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89B18" w14:textId="31F9F206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บริษัท คิง เจน จำกัด (มหาชน) และบริษัทย่อย</w:t>
      </w:r>
    </w:p>
    <w:p w14:paraId="4CD2B5DE" w14:textId="77777777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</w:rPr>
        <w:t>(</w:t>
      </w:r>
      <w:r w:rsidRPr="00B33D58">
        <w:rPr>
          <w:rFonts w:asciiTheme="majorBidi" w:hAnsiTheme="majorBidi" w:cstheme="majorBidi"/>
          <w:sz w:val="32"/>
          <w:szCs w:val="32"/>
          <w:cs/>
        </w:rPr>
        <w:t>เดิมชื่อ “บริษัท เนชั่น บรอดแคสติ้ง คอร์ปอเรชั่น จำกัด (มหาชน)</w:t>
      </w:r>
      <w:r w:rsidRPr="00B33D58">
        <w:rPr>
          <w:rFonts w:asciiTheme="majorBidi" w:hAnsiTheme="majorBidi" w:cstheme="majorBidi"/>
          <w:sz w:val="32"/>
          <w:szCs w:val="32"/>
        </w:rPr>
        <w:t>”</w:t>
      </w:r>
      <w:r w:rsidRPr="00B33D58">
        <w:rPr>
          <w:rFonts w:asciiTheme="majorBidi" w:hAnsiTheme="majorBidi" w:cstheme="majorBidi"/>
          <w:sz w:val="32"/>
          <w:szCs w:val="32"/>
          <w:cs/>
        </w:rPr>
        <w:t>)</w:t>
      </w:r>
    </w:p>
    <w:p w14:paraId="4A97F0CC" w14:textId="77777777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Cs/>
          <w:sz w:val="32"/>
          <w:szCs w:val="32"/>
          <w:cs/>
        </w:rPr>
      </w:pPr>
      <w:r w:rsidRPr="00B33D58">
        <w:rPr>
          <w:rFonts w:asciiTheme="majorBidi" w:hAnsiTheme="majorBidi" w:cstheme="majorBidi"/>
          <w:bCs/>
          <w:sz w:val="32"/>
          <w:szCs w:val="32"/>
          <w:cs/>
          <w:lang w:val="en-GB"/>
        </w:rPr>
        <w:t>หมายเหตุประกอบงบการเงินแบบย่อ</w:t>
      </w:r>
    </w:p>
    <w:p w14:paraId="41FD9235" w14:textId="2A36A0DB" w:rsidR="00CF17E3" w:rsidRPr="00B33D58" w:rsidRDefault="00CF17E3" w:rsidP="00CF17E3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สำหรับงวด</w:t>
      </w:r>
      <w:r w:rsidR="00B1392C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สามเดือนและงวด</w:t>
      </w:r>
      <w:r w:rsidR="006D0767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หก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เดือนสิ้นสุดวันที่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6D0767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มิถุนายน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37DEDBC3" w14:textId="77777777" w:rsidR="00CF17E3" w:rsidRPr="00B33D58" w:rsidRDefault="00CF17E3" w:rsidP="00C74A81">
      <w:pPr>
        <w:tabs>
          <w:tab w:val="left" w:pos="720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“ยังไม่ได้ตรวจสอบ”</w:t>
      </w:r>
    </w:p>
    <w:p w14:paraId="450358C1" w14:textId="21308782" w:rsidR="00CF17E3" w:rsidRPr="00B33D58" w:rsidRDefault="00CF17E3" w:rsidP="00FF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269"/>
        <w:gridCol w:w="8274"/>
      </w:tblGrid>
      <w:tr w:rsidR="00CF17E3" w:rsidRPr="00C74A81" w14:paraId="69DDB53B" w14:textId="77777777" w:rsidTr="007601C7"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067FC3A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2302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0441124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</w:tcPr>
          <w:p w14:paraId="6E526446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2302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CF17E3" w:rsidRPr="00C74A81" w14:paraId="32EB88D9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97E9689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0861FA83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31D42711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CF17E3" w:rsidRPr="00C74A81" w14:paraId="2A029BBF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0EDC63A" w14:textId="591048EC" w:rsidR="00CF17E3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0CDA46F0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2CE00A94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CF17E3" w:rsidRPr="00C74A81" w14:paraId="3D627FFA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11DA8E8" w14:textId="33F6111E" w:rsidR="00CF17E3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29E5A0CD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9677A12" w14:textId="77777777" w:rsidR="00CD4812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3E6CC9"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เกณฑ์การจัดทำและนำเสนองบการเงินระหว่างกาลรวมและงบการเงิน</w:t>
            </w:r>
          </w:p>
          <w:p w14:paraId="6956AE1D" w14:textId="0EFE35ED" w:rsidR="00CF17E3" w:rsidRPr="00B62302" w:rsidRDefault="003E6CC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ind w:left="720" w:hanging="47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ระหว่างกาลเฉพาะกิจการ</w:t>
            </w:r>
          </w:p>
        </w:tc>
      </w:tr>
      <w:tr w:rsidR="00CF17E3" w:rsidRPr="00C74A81" w14:paraId="3993264F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6D473D0" w14:textId="008446CF" w:rsidR="00CF17E3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1F6BABCF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00AAF55A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C74A81" w:rsidRPr="00C74A81" w14:paraId="59873042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7B7AC35" w14:textId="71CED5E5" w:rsidR="00C74A81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6C565939" w14:textId="77777777" w:rsidR="00C74A81" w:rsidRPr="00B62302" w:rsidRDefault="00C74A81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7A9D618" w14:textId="337C7C13" w:rsidR="00C74A81" w:rsidRPr="00B62302" w:rsidRDefault="00C74A81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การจัดประเภทรายการใหม่ของปีก่อน</w:t>
            </w:r>
          </w:p>
        </w:tc>
      </w:tr>
      <w:tr w:rsidR="00CF17E3" w:rsidRPr="00C74A81" w14:paraId="5CC37463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D316968" w14:textId="2B68E5C9" w:rsidR="00CF17E3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BA5B5BD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2F39F046" w14:textId="77777777" w:rsidR="00CF17E3" w:rsidRPr="00B62302" w:rsidRDefault="00CF17E3" w:rsidP="00B62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การซื้อธุรกิจ</w:t>
            </w:r>
          </w:p>
        </w:tc>
      </w:tr>
      <w:tr w:rsidR="00CF17E3" w:rsidRPr="00C74A81" w14:paraId="042E800C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154D454" w14:textId="3D0A5401" w:rsidR="00CF17E3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3E62769A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26CD4D9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CF17E3" w:rsidRPr="00C74A81" w14:paraId="25AFD9C5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6F2FF77" w14:textId="237CCB0A" w:rsidR="00CF17E3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333F2710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18CA5872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CF17E3" w:rsidRPr="00C74A81" w14:paraId="2283D359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6421190" w14:textId="61083AEF" w:rsidR="00CF17E3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0FA8A798" w14:textId="77777777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5432235F" w14:textId="15B87EC3" w:rsidR="00CF17E3" w:rsidRPr="00B62302" w:rsidRDefault="00CF17E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  <w:r w:rsidR="004E344C"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และลูกหนี้อื่น</w:t>
            </w:r>
          </w:p>
        </w:tc>
      </w:tr>
      <w:tr w:rsidR="00C74A81" w:rsidRPr="00C74A81" w14:paraId="4AD91548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E713288" w14:textId="4A6E2633" w:rsidR="00C74A81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37AC70EF" w14:textId="77777777" w:rsidR="00C74A81" w:rsidRPr="00B62302" w:rsidRDefault="00C74A81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D755F62" w14:textId="735A7D65" w:rsidR="00C74A81" w:rsidRPr="00B62302" w:rsidRDefault="00C74A81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</w:tr>
      <w:tr w:rsidR="007C11DB" w:rsidRPr="00C74A81" w14:paraId="282BA08D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DA849D4" w14:textId="531CA9E5" w:rsidR="007C11DB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5C251398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156D964C" w14:textId="5330961D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</w:tr>
      <w:tr w:rsidR="007C11DB" w:rsidRPr="00C74A81" w14:paraId="301178B2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64FBD06" w14:textId="1ACDCBDF" w:rsidR="007C11DB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69" w:type="dxa"/>
          </w:tcPr>
          <w:p w14:paraId="2C1351CB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7C359E93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7C11DB" w:rsidRPr="00C74A81" w14:paraId="42D0FA21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295011EB" w14:textId="255582BA" w:rsidR="007C11DB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69" w:type="dxa"/>
          </w:tcPr>
          <w:p w14:paraId="7FCC2242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554B3F87" w14:textId="69BC52DD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อาคารและอุปกรณ์</w:t>
            </w:r>
          </w:p>
        </w:tc>
      </w:tr>
      <w:tr w:rsidR="007C11DB" w:rsidRPr="00C74A81" w14:paraId="24C3D947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618A6E4" w14:textId="406BB1D3" w:rsidR="007C11DB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69" w:type="dxa"/>
          </w:tcPr>
          <w:p w14:paraId="5AC7700A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30220919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7C11DB" w:rsidRPr="00C74A81" w14:paraId="273B978B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CA0386A" w14:textId="785ADCA5" w:rsidR="007C11DB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59A13EFB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19FA026C" w14:textId="354E9854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</w:tr>
      <w:tr w:rsidR="007C11DB" w:rsidRPr="00C74A81" w14:paraId="74E978A7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E0A59B4" w14:textId="38BC747D" w:rsidR="007C11DB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69" w:type="dxa"/>
          </w:tcPr>
          <w:p w14:paraId="7E201A84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30A63FC7" w14:textId="128E0E40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</w:tr>
      <w:tr w:rsidR="007C11DB" w:rsidRPr="00C74A81" w14:paraId="11F1A480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4C1A5CA" w14:textId="13DF883B" w:rsidR="007C11DB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69" w:type="dxa"/>
          </w:tcPr>
          <w:p w14:paraId="0402013D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5BF6463E" w14:textId="0522DD93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หนี้สินที่เกิดจากสัญญา</w:t>
            </w:r>
          </w:p>
        </w:tc>
      </w:tr>
      <w:tr w:rsidR="007C11DB" w:rsidRPr="00C74A81" w14:paraId="2B12477E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873406E" w14:textId="01E4A879" w:rsidR="007C11DB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69" w:type="dxa"/>
          </w:tcPr>
          <w:p w14:paraId="487B61F3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06984A3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7C11DB" w:rsidRPr="00C74A81" w14:paraId="2507AE54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74D8449" w14:textId="3F460130" w:rsidR="007C11DB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69" w:type="dxa"/>
          </w:tcPr>
          <w:p w14:paraId="73D8EAB7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3B1549B" w14:textId="77777777" w:rsidR="007C11DB" w:rsidRPr="00B62302" w:rsidRDefault="007C11DB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62302" w:rsidRPr="00C74A81" w14:paraId="321E4CEF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639F22D" w14:textId="18BC2478" w:rsidR="00B62302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080C967F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5F63A0F" w14:textId="71FE8473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ทุน</w:t>
            </w:r>
            <w:r w:rsidR="008E725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</w:t>
            </w:r>
            <w:r w:rsidRPr="00B6230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รือนหุ้น</w:t>
            </w:r>
          </w:p>
        </w:tc>
      </w:tr>
      <w:tr w:rsidR="00B62302" w:rsidRPr="00C74A81" w14:paraId="3B77D4F2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2B79532" w14:textId="71B7A01F" w:rsidR="00B62302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47E38059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7DBFA05C" w14:textId="4D9CA799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ส่วนเกินมูลค่าหุ้น</w:t>
            </w:r>
            <w:r w:rsidRPr="00B6230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มูลค่าหุ้น</w:t>
            </w:r>
          </w:p>
        </w:tc>
      </w:tr>
      <w:tr w:rsidR="00B62302" w:rsidRPr="00C74A81" w14:paraId="4E23486C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F311490" w14:textId="471ED153" w:rsidR="00B62302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69" w:type="dxa"/>
          </w:tcPr>
          <w:p w14:paraId="18EED18D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1CE9BDCE" w14:textId="583904D5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ทุนสำรองตามกฎหมาย</w:t>
            </w:r>
          </w:p>
        </w:tc>
      </w:tr>
      <w:tr w:rsidR="00B62302" w:rsidRPr="00C74A81" w14:paraId="31E82496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A9E471A" w14:textId="155BC5E2" w:rsidR="00B62302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69" w:type="dxa"/>
          </w:tcPr>
          <w:p w14:paraId="651A918D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74EB7A6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B62302" w:rsidRPr="00C74A81" w14:paraId="428FA85B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1D05AB2" w14:textId="3791D89F" w:rsidR="00B62302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69" w:type="dxa"/>
          </w:tcPr>
          <w:p w14:paraId="21342E17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69D8F082" w14:textId="4CA7B9AF" w:rsidR="00B62302" w:rsidRPr="00B62302" w:rsidRDefault="00B62302" w:rsidP="00DC4C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      </w:r>
          </w:p>
        </w:tc>
      </w:tr>
      <w:tr w:rsidR="00B62302" w:rsidRPr="00C74A81" w14:paraId="68A0ADA5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97874FA" w14:textId="45967442" w:rsidR="00B62302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69" w:type="dxa"/>
          </w:tcPr>
          <w:p w14:paraId="6D2C62DD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5AD997C8" w14:textId="0413A2C8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กำไร (ขาดทุน) ต่อหุ้น</w:t>
            </w:r>
          </w:p>
        </w:tc>
      </w:tr>
      <w:tr w:rsidR="00B62302" w:rsidRPr="00C74A81" w14:paraId="2A960760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C3A91F0" w14:textId="5C35015B" w:rsidR="00B62302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2</w:t>
            </w: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0DFD66BA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D5AAC6F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B62302" w:rsidRPr="00C74A81" w14:paraId="076796E6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8A5BAAD" w14:textId="42201B82" w:rsidR="00B62302" w:rsidRPr="00B62302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269" w:type="dxa"/>
          </w:tcPr>
          <w:p w14:paraId="68F75FA7" w14:textId="77777777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751D7D94" w14:textId="6E164EAF" w:rsidR="00B62302" w:rsidRPr="00B62302" w:rsidRDefault="00B62302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  <w:tr w:rsidR="009E0CA3" w:rsidRPr="00C74A81" w14:paraId="6EE24C70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0133BF1" w14:textId="2D2B60C0" w:rsidR="009E0CA3" w:rsidRPr="00996057" w:rsidRDefault="00D04619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69" w:type="dxa"/>
          </w:tcPr>
          <w:p w14:paraId="3CEF511C" w14:textId="77777777" w:rsidR="009E0CA3" w:rsidRPr="00B62302" w:rsidRDefault="009E0CA3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8274" w:type="dxa"/>
          </w:tcPr>
          <w:p w14:paraId="440780BB" w14:textId="04F3A0E7" w:rsidR="009E0CA3" w:rsidRPr="00B62302" w:rsidRDefault="00FF30BE" w:rsidP="00B623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4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230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การอนุมัติงบการเงินระหว่างกาล</w:t>
            </w:r>
          </w:p>
        </w:tc>
      </w:tr>
    </w:tbl>
    <w:p w14:paraId="3E6714F7" w14:textId="77777777" w:rsidR="00A51B91" w:rsidRPr="00B33D58" w:rsidRDefault="00A51B91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2"/>
          <w:szCs w:val="32"/>
          <w:cs/>
        </w:rPr>
        <w:sectPr w:rsidR="00A51B91" w:rsidRPr="00B33D58" w:rsidSect="00A51B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1440" w:right="1224" w:bottom="720" w:left="1440" w:header="864" w:footer="432" w:gutter="0"/>
          <w:pgNumType w:fmt="numberInDash"/>
          <w:cols w:space="720"/>
          <w:docGrid w:linePitch="245"/>
        </w:sectPr>
      </w:pPr>
    </w:p>
    <w:p w14:paraId="18CE57E8" w14:textId="77777777" w:rsidR="007601C7" w:rsidRPr="00B33D58" w:rsidRDefault="007601C7" w:rsidP="00760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คิง เจน จำกัด (มหาชน) และบริษัทย่อย</w:t>
      </w:r>
    </w:p>
    <w:p w14:paraId="786296CF" w14:textId="448CE67D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</w:rPr>
        <w:t>(</w:t>
      </w:r>
      <w:r w:rsidRPr="00B33D58">
        <w:rPr>
          <w:rFonts w:asciiTheme="majorBidi" w:hAnsiTheme="majorBidi" w:cstheme="majorBidi"/>
          <w:sz w:val="32"/>
          <w:szCs w:val="32"/>
          <w:cs/>
        </w:rPr>
        <w:t>เดิมชื่อ “บริษัท เนชั่น บรอดแคสติ้ง คอร์ปอเรชั่น จำกัด (มหาชน)</w:t>
      </w:r>
      <w:r w:rsidRPr="00B33D58">
        <w:rPr>
          <w:rFonts w:asciiTheme="majorBidi" w:hAnsiTheme="majorBidi" w:cstheme="majorBidi"/>
          <w:sz w:val="32"/>
          <w:szCs w:val="32"/>
        </w:rPr>
        <w:t>”</w:t>
      </w:r>
      <w:r w:rsidRPr="00B33D58">
        <w:rPr>
          <w:rFonts w:asciiTheme="majorBidi" w:hAnsiTheme="majorBidi" w:cstheme="majorBidi"/>
          <w:sz w:val="32"/>
          <w:szCs w:val="32"/>
          <w:cs/>
        </w:rPr>
        <w:t>)</w:t>
      </w:r>
    </w:p>
    <w:p w14:paraId="794074B6" w14:textId="77777777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Cs/>
          <w:sz w:val="32"/>
          <w:szCs w:val="32"/>
          <w:cs/>
        </w:rPr>
      </w:pPr>
      <w:r w:rsidRPr="00B33D58">
        <w:rPr>
          <w:rFonts w:asciiTheme="majorBidi" w:hAnsiTheme="majorBidi" w:cstheme="majorBidi"/>
          <w:bCs/>
          <w:sz w:val="32"/>
          <w:szCs w:val="32"/>
          <w:cs/>
          <w:lang w:val="en-GB"/>
        </w:rPr>
        <w:t>หมายเหตุประกอบงบการเงินแบบย่อ</w:t>
      </w:r>
    </w:p>
    <w:p w14:paraId="0963E12A" w14:textId="64D1778D" w:rsidR="006D0767" w:rsidRPr="00B33D58" w:rsidRDefault="006D0767" w:rsidP="006D076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สำหรับ</w:t>
      </w:r>
      <w:r w:rsidR="00B1392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งวด</w:t>
      </w:r>
      <w:r w:rsidR="00B1392C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งวด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หก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เดือนสิ้นสุดวันที่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มิถุนายน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971911F" w14:textId="77777777" w:rsidR="00CF17E3" w:rsidRPr="00B33D58" w:rsidRDefault="00CF17E3" w:rsidP="00CF17E3">
      <w:pPr>
        <w:tabs>
          <w:tab w:val="left" w:pos="720"/>
        </w:tabs>
        <w:spacing w:after="3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“ยังไม่ได้ตรวจสอบ”</w:t>
      </w:r>
    </w:p>
    <w:p w14:paraId="2FAEE69C" w14:textId="48D715B2" w:rsidR="00BE6ACF" w:rsidRPr="00B33D58" w:rsidRDefault="00D04619" w:rsidP="00EE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845"/>
        </w:tabs>
        <w:spacing w:before="36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517B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517B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ABD4FCF" w14:textId="3483784B" w:rsidR="00FF517B" w:rsidRPr="00B33D58" w:rsidRDefault="00FF517B" w:rsidP="00A939C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 คิง เจน จำกัด (มหาชน) </w:t>
      </w:r>
      <w:r w:rsidR="00A939C1" w:rsidRPr="00A939C1">
        <w:rPr>
          <w:rFonts w:asciiTheme="majorBidi" w:hAnsiTheme="majorBidi" w:cstheme="majorBidi"/>
          <w:sz w:val="32"/>
          <w:szCs w:val="32"/>
          <w:lang w:val="en-US" w:bidi="th-TH"/>
        </w:rPr>
        <w:t>(</w:t>
      </w:r>
      <w:r w:rsidR="00A939C1" w:rsidRPr="00A939C1">
        <w:rPr>
          <w:rFonts w:asciiTheme="majorBidi" w:hAnsiTheme="majorBidi" w:cstheme="majorBidi"/>
          <w:sz w:val="32"/>
          <w:szCs w:val="32"/>
          <w:cs/>
          <w:lang w:val="en-US"/>
        </w:rPr>
        <w:t>เดิมชื่อ “บริษัท เนชั่น บรอดแคสติ้ง คอร์ปอเรชั่น จำกัด (มหาชน)</w:t>
      </w:r>
      <w:r w:rsidR="00A939C1" w:rsidRPr="00A939C1">
        <w:rPr>
          <w:rFonts w:asciiTheme="majorBidi" w:hAnsiTheme="majorBidi" w:cstheme="majorBidi"/>
          <w:sz w:val="32"/>
          <w:szCs w:val="32"/>
          <w:lang w:val="en-US" w:bidi="th-TH"/>
        </w:rPr>
        <w:t>”</w:t>
      </w:r>
      <w:r w:rsidR="00A939C1" w:rsidRPr="00A939C1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D34E7A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(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>“บริษัท”</w:t>
      </w:r>
      <w:r w:rsidR="00D34E7A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)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เป็นนิติบุคคลที่จัดตั้งขึ้นในประเทศไทย และ จดทะเบียนกับตลาดหลักทรัพย์ เอ็ม เอ ไอ </w:t>
      </w:r>
      <w:r w:rsidR="00A939C1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เมื่อเดือนพฤศจิกายน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2552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โดยมีที่อยู่จดทะเบียนของบริษัทตั้งอยู่เลขที่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589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128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อาคาร เซ็นทรัล ซิตี้ ทาวเวอร์ ห้องเลขที่ 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OF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2301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ชั้น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23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ถนนเทพรัตน แขวงบางนาเหนือ เขตบางนา กรุงเทพมหานคร </w:t>
      </w:r>
    </w:p>
    <w:p w14:paraId="4583DFBA" w14:textId="58F4B1B3" w:rsidR="00FF517B" w:rsidRPr="00B33D58" w:rsidRDefault="00FF517B" w:rsidP="00FF517B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ในการประชุมวิสามัญผู้ถือหุ้นของบริษัทเมื่อวันที่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ธันวาคม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ผู้ถือหุ้นมีมติอนุมัติให้แก้ไขเปลี่ยนแปลงชื่อบริษัท จากเดิมชื่อ บริษัท เนชั่น บรอดแคสติ้ง คอร์ปอเรชั่น จำกัด (มหาชน) เป็น </w:t>
      </w:r>
      <w:r w:rsidR="00D9097A">
        <w:rPr>
          <w:rFonts w:asciiTheme="majorBidi" w:hAnsiTheme="majorBidi" w:cstheme="majorBidi"/>
          <w:sz w:val="32"/>
          <w:szCs w:val="32"/>
          <w:lang w:val="en-US" w:bidi="th-TH"/>
        </w:rPr>
        <w:t xml:space="preserve">     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 </w:t>
      </w:r>
      <w:r w:rsidRPr="00A939C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คิง เจน จำกัด (มหาชน) </w:t>
      </w:r>
      <w:r w:rsidR="00A939C1" w:rsidRPr="00A939C1">
        <w:rPr>
          <w:rFonts w:asciiTheme="majorBidi" w:hAnsiTheme="majorBidi" w:cstheme="majorBidi" w:hint="cs"/>
          <w:spacing w:val="-6"/>
          <w:sz w:val="32"/>
          <w:szCs w:val="32"/>
          <w:cs/>
          <w:lang w:val="en-US" w:bidi="th-TH"/>
        </w:rPr>
        <w:t xml:space="preserve">โดยบริษัทได้จดทะเบียนแก้ไขเปลี่ยนแปลงชื่อบริษัทดังกล่าวกับกระทรวงพาณิชย์แล้วเมื่อวันที่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9</w:t>
      </w:r>
      <w:r w:rsidR="00A939C1" w:rsidRPr="00A939C1">
        <w:rPr>
          <w:rFonts w:asciiTheme="majorBidi" w:hAnsiTheme="majorBidi" w:cstheme="majorBidi" w:hint="cs"/>
          <w:spacing w:val="-6"/>
          <w:sz w:val="32"/>
          <w:szCs w:val="32"/>
          <w:cs/>
          <w:lang w:val="en-US" w:bidi="th-TH"/>
        </w:rPr>
        <w:t xml:space="preserve"> ธันวาคม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2565</w:t>
      </w:r>
      <w:r w:rsidR="00A939C1" w:rsidRPr="00A939C1">
        <w:rPr>
          <w:rFonts w:asciiTheme="majorBidi" w:hAnsiTheme="majorBidi" w:cstheme="majorBidi" w:hint="cs"/>
          <w:spacing w:val="-6"/>
          <w:sz w:val="32"/>
          <w:szCs w:val="32"/>
          <w:cs/>
          <w:lang w:val="en-US" w:bidi="th-TH"/>
        </w:rPr>
        <w:t xml:space="preserve"> </w:t>
      </w:r>
      <w:r w:rsidRPr="00A939C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และแก้ไขเปลี่ยนแปลงชื่อย่อหลักทรัพย์ จากเดิม </w:t>
      </w:r>
      <w:r w:rsidRPr="00A939C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NBC </w:t>
      </w:r>
      <w:r w:rsidRPr="00A939C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เป็น </w:t>
      </w:r>
      <w:r w:rsidRPr="00A939C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KGEN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54673D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26</w:t>
      </w:r>
      <w:r w:rsidR="0054673D" w:rsidRPr="00B33D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54673D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ธันวาคม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</w:p>
    <w:p w14:paraId="3BAB7AF6" w14:textId="690B5568" w:rsidR="00FF517B" w:rsidRPr="00B33D58" w:rsidRDefault="00FF517B" w:rsidP="00FF517B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 w:bidi="th-TH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ในเดือนพฤษภาคม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กลุ่มบุคคลจำนวนหนึ่ง ได้ซื้อหุ้นสามัญของบริษัทจำนวน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691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032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167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หุ้น </w:t>
      </w:r>
      <w:r w:rsidR="00FA47F4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คิดเป็นร้อยละ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61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46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ของหุ้นจดทะเบียนทั้งหมดของบริษัทจาก บริษัท เนชั่น กรุ๊ป (ไทยแลนด์) จำกัด </w:t>
      </w:r>
      <w:r w:rsidRPr="00B33D58">
        <w:rPr>
          <w:rFonts w:asciiTheme="majorBidi" w:hAnsiTheme="majorBidi" w:cstheme="majorBidi"/>
          <w:spacing w:val="-4"/>
          <w:sz w:val="32"/>
          <w:szCs w:val="32"/>
          <w:cs/>
          <w:lang w:val="en-US" w:bidi="th-TH"/>
        </w:rPr>
        <w:t>(มหาชน) (เดิมชื่อ บริษัท เนชั่น มัลติมีเดีย กรุ๊ป จำกัด (มหาชน)) ซึ่งเป็นผู้ถือหุ้นรายใหญ่เดิม ทำให้ผู้ถือหุ้น</w:t>
      </w:r>
      <w:r w:rsidRPr="00A939C1">
        <w:rPr>
          <w:rFonts w:asciiTheme="majorBidi" w:hAnsiTheme="majorBidi" w:cstheme="majorBidi"/>
          <w:spacing w:val="-12"/>
          <w:sz w:val="32"/>
          <w:szCs w:val="32"/>
          <w:cs/>
          <w:lang w:val="en-US" w:bidi="th-TH"/>
        </w:rPr>
        <w:t xml:space="preserve">รายใหญ่ของกลุ่มบริษัทเปลี่ยนเป็น นางกนิษฐา ซาฮัค อเล็กยาน (ถือหุ้นร้อยละ </w:t>
      </w:r>
      <w:r w:rsidR="00D04619" w:rsidRPr="00D04619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16</w:t>
      </w:r>
      <w:r w:rsidRPr="00A939C1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.</w:t>
      </w:r>
      <w:r w:rsidR="00D04619" w:rsidRPr="00D04619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01</w:t>
      </w:r>
      <w:r w:rsidRPr="00A939C1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)</w:t>
      </w:r>
      <w:r w:rsidR="007C6829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 xml:space="preserve"> </w:t>
      </w:r>
      <w:r w:rsidRPr="00A939C1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 xml:space="preserve"> </w:t>
      </w:r>
      <w:r w:rsidRPr="00A939C1">
        <w:rPr>
          <w:rFonts w:asciiTheme="majorBidi" w:hAnsiTheme="majorBidi" w:cstheme="majorBidi"/>
          <w:spacing w:val="-12"/>
          <w:sz w:val="32"/>
          <w:szCs w:val="32"/>
          <w:cs/>
          <w:lang w:val="en-US" w:bidi="th-TH"/>
        </w:rPr>
        <w:t>และนางประจิตรา วรนาวิน</w:t>
      </w:r>
      <w:r w:rsidRPr="00B33D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(ถือหุ้นร้อยละ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13</w:t>
      </w:r>
      <w:r w:rsidRPr="00B33D58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.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34</w:t>
      </w:r>
      <w:r w:rsidRPr="00B33D58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)</w:t>
      </w:r>
    </w:p>
    <w:p w14:paraId="60B6BF08" w14:textId="33A89213" w:rsidR="00A51B91" w:rsidRDefault="0089521F" w:rsidP="00A556A5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บริษัทมีการลงทุนในบริษัทย่อย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>แห่ง โดยธุรกิจของบริษัทย่อยแสดงในหมายเหตุประกอบงบการเงินข้อที่</w:t>
      </w:r>
      <w:r w:rsidR="00A847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11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ทั้งนี้บริษัทและบริษัทย่อยรวมกันเรียกว่า </w:t>
      </w:r>
      <w:r w:rsidR="006B47D9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>“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>กลุ่มบริษัท</w:t>
      </w:r>
      <w:r w:rsidR="006B47D9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” </w:t>
      </w:r>
    </w:p>
    <w:p w14:paraId="05168FC0" w14:textId="72F5C2F5" w:rsidR="00E21DFE" w:rsidRPr="00B33D58" w:rsidRDefault="004A6BEF" w:rsidP="00E21DFE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เดิม</w:t>
      </w:r>
      <w:r w:rsidR="00146FB9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บริษัทดำเนินธุรกิจหลักเกี่ยวกับ</w:t>
      </w:r>
      <w:r w:rsidR="00923893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ศูนย์บริการลูกค้า (</w:t>
      </w:r>
      <w:r w:rsidR="00923893" w:rsidRPr="00D40434">
        <w:rPr>
          <w:rFonts w:asciiTheme="majorBidi" w:hAnsiTheme="majorBidi" w:cstheme="majorBidi"/>
          <w:sz w:val="32"/>
          <w:szCs w:val="32"/>
          <w:lang w:val="en-US" w:bidi="th-TH"/>
        </w:rPr>
        <w:t>“Call Center”</w:t>
      </w:r>
      <w:r w:rsidR="00923893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)</w:t>
      </w:r>
      <w:r w:rsidR="00923893" w:rsidRPr="00D40434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923893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และธุรกิจการจัดจำหน่ายสินค้าอุปโภคบริโภคและผลิตภัณฑ์อื่น ๆ</w:t>
      </w:r>
      <w:r w:rsidR="0026487E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และต่อมาเมื่อวันที่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25</w:t>
      </w:r>
      <w:r w:rsidR="00D40434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 xml:space="preserve"> เมษายน </w:t>
      </w:r>
      <w:r w:rsidR="00D04619" w:rsidRPr="00D04619">
        <w:rPr>
          <w:rFonts w:asciiTheme="majorBidi" w:hAnsiTheme="majorBidi" w:cstheme="majorBidi"/>
          <w:sz w:val="32"/>
          <w:szCs w:val="32"/>
          <w:lang w:val="en-US" w:bidi="th-TH"/>
        </w:rPr>
        <w:t>2566</w:t>
      </w:r>
      <w:r w:rsidR="009A13FD" w:rsidRPr="00D40434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9A13FD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บริษัท</w:t>
      </w:r>
      <w:r w:rsidR="00E33320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ได้แจ้งและจดทะเบียนกับ</w:t>
      </w:r>
      <w:r w:rsidR="00D40434" w:rsidRPr="00D40434">
        <w:rPr>
          <w:rFonts w:asciiTheme="majorBidi" w:hAnsiTheme="majorBidi" w:cstheme="majorBidi"/>
          <w:sz w:val="32"/>
          <w:szCs w:val="32"/>
          <w:cs/>
          <w:lang w:val="en-US" w:bidi="th-TH"/>
        </w:rPr>
        <w:t>กระทรวงพา</w:t>
      </w:r>
      <w:r w:rsidR="00D40434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ณิ</w:t>
      </w:r>
      <w:r w:rsidR="00D40434" w:rsidRPr="00D40434">
        <w:rPr>
          <w:rFonts w:asciiTheme="majorBidi" w:hAnsiTheme="majorBidi" w:cstheme="majorBidi"/>
          <w:sz w:val="32"/>
          <w:szCs w:val="32"/>
          <w:cs/>
          <w:lang w:val="en-US" w:bidi="th-TH"/>
        </w:rPr>
        <w:t>ชย์</w:t>
      </w:r>
      <w:r w:rsidR="00E33320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เพื่อดำเนินธุรกิจหลักเป็น</w:t>
      </w:r>
      <w:r w:rsidR="00E21DFE" w:rsidRPr="00D40434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ขนส่งทางบกและรถโดยสารไม่ประจำทาง</w:t>
      </w:r>
    </w:p>
    <w:p w14:paraId="683FCB76" w14:textId="77777777" w:rsidR="00923893" w:rsidRPr="00B33D58" w:rsidRDefault="00923893" w:rsidP="0092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9C100A" w14:textId="65200DF9" w:rsidR="00A51B91" w:rsidRPr="00B33D58" w:rsidRDefault="00A51B91" w:rsidP="0023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  <w:sectPr w:rsidR="00A51B91" w:rsidRPr="00B33D58" w:rsidSect="00A51B91">
          <w:headerReference w:type="default" r:id="rId14"/>
          <w:footerReference w:type="default" r:id="rId15"/>
          <w:pgSz w:w="11909" w:h="16834" w:code="9"/>
          <w:pgMar w:top="1440" w:right="1224" w:bottom="720" w:left="1440" w:header="864" w:footer="432" w:gutter="0"/>
          <w:pgNumType w:fmt="numberInDash"/>
          <w:cols w:space="720"/>
          <w:docGrid w:linePitch="245"/>
        </w:sectPr>
      </w:pPr>
    </w:p>
    <w:p w14:paraId="2CDBA383" w14:textId="1526F101" w:rsidR="00224FBD" w:rsidRPr="00B33D58" w:rsidRDefault="00D04619" w:rsidP="008D7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F517B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517B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</w:t>
      </w:r>
      <w:r w:rsidR="00562E73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และนำเสนองบการเงินระหว่างกาลรวมและ</w:t>
      </w:r>
      <w:r w:rsidR="00BE6ACF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62E73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ระหว่างกาลเฉพาะกิจการ</w:t>
      </w:r>
    </w:p>
    <w:p w14:paraId="13E85A77" w14:textId="127E9921" w:rsidR="00C62F5A" w:rsidRPr="00B33D58" w:rsidRDefault="00D04619" w:rsidP="00A5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2</w:t>
      </w:r>
      <w:r w:rsidR="00C3673C" w:rsidRPr="00B33D58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1</w:t>
      </w:r>
      <w:r w:rsidR="005E64E9" w:rsidRPr="00B33D58">
        <w:rPr>
          <w:rFonts w:asciiTheme="majorBidi" w:hAnsiTheme="majorBidi" w:cstheme="majorBidi"/>
          <w:sz w:val="32"/>
          <w:szCs w:val="32"/>
        </w:rPr>
        <w:tab/>
      </w:r>
      <w:r w:rsidR="00C3673C" w:rsidRPr="00B33D5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D04619">
        <w:rPr>
          <w:rFonts w:asciiTheme="majorBidi" w:hAnsiTheme="majorBidi" w:cstheme="majorBidi"/>
          <w:sz w:val="32"/>
          <w:szCs w:val="32"/>
        </w:rPr>
        <w:t>34</w:t>
      </w:r>
      <w:r w:rsidR="00C3673C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3673C" w:rsidRPr="00B33D58">
        <w:rPr>
          <w:rFonts w:asciiTheme="majorBidi" w:hAnsiTheme="majorBidi" w:cstheme="majorBidi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3533CF9" w14:textId="4F10297B" w:rsidR="008219A9" w:rsidRPr="00B33D58" w:rsidRDefault="00D04619" w:rsidP="00A51B91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04619">
        <w:rPr>
          <w:rFonts w:asciiTheme="majorBidi" w:hAnsiTheme="majorBidi" w:cstheme="majorBidi"/>
          <w:sz w:val="32"/>
          <w:szCs w:val="32"/>
        </w:rPr>
        <w:t>2</w:t>
      </w:r>
      <w:r w:rsidR="008219A9" w:rsidRPr="00B33D5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2</w:t>
      </w:r>
      <w:r w:rsidR="008219A9" w:rsidRPr="00B33D58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8219A9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D04619">
        <w:rPr>
          <w:rFonts w:asciiTheme="majorBidi" w:hAnsiTheme="majorBidi" w:cstheme="majorBidi"/>
          <w:sz w:val="32"/>
          <w:szCs w:val="32"/>
        </w:rPr>
        <w:t>31</w:t>
      </w:r>
      <w:r w:rsidR="008219A9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D04619">
        <w:rPr>
          <w:rFonts w:asciiTheme="majorBidi" w:hAnsiTheme="majorBidi" w:cstheme="majorBidi"/>
          <w:sz w:val="32"/>
          <w:szCs w:val="32"/>
        </w:rPr>
        <w:t>2565</w:t>
      </w:r>
      <w:r w:rsidR="008219A9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  <w:r w:rsidR="00C10EA3" w:rsidRPr="00B33D58">
        <w:rPr>
          <w:rFonts w:asciiTheme="majorBidi" w:hAnsiTheme="majorBidi" w:cstheme="majorBidi"/>
          <w:sz w:val="32"/>
          <w:szCs w:val="32"/>
          <w:cs/>
          <w:lang w:val="en-GB"/>
        </w:rPr>
        <w:t>โดยผู้สอบบัญชีอื่น</w:t>
      </w:r>
    </w:p>
    <w:p w14:paraId="55F09226" w14:textId="6F012B0F" w:rsidR="00540C59" w:rsidRPr="00B33D58" w:rsidRDefault="00D04619" w:rsidP="00A51B91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2</w:t>
      </w:r>
      <w:r w:rsidR="00540C59" w:rsidRPr="00B33D5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3</w:t>
      </w:r>
      <w:r w:rsidR="00540C59" w:rsidRPr="00B33D58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540C59" w:rsidRPr="00B33D58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B1392C" w:rsidRPr="00B1392C">
        <w:rPr>
          <w:rFonts w:asciiTheme="majorBidi" w:hAnsiTheme="majorBidi"/>
          <w:spacing w:val="2"/>
          <w:sz w:val="32"/>
          <w:szCs w:val="32"/>
          <w:cs/>
        </w:rPr>
        <w:t>งวดสามเดือนและ</w:t>
      </w:r>
      <w:r w:rsidR="006D0767">
        <w:rPr>
          <w:rFonts w:asciiTheme="majorBidi" w:hAnsiTheme="majorBidi" w:cstheme="majorBidi"/>
          <w:spacing w:val="2"/>
          <w:sz w:val="32"/>
          <w:szCs w:val="32"/>
          <w:cs/>
        </w:rPr>
        <w:t xml:space="preserve">งวดหกเดือนสิ้นสุดวันที่ </w:t>
      </w:r>
      <w:r w:rsidR="00B1392C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D04619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6D0767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มิถุนายน </w:t>
      </w:r>
      <w:r w:rsidRPr="00D04619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540C59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540C59" w:rsidRPr="00B33D58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2E3708E" w14:textId="7B957DF2" w:rsidR="004637AD" w:rsidRPr="00B33D58" w:rsidRDefault="00D04619" w:rsidP="00A51B91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2</w:t>
      </w:r>
      <w:r w:rsidR="004637AD" w:rsidRPr="00B33D5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4</w:t>
      </w:r>
      <w:r w:rsidR="004637AD" w:rsidRPr="00B33D58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397CD5" w:rsidRPr="00B33D58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 </w:t>
      </w:r>
      <w:r w:rsidR="00397CD5" w:rsidRPr="00B33D58">
        <w:rPr>
          <w:rFonts w:asciiTheme="majorBidi" w:hAnsiTheme="majorBidi" w:cstheme="majorBidi"/>
          <w:spacing w:val="-8"/>
          <w:sz w:val="32"/>
          <w:szCs w:val="32"/>
          <w:cs/>
        </w:rPr>
        <w:t>ดังนั้น</w:t>
      </w:r>
      <w:r w:rsidR="00397CD5" w:rsidRPr="00B33D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>งบ</w:t>
      </w:r>
      <w:r w:rsidR="00397CD5" w:rsidRPr="00B33D58">
        <w:rPr>
          <w:rFonts w:asciiTheme="majorBidi" w:hAnsiTheme="majorBidi" w:cstheme="majorBidi"/>
          <w:spacing w:val="-8"/>
          <w:sz w:val="32"/>
          <w:szCs w:val="32"/>
          <w:cs/>
        </w:rPr>
        <w:t>การเงินระหว่างกาล</w:t>
      </w:r>
      <w:r w:rsidR="00397CD5" w:rsidRPr="00B33D58">
        <w:rPr>
          <w:rFonts w:asciiTheme="majorBidi" w:hAnsiTheme="majorBidi" w:cstheme="majorBidi"/>
          <w:spacing w:val="2"/>
          <w:sz w:val="32"/>
          <w:szCs w:val="32"/>
          <w:cs/>
        </w:rPr>
        <w:t>สำหรับ</w:t>
      </w:r>
      <w:r w:rsidR="00B1392C" w:rsidRPr="00B1392C">
        <w:rPr>
          <w:rFonts w:asciiTheme="majorBidi" w:hAnsiTheme="majorBidi"/>
          <w:spacing w:val="2"/>
          <w:sz w:val="32"/>
          <w:szCs w:val="32"/>
          <w:cs/>
        </w:rPr>
        <w:t>งวดสามเดือนและ</w:t>
      </w:r>
      <w:r w:rsidR="006D0767">
        <w:rPr>
          <w:rFonts w:asciiTheme="majorBidi" w:hAnsiTheme="majorBidi" w:cstheme="majorBidi"/>
          <w:spacing w:val="2"/>
          <w:sz w:val="32"/>
          <w:szCs w:val="32"/>
          <w:cs/>
        </w:rPr>
        <w:t xml:space="preserve">งวดหกเดือนสิ้นสุดวันที่ </w:t>
      </w:r>
      <w:r w:rsidRPr="00D04619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6D0767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มิถุนายน </w:t>
      </w:r>
      <w:r w:rsidRPr="00D04619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97CD5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</w:t>
      </w:r>
      <w:r w:rsidR="00397CD5" w:rsidRPr="00B33D58">
        <w:rPr>
          <w:rFonts w:asciiTheme="majorBidi" w:hAnsiTheme="majorBidi" w:cstheme="majorBidi"/>
          <w:sz w:val="32"/>
          <w:szCs w:val="32"/>
          <w:cs/>
        </w:rPr>
        <w:t>ได้มีการตรวจสอบแล้ว</w:t>
      </w:r>
      <w:r w:rsidR="00A2729A">
        <w:rPr>
          <w:rFonts w:asciiTheme="majorBidi" w:hAnsiTheme="majorBidi" w:cstheme="majorBidi" w:hint="cs"/>
          <w:sz w:val="32"/>
          <w:szCs w:val="32"/>
          <w:cs/>
        </w:rPr>
        <w:t>โดยผู้สอบบัญชีอื่น</w:t>
      </w:r>
    </w:p>
    <w:p w14:paraId="561D61E9" w14:textId="68CE7F52" w:rsidR="00042656" w:rsidRPr="00B33D58" w:rsidRDefault="00D04619" w:rsidP="00713B62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2</w:t>
      </w:r>
      <w:r w:rsidR="00042656" w:rsidRPr="00B33D5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5</w:t>
      </w:r>
      <w:r w:rsidR="00042656" w:rsidRPr="00B33D58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</w:t>
      </w:r>
      <w:r w:rsidR="00B1392C" w:rsidRPr="00B1392C">
        <w:rPr>
          <w:rFonts w:asciiTheme="majorBidi" w:hAnsiTheme="majorBidi"/>
          <w:sz w:val="32"/>
          <w:szCs w:val="32"/>
          <w:cs/>
          <w:lang w:val="en-GB"/>
        </w:rPr>
        <w:t>งวดสามเดือนและ</w:t>
      </w:r>
      <w:r w:rsidR="006D0767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งวดหกเดือนสิ้นสุดวันที่ </w:t>
      </w:r>
      <w:r w:rsidR="00B1392C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มิถุนายน </w:t>
      </w:r>
      <w:r w:rsidRPr="00D04619">
        <w:rPr>
          <w:rFonts w:asciiTheme="majorBidi" w:hAnsiTheme="majorBidi" w:cstheme="majorBidi"/>
          <w:sz w:val="32"/>
          <w:szCs w:val="32"/>
        </w:rPr>
        <w:t>2566</w:t>
      </w:r>
      <w:r w:rsidR="000303E4" w:rsidRPr="00B33D5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>ได้จัดทำขึ้นโดยรวมงบการเงินระหว่างกาลของบริษัทย่อยสำหรับ</w:t>
      </w:r>
      <w:r w:rsidR="00C63492">
        <w:rPr>
          <w:rFonts w:asciiTheme="majorBidi" w:hAnsiTheme="majorBidi" w:cstheme="majorBidi" w:hint="cs"/>
          <w:sz w:val="32"/>
          <w:szCs w:val="32"/>
          <w:cs/>
          <w:lang w:val="en-GB"/>
        </w:rPr>
        <w:t>งวด</w:t>
      </w:r>
      <w:r w:rsidR="00135482" w:rsidRPr="00B33D58">
        <w:rPr>
          <w:rFonts w:asciiTheme="majorBidi" w:hAnsiTheme="majorBidi" w:cstheme="majorBidi"/>
          <w:sz w:val="32"/>
          <w:szCs w:val="32"/>
          <w:cs/>
          <w:lang w:val="en-GB"/>
        </w:rPr>
        <w:t>สาม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>เดือน</w:t>
      </w:r>
      <w:r w:rsidR="00713B62"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="00B1392C">
        <w:rPr>
          <w:rFonts w:asciiTheme="majorBidi" w:hAnsiTheme="majorBidi" w:cstheme="majorBidi" w:hint="cs"/>
          <w:sz w:val="32"/>
          <w:szCs w:val="32"/>
          <w:cs/>
          <w:lang w:val="en-GB"/>
        </w:rPr>
        <w:t>งวด</w:t>
      </w:r>
      <w:r w:rsidR="00713B62">
        <w:rPr>
          <w:rFonts w:asciiTheme="majorBidi" w:hAnsiTheme="majorBidi" w:cstheme="majorBidi" w:hint="cs"/>
          <w:sz w:val="32"/>
          <w:szCs w:val="32"/>
          <w:cs/>
          <w:lang w:val="en-GB"/>
        </w:rPr>
        <w:t>หกเดือน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z w:val="32"/>
          <w:szCs w:val="32"/>
        </w:rPr>
        <w:t>2566</w:t>
      </w:r>
      <w:r w:rsidR="000303E4" w:rsidRPr="00B33D5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>ซึ่งได้สอบทานแล้ว</w:t>
      </w:r>
    </w:p>
    <w:p w14:paraId="6EB598CD" w14:textId="4EDB233B" w:rsidR="00DE46BA" w:rsidRPr="00B33D58" w:rsidRDefault="00D04619" w:rsidP="00A51B91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2</w:t>
      </w:r>
      <w:r w:rsidR="00DE46BA" w:rsidRPr="00B33D58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6</w:t>
      </w:r>
      <w:r w:rsidR="00DE46BA" w:rsidRPr="00B33D58">
        <w:rPr>
          <w:rFonts w:asciiTheme="majorBidi" w:hAnsiTheme="majorBidi" w:cstheme="majorBidi"/>
          <w:sz w:val="32"/>
          <w:szCs w:val="32"/>
        </w:rPr>
        <w:tab/>
      </w:r>
      <w:r w:rsidR="006123AE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E46BA" w:rsidRPr="00B33D5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69F0671" w14:textId="24B37D28" w:rsidR="0093637D" w:rsidRPr="00B33D58" w:rsidRDefault="005B7F30" w:rsidP="00A51B91">
      <w:pPr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30AAF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="00A9585D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20EF">
        <w:rPr>
          <w:rFonts w:asciiTheme="majorBidi" w:hAnsiTheme="majorBidi" w:cstheme="majorBidi"/>
          <w:sz w:val="32"/>
          <w:szCs w:val="32"/>
        </w:rPr>
        <w:t xml:space="preserve">       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93637D" w:rsidRPr="00B33D58">
        <w:rPr>
          <w:rFonts w:asciiTheme="majorBidi" w:hAnsiTheme="majorBidi" w:cstheme="majorBidi"/>
          <w:sz w:val="32"/>
          <w:szCs w:val="32"/>
        </w:rPr>
        <w:br w:type="page"/>
      </w:r>
    </w:p>
    <w:p w14:paraId="08ED9297" w14:textId="5EDFD278" w:rsidR="00460DDC" w:rsidRPr="00B33D58" w:rsidRDefault="00D04619" w:rsidP="001459C7">
      <w:pPr>
        <w:spacing w:after="120" w:line="240" w:lineRule="auto"/>
        <w:ind w:left="990" w:hanging="540"/>
        <w:jc w:val="thaiDistribute"/>
        <w:rPr>
          <w:rFonts w:asciiTheme="majorBidi" w:hAnsiTheme="majorBidi" w:cstheme="majorBidi"/>
        </w:rPr>
      </w:pPr>
      <w:r w:rsidRPr="00D0461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60DDC" w:rsidRPr="00B33D58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7</w:t>
      </w:r>
      <w:r w:rsidR="00460DDC" w:rsidRPr="00B33D5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460DDC" w:rsidRPr="00B33D5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D1D7004" w14:textId="71B61D1E" w:rsidR="00460DDC" w:rsidRPr="00B33D58" w:rsidRDefault="00460DDC" w:rsidP="001459C7">
      <w:pPr>
        <w:tabs>
          <w:tab w:val="left" w:pos="990"/>
        </w:tabs>
        <w:spacing w:after="120" w:line="240" w:lineRule="auto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B33D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D04619" w:rsidRPr="00D04619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D04619" w:rsidRPr="00D04619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Pr="00B33D58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D04619" w:rsidRPr="00D04619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D04619" w:rsidRPr="00D04619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เป็นต้นไป</w:t>
      </w:r>
    </w:p>
    <w:p w14:paraId="13DCFCD0" w14:textId="6E7C3CCF" w:rsidR="00460DDC" w:rsidRPr="00B33D58" w:rsidRDefault="00460DDC" w:rsidP="001459C7">
      <w:pPr>
        <w:spacing w:after="240" w:line="240" w:lineRule="auto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33D5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123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</w:t>
      </w:r>
      <w:r w:rsidRPr="00B33D58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B33D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B33D58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B33D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B33D58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10FEB49E" w14:textId="63326C2A" w:rsidR="00915CF2" w:rsidRPr="00B33D58" w:rsidRDefault="00D04619" w:rsidP="00915CF2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5CF2"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15CF2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5CF2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5CF2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FEC7B15" w14:textId="29008207" w:rsidR="00915CF2" w:rsidRPr="00B33D58" w:rsidRDefault="00903E34" w:rsidP="00170146">
      <w:pPr>
        <w:tabs>
          <w:tab w:val="clear" w:pos="454"/>
          <w:tab w:val="clear" w:pos="907"/>
          <w:tab w:val="left" w:pos="450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="0034613E" w:rsidRPr="00B33D58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9C468D" w:rsidRPr="00B33D58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="00E14D8C" w:rsidRPr="00B33D5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407F321" w14:textId="02EB8262" w:rsidR="006816DA" w:rsidRPr="00B33D58" w:rsidRDefault="00D04619" w:rsidP="005E64E9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3</w:t>
      </w:r>
      <w:r w:rsidR="006816DA" w:rsidRPr="00B33D58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1</w:t>
      </w:r>
      <w:r w:rsidR="005E64E9" w:rsidRPr="00B33D58">
        <w:rPr>
          <w:rFonts w:asciiTheme="majorBidi" w:hAnsiTheme="majorBidi" w:cstheme="majorBidi"/>
          <w:sz w:val="32"/>
          <w:szCs w:val="32"/>
        </w:rPr>
        <w:tab/>
      </w:r>
      <w:r w:rsidR="00592FC2" w:rsidRPr="00B33D5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991151E" w14:textId="1FA53A01" w:rsidR="00592FC2" w:rsidRPr="00B33D58" w:rsidRDefault="00B227A6" w:rsidP="00B227A6">
      <w:pPr>
        <w:tabs>
          <w:tab w:val="clear" w:pos="454"/>
          <w:tab w:val="clear" w:pos="907"/>
          <w:tab w:val="left" w:pos="810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="001459C7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>ที่ถึงกำหนดจ่ายในระยะเวลาสามเดือนหรือน้อยกว่า และเงินลงทุนระยะสั้นที่มีสภาพคล่องสูง</w:t>
      </w:r>
      <w:r w:rsidR="001459C7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>โดยไม่รวมเงินฝาก</w:t>
      </w:r>
      <w:r w:rsidR="001459C7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Pr="00B33D58">
        <w:rPr>
          <w:rFonts w:asciiTheme="majorBidi" w:hAnsiTheme="majorBidi" w:cstheme="majorBidi"/>
          <w:sz w:val="32"/>
          <w:szCs w:val="32"/>
          <w:cs/>
        </w:rPr>
        <w:t>ที่มีภาระผูกพัน</w:t>
      </w:r>
    </w:p>
    <w:p w14:paraId="28C2F6A8" w14:textId="2F079DE1" w:rsidR="009C468D" w:rsidRPr="00B33D58" w:rsidRDefault="00D04619" w:rsidP="005E64E9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3</w:t>
      </w:r>
      <w:r w:rsidR="001459C7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 w:hint="cs"/>
          <w:sz w:val="32"/>
          <w:szCs w:val="32"/>
        </w:rPr>
        <w:t>2</w:t>
      </w:r>
      <w:r w:rsidR="001459C7">
        <w:rPr>
          <w:rFonts w:asciiTheme="majorBidi" w:hAnsiTheme="majorBidi" w:cstheme="majorBidi"/>
          <w:sz w:val="32"/>
          <w:szCs w:val="32"/>
        </w:rPr>
        <w:tab/>
      </w:r>
      <w:r w:rsidR="00FB7E0D" w:rsidRPr="00B33D58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เงินให้กู้ยืมระยะสั้นแก่พนักงาน</w:t>
      </w:r>
    </w:p>
    <w:p w14:paraId="24427CFF" w14:textId="43DB496E" w:rsidR="00605D9C" w:rsidRPr="00B33D58" w:rsidRDefault="00605D9C" w:rsidP="005E64E9">
      <w:pPr>
        <w:tabs>
          <w:tab w:val="clear" w:pos="454"/>
          <w:tab w:val="clear" w:pos="907"/>
          <w:tab w:val="left" w:pos="450"/>
          <w:tab w:val="left" w:pos="810"/>
        </w:tabs>
        <w:spacing w:line="240" w:lineRule="auto"/>
        <w:ind w:left="446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C63492">
        <w:rPr>
          <w:rFonts w:asciiTheme="majorBidi" w:hAnsiTheme="majorBidi" w:cstheme="majorBidi" w:hint="cs"/>
          <w:sz w:val="32"/>
          <w:szCs w:val="32"/>
          <w:cs/>
        </w:rPr>
        <w:t>แก่พนักงาน</w:t>
      </w:r>
      <w:r w:rsidRPr="00B33D58">
        <w:rPr>
          <w:rFonts w:asciiTheme="majorBidi" w:hAnsiTheme="majorBidi" w:cstheme="majorBidi"/>
          <w:sz w:val="32"/>
          <w:szCs w:val="32"/>
          <w:cs/>
        </w:rPr>
        <w:t>แสดงราคาทุนหักค่าเผื่อหนี้สงสัยจะสูญ (ถ้ามี)</w:t>
      </w:r>
    </w:p>
    <w:p w14:paraId="76986B1A" w14:textId="7DE3F577" w:rsidR="00C474D2" w:rsidRPr="00B33D58" w:rsidRDefault="00D04619" w:rsidP="005E64E9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3</w:t>
      </w:r>
      <w:r w:rsidR="006B5293" w:rsidRPr="00B33D58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 w:hint="cs"/>
          <w:sz w:val="32"/>
          <w:szCs w:val="32"/>
        </w:rPr>
        <w:t>3</w:t>
      </w:r>
      <w:r w:rsidR="005E64E9" w:rsidRPr="00B33D58">
        <w:rPr>
          <w:rFonts w:asciiTheme="majorBidi" w:hAnsiTheme="majorBidi" w:cstheme="majorBidi"/>
          <w:sz w:val="32"/>
          <w:szCs w:val="32"/>
        </w:rPr>
        <w:tab/>
      </w:r>
      <w:r w:rsidR="00E51BC1" w:rsidRPr="00B33D58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</w:t>
      </w:r>
    </w:p>
    <w:p w14:paraId="1B410AA4" w14:textId="77777777" w:rsidR="00C474D2" w:rsidRPr="00B33D58" w:rsidRDefault="00C474D2" w:rsidP="00C474D2">
      <w:pPr>
        <w:tabs>
          <w:tab w:val="clear" w:pos="907"/>
          <w:tab w:val="left" w:pos="810"/>
        </w:tabs>
        <w:spacing w:line="240" w:lineRule="auto"/>
        <w:ind w:left="446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ภาษีเงินได้รอการตัดบัญชี </w:t>
      </w:r>
    </w:p>
    <w:p w14:paraId="01EA9BFB" w14:textId="330BBE33" w:rsidR="005E64E9" w:rsidRPr="00B33D58" w:rsidRDefault="00C474D2" w:rsidP="001459C7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</w:t>
      </w:r>
      <w:r w:rsidR="00B96B30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33D58">
        <w:rPr>
          <w:rFonts w:asciiTheme="majorBidi" w:hAnsiTheme="majorBidi" w:cstheme="majorBidi"/>
          <w:sz w:val="32"/>
          <w:szCs w:val="32"/>
          <w:cs/>
        </w:rPr>
        <w:t>(ฐานภาษี) กลุ่มบริษัทรับรู้หนี้สินภาษีเงินได้รอการตัดบัญชีสำหรับผลแตกต่างชั่วคราวทุกรายการ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 โดยมีการทบทวนมูลค่าตามบัญชี ณ วันที่ในรายงาน สินทรัพย์ภาษีเงินได้รอการตัดบัญชีจะถูกปรับลดลงเมื่อกำไรทางภาษีที่จะนำมาใช้ประโยชน์ลดลง การกลับรายการจะทำเมื่อมีความเป็นไปได้ค่อนข้างแน่ว่ากลุ่มบริษัท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</w:t>
      </w:r>
      <w:r w:rsidR="005E64E9" w:rsidRPr="00B33D5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D5F86C" w14:textId="14FE7C13" w:rsidR="00C474D2" w:rsidRPr="00B33D58" w:rsidRDefault="00C474D2" w:rsidP="00C474D2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กลุ่มบริษัทคำนวณมูลค่าสินทรัพย์และหนี้สินภาษีเงินได้รอการตัดบัญชีด้วยอัตราภาษีที่ประกาศใช้ ณ วันที่รายงาน</w:t>
      </w:r>
    </w:p>
    <w:p w14:paraId="2EA82831" w14:textId="48EF7107" w:rsidR="00C474D2" w:rsidRPr="00B33D58" w:rsidRDefault="00C474D2" w:rsidP="00C474D2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</w:t>
      </w:r>
      <w:r w:rsidR="004857ED">
        <w:rPr>
          <w:rFonts w:asciiTheme="majorBidi" w:hAnsiTheme="majorBidi" w:cstheme="majorBidi"/>
          <w:sz w:val="32"/>
          <w:szCs w:val="32"/>
        </w:rPr>
        <w:t xml:space="preserve">   </w:t>
      </w:r>
      <w:r w:rsidRPr="00B33D58">
        <w:rPr>
          <w:rFonts w:asciiTheme="majorBidi" w:hAnsiTheme="majorBidi" w:cstheme="majorBidi"/>
          <w:sz w:val="32"/>
          <w:szCs w:val="32"/>
          <w:cs/>
        </w:rPr>
        <w:t>ค่าภาษีเงินได้ที่จะต้องนำส่งให้กับหน่วยจัดเก็บภาษีเดียวกัน และกลุ่มบริษัทมีความตั้งใจที่จะเสียภาษีเงินได้ด้วยยอดสุทธิ</w:t>
      </w:r>
    </w:p>
    <w:p w14:paraId="55244F03" w14:textId="754207AC" w:rsidR="006B5293" w:rsidRPr="00B33D58" w:rsidRDefault="00C474D2" w:rsidP="00BF0D1A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ภาษีเงินได้ที่เกิดขึ้นนั้นเกี่ยวข้องกับรายการที่ได้บันทึกโดยตรงไปยังกำไรขาดทุนเบ็ดเสร็จอื่น จะบันทึกโดยตรงไปยังกำไรขาดทุนเบ็ดเสร็จอื่น</w:t>
      </w:r>
    </w:p>
    <w:p w14:paraId="70E68DF0" w14:textId="30340623" w:rsidR="001E2B07" w:rsidRDefault="00D04619" w:rsidP="00844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36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2B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B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B0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4CB634A2" w14:textId="24FB03A6" w:rsidR="001E2B07" w:rsidRPr="001E2B07" w:rsidRDefault="001E2B07" w:rsidP="001E2B07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392C">
        <w:rPr>
          <w:rFonts w:asciiTheme="majorBidi" w:hAnsiTheme="majorBidi" w:cstheme="majorBidi" w:hint="cs"/>
          <w:spacing w:val="-10"/>
          <w:sz w:val="32"/>
          <w:szCs w:val="32"/>
          <w:cs/>
        </w:rPr>
        <w:t>กลุ่มบริษัท</w:t>
      </w:r>
      <w:r w:rsidR="006C0D86" w:rsidRPr="00B1392C">
        <w:rPr>
          <w:rFonts w:asciiTheme="majorBidi" w:hAnsiTheme="majorBidi" w:cstheme="majorBidi" w:hint="cs"/>
          <w:spacing w:val="-10"/>
          <w:sz w:val="32"/>
          <w:szCs w:val="32"/>
          <w:cs/>
        </w:rPr>
        <w:t>และบริษัท</w:t>
      </w:r>
      <w:r w:rsidRPr="00B1392C">
        <w:rPr>
          <w:rFonts w:asciiTheme="majorBidi" w:hAnsiTheme="majorBidi" w:cstheme="majorBidi" w:hint="cs"/>
          <w:spacing w:val="-10"/>
          <w:sz w:val="32"/>
          <w:szCs w:val="32"/>
          <w:cs/>
        </w:rPr>
        <w:t>มีการจัดประเภทรายการใหม่ใน</w:t>
      </w:r>
      <w:r w:rsidR="00B1392C" w:rsidRPr="00B1392C">
        <w:rPr>
          <w:rFonts w:asciiTheme="majorBidi" w:hAnsiTheme="majorBidi" w:cstheme="majorBidi" w:hint="cs"/>
          <w:spacing w:val="-10"/>
          <w:sz w:val="32"/>
          <w:szCs w:val="32"/>
          <w:cs/>
        </w:rPr>
        <w:t>งบแสดงฐานะการเงิน ณ</w:t>
      </w:r>
      <w:r w:rsidR="00B139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317C0">
        <w:rPr>
          <w:rFonts w:asciiTheme="majorBidi" w:hAnsiTheme="majorBidi" w:cstheme="majorBidi"/>
          <w:sz w:val="32"/>
          <w:szCs w:val="32"/>
        </w:rPr>
        <w:br/>
      </w:r>
      <w:r w:rsidRPr="00F317C0">
        <w:rPr>
          <w:rFonts w:asciiTheme="majorBidi" w:hAnsiTheme="majorBidi" w:cstheme="majorBidi" w:hint="cs"/>
          <w:spacing w:val="-4"/>
          <w:sz w:val="32"/>
          <w:szCs w:val="32"/>
          <w:cs/>
        </w:rPr>
        <w:t>บางรายการเพื่อให้สอดคล้องกับการจัดประเภทรายการในงบ</w:t>
      </w:r>
      <w:r w:rsidR="00B1392C" w:rsidRPr="00F317C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แสดงฐานะการเงิน ณ </w:t>
      </w:r>
      <w:r w:rsidR="006D0767" w:rsidRPr="00F317C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D04619" w:rsidRPr="00F317C0">
        <w:rPr>
          <w:rFonts w:asciiTheme="majorBidi" w:hAnsiTheme="majorBidi" w:cstheme="majorBidi" w:hint="cs"/>
          <w:spacing w:val="-4"/>
          <w:sz w:val="32"/>
          <w:szCs w:val="32"/>
        </w:rPr>
        <w:t>30</w:t>
      </w:r>
      <w:r w:rsidR="006D0767" w:rsidRPr="00F317C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 </w:t>
      </w:r>
      <w:r w:rsidR="00D04619" w:rsidRPr="00F317C0">
        <w:rPr>
          <w:rFonts w:asciiTheme="majorBidi" w:hAnsiTheme="majorBidi" w:cstheme="majorBidi"/>
          <w:spacing w:val="-4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ดังนี้ </w:t>
      </w:r>
    </w:p>
    <w:p w14:paraId="6351C76C" w14:textId="77777777" w:rsidR="001E2B07" w:rsidRPr="001459C7" w:rsidRDefault="001E2B07" w:rsidP="001459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1459C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459C7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459C7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2340"/>
        <w:gridCol w:w="1890"/>
        <w:gridCol w:w="1260"/>
        <w:gridCol w:w="90"/>
        <w:gridCol w:w="1620"/>
      </w:tblGrid>
      <w:tr w:rsidR="001459C7" w:rsidRPr="001459C7" w14:paraId="0EAF1305" w14:textId="77777777" w:rsidTr="00DE6964">
        <w:trPr>
          <w:tblHeader/>
        </w:trPr>
        <w:tc>
          <w:tcPr>
            <w:tcW w:w="1890" w:type="dxa"/>
          </w:tcPr>
          <w:p w14:paraId="24F9F3DC" w14:textId="77777777" w:rsidR="001459C7" w:rsidRPr="001459C7" w:rsidRDefault="001459C7" w:rsidP="001459C7">
            <w:pPr>
              <w:tabs>
                <w:tab w:val="clear" w:pos="227"/>
                <w:tab w:val="left" w:pos="2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240D134B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5CDC2F6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1FE90F6" w14:textId="2A5E89D6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E0C015D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D9D1802" w14:textId="74A33406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</w:t>
            </w:r>
            <w:r w:rsidR="00DE696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การเงิน</w:t>
            </w: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459C7" w:rsidRPr="001459C7" w14:paraId="3A9DCB1C" w14:textId="77777777" w:rsidTr="00DE6964">
        <w:trPr>
          <w:tblHeader/>
        </w:trPr>
        <w:tc>
          <w:tcPr>
            <w:tcW w:w="1890" w:type="dxa"/>
          </w:tcPr>
          <w:p w14:paraId="7361E8E2" w14:textId="1175755B" w:rsidR="001459C7" w:rsidRPr="001459C7" w:rsidRDefault="001459C7" w:rsidP="001459C7">
            <w:pPr>
              <w:tabs>
                <w:tab w:val="clear" w:pos="227"/>
                <w:tab w:val="clear" w:pos="1871"/>
                <w:tab w:val="left" w:pos="252"/>
                <w:tab w:val="left" w:pos="18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2340" w:type="dxa"/>
          </w:tcPr>
          <w:p w14:paraId="0E301779" w14:textId="6223D728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รายการที่จัดประเภทไว้เดิม</w:t>
            </w:r>
          </w:p>
        </w:tc>
        <w:tc>
          <w:tcPr>
            <w:tcW w:w="1890" w:type="dxa"/>
          </w:tcPr>
          <w:p w14:paraId="55A92FA2" w14:textId="1402151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รายการที่จัดประเภทใหม่</w:t>
            </w:r>
          </w:p>
        </w:tc>
        <w:tc>
          <w:tcPr>
            <w:tcW w:w="1260" w:type="dxa"/>
          </w:tcPr>
          <w:p w14:paraId="07C87365" w14:textId="534F3709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148C0435" w14:textId="1C7D2385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B8F31A4" w14:textId="596C8C12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1459C7" w:rsidRPr="001459C7" w14:paraId="765ACA91" w14:textId="77777777" w:rsidTr="00DE6964">
        <w:tc>
          <w:tcPr>
            <w:tcW w:w="1890" w:type="dxa"/>
          </w:tcPr>
          <w:p w14:paraId="2642F620" w14:textId="21F22DEF" w:rsidR="001459C7" w:rsidRPr="001459C7" w:rsidRDefault="001459C7" w:rsidP="001459C7">
            <w:pPr>
              <w:tabs>
                <w:tab w:val="clear" w:pos="227"/>
                <w:tab w:val="left" w:pos="252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2340" w:type="dxa"/>
          </w:tcPr>
          <w:p w14:paraId="48946522" w14:textId="24F7A7A4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890" w:type="dxa"/>
          </w:tcPr>
          <w:p w14:paraId="00F27C78" w14:textId="445DC0E5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7DC9FA71" w14:textId="5A4F7BDF" w:rsidR="001459C7" w:rsidRPr="001459C7" w:rsidRDefault="00D04619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90" w:type="dxa"/>
          </w:tcPr>
          <w:p w14:paraId="003C8017" w14:textId="2FFFA782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0C87DAC" w14:textId="7308D14B" w:rsidR="001459C7" w:rsidRPr="001459C7" w:rsidRDefault="00D04619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</w:tr>
    </w:tbl>
    <w:p w14:paraId="504D26CE" w14:textId="26577821" w:rsidR="006400F7" w:rsidRPr="00B33D58" w:rsidRDefault="00D04619" w:rsidP="00844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36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64E9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0F7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การซื้อ</w:t>
      </w:r>
      <w:r w:rsidR="00386C89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</w:p>
    <w:p w14:paraId="3CB46C83" w14:textId="0752461F" w:rsidR="00987961" w:rsidRPr="00B33D58" w:rsidRDefault="00987961" w:rsidP="00421038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Pr="00B33D58">
        <w:rPr>
          <w:rFonts w:asciiTheme="majorBidi" w:hAnsiTheme="majorBidi" w:cstheme="majorBidi"/>
          <w:sz w:val="32"/>
          <w:szCs w:val="32"/>
        </w:rPr>
        <w:t>/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="00ED201B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ได้มีมติอนุมัติให้บริษัท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>เข้าลงทุนโดยการซื้อหุ้นสามัญในบริษัท มนตรี ทรานสปอร์ต คอร์ปอเรชั่น จำกัด (มหาชน) (“</w:t>
      </w:r>
      <w:r w:rsidR="0026448F" w:rsidRPr="00B33D58">
        <w:rPr>
          <w:rFonts w:asciiTheme="majorBidi" w:hAnsiTheme="majorBidi" w:cstheme="majorBidi"/>
          <w:sz w:val="32"/>
          <w:szCs w:val="32"/>
        </w:rPr>
        <w:t xml:space="preserve">Montri”) 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337</w:t>
      </w:r>
      <w:r w:rsidR="00ED201B" w:rsidRPr="00B33D58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500</w:t>
      </w:r>
      <w:r w:rsidR="00ED201B" w:rsidRPr="00B33D58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000</w:t>
      </w:r>
      <w:r w:rsidR="00ED201B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หรือคิดเป็นร้อยละ </w:t>
      </w:r>
      <w:r w:rsidR="00D04619" w:rsidRPr="00D04619">
        <w:rPr>
          <w:rFonts w:asciiTheme="majorBidi" w:hAnsiTheme="majorBidi" w:cstheme="majorBidi"/>
          <w:sz w:val="32"/>
          <w:szCs w:val="32"/>
        </w:rPr>
        <w:t>90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r w:rsidR="0026448F" w:rsidRPr="00B33D58">
        <w:rPr>
          <w:rFonts w:asciiTheme="majorBidi" w:hAnsiTheme="majorBidi" w:cstheme="majorBidi"/>
          <w:sz w:val="32"/>
          <w:szCs w:val="32"/>
        </w:rPr>
        <w:t xml:space="preserve">Montri 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D04619" w:rsidRPr="00D04619">
        <w:rPr>
          <w:rFonts w:asciiTheme="majorBidi" w:hAnsiTheme="majorBidi" w:cstheme="majorBidi"/>
          <w:sz w:val="32"/>
          <w:szCs w:val="32"/>
        </w:rPr>
        <w:t>539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ทั้งนี้ในเดือนสิงหาคมและกันยายน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บริษัทได้วางเงินมัดจำเป็นจำนวนเงินรวม </w:t>
      </w:r>
      <w:r w:rsidR="00D04619" w:rsidRPr="00D04619">
        <w:rPr>
          <w:rFonts w:asciiTheme="majorBidi" w:hAnsiTheme="majorBidi" w:cstheme="majorBidi"/>
          <w:sz w:val="32"/>
          <w:szCs w:val="32"/>
        </w:rPr>
        <w:t>53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90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5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ผู้ถือหุ้นเดิมของ </w:t>
      </w:r>
      <w:r w:rsidR="0026448F" w:rsidRPr="00B33D58">
        <w:rPr>
          <w:rFonts w:asciiTheme="majorBidi" w:hAnsiTheme="majorBidi" w:cstheme="majorBidi"/>
          <w:sz w:val="32"/>
          <w:szCs w:val="32"/>
        </w:rPr>
        <w:t xml:space="preserve">Montri 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ได้ดำเนินการโอนหุ้นให้แก่บริษัท และบริษัทได้ทำการชำระค่าตอบแทนส่วนที่เหลือจำนวน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485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10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จึงทำให้การซื้อธุรกิจดังกล่าวเสร็จสมบูรณ์</w:t>
      </w:r>
    </w:p>
    <w:p w14:paraId="7000EFF6" w14:textId="77777777" w:rsidR="00A51B91" w:rsidRPr="00B33D58" w:rsidRDefault="00A5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43C1D1" w14:textId="6EAFE84F" w:rsidR="00FA47F4" w:rsidRPr="00B33D58" w:rsidRDefault="008C2441" w:rsidP="00927B76">
      <w:pPr>
        <w:tabs>
          <w:tab w:val="clear" w:pos="454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ประมาณมูลค่า</w:t>
      </w:r>
      <w:r w:rsidR="00772FDA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EF123B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ที่ระบุได้</w:t>
      </w:r>
      <w:r w:rsidR="003C2FC6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C40A1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มนตรีทรานสปอร์ต คอร์ปอเรชั่น จำกัด (มหาชน) 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C40A1"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C40A1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มีดังนี้</w:t>
      </w:r>
    </w:p>
    <w:p w14:paraId="3917A774" w14:textId="6FFDCABF" w:rsidR="0012147F" w:rsidRPr="00B33D58" w:rsidRDefault="0012147F" w:rsidP="00A51B91">
      <w:pPr>
        <w:tabs>
          <w:tab w:val="left" w:pos="540"/>
        </w:tabs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92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440"/>
        <w:gridCol w:w="1006"/>
      </w:tblGrid>
      <w:tr w:rsidR="00F26A45" w:rsidRPr="00B33D58" w14:paraId="28B513B2" w14:textId="77777777" w:rsidTr="00A51B91">
        <w:trPr>
          <w:trHeight w:val="344"/>
        </w:trPr>
        <w:tc>
          <w:tcPr>
            <w:tcW w:w="6480" w:type="dxa"/>
          </w:tcPr>
          <w:p w14:paraId="286D4A9A" w14:textId="34B257B2" w:rsidR="00F26A45" w:rsidRPr="00B33D58" w:rsidRDefault="00F26A45" w:rsidP="00BE3A2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3D3C0A7" w14:textId="3515E032" w:rsidR="00F26A45" w:rsidRPr="00B33D58" w:rsidRDefault="00216773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06" w:type="dxa"/>
          </w:tcPr>
          <w:p w14:paraId="063E8D08" w14:textId="77777777" w:rsidR="00F26A45" w:rsidRPr="00B33D58" w:rsidRDefault="00F26A45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26A45" w:rsidRPr="00B33D58" w14:paraId="2570FC61" w14:textId="77777777" w:rsidTr="00A51B91">
        <w:trPr>
          <w:trHeight w:val="344"/>
        </w:trPr>
        <w:tc>
          <w:tcPr>
            <w:tcW w:w="6480" w:type="dxa"/>
          </w:tcPr>
          <w:p w14:paraId="45C15873" w14:textId="77777777" w:rsidR="00F26A45" w:rsidRPr="00B33D58" w:rsidRDefault="00F26A45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256B03E1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AF35E2F" w14:textId="518D332F" w:rsidR="00F26A45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E602D8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</w:tr>
      <w:tr w:rsidR="00380EB2" w:rsidRPr="00B33D58" w14:paraId="5E31DA28" w14:textId="77777777" w:rsidTr="000C59EA">
        <w:trPr>
          <w:trHeight w:val="355"/>
        </w:trPr>
        <w:tc>
          <w:tcPr>
            <w:tcW w:w="6480" w:type="dxa"/>
          </w:tcPr>
          <w:p w14:paraId="6F8E35DF" w14:textId="77777777" w:rsidR="00380EB2" w:rsidRPr="00B33D58" w:rsidRDefault="00380EB2" w:rsidP="000C59EA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</w:tcPr>
          <w:p w14:paraId="3DB5A88B" w14:textId="77777777" w:rsidR="00380EB2" w:rsidRPr="00B33D58" w:rsidRDefault="00380EB2" w:rsidP="000C59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D0FB223" w14:textId="3C4E4101" w:rsidR="00380EB2" w:rsidRPr="00B33D58" w:rsidRDefault="00D04619" w:rsidP="000C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7207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</w:tr>
      <w:tr w:rsidR="00D34E7A" w:rsidRPr="00B33D58" w14:paraId="7BCAE350" w14:textId="77777777" w:rsidTr="00A51B91">
        <w:trPr>
          <w:trHeight w:val="344"/>
        </w:trPr>
        <w:tc>
          <w:tcPr>
            <w:tcW w:w="6480" w:type="dxa"/>
          </w:tcPr>
          <w:p w14:paraId="5A538CEA" w14:textId="64C47516" w:rsidR="00D34E7A" w:rsidRPr="00B33D58" w:rsidRDefault="00D34E7A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5251E5A4" w14:textId="77777777" w:rsidR="00D34E7A" w:rsidRPr="00B33D58" w:rsidRDefault="00D34E7A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AE3AF5A" w14:textId="78E5C076" w:rsidR="00D34E7A" w:rsidRPr="00D34E31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34E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F26A45" w:rsidRPr="00B33D58" w14:paraId="0F5D3F2F" w14:textId="77777777" w:rsidTr="00A51B91">
        <w:trPr>
          <w:trHeight w:val="344"/>
        </w:trPr>
        <w:tc>
          <w:tcPr>
            <w:tcW w:w="6480" w:type="dxa"/>
          </w:tcPr>
          <w:p w14:paraId="24DD64DC" w14:textId="5D9F4D10" w:rsidR="00F26A45" w:rsidRPr="00B33D58" w:rsidRDefault="00194920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5C731C8B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81BD8E9" w14:textId="3498C7F8" w:rsidR="00F26A45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94920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F26A45" w:rsidRPr="00B33D58" w14:paraId="3AE2BF22" w14:textId="77777777" w:rsidTr="00943E78">
        <w:trPr>
          <w:trHeight w:val="344"/>
        </w:trPr>
        <w:tc>
          <w:tcPr>
            <w:tcW w:w="6480" w:type="dxa"/>
          </w:tcPr>
          <w:p w14:paraId="074DAE11" w14:textId="41D28A84" w:rsidR="00F26A45" w:rsidRPr="00B33D58" w:rsidRDefault="00C92485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440" w:type="dxa"/>
          </w:tcPr>
          <w:p w14:paraId="4A1B7A4C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A74B8D0" w14:textId="761AB61C" w:rsidR="00F26A45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D564A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</w:tr>
      <w:tr w:rsidR="00F26A45" w:rsidRPr="00B33D58" w14:paraId="60BB43E1" w14:textId="77777777" w:rsidTr="00943E78">
        <w:trPr>
          <w:trHeight w:val="344"/>
        </w:trPr>
        <w:tc>
          <w:tcPr>
            <w:tcW w:w="6480" w:type="dxa"/>
          </w:tcPr>
          <w:p w14:paraId="27CB3E57" w14:textId="79861E3F" w:rsidR="00F26A45" w:rsidRPr="00B33D58" w:rsidRDefault="008D564A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3B2351EB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EA23AEB" w14:textId="4A7BC384" w:rsidR="00F26A45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F26A45" w:rsidRPr="00B33D58" w14:paraId="3A7E862A" w14:textId="77777777" w:rsidTr="00943E78">
        <w:trPr>
          <w:trHeight w:val="344"/>
        </w:trPr>
        <w:tc>
          <w:tcPr>
            <w:tcW w:w="6480" w:type="dxa"/>
          </w:tcPr>
          <w:p w14:paraId="0B27E7FB" w14:textId="208E884E" w:rsidR="00F26A45" w:rsidRPr="00B33D58" w:rsidRDefault="00861AE1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4FB487A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BEEFD77" w14:textId="2487BB80" w:rsidR="00F26A45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A7354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  <w:tr w:rsidR="00F26A45" w:rsidRPr="00B33D58" w14:paraId="557F0E10" w14:textId="77777777" w:rsidTr="00A51B91">
        <w:trPr>
          <w:trHeight w:val="355"/>
        </w:trPr>
        <w:tc>
          <w:tcPr>
            <w:tcW w:w="6480" w:type="dxa"/>
          </w:tcPr>
          <w:p w14:paraId="22EDBB1F" w14:textId="64C59738" w:rsidR="00F26A45" w:rsidRPr="00B33D58" w:rsidRDefault="003A10DD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  <w:r w:rsidR="00D30EDB"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</w:tcPr>
          <w:p w14:paraId="15306124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E9DC444" w14:textId="5587FBAC" w:rsidR="00F26A45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5A7DAC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</w:tr>
      <w:tr w:rsidR="00F26A45" w:rsidRPr="00B33D58" w14:paraId="7EA70489" w14:textId="77777777" w:rsidTr="00A51B91">
        <w:trPr>
          <w:trHeight w:val="344"/>
        </w:trPr>
        <w:tc>
          <w:tcPr>
            <w:tcW w:w="6480" w:type="dxa"/>
          </w:tcPr>
          <w:p w14:paraId="064B5FD8" w14:textId="2F5ABC91" w:rsidR="00F26A45" w:rsidRPr="00B33D58" w:rsidRDefault="005A7DAC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14A8A7C1" w14:textId="26C89DB6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5920A6E" w14:textId="5B578179" w:rsidR="00F26A45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11977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</w:tr>
      <w:tr w:rsidR="00131974" w:rsidRPr="00B33D58" w14:paraId="1034B460" w14:textId="77777777" w:rsidTr="00A51B91">
        <w:trPr>
          <w:trHeight w:val="344"/>
        </w:trPr>
        <w:tc>
          <w:tcPr>
            <w:tcW w:w="6480" w:type="dxa"/>
          </w:tcPr>
          <w:p w14:paraId="69E2D92A" w14:textId="740DC988" w:rsidR="00131974" w:rsidRPr="00B33D58" w:rsidRDefault="00131974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</w:t>
            </w:r>
            <w:r w:rsidR="001565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</w:tcPr>
          <w:p w14:paraId="3EB210CD" w14:textId="77777777" w:rsidR="00131974" w:rsidRPr="00B33D58" w:rsidRDefault="00131974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03B5B91" w14:textId="53A86A08" w:rsidR="00131974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D21920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</w:tr>
      <w:tr w:rsidR="00F26A45" w:rsidRPr="00B33D58" w14:paraId="633B9B0F" w14:textId="77777777" w:rsidTr="00A51B91">
        <w:trPr>
          <w:trHeight w:val="344"/>
        </w:trPr>
        <w:tc>
          <w:tcPr>
            <w:tcW w:w="6480" w:type="dxa"/>
          </w:tcPr>
          <w:p w14:paraId="6865EF3B" w14:textId="4D4FC3A7" w:rsidR="00F26A45" w:rsidRPr="00B33D58" w:rsidRDefault="00CF4709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2997A731" w14:textId="7957213C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B7E9C37" w14:textId="1C7E51EF" w:rsidR="00F26A45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</w:tr>
      <w:tr w:rsidR="00A51B91" w:rsidRPr="00B33D58" w14:paraId="74A963BA" w14:textId="77777777" w:rsidTr="00A51B91">
        <w:trPr>
          <w:trHeight w:val="344"/>
        </w:trPr>
        <w:tc>
          <w:tcPr>
            <w:tcW w:w="6480" w:type="dxa"/>
          </w:tcPr>
          <w:p w14:paraId="76C4566F" w14:textId="21DC4912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</w:tcPr>
          <w:p w14:paraId="6534DFB3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A901604" w14:textId="22970F65" w:rsidR="00A51B91" w:rsidRPr="00B33D58" w:rsidRDefault="00C74A8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D34E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34E7A" w:rsidRPr="00B33D58" w14:paraId="5F0759C6" w14:textId="77777777" w:rsidTr="00A51B91">
        <w:trPr>
          <w:trHeight w:val="344"/>
        </w:trPr>
        <w:tc>
          <w:tcPr>
            <w:tcW w:w="6480" w:type="dxa"/>
          </w:tcPr>
          <w:p w14:paraId="7D3043C4" w14:textId="2E8A61C8" w:rsidR="00D34E7A" w:rsidRPr="00B33D58" w:rsidRDefault="00D34E7A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</w:tcPr>
          <w:p w14:paraId="3FA4B834" w14:textId="77777777" w:rsidR="00D34E7A" w:rsidRPr="00B33D58" w:rsidRDefault="00D34E7A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D3B826D" w14:textId="2A177F60" w:rsidR="00D34E7A" w:rsidRDefault="00D34E7A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404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7DAB9356" w14:textId="77777777" w:rsidTr="00A51B91">
        <w:trPr>
          <w:trHeight w:val="344"/>
        </w:trPr>
        <w:tc>
          <w:tcPr>
            <w:tcW w:w="6480" w:type="dxa"/>
          </w:tcPr>
          <w:p w14:paraId="2163D354" w14:textId="79DC42F4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</w:tcPr>
          <w:p w14:paraId="0DAF01A1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49D9D63" w14:textId="05984D75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709ACB93" w14:textId="77777777" w:rsidTr="002A11E4">
        <w:trPr>
          <w:trHeight w:val="344"/>
        </w:trPr>
        <w:tc>
          <w:tcPr>
            <w:tcW w:w="6480" w:type="dxa"/>
          </w:tcPr>
          <w:p w14:paraId="3A40492C" w14:textId="187B34A0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</w:tcPr>
          <w:p w14:paraId="4F43EB6F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0831A74" w14:textId="42C8E06D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1AEA86BD" w14:textId="77777777" w:rsidTr="00A51B91">
        <w:trPr>
          <w:trHeight w:val="344"/>
        </w:trPr>
        <w:tc>
          <w:tcPr>
            <w:tcW w:w="6480" w:type="dxa"/>
          </w:tcPr>
          <w:p w14:paraId="7D80B4EB" w14:textId="79F0E52D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vAlign w:val="bottom"/>
          </w:tcPr>
          <w:p w14:paraId="4DA99893" w14:textId="1EA2FE00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5BE26FC" w14:textId="5E56196B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3F8B333A" w14:textId="77777777" w:rsidTr="002A11E4">
        <w:trPr>
          <w:trHeight w:val="355"/>
        </w:trPr>
        <w:tc>
          <w:tcPr>
            <w:tcW w:w="6480" w:type="dxa"/>
          </w:tcPr>
          <w:p w14:paraId="102F4601" w14:textId="267D5EEF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14:paraId="009D3D94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B5B7B05" w14:textId="3B8483FC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3986478D" w14:textId="77777777" w:rsidTr="002A11E4">
        <w:trPr>
          <w:trHeight w:val="344"/>
        </w:trPr>
        <w:tc>
          <w:tcPr>
            <w:tcW w:w="6480" w:type="dxa"/>
          </w:tcPr>
          <w:p w14:paraId="553DF57C" w14:textId="2F86C91A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4FF8072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393007C" w14:textId="3996FBC8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1C8DC554" w14:textId="77777777" w:rsidTr="00A51B91">
        <w:trPr>
          <w:trHeight w:val="344"/>
        </w:trPr>
        <w:tc>
          <w:tcPr>
            <w:tcW w:w="6480" w:type="dxa"/>
          </w:tcPr>
          <w:p w14:paraId="6F73B008" w14:textId="35E2A7D0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4350B82" w14:textId="371E0B5F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B89B265" w14:textId="4541BE83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796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6675F299" w14:textId="77777777" w:rsidTr="00F847AE">
        <w:trPr>
          <w:trHeight w:val="344"/>
        </w:trPr>
        <w:tc>
          <w:tcPr>
            <w:tcW w:w="6480" w:type="dxa"/>
          </w:tcPr>
          <w:p w14:paraId="05D7EC14" w14:textId="3DB72148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47887675" w14:textId="4C0508D3" w:rsidR="00A51B91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C49CE22" w14:textId="71BC2169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622823D1" w14:textId="77777777" w:rsidTr="00F847AE">
        <w:trPr>
          <w:trHeight w:val="344"/>
        </w:trPr>
        <w:tc>
          <w:tcPr>
            <w:tcW w:w="6480" w:type="dxa"/>
          </w:tcPr>
          <w:p w14:paraId="2CAC27A2" w14:textId="70D4F023" w:rsidR="00A51B91" w:rsidRPr="00B86AEE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86A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สินทรัพย์สุทธิที่ระบุได้</w:t>
            </w:r>
          </w:p>
        </w:tc>
        <w:tc>
          <w:tcPr>
            <w:tcW w:w="1440" w:type="dxa"/>
          </w:tcPr>
          <w:p w14:paraId="63793FB3" w14:textId="4E427EF0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BA132D7" w14:textId="73E22CB3" w:rsidR="00A51B91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302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</w:tr>
      <w:tr w:rsidR="00F454AD" w:rsidRPr="00B33D58" w14:paraId="02954229" w14:textId="77777777" w:rsidTr="00F454AD">
        <w:trPr>
          <w:trHeight w:val="71"/>
        </w:trPr>
        <w:tc>
          <w:tcPr>
            <w:tcW w:w="6480" w:type="dxa"/>
          </w:tcPr>
          <w:p w14:paraId="0DB386E9" w14:textId="77777777" w:rsidR="00F454AD" w:rsidRPr="00F454AD" w:rsidRDefault="00F454AD" w:rsidP="00F454AD">
            <w:pPr>
              <w:spacing w:line="40" w:lineRule="exact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B4B5304" w14:textId="77777777" w:rsidR="00F454AD" w:rsidRPr="00B33D58" w:rsidRDefault="00F454AD" w:rsidP="00F454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" w:lineRule="exact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53BC8709" w14:textId="77777777" w:rsidR="00F454AD" w:rsidRPr="00B33D58" w:rsidRDefault="00F454AD" w:rsidP="00F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40" w:lineRule="exact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B91" w:rsidRPr="00B33D58" w14:paraId="1C359CB9" w14:textId="77777777" w:rsidTr="00F454AD">
        <w:trPr>
          <w:trHeight w:val="344"/>
        </w:trPr>
        <w:tc>
          <w:tcPr>
            <w:tcW w:w="6480" w:type="dxa"/>
          </w:tcPr>
          <w:p w14:paraId="38F2EE3B" w14:textId="295EBA74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440" w:type="dxa"/>
          </w:tcPr>
          <w:p w14:paraId="5AAA1716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3054505" w14:textId="4C312D79" w:rsidR="00A51B91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</w:tr>
      <w:tr w:rsidR="00A51B91" w:rsidRPr="00B33D58" w14:paraId="4772FC31" w14:textId="77777777" w:rsidTr="00A51B91">
        <w:trPr>
          <w:trHeight w:val="355"/>
        </w:trPr>
        <w:tc>
          <w:tcPr>
            <w:tcW w:w="6480" w:type="dxa"/>
          </w:tcPr>
          <w:p w14:paraId="4EA08598" w14:textId="2141B0E7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สิ่งตอบแทนในการซื้อ</w:t>
            </w:r>
          </w:p>
        </w:tc>
        <w:tc>
          <w:tcPr>
            <w:tcW w:w="1440" w:type="dxa"/>
          </w:tcPr>
          <w:p w14:paraId="7F32060F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</w:tcPr>
          <w:p w14:paraId="27822931" w14:textId="2B40AF95" w:rsidR="00A51B91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539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51B91" w:rsidRPr="00B33D58" w14:paraId="6E6F920B" w14:textId="77777777" w:rsidTr="00A51B91">
        <w:trPr>
          <w:trHeight w:val="334"/>
        </w:trPr>
        <w:tc>
          <w:tcPr>
            <w:tcW w:w="6480" w:type="dxa"/>
          </w:tcPr>
          <w:p w14:paraId="4C6287FF" w14:textId="69A981FE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7B081122" w14:textId="6207CB21" w:rsidR="00A51B91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auto"/>
            </w:tcBorders>
          </w:tcPr>
          <w:p w14:paraId="461D55C0" w14:textId="062F77FC" w:rsidR="00A51B91" w:rsidRPr="00B33D58" w:rsidRDefault="00D04619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4619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04619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</w:tr>
    </w:tbl>
    <w:p w14:paraId="2D47CD78" w14:textId="5487ED14" w:rsidR="00BB46E4" w:rsidRDefault="00590DCF" w:rsidP="0016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65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การบันทึกบัญชีเริ่มแรก</w:t>
      </w:r>
      <w:r w:rsidR="00F31832">
        <w:rPr>
          <w:rFonts w:asciiTheme="majorBidi" w:hAnsiTheme="majorBidi" w:cstheme="majorBidi" w:hint="cs"/>
          <w:sz w:val="32"/>
          <w:szCs w:val="32"/>
          <w:cs/>
        </w:rPr>
        <w:t>สำหรับซื้อหุ้นของบริษัท มนตรีทรานสปอร์ต คอร์ปอเรชั่น จำกัด (มหาชน) เป็นไปตาม</w:t>
      </w:r>
      <w:r w:rsidR="0086076B">
        <w:rPr>
          <w:rFonts w:asciiTheme="majorBidi" w:hAnsiTheme="majorBidi" w:cstheme="majorBidi" w:hint="cs"/>
          <w:sz w:val="32"/>
          <w:szCs w:val="32"/>
          <w:cs/>
        </w:rPr>
        <w:t xml:space="preserve">ประมาณการ 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5</w:t>
      </w:r>
      <w:r w:rsidR="0086076B">
        <w:rPr>
          <w:rFonts w:asciiTheme="majorBidi" w:hAnsiTheme="majorBidi" w:cstheme="majorBidi"/>
          <w:sz w:val="32"/>
          <w:szCs w:val="32"/>
        </w:rPr>
        <w:t xml:space="preserve"> </w:t>
      </w:r>
      <w:r w:rsidR="0086076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86076B">
        <w:rPr>
          <w:rFonts w:asciiTheme="majorBidi" w:hAnsiTheme="majorBidi" w:cstheme="majorBidi"/>
          <w:sz w:val="32"/>
          <w:szCs w:val="32"/>
        </w:rPr>
        <w:t xml:space="preserve"> </w:t>
      </w:r>
      <w:r w:rsidR="0086076B">
        <w:rPr>
          <w:rFonts w:asciiTheme="majorBidi" w:hAnsiTheme="majorBidi" w:cstheme="majorBidi" w:hint="cs"/>
          <w:sz w:val="32"/>
          <w:szCs w:val="32"/>
          <w:cs/>
        </w:rPr>
        <w:t>เนื่องจาก ณ วันที่</w:t>
      </w:r>
      <w:r w:rsidR="00EA4E39">
        <w:rPr>
          <w:rFonts w:asciiTheme="majorBidi" w:hAnsiTheme="majorBidi" w:cstheme="majorBidi" w:hint="cs"/>
          <w:sz w:val="32"/>
          <w:szCs w:val="32"/>
          <w:cs/>
        </w:rPr>
        <w:t>การจัดทำงบการเงินเสร็จสิ้น การจัดทำมูลค่า</w:t>
      </w:r>
      <w:r w:rsidR="006F733D">
        <w:rPr>
          <w:rFonts w:asciiTheme="majorBidi" w:hAnsiTheme="majorBidi" w:cstheme="majorBidi" w:hint="cs"/>
          <w:sz w:val="32"/>
          <w:szCs w:val="32"/>
          <w:cs/>
        </w:rPr>
        <w:t>ยุติธรรมและการคำนวณอื่นๆที่จำเป็น ยังไม่เสร็จสิ้น</w:t>
      </w:r>
      <w:r w:rsidR="009D32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547A" w:rsidRPr="0059547A">
        <w:rPr>
          <w:rFonts w:asciiTheme="majorBidi" w:hAnsiTheme="majorBidi"/>
          <w:sz w:val="32"/>
          <w:szCs w:val="32"/>
          <w:cs/>
        </w:rPr>
        <w:t>ปัจจุบันบริษัทอยู่ในขั้นตอนการ</w:t>
      </w:r>
      <w:r w:rsidR="003C7FF0">
        <w:rPr>
          <w:rFonts w:asciiTheme="majorBidi" w:hAnsiTheme="majorBidi"/>
          <w:sz w:val="32"/>
          <w:szCs w:val="32"/>
        </w:rPr>
        <w:t xml:space="preserve">       </w:t>
      </w:r>
      <w:r w:rsidR="0059547A" w:rsidRPr="0059547A">
        <w:rPr>
          <w:rFonts w:asciiTheme="majorBidi" w:hAnsiTheme="majorBidi"/>
          <w:sz w:val="32"/>
          <w:szCs w:val="32"/>
          <w:cs/>
        </w:rPr>
        <w:t>วัดมูลค่ายุติธรรมและการคํานวณอื่น ๆ ซึ่งยังคงอยู่ภายในรอบระยะเวลา</w:t>
      </w:r>
      <w:r w:rsidR="0059547A" w:rsidRPr="0059547A">
        <w:rPr>
          <w:rFonts w:asciiTheme="majorBidi" w:hAnsiTheme="majorBidi" w:cstheme="majorBidi"/>
          <w:sz w:val="32"/>
          <w:szCs w:val="32"/>
        </w:rPr>
        <w:t> </w:t>
      </w:r>
      <w:r w:rsidR="00D04619" w:rsidRPr="00D04619">
        <w:rPr>
          <w:rFonts w:asciiTheme="majorBidi" w:hAnsiTheme="majorBidi"/>
          <w:sz w:val="32"/>
          <w:szCs w:val="32"/>
        </w:rPr>
        <w:t>1</w:t>
      </w:r>
      <w:r w:rsidR="0059547A" w:rsidRPr="0059547A">
        <w:rPr>
          <w:rFonts w:asciiTheme="majorBidi" w:hAnsiTheme="majorBidi"/>
          <w:sz w:val="32"/>
          <w:szCs w:val="32"/>
          <w:cs/>
        </w:rPr>
        <w:t xml:space="preserve"> ปี นับจากวันซื้อหุ้นดังกล่าว</w:t>
      </w:r>
      <w:r w:rsidR="00312D70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นับตั้งแต่วันที่ </w:t>
      </w:r>
      <w:r w:rsidR="00D04619" w:rsidRPr="00D04619">
        <w:rPr>
          <w:rFonts w:asciiTheme="majorBidi" w:hAnsiTheme="majorBidi" w:cstheme="majorBidi"/>
          <w:color w:val="000000"/>
          <w:spacing w:val="-8"/>
          <w:sz w:val="32"/>
          <w:szCs w:val="32"/>
        </w:rPr>
        <w:t>5</w:t>
      </w:r>
      <w:r w:rsidR="00312D70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มกราคม </w:t>
      </w:r>
      <w:r w:rsidR="00D04619" w:rsidRPr="00D04619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312D70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(วันที่ซื้อธุรกิจ) จนถึงวันที่ </w:t>
      </w:r>
      <w:r w:rsidR="00D04619" w:rsidRPr="00D04619">
        <w:rPr>
          <w:rFonts w:asciiTheme="majorBidi" w:hAnsiTheme="majorBidi" w:cstheme="majorBidi"/>
          <w:color w:val="000000"/>
          <w:spacing w:val="-8"/>
          <w:sz w:val="32"/>
          <w:szCs w:val="32"/>
        </w:rPr>
        <w:t>30</w:t>
      </w:r>
      <w:r w:rsidR="006D07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="00312D70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1476F9" w:rsidRPr="00B33D58">
        <w:rPr>
          <w:rFonts w:asciiTheme="majorBidi" w:hAnsiTheme="majorBidi" w:cstheme="majorBidi"/>
          <w:color w:val="000000"/>
          <w:spacing w:val="-8"/>
          <w:sz w:val="32"/>
          <w:szCs w:val="32"/>
        </w:rPr>
        <w:t>Montri</w:t>
      </w:r>
      <w:r w:rsidR="00312D70" w:rsidRPr="00B33D5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312D70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มีรายได้รวม และ</w:t>
      </w:r>
      <w:r w:rsidR="00A51B91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/>
      </w:r>
      <w:r w:rsidR="00C124C8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กำไร</w:t>
      </w:r>
      <w:r w:rsidR="00312D70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สุทธิ</w:t>
      </w:r>
      <w:r w:rsidR="00312D70" w:rsidRPr="00B33D5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ซึ่งรวมเป็นส่วนหนึ่งของผลการดำเนินงานสำหรับ</w:t>
      </w:r>
      <w:r w:rsidR="00B1392C" w:rsidRPr="00B1392C">
        <w:rPr>
          <w:rFonts w:asciiTheme="majorBidi" w:hAnsiTheme="majorBidi"/>
          <w:color w:val="000000"/>
          <w:spacing w:val="-4"/>
          <w:sz w:val="32"/>
          <w:szCs w:val="32"/>
          <w:cs/>
        </w:rPr>
        <w:t>งวดสามเดือนและ</w:t>
      </w:r>
      <w:r w:rsidR="006D07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งวดหกเดือนสิ้นสุดวันท</w:t>
      </w:r>
      <w:r w:rsidR="0016214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ี่ </w:t>
      </w:r>
      <w:r w:rsidR="00D04619" w:rsidRPr="00D04619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6D07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มิถุนายน </w:t>
      </w:r>
      <w:r w:rsidR="00D04619" w:rsidRPr="00D04619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="00312D70" w:rsidRPr="00B33D5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มีรายละเอียดดังนี้</w:t>
      </w:r>
      <w:r w:rsidR="003C7FF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</w:p>
    <w:p w14:paraId="3D5D0950" w14:textId="77777777" w:rsidR="00BB46E4" w:rsidRDefault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p w14:paraId="6B826CAE" w14:textId="77777777" w:rsidR="00CE2286" w:rsidRPr="00B33D58" w:rsidRDefault="00CE2286" w:rsidP="00CE2286">
      <w:pPr>
        <w:tabs>
          <w:tab w:val="left" w:pos="540"/>
        </w:tabs>
        <w:spacing w:before="240" w:line="240" w:lineRule="auto"/>
        <w:ind w:left="547" w:right="-25"/>
        <w:jc w:val="right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928"/>
        <w:gridCol w:w="175"/>
        <w:gridCol w:w="2113"/>
      </w:tblGrid>
      <w:tr w:rsidR="00CE2286" w:rsidRPr="00B33D58" w14:paraId="681567C0" w14:textId="77777777" w:rsidTr="008E1B42">
        <w:trPr>
          <w:cantSplit/>
          <w:trHeight w:val="19"/>
        </w:trPr>
        <w:tc>
          <w:tcPr>
            <w:tcW w:w="4473" w:type="dxa"/>
            <w:vAlign w:val="bottom"/>
          </w:tcPr>
          <w:p w14:paraId="059038DD" w14:textId="77777777" w:rsidR="00CE2286" w:rsidRPr="00B33D58" w:rsidRDefault="00CE2286" w:rsidP="008E1B42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08E22E43" w14:textId="58E99CE5" w:rsidR="00CE2286" w:rsidRPr="00B33D58" w:rsidRDefault="00CE2286" w:rsidP="008E1B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CE2286" w:rsidRPr="00B33D58" w14:paraId="4F585609" w14:textId="77777777" w:rsidTr="008E1B42">
        <w:trPr>
          <w:cantSplit/>
          <w:trHeight w:val="19"/>
        </w:trPr>
        <w:tc>
          <w:tcPr>
            <w:tcW w:w="4473" w:type="dxa"/>
            <w:vAlign w:val="bottom"/>
          </w:tcPr>
          <w:p w14:paraId="183A1F6C" w14:textId="77777777" w:rsidR="00CE2286" w:rsidRPr="00B33D58" w:rsidRDefault="00CE2286" w:rsidP="008E1B42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08D43094" w14:textId="186499CE" w:rsidR="00CE2286" w:rsidRPr="00B33D58" w:rsidRDefault="00CE2286" w:rsidP="008E1B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CE2286" w:rsidRPr="00B33D58" w14:paraId="3D7D6D6A" w14:textId="77777777" w:rsidTr="008E1B42">
        <w:trPr>
          <w:cantSplit/>
          <w:trHeight w:val="19"/>
        </w:trPr>
        <w:tc>
          <w:tcPr>
            <w:tcW w:w="4473" w:type="dxa"/>
            <w:vAlign w:val="bottom"/>
          </w:tcPr>
          <w:p w14:paraId="0AE980EC" w14:textId="77777777" w:rsidR="00CE2286" w:rsidRPr="00B33D58" w:rsidRDefault="00CE2286" w:rsidP="008E1B42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</w:tcPr>
          <w:p w14:paraId="3B03958E" w14:textId="77777777" w:rsidR="00CE2286" w:rsidRPr="00B33D58" w:rsidRDefault="00CE2286" w:rsidP="008E1B4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5" w:type="dxa"/>
          </w:tcPr>
          <w:p w14:paraId="138D4ECB" w14:textId="77777777" w:rsidR="00CE2286" w:rsidRPr="00B33D58" w:rsidRDefault="00CE2286" w:rsidP="008E1B4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</w:tcPr>
          <w:p w14:paraId="2F146BEF" w14:textId="77777777" w:rsidR="00CE2286" w:rsidRPr="00B33D58" w:rsidRDefault="00CE2286" w:rsidP="008E1B42">
            <w:pPr>
              <w:ind w:left="47" w:right="-9" w:hanging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กำไรสุทธิ</w:t>
            </w:r>
          </w:p>
        </w:tc>
      </w:tr>
      <w:tr w:rsidR="00CE2286" w:rsidRPr="00B33D58" w14:paraId="18A39788" w14:textId="77777777" w:rsidTr="008E1B42">
        <w:trPr>
          <w:cantSplit/>
          <w:trHeight w:val="19"/>
        </w:trPr>
        <w:tc>
          <w:tcPr>
            <w:tcW w:w="4473" w:type="dxa"/>
          </w:tcPr>
          <w:p w14:paraId="0FDB6130" w14:textId="77777777" w:rsidR="00CE2286" w:rsidRPr="00B33D58" w:rsidRDefault="00CE2286" w:rsidP="008E1B42">
            <w:pPr>
              <w:ind w:left="281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บริษัท มนตรีทรานสปอร์ต คอร์ปอเรชั่น จำกัด (มหาชน)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6E2C3491" w14:textId="2660A20E" w:rsidR="00CE2286" w:rsidRPr="00B33D58" w:rsidRDefault="00D04619" w:rsidP="008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left="24" w:right="-108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112</w:t>
            </w:r>
            <w:r w:rsidR="00CE2286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008</w:t>
            </w:r>
          </w:p>
        </w:tc>
        <w:tc>
          <w:tcPr>
            <w:tcW w:w="175" w:type="dxa"/>
          </w:tcPr>
          <w:p w14:paraId="30E99F7B" w14:textId="77777777" w:rsidR="00CE2286" w:rsidRPr="00B33D58" w:rsidRDefault="00CE2286" w:rsidP="008E1B42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13" w:type="dxa"/>
            <w:vAlign w:val="bottom"/>
          </w:tcPr>
          <w:p w14:paraId="0D97EE74" w14:textId="7D47436C" w:rsidR="00CE2286" w:rsidRPr="00B33D58" w:rsidRDefault="00D04619" w:rsidP="008E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046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E2286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D046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660</w:t>
            </w:r>
          </w:p>
        </w:tc>
      </w:tr>
    </w:tbl>
    <w:p w14:paraId="121E5082" w14:textId="44C0EF68" w:rsidR="00E104B4" w:rsidRPr="00B33D58" w:rsidRDefault="00E104B4" w:rsidP="00A51B91">
      <w:pPr>
        <w:tabs>
          <w:tab w:val="left" w:pos="540"/>
        </w:tabs>
        <w:spacing w:before="240" w:line="240" w:lineRule="auto"/>
        <w:ind w:left="547" w:right="-25"/>
        <w:jc w:val="right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928"/>
        <w:gridCol w:w="175"/>
        <w:gridCol w:w="2113"/>
      </w:tblGrid>
      <w:tr w:rsidR="001476F9" w:rsidRPr="00B33D58" w14:paraId="5C54F965" w14:textId="77777777" w:rsidTr="00A51B91">
        <w:trPr>
          <w:cantSplit/>
          <w:trHeight w:val="19"/>
        </w:trPr>
        <w:tc>
          <w:tcPr>
            <w:tcW w:w="4473" w:type="dxa"/>
            <w:vAlign w:val="bottom"/>
          </w:tcPr>
          <w:p w14:paraId="36A23183" w14:textId="77777777" w:rsidR="001476F9" w:rsidRPr="00B33D58" w:rsidRDefault="001476F9" w:rsidP="00E60079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78D16B3A" w14:textId="2965CED7" w:rsidR="001476F9" w:rsidRPr="00B33D58" w:rsidRDefault="001476F9" w:rsidP="00C6349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3C40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C63492" w:rsidRPr="00B33D58" w14:paraId="1DBE9230" w14:textId="77777777" w:rsidTr="00A51B91">
        <w:trPr>
          <w:cantSplit/>
          <w:trHeight w:val="19"/>
        </w:trPr>
        <w:tc>
          <w:tcPr>
            <w:tcW w:w="4473" w:type="dxa"/>
            <w:vAlign w:val="bottom"/>
          </w:tcPr>
          <w:p w14:paraId="3B787569" w14:textId="77777777" w:rsidR="00C63492" w:rsidRPr="00B33D58" w:rsidRDefault="00C63492" w:rsidP="00E60079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173D1796" w14:textId="1F641672" w:rsidR="00C63492" w:rsidRPr="00B33D58" w:rsidRDefault="00C63492" w:rsidP="00E6007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07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07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476F9" w:rsidRPr="00B33D58" w14:paraId="04433819" w14:textId="77777777" w:rsidTr="00A51B91">
        <w:trPr>
          <w:cantSplit/>
          <w:trHeight w:val="19"/>
        </w:trPr>
        <w:tc>
          <w:tcPr>
            <w:tcW w:w="4473" w:type="dxa"/>
            <w:vAlign w:val="bottom"/>
          </w:tcPr>
          <w:p w14:paraId="42F0816A" w14:textId="77777777" w:rsidR="001476F9" w:rsidRPr="00B33D58" w:rsidRDefault="001476F9" w:rsidP="00E60079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</w:tcPr>
          <w:p w14:paraId="1FA1A4AA" w14:textId="77777777" w:rsidR="001476F9" w:rsidRPr="00B33D58" w:rsidRDefault="001476F9" w:rsidP="00E6007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5" w:type="dxa"/>
          </w:tcPr>
          <w:p w14:paraId="1736C97A" w14:textId="77777777" w:rsidR="001476F9" w:rsidRPr="00B33D58" w:rsidRDefault="001476F9" w:rsidP="00E6007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</w:tcPr>
          <w:p w14:paraId="2BDC1E3F" w14:textId="62B6B00A" w:rsidR="001476F9" w:rsidRPr="00B33D58" w:rsidRDefault="00C124C8" w:rsidP="001476F9">
            <w:pPr>
              <w:ind w:left="47" w:right="-9" w:hanging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1476F9" w:rsidRPr="00B33D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476F9" w:rsidRPr="00B33D58" w14:paraId="06FD2AF1" w14:textId="77777777" w:rsidTr="00A51B91">
        <w:trPr>
          <w:cantSplit/>
          <w:trHeight w:val="19"/>
        </w:trPr>
        <w:tc>
          <w:tcPr>
            <w:tcW w:w="4473" w:type="dxa"/>
          </w:tcPr>
          <w:p w14:paraId="6647B34D" w14:textId="732247B8" w:rsidR="001476F9" w:rsidRPr="00B33D58" w:rsidRDefault="001476F9" w:rsidP="00E60079">
            <w:pPr>
              <w:ind w:left="281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 w:rsidR="00C124C8" w:rsidRPr="00B33D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มนตรีทรานสปอร์</w:t>
            </w:r>
            <w:r w:rsidR="00F54204" w:rsidRPr="00B33D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</w:t>
            </w:r>
            <w:r w:rsidR="004808CE" w:rsidRPr="00B33D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คอร์ปอเรชั่น จำกัด (มหาชน)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67B684A9" w14:textId="590496A4" w:rsidR="001476F9" w:rsidRPr="00B33D58" w:rsidRDefault="00D04619" w:rsidP="00C1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left="24" w:right="-108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232</w:t>
            </w:r>
            <w:r w:rsidR="000C47CA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75" w:type="dxa"/>
          </w:tcPr>
          <w:p w14:paraId="600C329E" w14:textId="77777777" w:rsidR="001476F9" w:rsidRPr="00B33D58" w:rsidRDefault="001476F9" w:rsidP="00E60079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13" w:type="dxa"/>
            <w:vAlign w:val="bottom"/>
          </w:tcPr>
          <w:p w14:paraId="4EFEAE77" w14:textId="7D7F633A" w:rsidR="001476F9" w:rsidRPr="00B33D58" w:rsidRDefault="00D04619" w:rsidP="0010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046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276231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D046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208</w:t>
            </w:r>
          </w:p>
        </w:tc>
      </w:tr>
    </w:tbl>
    <w:p w14:paraId="1663838F" w14:textId="36B9DF5D" w:rsidR="00BE6ACF" w:rsidRPr="00B33D58" w:rsidRDefault="00D04619" w:rsidP="00C21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E6ACF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7AEF9D8F" w14:textId="65A17263" w:rsidR="00545FF0" w:rsidRPr="00F52331" w:rsidRDefault="00B53F55" w:rsidP="00F523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3D5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กลุ่มบริษัทและบริษัทมีรายการธุรกิจที่สำคัญกับบุคคล</w:t>
      </w:r>
      <w:r w:rsidR="00332F94" w:rsidRPr="00B33D58">
        <w:rPr>
          <w:rFonts w:asciiTheme="majorBidi" w:hAnsiTheme="majorBidi" w:cstheme="majorBidi"/>
          <w:sz w:val="28"/>
          <w:szCs w:val="28"/>
        </w:rPr>
        <w:t xml:space="preserve"> </w:t>
      </w:r>
      <w:r w:rsidRPr="00B33D58">
        <w:rPr>
          <w:rFonts w:asciiTheme="majorBidi" w:hAnsiTheme="majorBidi" w:cstheme="majorBidi"/>
          <w:sz w:val="28"/>
          <w:szCs w:val="28"/>
          <w:cs/>
        </w:rPr>
        <w:t>และ</w:t>
      </w:r>
      <w:r w:rsidR="00332F94" w:rsidRPr="00B33D58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 ซึ่งเกี่ยวข้อง</w:t>
      </w:r>
      <w:r w:rsidR="000A68C0" w:rsidRPr="00B33D58">
        <w:rPr>
          <w:rFonts w:asciiTheme="majorBidi" w:hAnsiTheme="majorBidi" w:cstheme="majorBidi"/>
          <w:sz w:val="28"/>
          <w:szCs w:val="28"/>
          <w:cs/>
        </w:rPr>
        <w:t>กันโดยการมีผู้ถือหุ้น และ</w:t>
      </w:r>
      <w:r w:rsidR="00C74A81">
        <w:rPr>
          <w:rFonts w:asciiTheme="majorBidi" w:hAnsiTheme="majorBidi" w:cstheme="majorBidi"/>
          <w:sz w:val="28"/>
          <w:szCs w:val="28"/>
        </w:rPr>
        <w:t>/</w:t>
      </w:r>
      <w:r w:rsidR="00C63492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0A68C0" w:rsidRPr="00B33D58">
        <w:rPr>
          <w:rFonts w:asciiTheme="majorBidi" w:hAnsiTheme="majorBidi" w:cstheme="majorBidi"/>
          <w:sz w:val="28"/>
          <w:szCs w:val="28"/>
          <w:cs/>
        </w:rPr>
        <w:t xml:space="preserve">มีกรรมการร่วมกัน </w:t>
      </w:r>
      <w:r w:rsidR="00A045E7" w:rsidRPr="00B33D58">
        <w:rPr>
          <w:rFonts w:asciiTheme="majorBidi" w:hAnsiTheme="majorBidi" w:cstheme="majorBidi"/>
          <w:sz w:val="28"/>
          <w:szCs w:val="28"/>
          <w:cs/>
        </w:rPr>
        <w:t>รายการธุรกิจดังกล่าว สรุปได้ดังนี้</w:t>
      </w:r>
    </w:p>
    <w:p w14:paraId="67C72933" w14:textId="0C9D4CC4" w:rsidR="0053036B" w:rsidRPr="00D04619" w:rsidRDefault="006238EA" w:rsidP="00A51B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55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D0461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D0461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04619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2017C8" w:rsidRPr="00D04619" w14:paraId="622DCE26" w14:textId="77777777" w:rsidTr="00334B81">
        <w:trPr>
          <w:trHeight w:val="70"/>
          <w:tblHeader/>
        </w:trPr>
        <w:tc>
          <w:tcPr>
            <w:tcW w:w="4140" w:type="dxa"/>
          </w:tcPr>
          <w:p w14:paraId="6D903A03" w14:textId="23B58824" w:rsidR="002017C8" w:rsidRPr="00D04619" w:rsidRDefault="002017C8" w:rsidP="00FF517B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510E6A04" w14:textId="77777777" w:rsidR="002017C8" w:rsidRPr="00D04619" w:rsidRDefault="002017C8" w:rsidP="00FF517B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060F12" w14:textId="77777777" w:rsidR="002017C8" w:rsidRPr="00D04619" w:rsidRDefault="002017C8" w:rsidP="00FF517B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507CE36E" w14:textId="77777777" w:rsidR="002017C8" w:rsidRPr="00D04619" w:rsidRDefault="002017C8" w:rsidP="00FF517B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F18D1" w:rsidRPr="00D04619" w14:paraId="61186D54" w14:textId="77777777" w:rsidTr="00334B81">
        <w:trPr>
          <w:tblHeader/>
        </w:trPr>
        <w:tc>
          <w:tcPr>
            <w:tcW w:w="4140" w:type="dxa"/>
          </w:tcPr>
          <w:p w14:paraId="124A63D2" w14:textId="4298A4E5" w:rsidR="008F18D1" w:rsidRPr="00D04619" w:rsidRDefault="00043C7F" w:rsidP="00FF51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สำหรับงวดหกเดือนสิ้นสุดวันที่</w:t>
            </w:r>
            <w:r w:rsidR="00095EBF"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095EBF"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95EBF"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AE424DD" w14:textId="246FB86D" w:rsidR="008F18D1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D670741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8E21B3" w14:textId="2483F06D" w:rsidR="008F18D1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BAFCF1B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A91B0B" w14:textId="57076020" w:rsidR="008F18D1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0C7F65D7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72B1B7" w14:textId="75C416FE" w:rsidR="008F18D1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8F18D1" w:rsidRPr="00D04619" w14:paraId="5495A6F3" w14:textId="77777777" w:rsidTr="00334B81">
        <w:tc>
          <w:tcPr>
            <w:tcW w:w="4140" w:type="dxa"/>
          </w:tcPr>
          <w:p w14:paraId="6B601606" w14:textId="77777777" w:rsidR="008F18D1" w:rsidRPr="00D04619" w:rsidRDefault="008F18D1" w:rsidP="00FF51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1170" w:type="dxa"/>
          </w:tcPr>
          <w:p w14:paraId="6039DA91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82C638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FB0825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7436F4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6CFB60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435FF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C819E1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18D1" w:rsidRPr="00D04619" w14:paraId="533085D3" w14:textId="77777777" w:rsidTr="00334B81">
        <w:tc>
          <w:tcPr>
            <w:tcW w:w="4140" w:type="dxa"/>
          </w:tcPr>
          <w:p w14:paraId="0C32ACCB" w14:textId="77777777" w:rsidR="008F18D1" w:rsidRPr="00D04619" w:rsidRDefault="008F18D1" w:rsidP="00FF51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0F1BAC89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B6AD81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2B0E60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D32A8D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144D79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CFB2A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6C5CCA" w14:textId="77777777" w:rsidR="008F18D1" w:rsidRPr="00D04619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133" w:rsidRPr="00D04619" w14:paraId="32BDA784" w14:textId="77777777" w:rsidTr="00334B81">
        <w:tc>
          <w:tcPr>
            <w:tcW w:w="4140" w:type="dxa"/>
          </w:tcPr>
          <w:p w14:paraId="35A847A4" w14:textId="46716F10" w:rsidR="00783133" w:rsidRPr="00D04619" w:rsidRDefault="00783133" w:rsidP="0078313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ค่าใช้จ่ายในการขายและบริหาร</w:t>
            </w:r>
          </w:p>
        </w:tc>
        <w:tc>
          <w:tcPr>
            <w:tcW w:w="1170" w:type="dxa"/>
          </w:tcPr>
          <w:p w14:paraId="13D13EC0" w14:textId="2B4C594A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611793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D25BB5" w14:textId="34A83670" w:rsidR="00783133" w:rsidRPr="00D04619" w:rsidRDefault="00F317C0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270" w:type="dxa"/>
          </w:tcPr>
          <w:p w14:paraId="511531E1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2759C8" w14:textId="1914E059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AC2DB7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629A14" w14:textId="4143A26A" w:rsidR="00783133" w:rsidRPr="00D04619" w:rsidRDefault="00D04619" w:rsidP="0068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</w:tr>
      <w:tr w:rsidR="00783133" w:rsidRPr="00D04619" w14:paraId="7700CE8C" w14:textId="77777777" w:rsidTr="00334B81">
        <w:tc>
          <w:tcPr>
            <w:tcW w:w="4140" w:type="dxa"/>
          </w:tcPr>
          <w:p w14:paraId="721A77C5" w14:textId="5DC9E358" w:rsidR="00783133" w:rsidRPr="00D04619" w:rsidRDefault="00783133" w:rsidP="0078313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C71BEBE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AF7ABB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1042D94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5551D7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31A576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A5591E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587EAE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133" w:rsidRPr="00D04619" w14:paraId="004E83EA" w14:textId="77777777" w:rsidTr="00334B81">
        <w:tc>
          <w:tcPr>
            <w:tcW w:w="4140" w:type="dxa"/>
          </w:tcPr>
          <w:p w14:paraId="7500BC14" w14:textId="16DB6536" w:rsidR="00783133" w:rsidRPr="00D04619" w:rsidRDefault="00783133" w:rsidP="0078313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14:paraId="383C48C5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C090FE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8761E7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C397AF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9EFA54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6359E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73C4B6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133" w:rsidRPr="00D04619" w14:paraId="07364F3A" w14:textId="77777777" w:rsidTr="00334B81">
        <w:tc>
          <w:tcPr>
            <w:tcW w:w="4140" w:type="dxa"/>
          </w:tcPr>
          <w:p w14:paraId="5F275CFB" w14:textId="0DAFFC31" w:rsidR="00783133" w:rsidRPr="00D04619" w:rsidRDefault="00783133" w:rsidP="0078313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0426F323" w14:textId="49CF5B7F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4A416E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BD103F" w14:textId="014D2EC1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252152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7C17F0" w14:textId="344FE3D5" w:rsidR="00783133" w:rsidRPr="00D04619" w:rsidRDefault="00D04619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E4AB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70" w:type="dxa"/>
          </w:tcPr>
          <w:p w14:paraId="5EAF2129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980CF7" w14:textId="4CC43CDE" w:rsidR="00783133" w:rsidRPr="00D04619" w:rsidRDefault="006E4ABD" w:rsidP="006E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133" w:rsidRPr="00D04619" w14:paraId="4A3538ED" w14:textId="77777777" w:rsidTr="00334B81">
        <w:tc>
          <w:tcPr>
            <w:tcW w:w="4140" w:type="dxa"/>
          </w:tcPr>
          <w:p w14:paraId="59B35C52" w14:textId="58E37947" w:rsidR="00783133" w:rsidRPr="00D04619" w:rsidRDefault="00783133" w:rsidP="0078313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50E99FE3" w14:textId="29DB1909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A7A919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0EF190" w14:textId="090760FB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55CDBF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C2E737" w14:textId="0983DD63" w:rsidR="00783133" w:rsidRPr="00D04619" w:rsidRDefault="00783133" w:rsidP="0068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70" w:type="dxa"/>
          </w:tcPr>
          <w:p w14:paraId="2A2CDFC1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90C07D" w14:textId="7B827E2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133" w:rsidRPr="00D04619" w14:paraId="0CFB4691" w14:textId="77777777" w:rsidTr="00334B81">
        <w:tc>
          <w:tcPr>
            <w:tcW w:w="4140" w:type="dxa"/>
          </w:tcPr>
          <w:p w14:paraId="498A2256" w14:textId="6FCB05A7" w:rsidR="00783133" w:rsidRPr="00D04619" w:rsidRDefault="00783133" w:rsidP="0078313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535414E8" w14:textId="51A7B51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BB2F60D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962E88" w14:textId="7B203FDE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840121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2C3438" w14:textId="33526892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DC0B08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9FFEB5" w14:textId="10149DF8" w:rsidR="00783133" w:rsidRPr="00D04619" w:rsidRDefault="00D04619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</w:tr>
      <w:tr w:rsidR="00783133" w:rsidRPr="00D04619" w14:paraId="4AC8A550" w14:textId="77777777" w:rsidTr="00334B81">
        <w:tc>
          <w:tcPr>
            <w:tcW w:w="4140" w:type="dxa"/>
          </w:tcPr>
          <w:p w14:paraId="1ECECFDE" w14:textId="57734EA4" w:rsidR="00783133" w:rsidRPr="00D04619" w:rsidRDefault="00783133" w:rsidP="0078313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ดอกเบี้ยรับ </w:t>
            </w:r>
          </w:p>
        </w:tc>
        <w:tc>
          <w:tcPr>
            <w:tcW w:w="1170" w:type="dxa"/>
          </w:tcPr>
          <w:p w14:paraId="7F092B0C" w14:textId="555C346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C55C6E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779F2F" w14:textId="418E7784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22A2E6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CFF658" w14:textId="72E62B4C" w:rsidR="00783133" w:rsidRPr="00D04619" w:rsidRDefault="00D04619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5F2A6EED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EE6C96" w14:textId="582EAB8E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3133" w:rsidRPr="00D04619" w14:paraId="59B1C525" w14:textId="77777777" w:rsidTr="00334B81">
        <w:tc>
          <w:tcPr>
            <w:tcW w:w="4140" w:type="dxa"/>
          </w:tcPr>
          <w:p w14:paraId="04806FC1" w14:textId="77777777" w:rsidR="00783133" w:rsidRPr="00D04619" w:rsidRDefault="00783133" w:rsidP="0078313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E4BEA32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46B03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6A2CAE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0D9D7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F1E3A5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B72947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B757D9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133" w:rsidRPr="00D04619" w14:paraId="78EAD117" w14:textId="77777777" w:rsidTr="00334B81">
        <w:tc>
          <w:tcPr>
            <w:tcW w:w="4140" w:type="dxa"/>
          </w:tcPr>
          <w:p w14:paraId="0E7ABA6B" w14:textId="77777777" w:rsidR="00783133" w:rsidRPr="00D04619" w:rsidRDefault="00783133" w:rsidP="0078313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54E51DF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A797EC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7C369D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804DE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EF9EB4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82201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2D4633" w14:textId="77777777" w:rsidR="00783133" w:rsidRPr="00D04619" w:rsidRDefault="00783133" w:rsidP="00783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01D6" w:rsidRPr="00D04619" w14:paraId="27FA1C2F" w14:textId="77777777" w:rsidTr="008044AC">
        <w:tc>
          <w:tcPr>
            <w:tcW w:w="4140" w:type="dxa"/>
          </w:tcPr>
          <w:p w14:paraId="2888C4BB" w14:textId="08C85BD3" w:rsidR="001701D6" w:rsidRPr="00D04619" w:rsidRDefault="001701D6" w:rsidP="001701D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04619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1F001B8" w14:textId="2896894D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7EA3C6" w14:textId="77777777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5D91B0" w14:textId="44DEE0CC" w:rsidR="001701D6" w:rsidRPr="00D04619" w:rsidRDefault="00F317C0" w:rsidP="00F3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8AACD9B" w14:textId="77777777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9E5D6C" w14:textId="4914B95A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72AEDC" w14:textId="77777777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AAF15C" w14:textId="3EDBE870" w:rsidR="001701D6" w:rsidRPr="00D04619" w:rsidRDefault="00D04619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1701D6" w:rsidRPr="00D04619" w14:paraId="3772DA73" w14:textId="77777777" w:rsidTr="008044AC">
        <w:tc>
          <w:tcPr>
            <w:tcW w:w="4140" w:type="dxa"/>
          </w:tcPr>
          <w:p w14:paraId="49143B29" w14:textId="0EAA5F3E" w:rsidR="001701D6" w:rsidRPr="00D04619" w:rsidRDefault="001701D6" w:rsidP="001701D6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282E7EAB" w14:textId="321E1DF3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BE39BE" w14:textId="77777777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B9FCC7" w14:textId="0E412BC1" w:rsidR="001701D6" w:rsidRPr="00D04619" w:rsidRDefault="00F317C0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270" w:type="dxa"/>
          </w:tcPr>
          <w:p w14:paraId="10230E1A" w14:textId="77777777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E0AA94" w14:textId="3B179294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CACE8" w14:textId="77777777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822283" w14:textId="07E508B6" w:rsidR="001701D6" w:rsidRPr="00D04619" w:rsidRDefault="001701D6" w:rsidP="0017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4574C68" w14:textId="77777777" w:rsidR="00B858BF" w:rsidRPr="00B33D58" w:rsidRDefault="00B858BF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1EBB011B" w14:textId="0BFAD468" w:rsidR="00B858BF" w:rsidRPr="00D04619" w:rsidRDefault="0076370B" w:rsidP="00EC47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60" w:right="-1080" w:firstLine="180"/>
        <w:contextualSpacing w:val="0"/>
        <w:jc w:val="both"/>
        <w:rPr>
          <w:rFonts w:asciiTheme="majorBidi" w:hAnsiTheme="majorBidi" w:cstheme="majorBidi"/>
          <w:sz w:val="24"/>
          <w:szCs w:val="24"/>
        </w:rPr>
      </w:pPr>
      <w:r w:rsidRPr="00D04619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D04619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04619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B858BF" w:rsidRPr="00D04619" w14:paraId="69E61EC8" w14:textId="77777777" w:rsidTr="00A72240">
        <w:trPr>
          <w:trHeight w:val="70"/>
          <w:tblHeader/>
        </w:trPr>
        <w:tc>
          <w:tcPr>
            <w:tcW w:w="4140" w:type="dxa"/>
          </w:tcPr>
          <w:p w14:paraId="07261E03" w14:textId="77777777" w:rsidR="00B858BF" w:rsidRPr="00D04619" w:rsidRDefault="00B858BF" w:rsidP="00A72240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5C5A0B37" w14:textId="77777777" w:rsidR="00B858BF" w:rsidRPr="00D04619" w:rsidRDefault="00B858BF" w:rsidP="00A72240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6D2AAE" w14:textId="77777777" w:rsidR="00B858BF" w:rsidRPr="00D04619" w:rsidRDefault="00B858BF" w:rsidP="00A72240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480B05B0" w14:textId="77777777" w:rsidR="00B858BF" w:rsidRPr="00D04619" w:rsidRDefault="00B858BF" w:rsidP="00A72240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58BF" w:rsidRPr="00D04619" w14:paraId="3E2F52FB" w14:textId="77777777" w:rsidTr="00A72240">
        <w:trPr>
          <w:tblHeader/>
        </w:trPr>
        <w:tc>
          <w:tcPr>
            <w:tcW w:w="4140" w:type="dxa"/>
          </w:tcPr>
          <w:p w14:paraId="3C37C36F" w14:textId="16E6A713" w:rsidR="00B858BF" w:rsidRPr="00D04619" w:rsidRDefault="006D0767" w:rsidP="00A722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หกเดือน</w:t>
            </w: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70" w:type="dxa"/>
          </w:tcPr>
          <w:p w14:paraId="42515EED" w14:textId="0CF3223F" w:rsidR="00B858BF" w:rsidRPr="00D04619" w:rsidRDefault="00D04619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6B38FA0" w14:textId="77777777" w:rsidR="00B858BF" w:rsidRPr="00D04619" w:rsidRDefault="00B858BF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99CBAF" w14:textId="436993DF" w:rsidR="00B858BF" w:rsidRPr="00D04619" w:rsidRDefault="00D04619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427DB41" w14:textId="77777777" w:rsidR="00B858BF" w:rsidRPr="00D04619" w:rsidRDefault="00B858BF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132EFE" w14:textId="5ACB2615" w:rsidR="00B858BF" w:rsidRPr="00D04619" w:rsidRDefault="00D04619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2FEB313" w14:textId="77777777" w:rsidR="00B858BF" w:rsidRPr="00D04619" w:rsidRDefault="00B858BF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28897D" w14:textId="7131656A" w:rsidR="00B858BF" w:rsidRPr="00D04619" w:rsidRDefault="00D04619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7E64EE" w:rsidRPr="00D04619" w14:paraId="343D0B79" w14:textId="77777777" w:rsidTr="00334B81">
        <w:tc>
          <w:tcPr>
            <w:tcW w:w="4140" w:type="dxa"/>
          </w:tcPr>
          <w:p w14:paraId="0DCFA671" w14:textId="77777777" w:rsidR="007E64EE" w:rsidRPr="00D04619" w:rsidRDefault="007E64EE" w:rsidP="00FF517B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231044E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F1A92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2B4527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08DB82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D9EB42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23256E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5FE0B9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4EE" w:rsidRPr="00D04619" w14:paraId="72C5ECD5" w14:textId="77777777" w:rsidTr="00334B81">
        <w:tc>
          <w:tcPr>
            <w:tcW w:w="4140" w:type="dxa"/>
          </w:tcPr>
          <w:p w14:paraId="24EDFAF3" w14:textId="77777777" w:rsidR="007E64EE" w:rsidRPr="00D04619" w:rsidRDefault="007E64EE" w:rsidP="00FF517B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8C0F585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97E6D3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7F21FD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47D221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55396C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889A68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986E23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E64EE" w:rsidRPr="00D04619" w14:paraId="1922583D" w14:textId="77777777" w:rsidTr="00AF12ED">
        <w:tc>
          <w:tcPr>
            <w:tcW w:w="4140" w:type="dxa"/>
          </w:tcPr>
          <w:p w14:paraId="2E1BA975" w14:textId="4A05B543" w:rsidR="007E64EE" w:rsidRPr="00D04619" w:rsidRDefault="007E64EE" w:rsidP="00FF517B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7640B91B" w14:textId="04ACF486" w:rsidR="007E64EE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2C0A2537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C4271BE" w14:textId="674DAF0F" w:rsidR="007E64EE" w:rsidRPr="00D04619" w:rsidRDefault="00F317C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3C1259CB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0B9D6F" w14:textId="3CD45E1B" w:rsidR="007E64EE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A03F4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270" w:type="dxa"/>
          </w:tcPr>
          <w:p w14:paraId="03A37941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6F627E" w14:textId="58307E1B" w:rsidR="007E64EE" w:rsidRPr="00D04619" w:rsidRDefault="00D04619" w:rsidP="00F4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7E64EE" w:rsidRPr="00D04619" w14:paraId="5EA991E1" w14:textId="77777777" w:rsidTr="00AF12ED">
        <w:tc>
          <w:tcPr>
            <w:tcW w:w="4140" w:type="dxa"/>
          </w:tcPr>
          <w:p w14:paraId="559FD52E" w14:textId="77777777" w:rsidR="007E64EE" w:rsidRPr="00D04619" w:rsidRDefault="007E64EE" w:rsidP="00FF517B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6FC22850" w14:textId="164A8231" w:rsidR="007E64EE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069186C4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7EBD0DE" w14:textId="292783FB" w:rsidR="007E64EE" w:rsidRPr="00D04619" w:rsidRDefault="00F317C0" w:rsidP="00A0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888F3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E6AA3DF" w14:textId="6C320E40" w:rsidR="007E64EE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270" w:type="dxa"/>
          </w:tcPr>
          <w:p w14:paraId="3C1D9ACC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C85674" w14:textId="17B30F83" w:rsidR="007E64EE" w:rsidRPr="00D04619" w:rsidRDefault="00383500" w:rsidP="00DC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E64EE" w:rsidRPr="00D04619" w14:paraId="56579A12" w14:textId="77777777" w:rsidTr="00AF12ED">
        <w:tc>
          <w:tcPr>
            <w:tcW w:w="4140" w:type="dxa"/>
          </w:tcPr>
          <w:p w14:paraId="2A4E5A9A" w14:textId="77777777" w:rsidR="007E64EE" w:rsidRPr="00D04619" w:rsidRDefault="007E64EE" w:rsidP="00FF517B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69512" w14:textId="247482EE" w:rsidR="007E64EE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1772D"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00C1A630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14054" w14:textId="3F06E4DA" w:rsidR="007E64EE" w:rsidRPr="00D04619" w:rsidRDefault="00F317C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385</w:t>
            </w:r>
          </w:p>
        </w:tc>
        <w:tc>
          <w:tcPr>
            <w:tcW w:w="270" w:type="dxa"/>
            <w:shd w:val="clear" w:color="auto" w:fill="auto"/>
          </w:tcPr>
          <w:p w14:paraId="50DD9588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E5E87" w14:textId="4D12AC31" w:rsidR="007E64EE" w:rsidRPr="00D04619" w:rsidRDefault="00D0461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D650E"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</w:p>
        </w:tc>
        <w:tc>
          <w:tcPr>
            <w:tcW w:w="270" w:type="dxa"/>
          </w:tcPr>
          <w:p w14:paraId="253D5A94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C8AB12" w14:textId="012BBC4A" w:rsidR="007E64EE" w:rsidRPr="00D92532" w:rsidRDefault="00D04619" w:rsidP="00F4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25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385</w:t>
            </w:r>
          </w:p>
        </w:tc>
      </w:tr>
      <w:tr w:rsidR="007E64EE" w:rsidRPr="00D04619" w14:paraId="08F32386" w14:textId="77777777" w:rsidTr="00334B81">
        <w:tc>
          <w:tcPr>
            <w:tcW w:w="4140" w:type="dxa"/>
          </w:tcPr>
          <w:p w14:paraId="4DA7B20C" w14:textId="7F6D4D78" w:rsidR="007E64EE" w:rsidRPr="00D04619" w:rsidRDefault="007E64EE" w:rsidP="00FF51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56666AE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7DDF67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F0431D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BA16E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7CB009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7A1027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CA7B91" w14:textId="77777777" w:rsidR="007E64EE" w:rsidRPr="00D04619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858BF" w:rsidRPr="00D04619" w14:paraId="2A4351A4" w14:textId="77777777" w:rsidTr="00334B81">
        <w:tc>
          <w:tcPr>
            <w:tcW w:w="4140" w:type="dxa"/>
          </w:tcPr>
          <w:p w14:paraId="5FA0767B" w14:textId="5C85432D" w:rsidR="00B858BF" w:rsidRPr="00D04619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</w:tcPr>
          <w:p w14:paraId="29EE428C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7BC3FC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1A6D32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DBD80E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FC5019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99C612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506519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858BF" w:rsidRPr="00D04619" w14:paraId="599A606B" w14:textId="77777777" w:rsidTr="00334B81">
        <w:tc>
          <w:tcPr>
            <w:tcW w:w="4140" w:type="dxa"/>
          </w:tcPr>
          <w:p w14:paraId="72A687D8" w14:textId="77777777" w:rsidR="00B858BF" w:rsidRPr="00D04619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79B66433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2EE6BF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570EB8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DC80CF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46687B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230402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5DABF3" w14:textId="77777777" w:rsidR="00B858BF" w:rsidRPr="00D04619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72D" w:rsidRPr="00D04619" w14:paraId="574CB16A" w14:textId="77777777" w:rsidTr="00334B81">
        <w:tc>
          <w:tcPr>
            <w:tcW w:w="4140" w:type="dxa"/>
          </w:tcPr>
          <w:p w14:paraId="1271CC3B" w14:textId="6171220B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2B4A15E" w14:textId="12B98DE6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9F53E3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6202E8" w14:textId="3C19366E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17C0">
              <w:rPr>
                <w:rFonts w:asciiTheme="majorBidi" w:hAnsiTheme="majorBidi" w:cstheme="majorBidi"/>
                <w:sz w:val="24"/>
                <w:szCs w:val="24"/>
              </w:rPr>
              <w:t>6,358</w:t>
            </w:r>
          </w:p>
        </w:tc>
        <w:tc>
          <w:tcPr>
            <w:tcW w:w="270" w:type="dxa"/>
          </w:tcPr>
          <w:p w14:paraId="00165727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1A109D" w14:textId="533DA5BE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FC3FA3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22275B" w14:textId="6F9817C9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641</w:t>
            </w:r>
          </w:p>
        </w:tc>
      </w:tr>
      <w:tr w:rsidR="00C1772D" w:rsidRPr="00D04619" w14:paraId="3E0F9344" w14:textId="77777777" w:rsidTr="00334B81">
        <w:tc>
          <w:tcPr>
            <w:tcW w:w="4140" w:type="dxa"/>
          </w:tcPr>
          <w:p w14:paraId="343F03CE" w14:textId="4C33E7EC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7081B692" w14:textId="73855BC9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45FCD8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01C36A" w14:textId="45C32151" w:rsidR="00C1772D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9,303</w:t>
            </w:r>
          </w:p>
        </w:tc>
        <w:tc>
          <w:tcPr>
            <w:tcW w:w="270" w:type="dxa"/>
          </w:tcPr>
          <w:p w14:paraId="69B25DEC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CA0B36" w14:textId="7F0C41C3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1D06B6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9743C4" w14:textId="2189A779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</w:tr>
      <w:tr w:rsidR="00C1772D" w:rsidRPr="00D04619" w14:paraId="78243939" w14:textId="77777777" w:rsidTr="00334B81">
        <w:tc>
          <w:tcPr>
            <w:tcW w:w="4140" w:type="dxa"/>
          </w:tcPr>
          <w:p w14:paraId="7691621B" w14:textId="77777777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26D8DCF" w14:textId="5E1F26CD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E61C88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9E1818C" w14:textId="695429A5" w:rsidR="00C1772D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6,745</w:t>
            </w:r>
          </w:p>
        </w:tc>
        <w:tc>
          <w:tcPr>
            <w:tcW w:w="270" w:type="dxa"/>
          </w:tcPr>
          <w:p w14:paraId="1B33A051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9A0FB4" w14:textId="1443CA95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5942C8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63DD0F" w14:textId="7764C458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</w:tr>
      <w:tr w:rsidR="00C1772D" w:rsidRPr="00D04619" w14:paraId="1AB25F02" w14:textId="77777777" w:rsidTr="00334B81">
        <w:tc>
          <w:tcPr>
            <w:tcW w:w="4140" w:type="dxa"/>
          </w:tcPr>
          <w:p w14:paraId="4ADDB447" w14:textId="67AABE2F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1170" w:type="dxa"/>
          </w:tcPr>
          <w:p w14:paraId="3659F005" w14:textId="6C207F2E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59BCB2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A8BA14" w14:textId="724E048E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317C0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270" w:type="dxa"/>
          </w:tcPr>
          <w:p w14:paraId="27F75AB2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5F38CD" w14:textId="07BF699C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12FE04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A7CEB9" w14:textId="2D964CD1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528</w:t>
            </w:r>
          </w:p>
        </w:tc>
      </w:tr>
      <w:tr w:rsidR="00C1772D" w:rsidRPr="00D04619" w14:paraId="195753F0" w14:textId="77777777" w:rsidTr="00334B81">
        <w:tc>
          <w:tcPr>
            <w:tcW w:w="4140" w:type="dxa"/>
          </w:tcPr>
          <w:p w14:paraId="38E76D9F" w14:textId="77777777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21654481" w14:textId="35BBF974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01D73D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AB18D9" w14:textId="7681DFD6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317C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317C0">
              <w:rPr>
                <w:rFonts w:asciiTheme="majorBidi" w:hAnsiTheme="majorBidi" w:cstheme="majorBidi"/>
                <w:sz w:val="24"/>
                <w:szCs w:val="24"/>
              </w:rPr>
              <w:t>424</w:t>
            </w:r>
          </w:p>
        </w:tc>
        <w:tc>
          <w:tcPr>
            <w:tcW w:w="270" w:type="dxa"/>
          </w:tcPr>
          <w:p w14:paraId="28E526EF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135A17" w14:textId="554330FB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741832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D1091D" w14:textId="6EAE87B2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</w:tr>
      <w:tr w:rsidR="00C1772D" w:rsidRPr="00D04619" w14:paraId="4636034E" w14:textId="77777777" w:rsidTr="00334B81">
        <w:tc>
          <w:tcPr>
            <w:tcW w:w="4140" w:type="dxa"/>
          </w:tcPr>
          <w:p w14:paraId="022097BA" w14:textId="0F27AFB8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</w:tcPr>
          <w:p w14:paraId="37696581" w14:textId="075DA6CB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67E2C6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73BFC3" w14:textId="78B6556C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270" w:type="dxa"/>
          </w:tcPr>
          <w:p w14:paraId="18908305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FF0EDC" w14:textId="0DBAE694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EA0908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693C2B" w14:textId="46DC76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317C0" w:rsidRPr="00D04619" w14:paraId="416BF9DA" w14:textId="77777777" w:rsidTr="00334B81">
        <w:tc>
          <w:tcPr>
            <w:tcW w:w="4140" w:type="dxa"/>
          </w:tcPr>
          <w:p w14:paraId="3923BC69" w14:textId="664C70AF" w:rsidR="00F317C0" w:rsidRPr="00D04619" w:rsidRDefault="00F317C0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2AFFE907" w14:textId="1D8BE8E0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69B8610" w14:textId="7777777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72E976" w14:textId="34F6056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</w:t>
            </w:r>
          </w:p>
        </w:tc>
        <w:tc>
          <w:tcPr>
            <w:tcW w:w="270" w:type="dxa"/>
          </w:tcPr>
          <w:p w14:paraId="5E72F895" w14:textId="7777777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B7461D" w14:textId="527E079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09CC82" w14:textId="7777777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F76860" w14:textId="69343321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317C0" w:rsidRPr="00D04619" w14:paraId="72CBFDEB" w14:textId="77777777" w:rsidTr="00334B81">
        <w:tc>
          <w:tcPr>
            <w:tcW w:w="4140" w:type="dxa"/>
          </w:tcPr>
          <w:p w14:paraId="2CF02F80" w14:textId="74E3DAD6" w:rsidR="00F317C0" w:rsidRDefault="00F317C0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55B1353" w14:textId="3E87A04F" w:rsidR="00F317C0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201181D" w14:textId="7777777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06FCE1" w14:textId="4D2D00A1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502</w:t>
            </w:r>
          </w:p>
        </w:tc>
        <w:tc>
          <w:tcPr>
            <w:tcW w:w="270" w:type="dxa"/>
          </w:tcPr>
          <w:p w14:paraId="2A20369B" w14:textId="7777777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DB9D3E" w14:textId="47F6034C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2C318E" w14:textId="7777777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761337" w14:textId="43E95379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C1772D" w:rsidRPr="00D04619" w14:paraId="2E105707" w14:textId="77777777" w:rsidTr="00334B81">
        <w:tc>
          <w:tcPr>
            <w:tcW w:w="4140" w:type="dxa"/>
          </w:tcPr>
          <w:p w14:paraId="1FF56EC9" w14:textId="77777777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A7D1F0" w14:textId="51CCF2B3" w:rsidR="00C1772D" w:rsidRPr="00D04619" w:rsidRDefault="00C1772D" w:rsidP="00F3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2DB184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FFD9D1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53D7A0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8417E0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94C4DE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513FFC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72D" w:rsidRPr="00D04619" w14:paraId="0698BDF6" w14:textId="77777777" w:rsidTr="00334B81">
        <w:tc>
          <w:tcPr>
            <w:tcW w:w="4140" w:type="dxa"/>
          </w:tcPr>
          <w:p w14:paraId="43E76F06" w14:textId="68285E2B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09B1DF6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9259A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8490D7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54060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738C86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E2CEDD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26DA7C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72D" w:rsidRPr="00D04619" w14:paraId="16AB79C7" w14:textId="77777777" w:rsidTr="00334B81">
        <w:tc>
          <w:tcPr>
            <w:tcW w:w="4140" w:type="dxa"/>
          </w:tcPr>
          <w:p w14:paraId="2CBC4409" w14:textId="7E552019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D8AD38D" w14:textId="3BAD84AB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E2B099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9DB865" w14:textId="217DBCB2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B7DA39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3BAD40" w14:textId="385D3BFA" w:rsidR="00C1772D" w:rsidRPr="00D04619" w:rsidRDefault="00D04619" w:rsidP="006E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E4AB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49F1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09724359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8E71AA" w14:textId="2F1CC3F5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E4AB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C1772D" w:rsidRPr="00D04619" w14:paraId="1CBF9F92" w14:textId="77777777" w:rsidTr="00334B81">
        <w:tc>
          <w:tcPr>
            <w:tcW w:w="4140" w:type="dxa"/>
          </w:tcPr>
          <w:p w14:paraId="4B6B73E0" w14:textId="22BD5758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74493522" w14:textId="578CB205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88549C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22B6DF" w14:textId="6FBCBD39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CE4674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71A7E1" w14:textId="6390A52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425779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22BD29" w14:textId="44134E08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</w:tr>
      <w:tr w:rsidR="00C1772D" w:rsidRPr="00D04619" w14:paraId="1CC8CBA8" w14:textId="77777777" w:rsidTr="00334B81">
        <w:tc>
          <w:tcPr>
            <w:tcW w:w="4140" w:type="dxa"/>
          </w:tcPr>
          <w:p w14:paraId="7E595710" w14:textId="77777777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46DF567" w14:textId="4B96544A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6C3C2C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4D2FF6" w14:textId="36B41544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35D140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A958C5" w14:textId="3B302DFF" w:rsidR="00C1772D" w:rsidRPr="00D04619" w:rsidRDefault="00F97A7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BF5335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E809B1" w14:textId="0AAB02B8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</w:tr>
      <w:tr w:rsidR="00C1772D" w:rsidRPr="00D04619" w14:paraId="7A604F8E" w14:textId="77777777" w:rsidTr="00334B81">
        <w:tc>
          <w:tcPr>
            <w:tcW w:w="4140" w:type="dxa"/>
          </w:tcPr>
          <w:p w14:paraId="38256BB1" w14:textId="77777777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ขายอุปกรณ์และสินทรัพย์ไม่มีตัวตน</w:t>
            </w:r>
          </w:p>
        </w:tc>
        <w:tc>
          <w:tcPr>
            <w:tcW w:w="1170" w:type="dxa"/>
          </w:tcPr>
          <w:p w14:paraId="0EA13853" w14:textId="612C78FE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FA8584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E11016" w14:textId="35A0985D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3314DA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B3C895" w14:textId="3F1CA33B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22F0B8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798E99" w14:textId="64856216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</w:tr>
      <w:tr w:rsidR="00C1772D" w:rsidRPr="00D04619" w14:paraId="2F199BCA" w14:textId="77777777" w:rsidTr="00334B81">
        <w:tc>
          <w:tcPr>
            <w:tcW w:w="4140" w:type="dxa"/>
          </w:tcPr>
          <w:p w14:paraId="5BD901D5" w14:textId="4223E2BA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2F281CF9" w14:textId="022A8783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EC5912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21CE7E" w14:textId="6D01E646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FBB881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E1E2BD" w14:textId="48AEF503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C43724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8428AE" w14:textId="6D68EB6F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C1772D" w:rsidRPr="00D04619" w14:paraId="34D64A79" w14:textId="77777777" w:rsidTr="00334B81">
        <w:tc>
          <w:tcPr>
            <w:tcW w:w="4140" w:type="dxa"/>
          </w:tcPr>
          <w:p w14:paraId="0E7B1B08" w14:textId="0573EFBD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3C8BC0D" w14:textId="68B3D645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E316C3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ED2117" w14:textId="7CEBF7FF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1B3890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55B18B" w14:textId="7AFA411D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891B68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ED2CA3" w14:textId="176AB825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1772D" w:rsidRPr="00D046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C1772D" w:rsidRPr="00D04619" w14:paraId="0C2EB6CB" w14:textId="77777777" w:rsidTr="00334B81">
        <w:tc>
          <w:tcPr>
            <w:tcW w:w="4140" w:type="dxa"/>
          </w:tcPr>
          <w:p w14:paraId="531D6264" w14:textId="77777777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9547231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D8FCE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7288AF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F279EA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3BE5C5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A6F6F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C1F05B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72D" w:rsidRPr="00D04619" w14:paraId="71A12194" w14:textId="77777777" w:rsidTr="00334B81">
        <w:tc>
          <w:tcPr>
            <w:tcW w:w="4140" w:type="dxa"/>
          </w:tcPr>
          <w:p w14:paraId="205D7FE4" w14:textId="290EA024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E0018E8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C85646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A274AD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62E1FE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84C29D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AC5BF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F0F985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772D" w:rsidRPr="00D04619" w14:paraId="17B55502" w14:textId="77777777" w:rsidTr="00334B81">
        <w:tc>
          <w:tcPr>
            <w:tcW w:w="4140" w:type="dxa"/>
          </w:tcPr>
          <w:p w14:paraId="0FC70E93" w14:textId="54CC92F9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6286DFB6" w14:textId="1F23E842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413FCD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3990E3" w14:textId="152AA96B" w:rsidR="00C1772D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20,659</w:t>
            </w:r>
          </w:p>
        </w:tc>
        <w:tc>
          <w:tcPr>
            <w:tcW w:w="270" w:type="dxa"/>
          </w:tcPr>
          <w:p w14:paraId="58782037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78D053" w14:textId="2CD12AC9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DCBAAC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F22D01" w14:textId="7870BE99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</w:tr>
      <w:tr w:rsidR="00C1772D" w:rsidRPr="00D04619" w14:paraId="6A3FA216" w14:textId="77777777" w:rsidTr="00334B81">
        <w:tc>
          <w:tcPr>
            <w:tcW w:w="4140" w:type="dxa"/>
          </w:tcPr>
          <w:p w14:paraId="550F7255" w14:textId="472F49A7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ต้นทุนการให้บริการ </w:t>
            </w:r>
          </w:p>
        </w:tc>
        <w:tc>
          <w:tcPr>
            <w:tcW w:w="1170" w:type="dxa"/>
          </w:tcPr>
          <w:p w14:paraId="4CA21506" w14:textId="3F91E79F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0D6179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610DB6" w14:textId="07AEEF81" w:rsidR="00C1772D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5,002</w:t>
            </w:r>
          </w:p>
        </w:tc>
        <w:tc>
          <w:tcPr>
            <w:tcW w:w="270" w:type="dxa"/>
          </w:tcPr>
          <w:p w14:paraId="1B57E626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24F588" w14:textId="6F631D1C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EC1EF3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6C2120" w14:textId="6A65527E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1772D" w:rsidRPr="00D04619" w14:paraId="019A9E22" w14:textId="77777777" w:rsidTr="00334B81">
        <w:tc>
          <w:tcPr>
            <w:tcW w:w="4140" w:type="dxa"/>
          </w:tcPr>
          <w:p w14:paraId="77B95267" w14:textId="66A5B60D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B9B259E" w14:textId="5B6F88B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FEDCF7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6FBCE8" w14:textId="5696A2C8" w:rsidR="00C1772D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1,210</w:t>
            </w:r>
          </w:p>
        </w:tc>
        <w:tc>
          <w:tcPr>
            <w:tcW w:w="270" w:type="dxa"/>
          </w:tcPr>
          <w:p w14:paraId="26AEED92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DCB2FD" w14:textId="4860AEF0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CB492E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C36F88" w14:textId="6C1555F0" w:rsidR="00C1772D" w:rsidRPr="00D04619" w:rsidRDefault="00D04619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C1772D" w:rsidRPr="00D04619" w14:paraId="64EA9D60" w14:textId="77777777" w:rsidTr="00334B81">
        <w:tc>
          <w:tcPr>
            <w:tcW w:w="4140" w:type="dxa"/>
          </w:tcPr>
          <w:p w14:paraId="6C0FECAE" w14:textId="0734FBC8" w:rsidR="00C1772D" w:rsidRPr="00D04619" w:rsidRDefault="00C1772D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39F7CC1E" w14:textId="60DCB908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5E6CF1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8655C9" w14:textId="13C1DF64" w:rsidR="00C1772D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1,510</w:t>
            </w:r>
          </w:p>
        </w:tc>
        <w:tc>
          <w:tcPr>
            <w:tcW w:w="270" w:type="dxa"/>
          </w:tcPr>
          <w:p w14:paraId="5B95B9CA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0555F3" w14:textId="4023F91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BEFD67" w14:textId="77777777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0C461E" w14:textId="4C1AA708" w:rsidR="00C1772D" w:rsidRPr="00D04619" w:rsidRDefault="00C1772D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317C0" w:rsidRPr="00D04619" w14:paraId="28B0AFDD" w14:textId="77777777" w:rsidTr="00334B81">
        <w:tc>
          <w:tcPr>
            <w:tcW w:w="4140" w:type="dxa"/>
          </w:tcPr>
          <w:p w14:paraId="54F58CD3" w14:textId="7AE82601" w:rsidR="00F317C0" w:rsidRPr="00D04619" w:rsidRDefault="00F317C0" w:rsidP="00C1772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6B28504B" w14:textId="3706DD90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9D3EB1" w14:textId="7777777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7AC014" w14:textId="43601C2F" w:rsidR="00F317C0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270" w:type="dxa"/>
          </w:tcPr>
          <w:p w14:paraId="43278673" w14:textId="7777777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5DB2AE" w14:textId="592609CB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9CB34C" w14:textId="77777777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974EA3" w14:textId="23529EF8" w:rsidR="00F317C0" w:rsidRPr="00D04619" w:rsidRDefault="00F317C0" w:rsidP="00C17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33C697" w14:textId="150F6F3C" w:rsidR="00B858BF" w:rsidRPr="00B33D58" w:rsidRDefault="00B858BF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6E3414" w:rsidRPr="00B33D58" w14:paraId="7737A551" w14:textId="77777777" w:rsidTr="006E3414">
        <w:trPr>
          <w:trHeight w:val="360"/>
          <w:tblHeader/>
        </w:trPr>
        <w:tc>
          <w:tcPr>
            <w:tcW w:w="4140" w:type="dxa"/>
          </w:tcPr>
          <w:p w14:paraId="64976483" w14:textId="77777777" w:rsidR="006E3414" w:rsidRPr="00EA76F5" w:rsidRDefault="006E3414" w:rsidP="007A64FE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EF7D414" w14:textId="77777777" w:rsidR="006E3414" w:rsidRPr="00B33D58" w:rsidRDefault="006E3414" w:rsidP="007A64FE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8FB89E" w14:textId="77777777" w:rsidR="006E3414" w:rsidRPr="00B33D58" w:rsidRDefault="006E3414" w:rsidP="007A64FE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8AA4577" w14:textId="23947BF0" w:rsidR="006E3414" w:rsidRPr="006E3414" w:rsidRDefault="006E3414" w:rsidP="006E341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655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3414" w:rsidRPr="00B33D58" w14:paraId="63DB8A2E" w14:textId="77777777" w:rsidTr="007A64FE">
        <w:trPr>
          <w:trHeight w:val="70"/>
          <w:tblHeader/>
        </w:trPr>
        <w:tc>
          <w:tcPr>
            <w:tcW w:w="4140" w:type="dxa"/>
          </w:tcPr>
          <w:p w14:paraId="09969C4E" w14:textId="77777777" w:rsidR="006E3414" w:rsidRPr="00EA76F5" w:rsidRDefault="006E3414" w:rsidP="007A64FE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EA76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71F7216B" w14:textId="77777777" w:rsidR="006E3414" w:rsidRPr="00B33D58" w:rsidRDefault="006E3414" w:rsidP="007A64FE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C9F1D8" w14:textId="77777777" w:rsidR="006E3414" w:rsidRPr="00B33D58" w:rsidRDefault="006E3414" w:rsidP="007A64FE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E4FBB91" w14:textId="77777777" w:rsidR="006E3414" w:rsidRPr="00B33D58" w:rsidRDefault="006E3414" w:rsidP="007A64FE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3414" w:rsidRPr="00B33D58" w14:paraId="61A382BF" w14:textId="77777777" w:rsidTr="007A64FE">
        <w:trPr>
          <w:tblHeader/>
        </w:trPr>
        <w:tc>
          <w:tcPr>
            <w:tcW w:w="4140" w:type="dxa"/>
          </w:tcPr>
          <w:p w14:paraId="7851051D" w14:textId="65372522" w:rsidR="006E3414" w:rsidRPr="00EA76F5" w:rsidRDefault="006E3414" w:rsidP="007A64FE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หกเดือน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73E13C8" w14:textId="73EF009C" w:rsidR="006E3414" w:rsidRPr="00B33D58" w:rsidRDefault="00D04619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89CF61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E5690B" w14:textId="582F58FB" w:rsidR="006E3414" w:rsidRPr="00B33D58" w:rsidRDefault="00D04619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3FBBCA9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818E4A" w14:textId="549578BA" w:rsidR="006E3414" w:rsidRPr="00B33D58" w:rsidRDefault="00D04619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43C8021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0C4443" w14:textId="4F201D04" w:rsidR="006E3414" w:rsidRPr="00B33D58" w:rsidRDefault="00D04619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E3414" w:rsidRPr="00B33D58" w14:paraId="5EE75A89" w14:textId="77777777" w:rsidTr="007A64FE">
        <w:tc>
          <w:tcPr>
            <w:tcW w:w="4140" w:type="dxa"/>
          </w:tcPr>
          <w:p w14:paraId="58DBD35E" w14:textId="77777777" w:rsidR="006E3414" w:rsidRPr="00B33D58" w:rsidRDefault="006E3414" w:rsidP="007A64FE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448B244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B8A81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2D72B9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96E06D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C786F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151510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D5DF61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3414" w:rsidRPr="00B33D58" w14:paraId="386ECB62" w14:textId="77777777" w:rsidTr="007A64FE">
        <w:tc>
          <w:tcPr>
            <w:tcW w:w="4140" w:type="dxa"/>
          </w:tcPr>
          <w:p w14:paraId="6C8932DA" w14:textId="77777777" w:rsidR="006E3414" w:rsidRPr="00B33D58" w:rsidRDefault="006E3414" w:rsidP="007A64FE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670C36A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059AD8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120212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64FD1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90F89D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9E8A42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2ADD0B" w14:textId="77777777" w:rsidR="006E3414" w:rsidRPr="00B33D58" w:rsidRDefault="006E3414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3414" w:rsidRPr="00B33D58" w14:paraId="34F974B4" w14:textId="77777777" w:rsidTr="007A64FE">
        <w:tc>
          <w:tcPr>
            <w:tcW w:w="4140" w:type="dxa"/>
          </w:tcPr>
          <w:p w14:paraId="0D7D4705" w14:textId="77777777" w:rsidR="006E3414" w:rsidRPr="00B33D58" w:rsidRDefault="006E3414" w:rsidP="007A64FE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A1A4B2F" w14:textId="449AEDE8" w:rsidR="006E3414" w:rsidRPr="00B33D58" w:rsidRDefault="00D04619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E34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7DC2FEAC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B0F9F5" w14:textId="7F2E671E" w:rsidR="006E3414" w:rsidRPr="00B33D58" w:rsidRDefault="00F317C0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4,953</w:t>
            </w:r>
          </w:p>
        </w:tc>
        <w:tc>
          <w:tcPr>
            <w:tcW w:w="270" w:type="dxa"/>
            <w:shd w:val="clear" w:color="auto" w:fill="auto"/>
          </w:tcPr>
          <w:p w14:paraId="6C71EE03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C4EA44" w14:textId="21B81854" w:rsidR="006E3414" w:rsidRPr="00B33D58" w:rsidRDefault="006E3414" w:rsidP="006E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5C123D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347856" w14:textId="2A03B853" w:rsidR="006E3414" w:rsidRPr="00B33D58" w:rsidRDefault="006E3414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4C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3414" w:rsidRPr="00B33D58" w14:paraId="575B688D" w14:textId="77777777" w:rsidTr="007A64FE">
        <w:tc>
          <w:tcPr>
            <w:tcW w:w="4140" w:type="dxa"/>
          </w:tcPr>
          <w:p w14:paraId="60FEE1B9" w14:textId="77777777" w:rsidR="006E3414" w:rsidRPr="00B33D58" w:rsidRDefault="006E3414" w:rsidP="007A64FE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2D266939" w14:textId="194E3AE7" w:rsidR="006E3414" w:rsidRPr="00B33D58" w:rsidRDefault="00D04619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59F8294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613D8F" w14:textId="4A53E88E" w:rsidR="006E3414" w:rsidRPr="00B33D58" w:rsidRDefault="00F317C0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04836FF8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6B287A" w14:textId="013BAAC6" w:rsidR="006E3414" w:rsidRPr="00B33D58" w:rsidRDefault="006E3414" w:rsidP="006E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FCB0AE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12CD50" w14:textId="77777777" w:rsidR="006E3414" w:rsidRPr="00B33D58" w:rsidRDefault="006E3414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3414" w:rsidRPr="00B33D58" w14:paraId="6DCC48E0" w14:textId="77777777" w:rsidTr="007A64FE">
        <w:tc>
          <w:tcPr>
            <w:tcW w:w="4140" w:type="dxa"/>
          </w:tcPr>
          <w:p w14:paraId="68C6D80A" w14:textId="77777777" w:rsidR="006E3414" w:rsidRPr="00B33D58" w:rsidRDefault="006E3414" w:rsidP="007A64FE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AEA46" w14:textId="1FE780FF" w:rsidR="006E3414" w:rsidRPr="00B33D58" w:rsidRDefault="00D04619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E3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754</w:t>
            </w:r>
          </w:p>
        </w:tc>
        <w:tc>
          <w:tcPr>
            <w:tcW w:w="270" w:type="dxa"/>
            <w:shd w:val="clear" w:color="auto" w:fill="auto"/>
          </w:tcPr>
          <w:p w14:paraId="4DDA55D2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B43B0" w14:textId="10603A09" w:rsidR="006E3414" w:rsidRPr="00B33D58" w:rsidRDefault="00F317C0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6E3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012</w:t>
            </w:r>
          </w:p>
        </w:tc>
        <w:tc>
          <w:tcPr>
            <w:tcW w:w="270" w:type="dxa"/>
            <w:shd w:val="clear" w:color="auto" w:fill="auto"/>
          </w:tcPr>
          <w:p w14:paraId="4D008E14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7789F" w14:textId="1F489532" w:rsidR="006E3414" w:rsidRPr="00B33D58" w:rsidRDefault="006E3414" w:rsidP="006E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BB400F" w14:textId="77777777" w:rsidR="006E3414" w:rsidRPr="00B33D58" w:rsidRDefault="006E3414" w:rsidP="007A6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5402F" w14:textId="22FCA71B" w:rsidR="006E3414" w:rsidRPr="00DC4CD5" w:rsidRDefault="006E3414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2C8BA0F" w14:textId="77777777" w:rsidR="006E3414" w:rsidRDefault="006E3414" w:rsidP="00A13C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655"/>
        <w:contextualSpacing w:val="0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538BB880" w14:textId="50AD48A5" w:rsidR="004948D9" w:rsidRPr="00B33D58" w:rsidRDefault="004948D9" w:rsidP="00A13C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655"/>
        <w:contextualSpacing w:val="0"/>
        <w:jc w:val="right"/>
        <w:rPr>
          <w:rFonts w:asciiTheme="majorBidi" w:hAnsiTheme="majorBidi" w:cstheme="majorBidi"/>
          <w:sz w:val="16"/>
          <w:szCs w:val="16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CF6F59" w:rsidRPr="00B33D58" w14:paraId="76CC951E" w14:textId="77777777" w:rsidTr="00334B81">
        <w:trPr>
          <w:tblHeader/>
        </w:trPr>
        <w:tc>
          <w:tcPr>
            <w:tcW w:w="4140" w:type="dxa"/>
          </w:tcPr>
          <w:p w14:paraId="2E51F950" w14:textId="47A60528" w:rsidR="00CF6F59" w:rsidRPr="00B33D58" w:rsidRDefault="00CF6F5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0" w:name="_Hlk101368325"/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19D6367A" w14:textId="77777777" w:rsidR="00CF6F59" w:rsidRPr="00B33D58" w:rsidRDefault="00CF6F5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F49394" w14:textId="77777777" w:rsidR="00CF6F59" w:rsidRPr="00B33D58" w:rsidRDefault="00CF6F5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6CE6384" w14:textId="77777777" w:rsidR="00CF6F59" w:rsidRPr="00B33D58" w:rsidRDefault="00CF6F5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6D0767" w:rsidRPr="00B33D58" w14:paraId="2492FCCD" w14:textId="77777777" w:rsidTr="00DC47D3">
        <w:trPr>
          <w:tblHeader/>
        </w:trPr>
        <w:tc>
          <w:tcPr>
            <w:tcW w:w="4140" w:type="dxa"/>
          </w:tcPr>
          <w:p w14:paraId="238DBBB5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E5F708" w14:textId="18CD95EF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07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B42E8A3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66C17C" w14:textId="1E252555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4196465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D24CF" w14:textId="6E5BDBBE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07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FAA0A32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2D794B" w14:textId="7B57FCEB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D0767" w:rsidRPr="00B33D58" w14:paraId="611657A4" w14:textId="77777777" w:rsidTr="00334B81">
        <w:trPr>
          <w:tblHeader/>
        </w:trPr>
        <w:tc>
          <w:tcPr>
            <w:tcW w:w="4140" w:type="dxa"/>
          </w:tcPr>
          <w:p w14:paraId="38A78399" w14:textId="6583C963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7045B3" w14:textId="55E4FDCD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72E9196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93EBC1" w14:textId="3634C654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5C810CD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393919" w14:textId="58BF2C22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9506FDE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E04DD2" w14:textId="403A3E0D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D0767" w:rsidRPr="00B33D58" w14:paraId="5A9679EB" w14:textId="77777777" w:rsidTr="00334B81">
        <w:tc>
          <w:tcPr>
            <w:tcW w:w="4140" w:type="dxa"/>
          </w:tcPr>
          <w:p w14:paraId="3B4E6A43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A4F63EE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98843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AD5446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6C46A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29FF30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9567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35667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472" w:rsidRPr="00B33D58" w14:paraId="0B133647" w14:textId="77777777" w:rsidTr="00334B81">
        <w:tc>
          <w:tcPr>
            <w:tcW w:w="4140" w:type="dxa"/>
          </w:tcPr>
          <w:p w14:paraId="6AA6CACB" w14:textId="7C29546C" w:rsidR="00004472" w:rsidRPr="00B33D58" w:rsidRDefault="00004472" w:rsidP="000044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BEBB72" w14:textId="631F87C9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9B4E4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0D7CAB" w14:textId="78B4CADD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74B769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AD2AC3" w14:textId="500B498F" w:rsidR="00004472" w:rsidRPr="00B33D58" w:rsidRDefault="00D04619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F3D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270" w:type="dxa"/>
          </w:tcPr>
          <w:p w14:paraId="5C4E38BB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E3391F" w14:textId="502E9CC9" w:rsidR="00004472" w:rsidRPr="00B33D58" w:rsidRDefault="00D04619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04472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004472" w:rsidRPr="00B33D58" w14:paraId="49756CFA" w14:textId="77777777" w:rsidTr="00334B81">
        <w:tc>
          <w:tcPr>
            <w:tcW w:w="4140" w:type="dxa"/>
          </w:tcPr>
          <w:p w14:paraId="235C92A3" w14:textId="33BE6C57" w:rsidR="00004472" w:rsidRPr="006103E0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03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31723C13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77BF9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DBB57B" w14:textId="6A2A8701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7CE0819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98DCF" w14:textId="6A236019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2193E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6F073D" w14:textId="5C3D7D9D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472" w:rsidRPr="00B33D58" w14:paraId="4C789417" w14:textId="77777777" w:rsidTr="00334B81">
        <w:tc>
          <w:tcPr>
            <w:tcW w:w="4140" w:type="dxa"/>
          </w:tcPr>
          <w:p w14:paraId="0F4D0C5A" w14:textId="2F419151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9DF8C19" w14:textId="69134BCF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0E65C9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63AD88" w14:textId="156A3E43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2050843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1A9B40" w14:textId="415CEB61" w:rsidR="00004472" w:rsidRPr="00B33D58" w:rsidRDefault="00D04619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25C2C6D6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52B863" w14:textId="3E08DE68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4472" w:rsidRPr="00B33D58" w14:paraId="1DF0772B" w14:textId="77777777" w:rsidTr="00334B81">
        <w:tc>
          <w:tcPr>
            <w:tcW w:w="4140" w:type="dxa"/>
          </w:tcPr>
          <w:p w14:paraId="58F3BB95" w14:textId="0EC108EF" w:rsidR="00004472" w:rsidRPr="006103E0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03E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ลูกหนี้เงินกู้ยืมระยะสั้น</w:t>
            </w:r>
          </w:p>
        </w:tc>
        <w:tc>
          <w:tcPr>
            <w:tcW w:w="1170" w:type="dxa"/>
          </w:tcPr>
          <w:p w14:paraId="19701939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846E3A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85B50E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7FE261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1C8CAA" w14:textId="4F326A4F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4D1F0A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C8ED6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472" w:rsidRPr="00B33D58" w14:paraId="5AB6BA5D" w14:textId="77777777" w:rsidTr="00334B81">
        <w:tc>
          <w:tcPr>
            <w:tcW w:w="4140" w:type="dxa"/>
          </w:tcPr>
          <w:p w14:paraId="79A9870D" w14:textId="2BE3C753" w:rsidR="00004472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7AEF1C9" w14:textId="245028E8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7E93CC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F8C29D" w14:textId="27E35E6B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14EE225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466880" w14:textId="55579A2F" w:rsidR="00004472" w:rsidRDefault="00D04619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00447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2A23E625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40E5A5" w14:textId="555E049B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0767" w:rsidRPr="00B33D58" w14:paraId="06096245" w14:textId="77777777" w:rsidTr="007A3981">
        <w:tc>
          <w:tcPr>
            <w:tcW w:w="4140" w:type="dxa"/>
          </w:tcPr>
          <w:p w14:paraId="22F0042F" w14:textId="77777777" w:rsidR="006D0767" w:rsidRPr="00B33D58" w:rsidRDefault="006D0767" w:rsidP="006D07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CDD3B64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C4DA1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B25AD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161585C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877439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28E65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9D6A71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472" w:rsidRPr="00B33D58" w14:paraId="046FAA48" w14:textId="77777777" w:rsidTr="007A3981">
        <w:tc>
          <w:tcPr>
            <w:tcW w:w="4140" w:type="dxa"/>
          </w:tcPr>
          <w:p w14:paraId="627DE844" w14:textId="44EFE4F8" w:rsidR="00004472" w:rsidRPr="00B33D58" w:rsidRDefault="00004472" w:rsidP="000044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3446D5F" w14:textId="260FD11C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2481DF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970FDE" w14:textId="1400D4FF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04898E8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1ECD48" w14:textId="222A82C4" w:rsidR="00004472" w:rsidRPr="00B33D58" w:rsidRDefault="00D04619" w:rsidP="006F3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04B60433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BF1D" w14:textId="6AA09860" w:rsidR="00004472" w:rsidRPr="00B33D58" w:rsidRDefault="00D04619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004472" w:rsidRPr="00B33D58" w14:paraId="47459CE9" w14:textId="77777777" w:rsidTr="007A3981">
        <w:tc>
          <w:tcPr>
            <w:tcW w:w="4140" w:type="dxa"/>
          </w:tcPr>
          <w:p w14:paraId="70C3CA4A" w14:textId="1B0CE9C5" w:rsidR="00004472" w:rsidRPr="00B33D58" w:rsidRDefault="00004472" w:rsidP="000044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22345D11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30EA5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B5B5FF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813BA3F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CEF16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CDD8F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C8421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472" w:rsidRPr="00B33D58" w14:paraId="6A3499D1" w14:textId="77777777" w:rsidTr="007A3981">
        <w:tc>
          <w:tcPr>
            <w:tcW w:w="4140" w:type="dxa"/>
          </w:tcPr>
          <w:p w14:paraId="5E5B13B0" w14:textId="78BB8F71" w:rsidR="00004472" w:rsidRPr="00B33D58" w:rsidRDefault="00004472" w:rsidP="000044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70F3FDF" w14:textId="47D5EA40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122E4B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86DCC0" w14:textId="54499773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5BCF5BA2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FB444C" w14:textId="32A333C4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7E769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F56BC8" w14:textId="336B61BA" w:rsidR="00004472" w:rsidRPr="00B33D58" w:rsidRDefault="00D04619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004472" w:rsidRPr="00B33D58" w14:paraId="70D7AF74" w14:textId="77777777" w:rsidTr="00D06F39">
        <w:tc>
          <w:tcPr>
            <w:tcW w:w="4140" w:type="dxa"/>
          </w:tcPr>
          <w:p w14:paraId="66AB3635" w14:textId="2F92EA92" w:rsidR="00004472" w:rsidRPr="00B33D58" w:rsidRDefault="00004472" w:rsidP="000044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514B75AE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EE79AA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BE465A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9DAB22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BB1949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C5C882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A9E589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4472" w:rsidRPr="00B33D58" w14:paraId="7CC57A8B" w14:textId="77777777" w:rsidTr="007A3981">
        <w:tc>
          <w:tcPr>
            <w:tcW w:w="4140" w:type="dxa"/>
          </w:tcPr>
          <w:p w14:paraId="1D72EA8E" w14:textId="27E3E39C" w:rsidR="00004472" w:rsidRPr="00B33D58" w:rsidRDefault="00004472" w:rsidP="0000447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C9D1556" w14:textId="7488733C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87696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FA1303" w14:textId="1A5BD3AF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BB82E9C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E0EC50" w14:textId="1DDA4230" w:rsidR="00004472" w:rsidRPr="00B33D58" w:rsidRDefault="00D04619" w:rsidP="006F3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16D6AA82" w14:textId="77777777" w:rsidR="00004472" w:rsidRPr="00B33D58" w:rsidRDefault="00004472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57F101" w14:textId="38816FDA" w:rsidR="00004472" w:rsidRPr="00B33D58" w:rsidRDefault="00D04619" w:rsidP="0000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</w:tbl>
    <w:p w14:paraId="516B1D01" w14:textId="77777777" w:rsidR="00BB46E4" w:rsidRDefault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lang w:eastAsia="x-none"/>
        </w:rPr>
        <w:br w:type="page"/>
      </w:r>
    </w:p>
    <w:p w14:paraId="05C590B7" w14:textId="30AD4495" w:rsidR="00AD6363" w:rsidRPr="00AD6363" w:rsidRDefault="000E2760" w:rsidP="00AD6363">
      <w:pPr>
        <w:spacing w:line="240" w:lineRule="auto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651D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lastRenderedPageBreak/>
        <w:t>การปรับโครงสร้างธุรกิจ</w:t>
      </w:r>
      <w:r w:rsidR="00574036">
        <w:rPr>
          <w:rFonts w:asciiTheme="majorBidi" w:hAnsiTheme="majorBidi" w:cstheme="majorBidi" w:hint="cs"/>
          <w:b/>
          <w:bCs/>
          <w:sz w:val="32"/>
          <w:szCs w:val="32"/>
          <w:cs/>
          <w:lang w:eastAsia="x-none"/>
        </w:rPr>
        <w:t>ในปี</w:t>
      </w:r>
      <w:r w:rsidR="00AD6363">
        <w:rPr>
          <w:rFonts w:asciiTheme="majorBidi" w:hAnsiTheme="majorBidi" w:cstheme="majorBidi"/>
          <w:b/>
          <w:bCs/>
          <w:sz w:val="32"/>
          <w:szCs w:val="32"/>
          <w:lang w:eastAsia="x-none"/>
        </w:rPr>
        <w:t xml:space="preserve">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9B70F0E" w14:textId="2D08BCBC" w:rsidR="000E2760" w:rsidRPr="00B33D58" w:rsidRDefault="000E2760" w:rsidP="00FF517B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กลุ่มบริษัทได้มีการปรับโครงสร้างธุรกิจดังต่อไปนี้</w:t>
      </w:r>
    </w:p>
    <w:p w14:paraId="60FBB3E3" w14:textId="0B2883D6" w:rsidR="003F1917" w:rsidRDefault="000E2760" w:rsidP="00B858B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</w:tabs>
        <w:spacing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118822323"/>
      <w:r w:rsidRPr="00B33D58">
        <w:rPr>
          <w:rFonts w:asciiTheme="majorBidi" w:hAnsiTheme="majorBidi" w:cstheme="majorBidi"/>
          <w:sz w:val="32"/>
          <w:szCs w:val="32"/>
          <w:cs/>
        </w:rPr>
        <w:t>บริษัท เนชั่น ทีวี จำกัด (“</w:t>
      </w:r>
      <w:r w:rsidRPr="00B33D58">
        <w:rPr>
          <w:rFonts w:asciiTheme="majorBidi" w:hAnsiTheme="majorBidi" w:cstheme="majorBidi"/>
          <w:sz w:val="32"/>
          <w:szCs w:val="32"/>
        </w:rPr>
        <w:t xml:space="preserve">NTV”) </w:t>
      </w:r>
      <w:bookmarkEnd w:id="1"/>
      <w:r w:rsidRPr="00B33D58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 ซื้อหุ้นจำนวนร้อยละ </w:t>
      </w:r>
      <w:r w:rsidR="00D04619" w:rsidRPr="00D04619">
        <w:rPr>
          <w:rFonts w:asciiTheme="majorBidi" w:hAnsiTheme="majorBidi" w:cstheme="majorBidi"/>
          <w:sz w:val="32"/>
          <w:szCs w:val="32"/>
        </w:rPr>
        <w:t>33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33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ในบริษัท แฮปปี้ โปรดักส์ แอนด์ เซอร์วิส จำกัด </w:t>
      </w:r>
      <w:r w:rsidRPr="00B33D58">
        <w:rPr>
          <w:rFonts w:asciiTheme="majorBidi" w:hAnsiTheme="majorBidi" w:cstheme="majorBidi"/>
          <w:sz w:val="32"/>
          <w:szCs w:val="32"/>
        </w:rPr>
        <w:t xml:space="preserve">(“HPS”) </w:t>
      </w:r>
      <w:r w:rsidRPr="00B33D58">
        <w:rPr>
          <w:rFonts w:asciiTheme="majorBidi" w:hAnsiTheme="majorBidi" w:cstheme="majorBidi"/>
          <w:sz w:val="32"/>
          <w:szCs w:val="32"/>
          <w:cs/>
        </w:rPr>
        <w:t>จากผู้ถือหุ้นเดิม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เป็นเงิน </w:t>
      </w:r>
      <w:r w:rsidR="00D04619" w:rsidRPr="00D04619">
        <w:rPr>
          <w:rFonts w:asciiTheme="majorBidi" w:hAnsiTheme="majorBidi" w:cstheme="majorBidi"/>
          <w:sz w:val="32"/>
          <w:szCs w:val="32"/>
        </w:rPr>
        <w:t>10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ทำให้สัดส่วน</w:t>
      </w:r>
      <w:r w:rsidRPr="00B33D58">
        <w:rPr>
          <w:rFonts w:asciiTheme="majorBidi" w:hAnsiTheme="majorBidi" w:cstheme="majorBidi"/>
          <w:spacing w:val="-8"/>
          <w:sz w:val="32"/>
          <w:szCs w:val="32"/>
          <w:cs/>
        </w:rPr>
        <w:t>การ</w:t>
      </w:r>
      <w:r w:rsidR="00903C23">
        <w:rPr>
          <w:rFonts w:asciiTheme="majorBidi" w:hAnsiTheme="majorBidi" w:cstheme="majorBidi"/>
          <w:spacing w:val="-8"/>
          <w:sz w:val="32"/>
          <w:szCs w:val="32"/>
        </w:rPr>
        <w:t xml:space="preserve">    </w:t>
      </w:r>
      <w:r w:rsidRPr="00B33D58">
        <w:rPr>
          <w:rFonts w:asciiTheme="majorBidi" w:hAnsiTheme="majorBidi" w:cstheme="majorBidi"/>
          <w:spacing w:val="-8"/>
          <w:sz w:val="32"/>
          <w:szCs w:val="32"/>
          <w:cs/>
        </w:rPr>
        <w:t>ถือหุ้นเพิ่มเป็นร้อยละ</w:t>
      </w:r>
      <w:r w:rsidRPr="00B33D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B33D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ของหุ้นที่ออกและชำระแล้ว ส่งผลให้ </w:t>
      </w:r>
      <w:r w:rsidRPr="00B33D58">
        <w:rPr>
          <w:rFonts w:asciiTheme="majorBidi" w:hAnsiTheme="majorBidi" w:cstheme="majorBidi"/>
          <w:spacing w:val="-8"/>
          <w:sz w:val="32"/>
          <w:szCs w:val="32"/>
        </w:rPr>
        <w:t xml:space="preserve">HPS </w:t>
      </w:r>
      <w:r w:rsidRPr="00B33D58">
        <w:rPr>
          <w:rFonts w:asciiTheme="majorBidi" w:hAnsiTheme="majorBidi" w:cstheme="majorBidi"/>
          <w:spacing w:val="-8"/>
          <w:sz w:val="32"/>
          <w:szCs w:val="32"/>
          <w:cs/>
        </w:rPr>
        <w:t>มีสถานะเป็นบริษัทย่อย</w:t>
      </w:r>
      <w:r w:rsidR="00A13C9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ต่อมา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โอนหุ้นที่ถืออยู่ทั้งหมดให้บริษัทในราคา </w:t>
      </w:r>
      <w:r w:rsidR="00D04619" w:rsidRPr="00D04619">
        <w:rPr>
          <w:rFonts w:asciiTheme="majorBidi" w:hAnsiTheme="majorBidi" w:cstheme="majorBidi"/>
          <w:sz w:val="32"/>
          <w:szCs w:val="32"/>
        </w:rPr>
        <w:t>25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ล้านบาท ในเดือนมีนาคม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</w:p>
    <w:p w14:paraId="0B0ED467" w14:textId="06BB28EC" w:rsidR="001E2B07" w:rsidRPr="003F1917" w:rsidRDefault="000E2760" w:rsidP="003F1917">
      <w:pPr>
        <w:pStyle w:val="ListParagraph"/>
        <w:numPr>
          <w:ilvl w:val="0"/>
          <w:numId w:val="28"/>
        </w:numPr>
        <w:spacing w:before="240" w:line="240" w:lineRule="auto"/>
        <w:ind w:left="907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pacing w:val="-6"/>
          <w:sz w:val="32"/>
          <w:szCs w:val="32"/>
          <w:cs/>
        </w:rPr>
        <w:t>ซื้อหน่วยธุรกิจศูนย์บริการข้อมูลลูกค้า (</w:t>
      </w:r>
      <w:r w:rsidRPr="00B33D58">
        <w:rPr>
          <w:rFonts w:asciiTheme="majorBidi" w:hAnsiTheme="majorBidi" w:cstheme="majorBidi"/>
          <w:spacing w:val="-6"/>
          <w:sz w:val="32"/>
          <w:szCs w:val="32"/>
        </w:rPr>
        <w:t xml:space="preserve">Call Center) </w:t>
      </w:r>
      <w:r w:rsidRPr="00B33D58">
        <w:rPr>
          <w:rFonts w:asciiTheme="majorBidi" w:hAnsiTheme="majorBidi" w:cstheme="majorBidi"/>
          <w:spacing w:val="-6"/>
          <w:sz w:val="32"/>
          <w:szCs w:val="32"/>
          <w:cs/>
        </w:rPr>
        <w:t>จากบริษัท เนชั่น นิวส์ จำกัด ซึ่งเป็นบริษัทย่อย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E26">
        <w:rPr>
          <w:rFonts w:asciiTheme="majorBidi" w:hAnsiTheme="majorBidi" w:cstheme="majorBidi"/>
          <w:sz w:val="32"/>
          <w:szCs w:val="32"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ไปดำเนินการภายใต้บริษัท โดยให้สิ่งตอบแทนเป็นจำนวนเงิน </w:t>
      </w:r>
      <w:r w:rsidR="00D04619" w:rsidRPr="00D04619">
        <w:rPr>
          <w:rFonts w:asciiTheme="majorBidi" w:hAnsiTheme="majorBidi" w:cstheme="majorBidi"/>
          <w:sz w:val="32"/>
          <w:szCs w:val="32"/>
        </w:rPr>
        <w:t>40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</w:p>
    <w:p w14:paraId="6E9DB40F" w14:textId="558C8673" w:rsidR="000E2760" w:rsidRPr="00B33D58" w:rsidRDefault="000E2760" w:rsidP="00B858BF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การปรับโครงสร้างธุรกิจที่มีผลให้เกิดการดำเนินงานที่ยกเลิกในสื่อโทรทัศน์และการขายกลุ่มสื่อโทรทัศน์มีดังต่อไปนี้</w:t>
      </w:r>
    </w:p>
    <w:p w14:paraId="424802E3" w14:textId="5C289831" w:rsidR="000E2760" w:rsidRPr="00B33D58" w:rsidRDefault="000E2760" w:rsidP="00FF517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โอนธุรกิจโทรทัศน์ดิจิทัล (เนชั่น ทีวี ช่อง </w:t>
      </w:r>
      <w:r w:rsidR="00D04619" w:rsidRPr="00D04619">
        <w:rPr>
          <w:rFonts w:asciiTheme="majorBidi" w:hAnsiTheme="majorBidi" w:cstheme="majorBidi"/>
          <w:sz w:val="32"/>
          <w:szCs w:val="32"/>
        </w:rPr>
        <w:t>22</w:t>
      </w:r>
      <w:r w:rsidRPr="00B33D58">
        <w:rPr>
          <w:rFonts w:asciiTheme="majorBidi" w:hAnsiTheme="majorBidi" w:cstheme="majorBidi"/>
          <w:sz w:val="32"/>
          <w:szCs w:val="32"/>
        </w:rPr>
        <w:t xml:space="preserve">)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จากบริษัทไปดำเนินการภายใต้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="00B858BF" w:rsidRPr="00B33D58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>รับโอนพนักงานในเดือนมกราคม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และได้ซื้อสินทรัพย์ที่เกี่ยวข้องกับสื่อโทรทัศน์ ในเดือนมีนาคม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เป็นจำนวนเงินสุทธิ </w:t>
      </w:r>
      <w:r w:rsidR="00D04619" w:rsidRPr="00D04619">
        <w:rPr>
          <w:rFonts w:asciiTheme="majorBidi" w:hAnsiTheme="majorBidi" w:cstheme="majorBidi"/>
          <w:sz w:val="32"/>
          <w:szCs w:val="32"/>
        </w:rPr>
        <w:t>60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</w:p>
    <w:p w14:paraId="5FA39561" w14:textId="7A4DCCD4" w:rsidR="000E2760" w:rsidRPr="00B33D58" w:rsidRDefault="000E2760" w:rsidP="00B858BF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right="29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  <w:lang w:eastAsia="x-none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โอนหน่วยธุรกิจในหน่วยธุรกิจคมชัดลึก จากบริษัทไปดำเนินการภายใต้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>เป็น</w:t>
      </w:r>
      <w:r w:rsidRPr="00B33D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 </w:t>
      </w:r>
      <w:r w:rsidR="00B858BF" w:rsidRPr="00B33D5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D04619" w:rsidRPr="00D04619">
        <w:rPr>
          <w:rFonts w:asciiTheme="majorBidi" w:hAnsiTheme="majorBidi" w:cstheme="majorBidi"/>
          <w:spacing w:val="-2"/>
          <w:sz w:val="32"/>
          <w:szCs w:val="32"/>
        </w:rPr>
        <w:t>70</w:t>
      </w:r>
      <w:r w:rsidRPr="00B33D5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B33D5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21A69F0E" w14:textId="629159BF" w:rsidR="000E2760" w:rsidRPr="00B33D58" w:rsidRDefault="000E2760" w:rsidP="00B858BF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เพิ่มทุนจดทะเบียนชำระแล้ว จาก </w:t>
      </w:r>
      <w:r w:rsidR="00D04619" w:rsidRPr="00D04619">
        <w:rPr>
          <w:rFonts w:asciiTheme="majorBidi" w:hAnsiTheme="majorBidi" w:cstheme="majorBidi"/>
          <w:sz w:val="32"/>
          <w:szCs w:val="32"/>
        </w:rPr>
        <w:t>800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D04619" w:rsidRPr="00D04619">
        <w:rPr>
          <w:rFonts w:asciiTheme="majorBidi" w:hAnsiTheme="majorBidi" w:cstheme="majorBidi"/>
          <w:sz w:val="32"/>
          <w:szCs w:val="32"/>
        </w:rPr>
        <w:t>860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1A76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</w:p>
    <w:p w14:paraId="10309662" w14:textId="49B784D4" w:rsidR="000E2760" w:rsidRPr="00844E26" w:rsidRDefault="000E2760" w:rsidP="00122A1F">
      <w:pPr>
        <w:pStyle w:val="ListParagraph"/>
        <w:numPr>
          <w:ilvl w:val="0"/>
          <w:numId w:val="29"/>
        </w:numPr>
        <w:tabs>
          <w:tab w:val="left" w:pos="8910"/>
        </w:tabs>
        <w:spacing w:before="240" w:line="240" w:lineRule="auto"/>
        <w:contextualSpacing w:val="0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บริษัทจำหน่ายหุ้นสามัญของ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85</w:t>
      </w:r>
      <w:r w:rsidRPr="00B33D58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999</w:t>
      </w:r>
      <w:r w:rsidRPr="00B33D58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997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="00D04619" w:rsidRPr="00D04619">
        <w:rPr>
          <w:rFonts w:asciiTheme="majorBidi" w:hAnsiTheme="majorBidi" w:cstheme="majorBidi"/>
          <w:sz w:val="32"/>
          <w:szCs w:val="32"/>
        </w:rPr>
        <w:t>99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99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ของหุ้นที่ออกและ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ชำระแล้ว ซึ่งรวมถึงหุ้นของ บริษัท เนชั่น คอฟฟี่ จำกัด ที่ 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NTV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ถือจำนวน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>หุ้น คิด</w:t>
      </w:r>
      <w:r w:rsidR="00122A1F" w:rsidRPr="00844E26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ป็นร้อยละ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>ของหุ้นที่ออกและชำระแล้ว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>ให้แก่ บริษัท เนชั่น กรุ๊ป (ไทยแลนด์) จำกัด (มหาชน)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239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73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ในเดือนพฤษภาคม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056A38FE" w14:textId="35322BF2" w:rsidR="000E2760" w:rsidRDefault="000E2760" w:rsidP="00B858BF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 w:rsidR="00AA55D9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AA55D9"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รายการข้างต้นได้ดำเนินการและได้ชำระและรับชำระเงินเป็นที่เรียบร้อยแล้ว </w:t>
      </w:r>
    </w:p>
    <w:p w14:paraId="2B74CE29" w14:textId="77777777" w:rsidR="00526753" w:rsidRDefault="00526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br w:type="page"/>
      </w:r>
    </w:p>
    <w:p w14:paraId="01583149" w14:textId="327F6A69" w:rsidR="00AD6363" w:rsidRPr="00AD6363" w:rsidRDefault="00AD6363" w:rsidP="00316067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651D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lastRenderedPageBreak/>
        <w:t>การปรับโครงสร้างธุรกิจ</w:t>
      </w:r>
      <w:r w:rsidR="008133CF">
        <w:rPr>
          <w:rFonts w:asciiTheme="majorBidi" w:hAnsiTheme="majorBidi" w:cstheme="majorBidi" w:hint="cs"/>
          <w:b/>
          <w:bCs/>
          <w:sz w:val="32"/>
          <w:szCs w:val="32"/>
          <w:cs/>
          <w:lang w:eastAsia="x-none"/>
        </w:rPr>
        <w:t>ในปี</w:t>
      </w:r>
      <w:r>
        <w:rPr>
          <w:rFonts w:asciiTheme="majorBidi" w:hAnsiTheme="majorBidi" w:cstheme="majorBidi"/>
          <w:b/>
          <w:bCs/>
          <w:sz w:val="32"/>
          <w:szCs w:val="32"/>
          <w:lang w:eastAsia="x-none"/>
        </w:rPr>
        <w:t xml:space="preserve">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0C1C63EF" w14:textId="77777777" w:rsidR="00316067" w:rsidRDefault="00316067" w:rsidP="00316067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กลุ่มบริษัทได้มีการปรับโครงสร้างธุรกิจดังต่อไปนี้</w:t>
      </w:r>
    </w:p>
    <w:p w14:paraId="41DC1693" w14:textId="70E949AE" w:rsidR="003E7009" w:rsidRDefault="00CD79C7" w:rsidP="009A5F9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บริษัทซื้อหุ้นสามัญ</w:t>
      </w:r>
      <w:r w:rsidR="00E01687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ในบริษัท มนตรี ทรานสปอร์</w:t>
      </w:r>
      <w:r w:rsidR="00E84075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ต</w:t>
      </w:r>
      <w:r w:rsidR="00B55675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คอร์ปอเรชั่น</w:t>
      </w:r>
      <w:r w:rsidR="00FE5C39" w:rsidRPr="007A147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E5C39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จำกัด </w:t>
      </w:r>
      <w:r w:rsidR="00CF0641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(</w:t>
      </w:r>
      <w:r w:rsidR="00FE5C39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มหาชน</w:t>
      </w:r>
      <w:r w:rsidR="00CF0641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)</w:t>
      </w:r>
      <w:r w:rsidR="00FE5C39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D14ED1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จำนวน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337</w:t>
      </w:r>
      <w:r w:rsidR="00D14ED1" w:rsidRPr="007A147B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500</w:t>
      </w:r>
      <w:r w:rsidR="00D14ED1" w:rsidRPr="007A147B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000</w:t>
      </w:r>
      <w:r w:rsidR="00D14ED1" w:rsidRPr="007A147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14ED1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หุ้น</w:t>
      </w:r>
      <w:r w:rsidR="000C5513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BF032C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เป็นจำนวนเงิน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539</w:t>
      </w:r>
      <w:r w:rsidR="00BF032C" w:rsidRPr="007A147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032C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</w:t>
      </w:r>
      <w:r w:rsidR="00265CE1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0C5513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0C5513" w:rsidRPr="007A147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C5513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มกราคม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265CE1" w:rsidRPr="007A147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C1FFB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(</w:t>
      </w:r>
      <w:r w:rsidR="00265CE1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ดูหมายเหตุข้อ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CC1FFB" w:rsidRPr="007A147B">
        <w:rPr>
          <w:rFonts w:asciiTheme="majorBidi" w:hAnsiTheme="majorBidi" w:cstheme="majorBidi" w:hint="cs"/>
          <w:spacing w:val="-8"/>
          <w:sz w:val="32"/>
          <w:szCs w:val="32"/>
          <w:cs/>
        </w:rPr>
        <w:t>)</w:t>
      </w:r>
    </w:p>
    <w:p w14:paraId="3CDEFCF1" w14:textId="0131ED1C" w:rsidR="00607574" w:rsidRDefault="00E42F03" w:rsidP="009A5F9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บริษัทจำหน่ายหุ้นสามัญของ</w:t>
      </w:r>
      <w:r w:rsidR="00A2446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บริษัท เนชั่น นิวส์ จำกัด </w:t>
      </w:r>
      <w:r w:rsidR="005330C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จำนวน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189</w:t>
      </w:r>
      <w:r w:rsidR="005330C0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997</w:t>
      </w:r>
      <w:r w:rsidR="005330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330C0">
        <w:rPr>
          <w:rFonts w:asciiTheme="majorBidi" w:hAnsiTheme="majorBidi" w:cstheme="majorBidi" w:hint="cs"/>
          <w:spacing w:val="-8"/>
          <w:sz w:val="32"/>
          <w:szCs w:val="32"/>
          <w:cs/>
        </w:rPr>
        <w:t>หุ้น</w:t>
      </w:r>
      <w:r w:rsidR="005330C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3B50">
        <w:rPr>
          <w:rFonts w:asciiTheme="majorBidi" w:hAnsiTheme="majorBidi" w:cstheme="majorBidi" w:hint="cs"/>
          <w:spacing w:val="-8"/>
          <w:sz w:val="32"/>
          <w:szCs w:val="32"/>
          <w:cs/>
        </w:rPr>
        <w:t>ให้แก่บริษัทเนชั่น ทีวี จำกัด</w:t>
      </w:r>
      <w:r w:rsidR="00E92AC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เป็นจำนวนเงิน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293</w:t>
      </w:r>
      <w:r w:rsidR="00E92ACA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77</w:t>
      </w:r>
      <w:r w:rsidR="002D3FA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D3FAF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 ใน</w:t>
      </w:r>
      <w:r w:rsidR="00A16CA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วันที่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A16CA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16CA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มกราคม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603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603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(ดูหมายเหตุข้อ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23</w:t>
      </w:r>
      <w:r w:rsidR="00BF6037">
        <w:rPr>
          <w:rFonts w:asciiTheme="majorBidi" w:hAnsiTheme="majorBidi" w:cstheme="majorBidi" w:hint="cs"/>
          <w:spacing w:val="-8"/>
          <w:sz w:val="32"/>
          <w:szCs w:val="32"/>
          <w:cs/>
        </w:rPr>
        <w:t>)</w:t>
      </w:r>
    </w:p>
    <w:p w14:paraId="0C18C9FB" w14:textId="28CD7280" w:rsidR="00966B43" w:rsidRDefault="00966B43" w:rsidP="00794746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66B43">
        <w:rPr>
          <w:rFonts w:asciiTheme="majorBidi" w:hAnsiTheme="majorBidi" w:cstheme="majorBidi"/>
          <w:sz w:val="32"/>
          <w:szCs w:val="32"/>
          <w:cs/>
        </w:rPr>
        <w:t>การปรับโครงสร้างธุรกิจที่มีผลให้เกิดการดำเนินงานที่ยกเลิก</w:t>
      </w:r>
      <w:r w:rsidR="00D711B7">
        <w:rPr>
          <w:rFonts w:asciiTheme="majorBidi" w:hAnsiTheme="majorBidi" w:cstheme="majorBidi"/>
          <w:sz w:val="32"/>
          <w:szCs w:val="32"/>
        </w:rPr>
        <w:t xml:space="preserve"> </w:t>
      </w:r>
      <w:r w:rsidRPr="00966B43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56636A07" w14:textId="7D9EF4F3" w:rsidR="003C563A" w:rsidRDefault="00D711B7" w:rsidP="009A5F9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8A064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โอนหน่วยธุรกิจ </w:t>
      </w:r>
      <w:r w:rsidRPr="008A0646">
        <w:rPr>
          <w:rFonts w:asciiTheme="majorBidi" w:hAnsiTheme="majorBidi" w:cstheme="majorBidi"/>
          <w:spacing w:val="-12"/>
          <w:sz w:val="32"/>
          <w:szCs w:val="32"/>
        </w:rPr>
        <w:t>Call Center</w:t>
      </w:r>
      <w:r w:rsidR="00196966" w:rsidRPr="008A064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จากบริษัทไปดำเนินการภายใต้</w:t>
      </w:r>
      <w:r w:rsidR="002C5B26" w:rsidRPr="008A064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="002C5B26" w:rsidRPr="008A0646">
        <w:rPr>
          <w:rFonts w:asciiTheme="majorBidi" w:hAnsiTheme="majorBidi" w:cstheme="majorBidi"/>
          <w:spacing w:val="-12"/>
          <w:sz w:val="32"/>
          <w:szCs w:val="32"/>
        </w:rPr>
        <w:t>HPS</w:t>
      </w:r>
      <w:r w:rsidR="00B17BE5" w:rsidRPr="008A064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B17BE5" w:rsidRPr="008A064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ในเดือนมิถุนายน </w:t>
      </w:r>
      <w:r w:rsidR="00D04619" w:rsidRPr="00D04619">
        <w:rPr>
          <w:rFonts w:asciiTheme="majorBidi" w:hAnsiTheme="majorBidi" w:cstheme="majorBidi"/>
          <w:spacing w:val="-12"/>
          <w:sz w:val="32"/>
          <w:szCs w:val="32"/>
        </w:rPr>
        <w:t>2566</w:t>
      </w:r>
      <w:r w:rsidR="00E242CA" w:rsidRPr="008A064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1485E" w:rsidRPr="008A0646">
        <w:rPr>
          <w:rFonts w:asciiTheme="majorBidi" w:hAnsiTheme="majorBidi" w:cstheme="majorBidi" w:hint="cs"/>
          <w:spacing w:val="-12"/>
          <w:sz w:val="32"/>
          <w:szCs w:val="32"/>
          <w:cs/>
        </w:rPr>
        <w:t>(</w:t>
      </w:r>
      <w:r w:rsidR="00E242CA" w:rsidRPr="008A064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ดูหมายเหตุข้อ </w:t>
      </w:r>
      <w:r w:rsidR="00D04619" w:rsidRPr="00D04619">
        <w:rPr>
          <w:rFonts w:asciiTheme="majorBidi" w:hAnsiTheme="majorBidi" w:cstheme="majorBidi"/>
          <w:spacing w:val="-12"/>
          <w:sz w:val="32"/>
          <w:szCs w:val="32"/>
        </w:rPr>
        <w:t>23</w:t>
      </w:r>
      <w:r w:rsidR="00E242CA" w:rsidRPr="008A0646">
        <w:rPr>
          <w:rFonts w:asciiTheme="majorBidi" w:hAnsiTheme="majorBidi" w:cstheme="majorBidi" w:hint="cs"/>
          <w:spacing w:val="-12"/>
          <w:sz w:val="32"/>
          <w:szCs w:val="32"/>
          <w:cs/>
        </w:rPr>
        <w:t>)</w:t>
      </w:r>
    </w:p>
    <w:p w14:paraId="56280291" w14:textId="6C16A10B" w:rsidR="00B1392C" w:rsidRDefault="00B1392C" w:rsidP="009A5F9F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before="120" w:line="240" w:lineRule="auto"/>
        <w:ind w:left="907" w:right="29"/>
        <w:contextualSpacing w:val="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B1392C">
        <w:rPr>
          <w:rFonts w:asciiTheme="majorBidi" w:hAnsiTheme="majorBidi"/>
          <w:spacing w:val="-12"/>
          <w:sz w:val="32"/>
          <w:szCs w:val="32"/>
          <w:cs/>
        </w:rPr>
        <w:t>บริษัทแจ้งต่อตลาดหลักทรัพย์แห่งประเทศไทย</w:t>
      </w:r>
      <w:r w:rsidR="00F317C0">
        <w:rPr>
          <w:rFonts w:asciiTheme="majorBidi" w:hAnsiTheme="majorBidi"/>
          <w:spacing w:val="-12"/>
          <w:sz w:val="32"/>
          <w:szCs w:val="32"/>
        </w:rPr>
        <w:t xml:space="preserve"> </w:t>
      </w:r>
      <w:r w:rsidRPr="00B1392C">
        <w:rPr>
          <w:rFonts w:asciiTheme="majorBidi" w:hAnsiTheme="majorBidi"/>
          <w:spacing w:val="-12"/>
          <w:sz w:val="32"/>
          <w:szCs w:val="32"/>
          <w:cs/>
        </w:rPr>
        <w:t xml:space="preserve">ว่าที่ประชุมคณะกรรมการบริษัทครั้งที่ </w:t>
      </w:r>
      <w:r w:rsidRPr="00B1392C">
        <w:rPr>
          <w:rFonts w:asciiTheme="majorBidi" w:hAnsiTheme="majorBidi" w:cstheme="majorBidi"/>
          <w:spacing w:val="-12"/>
          <w:sz w:val="32"/>
          <w:szCs w:val="32"/>
        </w:rPr>
        <w:t xml:space="preserve">7/2566 </w:t>
      </w:r>
      <w:r w:rsidRPr="00B1392C">
        <w:rPr>
          <w:rFonts w:asciiTheme="majorBidi" w:hAnsiTheme="majorBidi"/>
          <w:spacing w:val="-12"/>
          <w:sz w:val="32"/>
          <w:szCs w:val="32"/>
          <w:cs/>
        </w:rPr>
        <w:t xml:space="preserve">ซึ่งประชุมเมื่อวันที่ </w:t>
      </w:r>
      <w:r w:rsidRPr="00B1392C">
        <w:rPr>
          <w:rFonts w:asciiTheme="majorBidi" w:hAnsiTheme="majorBidi" w:cstheme="majorBidi"/>
          <w:spacing w:val="-12"/>
          <w:sz w:val="32"/>
          <w:szCs w:val="32"/>
        </w:rPr>
        <w:t xml:space="preserve">27 </w:t>
      </w:r>
      <w:r w:rsidRPr="00B1392C">
        <w:rPr>
          <w:rFonts w:asciiTheme="majorBidi" w:hAnsiTheme="majorBidi"/>
          <w:spacing w:val="-12"/>
          <w:sz w:val="32"/>
          <w:szCs w:val="32"/>
          <w:cs/>
        </w:rPr>
        <w:t xml:space="preserve">มิถุนายน </w:t>
      </w:r>
      <w:r w:rsidRPr="00B1392C">
        <w:rPr>
          <w:rFonts w:asciiTheme="majorBidi" w:hAnsiTheme="majorBidi" w:cstheme="majorBidi"/>
          <w:spacing w:val="-12"/>
          <w:sz w:val="32"/>
          <w:szCs w:val="32"/>
        </w:rPr>
        <w:t xml:space="preserve">2566 </w:t>
      </w:r>
      <w:r w:rsidRPr="00B1392C">
        <w:rPr>
          <w:rFonts w:asciiTheme="majorBidi" w:hAnsiTheme="majorBidi"/>
          <w:spacing w:val="-12"/>
          <w:sz w:val="32"/>
          <w:szCs w:val="32"/>
          <w:cs/>
        </w:rPr>
        <w:t>ได้มีมติอนุมัติ</w:t>
      </w:r>
      <w:r w:rsidR="00F317C0">
        <w:rPr>
          <w:rFonts w:asciiTheme="majorBidi" w:hAnsiTheme="majorBidi" w:hint="cs"/>
          <w:spacing w:val="-12"/>
          <w:sz w:val="32"/>
          <w:szCs w:val="32"/>
          <w:cs/>
        </w:rPr>
        <w:t>ใ</w:t>
      </w:r>
      <w:r w:rsidRPr="00B1392C">
        <w:rPr>
          <w:rFonts w:asciiTheme="majorBidi" w:hAnsiTheme="majorBidi"/>
          <w:spacing w:val="-12"/>
          <w:sz w:val="32"/>
          <w:szCs w:val="32"/>
          <w:cs/>
        </w:rPr>
        <w:t xml:space="preserve">ห้บริษัทจำหน่ายหุ้นสามัญใน </w:t>
      </w:r>
      <w:r w:rsidRPr="00B1392C">
        <w:rPr>
          <w:rFonts w:asciiTheme="majorBidi" w:hAnsiTheme="majorBidi" w:cstheme="majorBidi"/>
          <w:spacing w:val="-12"/>
          <w:sz w:val="32"/>
          <w:szCs w:val="32"/>
        </w:rPr>
        <w:t>HPS (</w:t>
      </w:r>
      <w:r w:rsidRPr="00B1392C">
        <w:rPr>
          <w:rFonts w:asciiTheme="majorBidi" w:hAnsiTheme="majorBidi"/>
          <w:spacing w:val="-12"/>
          <w:sz w:val="32"/>
          <w:szCs w:val="32"/>
          <w:cs/>
        </w:rPr>
        <w:t xml:space="preserve">ดูหมายเหตุข้อ </w:t>
      </w:r>
      <w:r w:rsidRPr="00B1392C">
        <w:rPr>
          <w:rFonts w:asciiTheme="majorBidi" w:hAnsiTheme="majorBidi" w:cstheme="majorBidi"/>
          <w:spacing w:val="-12"/>
          <w:sz w:val="32"/>
          <w:szCs w:val="32"/>
        </w:rPr>
        <w:t>23)</w:t>
      </w:r>
    </w:p>
    <w:p w14:paraId="111F0E83" w14:textId="4B9C74E4" w:rsidR="00056F45" w:rsidRPr="00056F45" w:rsidRDefault="00056F45" w:rsidP="00056F4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56F4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 w:rsidRPr="00056F45">
        <w:rPr>
          <w:rFonts w:asciiTheme="majorBidi" w:hAnsiTheme="majorBidi" w:cstheme="majorBidi"/>
          <w:sz w:val="32"/>
          <w:szCs w:val="32"/>
        </w:rPr>
        <w:t xml:space="preserve"> </w:t>
      </w:r>
      <w:r w:rsidR="0088178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056F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Pr="00056F45">
        <w:rPr>
          <w:rFonts w:asciiTheme="majorBidi" w:hAnsiTheme="majorBidi" w:cstheme="majorBidi"/>
          <w:sz w:val="32"/>
          <w:szCs w:val="32"/>
        </w:rPr>
        <w:t xml:space="preserve"> </w:t>
      </w:r>
      <w:r w:rsidRPr="00056F45">
        <w:rPr>
          <w:rFonts w:asciiTheme="majorBidi" w:hAnsiTheme="majorBidi" w:cstheme="majorBidi"/>
          <w:sz w:val="32"/>
          <w:szCs w:val="32"/>
          <w:cs/>
        </w:rPr>
        <w:t>รายการข้างต้นได้ดำเนินการและได้ชำระและรับชำระเงินเป็นที่เรียบร้อยแล้ว</w:t>
      </w:r>
    </w:p>
    <w:p w14:paraId="76E901D6" w14:textId="67D38110" w:rsidR="000E2760" w:rsidRPr="00B33D58" w:rsidRDefault="000E2760" w:rsidP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5EB247C" w14:textId="0B19698E" w:rsidR="0075630A" w:rsidRPr="00B33D58" w:rsidRDefault="00D04619" w:rsidP="00A9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5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04619">
        <w:rPr>
          <w:rFonts w:asciiTheme="majorBidi" w:hAnsiTheme="majorBidi" w:cstheme="majorBidi"/>
          <w:sz w:val="32"/>
          <w:szCs w:val="32"/>
        </w:rPr>
        <w:t>1</w:t>
      </w:r>
      <w:r w:rsidR="00A939C1">
        <w:rPr>
          <w:rFonts w:asciiTheme="majorBidi" w:hAnsiTheme="majorBidi" w:cstheme="majorBidi"/>
          <w:sz w:val="32"/>
          <w:szCs w:val="32"/>
        </w:rPr>
        <w:t>)</w:t>
      </w:r>
      <w:r w:rsidR="00A939C1">
        <w:rPr>
          <w:rFonts w:asciiTheme="majorBidi" w:hAnsiTheme="majorBidi" w:cstheme="majorBidi"/>
          <w:sz w:val="32"/>
          <w:szCs w:val="32"/>
        </w:rPr>
        <w:tab/>
      </w:r>
      <w:r w:rsidR="000E2760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บริษัทได้ทำสัญญาบริการศูนย์บริการข้อมูลลูกค้า 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</w:rPr>
        <w:t>(Call Center)</w:t>
      </w:r>
      <w:r w:rsidR="00762751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  <w:cs/>
        </w:rPr>
        <w:t>กับบริษัท</w:t>
      </w:r>
      <w:r w:rsidR="00F93983" w:rsidRPr="00F93983">
        <w:rPr>
          <w:rFonts w:asciiTheme="majorBidi" w:hAnsiTheme="majorBidi" w:cstheme="majorBidi"/>
          <w:spacing w:val="-8"/>
          <w:sz w:val="32"/>
          <w:szCs w:val="32"/>
          <w:cs/>
        </w:rPr>
        <w:t>แฮปปี้ โปรดักส์ แอนด์ เซอร์วิส จำกัด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เป็นระยะเวลา </w:t>
      </w:r>
      <w:r w:rsidRPr="00D04619">
        <w:rPr>
          <w:rFonts w:asciiTheme="majorBidi" w:hAnsiTheme="majorBidi" w:cstheme="majorBidi"/>
          <w:spacing w:val="-8"/>
          <w:sz w:val="32"/>
          <w:szCs w:val="32"/>
          <w:lang w:eastAsia="x-none"/>
        </w:rPr>
        <w:t>1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โดยเริ่มตั้งแต่วันที่ </w:t>
      </w:r>
      <w:r w:rsidRPr="00D04619">
        <w:rPr>
          <w:rFonts w:asciiTheme="majorBidi" w:hAnsiTheme="majorBidi" w:cstheme="majorBidi"/>
          <w:spacing w:val="-8"/>
          <w:sz w:val="32"/>
          <w:szCs w:val="32"/>
          <w:lang w:eastAsia="x-none"/>
        </w:rPr>
        <w:t>1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  <w:cs/>
          <w:lang w:eastAsia="x-none"/>
        </w:rPr>
        <w:t xml:space="preserve"> มีนาคม </w:t>
      </w:r>
      <w:r w:rsidRPr="00D04619">
        <w:rPr>
          <w:rFonts w:asciiTheme="majorBidi" w:hAnsiTheme="majorBidi" w:cstheme="majorBidi"/>
          <w:spacing w:val="-8"/>
          <w:sz w:val="32"/>
          <w:szCs w:val="32"/>
          <w:lang w:eastAsia="x-none"/>
        </w:rPr>
        <w:t>2565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และจะสิ้นสุดในวันที่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28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กุมภาพันธ์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  <w:cs/>
        </w:rPr>
        <w:t>บริษัทจะได้รับค่าบริการตา</w:t>
      </w:r>
      <w:r w:rsidR="00927C97" w:rsidRPr="00F93983">
        <w:rPr>
          <w:rFonts w:asciiTheme="majorBidi" w:hAnsiTheme="majorBidi" w:cstheme="majorBidi"/>
          <w:spacing w:val="-8"/>
          <w:sz w:val="32"/>
          <w:szCs w:val="32"/>
          <w:cs/>
        </w:rPr>
        <w:t>ม</w:t>
      </w:r>
      <w:r w:rsidR="000E2760" w:rsidRPr="00F93983">
        <w:rPr>
          <w:rFonts w:asciiTheme="majorBidi" w:hAnsiTheme="majorBidi" w:cstheme="majorBidi"/>
          <w:spacing w:val="-8"/>
          <w:sz w:val="32"/>
          <w:szCs w:val="32"/>
          <w:cs/>
        </w:rPr>
        <w:t>อัตราที่ตกลงในสัญญา</w:t>
      </w:r>
      <w:r w:rsidR="006C3017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C6264" w:rsidRPr="00F93983">
        <w:rPr>
          <w:rFonts w:asciiTheme="majorBidi" w:hAnsiTheme="majorBidi" w:cstheme="majorBidi"/>
          <w:spacing w:val="-8"/>
          <w:sz w:val="32"/>
          <w:szCs w:val="32"/>
          <w:cs/>
        </w:rPr>
        <w:t>และในวันที</w:t>
      </w:r>
      <w:r w:rsidR="00763939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่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763939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63939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1C6264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C6264" w:rsidRPr="00F93983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บริษัทได้ต่อสัญญา</w:t>
      </w:r>
      <w:r w:rsidR="00763939" w:rsidRPr="00F93983">
        <w:rPr>
          <w:rFonts w:asciiTheme="majorBidi" w:hAnsiTheme="majorBidi" w:cstheme="majorBidi"/>
          <w:spacing w:val="-8"/>
          <w:sz w:val="32"/>
          <w:szCs w:val="32"/>
          <w:cs/>
        </w:rPr>
        <w:t>เพิ่ม</w:t>
      </w:r>
      <w:r w:rsidR="00CE122E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939C1" w:rsidRPr="00F93983">
        <w:rPr>
          <w:rFonts w:asciiTheme="majorBidi" w:hAnsiTheme="majorBidi" w:cstheme="majorBidi"/>
          <w:spacing w:val="-8"/>
          <w:sz w:val="32"/>
          <w:szCs w:val="32"/>
        </w:rPr>
        <w:br/>
      </w:r>
      <w:r w:rsidR="0088158E">
        <w:rPr>
          <w:rFonts w:asciiTheme="majorBidi" w:hAnsiTheme="majorBidi" w:cstheme="majorBidi" w:hint="cs"/>
          <w:spacing w:val="-8"/>
          <w:sz w:val="32"/>
          <w:szCs w:val="32"/>
          <w:cs/>
        </w:rPr>
        <w:t>โดย</w:t>
      </w:r>
      <w:r w:rsidR="00A939C1" w:rsidRPr="00F93983">
        <w:rPr>
          <w:rFonts w:asciiTheme="majorBidi" w:hAnsiTheme="majorBidi" w:cstheme="majorBidi" w:hint="cs"/>
          <w:spacing w:val="-8"/>
          <w:sz w:val="32"/>
          <w:szCs w:val="32"/>
          <w:cs/>
        </w:rPr>
        <w:t>เลื่อนวัน</w:t>
      </w:r>
      <w:r w:rsidR="00CE122E" w:rsidRPr="00F93983">
        <w:rPr>
          <w:rFonts w:asciiTheme="majorBidi" w:hAnsiTheme="majorBidi" w:cstheme="majorBidi"/>
          <w:spacing w:val="-8"/>
          <w:sz w:val="32"/>
          <w:szCs w:val="32"/>
          <w:cs/>
        </w:rPr>
        <w:t>สิ้นสุด</w:t>
      </w:r>
      <w:r w:rsidR="00A939C1" w:rsidRPr="00F93983">
        <w:rPr>
          <w:rFonts w:asciiTheme="majorBidi" w:hAnsiTheme="majorBidi" w:cstheme="majorBidi" w:hint="cs"/>
          <w:spacing w:val="-8"/>
          <w:sz w:val="32"/>
          <w:szCs w:val="32"/>
          <w:cs/>
        </w:rPr>
        <w:t>สัญญาเป็น</w:t>
      </w:r>
      <w:r w:rsidR="00CE122E" w:rsidRPr="00F93983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="00927C97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927C97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E122E" w:rsidRPr="00F93983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28D2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F9398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ต่อมาเมื่อวันที่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BF28D2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F9398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28D2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F9398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บริษัทได้ยกเลิกสัญญาฉบับนี้ โดยให้มีผลตั้งแต่วันที่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BF28D2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F9398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pacing w:val="-8"/>
          <w:sz w:val="32"/>
          <w:szCs w:val="32"/>
        </w:rPr>
        <w:t>2566</w:t>
      </w:r>
      <w:r w:rsidR="00BF28D2" w:rsidRPr="00F9398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F28D2" w:rsidRPr="00F93983">
        <w:rPr>
          <w:rFonts w:asciiTheme="majorBidi" w:hAnsiTheme="majorBidi" w:cstheme="majorBidi" w:hint="cs"/>
          <w:spacing w:val="-8"/>
          <w:sz w:val="32"/>
          <w:szCs w:val="32"/>
          <w:cs/>
        </w:rPr>
        <w:t>เป็นต้นไป</w:t>
      </w:r>
    </w:p>
    <w:p w14:paraId="73AE5A76" w14:textId="3C038A51" w:rsidR="00341863" w:rsidRPr="00B33D58" w:rsidRDefault="00D04619" w:rsidP="00A9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2</w:t>
      </w:r>
      <w:r w:rsidR="00A939C1">
        <w:rPr>
          <w:rFonts w:asciiTheme="majorBidi" w:hAnsiTheme="majorBidi" w:cstheme="majorBidi"/>
          <w:sz w:val="32"/>
          <w:szCs w:val="32"/>
        </w:rPr>
        <w:t>)</w:t>
      </w:r>
      <w:r w:rsidR="00A939C1">
        <w:rPr>
          <w:rFonts w:asciiTheme="majorBidi" w:hAnsiTheme="majorBidi" w:cstheme="majorBidi"/>
          <w:sz w:val="32"/>
          <w:szCs w:val="32"/>
        </w:rPr>
        <w:tab/>
      </w:r>
      <w:r w:rsidR="00341863" w:rsidRPr="00B042F2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</w:t>
      </w:r>
      <w:r w:rsidR="009D4E01" w:rsidRPr="00B042F2">
        <w:rPr>
          <w:rFonts w:asciiTheme="majorBidi" w:hAnsiTheme="majorBidi" w:cstheme="majorBidi"/>
          <w:spacing w:val="-6"/>
          <w:sz w:val="32"/>
          <w:szCs w:val="32"/>
          <w:cs/>
        </w:rPr>
        <w:t>สัญญ</w:t>
      </w:r>
      <w:r w:rsidR="00763939" w:rsidRPr="00B042F2">
        <w:rPr>
          <w:rFonts w:asciiTheme="majorBidi" w:hAnsiTheme="majorBidi" w:cstheme="majorBidi"/>
          <w:spacing w:val="-6"/>
          <w:sz w:val="32"/>
          <w:szCs w:val="32"/>
          <w:cs/>
        </w:rPr>
        <w:t>าการบริหารจัดการ</w:t>
      </w:r>
      <w:r w:rsidR="009D4E01" w:rsidRPr="00B042F2">
        <w:rPr>
          <w:rFonts w:asciiTheme="majorBidi" w:hAnsiTheme="majorBidi" w:cstheme="majorBidi"/>
          <w:spacing w:val="-6"/>
          <w:sz w:val="32"/>
          <w:szCs w:val="32"/>
          <w:cs/>
        </w:rPr>
        <w:t>กับบริษัท</w:t>
      </w:r>
      <w:r w:rsidR="003468B7" w:rsidRPr="00B042F2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มนตรี ทรานสปอร์ต คอร์ปอเรชั่น จำกัด (มหาชน) </w:t>
      </w:r>
      <w:r w:rsidR="00763939" w:rsidRPr="00B042F2">
        <w:rPr>
          <w:rFonts w:asciiTheme="majorBidi" w:hAnsiTheme="majorBidi" w:cstheme="majorBidi"/>
          <w:spacing w:val="-6"/>
          <w:sz w:val="32"/>
          <w:szCs w:val="32"/>
          <w:cs/>
        </w:rPr>
        <w:t>เป็นระยะเวลา</w:t>
      </w:r>
      <w:r w:rsidR="00D73B8A" w:rsidRPr="00B042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041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0417E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="00C83293" w:rsidRPr="00B042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โดยเริ่มตั้งแต่วันที่</w:t>
      </w:r>
      <w:r w:rsidR="00D73B8A" w:rsidRPr="00B042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C83293" w:rsidRPr="00B042F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C83293" w:rsidRPr="00B042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83293" w:rsidRPr="00B042F2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และจะสิ้นสุดในวันที่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5B0CF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B0CF9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C83293" w:rsidRPr="00B042F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C83293" w:rsidRPr="00B042F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D5FE0" w:rsidRPr="00B042F2">
        <w:rPr>
          <w:rFonts w:asciiTheme="majorBidi" w:hAnsiTheme="majorBidi" w:cstheme="majorBidi"/>
          <w:spacing w:val="-6"/>
          <w:sz w:val="32"/>
          <w:szCs w:val="32"/>
          <w:cs/>
        </w:rPr>
        <w:t>บริษัทจะได้รับค่าบริการตามอัตราที่ตกลงในสัญญา</w:t>
      </w:r>
      <w:r w:rsidR="005B0C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60566">
        <w:rPr>
          <w:rFonts w:asciiTheme="majorBidi" w:hAnsiTheme="majorBidi" w:cstheme="majorBidi" w:hint="cs"/>
          <w:spacing w:val="-6"/>
          <w:sz w:val="32"/>
          <w:szCs w:val="32"/>
          <w:cs/>
        </w:rPr>
        <w:t>ต่อมา</w:t>
      </w:r>
      <w:r w:rsidR="005B0CF9" w:rsidRPr="00345E78">
        <w:rPr>
          <w:rFonts w:asciiTheme="majorBidi" w:hAnsiTheme="majorBidi" w:cstheme="majorBidi" w:hint="cs"/>
          <w:spacing w:val="-6"/>
          <w:sz w:val="32"/>
          <w:szCs w:val="32"/>
          <w:cs/>
        </w:rPr>
        <w:t>ในวันที่</w:t>
      </w:r>
      <w:r w:rsidR="00345E78" w:rsidRPr="00345E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45E78" w:rsidRPr="00345E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45E78" w:rsidRPr="00345E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5B0CF9" w:rsidRPr="00345E7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บริษัทได้ต่อสัญญา</w:t>
      </w:r>
      <w:r w:rsidR="005B0CF9">
        <w:rPr>
          <w:rFonts w:asciiTheme="majorBidi" w:hAnsiTheme="majorBidi" w:cstheme="majorBidi" w:hint="cs"/>
          <w:spacing w:val="-6"/>
          <w:sz w:val="32"/>
          <w:szCs w:val="32"/>
          <w:cs/>
        </w:rPr>
        <w:t>เพิ่ม</w:t>
      </w:r>
      <w:r w:rsidR="00F60566">
        <w:rPr>
          <w:rFonts w:asciiTheme="majorBidi" w:hAnsiTheme="majorBidi" w:cstheme="majorBidi" w:hint="cs"/>
          <w:spacing w:val="-6"/>
          <w:sz w:val="32"/>
          <w:szCs w:val="32"/>
          <w:cs/>
        </w:rPr>
        <w:t>เติม</w:t>
      </w:r>
      <w:r w:rsidR="00345E7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60566">
        <w:rPr>
          <w:rFonts w:asciiTheme="majorBidi" w:hAnsiTheme="majorBidi" w:cstheme="majorBidi" w:hint="cs"/>
          <w:spacing w:val="-6"/>
          <w:sz w:val="32"/>
          <w:szCs w:val="32"/>
          <w:cs/>
        </w:rPr>
        <w:t>โดย</w:t>
      </w:r>
      <w:r w:rsidR="005B0C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เลื่อนวันสิ้นสุดสัญญาเป็นวันที่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B0CF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B0CF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Pr="00D04619">
        <w:rPr>
          <w:rFonts w:asciiTheme="majorBidi" w:hAnsiTheme="majorBidi" w:cstheme="majorBidi"/>
          <w:spacing w:val="-6"/>
          <w:sz w:val="32"/>
          <w:szCs w:val="32"/>
        </w:rPr>
        <w:t>2566</w:t>
      </w:r>
    </w:p>
    <w:p w14:paraId="5419BDF3" w14:textId="61F52F31" w:rsidR="000B6EAB" w:rsidRPr="00B33D58" w:rsidRDefault="001E2B07" w:rsidP="00B13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F89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B6AE9D7" w14:textId="701B4C0E" w:rsidR="002D10FD" w:rsidRPr="00B33D58" w:rsidRDefault="00D04619" w:rsidP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4619">
        <w:rPr>
          <w:rFonts w:asciiTheme="majorBidi" w:hAnsiTheme="majorBidi" w:cstheme="majorBidi"/>
          <w:sz w:val="32"/>
          <w:szCs w:val="32"/>
        </w:rPr>
        <w:t>7</w:t>
      </w:r>
      <w:r w:rsidR="00E714CB" w:rsidRPr="00B33D58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1</w:t>
      </w:r>
      <w:r w:rsidR="00E714CB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1E2B07">
        <w:rPr>
          <w:rFonts w:asciiTheme="majorBidi" w:hAnsiTheme="majorBidi" w:cstheme="majorBidi"/>
          <w:sz w:val="32"/>
          <w:szCs w:val="32"/>
        </w:rPr>
        <w:tab/>
      </w:r>
      <w:r w:rsidR="002D10FD" w:rsidRPr="00B33D58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z w:val="32"/>
          <w:szCs w:val="32"/>
        </w:rPr>
        <w:t>2566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 w:rsidR="002D10FD" w:rsidRPr="00B33D5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04619">
        <w:rPr>
          <w:rFonts w:asciiTheme="majorBidi" w:hAnsiTheme="majorBidi" w:cstheme="majorBidi"/>
          <w:sz w:val="32"/>
          <w:szCs w:val="32"/>
        </w:rPr>
        <w:t>31</w:t>
      </w:r>
      <w:r w:rsidR="002D10FD" w:rsidRPr="00B33D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4619">
        <w:rPr>
          <w:rFonts w:asciiTheme="majorBidi" w:hAnsiTheme="majorBidi" w:cstheme="majorBidi"/>
          <w:sz w:val="32"/>
          <w:szCs w:val="32"/>
        </w:rPr>
        <w:t>2565</w:t>
      </w:r>
      <w:r w:rsidR="002D10FD"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91F411D" w14:textId="0996B055" w:rsidR="000B6EAB" w:rsidRPr="00B33D58" w:rsidRDefault="000B6EAB" w:rsidP="00A5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80"/>
      </w:tblGrid>
      <w:tr w:rsidR="00CF1F89" w:rsidRPr="00B33D58" w14:paraId="69530788" w14:textId="77777777" w:rsidTr="00A51B91">
        <w:tc>
          <w:tcPr>
            <w:tcW w:w="3780" w:type="dxa"/>
          </w:tcPr>
          <w:p w14:paraId="0FEDAF8D" w14:textId="77777777" w:rsidR="00CF1F89" w:rsidRPr="00B33D58" w:rsidRDefault="00CF1F89" w:rsidP="00FF517B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C747E67" w14:textId="77777777" w:rsidR="00CF1F89" w:rsidRPr="00B33D58" w:rsidRDefault="00CF1F89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220884" w14:textId="77777777" w:rsidR="00CF1F89" w:rsidRPr="00B33D58" w:rsidRDefault="00CF1F89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0AD744A" w14:textId="77777777" w:rsidR="00CF1F89" w:rsidRPr="00B33D58" w:rsidRDefault="00CF1F89" w:rsidP="00FF517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767" w:rsidRPr="00B33D58" w14:paraId="3CED2E77" w14:textId="77777777" w:rsidTr="00A51B91">
        <w:tc>
          <w:tcPr>
            <w:tcW w:w="3780" w:type="dxa"/>
          </w:tcPr>
          <w:p w14:paraId="2C827A30" w14:textId="77777777" w:rsidR="006D0767" w:rsidRPr="00B33D58" w:rsidRDefault="006D0767" w:rsidP="006D0767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9019A" w14:textId="3011A049" w:rsidR="006D0767" w:rsidRPr="00B33D58" w:rsidRDefault="00D04619" w:rsidP="006D076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07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5FF4BFD" w14:textId="77777777" w:rsidR="006D0767" w:rsidRPr="00B33D58" w:rsidRDefault="006D0767" w:rsidP="006D076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965496" w14:textId="1BB47CF8" w:rsidR="006D0767" w:rsidRPr="00B33D58" w:rsidRDefault="00D04619" w:rsidP="006D076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3637CD78" w14:textId="77777777" w:rsidR="006D0767" w:rsidRPr="00B33D58" w:rsidRDefault="006D0767" w:rsidP="006D076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61C199" w14:textId="669FFF99" w:rsidR="006D0767" w:rsidRPr="00B33D58" w:rsidRDefault="00D04619" w:rsidP="006D076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07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C4CF86C" w14:textId="77777777" w:rsidR="006D0767" w:rsidRPr="00B33D58" w:rsidRDefault="006D0767" w:rsidP="006D076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D2394E" w14:textId="3DA79EF4" w:rsidR="006D0767" w:rsidRPr="00B33D58" w:rsidRDefault="00D04619" w:rsidP="006D076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D0767" w:rsidRPr="00B33D58" w14:paraId="6893B755" w14:textId="77777777" w:rsidTr="00A51B91">
        <w:tc>
          <w:tcPr>
            <w:tcW w:w="3780" w:type="dxa"/>
          </w:tcPr>
          <w:p w14:paraId="3154E5A4" w14:textId="77777777" w:rsidR="006D0767" w:rsidRPr="00B33D58" w:rsidRDefault="006D0767" w:rsidP="006D0767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A9A60" w14:textId="34167617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9010787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A97CA" w14:textId="615602D5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AEE00BE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F4322" w14:textId="51CB0E71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DF151F" w14:textId="77777777" w:rsidR="006D0767" w:rsidRPr="00B33D58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9E85B" w14:textId="73948396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D0767" w:rsidRPr="00B33D58" w14:paraId="441FCA5F" w14:textId="77777777" w:rsidTr="00A51B91">
        <w:tc>
          <w:tcPr>
            <w:tcW w:w="3780" w:type="dxa"/>
          </w:tcPr>
          <w:p w14:paraId="653852C2" w14:textId="77777777" w:rsidR="006D0767" w:rsidRPr="00B33D58" w:rsidRDefault="006D0767" w:rsidP="006D076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3CCBB7BD" w14:textId="0E02A790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270" w:type="dxa"/>
          </w:tcPr>
          <w:p w14:paraId="6E54B0A3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2095B65" w14:textId="5D3C229D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7C040708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18EB9D6" w14:textId="5A3372FA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B7C315E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67EA8D6" w14:textId="543704E3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6D0767" w:rsidRPr="00B33D58" w14:paraId="34466EF4" w14:textId="77777777" w:rsidTr="00A51B91">
        <w:tc>
          <w:tcPr>
            <w:tcW w:w="3780" w:type="dxa"/>
          </w:tcPr>
          <w:p w14:paraId="12A373EF" w14:textId="77777777" w:rsidR="006D0767" w:rsidRPr="00B33D58" w:rsidRDefault="006D0767" w:rsidP="006D076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3A34E00" w14:textId="241738BF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35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70" w:type="dxa"/>
          </w:tcPr>
          <w:p w14:paraId="4AF415FD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0FC6966" w14:textId="59EF5BC1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3E642367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2AF0CD9" w14:textId="5ECFE7DE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270" w:type="dxa"/>
          </w:tcPr>
          <w:p w14:paraId="308C9FEC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DDFF854" w14:textId="6706ABCC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6D0767" w:rsidRPr="00B33D58" w14:paraId="334AD8BE" w14:textId="77777777" w:rsidTr="00A51B91">
        <w:tc>
          <w:tcPr>
            <w:tcW w:w="3780" w:type="dxa"/>
          </w:tcPr>
          <w:p w14:paraId="0D1B6893" w14:textId="77777777" w:rsidR="006D0767" w:rsidRPr="00B33D58" w:rsidRDefault="006D0767" w:rsidP="006D076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F879263" w14:textId="105C2487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BE0D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270" w:type="dxa"/>
          </w:tcPr>
          <w:p w14:paraId="3F07C8A4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8A90BFA" w14:textId="56E33DEF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6D0767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70" w:type="dxa"/>
          </w:tcPr>
          <w:p w14:paraId="783D4BD6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2933EA9" w14:textId="78920CC9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BE0D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70" w:type="dxa"/>
          </w:tcPr>
          <w:p w14:paraId="45D7C537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1B5B76F" w14:textId="12AE0D22" w:rsidR="006D0767" w:rsidRPr="00B33D58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6D0767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6D0767" w:rsidRPr="00B33D58" w14:paraId="22EECF8E" w14:textId="77777777" w:rsidTr="00A51B91">
        <w:tc>
          <w:tcPr>
            <w:tcW w:w="3780" w:type="dxa"/>
          </w:tcPr>
          <w:p w14:paraId="61E7F493" w14:textId="77777777" w:rsidR="006D0767" w:rsidRPr="00B33D58" w:rsidRDefault="006D0767" w:rsidP="006D076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EA96F" w14:textId="3372DEB7" w:rsidR="006D0767" w:rsidRPr="00927B76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BE0D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270" w:type="dxa"/>
          </w:tcPr>
          <w:p w14:paraId="53D6CEBB" w14:textId="77777777" w:rsidR="006D0767" w:rsidRPr="00927B76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C5B9BE" w14:textId="6118ED46" w:rsidR="006D0767" w:rsidRPr="00927B76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6D0767" w:rsidRPr="00927B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267397C0" w14:textId="77777777" w:rsidR="006D0767" w:rsidRPr="00927B76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915F9E" w14:textId="5C89480E" w:rsidR="006D0767" w:rsidRPr="00927B76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BE0D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270" w:type="dxa"/>
          </w:tcPr>
          <w:p w14:paraId="530DF315" w14:textId="77777777" w:rsidR="006D0767" w:rsidRPr="00927B76" w:rsidRDefault="006D0767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35FCB" w14:textId="29D25580" w:rsidR="006D0767" w:rsidRPr="00927B76" w:rsidRDefault="00D04619" w:rsidP="006D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6D0767" w:rsidRPr="00927B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</w:tbl>
    <w:p w14:paraId="0047826A" w14:textId="1E21032F" w:rsidR="003D0BC3" w:rsidRDefault="00D04619" w:rsidP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60" w:right="-25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7</w:t>
      </w:r>
      <w:r w:rsidR="003D0BC3" w:rsidRPr="00B33D58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2</w:t>
      </w:r>
      <w:r w:rsidR="003D0BC3" w:rsidRPr="00B33D58">
        <w:rPr>
          <w:rFonts w:asciiTheme="majorBidi" w:hAnsiTheme="majorBidi" w:cstheme="majorBidi"/>
          <w:sz w:val="32"/>
          <w:szCs w:val="32"/>
        </w:rPr>
        <w:tab/>
      </w:r>
      <w:r w:rsidR="003D0BC3" w:rsidRPr="001E2B07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3D0BC3" w:rsidRPr="001E2B07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16DB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3D0BC3" w:rsidRPr="001E2B0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D0BC3" w:rsidRPr="001E2B0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E2B07">
        <w:rPr>
          <w:rFonts w:asciiTheme="majorBidi" w:hAnsiTheme="majorBidi" w:cstheme="majorBidi"/>
          <w:sz w:val="32"/>
          <w:szCs w:val="32"/>
        </w:rPr>
        <w:br/>
      </w:r>
      <w:r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z w:val="32"/>
          <w:szCs w:val="32"/>
        </w:rPr>
        <w:t>2566</w:t>
      </w:r>
      <w:r w:rsidR="003D0BC3" w:rsidRPr="001E2B0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376F268" w14:textId="77777777" w:rsidR="006B7E11" w:rsidRPr="008F6185" w:rsidRDefault="006B7E11" w:rsidP="006B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89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F6185">
        <w:rPr>
          <w:rFonts w:asciiTheme="majorBidi" w:hAnsiTheme="majorBidi" w:cstheme="majorBidi"/>
          <w:b/>
          <w:bCs/>
          <w:sz w:val="22"/>
          <w:szCs w:val="22"/>
        </w:rPr>
        <w:t xml:space="preserve">   </w:t>
      </w:r>
      <w:r w:rsidRPr="008F618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8F618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F6185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9"/>
        <w:gridCol w:w="959"/>
        <w:gridCol w:w="91"/>
        <w:gridCol w:w="838"/>
        <w:gridCol w:w="87"/>
        <w:gridCol w:w="944"/>
        <w:gridCol w:w="50"/>
        <w:gridCol w:w="984"/>
        <w:gridCol w:w="61"/>
        <w:gridCol w:w="1224"/>
        <w:gridCol w:w="87"/>
        <w:gridCol w:w="962"/>
        <w:gridCol w:w="87"/>
        <w:gridCol w:w="1007"/>
      </w:tblGrid>
      <w:tr w:rsidR="006B7E11" w:rsidRPr="00B33D58" w14:paraId="3D3180D9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153E6D67" w14:textId="77777777" w:rsidR="006B7E11" w:rsidRPr="00AF1C5F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3981" w:type="pct"/>
            <w:gridSpan w:val="13"/>
          </w:tcPr>
          <w:p w14:paraId="16F7D84B" w14:textId="77777777" w:rsidR="006B7E11" w:rsidRPr="00AF1C5F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AF1C5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F61AF" w:rsidRPr="00B33D58" w14:paraId="445D1272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2F28E93D" w14:textId="77777777" w:rsidR="006B7E11" w:rsidRPr="00AF1C5F" w:rsidRDefault="006B7E11" w:rsidP="000D0D84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4F888BEC" w14:textId="77777777" w:rsidR="006B7E11" w:rsidRPr="00AF1C5F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ยอดยกมา </w:t>
            </w:r>
          </w:p>
        </w:tc>
        <w:tc>
          <w:tcPr>
            <w:tcW w:w="49" w:type="pct"/>
          </w:tcPr>
          <w:p w14:paraId="446CB081" w14:textId="77777777" w:rsidR="006B7E11" w:rsidRPr="00AF1C5F" w:rsidRDefault="006B7E11" w:rsidP="000D0D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pct"/>
            <w:gridSpan w:val="3"/>
            <w:shd w:val="clear" w:color="auto" w:fill="auto"/>
          </w:tcPr>
          <w:p w14:paraId="18BC218D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AF1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27" w:type="pct"/>
            <w:shd w:val="clear" w:color="auto" w:fill="auto"/>
          </w:tcPr>
          <w:p w14:paraId="045FEC27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6EF3440B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เพิ่มขึ้นจาก</w:t>
            </w:r>
          </w:p>
        </w:tc>
        <w:tc>
          <w:tcPr>
            <w:tcW w:w="33" w:type="pct"/>
          </w:tcPr>
          <w:p w14:paraId="05865CD3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0EA3C3D3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47" w:type="pct"/>
          </w:tcPr>
          <w:p w14:paraId="3B9C3FD5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7449A179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</w:t>
            </w:r>
          </w:p>
        </w:tc>
        <w:tc>
          <w:tcPr>
            <w:tcW w:w="47" w:type="pct"/>
          </w:tcPr>
          <w:p w14:paraId="47C489A8" w14:textId="77777777" w:rsidR="006B7E11" w:rsidRPr="00AF1C5F" w:rsidRDefault="006B7E11" w:rsidP="000D0D84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</w:tcPr>
          <w:p w14:paraId="59E1BEAE" w14:textId="77777777" w:rsidR="006B7E11" w:rsidRPr="00AF1C5F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1F61AF" w:rsidRPr="00B33D58" w14:paraId="54351F3C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41997535" w14:textId="77777777" w:rsidR="006B7E11" w:rsidRPr="00AF1C5F" w:rsidRDefault="006B7E11" w:rsidP="000D0D84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37324B45" w14:textId="77777777" w:rsidR="006B7E11" w:rsidRPr="00AF1C5F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9" w:type="pct"/>
          </w:tcPr>
          <w:p w14:paraId="1F7E67D1" w14:textId="77777777" w:rsidR="006B7E11" w:rsidRPr="00AF1C5F" w:rsidRDefault="006B7E11" w:rsidP="000D0D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pct"/>
            <w:gridSpan w:val="3"/>
            <w:shd w:val="clear" w:color="auto" w:fill="auto"/>
          </w:tcPr>
          <w:p w14:paraId="4F6176EB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27" w:type="pct"/>
            <w:shd w:val="clear" w:color="auto" w:fill="auto"/>
          </w:tcPr>
          <w:p w14:paraId="691C05D6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7318D53B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F1C5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การซื้อธุรกิจ</w:t>
            </w:r>
          </w:p>
        </w:tc>
        <w:tc>
          <w:tcPr>
            <w:tcW w:w="33" w:type="pct"/>
          </w:tcPr>
          <w:p w14:paraId="1AB92741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4C23B4F7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เป็นกลุ่มสินทรัพย์</w:t>
            </w:r>
          </w:p>
        </w:tc>
        <w:tc>
          <w:tcPr>
            <w:tcW w:w="47" w:type="pct"/>
          </w:tcPr>
          <w:p w14:paraId="10E24518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538169A2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47" w:type="pct"/>
          </w:tcPr>
          <w:p w14:paraId="26BE435F" w14:textId="77777777" w:rsidR="006B7E11" w:rsidRPr="00AF1C5F" w:rsidRDefault="006B7E11" w:rsidP="000D0D84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</w:tcPr>
          <w:p w14:paraId="6C2B4CFB" w14:textId="77777777" w:rsidR="006B7E11" w:rsidRPr="00AF1C5F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1F61AF" w:rsidRPr="00B33D58" w14:paraId="169F96B2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14FC29ED" w14:textId="77777777" w:rsidR="006B7E11" w:rsidRPr="00AF1C5F" w:rsidRDefault="006B7E11" w:rsidP="000D0D84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28E11682" w14:textId="094A530B" w:rsidR="006B7E11" w:rsidRPr="00AF1C5F" w:rsidRDefault="00D04619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="006B7E11" w:rsidRPr="00AF1C5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6B7E11" w:rsidRPr="00AF1C5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มกราคม</w:t>
            </w:r>
          </w:p>
        </w:tc>
        <w:tc>
          <w:tcPr>
            <w:tcW w:w="49" w:type="pct"/>
          </w:tcPr>
          <w:p w14:paraId="5E292F8C" w14:textId="77777777" w:rsidR="006B7E11" w:rsidRPr="00AF1C5F" w:rsidRDefault="006B7E11" w:rsidP="000D0D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14:paraId="6D120225" w14:textId="77777777" w:rsidR="006B7E11" w:rsidRPr="00AF1C5F" w:rsidRDefault="006B7E11" w:rsidP="000D0D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47" w:type="pct"/>
            <w:shd w:val="clear" w:color="auto" w:fill="auto"/>
          </w:tcPr>
          <w:p w14:paraId="66E9420C" w14:textId="77777777" w:rsidR="006B7E11" w:rsidRPr="00AF1C5F" w:rsidRDefault="006B7E11" w:rsidP="000D0D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9" w:type="pct"/>
          </w:tcPr>
          <w:p w14:paraId="1D97A2E6" w14:textId="77777777" w:rsidR="006B7E11" w:rsidRPr="00AF1C5F" w:rsidRDefault="006B7E11" w:rsidP="000D0D84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AF1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27" w:type="pct"/>
            <w:shd w:val="clear" w:color="auto" w:fill="auto"/>
          </w:tcPr>
          <w:p w14:paraId="5D51118B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0A1ADFFC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440F7BE5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2110E69F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ที่จะจำหน่าย</w:t>
            </w:r>
          </w:p>
        </w:tc>
        <w:tc>
          <w:tcPr>
            <w:tcW w:w="47" w:type="pct"/>
          </w:tcPr>
          <w:p w14:paraId="206C20DB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6F3522C9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47" w:type="pct"/>
          </w:tcPr>
          <w:p w14:paraId="64845FD2" w14:textId="77777777" w:rsidR="006B7E11" w:rsidRPr="00AF1C5F" w:rsidRDefault="006B7E11" w:rsidP="000D0D84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</w:tcPr>
          <w:p w14:paraId="455CDD38" w14:textId="46D26F97" w:rsidR="006B7E11" w:rsidRPr="00AF1C5F" w:rsidRDefault="00D04619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6B7E11" w:rsidRPr="00AF1C5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1F61AF" w:rsidRPr="00B33D58" w14:paraId="5E6333DC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0364ECFB" w14:textId="77777777" w:rsidR="006B7E11" w:rsidRPr="00AF1C5F" w:rsidRDefault="006B7E11" w:rsidP="000D0D84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7" w:type="pct"/>
            <w:shd w:val="clear" w:color="auto" w:fill="auto"/>
          </w:tcPr>
          <w:p w14:paraId="51E40325" w14:textId="4203239D" w:rsidR="006B7E11" w:rsidRPr="00AF1C5F" w:rsidRDefault="00D04619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49" w:type="pct"/>
          </w:tcPr>
          <w:p w14:paraId="3359717E" w14:textId="77777777" w:rsidR="006B7E11" w:rsidRPr="00AF1C5F" w:rsidRDefault="006B7E11" w:rsidP="000D0D84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452" w:type="pct"/>
            <w:shd w:val="clear" w:color="auto" w:fill="auto"/>
          </w:tcPr>
          <w:p w14:paraId="0963BA74" w14:textId="77777777" w:rsidR="006B7E11" w:rsidRPr="00AF1C5F" w:rsidRDefault="006B7E11" w:rsidP="000D0D84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47" w:type="pct"/>
            <w:shd w:val="clear" w:color="auto" w:fill="auto"/>
          </w:tcPr>
          <w:p w14:paraId="51F4B926" w14:textId="77777777" w:rsidR="006B7E11" w:rsidRPr="00AF1C5F" w:rsidRDefault="006B7E11" w:rsidP="000D0D84">
            <w:pPr>
              <w:tabs>
                <w:tab w:val="clear" w:pos="227"/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09" w:type="pct"/>
          </w:tcPr>
          <w:p w14:paraId="346FCBCF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27" w:type="pct"/>
            <w:shd w:val="clear" w:color="auto" w:fill="auto"/>
          </w:tcPr>
          <w:p w14:paraId="3FEA9858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31" w:type="pct"/>
          </w:tcPr>
          <w:p w14:paraId="25E34123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" w:type="pct"/>
          </w:tcPr>
          <w:p w14:paraId="1A46950A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0" w:type="pct"/>
          </w:tcPr>
          <w:p w14:paraId="20D05263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</w:tcPr>
          <w:p w14:paraId="72F56AD1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</w:tcPr>
          <w:p w14:paraId="4C0FBF5F" w14:textId="77777777" w:rsidR="006B7E11" w:rsidRPr="00AF1C5F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" w:type="pct"/>
          </w:tcPr>
          <w:p w14:paraId="132D8BA3" w14:textId="77777777" w:rsidR="006B7E11" w:rsidRPr="00AF1C5F" w:rsidRDefault="006B7E11" w:rsidP="000D0D84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</w:tcPr>
          <w:p w14:paraId="5552A3D0" w14:textId="2D4E3BD8" w:rsidR="006B7E11" w:rsidRPr="00AF1C5F" w:rsidRDefault="00D04619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1F61AF" w:rsidRPr="00AF1C5F" w14:paraId="73D91680" w14:textId="77777777" w:rsidTr="001F61AF">
        <w:trPr>
          <w:trHeight w:val="171"/>
        </w:trPr>
        <w:tc>
          <w:tcPr>
            <w:tcW w:w="1019" w:type="pct"/>
            <w:shd w:val="clear" w:color="auto" w:fill="auto"/>
          </w:tcPr>
          <w:p w14:paraId="1EC95BD6" w14:textId="77777777" w:rsidR="006B7E11" w:rsidRPr="00AF1C5F" w:rsidRDefault="006B7E11" w:rsidP="000D0D84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517" w:type="pct"/>
            <w:shd w:val="clear" w:color="auto" w:fill="auto"/>
          </w:tcPr>
          <w:p w14:paraId="2DD4DD36" w14:textId="3E4E9D3F" w:rsidR="006B7E11" w:rsidRPr="00AF1C5F" w:rsidRDefault="00D04619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6B7E11"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9" w:type="pct"/>
          </w:tcPr>
          <w:p w14:paraId="5A372A7F" w14:textId="77777777" w:rsidR="006B7E11" w:rsidRPr="00AF1C5F" w:rsidRDefault="006B7E11" w:rsidP="000D0D84">
            <w:pPr>
              <w:tabs>
                <w:tab w:val="decimal" w:pos="959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116627BA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170EB907" w14:textId="77777777" w:rsidR="006B7E11" w:rsidRPr="00AF1C5F" w:rsidRDefault="006B7E11" w:rsidP="000D0D84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9" w:type="pct"/>
          </w:tcPr>
          <w:p w14:paraId="2ADD0CB3" w14:textId="5A2A94E1" w:rsidR="006B7E11" w:rsidRPr="00AF1C5F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7D3CE99E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24DB5440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3" w:type="pct"/>
          </w:tcPr>
          <w:p w14:paraId="0D3BECDA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</w:tcPr>
          <w:p w14:paraId="4EFA1341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6AC176F5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1AFD86BF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0B271CE4" w14:textId="77777777" w:rsidR="006B7E11" w:rsidRPr="00AF1C5F" w:rsidRDefault="006B7E11" w:rsidP="000D0D84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768BFF96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F61AF" w:rsidRPr="00AF1C5F" w14:paraId="07CFDCE9" w14:textId="77777777" w:rsidTr="001F61AF">
        <w:trPr>
          <w:trHeight w:val="62"/>
        </w:trPr>
        <w:tc>
          <w:tcPr>
            <w:tcW w:w="1019" w:type="pct"/>
            <w:shd w:val="clear" w:color="auto" w:fill="auto"/>
          </w:tcPr>
          <w:p w14:paraId="6A4113D3" w14:textId="77777777" w:rsidR="006B7E11" w:rsidRPr="00AF1C5F" w:rsidRDefault="006B7E11" w:rsidP="000D0D84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517" w:type="pct"/>
            <w:shd w:val="clear" w:color="auto" w:fill="auto"/>
          </w:tcPr>
          <w:p w14:paraId="5DA27212" w14:textId="3280DEA3" w:rsidR="006B7E11" w:rsidRPr="00AF1C5F" w:rsidRDefault="00D04619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104</w:t>
            </w:r>
          </w:p>
        </w:tc>
        <w:tc>
          <w:tcPr>
            <w:tcW w:w="49" w:type="pct"/>
          </w:tcPr>
          <w:p w14:paraId="3BFF165F" w14:textId="77777777" w:rsidR="006B7E11" w:rsidRPr="00AF1C5F" w:rsidRDefault="006B7E11" w:rsidP="000D0D84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440A21B0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53BB3B59" w14:textId="77777777" w:rsidR="006B7E11" w:rsidRPr="00AF1C5F" w:rsidRDefault="006B7E11" w:rsidP="000D0D84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</w:tcPr>
          <w:p w14:paraId="50E09A13" w14:textId="371E8AA5" w:rsidR="006B7E11" w:rsidRPr="00AF1C5F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7239F">
              <w:rPr>
                <w:rFonts w:asciiTheme="majorBidi" w:hAnsiTheme="majorBidi" w:cstheme="majorBidi"/>
                <w:sz w:val="22"/>
                <w:szCs w:val="22"/>
              </w:rPr>
              <w:t>1,633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5383B573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7ED4E1DA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3" w:type="pct"/>
          </w:tcPr>
          <w:p w14:paraId="47E969AC" w14:textId="77777777" w:rsidR="006B7E11" w:rsidRPr="00AF1C5F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</w:tcPr>
          <w:p w14:paraId="6087C087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52F1DB1A" w14:textId="77777777" w:rsidR="006B7E11" w:rsidRPr="00AF1C5F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236F490B" w14:textId="6A6458C5" w:rsidR="006B7E11" w:rsidRPr="00AF1C5F" w:rsidRDefault="00A7239F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5C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  <w:tc>
          <w:tcPr>
            <w:tcW w:w="47" w:type="pct"/>
          </w:tcPr>
          <w:p w14:paraId="7F51E13E" w14:textId="77777777" w:rsidR="006B7E11" w:rsidRPr="00AF1C5F" w:rsidRDefault="006B7E11" w:rsidP="000D0D84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033AF4D9" w14:textId="27F29264" w:rsidR="006B7E11" w:rsidRPr="00AF1C5F" w:rsidRDefault="00D04619" w:rsidP="001F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7239F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1F61AF" w:rsidRPr="00AF1C5F" w14:paraId="030E728D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4C5A9357" w14:textId="77777777" w:rsidR="006B7E11" w:rsidRPr="00AF1C5F" w:rsidRDefault="006B7E11" w:rsidP="000D0D84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17" w:type="pct"/>
            <w:shd w:val="clear" w:color="auto" w:fill="auto"/>
          </w:tcPr>
          <w:p w14:paraId="49D34005" w14:textId="12CE28A1" w:rsidR="006B7E11" w:rsidRPr="00AF1C5F" w:rsidRDefault="00D04619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461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="006B7E11" w:rsidRPr="00AF1C5F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461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449</w:t>
            </w:r>
          </w:p>
        </w:tc>
        <w:tc>
          <w:tcPr>
            <w:tcW w:w="49" w:type="pct"/>
          </w:tcPr>
          <w:p w14:paraId="484BDF0D" w14:textId="77777777" w:rsidR="006B7E11" w:rsidRPr="00AF1C5F" w:rsidRDefault="006B7E11" w:rsidP="000D0D84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shd w:val="clear" w:color="auto" w:fill="auto"/>
          </w:tcPr>
          <w:p w14:paraId="21B8CA65" w14:textId="77777777" w:rsidR="006B7E11" w:rsidRPr="00AF1C5F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  <w:shd w:val="clear" w:color="auto" w:fill="auto"/>
          </w:tcPr>
          <w:p w14:paraId="493941E8" w14:textId="77777777" w:rsidR="006B7E11" w:rsidRPr="00AF1C5F" w:rsidRDefault="006B7E11" w:rsidP="000D0D84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</w:tcPr>
          <w:p w14:paraId="34A24A7B" w14:textId="7FDEA791" w:rsidR="006B7E11" w:rsidRPr="00AF1C5F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A7239F">
              <w:rPr>
                <w:rFonts w:asciiTheme="majorBidi" w:hAnsiTheme="majorBidi" w:cstheme="majorBidi"/>
                <w:sz w:val="22"/>
                <w:szCs w:val="22"/>
              </w:rPr>
              <w:t>973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51102B6C" w14:textId="77777777" w:rsidR="006B7E11" w:rsidRPr="00AF1C5F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</w:tcPr>
          <w:p w14:paraId="745EA6CC" w14:textId="5A9215C2" w:rsidR="006B7E11" w:rsidRPr="00AF1C5F" w:rsidRDefault="00D04619" w:rsidP="00A72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B7E11"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33" w:type="pct"/>
          </w:tcPr>
          <w:p w14:paraId="6E31D4C5" w14:textId="77777777" w:rsidR="006B7E11" w:rsidRPr="00AF1C5F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</w:tcPr>
          <w:p w14:paraId="08BC82BB" w14:textId="53F6A971" w:rsidR="006B7E11" w:rsidRPr="00AF1C5F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754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42EFE878" w14:textId="77777777" w:rsidR="006B7E11" w:rsidRPr="00AF1C5F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</w:tcPr>
          <w:p w14:paraId="08B627B4" w14:textId="55ADECBE" w:rsidR="006B7E11" w:rsidRPr="00AF1C5F" w:rsidRDefault="00A7239F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55,191</w:t>
            </w:r>
          </w:p>
        </w:tc>
        <w:tc>
          <w:tcPr>
            <w:tcW w:w="47" w:type="pct"/>
          </w:tcPr>
          <w:p w14:paraId="4F1DCB47" w14:textId="77777777" w:rsidR="006B7E11" w:rsidRPr="00AF1C5F" w:rsidRDefault="006B7E11" w:rsidP="000D0D84">
            <w:pPr>
              <w:tabs>
                <w:tab w:val="clear" w:pos="907"/>
                <w:tab w:val="decimal" w:pos="784"/>
                <w:tab w:val="decimal" w:pos="886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</w:tcPr>
          <w:p w14:paraId="450C470C" w14:textId="7FD28D7A" w:rsidR="006B7E11" w:rsidRPr="00AF1C5F" w:rsidRDefault="00D04619" w:rsidP="001F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6B7E11"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657</w:t>
            </w:r>
          </w:p>
        </w:tc>
      </w:tr>
      <w:tr w:rsidR="001F61AF" w:rsidRPr="00AF1C5F" w14:paraId="5FFDD063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5BC00AA8" w14:textId="1A6EF99B" w:rsidR="008F5CD5" w:rsidRPr="00AF1C5F" w:rsidRDefault="008F5CD5" w:rsidP="008F5CD5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7165AF9C" w14:textId="2E6A7179" w:rsidR="008F5CD5" w:rsidRPr="00D04619" w:rsidRDefault="008F5CD5" w:rsidP="008F5CD5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49" w:type="pct"/>
          </w:tcPr>
          <w:p w14:paraId="650EF90B" w14:textId="77777777" w:rsidR="008F5CD5" w:rsidRPr="00AF1C5F" w:rsidRDefault="008F5CD5" w:rsidP="008F5CD5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0A750120" w14:textId="4A9B19E4" w:rsidR="008F5CD5" w:rsidRPr="00AF1C5F" w:rsidRDefault="008F5CD5" w:rsidP="001F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126,397</w:t>
            </w:r>
          </w:p>
        </w:tc>
        <w:tc>
          <w:tcPr>
            <w:tcW w:w="47" w:type="pct"/>
            <w:shd w:val="clear" w:color="auto" w:fill="auto"/>
          </w:tcPr>
          <w:p w14:paraId="45B8F234" w14:textId="77777777" w:rsidR="008F5CD5" w:rsidRPr="00AF1C5F" w:rsidRDefault="008F5CD5" w:rsidP="008F5CD5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3309CF7" w14:textId="1B2454A8" w:rsidR="008F5CD5" w:rsidRPr="00AF1C5F" w:rsidRDefault="008F5CD5" w:rsidP="008F5CD5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" w:type="pct"/>
            <w:shd w:val="clear" w:color="auto" w:fill="auto"/>
          </w:tcPr>
          <w:p w14:paraId="5B029508" w14:textId="3E2ED33E" w:rsidR="008F5CD5" w:rsidRPr="00AF1C5F" w:rsidRDefault="008F5CD5" w:rsidP="008F5CD5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D1C43ED" w14:textId="256AD182" w:rsidR="008F5CD5" w:rsidRPr="00D04619" w:rsidRDefault="008F5CD5" w:rsidP="008F5CD5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3" w:type="pct"/>
          </w:tcPr>
          <w:p w14:paraId="1066A3C8" w14:textId="77777777" w:rsidR="008F5CD5" w:rsidRPr="00AF1C5F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4CA5EA79" w14:textId="0DF435DB" w:rsidR="008F5CD5" w:rsidRPr="00AF1C5F" w:rsidRDefault="008F5CD5" w:rsidP="008F5CD5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1421145A" w14:textId="77777777" w:rsidR="008F5CD5" w:rsidRPr="00AF1C5F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541685DA" w14:textId="6CC2CCED" w:rsidR="008F5CD5" w:rsidRDefault="008F5CD5" w:rsidP="008F5CD5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7" w:type="pct"/>
          </w:tcPr>
          <w:p w14:paraId="7F19EF22" w14:textId="77777777" w:rsidR="008F5CD5" w:rsidRPr="00AF1C5F" w:rsidRDefault="008F5CD5" w:rsidP="008F5CD5">
            <w:pPr>
              <w:tabs>
                <w:tab w:val="clear" w:pos="907"/>
                <w:tab w:val="decimal" w:pos="784"/>
                <w:tab w:val="decimal" w:pos="886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20F7DD9F" w14:textId="159FBD19" w:rsidR="008F5CD5" w:rsidRPr="00D04619" w:rsidRDefault="008F5CD5" w:rsidP="001F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126,397</w:t>
            </w:r>
          </w:p>
        </w:tc>
      </w:tr>
      <w:tr w:rsidR="001F61AF" w:rsidRPr="00AF1C5F" w14:paraId="4E36939C" w14:textId="77777777" w:rsidTr="001F61AF">
        <w:trPr>
          <w:trHeight w:val="55"/>
        </w:trPr>
        <w:tc>
          <w:tcPr>
            <w:tcW w:w="1019" w:type="pct"/>
            <w:shd w:val="clear" w:color="auto" w:fill="auto"/>
          </w:tcPr>
          <w:p w14:paraId="5C4D40DF" w14:textId="77777777" w:rsidR="008F5CD5" w:rsidRPr="00AF1C5F" w:rsidRDefault="008F5CD5" w:rsidP="008F5CD5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E86F4" w14:textId="535401AA" w:rsidR="008F5CD5" w:rsidRPr="00AF1C5F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49" w:type="pct"/>
          </w:tcPr>
          <w:p w14:paraId="1A4C0440" w14:textId="77777777" w:rsidR="008F5CD5" w:rsidRPr="00AF1C5F" w:rsidRDefault="008F5CD5" w:rsidP="008F5CD5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BDB45" w14:textId="403061CA" w:rsidR="008F5CD5" w:rsidRPr="00AF1C5F" w:rsidRDefault="008F5CD5" w:rsidP="001F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126,397</w:t>
            </w:r>
          </w:p>
        </w:tc>
        <w:tc>
          <w:tcPr>
            <w:tcW w:w="47" w:type="pct"/>
            <w:shd w:val="clear" w:color="auto" w:fill="auto"/>
          </w:tcPr>
          <w:p w14:paraId="0627E5F9" w14:textId="77777777" w:rsidR="008F5CD5" w:rsidRPr="00AF1C5F" w:rsidRDefault="008F5CD5" w:rsidP="008F5CD5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43AE3755" w14:textId="66DA7A5D" w:rsidR="008F5CD5" w:rsidRPr="00AF1C5F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pct"/>
            <w:shd w:val="clear" w:color="auto" w:fill="auto"/>
          </w:tcPr>
          <w:p w14:paraId="0D8D825C" w14:textId="77777777" w:rsidR="008F5CD5" w:rsidRPr="00AF1C5F" w:rsidRDefault="008F5CD5" w:rsidP="008F5CD5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8CECC08" w14:textId="40A362A2" w:rsidR="008F5CD5" w:rsidRPr="00AF1C5F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33" w:type="pct"/>
          </w:tcPr>
          <w:p w14:paraId="007602C3" w14:textId="77777777" w:rsidR="008F5CD5" w:rsidRPr="00AF1C5F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4A549AA0" w14:textId="798438C5" w:rsidR="008F5CD5" w:rsidRPr="00AF1C5F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AF1C5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754</w:t>
            </w:r>
            <w:r w:rsidRPr="00AF1C5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7" w:type="pct"/>
          </w:tcPr>
          <w:p w14:paraId="2ABCD746" w14:textId="77777777" w:rsidR="008F5CD5" w:rsidRPr="00AF1C5F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B73FE" w14:textId="2D127D17" w:rsidR="008F5CD5" w:rsidRPr="00AF1C5F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56,760</w:t>
            </w:r>
          </w:p>
        </w:tc>
        <w:tc>
          <w:tcPr>
            <w:tcW w:w="47" w:type="pct"/>
          </w:tcPr>
          <w:p w14:paraId="4BBDAFC3" w14:textId="77777777" w:rsidR="008F5CD5" w:rsidRPr="00AF1C5F" w:rsidRDefault="008F5CD5" w:rsidP="008F5CD5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470CB989" w14:textId="52313C38" w:rsidR="008F5CD5" w:rsidRPr="00AF1C5F" w:rsidRDefault="008F5CD5" w:rsidP="001F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187,094</w:t>
            </w:r>
          </w:p>
        </w:tc>
      </w:tr>
    </w:tbl>
    <w:p w14:paraId="57889FF2" w14:textId="77777777" w:rsidR="006B7E11" w:rsidRPr="008F6185" w:rsidRDefault="006B7E11" w:rsidP="006B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-385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8F6185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8F6185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8F6185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8"/>
        <w:gridCol w:w="1352"/>
        <w:gridCol w:w="182"/>
        <w:gridCol w:w="1348"/>
        <w:gridCol w:w="182"/>
        <w:gridCol w:w="1296"/>
        <w:gridCol w:w="171"/>
        <w:gridCol w:w="1322"/>
        <w:gridCol w:w="176"/>
        <w:gridCol w:w="1353"/>
      </w:tblGrid>
      <w:tr w:rsidR="006B7E11" w:rsidRPr="008F6185" w14:paraId="381DC16C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2F6CDCA2" w14:textId="77777777" w:rsidR="006B7E11" w:rsidRPr="008F6185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3981" w:type="pct"/>
            <w:gridSpan w:val="9"/>
            <w:shd w:val="clear" w:color="auto" w:fill="auto"/>
          </w:tcPr>
          <w:p w14:paraId="7E5904E5" w14:textId="77777777" w:rsidR="006B7E11" w:rsidRPr="008F6185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  <w:r w:rsidRPr="008F618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1F61AF" w:rsidRPr="008F6185" w14:paraId="0A2E0557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68922C5D" w14:textId="77777777" w:rsidR="006B7E11" w:rsidRPr="008F6185" w:rsidRDefault="006B7E11" w:rsidP="000D0D84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4ABCEDB6" w14:textId="77777777" w:rsidR="006B7E11" w:rsidRPr="008F6185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ยอดยกมา </w:t>
            </w:r>
          </w:p>
        </w:tc>
        <w:tc>
          <w:tcPr>
            <w:tcW w:w="98" w:type="pct"/>
          </w:tcPr>
          <w:p w14:paraId="4CF8379B" w14:textId="77777777" w:rsidR="006B7E11" w:rsidRPr="008F6185" w:rsidRDefault="006B7E11" w:rsidP="000D0D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14:paraId="697A2300" w14:textId="77777777" w:rsidR="006B7E11" w:rsidRPr="008F6185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8F61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92" w:type="pct"/>
            <w:shd w:val="clear" w:color="auto" w:fill="auto"/>
          </w:tcPr>
          <w:p w14:paraId="0D9DB435" w14:textId="77777777" w:rsidR="006B7E11" w:rsidRPr="008F6185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shd w:val="clear" w:color="auto" w:fill="auto"/>
          </w:tcPr>
          <w:p w14:paraId="76171CBC" w14:textId="77777777" w:rsidR="006B7E11" w:rsidRPr="008F6185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1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</w:t>
            </w:r>
          </w:p>
        </w:tc>
        <w:tc>
          <w:tcPr>
            <w:tcW w:w="95" w:type="pct"/>
          </w:tcPr>
          <w:p w14:paraId="6FB63D13" w14:textId="77777777" w:rsidR="006B7E11" w:rsidRPr="008F6185" w:rsidRDefault="006B7E11" w:rsidP="000D0D84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1" w:type="pct"/>
          </w:tcPr>
          <w:p w14:paraId="3D51E795" w14:textId="77777777" w:rsidR="006B7E11" w:rsidRPr="008F6185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1F61AF" w:rsidRPr="008F6185" w14:paraId="563B70EA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228F95A7" w14:textId="77777777" w:rsidR="006B7E11" w:rsidRPr="008F6185" w:rsidRDefault="006B7E11" w:rsidP="000D0D84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796CE03C" w14:textId="77777777" w:rsidR="006B7E11" w:rsidRPr="008F6185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8F6185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8" w:type="pct"/>
          </w:tcPr>
          <w:p w14:paraId="60E36351" w14:textId="77777777" w:rsidR="006B7E11" w:rsidRPr="008F6185" w:rsidRDefault="006B7E11" w:rsidP="000D0D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4" w:type="pct"/>
            <w:gridSpan w:val="3"/>
            <w:shd w:val="clear" w:color="auto" w:fill="auto"/>
          </w:tcPr>
          <w:p w14:paraId="0E660EA5" w14:textId="77777777" w:rsidR="006B7E11" w:rsidRPr="008F6185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1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92" w:type="pct"/>
            <w:shd w:val="clear" w:color="auto" w:fill="auto"/>
          </w:tcPr>
          <w:p w14:paraId="7C4C78D9" w14:textId="77777777" w:rsidR="006B7E11" w:rsidRPr="008F6185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shd w:val="clear" w:color="auto" w:fill="auto"/>
          </w:tcPr>
          <w:p w14:paraId="1CC523C8" w14:textId="77777777" w:rsidR="006B7E11" w:rsidRPr="008F6185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1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</w:t>
            </w:r>
          </w:p>
        </w:tc>
        <w:tc>
          <w:tcPr>
            <w:tcW w:w="95" w:type="pct"/>
          </w:tcPr>
          <w:p w14:paraId="51FA6860" w14:textId="77777777" w:rsidR="006B7E11" w:rsidRPr="008F6185" w:rsidRDefault="006B7E11" w:rsidP="000D0D84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1" w:type="pct"/>
          </w:tcPr>
          <w:p w14:paraId="0E8317F9" w14:textId="77777777" w:rsidR="006B7E11" w:rsidRPr="008F6185" w:rsidRDefault="006B7E11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8F6185">
              <w:rPr>
                <w:rFonts w:asciiTheme="majorBidi" w:hAnsiTheme="majorBidi" w:cstheme="majorBidi" w:hint="cs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1F61AF" w:rsidRPr="008F6185" w14:paraId="7273A564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4167A975" w14:textId="77777777" w:rsidR="00B1392C" w:rsidRPr="008F6185" w:rsidRDefault="00B1392C" w:rsidP="00B1392C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40DCCF49" w14:textId="250BE6A3" w:rsidR="00B1392C" w:rsidRPr="008F6185" w:rsidRDefault="00B1392C" w:rsidP="00B1392C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1</w:t>
            </w:r>
            <w:r w:rsidRPr="008F618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8F6185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>มกราคม</w:t>
            </w:r>
          </w:p>
        </w:tc>
        <w:tc>
          <w:tcPr>
            <w:tcW w:w="98" w:type="pct"/>
          </w:tcPr>
          <w:p w14:paraId="7208FEEE" w14:textId="77777777" w:rsidR="00B1392C" w:rsidRPr="008F6185" w:rsidRDefault="00B1392C" w:rsidP="00B139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5E28E160" w14:textId="77777777" w:rsidR="00B1392C" w:rsidRPr="008F6185" w:rsidRDefault="00B1392C" w:rsidP="00B139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1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98" w:type="pct"/>
            <w:shd w:val="clear" w:color="auto" w:fill="auto"/>
          </w:tcPr>
          <w:p w14:paraId="615B15E3" w14:textId="77777777" w:rsidR="00B1392C" w:rsidRPr="008F6185" w:rsidRDefault="00B1392C" w:rsidP="00B139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9" w:type="pct"/>
          </w:tcPr>
          <w:p w14:paraId="7E638286" w14:textId="77777777" w:rsidR="00B1392C" w:rsidRPr="008F6185" w:rsidRDefault="00B1392C" w:rsidP="00B1392C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  <w:r w:rsidRPr="008F618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92" w:type="pct"/>
            <w:shd w:val="clear" w:color="auto" w:fill="auto"/>
          </w:tcPr>
          <w:p w14:paraId="4A933F72" w14:textId="77777777" w:rsidR="00B1392C" w:rsidRPr="008F6185" w:rsidRDefault="00B1392C" w:rsidP="00B1392C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</w:tcPr>
          <w:p w14:paraId="0DF5E07E" w14:textId="6855CAAC" w:rsidR="00B1392C" w:rsidRPr="008F6185" w:rsidRDefault="00B1392C" w:rsidP="00B1392C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F1C5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5" w:type="pct"/>
          </w:tcPr>
          <w:p w14:paraId="2CB200B7" w14:textId="77777777" w:rsidR="00B1392C" w:rsidRPr="008F6185" w:rsidRDefault="00B1392C" w:rsidP="00B1392C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1" w:type="pct"/>
          </w:tcPr>
          <w:p w14:paraId="43D23623" w14:textId="3F335524" w:rsidR="00B1392C" w:rsidRPr="008F6185" w:rsidRDefault="00B1392C" w:rsidP="00B1392C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8F618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1F61AF" w:rsidRPr="008F6185" w14:paraId="79BCAEB1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599CF4DF" w14:textId="77777777" w:rsidR="006B7E11" w:rsidRPr="008F6185" w:rsidRDefault="006B7E11" w:rsidP="000D0D84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pct"/>
            <w:shd w:val="clear" w:color="auto" w:fill="auto"/>
          </w:tcPr>
          <w:p w14:paraId="756AFF7A" w14:textId="501180EA" w:rsidR="006B7E11" w:rsidRPr="008F6185" w:rsidRDefault="00D04619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8" w:type="pct"/>
          </w:tcPr>
          <w:p w14:paraId="24D7DDD0" w14:textId="77777777" w:rsidR="006B7E11" w:rsidRPr="008F6185" w:rsidRDefault="006B7E11" w:rsidP="000D0D84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7" w:type="pct"/>
            <w:shd w:val="clear" w:color="auto" w:fill="auto"/>
          </w:tcPr>
          <w:p w14:paraId="08653D06" w14:textId="77777777" w:rsidR="006B7E11" w:rsidRPr="008F6185" w:rsidRDefault="006B7E11" w:rsidP="000D0D84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8" w:type="pct"/>
            <w:shd w:val="clear" w:color="auto" w:fill="auto"/>
          </w:tcPr>
          <w:p w14:paraId="2EE2B518" w14:textId="77777777" w:rsidR="006B7E11" w:rsidRPr="008F6185" w:rsidRDefault="006B7E11" w:rsidP="000D0D84">
            <w:pPr>
              <w:tabs>
                <w:tab w:val="clear" w:pos="227"/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99" w:type="pct"/>
          </w:tcPr>
          <w:p w14:paraId="4A4A301C" w14:textId="77777777" w:rsidR="006B7E11" w:rsidRPr="008F6185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2" w:type="pct"/>
            <w:shd w:val="clear" w:color="auto" w:fill="auto"/>
          </w:tcPr>
          <w:p w14:paraId="1B248C93" w14:textId="77777777" w:rsidR="006B7E11" w:rsidRPr="008F6185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3" w:type="pct"/>
            <w:shd w:val="clear" w:color="auto" w:fill="auto"/>
          </w:tcPr>
          <w:p w14:paraId="6431942E" w14:textId="77777777" w:rsidR="006B7E11" w:rsidRPr="008F6185" w:rsidRDefault="006B7E11" w:rsidP="000D0D84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" w:type="pct"/>
          </w:tcPr>
          <w:p w14:paraId="5D0E8C10" w14:textId="77777777" w:rsidR="006B7E11" w:rsidRPr="008F6185" w:rsidRDefault="006B7E11" w:rsidP="000D0D84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1" w:type="pct"/>
          </w:tcPr>
          <w:p w14:paraId="12203C79" w14:textId="06D98265" w:rsidR="006B7E11" w:rsidRPr="008F6185" w:rsidRDefault="00D04619" w:rsidP="000D0D84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2566</w:t>
            </w:r>
          </w:p>
        </w:tc>
      </w:tr>
      <w:tr w:rsidR="001F61AF" w:rsidRPr="008F6185" w14:paraId="1FDDBB1A" w14:textId="77777777" w:rsidTr="001F61AF">
        <w:trPr>
          <w:trHeight w:val="68"/>
        </w:trPr>
        <w:tc>
          <w:tcPr>
            <w:tcW w:w="1019" w:type="pct"/>
            <w:shd w:val="clear" w:color="auto" w:fill="auto"/>
          </w:tcPr>
          <w:p w14:paraId="5686BA1B" w14:textId="77777777" w:rsidR="006B7E11" w:rsidRPr="008F6185" w:rsidRDefault="006B7E11" w:rsidP="000D0D84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729" w:type="pct"/>
            <w:shd w:val="clear" w:color="auto" w:fill="auto"/>
          </w:tcPr>
          <w:p w14:paraId="099E76C1" w14:textId="4675DD7B" w:rsidR="006B7E11" w:rsidRPr="008F6185" w:rsidRDefault="00D04619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6B7E11" w:rsidRPr="008F61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8" w:type="pct"/>
          </w:tcPr>
          <w:p w14:paraId="1F3E6E88" w14:textId="77777777" w:rsidR="006B7E11" w:rsidRPr="008F6185" w:rsidRDefault="006B7E11" w:rsidP="000D0D84">
            <w:pPr>
              <w:tabs>
                <w:tab w:val="decimal" w:pos="959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39231586" w14:textId="77777777" w:rsidR="006B7E11" w:rsidRPr="008F6185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1FD7F6A" w14:textId="77777777" w:rsidR="006B7E11" w:rsidRPr="008F6185" w:rsidRDefault="006B7E11" w:rsidP="000D0D84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9" w:type="pct"/>
          </w:tcPr>
          <w:p w14:paraId="450DAECB" w14:textId="56D2B178" w:rsidR="006B7E11" w:rsidRPr="008F6185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8F77ECF" w14:textId="77777777" w:rsidR="006B7E11" w:rsidRPr="008F6185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09C8959B" w14:textId="77777777" w:rsidR="006B7E11" w:rsidRPr="008F6185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" w:type="pct"/>
          </w:tcPr>
          <w:p w14:paraId="6F201CF1" w14:textId="77777777" w:rsidR="006B7E11" w:rsidRPr="008F6185" w:rsidRDefault="006B7E11" w:rsidP="000D0D84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</w:tcPr>
          <w:p w14:paraId="3E034E40" w14:textId="77777777" w:rsidR="006B7E11" w:rsidRPr="008F6185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F61AF" w:rsidRPr="008F6185" w14:paraId="41610BEA" w14:textId="77777777" w:rsidTr="001F61AF">
        <w:trPr>
          <w:trHeight w:val="68"/>
        </w:trPr>
        <w:tc>
          <w:tcPr>
            <w:tcW w:w="1019" w:type="pct"/>
            <w:shd w:val="clear" w:color="auto" w:fill="auto"/>
          </w:tcPr>
          <w:p w14:paraId="185FA3B9" w14:textId="77777777" w:rsidR="006B7E11" w:rsidRPr="008F6185" w:rsidRDefault="006B7E11" w:rsidP="000D0D84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729" w:type="pct"/>
            <w:shd w:val="clear" w:color="auto" w:fill="auto"/>
          </w:tcPr>
          <w:p w14:paraId="2818AA6E" w14:textId="62A46269" w:rsidR="006B7E11" w:rsidRPr="008F6185" w:rsidRDefault="00D04619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461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104</w:t>
            </w:r>
          </w:p>
        </w:tc>
        <w:tc>
          <w:tcPr>
            <w:tcW w:w="98" w:type="pct"/>
          </w:tcPr>
          <w:p w14:paraId="554EF69B" w14:textId="77777777" w:rsidR="006B7E11" w:rsidRPr="008F6185" w:rsidRDefault="006B7E11" w:rsidP="000D0D84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51577E6F" w14:textId="77777777" w:rsidR="006B7E11" w:rsidRPr="008F6185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249A5845" w14:textId="77777777" w:rsidR="006B7E11" w:rsidRPr="008F6185" w:rsidRDefault="006B7E11" w:rsidP="000D0D84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</w:tcPr>
          <w:p w14:paraId="503910C7" w14:textId="0B478131" w:rsidR="006B7E11" w:rsidRPr="008F6185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8458799" w14:textId="77777777" w:rsidR="006B7E11" w:rsidRPr="008F6185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5E6FC23C" w14:textId="757CA82C" w:rsidR="006B7E11" w:rsidRPr="008F6185" w:rsidRDefault="00D04619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912</w:t>
            </w:r>
          </w:p>
        </w:tc>
        <w:tc>
          <w:tcPr>
            <w:tcW w:w="95" w:type="pct"/>
          </w:tcPr>
          <w:p w14:paraId="007B66D8" w14:textId="77777777" w:rsidR="006B7E11" w:rsidRPr="008F6185" w:rsidRDefault="006B7E11" w:rsidP="000D0D84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</w:tcPr>
          <w:p w14:paraId="1925274A" w14:textId="77777777" w:rsidR="006B7E11" w:rsidRPr="008F6185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F61AF" w:rsidRPr="008F6185" w14:paraId="5B14DEB2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4312E0AB" w14:textId="77777777" w:rsidR="006B7E11" w:rsidRPr="008F6185" w:rsidRDefault="006B7E11" w:rsidP="000D0D84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29" w:type="pct"/>
            <w:shd w:val="clear" w:color="auto" w:fill="auto"/>
          </w:tcPr>
          <w:p w14:paraId="4641DB62" w14:textId="4F22D857" w:rsidR="006B7E11" w:rsidRPr="008F6185" w:rsidRDefault="00D04619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0461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6B7E11" w:rsidRPr="008F618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D04619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058</w:t>
            </w:r>
          </w:p>
        </w:tc>
        <w:tc>
          <w:tcPr>
            <w:tcW w:w="98" w:type="pct"/>
          </w:tcPr>
          <w:p w14:paraId="678A2194" w14:textId="77777777" w:rsidR="006B7E11" w:rsidRPr="008F6185" w:rsidRDefault="006B7E11" w:rsidP="000D0D84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393728F2" w14:textId="77777777" w:rsidR="006B7E11" w:rsidRPr="008F6185" w:rsidRDefault="006B7E11" w:rsidP="000D0D84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142AA143" w14:textId="77777777" w:rsidR="006B7E11" w:rsidRPr="008F6185" w:rsidRDefault="006B7E11" w:rsidP="000D0D84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</w:tcPr>
          <w:p w14:paraId="4279368B" w14:textId="682C28B8" w:rsidR="006B7E11" w:rsidRPr="008F6185" w:rsidRDefault="006B7E11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3F2E5CF8" w14:textId="77777777" w:rsidR="006B7E11" w:rsidRPr="008F6185" w:rsidRDefault="006B7E11" w:rsidP="000D0D84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shd w:val="clear" w:color="auto" w:fill="auto"/>
          </w:tcPr>
          <w:p w14:paraId="70B17433" w14:textId="15CAD42E" w:rsidR="006B7E11" w:rsidRPr="008F6185" w:rsidRDefault="00D04619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95" w:type="pct"/>
          </w:tcPr>
          <w:p w14:paraId="62C3CE1F" w14:textId="77777777" w:rsidR="006B7E11" w:rsidRPr="008F6185" w:rsidRDefault="006B7E11" w:rsidP="000D0D84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</w:tcPr>
          <w:p w14:paraId="0CC7765F" w14:textId="4F1800D4" w:rsidR="006B7E11" w:rsidRPr="008F6185" w:rsidRDefault="00D04619" w:rsidP="000D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B7E11" w:rsidRPr="008F61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</w:tr>
      <w:tr w:rsidR="001F61AF" w:rsidRPr="008F6185" w14:paraId="0D3D3DCB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7B3EBE25" w14:textId="23BD7DC0" w:rsidR="00A7239F" w:rsidRPr="008F6185" w:rsidRDefault="00A7239F" w:rsidP="00A7239F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31118BA7" w14:textId="66FE8116" w:rsidR="00A7239F" w:rsidRPr="00D04619" w:rsidRDefault="00A7239F" w:rsidP="00A7239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" w:type="pct"/>
          </w:tcPr>
          <w:p w14:paraId="0927430A" w14:textId="77777777" w:rsidR="00A7239F" w:rsidRPr="008F6185" w:rsidRDefault="00A7239F" w:rsidP="00A7239F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4243810B" w14:textId="4CAB133D" w:rsidR="00A7239F" w:rsidRPr="008F5CD5" w:rsidRDefault="00A7239F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F5CD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126,397</w:t>
            </w:r>
          </w:p>
        </w:tc>
        <w:tc>
          <w:tcPr>
            <w:tcW w:w="98" w:type="pct"/>
            <w:shd w:val="clear" w:color="auto" w:fill="auto"/>
          </w:tcPr>
          <w:p w14:paraId="32BA557E" w14:textId="77777777" w:rsidR="00A7239F" w:rsidRPr="008F6185" w:rsidRDefault="00A7239F" w:rsidP="00A7239F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316E9C17" w14:textId="2FA734EE" w:rsidR="00A7239F" w:rsidRPr="008F6185" w:rsidRDefault="00A7239F" w:rsidP="00A7239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7B66E59C" w14:textId="77777777" w:rsidR="00A7239F" w:rsidRPr="008F6185" w:rsidRDefault="00A7239F" w:rsidP="00A7239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358387E9" w14:textId="3CA65498" w:rsidR="00A7239F" w:rsidRPr="00D04619" w:rsidRDefault="00A7239F" w:rsidP="00A7239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" w:type="pct"/>
          </w:tcPr>
          <w:p w14:paraId="1201C166" w14:textId="77777777" w:rsidR="00A7239F" w:rsidRPr="008F6185" w:rsidRDefault="00A7239F" w:rsidP="00A7239F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8653208" w14:textId="540825A8" w:rsidR="00A7239F" w:rsidRPr="00D04619" w:rsidRDefault="00A7239F" w:rsidP="00A723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126,397</w:t>
            </w:r>
          </w:p>
        </w:tc>
      </w:tr>
      <w:tr w:rsidR="001F61AF" w:rsidRPr="008F6185" w14:paraId="54D225AB" w14:textId="77777777" w:rsidTr="001F61AF">
        <w:trPr>
          <w:trHeight w:val="60"/>
        </w:trPr>
        <w:tc>
          <w:tcPr>
            <w:tcW w:w="1019" w:type="pct"/>
            <w:shd w:val="clear" w:color="auto" w:fill="auto"/>
          </w:tcPr>
          <w:p w14:paraId="4AB037BE" w14:textId="77777777" w:rsidR="008F5CD5" w:rsidRPr="008F6185" w:rsidRDefault="008F5CD5" w:rsidP="008F5CD5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6185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74F22" w14:textId="52694F4A" w:rsidR="008F5CD5" w:rsidRPr="008F6185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98" w:type="pct"/>
          </w:tcPr>
          <w:p w14:paraId="6183C6C2" w14:textId="77777777" w:rsidR="008F5CD5" w:rsidRPr="008F6185" w:rsidRDefault="008F5CD5" w:rsidP="008F5CD5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CE08A" w14:textId="077A0954" w:rsidR="008F5CD5" w:rsidRPr="008F5CD5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8F5CD5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126,397</w:t>
            </w:r>
          </w:p>
        </w:tc>
        <w:tc>
          <w:tcPr>
            <w:tcW w:w="98" w:type="pct"/>
            <w:shd w:val="clear" w:color="auto" w:fill="auto"/>
          </w:tcPr>
          <w:p w14:paraId="46EEBC5D" w14:textId="77777777" w:rsidR="008F5CD5" w:rsidRPr="008F6185" w:rsidRDefault="008F5CD5" w:rsidP="008F5CD5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4FBD1865" w14:textId="641E11A8" w:rsidR="008F5CD5" w:rsidRPr="008F6185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F618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182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2" w:type="pct"/>
            <w:shd w:val="clear" w:color="auto" w:fill="auto"/>
          </w:tcPr>
          <w:p w14:paraId="245DC804" w14:textId="77777777" w:rsidR="008F5CD5" w:rsidRPr="008F6185" w:rsidRDefault="008F5CD5" w:rsidP="008F5CD5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EF574" w14:textId="7759D263" w:rsidR="008F5CD5" w:rsidRPr="008F6185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D0461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F618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04619">
              <w:rPr>
                <w:rFonts w:asciiTheme="majorBidi" w:hAnsiTheme="majorBidi" w:cstheme="majorBidi"/>
                <w:sz w:val="22"/>
                <w:szCs w:val="22"/>
              </w:rPr>
              <w:t>059</w:t>
            </w:r>
          </w:p>
        </w:tc>
        <w:tc>
          <w:tcPr>
            <w:tcW w:w="95" w:type="pct"/>
          </w:tcPr>
          <w:p w14:paraId="6AAB3F3A" w14:textId="77777777" w:rsidR="008F5CD5" w:rsidRPr="008F6185" w:rsidRDefault="008F5CD5" w:rsidP="008F5CD5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46A576FA" w14:textId="01A346E7" w:rsidR="008F5CD5" w:rsidRPr="008F6185" w:rsidRDefault="008F5CD5" w:rsidP="008F5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130,458</w:t>
            </w:r>
          </w:p>
        </w:tc>
      </w:tr>
    </w:tbl>
    <w:p w14:paraId="0EDAADC2" w14:textId="77777777" w:rsidR="00BB46E4" w:rsidRDefault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8D43A25" w14:textId="1A94BD7B" w:rsidR="006A423C" w:rsidRPr="00B33D58" w:rsidRDefault="00D04619" w:rsidP="005C1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23C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64DE0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0141A3CB" w14:textId="2A12D9FD" w:rsidR="00FA710F" w:rsidRPr="00B33D58" w:rsidRDefault="00715B71" w:rsidP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ลูกหนี้การค้าและลูกหนี้อื่น 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9E28C2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 w:rsidR="009E28C2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9E28C2"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E28C2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 w:rsidR="009E28C2"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89A8A59" w14:textId="74F75809" w:rsidR="00C2178B" w:rsidRPr="00C63492" w:rsidRDefault="00CF166E" w:rsidP="00C63492">
      <w:pPr>
        <w:ind w:right="-25"/>
        <w:jc w:val="right"/>
        <w:rPr>
          <w:rFonts w:asciiTheme="majorBidi" w:hAnsiTheme="majorBidi" w:cstheme="majorBidi"/>
          <w:sz w:val="24"/>
          <w:szCs w:val="24"/>
        </w:rPr>
      </w:pPr>
      <w:r w:rsidRPr="00C6349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C6349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C6349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899"/>
        <w:gridCol w:w="1150"/>
        <w:gridCol w:w="144"/>
        <w:gridCol w:w="1150"/>
        <w:gridCol w:w="144"/>
        <w:gridCol w:w="1164"/>
        <w:gridCol w:w="144"/>
        <w:gridCol w:w="1150"/>
      </w:tblGrid>
      <w:tr w:rsidR="00C63492" w:rsidRPr="009D3320" w14:paraId="08FC844A" w14:textId="77777777" w:rsidTr="00794CF6">
        <w:trPr>
          <w:cantSplit/>
        </w:trPr>
        <w:tc>
          <w:tcPr>
            <w:tcW w:w="3055" w:type="dxa"/>
          </w:tcPr>
          <w:p w14:paraId="665F14FD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8B5293D" w14:textId="723FC724" w:rsidR="00C63492" w:rsidRPr="009D3320" w:rsidRDefault="00515545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2444" w:type="dxa"/>
            <w:gridSpan w:val="3"/>
            <w:vAlign w:val="bottom"/>
          </w:tcPr>
          <w:p w14:paraId="75446CFC" w14:textId="20DC25B2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4" w:type="dxa"/>
          </w:tcPr>
          <w:p w14:paraId="5D15F063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58" w:type="dxa"/>
            <w:gridSpan w:val="3"/>
            <w:vAlign w:val="bottom"/>
          </w:tcPr>
          <w:p w14:paraId="5B19D490" w14:textId="389EEAFE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D0767" w:rsidRPr="009D3320" w14:paraId="56DB1CC1" w14:textId="77777777" w:rsidTr="00794CF6">
        <w:trPr>
          <w:cantSplit/>
        </w:trPr>
        <w:tc>
          <w:tcPr>
            <w:tcW w:w="3055" w:type="dxa"/>
          </w:tcPr>
          <w:p w14:paraId="51591B98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2848735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1143F92A" w14:textId="05383373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6D07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4" w:type="dxa"/>
          </w:tcPr>
          <w:p w14:paraId="77BA6BDD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45C8F28C" w14:textId="081B059A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6D0767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D0767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90DC90A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30E658DA" w14:textId="529C6CC0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6D07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44" w:type="dxa"/>
          </w:tcPr>
          <w:p w14:paraId="0FEB8355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591A0914" w14:textId="12C808C6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6D0767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D0767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D0767" w:rsidRPr="009D3320" w14:paraId="1D7A1DF2" w14:textId="77777777" w:rsidTr="00794CF6">
        <w:trPr>
          <w:cantSplit/>
        </w:trPr>
        <w:tc>
          <w:tcPr>
            <w:tcW w:w="3055" w:type="dxa"/>
          </w:tcPr>
          <w:p w14:paraId="368680D1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108B19C" w14:textId="13B718D1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259285CA" w14:textId="5233B67C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0123613E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4556263E" w14:textId="207E624E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4" w:type="dxa"/>
          </w:tcPr>
          <w:p w14:paraId="15060480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22E757A0" w14:textId="4F2C6BDA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201966A6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0983B9C3" w14:textId="06AA59A5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6D0767" w:rsidRPr="009D3320" w14:paraId="3300A5AE" w14:textId="77777777" w:rsidTr="00794CF6">
        <w:trPr>
          <w:cantSplit/>
        </w:trPr>
        <w:tc>
          <w:tcPr>
            <w:tcW w:w="3055" w:type="dxa"/>
          </w:tcPr>
          <w:p w14:paraId="7C6265D1" w14:textId="01CA846D" w:rsidR="006D0767" w:rsidRPr="009D3320" w:rsidRDefault="006D0767" w:rsidP="006D0767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899" w:type="dxa"/>
          </w:tcPr>
          <w:p w14:paraId="65E8FCFB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0" w:type="dxa"/>
          </w:tcPr>
          <w:p w14:paraId="363E2557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92B53A0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5E33CC82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4397797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2BAD7F99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3A04DCB6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6793FA92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D0767" w:rsidRPr="009D3320" w14:paraId="57FC9F23" w14:textId="77777777" w:rsidTr="00794CF6">
        <w:trPr>
          <w:cantSplit/>
        </w:trPr>
        <w:tc>
          <w:tcPr>
            <w:tcW w:w="3055" w:type="dxa"/>
          </w:tcPr>
          <w:p w14:paraId="11B937A6" w14:textId="7165B4DF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99" w:type="dxa"/>
          </w:tcPr>
          <w:p w14:paraId="09989813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3E0ED04B" w14:textId="67008DCA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59599A59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D831EA6" w14:textId="691F0B4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A3BA9BD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DEB6C90" w14:textId="1CE71BB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3BB08CEE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F1B5E46" w14:textId="4786E40A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767" w:rsidRPr="009D3320" w14:paraId="14EB27A1" w14:textId="77777777" w:rsidTr="00794CF6">
        <w:trPr>
          <w:cantSplit/>
        </w:trPr>
        <w:tc>
          <w:tcPr>
            <w:tcW w:w="3055" w:type="dxa"/>
          </w:tcPr>
          <w:p w14:paraId="0DE905A7" w14:textId="11DCB784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ครบ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99" w:type="dxa"/>
          </w:tcPr>
          <w:p w14:paraId="3F8A7FAE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3F510FE7" w14:textId="04DDE1FA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23DBD4A8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379EC4D" w14:textId="4A33CFE6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376B1373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1D5F593" w14:textId="490E08BF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13D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144" w:type="dxa"/>
          </w:tcPr>
          <w:p w14:paraId="283AD73B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45FA934" w14:textId="69F6EFF5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6D0767" w:rsidRPr="009D3320" w14:paraId="62A040B8" w14:textId="77777777" w:rsidTr="00794CF6">
        <w:trPr>
          <w:cantSplit/>
        </w:trPr>
        <w:tc>
          <w:tcPr>
            <w:tcW w:w="3055" w:type="dxa"/>
            <w:hideMark/>
          </w:tcPr>
          <w:p w14:paraId="62D2A9BC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899" w:type="dxa"/>
          </w:tcPr>
          <w:p w14:paraId="46C66F1B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45A14888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57686E8F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C664607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5A9971D4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4BB0B273" w14:textId="77777777" w:rsidR="006D0767" w:rsidRPr="005E61CA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" w:type="dxa"/>
          </w:tcPr>
          <w:p w14:paraId="54BAB6D9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A059134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767" w:rsidRPr="009D3320" w14:paraId="6A8E254B" w14:textId="77777777" w:rsidTr="00794CF6">
        <w:trPr>
          <w:cantSplit/>
        </w:trPr>
        <w:tc>
          <w:tcPr>
            <w:tcW w:w="3055" w:type="dxa"/>
            <w:hideMark/>
          </w:tcPr>
          <w:p w14:paraId="38DFC1F7" w14:textId="772BF619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7B20E284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379ECE3A" w14:textId="4F32F1B6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625A4CAD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D3C7F3C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54E9FA56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F359168" w14:textId="44CE406E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013D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836</w:t>
            </w:r>
          </w:p>
        </w:tc>
        <w:tc>
          <w:tcPr>
            <w:tcW w:w="144" w:type="dxa"/>
          </w:tcPr>
          <w:p w14:paraId="3518064B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5B637F8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0767" w:rsidRPr="009D3320" w14:paraId="568E95C4" w14:textId="77777777" w:rsidTr="00794CF6">
        <w:trPr>
          <w:cantSplit/>
        </w:trPr>
        <w:tc>
          <w:tcPr>
            <w:tcW w:w="3055" w:type="dxa"/>
            <w:hideMark/>
          </w:tcPr>
          <w:p w14:paraId="6E817457" w14:textId="4C9B6BB2" w:rsidR="006D0767" w:rsidRPr="009D3320" w:rsidRDefault="006D0767" w:rsidP="006D0767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75914B4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2F7C3B32" w14:textId="23273A9D" w:rsidR="006D0767" w:rsidRPr="009D3320" w:rsidRDefault="00DC4CD5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4BF7C61B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7B77C495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3CBD92F9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4FBC2443" w14:textId="14E94864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975</w:t>
            </w:r>
          </w:p>
        </w:tc>
        <w:tc>
          <w:tcPr>
            <w:tcW w:w="144" w:type="dxa"/>
          </w:tcPr>
          <w:p w14:paraId="7FC7F4F4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350D33F2" w14:textId="5C5A1DE5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6D0767" w:rsidRPr="009D3320" w14:paraId="6D0287C4" w14:textId="77777777" w:rsidTr="00794CF6">
        <w:trPr>
          <w:cantSplit/>
          <w:trHeight w:val="71"/>
        </w:trPr>
        <w:tc>
          <w:tcPr>
            <w:tcW w:w="3055" w:type="dxa"/>
            <w:vAlign w:val="bottom"/>
            <w:hideMark/>
          </w:tcPr>
          <w:p w14:paraId="37146BA7" w14:textId="792C8E61" w:rsidR="006D0767" w:rsidRPr="009D3320" w:rsidRDefault="006D0767" w:rsidP="006D0767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  <w:vAlign w:val="bottom"/>
          </w:tcPr>
          <w:p w14:paraId="2572AB47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bottom"/>
          </w:tcPr>
          <w:p w14:paraId="3B2192D1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vAlign w:val="bottom"/>
          </w:tcPr>
          <w:p w14:paraId="120A3578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bottom"/>
          </w:tcPr>
          <w:p w14:paraId="2CB1F265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vAlign w:val="bottom"/>
          </w:tcPr>
          <w:p w14:paraId="41ACD034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1DBC279F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vAlign w:val="bottom"/>
          </w:tcPr>
          <w:p w14:paraId="5648B23D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3DEA9FD5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767" w:rsidRPr="009D3320" w14:paraId="6E329BF2" w14:textId="77777777" w:rsidTr="00794CF6">
        <w:trPr>
          <w:cantSplit/>
          <w:trHeight w:val="71"/>
        </w:trPr>
        <w:tc>
          <w:tcPr>
            <w:tcW w:w="3055" w:type="dxa"/>
            <w:vAlign w:val="bottom"/>
          </w:tcPr>
          <w:p w14:paraId="151F5ECB" w14:textId="1CE4392F" w:rsidR="006D0767" w:rsidRPr="009D3320" w:rsidRDefault="006D0767" w:rsidP="006D0767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  <w:vAlign w:val="bottom"/>
          </w:tcPr>
          <w:p w14:paraId="6F845D7F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03C37A" w14:textId="64009195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5F6F005A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06D5F27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3EE82892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B6934DD" w14:textId="09E2FC95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  <w:tab w:val="decimal" w:pos="5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3E1DFB98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49D30F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D0767" w:rsidRPr="009D3320" w14:paraId="21343C70" w14:textId="77777777" w:rsidTr="00794CF6">
        <w:trPr>
          <w:cantSplit/>
        </w:trPr>
        <w:tc>
          <w:tcPr>
            <w:tcW w:w="3055" w:type="dxa"/>
            <w:hideMark/>
          </w:tcPr>
          <w:p w14:paraId="26958748" w14:textId="379E17F8" w:rsidR="006D0767" w:rsidRPr="00275ABC" w:rsidRDefault="006D0767" w:rsidP="006D0767">
            <w:pPr>
              <w:widowControl w:val="0"/>
              <w:tabs>
                <w:tab w:val="clear" w:pos="227"/>
              </w:tabs>
              <w:spacing w:line="240" w:lineRule="auto"/>
              <w:ind w:left="111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275A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51738C14" w14:textId="2D84F17D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1BA93" w14:textId="5279B423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00EF750B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D69E017" w14:textId="58E40EA2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61C6BBEE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0247C4B" w14:textId="34F7EE0E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975</w:t>
            </w:r>
          </w:p>
        </w:tc>
        <w:tc>
          <w:tcPr>
            <w:tcW w:w="144" w:type="dxa"/>
          </w:tcPr>
          <w:p w14:paraId="32C11320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4" w:space="0" w:color="auto"/>
            </w:tcBorders>
          </w:tcPr>
          <w:p w14:paraId="34079036" w14:textId="53897622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6D0767" w:rsidRPr="009D3320" w14:paraId="205825C0" w14:textId="77777777" w:rsidTr="00794CF6">
        <w:trPr>
          <w:cantSplit/>
        </w:trPr>
        <w:tc>
          <w:tcPr>
            <w:tcW w:w="3055" w:type="dxa"/>
          </w:tcPr>
          <w:p w14:paraId="66CCB0C3" w14:textId="12C91604" w:rsidR="006D0767" w:rsidRPr="009D3320" w:rsidRDefault="006D0767" w:rsidP="006D0767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กิจการอื่น</w:t>
            </w:r>
          </w:p>
        </w:tc>
        <w:tc>
          <w:tcPr>
            <w:tcW w:w="899" w:type="dxa"/>
          </w:tcPr>
          <w:p w14:paraId="55A6066D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5D51586A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14B9CC07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36D4E323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201A9134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3641496A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1AA32F7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971DDD5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767" w:rsidRPr="009D3320" w14:paraId="217C2115" w14:textId="77777777" w:rsidTr="00794CF6">
        <w:trPr>
          <w:cantSplit/>
        </w:trPr>
        <w:tc>
          <w:tcPr>
            <w:tcW w:w="3055" w:type="dxa"/>
          </w:tcPr>
          <w:p w14:paraId="70ACEF05" w14:textId="079FA571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ครบ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99" w:type="dxa"/>
          </w:tcPr>
          <w:p w14:paraId="355A7C77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6B65BF90" w14:textId="78FB1E5D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144" w:type="dxa"/>
          </w:tcPr>
          <w:p w14:paraId="3972EB74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08BF899A" w14:textId="5AB2EA5E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144" w:type="dxa"/>
          </w:tcPr>
          <w:p w14:paraId="370E7EDC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2259450" w14:textId="2370970F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36B7AB76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F39A502" w14:textId="0FB0F1C0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0767" w:rsidRPr="009D3320" w14:paraId="7314AF1C" w14:textId="77777777" w:rsidTr="00794CF6">
        <w:trPr>
          <w:cantSplit/>
        </w:trPr>
        <w:tc>
          <w:tcPr>
            <w:tcW w:w="3055" w:type="dxa"/>
          </w:tcPr>
          <w:p w14:paraId="320DF6ED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899" w:type="dxa"/>
          </w:tcPr>
          <w:p w14:paraId="5CC6A2D6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4B61C32F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0089BAF2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3ED5735C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1DB77906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22AAB000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92EBB28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0CEA820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767" w:rsidRPr="009D3320" w14:paraId="69ED7871" w14:textId="77777777" w:rsidTr="00794CF6">
        <w:trPr>
          <w:cantSplit/>
        </w:trPr>
        <w:tc>
          <w:tcPr>
            <w:tcW w:w="3055" w:type="dxa"/>
          </w:tcPr>
          <w:p w14:paraId="7B8EBD0E" w14:textId="4F8CF65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2DF7B3E7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12BD7B77" w14:textId="58AB31D2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652</w:t>
            </w:r>
          </w:p>
        </w:tc>
        <w:tc>
          <w:tcPr>
            <w:tcW w:w="144" w:type="dxa"/>
          </w:tcPr>
          <w:p w14:paraId="0A362FD8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5BD61A01" w14:textId="438DD541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</w:p>
        </w:tc>
        <w:tc>
          <w:tcPr>
            <w:tcW w:w="144" w:type="dxa"/>
          </w:tcPr>
          <w:p w14:paraId="3FB07C78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70A3D4D8" w14:textId="315FD4AB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582946B9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28B028B" w14:textId="64B74813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0767" w:rsidRPr="009D3320" w14:paraId="08DD4FF4" w14:textId="77777777" w:rsidTr="00794CF6">
        <w:trPr>
          <w:cantSplit/>
        </w:trPr>
        <w:tc>
          <w:tcPr>
            <w:tcW w:w="3055" w:type="dxa"/>
          </w:tcPr>
          <w:p w14:paraId="5632811C" w14:textId="09502B4F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6A8FE4E3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D4CD0E0" w14:textId="763DE41F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</w:p>
        </w:tc>
        <w:tc>
          <w:tcPr>
            <w:tcW w:w="144" w:type="dxa"/>
          </w:tcPr>
          <w:p w14:paraId="76F5F73D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551AE581" w14:textId="2DCBBD37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44" w:type="dxa"/>
          </w:tcPr>
          <w:p w14:paraId="03E379EE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8C960CC" w14:textId="446E8321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70935AEE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0146115" w14:textId="64E4A851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0767" w:rsidRPr="009D3320" w14:paraId="3E1B26A4" w14:textId="77777777" w:rsidTr="00794CF6">
        <w:trPr>
          <w:cantSplit/>
        </w:trPr>
        <w:tc>
          <w:tcPr>
            <w:tcW w:w="3055" w:type="dxa"/>
          </w:tcPr>
          <w:p w14:paraId="5F95A345" w14:textId="2B4A3F1C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04619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</w:t>
            </w:r>
            <w:r w:rsidR="006D0767" w:rsidRPr="009D332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-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4619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12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767" w:rsidRPr="009D332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899" w:type="dxa"/>
          </w:tcPr>
          <w:p w14:paraId="0AA57B77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097E3F34" w14:textId="37925EFC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144" w:type="dxa"/>
          </w:tcPr>
          <w:p w14:paraId="4B4B5F7E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59B480E" w14:textId="7CF5923A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51280E69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8BDBD5F" w14:textId="5EA96F1D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72169636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78D985D" w14:textId="03BE0840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0767" w:rsidRPr="009D3320" w14:paraId="19E5759C" w14:textId="77777777" w:rsidTr="00794CF6">
        <w:trPr>
          <w:cantSplit/>
        </w:trPr>
        <w:tc>
          <w:tcPr>
            <w:tcW w:w="3055" w:type="dxa"/>
          </w:tcPr>
          <w:p w14:paraId="0BA74F01" w14:textId="3DDD4828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99" w:type="dxa"/>
          </w:tcPr>
          <w:p w14:paraId="2C8E91A3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7475DD7F" w14:textId="306750A4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</w:t>
            </w:r>
          </w:p>
        </w:tc>
        <w:tc>
          <w:tcPr>
            <w:tcW w:w="144" w:type="dxa"/>
          </w:tcPr>
          <w:p w14:paraId="68BF55AF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0F4700DB" w14:textId="35B49451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31F882B6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</w:tcPr>
          <w:p w14:paraId="25BB5FF4" w14:textId="25189B7B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205CD355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424267E" w14:textId="5F79D803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0767" w:rsidRPr="009D3320" w14:paraId="5DF814BE" w14:textId="77777777" w:rsidTr="00226A36">
        <w:trPr>
          <w:cantSplit/>
        </w:trPr>
        <w:tc>
          <w:tcPr>
            <w:tcW w:w="3055" w:type="dxa"/>
          </w:tcPr>
          <w:p w14:paraId="12DDA03D" w14:textId="5A1C3E2C" w:rsidR="006D0767" w:rsidRPr="000C2FF8" w:rsidRDefault="006D0767" w:rsidP="006D0767">
            <w:pPr>
              <w:widowControl w:val="0"/>
              <w:tabs>
                <w:tab w:val="clear" w:pos="227"/>
              </w:tabs>
              <w:spacing w:line="240" w:lineRule="auto"/>
              <w:ind w:left="111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2FF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5B591156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02FAED88" w14:textId="2A66C7C3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</w:p>
        </w:tc>
        <w:tc>
          <w:tcPr>
            <w:tcW w:w="144" w:type="dxa"/>
          </w:tcPr>
          <w:p w14:paraId="6F773359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4AF9DF56" w14:textId="5B70FCA0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</w:p>
        </w:tc>
        <w:tc>
          <w:tcPr>
            <w:tcW w:w="144" w:type="dxa"/>
          </w:tcPr>
          <w:p w14:paraId="6EF9B657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7CD5081C" w14:textId="3C117F65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13A51894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FACA9BA" w14:textId="7B3352D8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0767" w:rsidRPr="009D3320" w14:paraId="7DBEBDE3" w14:textId="77777777" w:rsidTr="00226A36">
        <w:trPr>
          <w:cantSplit/>
        </w:trPr>
        <w:tc>
          <w:tcPr>
            <w:tcW w:w="3055" w:type="dxa"/>
            <w:vAlign w:val="bottom"/>
          </w:tcPr>
          <w:p w14:paraId="1140A481" w14:textId="1B2CB5E7" w:rsidR="006D0767" w:rsidRPr="009D3320" w:rsidRDefault="006D0767" w:rsidP="006D0767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  <w:vAlign w:val="bottom"/>
          </w:tcPr>
          <w:p w14:paraId="77F3966B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56DE717E" w14:textId="001E3232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2EB4DAE5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5321E677" w14:textId="50EBC62B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56934037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6A1367C7" w14:textId="1827FB98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vAlign w:val="bottom"/>
          </w:tcPr>
          <w:p w14:paraId="0581296B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71EA578" w14:textId="3BF7453D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0767" w:rsidRPr="009D3320" w14:paraId="2918A36B" w14:textId="77777777" w:rsidTr="00226A36">
        <w:trPr>
          <w:cantSplit/>
        </w:trPr>
        <w:tc>
          <w:tcPr>
            <w:tcW w:w="3055" w:type="dxa"/>
            <w:vAlign w:val="bottom"/>
          </w:tcPr>
          <w:p w14:paraId="0D1FE98A" w14:textId="35A52296" w:rsidR="006D0767" w:rsidRPr="009D3320" w:rsidRDefault="006D0767" w:rsidP="006D0767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  <w:vAlign w:val="bottom"/>
          </w:tcPr>
          <w:p w14:paraId="1C4F1213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52C8F" w14:textId="3059C5DF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  <w:vAlign w:val="bottom"/>
          </w:tcPr>
          <w:p w14:paraId="4A3B32A1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122BAB" w14:textId="7623DCB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40222F84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85A01C" w14:textId="6C277554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735C451C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5D43597" w14:textId="570D935B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0767" w:rsidRPr="009D3320" w14:paraId="3C4868AA" w14:textId="77777777" w:rsidTr="00794CF6">
        <w:trPr>
          <w:cantSplit/>
        </w:trPr>
        <w:tc>
          <w:tcPr>
            <w:tcW w:w="3055" w:type="dxa"/>
          </w:tcPr>
          <w:p w14:paraId="1987B0BE" w14:textId="19AACEDE" w:rsidR="006D0767" w:rsidRPr="000C2FF8" w:rsidRDefault="006D0767" w:rsidP="006D0767">
            <w:pPr>
              <w:widowControl w:val="0"/>
              <w:tabs>
                <w:tab w:val="clear" w:pos="227"/>
              </w:tabs>
              <w:spacing w:line="240" w:lineRule="auto"/>
              <w:ind w:left="107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2FF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0594257F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F1CA8" w14:textId="29FF48E3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44" w:type="dxa"/>
          </w:tcPr>
          <w:p w14:paraId="04AB1042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626F" w14:textId="147AABC2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</w:p>
        </w:tc>
        <w:tc>
          <w:tcPr>
            <w:tcW w:w="144" w:type="dxa"/>
          </w:tcPr>
          <w:p w14:paraId="311C077B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7B448" w14:textId="35068026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0EABE349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33B12AD" w14:textId="10B13B71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D0767" w:rsidRPr="009D3320" w14:paraId="41F03C77" w14:textId="77777777" w:rsidTr="00794CF6">
        <w:trPr>
          <w:cantSplit/>
        </w:trPr>
        <w:tc>
          <w:tcPr>
            <w:tcW w:w="3055" w:type="dxa"/>
          </w:tcPr>
          <w:p w14:paraId="60DC76EE" w14:textId="042C02C2" w:rsidR="006D0767" w:rsidRPr="009D3320" w:rsidRDefault="006D0767" w:rsidP="006D0767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899" w:type="dxa"/>
          </w:tcPr>
          <w:p w14:paraId="04CB7689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0C8F12BB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67CE42CF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6EE5E5D9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04AFB032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6307131A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2174BB57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643CBDB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D0767" w:rsidRPr="009D3320" w14:paraId="26471695" w14:textId="77777777" w:rsidTr="00794CF6">
        <w:trPr>
          <w:cantSplit/>
        </w:trPr>
        <w:tc>
          <w:tcPr>
            <w:tcW w:w="3055" w:type="dxa"/>
          </w:tcPr>
          <w:p w14:paraId="5BB28CDC" w14:textId="60CA1FB2" w:rsidR="006D0767" w:rsidRPr="009D3320" w:rsidRDefault="006D0767" w:rsidP="006D0767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กิจการอื่น</w:t>
            </w:r>
          </w:p>
        </w:tc>
        <w:tc>
          <w:tcPr>
            <w:tcW w:w="899" w:type="dxa"/>
          </w:tcPr>
          <w:p w14:paraId="6BD2AFDB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0CB15FE5" w14:textId="76D5FF47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144" w:type="dxa"/>
          </w:tcPr>
          <w:p w14:paraId="0BB88712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41227DD4" w14:textId="0503C119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B241F1" w:rsidRPr="00B241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44" w:type="dxa"/>
          </w:tcPr>
          <w:p w14:paraId="63420202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</w:tcPr>
          <w:p w14:paraId="7653F851" w14:textId="2CE4F311" w:rsidR="006D0767" w:rsidRPr="009D3320" w:rsidRDefault="00D04619" w:rsidP="0029433B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144" w:type="dxa"/>
          </w:tcPr>
          <w:p w14:paraId="0E6A235B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8DB0B24" w14:textId="3F46E37E" w:rsidR="006D0767" w:rsidRPr="009D3320" w:rsidRDefault="00D04619" w:rsidP="00B241F1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B241F1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</w:tr>
      <w:tr w:rsidR="006D0767" w:rsidRPr="009D3320" w14:paraId="65EC0502" w14:textId="77777777" w:rsidTr="00794CF6">
        <w:trPr>
          <w:cantSplit/>
        </w:trPr>
        <w:tc>
          <w:tcPr>
            <w:tcW w:w="3055" w:type="dxa"/>
          </w:tcPr>
          <w:p w14:paraId="59829982" w14:textId="7DA92115" w:rsidR="006D0767" w:rsidRPr="009D3320" w:rsidRDefault="006D0767" w:rsidP="006D0767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99" w:type="dxa"/>
          </w:tcPr>
          <w:p w14:paraId="0247FE3A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1EF09D10" w14:textId="6AC48E99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495</w:t>
            </w:r>
          </w:p>
        </w:tc>
        <w:tc>
          <w:tcPr>
            <w:tcW w:w="144" w:type="dxa"/>
          </w:tcPr>
          <w:p w14:paraId="0FC625D1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3FA5737B" w14:textId="178DDA92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44" w:type="dxa"/>
          </w:tcPr>
          <w:p w14:paraId="494C0422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04476D03" w14:textId="7DF94681" w:rsidR="006D0767" w:rsidRPr="009D3320" w:rsidRDefault="00D04619" w:rsidP="00BE0D23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144" w:type="dxa"/>
          </w:tcPr>
          <w:p w14:paraId="432DCBB4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4EEC9A65" w14:textId="7A3C74EC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</w:tr>
      <w:tr w:rsidR="006D0767" w:rsidRPr="009D3320" w14:paraId="25346CA9" w14:textId="77777777" w:rsidTr="00794CF6">
        <w:trPr>
          <w:cantSplit/>
        </w:trPr>
        <w:tc>
          <w:tcPr>
            <w:tcW w:w="3055" w:type="dxa"/>
            <w:vAlign w:val="bottom"/>
          </w:tcPr>
          <w:p w14:paraId="60AB3C79" w14:textId="353814A2" w:rsidR="006D0767" w:rsidRPr="009D3320" w:rsidRDefault="006D0767" w:rsidP="006D0767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</w:tcPr>
          <w:p w14:paraId="243BDEE0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7E206F3" w14:textId="7B9993A5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25316E5F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74640109" w14:textId="01D24B26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3B889DE5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31E3C20" w14:textId="27D06C2A" w:rsidR="006D0767" w:rsidRPr="009D3320" w:rsidRDefault="006D0767" w:rsidP="00BE0D23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39F55A9D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4A1FB5A" w14:textId="4A4A84AB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D0767" w:rsidRPr="009D3320" w14:paraId="1A1710D0" w14:textId="77777777" w:rsidTr="00794CF6">
        <w:trPr>
          <w:cantSplit/>
        </w:trPr>
        <w:tc>
          <w:tcPr>
            <w:tcW w:w="3055" w:type="dxa"/>
            <w:vAlign w:val="bottom"/>
          </w:tcPr>
          <w:p w14:paraId="46D14C5C" w14:textId="04BBB1BC" w:rsidR="006D0767" w:rsidRPr="009D3320" w:rsidRDefault="006D0767" w:rsidP="006D0767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</w:tcPr>
          <w:p w14:paraId="666B36B8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3A1F0DC1" w14:textId="69B78D71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545F87F1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6FEF18CA" w14:textId="7706071B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016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42970155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</w:tcPr>
          <w:p w14:paraId="361AEEC6" w14:textId="37BDBB2A" w:rsidR="006D0767" w:rsidRPr="009D3320" w:rsidRDefault="00BE0D23" w:rsidP="00BE0D23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4246F40D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70D738F" w14:textId="15637D11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016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D0767" w:rsidRPr="009D3320" w14:paraId="4F07532A" w14:textId="77777777" w:rsidTr="00794CF6">
        <w:trPr>
          <w:cantSplit/>
        </w:trPr>
        <w:tc>
          <w:tcPr>
            <w:tcW w:w="3055" w:type="dxa"/>
          </w:tcPr>
          <w:p w14:paraId="45D1DEA5" w14:textId="4034ED1B" w:rsidR="006D0767" w:rsidRPr="000C2FF8" w:rsidRDefault="006D0767" w:rsidP="006D0767">
            <w:pPr>
              <w:widowControl w:val="0"/>
              <w:tabs>
                <w:tab w:val="clear" w:pos="227"/>
              </w:tabs>
              <w:spacing w:line="240" w:lineRule="auto"/>
              <w:ind w:left="107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2FF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1F574CAA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4DEBC" w14:textId="1FBA446B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D39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44" w:type="dxa"/>
          </w:tcPr>
          <w:p w14:paraId="6881CF5A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C8FAD" w14:textId="11D7D93A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44" w:type="dxa"/>
          </w:tcPr>
          <w:p w14:paraId="3220D3D6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B997A" w14:textId="646D5605" w:rsidR="006D0767" w:rsidRPr="009D3320" w:rsidRDefault="00D04619" w:rsidP="0029433B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144" w:type="dxa"/>
          </w:tcPr>
          <w:p w14:paraId="2AEBA3E8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CFBB2CE" w14:textId="370222BA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161</w:t>
            </w:r>
          </w:p>
        </w:tc>
      </w:tr>
      <w:tr w:rsidR="006D0767" w:rsidRPr="009D3320" w14:paraId="5028AB7B" w14:textId="77777777" w:rsidTr="00794CF6">
        <w:trPr>
          <w:cantSplit/>
        </w:trPr>
        <w:tc>
          <w:tcPr>
            <w:tcW w:w="3055" w:type="dxa"/>
          </w:tcPr>
          <w:p w14:paraId="181EE60E" w14:textId="514143CF" w:rsidR="006D0767" w:rsidRPr="009D3320" w:rsidRDefault="006D0767" w:rsidP="006D0767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899" w:type="dxa"/>
          </w:tcPr>
          <w:p w14:paraId="746C57DD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7B739CA3" w14:textId="542FD320" w:rsidR="006D0767" w:rsidRPr="009D3320" w:rsidRDefault="00BE0D23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D4D1406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3105F8EE" w14:textId="1DE65471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144" w:type="dxa"/>
          </w:tcPr>
          <w:p w14:paraId="4D2B98A1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1C8B2DFC" w14:textId="672AB007" w:rsidR="006D0767" w:rsidRPr="009D3320" w:rsidRDefault="00D04619" w:rsidP="0029433B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44" w:type="dxa"/>
          </w:tcPr>
          <w:p w14:paraId="226FD9B1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7FF172B" w14:textId="1064B155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</w:tr>
      <w:tr w:rsidR="006D0767" w:rsidRPr="009D3320" w14:paraId="42B08D23" w14:textId="77777777" w:rsidTr="00794CF6">
        <w:trPr>
          <w:cantSplit/>
        </w:trPr>
        <w:tc>
          <w:tcPr>
            <w:tcW w:w="3055" w:type="dxa"/>
          </w:tcPr>
          <w:p w14:paraId="220C5F47" w14:textId="4FD34373" w:rsidR="006D0767" w:rsidRPr="009D3320" w:rsidRDefault="006D0767" w:rsidP="006D0767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99" w:type="dxa"/>
          </w:tcPr>
          <w:p w14:paraId="4FAFE62F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A1E662D" w14:textId="2F19ACFF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D16D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298</w:t>
            </w:r>
          </w:p>
        </w:tc>
        <w:tc>
          <w:tcPr>
            <w:tcW w:w="144" w:type="dxa"/>
          </w:tcPr>
          <w:p w14:paraId="6B42A2AA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7667372F" w14:textId="23DA7CA5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144" w:type="dxa"/>
          </w:tcPr>
          <w:p w14:paraId="70BD07C6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1EE020F5" w14:textId="22A0BD4C" w:rsidR="006D0767" w:rsidRPr="009D3320" w:rsidRDefault="00D04619" w:rsidP="00BE0D23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44" w:type="dxa"/>
          </w:tcPr>
          <w:p w14:paraId="175D0B62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78A60CD" w14:textId="687B952F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</w:tr>
      <w:tr w:rsidR="006D0767" w:rsidRPr="009D3320" w14:paraId="309E95BF" w14:textId="77777777" w:rsidTr="00794CF6">
        <w:trPr>
          <w:cantSplit/>
        </w:trPr>
        <w:tc>
          <w:tcPr>
            <w:tcW w:w="3055" w:type="dxa"/>
          </w:tcPr>
          <w:p w14:paraId="058ED388" w14:textId="76CF7827" w:rsidR="006D0767" w:rsidRPr="009D3320" w:rsidRDefault="006D0767" w:rsidP="006D0767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899" w:type="dxa"/>
          </w:tcPr>
          <w:p w14:paraId="5355C339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1C2F521A" w14:textId="585ACA40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16D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</w:t>
            </w:r>
          </w:p>
        </w:tc>
        <w:tc>
          <w:tcPr>
            <w:tcW w:w="144" w:type="dxa"/>
          </w:tcPr>
          <w:p w14:paraId="5E6D749A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81F2AE3" w14:textId="50B1FE36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44" w:type="dxa"/>
          </w:tcPr>
          <w:p w14:paraId="4EBD125E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6767A10" w14:textId="3991026E" w:rsidR="006D0767" w:rsidRPr="009D3320" w:rsidRDefault="00BE0D23" w:rsidP="0029433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4A359074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3F3876A" w14:textId="01170BB9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6D0767" w:rsidRPr="009D3320" w14:paraId="50CD2390" w14:textId="77777777" w:rsidTr="00794CF6">
        <w:trPr>
          <w:cantSplit/>
        </w:trPr>
        <w:tc>
          <w:tcPr>
            <w:tcW w:w="3055" w:type="dxa"/>
          </w:tcPr>
          <w:p w14:paraId="4FB8F562" w14:textId="1A62EAB0" w:rsidR="006D0767" w:rsidRPr="009D3320" w:rsidRDefault="006D0767" w:rsidP="006D0767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05AA8EDE" w14:textId="77777777" w:rsidR="006D0767" w:rsidRPr="009D3320" w:rsidRDefault="006D0767" w:rsidP="006D0767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77B17" w14:textId="560DDAEC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="00D16D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905</w:t>
            </w:r>
          </w:p>
        </w:tc>
        <w:tc>
          <w:tcPr>
            <w:tcW w:w="144" w:type="dxa"/>
          </w:tcPr>
          <w:p w14:paraId="1A7A1426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63B3C5" w14:textId="15AE520D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595</w:t>
            </w:r>
          </w:p>
        </w:tc>
        <w:tc>
          <w:tcPr>
            <w:tcW w:w="144" w:type="dxa"/>
          </w:tcPr>
          <w:p w14:paraId="03F46EBA" w14:textId="77777777" w:rsidR="006D0767" w:rsidRPr="009D3320" w:rsidRDefault="006D0767" w:rsidP="006D0767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88719" w14:textId="15F1CE83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BE0D2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826</w:t>
            </w:r>
          </w:p>
        </w:tc>
        <w:tc>
          <w:tcPr>
            <w:tcW w:w="144" w:type="dxa"/>
          </w:tcPr>
          <w:p w14:paraId="2073A665" w14:textId="77777777" w:rsidR="006D0767" w:rsidRPr="009D3320" w:rsidRDefault="006D0767" w:rsidP="006D0767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FC34224" w14:textId="78615985" w:rsidR="006D0767" w:rsidRPr="009D3320" w:rsidRDefault="00D04619" w:rsidP="006D0767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6D0767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</w:t>
            </w:r>
          </w:p>
        </w:tc>
      </w:tr>
    </w:tbl>
    <w:p w14:paraId="1C084089" w14:textId="77777777" w:rsidR="009D3320" w:rsidRDefault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545B70" w14:textId="02732634" w:rsidR="009D3320" w:rsidRDefault="00D04619" w:rsidP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D332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33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3320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สินทรัพย์ที่เกิดจากสัญญา</w:t>
      </w:r>
    </w:p>
    <w:p w14:paraId="035D4EA0" w14:textId="01B9F9B6" w:rsidR="009D3320" w:rsidRPr="009D3320" w:rsidRDefault="009D3320" w:rsidP="0086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3320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</w:t>
      </w:r>
      <w:r w:rsidR="00861AE1">
        <w:rPr>
          <w:rFonts w:asciiTheme="majorBidi" w:hAnsiTheme="majorBidi" w:cstheme="majorBidi" w:hint="cs"/>
          <w:sz w:val="32"/>
          <w:szCs w:val="32"/>
          <w:cs/>
        </w:rPr>
        <w:t xml:space="preserve"> คือ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 w:rsidR="00861AE1">
        <w:rPr>
          <w:rFonts w:asciiTheme="majorBidi" w:hAnsiTheme="majorBidi" w:cstheme="majorBidi" w:hint="cs"/>
          <w:sz w:val="32"/>
          <w:szCs w:val="32"/>
          <w:cs/>
        </w:rPr>
        <w:t>รายได้ค้างรับ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4B74CC3D" w14:textId="64026B3F" w:rsidR="009D3320" w:rsidRPr="00B33D58" w:rsidRDefault="009D3320" w:rsidP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9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28"/>
        <w:gridCol w:w="1068"/>
        <w:gridCol w:w="153"/>
        <w:gridCol w:w="1068"/>
        <w:gridCol w:w="153"/>
        <w:gridCol w:w="1068"/>
        <w:gridCol w:w="153"/>
        <w:gridCol w:w="1068"/>
      </w:tblGrid>
      <w:tr w:rsidR="009D3320" w:rsidRPr="00B232B0" w14:paraId="38F1D26A" w14:textId="77777777" w:rsidTr="009D3320">
        <w:trPr>
          <w:trHeight w:val="144"/>
        </w:trPr>
        <w:tc>
          <w:tcPr>
            <w:tcW w:w="3202" w:type="dxa"/>
          </w:tcPr>
          <w:p w14:paraId="5ACC228A" w14:textId="77777777" w:rsidR="009D3320" w:rsidRPr="00B232B0" w:rsidRDefault="009D3320" w:rsidP="00384273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6455F4ED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50A21E69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767574B6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130B70C4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0767" w:rsidRPr="00B232B0" w14:paraId="3193256D" w14:textId="77777777" w:rsidTr="009D3320">
        <w:trPr>
          <w:trHeight w:val="144"/>
        </w:trPr>
        <w:tc>
          <w:tcPr>
            <w:tcW w:w="3202" w:type="dxa"/>
          </w:tcPr>
          <w:p w14:paraId="302203BA" w14:textId="77777777" w:rsidR="006D0767" w:rsidRPr="00B232B0" w:rsidRDefault="006D0767" w:rsidP="006D0767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23F5BA88" w14:textId="77777777" w:rsidR="006D0767" w:rsidRPr="00B232B0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501C395" w14:textId="75554EBF" w:rsidR="006D0767" w:rsidRPr="00B232B0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6D07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4FB8EC3E" w14:textId="77777777" w:rsidR="006D0767" w:rsidRPr="00B232B0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44BDA72" w14:textId="737DB2D3" w:rsidR="006D0767" w:rsidRPr="00B232B0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6D080BAC" w14:textId="77777777" w:rsidR="006D0767" w:rsidRPr="00B232B0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8B4B187" w14:textId="5F374AA8" w:rsidR="006D0767" w:rsidRPr="00B232B0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6D07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770B858B" w14:textId="77777777" w:rsidR="006D0767" w:rsidRPr="00B232B0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00F2F38" w14:textId="67749E9A" w:rsidR="006D0767" w:rsidRPr="00B232B0" w:rsidRDefault="00D04619" w:rsidP="009F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6D0767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6D0767" w:rsidRPr="00B232B0" w14:paraId="7826A4B9" w14:textId="77777777" w:rsidTr="009D3320">
        <w:trPr>
          <w:trHeight w:val="144"/>
        </w:trPr>
        <w:tc>
          <w:tcPr>
            <w:tcW w:w="3202" w:type="dxa"/>
          </w:tcPr>
          <w:p w14:paraId="750F9545" w14:textId="77777777" w:rsidR="006D0767" w:rsidRPr="00B232B0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28" w:type="dxa"/>
          </w:tcPr>
          <w:p w14:paraId="71DE6DA0" w14:textId="77777777" w:rsidR="006D0767" w:rsidRPr="00B232B0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7D20932D" w14:textId="72782F76" w:rsidR="006D0767" w:rsidRPr="00B232B0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65BB0F85" w14:textId="77777777" w:rsidR="006D0767" w:rsidRPr="00B232B0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44F49FE" w14:textId="2F11005B" w:rsidR="006D0767" w:rsidRPr="00B232B0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00D6659A" w14:textId="77777777" w:rsidR="006D0767" w:rsidRPr="00B232B0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C046DA2" w14:textId="50BA8089" w:rsidR="006D0767" w:rsidRPr="00B232B0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10EEAB89" w14:textId="77777777" w:rsidR="006D0767" w:rsidRPr="00B232B0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F3750E1" w14:textId="7CD57822" w:rsidR="006D0767" w:rsidRPr="00B232B0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6D0767" w:rsidRPr="00B33D58" w14:paraId="453D1389" w14:textId="77777777" w:rsidTr="00D34E7A">
        <w:trPr>
          <w:trHeight w:val="144"/>
        </w:trPr>
        <w:tc>
          <w:tcPr>
            <w:tcW w:w="3202" w:type="dxa"/>
          </w:tcPr>
          <w:p w14:paraId="7D8A3701" w14:textId="54A06DCF" w:rsidR="006D0767" w:rsidRPr="00B33D58" w:rsidRDefault="006D0767" w:rsidP="006D0767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รายได้ค้างรับจากการขาย</w:t>
            </w:r>
          </w:p>
        </w:tc>
        <w:tc>
          <w:tcPr>
            <w:tcW w:w="1028" w:type="dxa"/>
          </w:tcPr>
          <w:p w14:paraId="3A6D0D7C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04AB2C16" w14:textId="4AAC27D8" w:rsidR="006D0767" w:rsidRPr="00B33D58" w:rsidRDefault="007547E6" w:rsidP="00311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35C6F9E5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2D6D9EFC" w14:textId="0702B97D" w:rsidR="006D0767" w:rsidRPr="00B33D58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203</w:t>
            </w:r>
          </w:p>
        </w:tc>
        <w:tc>
          <w:tcPr>
            <w:tcW w:w="153" w:type="dxa"/>
          </w:tcPr>
          <w:p w14:paraId="6178E663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62B50AF" w14:textId="41261530" w:rsidR="006D0767" w:rsidRPr="00B33D58" w:rsidRDefault="009654C3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76C338EA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A6B6637" w14:textId="69E047CA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6D0767" w:rsidRPr="00B33D58" w14:paraId="47F1AE66" w14:textId="77777777" w:rsidTr="00D34E7A">
        <w:trPr>
          <w:trHeight w:val="144"/>
        </w:trPr>
        <w:tc>
          <w:tcPr>
            <w:tcW w:w="3202" w:type="dxa"/>
          </w:tcPr>
          <w:p w14:paraId="3EC18BC9" w14:textId="73AEAD74" w:rsidR="006D0767" w:rsidRDefault="006D0767" w:rsidP="006D0767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รายได้ค้างรับจากการให้บริการ</w:t>
            </w:r>
          </w:p>
        </w:tc>
        <w:tc>
          <w:tcPr>
            <w:tcW w:w="1028" w:type="dxa"/>
          </w:tcPr>
          <w:p w14:paraId="221C7F81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A5442DE" w14:textId="25C93525" w:rsidR="006D0767" w:rsidRPr="00D34E31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  <w:r w:rsidR="009654C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835</w:t>
            </w:r>
          </w:p>
        </w:tc>
        <w:tc>
          <w:tcPr>
            <w:tcW w:w="153" w:type="dxa"/>
          </w:tcPr>
          <w:p w14:paraId="4D9611AB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130B0DB" w14:textId="6C9E1C4A" w:rsidR="006D0767" w:rsidRPr="00D34E31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13FD6BF9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C23DB96" w14:textId="0A24E0E7" w:rsidR="006D0767" w:rsidRPr="00D34E31" w:rsidRDefault="009654C3" w:rsidP="006B7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06AC092C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0E8A43F" w14:textId="7CBFAADB" w:rsidR="006D0767" w:rsidRPr="00D34E31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188</w:t>
            </w:r>
          </w:p>
        </w:tc>
      </w:tr>
      <w:tr w:rsidR="006D0767" w:rsidRPr="00B33D58" w14:paraId="42BDEAB5" w14:textId="77777777" w:rsidTr="00D34E7A">
        <w:trPr>
          <w:trHeight w:val="144"/>
        </w:trPr>
        <w:tc>
          <w:tcPr>
            <w:tcW w:w="3202" w:type="dxa"/>
          </w:tcPr>
          <w:p w14:paraId="46008CAC" w14:textId="77777777" w:rsidR="006D0767" w:rsidRDefault="006D0767" w:rsidP="006D0767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1E217E93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189F3" w14:textId="72B0D6D4" w:rsidR="006D0767" w:rsidRPr="00D34E31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</w:t>
            </w:r>
            <w:r w:rsidR="009654C3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835</w:t>
            </w:r>
          </w:p>
        </w:tc>
        <w:tc>
          <w:tcPr>
            <w:tcW w:w="153" w:type="dxa"/>
          </w:tcPr>
          <w:p w14:paraId="0415D9C4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FE74E" w14:textId="74453ECF" w:rsidR="006D0767" w:rsidRPr="00D34E31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203</w:t>
            </w:r>
          </w:p>
        </w:tc>
        <w:tc>
          <w:tcPr>
            <w:tcW w:w="153" w:type="dxa"/>
          </w:tcPr>
          <w:p w14:paraId="75697087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90ED909" w14:textId="43D4BD75" w:rsidR="006D0767" w:rsidRPr="00D34E31" w:rsidRDefault="009654C3" w:rsidP="006B76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79A920FB" w14:textId="77777777" w:rsidR="006D0767" w:rsidRPr="00B33D58" w:rsidRDefault="006D0767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86340E8" w14:textId="4C6FEA44" w:rsidR="006D0767" w:rsidRPr="00D34E31" w:rsidRDefault="00D04619" w:rsidP="006D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188</w:t>
            </w:r>
          </w:p>
        </w:tc>
      </w:tr>
    </w:tbl>
    <w:p w14:paraId="6E84FDC5" w14:textId="66354FDF" w:rsidR="009D3320" w:rsidRDefault="00D04619" w:rsidP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001C1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BB46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1C1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เงินให้กู้ยืมระยะสั้นแก่บริษัท</w:t>
      </w:r>
      <w:r w:rsidR="006B76B0">
        <w:rPr>
          <w:rFonts w:asciiTheme="majorBidi" w:hAnsiTheme="majorBidi" w:cstheme="majorBidi" w:hint="cs"/>
          <w:b/>
          <w:bCs/>
          <w:sz w:val="32"/>
          <w:szCs w:val="32"/>
          <w:cs/>
        </w:rPr>
        <w:t>ย่อย</w:t>
      </w:r>
    </w:p>
    <w:p w14:paraId="4EC7C064" w14:textId="104D06AF" w:rsidR="00001C17" w:rsidRPr="009D3320" w:rsidRDefault="00001C17" w:rsidP="00001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เงินให้กู้ยืมระยะสั้นที่ไม่มีหลักประกันแก่บริษัท</w:t>
      </w:r>
      <w:r w:rsidR="006B76B0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AB21DF">
        <w:rPr>
          <w:rFonts w:asciiTheme="majorBidi" w:hAnsiTheme="majorBidi" w:cstheme="majorBidi"/>
          <w:sz w:val="32"/>
          <w:szCs w:val="32"/>
        </w:rPr>
        <w:t xml:space="preserve"> </w:t>
      </w:r>
      <w:r w:rsidR="00AB21D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 w:rsidR="00AB21DF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AB21D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334A411B" w14:textId="78CD3A0A" w:rsidR="00001C17" w:rsidRPr="009F1C90" w:rsidRDefault="009F1C90" w:rsidP="009F1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  <w:cs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440"/>
        <w:gridCol w:w="1530"/>
        <w:gridCol w:w="90"/>
        <w:gridCol w:w="1710"/>
      </w:tblGrid>
      <w:tr w:rsidR="00001C17" w:rsidRPr="00B232B0" w14:paraId="60D8A2A5" w14:textId="77777777" w:rsidTr="009F1C90">
        <w:trPr>
          <w:trHeight w:val="144"/>
        </w:trPr>
        <w:tc>
          <w:tcPr>
            <w:tcW w:w="4140" w:type="dxa"/>
          </w:tcPr>
          <w:p w14:paraId="42B07443" w14:textId="77777777" w:rsidR="00001C17" w:rsidRPr="00B232B0" w:rsidRDefault="00001C17" w:rsidP="007A64FE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6904D0" w14:textId="77777777" w:rsidR="00001C17" w:rsidRPr="00B232B0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74751EA" w14:textId="77777777" w:rsidR="00001C17" w:rsidRPr="00B232B0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330" w:type="dxa"/>
            <w:gridSpan w:val="3"/>
          </w:tcPr>
          <w:p w14:paraId="561E3B60" w14:textId="77777777" w:rsidR="00001C17" w:rsidRPr="00B232B0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01C17" w:rsidRPr="00B232B0" w14:paraId="7EE35C39" w14:textId="77777777" w:rsidTr="009F1C90">
        <w:trPr>
          <w:trHeight w:val="144"/>
        </w:trPr>
        <w:tc>
          <w:tcPr>
            <w:tcW w:w="4140" w:type="dxa"/>
          </w:tcPr>
          <w:p w14:paraId="71E48CCC" w14:textId="77777777" w:rsidR="00001C17" w:rsidRPr="00B232B0" w:rsidRDefault="00001C17" w:rsidP="00001C17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7FA6DC9" w14:textId="77777777" w:rsidR="00001C17" w:rsidRPr="00B232B0" w:rsidRDefault="00001C17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9C4AA6E" w14:textId="77777777" w:rsidR="00001C17" w:rsidRPr="00B232B0" w:rsidRDefault="00001C17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58CB00B9" w14:textId="3D5D03CF" w:rsidR="00001C17" w:rsidRPr="00B232B0" w:rsidRDefault="00001C17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90" w:type="dxa"/>
          </w:tcPr>
          <w:p w14:paraId="7EE78CF9" w14:textId="77777777" w:rsidR="00001C17" w:rsidRPr="00B232B0" w:rsidRDefault="00001C17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14182F82" w14:textId="4AB62AC7" w:rsidR="00001C17" w:rsidRPr="00B232B0" w:rsidRDefault="00D04619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001C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</w:tr>
      <w:tr w:rsidR="00001C17" w:rsidRPr="00B232B0" w14:paraId="1D96F4D4" w14:textId="77777777" w:rsidTr="009F1C90">
        <w:trPr>
          <w:trHeight w:val="144"/>
        </w:trPr>
        <w:tc>
          <w:tcPr>
            <w:tcW w:w="4140" w:type="dxa"/>
          </w:tcPr>
          <w:p w14:paraId="7355FA47" w14:textId="77777777" w:rsidR="00001C17" w:rsidRPr="00B232B0" w:rsidRDefault="00001C17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" w:type="dxa"/>
          </w:tcPr>
          <w:p w14:paraId="446F747F" w14:textId="77777777" w:rsidR="00001C17" w:rsidRPr="00B232B0" w:rsidRDefault="00001C17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DE8D0B4" w14:textId="77777777" w:rsidR="00001C17" w:rsidRPr="00B232B0" w:rsidRDefault="00001C17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679B8B9D" w14:textId="72AF93E0" w:rsidR="00001C17" w:rsidRPr="00B232B0" w:rsidRDefault="00001C17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>(ร้อยละ) ต่อปี</w:t>
            </w:r>
          </w:p>
        </w:tc>
        <w:tc>
          <w:tcPr>
            <w:tcW w:w="90" w:type="dxa"/>
            <w:vAlign w:val="bottom"/>
          </w:tcPr>
          <w:p w14:paraId="5547FA8C" w14:textId="77777777" w:rsidR="00001C17" w:rsidRPr="00B232B0" w:rsidRDefault="00001C17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4563B802" w14:textId="7AC76D8B" w:rsidR="00001C17" w:rsidRPr="00B232B0" w:rsidRDefault="00D04619" w:rsidP="0000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</w:tr>
      <w:tr w:rsidR="00001C17" w:rsidRPr="00B33D58" w14:paraId="383A2483" w14:textId="77777777" w:rsidTr="009F1C90">
        <w:trPr>
          <w:trHeight w:val="144"/>
        </w:trPr>
        <w:tc>
          <w:tcPr>
            <w:tcW w:w="4140" w:type="dxa"/>
          </w:tcPr>
          <w:p w14:paraId="433B2329" w14:textId="523ED049" w:rsidR="00001C17" w:rsidRPr="00B33D58" w:rsidRDefault="00001C17" w:rsidP="007A64FE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0" w:type="dxa"/>
          </w:tcPr>
          <w:p w14:paraId="4EC0B3EF" w14:textId="77777777" w:rsidR="00001C17" w:rsidRPr="00B33D58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B332054" w14:textId="77777777" w:rsidR="00001C17" w:rsidRPr="00B33D58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436BFE4C" w14:textId="241910DC" w:rsidR="00001C17" w:rsidRPr="00B33D58" w:rsidRDefault="00D04619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9F1C9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90" w:type="dxa"/>
            <w:vAlign w:val="bottom"/>
          </w:tcPr>
          <w:p w14:paraId="210783E6" w14:textId="77777777" w:rsidR="00001C17" w:rsidRPr="00B33D58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</w:tcPr>
          <w:p w14:paraId="385BE3AD" w14:textId="6076FED2" w:rsidR="00001C17" w:rsidRPr="00B33D58" w:rsidRDefault="009F1C90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               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</w:tr>
      <w:tr w:rsidR="00001C17" w:rsidRPr="00B33D58" w14:paraId="3232B5D5" w14:textId="77777777" w:rsidTr="009F1C90">
        <w:trPr>
          <w:trHeight w:val="144"/>
        </w:trPr>
        <w:tc>
          <w:tcPr>
            <w:tcW w:w="4140" w:type="dxa"/>
          </w:tcPr>
          <w:p w14:paraId="29978611" w14:textId="557E9083" w:rsidR="00001C17" w:rsidRDefault="00001C17" w:rsidP="00001C17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รวมเงินให้กู้ยืมระยะสั้นแก่บริษัทย่อย</w:t>
            </w:r>
          </w:p>
        </w:tc>
        <w:tc>
          <w:tcPr>
            <w:tcW w:w="90" w:type="dxa"/>
          </w:tcPr>
          <w:p w14:paraId="34FEF0CD" w14:textId="77777777" w:rsidR="00001C17" w:rsidRPr="00B33D58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CD5DA89" w14:textId="77777777" w:rsidR="00001C17" w:rsidRPr="00B33D58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0" w:type="dxa"/>
          </w:tcPr>
          <w:p w14:paraId="732D96AE" w14:textId="7A135F21" w:rsidR="00001C17" w:rsidRPr="00D34E31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" w:type="dxa"/>
            <w:vAlign w:val="bottom"/>
          </w:tcPr>
          <w:p w14:paraId="36FA740B" w14:textId="77777777" w:rsidR="00001C17" w:rsidRPr="00B33D58" w:rsidRDefault="00001C17" w:rsidP="007A64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4293F3" w14:textId="28536FC4" w:rsidR="00001C17" w:rsidRPr="00D34E31" w:rsidRDefault="009F1C90" w:rsidP="009F1C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805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  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000</w:t>
            </w:r>
          </w:p>
        </w:tc>
      </w:tr>
    </w:tbl>
    <w:p w14:paraId="289CDE8C" w14:textId="0C44E586" w:rsidR="00793476" w:rsidRDefault="00793476" w:rsidP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บริษัทมีเงินให้กู้ยืมระยะสั้นแก่บริษัท มนตรี ทรานสปอร์ต คอร์ปอเรชั่น จำกัด (มหาชน) 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100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7F2830">
        <w:rPr>
          <w:rFonts w:asciiTheme="majorBidi" w:hAnsiTheme="majorBidi" w:cstheme="majorBidi" w:hint="cs"/>
          <w:sz w:val="32"/>
          <w:szCs w:val="32"/>
          <w:cs/>
        </w:rPr>
        <w:t>โดยมีวัตถุประสงค์เพื่อใช้ในการซื้อรถไฟฟ้า รถโดยสาร</w:t>
      </w:r>
      <w:r w:rsidR="0098707B">
        <w:rPr>
          <w:rFonts w:asciiTheme="majorBidi" w:hAnsiTheme="majorBidi" w:cstheme="majorBidi" w:hint="cs"/>
          <w:sz w:val="32"/>
          <w:szCs w:val="32"/>
          <w:cs/>
        </w:rPr>
        <w:t>และเป็นเงินทุนหมุนเวียน</w:t>
      </w:r>
      <w:r w:rsidR="00EB49B0">
        <w:rPr>
          <w:rFonts w:asciiTheme="majorBidi" w:hAnsiTheme="majorBidi" w:cstheme="majorBidi" w:hint="cs"/>
          <w:sz w:val="32"/>
          <w:szCs w:val="32"/>
          <w:cs/>
        </w:rPr>
        <w:t>ภายในบริษัท</w:t>
      </w:r>
      <w:r w:rsidR="005C716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EB49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กำหนดชำระคืนในวันที่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E545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</w:t>
      </w:r>
      <w:r w:rsidR="00E545BE">
        <w:rPr>
          <w:rFonts w:asciiTheme="majorBidi" w:hAnsiTheme="majorBidi" w:cstheme="majorBidi" w:hint="cs"/>
          <w:sz w:val="32"/>
          <w:szCs w:val="32"/>
          <w:cs/>
        </w:rPr>
        <w:t>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มีอัตราดอกเบี้ยคงที่ร้อยละ </w:t>
      </w:r>
      <w:r w:rsidR="00D04619" w:rsidRPr="00D04619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ต่อปี และไม่มีหลักประกัน</w:t>
      </w:r>
      <w:r w:rsidR="00B1392C">
        <w:rPr>
          <w:rFonts w:asciiTheme="majorBidi" w:hAnsiTheme="majorBidi" w:cstheme="majorBidi"/>
          <w:sz w:val="32"/>
          <w:szCs w:val="32"/>
        </w:rPr>
        <w:t xml:space="preserve"> (31 </w:t>
      </w:r>
      <w:r w:rsidR="00B1392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1392C">
        <w:rPr>
          <w:rFonts w:asciiTheme="majorBidi" w:hAnsiTheme="majorBidi" w:cstheme="majorBidi"/>
          <w:sz w:val="32"/>
          <w:szCs w:val="32"/>
        </w:rPr>
        <w:t xml:space="preserve">2565 : </w:t>
      </w:r>
      <w:r w:rsidR="00B1392C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B1392C">
        <w:rPr>
          <w:rFonts w:asciiTheme="majorBidi" w:hAnsiTheme="majorBidi" w:cstheme="majorBidi"/>
          <w:sz w:val="32"/>
          <w:szCs w:val="32"/>
        </w:rPr>
        <w:t>)</w:t>
      </w:r>
    </w:p>
    <w:p w14:paraId="467E5D47" w14:textId="77777777" w:rsidR="00BB46E4" w:rsidRDefault="00BB46E4" w:rsidP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BAC4E54" w14:textId="4CDFF31C" w:rsidR="00BB46E4" w:rsidRPr="00793476" w:rsidRDefault="00BB46E4" w:rsidP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BB46E4" w:rsidRPr="00793476" w:rsidSect="00A51B91">
          <w:headerReference w:type="default" r:id="rId16"/>
          <w:footerReference w:type="default" r:id="rId17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245"/>
        </w:sectPr>
      </w:pPr>
    </w:p>
    <w:p w14:paraId="43A06BA7" w14:textId="1DF3D65A" w:rsidR="00757916" w:rsidRPr="00B33D58" w:rsidRDefault="00D04619" w:rsidP="00757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57916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916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916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6B8EE72" w14:textId="687F84D0" w:rsidR="00D147D3" w:rsidRPr="00B33D58" w:rsidRDefault="00D147D3" w:rsidP="00351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="00226A36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EB71B6F" w14:textId="31B7DC0D" w:rsidR="007D0D8B" w:rsidRPr="00B33D58" w:rsidRDefault="007D0D8B" w:rsidP="00D06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3D58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44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1263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</w:tblGrid>
      <w:tr w:rsidR="00D06541" w:rsidRPr="00794CF6" w14:paraId="3939B3A9" w14:textId="77777777" w:rsidTr="00C57E95">
        <w:trPr>
          <w:cantSplit/>
          <w:tblHeader/>
        </w:trPr>
        <w:tc>
          <w:tcPr>
            <w:tcW w:w="2070" w:type="dxa"/>
          </w:tcPr>
          <w:p w14:paraId="772CE8E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10EEC20E" w14:textId="78CACEB0" w:rsidR="00D06541" w:rsidRPr="00D0654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109" w:type="dxa"/>
            <w:gridSpan w:val="23"/>
            <w:vAlign w:val="bottom"/>
          </w:tcPr>
          <w:p w14:paraId="726F771E" w14:textId="7B182E66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D06541" w:rsidRPr="00794CF6" w14:paraId="7692BDCE" w14:textId="77777777" w:rsidTr="00C57E95">
        <w:trPr>
          <w:cantSplit/>
          <w:tblHeader/>
        </w:trPr>
        <w:tc>
          <w:tcPr>
            <w:tcW w:w="2070" w:type="dxa"/>
          </w:tcPr>
          <w:p w14:paraId="469E330C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3E191E5D" w14:textId="708BB13C" w:rsidR="00D06541" w:rsidRPr="00D0654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</w:rPr>
              <w:t>ลักษณะธุรกิจ</w:t>
            </w:r>
          </w:p>
        </w:tc>
        <w:tc>
          <w:tcPr>
            <w:tcW w:w="1739" w:type="dxa"/>
            <w:gridSpan w:val="3"/>
            <w:vAlign w:val="bottom"/>
          </w:tcPr>
          <w:p w14:paraId="64AEA8CE" w14:textId="7522BEEC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5" w:type="dxa"/>
            <w:vAlign w:val="bottom"/>
          </w:tcPr>
          <w:p w14:paraId="1B8ECA9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  <w:vAlign w:val="bottom"/>
          </w:tcPr>
          <w:p w14:paraId="4FFDED73" w14:textId="6652A795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5B8B274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  <w:vAlign w:val="bottom"/>
          </w:tcPr>
          <w:p w14:paraId="046E81C0" w14:textId="0BF3E69C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5" w:type="dxa"/>
            <w:vAlign w:val="bottom"/>
          </w:tcPr>
          <w:p w14:paraId="1E7443A5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  <w:vAlign w:val="bottom"/>
          </w:tcPr>
          <w:p w14:paraId="6D53E0D0" w14:textId="26E29C3B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5" w:type="dxa"/>
            <w:vAlign w:val="bottom"/>
          </w:tcPr>
          <w:p w14:paraId="45E47D87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  <w:vAlign w:val="bottom"/>
          </w:tcPr>
          <w:p w14:paraId="69B08885" w14:textId="5E9047B1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ราคาทุน</w:t>
            </w:r>
            <w:r w:rsidRPr="00B33D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- </w:t>
            </w: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สุทธิ</w:t>
            </w:r>
          </w:p>
        </w:tc>
        <w:tc>
          <w:tcPr>
            <w:tcW w:w="135" w:type="dxa"/>
          </w:tcPr>
          <w:p w14:paraId="3472466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1F03F9CC" w14:textId="07CF6106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เงินปันผลรับสำหรับ</w:t>
            </w:r>
            <w:r w:rsidR="00226A36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งวด</w:t>
            </w:r>
          </w:p>
        </w:tc>
      </w:tr>
      <w:tr w:rsidR="00D06541" w:rsidRPr="00794CF6" w14:paraId="1422EA2F" w14:textId="77777777" w:rsidTr="00C57E95">
        <w:trPr>
          <w:cantSplit/>
          <w:tblHeader/>
        </w:trPr>
        <w:tc>
          <w:tcPr>
            <w:tcW w:w="2070" w:type="dxa"/>
          </w:tcPr>
          <w:p w14:paraId="50BEB4B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3F26A293" w14:textId="77777777" w:rsidR="00D06541" w:rsidRPr="00D0654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802" w:type="dxa"/>
          </w:tcPr>
          <w:p w14:paraId="4837A4B0" w14:textId="2B50125C" w:rsidR="00D06541" w:rsidRPr="008346A1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</w:t>
            </w:r>
            <w:r w:rsidR="00AE1451">
              <w:rPr>
                <w:rFonts w:asciiTheme="majorBidi" w:hAnsiTheme="majorBidi" w:cstheme="majorBidi" w:hint="cs"/>
                <w:b/>
                <w:bCs/>
                <w:spacing w:val="-6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35" w:type="dxa"/>
          </w:tcPr>
          <w:p w14:paraId="19B5D22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F4AD576" w14:textId="7201F8D5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24EC06C8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DCCE453" w14:textId="2381ADBF" w:rsidR="00D06541" w:rsidRPr="008346A1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</w:t>
            </w:r>
            <w:r w:rsidR="007F7A87">
              <w:rPr>
                <w:rFonts w:asciiTheme="majorBidi" w:hAnsiTheme="majorBidi" w:cstheme="majorBidi" w:hint="cs"/>
                <w:b/>
                <w:bCs/>
                <w:spacing w:val="-6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35" w:type="dxa"/>
          </w:tcPr>
          <w:p w14:paraId="08600A7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77D2CB2" w14:textId="4C3FAAF3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4828A9D7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B087CA3" w14:textId="7E967533" w:rsidR="00D06541" w:rsidRPr="008346A1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</w:t>
            </w:r>
            <w:r w:rsidR="007F7A87">
              <w:rPr>
                <w:rFonts w:asciiTheme="majorBidi" w:hAnsiTheme="majorBidi" w:cstheme="majorBidi" w:hint="cs"/>
                <w:b/>
                <w:bCs/>
                <w:spacing w:val="-6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35" w:type="dxa"/>
          </w:tcPr>
          <w:p w14:paraId="6FA269C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4C00A92" w14:textId="4449F6DA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16626DD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91B982E" w14:textId="7F619DCD" w:rsidR="00D06541" w:rsidRPr="008346A1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</w:t>
            </w:r>
            <w:r w:rsidR="007F7A87">
              <w:rPr>
                <w:rFonts w:asciiTheme="majorBidi" w:hAnsiTheme="majorBidi" w:cstheme="majorBidi" w:hint="cs"/>
                <w:b/>
                <w:bCs/>
                <w:spacing w:val="-6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35" w:type="dxa"/>
          </w:tcPr>
          <w:p w14:paraId="12AA11D4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17AA1D2" w14:textId="2C50B957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789ECAC7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ED63E28" w14:textId="3578873C" w:rsidR="00D06541" w:rsidRPr="008346A1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</w:t>
            </w:r>
            <w:r w:rsidR="007F7A87">
              <w:rPr>
                <w:rFonts w:asciiTheme="majorBidi" w:hAnsiTheme="majorBidi" w:cstheme="majorBidi" w:hint="cs"/>
                <w:b/>
                <w:bCs/>
                <w:spacing w:val="-6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35" w:type="dxa"/>
          </w:tcPr>
          <w:p w14:paraId="7C1B8D1F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801E38F" w14:textId="5EE4090D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0B83C43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90A13BE" w14:textId="36E1B74F" w:rsidR="00D06541" w:rsidRPr="008346A1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7F7A87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</w:t>
            </w:r>
            <w:r w:rsidR="007F7A87">
              <w:rPr>
                <w:rFonts w:asciiTheme="majorBidi" w:hAnsiTheme="majorBidi" w:cstheme="majorBidi" w:hint="cs"/>
                <w:b/>
                <w:bCs/>
                <w:spacing w:val="-6"/>
                <w:sz w:val="20"/>
                <w:cs/>
                <w:lang w:val="en-US" w:bidi="th-TH"/>
              </w:rPr>
              <w:t>ิถุนายน</w:t>
            </w:r>
          </w:p>
        </w:tc>
        <w:tc>
          <w:tcPr>
            <w:tcW w:w="135" w:type="dxa"/>
          </w:tcPr>
          <w:p w14:paraId="72A4439A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2C25426" w14:textId="618D1ECE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30</w:t>
            </w:r>
            <w:r w:rsidR="00EA537F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EA537F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</w:t>
            </w:r>
            <w:r w:rsidR="00EA537F">
              <w:rPr>
                <w:rFonts w:asciiTheme="majorBidi" w:hAnsiTheme="majorBidi" w:cstheme="majorBidi" w:hint="cs"/>
                <w:b/>
                <w:bCs/>
                <w:spacing w:val="-6"/>
                <w:sz w:val="20"/>
                <w:cs/>
                <w:lang w:val="en-US" w:bidi="th-TH"/>
              </w:rPr>
              <w:t>ิถุนายน</w:t>
            </w:r>
          </w:p>
        </w:tc>
      </w:tr>
      <w:tr w:rsidR="00D06541" w:rsidRPr="00794CF6" w14:paraId="406F7735" w14:textId="77777777" w:rsidTr="00C57E95">
        <w:trPr>
          <w:cantSplit/>
          <w:tblHeader/>
        </w:trPr>
        <w:tc>
          <w:tcPr>
            <w:tcW w:w="2070" w:type="dxa"/>
          </w:tcPr>
          <w:p w14:paraId="04DD2EEE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345E1F7A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9EA5BF2" w14:textId="1BA430EB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4ED6177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64F5E84" w14:textId="5690A723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2DE9B47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9BCE9C8" w14:textId="72C5D9D5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5F619278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D3CE654" w14:textId="3AAC4842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645CEB1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BB3FBF7" w14:textId="4A479398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22D6236D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C19C745" w14:textId="187A6F4C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53FE5E28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06F184B" w14:textId="349A4BDB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2103E77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DD286A2" w14:textId="6E0937AE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0083D19E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C0D48ED" w14:textId="746EEEBA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04B3A49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ABDD06D" w14:textId="6DDAF404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5EF1DFCE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023C592" w14:textId="6E47F910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775F1C72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16D33A47" w14:textId="346C9050" w:rsidR="00D06541" w:rsidRPr="00B33D58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</w:tr>
      <w:tr w:rsidR="00D06541" w:rsidRPr="00794CF6" w14:paraId="08E35333" w14:textId="77777777" w:rsidTr="00C57E95">
        <w:trPr>
          <w:cantSplit/>
          <w:tblHeader/>
        </w:trPr>
        <w:tc>
          <w:tcPr>
            <w:tcW w:w="2070" w:type="dxa"/>
          </w:tcPr>
          <w:p w14:paraId="2CFDB88A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263" w:type="dxa"/>
          </w:tcPr>
          <w:p w14:paraId="1C9D54CF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5ACB5866" w14:textId="060F5B68" w:rsidR="00D06541" w:rsidRPr="008346A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94CF6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35" w:type="dxa"/>
          </w:tcPr>
          <w:p w14:paraId="460B1AAB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30AF541" w14:textId="163265E6" w:rsidR="00D06541" w:rsidRPr="008346A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94CF6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35" w:type="dxa"/>
          </w:tcPr>
          <w:p w14:paraId="466F7E0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E41B977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A74E08B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0D73E49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7D783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479E65E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3877ED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018C329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103CE5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A0ECBC5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AC364E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DAC4432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4C127A8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11B0451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481585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125DA70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39FD2B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FB24C96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630FAE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0160C51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15046F2C" w14:textId="77777777" w:rsidTr="00C57E95">
        <w:trPr>
          <w:cantSplit/>
        </w:trPr>
        <w:tc>
          <w:tcPr>
            <w:tcW w:w="2070" w:type="dxa"/>
          </w:tcPr>
          <w:p w14:paraId="267B3DF7" w14:textId="77777777" w:rsidR="00D06541" w:rsidRPr="00C26E53" w:rsidRDefault="00D06541" w:rsidP="00D0654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6E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263" w:type="dxa"/>
            <w:vAlign w:val="bottom"/>
          </w:tcPr>
          <w:p w14:paraId="6104F5C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655FDAF" w14:textId="07C92CE6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135" w:type="dxa"/>
          </w:tcPr>
          <w:p w14:paraId="7BF1D7FF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7F83F09" w14:textId="1108559D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996F73D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F97B721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A5929E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9A9769B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538038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0EC4F79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4B1B15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0FED5563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EF17755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07BAC7B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394B1CB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A757AAF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7F05F6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B896F86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28857D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39EF687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464529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7C13184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995537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40AF029F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7C84BF08" w14:textId="77777777" w:rsidTr="00C57E95">
        <w:trPr>
          <w:cantSplit/>
        </w:trPr>
        <w:tc>
          <w:tcPr>
            <w:tcW w:w="2070" w:type="dxa"/>
          </w:tcPr>
          <w:p w14:paraId="62711290" w14:textId="44C67FF1" w:rsidR="00D06541" w:rsidRPr="00C26E53" w:rsidRDefault="00D06541" w:rsidP="00D06541">
            <w:pPr>
              <w:spacing w:line="240" w:lineRule="auto"/>
              <w:ind w:left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แฮปปี้ โปรดักส์ แอนด์</w:t>
            </w:r>
          </w:p>
        </w:tc>
        <w:tc>
          <w:tcPr>
            <w:tcW w:w="1263" w:type="dxa"/>
            <w:vAlign w:val="bottom"/>
          </w:tcPr>
          <w:p w14:paraId="26E20005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47279443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135" w:type="dxa"/>
          </w:tcPr>
          <w:p w14:paraId="546F9D03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8E771A7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1FFED4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23EC64A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D49C44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61FB7E87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831FDB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0DF85A4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A16997B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700AC04D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7802D4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B5653EA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9DDFE4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4714542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87ACFD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A8537CA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BA067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295F086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D39057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F94912F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1928CD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3E311879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3B8C0701" w14:textId="77777777" w:rsidTr="00C57E95">
        <w:trPr>
          <w:cantSplit/>
        </w:trPr>
        <w:tc>
          <w:tcPr>
            <w:tcW w:w="2070" w:type="dxa"/>
          </w:tcPr>
          <w:p w14:paraId="136C62C8" w14:textId="0394BA9F" w:rsidR="00D06541" w:rsidRPr="00B33D58" w:rsidRDefault="00D06541" w:rsidP="00D0654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1263" w:type="dxa"/>
            <w:vAlign w:val="bottom"/>
          </w:tcPr>
          <w:p w14:paraId="40166142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จัดจำหน่ายผลิตภัณฑ์</w:t>
            </w:r>
          </w:p>
        </w:tc>
        <w:tc>
          <w:tcPr>
            <w:tcW w:w="802" w:type="dxa"/>
          </w:tcPr>
          <w:p w14:paraId="359DE935" w14:textId="155F12F7" w:rsidR="00D06541" w:rsidRPr="00FC589B" w:rsidRDefault="006B76B0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60873F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B32769D" w14:textId="0CBC1E0D" w:rsidR="00D06541" w:rsidRPr="00FC589B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50</w:t>
            </w:r>
            <w:r w:rsidR="00D06541"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</w:tcPr>
          <w:p w14:paraId="19FD397B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292F25C" w14:textId="464E1C9F" w:rsidR="00D06541" w:rsidRPr="00B33D58" w:rsidRDefault="006B76B0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C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A68829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678D91E" w14:textId="73BBC083" w:rsidR="00D06541" w:rsidRPr="00FC589B" w:rsidRDefault="00D04619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D06541"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52E210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5B4D351" w14:textId="1ECE58F4" w:rsidR="00D06541" w:rsidRPr="00FC589B" w:rsidRDefault="006B76B0" w:rsidP="006B76B0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51BADD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1240AAE3" w14:textId="44733505" w:rsidR="00D06541" w:rsidRPr="00FC589B" w:rsidRDefault="00D04619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5E8757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1EE6BFB" w14:textId="6D375836" w:rsidR="00D06541" w:rsidRPr="00B33D58" w:rsidRDefault="006B76B0" w:rsidP="006B76B0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2B166A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9F826BB" w14:textId="0A434CD8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FF2B78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1D7705CB" w14:textId="7F400C12" w:rsidR="00D06541" w:rsidRPr="00FC589B" w:rsidRDefault="006B76B0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CD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A25F11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F2BF6E4" w14:textId="62835DB8" w:rsidR="00D06541" w:rsidRPr="00FC589B" w:rsidRDefault="00D04619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44AB487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7371A0B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7EF161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0270C6EC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06541" w:rsidRPr="00B33D58" w14:paraId="6CF34C9F" w14:textId="77777777" w:rsidTr="00C57E95">
        <w:trPr>
          <w:cantSplit/>
        </w:trPr>
        <w:tc>
          <w:tcPr>
            <w:tcW w:w="2070" w:type="dxa"/>
          </w:tcPr>
          <w:p w14:paraId="4B99A2FA" w14:textId="737642AC" w:rsidR="00D06541" w:rsidRPr="00B33D58" w:rsidRDefault="00D06541" w:rsidP="00D0654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มนตรีทรานสปอร์ต </w:t>
            </w:r>
          </w:p>
        </w:tc>
        <w:tc>
          <w:tcPr>
            <w:tcW w:w="1263" w:type="dxa"/>
            <w:vAlign w:val="bottom"/>
          </w:tcPr>
          <w:p w14:paraId="600E1C7F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8681F83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D8DA33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DBBE293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BF0210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62F0A18" w14:textId="77777777" w:rsidR="00D06541" w:rsidRPr="008346A1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5A2EF5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6C3E3E6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40AB09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4924857D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921EBF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45656D18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F1704D0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1208A43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864F8F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4B0FB25" w14:textId="77777777" w:rsidR="00D06541" w:rsidRPr="00B33D58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9F903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086D26D1" w14:textId="77777777" w:rsidR="00D06541" w:rsidRPr="008346A1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E76CB4F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E62760F" w14:textId="77777777" w:rsidR="00D06541" w:rsidRPr="008346A1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257E78D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15AFEB7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AEA7AF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607B1576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49F748B0" w14:textId="77777777" w:rsidTr="00C57E95">
        <w:trPr>
          <w:cantSplit/>
        </w:trPr>
        <w:tc>
          <w:tcPr>
            <w:tcW w:w="2070" w:type="dxa"/>
          </w:tcPr>
          <w:p w14:paraId="7C361924" w14:textId="1AE8BCA5" w:rsidR="00D06541" w:rsidRPr="00B33D58" w:rsidRDefault="00D06541" w:rsidP="00D0654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คอร์ปอเรชั่น จำกัด (มหาชน)</w:t>
            </w:r>
          </w:p>
        </w:tc>
        <w:tc>
          <w:tcPr>
            <w:tcW w:w="1263" w:type="dxa"/>
            <w:vAlign w:val="bottom"/>
          </w:tcPr>
          <w:p w14:paraId="426F694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47266B2F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7EAD23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68FC0FA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3EB22B9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E9FB5E5" w14:textId="77777777" w:rsidR="00D06541" w:rsidRPr="008346A1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012163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0EB17EB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601675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EE65B55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64AA6D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38EF7394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531B6B4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F3AEB3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25F4074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B386C18" w14:textId="77777777" w:rsidR="00D06541" w:rsidRPr="00B33D58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E97B946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DAB8321" w14:textId="77777777" w:rsidR="00D06541" w:rsidRPr="008346A1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7D25483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B012963" w14:textId="77777777" w:rsidR="00D06541" w:rsidRPr="008346A1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69DA849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94DD2E1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9A00430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4ACD886B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1B169CE7" w14:textId="77777777" w:rsidTr="00C57E95">
        <w:trPr>
          <w:cantSplit/>
        </w:trPr>
        <w:tc>
          <w:tcPr>
            <w:tcW w:w="2070" w:type="dxa"/>
          </w:tcPr>
          <w:p w14:paraId="05F57ED8" w14:textId="4C0EA8F1" w:rsidR="00D06541" w:rsidRPr="00B33D58" w:rsidRDefault="00D06541" w:rsidP="00D0654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D04619" w:rsidRPr="00D04619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B33D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vAlign w:val="bottom"/>
          </w:tcPr>
          <w:p w14:paraId="360FE7E8" w14:textId="197B17E0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ขนส่ง</w:t>
            </w:r>
          </w:p>
        </w:tc>
        <w:tc>
          <w:tcPr>
            <w:tcW w:w="802" w:type="dxa"/>
            <w:vAlign w:val="bottom"/>
          </w:tcPr>
          <w:p w14:paraId="1B40750B" w14:textId="1B5CA1DC" w:rsidR="00D06541" w:rsidRPr="00FC589B" w:rsidRDefault="00D04619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90</w:t>
            </w:r>
            <w:r w:rsidR="00D06541"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</w:tcPr>
          <w:p w14:paraId="12D6DE99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8263E84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E392ADD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022E431F" w14:textId="74AAC423" w:rsidR="00D06541" w:rsidRPr="00B33D58" w:rsidRDefault="00D04619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375</w:t>
            </w:r>
            <w:r w:rsidR="00D06541"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43D19FC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BEB72E1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2A30D8F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44C0F65" w14:textId="3FA4031D" w:rsidR="00D06541" w:rsidRPr="00FC589B" w:rsidRDefault="00D04619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24F79DFD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A74B5F8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A75DAB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550DD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20BFDC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113D726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1317916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1FF283F" w14:textId="4A8CC4FC" w:rsidR="00D06541" w:rsidRPr="00FC589B" w:rsidRDefault="00D04619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4B7C37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8D195A1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B65F13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50E3BFDE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C448F46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D395248" w14:textId="77777777" w:rsidR="00D06541" w:rsidRPr="00FC589B" w:rsidRDefault="00D0654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A939C1" w:rsidRPr="00B33D58" w14:paraId="2EB7E3A2" w14:textId="77777777" w:rsidTr="00C57E95">
        <w:trPr>
          <w:cantSplit/>
        </w:trPr>
        <w:tc>
          <w:tcPr>
            <w:tcW w:w="2070" w:type="dxa"/>
          </w:tcPr>
          <w:p w14:paraId="22DDDD1B" w14:textId="67330E62" w:rsidR="00A939C1" w:rsidRPr="00B33D58" w:rsidRDefault="00A939C1" w:rsidP="00A939C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34781626" w14:textId="77777777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7DF67243" w14:textId="77777777" w:rsidR="00A939C1" w:rsidRPr="00215D9D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28A78F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54F62B0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189D46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FA549ED" w14:textId="77777777" w:rsidR="00A939C1" w:rsidRPr="00215D9D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3120E3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6B9582F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F78DFF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B35A960" w14:textId="307F7AB7" w:rsidR="00A939C1" w:rsidRPr="00215D9D" w:rsidRDefault="00D04619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54AFB81E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43734A2" w14:textId="5D60B701" w:rsidR="00A939C1" w:rsidRPr="00FC589B" w:rsidRDefault="00D04619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04EB0D9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4875DCBC" w14:textId="297D008D" w:rsidR="00A939C1" w:rsidRPr="00FC589B" w:rsidRDefault="00540FE8" w:rsidP="00540FE8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6CA1E19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957B6F8" w14:textId="2A7DF101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5513179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587CF158" w14:textId="034F390F" w:rsidR="00A939C1" w:rsidRPr="00215D9D" w:rsidRDefault="00D04619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4C438F9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56E96149" w14:textId="313825E9" w:rsidR="00A939C1" w:rsidRPr="00FC589B" w:rsidRDefault="00D04619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524612E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654FD22D" w14:textId="3C41DB8E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23EF34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4077FA1" w14:textId="45909B25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A939C1" w:rsidRPr="00B33D58" w14:paraId="5A61AE6D" w14:textId="77777777" w:rsidTr="00C57E95">
        <w:trPr>
          <w:cantSplit/>
        </w:trPr>
        <w:tc>
          <w:tcPr>
            <w:tcW w:w="2070" w:type="dxa"/>
          </w:tcPr>
          <w:p w14:paraId="4D8E106D" w14:textId="6EA97DE1" w:rsidR="00A939C1" w:rsidRPr="00B33D58" w:rsidRDefault="00A939C1" w:rsidP="00A939C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3" w:type="dxa"/>
            <w:vAlign w:val="bottom"/>
          </w:tcPr>
          <w:p w14:paraId="5E18FC83" w14:textId="77777777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7F9C2266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E0AA14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CE98107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507D97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92F524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774144E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B3BDC1C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2780DF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BC96E0" w14:textId="22D6ED69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7F4B04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11B16F2" w14:textId="62DF1289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74BFE2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29621FDF" w14:textId="065E1883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46D719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65ABCE46" w14:textId="5CF6E28D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0B154F84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4B9826A3" w14:textId="6FB063F0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70F111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80F329E" w14:textId="428E7F24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4A157EA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5A8FA21" w14:textId="28BBAAA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E908A92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7A20E0EC" w14:textId="1CE8C433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B33D58" w14:paraId="34085050" w14:textId="77777777" w:rsidTr="00C56321">
        <w:trPr>
          <w:cantSplit/>
        </w:trPr>
        <w:tc>
          <w:tcPr>
            <w:tcW w:w="6009" w:type="dxa"/>
            <w:gridSpan w:val="7"/>
          </w:tcPr>
          <w:p w14:paraId="3126ADC0" w14:textId="54B37C9E" w:rsidR="00A939C1" w:rsidRPr="00B33D58" w:rsidRDefault="00A939C1" w:rsidP="00A939C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</w:rPr>
            </w:pPr>
            <w:r w:rsidRPr="00C26E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ที่จัดประเภทเป็น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135" w:type="dxa"/>
          </w:tcPr>
          <w:p w14:paraId="33E46E0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D5DBCC3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01F63D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F4661F5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4A28E40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1DC082F0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D6BF2F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15526BB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ABB998B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9FE3984" w14:textId="7777777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8F17CD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34FB9CB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497919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5B91676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89F871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B0DFEC8" w14:textId="7777777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2F4037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634D627" w14:textId="7777777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794CF6" w14:paraId="16160714" w14:textId="77777777" w:rsidTr="00C57E95">
        <w:trPr>
          <w:cantSplit/>
        </w:trPr>
        <w:tc>
          <w:tcPr>
            <w:tcW w:w="2070" w:type="dxa"/>
          </w:tcPr>
          <w:p w14:paraId="3A96BC68" w14:textId="692C5E60" w:rsidR="00A939C1" w:rsidRPr="00C26E53" w:rsidRDefault="00A939C1" w:rsidP="00A939C1">
            <w:pPr>
              <w:spacing w:line="240" w:lineRule="auto"/>
              <w:ind w:left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เนชั่น</w:t>
            </w:r>
            <w:r w:rsidRPr="00B33D5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นิวส์ จำกัด</w:t>
            </w:r>
          </w:p>
        </w:tc>
        <w:tc>
          <w:tcPr>
            <w:tcW w:w="1263" w:type="dxa"/>
            <w:vAlign w:val="bottom"/>
          </w:tcPr>
          <w:p w14:paraId="43C6ABBC" w14:textId="77777777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37B72FDA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9B38EE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87DB2B8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93E1A4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E83030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3186A0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AA86ED3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AB07E2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FE4856C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CDF3F3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4B8A4ADF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36737F0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9D9AD61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EDD4F1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B30BC29" w14:textId="7777777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7AF6CAE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FE90562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98066F4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DFA7D1F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0D9F105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A4299AC" w14:textId="7777777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580E1A9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301E50FF" w14:textId="7777777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B33D58" w14:paraId="51B7D6B8" w14:textId="77777777" w:rsidTr="00C57E95">
        <w:trPr>
          <w:cantSplit/>
        </w:trPr>
        <w:tc>
          <w:tcPr>
            <w:tcW w:w="2070" w:type="dxa"/>
          </w:tcPr>
          <w:p w14:paraId="69BA853F" w14:textId="6C6A219A" w:rsidR="00A939C1" w:rsidRPr="00B33D58" w:rsidRDefault="00A939C1" w:rsidP="00A939C1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ดูหมายเหตุข้อ </w:t>
            </w:r>
            <w:r w:rsidR="00D04619" w:rsidRPr="00D04619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B33D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vAlign w:val="bottom"/>
          </w:tcPr>
          <w:p w14:paraId="104B38C6" w14:textId="1B2541A7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ให้บริการข่าวสารผ่าน</w:t>
            </w:r>
          </w:p>
        </w:tc>
        <w:tc>
          <w:tcPr>
            <w:tcW w:w="802" w:type="dxa"/>
            <w:vAlign w:val="bottom"/>
          </w:tcPr>
          <w:p w14:paraId="601E75A6" w14:textId="0A8F53B6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B9448B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EBB0006" w14:textId="46B4362E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6FCC0B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CEEB586" w14:textId="62E001DC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B6A82E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7246DD53" w14:textId="641A5FF4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A5AB1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5A28261" w14:textId="32A0F66C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6708CF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737C9165" w14:textId="47AC28AB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E2B7B2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57C01BB" w14:textId="6E4E29F2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15B2F3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EB046A3" w14:textId="3225C6F3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B92BA7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707A272" w14:textId="192817CD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AEFD2F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B6AAC3A" w14:textId="6D95714A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65E21BB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475D881" w14:textId="6F3F61BD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7FF9A1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3C82ECB" w14:textId="78B913F4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B33D58" w14:paraId="5D3DBDB0" w14:textId="77777777" w:rsidTr="00C57E95">
        <w:trPr>
          <w:cantSplit/>
        </w:trPr>
        <w:tc>
          <w:tcPr>
            <w:tcW w:w="2070" w:type="dxa"/>
          </w:tcPr>
          <w:p w14:paraId="3B07920B" w14:textId="77777777" w:rsidR="00A939C1" w:rsidRPr="00B33D58" w:rsidRDefault="00A939C1" w:rsidP="00A939C1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2C7A8351" w14:textId="42298D33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ระบบออนไลน์และ</w:t>
            </w:r>
          </w:p>
        </w:tc>
        <w:tc>
          <w:tcPr>
            <w:tcW w:w="802" w:type="dxa"/>
            <w:vAlign w:val="bottom"/>
          </w:tcPr>
          <w:p w14:paraId="730C93AA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489C76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4B3DB49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2F07F0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F46CF3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A8770DA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6901442B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0A111D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E3563DA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14495D0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0F340A88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A84BF3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1A7DF6B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032E830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C022486" w14:textId="7777777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93FED2A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47A3ED9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0C9D57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A0EE66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8AA1C1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10579CD" w14:textId="7777777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A1E6B3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1C03EA3C" w14:textId="77777777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B33D58" w14:paraId="199F142D" w14:textId="77777777" w:rsidTr="00C57E95">
        <w:trPr>
          <w:cantSplit/>
        </w:trPr>
        <w:tc>
          <w:tcPr>
            <w:tcW w:w="2070" w:type="dxa"/>
          </w:tcPr>
          <w:p w14:paraId="7E5B94BA" w14:textId="77777777" w:rsidR="00A939C1" w:rsidRPr="00B33D58" w:rsidRDefault="00A939C1" w:rsidP="00A939C1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3" w:type="dxa"/>
            <w:vAlign w:val="bottom"/>
          </w:tcPr>
          <w:p w14:paraId="1A659E88" w14:textId="4F1AA9CE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สื่ออิเล็กทรอนิกส์</w:t>
            </w:r>
          </w:p>
        </w:tc>
        <w:tc>
          <w:tcPr>
            <w:tcW w:w="802" w:type="dxa"/>
            <w:vAlign w:val="bottom"/>
          </w:tcPr>
          <w:p w14:paraId="477F7DBB" w14:textId="41C51852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1073CD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DB69A2B" w14:textId="74B0D281" w:rsidR="00A939C1" w:rsidRPr="00FC589B" w:rsidRDefault="00D04619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99</w:t>
            </w:r>
            <w:r w:rsidR="00A939C1"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99</w:t>
            </w:r>
          </w:p>
        </w:tc>
        <w:tc>
          <w:tcPr>
            <w:tcW w:w="135" w:type="dxa"/>
          </w:tcPr>
          <w:p w14:paraId="314519B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2F892BB" w14:textId="3E26F332" w:rsidR="00A939C1" w:rsidRPr="00B33D58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521DAD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0ED4AC5E" w14:textId="1A0BE3C5" w:rsidR="00A939C1" w:rsidRPr="00FC589B" w:rsidRDefault="00D04619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19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FE5523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B8FC711" w14:textId="4DF623A5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05D4D522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510139DD" w14:textId="446259F4" w:rsidR="00A939C1" w:rsidRPr="00FC589B" w:rsidRDefault="00D04619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</w:tcPr>
          <w:p w14:paraId="3715BC30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7E13C4D" w14:textId="151DBEF4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6D33F05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12595FC" w14:textId="31335BCD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9F79F11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6B9E23B1" w14:textId="1A55940D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CCC394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1BF56DA" w14:textId="0681FA70" w:rsidR="00A939C1" w:rsidRPr="00B33D58" w:rsidRDefault="00D04619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A939C1"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</w:tcPr>
          <w:p w14:paraId="1473CA2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91F15A8" w14:textId="67290E09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788E9F8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128BD60B" w14:textId="2D0C6E46" w:rsidR="00A939C1" w:rsidRPr="00FC589B" w:rsidRDefault="00A939C1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540FE8" w:rsidRPr="00B33D58" w14:paraId="66C027FD" w14:textId="77777777" w:rsidTr="00C57E95">
        <w:trPr>
          <w:cantSplit/>
        </w:trPr>
        <w:tc>
          <w:tcPr>
            <w:tcW w:w="2070" w:type="dxa"/>
          </w:tcPr>
          <w:p w14:paraId="557EC6F2" w14:textId="01C4388A" w:rsidR="00540FE8" w:rsidRPr="00B33D58" w:rsidRDefault="00540FE8" w:rsidP="00AB21DF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แฮปปี้ โปรดักส์ แอนด์</w:t>
            </w:r>
          </w:p>
        </w:tc>
        <w:tc>
          <w:tcPr>
            <w:tcW w:w="1263" w:type="dxa"/>
            <w:vAlign w:val="bottom"/>
          </w:tcPr>
          <w:p w14:paraId="7BA31724" w14:textId="77777777" w:rsidR="00540FE8" w:rsidRPr="00794CF6" w:rsidRDefault="00540FE8" w:rsidP="00540FE8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3ABBA921" w14:textId="77777777" w:rsidR="00540FE8" w:rsidRPr="00FC589B" w:rsidRDefault="00540FE8" w:rsidP="00540FE8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C5423F0" w14:textId="77777777" w:rsidR="00540FE8" w:rsidRPr="00B33D58" w:rsidRDefault="00540FE8" w:rsidP="00540FE8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2F39CEE" w14:textId="77777777" w:rsidR="00540FE8" w:rsidRPr="00ED04B9" w:rsidRDefault="00540FE8" w:rsidP="00540FE8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6D84221" w14:textId="77777777" w:rsidR="00540FE8" w:rsidRPr="00B33D58" w:rsidRDefault="00540FE8" w:rsidP="00540F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16DECDE" w14:textId="77777777" w:rsidR="00540FE8" w:rsidRPr="00B33D58" w:rsidRDefault="00540FE8" w:rsidP="00540FE8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124C44F" w14:textId="77777777" w:rsidR="00540FE8" w:rsidRPr="00B33D58" w:rsidRDefault="00540FE8" w:rsidP="00540F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3A8BE55D" w14:textId="77777777" w:rsidR="00540FE8" w:rsidRPr="00ED04B9" w:rsidRDefault="00540FE8" w:rsidP="00540FE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EAF262" w14:textId="77777777" w:rsidR="00540FE8" w:rsidRPr="00B33D58" w:rsidRDefault="00540FE8" w:rsidP="00540F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07616C07" w14:textId="77777777" w:rsidR="00540FE8" w:rsidRPr="00FC589B" w:rsidRDefault="00540FE8" w:rsidP="00540FE8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F79F487" w14:textId="77777777" w:rsidR="00540FE8" w:rsidRPr="00B33D58" w:rsidRDefault="00540FE8" w:rsidP="00540F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44A6AA6C" w14:textId="77777777" w:rsidR="00540FE8" w:rsidRPr="00ED04B9" w:rsidRDefault="00540FE8" w:rsidP="00540FE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8E4C0BC" w14:textId="77777777" w:rsidR="00540FE8" w:rsidRPr="00B33D58" w:rsidRDefault="00540FE8" w:rsidP="00540F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AC2BB6D" w14:textId="77777777" w:rsidR="00540FE8" w:rsidRPr="00FC589B" w:rsidRDefault="00540FE8" w:rsidP="00540FE8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B9CF0E1" w14:textId="77777777" w:rsidR="00540FE8" w:rsidRPr="00FC589B" w:rsidRDefault="00540FE8" w:rsidP="00540F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ED1CEFC" w14:textId="77777777" w:rsidR="00540FE8" w:rsidRPr="00FC589B" w:rsidRDefault="00540FE8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1FEA570" w14:textId="77777777" w:rsidR="00540FE8" w:rsidRPr="00FC589B" w:rsidRDefault="00540FE8" w:rsidP="00540F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11D9853" w14:textId="77777777" w:rsidR="00540FE8" w:rsidRPr="00FC589B" w:rsidRDefault="00540FE8" w:rsidP="00540FE8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7696B70" w14:textId="77777777" w:rsidR="00540FE8" w:rsidRPr="00B33D58" w:rsidRDefault="00540FE8" w:rsidP="00540F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24B85E0" w14:textId="77777777" w:rsidR="00540FE8" w:rsidRPr="00ED04B9" w:rsidRDefault="00540FE8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65BA237" w14:textId="77777777" w:rsidR="00540FE8" w:rsidRPr="00B33D58" w:rsidRDefault="00540FE8" w:rsidP="00540F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46AE888" w14:textId="77777777" w:rsidR="00540FE8" w:rsidRPr="00FC589B" w:rsidRDefault="00540FE8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4677E00" w14:textId="77777777" w:rsidR="00540FE8" w:rsidRPr="00B33D58" w:rsidRDefault="00540FE8" w:rsidP="00540F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159A29E" w14:textId="77777777" w:rsidR="00540FE8" w:rsidRPr="00FC589B" w:rsidRDefault="00540FE8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327CE" w:rsidRPr="00B33D58" w14:paraId="5EC07EA3" w14:textId="77777777" w:rsidTr="00C57E95">
        <w:trPr>
          <w:cantSplit/>
        </w:trPr>
        <w:tc>
          <w:tcPr>
            <w:tcW w:w="2070" w:type="dxa"/>
          </w:tcPr>
          <w:p w14:paraId="5E58A1E3" w14:textId="6AC85145" w:rsidR="00D327CE" w:rsidRPr="00B33D58" w:rsidRDefault="00AB21DF" w:rsidP="00AB21DF">
            <w:pPr>
              <w:tabs>
                <w:tab w:val="clear" w:pos="227"/>
                <w:tab w:val="left" w:pos="110"/>
              </w:tabs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D327CE"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เซอร์วิส จำกัด</w:t>
            </w:r>
            <w:r w:rsidR="00C57E9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57E95" w:rsidRPr="00B33D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57E95"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ดูหมายเหตุข้อ </w:t>
            </w:r>
            <w:r w:rsidR="00D04619" w:rsidRPr="00D04619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C57E95" w:rsidRPr="00B33D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3" w:type="dxa"/>
            <w:vAlign w:val="bottom"/>
          </w:tcPr>
          <w:p w14:paraId="09477336" w14:textId="75348EC5" w:rsidR="00D327CE" w:rsidRPr="00794CF6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จัดจำหน่ายผลิตภัณฑ์</w:t>
            </w:r>
          </w:p>
        </w:tc>
        <w:tc>
          <w:tcPr>
            <w:tcW w:w="802" w:type="dxa"/>
            <w:vAlign w:val="bottom"/>
          </w:tcPr>
          <w:p w14:paraId="151B87C1" w14:textId="7FB5F0FF" w:rsidR="00D327CE" w:rsidRPr="00FC589B" w:rsidRDefault="00D04619" w:rsidP="00D327CE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50</w:t>
            </w:r>
            <w:r w:rsidR="00AB21DF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</w:tcPr>
          <w:p w14:paraId="5C33C63C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948E4CE" w14:textId="6AD6AFAD" w:rsidR="00D327CE" w:rsidRPr="00ED04B9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C7E9A17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FEA235E" w14:textId="57D8245C" w:rsidR="00D327CE" w:rsidRPr="00B33D58" w:rsidRDefault="00D04619" w:rsidP="00DC4CD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D327C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45BC423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4F803746" w14:textId="75257D77" w:rsidR="00D327CE" w:rsidRPr="00ED04B9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4D559FE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7EA056C" w14:textId="324C7911" w:rsidR="00D327CE" w:rsidRPr="00FC589B" w:rsidRDefault="00D04619" w:rsidP="00DC4CD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CD5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D327CE" w:rsidRPr="00DC4C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C4CD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37DEB0CA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753103D4" w14:textId="666E544E" w:rsidR="00D327CE" w:rsidRPr="00ED04B9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46CE309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04EB666" w14:textId="1A391517" w:rsidR="00D327CE" w:rsidRPr="00FC589B" w:rsidRDefault="00D327CE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AB21D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520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6B830B6" w14:textId="77777777" w:rsidR="00D327CE" w:rsidRPr="00FC589B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3317ECC" w14:textId="46F7A7B2" w:rsidR="00D327CE" w:rsidRPr="00FC589B" w:rsidRDefault="00D327CE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27C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CDA394B" w14:textId="77777777" w:rsidR="00D327CE" w:rsidRPr="00FC589B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AD4BC46" w14:textId="5982B649" w:rsidR="00D327CE" w:rsidRPr="00FC589B" w:rsidRDefault="00D04619" w:rsidP="00DC4CD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AB21D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480</w:t>
            </w:r>
          </w:p>
        </w:tc>
        <w:tc>
          <w:tcPr>
            <w:tcW w:w="135" w:type="dxa"/>
          </w:tcPr>
          <w:p w14:paraId="5E47B4F3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7FF5C137" w14:textId="3603A746" w:rsidR="00D327CE" w:rsidRPr="00ED04B9" w:rsidRDefault="00D327CE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327C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12024D40" w14:textId="77777777" w:rsidR="00D327CE" w:rsidRPr="00D327CE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7D5A43DF" w14:textId="78FC49EB" w:rsidR="00D327CE" w:rsidRPr="00FC589B" w:rsidRDefault="00D327CE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0AEAC7FD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6C06DFB1" w14:textId="01ACABDE" w:rsidR="00D327CE" w:rsidRPr="00FC589B" w:rsidRDefault="00D327CE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327CE" w:rsidRPr="00B33D58" w14:paraId="57D2D671" w14:textId="77777777" w:rsidTr="00C57E95">
        <w:trPr>
          <w:cantSplit/>
        </w:trPr>
        <w:tc>
          <w:tcPr>
            <w:tcW w:w="2070" w:type="dxa"/>
          </w:tcPr>
          <w:p w14:paraId="14B53ACC" w14:textId="77777777" w:rsidR="00D327CE" w:rsidRPr="00B33D58" w:rsidRDefault="00D327CE" w:rsidP="00BA0CC8">
            <w:pPr>
              <w:spacing w:line="240" w:lineRule="auto"/>
              <w:ind w:left="180" w:firstLine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079D5172" w14:textId="77777777" w:rsidR="00D327CE" w:rsidRPr="00794CF6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394A31C5" w14:textId="77777777" w:rsidR="00D327CE" w:rsidRPr="00FC589B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E64249C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12DD70E8" w14:textId="77777777" w:rsidR="00D327CE" w:rsidRPr="00FC589B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54412E0D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3908448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A2FBD03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472E36C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568B7D13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A2FBF" w14:textId="73C633B3" w:rsidR="00D327CE" w:rsidRPr="00FC589B" w:rsidRDefault="00D04619" w:rsidP="00DC4CD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C4CD5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527294" w:rsidRPr="00DC4CD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C4CD5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7916972A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20BDC" w14:textId="6A60AEFE" w:rsidR="00D327CE" w:rsidRPr="00FC589B" w:rsidRDefault="00D04619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D327CE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337DDC73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F0669" w14:textId="6C9143C0" w:rsidR="00D327CE" w:rsidRPr="00FC589B" w:rsidRDefault="00527294" w:rsidP="00DC4CD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AB21D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520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6A25D3CB" w14:textId="77777777" w:rsidR="00D327CE" w:rsidRPr="00FC589B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115" w14:textId="77777777" w:rsidR="00D327CE" w:rsidRPr="00FC589B" w:rsidRDefault="00D327CE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183F8068" w14:textId="77777777" w:rsidR="00D327CE" w:rsidRPr="00FC589B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572DDE16" w14:textId="31DD9027" w:rsidR="00D327CE" w:rsidRPr="00FC589B" w:rsidRDefault="008620AB" w:rsidP="00DC4CD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AB21D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480</w:t>
            </w:r>
          </w:p>
        </w:tc>
        <w:tc>
          <w:tcPr>
            <w:tcW w:w="135" w:type="dxa"/>
            <w:vAlign w:val="bottom"/>
          </w:tcPr>
          <w:p w14:paraId="15ADD6B3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4912494C" w14:textId="4562966C" w:rsidR="00D327CE" w:rsidRPr="00B33D58" w:rsidRDefault="00D04619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D327CE"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5D92D242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64990C29" w14:textId="77777777" w:rsidR="00D327CE" w:rsidRPr="00FC589B" w:rsidRDefault="00D327CE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5E746718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3FAA2" w14:textId="77777777" w:rsidR="00D327CE" w:rsidRPr="00FC589B" w:rsidRDefault="00D327CE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327CE" w:rsidRPr="00B33D58" w14:paraId="23B2133E" w14:textId="77777777" w:rsidTr="00C57E95">
        <w:trPr>
          <w:cantSplit/>
        </w:trPr>
        <w:tc>
          <w:tcPr>
            <w:tcW w:w="2070" w:type="dxa"/>
          </w:tcPr>
          <w:p w14:paraId="7EEF74FC" w14:textId="3D26B7C9" w:rsidR="00D327CE" w:rsidRPr="00D34E7A" w:rsidRDefault="00D327CE" w:rsidP="00D327CE">
            <w:pPr>
              <w:spacing w:line="240" w:lineRule="auto"/>
              <w:ind w:left="7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4E7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4367DF22" w14:textId="77777777" w:rsidR="00D327CE" w:rsidRPr="00794CF6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02E7F14C" w14:textId="77777777" w:rsidR="00D327CE" w:rsidRPr="00FC589B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720B133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C3ABB08" w14:textId="77777777" w:rsidR="00D327CE" w:rsidRPr="00FC589B" w:rsidRDefault="00D327CE" w:rsidP="00D327CE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261A04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4C0EBCF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82354AC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E73F03F" w14:textId="77777777" w:rsidR="00D327CE" w:rsidRPr="00FC589B" w:rsidRDefault="00D327CE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0D48FB4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9DF09" w14:textId="530CCB2B" w:rsidR="00D327CE" w:rsidRPr="00FC589B" w:rsidRDefault="00D04619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594</w:t>
            </w:r>
            <w:r w:rsidR="00D327C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7B0E0C4C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AAA01" w14:textId="6D775CA5" w:rsidR="00D327CE" w:rsidRPr="00FC589B" w:rsidRDefault="00D04619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219</w:t>
            </w:r>
            <w:r w:rsidR="00D327C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7F58E5DD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5902" w14:textId="0CA36013" w:rsidR="00D327CE" w:rsidRPr="00FC589B" w:rsidRDefault="00D327CE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AB21D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520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4D9E4FCF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4D6886E0" w14:textId="443A6B77" w:rsidR="00D327CE" w:rsidRPr="00FC589B" w:rsidRDefault="00D327CE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3E0B0E93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AF704" w14:textId="478EF4B8" w:rsidR="00D327CE" w:rsidRPr="00FC589B" w:rsidRDefault="00D04619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541</w:t>
            </w:r>
            <w:r w:rsidR="00AB21DF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480</w:t>
            </w:r>
          </w:p>
        </w:tc>
        <w:tc>
          <w:tcPr>
            <w:tcW w:w="135" w:type="dxa"/>
            <w:vAlign w:val="bottom"/>
          </w:tcPr>
          <w:p w14:paraId="76233795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834E2" w14:textId="0B9EB39E" w:rsidR="00D327CE" w:rsidRPr="00FC589B" w:rsidRDefault="00D04619" w:rsidP="00D327C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190</w:t>
            </w:r>
            <w:r w:rsidR="00D327C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7BB18F59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65D553F3" w14:textId="7ACD26EB" w:rsidR="00D327CE" w:rsidRPr="00FC589B" w:rsidRDefault="00D327CE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4026C9D" w14:textId="77777777" w:rsidR="00D327CE" w:rsidRPr="00B33D58" w:rsidRDefault="00D327CE" w:rsidP="00D327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DACFC" w14:textId="2B5B0054" w:rsidR="00D327CE" w:rsidRPr="00FC589B" w:rsidRDefault="00D327CE" w:rsidP="00DC4CD5">
            <w:pPr>
              <w:pStyle w:val="acctfourfigures"/>
              <w:tabs>
                <w:tab w:val="clear" w:pos="765"/>
              </w:tabs>
              <w:spacing w:line="240" w:lineRule="auto"/>
              <w:ind w:left="-8" w:right="-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</w:tbl>
    <w:p w14:paraId="344A4A47" w14:textId="6F1B5ABC" w:rsidR="00D63F03" w:rsidRDefault="00D63F03" w:rsidP="00D63F03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0774DFED" w14:textId="77777777" w:rsidR="00FC589B" w:rsidRPr="00B33D58" w:rsidRDefault="00FC589B" w:rsidP="00FC589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</w:p>
    <w:p w14:paraId="2772FE7B" w14:textId="77777777" w:rsidR="008D35F3" w:rsidRDefault="008D35F3" w:rsidP="00FC5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8D35F3" w:rsidSect="007C11DB">
          <w:headerReference w:type="default" r:id="rId18"/>
          <w:footerReference w:type="default" r:id="rId19"/>
          <w:pgSz w:w="16834" w:h="11909" w:orient="landscape" w:code="9"/>
          <w:pgMar w:top="1440" w:right="1224" w:bottom="720" w:left="1440" w:header="864" w:footer="432" w:gutter="0"/>
          <w:pgNumType w:fmt="numberInDash" w:start="14"/>
          <w:cols w:space="720"/>
          <w:docGrid w:linePitch="245"/>
        </w:sectPr>
      </w:pPr>
    </w:p>
    <w:p w14:paraId="32B67248" w14:textId="74B6C1A8" w:rsidR="00C42EDA" w:rsidRPr="00831880" w:rsidRDefault="00D70AA6" w:rsidP="005E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การดำเนินงานที่ยกเลิก</w:t>
      </w:r>
    </w:p>
    <w:p w14:paraId="06E33B9F" w14:textId="509FD5F6" w:rsidR="00C42EDA" w:rsidRDefault="00C42EDA" w:rsidP="005E7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ในการประชุมวิสามัญผู้ถือหุ้นของบริษัท แฮปปี้ โปรดักส์ แอนด์ เซอร์วิส จำกัด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797816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ผู้ถือหุ้นมีมติอนุมัติให้เพิ่มทุนจดทะเบียนของบริษัทจำนวน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60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97816">
        <w:rPr>
          <w:rFonts w:asciiTheme="majorBidi" w:hAnsiTheme="majorBidi" w:cstheme="majorBidi"/>
          <w:sz w:val="32"/>
          <w:szCs w:val="32"/>
          <w:cs/>
        </w:rPr>
        <w:br/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>จากทุนจดทะเบียน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มูลค่าหุ้นละ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เป็นจำนวน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90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มูลค่าหุ้นละ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บริษัทย่อยได้จดทะเบียนการเพิ่มทุนจดทะเบียนดังกล่าวกับกระทรวงพาณิชย์แล้วเมื่อวันที่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8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</w:p>
    <w:p w14:paraId="6BE70DC8" w14:textId="4E640AAE" w:rsidR="0013645B" w:rsidRPr="00B33D58" w:rsidRDefault="00BE5EB1" w:rsidP="005E7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3FA8">
        <w:rPr>
          <w:rFonts w:asciiTheme="majorBidi" w:hAnsiTheme="majorBidi"/>
          <w:sz w:val="32"/>
          <w:szCs w:val="32"/>
          <w:cs/>
        </w:rPr>
        <w:t xml:space="preserve">ในการประชุมคณะกรรมการของบริษัทเมื่อวันที่ </w:t>
      </w:r>
      <w:r w:rsidR="00D04619" w:rsidRPr="00D04619">
        <w:rPr>
          <w:rFonts w:asciiTheme="majorBidi" w:hAnsiTheme="majorBidi"/>
          <w:sz w:val="32"/>
          <w:szCs w:val="32"/>
        </w:rPr>
        <w:t>27</w:t>
      </w:r>
      <w:r w:rsidRPr="00063FA8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D04619" w:rsidRPr="00D04619">
        <w:rPr>
          <w:rFonts w:asciiTheme="majorBidi" w:hAnsiTheme="majorBidi"/>
          <w:sz w:val="32"/>
          <w:szCs w:val="32"/>
        </w:rPr>
        <w:t>2566</w:t>
      </w:r>
      <w:r w:rsidRPr="00063FA8">
        <w:rPr>
          <w:rFonts w:asciiTheme="majorBidi" w:hAnsiTheme="majorBidi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 บริษัท แฮปปี้โปรดักส์ แอนด์ เซอร์วิส จำกัด (</w:t>
      </w:r>
      <w:r w:rsidRPr="00063FA8">
        <w:rPr>
          <w:rFonts w:asciiTheme="majorBidi" w:hAnsiTheme="majorBidi" w:cstheme="majorBidi"/>
          <w:sz w:val="32"/>
          <w:szCs w:val="32"/>
        </w:rPr>
        <w:t xml:space="preserve">HPS) </w:t>
      </w:r>
      <w:r w:rsidRPr="00063FA8">
        <w:rPr>
          <w:rFonts w:asciiTheme="majorBidi" w:hAnsiTheme="majorBidi"/>
          <w:sz w:val="32"/>
          <w:szCs w:val="32"/>
          <w:cs/>
        </w:rPr>
        <w:t xml:space="preserve">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4</w:t>
      </w:r>
      <w:r w:rsidRPr="00E3435A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500</w:t>
      </w:r>
      <w:r w:rsidRPr="00E3435A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000</w:t>
      </w:r>
      <w:r w:rsidRPr="00063FA8">
        <w:rPr>
          <w:rFonts w:asciiTheme="majorBidi" w:hAnsiTheme="majorBidi"/>
          <w:sz w:val="32"/>
          <w:szCs w:val="32"/>
          <w:cs/>
        </w:rPr>
        <w:t xml:space="preserve"> หุ้น หรือคิดเป็นร้อยละ </w:t>
      </w:r>
      <w:r w:rsidR="00D04619" w:rsidRPr="00D04619">
        <w:rPr>
          <w:rFonts w:asciiTheme="majorBidi" w:hAnsiTheme="majorBidi"/>
          <w:sz w:val="32"/>
          <w:szCs w:val="32"/>
        </w:rPr>
        <w:t>50</w:t>
      </w:r>
      <w:r w:rsidRPr="00063FA8">
        <w:rPr>
          <w:rFonts w:asciiTheme="majorBidi" w:hAnsiTheme="majorBidi"/>
          <w:sz w:val="32"/>
          <w:szCs w:val="32"/>
          <w:cs/>
        </w:rPr>
        <w:t xml:space="preserve"> ของทุนจดทะเบียนของ </w:t>
      </w:r>
      <w:r w:rsidRPr="00063FA8">
        <w:rPr>
          <w:rFonts w:asciiTheme="majorBidi" w:hAnsiTheme="majorBidi" w:cstheme="majorBidi"/>
          <w:sz w:val="32"/>
          <w:szCs w:val="32"/>
        </w:rPr>
        <w:t>HPS</w:t>
      </w:r>
      <w:r w:rsidR="002322A9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="00D04619" w:rsidRPr="00D04619">
        <w:rPr>
          <w:rFonts w:asciiTheme="majorBidi" w:hAnsiTheme="majorBidi" w:cstheme="majorBidi"/>
          <w:sz w:val="32"/>
          <w:szCs w:val="32"/>
        </w:rPr>
        <w:t>23</w:t>
      </w:r>
      <w:r w:rsidR="002322A9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50BF1CAC" w14:textId="77777777" w:rsidR="006B30B2" w:rsidRPr="00831880" w:rsidRDefault="006B30B2" w:rsidP="00C7665C">
      <w:pPr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831880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การสูญเสียอำนาจควบคุม</w:t>
      </w:r>
    </w:p>
    <w:p w14:paraId="6B9ED2D5" w14:textId="4446A94D" w:rsidR="00121A22" w:rsidRPr="00656125" w:rsidRDefault="002E5269" w:rsidP="005E73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ระหว่างปี </w:t>
      </w:r>
      <w:r w:rsidR="00D04619" w:rsidRPr="00D04619">
        <w:rPr>
          <w:rFonts w:asciiTheme="majorBidi" w:hAnsiTheme="majorBidi"/>
          <w:sz w:val="32"/>
          <w:szCs w:val="32"/>
        </w:rPr>
        <w:t>2566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 กลุ่มบริษัทสูญเสียอำนาจควบคุมในบริษัท เนชั่น นิวส์ จำกัด (“</w:t>
      </w:r>
      <w:r w:rsidRPr="00656125">
        <w:rPr>
          <w:rFonts w:asciiTheme="majorBidi" w:hAnsiTheme="majorBidi" w:cstheme="majorBidi"/>
          <w:sz w:val="32"/>
          <w:szCs w:val="32"/>
          <w:lang w:val="en-GB"/>
        </w:rPr>
        <w:t xml:space="preserve">NN”) 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ซึ่งเป็นบริษัทย่อย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เนื่องจากการจำหน่ายหุ้นสามัญใน </w:t>
      </w:r>
      <w:r w:rsidRPr="0065612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NN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จำนวน </w:t>
      </w:r>
      <w:r w:rsidR="00D04619" w:rsidRPr="00D04619">
        <w:rPr>
          <w:rFonts w:asciiTheme="majorBidi" w:hAnsiTheme="majorBidi"/>
          <w:spacing w:val="-4"/>
          <w:sz w:val="32"/>
          <w:szCs w:val="32"/>
        </w:rPr>
        <w:t>189</w:t>
      </w:r>
      <w:r w:rsidRPr="00656125">
        <w:rPr>
          <w:rFonts w:asciiTheme="majorBidi" w:hAnsiTheme="majorBidi" w:cstheme="majorBidi"/>
          <w:spacing w:val="-4"/>
          <w:sz w:val="32"/>
          <w:szCs w:val="32"/>
          <w:lang w:val="en-GB"/>
        </w:rPr>
        <w:t>,</w:t>
      </w:r>
      <w:r w:rsidR="00D04619" w:rsidRPr="00D04619">
        <w:rPr>
          <w:rFonts w:asciiTheme="majorBidi" w:hAnsiTheme="majorBidi"/>
          <w:spacing w:val="-4"/>
          <w:sz w:val="32"/>
          <w:szCs w:val="32"/>
        </w:rPr>
        <w:t>997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หุ้น หรือ</w:t>
      </w:r>
      <w:r w:rsidR="00DF6C16" w:rsidRPr="00656125">
        <w:rPr>
          <w:rFonts w:asciiTheme="majorBidi" w:hAnsiTheme="majorBidi"/>
          <w:spacing w:val="-4"/>
          <w:sz w:val="32"/>
          <w:szCs w:val="32"/>
          <w:lang w:val="en-GB"/>
        </w:rPr>
        <w:t xml:space="preserve">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คิดเป็นร้อยละ </w:t>
      </w:r>
      <w:r w:rsidR="00D04619" w:rsidRPr="00D04619">
        <w:rPr>
          <w:rFonts w:asciiTheme="majorBidi" w:hAnsiTheme="majorBidi"/>
          <w:spacing w:val="-4"/>
          <w:sz w:val="32"/>
          <w:szCs w:val="32"/>
        </w:rPr>
        <w:t>99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>.</w:t>
      </w:r>
      <w:r w:rsidR="00D04619" w:rsidRPr="00D04619">
        <w:rPr>
          <w:rFonts w:asciiTheme="majorBidi" w:hAnsiTheme="majorBidi"/>
          <w:spacing w:val="-4"/>
          <w:sz w:val="32"/>
          <w:szCs w:val="32"/>
        </w:rPr>
        <w:t>99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ของทุนจดทะเบียนของ </w:t>
      </w:r>
      <w:r w:rsidRPr="0065612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NN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>ให้แก่บริษัท เนชั่น ทีวี จำกัด (“</w:t>
      </w:r>
      <w:r w:rsidRPr="0065612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NTV”)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เป็นจำนวนเงิน </w:t>
      </w:r>
      <w:r w:rsidR="00D04619" w:rsidRPr="00D04619">
        <w:rPr>
          <w:rFonts w:asciiTheme="majorBidi" w:hAnsiTheme="majorBidi"/>
          <w:spacing w:val="-4"/>
          <w:sz w:val="32"/>
          <w:szCs w:val="32"/>
        </w:rPr>
        <w:t>293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>.</w:t>
      </w:r>
      <w:r w:rsidR="00D04619" w:rsidRPr="00D04619">
        <w:rPr>
          <w:rFonts w:asciiTheme="majorBidi" w:hAnsiTheme="majorBidi"/>
          <w:spacing w:val="-4"/>
          <w:sz w:val="32"/>
          <w:szCs w:val="32"/>
        </w:rPr>
        <w:t>77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ล้านบาท เมื่อวันที่ </w:t>
      </w:r>
      <w:r w:rsidR="00D04619" w:rsidRPr="00D04619">
        <w:rPr>
          <w:rFonts w:asciiTheme="majorBidi" w:hAnsiTheme="majorBidi"/>
          <w:spacing w:val="-4"/>
          <w:sz w:val="32"/>
          <w:szCs w:val="32"/>
        </w:rPr>
        <w:t>27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มกราคม </w:t>
      </w:r>
      <w:r w:rsidR="00D04619" w:rsidRPr="00D04619">
        <w:rPr>
          <w:rFonts w:asciiTheme="majorBidi" w:hAnsiTheme="majorBidi"/>
          <w:spacing w:val="-4"/>
          <w:sz w:val="32"/>
          <w:szCs w:val="32"/>
        </w:rPr>
        <w:t>2566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 บริษัทได้ดำเนินการโอนหุ้นให้แก่ </w:t>
      </w:r>
      <w:r w:rsidRPr="00656125">
        <w:rPr>
          <w:rFonts w:asciiTheme="majorBidi" w:hAnsiTheme="majorBidi" w:cstheme="majorBidi"/>
          <w:sz w:val="32"/>
          <w:szCs w:val="32"/>
          <w:lang w:val="en-GB"/>
        </w:rPr>
        <w:t xml:space="preserve">NTV 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จึงทำให้การขายธุรกิจดังกล่าวเสร็จสมบูรณ์ (ดูหมายเหตุข้อ </w:t>
      </w:r>
      <w:r w:rsidR="00D610FB">
        <w:rPr>
          <w:rFonts w:asciiTheme="majorBidi" w:hAnsiTheme="majorBidi"/>
          <w:sz w:val="32"/>
          <w:szCs w:val="32"/>
        </w:rPr>
        <w:t>2</w:t>
      </w:r>
      <w:r w:rsidR="00101EE8">
        <w:rPr>
          <w:rFonts w:asciiTheme="majorBidi" w:hAnsiTheme="majorBidi"/>
          <w:sz w:val="32"/>
          <w:szCs w:val="32"/>
        </w:rPr>
        <w:t>3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>)</w:t>
      </w:r>
    </w:p>
    <w:p w14:paraId="76B3A2ED" w14:textId="3333B0D5" w:rsidR="00194418" w:rsidRPr="00656125" w:rsidRDefault="00194418" w:rsidP="00C766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6125">
        <w:rPr>
          <w:rFonts w:asciiTheme="majorBidi" w:hAnsiTheme="majorBidi" w:cstheme="majorBidi" w:hint="cs"/>
          <w:sz w:val="32"/>
          <w:szCs w:val="32"/>
          <w:u w:val="single"/>
          <w:cs/>
        </w:rPr>
        <w:t>การซื้อธุรกิจ</w:t>
      </w:r>
    </w:p>
    <w:p w14:paraId="6113ADF3" w14:textId="0FFEED94" w:rsidR="00194418" w:rsidRPr="00B33D58" w:rsidRDefault="00544764" w:rsidP="005E73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56125">
        <w:rPr>
          <w:rFonts w:asciiTheme="majorBidi" w:hAnsiTheme="majorBidi" w:hint="cs"/>
          <w:sz w:val="32"/>
          <w:szCs w:val="32"/>
          <w:cs/>
        </w:rPr>
        <w:t xml:space="preserve">ในเดือนมกราคม </w:t>
      </w:r>
      <w:r w:rsidR="00D04619" w:rsidRPr="00D04619">
        <w:rPr>
          <w:rFonts w:asciiTheme="majorBidi" w:hAnsiTheme="majorBidi"/>
          <w:sz w:val="32"/>
          <w:szCs w:val="32"/>
        </w:rPr>
        <w:t>2566</w:t>
      </w:r>
      <w:r w:rsidRPr="00656125">
        <w:rPr>
          <w:rFonts w:asciiTheme="majorBidi" w:hAnsiTheme="majorBidi"/>
          <w:sz w:val="32"/>
          <w:szCs w:val="32"/>
        </w:rPr>
        <w:t xml:space="preserve"> </w:t>
      </w:r>
      <w:r w:rsidR="002E5269" w:rsidRPr="00656125">
        <w:rPr>
          <w:rFonts w:asciiTheme="majorBidi" w:hAnsiTheme="majorBidi"/>
          <w:sz w:val="32"/>
          <w:szCs w:val="32"/>
          <w:cs/>
        </w:rPr>
        <w:t>บริษัท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ซื้อหุ้นสามัญในบริษัท มนตรีทรานสปอร์ต คอร์ปอเรชั่น จำกัด (มหาชน) </w:t>
      </w:r>
      <w:r w:rsidR="00F16EB8" w:rsidRPr="002E5269">
        <w:rPr>
          <w:rFonts w:asciiTheme="majorBidi" w:hAnsiTheme="majorBidi"/>
          <w:sz w:val="32"/>
          <w:szCs w:val="32"/>
          <w:cs/>
        </w:rPr>
        <w:t>(“</w:t>
      </w:r>
      <w:r w:rsidR="00F16EB8" w:rsidRPr="002E5269">
        <w:rPr>
          <w:rFonts w:asciiTheme="majorBidi" w:hAnsiTheme="majorBidi" w:cstheme="majorBidi"/>
          <w:sz w:val="32"/>
          <w:szCs w:val="32"/>
        </w:rPr>
        <w:t xml:space="preserve">Montri”) 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จำนวน </w:t>
      </w:r>
      <w:r w:rsidR="00D04619" w:rsidRPr="00D04619">
        <w:rPr>
          <w:rFonts w:asciiTheme="majorBidi" w:hAnsiTheme="majorBidi"/>
          <w:sz w:val="32"/>
          <w:szCs w:val="32"/>
        </w:rPr>
        <w:t>337</w:t>
      </w:r>
      <w:r w:rsidR="002E5269" w:rsidRPr="002E5269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/>
          <w:sz w:val="32"/>
          <w:szCs w:val="32"/>
        </w:rPr>
        <w:t>500</w:t>
      </w:r>
      <w:r w:rsidR="002E5269" w:rsidRPr="002E5269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/>
          <w:sz w:val="32"/>
          <w:szCs w:val="32"/>
        </w:rPr>
        <w:t>000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D04619" w:rsidRPr="00D04619">
        <w:rPr>
          <w:rFonts w:asciiTheme="majorBidi" w:hAnsiTheme="majorBidi"/>
          <w:sz w:val="32"/>
          <w:szCs w:val="32"/>
        </w:rPr>
        <w:t>1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 บาท หรือคิดเป็นร้อยละ </w:t>
      </w:r>
      <w:r w:rsidR="00D04619" w:rsidRPr="00D04619">
        <w:rPr>
          <w:rFonts w:asciiTheme="majorBidi" w:hAnsiTheme="majorBidi"/>
          <w:sz w:val="32"/>
          <w:szCs w:val="32"/>
        </w:rPr>
        <w:t>90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r w:rsidR="002E5269" w:rsidRPr="002E5269">
        <w:rPr>
          <w:rFonts w:asciiTheme="majorBidi" w:hAnsiTheme="majorBidi" w:cstheme="majorBidi"/>
          <w:sz w:val="32"/>
          <w:szCs w:val="32"/>
        </w:rPr>
        <w:t>M</w:t>
      </w:r>
      <w:r w:rsidR="00B6093D">
        <w:rPr>
          <w:rFonts w:asciiTheme="majorBidi" w:hAnsiTheme="majorBidi" w:cstheme="majorBidi"/>
          <w:sz w:val="32"/>
          <w:szCs w:val="32"/>
        </w:rPr>
        <w:t>o</w:t>
      </w:r>
      <w:r w:rsidR="002E5269" w:rsidRPr="002E5269">
        <w:rPr>
          <w:rFonts w:asciiTheme="majorBidi" w:hAnsiTheme="majorBidi" w:cstheme="majorBidi"/>
          <w:sz w:val="32"/>
          <w:szCs w:val="32"/>
        </w:rPr>
        <w:t xml:space="preserve">ntri 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D04619" w:rsidRPr="00D04619">
        <w:rPr>
          <w:rFonts w:asciiTheme="majorBidi" w:hAnsiTheme="majorBidi"/>
          <w:sz w:val="32"/>
          <w:szCs w:val="32"/>
        </w:rPr>
        <w:t>539</w:t>
      </w:r>
      <w:r w:rsidR="005F1DB7">
        <w:rPr>
          <w:rFonts w:asciiTheme="majorBidi" w:hAnsiTheme="majorBidi"/>
          <w:sz w:val="32"/>
          <w:szCs w:val="32"/>
        </w:rPr>
        <w:t>.</w:t>
      </w:r>
      <w:r w:rsidR="00D04619" w:rsidRPr="00D04619">
        <w:rPr>
          <w:rFonts w:asciiTheme="majorBidi" w:hAnsiTheme="majorBidi"/>
          <w:sz w:val="32"/>
          <w:szCs w:val="32"/>
        </w:rPr>
        <w:t>00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 ล้านบาท ซึ่งบริษัทชำระสิ่งตอบแทนในการซื้อครบทั้งจำนวนแล้ว จึงทำให้การซื้อธุรกิจดังกล่าวเสร็จสมบูรณ์ (ดูหมายเหตุข้อ </w:t>
      </w:r>
      <w:r w:rsidR="00D04619" w:rsidRPr="00D04619">
        <w:rPr>
          <w:rFonts w:asciiTheme="majorBidi" w:hAnsiTheme="majorBidi"/>
          <w:sz w:val="32"/>
          <w:szCs w:val="32"/>
        </w:rPr>
        <w:t>5</w:t>
      </w:r>
      <w:r w:rsidR="002E5269" w:rsidRPr="002E5269">
        <w:rPr>
          <w:rFonts w:asciiTheme="majorBidi" w:hAnsiTheme="majorBidi"/>
          <w:sz w:val="32"/>
          <w:szCs w:val="32"/>
          <w:cs/>
        </w:rPr>
        <w:t>)</w:t>
      </w:r>
    </w:p>
    <w:p w14:paraId="4AFBC952" w14:textId="77777777" w:rsidR="00FD4F86" w:rsidRDefault="00FD4F86" w:rsidP="00A97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40113657"/>
    </w:p>
    <w:p w14:paraId="0F8E4285" w14:textId="43C3D629" w:rsidR="00927B76" w:rsidRDefault="00927B76" w:rsidP="00A97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  <w:sectPr w:rsidR="00927B76" w:rsidSect="007C11DB">
          <w:headerReference w:type="default" r:id="rId20"/>
          <w:footerReference w:type="default" r:id="rId21"/>
          <w:pgSz w:w="11909" w:h="16834" w:code="9"/>
          <w:pgMar w:top="1440" w:right="1224" w:bottom="1440" w:left="1440" w:header="864" w:footer="432" w:gutter="0"/>
          <w:pgNumType w:fmt="numberInDash" w:start="15"/>
          <w:cols w:space="720"/>
          <w:docGrid w:linePitch="245"/>
        </w:sectPr>
      </w:pPr>
    </w:p>
    <w:p w14:paraId="4B3E1A57" w14:textId="4CAAE026" w:rsidR="00A97986" w:rsidRDefault="00D04619" w:rsidP="00927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Pr="00D0461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97986" w:rsidRPr="00B33D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A97986" w:rsidRPr="00B33D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6A4D81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A97986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1FD44378" w14:textId="152CB92D" w:rsidR="00351DCC" w:rsidRPr="00B33D58" w:rsidRDefault="00205810" w:rsidP="00EC0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205810">
        <w:rPr>
          <w:rFonts w:asciiTheme="majorBidi" w:hAnsiTheme="majorBidi"/>
          <w:sz w:val="32"/>
          <w:szCs w:val="32"/>
          <w:cs/>
        </w:rPr>
        <w:t>อาคารและอุปกรณ์</w:t>
      </w:r>
      <w:r>
        <w:rPr>
          <w:rFonts w:asciiTheme="majorBidi" w:hAnsiTheme="majorBidi"/>
          <w:sz w:val="32"/>
          <w:szCs w:val="32"/>
        </w:rPr>
        <w:t xml:space="preserve"> </w:t>
      </w:r>
      <w:r w:rsidR="00351DCC"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812006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B33D58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351DCC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 w:rsidR="00351DCC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51DCC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="00812006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C02BC05" w14:textId="307B6527" w:rsidR="008C4EC5" w:rsidRPr="00A939C1" w:rsidRDefault="008C4EC5" w:rsidP="00EC0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939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939C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939C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14112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24"/>
        <w:gridCol w:w="23"/>
        <w:gridCol w:w="1123"/>
        <w:gridCol w:w="90"/>
        <w:gridCol w:w="1530"/>
        <w:gridCol w:w="90"/>
        <w:gridCol w:w="1260"/>
        <w:gridCol w:w="90"/>
        <w:gridCol w:w="1350"/>
        <w:gridCol w:w="90"/>
        <w:gridCol w:w="1440"/>
        <w:gridCol w:w="90"/>
        <w:gridCol w:w="1620"/>
        <w:gridCol w:w="90"/>
        <w:gridCol w:w="1620"/>
      </w:tblGrid>
      <w:tr w:rsidR="00751AFC" w:rsidRPr="00A939C1" w14:paraId="4144E42B" w14:textId="77777777" w:rsidTr="002336D1">
        <w:trPr>
          <w:cantSplit/>
          <w:trHeight w:val="144"/>
        </w:trPr>
        <w:tc>
          <w:tcPr>
            <w:tcW w:w="3582" w:type="dxa"/>
          </w:tcPr>
          <w:p w14:paraId="773FD7BF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" w:type="dxa"/>
          </w:tcPr>
          <w:p w14:paraId="7804322A" w14:textId="77777777" w:rsidR="00751AFC" w:rsidRPr="00B33D58" w:rsidRDefault="00751AFC" w:rsidP="00B6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" w:type="dxa"/>
          </w:tcPr>
          <w:p w14:paraId="56CA9616" w14:textId="77777777" w:rsidR="00751AFC" w:rsidRPr="00B33D58" w:rsidRDefault="00751AFC" w:rsidP="00B6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83" w:type="dxa"/>
            <w:gridSpan w:val="13"/>
          </w:tcPr>
          <w:p w14:paraId="0970A3B4" w14:textId="58191F17" w:rsidR="00751AFC" w:rsidRPr="00B1392C" w:rsidRDefault="00751AFC" w:rsidP="00B67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385F" w:rsidRPr="00A939C1" w14:paraId="4BAA197B" w14:textId="77777777" w:rsidTr="00751AFC">
        <w:trPr>
          <w:cantSplit/>
          <w:trHeight w:val="144"/>
        </w:trPr>
        <w:tc>
          <w:tcPr>
            <w:tcW w:w="3582" w:type="dxa"/>
          </w:tcPr>
          <w:p w14:paraId="20397542" w14:textId="77777777" w:rsidR="006C385F" w:rsidRPr="00A939C1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57541AB3" w14:textId="1A38C6F2" w:rsidR="006C385F" w:rsidRPr="00A939C1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</w:p>
        </w:tc>
        <w:tc>
          <w:tcPr>
            <w:tcW w:w="90" w:type="dxa"/>
          </w:tcPr>
          <w:p w14:paraId="509127EF" w14:textId="77777777" w:rsidR="006C385F" w:rsidRPr="00A939C1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B5CCAB" w14:textId="36019BC9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ได้มา</w:t>
            </w: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90" w:type="dxa"/>
          </w:tcPr>
          <w:p w14:paraId="3879BBF3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2C2E9F" w14:textId="630DF070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7055F55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2703FC" w14:textId="4E37A0EC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17D0DF06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5DBA78" w14:textId="4BB6F7FA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39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โอนเข้า</w:t>
            </w: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</w:tcPr>
          <w:p w14:paraId="429EDCE4" w14:textId="55A3EA3B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308A20D" w14:textId="1CC48E59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0" w:type="dxa"/>
          </w:tcPr>
          <w:p w14:paraId="3D3DA164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0655CE9" w14:textId="79957FC0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</w:p>
        </w:tc>
      </w:tr>
      <w:tr w:rsidR="006C385F" w:rsidRPr="00A939C1" w14:paraId="532D69AF" w14:textId="77777777" w:rsidTr="00751AFC">
        <w:trPr>
          <w:cantSplit/>
          <w:trHeight w:val="144"/>
        </w:trPr>
        <w:tc>
          <w:tcPr>
            <w:tcW w:w="3582" w:type="dxa"/>
          </w:tcPr>
          <w:p w14:paraId="05ADE801" w14:textId="77777777" w:rsidR="006C385F" w:rsidRPr="00A939C1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BAA3086" w14:textId="4E110E34" w:rsidR="006C385F" w:rsidRPr="00A939C1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146D6E" w14:textId="77777777" w:rsidR="006C385F" w:rsidRPr="00A939C1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B6EC66" w14:textId="5462DCA8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</w:t>
            </w:r>
          </w:p>
        </w:tc>
        <w:tc>
          <w:tcPr>
            <w:tcW w:w="90" w:type="dxa"/>
          </w:tcPr>
          <w:p w14:paraId="29980449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E92854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6BD071D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C6D341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2A337C8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05AF47" w14:textId="18A90C38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(โอนออก)</w:t>
            </w:r>
          </w:p>
        </w:tc>
        <w:tc>
          <w:tcPr>
            <w:tcW w:w="90" w:type="dxa"/>
          </w:tcPr>
          <w:p w14:paraId="39BF2684" w14:textId="0F607F70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FDE77F8" w14:textId="78C13B9B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เป็นกลุ่มสินทรัพย์</w:t>
            </w:r>
          </w:p>
        </w:tc>
        <w:tc>
          <w:tcPr>
            <w:tcW w:w="90" w:type="dxa"/>
          </w:tcPr>
          <w:p w14:paraId="703628D1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A9FE553" w14:textId="21CA6BC5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C385F" w:rsidRPr="00A939C1" w14:paraId="0AA5E0C6" w14:textId="77777777" w:rsidTr="00751AFC">
        <w:trPr>
          <w:cantSplit/>
          <w:trHeight w:val="144"/>
        </w:trPr>
        <w:tc>
          <w:tcPr>
            <w:tcW w:w="3582" w:type="dxa"/>
          </w:tcPr>
          <w:p w14:paraId="29784D08" w14:textId="422D4A60" w:rsidR="006C385F" w:rsidRPr="00A939C1" w:rsidRDefault="006C385F" w:rsidP="006C38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3"/>
            <w:hideMark/>
          </w:tcPr>
          <w:p w14:paraId="07300021" w14:textId="1EB434F5" w:rsidR="006C385F" w:rsidRPr="00A939C1" w:rsidRDefault="00D04619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C385F" w:rsidRPr="00A93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C385F"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5781ABC2" w14:textId="77777777" w:rsidR="006C385F" w:rsidRPr="00A939C1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A70D0A" w14:textId="729AF2CD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90" w:type="dxa"/>
          </w:tcPr>
          <w:p w14:paraId="37AC1120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19BFF5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9E5F0D8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557C51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B8EEDFE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4A0653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B51D987" w14:textId="3B578304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B338502" w14:textId="5451622A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ที่จะจำหน่าย</w:t>
            </w:r>
          </w:p>
        </w:tc>
        <w:tc>
          <w:tcPr>
            <w:tcW w:w="90" w:type="dxa"/>
          </w:tcPr>
          <w:p w14:paraId="79629864" w14:textId="77777777" w:rsidR="006C385F" w:rsidRPr="00B1392C" w:rsidRDefault="006C385F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1BF8032" w14:textId="6E9CDCCC" w:rsidR="006C385F" w:rsidRPr="00B1392C" w:rsidRDefault="00D04619" w:rsidP="006C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392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30</w:t>
            </w:r>
            <w:r w:rsidR="006C385F" w:rsidRPr="00B139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51AFC" w:rsidRPr="00A939C1" w14:paraId="4078339B" w14:textId="77777777" w:rsidTr="00751AFC">
        <w:trPr>
          <w:cantSplit/>
          <w:trHeight w:val="144"/>
        </w:trPr>
        <w:tc>
          <w:tcPr>
            <w:tcW w:w="3582" w:type="dxa"/>
          </w:tcPr>
          <w:p w14:paraId="18ACC0E8" w14:textId="77777777" w:rsidR="00751AFC" w:rsidRPr="00A939C1" w:rsidRDefault="00751AFC" w:rsidP="00A939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gridSpan w:val="3"/>
            <w:hideMark/>
          </w:tcPr>
          <w:p w14:paraId="367147DE" w14:textId="137A737A" w:rsidR="00751AFC" w:rsidRPr="00A939C1" w:rsidRDefault="00D04619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32DEE358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BC47CB0" w14:textId="5F39DE50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139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D04619" w:rsidRPr="00B139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BF03DFC" w14:textId="77777777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86C26A" w14:textId="77777777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EDD3C7D" w14:textId="77777777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667B66" w14:textId="77777777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E98D8CA" w14:textId="77777777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7E4C60" w14:textId="77777777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7234F2A" w14:textId="43AE6C52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32BDC19" w14:textId="61089EFE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C18B9F2" w14:textId="77777777" w:rsidR="00751AFC" w:rsidRPr="00B1392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500FBA" w14:textId="557E1F56" w:rsidR="00751AFC" w:rsidRPr="00B1392C" w:rsidRDefault="00D04619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39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751AFC" w:rsidRPr="00A939C1" w14:paraId="53BA4EFF" w14:textId="77777777" w:rsidTr="00751AFC">
        <w:trPr>
          <w:cantSplit/>
          <w:trHeight w:val="144"/>
        </w:trPr>
        <w:tc>
          <w:tcPr>
            <w:tcW w:w="3582" w:type="dxa"/>
          </w:tcPr>
          <w:p w14:paraId="25846180" w14:textId="77777777" w:rsidR="00751AFC" w:rsidRPr="00A939C1" w:rsidRDefault="00751AFC" w:rsidP="00A939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ราคาทุน</w:t>
            </w: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>:</w:t>
            </w:r>
          </w:p>
        </w:tc>
        <w:tc>
          <w:tcPr>
            <w:tcW w:w="1170" w:type="dxa"/>
            <w:gridSpan w:val="3"/>
          </w:tcPr>
          <w:p w14:paraId="629D30F5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36C0F74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99B6ED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B0B5725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1B175B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35BF3FE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AC53BB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314FB88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21F24F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EE4D2EC" w14:textId="0A715DA3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041DF1C" w14:textId="62FC2A04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3B2A887C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5C0F0D" w14:textId="2D15DF76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</w:tr>
      <w:tr w:rsidR="009D4684" w:rsidRPr="00A939C1" w14:paraId="56648B63" w14:textId="77777777" w:rsidTr="00751AFC">
        <w:trPr>
          <w:cantSplit/>
          <w:trHeight w:val="144"/>
        </w:trPr>
        <w:tc>
          <w:tcPr>
            <w:tcW w:w="3582" w:type="dxa"/>
          </w:tcPr>
          <w:p w14:paraId="2D756E58" w14:textId="7806BB9A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</w:t>
            </w: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0D16FA6B" w14:textId="48C9397E" w:rsidR="009D4684" w:rsidRPr="00A939C1" w:rsidRDefault="00D04619" w:rsidP="001B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912</w:t>
            </w:r>
          </w:p>
        </w:tc>
        <w:tc>
          <w:tcPr>
            <w:tcW w:w="90" w:type="dxa"/>
            <w:shd w:val="clear" w:color="auto" w:fill="auto"/>
          </w:tcPr>
          <w:p w14:paraId="4591832F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A627145" w14:textId="1C1B1729" w:rsidR="009D4684" w:rsidRPr="00A939C1" w:rsidRDefault="00D04619" w:rsidP="0066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552</w:t>
            </w:r>
          </w:p>
        </w:tc>
        <w:tc>
          <w:tcPr>
            <w:tcW w:w="90" w:type="dxa"/>
            <w:shd w:val="clear" w:color="auto" w:fill="auto"/>
          </w:tcPr>
          <w:p w14:paraId="2DA0640C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2ADD1F" w14:textId="1C628BFF" w:rsidR="009D4684" w:rsidRPr="00A939C1" w:rsidRDefault="00D04619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7071FA60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F9F287D" w14:textId="1045C331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E127BC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EB0EA3" w14:textId="52E5C1CA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006078" w14:textId="5B941B60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5D7F9D" w14:textId="670D0DE1" w:rsidR="009D4684" w:rsidRPr="00A939C1" w:rsidRDefault="009D4684" w:rsidP="0027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982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29815B0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5EE69FA" w14:textId="394541D1" w:rsidR="009D4684" w:rsidRPr="00A939C1" w:rsidRDefault="00D04619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032</w:t>
            </w:r>
          </w:p>
        </w:tc>
      </w:tr>
      <w:tr w:rsidR="009D4684" w:rsidRPr="00A939C1" w14:paraId="7EE94B39" w14:textId="77777777" w:rsidTr="00751AFC">
        <w:trPr>
          <w:cantSplit/>
          <w:trHeight w:val="144"/>
        </w:trPr>
        <w:tc>
          <w:tcPr>
            <w:tcW w:w="3582" w:type="dxa"/>
            <w:hideMark/>
          </w:tcPr>
          <w:p w14:paraId="6A4440A2" w14:textId="3DAAF286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อุปกรณ์ที่ใช้ในการดำเนินงาน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77087BA" w14:textId="15A939F5" w:rsidR="009D4684" w:rsidRPr="00A939C1" w:rsidRDefault="00D04619" w:rsidP="001B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447</w:t>
            </w:r>
          </w:p>
        </w:tc>
        <w:tc>
          <w:tcPr>
            <w:tcW w:w="90" w:type="dxa"/>
            <w:shd w:val="clear" w:color="auto" w:fill="auto"/>
          </w:tcPr>
          <w:p w14:paraId="1313D499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ACFA5E1" w14:textId="250F8E8F" w:rsidR="009D4684" w:rsidRPr="00A939C1" w:rsidRDefault="00D04619" w:rsidP="0066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491</w:t>
            </w:r>
          </w:p>
        </w:tc>
        <w:tc>
          <w:tcPr>
            <w:tcW w:w="90" w:type="dxa"/>
            <w:shd w:val="clear" w:color="auto" w:fill="auto"/>
          </w:tcPr>
          <w:p w14:paraId="0B1BA0B4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F0C586" w14:textId="10360E19" w:rsidR="009D4684" w:rsidRPr="00A939C1" w:rsidRDefault="00D04619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14:paraId="58D67EFE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7D2C3E5" w14:textId="2FB10A58" w:rsidR="009D4684" w:rsidRPr="00A939C1" w:rsidRDefault="009D4684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B1F811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D04F7E" w14:textId="53483D92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D443C4C" w14:textId="7F60A614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9A912E0" w14:textId="61ADA29D" w:rsidR="009D4684" w:rsidRPr="00A939C1" w:rsidRDefault="009D4684" w:rsidP="000B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86203AD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2FDACB" w14:textId="7721D85C" w:rsidR="009D4684" w:rsidRPr="00A939C1" w:rsidRDefault="00D04619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196</w:t>
            </w:r>
          </w:p>
        </w:tc>
      </w:tr>
      <w:tr w:rsidR="009D4684" w:rsidRPr="00A939C1" w14:paraId="5E93AEA2" w14:textId="77777777" w:rsidTr="00751AFC">
        <w:trPr>
          <w:cantSplit/>
          <w:trHeight w:val="144"/>
        </w:trPr>
        <w:tc>
          <w:tcPr>
            <w:tcW w:w="3582" w:type="dxa"/>
            <w:hideMark/>
          </w:tcPr>
          <w:p w14:paraId="56F7D3B9" w14:textId="448D0035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C825085" w14:textId="7F37C963" w:rsidR="009D4684" w:rsidRPr="00A939C1" w:rsidRDefault="00D04619" w:rsidP="001B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</w:t>
            </w:r>
            <w:r w:rsidR="009D4684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2E58093C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6713A6" w14:textId="57AB2865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697A68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89BCFA" w14:textId="6E3488FE" w:rsidR="009D4684" w:rsidRPr="00A939C1" w:rsidRDefault="00D04619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2323A175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8F5C8CB" w14:textId="4235EE4E" w:rsidR="009D4684" w:rsidRPr="00A939C1" w:rsidRDefault="009D4684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24CB91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1E2D0A" w14:textId="156EE60E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2A87BAA" w14:textId="6345C833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63A81F" w14:textId="1E59BB7A" w:rsidR="009D4684" w:rsidRPr="00A939C1" w:rsidRDefault="009D4684" w:rsidP="0027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750E02C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9CED37A" w14:textId="17CC9666" w:rsidR="009D4684" w:rsidRPr="00A939C1" w:rsidRDefault="00D04619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295</w:t>
            </w:r>
          </w:p>
        </w:tc>
      </w:tr>
      <w:tr w:rsidR="00751AFC" w:rsidRPr="00A939C1" w14:paraId="36202BB5" w14:textId="77777777" w:rsidTr="00751AFC">
        <w:trPr>
          <w:cantSplit/>
          <w:trHeight w:val="144"/>
        </w:trPr>
        <w:tc>
          <w:tcPr>
            <w:tcW w:w="3582" w:type="dxa"/>
            <w:hideMark/>
          </w:tcPr>
          <w:p w14:paraId="35E22D25" w14:textId="66E0DA09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0EAC5EC" w14:textId="0FA3EA30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B7D4A4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C654C40" w14:textId="1FCD0E6F" w:rsidR="00751AFC" w:rsidRPr="00A939C1" w:rsidRDefault="00D04619" w:rsidP="0066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293</w:t>
            </w:r>
            <w:r w:rsidR="00751AFC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052B27B1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39E6F44" w14:textId="1F6AEAC1" w:rsidR="00751AFC" w:rsidRPr="00A939C1" w:rsidRDefault="00D04619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6</w:t>
            </w:r>
            <w:r w:rsidR="00751AFC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501F65DC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9380D0" w14:textId="7400D4CD" w:rsidR="00751AFC" w:rsidRPr="00A939C1" w:rsidRDefault="00751AFC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422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C187E0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0C535B" w14:textId="2ABADD0C" w:rsidR="00751AFC" w:rsidRDefault="00D04619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700</w:t>
            </w:r>
          </w:p>
        </w:tc>
        <w:tc>
          <w:tcPr>
            <w:tcW w:w="90" w:type="dxa"/>
          </w:tcPr>
          <w:p w14:paraId="18792920" w14:textId="34BF4D7C" w:rsidR="00751AF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53C73C" w14:textId="742A5E86" w:rsidR="00751AFC" w:rsidRPr="00A939C1" w:rsidRDefault="00751AFC" w:rsidP="000B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A09751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6E8A574" w14:textId="5AD71E41" w:rsidR="00751AFC" w:rsidRPr="00A939C1" w:rsidRDefault="00D04619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300</w:t>
            </w:r>
            <w:r w:rsidR="00751AFC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539</w:t>
            </w:r>
          </w:p>
        </w:tc>
      </w:tr>
      <w:tr w:rsidR="00751AFC" w:rsidRPr="00A939C1" w14:paraId="64ABDAF5" w14:textId="77777777" w:rsidTr="00751AFC">
        <w:trPr>
          <w:cantSplit/>
          <w:trHeight w:val="144"/>
        </w:trPr>
        <w:tc>
          <w:tcPr>
            <w:tcW w:w="3582" w:type="dxa"/>
            <w:hideMark/>
          </w:tcPr>
          <w:p w14:paraId="0B398D0F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524CF" w14:textId="55747FBB" w:rsidR="00751AFC" w:rsidRPr="00A939C1" w:rsidRDefault="00D04619" w:rsidP="001B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</w:t>
            </w:r>
            <w:r w:rsidR="00751AFC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26C1E10F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3B757" w14:textId="6F1E435D" w:rsidR="00751AFC" w:rsidRPr="00A939C1" w:rsidRDefault="00D04619" w:rsidP="0066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296</w:t>
            </w:r>
            <w:r w:rsidR="00751AFC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18FD7BF8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99A35" w14:textId="4D8C3B35" w:rsidR="00751AFC" w:rsidRPr="00A939C1" w:rsidRDefault="00D04619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11</w:t>
            </w:r>
            <w:r w:rsidR="00751AFC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6CEDB72C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8FD9B" w14:textId="2C53D06F" w:rsidR="00751AFC" w:rsidRPr="00A939C1" w:rsidRDefault="00751AFC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425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460F6E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AF112" w14:textId="7C0BC153" w:rsidR="00751AFC" w:rsidRDefault="00D04619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700</w:t>
            </w:r>
          </w:p>
        </w:tc>
        <w:tc>
          <w:tcPr>
            <w:tcW w:w="90" w:type="dxa"/>
          </w:tcPr>
          <w:p w14:paraId="42F54CE7" w14:textId="15FFC37B" w:rsidR="00751AFC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2A544EA" w14:textId="0BC9C21C" w:rsidR="00751AFC" w:rsidRPr="00A939C1" w:rsidRDefault="00751AFC" w:rsidP="0027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558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FA033F7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5B8B6" w14:textId="60036983" w:rsidR="00751AFC" w:rsidRPr="00A939C1" w:rsidRDefault="00D04619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306</w:t>
            </w:r>
            <w:r w:rsidR="00751AFC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062</w:t>
            </w:r>
          </w:p>
        </w:tc>
      </w:tr>
      <w:tr w:rsidR="00751AFC" w:rsidRPr="00A939C1" w14:paraId="0841AAEF" w14:textId="77777777" w:rsidTr="00751AFC">
        <w:trPr>
          <w:cantSplit/>
          <w:trHeight w:hRule="exact" w:val="144"/>
        </w:trPr>
        <w:tc>
          <w:tcPr>
            <w:tcW w:w="3582" w:type="dxa"/>
          </w:tcPr>
          <w:p w14:paraId="2FFBD5BA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43098C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D23CEB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D77BCFD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9A29E7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463D4A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AA0676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8C6E11D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B7064E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3E5C51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20D3E8A" w14:textId="1D554B81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B281DED" w14:textId="4A82ABFF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AF8A127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21AC698" w14:textId="7FF667CA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</w:tr>
      <w:tr w:rsidR="00751AFC" w:rsidRPr="00A939C1" w14:paraId="598C27B6" w14:textId="77777777" w:rsidTr="00751AFC">
        <w:trPr>
          <w:cantSplit/>
          <w:trHeight w:val="144"/>
        </w:trPr>
        <w:tc>
          <w:tcPr>
            <w:tcW w:w="3582" w:type="dxa"/>
          </w:tcPr>
          <w:p w14:paraId="5A475416" w14:textId="77777777" w:rsidR="00751AFC" w:rsidRPr="00A939C1" w:rsidRDefault="00751AFC" w:rsidP="00A939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ค่าเสื่อมราคาสะสม</w:t>
            </w: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>: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7D71B1D8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C0B437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4CE687D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8B5A53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61516F8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21EE277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5E2B5D0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65CA72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B8F0D3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7BBB4077" w14:textId="175310D1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D754B7A" w14:textId="6DFF71BD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EB99B0B" w14:textId="77777777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1287E90" w14:textId="1F4B16E2" w:rsidR="00751AFC" w:rsidRPr="00A939C1" w:rsidRDefault="00751AFC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</w:tr>
      <w:tr w:rsidR="009D4684" w:rsidRPr="00A939C1" w14:paraId="2592C81E" w14:textId="77777777" w:rsidTr="00751AFC">
        <w:trPr>
          <w:cantSplit/>
          <w:trHeight w:val="144"/>
        </w:trPr>
        <w:tc>
          <w:tcPr>
            <w:tcW w:w="3582" w:type="dxa"/>
            <w:hideMark/>
          </w:tcPr>
          <w:p w14:paraId="70DC634E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1DAA0A5" w14:textId="08FF1AD7" w:rsidR="009D4684" w:rsidRPr="00A939C1" w:rsidRDefault="009D4684" w:rsidP="001B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161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51B6C7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DDCC28" w14:textId="4A6F88FD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EDE889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FE869E" w14:textId="18EED893" w:rsidR="009D4684" w:rsidRPr="00A939C1" w:rsidRDefault="009D4684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440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7F33BE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1F0B96B" w14:textId="3313048A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061CF4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6AE1D6" w14:textId="639C10D8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056768" w14:textId="378188D3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5F8D035" w14:textId="11EB789B" w:rsidR="009D4684" w:rsidRPr="00A939C1" w:rsidRDefault="00D04619" w:rsidP="0027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312</w:t>
            </w:r>
          </w:p>
        </w:tc>
        <w:tc>
          <w:tcPr>
            <w:tcW w:w="90" w:type="dxa"/>
          </w:tcPr>
          <w:p w14:paraId="6007D559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9B1D05A" w14:textId="045384D2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289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9D4684" w:rsidRPr="00A939C1" w14:paraId="73794125" w14:textId="77777777" w:rsidTr="00751AFC">
        <w:trPr>
          <w:cantSplit/>
          <w:trHeight w:val="144"/>
        </w:trPr>
        <w:tc>
          <w:tcPr>
            <w:tcW w:w="3582" w:type="dxa"/>
            <w:hideMark/>
          </w:tcPr>
          <w:p w14:paraId="0B13DBF4" w14:textId="1D0B5289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อุปกรณ์ที่ใช้ในการดำเนินงาน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3E9C3D6" w14:textId="2F08D7AE" w:rsidR="009D4684" w:rsidRPr="00A939C1" w:rsidRDefault="009D4684" w:rsidP="001B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41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0A91F5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28E13BC" w14:textId="33E7294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97E1D3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BF1CEA" w14:textId="5F9BB4CA" w:rsidR="009D4684" w:rsidRPr="00A939C1" w:rsidRDefault="009D4684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438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C51EDD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3DE6D2" w14:textId="7BA20260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CCB45F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F76C5B" w14:textId="753F1F02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9A2296E" w14:textId="7DDDB1B5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276ADA" w14:textId="142279AA" w:rsidR="009D4684" w:rsidRPr="00A939C1" w:rsidRDefault="009D4684" w:rsidP="000B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137C9FB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636DD5" w14:textId="1111C5BA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479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9D4684" w:rsidRPr="00A939C1" w14:paraId="69AA1F7F" w14:textId="77777777" w:rsidTr="00751AFC">
        <w:trPr>
          <w:cantSplit/>
          <w:trHeight w:val="144"/>
        </w:trPr>
        <w:tc>
          <w:tcPr>
            <w:tcW w:w="3582" w:type="dxa"/>
            <w:hideMark/>
          </w:tcPr>
          <w:p w14:paraId="0DC50E33" w14:textId="6099727A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5BBE616A" w14:textId="356086A2" w:rsidR="009D4684" w:rsidRPr="00A939C1" w:rsidRDefault="009D4684" w:rsidP="001B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780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AC03C3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F192B07" w14:textId="46275AB1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94878D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212E86" w14:textId="0B448269" w:rsidR="009D4684" w:rsidRPr="00A939C1" w:rsidRDefault="009D4684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377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029FBA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7B65C45" w14:textId="11421613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FE714B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962AB6" w14:textId="11958930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49291B" w14:textId="71F4ACCD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F9B77B1" w14:textId="039DFC9F" w:rsidR="009D4684" w:rsidRPr="00A939C1" w:rsidRDefault="00D04619" w:rsidP="0027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110</w:t>
            </w:r>
          </w:p>
        </w:tc>
        <w:tc>
          <w:tcPr>
            <w:tcW w:w="90" w:type="dxa"/>
          </w:tcPr>
          <w:p w14:paraId="07E52569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675361F" w14:textId="16CB550B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47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9D4684" w:rsidRPr="00A939C1" w14:paraId="0AD6F3D2" w14:textId="77777777" w:rsidTr="00751AFC">
        <w:trPr>
          <w:cantSplit/>
          <w:trHeight w:val="144"/>
        </w:trPr>
        <w:tc>
          <w:tcPr>
            <w:tcW w:w="3582" w:type="dxa"/>
          </w:tcPr>
          <w:p w14:paraId="44C3C7AC" w14:textId="0F02182F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FE841" w14:textId="0C95CE0A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0DC621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76A287" w14:textId="6ECF003B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45D3E8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DF5454" w14:textId="57F044B1" w:rsidR="009D4684" w:rsidRPr="00A939C1" w:rsidRDefault="009D4684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413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B30DAD" w14:textId="0FA5B781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C20AD17" w14:textId="6EE45793" w:rsidR="009D4684" w:rsidRPr="00A939C1" w:rsidRDefault="00D04619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0C9D4651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9F462A" w14:textId="30BCBAD9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AE37475" w14:textId="7290732C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70A1DC" w14:textId="7AF4C2D6" w:rsidR="009D4684" w:rsidRPr="00A939C1" w:rsidRDefault="009D4684" w:rsidP="000B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622B176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8CE916" w14:textId="1F12B9DF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281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9D4684" w:rsidRPr="00A939C1" w14:paraId="3534E0B8" w14:textId="77777777" w:rsidTr="00751AFC">
        <w:trPr>
          <w:cantSplit/>
          <w:trHeight w:val="144"/>
        </w:trPr>
        <w:tc>
          <w:tcPr>
            <w:tcW w:w="3582" w:type="dxa"/>
            <w:hideMark/>
          </w:tcPr>
          <w:p w14:paraId="73547875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E110D" w14:textId="7DEEBE71" w:rsidR="009D4684" w:rsidRPr="00A939C1" w:rsidRDefault="009D4684" w:rsidP="001B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 xml:space="preserve"> 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982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D00CC9A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2894" w14:textId="1648BFA9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FA0B1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4617E" w14:textId="59B49C00" w:rsidR="009D4684" w:rsidRPr="00A939C1" w:rsidRDefault="009D4684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668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1D0BA5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48FF0" w14:textId="425B251B" w:rsidR="009D4684" w:rsidRPr="00A939C1" w:rsidRDefault="00D04619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1822993F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30A7D7" w14:textId="5358EA73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565730" w14:textId="02ED5DB5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D07DDC1" w14:textId="7D5B6233" w:rsidR="009D4684" w:rsidRPr="00A939C1" w:rsidRDefault="00D04619" w:rsidP="0027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422</w:t>
            </w:r>
          </w:p>
        </w:tc>
        <w:tc>
          <w:tcPr>
            <w:tcW w:w="90" w:type="dxa"/>
          </w:tcPr>
          <w:p w14:paraId="1A3C93B9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EA3F7" w14:textId="4CE9FC2F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096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9D4684" w:rsidRPr="00A939C1" w14:paraId="5D8BFD89" w14:textId="77777777" w:rsidTr="00751AFC">
        <w:trPr>
          <w:cantSplit/>
          <w:trHeight w:val="144"/>
        </w:trPr>
        <w:tc>
          <w:tcPr>
            <w:tcW w:w="3582" w:type="dxa"/>
          </w:tcPr>
          <w:p w14:paraId="4B1B4622" w14:textId="033BF385" w:rsidR="009D4684" w:rsidRPr="00812006" w:rsidRDefault="009D4684" w:rsidP="009D468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00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E6CC7" w14:textId="3E05962F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7FF3BE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6BE20" w14:textId="7FED8358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A8C671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9758" w14:textId="0E631765" w:rsidR="009D4684" w:rsidRPr="00A939C1" w:rsidRDefault="00D04619" w:rsidP="00F4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44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928</w:t>
            </w:r>
          </w:p>
        </w:tc>
        <w:tc>
          <w:tcPr>
            <w:tcW w:w="90" w:type="dxa"/>
            <w:shd w:val="clear" w:color="auto" w:fill="auto"/>
          </w:tcPr>
          <w:p w14:paraId="7DA7F0F2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6163" w14:textId="1E9E6BAC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724EE0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BD4F9" w14:textId="731D8071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92FA7E" w14:textId="7DC71313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700</w:t>
            </w: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866CE5A" w14:textId="5F76687A" w:rsidR="009D4684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B783B36" w14:textId="13A552D1" w:rsidR="009D4684" w:rsidRPr="00A939C1" w:rsidRDefault="009D4684" w:rsidP="000B0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850AE1B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82B24" w14:textId="2D13983F" w:rsidR="009D4684" w:rsidRPr="00A939C1" w:rsidRDefault="00D04619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44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228</w:t>
            </w:r>
          </w:p>
        </w:tc>
      </w:tr>
      <w:tr w:rsidR="009D4684" w:rsidRPr="00A939C1" w14:paraId="54152272" w14:textId="77777777" w:rsidTr="00751AFC">
        <w:trPr>
          <w:cantSplit/>
          <w:trHeight w:val="144"/>
        </w:trPr>
        <w:tc>
          <w:tcPr>
            <w:tcW w:w="3582" w:type="dxa"/>
          </w:tcPr>
          <w:p w14:paraId="489DD035" w14:textId="39A8A3EF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170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49582B" w14:textId="00898CD8" w:rsidR="009D4684" w:rsidRPr="00A939C1" w:rsidRDefault="00D04619" w:rsidP="001B0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</w:t>
            </w:r>
            <w:r w:rsidR="009D4684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3DC85E6F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ADBA8FB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EE8B29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5D85E7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E6B8E0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14F2791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ADB660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135F9D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054A4BA0" w14:textId="26C3229B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C29A423" w14:textId="29F05DC6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4F401C95" w14:textId="77777777" w:rsidR="009D4684" w:rsidRPr="00A939C1" w:rsidRDefault="009D4684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729EE070" w14:textId="34965AF5" w:rsidR="009D4684" w:rsidRPr="00A939C1" w:rsidRDefault="00D04619" w:rsidP="009D4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315</w:t>
            </w:r>
            <w:r w:rsidR="009D4684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194</w:t>
            </w:r>
          </w:p>
        </w:tc>
      </w:tr>
    </w:tbl>
    <w:p w14:paraId="11A78BCD" w14:textId="77777777" w:rsidR="005E64E9" w:rsidRPr="00B33D58" w:rsidRDefault="005E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C62A28" w14:textId="2DF9F12F" w:rsidR="006A529E" w:rsidRPr="00B33D58" w:rsidRDefault="00902502" w:rsidP="005E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jc w:val="right"/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985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9"/>
        <w:gridCol w:w="1189"/>
        <w:gridCol w:w="149"/>
        <w:gridCol w:w="1189"/>
        <w:gridCol w:w="149"/>
        <w:gridCol w:w="1189"/>
        <w:gridCol w:w="149"/>
        <w:gridCol w:w="1189"/>
        <w:gridCol w:w="149"/>
        <w:gridCol w:w="1200"/>
        <w:gridCol w:w="149"/>
        <w:gridCol w:w="1189"/>
        <w:gridCol w:w="149"/>
        <w:gridCol w:w="1189"/>
        <w:gridCol w:w="149"/>
        <w:gridCol w:w="1189"/>
      </w:tblGrid>
      <w:tr w:rsidR="00100630" w:rsidRPr="00B33D58" w14:paraId="5A6870EC" w14:textId="77777777" w:rsidTr="008C02A0">
        <w:trPr>
          <w:cantSplit/>
          <w:trHeight w:val="147"/>
        </w:trPr>
        <w:tc>
          <w:tcPr>
            <w:tcW w:w="3419" w:type="dxa"/>
          </w:tcPr>
          <w:p w14:paraId="5793EDDA" w14:textId="77777777" w:rsidR="00100630" w:rsidRPr="00B33D58" w:rsidRDefault="00100630" w:rsidP="00301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6" w:type="dxa"/>
            <w:gridSpan w:val="15"/>
          </w:tcPr>
          <w:p w14:paraId="1CA0A862" w14:textId="1FDE650B" w:rsidR="00100630" w:rsidRPr="00B33D58" w:rsidRDefault="00100630" w:rsidP="00301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00630" w:rsidRPr="00B33D58" w14:paraId="5E2364DF" w14:textId="77777777" w:rsidTr="00100630">
        <w:trPr>
          <w:cantSplit/>
          <w:trHeight w:val="147"/>
        </w:trPr>
        <w:tc>
          <w:tcPr>
            <w:tcW w:w="3419" w:type="dxa"/>
          </w:tcPr>
          <w:p w14:paraId="67CF74C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CC0FE8C" w14:textId="4C7048B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149" w:type="dxa"/>
          </w:tcPr>
          <w:p w14:paraId="32F1F01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693804A" w14:textId="0AA2F04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ได้รับมา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9" w:type="dxa"/>
          </w:tcPr>
          <w:p w14:paraId="63AD4EA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0AAE55BA" w14:textId="27E7713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9" w:type="dxa"/>
          </w:tcPr>
          <w:p w14:paraId="5D1B6EE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0796AF5" w14:textId="74EEF3A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9" w:type="dxa"/>
          </w:tcPr>
          <w:p w14:paraId="4D08FBD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B241D8" w14:textId="0E06B2CD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9" w:type="dxa"/>
          </w:tcPr>
          <w:p w14:paraId="0D94DF8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234EF7DC" w14:textId="320627A2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49" w:type="dxa"/>
          </w:tcPr>
          <w:p w14:paraId="27877BE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13A9239D" w14:textId="312B3E6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โอนออกจากการ</w:t>
            </w:r>
          </w:p>
        </w:tc>
        <w:tc>
          <w:tcPr>
            <w:tcW w:w="149" w:type="dxa"/>
          </w:tcPr>
          <w:p w14:paraId="5AC7F79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471D5C9" w14:textId="6306CDDD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B33D58" w14:paraId="1DB7B848" w14:textId="77777777" w:rsidTr="00100630">
        <w:trPr>
          <w:cantSplit/>
          <w:trHeight w:val="147"/>
        </w:trPr>
        <w:tc>
          <w:tcPr>
            <w:tcW w:w="3419" w:type="dxa"/>
          </w:tcPr>
          <w:p w14:paraId="73C0E5D9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4A3EA70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9" w:type="dxa"/>
          </w:tcPr>
          <w:p w14:paraId="609B62E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442D44A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ปรับปรุงจากการ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</w:tcPr>
          <w:p w14:paraId="17B0931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C08997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20F3A96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B7433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179A6A8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F6675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</w:p>
        </w:tc>
        <w:tc>
          <w:tcPr>
            <w:tcW w:w="149" w:type="dxa"/>
          </w:tcPr>
          <w:p w14:paraId="1CE705F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5DD9A2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เป็นกลุ่มสินทรัพย์</w:t>
            </w:r>
          </w:p>
        </w:tc>
        <w:tc>
          <w:tcPr>
            <w:tcW w:w="149" w:type="dxa"/>
          </w:tcPr>
          <w:p w14:paraId="016F521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6ADDFC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สูญเสียอำนาจ</w:t>
            </w:r>
          </w:p>
        </w:tc>
        <w:tc>
          <w:tcPr>
            <w:tcW w:w="149" w:type="dxa"/>
          </w:tcPr>
          <w:p w14:paraId="776DB1F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6509D8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B33D58" w14:paraId="7C6E2C3B" w14:textId="77777777" w:rsidTr="00100630">
        <w:trPr>
          <w:cantSplit/>
          <w:trHeight w:val="147"/>
        </w:trPr>
        <w:tc>
          <w:tcPr>
            <w:tcW w:w="3419" w:type="dxa"/>
          </w:tcPr>
          <w:p w14:paraId="2C256824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3218F995" w14:textId="4FEFA79F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49" w:type="dxa"/>
          </w:tcPr>
          <w:p w14:paraId="032B8E1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8F5D9D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149" w:type="dxa"/>
          </w:tcPr>
          <w:p w14:paraId="4AB3321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5795D8E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2AADE38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FE062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0B3E35A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9BE48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339C2CF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75287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ที่จะจำหน่าย</w:t>
            </w:r>
          </w:p>
        </w:tc>
        <w:tc>
          <w:tcPr>
            <w:tcW w:w="149" w:type="dxa"/>
          </w:tcPr>
          <w:p w14:paraId="6E9D396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0B154F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ควบคุมใน</w:t>
            </w:r>
          </w:p>
        </w:tc>
        <w:tc>
          <w:tcPr>
            <w:tcW w:w="149" w:type="dxa"/>
          </w:tcPr>
          <w:p w14:paraId="4E15EC3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12C075" w14:textId="36675E56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00630" w:rsidRPr="00B33D58" w14:paraId="211832C0" w14:textId="77777777" w:rsidTr="00100630">
        <w:trPr>
          <w:cantSplit/>
          <w:trHeight w:val="147"/>
        </w:trPr>
        <w:tc>
          <w:tcPr>
            <w:tcW w:w="3419" w:type="dxa"/>
          </w:tcPr>
          <w:p w14:paraId="29A3CA92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0B9F15B0" w14:textId="34658935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9" w:type="dxa"/>
          </w:tcPr>
          <w:p w14:paraId="710FC1D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48BA109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BAD809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4A2B85D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02BA402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3CEB9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4226F99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42F33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5F7A915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7C26FF0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7F12F83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15C8A72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9" w:type="dxa"/>
          </w:tcPr>
          <w:p w14:paraId="4DC148E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B178A10" w14:textId="56D1CF15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00630" w:rsidRPr="00B33D58" w14:paraId="34AD06D3" w14:textId="77777777" w:rsidTr="00100630">
        <w:trPr>
          <w:cantSplit/>
          <w:trHeight w:val="147"/>
        </w:trPr>
        <w:tc>
          <w:tcPr>
            <w:tcW w:w="3419" w:type="dxa"/>
          </w:tcPr>
          <w:p w14:paraId="37D85FC4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189" w:type="dxa"/>
          </w:tcPr>
          <w:p w14:paraId="02DEB72D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525EC1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DE6DA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22039A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95009FD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E9C1EB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652B988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EA45D9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A732C4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5332A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CA8238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8F2512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1FD82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7B31BB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D3C12E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034FCDFF" w14:textId="77777777" w:rsidTr="00100630">
        <w:trPr>
          <w:cantSplit/>
          <w:trHeight w:val="147"/>
        </w:trPr>
        <w:tc>
          <w:tcPr>
            <w:tcW w:w="3419" w:type="dxa"/>
          </w:tcPr>
          <w:p w14:paraId="6CEB9268" w14:textId="2ECD14C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89" w:type="dxa"/>
          </w:tcPr>
          <w:p w14:paraId="245CA41B" w14:textId="15A26369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9" w:type="dxa"/>
          </w:tcPr>
          <w:p w14:paraId="1110714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D5B576" w14:textId="43D17AE6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898</w:t>
            </w:r>
          </w:p>
        </w:tc>
        <w:tc>
          <w:tcPr>
            <w:tcW w:w="149" w:type="dxa"/>
          </w:tcPr>
          <w:p w14:paraId="279F4A7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4F83522" w14:textId="6AE92D60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" w:type="dxa"/>
          </w:tcPr>
          <w:p w14:paraId="611B2FE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B093629" w14:textId="193E2EA6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147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B6FB82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F8BAB5" w14:textId="47560637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49" w:type="dxa"/>
          </w:tcPr>
          <w:p w14:paraId="4C1FAC5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9" w:type="dxa"/>
          </w:tcPr>
          <w:p w14:paraId="76233F5F" w14:textId="10BFCBE8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  <w:t xml:space="preserve">  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286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143217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7669E54" w14:textId="1814E7B3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353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6D4D1C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9" w:type="dxa"/>
          </w:tcPr>
          <w:p w14:paraId="6D80DA9E" w14:textId="2AA3EF66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912</w:t>
            </w:r>
          </w:p>
        </w:tc>
      </w:tr>
      <w:tr w:rsidR="00100630" w:rsidRPr="00B33D58" w14:paraId="2D46808A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79E6703" w14:textId="2711D8E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189" w:type="dxa"/>
          </w:tcPr>
          <w:p w14:paraId="02E29A7D" w14:textId="3BE09E24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244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49" w:type="dxa"/>
          </w:tcPr>
          <w:p w14:paraId="4A4D60F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58D960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3C0B6F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394089" w14:textId="6FA97CE5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49" w:type="dxa"/>
          </w:tcPr>
          <w:p w14:paraId="066D90D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459CC50" w14:textId="02DD5CA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407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3FFF4D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61163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09E906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169762" w14:textId="3F2938B5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847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3BA6DE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2164480" w14:textId="71342454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3B4ED4C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A453D1E" w14:textId="279E165B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</w:tr>
      <w:tr w:rsidR="00100630" w:rsidRPr="00B33D58" w14:paraId="0DCE5932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04BE0368" w14:textId="3A8A99F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89" w:type="dxa"/>
          </w:tcPr>
          <w:p w14:paraId="08955505" w14:textId="339679F0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49" w:type="dxa"/>
          </w:tcPr>
          <w:p w14:paraId="63EB690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929CF18" w14:textId="5DB22876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9" w:type="dxa"/>
          </w:tcPr>
          <w:p w14:paraId="33FAAE7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304413B" w14:textId="77961C21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9" w:type="dxa"/>
          </w:tcPr>
          <w:p w14:paraId="4547562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CC07785" w14:textId="4E47A799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EB61E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B75843" w14:textId="3401E716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9" w:type="dxa"/>
          </w:tcPr>
          <w:p w14:paraId="13C1B59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6044FD" w14:textId="35FD83E5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377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D435D4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5F2013" w14:textId="18360425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708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85E4F3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511FAC6" w14:textId="04B8AB15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771</w:t>
            </w:r>
          </w:p>
        </w:tc>
      </w:tr>
      <w:tr w:rsidR="00100630" w:rsidRPr="00B33D58" w14:paraId="6E7552ED" w14:textId="77777777" w:rsidTr="00100630">
        <w:trPr>
          <w:cantSplit/>
          <w:trHeight w:val="147"/>
        </w:trPr>
        <w:tc>
          <w:tcPr>
            <w:tcW w:w="3419" w:type="dxa"/>
          </w:tcPr>
          <w:p w14:paraId="40408FC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498" w:hanging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9" w:type="dxa"/>
          </w:tcPr>
          <w:p w14:paraId="07D8C37A" w14:textId="61CA8962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" w:type="dxa"/>
          </w:tcPr>
          <w:p w14:paraId="21CFCE4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C2A358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A54D99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2CED6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A9D011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403D7A" w14:textId="38E178B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F8354E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5CE4C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2C09AD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20175C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D0F882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7E69FCC" w14:textId="3D4A3E5D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900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58D435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75CCEC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48417AC1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5FB358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03C74" w14:textId="67792AC3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351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665</w:t>
            </w:r>
          </w:p>
        </w:tc>
        <w:tc>
          <w:tcPr>
            <w:tcW w:w="149" w:type="dxa"/>
          </w:tcPr>
          <w:p w14:paraId="085BF68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B0D37FD" w14:textId="0BCB87DA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021</w:t>
            </w:r>
          </w:p>
        </w:tc>
        <w:tc>
          <w:tcPr>
            <w:tcW w:w="149" w:type="dxa"/>
          </w:tcPr>
          <w:p w14:paraId="5529BF6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DA17C42" w14:textId="04959C3B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9" w:type="dxa"/>
          </w:tcPr>
          <w:p w14:paraId="7728CAA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2F2C72C" w14:textId="49C58CE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993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66CFDBD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4F31C6DC" w14:textId="505269CE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49" w:type="dxa"/>
          </w:tcPr>
          <w:p w14:paraId="43A6B42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D59E18E" w14:textId="7902C142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2C2EF6E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0C3C322" w14:textId="449D9693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345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121AB7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3BB01D0" w14:textId="04087460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130</w:t>
            </w:r>
          </w:p>
        </w:tc>
      </w:tr>
      <w:tr w:rsidR="00100630" w:rsidRPr="00B33D58" w14:paraId="5B514503" w14:textId="77777777" w:rsidTr="00100630">
        <w:trPr>
          <w:cantSplit/>
          <w:trHeight w:val="147"/>
        </w:trPr>
        <w:tc>
          <w:tcPr>
            <w:tcW w:w="3419" w:type="dxa"/>
          </w:tcPr>
          <w:p w14:paraId="130F111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440E4936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31B718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EDE80B5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8FCA2F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F044694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21470B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535B564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87C6FC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8D82251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6A96A2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C59FCC8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34381B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FD40319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87CA1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B5FF545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402BB985" w14:textId="77777777" w:rsidTr="00100630">
        <w:trPr>
          <w:cantSplit/>
          <w:trHeight w:val="147"/>
        </w:trPr>
        <w:tc>
          <w:tcPr>
            <w:tcW w:w="3419" w:type="dxa"/>
          </w:tcPr>
          <w:p w14:paraId="57D16220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189" w:type="dxa"/>
          </w:tcPr>
          <w:p w14:paraId="16AE3DE5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5892C9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A818C9A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6FBDCA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74D551B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CC69D2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A8727A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E07EBC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ED3C83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83733C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8CAFA85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DF978E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9F7BA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5676D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19645A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49D2073F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68790193" w14:textId="7463153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89" w:type="dxa"/>
          </w:tcPr>
          <w:p w14:paraId="053E5194" w14:textId="757DC462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475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2CC40D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0DFE95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907B72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8091E84" w14:textId="0F681CE9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204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0E48A4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992427" w14:textId="637F4069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9" w:type="dxa"/>
          </w:tcPr>
          <w:p w14:paraId="300CB0B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E4B12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6D6C057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1BB020" w14:textId="12039BEF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9" w:type="dxa"/>
          </w:tcPr>
          <w:p w14:paraId="1540B77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CBCD30" w14:textId="50E01C40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9" w:type="dxa"/>
          </w:tcPr>
          <w:p w14:paraId="1B8B8CA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3A05B0E" w14:textId="46C8B1E0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161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0AC108A4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196CC997" w14:textId="3BA5F29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189" w:type="dxa"/>
          </w:tcPr>
          <w:p w14:paraId="7D7E6731" w14:textId="38D3CD8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549AB9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49F77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EA737B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0115D1E" w14:textId="20A7C122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470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652E28A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6D99583" w14:textId="2070A961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49" w:type="dxa"/>
          </w:tcPr>
          <w:p w14:paraId="5449811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E9C8D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DCA9B2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0AEDFBD" w14:textId="13EEF3AB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9" w:type="dxa"/>
          </w:tcPr>
          <w:p w14:paraId="2FCA34E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B5C09DB" w14:textId="4B57B0BC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205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9" w:type="dxa"/>
          </w:tcPr>
          <w:p w14:paraId="14F3208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E32B7C6" w14:textId="3B347AE5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3F299221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A7529A9" w14:textId="3D30FF2D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89" w:type="dxa"/>
          </w:tcPr>
          <w:p w14:paraId="6BCC0711" w14:textId="2BA6AC91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462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D380CB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4D885A" w14:textId="7AD5F01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B74A86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56E6597" w14:textId="45B1C25C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73C45B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E4A9076" w14:textId="7095B67A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49" w:type="dxa"/>
          </w:tcPr>
          <w:p w14:paraId="7D94CDB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A3DC70" w14:textId="44037D3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94C862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7C2B133" w14:textId="2E3452B1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49" w:type="dxa"/>
          </w:tcPr>
          <w:p w14:paraId="1314CC1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FE76588" w14:textId="3FE8E4F8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9" w:type="dxa"/>
          </w:tcPr>
          <w:p w14:paraId="0B2EC29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BEBC677" w14:textId="4E6EB32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780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3CB9D1AC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38D7E01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4CBCC5F8" w14:textId="1AC1650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677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1039F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304F486" w14:textId="3C2D4B6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0256E5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70673F3" w14:textId="0CA525EA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598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D9B244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3CC241E" w14:textId="1F2960DD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9" w:type="dxa"/>
          </w:tcPr>
          <w:p w14:paraId="099268D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00" w:type="dxa"/>
          </w:tcPr>
          <w:p w14:paraId="50CCE70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FC8F3F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B43B8C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01360D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275D4D7" w14:textId="7ABD04F8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9" w:type="dxa"/>
          </w:tcPr>
          <w:p w14:paraId="2D732EA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36D24BF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388E39CD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3FAD862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F873C" w14:textId="05704009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643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2BF4148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DC4C2D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07330E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E2811B8" w14:textId="6664863E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664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23C86B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70960F6" w14:textId="539231D9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9" w:type="dxa"/>
          </w:tcPr>
          <w:p w14:paraId="3DD9C3F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63EB0B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0E0E573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734A0B0" w14:textId="6A7C40E6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49" w:type="dxa"/>
          </w:tcPr>
          <w:p w14:paraId="1905534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C57E436" w14:textId="6D1721A7" w:rsidR="00100630" w:rsidRPr="00301E2C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247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49" w:type="dxa"/>
          </w:tcPr>
          <w:p w14:paraId="52DAF8A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58132FF" w14:textId="1D3F666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3BC093FE" w14:textId="77777777" w:rsidTr="00100630">
        <w:trPr>
          <w:cantSplit/>
          <w:trHeight w:val="147"/>
        </w:trPr>
        <w:tc>
          <w:tcPr>
            <w:tcW w:w="3419" w:type="dxa"/>
          </w:tcPr>
          <w:p w14:paraId="73A7EC2F" w14:textId="1370BF3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สินทรัพย์ระหว่างติดตั้ง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0C1CCA0D" w14:textId="2A008B05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" w:type="dxa"/>
          </w:tcPr>
          <w:p w14:paraId="47801BA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8B2BC9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BF92F7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19FB15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662414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26EF3E5" w14:textId="04117E31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58F6D6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A643699" w14:textId="750ED70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318F57E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32D492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5D76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B92323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29D217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191ED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04FAE6B3" w14:textId="77777777" w:rsidTr="00100630">
        <w:trPr>
          <w:cantSplit/>
          <w:trHeight w:val="147"/>
        </w:trPr>
        <w:tc>
          <w:tcPr>
            <w:tcW w:w="3419" w:type="dxa"/>
          </w:tcPr>
          <w:p w14:paraId="65FA3D1B" w14:textId="1899138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72533" w14:textId="098B1A33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49" w:type="dxa"/>
          </w:tcPr>
          <w:p w14:paraId="492B010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1D41C4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14E81E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BD9484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9B7178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00E44F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E77ECE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9C73C0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B5756C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0A8CF8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72E79F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D08A46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F97264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4A47A77" w14:textId="09CEB671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148</w:t>
            </w:r>
          </w:p>
        </w:tc>
      </w:tr>
      <w:tr w:rsidR="00100630" w:rsidRPr="00B33D58" w14:paraId="24FC8C06" w14:textId="77777777" w:rsidTr="00100630">
        <w:trPr>
          <w:cantSplit/>
          <w:trHeight w:val="147"/>
        </w:trPr>
        <w:tc>
          <w:tcPr>
            <w:tcW w:w="3419" w:type="dxa"/>
          </w:tcPr>
          <w:p w14:paraId="79965206" w14:textId="043F48E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6D5A43F" w14:textId="0FFE880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D0AC64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1664167" w14:textId="4CE533BC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AE7E68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D84C321" w14:textId="5CA54F6F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93EB84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2F8BC7" w14:textId="60DEC12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91215E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E00DA0" w14:textId="2B8D255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77758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4E3F9E2" w14:textId="2F09F1C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8F61E0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4EAE4F6" w14:textId="2E6D37FF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25E72D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C690BF5" w14:textId="515469D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667C22EC" w14:textId="77777777" w:rsidTr="00AB2E23">
        <w:trPr>
          <w:cantSplit/>
          <w:trHeight w:val="147"/>
        </w:trPr>
        <w:tc>
          <w:tcPr>
            <w:tcW w:w="3419" w:type="dxa"/>
            <w:vAlign w:val="center"/>
          </w:tcPr>
          <w:p w14:paraId="079489BD" w14:textId="3156068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6874DD0B" w14:textId="5094B68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650D07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55ABE39" w14:textId="19B5053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5406BB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3724C76" w14:textId="73B59F81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2EC2F0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D5B395" w14:textId="1407362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65714E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C9971E" w14:textId="314A8CC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1B7326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C14EDA9" w14:textId="5515682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9EE433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49642A5" w14:textId="1BFD078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87725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3AF2A9" w14:textId="044D13C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2EF392D3" w14:textId="77777777" w:rsidTr="00514507">
        <w:trPr>
          <w:cantSplit/>
          <w:trHeight w:val="147"/>
        </w:trPr>
        <w:tc>
          <w:tcPr>
            <w:tcW w:w="4608" w:type="dxa"/>
            <w:gridSpan w:val="2"/>
            <w:vAlign w:val="center"/>
          </w:tcPr>
          <w:p w14:paraId="1F197DCD" w14:textId="4EB729F5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6D07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งวดหกเดือนสิ้นสุดวันที่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D07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9" w:type="dxa"/>
          </w:tcPr>
          <w:p w14:paraId="2FFBD94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CBF87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B07245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09682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FEE99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F7E206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4AF1D3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0873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84F563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AA652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1F74A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36EC5FF3" w14:textId="4C0AA7C0" w:rsidR="00100630" w:rsidRPr="00100630" w:rsidRDefault="00287DF1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พัน</w:t>
            </w:r>
            <w:r w:rsidR="00100630"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" w:type="dxa"/>
            <w:vAlign w:val="center"/>
          </w:tcPr>
          <w:p w14:paraId="2529AD7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center"/>
          </w:tcPr>
          <w:p w14:paraId="4AF187CD" w14:textId="37B02609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38</w:t>
            </w:r>
            <w:r w:rsidR="00E149B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668</w:t>
            </w:r>
          </w:p>
        </w:tc>
      </w:tr>
      <w:tr w:rsidR="00100630" w:rsidRPr="00B33D58" w14:paraId="18F82F67" w14:textId="77777777" w:rsidTr="00B50D5B">
        <w:trPr>
          <w:cantSplit/>
          <w:trHeight w:val="147"/>
        </w:trPr>
        <w:tc>
          <w:tcPr>
            <w:tcW w:w="4608" w:type="dxa"/>
            <w:gridSpan w:val="2"/>
            <w:vAlign w:val="center"/>
          </w:tcPr>
          <w:p w14:paraId="240CD8E5" w14:textId="1897EE6F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33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9" w:type="dxa"/>
          </w:tcPr>
          <w:p w14:paraId="1BE9871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8F00BD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C022CF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A82CF2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750D39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2D2475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8067A6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9310B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3F639F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819A22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A6D7BB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0530105F" w14:textId="121694FA" w:rsidR="00100630" w:rsidRPr="00100630" w:rsidRDefault="00287DF1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พัน</w:t>
            </w:r>
            <w:r w:rsidR="00100630"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" w:type="dxa"/>
            <w:vAlign w:val="center"/>
          </w:tcPr>
          <w:p w14:paraId="1FF0CDC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1306C8" w14:textId="1049EECB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664</w:t>
            </w:r>
          </w:p>
        </w:tc>
      </w:tr>
    </w:tbl>
    <w:p w14:paraId="505BFC97" w14:textId="77777777" w:rsidR="005E64E9" w:rsidRPr="00B33D58" w:rsidRDefault="005E64E9" w:rsidP="005E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9868763" w14:textId="29F18D72" w:rsidR="000E3AA9" w:rsidRPr="00B33D58" w:rsidRDefault="000E3AA9" w:rsidP="00213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0" w:right="760" w:firstLine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074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6"/>
        <w:gridCol w:w="1589"/>
        <w:gridCol w:w="219"/>
        <w:gridCol w:w="1744"/>
        <w:gridCol w:w="219"/>
        <w:gridCol w:w="1651"/>
        <w:gridCol w:w="219"/>
        <w:gridCol w:w="1747"/>
      </w:tblGrid>
      <w:tr w:rsidR="00100630" w:rsidRPr="00100630" w14:paraId="4939E8B7" w14:textId="77777777" w:rsidTr="0004592D">
        <w:trPr>
          <w:cantSplit/>
          <w:trHeight w:val="141"/>
        </w:trPr>
        <w:tc>
          <w:tcPr>
            <w:tcW w:w="5686" w:type="dxa"/>
          </w:tcPr>
          <w:p w14:paraId="1D3D5142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8" w:type="dxa"/>
            <w:gridSpan w:val="7"/>
            <w:tcBorders>
              <w:left w:val="nil"/>
            </w:tcBorders>
          </w:tcPr>
          <w:p w14:paraId="42837C07" w14:textId="2019863D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0630" w:rsidRPr="00100630" w14:paraId="695D2F66" w14:textId="77777777" w:rsidTr="0004592D">
        <w:trPr>
          <w:cantSplit/>
          <w:trHeight w:val="141"/>
        </w:trPr>
        <w:tc>
          <w:tcPr>
            <w:tcW w:w="5686" w:type="dxa"/>
          </w:tcPr>
          <w:p w14:paraId="253A2D43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43E7383C" w14:textId="71795DB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219" w:type="dxa"/>
          </w:tcPr>
          <w:p w14:paraId="186527EC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7BB93F34" w14:textId="580C1D13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19" w:type="dxa"/>
          </w:tcPr>
          <w:p w14:paraId="0CBAB01F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</w:tcPr>
          <w:p w14:paraId="71033D0C" w14:textId="63C450B8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19" w:type="dxa"/>
          </w:tcPr>
          <w:p w14:paraId="2449E082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4136AB7A" w14:textId="7D59957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100630" w14:paraId="74DA0FE9" w14:textId="77777777" w:rsidTr="0004592D">
        <w:trPr>
          <w:cantSplit/>
          <w:trHeight w:val="141"/>
        </w:trPr>
        <w:tc>
          <w:tcPr>
            <w:tcW w:w="5686" w:type="dxa"/>
          </w:tcPr>
          <w:p w14:paraId="2D99C7F9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7F997704" w14:textId="462CD83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19" w:type="dxa"/>
          </w:tcPr>
          <w:p w14:paraId="3D77D34F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38F2451B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4151FA9E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</w:tcPr>
          <w:p w14:paraId="01086920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3AB5AF6A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5116DAF0" w14:textId="0470877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100630" w14:paraId="10FFF9FE" w14:textId="77777777" w:rsidTr="0004592D">
        <w:trPr>
          <w:cantSplit/>
          <w:trHeight w:val="141"/>
        </w:trPr>
        <w:tc>
          <w:tcPr>
            <w:tcW w:w="5686" w:type="dxa"/>
          </w:tcPr>
          <w:p w14:paraId="6CA15EF8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05C53DB8" w14:textId="42992347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19" w:type="dxa"/>
          </w:tcPr>
          <w:p w14:paraId="7ADD656D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1A88FF89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14BFE4D8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</w:tcPr>
          <w:p w14:paraId="20BADD2E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3BC3F5B8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6B2BF918" w14:textId="4C519866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00630" w:rsidRPr="00100630" w14:paraId="1F949039" w14:textId="77777777" w:rsidTr="0004592D">
        <w:trPr>
          <w:cantSplit/>
          <w:trHeight w:val="141"/>
        </w:trPr>
        <w:tc>
          <w:tcPr>
            <w:tcW w:w="5686" w:type="dxa"/>
          </w:tcPr>
          <w:p w14:paraId="47264AE2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23139021" w14:textId="63E87838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19" w:type="dxa"/>
          </w:tcPr>
          <w:p w14:paraId="408CF52A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7AA6286B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53697ABE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</w:tcPr>
          <w:p w14:paraId="1096BE31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020B1840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4A2243EC" w14:textId="700608A3" w:rsidR="00100630" w:rsidRPr="00B33D58" w:rsidRDefault="00D04619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00630" w:rsidRPr="00B33D58" w14:paraId="1CA6ADBC" w14:textId="77777777" w:rsidTr="0004592D">
        <w:trPr>
          <w:cantSplit/>
          <w:trHeight w:val="141"/>
        </w:trPr>
        <w:tc>
          <w:tcPr>
            <w:tcW w:w="5686" w:type="dxa"/>
          </w:tcPr>
          <w:p w14:paraId="2AB98D8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2B76F35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0D63450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345AE16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1D85DC1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33588C7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6711504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68FF13C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056E8342" w14:textId="77777777" w:rsidTr="0004592D">
        <w:trPr>
          <w:cantSplit/>
          <w:trHeight w:val="141"/>
        </w:trPr>
        <w:tc>
          <w:tcPr>
            <w:tcW w:w="5686" w:type="dxa"/>
          </w:tcPr>
          <w:p w14:paraId="214A8999" w14:textId="588B9179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อุปกรณ์ที่ใช้ในการดำนินงาน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438D8707" w14:textId="7573FED3" w:rsidR="00100630" w:rsidRPr="00B33D58" w:rsidRDefault="00D04619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19" w:type="dxa"/>
          </w:tcPr>
          <w:p w14:paraId="2781E63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3D69C18B" w14:textId="2E1D79DF" w:rsidR="00100630" w:rsidRPr="00B33D58" w:rsidRDefault="00D04619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277</w:t>
            </w:r>
          </w:p>
        </w:tc>
        <w:tc>
          <w:tcPr>
            <w:tcW w:w="219" w:type="dxa"/>
          </w:tcPr>
          <w:p w14:paraId="1D32CB1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40A6D44D" w14:textId="504836BD" w:rsidR="00100630" w:rsidRPr="00B33D58" w:rsidRDefault="00E149B2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5B2B73B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63F692E7" w14:textId="17DACE61" w:rsidR="00100630" w:rsidRPr="00B33D58" w:rsidRDefault="00D04619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724</w:t>
            </w:r>
          </w:p>
        </w:tc>
      </w:tr>
      <w:tr w:rsidR="00100630" w:rsidRPr="00B33D58" w14:paraId="72891A88" w14:textId="77777777" w:rsidTr="0004592D">
        <w:trPr>
          <w:cantSplit/>
          <w:trHeight w:val="141"/>
        </w:trPr>
        <w:tc>
          <w:tcPr>
            <w:tcW w:w="5686" w:type="dxa"/>
          </w:tcPr>
          <w:p w14:paraId="7BAE3E8F" w14:textId="5B34858C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66A2EE01" w14:textId="12150021" w:rsidR="00100630" w:rsidRPr="00B33D58" w:rsidRDefault="00D04619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19" w:type="dxa"/>
          </w:tcPr>
          <w:p w14:paraId="1391988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5394FF55" w14:textId="452339A4" w:rsidR="00100630" w:rsidRPr="00B33D58" w:rsidRDefault="00D04619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9" w:type="dxa"/>
          </w:tcPr>
          <w:p w14:paraId="161431A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FC0A77C" w14:textId="355E9299" w:rsidR="00100630" w:rsidRPr="00B33D58" w:rsidRDefault="00E149B2" w:rsidP="006F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3CE60A2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10644A75" w14:textId="4FDFE8EB" w:rsidR="00100630" w:rsidRPr="00B33D58" w:rsidRDefault="00D04619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296</w:t>
            </w:r>
          </w:p>
        </w:tc>
      </w:tr>
      <w:tr w:rsidR="00100630" w:rsidRPr="00B33D58" w14:paraId="455E35CB" w14:textId="77777777" w:rsidTr="0004592D">
        <w:trPr>
          <w:cantSplit/>
          <w:trHeight w:val="141"/>
        </w:trPr>
        <w:tc>
          <w:tcPr>
            <w:tcW w:w="5686" w:type="dxa"/>
          </w:tcPr>
          <w:p w14:paraId="01AC7245" w14:textId="77777777" w:rsidR="00100630" w:rsidRPr="00B33D58" w:rsidRDefault="00100630" w:rsidP="00AD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8706C" w14:textId="3EC6B484" w:rsidR="00100630" w:rsidRPr="00B33D58" w:rsidRDefault="00D04619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19" w:type="dxa"/>
          </w:tcPr>
          <w:p w14:paraId="0BEDB14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8B70407" w14:textId="39CE92ED" w:rsidR="00100630" w:rsidRPr="00B33D58" w:rsidRDefault="00D04619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9" w:type="dxa"/>
          </w:tcPr>
          <w:p w14:paraId="6022577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20821852" w14:textId="3730328C" w:rsidR="00100630" w:rsidRPr="00B33D58" w:rsidRDefault="00E149B2" w:rsidP="006F2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39EBBC1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60916861" w14:textId="34C49E07" w:rsidR="00100630" w:rsidRPr="00B33D58" w:rsidRDefault="00D04619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E149B2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020</w:t>
            </w:r>
          </w:p>
        </w:tc>
      </w:tr>
      <w:tr w:rsidR="00100630" w:rsidRPr="00B33D58" w14:paraId="37542289" w14:textId="77777777" w:rsidTr="0004592D">
        <w:trPr>
          <w:cantSplit/>
          <w:trHeight w:val="141"/>
        </w:trPr>
        <w:tc>
          <w:tcPr>
            <w:tcW w:w="5686" w:type="dxa"/>
          </w:tcPr>
          <w:p w14:paraId="4A427D7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</w:tcPr>
          <w:p w14:paraId="73D349F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0BC87FF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25E2D3D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09E6C60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75473D2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4902CA4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73CA6A1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26A556AE" w14:textId="77777777" w:rsidTr="0004592D">
        <w:trPr>
          <w:cantSplit/>
          <w:trHeight w:val="141"/>
        </w:trPr>
        <w:tc>
          <w:tcPr>
            <w:tcW w:w="5686" w:type="dxa"/>
          </w:tcPr>
          <w:p w14:paraId="31BDAE1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54CDB89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7330920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295F612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4B1ECEA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77EA294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6D3DFEA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5799141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0552F876" w14:textId="77777777" w:rsidTr="0004592D">
        <w:trPr>
          <w:cantSplit/>
          <w:trHeight w:val="141"/>
        </w:trPr>
        <w:tc>
          <w:tcPr>
            <w:tcW w:w="5686" w:type="dxa"/>
          </w:tcPr>
          <w:p w14:paraId="3D11C1DD" w14:textId="460E690F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6D472070" w14:textId="07B9FC56" w:rsidR="00100630" w:rsidRPr="00B33D58" w:rsidRDefault="00100630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5CB44AC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0BA53891" w14:textId="187F5B27" w:rsidR="00100630" w:rsidRPr="00B33D58" w:rsidRDefault="00E149B2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91</w:t>
            </w: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5C77D3B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7C01E06E" w14:textId="1A514E9C" w:rsidR="00100630" w:rsidRPr="00B33D58" w:rsidRDefault="00E149B2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6F0BCAB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10220CD5" w14:textId="7C96C0FA" w:rsidR="00100630" w:rsidRPr="00B33D58" w:rsidRDefault="00E149B2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132</w:t>
            </w: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50033B97" w14:textId="77777777" w:rsidTr="0004592D">
        <w:trPr>
          <w:cantSplit/>
          <w:trHeight w:val="141"/>
        </w:trPr>
        <w:tc>
          <w:tcPr>
            <w:tcW w:w="5686" w:type="dxa"/>
          </w:tcPr>
          <w:p w14:paraId="5B12795E" w14:textId="7BEACBA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6EC6F552" w14:textId="58979EC7" w:rsidR="00100630" w:rsidRPr="00B33D58" w:rsidRDefault="00100630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219" w:type="dxa"/>
          </w:tcPr>
          <w:p w14:paraId="61BE336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58C64CAF" w14:textId="28921315" w:rsidR="00100630" w:rsidRPr="00B33D58" w:rsidRDefault="00E149B2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4A78A8B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1EE72B1" w14:textId="3C41638E" w:rsidR="00100630" w:rsidRPr="00B33D58" w:rsidRDefault="00E149B2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03B2B8D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6866EF9D" w14:textId="76582254" w:rsidR="00100630" w:rsidRPr="00B33D58" w:rsidRDefault="00E149B2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4139230F" w14:textId="77777777" w:rsidTr="0004592D">
        <w:trPr>
          <w:cantSplit/>
          <w:trHeight w:val="141"/>
        </w:trPr>
        <w:tc>
          <w:tcPr>
            <w:tcW w:w="5686" w:type="dxa"/>
          </w:tcPr>
          <w:p w14:paraId="64B040B4" w14:textId="77777777" w:rsidR="00100630" w:rsidRPr="00B33D58" w:rsidRDefault="00100630" w:rsidP="00C5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6321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F3792" w14:textId="0AFAD260" w:rsidR="00100630" w:rsidRPr="00B33D58" w:rsidRDefault="00100630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54F3B16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23E8D22C" w14:textId="2F895700" w:rsidR="00100630" w:rsidRPr="00B33D58" w:rsidRDefault="00E149B2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119</w:t>
            </w: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35D3A61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1397C4D5" w14:textId="339510DC" w:rsidR="00100630" w:rsidRPr="00B33D58" w:rsidRDefault="00E149B2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4066D84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68E20079" w14:textId="7501F199" w:rsidR="00100630" w:rsidRPr="00B33D58" w:rsidRDefault="00E149B2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179</w:t>
            </w:r>
            <w:r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041CCE3E" w14:textId="77777777" w:rsidTr="0004592D">
        <w:trPr>
          <w:cantSplit/>
          <w:trHeight w:val="141"/>
        </w:trPr>
        <w:tc>
          <w:tcPr>
            <w:tcW w:w="5686" w:type="dxa"/>
          </w:tcPr>
          <w:p w14:paraId="4802CF04" w14:textId="0C94E259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CC9AC1" w14:textId="734DCCF1" w:rsidR="00100630" w:rsidRPr="00B33D58" w:rsidRDefault="00D04619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19" w:type="dxa"/>
          </w:tcPr>
          <w:p w14:paraId="7A59B0D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5DE1C999" w14:textId="60AE876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39FFD3E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26718FFA" w14:textId="228DE07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6DAD26B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EA5A7A3" w14:textId="2A89D46E" w:rsidR="00100630" w:rsidRPr="00B33D58" w:rsidRDefault="00D04619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841</w:t>
            </w:r>
          </w:p>
        </w:tc>
      </w:tr>
    </w:tbl>
    <w:p w14:paraId="2A22E470" w14:textId="3C374857" w:rsidR="008D1436" w:rsidRPr="00B33D58" w:rsidRDefault="008D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4EE905D1" w14:textId="77777777" w:rsidR="00100630" w:rsidRPr="00B33D58" w:rsidRDefault="00100630" w:rsidP="00213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0" w:right="409" w:firstLine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507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1"/>
        <w:gridCol w:w="1625"/>
        <w:gridCol w:w="270"/>
        <w:gridCol w:w="1625"/>
        <w:gridCol w:w="270"/>
        <w:gridCol w:w="1625"/>
        <w:gridCol w:w="270"/>
        <w:gridCol w:w="1631"/>
      </w:tblGrid>
      <w:tr w:rsidR="00100630" w:rsidRPr="00100630" w14:paraId="554EC4C2" w14:textId="77777777" w:rsidTr="00CD41F3">
        <w:trPr>
          <w:cantSplit/>
          <w:trHeight w:val="127"/>
        </w:trPr>
        <w:tc>
          <w:tcPr>
            <w:tcW w:w="6191" w:type="dxa"/>
          </w:tcPr>
          <w:p w14:paraId="5C90F32C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6" w:type="dxa"/>
            <w:gridSpan w:val="7"/>
            <w:tcBorders>
              <w:left w:val="nil"/>
            </w:tcBorders>
          </w:tcPr>
          <w:p w14:paraId="3FCDCD6E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0630" w:rsidRPr="00100630" w14:paraId="6B2B68F5" w14:textId="77777777" w:rsidTr="00CD41F3">
        <w:trPr>
          <w:cantSplit/>
          <w:trHeight w:val="127"/>
        </w:trPr>
        <w:tc>
          <w:tcPr>
            <w:tcW w:w="6191" w:type="dxa"/>
          </w:tcPr>
          <w:p w14:paraId="49DF3179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1279D77C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270" w:type="dxa"/>
          </w:tcPr>
          <w:p w14:paraId="674C726E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7ACEE39D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DFEEF53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6830359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14:paraId="1C83E39B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0ABF6251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100630" w14:paraId="659CB361" w14:textId="77777777" w:rsidTr="00CD41F3">
        <w:trPr>
          <w:cantSplit/>
          <w:trHeight w:val="127"/>
        </w:trPr>
        <w:tc>
          <w:tcPr>
            <w:tcW w:w="6191" w:type="dxa"/>
          </w:tcPr>
          <w:p w14:paraId="7B666D4C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37BE4D6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70" w:type="dxa"/>
          </w:tcPr>
          <w:p w14:paraId="6306B2B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13021F0C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6DD4AB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37847EA3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AF6DF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66DDCA09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100630" w14:paraId="542E736A" w14:textId="77777777" w:rsidTr="00CD41F3">
        <w:trPr>
          <w:cantSplit/>
          <w:trHeight w:val="127"/>
        </w:trPr>
        <w:tc>
          <w:tcPr>
            <w:tcW w:w="6191" w:type="dxa"/>
          </w:tcPr>
          <w:p w14:paraId="479A7099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ADE67B1" w14:textId="0156AEC0" w:rsidR="00100630" w:rsidRPr="00B33D58" w:rsidRDefault="00D04619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113C971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5C7C2FA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C262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558F966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8F1A4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20AAD15C" w14:textId="734400DD" w:rsidR="00100630" w:rsidRPr="00B33D58" w:rsidRDefault="00D04619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87DF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00630" w:rsidRPr="00100630" w14:paraId="10C1A739" w14:textId="77777777" w:rsidTr="00CD41F3">
        <w:trPr>
          <w:cantSplit/>
          <w:trHeight w:val="127"/>
        </w:trPr>
        <w:tc>
          <w:tcPr>
            <w:tcW w:w="6191" w:type="dxa"/>
          </w:tcPr>
          <w:p w14:paraId="150E894E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9B644C2" w14:textId="70E3DF96" w:rsidR="00100630" w:rsidRPr="00B33D58" w:rsidRDefault="00D04619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078B500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01C47168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3F634B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62D11D25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5810AD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4C847678" w14:textId="78892071" w:rsidR="00100630" w:rsidRPr="00B33D58" w:rsidRDefault="00D04619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00630" w:rsidRPr="00B33D58" w14:paraId="0DB9D76F" w14:textId="77777777" w:rsidTr="00CD41F3">
        <w:trPr>
          <w:cantSplit/>
          <w:trHeight w:val="127"/>
        </w:trPr>
        <w:tc>
          <w:tcPr>
            <w:tcW w:w="6191" w:type="dxa"/>
          </w:tcPr>
          <w:p w14:paraId="7038F013" w14:textId="3BFDE77F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35EF5D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A63D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2A613E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56D0F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59AC50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68E9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E181A6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09C91E08" w14:textId="77777777" w:rsidTr="00CD41F3">
        <w:trPr>
          <w:cantSplit/>
          <w:trHeight w:val="127"/>
        </w:trPr>
        <w:tc>
          <w:tcPr>
            <w:tcW w:w="6191" w:type="dxa"/>
          </w:tcPr>
          <w:p w14:paraId="2D8A7406" w14:textId="16A6B51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391D496" w14:textId="20D743B3" w:rsidR="00100630" w:rsidRPr="00B33D58" w:rsidRDefault="00D04619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0" w:type="dxa"/>
          </w:tcPr>
          <w:p w14:paraId="7C95402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4CA1054" w14:textId="52A150A3" w:rsidR="00100630" w:rsidRPr="00B33D58" w:rsidRDefault="00D04619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56E10E0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2E30BA4" w14:textId="3E4E139E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715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B424CC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29890D1F" w14:textId="04CDDE1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5AD99521" w14:textId="77777777" w:rsidTr="00CD41F3">
        <w:trPr>
          <w:cantSplit/>
          <w:trHeight w:val="127"/>
        </w:trPr>
        <w:tc>
          <w:tcPr>
            <w:tcW w:w="6191" w:type="dxa"/>
          </w:tcPr>
          <w:p w14:paraId="27AE1E9B" w14:textId="68CDF14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DD8EB16" w14:textId="201F0253" w:rsidR="00100630" w:rsidRPr="00B33D58" w:rsidRDefault="00D04619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867</w:t>
            </w:r>
          </w:p>
        </w:tc>
        <w:tc>
          <w:tcPr>
            <w:tcW w:w="270" w:type="dxa"/>
          </w:tcPr>
          <w:p w14:paraId="65BF8F7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0EFDEB1" w14:textId="61FE63BD" w:rsidR="00100630" w:rsidRPr="00B33D58" w:rsidRDefault="00D04619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533</w:t>
            </w:r>
          </w:p>
        </w:tc>
        <w:tc>
          <w:tcPr>
            <w:tcW w:w="270" w:type="dxa"/>
          </w:tcPr>
          <w:p w14:paraId="0D3ED59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E94B88E" w14:textId="6760B3A2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953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78F57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3D6EB319" w14:textId="22EADF08" w:rsidR="00100630" w:rsidRPr="00B33D58" w:rsidRDefault="00D04619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</w:tr>
      <w:tr w:rsidR="00100630" w:rsidRPr="00B33D58" w14:paraId="542A23AC" w14:textId="77777777" w:rsidTr="00CD41F3">
        <w:trPr>
          <w:cantSplit/>
          <w:trHeight w:val="127"/>
        </w:trPr>
        <w:tc>
          <w:tcPr>
            <w:tcW w:w="6191" w:type="dxa"/>
          </w:tcPr>
          <w:p w14:paraId="09603FAF" w14:textId="0D12C26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C77C5DC" w14:textId="6DE9F253" w:rsidR="00100630" w:rsidRPr="00B33D58" w:rsidRDefault="00D04619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70" w:type="dxa"/>
          </w:tcPr>
          <w:p w14:paraId="29EE65F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9CB3EF4" w14:textId="4AD5B7E0" w:rsidR="00100630" w:rsidRPr="00B33D58" w:rsidRDefault="00D04619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70" w:type="dxa"/>
          </w:tcPr>
          <w:p w14:paraId="453AD84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D87FA20" w14:textId="57A4C6F8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9391C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0C4BD4AA" w14:textId="1A83422E" w:rsidR="00100630" w:rsidRPr="00B33D58" w:rsidRDefault="00D04619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</w:tr>
      <w:tr w:rsidR="00100630" w:rsidRPr="00B33D58" w14:paraId="0DD7322C" w14:textId="77777777" w:rsidTr="00CD41F3">
        <w:trPr>
          <w:cantSplit/>
          <w:trHeight w:val="127"/>
        </w:trPr>
        <w:tc>
          <w:tcPr>
            <w:tcW w:w="6191" w:type="dxa"/>
          </w:tcPr>
          <w:p w14:paraId="43B372C4" w14:textId="0B48EB4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</w:tcPr>
          <w:p w14:paraId="5646B014" w14:textId="501AF227" w:rsidR="00100630" w:rsidRPr="00B33D58" w:rsidRDefault="00D04619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14:paraId="70DDD82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09BAA87D" w14:textId="6C1C563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DE862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BCE19C0" w14:textId="101B5EA2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CBEDDC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14FCF7A" w14:textId="765CB8A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2C7E0AFA" w14:textId="77777777" w:rsidTr="00CD41F3">
        <w:trPr>
          <w:cantSplit/>
          <w:trHeight w:val="127"/>
        </w:trPr>
        <w:tc>
          <w:tcPr>
            <w:tcW w:w="6191" w:type="dxa"/>
          </w:tcPr>
          <w:p w14:paraId="4537CAF5" w14:textId="5E25DF59" w:rsidR="00100630" w:rsidRPr="00B33D58" w:rsidRDefault="00100630" w:rsidP="0054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00A2" w14:textId="36D8A6E8" w:rsidR="00100630" w:rsidRPr="00B33D58" w:rsidRDefault="00D04619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346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70" w:type="dxa"/>
          </w:tcPr>
          <w:p w14:paraId="188F025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4159CC5A" w14:textId="16D09EF7" w:rsidR="00100630" w:rsidRPr="00B33D58" w:rsidRDefault="00D04619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70" w:type="dxa"/>
          </w:tcPr>
          <w:p w14:paraId="2D015F2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28AB44F0" w14:textId="43E20CE3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346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D807DC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5655BC2" w14:textId="31890058" w:rsidR="00100630" w:rsidRPr="00B33D58" w:rsidRDefault="00D04619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692</w:t>
            </w:r>
          </w:p>
        </w:tc>
      </w:tr>
      <w:tr w:rsidR="00100630" w:rsidRPr="00B33D58" w14:paraId="79F4AC5F" w14:textId="77777777" w:rsidTr="00CD41F3">
        <w:trPr>
          <w:cantSplit/>
          <w:trHeight w:val="127"/>
        </w:trPr>
        <w:tc>
          <w:tcPr>
            <w:tcW w:w="6191" w:type="dxa"/>
          </w:tcPr>
          <w:p w14:paraId="0391BC20" w14:textId="01B5906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</w:tcPr>
          <w:p w14:paraId="08EAD957" w14:textId="14B976A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A09D8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0C8CD84" w14:textId="36667C4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109A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B5B6D09" w14:textId="000AB8F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2BC4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5AEB222" w14:textId="303BC53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12C050E2" w14:textId="77777777" w:rsidTr="00CD41F3">
        <w:trPr>
          <w:cantSplit/>
          <w:trHeight w:val="127"/>
        </w:trPr>
        <w:tc>
          <w:tcPr>
            <w:tcW w:w="6191" w:type="dxa"/>
          </w:tcPr>
          <w:p w14:paraId="3A85B98A" w14:textId="2CE32CB9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72BB4E1" w14:textId="21B05AA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6FC1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6C21530" w14:textId="1FE7FBB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B39E9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BD6E921" w14:textId="4A5E54CC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BA89A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53EBC08" w14:textId="2A0985C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3F55844C" w14:textId="77777777" w:rsidTr="00CD41F3">
        <w:trPr>
          <w:cantSplit/>
          <w:trHeight w:val="127"/>
        </w:trPr>
        <w:tc>
          <w:tcPr>
            <w:tcW w:w="6191" w:type="dxa"/>
          </w:tcPr>
          <w:p w14:paraId="76EB96A2" w14:textId="223772F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6FECF52" w14:textId="594EC9F7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8644A0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A7945E2" w14:textId="16AB345B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97AF0A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C6F12C2" w14:textId="5DE07D95" w:rsidR="00100630" w:rsidRPr="00B33D58" w:rsidRDefault="00D04619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70" w:type="dxa"/>
          </w:tcPr>
          <w:p w14:paraId="6C2F590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6F76E5A9" w14:textId="3C22701F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20DBB646" w14:textId="77777777" w:rsidTr="00CD41F3">
        <w:trPr>
          <w:cantSplit/>
          <w:trHeight w:val="127"/>
        </w:trPr>
        <w:tc>
          <w:tcPr>
            <w:tcW w:w="6191" w:type="dxa"/>
          </w:tcPr>
          <w:p w14:paraId="4EC133D8" w14:textId="1034313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4EED64F" w14:textId="2753DE6A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798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9A083A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DE81155" w14:textId="5B391323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883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AEDDE6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2798D7B" w14:textId="63E7BD20" w:rsidR="00100630" w:rsidRPr="00B33D58" w:rsidRDefault="00D04619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204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70" w:type="dxa"/>
          </w:tcPr>
          <w:p w14:paraId="0C35516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4815661" w14:textId="5FA1957B" w:rsidR="00100630" w:rsidRPr="00B33D58" w:rsidRDefault="00100630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237F35A1" w14:textId="77777777" w:rsidTr="00CD41F3">
        <w:trPr>
          <w:cantSplit/>
          <w:trHeight w:val="127"/>
        </w:trPr>
        <w:tc>
          <w:tcPr>
            <w:tcW w:w="6191" w:type="dxa"/>
          </w:tcPr>
          <w:p w14:paraId="27EC6D7A" w14:textId="391DF97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430B730" w14:textId="555BA37E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BF08C6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647D8DC" w14:textId="237FE10B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D5750A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9BE039D" w14:textId="3C7C7EAD" w:rsidR="00100630" w:rsidRPr="00B33D58" w:rsidRDefault="00D04619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590</w:t>
            </w:r>
          </w:p>
        </w:tc>
        <w:tc>
          <w:tcPr>
            <w:tcW w:w="270" w:type="dxa"/>
          </w:tcPr>
          <w:p w14:paraId="199D7C1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9AD96CE" w14:textId="2077A3DB" w:rsidR="00100630" w:rsidRPr="00B33D58" w:rsidRDefault="00100630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75DC9091" w14:textId="77777777" w:rsidTr="00CD41F3">
        <w:trPr>
          <w:cantSplit/>
          <w:trHeight w:val="127"/>
        </w:trPr>
        <w:tc>
          <w:tcPr>
            <w:tcW w:w="6191" w:type="dxa"/>
          </w:tcPr>
          <w:p w14:paraId="62391E54" w14:textId="6F0FB56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</w:tcPr>
          <w:p w14:paraId="444D693D" w14:textId="2D47982A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677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8CB122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183C5C5" w14:textId="28714FCF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46F67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086A6CFB" w14:textId="159E800A" w:rsidR="00100630" w:rsidRPr="00B33D58" w:rsidRDefault="00D04619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097</w:t>
            </w:r>
          </w:p>
        </w:tc>
        <w:tc>
          <w:tcPr>
            <w:tcW w:w="270" w:type="dxa"/>
          </w:tcPr>
          <w:p w14:paraId="75E397A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73E8E0E" w14:textId="44039CA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5F68E6C7" w14:textId="77777777" w:rsidTr="00CD41F3">
        <w:trPr>
          <w:cantSplit/>
          <w:trHeight w:val="127"/>
        </w:trPr>
        <w:tc>
          <w:tcPr>
            <w:tcW w:w="6191" w:type="dxa"/>
          </w:tcPr>
          <w:p w14:paraId="29A2F094" w14:textId="599D3EA8" w:rsidR="00100630" w:rsidRPr="00B33D58" w:rsidRDefault="00100630" w:rsidP="002D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2D7F3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438CD" w14:textId="0781D913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63404E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4AD42FA" w14:textId="55A9AEC1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746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EF2C9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438F5AED" w14:textId="669224D7" w:rsidR="00100630" w:rsidRPr="00B33D58" w:rsidRDefault="00D04619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6DA0126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0EF1798" w14:textId="6C1187BF" w:rsidR="00100630" w:rsidRPr="00B33D58" w:rsidRDefault="00100630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D04619"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091878FD" w14:textId="77777777" w:rsidTr="00CD41F3">
        <w:trPr>
          <w:cantSplit/>
          <w:trHeight w:val="127"/>
        </w:trPr>
        <w:tc>
          <w:tcPr>
            <w:tcW w:w="6191" w:type="dxa"/>
          </w:tcPr>
          <w:p w14:paraId="566A41D9" w14:textId="3470C1C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D0EB4" w14:textId="789B9637" w:rsidR="00100630" w:rsidRPr="00B33D58" w:rsidRDefault="00D04619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106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70" w:type="dxa"/>
          </w:tcPr>
          <w:p w14:paraId="03D9E65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965332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68197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6A5A9D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1A57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6EE60346" w14:textId="11BAC608" w:rsidR="00100630" w:rsidRPr="00B33D58" w:rsidRDefault="00D04619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632</w:t>
            </w:r>
          </w:p>
        </w:tc>
      </w:tr>
      <w:tr w:rsidR="00B232B0" w:rsidRPr="00B33D58" w14:paraId="28A6111A" w14:textId="77777777" w:rsidTr="00CD41F3">
        <w:trPr>
          <w:cantSplit/>
          <w:trHeight w:val="127"/>
        </w:trPr>
        <w:tc>
          <w:tcPr>
            <w:tcW w:w="6191" w:type="dxa"/>
          </w:tcPr>
          <w:p w14:paraId="249367C1" w14:textId="395243B1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6000E2F" w14:textId="338CBD98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2D0E53" w14:textId="77777777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A8B332F" w14:textId="65922B1C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77249" w14:textId="77777777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F2816B0" w14:textId="3EE1554C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FB324E" w14:textId="77777777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2C5C867" w14:textId="594ECB7D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32B0" w:rsidRPr="00B33D58" w14:paraId="17A0C7F4" w14:textId="77777777" w:rsidTr="00CD41F3">
        <w:trPr>
          <w:cantSplit/>
          <w:trHeight w:val="127"/>
        </w:trPr>
        <w:tc>
          <w:tcPr>
            <w:tcW w:w="6191" w:type="dxa"/>
            <w:vAlign w:val="center"/>
          </w:tcPr>
          <w:p w14:paraId="05EAEBB0" w14:textId="6C216369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0607F3A" w14:textId="06474B95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FDA811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E255F68" w14:textId="64AAC4A8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9DA58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CCA3956" w14:textId="06ED9CF3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66A24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5222AF02" w14:textId="23FB9E1E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32B0" w:rsidRPr="00B33D58" w14:paraId="799B63C1" w14:textId="77777777" w:rsidTr="00CD41F3">
        <w:trPr>
          <w:cantSplit/>
          <w:trHeight w:val="127"/>
        </w:trPr>
        <w:tc>
          <w:tcPr>
            <w:tcW w:w="6191" w:type="dxa"/>
            <w:vAlign w:val="center"/>
          </w:tcPr>
          <w:p w14:paraId="0E23A885" w14:textId="62573DB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3600"/>
              </w:tabs>
              <w:spacing w:line="240" w:lineRule="auto"/>
              <w:ind w:left="900" w:hanging="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6D07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งวดหกเดือนสิ้นสุดวันที่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6D07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04619" w:rsidRPr="00D0461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904B7BC" w14:textId="74D6772B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94A5E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2076ABED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AE6A49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5530150F" w14:textId="46900E05" w:rsidR="00B232B0" w:rsidRPr="00961D8A" w:rsidRDefault="00287DF1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color w:val="000000"/>
                <w:sz w:val="24"/>
                <w:szCs w:val="24"/>
                <w:cs/>
              </w:rPr>
              <w:t>พัน</w:t>
            </w:r>
            <w:r w:rsidR="00B232B0" w:rsidRPr="00961D8A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  <w:vAlign w:val="center"/>
          </w:tcPr>
          <w:p w14:paraId="30A4D68A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  <w:vAlign w:val="center"/>
          </w:tcPr>
          <w:p w14:paraId="3EC729CD" w14:textId="11D2353D" w:rsidR="00B232B0" w:rsidRPr="00B33D58" w:rsidRDefault="00D04619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119</w:t>
            </w:r>
          </w:p>
        </w:tc>
      </w:tr>
      <w:tr w:rsidR="00B232B0" w:rsidRPr="00B33D58" w14:paraId="5E6B821A" w14:textId="77777777" w:rsidTr="00CD41F3">
        <w:trPr>
          <w:cantSplit/>
          <w:trHeight w:val="127"/>
        </w:trPr>
        <w:tc>
          <w:tcPr>
            <w:tcW w:w="6191" w:type="dxa"/>
            <w:vAlign w:val="center"/>
          </w:tcPr>
          <w:p w14:paraId="78B1EAD6" w14:textId="183890CD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3600"/>
              </w:tabs>
              <w:spacing w:line="240" w:lineRule="auto"/>
              <w:ind w:left="900" w:hanging="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33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C8B1631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F38C8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4922879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277F4C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44B828B" w14:textId="01F263D9" w:rsidR="00B232B0" w:rsidRPr="00961D8A" w:rsidRDefault="00287DF1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color w:val="000000"/>
                <w:sz w:val="24"/>
                <w:szCs w:val="24"/>
                <w:cs/>
              </w:rPr>
              <w:t>พัน</w:t>
            </w:r>
            <w:r w:rsidR="00B232B0" w:rsidRPr="00961D8A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  <w:vAlign w:val="center"/>
          </w:tcPr>
          <w:p w14:paraId="2FDBD29B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2B626C" w14:textId="0603B48D" w:rsidR="00B232B0" w:rsidRPr="00B33D58" w:rsidRDefault="00D04619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B232B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746</w:t>
            </w:r>
          </w:p>
        </w:tc>
      </w:tr>
    </w:tbl>
    <w:p w14:paraId="30A18B3B" w14:textId="78781A22" w:rsidR="00100630" w:rsidRDefault="00100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C742242" w14:textId="77777777" w:rsidR="008D733F" w:rsidRPr="00B33D58" w:rsidRDefault="008D733F" w:rsidP="00D2365E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8D733F" w:rsidRPr="00B33D58" w:rsidSect="007C11DB">
          <w:headerReference w:type="default" r:id="rId22"/>
          <w:pgSz w:w="16834" w:h="11909" w:orient="landscape" w:code="9"/>
          <w:pgMar w:top="1440" w:right="1224" w:bottom="720" w:left="1440" w:header="864" w:footer="432" w:gutter="0"/>
          <w:pgNumType w:fmt="numberInDash" w:start="16"/>
          <w:cols w:space="720"/>
          <w:docGrid w:linePitch="245"/>
        </w:sectPr>
      </w:pPr>
    </w:p>
    <w:p w14:paraId="437DC8CD" w14:textId="34636ABF" w:rsidR="00EB24E1" w:rsidRPr="00B33D58" w:rsidRDefault="00D04619" w:rsidP="00D2365E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D2365E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2365E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24E1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4B8D3AD6" w14:textId="43264250" w:rsidR="00EB24E1" w:rsidRPr="00B33D58" w:rsidRDefault="00EB24E1" w:rsidP="000E2328">
      <w:pPr>
        <w:pStyle w:val="Footer"/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รายการเคลื่อนไหวของค่าความนิยมสำหรับ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งวดหกเดือนสิ้นสุดวันที่ </w:t>
      </w:r>
      <w:r w:rsidR="00D04619" w:rsidRPr="00D0461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04619" w:rsidRPr="00D0461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307ABAE" w14:textId="7D7E736B" w:rsidR="000E2328" w:rsidRPr="00B33D58" w:rsidRDefault="000E2328" w:rsidP="005E64E9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154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4"/>
        <w:gridCol w:w="1530"/>
      </w:tblGrid>
      <w:tr w:rsidR="00EB24E1" w:rsidRPr="00B33D58" w14:paraId="0C841096" w14:textId="77777777" w:rsidTr="001050E3">
        <w:trPr>
          <w:cantSplit/>
          <w:trHeight w:val="20"/>
        </w:trPr>
        <w:tc>
          <w:tcPr>
            <w:tcW w:w="7624" w:type="dxa"/>
            <w:vAlign w:val="bottom"/>
          </w:tcPr>
          <w:p w14:paraId="0416FFD5" w14:textId="77777777" w:rsidR="00EB24E1" w:rsidRPr="00B33D58" w:rsidRDefault="00EB24E1" w:rsidP="00FF517B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1614AED" w14:textId="77777777" w:rsidR="00EB24E1" w:rsidRPr="00B33D58" w:rsidRDefault="00EB24E1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24E1" w:rsidRPr="00B33D58" w14:paraId="303D304F" w14:textId="77777777" w:rsidTr="001050E3">
        <w:trPr>
          <w:cantSplit/>
          <w:trHeight w:val="20"/>
        </w:trPr>
        <w:tc>
          <w:tcPr>
            <w:tcW w:w="7624" w:type="dxa"/>
            <w:vAlign w:val="bottom"/>
          </w:tcPr>
          <w:p w14:paraId="462C4E95" w14:textId="77777777" w:rsidR="00EB24E1" w:rsidRPr="00B33D58" w:rsidRDefault="00EB24E1" w:rsidP="00FF517B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CCF8565" w14:textId="762A9508" w:rsidR="00EB24E1" w:rsidRPr="00B33D58" w:rsidRDefault="00D04619" w:rsidP="00B46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467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67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EB24E1" w:rsidRPr="00B33D58" w14:paraId="6CC7D02D" w14:textId="77777777" w:rsidTr="001050E3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36731E84" w14:textId="477F9170" w:rsidR="00EB24E1" w:rsidRPr="00B33D58" w:rsidRDefault="00EB24E1" w:rsidP="00FF517B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7966834B" w14:textId="6CF0F6F1" w:rsidR="00EB24E1" w:rsidRPr="00B33D58" w:rsidRDefault="00D04619" w:rsidP="0049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92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EB24E1" w:rsidRPr="00B33D58" w14:paraId="336911F1" w14:textId="77777777" w:rsidTr="001050E3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488A38F8" w14:textId="188DB707" w:rsidR="00EB24E1" w:rsidRPr="00B33D58" w:rsidRDefault="00EB24E1" w:rsidP="00FF517B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เพิ่มขึ้นจากการซื้อธุรกิจ (ดูหมายเหตุข้อ 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9B86E36" w14:textId="122CA477" w:rsidR="00EB24E1" w:rsidRPr="00B33D58" w:rsidRDefault="00D04619" w:rsidP="0049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B92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2945B0" w:rsidRPr="00B33D58" w14:paraId="78ED2380" w14:textId="77777777" w:rsidTr="001050E3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212B77BC" w14:textId="6C893392" w:rsidR="002945B0" w:rsidRPr="00B33D58" w:rsidRDefault="002945B0" w:rsidP="00FF517B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  <w:r w:rsidR="005C716D">
              <w:rPr>
                <w:rFonts w:asciiTheme="majorBidi" w:hAnsiTheme="majorBidi" w:cstheme="majorBidi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vAlign w:val="bottom"/>
          </w:tcPr>
          <w:p w14:paraId="1B9D3453" w14:textId="3BFC70DE" w:rsidR="002945B0" w:rsidRDefault="002945B0" w:rsidP="0049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24E1" w:rsidRPr="00B33D58" w14:paraId="380E9FA3" w14:textId="77777777" w:rsidTr="001050E3">
        <w:trPr>
          <w:cantSplit/>
          <w:trHeight w:val="20"/>
        </w:trPr>
        <w:tc>
          <w:tcPr>
            <w:tcW w:w="7624" w:type="dxa"/>
            <w:shd w:val="clear" w:color="auto" w:fill="auto"/>
            <w:vAlign w:val="bottom"/>
          </w:tcPr>
          <w:p w14:paraId="60E21BFF" w14:textId="2493A969" w:rsidR="00EB24E1" w:rsidRPr="00B33D58" w:rsidRDefault="00EB24E1" w:rsidP="00FF517B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D07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D07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8F07C" w14:textId="14D7CEB0" w:rsidR="00EB24E1" w:rsidRPr="00B33D58" w:rsidRDefault="00D04619" w:rsidP="0049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2945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</w:tbl>
    <w:bookmarkEnd w:id="2"/>
    <w:p w14:paraId="5C87418B" w14:textId="59C2F0C8" w:rsidR="0013471B" w:rsidRPr="005C716D" w:rsidRDefault="005C716D" w:rsidP="005C716D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before="120" w:line="240" w:lineRule="auto"/>
        <w:ind w:left="720" w:hanging="173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</w:pP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>*</w:t>
      </w:r>
      <w:r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ab/>
      </w:r>
      <w:r w:rsidR="0013471B" w:rsidRPr="005C716D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>ในการประชุมคณะกรรมการของบริษัท</w:t>
      </w:r>
      <w:r w:rsidR="0013471B" w:rsidRPr="005C716D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C62307" w:rsidRPr="005C716D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 xml:space="preserve">ครั้งที่ </w:t>
      </w:r>
      <w:r w:rsidR="00D04619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7</w:t>
      </w:r>
      <w:r w:rsidR="00C62307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/</w:t>
      </w:r>
      <w:r w:rsidR="00D04619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2566</w:t>
      </w:r>
      <w:r w:rsidR="00C62307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 xml:space="preserve"> </w:t>
      </w:r>
      <w:r w:rsidR="0013471B" w:rsidRPr="005C716D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เมื่อวันที่ </w:t>
      </w:r>
      <w:r w:rsidR="00D04619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27</w:t>
      </w:r>
      <w:r w:rsidR="0013471B" w:rsidRPr="005C716D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 มิถุนายน </w:t>
      </w:r>
      <w:r w:rsidR="00D04619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2566</w:t>
      </w:r>
      <w:r w:rsidR="0013471B" w:rsidRPr="005C716D"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t xml:space="preserve"> </w:t>
      </w:r>
      <w:r w:rsidR="0013471B" w:rsidRPr="005C716D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>คณะกรรมการมีมติให้ขายเงินลงทุนใน</w:t>
      </w:r>
      <w:r w:rsidR="00011329" w:rsidRPr="005C716D">
        <w:rPr>
          <w:rFonts w:asciiTheme="majorBidi" w:hAnsiTheme="majorBidi" w:cstheme="majorBidi" w:hint="cs"/>
          <w:sz w:val="28"/>
          <w:szCs w:val="28"/>
          <w:cs/>
        </w:rPr>
        <w:t xml:space="preserve">บริษัท แฮปปี้โปรดักส์ แอนด์ เซอร์วิส จำกัด </w:t>
      </w:r>
      <w:r w:rsidR="0013471B" w:rsidRPr="005C716D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 xml:space="preserve">จำนวน </w:t>
      </w:r>
      <w:r w:rsidR="00D04619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70</w:t>
      </w:r>
      <w:r w:rsidR="0013471B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,</w:t>
      </w:r>
      <w:r w:rsidR="00D04619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000</w:t>
      </w:r>
      <w:r w:rsidR="0013471B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 xml:space="preserve"> </w:t>
      </w:r>
      <w:r w:rsidR="0013471B" w:rsidRPr="005C716D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>ดอลลาร์สหรัฐ ทำให้มีการด้อยค่าในค่าความนิยม</w:t>
      </w:r>
      <w:r>
        <w:rPr>
          <w:rFonts w:asciiTheme="majorBidi" w:hAnsiTheme="majorBidi" w:cstheme="majorBidi"/>
          <w:spacing w:val="-4"/>
          <w:sz w:val="28"/>
          <w:szCs w:val="28"/>
          <w:cs/>
          <w:lang w:val="en-US" w:eastAsia="en-US"/>
        </w:rPr>
        <w:br/>
      </w:r>
      <w:r w:rsidR="0013471B" w:rsidRPr="005C716D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>ทั้งจำนวน</w:t>
      </w:r>
      <w:r w:rsidR="00B1392C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CF3CEC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(</w:t>
      </w:r>
      <w:r w:rsidR="00CF3CEC" w:rsidRPr="005C716D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 xml:space="preserve">ดูหมายเหตุข้อ </w:t>
      </w:r>
      <w:r w:rsidR="00D04619" w:rsidRPr="005C716D">
        <w:rPr>
          <w:rFonts w:asciiTheme="majorBidi" w:hAnsiTheme="majorBidi" w:cstheme="majorBidi"/>
          <w:spacing w:val="-4"/>
          <w:sz w:val="28"/>
          <w:szCs w:val="28"/>
          <w:lang w:val="en-US" w:eastAsia="en-US"/>
        </w:rPr>
        <w:t>23</w:t>
      </w:r>
      <w:r w:rsidR="00CF3CEC" w:rsidRPr="005C716D">
        <w:rPr>
          <w:rFonts w:asciiTheme="majorBidi" w:hAnsiTheme="majorBidi" w:cstheme="majorBidi" w:hint="cs"/>
          <w:spacing w:val="-4"/>
          <w:sz w:val="28"/>
          <w:szCs w:val="28"/>
          <w:cs/>
          <w:lang w:val="en-US" w:eastAsia="en-US"/>
        </w:rPr>
        <w:t>)</w:t>
      </w:r>
    </w:p>
    <w:p w14:paraId="65519854" w14:textId="7E8FCBA9" w:rsidR="0092040C" w:rsidRPr="00226A36" w:rsidRDefault="00D04619" w:rsidP="006E5689">
      <w:pPr>
        <w:pStyle w:val="Footer"/>
        <w:tabs>
          <w:tab w:val="clear" w:pos="227"/>
          <w:tab w:val="clear" w:pos="454"/>
          <w:tab w:val="clear" w:pos="680"/>
          <w:tab w:val="left" w:pos="540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92040C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2040C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2040C" w:rsidRPr="00226A36">
        <w:rPr>
          <w:rFonts w:asciiTheme="majorBidi" w:hAnsiTheme="majorBidi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5A55F55A" w14:textId="3445896B" w:rsidR="0092040C" w:rsidRPr="00226A36" w:rsidRDefault="0092040C" w:rsidP="0092040C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26A3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Pr="00226A36"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  <w:cs/>
        </w:rPr>
        <w:t>กลุ่มบริษัทมีเงินฝากธนาคาร</w:t>
      </w:r>
      <w:r w:rsidR="00B1392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26A36">
        <w:rPr>
          <w:rFonts w:asciiTheme="majorBidi" w:hAnsiTheme="majorBidi" w:cstheme="majorBidi"/>
          <w:sz w:val="32"/>
          <w:szCs w:val="32"/>
          <w:cs/>
        </w:rPr>
        <w:t>ใช้ค้ำประกันกับสถาบันการเงินแห่งหนึ่ง</w:t>
      </w:r>
      <w:r>
        <w:rPr>
          <w:rFonts w:asciiTheme="majorBidi" w:hAnsiTheme="majorBidi" w:cstheme="majorBidi"/>
          <w:sz w:val="32"/>
          <w:szCs w:val="32"/>
        </w:rPr>
        <w:br/>
      </w:r>
      <w:r w:rsidRPr="00226A36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6</w:t>
      </w:r>
      <w:r w:rsidR="002352C4">
        <w:rPr>
          <w:rFonts w:asciiTheme="majorBidi" w:hAnsiTheme="majorBidi" w:cstheme="majorBidi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25</w:t>
      </w:r>
      <w:r w:rsidRPr="00226A36"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</w:rPr>
        <w:t>(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 w:rsidRPr="00226A36"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129A5D9E" w14:textId="43327E7C" w:rsidR="00CF3935" w:rsidRDefault="00D04619" w:rsidP="005C716D">
      <w:pPr>
        <w:pStyle w:val="Footer"/>
        <w:tabs>
          <w:tab w:val="clear" w:pos="227"/>
          <w:tab w:val="clear" w:pos="454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CF3935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F3935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F3935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สินทรัพย์ภาษีเงินได้รอการตัดบัญชี</w:t>
      </w:r>
    </w:p>
    <w:p w14:paraId="37970DBB" w14:textId="0B9CE0EE" w:rsidR="00D22EEF" w:rsidRPr="00B33D58" w:rsidRDefault="00D22EEF" w:rsidP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D22EEF">
        <w:rPr>
          <w:rFonts w:asciiTheme="majorBidi" w:hAnsiTheme="majorBidi"/>
          <w:sz w:val="32"/>
          <w:szCs w:val="32"/>
          <w:cs/>
        </w:rPr>
        <w:t>สินทรัพย์ภาษีเงินได้รอการตัดบัญชี</w:t>
      </w:r>
      <w:r>
        <w:rPr>
          <w:rFonts w:asciiTheme="majorBidi" w:hAnsi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B1392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392C" w:rsidRPr="00226A36">
        <w:rPr>
          <w:rFonts w:asciiTheme="majorBidi" w:hAnsiTheme="majorBidi" w:cstheme="majorBidi"/>
          <w:sz w:val="32"/>
          <w:szCs w:val="32"/>
        </w:rPr>
        <w:t>(</w:t>
      </w:r>
      <w:r w:rsidR="00B1392C" w:rsidRPr="00D04619">
        <w:rPr>
          <w:rFonts w:asciiTheme="majorBidi" w:hAnsiTheme="majorBidi" w:cstheme="majorBidi"/>
          <w:sz w:val="32"/>
          <w:szCs w:val="32"/>
        </w:rPr>
        <w:t>31</w:t>
      </w:r>
      <w:r w:rsidR="00B1392C" w:rsidRPr="00226A36">
        <w:rPr>
          <w:rFonts w:asciiTheme="majorBidi" w:hAnsiTheme="majorBidi" w:cstheme="majorBidi"/>
          <w:sz w:val="32"/>
          <w:szCs w:val="32"/>
        </w:rPr>
        <w:t xml:space="preserve"> </w:t>
      </w:r>
      <w:r w:rsidR="00B1392C" w:rsidRPr="00226A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1392C" w:rsidRPr="00D04619">
        <w:rPr>
          <w:rFonts w:asciiTheme="majorBidi" w:hAnsiTheme="majorBidi" w:cstheme="majorBidi"/>
          <w:sz w:val="32"/>
          <w:szCs w:val="32"/>
        </w:rPr>
        <w:t>2565</w:t>
      </w:r>
      <w:r w:rsidR="00B1392C">
        <w:rPr>
          <w:rFonts w:asciiTheme="majorBidi" w:hAnsiTheme="majorBidi" w:cstheme="majorBidi"/>
          <w:sz w:val="32"/>
          <w:szCs w:val="32"/>
        </w:rPr>
        <w:t xml:space="preserve"> </w:t>
      </w:r>
      <w:r w:rsidR="00B1392C" w:rsidRPr="00226A36">
        <w:rPr>
          <w:rFonts w:asciiTheme="majorBidi" w:hAnsiTheme="majorBidi" w:cstheme="majorBidi"/>
          <w:sz w:val="32"/>
          <w:szCs w:val="32"/>
        </w:rPr>
        <w:t>:</w:t>
      </w:r>
      <w:r w:rsidR="00B1392C">
        <w:rPr>
          <w:rFonts w:asciiTheme="majorBidi" w:hAnsiTheme="majorBidi" w:cstheme="majorBidi"/>
          <w:sz w:val="32"/>
          <w:szCs w:val="32"/>
        </w:rPr>
        <w:t xml:space="preserve"> </w:t>
      </w:r>
      <w:r w:rsidR="00B1392C" w:rsidRPr="00226A36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5FF6B9B2" w14:textId="771EDA7C" w:rsidR="00556211" w:rsidRPr="00B33D58" w:rsidRDefault="00556211" w:rsidP="005E64E9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pPr w:leftFromText="180" w:rightFromText="180" w:vertAnchor="text" w:horzAnchor="page" w:tblpX="1920" w:tblpY="14"/>
        <w:tblOverlap w:val="never"/>
        <w:tblW w:w="8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0"/>
        <w:gridCol w:w="1440"/>
      </w:tblGrid>
      <w:tr w:rsidR="003F679E" w:rsidRPr="00B33D58" w14:paraId="575A358E" w14:textId="77777777" w:rsidTr="005E64E9">
        <w:trPr>
          <w:trHeight w:val="91"/>
        </w:trPr>
        <w:tc>
          <w:tcPr>
            <w:tcW w:w="7380" w:type="dxa"/>
            <w:vAlign w:val="center"/>
          </w:tcPr>
          <w:p w14:paraId="541CCE0A" w14:textId="77777777" w:rsidR="003F679E" w:rsidRPr="00B33D58" w:rsidRDefault="003F679E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9AA039" w14:textId="75EB3559" w:rsidR="003F679E" w:rsidRPr="00B33D58" w:rsidRDefault="00E32E2C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2E2C" w:rsidRPr="00B33D58" w14:paraId="3810F2F6" w14:textId="77777777" w:rsidTr="005E64E9">
        <w:trPr>
          <w:trHeight w:val="64"/>
        </w:trPr>
        <w:tc>
          <w:tcPr>
            <w:tcW w:w="7380" w:type="dxa"/>
            <w:vAlign w:val="center"/>
          </w:tcPr>
          <w:p w14:paraId="76F3CEA8" w14:textId="77777777" w:rsidR="00E32E2C" w:rsidRPr="00B33D58" w:rsidRDefault="00E32E2C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4BFC0B" w14:textId="4512C31F" w:rsidR="00E32E2C" w:rsidRPr="00B33D58" w:rsidRDefault="00D04619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07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07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F679E" w:rsidRPr="00B33D58" w14:paraId="4ECC7246" w14:textId="77777777" w:rsidTr="005E64E9">
        <w:trPr>
          <w:trHeight w:val="283"/>
        </w:trPr>
        <w:tc>
          <w:tcPr>
            <w:tcW w:w="7380" w:type="dxa"/>
          </w:tcPr>
          <w:p w14:paraId="5E8046AF" w14:textId="1DD6D7A3" w:rsidR="003F679E" w:rsidRPr="00B33D58" w:rsidRDefault="003F679E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A24926B" w14:textId="77777777" w:rsidR="003F679E" w:rsidRPr="00B33D58" w:rsidRDefault="003F679E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679E" w:rsidRPr="00B33D58" w14:paraId="0B581E38" w14:textId="77777777" w:rsidTr="005E64E9">
        <w:trPr>
          <w:trHeight w:val="293"/>
        </w:trPr>
        <w:tc>
          <w:tcPr>
            <w:tcW w:w="7380" w:type="dxa"/>
          </w:tcPr>
          <w:p w14:paraId="59C6745D" w14:textId="1859828C" w:rsidR="003F679E" w:rsidRPr="00B33D58" w:rsidRDefault="003F679E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การวัดมูลค่ายุติธรรมของอาคารและอุปกรณ์</w:t>
            </w:r>
          </w:p>
        </w:tc>
        <w:tc>
          <w:tcPr>
            <w:tcW w:w="1440" w:type="dxa"/>
          </w:tcPr>
          <w:p w14:paraId="2D6AECE0" w14:textId="1E95B6FD" w:rsidR="003F679E" w:rsidRPr="00B33D58" w:rsidRDefault="00D04619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A938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  <w:tr w:rsidR="003F679E" w:rsidRPr="00B33D58" w14:paraId="28BE3FBE" w14:textId="77777777" w:rsidTr="005E64E9">
        <w:trPr>
          <w:trHeight w:val="172"/>
        </w:trPr>
        <w:tc>
          <w:tcPr>
            <w:tcW w:w="7380" w:type="dxa"/>
          </w:tcPr>
          <w:p w14:paraId="7B2009CE" w14:textId="7D0138A4" w:rsidR="003F679E" w:rsidRPr="00B33D58" w:rsidRDefault="003F679E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455" w:hanging="155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226A3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</w:tcPr>
          <w:p w14:paraId="17252504" w14:textId="7687271C" w:rsidR="003F679E" w:rsidRPr="00B33D58" w:rsidRDefault="00D04619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938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3F679E" w:rsidRPr="00B33D58" w14:paraId="296DFB03" w14:textId="77777777" w:rsidTr="005E64E9">
        <w:trPr>
          <w:trHeight w:val="283"/>
        </w:trPr>
        <w:tc>
          <w:tcPr>
            <w:tcW w:w="7380" w:type="dxa"/>
          </w:tcPr>
          <w:p w14:paraId="55DA8D56" w14:textId="77777777" w:rsidR="003F679E" w:rsidRPr="00B33D58" w:rsidRDefault="003F679E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C6D007F" w14:textId="0298E3DF" w:rsidR="003F679E" w:rsidRPr="00B33D58" w:rsidRDefault="003F679E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679E" w:rsidRPr="00B33D58" w14:paraId="11142495" w14:textId="77777777" w:rsidTr="005E64E9">
        <w:trPr>
          <w:trHeight w:val="283"/>
        </w:trPr>
        <w:tc>
          <w:tcPr>
            <w:tcW w:w="7380" w:type="dxa"/>
          </w:tcPr>
          <w:p w14:paraId="7B437C4D" w14:textId="275557FE" w:rsidR="003F679E" w:rsidRPr="00B33D58" w:rsidRDefault="003F679E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ผลต่างจากค่าเสื่อมราคาอุปกรณ์</w:t>
            </w:r>
          </w:p>
        </w:tc>
        <w:tc>
          <w:tcPr>
            <w:tcW w:w="1440" w:type="dxa"/>
            <w:vAlign w:val="bottom"/>
          </w:tcPr>
          <w:p w14:paraId="67048A7C" w14:textId="6FF6AEE0" w:rsidR="003F679E" w:rsidRPr="00B33D58" w:rsidRDefault="00A93845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679E" w:rsidRPr="00B33D58" w14:paraId="034BCAD1" w14:textId="77777777" w:rsidTr="005E64E9">
        <w:trPr>
          <w:trHeight w:val="283"/>
        </w:trPr>
        <w:tc>
          <w:tcPr>
            <w:tcW w:w="7380" w:type="dxa"/>
          </w:tcPr>
          <w:p w14:paraId="51B133EA" w14:textId="77777777" w:rsidR="003F679E" w:rsidRPr="00B33D58" w:rsidRDefault="003F679E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30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217512" w14:textId="32B3DA79" w:rsidR="003F679E" w:rsidRPr="00B33D58" w:rsidRDefault="00D04619" w:rsidP="00F2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938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</w:tr>
    </w:tbl>
    <w:p w14:paraId="1626F7EE" w14:textId="783BB837" w:rsidR="009D3320" w:rsidRDefault="00D04619" w:rsidP="005C716D">
      <w:pPr>
        <w:pStyle w:val="Footer"/>
        <w:tabs>
          <w:tab w:val="clear" w:pos="227"/>
          <w:tab w:val="clear" w:pos="454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9D332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D332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Start w:id="3" w:name="_Hlk134735170"/>
      <w:r w:rsidR="009D332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หนี้สินที่เกิดจากสัญญา</w:t>
      </w:r>
      <w:bookmarkEnd w:id="3"/>
    </w:p>
    <w:p w14:paraId="156FDC25" w14:textId="6286D3B9" w:rsidR="004D2F6B" w:rsidRPr="004D2F6B" w:rsidRDefault="009D3320" w:rsidP="004D2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4D2F6B">
        <w:rPr>
          <w:rFonts w:asciiTheme="majorBidi" w:hAnsiTheme="majorBidi" w:cstheme="majorBidi" w:hint="cs"/>
          <w:spacing w:val="-14"/>
          <w:sz w:val="32"/>
          <w:szCs w:val="32"/>
          <w:cs/>
        </w:rPr>
        <w:t>หนี้สินที่เกิดจากสัญญา</w:t>
      </w:r>
      <w:r w:rsidR="00812006" w:rsidRPr="004D2F6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812006" w:rsidRPr="004D2F6B">
        <w:rPr>
          <w:rFonts w:asciiTheme="majorBidi" w:hAnsiTheme="majorBidi" w:cstheme="majorBidi" w:hint="cs"/>
          <w:spacing w:val="-14"/>
          <w:sz w:val="32"/>
          <w:szCs w:val="32"/>
          <w:cs/>
        </w:rPr>
        <w:t>ซึ่งคือ รายได้รับล่วงหน้า</w:t>
      </w:r>
      <w:r w:rsidRPr="004D2F6B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4D2F6B">
        <w:rPr>
          <w:rFonts w:asciiTheme="majorBidi" w:hAnsiTheme="majorBidi" w:cstheme="majorBidi"/>
          <w:spacing w:val="-14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pacing w:val="-14"/>
          <w:sz w:val="32"/>
          <w:szCs w:val="32"/>
        </w:rPr>
        <w:t>30</w:t>
      </w:r>
      <w:r w:rsidR="006D0767" w:rsidRPr="004D2F6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6D0767" w:rsidRPr="004D2F6B">
        <w:rPr>
          <w:rFonts w:asciiTheme="majorBidi" w:hAnsiTheme="majorBidi" w:cstheme="majorBidi"/>
          <w:spacing w:val="-14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pacing w:val="-14"/>
          <w:sz w:val="32"/>
          <w:szCs w:val="32"/>
        </w:rPr>
        <w:t>2566</w:t>
      </w:r>
      <w:r w:rsidRPr="004D2F6B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ประกอบด้วย</w:t>
      </w:r>
      <w:r w:rsidR="004D2F6B" w:rsidRPr="004D2F6B">
        <w:rPr>
          <w:rFonts w:asciiTheme="majorBidi" w:hAnsiTheme="majorBidi" w:cstheme="majorBidi"/>
          <w:spacing w:val="-14"/>
          <w:sz w:val="32"/>
          <w:szCs w:val="32"/>
        </w:rPr>
        <w:t xml:space="preserve"> (</w:t>
      </w:r>
      <w:r w:rsidR="00D04619" w:rsidRPr="00D04619">
        <w:rPr>
          <w:rFonts w:asciiTheme="majorBidi" w:hAnsiTheme="majorBidi" w:cstheme="majorBidi"/>
          <w:spacing w:val="-14"/>
          <w:sz w:val="32"/>
          <w:szCs w:val="32"/>
        </w:rPr>
        <w:t>31</w:t>
      </w:r>
      <w:r w:rsidR="004D2F6B" w:rsidRPr="004D2F6B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4D2F6B" w:rsidRPr="004D2F6B">
        <w:rPr>
          <w:rFonts w:asciiTheme="majorBidi" w:hAnsiTheme="majorBidi" w:cstheme="majorBidi"/>
          <w:spacing w:val="-14"/>
          <w:sz w:val="32"/>
          <w:szCs w:val="32"/>
          <w:cs/>
        </w:rPr>
        <w:t xml:space="preserve">ธันวาคม </w:t>
      </w:r>
      <w:r w:rsidR="00D04619" w:rsidRPr="00D04619">
        <w:rPr>
          <w:rFonts w:asciiTheme="majorBidi" w:hAnsiTheme="majorBidi" w:cstheme="majorBidi"/>
          <w:spacing w:val="-14"/>
          <w:sz w:val="32"/>
          <w:szCs w:val="32"/>
        </w:rPr>
        <w:t>2565</w:t>
      </w:r>
      <w:r w:rsidR="004D2F6B" w:rsidRPr="004D2F6B">
        <w:rPr>
          <w:rFonts w:asciiTheme="majorBidi" w:hAnsiTheme="majorBidi" w:cstheme="majorBidi"/>
          <w:spacing w:val="-14"/>
          <w:sz w:val="32"/>
          <w:szCs w:val="32"/>
        </w:rPr>
        <w:t xml:space="preserve"> : </w:t>
      </w:r>
      <w:r w:rsidR="004D2F6B" w:rsidRPr="004D2F6B">
        <w:rPr>
          <w:rFonts w:asciiTheme="majorBidi" w:hAnsiTheme="majorBidi" w:cstheme="majorBidi"/>
          <w:spacing w:val="-14"/>
          <w:sz w:val="32"/>
          <w:szCs w:val="32"/>
          <w:cs/>
        </w:rPr>
        <w:t>ไม่มี)</w:t>
      </w:r>
    </w:p>
    <w:p w14:paraId="008EEE37" w14:textId="77777777" w:rsidR="009D3320" w:rsidRPr="00B33D58" w:rsidRDefault="009D3320" w:rsidP="009D3320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0"/>
        <w:gridCol w:w="1530"/>
      </w:tblGrid>
      <w:tr w:rsidR="009D3320" w:rsidRPr="00B33D58" w14:paraId="289993B3" w14:textId="77777777" w:rsidTr="00A801D3">
        <w:trPr>
          <w:cantSplit/>
          <w:trHeight w:val="20"/>
        </w:trPr>
        <w:tc>
          <w:tcPr>
            <w:tcW w:w="7290" w:type="dxa"/>
            <w:vAlign w:val="bottom"/>
          </w:tcPr>
          <w:p w14:paraId="06555A1F" w14:textId="77777777" w:rsidR="009D3320" w:rsidRPr="00B33D58" w:rsidRDefault="009D3320" w:rsidP="009D3320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6F1C33" w14:textId="21C67241" w:rsidR="009D3320" w:rsidRPr="00B33D58" w:rsidRDefault="009D3320" w:rsidP="009D33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D3320" w:rsidRPr="00B33D58" w14:paraId="0A2E8089" w14:textId="77777777" w:rsidTr="00A801D3">
        <w:trPr>
          <w:cantSplit/>
          <w:trHeight w:val="20"/>
        </w:trPr>
        <w:tc>
          <w:tcPr>
            <w:tcW w:w="7290" w:type="dxa"/>
            <w:vAlign w:val="bottom"/>
          </w:tcPr>
          <w:p w14:paraId="58CF01C4" w14:textId="77777777" w:rsidR="009D3320" w:rsidRPr="00B33D58" w:rsidRDefault="009D3320" w:rsidP="009D3320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838FC0" w14:textId="58CFCD3A" w:rsidR="009D3320" w:rsidRPr="00B33D58" w:rsidRDefault="00D04619" w:rsidP="009D33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07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07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94418" w:rsidRPr="00B33D58" w14:paraId="01BF3C57" w14:textId="77777777" w:rsidTr="00A801D3">
        <w:trPr>
          <w:cantSplit/>
          <w:trHeight w:val="20"/>
        </w:trPr>
        <w:tc>
          <w:tcPr>
            <w:tcW w:w="7290" w:type="dxa"/>
            <w:shd w:val="clear" w:color="auto" w:fill="auto"/>
          </w:tcPr>
          <w:p w14:paraId="32F12AA9" w14:textId="43B7801D" w:rsidR="00194418" w:rsidRDefault="00194418" w:rsidP="00194418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รายได้รับล่วงหน้าจากการให้บริการ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FE603F" w14:textId="094FFC78" w:rsidR="00194418" w:rsidRPr="00D34E31" w:rsidRDefault="00D04619" w:rsidP="0019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562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194418" w:rsidRPr="00B33D58" w14:paraId="19BBA260" w14:textId="77777777" w:rsidTr="00A801D3">
        <w:trPr>
          <w:cantSplit/>
          <w:trHeight w:val="20"/>
        </w:trPr>
        <w:tc>
          <w:tcPr>
            <w:tcW w:w="7290" w:type="dxa"/>
            <w:shd w:val="clear" w:color="auto" w:fill="auto"/>
          </w:tcPr>
          <w:p w14:paraId="180B3730" w14:textId="70FB2EDF" w:rsidR="00194418" w:rsidRDefault="00194418" w:rsidP="00194418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0F45F" w14:textId="6715D008" w:rsidR="00194418" w:rsidRPr="00D34E31" w:rsidRDefault="00D04619" w:rsidP="0019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562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</w:tbl>
    <w:p w14:paraId="65E24F78" w14:textId="7C29563E" w:rsidR="006F058C" w:rsidRPr="00B33D58" w:rsidRDefault="007C0256" w:rsidP="00D0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494761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1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03E4D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หนี้สินที่มีภาระดอกเบี้ย</w:t>
      </w:r>
    </w:p>
    <w:p w14:paraId="39468C41" w14:textId="572F69C1" w:rsidR="00582CE1" w:rsidRPr="00B33D58" w:rsidRDefault="00582CE1" w:rsidP="00A829BF">
      <w:pPr>
        <w:pStyle w:val="Footer"/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หนี้สินที่มีภาระดอกเบี้ย ณ วันที่ </w:t>
      </w:r>
      <w:r w:rsidR="00D04619" w:rsidRPr="00D0461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D076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D04619" w:rsidRPr="00D04619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7954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7954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4F7954"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C4E3ECF" w14:textId="70D71A11" w:rsidR="0021062F" w:rsidRPr="00DC4CD5" w:rsidRDefault="0021062F" w:rsidP="00DC4CD5">
      <w:pPr>
        <w:pStyle w:val="Footer"/>
        <w:tabs>
          <w:tab w:val="clear" w:pos="227"/>
          <w:tab w:val="clear" w:pos="454"/>
          <w:tab w:val="clear" w:pos="9072"/>
        </w:tabs>
        <w:spacing w:before="120" w:line="240" w:lineRule="auto"/>
        <w:ind w:left="547" w:right="-29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C4CD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DC4CD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C4CD5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Style w:val="TableGrid"/>
        <w:tblW w:w="89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82"/>
      </w:tblGrid>
      <w:tr w:rsidR="00B3754E" w:rsidRPr="00DC4CD5" w14:paraId="460FFC9B" w14:textId="77777777" w:rsidTr="00CB4FA3">
        <w:trPr>
          <w:tblHeader/>
        </w:trPr>
        <w:tc>
          <w:tcPr>
            <w:tcW w:w="2250" w:type="dxa"/>
          </w:tcPr>
          <w:p w14:paraId="49968206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2" w:type="dxa"/>
            <w:gridSpan w:val="11"/>
          </w:tcPr>
          <w:p w14:paraId="5FB1E0F5" w14:textId="155678B1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  <w:r w:rsidRPr="00DC4CD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B3754E" w:rsidRPr="00DC4CD5" w14:paraId="399B85FF" w14:textId="77777777" w:rsidTr="00CB4FA3">
        <w:trPr>
          <w:tblHeader/>
        </w:trPr>
        <w:tc>
          <w:tcPr>
            <w:tcW w:w="2250" w:type="dxa"/>
          </w:tcPr>
          <w:p w14:paraId="6E5AABD5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507ADFCD" w14:textId="3E005D77" w:rsidR="00B3754E" w:rsidRPr="00DC4CD5" w:rsidRDefault="00D04619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D0767"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767"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4E8ABB8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22" w:type="dxa"/>
            <w:gridSpan w:val="5"/>
          </w:tcPr>
          <w:p w14:paraId="3D106911" w14:textId="5843C62B" w:rsidR="00B3754E" w:rsidRPr="00DC4CD5" w:rsidRDefault="00D04619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54E"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3754E"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B3754E" w:rsidRPr="00DC4CD5" w14:paraId="207ECFA8" w14:textId="77777777" w:rsidTr="00CB4FA3">
        <w:trPr>
          <w:tblHeader/>
        </w:trPr>
        <w:tc>
          <w:tcPr>
            <w:tcW w:w="2250" w:type="dxa"/>
          </w:tcPr>
          <w:p w14:paraId="1E7052CB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251517" w14:textId="5128D579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43A70B3E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6714F9" w14:textId="4FDE9A61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5F9C9149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7E8F0A" w14:textId="681103E0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6422D3A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CDE58F" w14:textId="619D49A1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4CEC7079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39D69" w14:textId="0D0DFC90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10DA9B9D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D90A10A" w14:textId="1D1495AF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754E" w:rsidRPr="00DC4CD5" w14:paraId="77F4ED34" w14:textId="77777777" w:rsidTr="00CB4FA3">
        <w:trPr>
          <w:tblHeader/>
        </w:trPr>
        <w:tc>
          <w:tcPr>
            <w:tcW w:w="2250" w:type="dxa"/>
          </w:tcPr>
          <w:p w14:paraId="338000FC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58629" w14:textId="26926ACF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068B7BF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5E071B" w14:textId="29D5668A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1E438628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7E5CDD" w14:textId="6FCE9C36" w:rsidR="00B3754E" w:rsidRPr="00DC4CD5" w:rsidRDefault="00812006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DBD43D4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E00909" w14:textId="6A1E9581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DC7831F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FE28FB" w14:textId="6C9EC613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36771487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15B55BD" w14:textId="39BF1432" w:rsidR="00B3754E" w:rsidRPr="00DC4CD5" w:rsidRDefault="00812006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3754E" w:rsidRPr="00DC4CD5" w14:paraId="4DB741BD" w14:textId="77777777" w:rsidTr="00CB4FA3">
        <w:tc>
          <w:tcPr>
            <w:tcW w:w="2250" w:type="dxa"/>
          </w:tcPr>
          <w:p w14:paraId="64179436" w14:textId="6C89C3E9" w:rsidR="00B3754E" w:rsidRPr="00DC4CD5" w:rsidRDefault="00B3754E" w:rsidP="00DC4CD5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เงินกู้ยืมระยะสั</w:t>
            </w:r>
            <w:r w:rsidRPr="00DC4CD5">
              <w:rPr>
                <w:rFonts w:asciiTheme="majorBidi" w:eastAsia="Angsana New" w:hAnsiTheme="majorBidi" w:cstheme="majorBidi"/>
                <w:spacing w:val="-2"/>
                <w:sz w:val="24"/>
                <w:szCs w:val="24"/>
                <w:cs/>
              </w:rPr>
              <w:t>้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นจากกิจการอื่น</w:t>
            </w:r>
          </w:p>
        </w:tc>
        <w:tc>
          <w:tcPr>
            <w:tcW w:w="900" w:type="dxa"/>
            <w:vAlign w:val="bottom"/>
          </w:tcPr>
          <w:p w14:paraId="7BA8543F" w14:textId="365B6B5C" w:rsidR="00B3754E" w:rsidRPr="00DC4CD5" w:rsidRDefault="006308F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B4E7E8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315BDD" w14:textId="36B4084F" w:rsidR="00B3754E" w:rsidRPr="00DC4CD5" w:rsidRDefault="006308F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9E0A0C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F44342" w14:textId="0209D672" w:rsidR="00B3754E" w:rsidRPr="00DC4CD5" w:rsidRDefault="006308F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C4E6BC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49722" w14:textId="25DC9C06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B6CF36" w14:textId="77777777" w:rsidR="00B3754E" w:rsidRPr="00DC4CD5" w:rsidRDefault="00B3754E" w:rsidP="00DC4C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383EFC" w14:textId="47C90B78" w:rsidR="00B3754E" w:rsidRPr="00DC4CD5" w:rsidRDefault="00D04619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B3754E" w:rsidRPr="00DC4C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4C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AD50064" w14:textId="77777777" w:rsidR="00B3754E" w:rsidRPr="00DC4CD5" w:rsidRDefault="00B3754E" w:rsidP="00DC4C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87CFB08" w14:textId="06916764" w:rsidR="00B3754E" w:rsidRPr="00DC4CD5" w:rsidRDefault="00D04619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B3754E" w:rsidRPr="00DC4C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4C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3754E" w:rsidRPr="00DC4CD5" w14:paraId="71BCBCF7" w14:textId="77777777" w:rsidTr="00CB4FA3">
        <w:tc>
          <w:tcPr>
            <w:tcW w:w="2250" w:type="dxa"/>
          </w:tcPr>
          <w:p w14:paraId="2BBA1363" w14:textId="0D90F803" w:rsidR="00B3754E" w:rsidRPr="00DC4CD5" w:rsidRDefault="00B3754E" w:rsidP="00DC4CD5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D7A6660" w14:textId="0FC6FF71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B659DA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1C61A" w14:textId="37175EB8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39BF57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6E5C06" w14:textId="130DB435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CD2FEB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406C3" w14:textId="189B2601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74501D" w14:textId="77777777" w:rsidR="00B3754E" w:rsidRPr="00DC4CD5" w:rsidRDefault="00B3754E" w:rsidP="00DC4C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324A50" w14:textId="5EDB2805" w:rsidR="00B3754E" w:rsidRPr="00DC4CD5" w:rsidRDefault="00B3754E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59E0D7" w14:textId="77777777" w:rsidR="00B3754E" w:rsidRPr="00DC4CD5" w:rsidRDefault="00B3754E" w:rsidP="00DC4C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3B1362A9" w14:textId="6B8EC2FC" w:rsidR="00B3754E" w:rsidRPr="00DC4CD5" w:rsidRDefault="00B3754E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4CD5" w:rsidRPr="00DC4CD5" w14:paraId="2879CBCE" w14:textId="77777777" w:rsidTr="00CB4FA3">
        <w:tc>
          <w:tcPr>
            <w:tcW w:w="2250" w:type="dxa"/>
          </w:tcPr>
          <w:p w14:paraId="447B8CEF" w14:textId="20CFFFF7" w:rsidR="00DC4CD5" w:rsidRPr="00DC4CD5" w:rsidRDefault="00DC4CD5" w:rsidP="00DC4CD5">
            <w:pPr>
              <w:spacing w:line="240" w:lineRule="auto"/>
              <w:ind w:left="90" w:firstLine="166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ภายใน 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900" w:type="dxa"/>
          </w:tcPr>
          <w:p w14:paraId="52DA8E28" w14:textId="5F036DEC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8C6C80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2B276B" w14:textId="434593D9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7,716</w:t>
            </w:r>
          </w:p>
        </w:tc>
        <w:tc>
          <w:tcPr>
            <w:tcW w:w="270" w:type="dxa"/>
          </w:tcPr>
          <w:p w14:paraId="6D940132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FEC662" w14:textId="39D9CE9A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7,716</w:t>
            </w:r>
          </w:p>
        </w:tc>
        <w:tc>
          <w:tcPr>
            <w:tcW w:w="270" w:type="dxa"/>
            <w:vAlign w:val="bottom"/>
          </w:tcPr>
          <w:p w14:paraId="060D9B1C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043E2A" w14:textId="114D5F23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D1A58D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C8F953" w14:textId="6297C636" w:rsidR="00DC4CD5" w:rsidRPr="00DC4CD5" w:rsidRDefault="00DC4CD5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2,739</w:t>
            </w:r>
          </w:p>
        </w:tc>
        <w:tc>
          <w:tcPr>
            <w:tcW w:w="270" w:type="dxa"/>
          </w:tcPr>
          <w:p w14:paraId="0E11BC99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7CEC15" w14:textId="1D3B8AC8" w:rsidR="00DC4CD5" w:rsidRPr="00DC4CD5" w:rsidRDefault="00DC4CD5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2,739</w:t>
            </w:r>
          </w:p>
        </w:tc>
      </w:tr>
      <w:tr w:rsidR="00DC4CD5" w:rsidRPr="00DC4CD5" w14:paraId="636D821C" w14:textId="77777777" w:rsidTr="00CB4FA3">
        <w:tc>
          <w:tcPr>
            <w:tcW w:w="2250" w:type="dxa"/>
          </w:tcPr>
          <w:p w14:paraId="0952152A" w14:textId="6C40D980" w:rsidR="00DC4CD5" w:rsidRPr="00DC4CD5" w:rsidRDefault="00DC4CD5" w:rsidP="00DC4CD5">
            <w:pPr>
              <w:spacing w:line="240" w:lineRule="auto"/>
              <w:ind w:left="90" w:firstLine="166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มากกว่า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1 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2D0292EC" w14:textId="219CD61F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CB4295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C64454" w14:textId="4699C51F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52,941</w:t>
            </w:r>
          </w:p>
        </w:tc>
        <w:tc>
          <w:tcPr>
            <w:tcW w:w="270" w:type="dxa"/>
          </w:tcPr>
          <w:p w14:paraId="273825C8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0E2646" w14:textId="6CF86BD3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52,941</w:t>
            </w:r>
          </w:p>
        </w:tc>
        <w:tc>
          <w:tcPr>
            <w:tcW w:w="270" w:type="dxa"/>
            <w:vAlign w:val="bottom"/>
          </w:tcPr>
          <w:p w14:paraId="29DF233F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57FD3A" w14:textId="60478154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9A9600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7968A0" w14:textId="7B90CA11" w:rsidR="00DC4CD5" w:rsidRPr="00DC4CD5" w:rsidRDefault="00DC4CD5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4,710</w:t>
            </w:r>
          </w:p>
        </w:tc>
        <w:tc>
          <w:tcPr>
            <w:tcW w:w="270" w:type="dxa"/>
          </w:tcPr>
          <w:p w14:paraId="27AF87E3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13FCC711" w14:textId="0D4A0964" w:rsidR="00DC4CD5" w:rsidRPr="00DC4CD5" w:rsidRDefault="00DC4CD5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4,710</w:t>
            </w:r>
          </w:p>
        </w:tc>
      </w:tr>
      <w:tr w:rsidR="00B3754E" w:rsidRPr="00DC4CD5" w14:paraId="1C0C0CDF" w14:textId="77777777" w:rsidTr="00CB4FA3">
        <w:tc>
          <w:tcPr>
            <w:tcW w:w="2250" w:type="dxa"/>
          </w:tcPr>
          <w:p w14:paraId="511FCB95" w14:textId="77777777" w:rsidR="00B3754E" w:rsidRPr="00DC4CD5" w:rsidRDefault="00B3754E" w:rsidP="00DC4CD5">
            <w:pPr>
              <w:pStyle w:val="acctfourfigures"/>
              <w:tabs>
                <w:tab w:val="clear" w:pos="765"/>
              </w:tabs>
              <w:spacing w:line="240" w:lineRule="auto"/>
              <w:ind w:left="71" w:right="-194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9AC62" w14:textId="6510204D" w:rsidR="00B3754E" w:rsidRPr="00DC4CD5" w:rsidRDefault="006308F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D719F8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0C2E49" w14:textId="4FEA8A72" w:rsidR="00B3754E" w:rsidRPr="00DC4CD5" w:rsidRDefault="00D04619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579B4" w:rsidRPr="00DC4C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4CD5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270" w:type="dxa"/>
          </w:tcPr>
          <w:p w14:paraId="1F5895A4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1765E" w14:textId="4572A586" w:rsidR="00B3754E" w:rsidRPr="00DC4CD5" w:rsidRDefault="00D04619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579B4" w:rsidRPr="00DC4C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4CD5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270" w:type="dxa"/>
            <w:vAlign w:val="bottom"/>
          </w:tcPr>
          <w:p w14:paraId="2FD6BA0F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AC96FB" w14:textId="23CC24C6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290A9B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88939B" w14:textId="7BDC37AA" w:rsidR="00B3754E" w:rsidRPr="00DC4CD5" w:rsidRDefault="00D04619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B3754E" w:rsidRPr="00DC4C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4CD5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70" w:type="dxa"/>
          </w:tcPr>
          <w:p w14:paraId="2E937D19" w14:textId="77777777" w:rsidR="00B3754E" w:rsidRPr="00DC4CD5" w:rsidRDefault="00B3754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6B32EF1D" w14:textId="0D41C07F" w:rsidR="00B3754E" w:rsidRPr="00DC4CD5" w:rsidRDefault="00D04619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B3754E" w:rsidRPr="00DC4C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4CD5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</w:tr>
    </w:tbl>
    <w:p w14:paraId="4C20CB0A" w14:textId="70690AF1" w:rsidR="00797DCE" w:rsidRPr="00DC4CD5" w:rsidRDefault="00B01C5B" w:rsidP="00DC4CD5">
      <w:pPr>
        <w:pStyle w:val="Footer"/>
        <w:tabs>
          <w:tab w:val="clear" w:pos="227"/>
          <w:tab w:val="clear" w:pos="454"/>
          <w:tab w:val="clear" w:pos="9072"/>
        </w:tabs>
        <w:spacing w:before="120" w:line="240" w:lineRule="auto"/>
        <w:ind w:left="547" w:right="-29" w:hanging="547"/>
        <w:jc w:val="right"/>
        <w:rPr>
          <w:rFonts w:asciiTheme="majorBidi" w:hAnsiTheme="majorBidi" w:cstheme="majorBidi"/>
          <w:sz w:val="16"/>
          <w:szCs w:val="16"/>
        </w:rPr>
      </w:pPr>
      <w:r w:rsidRPr="00DC4CD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DC4CD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DC4CD5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10"/>
      </w:tblGrid>
      <w:tr w:rsidR="003055D8" w:rsidRPr="00DC4CD5" w14:paraId="141C14D6" w14:textId="77777777" w:rsidTr="003055D8">
        <w:trPr>
          <w:tblHeader/>
        </w:trPr>
        <w:tc>
          <w:tcPr>
            <w:tcW w:w="2250" w:type="dxa"/>
          </w:tcPr>
          <w:p w14:paraId="45967B51" w14:textId="6B30506E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0" w:type="dxa"/>
            <w:gridSpan w:val="11"/>
          </w:tcPr>
          <w:p w14:paraId="2BE1E507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5D8" w:rsidRPr="00DC4CD5" w14:paraId="5AB96B90" w14:textId="77777777" w:rsidTr="003055D8">
        <w:trPr>
          <w:tblHeader/>
        </w:trPr>
        <w:tc>
          <w:tcPr>
            <w:tcW w:w="2250" w:type="dxa"/>
          </w:tcPr>
          <w:p w14:paraId="145820AC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  <w:gridSpan w:val="5"/>
          </w:tcPr>
          <w:p w14:paraId="1AA1999F" w14:textId="56F78EA2" w:rsidR="003055D8" w:rsidRPr="00DC4CD5" w:rsidRDefault="00D04619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D0767"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D0767"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48F3929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5"/>
          </w:tcPr>
          <w:p w14:paraId="4590AFEA" w14:textId="7A110507" w:rsidR="003055D8" w:rsidRPr="00DC4CD5" w:rsidRDefault="00D04619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055D8"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055D8"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3055D8" w:rsidRPr="00DC4CD5" w14:paraId="56228FF4" w14:textId="77777777" w:rsidTr="003055D8">
        <w:trPr>
          <w:tblHeader/>
        </w:trPr>
        <w:tc>
          <w:tcPr>
            <w:tcW w:w="2250" w:type="dxa"/>
          </w:tcPr>
          <w:p w14:paraId="16605F10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3CC75D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1B915D4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70DBB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C267CC1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8CBCF9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13A7386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6EB811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4983C98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595395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E85618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3B9DD4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055D8" w:rsidRPr="00DC4CD5" w14:paraId="5AC52EE9" w14:textId="77777777" w:rsidTr="003055D8">
        <w:tc>
          <w:tcPr>
            <w:tcW w:w="2250" w:type="dxa"/>
          </w:tcPr>
          <w:p w14:paraId="16DA5532" w14:textId="613EB14C" w:rsidR="003055D8" w:rsidRPr="00DC4CD5" w:rsidRDefault="003055D8" w:rsidP="00DC4CD5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เงินกู้ยืมระยะสั</w:t>
            </w:r>
            <w:r w:rsidRPr="00DC4CD5">
              <w:rPr>
                <w:rFonts w:asciiTheme="majorBidi" w:eastAsia="Angsana New" w:hAnsiTheme="majorBidi" w:cstheme="majorBidi"/>
                <w:spacing w:val="-2"/>
                <w:sz w:val="24"/>
                <w:szCs w:val="24"/>
                <w:cs/>
              </w:rPr>
              <w:t>้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นจากกิจการอื่น</w:t>
            </w:r>
          </w:p>
        </w:tc>
        <w:tc>
          <w:tcPr>
            <w:tcW w:w="990" w:type="dxa"/>
            <w:vAlign w:val="bottom"/>
          </w:tcPr>
          <w:p w14:paraId="02589C6E" w14:textId="5F635E2B" w:rsidR="003055D8" w:rsidRPr="00DC4CD5" w:rsidRDefault="006308F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75D2AC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1FD87E" w14:textId="0B2B9441" w:rsidR="003055D8" w:rsidRPr="00DC4CD5" w:rsidRDefault="006308F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C1399C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CBD570" w14:textId="332A7984" w:rsidR="003055D8" w:rsidRPr="00DC4CD5" w:rsidRDefault="006308FE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C7F345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C5FC8" w14:textId="3D0E05AC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833A99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6BC93D" w14:textId="4B465988" w:rsidR="003055D8" w:rsidRPr="00DC4CD5" w:rsidRDefault="00D04619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3055D8" w:rsidRPr="00DC4C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4C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F13F1D7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31A64A" w14:textId="57F7FA3F" w:rsidR="003055D8" w:rsidRPr="00DC4CD5" w:rsidRDefault="00D04619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3055D8" w:rsidRPr="00DC4C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C4CD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055D8" w:rsidRPr="00DC4CD5" w14:paraId="54B6DCF2" w14:textId="77777777" w:rsidTr="003055D8">
        <w:tc>
          <w:tcPr>
            <w:tcW w:w="2250" w:type="dxa"/>
          </w:tcPr>
          <w:p w14:paraId="2A8FD43E" w14:textId="6C524D83" w:rsidR="003055D8" w:rsidRPr="00DC4CD5" w:rsidRDefault="003055D8" w:rsidP="00DC4CD5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DEA37C1" w14:textId="3AD51D94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69D20A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AB84E6" w14:textId="4E6CB128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2165F64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56787C" w14:textId="189CB231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3592250" w14:textId="77777777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8614CD" w14:textId="4480B496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D8F015" w14:textId="77777777" w:rsidR="003055D8" w:rsidRPr="00DC4CD5" w:rsidRDefault="003055D8" w:rsidP="00DC4C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7F603F" w14:textId="70D8B410" w:rsidR="003055D8" w:rsidRPr="00DC4CD5" w:rsidRDefault="003055D8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9C2C13" w14:textId="77777777" w:rsidR="003055D8" w:rsidRPr="00DC4CD5" w:rsidRDefault="003055D8" w:rsidP="00DC4C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53B0E9" w14:textId="62765646" w:rsidR="003055D8" w:rsidRPr="00DC4CD5" w:rsidRDefault="003055D8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4CD5" w:rsidRPr="00DC4CD5" w14:paraId="6034C317" w14:textId="77777777" w:rsidTr="003055D8">
        <w:tc>
          <w:tcPr>
            <w:tcW w:w="2250" w:type="dxa"/>
          </w:tcPr>
          <w:p w14:paraId="6D3DB95C" w14:textId="6E451AB3" w:rsidR="00DC4CD5" w:rsidRPr="00DC4CD5" w:rsidRDefault="00DC4CD5" w:rsidP="00DC4CD5">
            <w:pPr>
              <w:spacing w:line="240" w:lineRule="auto"/>
              <w:ind w:left="90" w:firstLine="166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ภายใน 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990" w:type="dxa"/>
          </w:tcPr>
          <w:p w14:paraId="73FCF8C7" w14:textId="1CDC8CA3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E0F2E3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D2CD66" w14:textId="4A5F9908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1,419</w:t>
            </w:r>
          </w:p>
        </w:tc>
        <w:tc>
          <w:tcPr>
            <w:tcW w:w="270" w:type="dxa"/>
          </w:tcPr>
          <w:p w14:paraId="5C1EA136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1B88AF" w14:textId="6DCC9CE3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1,419</w:t>
            </w:r>
          </w:p>
        </w:tc>
        <w:tc>
          <w:tcPr>
            <w:tcW w:w="270" w:type="dxa"/>
            <w:vAlign w:val="bottom"/>
          </w:tcPr>
          <w:p w14:paraId="215762EA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7A6D78" w14:textId="1DBA632D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C672DA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31025D" w14:textId="42EB76D8" w:rsidR="00DC4CD5" w:rsidRPr="00DC4CD5" w:rsidRDefault="00DC4CD5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1,539</w:t>
            </w:r>
          </w:p>
        </w:tc>
        <w:tc>
          <w:tcPr>
            <w:tcW w:w="270" w:type="dxa"/>
          </w:tcPr>
          <w:p w14:paraId="26349C94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6797BB" w14:textId="0C37F3C8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1,539</w:t>
            </w:r>
          </w:p>
        </w:tc>
      </w:tr>
      <w:tr w:rsidR="00DC4CD5" w:rsidRPr="00DC4CD5" w14:paraId="7BAC6516" w14:textId="77777777" w:rsidTr="003055D8">
        <w:tc>
          <w:tcPr>
            <w:tcW w:w="2250" w:type="dxa"/>
          </w:tcPr>
          <w:p w14:paraId="4B4720C1" w14:textId="6C1E4766" w:rsidR="00DC4CD5" w:rsidRPr="00DC4CD5" w:rsidRDefault="00DC4CD5" w:rsidP="00DC4CD5">
            <w:pPr>
              <w:spacing w:line="240" w:lineRule="auto"/>
              <w:ind w:left="90" w:firstLine="166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มากกว่า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1 </w:t>
            </w:r>
            <w:r w:rsidRPr="00DC4CD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02C0661B" w14:textId="540C02D5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19D30E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C2913C" w14:textId="637F24EC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2,642</w:t>
            </w:r>
          </w:p>
        </w:tc>
        <w:tc>
          <w:tcPr>
            <w:tcW w:w="270" w:type="dxa"/>
          </w:tcPr>
          <w:p w14:paraId="324A90C7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A0DDEF" w14:textId="659845CB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2,642</w:t>
            </w:r>
          </w:p>
        </w:tc>
        <w:tc>
          <w:tcPr>
            <w:tcW w:w="270" w:type="dxa"/>
            <w:vAlign w:val="bottom"/>
          </w:tcPr>
          <w:p w14:paraId="436F0A24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E4EBB6" w14:textId="127B7471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33566C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8734A3" w14:textId="64207668" w:rsidR="00DC4CD5" w:rsidRPr="00DC4CD5" w:rsidRDefault="00DC4CD5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3,519</w:t>
            </w:r>
          </w:p>
        </w:tc>
        <w:tc>
          <w:tcPr>
            <w:tcW w:w="270" w:type="dxa"/>
          </w:tcPr>
          <w:p w14:paraId="53FB5563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07A0B0" w14:textId="0A473766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3,519</w:t>
            </w:r>
          </w:p>
        </w:tc>
      </w:tr>
      <w:tr w:rsidR="00DC4CD5" w:rsidRPr="00DC4CD5" w14:paraId="30ACD5B5" w14:textId="77777777" w:rsidTr="003055D8">
        <w:tc>
          <w:tcPr>
            <w:tcW w:w="2250" w:type="dxa"/>
          </w:tcPr>
          <w:p w14:paraId="6D392FF5" w14:textId="154E61CE" w:rsidR="00DC4CD5" w:rsidRPr="00DC4CD5" w:rsidRDefault="00DC4CD5" w:rsidP="00DC4CD5">
            <w:pPr>
              <w:tabs>
                <w:tab w:val="clear" w:pos="1871"/>
              </w:tabs>
              <w:spacing w:line="240" w:lineRule="auto"/>
              <w:ind w:left="90" w:right="-2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57EE12" w14:textId="342BB0D4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5511E4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9C1A25" w14:textId="656BB054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4,061</w:t>
            </w:r>
          </w:p>
        </w:tc>
        <w:tc>
          <w:tcPr>
            <w:tcW w:w="270" w:type="dxa"/>
          </w:tcPr>
          <w:p w14:paraId="2DA3A767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59E977" w14:textId="2F60B31B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4,061</w:t>
            </w:r>
          </w:p>
        </w:tc>
        <w:tc>
          <w:tcPr>
            <w:tcW w:w="270" w:type="dxa"/>
            <w:vAlign w:val="bottom"/>
          </w:tcPr>
          <w:p w14:paraId="665E6C45" w14:textId="77777777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6C7E96" w14:textId="705A0A60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41336F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5EF53A" w14:textId="04DB2C30" w:rsidR="00DC4CD5" w:rsidRPr="00DC4CD5" w:rsidRDefault="00DC4CD5" w:rsidP="00DC4CD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185,058</w:t>
            </w:r>
          </w:p>
        </w:tc>
        <w:tc>
          <w:tcPr>
            <w:tcW w:w="270" w:type="dxa"/>
          </w:tcPr>
          <w:p w14:paraId="45F28BFC" w14:textId="77777777" w:rsidR="00DC4CD5" w:rsidRPr="00DC4CD5" w:rsidRDefault="00DC4CD5" w:rsidP="00DC4C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F11B31" w14:textId="572FE266" w:rsidR="00DC4CD5" w:rsidRPr="00DC4CD5" w:rsidRDefault="00DC4CD5" w:rsidP="00DC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C4CD5">
              <w:rPr>
                <w:rFonts w:asciiTheme="majorBidi" w:hAnsiTheme="majorBidi" w:cstheme="majorBidi"/>
                <w:sz w:val="24"/>
                <w:szCs w:val="24"/>
              </w:rPr>
              <w:t>185,058</w:t>
            </w:r>
          </w:p>
        </w:tc>
      </w:tr>
    </w:tbl>
    <w:p w14:paraId="627522BF" w14:textId="57862D3E" w:rsidR="00B23D4B" w:rsidRPr="00B232B0" w:rsidRDefault="00B23D4B" w:rsidP="00DC4C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B0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810D6F" w:rsidRPr="00B232B0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B232B0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5B9CB057" w14:textId="117DC57B" w:rsidR="007324B3" w:rsidRPr="00B232B0" w:rsidRDefault="008C0CEB" w:rsidP="00DC4C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232B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 w:rsidRPr="00B232B0">
        <w:rPr>
          <w:rFonts w:asciiTheme="majorBidi" w:hAnsiTheme="majorBidi" w:cstheme="majorBidi"/>
          <w:sz w:val="32"/>
          <w:szCs w:val="32"/>
        </w:rPr>
        <w:t xml:space="preserve"> </w:t>
      </w:r>
      <w:r w:rsidRPr="00B232B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B232B0">
        <w:rPr>
          <w:rFonts w:asciiTheme="majorBidi" w:hAnsiTheme="majorBidi" w:cstheme="majorBidi"/>
          <w:sz w:val="32"/>
          <w:szCs w:val="32"/>
          <w:cs/>
        </w:rPr>
        <w:t>มี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>สัญญากู้ยืมเงินระยะสั้นที่ไม่มีหลักประกันกับ</w:t>
      </w:r>
      <w:r w:rsidR="0010163F" w:rsidRPr="00B232B0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355C63" w:rsidRPr="00B232B0">
        <w:rPr>
          <w:rFonts w:asciiTheme="majorBidi" w:hAnsiTheme="majorBidi" w:cstheme="majorBidi"/>
          <w:sz w:val="32"/>
          <w:szCs w:val="32"/>
          <w:cs/>
        </w:rPr>
        <w:t>ในประเทศแห่งหนึ่ง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180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 ล้านบาท โดยเงินกู้ยืมดังกล่าวมีอัตราดอกเบี้ยร้อยละ </w:t>
      </w:r>
      <w:r w:rsidR="00D04619" w:rsidRPr="00D04619">
        <w:rPr>
          <w:rFonts w:asciiTheme="majorBidi" w:hAnsiTheme="majorBidi" w:cstheme="majorBidi"/>
          <w:sz w:val="32"/>
          <w:szCs w:val="32"/>
        </w:rPr>
        <w:t>7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 ต่อปี ซึ่งมีกำหนดชำระดอกเบี้ย</w:t>
      </w:r>
      <w:r w:rsidR="00742A7D" w:rsidRPr="00B232B0">
        <w:rPr>
          <w:rFonts w:asciiTheme="majorBidi" w:hAnsiTheme="majorBidi" w:cstheme="majorBidi"/>
          <w:sz w:val="32"/>
          <w:szCs w:val="32"/>
          <w:cs/>
        </w:rPr>
        <w:t>เมื่อครบกำหนดของสัญญา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</w:t>
      </w:r>
      <w:r w:rsidR="00742A7D" w:rsidRPr="00B232B0">
        <w:rPr>
          <w:rFonts w:asciiTheme="majorBidi" w:hAnsiTheme="majorBidi" w:cstheme="majorBidi"/>
          <w:sz w:val="32"/>
          <w:szCs w:val="32"/>
        </w:rPr>
        <w:t xml:space="preserve"> </w:t>
      </w:r>
      <w:r w:rsidR="00742A7D" w:rsidRPr="00B232B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F70" w:rsidRPr="00B232B0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27</w:t>
      </w:r>
      <w:r w:rsidR="00B80BA3" w:rsidRPr="00B232B0">
        <w:rPr>
          <w:rFonts w:asciiTheme="majorBidi" w:hAnsiTheme="majorBidi" w:cstheme="majorBidi"/>
          <w:sz w:val="32"/>
          <w:szCs w:val="32"/>
        </w:rPr>
        <w:t xml:space="preserve"> </w:t>
      </w:r>
      <w:r w:rsidR="00B80BA3" w:rsidRPr="00B232B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AB2F70" w:rsidRPr="00B232B0">
        <w:rPr>
          <w:rFonts w:asciiTheme="majorBidi" w:hAnsiTheme="majorBidi" w:cstheme="majorBidi"/>
          <w:sz w:val="32"/>
          <w:szCs w:val="32"/>
          <w:cs/>
        </w:rPr>
        <w:t xml:space="preserve"> บริษัทได้ชำระเงินกู้พร้อมดอกเบี้ยค้างชำระก่อนกำหนด</w:t>
      </w:r>
      <w:r w:rsidR="001D0EB3" w:rsidRPr="00B232B0">
        <w:rPr>
          <w:rFonts w:asciiTheme="majorBidi" w:hAnsiTheme="majorBidi" w:cstheme="majorBidi"/>
          <w:sz w:val="32"/>
          <w:szCs w:val="32"/>
          <w:cs/>
        </w:rPr>
        <w:t>ทั้งจำนวนแล้ว</w:t>
      </w:r>
    </w:p>
    <w:p w14:paraId="09FBC571" w14:textId="314C6A74" w:rsidR="0047467E" w:rsidRPr="00B232B0" w:rsidRDefault="0047467E" w:rsidP="00DC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B232B0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0248AAB0" w14:textId="1CBA49F9" w:rsidR="00230ED6" w:rsidRPr="00B232B0" w:rsidRDefault="0047467E" w:rsidP="00DC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บริษัทได้ทำสัญญากู้ยืมเงินระยะยาวกับสถาบันการเงินในประเทศแห่งหนึ่งเป็นจำนวน</w:t>
      </w:r>
      <w:r w:rsidR="008312D6" w:rsidRPr="00B232B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EC034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EC0340">
        <w:rPr>
          <w:rFonts w:asciiTheme="majorBidi" w:hAnsiTheme="majorBidi" w:cstheme="majorBidi"/>
          <w:spacing w:val="-10"/>
          <w:sz w:val="32"/>
          <w:szCs w:val="32"/>
          <w:cs/>
        </w:rPr>
        <w:t>เงินกู้ยืมดังกล่าวมีอัตราดอกเบี้ยในอัตราเงินกู้ยืมขั้นต่ำ (</w:t>
      </w:r>
      <w:r w:rsidRPr="00EC0340">
        <w:rPr>
          <w:rFonts w:asciiTheme="majorBidi" w:hAnsiTheme="majorBidi" w:cstheme="majorBidi"/>
          <w:spacing w:val="-10"/>
          <w:sz w:val="32"/>
          <w:szCs w:val="32"/>
        </w:rPr>
        <w:t xml:space="preserve">Minimum Loan Rate) </w:t>
      </w:r>
      <w:r w:rsidRPr="00EC0340">
        <w:rPr>
          <w:rFonts w:asciiTheme="majorBidi" w:hAnsiTheme="majorBidi" w:cstheme="majorBidi"/>
          <w:spacing w:val="-10"/>
          <w:sz w:val="32"/>
          <w:szCs w:val="32"/>
          <w:cs/>
        </w:rPr>
        <w:t>ลบด้วยร้อยละหนึ่ง (</w:t>
      </w:r>
      <w:r w:rsidRPr="00EC0340">
        <w:rPr>
          <w:rFonts w:asciiTheme="majorBidi" w:hAnsiTheme="majorBidi" w:cstheme="majorBidi"/>
          <w:spacing w:val="-10"/>
          <w:sz w:val="32"/>
          <w:szCs w:val="32"/>
        </w:rPr>
        <w:t xml:space="preserve">MLR - </w:t>
      </w:r>
      <w:r w:rsidR="00D04619" w:rsidRPr="00D04619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EC0340">
        <w:rPr>
          <w:rFonts w:asciiTheme="majorBidi" w:hAnsiTheme="majorBidi" w:cstheme="majorBidi"/>
          <w:spacing w:val="-10"/>
          <w:sz w:val="32"/>
          <w:szCs w:val="32"/>
          <w:cs/>
        </w:rPr>
        <w:t>%)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C034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ต่อปี 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และมีกำหนดชำระคืนเป็นรายเดือนภายในระยะเวลา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ถึงเดือนกรกฎาคม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8740D" w:rsidRPr="00B232B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230ED6"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ได้รับการขยายระยะเวลาครบกำหนดชำระเงินกู้เป็นเดือนสิงหาคม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2566</w:t>
      </w:r>
    </w:p>
    <w:p w14:paraId="4043A1B4" w14:textId="76634594" w:rsidR="006375E5" w:rsidRPr="00B232B0" w:rsidRDefault="006375E5" w:rsidP="00DC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232B0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เงินกู้ยืมระยะยาวจากสถาบันการเงินทั้งหมดได้ถูกชำระก่อนกำหนดในเดือนพฤษภาคม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</w:p>
    <w:p w14:paraId="231DE8FD" w14:textId="304A3B2A" w:rsidR="00234AA8" w:rsidRPr="00B33D58" w:rsidRDefault="00B43C20" w:rsidP="00DC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A829BF">
        <w:rPr>
          <w:rFonts w:asciiTheme="majorBidi" w:hAnsiTheme="majorBidi" w:cstheme="majorBidi"/>
          <w:spacing w:val="-10"/>
          <w:sz w:val="32"/>
          <w:szCs w:val="32"/>
          <w:cs/>
        </w:rPr>
        <w:t>ณ วันที่</w:t>
      </w:r>
      <w:r w:rsidR="00A906D8" w:rsidRPr="00A829B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04619" w:rsidRPr="00A829BF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6D0767" w:rsidRPr="00A829B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D0767" w:rsidRPr="00A829B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มิถุนายน </w:t>
      </w:r>
      <w:r w:rsidR="00D04619" w:rsidRPr="00A829BF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A906D8" w:rsidRPr="00A829B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A906D8" w:rsidRPr="00A829BF">
        <w:rPr>
          <w:rFonts w:asciiTheme="majorBidi" w:hAnsiTheme="majorBidi" w:cstheme="majorBidi"/>
          <w:spacing w:val="-10"/>
          <w:sz w:val="32"/>
          <w:szCs w:val="32"/>
          <w:cs/>
        </w:rPr>
        <w:t>และ</w:t>
      </w:r>
      <w:r w:rsidR="00A829BF" w:rsidRPr="00A829BF">
        <w:rPr>
          <w:rFonts w:asciiTheme="majorBidi" w:hAnsiTheme="majorBidi" w:cstheme="majorBidi" w:hint="cs"/>
          <w:spacing w:val="-10"/>
          <w:sz w:val="32"/>
          <w:szCs w:val="32"/>
          <w:cs/>
        </w:rPr>
        <w:t>วันที่</w:t>
      </w:r>
      <w:r w:rsidRPr="00A829BF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04619" w:rsidRPr="00A829BF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A829B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D04619" w:rsidRPr="00A829BF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A829B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กลุ่มบริษัทและบริษัท</w:t>
      </w:r>
      <w:r w:rsidR="00003FF9" w:rsidRPr="00A829BF">
        <w:rPr>
          <w:rFonts w:asciiTheme="majorBidi" w:hAnsiTheme="majorBidi" w:cstheme="majorBidi"/>
          <w:spacing w:val="-10"/>
          <w:sz w:val="32"/>
          <w:szCs w:val="32"/>
          <w:cs/>
        </w:rPr>
        <w:t>ไม่</w:t>
      </w:r>
      <w:r w:rsidRPr="00A829BF">
        <w:rPr>
          <w:rFonts w:asciiTheme="majorBidi" w:hAnsiTheme="majorBidi" w:cstheme="majorBidi"/>
          <w:spacing w:val="-10"/>
          <w:sz w:val="32"/>
          <w:szCs w:val="32"/>
          <w:cs/>
        </w:rPr>
        <w:t>มีวงเงินสินเชื่อซึ่ง</w:t>
      </w:r>
      <w:r w:rsidR="00FD7193" w:rsidRPr="00A829BF">
        <w:rPr>
          <w:rFonts w:asciiTheme="majorBidi" w:hAnsiTheme="majorBidi" w:cstheme="majorBidi"/>
          <w:spacing w:val="-10"/>
          <w:sz w:val="32"/>
          <w:szCs w:val="32"/>
          <w:cs/>
        </w:rPr>
        <w:t>ยังมิได้เบิก</w:t>
      </w:r>
      <w:r w:rsidR="00FD7193" w:rsidRPr="00C74A81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="00234AA8" w:rsidRPr="00B33D5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C44185" w14:textId="77777777" w:rsidR="00A829BF" w:rsidRPr="00B1392C" w:rsidRDefault="00A829BF" w:rsidP="00A82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18"/>
        <w:rPr>
          <w:rFonts w:asciiTheme="majorBidi" w:hAnsiTheme="majorBidi" w:cstheme="majorBidi"/>
          <w:sz w:val="32"/>
          <w:szCs w:val="32"/>
        </w:rPr>
      </w:pPr>
      <w:r w:rsidRPr="00B1392C">
        <w:rPr>
          <w:rFonts w:asciiTheme="majorBidi" w:hAnsiTheme="majorBidi"/>
          <w:sz w:val="32"/>
          <w:szCs w:val="32"/>
          <w:cs/>
        </w:rPr>
        <w:lastRenderedPageBreak/>
        <w:t>หนี้สินตามสัญญาเช่า</w:t>
      </w:r>
    </w:p>
    <w:p w14:paraId="2F9FF69A" w14:textId="6027D985" w:rsidR="00A829BF" w:rsidRDefault="00A829BF" w:rsidP="00A829BF">
      <w:pPr>
        <w:pStyle w:val="Footer"/>
        <w:tabs>
          <w:tab w:val="clear" w:pos="227"/>
          <w:tab w:val="clear" w:pos="454"/>
        </w:tabs>
        <w:spacing w:before="240" w:line="240" w:lineRule="auto"/>
        <w:ind w:left="547" w:hanging="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139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A829BF">
        <w:rPr>
          <w:rFonts w:asciiTheme="majorBidi" w:hAnsiTheme="majorBidi" w:cstheme="majorBidi"/>
          <w:spacing w:val="-10"/>
          <w:sz w:val="32"/>
          <w:szCs w:val="32"/>
        </w:rPr>
        <w:t xml:space="preserve">30 </w:t>
      </w:r>
      <w:r w:rsidRPr="00A829B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มิถุนายน </w:t>
      </w:r>
      <w:r w:rsidRPr="00A829BF">
        <w:rPr>
          <w:rFonts w:asciiTheme="majorBidi" w:hAnsiTheme="majorBidi" w:cstheme="majorBidi"/>
          <w:spacing w:val="-10"/>
          <w:sz w:val="32"/>
          <w:szCs w:val="32"/>
        </w:rPr>
        <w:t xml:space="preserve">2566 </w:t>
      </w:r>
      <w:r w:rsidR="00101EE8">
        <w:rPr>
          <w:rFonts w:asciiTheme="majorBidi" w:hAnsiTheme="majorBidi" w:cstheme="majorBidi" w:hint="cs"/>
          <w:spacing w:val="-10"/>
          <w:sz w:val="32"/>
          <w:szCs w:val="32"/>
          <w:cs/>
        </w:rPr>
        <w:t>กลุ่ม</w:t>
      </w:r>
      <w:r w:rsidRPr="00B1392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บริษัทมีหนี้สินตามสัญญาเช่า ซึ่งคือ สัญญาเช่าอาคารสำนักงาน ยานพาหนะ และอุปกรณ์ที่ใช้ในการดำเนินงานจำนวน </w:t>
      </w:r>
      <w:r w:rsidRPr="00A829BF">
        <w:rPr>
          <w:rFonts w:asciiTheme="majorBidi" w:hAnsiTheme="majorBidi" w:cstheme="majorBidi"/>
          <w:spacing w:val="-10"/>
          <w:sz w:val="32"/>
          <w:szCs w:val="32"/>
        </w:rPr>
        <w:t>6</w:t>
      </w:r>
      <w:r>
        <w:rPr>
          <w:rFonts w:asciiTheme="majorBidi" w:hAnsiTheme="majorBidi" w:cstheme="majorBidi"/>
          <w:spacing w:val="-10"/>
          <w:sz w:val="32"/>
          <w:szCs w:val="32"/>
        </w:rPr>
        <w:t xml:space="preserve">0.66 </w:t>
      </w:r>
      <w:r w:rsidRPr="00B1392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14:paraId="5AC9F6AA" w14:textId="46D68B04" w:rsidR="00112F17" w:rsidRPr="00B33D58" w:rsidRDefault="00D04619" w:rsidP="00A829BF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813297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13297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D0FBA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</w:t>
      </w:r>
      <w:r w:rsidR="00112F17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ระมาณการหนี้สินไม่หมุนเวียนสำหรับผลประโยชน์พนักงาน</w:t>
      </w:r>
    </w:p>
    <w:p w14:paraId="23940AB3" w14:textId="19FA3F2D" w:rsidR="00D33207" w:rsidRPr="00B33D58" w:rsidRDefault="00D33207" w:rsidP="00D04619">
      <w:pPr>
        <w:pStyle w:val="Footer"/>
        <w:tabs>
          <w:tab w:val="clear" w:pos="227"/>
          <w:tab w:val="clear" w:pos="454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B33D5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D04619" w:rsidRPr="00D04619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6D0767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6D0767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มิถุนายน </w:t>
      </w:r>
      <w:r w:rsidR="00D04619" w:rsidRPr="00D04619">
        <w:rPr>
          <w:rFonts w:asciiTheme="majorBidi" w:hAnsiTheme="majorBidi" w:cstheme="majorBidi"/>
          <w:spacing w:val="-12"/>
          <w:sz w:val="32"/>
          <w:szCs w:val="32"/>
          <w:lang w:val="en-US"/>
        </w:rPr>
        <w:t>2566</w:t>
      </w:r>
      <w:r w:rsidRPr="00B33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วันที่ </w:t>
      </w:r>
      <w:r w:rsidR="00D04619" w:rsidRPr="00D04619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B33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D04619" w:rsidRPr="00D04619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7F59334" w14:textId="77777777" w:rsidR="00B232B0" w:rsidRPr="00B33D58" w:rsidRDefault="00B232B0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B232B0" w:rsidRPr="00B232B0" w14:paraId="330F381D" w14:textId="77777777" w:rsidTr="0010500D">
        <w:trPr>
          <w:trHeight w:val="144"/>
        </w:trPr>
        <w:tc>
          <w:tcPr>
            <w:tcW w:w="3202" w:type="dxa"/>
          </w:tcPr>
          <w:p w14:paraId="031D201D" w14:textId="277CC167" w:rsidR="00B232B0" w:rsidRPr="00B232B0" w:rsidRDefault="00B232B0" w:rsidP="0010500D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0F65B36F" w14:textId="5CE9CE66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4BA153F6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71EDC69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45FA6C08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46B08" w:rsidRPr="00B232B0" w14:paraId="0BD63ED1" w14:textId="77777777" w:rsidTr="0010500D">
        <w:trPr>
          <w:trHeight w:val="144"/>
        </w:trPr>
        <w:tc>
          <w:tcPr>
            <w:tcW w:w="3202" w:type="dxa"/>
          </w:tcPr>
          <w:p w14:paraId="69E875C4" w14:textId="78145FBC" w:rsidR="00D46B08" w:rsidRPr="00B232B0" w:rsidRDefault="00D46B08" w:rsidP="00D46B08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15FADA1D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38E5251" w14:textId="63C96273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15F8C7B8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4128C9A" w14:textId="11ECFA76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56A8B09B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08C2126" w14:textId="08D87D09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3AE0656E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D9FF065" w14:textId="0FCA60FE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B232B0" w14:paraId="09718796" w14:textId="77777777" w:rsidTr="0010500D">
        <w:trPr>
          <w:trHeight w:val="144"/>
        </w:trPr>
        <w:tc>
          <w:tcPr>
            <w:tcW w:w="3202" w:type="dxa"/>
          </w:tcPr>
          <w:p w14:paraId="35348F86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3C72D8FA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CFACBBC" w14:textId="696540BC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5C66A7C3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93ED415" w14:textId="5414B66D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2A5B0737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1309DCE" w14:textId="6740A9B3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41228CA0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579B715" w14:textId="42B1B76C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B33D58" w14:paraId="3D2AA15A" w14:textId="77777777" w:rsidTr="00B232B0">
        <w:trPr>
          <w:trHeight w:val="144"/>
        </w:trPr>
        <w:tc>
          <w:tcPr>
            <w:tcW w:w="3202" w:type="dxa"/>
          </w:tcPr>
          <w:p w14:paraId="1A60C587" w14:textId="26A3C3AD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โครงการผลประโยชน์ที่กำหนดไว้</w:t>
            </w:r>
          </w:p>
        </w:tc>
        <w:tc>
          <w:tcPr>
            <w:tcW w:w="1067" w:type="dxa"/>
          </w:tcPr>
          <w:p w14:paraId="0D8691E1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7E97234D" w14:textId="02E8FE97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</w:t>
            </w:r>
            <w:r w:rsidR="00905BD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874</w:t>
            </w:r>
          </w:p>
        </w:tc>
        <w:tc>
          <w:tcPr>
            <w:tcW w:w="153" w:type="dxa"/>
          </w:tcPr>
          <w:p w14:paraId="07323484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2C156307" w14:textId="5D153B7E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153" w:type="dxa"/>
          </w:tcPr>
          <w:p w14:paraId="4B84CA6D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40568AFE" w14:textId="0113A0A1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905BD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258</w:t>
            </w:r>
          </w:p>
        </w:tc>
        <w:tc>
          <w:tcPr>
            <w:tcW w:w="153" w:type="dxa"/>
            <w:vAlign w:val="bottom"/>
          </w:tcPr>
          <w:p w14:paraId="531F127B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6A14DB36" w14:textId="2D84E9F4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</w:p>
        </w:tc>
      </w:tr>
    </w:tbl>
    <w:p w14:paraId="1AB1DFD5" w14:textId="29F9ADCC" w:rsidR="00441F23" w:rsidRPr="00B33D58" w:rsidRDefault="001C52D6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B232B0" w:rsidRPr="00B232B0" w14:paraId="55368614" w14:textId="77777777" w:rsidTr="0003182E">
        <w:trPr>
          <w:trHeight w:val="144"/>
        </w:trPr>
        <w:tc>
          <w:tcPr>
            <w:tcW w:w="3202" w:type="dxa"/>
          </w:tcPr>
          <w:p w14:paraId="0439ED5A" w14:textId="7C6DB920" w:rsidR="00B232B0" w:rsidRPr="00B232B0" w:rsidRDefault="00B232B0" w:rsidP="00B232B0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มูลค่าปัจจุบันของภาระผูกพันตาม</w:t>
            </w:r>
          </w:p>
        </w:tc>
        <w:tc>
          <w:tcPr>
            <w:tcW w:w="1067" w:type="dxa"/>
          </w:tcPr>
          <w:p w14:paraId="3D533E62" w14:textId="15AA16CF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23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หมายเหตุ</w:t>
            </w:r>
          </w:p>
        </w:tc>
        <w:tc>
          <w:tcPr>
            <w:tcW w:w="2289" w:type="dxa"/>
            <w:gridSpan w:val="3"/>
          </w:tcPr>
          <w:p w14:paraId="1E4EEC43" w14:textId="612F3625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4CA9A7C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7E887D29" w14:textId="6B3D0B25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46B08" w:rsidRPr="00B232B0" w14:paraId="577423E1" w14:textId="77777777" w:rsidTr="0064108A">
        <w:trPr>
          <w:trHeight w:val="144"/>
        </w:trPr>
        <w:tc>
          <w:tcPr>
            <w:tcW w:w="3202" w:type="dxa"/>
          </w:tcPr>
          <w:p w14:paraId="44403A76" w14:textId="038D03A6" w:rsidR="00D46B08" w:rsidRPr="00B232B0" w:rsidRDefault="00D46B08" w:rsidP="00D46B08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โครงการผลประโยชน์</w:t>
            </w:r>
          </w:p>
        </w:tc>
        <w:tc>
          <w:tcPr>
            <w:tcW w:w="1067" w:type="dxa"/>
          </w:tcPr>
          <w:p w14:paraId="6F0F9E86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5417CD5" w14:textId="733DDAD6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7C5EBE7C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9BE8359" w14:textId="72935AF5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7CC1C12C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01CBF01" w14:textId="404CE0A1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59D85351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B012EFA" w14:textId="4F88DAE8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B232B0" w14:paraId="2B455538" w14:textId="77777777" w:rsidTr="00B232B0">
        <w:trPr>
          <w:trHeight w:val="144"/>
        </w:trPr>
        <w:tc>
          <w:tcPr>
            <w:tcW w:w="3202" w:type="dxa"/>
          </w:tcPr>
          <w:p w14:paraId="3E2CE49B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5B4AE4D9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33A512A" w14:textId="714E92EB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4F48AD85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3235AB6C" w14:textId="08740B5D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4FFE1B7C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271484D" w14:textId="746FE915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2EEF8D29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70739E8" w14:textId="35DB9107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B33D58" w14:paraId="45D1E293" w14:textId="77777777" w:rsidTr="00B232B0">
        <w:trPr>
          <w:trHeight w:val="144"/>
        </w:trPr>
        <w:tc>
          <w:tcPr>
            <w:tcW w:w="3202" w:type="dxa"/>
          </w:tcPr>
          <w:p w14:paraId="5C87DE40" w14:textId="1B539978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D04619" w:rsidRPr="00D0461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67" w:type="dxa"/>
          </w:tcPr>
          <w:p w14:paraId="636618F6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ED87BCB" w14:textId="75175EA4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905BD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529</w:t>
            </w:r>
          </w:p>
        </w:tc>
        <w:tc>
          <w:tcPr>
            <w:tcW w:w="153" w:type="dxa"/>
          </w:tcPr>
          <w:p w14:paraId="32120033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779E7C1E" w14:textId="5B87B4D1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49</w:t>
            </w:r>
            <w:r w:rsidR="00D46B08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821</w:t>
            </w:r>
          </w:p>
        </w:tc>
        <w:tc>
          <w:tcPr>
            <w:tcW w:w="153" w:type="dxa"/>
          </w:tcPr>
          <w:p w14:paraId="160C71B4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672C1F5" w14:textId="48043CD5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441</w:t>
            </w:r>
          </w:p>
        </w:tc>
        <w:tc>
          <w:tcPr>
            <w:tcW w:w="153" w:type="dxa"/>
            <w:vAlign w:val="bottom"/>
          </w:tcPr>
          <w:p w14:paraId="2B87BD5B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1780E86" w14:textId="698E29F3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</w:t>
            </w:r>
            <w:r w:rsidR="00D46B08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771</w:t>
            </w:r>
          </w:p>
        </w:tc>
      </w:tr>
      <w:tr w:rsidR="00D46B08" w:rsidRPr="00B33D58" w14:paraId="4913DCAF" w14:textId="77777777" w:rsidTr="00B232B0">
        <w:trPr>
          <w:trHeight w:val="144"/>
        </w:trPr>
        <w:tc>
          <w:tcPr>
            <w:tcW w:w="3202" w:type="dxa"/>
          </w:tcPr>
          <w:p w14:paraId="50434B69" w14:textId="77777777" w:rsidR="00D46B08" w:rsidRPr="00B33D58" w:rsidRDefault="00D46B08" w:rsidP="00D46B08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40B0EA90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E2373F9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1124F33F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1947EEB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48D5DEB4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FCD775B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  <w:vAlign w:val="bottom"/>
          </w:tcPr>
          <w:p w14:paraId="1868C157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5CDF3EF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D46B08" w:rsidRPr="00B33D58" w14:paraId="66FF4DB6" w14:textId="77777777" w:rsidTr="00B232B0">
        <w:trPr>
          <w:trHeight w:val="144"/>
        </w:trPr>
        <w:tc>
          <w:tcPr>
            <w:tcW w:w="3202" w:type="dxa"/>
          </w:tcPr>
          <w:p w14:paraId="1A05FCA5" w14:textId="77777777" w:rsidR="00D46B08" w:rsidRPr="00F75C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5C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รับรู้ในกำไรหรือขาดทุน</w:t>
            </w:r>
          </w:p>
        </w:tc>
        <w:tc>
          <w:tcPr>
            <w:tcW w:w="1067" w:type="dxa"/>
          </w:tcPr>
          <w:p w14:paraId="72B9FBF6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4040B25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0A2C712C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65FE5995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69BF9699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14:paraId="760153E1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2BFBD8F3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7BE9FA4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D46B08" w:rsidRPr="00B33D58" w14:paraId="500F9BEC" w14:textId="77777777" w:rsidTr="00B232B0">
        <w:trPr>
          <w:trHeight w:val="144"/>
        </w:trPr>
        <w:tc>
          <w:tcPr>
            <w:tcW w:w="3202" w:type="dxa"/>
          </w:tcPr>
          <w:p w14:paraId="6B553820" w14:textId="77777777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67" w:type="dxa"/>
          </w:tcPr>
          <w:p w14:paraId="3F570AE0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094918E8" w14:textId="62783ED4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905BD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596</w:t>
            </w:r>
          </w:p>
        </w:tc>
        <w:tc>
          <w:tcPr>
            <w:tcW w:w="153" w:type="dxa"/>
          </w:tcPr>
          <w:p w14:paraId="544D347A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30E30F01" w14:textId="36116B5D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578</w:t>
            </w:r>
          </w:p>
        </w:tc>
        <w:tc>
          <w:tcPr>
            <w:tcW w:w="153" w:type="dxa"/>
            <w:shd w:val="clear" w:color="auto" w:fill="auto"/>
          </w:tcPr>
          <w:p w14:paraId="11C3554F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14:paraId="0DAC772B" w14:textId="769D70B8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359</w:t>
            </w:r>
          </w:p>
        </w:tc>
        <w:tc>
          <w:tcPr>
            <w:tcW w:w="153" w:type="dxa"/>
          </w:tcPr>
          <w:p w14:paraId="2C645A54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0EA1AB7" w14:textId="75F8AA76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440</w:t>
            </w:r>
          </w:p>
        </w:tc>
      </w:tr>
      <w:tr w:rsidR="00D46B08" w:rsidRPr="00B33D58" w14:paraId="167EF4DC" w14:textId="77777777" w:rsidTr="00B232B0">
        <w:trPr>
          <w:trHeight w:val="144"/>
        </w:trPr>
        <w:tc>
          <w:tcPr>
            <w:tcW w:w="3202" w:type="dxa"/>
          </w:tcPr>
          <w:p w14:paraId="24576098" w14:textId="77777777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067" w:type="dxa"/>
          </w:tcPr>
          <w:p w14:paraId="47215B72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65BDEF0A" w14:textId="6B8099F7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598</w:t>
            </w:r>
          </w:p>
        </w:tc>
        <w:tc>
          <w:tcPr>
            <w:tcW w:w="153" w:type="dxa"/>
          </w:tcPr>
          <w:p w14:paraId="42884F8A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260331C" w14:textId="1AB853FC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354</w:t>
            </w:r>
          </w:p>
        </w:tc>
        <w:tc>
          <w:tcPr>
            <w:tcW w:w="153" w:type="dxa"/>
            <w:shd w:val="clear" w:color="auto" w:fill="auto"/>
          </w:tcPr>
          <w:p w14:paraId="3F9561B5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14:paraId="60D240DC" w14:textId="76C820F4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53" w:type="dxa"/>
          </w:tcPr>
          <w:p w14:paraId="7D0F1C2C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7B8C589" w14:textId="0C0EAD3D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</w:tr>
      <w:tr w:rsidR="00D46B08" w:rsidRPr="00B33D58" w14:paraId="3FA62EE0" w14:textId="77777777" w:rsidTr="00B232B0">
        <w:trPr>
          <w:trHeight w:val="144"/>
        </w:trPr>
        <w:tc>
          <w:tcPr>
            <w:tcW w:w="3202" w:type="dxa"/>
          </w:tcPr>
          <w:p w14:paraId="1F845877" w14:textId="77777777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33429E14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B73EBC" w14:textId="64DB2743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905BD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194</w:t>
            </w:r>
          </w:p>
        </w:tc>
        <w:tc>
          <w:tcPr>
            <w:tcW w:w="153" w:type="dxa"/>
          </w:tcPr>
          <w:p w14:paraId="19EE6121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6910F69E" w14:textId="6F77AE18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932</w:t>
            </w:r>
          </w:p>
        </w:tc>
        <w:tc>
          <w:tcPr>
            <w:tcW w:w="153" w:type="dxa"/>
          </w:tcPr>
          <w:p w14:paraId="4AD1FE1D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750E7BE5" w14:textId="1C94D434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364</w:t>
            </w:r>
          </w:p>
        </w:tc>
        <w:tc>
          <w:tcPr>
            <w:tcW w:w="153" w:type="dxa"/>
          </w:tcPr>
          <w:p w14:paraId="47B3E678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5B9D612F" w14:textId="1F98AC87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441</w:t>
            </w:r>
          </w:p>
        </w:tc>
      </w:tr>
      <w:tr w:rsidR="00D46B08" w:rsidRPr="00B33D58" w14:paraId="4CE2C303" w14:textId="77777777" w:rsidTr="00B232B0">
        <w:trPr>
          <w:trHeight w:val="144"/>
        </w:trPr>
        <w:tc>
          <w:tcPr>
            <w:tcW w:w="3202" w:type="dxa"/>
          </w:tcPr>
          <w:p w14:paraId="4DA92F31" w14:textId="77777777" w:rsidR="00D46B08" w:rsidRPr="0074355D" w:rsidRDefault="00D46B08" w:rsidP="00D46B08">
            <w:pPr>
              <w:spacing w:line="240" w:lineRule="auto"/>
              <w:ind w:lef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35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67" w:type="dxa"/>
          </w:tcPr>
          <w:p w14:paraId="6E8453FF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65975EBC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7B1A514C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3BADCC3E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15813547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18E5949A" w14:textId="77777777" w:rsidR="00D46B08" w:rsidRPr="00B33D58" w:rsidRDefault="00D46B08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3A828713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C84C768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D46B08" w:rsidRPr="00B33D58" w14:paraId="3DF203F1" w14:textId="77777777" w:rsidTr="00B232B0">
        <w:trPr>
          <w:trHeight w:val="144"/>
        </w:trPr>
        <w:tc>
          <w:tcPr>
            <w:tcW w:w="3202" w:type="dxa"/>
          </w:tcPr>
          <w:p w14:paraId="326028F3" w14:textId="77777777" w:rsidR="00D46B08" w:rsidRPr="00B33D58" w:rsidRDefault="00D46B08" w:rsidP="00D46B08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1067" w:type="dxa"/>
          </w:tcPr>
          <w:p w14:paraId="2E0FCA78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2ED72F6B" w14:textId="3B57BE12" w:rsidR="00D46B08" w:rsidRPr="00B33D58" w:rsidRDefault="00905BDB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274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1042DCD6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701EC3B9" w14:textId="72170EC2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008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67478312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3D7C34E9" w14:textId="3235479B" w:rsidR="00D46B08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6106B3A5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926BB73" w14:textId="1516EBF2" w:rsidR="00D46B08" w:rsidRPr="00B33D58" w:rsidRDefault="00D46B08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D46B08" w:rsidRPr="00B33D58" w14:paraId="4E4B08A9" w14:textId="77777777" w:rsidTr="00B232B0">
        <w:trPr>
          <w:trHeight w:val="144"/>
        </w:trPr>
        <w:tc>
          <w:tcPr>
            <w:tcW w:w="3202" w:type="dxa"/>
          </w:tcPr>
          <w:p w14:paraId="088E143D" w14:textId="77777777" w:rsidR="00D46B08" w:rsidRPr="00B33D58" w:rsidRDefault="00D46B08" w:rsidP="00D46B08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067" w:type="dxa"/>
          </w:tcPr>
          <w:p w14:paraId="4DAB19E9" w14:textId="5037EF51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68" w:type="dxa"/>
            <w:shd w:val="clear" w:color="auto" w:fill="FFFFFF" w:themeFill="background1"/>
          </w:tcPr>
          <w:p w14:paraId="380DF0DD" w14:textId="435D6F07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</w:t>
            </w:r>
            <w:r w:rsidR="00905BD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756</w:t>
            </w:r>
          </w:p>
        </w:tc>
        <w:tc>
          <w:tcPr>
            <w:tcW w:w="153" w:type="dxa"/>
          </w:tcPr>
          <w:p w14:paraId="09DE135F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2799E91F" w14:textId="4417D099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D46B08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206</w:t>
            </w:r>
          </w:p>
        </w:tc>
        <w:tc>
          <w:tcPr>
            <w:tcW w:w="153" w:type="dxa"/>
          </w:tcPr>
          <w:p w14:paraId="56911A49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17AA3C10" w14:textId="04B86CDF" w:rsidR="00D46B08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78CEE79C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498358C" w14:textId="1182BB31" w:rsidR="00D46B08" w:rsidRPr="00B33D58" w:rsidRDefault="00D46B08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D46B08" w:rsidRPr="00B33D58" w14:paraId="5928B575" w14:textId="77777777" w:rsidTr="00B232B0">
        <w:trPr>
          <w:trHeight w:val="144"/>
        </w:trPr>
        <w:tc>
          <w:tcPr>
            <w:tcW w:w="3202" w:type="dxa"/>
          </w:tcPr>
          <w:p w14:paraId="2F981C34" w14:textId="77777777" w:rsidR="00D46B08" w:rsidRPr="00B33D58" w:rsidRDefault="00D46B08" w:rsidP="00D46B08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โอนออกจากการขายธุรกิจ</w:t>
            </w:r>
          </w:p>
        </w:tc>
        <w:tc>
          <w:tcPr>
            <w:tcW w:w="1067" w:type="dxa"/>
          </w:tcPr>
          <w:p w14:paraId="797EC470" w14:textId="4AD551EA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0F42FCD1" w14:textId="75B03A45" w:rsidR="00D46B08" w:rsidRPr="00B33D58" w:rsidRDefault="00271EFA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17E9A8C8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79FCC5BD" w14:textId="55BF16B5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713ACFA1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783C49F2" w14:textId="74B8EEDB" w:rsidR="00D46B08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3BEDCFDC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D4C0A02" w14:textId="69117D70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771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D46B08" w:rsidRPr="00B33D58" w14:paraId="1BE47660" w14:textId="77777777" w:rsidTr="00B232B0">
        <w:trPr>
          <w:trHeight w:val="144"/>
        </w:trPr>
        <w:tc>
          <w:tcPr>
            <w:tcW w:w="3202" w:type="dxa"/>
          </w:tcPr>
          <w:p w14:paraId="79E0A523" w14:textId="145A33B7" w:rsidR="00D46B08" w:rsidRPr="00B33D58" w:rsidRDefault="00D46B08" w:rsidP="00D46B08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จัดประเภทใหม่เป็นหนี้สินที่รวม</w:t>
            </w:r>
          </w:p>
        </w:tc>
        <w:tc>
          <w:tcPr>
            <w:tcW w:w="1067" w:type="dxa"/>
          </w:tcPr>
          <w:p w14:paraId="3A2C2CFF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4BC70116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2C8189A7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008A8B49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5E0E2B29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609AB436" w14:textId="77777777" w:rsidR="00D46B08" w:rsidRPr="00B33D58" w:rsidRDefault="00D46B08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2A006BA3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D2E14E5" w14:textId="77777777" w:rsidR="00D46B08" w:rsidRPr="00B33D58" w:rsidRDefault="00D46B08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D46B08" w:rsidRPr="00B33D58" w14:paraId="498955A1" w14:textId="77777777" w:rsidTr="00B232B0">
        <w:trPr>
          <w:trHeight w:val="144"/>
        </w:trPr>
        <w:tc>
          <w:tcPr>
            <w:tcW w:w="3202" w:type="dxa"/>
          </w:tcPr>
          <w:p w14:paraId="1E9BC47B" w14:textId="637EBD6F" w:rsidR="00D46B08" w:rsidRPr="00B33D58" w:rsidRDefault="00D46B08" w:rsidP="00D46B08">
            <w:pPr>
              <w:spacing w:line="240" w:lineRule="auto"/>
              <w:ind w:left="2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ในกลุ่มสินทรัพย์ที่จะจำหน่ายที่จัด</w:t>
            </w:r>
          </w:p>
        </w:tc>
        <w:tc>
          <w:tcPr>
            <w:tcW w:w="1067" w:type="dxa"/>
          </w:tcPr>
          <w:p w14:paraId="58CD6D50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5BE76C9A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583E4847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6867C10E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6F661A30" w14:textId="77777777" w:rsidR="00D46B08" w:rsidRPr="00B33D58" w:rsidRDefault="00D46B08" w:rsidP="00D4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3B07970D" w14:textId="77777777" w:rsidR="00D46B08" w:rsidRPr="00B33D58" w:rsidRDefault="00D46B08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2D3AB20E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FCD7EE1" w14:textId="77777777" w:rsidR="00D46B08" w:rsidRPr="00B33D58" w:rsidRDefault="00D46B08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71EFA" w:rsidRPr="00B33D58" w14:paraId="4D8A4BA1" w14:textId="77777777" w:rsidTr="00B232B0">
        <w:trPr>
          <w:trHeight w:val="144"/>
        </w:trPr>
        <w:tc>
          <w:tcPr>
            <w:tcW w:w="3202" w:type="dxa"/>
          </w:tcPr>
          <w:p w14:paraId="43298ABA" w14:textId="6FD5C922" w:rsidR="00271EFA" w:rsidRPr="00B33D58" w:rsidRDefault="00271EFA" w:rsidP="00271EFA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</w:t>
            </w: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ประเภทเป็นสินทรัพย์ที่ถือไว้เพื่อขาย</w:t>
            </w:r>
          </w:p>
        </w:tc>
        <w:tc>
          <w:tcPr>
            <w:tcW w:w="1067" w:type="dxa"/>
          </w:tcPr>
          <w:p w14:paraId="296E0705" w14:textId="61E32018" w:rsidR="00271EFA" w:rsidRPr="00B33D58" w:rsidRDefault="00D04619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068" w:type="dxa"/>
            <w:shd w:val="clear" w:color="auto" w:fill="FFFFFF" w:themeFill="background1"/>
          </w:tcPr>
          <w:p w14:paraId="0A28AE40" w14:textId="2EFA3D84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003B0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581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55B188D1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4B5E521" w14:textId="727A1EE6" w:rsidR="00271EFA" w:rsidRPr="00B33D58" w:rsidRDefault="00271EFA" w:rsidP="00271EF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638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31241867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79D6165B" w14:textId="17B4D0C9" w:rsidR="00271EFA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25249B91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FB85464" w14:textId="51F3EF9D" w:rsidR="00271EFA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271EFA" w:rsidRPr="00B33D58" w14:paraId="30C5667A" w14:textId="77777777" w:rsidTr="00905BDB">
        <w:trPr>
          <w:trHeight w:val="144"/>
        </w:trPr>
        <w:tc>
          <w:tcPr>
            <w:tcW w:w="3202" w:type="dxa"/>
          </w:tcPr>
          <w:p w14:paraId="64D147C1" w14:textId="28026FD4" w:rsidR="00271EFA" w:rsidRPr="00B33D58" w:rsidRDefault="00177DF7" w:rsidP="00177DF7">
            <w:pPr>
              <w:tabs>
                <w:tab w:val="left" w:pos="1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271EFA"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โอนออกจากการสูญเสียอำนาจ</w:t>
            </w:r>
          </w:p>
        </w:tc>
        <w:tc>
          <w:tcPr>
            <w:tcW w:w="1067" w:type="dxa"/>
          </w:tcPr>
          <w:p w14:paraId="4BBA9B11" w14:textId="77777777" w:rsidR="00271EFA" w:rsidRPr="008346A1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50DBC0DA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198257B2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86AFBBD" w14:textId="77777777" w:rsidR="00271EFA" w:rsidRPr="00B33D58" w:rsidRDefault="00271EFA" w:rsidP="00271EF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" w:type="dxa"/>
          </w:tcPr>
          <w:p w14:paraId="7B4864B6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234C9F44" w14:textId="77777777" w:rsidR="00271EFA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4D86C500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6406DE9" w14:textId="77777777" w:rsidR="00271EFA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71EFA" w:rsidRPr="00B33D58" w14:paraId="146D99AA" w14:textId="77777777" w:rsidTr="00905BDB">
        <w:trPr>
          <w:trHeight w:val="144"/>
        </w:trPr>
        <w:tc>
          <w:tcPr>
            <w:tcW w:w="3202" w:type="dxa"/>
          </w:tcPr>
          <w:p w14:paraId="67BFD8D8" w14:textId="38A82238" w:rsidR="00271EFA" w:rsidRPr="00B33D58" w:rsidRDefault="00271EFA" w:rsidP="00271EFA">
            <w:pPr>
              <w:spacing w:line="240" w:lineRule="auto"/>
              <w:ind w:left="2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ควมคุมในบริษัทย่อย</w:t>
            </w:r>
          </w:p>
        </w:tc>
        <w:tc>
          <w:tcPr>
            <w:tcW w:w="1067" w:type="dxa"/>
            <w:vAlign w:val="bottom"/>
          </w:tcPr>
          <w:p w14:paraId="45EECF1A" w14:textId="5415E1E4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17644EF7" w14:textId="37989C82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7E36287A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7EBBCCD9" w14:textId="1D3C3C75" w:rsidR="00271EFA" w:rsidRPr="00B33D58" w:rsidRDefault="00271EFA" w:rsidP="00271EF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784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3" w:type="dxa"/>
            <w:vAlign w:val="bottom"/>
          </w:tcPr>
          <w:p w14:paraId="05AE9CD8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16C3AF43" w14:textId="0EBA638C" w:rsidR="00271EFA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6C2757EE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3C654750" w14:textId="1D4BB94F" w:rsidR="00271EFA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271EFA" w:rsidRPr="00B33D58" w14:paraId="57851E20" w14:textId="77777777" w:rsidTr="00905BDB">
        <w:trPr>
          <w:trHeight w:val="144"/>
        </w:trPr>
        <w:tc>
          <w:tcPr>
            <w:tcW w:w="3202" w:type="dxa"/>
          </w:tcPr>
          <w:p w14:paraId="6DAE98BA" w14:textId="180EDE82" w:rsidR="00271EFA" w:rsidRPr="00B33D58" w:rsidRDefault="00271EFA" w:rsidP="00271EFA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ผล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)/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 จากการประมาณการ</w:t>
            </w:r>
          </w:p>
        </w:tc>
        <w:tc>
          <w:tcPr>
            <w:tcW w:w="1067" w:type="dxa"/>
          </w:tcPr>
          <w:p w14:paraId="5E2615D3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76201C09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48E0840C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6836A715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13B4D1F5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1AE76B1D" w14:textId="77777777" w:rsidR="00271EFA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3B04F979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8E36ACD" w14:textId="77777777" w:rsidR="00271EFA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71EFA" w:rsidRPr="00B33D58" w14:paraId="58B2A69D" w14:textId="77777777" w:rsidTr="00905BDB">
        <w:trPr>
          <w:trHeight w:val="144"/>
        </w:trPr>
        <w:tc>
          <w:tcPr>
            <w:tcW w:w="3202" w:type="dxa"/>
          </w:tcPr>
          <w:p w14:paraId="3257A99E" w14:textId="4CF033B6" w:rsidR="00271EFA" w:rsidRPr="00B33D58" w:rsidRDefault="00271EFA" w:rsidP="00271EFA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  ตามหลักคณิตศาสตร์ประกันภัย</w:t>
            </w:r>
          </w:p>
        </w:tc>
        <w:tc>
          <w:tcPr>
            <w:tcW w:w="1067" w:type="dxa"/>
          </w:tcPr>
          <w:p w14:paraId="6812DD41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BEE2B3" w14:textId="46B4C40A" w:rsidR="00271EFA" w:rsidRPr="00B33D58" w:rsidRDefault="00003B01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750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540BCFEF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6434D4AC" w14:textId="0400F90C" w:rsidR="00271EFA" w:rsidRPr="00B33D58" w:rsidRDefault="00271EFA" w:rsidP="00BA0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59CFA3F3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0DD17679" w14:textId="3F912310" w:rsidR="00271EFA" w:rsidRPr="00B33D58" w:rsidRDefault="00D04619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453</w:t>
            </w:r>
          </w:p>
        </w:tc>
        <w:tc>
          <w:tcPr>
            <w:tcW w:w="153" w:type="dxa"/>
          </w:tcPr>
          <w:p w14:paraId="37BAC797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387B836" w14:textId="6601C0FE" w:rsidR="00271EFA" w:rsidRPr="00B33D58" w:rsidRDefault="00271EFA" w:rsidP="00DC4C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271EFA" w:rsidRPr="00B33D58" w14:paraId="3860B8E8" w14:textId="77777777" w:rsidTr="00B232B0">
        <w:trPr>
          <w:trHeight w:val="144"/>
        </w:trPr>
        <w:tc>
          <w:tcPr>
            <w:tcW w:w="3202" w:type="dxa"/>
          </w:tcPr>
          <w:p w14:paraId="4BACBAD1" w14:textId="77777777" w:rsidR="00271EFA" w:rsidRPr="00B33D58" w:rsidRDefault="00271EFA" w:rsidP="00271EFA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C87B646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D6866CF" w14:textId="68850082" w:rsidR="00271EFA" w:rsidRPr="00B33D58" w:rsidRDefault="00D04619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  <w:r w:rsidR="0027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151</w:t>
            </w:r>
          </w:p>
        </w:tc>
        <w:tc>
          <w:tcPr>
            <w:tcW w:w="153" w:type="dxa"/>
          </w:tcPr>
          <w:p w14:paraId="693CE2B2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5FD1BC26" w14:textId="45B4468D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224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0C2BF6D1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0DA870D1" w14:textId="09F313DA" w:rsidR="00271EFA" w:rsidRPr="00B33D58" w:rsidRDefault="00D04619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453</w:t>
            </w:r>
          </w:p>
        </w:tc>
        <w:tc>
          <w:tcPr>
            <w:tcW w:w="153" w:type="dxa"/>
          </w:tcPr>
          <w:p w14:paraId="11FCC0F2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2882AE2D" w14:textId="624512A0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771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271EFA" w:rsidRPr="00B33D58" w14:paraId="211FA9E4" w14:textId="77777777" w:rsidTr="00B232B0">
        <w:trPr>
          <w:trHeight w:val="144"/>
        </w:trPr>
        <w:tc>
          <w:tcPr>
            <w:tcW w:w="3202" w:type="dxa"/>
          </w:tcPr>
          <w:p w14:paraId="71B54F66" w14:textId="46CC93E5" w:rsidR="00271EFA" w:rsidRPr="00B33D58" w:rsidRDefault="00271EFA" w:rsidP="00271EFA">
            <w:pPr>
              <w:spacing w:line="240" w:lineRule="auto"/>
              <w:ind w:left="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</w:tcPr>
          <w:p w14:paraId="53B3E661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3799E77D" w14:textId="5B24D3DA" w:rsidR="00271EFA" w:rsidRPr="00B33D58" w:rsidRDefault="00D04619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</w:t>
            </w:r>
            <w:r w:rsidR="0027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874</w:t>
            </w:r>
          </w:p>
        </w:tc>
        <w:tc>
          <w:tcPr>
            <w:tcW w:w="153" w:type="dxa"/>
          </w:tcPr>
          <w:p w14:paraId="26526E7E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4365A792" w14:textId="154F9249" w:rsidR="00271EFA" w:rsidRPr="00B33D58" w:rsidRDefault="00D04619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271EFA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529</w:t>
            </w:r>
          </w:p>
        </w:tc>
        <w:tc>
          <w:tcPr>
            <w:tcW w:w="153" w:type="dxa"/>
          </w:tcPr>
          <w:p w14:paraId="2DDA770A" w14:textId="77777777" w:rsidR="00271EFA" w:rsidRPr="00B33D58" w:rsidRDefault="00271EFA" w:rsidP="0027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1157CCC" w14:textId="6B1FAEC1" w:rsidR="00271EFA" w:rsidRPr="00B33D58" w:rsidRDefault="00D04619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271EF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258</w:t>
            </w:r>
          </w:p>
        </w:tc>
        <w:tc>
          <w:tcPr>
            <w:tcW w:w="153" w:type="dxa"/>
          </w:tcPr>
          <w:p w14:paraId="20616080" w14:textId="77777777" w:rsidR="00271EFA" w:rsidRPr="00B33D58" w:rsidRDefault="00271EFA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52BFBF6D" w14:textId="1BA99CA6" w:rsidR="00271EFA" w:rsidRPr="00B33D58" w:rsidRDefault="00D04619" w:rsidP="0027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441</w:t>
            </w:r>
          </w:p>
        </w:tc>
      </w:tr>
    </w:tbl>
    <w:p w14:paraId="16711A20" w14:textId="091D8281" w:rsidR="00562CFE" w:rsidRDefault="00562CFE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16"/>
          <w:szCs w:val="16"/>
          <w:cs/>
        </w:rPr>
      </w:pPr>
    </w:p>
    <w:p w14:paraId="4C244E8D" w14:textId="77777777" w:rsidR="00562CFE" w:rsidRDefault="00562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16"/>
          <w:szCs w:val="16"/>
          <w:cs/>
        </w:rPr>
      </w:pPr>
      <w:r>
        <w:rPr>
          <w:rFonts w:asciiTheme="majorBidi" w:hAnsiTheme="majorBidi" w:cstheme="majorBidi"/>
          <w:spacing w:val="4"/>
          <w:sz w:val="16"/>
          <w:szCs w:val="16"/>
          <w:cs/>
        </w:rPr>
        <w:br w:type="page"/>
      </w:r>
    </w:p>
    <w:p w14:paraId="1BA44CA8" w14:textId="77777777" w:rsidR="00B232B0" w:rsidRPr="00B232B0" w:rsidRDefault="00B232B0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B232B0" w:rsidRPr="00B232B0" w14:paraId="7A8227BD" w14:textId="77777777" w:rsidTr="0010500D">
        <w:trPr>
          <w:trHeight w:val="144"/>
        </w:trPr>
        <w:tc>
          <w:tcPr>
            <w:tcW w:w="3202" w:type="dxa"/>
          </w:tcPr>
          <w:p w14:paraId="0C03F560" w14:textId="144BFCD7" w:rsidR="00B232B0" w:rsidRPr="00B232B0" w:rsidRDefault="00B232B0" w:rsidP="00B232B0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ข้อสมมติหลักในการประมาณการตามหลัก</w:t>
            </w:r>
          </w:p>
        </w:tc>
        <w:tc>
          <w:tcPr>
            <w:tcW w:w="1067" w:type="dxa"/>
          </w:tcPr>
          <w:p w14:paraId="0EE91CC0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2000A00F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091CAA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1F9D8EF6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46B08" w:rsidRPr="00B232B0" w14:paraId="5DFD6045" w14:textId="77777777" w:rsidTr="0010500D">
        <w:trPr>
          <w:trHeight w:val="144"/>
        </w:trPr>
        <w:tc>
          <w:tcPr>
            <w:tcW w:w="3202" w:type="dxa"/>
          </w:tcPr>
          <w:p w14:paraId="6E3B7C96" w14:textId="3241FE58" w:rsidR="00D46B08" w:rsidRPr="00B232B0" w:rsidRDefault="00D46B08" w:rsidP="00D46B08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67" w:type="dxa"/>
          </w:tcPr>
          <w:p w14:paraId="7B277B4D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4B24012" w14:textId="716845D2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3550B933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4DD9804" w14:textId="10B928A2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741DBE05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40FCDAA" w14:textId="214D3986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5D51B25F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234C885" w14:textId="07EE64D4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B232B0" w14:paraId="25D94809" w14:textId="77777777" w:rsidTr="0010500D">
        <w:trPr>
          <w:trHeight w:val="144"/>
        </w:trPr>
        <w:tc>
          <w:tcPr>
            <w:tcW w:w="3202" w:type="dxa"/>
          </w:tcPr>
          <w:p w14:paraId="5C631B9E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61277375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41854165" w14:textId="04582E98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302A9D21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DDAC1DE" w14:textId="129D9437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7C4C5B67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85B8511" w14:textId="3AF88CF8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0A0CA064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171CD2F" w14:textId="2A9FF65E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B33D58" w14:paraId="4B9C564A" w14:textId="77777777" w:rsidTr="00AA1EE8">
        <w:trPr>
          <w:trHeight w:val="144"/>
        </w:trPr>
        <w:tc>
          <w:tcPr>
            <w:tcW w:w="3202" w:type="dxa"/>
          </w:tcPr>
          <w:p w14:paraId="1BAD5172" w14:textId="23163080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631A4386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  <w:vAlign w:val="bottom"/>
          </w:tcPr>
          <w:p w14:paraId="1F1D8C4E" w14:textId="022EB63A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232B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</w:tr>
      <w:tr w:rsidR="00D46B08" w:rsidRPr="00B33D58" w14:paraId="4D433572" w14:textId="77777777" w:rsidTr="009F261B">
        <w:trPr>
          <w:trHeight w:val="144"/>
        </w:trPr>
        <w:tc>
          <w:tcPr>
            <w:tcW w:w="3202" w:type="dxa"/>
          </w:tcPr>
          <w:p w14:paraId="027CFF50" w14:textId="6787919F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67" w:type="dxa"/>
          </w:tcPr>
          <w:p w14:paraId="105B4C33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986F37C" w14:textId="7D0C34D7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1134E1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88</w:t>
            </w:r>
          </w:p>
        </w:tc>
        <w:tc>
          <w:tcPr>
            <w:tcW w:w="153" w:type="dxa"/>
          </w:tcPr>
          <w:p w14:paraId="693793F1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143371B9" w14:textId="5EC2EFD9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53" w:type="dxa"/>
          </w:tcPr>
          <w:p w14:paraId="149E92A3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26C352F" w14:textId="57DA5B8B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</w:t>
            </w:r>
          </w:p>
        </w:tc>
        <w:tc>
          <w:tcPr>
            <w:tcW w:w="153" w:type="dxa"/>
          </w:tcPr>
          <w:p w14:paraId="2C4107DE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55D7A78A" w14:textId="22E9DEBD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</w:tr>
      <w:tr w:rsidR="00D46B08" w:rsidRPr="00B33D58" w14:paraId="68916529" w14:textId="77777777" w:rsidTr="00B232B0">
        <w:trPr>
          <w:trHeight w:val="144"/>
        </w:trPr>
        <w:tc>
          <w:tcPr>
            <w:tcW w:w="3202" w:type="dxa"/>
          </w:tcPr>
          <w:p w14:paraId="509ACE6D" w14:textId="56EA7247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7" w:type="dxa"/>
          </w:tcPr>
          <w:p w14:paraId="5DEE01FD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ECF3150" w14:textId="0EE80D7B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1134E1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1430F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53" w:type="dxa"/>
          </w:tcPr>
          <w:p w14:paraId="3DA37AD7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3AC6D76" w14:textId="0A58DADE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53" w:type="dxa"/>
          </w:tcPr>
          <w:p w14:paraId="48F01C29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3E7537FF" w14:textId="571EA9AB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9D604B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  <w:r w:rsidR="00B13CE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9D604B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53" w:type="dxa"/>
          </w:tcPr>
          <w:p w14:paraId="31F20914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D531D22" w14:textId="2B0DAD86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D46B08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</w:t>
            </w:r>
          </w:p>
        </w:tc>
      </w:tr>
    </w:tbl>
    <w:p w14:paraId="4CD597FD" w14:textId="57924370" w:rsidR="00441F23" w:rsidRPr="00C74A81" w:rsidRDefault="00441F23" w:rsidP="00BB46E4">
      <w:pPr>
        <w:tabs>
          <w:tab w:val="clear" w:pos="227"/>
          <w:tab w:val="clear" w:pos="454"/>
          <w:tab w:val="clear" w:pos="680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4A81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</w:t>
      </w:r>
    </w:p>
    <w:p w14:paraId="3934990E" w14:textId="6FFE8553" w:rsidR="00441F23" w:rsidRDefault="00441F23" w:rsidP="003C2F4C">
      <w:pPr>
        <w:tabs>
          <w:tab w:val="clear" w:pos="227"/>
          <w:tab w:val="clear" w:pos="454"/>
          <w:tab w:val="clear" w:pos="680"/>
          <w:tab w:val="left" w:pos="540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6E7AA825" w14:textId="77777777" w:rsidR="009C3C65" w:rsidRPr="00B33D58" w:rsidRDefault="009C3C65" w:rsidP="009C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9C3C65" w:rsidRPr="00B232B0" w14:paraId="57E74D15" w14:textId="77777777" w:rsidTr="00426CFE">
        <w:trPr>
          <w:trHeight w:val="144"/>
        </w:trPr>
        <w:tc>
          <w:tcPr>
            <w:tcW w:w="3202" w:type="dxa"/>
          </w:tcPr>
          <w:p w14:paraId="729185EE" w14:textId="77777777" w:rsidR="009C3C65" w:rsidRPr="00B232B0" w:rsidRDefault="009C3C65" w:rsidP="0010500D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53CBEA47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</w:tcPr>
          <w:p w14:paraId="2C01B0C5" w14:textId="1EA4C8C0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3C65" w:rsidRPr="00B232B0" w14:paraId="27B13732" w14:textId="77777777" w:rsidTr="0057047F">
        <w:trPr>
          <w:trHeight w:val="144"/>
        </w:trPr>
        <w:tc>
          <w:tcPr>
            <w:tcW w:w="4269" w:type="dxa"/>
            <w:gridSpan w:val="2"/>
          </w:tcPr>
          <w:p w14:paraId="0C22DAEC" w14:textId="65CA88D9" w:rsidR="009C3C65" w:rsidRPr="00B232B0" w:rsidRDefault="009C3C65" w:rsidP="009C3C65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89" w:type="dxa"/>
            <w:gridSpan w:val="3"/>
          </w:tcPr>
          <w:p w14:paraId="391EBE30" w14:textId="62DEE3DA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ข้อสมมติเพิ่มขึ้นร้อยละ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3" w:type="dxa"/>
          </w:tcPr>
          <w:p w14:paraId="6B73049C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3912F797" w14:textId="48685161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ข้อสมมติ</w:t>
            </w: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ร้อยละ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D46B08" w:rsidRPr="00B232B0" w14:paraId="07E96446" w14:textId="77777777" w:rsidTr="0010500D">
        <w:trPr>
          <w:trHeight w:val="144"/>
        </w:trPr>
        <w:tc>
          <w:tcPr>
            <w:tcW w:w="3202" w:type="dxa"/>
          </w:tcPr>
          <w:p w14:paraId="5CFA1917" w14:textId="77777777" w:rsidR="00D46B08" w:rsidRPr="009C3C65" w:rsidRDefault="00D46B08" w:rsidP="00D46B08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01A16219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73D0B49" w14:textId="7712277E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6BE6BDD2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E0CFF84" w14:textId="2E836135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23B31B22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924B953" w14:textId="66EF5BA5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00E6740E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3FEFAD4" w14:textId="7A393ED9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B232B0" w14:paraId="09FD51F7" w14:textId="77777777" w:rsidTr="009C3C65">
        <w:trPr>
          <w:trHeight w:val="144"/>
        </w:trPr>
        <w:tc>
          <w:tcPr>
            <w:tcW w:w="3202" w:type="dxa"/>
          </w:tcPr>
          <w:p w14:paraId="549F3CC0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7BEA6571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A429C21" w14:textId="68BEB4EB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186C9667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8D29CED" w14:textId="775C347D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62DAE9B7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3450579" w14:textId="0A1EE360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09EFAD54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AD9361A" w14:textId="17E9B1E7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B33D58" w14:paraId="65D0980C" w14:textId="77777777" w:rsidTr="001F0D13">
        <w:trPr>
          <w:trHeight w:val="144"/>
        </w:trPr>
        <w:tc>
          <w:tcPr>
            <w:tcW w:w="3202" w:type="dxa"/>
          </w:tcPr>
          <w:p w14:paraId="563E22B5" w14:textId="76E58AAD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28C65984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C64D5AC" w14:textId="5F615004" w:rsidR="00D46B08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634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vAlign w:val="center"/>
          </w:tcPr>
          <w:p w14:paraId="23661495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E305D97" w14:textId="48557652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899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vAlign w:val="center"/>
          </w:tcPr>
          <w:p w14:paraId="40832BF1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3399E56" w14:textId="2E3C5EC1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703</w:t>
            </w:r>
          </w:p>
        </w:tc>
        <w:tc>
          <w:tcPr>
            <w:tcW w:w="153" w:type="dxa"/>
            <w:vAlign w:val="center"/>
          </w:tcPr>
          <w:p w14:paraId="547BFE4A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3D74DCE" w14:textId="2C35221D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082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D46B08" w:rsidRPr="00B33D58" w14:paraId="12DDC802" w14:textId="77777777" w:rsidTr="001F0D13">
        <w:trPr>
          <w:trHeight w:val="144"/>
        </w:trPr>
        <w:tc>
          <w:tcPr>
            <w:tcW w:w="3202" w:type="dxa"/>
          </w:tcPr>
          <w:p w14:paraId="6315D381" w14:textId="5F06150B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7" w:type="dxa"/>
          </w:tcPr>
          <w:p w14:paraId="575FEE5A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647E184" w14:textId="73C238A0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885</w:t>
            </w:r>
          </w:p>
        </w:tc>
        <w:tc>
          <w:tcPr>
            <w:tcW w:w="153" w:type="dxa"/>
          </w:tcPr>
          <w:p w14:paraId="5EA3513B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A701AD4" w14:textId="00A0131E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238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</w:tcPr>
          <w:p w14:paraId="79C1FB0C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1C8F8DE" w14:textId="19C7A526" w:rsidR="00D46B08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809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360019B7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CE75CBE" w14:textId="65C6FE30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033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D46B08" w:rsidRPr="00B33D58" w14:paraId="7F0F47E9" w14:textId="77777777" w:rsidTr="001F0D13">
        <w:trPr>
          <w:trHeight w:val="144"/>
        </w:trPr>
        <w:tc>
          <w:tcPr>
            <w:tcW w:w="3202" w:type="dxa"/>
          </w:tcPr>
          <w:p w14:paraId="1B872C8A" w14:textId="5C69EE34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อัตราหมุนเวียนพนักงาน</w:t>
            </w:r>
          </w:p>
        </w:tc>
        <w:tc>
          <w:tcPr>
            <w:tcW w:w="1067" w:type="dxa"/>
          </w:tcPr>
          <w:p w14:paraId="2BC46374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8283142" w14:textId="10C64D6F" w:rsidR="00D46B08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665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28F67BD5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2F95F77" w14:textId="4F87F4FE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03D01DD8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2159121" w14:textId="287F99D4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725</w:t>
            </w:r>
          </w:p>
        </w:tc>
        <w:tc>
          <w:tcPr>
            <w:tcW w:w="153" w:type="dxa"/>
          </w:tcPr>
          <w:p w14:paraId="706D7886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2B5AF35" w14:textId="68EC77AB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D46B08" w:rsidRPr="00B33D58" w14:paraId="383D3FBB" w14:textId="77777777" w:rsidTr="001F0D13">
        <w:trPr>
          <w:trHeight w:val="144"/>
        </w:trPr>
        <w:tc>
          <w:tcPr>
            <w:tcW w:w="3202" w:type="dxa"/>
          </w:tcPr>
          <w:p w14:paraId="0B06FDB0" w14:textId="3605A78F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>อายุขัย (เพิ่มขึ้น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>ปี)</w:t>
            </w:r>
          </w:p>
        </w:tc>
        <w:tc>
          <w:tcPr>
            <w:tcW w:w="1067" w:type="dxa"/>
          </w:tcPr>
          <w:p w14:paraId="263EF945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8ED859C" w14:textId="477F4528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153" w:type="dxa"/>
          </w:tcPr>
          <w:p w14:paraId="2B2B9EB2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373D128" w14:textId="0720ECEC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53" w:type="dxa"/>
          </w:tcPr>
          <w:p w14:paraId="4D2BB1BD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04E8112" w14:textId="44AC340C" w:rsidR="00D46B08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33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7EBA481B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B6D3955" w14:textId="6AC5C946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</w:tbl>
    <w:p w14:paraId="65F6BF87" w14:textId="77777777" w:rsidR="00441F23" w:rsidRPr="00B33D58" w:rsidRDefault="00441F23" w:rsidP="00FF517B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79198384" w14:textId="77777777" w:rsidR="009C3C65" w:rsidRPr="00B33D58" w:rsidRDefault="009C3C65" w:rsidP="009C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9C3C65" w:rsidRPr="00B232B0" w14:paraId="7153C7A4" w14:textId="77777777" w:rsidTr="0010500D">
        <w:trPr>
          <w:trHeight w:val="144"/>
        </w:trPr>
        <w:tc>
          <w:tcPr>
            <w:tcW w:w="3202" w:type="dxa"/>
          </w:tcPr>
          <w:p w14:paraId="62D757E3" w14:textId="77777777" w:rsidR="009C3C65" w:rsidRPr="00B232B0" w:rsidRDefault="009C3C65" w:rsidP="0010500D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7A537FE5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</w:tcPr>
          <w:p w14:paraId="705E6BA0" w14:textId="7350A630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3C65" w:rsidRPr="00B232B0" w14:paraId="3255516D" w14:textId="77777777" w:rsidTr="0010500D">
        <w:trPr>
          <w:trHeight w:val="144"/>
        </w:trPr>
        <w:tc>
          <w:tcPr>
            <w:tcW w:w="4269" w:type="dxa"/>
            <w:gridSpan w:val="2"/>
          </w:tcPr>
          <w:p w14:paraId="361EDBC9" w14:textId="77777777" w:rsidR="009C3C65" w:rsidRPr="00B232B0" w:rsidRDefault="009C3C65" w:rsidP="0010500D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89" w:type="dxa"/>
            <w:gridSpan w:val="3"/>
          </w:tcPr>
          <w:p w14:paraId="58E27593" w14:textId="3AEFD78F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ข้อสมมติเพิ่มขึ้นร้อยละ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3" w:type="dxa"/>
          </w:tcPr>
          <w:p w14:paraId="02C57427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6C05B749" w14:textId="4C5C4643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ข้อสมมติ</w:t>
            </w: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ร้อยละ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D46B08" w:rsidRPr="00B232B0" w14:paraId="30D00DFD" w14:textId="77777777" w:rsidTr="0010500D">
        <w:trPr>
          <w:trHeight w:val="144"/>
        </w:trPr>
        <w:tc>
          <w:tcPr>
            <w:tcW w:w="3202" w:type="dxa"/>
          </w:tcPr>
          <w:p w14:paraId="0E218E5B" w14:textId="77777777" w:rsidR="00D46B08" w:rsidRPr="009C3C65" w:rsidRDefault="00D46B08" w:rsidP="00D46B08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385EDEAC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A914D5E" w14:textId="3AC778F5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2351E3AB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797ECC4" w14:textId="4A0E74C7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3A62E648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F293224" w14:textId="2D36ED18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D46B0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dxa"/>
          </w:tcPr>
          <w:p w14:paraId="6A75950C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BE3E4DF" w14:textId="3CCB308B" w:rsidR="00D46B08" w:rsidRPr="008346A1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D46B0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D46B08" w:rsidRPr="00B232B0" w14:paraId="538FD7BA" w14:textId="77777777" w:rsidTr="0010500D">
        <w:trPr>
          <w:trHeight w:val="144"/>
        </w:trPr>
        <w:tc>
          <w:tcPr>
            <w:tcW w:w="3202" w:type="dxa"/>
          </w:tcPr>
          <w:p w14:paraId="38B5679F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225507E5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331C9A75" w14:textId="194FE3E0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6B5E522B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C832965" w14:textId="109DE949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6ED7BF36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5CF6B4F" w14:textId="20283008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615496BB" w14:textId="77777777" w:rsidR="00D46B08" w:rsidRPr="00B232B0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5276665" w14:textId="3C40C8A4" w:rsidR="00D46B08" w:rsidRPr="00B232B0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D46B08" w:rsidRPr="00B33D58" w14:paraId="06C54AA9" w14:textId="77777777" w:rsidTr="0010500D">
        <w:trPr>
          <w:trHeight w:val="144"/>
        </w:trPr>
        <w:tc>
          <w:tcPr>
            <w:tcW w:w="3202" w:type="dxa"/>
          </w:tcPr>
          <w:p w14:paraId="5053ECC3" w14:textId="77777777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3EAEC7C9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23346C8" w14:textId="617F4EFF" w:rsidR="00D46B08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46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vAlign w:val="center"/>
          </w:tcPr>
          <w:p w14:paraId="142F3B8E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30C6257" w14:textId="00FDBF21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vAlign w:val="center"/>
          </w:tcPr>
          <w:p w14:paraId="3D25A6CE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87D08C5" w14:textId="284B813A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54</w:t>
            </w:r>
          </w:p>
        </w:tc>
        <w:tc>
          <w:tcPr>
            <w:tcW w:w="153" w:type="dxa"/>
            <w:vAlign w:val="center"/>
          </w:tcPr>
          <w:p w14:paraId="1FC668E7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9B318A6" w14:textId="40968EC2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D46B08" w:rsidRPr="00B33D58" w14:paraId="153C00C7" w14:textId="77777777" w:rsidTr="0010500D">
        <w:trPr>
          <w:trHeight w:val="144"/>
        </w:trPr>
        <w:tc>
          <w:tcPr>
            <w:tcW w:w="3202" w:type="dxa"/>
          </w:tcPr>
          <w:p w14:paraId="59CDEB44" w14:textId="77777777" w:rsidR="00D46B08" w:rsidRPr="00B33D58" w:rsidRDefault="00D46B08" w:rsidP="00D46B08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7" w:type="dxa"/>
          </w:tcPr>
          <w:p w14:paraId="4BC7808B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F9B4377" w14:textId="4FDAA25C" w:rsidR="00D46B08" w:rsidRPr="00B33D58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56</w:t>
            </w:r>
          </w:p>
        </w:tc>
        <w:tc>
          <w:tcPr>
            <w:tcW w:w="153" w:type="dxa"/>
          </w:tcPr>
          <w:p w14:paraId="42780672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19C1191" w14:textId="35E22448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</w:tcPr>
          <w:p w14:paraId="2B5AAC76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096FAF7" w14:textId="092CDE4C" w:rsidR="00D46B08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4B26B63D" w14:textId="77777777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72A1A34" w14:textId="3C51E8B9" w:rsidR="00D46B08" w:rsidRPr="00B33D58" w:rsidRDefault="00D46B08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CC40C4" w:rsidRPr="00B33D58" w14:paraId="7D5767D5" w14:textId="77777777" w:rsidTr="0010500D">
        <w:trPr>
          <w:trHeight w:val="144"/>
        </w:trPr>
        <w:tc>
          <w:tcPr>
            <w:tcW w:w="3202" w:type="dxa"/>
          </w:tcPr>
          <w:p w14:paraId="5574FD75" w14:textId="2219E6A9" w:rsidR="00CC40C4" w:rsidRPr="009C3C65" w:rsidRDefault="00CC40C4" w:rsidP="00D46B08">
            <w:pPr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อัตราหมุนเวียนพนักงาน</w:t>
            </w:r>
          </w:p>
        </w:tc>
        <w:tc>
          <w:tcPr>
            <w:tcW w:w="1067" w:type="dxa"/>
          </w:tcPr>
          <w:p w14:paraId="042C6712" w14:textId="77777777" w:rsidR="00CC40C4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67AD0CA" w14:textId="6C2F41C7" w:rsidR="00CC40C4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20A8B884" w14:textId="77777777" w:rsidR="00CC40C4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3BB5F59" w14:textId="4D6EB68E" w:rsidR="00CC40C4" w:rsidRPr="009C3C65" w:rsidRDefault="00C935EF" w:rsidP="006B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46458012" w14:textId="77777777" w:rsidR="00CC40C4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34F08DB" w14:textId="35C7BF35" w:rsidR="00CC40C4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153" w:type="dxa"/>
          </w:tcPr>
          <w:p w14:paraId="3A139CFD" w14:textId="77777777" w:rsidR="00CC40C4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D7A7140" w14:textId="08FD8D57" w:rsidR="00CC40C4" w:rsidRPr="009C3C65" w:rsidRDefault="00C935EF" w:rsidP="006B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CC40C4" w:rsidRPr="00B33D58" w14:paraId="6027DA5D" w14:textId="77777777" w:rsidTr="0010500D">
        <w:trPr>
          <w:trHeight w:val="144"/>
        </w:trPr>
        <w:tc>
          <w:tcPr>
            <w:tcW w:w="3202" w:type="dxa"/>
          </w:tcPr>
          <w:p w14:paraId="56D881C5" w14:textId="1860F0A0" w:rsidR="00CC40C4" w:rsidRDefault="00CC40C4" w:rsidP="00D46B08">
            <w:pPr>
              <w:spacing w:line="240" w:lineRule="auto"/>
              <w:ind w:left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อายุขัย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ลดลง 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7" w:type="dxa"/>
          </w:tcPr>
          <w:p w14:paraId="4AF737C2" w14:textId="77777777" w:rsidR="00CC40C4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922FB7A" w14:textId="1B7DA9CB" w:rsidR="00CC40C4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1E161D50" w14:textId="77777777" w:rsidR="00CC40C4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16F3D0F" w14:textId="2B5E4FE9" w:rsidR="00CC40C4" w:rsidRPr="009C3C65" w:rsidRDefault="00C935EF" w:rsidP="006B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33864EBA" w14:textId="77777777" w:rsidR="00CC40C4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2870D16" w14:textId="54ED57AD" w:rsidR="00CC40C4" w:rsidRDefault="00D04619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3" w:type="dxa"/>
          </w:tcPr>
          <w:p w14:paraId="520DE4D3" w14:textId="77777777" w:rsidR="00CC40C4" w:rsidRPr="00B33D58" w:rsidRDefault="00CC40C4" w:rsidP="00D46B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A1058B4" w14:textId="022406DF" w:rsidR="00CC40C4" w:rsidRPr="009C3C65" w:rsidRDefault="00C935EF" w:rsidP="006B1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</w:tbl>
    <w:p w14:paraId="4910FECF" w14:textId="3C8A4509" w:rsidR="00BB46E4" w:rsidRDefault="00D04619" w:rsidP="00D04619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C54071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C54071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5407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ทุนเรือนหุ้น</w:t>
      </w:r>
    </w:p>
    <w:p w14:paraId="3F5FCB7D" w14:textId="66CA7E60" w:rsidR="00727B5D" w:rsidRDefault="00C54071" w:rsidP="00D046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5407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20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Pr="00C54071">
        <w:rPr>
          <w:rFonts w:asciiTheme="majorBidi" w:hAnsiTheme="majorBidi" w:cstheme="majorBidi"/>
          <w:sz w:val="32"/>
          <w:szCs w:val="32"/>
        </w:rPr>
        <w:t xml:space="preserve"> 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ที่ประชุมสามัญผู้ถือหุ้นประจำปีของบริษัทมีมติอนุมัติการเพิ่มทุนของบริษัท</w:t>
      </w:r>
      <w:r w:rsidRPr="00C54071">
        <w:rPr>
          <w:rFonts w:asciiTheme="majorBidi" w:hAnsiTheme="majorBidi" w:cstheme="majorBidi"/>
          <w:sz w:val="32"/>
          <w:szCs w:val="32"/>
          <w:cs/>
        </w:rPr>
        <w:t>การเพิ่มทุนของบริษัท</w:t>
      </w:r>
      <w:r w:rsidRPr="00C54071">
        <w:rPr>
          <w:rFonts w:asciiTheme="majorBidi" w:hAnsiTheme="majorBidi" w:cstheme="majorBidi"/>
          <w:sz w:val="32"/>
          <w:szCs w:val="32"/>
        </w:rPr>
        <w:t xml:space="preserve"> </w:t>
      </w:r>
      <w:r w:rsidRPr="00C54071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124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417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300</w:t>
      </w:r>
      <w:r w:rsidRPr="00C54071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C54071">
        <w:rPr>
          <w:rFonts w:asciiTheme="majorBidi" w:hAnsiTheme="majorBidi" w:cstheme="majorBidi"/>
          <w:sz w:val="32"/>
          <w:szCs w:val="32"/>
        </w:rPr>
        <w:t xml:space="preserve"> (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 xml:space="preserve">แบ่งเป็น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124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417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300</w:t>
      </w:r>
      <w:r w:rsidRPr="00C540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 xml:space="preserve"> บาท)</w:t>
      </w:r>
      <w:r w:rsidRPr="00C54071">
        <w:rPr>
          <w:rFonts w:asciiTheme="majorBidi" w:hAnsiTheme="majorBidi" w:cstheme="majorBidi"/>
          <w:sz w:val="32"/>
          <w:szCs w:val="32"/>
          <w:cs/>
        </w:rPr>
        <w:t xml:space="preserve"> เป็นทุนจดทะเบียน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799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067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680</w:t>
      </w:r>
      <w:r w:rsidRPr="00C54071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 xml:space="preserve"> (แบ่งเป็น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799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067</w:t>
      </w:r>
      <w:r w:rsidRPr="00C54071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680</w:t>
      </w:r>
      <w:r w:rsidRPr="00C540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Pr="00C54071">
        <w:rPr>
          <w:rFonts w:asciiTheme="majorBidi" w:hAnsiTheme="majorBidi" w:cstheme="majorBidi"/>
          <w:sz w:val="32"/>
          <w:szCs w:val="32"/>
        </w:rPr>
        <w:t xml:space="preserve"> 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>บาท)</w:t>
      </w:r>
      <w:r w:rsidRPr="00C540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C54071">
        <w:rPr>
          <w:rFonts w:asciiTheme="majorBidi" w:hAnsiTheme="majorBidi" w:cstheme="majorBidi"/>
          <w:sz w:val="32"/>
          <w:szCs w:val="32"/>
          <w:cs/>
        </w:rPr>
        <w:t>บริษัทได้จดทะเบียนการเพิ่มทุนดังกล่าวกับกระทรวงพา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>ณิ</w:t>
      </w:r>
      <w:r w:rsidRPr="00C54071">
        <w:rPr>
          <w:rFonts w:asciiTheme="majorBidi" w:hAnsiTheme="majorBidi" w:cstheme="majorBidi"/>
          <w:sz w:val="32"/>
          <w:szCs w:val="32"/>
          <w:cs/>
        </w:rPr>
        <w:t>ชย์แล้ว</w:t>
      </w:r>
      <w:r w:rsidRPr="00C54071">
        <w:rPr>
          <w:rFonts w:asciiTheme="majorBidi" w:hAnsiTheme="majorBidi" w:cstheme="majorBidi"/>
          <w:sz w:val="32"/>
          <w:szCs w:val="32"/>
        </w:rPr>
        <w:t xml:space="preserve"> </w:t>
      </w:r>
      <w:r w:rsidRPr="00C5407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25</w:t>
      </w:r>
      <w:r w:rsidRPr="00C54071">
        <w:rPr>
          <w:rFonts w:asciiTheme="majorBidi" w:hAnsiTheme="majorBidi" w:cstheme="majorBidi"/>
          <w:sz w:val="32"/>
          <w:szCs w:val="32"/>
        </w:rPr>
        <w:t xml:space="preserve"> </w:t>
      </w:r>
      <w:r w:rsidRPr="00C5407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</w:p>
    <w:p w14:paraId="6D56F250" w14:textId="77777777" w:rsidR="00A411A5" w:rsidRDefault="00A4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F5B3E9" w14:textId="64F9C304" w:rsidR="000F589D" w:rsidRPr="00BB46E4" w:rsidRDefault="000F589D" w:rsidP="00BB46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B46E4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20</w:t>
      </w:r>
      <w:r w:rsidRPr="00BB46E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Pr="00BB46E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ที่ประชุมสามัญผู้ถือหุ้นประจำปีของบริษัทมีมติอนุมัติ</w:t>
      </w:r>
      <w:r w:rsidRPr="00BB46E4">
        <w:rPr>
          <w:rFonts w:asciiTheme="majorBidi" w:hAnsiTheme="majorBidi" w:cstheme="majorBidi" w:hint="cs"/>
          <w:sz w:val="32"/>
          <w:szCs w:val="32"/>
          <w:cs/>
        </w:rPr>
        <w:t xml:space="preserve">การออกและจัดสรรใบแสดงสิทธิที่จะซื้อหุ้นสามัญของบริษัท ครั้งที่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</w:t>
      </w:r>
      <w:r w:rsidRPr="00BB46E4">
        <w:rPr>
          <w:rFonts w:asciiTheme="majorBidi" w:hAnsiTheme="majorBidi" w:cstheme="majorBidi"/>
          <w:sz w:val="32"/>
          <w:szCs w:val="32"/>
        </w:rPr>
        <w:t xml:space="preserve"> </w:t>
      </w:r>
      <w:r w:rsidRPr="00BB46E4">
        <w:rPr>
          <w:rFonts w:asciiTheme="majorBidi" w:hAnsiTheme="majorBidi" w:cstheme="majorBidi" w:hint="cs"/>
          <w:sz w:val="32"/>
          <w:szCs w:val="32"/>
          <w:cs/>
        </w:rPr>
        <w:t xml:space="preserve">(ใบสำคัญแสดงสิทธิ </w:t>
      </w:r>
      <w:r w:rsidRPr="00BB46E4">
        <w:rPr>
          <w:rFonts w:asciiTheme="majorBidi" w:hAnsiTheme="majorBidi" w:cstheme="majorBidi"/>
          <w:sz w:val="32"/>
          <w:szCs w:val="32"/>
        </w:rPr>
        <w:t>KGEN-W</w:t>
      </w:r>
      <w:r w:rsidR="00D04619" w:rsidRPr="00D04619">
        <w:rPr>
          <w:rFonts w:asciiTheme="majorBidi" w:hAnsiTheme="majorBidi" w:cstheme="majorBidi"/>
          <w:sz w:val="32"/>
          <w:szCs w:val="32"/>
        </w:rPr>
        <w:t>2</w:t>
      </w:r>
      <w:r w:rsidRPr="00BB46E4">
        <w:rPr>
          <w:rFonts w:asciiTheme="majorBidi" w:hAnsiTheme="majorBidi" w:cstheme="majorBidi" w:hint="cs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B46E4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="00D04619" w:rsidRPr="00D04619">
        <w:rPr>
          <w:rFonts w:asciiTheme="majorBidi" w:hAnsiTheme="majorBidi" w:cstheme="majorBidi"/>
          <w:sz w:val="32"/>
          <w:szCs w:val="32"/>
        </w:rPr>
        <w:t>449</w:t>
      </w:r>
      <w:r w:rsidRPr="00BB46E4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766</w:t>
      </w:r>
      <w:r w:rsidRPr="00BB46E4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920</w:t>
      </w:r>
      <w:r w:rsidRPr="00BB46E4">
        <w:rPr>
          <w:rFonts w:asciiTheme="majorBidi" w:hAnsiTheme="majorBidi" w:cstheme="majorBidi"/>
          <w:sz w:val="32"/>
          <w:szCs w:val="32"/>
        </w:rPr>
        <w:t xml:space="preserve"> </w:t>
      </w:r>
      <w:r w:rsidRPr="00BB46E4">
        <w:rPr>
          <w:rFonts w:asciiTheme="majorBidi" w:hAnsiTheme="majorBidi" w:cstheme="majorBidi" w:hint="cs"/>
          <w:sz w:val="32"/>
          <w:szCs w:val="32"/>
          <w:cs/>
        </w:rPr>
        <w:t xml:space="preserve">หน่วย (โดยไม่คิดมูลค่า) เพื่อจัดสรรให้แก่ผู้ถือหุ้นเดิมของบริษัทตามสัดส่วนการถือหุ้น </w:t>
      </w:r>
      <w:r w:rsidR="00BB46E4">
        <w:rPr>
          <w:rFonts w:asciiTheme="majorBidi" w:hAnsiTheme="majorBidi" w:cstheme="majorBidi"/>
          <w:sz w:val="32"/>
          <w:szCs w:val="32"/>
        </w:rPr>
        <w:br/>
      </w:r>
      <w:r w:rsidRPr="00BB46E4">
        <w:rPr>
          <w:rFonts w:asciiTheme="majorBidi" w:hAnsiTheme="majorBidi" w:cstheme="majorBidi" w:hint="cs"/>
          <w:sz w:val="32"/>
          <w:szCs w:val="32"/>
          <w:cs/>
        </w:rPr>
        <w:t xml:space="preserve">ในอัตราส่วนการจัดสรรที่หุ้นสามัญเดิมจำนวน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3</w:t>
      </w:r>
      <w:r w:rsidRPr="00BB46E4">
        <w:rPr>
          <w:rFonts w:asciiTheme="majorBidi" w:hAnsiTheme="majorBidi" w:cstheme="majorBidi"/>
          <w:sz w:val="32"/>
          <w:szCs w:val="32"/>
        </w:rPr>
        <w:t xml:space="preserve"> </w:t>
      </w:r>
      <w:r w:rsidRPr="00BB46E4">
        <w:rPr>
          <w:rFonts w:asciiTheme="majorBidi" w:hAnsiTheme="majorBidi" w:cstheme="majorBidi" w:hint="cs"/>
          <w:sz w:val="32"/>
          <w:szCs w:val="32"/>
          <w:cs/>
        </w:rPr>
        <w:t xml:space="preserve">หุ้น ต่อ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Pr="00BB46E4">
        <w:rPr>
          <w:rFonts w:asciiTheme="majorBidi" w:hAnsiTheme="majorBidi" w:cstheme="majorBidi"/>
          <w:sz w:val="32"/>
          <w:szCs w:val="32"/>
        </w:rPr>
        <w:t xml:space="preserve"> </w:t>
      </w:r>
      <w:r w:rsidRPr="00BB46E4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D0561F">
        <w:rPr>
          <w:rFonts w:asciiTheme="majorBidi" w:hAnsiTheme="majorBidi" w:cstheme="majorBidi" w:hint="cs"/>
          <w:sz w:val="32"/>
          <w:szCs w:val="32"/>
          <w:cs/>
        </w:rPr>
        <w:t>ใบสำคัญแสดงสิทธิ</w:t>
      </w:r>
      <w:r w:rsidRPr="00BB46E4">
        <w:rPr>
          <w:rFonts w:asciiTheme="majorBidi" w:hAnsiTheme="majorBidi" w:cstheme="majorBidi"/>
          <w:sz w:val="32"/>
          <w:szCs w:val="32"/>
        </w:rPr>
        <w:t xml:space="preserve"> </w:t>
      </w:r>
      <w:r w:rsidR="00D0561F" w:rsidRPr="00BB46E4">
        <w:rPr>
          <w:rFonts w:asciiTheme="majorBidi" w:hAnsiTheme="majorBidi" w:cstheme="majorBidi" w:hint="cs"/>
          <w:sz w:val="32"/>
          <w:szCs w:val="32"/>
          <w:cs/>
        </w:rPr>
        <w:t>ทั้งนี้บริษัท</w:t>
      </w:r>
      <w:r w:rsidR="00EF1797" w:rsidRPr="00BB46E4">
        <w:rPr>
          <w:rFonts w:asciiTheme="majorBidi" w:hAnsiTheme="majorBidi" w:cstheme="majorBidi" w:hint="cs"/>
          <w:sz w:val="32"/>
          <w:szCs w:val="32"/>
          <w:cs/>
        </w:rPr>
        <w:t xml:space="preserve">ได้กำหนดให้วันที่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12</w:t>
      </w:r>
      <w:r w:rsidR="00EF1797" w:rsidRPr="00BB46E4">
        <w:rPr>
          <w:rFonts w:asciiTheme="majorBidi" w:hAnsiTheme="majorBidi" w:cstheme="majorBidi"/>
          <w:sz w:val="32"/>
          <w:szCs w:val="32"/>
        </w:rPr>
        <w:t xml:space="preserve"> </w:t>
      </w:r>
      <w:r w:rsidR="00EF1797" w:rsidRPr="00BB46E4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EF1797" w:rsidRPr="00BB46E4">
        <w:rPr>
          <w:rFonts w:asciiTheme="majorBidi" w:hAnsiTheme="majorBidi" w:cstheme="majorBidi" w:hint="cs"/>
          <w:sz w:val="32"/>
          <w:szCs w:val="32"/>
          <w:cs/>
        </w:rPr>
        <w:t xml:space="preserve"> เป็นวันกำหนด</w:t>
      </w:r>
      <w:r w:rsidR="00EC3C68" w:rsidRPr="00BB46E4">
        <w:rPr>
          <w:rFonts w:asciiTheme="majorBidi" w:hAnsiTheme="majorBidi" w:cstheme="majorBidi" w:hint="cs"/>
          <w:sz w:val="32"/>
          <w:szCs w:val="32"/>
          <w:cs/>
        </w:rPr>
        <w:t>รายชื่อผู้ถือหุ้นที่มีสิทธิได้รับการจัดสรร</w:t>
      </w:r>
      <w:r w:rsidR="00E73625" w:rsidRPr="00BB46E4">
        <w:rPr>
          <w:rFonts w:asciiTheme="majorBidi" w:hAnsiTheme="majorBidi" w:cstheme="majorBidi" w:hint="cs"/>
          <w:sz w:val="32"/>
          <w:szCs w:val="32"/>
          <w:cs/>
        </w:rPr>
        <w:t>ใบแสดงสำคัญสิทธิ</w:t>
      </w:r>
      <w:r w:rsidR="004E4041" w:rsidRPr="00BB46E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4041" w:rsidRPr="00BB46E4">
        <w:rPr>
          <w:rFonts w:asciiTheme="majorBidi" w:hAnsiTheme="majorBidi" w:cstheme="majorBidi"/>
          <w:sz w:val="32"/>
          <w:szCs w:val="32"/>
        </w:rPr>
        <w:t>KGEN-W</w:t>
      </w:r>
      <w:r w:rsidR="00D04619" w:rsidRPr="00D04619">
        <w:rPr>
          <w:rFonts w:asciiTheme="majorBidi" w:hAnsiTheme="majorBidi" w:cstheme="majorBidi"/>
          <w:sz w:val="32"/>
          <w:szCs w:val="32"/>
        </w:rPr>
        <w:t>2</w:t>
      </w:r>
    </w:p>
    <w:p w14:paraId="6D76C5C2" w14:textId="64656A30" w:rsidR="00C54071" w:rsidRDefault="00C54071" w:rsidP="00BB46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5407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540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บริษัทได้เสนอขายหุ้นสามัญเพิ่มทุนให้แก่ผู้ถือหุ้นเดิมของบริษัท โดยมี</w:t>
      </w:r>
      <w:r w:rsidR="00943D02"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ผู้ถือหุ้นเดิมจองซื้อหุ้นเพิ่มทุน เป็นจำนวนหุ้น </w:t>
      </w:r>
      <w:r w:rsidR="00D04619" w:rsidRPr="00D04619">
        <w:rPr>
          <w:rFonts w:asciiTheme="majorBidi" w:hAnsiTheme="majorBidi" w:cstheme="majorBidi"/>
          <w:sz w:val="32"/>
          <w:szCs w:val="32"/>
        </w:rPr>
        <w:t>126</w:t>
      </w:r>
      <w:r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396</w:t>
      </w:r>
      <w:r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335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รวมเป็นเงิน </w:t>
      </w:r>
      <w:r w:rsidR="00D04619" w:rsidRPr="00D04619">
        <w:rPr>
          <w:rFonts w:asciiTheme="majorBidi" w:hAnsiTheme="majorBidi" w:cstheme="majorBidi"/>
          <w:sz w:val="32"/>
          <w:szCs w:val="32"/>
        </w:rPr>
        <w:t>126</w:t>
      </w:r>
      <w:r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396</w:t>
      </w:r>
      <w:r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335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บาท และบริษัทได้จดทะเบียนเพิ่มทุนชำระแล้วของบริษัทกับกระทรวงพาณิชย์แล้ว</w:t>
      </w:r>
      <w:r w:rsidR="004E27F5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1</w:t>
      </w:r>
      <w:r w:rsidR="004E27F5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250</w:t>
      </w:r>
      <w:r w:rsidR="004E27F5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813</w:t>
      </w:r>
      <w:r w:rsidR="004E27F5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635</w:t>
      </w:r>
      <w:r w:rsidR="004E27F5">
        <w:rPr>
          <w:rFonts w:asciiTheme="majorBidi" w:hAnsiTheme="majorBidi" w:cstheme="majorBidi"/>
          <w:sz w:val="32"/>
          <w:szCs w:val="32"/>
        </w:rPr>
        <w:t xml:space="preserve"> </w:t>
      </w:r>
      <w:r w:rsidR="004928C0">
        <w:rPr>
          <w:rFonts w:asciiTheme="majorBidi" w:hAnsiTheme="majorBidi" w:cstheme="majorBidi" w:hint="cs"/>
          <w:sz w:val="32"/>
          <w:szCs w:val="32"/>
          <w:cs/>
        </w:rPr>
        <w:t>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เมื่อวันที่</w:t>
      </w:r>
      <w:r w:rsidR="00575735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14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</w:p>
    <w:p w14:paraId="61D94FDD" w14:textId="3777144E" w:rsidR="000B1415" w:rsidRDefault="00302187" w:rsidP="00BB46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825D6D">
        <w:rPr>
          <w:rFonts w:asciiTheme="majorBidi" w:hAnsiTheme="majorBidi" w:cstheme="majorBidi"/>
          <w:sz w:val="32"/>
          <w:szCs w:val="32"/>
        </w:rPr>
        <w:t xml:space="preserve"> </w:t>
      </w:r>
      <w:r w:rsidR="00825D6D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ที่ประชุมกรรมการบริษัท ครั้งที่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7</w:t>
      </w:r>
      <w:r w:rsidR="00825D6D">
        <w:rPr>
          <w:rFonts w:asciiTheme="majorBidi" w:hAnsiTheme="majorBidi" w:cstheme="majorBidi"/>
          <w:sz w:val="32"/>
          <w:szCs w:val="32"/>
        </w:rPr>
        <w:t>/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825D6D">
        <w:rPr>
          <w:rFonts w:asciiTheme="majorBidi" w:hAnsiTheme="majorBidi" w:cstheme="majorBidi"/>
          <w:sz w:val="32"/>
          <w:szCs w:val="32"/>
        </w:rPr>
        <w:t xml:space="preserve"> </w:t>
      </w:r>
      <w:r w:rsidR="00825D6D">
        <w:rPr>
          <w:rFonts w:asciiTheme="majorBidi" w:hAnsiTheme="majorBidi" w:cstheme="majorBidi" w:hint="cs"/>
          <w:sz w:val="32"/>
          <w:szCs w:val="32"/>
          <w:cs/>
        </w:rPr>
        <w:t xml:space="preserve">ซึ่งได้รับมอบอำนาจจากที่ประชุมสามัญผู้ถือหุ้นประจำปี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825D6D">
        <w:rPr>
          <w:rFonts w:asciiTheme="majorBidi" w:hAnsiTheme="majorBidi" w:cstheme="majorBidi"/>
          <w:sz w:val="32"/>
          <w:szCs w:val="32"/>
        </w:rPr>
        <w:t xml:space="preserve"> </w:t>
      </w:r>
      <w:r w:rsidR="00825D6D">
        <w:rPr>
          <w:rFonts w:asciiTheme="majorBidi" w:hAnsiTheme="majorBidi" w:cstheme="majorBidi" w:hint="cs"/>
          <w:sz w:val="32"/>
          <w:szCs w:val="32"/>
          <w:cs/>
        </w:rPr>
        <w:t>ได้กำหนดให้วัน</w:t>
      </w:r>
      <w:r w:rsidR="007265FA">
        <w:rPr>
          <w:rFonts w:asciiTheme="majorBidi" w:hAnsiTheme="majorBidi" w:cstheme="majorBidi" w:hint="cs"/>
          <w:sz w:val="32"/>
          <w:szCs w:val="32"/>
          <w:cs/>
        </w:rPr>
        <w:t>กำหนดรายชื่อ</w:t>
      </w:r>
      <w:r w:rsidR="00EF0F24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ผู้ถือหุ้นที่มีสิทธิได้รับการจัดสรรใบแสดงสำคัญสิทธิ </w:t>
      </w:r>
      <w:r w:rsidR="00EF0F24">
        <w:rPr>
          <w:rFonts w:asciiTheme="majorBidi" w:hAnsiTheme="majorBidi" w:cstheme="majorBidi"/>
          <w:sz w:val="32"/>
          <w:szCs w:val="32"/>
        </w:rPr>
        <w:t>KGEN-W</w:t>
      </w:r>
      <w:r w:rsidR="00D04619" w:rsidRPr="00D04619">
        <w:rPr>
          <w:rFonts w:asciiTheme="majorBidi" w:hAnsiTheme="majorBidi" w:cstheme="majorBidi"/>
          <w:sz w:val="32"/>
          <w:szCs w:val="32"/>
        </w:rPr>
        <w:t>2</w:t>
      </w:r>
      <w:r w:rsidR="00EF0F24">
        <w:rPr>
          <w:rFonts w:asciiTheme="majorBidi" w:hAnsiTheme="majorBidi" w:cstheme="majorBidi"/>
          <w:sz w:val="32"/>
          <w:szCs w:val="32"/>
        </w:rPr>
        <w:t xml:space="preserve"> </w:t>
      </w:r>
      <w:r w:rsidR="001B5972">
        <w:rPr>
          <w:rFonts w:asciiTheme="majorBidi" w:hAnsiTheme="majorBidi" w:cstheme="majorBidi" w:hint="cs"/>
          <w:sz w:val="32"/>
          <w:szCs w:val="32"/>
          <w:cs/>
        </w:rPr>
        <w:t xml:space="preserve">คือวันที่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12</w:t>
      </w:r>
      <w:r w:rsidR="001B5972">
        <w:rPr>
          <w:rFonts w:asciiTheme="majorBidi" w:hAnsiTheme="majorBidi" w:cstheme="majorBidi"/>
          <w:sz w:val="32"/>
          <w:szCs w:val="32"/>
        </w:rPr>
        <w:t xml:space="preserve"> </w:t>
      </w:r>
      <w:r w:rsidR="001B5972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18367A">
        <w:rPr>
          <w:rFonts w:asciiTheme="majorBidi" w:hAnsiTheme="majorBidi" w:cstheme="majorBidi"/>
          <w:sz w:val="32"/>
          <w:szCs w:val="32"/>
        </w:rPr>
        <w:t xml:space="preserve"> </w:t>
      </w:r>
      <w:r w:rsidR="0050625A">
        <w:rPr>
          <w:rFonts w:asciiTheme="majorBidi" w:hAnsiTheme="majorBidi" w:cstheme="majorBidi" w:hint="cs"/>
          <w:sz w:val="32"/>
          <w:szCs w:val="32"/>
          <w:cs/>
        </w:rPr>
        <w:t>และวันออกใบ</w:t>
      </w:r>
      <w:r w:rsidR="00976068">
        <w:rPr>
          <w:rFonts w:asciiTheme="majorBidi" w:hAnsiTheme="majorBidi" w:cstheme="majorBidi" w:hint="cs"/>
          <w:sz w:val="32"/>
          <w:szCs w:val="32"/>
          <w:cs/>
        </w:rPr>
        <w:t xml:space="preserve">สำคัญแสดงสิทธิ </w:t>
      </w:r>
      <w:r w:rsidR="00976068">
        <w:rPr>
          <w:rFonts w:asciiTheme="majorBidi" w:hAnsiTheme="majorBidi" w:cstheme="majorBidi"/>
          <w:sz w:val="32"/>
          <w:szCs w:val="32"/>
        </w:rPr>
        <w:t>KGEN-W</w:t>
      </w:r>
      <w:r w:rsidR="00D04619" w:rsidRPr="00D04619">
        <w:rPr>
          <w:rFonts w:asciiTheme="majorBidi" w:hAnsiTheme="majorBidi" w:cstheme="majorBidi"/>
          <w:sz w:val="32"/>
          <w:szCs w:val="32"/>
        </w:rPr>
        <w:t>2</w:t>
      </w:r>
      <w:r w:rsidR="00976068">
        <w:rPr>
          <w:rFonts w:asciiTheme="majorBidi" w:hAnsiTheme="majorBidi" w:cstheme="majorBidi"/>
          <w:sz w:val="32"/>
          <w:szCs w:val="32"/>
        </w:rPr>
        <w:t xml:space="preserve"> </w:t>
      </w:r>
      <w:r w:rsidR="00976068">
        <w:rPr>
          <w:rFonts w:asciiTheme="majorBidi" w:hAnsiTheme="majorBidi" w:cstheme="majorBidi" w:hint="cs"/>
          <w:sz w:val="32"/>
          <w:szCs w:val="32"/>
          <w:cs/>
        </w:rPr>
        <w:t xml:space="preserve">คือวันที่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</w:t>
      </w:r>
      <w:r w:rsidR="00976068">
        <w:rPr>
          <w:rFonts w:asciiTheme="majorBidi" w:hAnsiTheme="majorBidi" w:cstheme="majorBidi"/>
          <w:sz w:val="32"/>
          <w:szCs w:val="32"/>
        </w:rPr>
        <w:t xml:space="preserve"> </w:t>
      </w:r>
      <w:r w:rsidR="00976068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</w:p>
    <w:p w14:paraId="46FB1128" w14:textId="258BCA32" w:rsidR="00D21B76" w:rsidRDefault="002A7E73" w:rsidP="00BB46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133832">
        <w:rPr>
          <w:rFonts w:asciiTheme="majorBidi" w:hAnsiTheme="majorBidi" w:cstheme="majorBidi"/>
          <w:sz w:val="32"/>
          <w:szCs w:val="32"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3</w:t>
      </w:r>
      <w:r w:rsidR="00133832">
        <w:rPr>
          <w:rFonts w:asciiTheme="majorBidi" w:hAnsiTheme="majorBidi" w:cstheme="majorBidi"/>
          <w:sz w:val="32"/>
          <w:szCs w:val="32"/>
        </w:rPr>
        <w:t xml:space="preserve"> </w:t>
      </w:r>
      <w:r w:rsidR="00133832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133832">
        <w:rPr>
          <w:rFonts w:asciiTheme="majorBidi" w:hAnsiTheme="majorBidi" w:cstheme="majorBidi"/>
          <w:sz w:val="32"/>
          <w:szCs w:val="32"/>
        </w:rPr>
        <w:t xml:space="preserve"> </w:t>
      </w:r>
      <w:r w:rsidR="00133832">
        <w:rPr>
          <w:rFonts w:asciiTheme="majorBidi" w:hAnsiTheme="majorBidi" w:cstheme="majorBidi" w:hint="cs"/>
          <w:sz w:val="32"/>
          <w:szCs w:val="32"/>
          <w:cs/>
        </w:rPr>
        <w:t>บริษัทออก</w:t>
      </w:r>
      <w:r w:rsidR="00066225">
        <w:rPr>
          <w:rFonts w:asciiTheme="majorBidi" w:hAnsiTheme="majorBidi" w:cstheme="majorBidi" w:hint="cs"/>
          <w:sz w:val="32"/>
          <w:szCs w:val="32"/>
          <w:cs/>
        </w:rPr>
        <w:t>ใบสำคัญแสดงสิทธิที่จะซื้อหุ้นสามัญ</w:t>
      </w:r>
      <w:r w:rsidR="00636C64">
        <w:rPr>
          <w:rFonts w:asciiTheme="majorBidi" w:hAnsiTheme="majorBidi" w:cstheme="majorBidi"/>
          <w:sz w:val="32"/>
          <w:szCs w:val="32"/>
        </w:rPr>
        <w:t xml:space="preserve"> </w:t>
      </w:r>
      <w:r w:rsidR="00636C64">
        <w:rPr>
          <w:rFonts w:asciiTheme="majorBidi" w:hAnsiTheme="majorBidi" w:cstheme="majorBidi" w:hint="cs"/>
          <w:sz w:val="32"/>
          <w:szCs w:val="32"/>
          <w:cs/>
        </w:rPr>
        <w:t>โดยมีจำนวน</w:t>
      </w:r>
      <w:r w:rsidR="00816407">
        <w:rPr>
          <w:rFonts w:asciiTheme="majorBidi" w:hAnsiTheme="majorBidi" w:cstheme="majorBidi" w:hint="cs"/>
          <w:sz w:val="32"/>
          <w:szCs w:val="32"/>
          <w:cs/>
        </w:rPr>
        <w:t>ใบสำคัญแสดงสิทธิ</w:t>
      </w:r>
      <w:r w:rsidR="00752CA3">
        <w:rPr>
          <w:rFonts w:asciiTheme="majorBidi" w:hAnsiTheme="majorBidi" w:cstheme="majorBidi" w:hint="cs"/>
          <w:sz w:val="32"/>
          <w:szCs w:val="32"/>
          <w:cs/>
        </w:rPr>
        <w:t xml:space="preserve">ที่จำหน่ายได้ </w:t>
      </w:r>
      <w:r w:rsidR="00D04619" w:rsidRPr="00D04619">
        <w:rPr>
          <w:rFonts w:asciiTheme="majorBidi" w:hAnsiTheme="majorBidi" w:cstheme="majorBidi"/>
          <w:sz w:val="32"/>
          <w:szCs w:val="32"/>
        </w:rPr>
        <w:t>416</w:t>
      </w:r>
      <w:r w:rsidR="00752CA3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866</w:t>
      </w:r>
      <w:r w:rsidR="00752CA3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885</w:t>
      </w:r>
      <w:r w:rsidR="00752CA3">
        <w:rPr>
          <w:rFonts w:asciiTheme="majorBidi" w:hAnsiTheme="majorBidi" w:cstheme="majorBidi"/>
          <w:sz w:val="32"/>
          <w:szCs w:val="32"/>
        </w:rPr>
        <w:t xml:space="preserve"> </w:t>
      </w:r>
      <w:r w:rsidR="00752CA3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="0081640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716D">
        <w:rPr>
          <w:rFonts w:asciiTheme="majorBidi" w:hAnsiTheme="majorBidi" w:cstheme="majorBidi" w:hint="cs"/>
          <w:sz w:val="32"/>
          <w:szCs w:val="32"/>
          <w:cs/>
        </w:rPr>
        <w:t xml:space="preserve">อายุ </w:t>
      </w:r>
      <w:r w:rsidR="005C716D">
        <w:rPr>
          <w:rFonts w:asciiTheme="majorBidi" w:hAnsiTheme="majorBidi" w:cstheme="majorBidi"/>
          <w:sz w:val="32"/>
          <w:szCs w:val="32"/>
        </w:rPr>
        <w:t>3</w:t>
      </w:r>
      <w:r w:rsidR="005C716D">
        <w:rPr>
          <w:rFonts w:asciiTheme="majorBidi" w:hAnsiTheme="majorBidi" w:cstheme="majorBidi" w:hint="cs"/>
          <w:sz w:val="32"/>
          <w:szCs w:val="32"/>
          <w:cs/>
        </w:rPr>
        <w:t xml:space="preserve"> ปี นับจากวันที่ออกใบสำคัญแสดงสิทธิ </w:t>
      </w:r>
      <w:r w:rsidR="00816407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โดยกำหนดวันใช้สิทธิครั้งแรก </w:t>
      </w:r>
      <w:r w:rsidR="00D04619" w:rsidRPr="00D04619">
        <w:rPr>
          <w:rFonts w:asciiTheme="majorBidi" w:hAnsiTheme="majorBidi" w:cstheme="majorBidi"/>
          <w:sz w:val="32"/>
          <w:szCs w:val="32"/>
        </w:rPr>
        <w:t>14</w:t>
      </w:r>
      <w:r w:rsidR="00816407">
        <w:rPr>
          <w:rFonts w:asciiTheme="majorBidi" w:hAnsiTheme="majorBidi" w:cstheme="majorBidi"/>
          <w:sz w:val="32"/>
          <w:szCs w:val="32"/>
        </w:rPr>
        <w:t xml:space="preserve"> </w:t>
      </w:r>
      <w:r w:rsidR="0081640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z w:val="32"/>
          <w:szCs w:val="32"/>
        </w:rPr>
        <w:t>2567</w:t>
      </w:r>
      <w:r w:rsidR="00EE4064">
        <w:rPr>
          <w:rFonts w:asciiTheme="majorBidi" w:hAnsiTheme="majorBidi" w:cstheme="majorBidi"/>
          <w:sz w:val="32"/>
          <w:szCs w:val="32"/>
        </w:rPr>
        <w:t xml:space="preserve"> </w:t>
      </w:r>
      <w:r w:rsidR="00EE4064">
        <w:rPr>
          <w:rFonts w:asciiTheme="majorBidi" w:hAnsiTheme="majorBidi" w:cstheme="majorBidi" w:hint="cs"/>
          <w:sz w:val="32"/>
          <w:szCs w:val="32"/>
          <w:cs/>
        </w:rPr>
        <w:t xml:space="preserve">และวันใช้สิทธิครั้งสุดท้าย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 w:rsidR="00EE4064">
        <w:rPr>
          <w:rFonts w:asciiTheme="majorBidi" w:hAnsiTheme="majorBidi" w:cstheme="majorBidi"/>
          <w:sz w:val="32"/>
          <w:szCs w:val="32"/>
        </w:rPr>
        <w:t xml:space="preserve"> </w:t>
      </w:r>
      <w:r w:rsidR="00EE4064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2569</w:t>
      </w:r>
      <w:r w:rsidR="005326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B5D38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816407">
        <w:rPr>
          <w:rFonts w:asciiTheme="majorBidi" w:hAnsiTheme="majorBidi" w:cstheme="majorBidi" w:hint="cs"/>
          <w:sz w:val="32"/>
          <w:szCs w:val="32"/>
          <w:cs/>
        </w:rPr>
        <w:t>ใบสำคัญแสดงสิทธิ</w:t>
      </w:r>
      <w:r w:rsidR="0053268C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="004B5D38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5326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32</w:t>
      </w:r>
      <w:r w:rsidR="0053268C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900</w:t>
      </w:r>
      <w:r w:rsidR="0053268C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035</w:t>
      </w:r>
      <w:r w:rsidR="0053268C">
        <w:rPr>
          <w:rFonts w:asciiTheme="majorBidi" w:hAnsiTheme="majorBidi" w:cstheme="majorBidi"/>
          <w:sz w:val="32"/>
          <w:szCs w:val="32"/>
        </w:rPr>
        <w:t xml:space="preserve"> </w:t>
      </w:r>
      <w:r w:rsidR="0053268C">
        <w:rPr>
          <w:rFonts w:asciiTheme="majorBidi" w:hAnsiTheme="majorBidi" w:cstheme="majorBidi" w:hint="cs"/>
          <w:sz w:val="32"/>
          <w:szCs w:val="32"/>
          <w:cs/>
        </w:rPr>
        <w:t xml:space="preserve">หน่วย </w:t>
      </w:r>
      <w:r w:rsidR="0062452C">
        <w:rPr>
          <w:rFonts w:asciiTheme="majorBidi" w:hAnsiTheme="majorBidi" w:cstheme="majorBidi" w:hint="cs"/>
          <w:sz w:val="32"/>
          <w:szCs w:val="32"/>
          <w:cs/>
        </w:rPr>
        <w:t>บริษัทจะทำการยกเลิกทั้งหมด</w:t>
      </w:r>
    </w:p>
    <w:p w14:paraId="675C2EE3" w14:textId="15804D13" w:rsidR="00B62302" w:rsidRPr="00B33D58" w:rsidRDefault="00D04619" w:rsidP="00B62302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B62302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62302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62302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ส่วนเกินมูลค่าหุ้น</w:t>
      </w:r>
      <w:r w:rsidR="00B62302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สามัญ</w:t>
      </w:r>
    </w:p>
    <w:p w14:paraId="567F9B59" w14:textId="7EE74EDD" w:rsidR="00B62302" w:rsidRPr="00B33D58" w:rsidRDefault="00B62302" w:rsidP="00B62302">
      <w:pPr>
        <w:pStyle w:val="10"/>
        <w:tabs>
          <w:tab w:val="left" w:pos="720"/>
        </w:tabs>
        <w:ind w:left="547" w:right="19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D04619" w:rsidRPr="00D04619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B33D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มาตรา </w:t>
      </w:r>
      <w:r w:rsidR="00D04619" w:rsidRPr="00D04619">
        <w:rPr>
          <w:rFonts w:asciiTheme="majorBidi" w:hAnsiTheme="majorBidi" w:cstheme="majorBidi"/>
          <w:sz w:val="32"/>
          <w:szCs w:val="32"/>
          <w:lang w:val="en-US"/>
        </w:rPr>
        <w:t>51</w:t>
      </w:r>
      <w:r w:rsidRPr="00B33D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E23D47F" w14:textId="230027AD" w:rsidR="00C40768" w:rsidRPr="00B33D58" w:rsidRDefault="00D04619" w:rsidP="00C40768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C40768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40768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40768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ทุนสำรองตามกฎหมาย</w:t>
      </w:r>
    </w:p>
    <w:p w14:paraId="5F9BCB3A" w14:textId="27508B86" w:rsidR="00C40768" w:rsidRDefault="00C40768" w:rsidP="00C40768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D04619" w:rsidRPr="00D04619">
        <w:rPr>
          <w:rFonts w:asciiTheme="majorBidi" w:hAnsiTheme="majorBidi" w:cstheme="majorBidi"/>
          <w:sz w:val="32"/>
          <w:szCs w:val="32"/>
        </w:rPr>
        <w:t>2535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="00D04619" w:rsidRPr="00D04619">
        <w:rPr>
          <w:rFonts w:asciiTheme="majorBidi" w:hAnsiTheme="majorBidi" w:cstheme="majorBidi"/>
          <w:sz w:val="32"/>
          <w:szCs w:val="32"/>
        </w:rPr>
        <w:t>116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บริษัทจะต้องจัดสรรทุนสำรอง (</w:t>
      </w:r>
      <w:r w:rsidRPr="00B33D58">
        <w:rPr>
          <w:rFonts w:asciiTheme="majorBidi" w:hAnsiTheme="majorBidi" w:cstheme="majorBidi"/>
          <w:sz w:val="32"/>
          <w:szCs w:val="32"/>
        </w:rPr>
        <w:t>“</w:t>
      </w:r>
      <w:r w:rsidRPr="00B33D58">
        <w:rPr>
          <w:rFonts w:asciiTheme="majorBidi" w:hAnsiTheme="majorBidi" w:cstheme="majorBidi"/>
          <w:sz w:val="32"/>
          <w:szCs w:val="32"/>
          <w:cs/>
        </w:rPr>
        <w:t>ทุนสำรองตามกฎหมาย</w:t>
      </w:r>
      <w:r w:rsidRPr="00B33D58">
        <w:rPr>
          <w:rFonts w:asciiTheme="majorBidi" w:hAnsiTheme="majorBidi" w:cstheme="majorBidi"/>
          <w:sz w:val="32"/>
          <w:szCs w:val="32"/>
        </w:rPr>
        <w:t>”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) อย่างน้อยร้อยละ </w:t>
      </w:r>
      <w:r w:rsidR="00D04619" w:rsidRPr="00D04619">
        <w:rPr>
          <w:rFonts w:asciiTheme="majorBidi" w:hAnsiTheme="majorBidi" w:cstheme="majorBidi"/>
          <w:sz w:val="32"/>
          <w:szCs w:val="32"/>
        </w:rPr>
        <w:t>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ของกำไรสุทธิประจำปีหลังจากหักขาดทุน</w:t>
      </w:r>
      <w:r w:rsidRPr="009D3320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สะสมยกมา (ถ้ามี) จนกว่าสำรองดังกล่าวมีจำนวนไม่น้อยกว่าร้อยละ </w:t>
      </w:r>
      <w:r w:rsidR="00D04619" w:rsidRPr="00D04619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9D332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D3320">
        <w:rPr>
          <w:rFonts w:asciiTheme="majorBidi" w:hAnsiTheme="majorBidi" w:cstheme="majorBidi"/>
          <w:spacing w:val="-8"/>
          <w:sz w:val="32"/>
          <w:szCs w:val="32"/>
          <w:cs/>
        </w:rPr>
        <w:t>ของทุนจดทะเบียน เงินสำรองนี้</w:t>
      </w:r>
      <w:r>
        <w:rPr>
          <w:rFonts w:asciiTheme="majorBidi" w:hAnsiTheme="majorBidi" w:cstheme="majorBidi"/>
          <w:spacing w:val="-4"/>
          <w:sz w:val="32"/>
          <w:szCs w:val="32"/>
        </w:rPr>
        <w:br/>
      </w:r>
      <w:r w:rsidRPr="00B33D58">
        <w:rPr>
          <w:rFonts w:asciiTheme="majorBidi" w:hAnsiTheme="majorBidi" w:cstheme="majorBidi"/>
          <w:spacing w:val="-4"/>
          <w:sz w:val="32"/>
          <w:szCs w:val="32"/>
          <w:cs/>
        </w:rPr>
        <w:t>จะนำไปจ่ายเป็นเงินปันผล</w:t>
      </w:r>
      <w:r w:rsidRPr="00B33D58">
        <w:rPr>
          <w:rFonts w:asciiTheme="majorBidi" w:hAnsiTheme="majorBidi" w:cstheme="majorBidi"/>
          <w:sz w:val="32"/>
          <w:szCs w:val="32"/>
          <w:cs/>
        </w:rPr>
        <w:t>ไม่ได้</w:t>
      </w:r>
    </w:p>
    <w:p w14:paraId="1154B158" w14:textId="73ECE883" w:rsidR="00234AA8" w:rsidRPr="00B33D58" w:rsidRDefault="00234AA8" w:rsidP="00660329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  <w:sectPr w:rsidR="00234AA8" w:rsidRPr="00B33D58" w:rsidSect="007C11DB">
          <w:headerReference w:type="default" r:id="rId23"/>
          <w:footerReference w:type="default" r:id="rId24"/>
          <w:pgSz w:w="11909" w:h="16834" w:code="9"/>
          <w:pgMar w:top="1440" w:right="1224" w:bottom="720" w:left="1440" w:header="864" w:footer="432" w:gutter="0"/>
          <w:pgNumType w:fmt="numberInDash" w:start="20"/>
          <w:cols w:space="720"/>
          <w:docGrid w:linePitch="245"/>
        </w:sectPr>
      </w:pPr>
    </w:p>
    <w:p w14:paraId="38C3A2D4" w14:textId="6C794E60" w:rsidR="00BA5C6C" w:rsidRDefault="00D04619" w:rsidP="008D733F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4" w:name="_Hlk79077674"/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22</w:t>
      </w:r>
      <w:r w:rsidR="00BA5C6C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A5C6C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A5C6C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ส่วนงานดำเนินงานและการจำแนกรายได้</w:t>
      </w:r>
    </w:p>
    <w:p w14:paraId="6BCF0728" w14:textId="05D0DB87" w:rsidR="00F25EE9" w:rsidRPr="00B33D58" w:rsidRDefault="00F25EE9" w:rsidP="00F25EE9">
      <w:pPr>
        <w:pStyle w:val="Footer"/>
        <w:tabs>
          <w:tab w:val="clear" w:pos="227"/>
          <w:tab w:val="clear" w:pos="454"/>
        </w:tabs>
        <w:spacing w:before="120" w:line="240" w:lineRule="auto"/>
        <w:ind w:left="547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5EE9">
        <w:rPr>
          <w:rFonts w:asciiTheme="majorBidi" w:hAnsiTheme="majorBidi"/>
          <w:spacing w:val="-12"/>
          <w:sz w:val="32"/>
          <w:szCs w:val="32"/>
          <w:cs/>
        </w:rPr>
        <w:t>ส่วนงานดำเนินงานและการจำแนกรายได้</w:t>
      </w:r>
      <w:r>
        <w:rPr>
          <w:rFonts w:asciiTheme="majorBidi" w:hAnsiTheme="majorBidi"/>
          <w:spacing w:val="-12"/>
          <w:sz w:val="32"/>
          <w:szCs w:val="32"/>
          <w:lang w:val="en-US"/>
        </w:rPr>
        <w:t xml:space="preserve"> </w:t>
      </w:r>
      <w:r w:rsidR="00CD6EF0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สำหรับงวด</w:t>
      </w:r>
      <w:r w:rsidR="00206C19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สามเดือนและ</w:t>
      </w:r>
      <w:r w:rsidR="00A829BF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งวด</w:t>
      </w:r>
      <w:r w:rsidR="009007B8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หก</w:t>
      </w:r>
      <w:r w:rsidR="00CD6EF0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เดือนสิ้นสุด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D04619" w:rsidRPr="00D04619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6D0767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6D0767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มิถุนายน </w:t>
      </w:r>
      <w:r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A69114B" w14:textId="4F5EA349" w:rsidR="00382276" w:rsidRPr="00B33D58" w:rsidRDefault="00382276" w:rsidP="00774294">
      <w:pPr>
        <w:pStyle w:val="Footer"/>
        <w:tabs>
          <w:tab w:val="clear" w:pos="227"/>
          <w:tab w:val="clear" w:pos="454"/>
          <w:tab w:val="left" w:pos="180"/>
        </w:tabs>
        <w:spacing w:before="240" w:line="240" w:lineRule="auto"/>
        <w:ind w:left="547" w:right="-590" w:hanging="547"/>
        <w:jc w:val="right"/>
        <w:rPr>
          <w:rFonts w:asciiTheme="majorBidi" w:hAnsiTheme="majorBidi" w:cstheme="majorBidi"/>
          <w:b/>
          <w:bCs/>
          <w:spacing w:val="-6"/>
          <w:sz w:val="20"/>
          <w:szCs w:val="20"/>
          <w:cs/>
          <w:lang w:val="en-US"/>
        </w:rPr>
      </w:pPr>
      <w:r w:rsidRPr="00B33D58">
        <w:rPr>
          <w:rFonts w:asciiTheme="majorBidi" w:hAnsiTheme="majorBidi" w:cstheme="majorBidi"/>
          <w:b/>
          <w:bCs/>
          <w:spacing w:val="-6"/>
          <w:sz w:val="24"/>
          <w:szCs w:val="24"/>
          <w:cs/>
          <w:lang w:val="en-US"/>
        </w:rPr>
        <w:t>หน่วย</w:t>
      </w:r>
      <w:r w:rsidR="0080537E" w:rsidRPr="00B33D58">
        <w:rPr>
          <w:rFonts w:asciiTheme="majorBidi" w:hAnsiTheme="majorBidi" w:cstheme="majorBidi"/>
          <w:b/>
          <w:bCs/>
          <w:spacing w:val="-6"/>
          <w:sz w:val="24"/>
          <w:szCs w:val="24"/>
          <w:cs/>
          <w:lang w:val="en-US"/>
        </w:rPr>
        <w:t xml:space="preserve"> </w:t>
      </w:r>
      <w:r w:rsidRPr="00B33D58">
        <w:rPr>
          <w:rFonts w:asciiTheme="majorBidi" w:hAnsiTheme="majorBidi" w:cstheme="majorBidi"/>
          <w:b/>
          <w:bCs/>
          <w:spacing w:val="-6"/>
          <w:sz w:val="24"/>
          <w:szCs w:val="24"/>
          <w:lang w:val="en-US"/>
        </w:rPr>
        <w:t xml:space="preserve">: </w:t>
      </w:r>
      <w:r w:rsidRPr="00B33D58">
        <w:rPr>
          <w:rFonts w:asciiTheme="majorBidi" w:hAnsiTheme="majorBidi" w:cstheme="majorBidi"/>
          <w:b/>
          <w:bCs/>
          <w:spacing w:val="-6"/>
          <w:sz w:val="24"/>
          <w:szCs w:val="24"/>
          <w:cs/>
          <w:lang w:val="en-US"/>
        </w:rPr>
        <w:t>พันบาท</w:t>
      </w:r>
    </w:p>
    <w:tbl>
      <w:tblPr>
        <w:tblW w:w="5206" w:type="pct"/>
        <w:tblInd w:w="-90" w:type="dxa"/>
        <w:tblLayout w:type="fixed"/>
        <w:tblLook w:val="00A0" w:firstRow="1" w:lastRow="0" w:firstColumn="1" w:lastColumn="0" w:noHBand="0" w:noVBand="0"/>
      </w:tblPr>
      <w:tblGrid>
        <w:gridCol w:w="1958"/>
        <w:gridCol w:w="236"/>
        <w:gridCol w:w="554"/>
        <w:gridCol w:w="146"/>
        <w:gridCol w:w="91"/>
        <w:gridCol w:w="826"/>
        <w:gridCol w:w="236"/>
        <w:gridCol w:w="753"/>
        <w:gridCol w:w="236"/>
        <w:gridCol w:w="750"/>
        <w:gridCol w:w="236"/>
        <w:gridCol w:w="753"/>
        <w:gridCol w:w="236"/>
        <w:gridCol w:w="708"/>
        <w:gridCol w:w="236"/>
        <w:gridCol w:w="772"/>
        <w:gridCol w:w="254"/>
        <w:gridCol w:w="756"/>
        <w:gridCol w:w="245"/>
        <w:gridCol w:w="723"/>
        <w:gridCol w:w="236"/>
        <w:gridCol w:w="623"/>
        <w:gridCol w:w="236"/>
        <w:gridCol w:w="684"/>
        <w:gridCol w:w="236"/>
        <w:gridCol w:w="654"/>
        <w:gridCol w:w="236"/>
        <w:gridCol w:w="675"/>
        <w:gridCol w:w="236"/>
        <w:gridCol w:w="602"/>
        <w:gridCol w:w="6"/>
      </w:tblGrid>
      <w:tr w:rsidR="004202CA" w:rsidRPr="00B33D58" w14:paraId="25361FD2" w14:textId="77777777" w:rsidTr="00774294">
        <w:trPr>
          <w:trHeight w:val="233"/>
          <w:tblHeader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7B206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112567D9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DB73D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044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203B7CF9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202CA" w:rsidRPr="00B33D58" w14:paraId="54DC143A" w14:textId="77777777" w:rsidTr="00774294">
        <w:trPr>
          <w:trHeight w:val="446"/>
          <w:tblHeader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F7A15" w14:textId="77777777" w:rsidR="00BA5C6C" w:rsidRPr="002D7F3B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D7F3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  <w:tc>
          <w:tcPr>
            <w:tcW w:w="612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3358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สื่อโฆษณาทางโทรทัศน์</w:t>
            </w:r>
          </w:p>
          <w:p w14:paraId="5DDDAE41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D40C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DA16E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สื่อโฆษณาทางสื่อรูปแบบใหม่</w:t>
            </w:r>
          </w:p>
          <w:p w14:paraId="6366E754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DC570C8" w14:textId="77777777" w:rsidR="00BA5C6C" w:rsidRPr="00B33D58" w:rsidRDefault="00BA5C6C" w:rsidP="00001EF6">
            <w:pPr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gridSpan w:val="3"/>
            <w:vAlign w:val="bottom"/>
          </w:tcPr>
          <w:p w14:paraId="32BCBCD4" w14:textId="77777777" w:rsidR="00206C19" w:rsidRDefault="00BA5C6C" w:rsidP="00206C19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จำหน่ายผลิตภัณฑ์</w:t>
            </w:r>
            <w:r w:rsidR="00206C1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6CCAC30D" w14:textId="5DFC4A56" w:rsidR="00BA5C6C" w:rsidRPr="00B33D58" w:rsidRDefault="00206C19" w:rsidP="00206C19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8" w:type="pct"/>
          </w:tcPr>
          <w:p w14:paraId="39A9B65F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0" w:type="pct"/>
            <w:gridSpan w:val="4"/>
            <w:vAlign w:val="bottom"/>
          </w:tcPr>
          <w:p w14:paraId="3EC61CAC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ขนส่ง</w:t>
            </w:r>
          </w:p>
        </w:tc>
        <w:tc>
          <w:tcPr>
            <w:tcW w:w="523" w:type="pct"/>
            <w:gridSpan w:val="3"/>
            <w:shd w:val="clear" w:color="auto" w:fill="auto"/>
            <w:noWrap/>
            <w:vAlign w:val="bottom"/>
          </w:tcPr>
          <w:p w14:paraId="5146DB3C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6417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9149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6993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0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EDE4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74294" w:rsidRPr="00B33D58" w14:paraId="7CB44C47" w14:textId="77777777" w:rsidTr="00774294">
        <w:trPr>
          <w:gridAfter w:val="1"/>
          <w:wAfter w:w="2" w:type="pct"/>
          <w:trHeight w:val="233"/>
          <w:tblHeader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0CB17" w14:textId="51D47A01" w:rsidR="00BA5C6C" w:rsidRPr="002D7F3B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7F3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="00D04619" w:rsidRPr="00D0461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</w:rPr>
              <w:t>30</w:t>
            </w:r>
            <w:r w:rsidR="00ED04B9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F8EA" w14:textId="419C1A78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EE64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E53CF" w14:textId="33354D8A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121B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D4A7B" w14:textId="4B62E349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F4520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B9A72" w14:textId="0AC24EEA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0B545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F833" w14:textId="09FA958A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9816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82D8" w14:textId="696AC35D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14:paraId="6E1F8629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D019" w14:textId="1767EA16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EBE3D00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</w:tcPr>
          <w:p w14:paraId="633714BF" w14:textId="7EA8442F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</w:tcPr>
          <w:p w14:paraId="5323C504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A1E4B" w14:textId="5A63B9B3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8F60B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3D2D2" w14:textId="7DC113A2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B9F6D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E9F8" w14:textId="1E68D356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FB2F9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1D92B" w14:textId="722E1D9B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10E1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3B71" w14:textId="739D3DB5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1E44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E3BA" w14:textId="4D556B52" w:rsidR="00BA5C6C" w:rsidRPr="001A03F9" w:rsidRDefault="00D04619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774294" w:rsidRPr="00B33D58" w14:paraId="273D6F82" w14:textId="77777777" w:rsidTr="00774294">
        <w:trPr>
          <w:gridAfter w:val="1"/>
          <w:wAfter w:w="2" w:type="pct"/>
          <w:trHeight w:val="233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6FAB1" w14:textId="77777777" w:rsidR="00BA5C6C" w:rsidRPr="002D7F3B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D7F3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BC5A4D" w14:textId="77777777" w:rsidR="00BA5C6C" w:rsidRPr="00B33D58" w:rsidRDefault="00BA5C6C" w:rsidP="00001EF6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11B81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vAlign w:val="bottom"/>
          </w:tcPr>
          <w:p w14:paraId="72E91467" w14:textId="77777777" w:rsidR="00BA5C6C" w:rsidRPr="00B33D58" w:rsidRDefault="00BA5C6C" w:rsidP="00001EF6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ACE0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B4F825" w14:textId="77777777" w:rsidR="00BA5C6C" w:rsidRPr="00B33D58" w:rsidRDefault="00BA5C6C" w:rsidP="00001EF6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09D81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C70D37" w14:textId="77777777" w:rsidR="00BA5C6C" w:rsidRPr="00B33D58" w:rsidRDefault="00BA5C6C" w:rsidP="00001EF6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2EF64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vAlign w:val="bottom"/>
          </w:tcPr>
          <w:p w14:paraId="28B6A533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01EC4F27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  <w:vAlign w:val="bottom"/>
          </w:tcPr>
          <w:p w14:paraId="61A5326E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</w:tcPr>
          <w:p w14:paraId="198C86B3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right w:val="nil"/>
            </w:tcBorders>
            <w:vAlign w:val="bottom"/>
          </w:tcPr>
          <w:p w14:paraId="3F183840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</w:tcPr>
          <w:p w14:paraId="1F32C412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</w:tcPr>
          <w:p w14:paraId="7998B1B0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pct"/>
            <w:tcBorders>
              <w:top w:val="nil"/>
              <w:left w:val="nil"/>
            </w:tcBorders>
          </w:tcPr>
          <w:p w14:paraId="71E5B441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pct"/>
            <w:noWrap/>
            <w:vAlign w:val="bottom"/>
          </w:tcPr>
          <w:p w14:paraId="1441239E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noWrap/>
            <w:vAlign w:val="bottom"/>
          </w:tcPr>
          <w:p w14:paraId="22001D92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noWrap/>
            <w:vAlign w:val="bottom"/>
          </w:tcPr>
          <w:p w14:paraId="797B3437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F1B71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1C8276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5BC7D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DCD628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0610B911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vAlign w:val="bottom"/>
          </w:tcPr>
          <w:p w14:paraId="4A987075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551F0395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  <w:vAlign w:val="bottom"/>
          </w:tcPr>
          <w:p w14:paraId="21D9451F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74294" w:rsidRPr="00B33D58" w14:paraId="4309DED5" w14:textId="77777777" w:rsidTr="00774294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9F5F" w14:textId="77777777" w:rsidR="008A1993" w:rsidRPr="00B33D58" w:rsidRDefault="008A1993" w:rsidP="008A199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DF4DA" w14:textId="7A0E4F00" w:rsidR="008A1993" w:rsidRPr="009206D0" w:rsidRDefault="008A1993" w:rsidP="008A19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B7140F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</w:tcPr>
          <w:p w14:paraId="2B893427" w14:textId="4C215EAB" w:rsidR="008A1993" w:rsidRPr="005837D7" w:rsidRDefault="00D04619" w:rsidP="008A199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582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49A2988E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357FF" w14:textId="436B4552" w:rsidR="008A1993" w:rsidRPr="009206D0" w:rsidRDefault="008A1993" w:rsidP="008A19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13DEBA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7754609B" w14:textId="2495D2CA" w:rsidR="008A1993" w:rsidRPr="00C364A7" w:rsidRDefault="00D04619" w:rsidP="008A199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14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367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0B0EBE" w14:textId="77777777" w:rsidR="008A1993" w:rsidRPr="009206D0" w:rsidRDefault="008A1993" w:rsidP="008A1993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199B7" w14:textId="14E797D6" w:rsidR="008A1993" w:rsidRPr="009206D0" w:rsidRDefault="00D04619" w:rsidP="008A19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8A199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453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59B2E3B6" w14:textId="77777777" w:rsidR="008A1993" w:rsidRPr="009206D0" w:rsidRDefault="008A1993" w:rsidP="008A1993">
            <w:pPr>
              <w:tabs>
                <w:tab w:val="decimal" w:pos="594"/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</w:tcPr>
          <w:p w14:paraId="3ED69C0D" w14:textId="65DF10D9" w:rsidR="008A1993" w:rsidRPr="00403DB0" w:rsidRDefault="00D04619" w:rsidP="008A19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42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344</w:t>
            </w:r>
          </w:p>
        </w:tc>
        <w:tc>
          <w:tcPr>
            <w:tcW w:w="78" w:type="pct"/>
          </w:tcPr>
          <w:p w14:paraId="4A2D7DE2" w14:textId="77777777" w:rsidR="008A1993" w:rsidRPr="009206D0" w:rsidRDefault="008A1993" w:rsidP="008A199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vAlign w:val="bottom"/>
          </w:tcPr>
          <w:p w14:paraId="4E4314CD" w14:textId="3B3FFC9E" w:rsidR="008A1993" w:rsidRPr="009206D0" w:rsidRDefault="00D04619" w:rsidP="008A19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111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497</w:t>
            </w:r>
          </w:p>
        </w:tc>
        <w:tc>
          <w:tcPr>
            <w:tcW w:w="84" w:type="pct"/>
          </w:tcPr>
          <w:p w14:paraId="7E81E42B" w14:textId="77777777" w:rsidR="008A1993" w:rsidRPr="009206D0" w:rsidRDefault="008A1993" w:rsidP="008A199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</w:tcPr>
          <w:p w14:paraId="581B54CF" w14:textId="3FA5BB93" w:rsidR="008A1993" w:rsidRPr="009206D0" w:rsidRDefault="008A1993" w:rsidP="008A199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2B916789" w14:textId="77777777" w:rsidR="008A1993" w:rsidRPr="009206D0" w:rsidRDefault="008A1993" w:rsidP="008A199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shd w:val="clear" w:color="auto" w:fill="auto"/>
            <w:noWrap/>
            <w:vAlign w:val="bottom"/>
          </w:tcPr>
          <w:p w14:paraId="043DC08D" w14:textId="7BBB9EB0" w:rsidR="008A1993" w:rsidRPr="009206D0" w:rsidRDefault="008A1993" w:rsidP="008A199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noWrap/>
            <w:vAlign w:val="bottom"/>
          </w:tcPr>
          <w:p w14:paraId="5010832A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noWrap/>
          </w:tcPr>
          <w:p w14:paraId="2484C6F7" w14:textId="67C3AD30" w:rsidR="008A1993" w:rsidRPr="009206D0" w:rsidRDefault="008A1993" w:rsidP="008A199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D1AA01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3ABA6" w14:textId="6F1DB54A" w:rsidR="008A1993" w:rsidRPr="009206D0" w:rsidRDefault="008A1993" w:rsidP="008A199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8CDD7D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0119EA9E" w14:textId="39C208B2" w:rsidR="008A1993" w:rsidRPr="009206D0" w:rsidRDefault="008A1993" w:rsidP="008A199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5A4A5995" w14:textId="77777777" w:rsidR="008A1993" w:rsidRPr="009206D0" w:rsidRDefault="008A1993" w:rsidP="008A1993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B8D15" w14:textId="28CAC70D" w:rsidR="008A1993" w:rsidRPr="009206D0" w:rsidRDefault="00D04619" w:rsidP="008A199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163</w:t>
            </w:r>
            <w:r w:rsidR="008A199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950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60404FC5" w14:textId="77777777" w:rsidR="008A1993" w:rsidRPr="009206D0" w:rsidRDefault="008A1993" w:rsidP="008A1993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1E411D33" w14:textId="1464EADF" w:rsidR="008A1993" w:rsidRPr="00B25DAE" w:rsidRDefault="00D04619" w:rsidP="008A199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129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293</w:t>
            </w:r>
          </w:p>
        </w:tc>
      </w:tr>
      <w:tr w:rsidR="00774294" w:rsidRPr="00B33D58" w14:paraId="4D1A1017" w14:textId="77777777" w:rsidTr="00774294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658C8" w14:textId="77777777" w:rsidR="008A1993" w:rsidRPr="00B33D58" w:rsidRDefault="008A1993" w:rsidP="008A199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8F4D5" w14:textId="67682D88" w:rsidR="008A1993" w:rsidRPr="009206D0" w:rsidRDefault="008A1993" w:rsidP="008A19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5552BC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</w:tcPr>
          <w:p w14:paraId="4D5401D0" w14:textId="6F32377B" w:rsidR="008A1993" w:rsidRPr="005837D7" w:rsidRDefault="00D04619" w:rsidP="008A199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19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466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2AD66ACC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CBCC9A" w14:textId="49B16106" w:rsidR="008A1993" w:rsidRPr="009206D0" w:rsidRDefault="008A1993" w:rsidP="008A1993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752E7F" w14:textId="77777777" w:rsidR="008A1993" w:rsidRPr="009206D0" w:rsidRDefault="008A1993" w:rsidP="008A199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0985B666" w14:textId="7D11F6BE" w:rsidR="008A1993" w:rsidRPr="00C364A7" w:rsidRDefault="008A1993" w:rsidP="00B6391B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6391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B32F0F" w14:textId="77777777" w:rsidR="008A1993" w:rsidRPr="009206D0" w:rsidRDefault="008A1993" w:rsidP="008A1993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141A5" w14:textId="206762BC" w:rsidR="008A1993" w:rsidRPr="009206D0" w:rsidRDefault="008A1993" w:rsidP="008A1993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08E01FB3" w14:textId="77777777" w:rsidR="008A1993" w:rsidRPr="009206D0" w:rsidRDefault="008A1993" w:rsidP="008A1993">
            <w:pPr>
              <w:tabs>
                <w:tab w:val="clear" w:pos="227"/>
                <w:tab w:val="decimal" w:pos="240"/>
                <w:tab w:val="decimal" w:pos="594"/>
              </w:tabs>
              <w:spacing w:line="240" w:lineRule="auto"/>
              <w:ind w:left="-106"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right w:val="nil"/>
            </w:tcBorders>
          </w:tcPr>
          <w:p w14:paraId="192CD7D1" w14:textId="6E1641EA" w:rsidR="008A1993" w:rsidRPr="00403DB0" w:rsidRDefault="008A1993" w:rsidP="008A199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403DB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</w:tcPr>
          <w:p w14:paraId="686032D5" w14:textId="77777777" w:rsidR="008A1993" w:rsidRPr="009206D0" w:rsidRDefault="008A1993" w:rsidP="008A1993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vAlign w:val="bottom"/>
          </w:tcPr>
          <w:p w14:paraId="4D8B0146" w14:textId="7B47B6C5" w:rsidR="008A1993" w:rsidRPr="009206D0" w:rsidRDefault="008A1993" w:rsidP="008A199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4" w:type="pct"/>
          </w:tcPr>
          <w:p w14:paraId="68BCC9D9" w14:textId="77777777" w:rsidR="008A1993" w:rsidRPr="009206D0" w:rsidRDefault="008A1993" w:rsidP="008A199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0" w:type="pct"/>
          </w:tcPr>
          <w:p w14:paraId="2D98677E" w14:textId="50E9A42C" w:rsidR="008A1993" w:rsidRPr="009206D0" w:rsidRDefault="008A1993" w:rsidP="008A199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4AC7288F" w14:textId="77777777" w:rsidR="008A1993" w:rsidRPr="009206D0" w:rsidRDefault="008A1993" w:rsidP="008A199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shd w:val="clear" w:color="auto" w:fill="auto"/>
            <w:noWrap/>
            <w:vAlign w:val="bottom"/>
          </w:tcPr>
          <w:p w14:paraId="556BE358" w14:textId="656C3A91" w:rsidR="008A1993" w:rsidRPr="009206D0" w:rsidRDefault="00D04619" w:rsidP="008A199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8A199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560</w:t>
            </w:r>
          </w:p>
        </w:tc>
        <w:tc>
          <w:tcPr>
            <w:tcW w:w="78" w:type="pct"/>
            <w:noWrap/>
            <w:vAlign w:val="bottom"/>
          </w:tcPr>
          <w:p w14:paraId="26FD884D" w14:textId="77777777" w:rsidR="008A1993" w:rsidRPr="009206D0" w:rsidRDefault="008A1993" w:rsidP="008A199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noWrap/>
          </w:tcPr>
          <w:p w14:paraId="6762C9F0" w14:textId="3A2A617C" w:rsidR="008A1993" w:rsidRPr="00556033" w:rsidRDefault="00D04619" w:rsidP="008A1993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780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E9DF77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ECBEB" w14:textId="694B526A" w:rsidR="008A1993" w:rsidRPr="009206D0" w:rsidRDefault="008A1993" w:rsidP="008A199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560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51E197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04485B4A" w14:textId="3041FD6F" w:rsidR="008A1993" w:rsidRPr="009206D0" w:rsidRDefault="008A1993" w:rsidP="008A1993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347199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246</w:t>
            </w:r>
            <w:r w:rsidRPr="00347199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66E2DC0E" w14:textId="77777777" w:rsidR="008A1993" w:rsidRPr="009206D0" w:rsidRDefault="008A1993" w:rsidP="008A1993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0EB71" w14:textId="6909E695" w:rsidR="008A1993" w:rsidRPr="009206D0" w:rsidRDefault="008A1993" w:rsidP="008A199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11F5062D" w14:textId="77777777" w:rsidR="008A1993" w:rsidRPr="009206D0" w:rsidRDefault="008A1993" w:rsidP="008A1993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7FFAA1B1" w14:textId="1343335C" w:rsidR="008A1993" w:rsidRPr="00B25DAE" w:rsidRDefault="008A1993" w:rsidP="008A199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B25DAE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74294" w:rsidRPr="00B33D58" w14:paraId="25A87EC3" w14:textId="77777777" w:rsidTr="00774294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827E1" w14:textId="77777777" w:rsidR="008A1993" w:rsidRPr="00B33D58" w:rsidRDefault="008A1993" w:rsidP="008A199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26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EE7AA" w14:textId="2EC25C25" w:rsidR="008A1993" w:rsidRPr="009206D0" w:rsidRDefault="008A1993" w:rsidP="008A19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21A213A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977F3" w14:textId="318327D9" w:rsidR="008A1993" w:rsidRPr="005837D7" w:rsidRDefault="00D04619" w:rsidP="008A199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821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vAlign w:val="bottom"/>
          </w:tcPr>
          <w:p w14:paraId="61FB82DC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D82D1C" w14:textId="297FB9B7" w:rsidR="008A1993" w:rsidRPr="009206D0" w:rsidRDefault="008A1993" w:rsidP="008A19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472FF6" w14:textId="77777777" w:rsidR="008A1993" w:rsidRPr="009206D0" w:rsidRDefault="008A1993" w:rsidP="008A199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E07D154" w14:textId="15AE1412" w:rsidR="008A1993" w:rsidRPr="00C364A7" w:rsidRDefault="00D04619" w:rsidP="008A199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994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F638A3" w14:textId="77777777" w:rsidR="008A1993" w:rsidRPr="009206D0" w:rsidRDefault="008A1993" w:rsidP="008A1993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7BD19" w14:textId="00B73866" w:rsidR="008A1993" w:rsidRPr="009206D0" w:rsidRDefault="00D04619" w:rsidP="008A19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247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114E59E7" w14:textId="77777777" w:rsidR="008A1993" w:rsidRPr="009206D0" w:rsidRDefault="008A1993" w:rsidP="008A1993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BA31A" w14:textId="4146F4CB" w:rsidR="008A1993" w:rsidRPr="00403DB0" w:rsidRDefault="00D04619" w:rsidP="008A19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453</w:t>
            </w:r>
          </w:p>
        </w:tc>
        <w:tc>
          <w:tcPr>
            <w:tcW w:w="78" w:type="pct"/>
          </w:tcPr>
          <w:p w14:paraId="560CC80D" w14:textId="77777777" w:rsidR="008A1993" w:rsidRPr="009206D0" w:rsidRDefault="008A1993" w:rsidP="008A1993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vAlign w:val="bottom"/>
          </w:tcPr>
          <w:p w14:paraId="43638FFC" w14:textId="164BE1A6" w:rsidR="008A1993" w:rsidRPr="009206D0" w:rsidRDefault="00D04619" w:rsidP="008A19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510</w:t>
            </w:r>
          </w:p>
        </w:tc>
        <w:tc>
          <w:tcPr>
            <w:tcW w:w="84" w:type="pct"/>
          </w:tcPr>
          <w:p w14:paraId="5D979AA6" w14:textId="77777777" w:rsidR="008A1993" w:rsidRPr="009206D0" w:rsidRDefault="008A1993" w:rsidP="008A199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1C14C5EC" w14:textId="121B98CA" w:rsidR="008A1993" w:rsidRPr="009206D0" w:rsidRDefault="008A1993" w:rsidP="008A199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63F9ACA0" w14:textId="77777777" w:rsidR="008A1993" w:rsidRPr="009206D0" w:rsidRDefault="008A1993" w:rsidP="008A199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60514F" w14:textId="012416A3" w:rsidR="008A1993" w:rsidRPr="009206D0" w:rsidRDefault="00D04619" w:rsidP="008A199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248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1C4614" w14:textId="77777777" w:rsidR="008A1993" w:rsidRPr="009206D0" w:rsidRDefault="008A1993" w:rsidP="008A199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5B922D7" w14:textId="315CE9DE" w:rsidR="008A1993" w:rsidRPr="00556033" w:rsidRDefault="00D04619" w:rsidP="008A1993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63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7A6713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D11CFF" w14:textId="51441D55" w:rsidR="008A1993" w:rsidRPr="009206D0" w:rsidRDefault="008A1993" w:rsidP="008A199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5214FD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18FC0A26" w14:textId="2D11B062" w:rsidR="008A1993" w:rsidRPr="009206D0" w:rsidRDefault="008A1993" w:rsidP="008A199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181E1E49" w14:textId="77777777" w:rsidR="008A1993" w:rsidRPr="009206D0" w:rsidRDefault="008A1993" w:rsidP="008A1993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C9F20" w14:textId="3015A34C" w:rsidR="008A1993" w:rsidRPr="009206D0" w:rsidRDefault="00D04619" w:rsidP="008A199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965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05F168D8" w14:textId="77777777" w:rsidR="008A1993" w:rsidRPr="009206D0" w:rsidRDefault="008A1993" w:rsidP="008A1993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FCE42" w14:textId="76BE0929" w:rsidR="008A1993" w:rsidRPr="00B25DAE" w:rsidRDefault="00D04619" w:rsidP="008A199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11</w:t>
            </w:r>
            <w:r w:rsidR="00B2411B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331</w:t>
            </w:r>
          </w:p>
        </w:tc>
      </w:tr>
      <w:tr w:rsidR="00774294" w:rsidRPr="00B33D58" w14:paraId="5519536F" w14:textId="77777777" w:rsidTr="00774294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3CEF0" w14:textId="77777777" w:rsidR="008A1993" w:rsidRPr="00B33D58" w:rsidRDefault="008A1993" w:rsidP="008A1993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6ADB2" w14:textId="44E2B687" w:rsidR="008A1993" w:rsidRPr="009206D0" w:rsidRDefault="008A1993" w:rsidP="008A19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5DB4" w14:textId="77777777" w:rsidR="008A1993" w:rsidRPr="009206D0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ACA3" w14:textId="624B7D16" w:rsidR="008A1993" w:rsidRPr="001A41BA" w:rsidRDefault="00D04619" w:rsidP="008A199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869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D8C9" w14:textId="77777777" w:rsidR="008A1993" w:rsidRPr="001A41BA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15C42" w14:textId="5735F5EA" w:rsidR="008A1993" w:rsidRPr="001A41BA" w:rsidRDefault="008A1993" w:rsidP="008A19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CFD28" w14:textId="77777777" w:rsidR="008A1993" w:rsidRPr="001A41BA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78D5AD" w14:textId="3E0E54B6" w:rsidR="008A1993" w:rsidRPr="001A41BA" w:rsidRDefault="00D04619" w:rsidP="008A199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361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A284A" w14:textId="77777777" w:rsidR="008A1993" w:rsidRPr="001A41BA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D85B92" w14:textId="34D8DA42" w:rsidR="008A1993" w:rsidRPr="001A41BA" w:rsidRDefault="00D04619" w:rsidP="008A19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8A199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700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653DF52F" w14:textId="77777777" w:rsidR="008A1993" w:rsidRPr="001A41BA" w:rsidRDefault="008A1993" w:rsidP="008A199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403BD" w14:textId="04DC279A" w:rsidR="008A1993" w:rsidRPr="001A41BA" w:rsidRDefault="00D04619" w:rsidP="008A19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42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797</w:t>
            </w:r>
          </w:p>
        </w:tc>
        <w:tc>
          <w:tcPr>
            <w:tcW w:w="78" w:type="pct"/>
          </w:tcPr>
          <w:p w14:paraId="70402035" w14:textId="77777777" w:rsidR="008A1993" w:rsidRPr="001A41BA" w:rsidRDefault="008A1993" w:rsidP="008A199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07415" w14:textId="2EF39FB8" w:rsidR="008A1993" w:rsidRPr="001A41BA" w:rsidRDefault="00D04619" w:rsidP="008A19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112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007</w:t>
            </w:r>
          </w:p>
        </w:tc>
        <w:tc>
          <w:tcPr>
            <w:tcW w:w="84" w:type="pct"/>
          </w:tcPr>
          <w:p w14:paraId="631239F2" w14:textId="77777777" w:rsidR="008A1993" w:rsidRPr="001A41BA" w:rsidRDefault="008A1993" w:rsidP="008A199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0" w:type="pct"/>
            <w:tcBorders>
              <w:top w:val="single" w:sz="4" w:space="0" w:color="auto"/>
              <w:bottom w:val="double" w:sz="4" w:space="0" w:color="auto"/>
            </w:tcBorders>
          </w:tcPr>
          <w:p w14:paraId="4D45DD78" w14:textId="3C2D6387" w:rsidR="008A1993" w:rsidRPr="001A41BA" w:rsidRDefault="008A1993" w:rsidP="008A199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0C4E154C" w14:textId="77777777" w:rsidR="008A1993" w:rsidRPr="001A41BA" w:rsidRDefault="008A1993" w:rsidP="008A1993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3A9C7" w14:textId="7618B372" w:rsidR="008A1993" w:rsidRPr="001A41BA" w:rsidRDefault="00D04619" w:rsidP="008A199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8A199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808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4EE5D" w14:textId="77777777" w:rsidR="008A1993" w:rsidRPr="001A41BA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2995308" w14:textId="6D967856" w:rsidR="008A1993" w:rsidRPr="001A41BA" w:rsidRDefault="00D04619" w:rsidP="008A1993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8A199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843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32D73" w14:textId="77777777" w:rsidR="008A1993" w:rsidRPr="001A41BA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C382EB" w14:textId="657AACFF" w:rsidR="008A1993" w:rsidRPr="001A41BA" w:rsidRDefault="008A1993" w:rsidP="008A199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0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600</w:t>
            </w:r>
            <w:r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27206" w14:textId="77777777" w:rsidR="008A1993" w:rsidRPr="001A41BA" w:rsidRDefault="008A1993" w:rsidP="008A199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75D2560" w14:textId="23A69281" w:rsidR="008A1993" w:rsidRPr="001A41BA" w:rsidRDefault="008A1993" w:rsidP="008A1993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13393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0"/>
                <w:lang w:val="en-US" w:bidi="th-TH"/>
              </w:rPr>
              <w:t>246</w:t>
            </w:r>
            <w:r w:rsidRPr="0013393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0B6F9B83" w14:textId="77777777" w:rsidR="008A1993" w:rsidRPr="001A41BA" w:rsidRDefault="008A1993" w:rsidP="008A1993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D9694" w14:textId="38B0B1E4" w:rsidR="008A1993" w:rsidRPr="001A41BA" w:rsidRDefault="00D04619" w:rsidP="008A199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8A199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915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45768920" w14:textId="77777777" w:rsidR="008A1993" w:rsidRPr="001A41BA" w:rsidRDefault="008A1993" w:rsidP="008A1993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776E6" w14:textId="4C2BA86C" w:rsidR="008A1993" w:rsidRPr="001A41BA" w:rsidRDefault="00D04619" w:rsidP="008A199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140</w:t>
            </w:r>
            <w:r w:rsidR="00476C77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624</w:t>
            </w:r>
          </w:p>
        </w:tc>
      </w:tr>
      <w:tr w:rsidR="00774294" w:rsidRPr="00B33D58" w14:paraId="3F4C7D9C" w14:textId="77777777" w:rsidTr="00774294">
        <w:trPr>
          <w:gridAfter w:val="1"/>
          <w:wAfter w:w="2" w:type="pct"/>
          <w:trHeight w:val="16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2A928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04995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C21B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</w:tcPr>
          <w:p w14:paraId="474A4BA4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B783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0C367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523B5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2E878FB3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0A1AB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6ED39" w14:textId="77777777" w:rsidR="00A65353" w:rsidRPr="009206D0" w:rsidRDefault="00A65353" w:rsidP="00A65353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49A75DDA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34C84C3D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</w:tcPr>
          <w:p w14:paraId="0321840D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vAlign w:val="bottom"/>
          </w:tcPr>
          <w:p w14:paraId="37D38991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</w:tcPr>
          <w:p w14:paraId="495144E9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</w:tcBorders>
          </w:tcPr>
          <w:p w14:paraId="4DCD8931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</w:tcPr>
          <w:p w14:paraId="611501E1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5EFD9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F533D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noWrap/>
          </w:tcPr>
          <w:p w14:paraId="04292B4C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EB7CF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E58B1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D45A2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60952EB1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562D2A25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6B239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04DFF3F3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1E9E7072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74294" w:rsidRPr="00B33D58" w14:paraId="56624743" w14:textId="77777777" w:rsidTr="00774294">
        <w:trPr>
          <w:gridAfter w:val="1"/>
          <w:wAfter w:w="2" w:type="pct"/>
          <w:trHeight w:val="233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BAC59" w14:textId="77777777" w:rsidR="00A65353" w:rsidRPr="00774294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7429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FDB00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174D3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</w:tcPr>
          <w:p w14:paraId="227BBD16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C758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91FFC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CD60B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6BDC671E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CE54F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5C178" w14:textId="77777777" w:rsidR="00A65353" w:rsidRPr="009206D0" w:rsidRDefault="00A65353" w:rsidP="00A65353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76FBF427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3AD2867C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</w:tcPr>
          <w:p w14:paraId="397E28E0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Align w:val="bottom"/>
          </w:tcPr>
          <w:p w14:paraId="37F2ED72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</w:tcPr>
          <w:p w14:paraId="7D8C009B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</w:tcPr>
          <w:p w14:paraId="7F004479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</w:tcPr>
          <w:p w14:paraId="484FD410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873843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6430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noWrap/>
          </w:tcPr>
          <w:p w14:paraId="20C5169E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1670B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ADAF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E80D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56713C13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511A96CB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7C730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1F411CF5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2000B667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74294" w:rsidRPr="00B33D58" w14:paraId="782A8D92" w14:textId="77777777" w:rsidTr="00774294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4B7E0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ประเภทของสินค้าและบริการหลัก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EBA62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095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</w:tcPr>
          <w:p w14:paraId="692EEF04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6C0E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23BBE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A95A7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0A0C1944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1EC5F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5A17F" w14:textId="77777777" w:rsidR="00A65353" w:rsidRPr="009206D0" w:rsidRDefault="00A65353" w:rsidP="00A65353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3D516CB0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77C376D3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</w:tcPr>
          <w:p w14:paraId="20B26328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Align w:val="bottom"/>
          </w:tcPr>
          <w:p w14:paraId="7692BB96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</w:tcPr>
          <w:p w14:paraId="76336353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</w:tcPr>
          <w:p w14:paraId="2C764E7B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</w:tcPr>
          <w:p w14:paraId="51AD8ABE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06E7F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BBEF3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noWrap/>
          </w:tcPr>
          <w:p w14:paraId="1C294EB1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C8AAE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11FC3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C3AB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71F4F470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5D52600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9CED2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10C01A92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34C80312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74294" w:rsidRPr="00B33D58" w14:paraId="23ACB0F2" w14:textId="77777777" w:rsidTr="00774294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6178C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ค่าโฆษณา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212EE" w14:textId="1E55F434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E95C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</w:tcPr>
          <w:p w14:paraId="7CF15166" w14:textId="526F6AEB" w:rsidR="00A65353" w:rsidRPr="009206D0" w:rsidRDefault="00D04619" w:rsidP="00A65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71</w:t>
            </w:r>
            <w:r w:rsidR="00A65353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026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B44F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1716" w14:textId="6C70206E" w:rsidR="00A65353" w:rsidRPr="009206D0" w:rsidRDefault="00A65353" w:rsidP="00474E7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87F67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417C9F82" w14:textId="31C42E26" w:rsidR="00A65353" w:rsidRPr="00D02FA6" w:rsidRDefault="00D04619" w:rsidP="00A6535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14</w:t>
            </w:r>
            <w:r w:rsidR="00A6535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01943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613C7" w14:textId="0CDD9754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62C19D78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38C2FF2D" w14:textId="10474F18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</w:tcPr>
          <w:p w14:paraId="2BC4417B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Align w:val="bottom"/>
          </w:tcPr>
          <w:p w14:paraId="2310E740" w14:textId="1AB20A83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</w:rPr>
              <w:t>-</w:t>
            </w:r>
          </w:p>
        </w:tc>
        <w:tc>
          <w:tcPr>
            <w:tcW w:w="84" w:type="pct"/>
          </w:tcPr>
          <w:p w14:paraId="5A843460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</w:tcPr>
          <w:p w14:paraId="1CDA3493" w14:textId="20D44AA0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7A1F9BE1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ABF496" w14:textId="2171CD3D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2DD0F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noWrap/>
          </w:tcPr>
          <w:p w14:paraId="687755A0" w14:textId="6CC4EB73" w:rsidR="00A65353" w:rsidRPr="009206D0" w:rsidRDefault="00A65353" w:rsidP="00A6535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B869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DB7373" w14:textId="0C7BFE6C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904C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706925D3" w14:textId="1621562A" w:rsidR="00A65353" w:rsidRPr="009206D0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0CDD004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03135" w14:textId="6CB80413" w:rsidR="00A65353" w:rsidRPr="007E4C36" w:rsidRDefault="00A65353" w:rsidP="007E4C3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7E4C3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264C857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60A7E297" w14:textId="79046CC2" w:rsidR="00A65353" w:rsidRPr="009206D0" w:rsidRDefault="00D04619" w:rsidP="00A6535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85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393</w:t>
            </w:r>
          </w:p>
        </w:tc>
      </w:tr>
      <w:tr w:rsidR="00774294" w:rsidRPr="00B33D58" w14:paraId="10713F31" w14:textId="77777777" w:rsidTr="00774294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CF195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จำหน่ายผลิตภัณฑ์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CA76A" w14:textId="6784A691" w:rsidR="00A65353" w:rsidRPr="00B93DE8" w:rsidRDefault="00A65353" w:rsidP="00A6535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4F8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</w:tcPr>
          <w:p w14:paraId="122A7C22" w14:textId="6A60012F" w:rsidR="00A65353" w:rsidRPr="00B93DE8" w:rsidRDefault="00D04619" w:rsidP="00B93DE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207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DD87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727DC" w14:textId="5F02D2D0" w:rsidR="00A65353" w:rsidRPr="00B93DE8" w:rsidRDefault="00A65353" w:rsidP="00A65353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0F60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1BBAF928" w14:textId="628B6C63" w:rsidR="00A65353" w:rsidRPr="00B93DE8" w:rsidRDefault="00A65353" w:rsidP="00A65353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5373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32D77" w14:textId="15688622" w:rsidR="00A65353" w:rsidRPr="00B93DE8" w:rsidRDefault="00D04619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52</w:t>
            </w:r>
            <w:r w:rsidR="00A65353"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453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2203FFFB" w14:textId="77777777" w:rsidR="00A65353" w:rsidRPr="00B93DE8" w:rsidRDefault="00A65353" w:rsidP="00A65353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0E7FFA2E" w14:textId="1407DA07" w:rsidR="00A65353" w:rsidRPr="00B93DE8" w:rsidRDefault="00D04619" w:rsidP="00B93DE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42</w:t>
            </w:r>
            <w:r w:rsidR="00A65353" w:rsidRPr="00B93DE8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344</w:t>
            </w:r>
          </w:p>
        </w:tc>
        <w:tc>
          <w:tcPr>
            <w:tcW w:w="78" w:type="pct"/>
          </w:tcPr>
          <w:p w14:paraId="5EAD80D0" w14:textId="77777777" w:rsidR="00A65353" w:rsidRPr="00B93DE8" w:rsidRDefault="00A65353" w:rsidP="00A65353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Align w:val="bottom"/>
          </w:tcPr>
          <w:p w14:paraId="41339E0E" w14:textId="3DF7A877" w:rsidR="00A65353" w:rsidRPr="00B93DE8" w:rsidRDefault="00A65353" w:rsidP="00A6535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4" w:type="pct"/>
          </w:tcPr>
          <w:p w14:paraId="7443478A" w14:textId="77777777" w:rsidR="00A65353" w:rsidRPr="00B93DE8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250" w:type="pct"/>
          </w:tcPr>
          <w:p w14:paraId="541C6BC6" w14:textId="5828D08A" w:rsidR="00A65353" w:rsidRPr="00B93DE8" w:rsidRDefault="00A65353" w:rsidP="00A6535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1" w:type="pct"/>
          </w:tcPr>
          <w:p w14:paraId="615F6178" w14:textId="77777777" w:rsidR="00A65353" w:rsidRPr="00B93DE8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B30EE" w14:textId="7C38E3C7" w:rsidR="00A65353" w:rsidRPr="00B93DE8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0E95C" w14:textId="77777777" w:rsidR="00A65353" w:rsidRPr="00B93DE8" w:rsidRDefault="00A65353" w:rsidP="00A6535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noWrap/>
          </w:tcPr>
          <w:p w14:paraId="7D055286" w14:textId="39B9A348" w:rsidR="00A65353" w:rsidRPr="00B93DE8" w:rsidRDefault="00A65353" w:rsidP="00A6535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BD24B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FF6B94" w14:textId="710DA613" w:rsidR="00A65353" w:rsidRPr="00B93DE8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EC88F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3DF0EDD7" w14:textId="79F23847" w:rsidR="00A65353" w:rsidRPr="00B93DE8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5EE12D6A" w14:textId="77777777" w:rsidR="00A65353" w:rsidRPr="009206D0" w:rsidRDefault="00A65353" w:rsidP="00A65353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83351" w14:textId="04984CF7" w:rsidR="00A65353" w:rsidRPr="00B93DE8" w:rsidRDefault="00D04619" w:rsidP="00A6535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52</w:t>
            </w:r>
            <w:r w:rsidR="00A65353"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453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0CF59547" w14:textId="77777777" w:rsidR="00A65353" w:rsidRPr="009206D0" w:rsidRDefault="00A65353" w:rsidP="00A65353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446C792B" w14:textId="20FEA1A6" w:rsidR="00A65353" w:rsidRPr="00B93DE8" w:rsidRDefault="00D04619" w:rsidP="00A6535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42</w:t>
            </w:r>
            <w:r w:rsidR="00A65353" w:rsidRPr="00B93DE8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551</w:t>
            </w:r>
          </w:p>
        </w:tc>
      </w:tr>
      <w:tr w:rsidR="00774294" w:rsidRPr="00B33D58" w14:paraId="2C0DA870" w14:textId="77777777" w:rsidTr="00774294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C5F51" w14:textId="34FC8D7F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183B6" w14:textId="33642AF9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BC6C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</w:tcPr>
          <w:p w14:paraId="32077D3C" w14:textId="10571B3E" w:rsidR="00A65353" w:rsidRPr="009206D0" w:rsidRDefault="00A65353" w:rsidP="00A65353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C465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02F50F" w14:textId="7F8F9978" w:rsidR="00A65353" w:rsidRPr="009206D0" w:rsidRDefault="00A65353" w:rsidP="00A65353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0138B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437AA632" w14:textId="5FADC783" w:rsidR="00A65353" w:rsidRPr="00220284" w:rsidRDefault="00A65353" w:rsidP="00A65353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698D1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15CCC" w14:textId="2F653AA8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7031D3E6" w14:textId="77777777" w:rsidR="00A65353" w:rsidRPr="009206D0" w:rsidRDefault="00A65353" w:rsidP="00A65353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429B1DEF" w14:textId="52DBEF74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</w:tcPr>
          <w:p w14:paraId="53D82B92" w14:textId="77777777" w:rsidR="00A65353" w:rsidRPr="009206D0" w:rsidRDefault="00A65353" w:rsidP="00A65353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  <w:vAlign w:val="bottom"/>
          </w:tcPr>
          <w:p w14:paraId="270C6066" w14:textId="11FA55DC" w:rsidR="00A65353" w:rsidRPr="009206D0" w:rsidRDefault="00D04619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111</w:t>
            </w:r>
            <w:r w:rsidR="00A6535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497</w:t>
            </w:r>
          </w:p>
        </w:tc>
        <w:tc>
          <w:tcPr>
            <w:tcW w:w="84" w:type="pct"/>
          </w:tcPr>
          <w:p w14:paraId="20DAF329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</w:tcPr>
          <w:p w14:paraId="0AAF3806" w14:textId="2E80A5D2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7F0506A2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C677D" w14:textId="269A359E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B2350" w14:textId="77777777" w:rsidR="00A65353" w:rsidRPr="009206D0" w:rsidRDefault="00A65353" w:rsidP="00A6535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noWrap/>
          </w:tcPr>
          <w:p w14:paraId="5706AC79" w14:textId="15718B28" w:rsidR="00A65353" w:rsidRPr="009206D0" w:rsidRDefault="00A65353" w:rsidP="00A6535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373D3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4F45A3" w14:textId="165687E9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F4BD7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387D57D7" w14:textId="31EE361D" w:rsidR="00A65353" w:rsidRPr="009206D0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3B9F99B0" w14:textId="77777777" w:rsidR="00A65353" w:rsidRPr="009206D0" w:rsidRDefault="00A65353" w:rsidP="00A65353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7D2D2" w14:textId="1E56F4B7" w:rsidR="00A65353" w:rsidRPr="009206D0" w:rsidRDefault="00D04619" w:rsidP="00A6535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111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497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16BFB2FC" w14:textId="77777777" w:rsidR="00A65353" w:rsidRPr="009206D0" w:rsidRDefault="00A65353" w:rsidP="00A65353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53422837" w14:textId="31BF0D7F" w:rsidR="00A65353" w:rsidRPr="009206D0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774294" w:rsidRPr="00B33D58" w14:paraId="5D8060A7" w14:textId="77777777" w:rsidTr="00774294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1E2BC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43F61" w14:textId="7C38037C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5A7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B1BD7" w14:textId="02040EED" w:rsidR="00A65353" w:rsidRPr="009206D0" w:rsidRDefault="00D04619" w:rsidP="00A65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A65353" w:rsidRPr="000B047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349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B8B5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75DB09" w14:textId="26572D1C" w:rsidR="00A65353" w:rsidRPr="009206D0" w:rsidRDefault="00A65353" w:rsidP="00A65353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0B598" w14:textId="77777777" w:rsidR="00A65353" w:rsidRPr="009206D0" w:rsidRDefault="00A65353" w:rsidP="00A6535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F237370" w14:textId="7FFFE949" w:rsidR="00A65353" w:rsidRPr="009206D0" w:rsidRDefault="00A65353" w:rsidP="009F2210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08D1E" w14:textId="77777777" w:rsidR="00A65353" w:rsidRPr="009206D0" w:rsidRDefault="00A65353" w:rsidP="00A6535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29470" w14:textId="47A41DFD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2A054CAE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</w:tcBorders>
          </w:tcPr>
          <w:p w14:paraId="285B6756" w14:textId="0F54F002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</w:tcPr>
          <w:p w14:paraId="55980397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vAlign w:val="bottom"/>
          </w:tcPr>
          <w:p w14:paraId="43CE9E48" w14:textId="2A215E69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</w:rPr>
              <w:t>-</w:t>
            </w:r>
          </w:p>
        </w:tc>
        <w:tc>
          <w:tcPr>
            <w:tcW w:w="84" w:type="pct"/>
          </w:tcPr>
          <w:p w14:paraId="689B159B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2098D944" w14:textId="0A3790A3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22D3C625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653503" w14:textId="770EB40E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F771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077FC93" w14:textId="4B88F65C" w:rsidR="00A65353" w:rsidRPr="009206D0" w:rsidRDefault="00A65353" w:rsidP="00A6535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18A17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BB6368" w14:textId="5C42EE59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1587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A0B6BE0" w14:textId="4712E874" w:rsidR="00A65353" w:rsidRPr="009206D0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63365560" w14:textId="77777777" w:rsidR="00A65353" w:rsidRPr="009206D0" w:rsidRDefault="00A65353" w:rsidP="00A65353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63E62" w14:textId="4BCB3478" w:rsidR="00A65353" w:rsidRPr="009206D0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71440EC3" w14:textId="77777777" w:rsidR="00A65353" w:rsidRPr="009206D0" w:rsidRDefault="00A65353" w:rsidP="00A65353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754E3" w14:textId="266793D5" w:rsidR="00A65353" w:rsidRPr="009206D0" w:rsidRDefault="00D04619" w:rsidP="00A6535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A65353" w:rsidRPr="00A83B3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349</w:t>
            </w:r>
          </w:p>
        </w:tc>
      </w:tr>
      <w:tr w:rsidR="00774294" w:rsidRPr="00B33D58" w14:paraId="6F82635D" w14:textId="77777777" w:rsidTr="00774294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8DEDB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5A3885" w14:textId="0C34EFF4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32A9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F7069" w14:textId="2635AA58" w:rsidR="00A65353" w:rsidRPr="009206D0" w:rsidRDefault="00D04619" w:rsidP="00A65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582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3F05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65240" w14:textId="577B8C83" w:rsidR="00A65353" w:rsidRPr="009206D0" w:rsidRDefault="00A65353" w:rsidP="00474E7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13E6" w14:textId="77777777" w:rsidR="00A65353" w:rsidRPr="00474E7A" w:rsidRDefault="00A65353" w:rsidP="00474E7A">
            <w:pPr>
              <w:tabs>
                <w:tab w:val="decimal" w:pos="372"/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31E56AB" w14:textId="6316062B" w:rsidR="00A65353" w:rsidRPr="009206D0" w:rsidRDefault="00D04619" w:rsidP="00A6535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14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F981D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AB8101" w14:textId="5BE0A3EA" w:rsidR="00A65353" w:rsidRPr="009206D0" w:rsidRDefault="00D04619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A65353">
              <w:rPr>
                <w:rFonts w:asciiTheme="majorBidi" w:hAnsiTheme="majorBidi" w:cstheme="majorBidi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453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0D80CF7E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1A4DD3B" w14:textId="4DEFA86E" w:rsidR="00A65353" w:rsidRPr="009206D0" w:rsidRDefault="00D04619" w:rsidP="00A653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42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344</w:t>
            </w:r>
          </w:p>
        </w:tc>
        <w:tc>
          <w:tcPr>
            <w:tcW w:w="78" w:type="pct"/>
          </w:tcPr>
          <w:p w14:paraId="4CC7ECB6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0D883" w14:textId="69484AD8" w:rsidR="00A65353" w:rsidRPr="009206D0" w:rsidRDefault="00D04619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111</w:t>
            </w:r>
            <w:r w:rsidR="00A65353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497</w:t>
            </w:r>
          </w:p>
        </w:tc>
        <w:tc>
          <w:tcPr>
            <w:tcW w:w="84" w:type="pct"/>
          </w:tcPr>
          <w:p w14:paraId="630EDD9F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bottom w:val="double" w:sz="4" w:space="0" w:color="auto"/>
            </w:tcBorders>
          </w:tcPr>
          <w:p w14:paraId="4C591A44" w14:textId="082851BC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11518610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0C1BD" w14:textId="2580AEDF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57D1F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37E0C12" w14:textId="183D6C4D" w:rsidR="00A65353" w:rsidRPr="009206D0" w:rsidRDefault="00A65353" w:rsidP="00A6535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1C11E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7A66AE" w14:textId="0104218C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1DF55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3A1633F" w14:textId="6F20A444" w:rsidR="00A65353" w:rsidRPr="009206D0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51693789" w14:textId="77777777" w:rsidR="00A65353" w:rsidRPr="009206D0" w:rsidRDefault="00A65353" w:rsidP="00A65353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45FD4" w14:textId="72C67180" w:rsidR="00A65353" w:rsidRPr="009206D0" w:rsidRDefault="00D04619" w:rsidP="00A6535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163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950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0D5D38C9" w14:textId="77777777" w:rsidR="00A65353" w:rsidRPr="009206D0" w:rsidRDefault="00A65353" w:rsidP="00A65353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5838A8" w14:textId="52F55477" w:rsidR="00A65353" w:rsidRPr="009206D0" w:rsidRDefault="00D04619" w:rsidP="00A6535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129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293</w:t>
            </w:r>
          </w:p>
        </w:tc>
      </w:tr>
      <w:tr w:rsidR="00774294" w:rsidRPr="00B33D58" w14:paraId="6F04C5FC" w14:textId="77777777" w:rsidTr="00774294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ADAEC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D7E8E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D9F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91A98C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4623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9843B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2AB45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7FF135C0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8161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43644" w14:textId="77777777" w:rsidR="00A65353" w:rsidRPr="009206D0" w:rsidRDefault="00A65353" w:rsidP="00A65353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1982943D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double" w:sz="4" w:space="0" w:color="auto"/>
              <w:left w:val="nil"/>
            </w:tcBorders>
          </w:tcPr>
          <w:p w14:paraId="417DB137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</w:tcPr>
          <w:p w14:paraId="0E0468A5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  <w:vAlign w:val="bottom"/>
          </w:tcPr>
          <w:p w14:paraId="5A2F375D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</w:tcPr>
          <w:p w14:paraId="606BD82E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</w:tcBorders>
          </w:tcPr>
          <w:p w14:paraId="24513E0B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</w:tcPr>
          <w:p w14:paraId="5BC603F6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2D7A5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7C8A1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5A88B3B6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3242F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FFB75" w14:textId="77777777" w:rsidR="00A65353" w:rsidRPr="009206D0" w:rsidRDefault="00A65353" w:rsidP="00A653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EB649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5973CEE2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4AD48F1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14648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1572207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double" w:sz="4" w:space="0" w:color="auto"/>
              <w:left w:val="nil"/>
              <w:right w:val="nil"/>
            </w:tcBorders>
          </w:tcPr>
          <w:p w14:paraId="5653FC59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74294" w:rsidRPr="00B33D58" w14:paraId="29B1AED4" w14:textId="77777777" w:rsidTr="00774294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C44B7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4F72D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B32E5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  <w:vAlign w:val="bottom"/>
          </w:tcPr>
          <w:p w14:paraId="38FC41D9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06B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85426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0F0D9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70B493C3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5A55C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5AEA3" w14:textId="77777777" w:rsidR="00A65353" w:rsidRPr="009206D0" w:rsidRDefault="00A65353" w:rsidP="00A65353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2139727E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33EA05FE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</w:tcPr>
          <w:p w14:paraId="33F4C049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vAlign w:val="bottom"/>
          </w:tcPr>
          <w:p w14:paraId="4F817048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" w:type="pct"/>
          </w:tcPr>
          <w:p w14:paraId="33BD6A1A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</w:tcPr>
          <w:p w14:paraId="049C2929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" w:type="pct"/>
          </w:tcPr>
          <w:p w14:paraId="75E3C8D5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C8366" w14:textId="77777777" w:rsidR="00A65353" w:rsidRPr="009206D0" w:rsidRDefault="00A65353" w:rsidP="00A65353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9A8D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noWrap/>
          </w:tcPr>
          <w:p w14:paraId="117DF55A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A439B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056D7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0658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5853A357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1BAE1C65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415BA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43423B8A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5EF2F519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74294" w:rsidRPr="00B33D58" w14:paraId="0A2D17E7" w14:textId="77777777" w:rsidTr="00774294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CC054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B0AAA" w14:textId="68FB21FB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05C7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right w:val="nil"/>
            </w:tcBorders>
          </w:tcPr>
          <w:p w14:paraId="2C0BA452" w14:textId="4006F625" w:rsidR="00A65353" w:rsidRPr="009206D0" w:rsidRDefault="00D04619" w:rsidP="00A65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803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AF89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9FB21" w14:textId="61FA1C66" w:rsidR="00A65353" w:rsidRPr="009206D0" w:rsidRDefault="00A65353" w:rsidP="00A65353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3EB19" w14:textId="77777777" w:rsidR="00A65353" w:rsidRPr="009206D0" w:rsidRDefault="00A65353" w:rsidP="00A6535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right w:val="nil"/>
            </w:tcBorders>
            <w:noWrap/>
          </w:tcPr>
          <w:p w14:paraId="2B7EC3D9" w14:textId="1D0EAFDF" w:rsidR="00A65353" w:rsidRPr="009206D0" w:rsidRDefault="00A65353" w:rsidP="00A65353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C244A" w14:textId="77777777" w:rsidR="00A65353" w:rsidRPr="009206D0" w:rsidRDefault="00A65353" w:rsidP="00A6535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902A9" w14:textId="16C137E0" w:rsidR="00A65353" w:rsidRPr="009206D0" w:rsidRDefault="00D04619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453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5667F266" w14:textId="77777777" w:rsidR="00A65353" w:rsidRPr="009206D0" w:rsidRDefault="00A65353" w:rsidP="00A65353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</w:tcBorders>
          </w:tcPr>
          <w:p w14:paraId="6CCB0732" w14:textId="7777DDEC" w:rsidR="00A65353" w:rsidRPr="009206D0" w:rsidRDefault="00D04619" w:rsidP="00A653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42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344</w:t>
            </w:r>
          </w:p>
        </w:tc>
        <w:tc>
          <w:tcPr>
            <w:tcW w:w="78" w:type="pct"/>
          </w:tcPr>
          <w:p w14:paraId="43E008B1" w14:textId="77777777" w:rsidR="00A65353" w:rsidRPr="009206D0" w:rsidRDefault="00A65353" w:rsidP="00A65353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" w:type="pct"/>
          </w:tcPr>
          <w:p w14:paraId="04BA4E23" w14:textId="35DB51C3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4" w:type="pct"/>
          </w:tcPr>
          <w:p w14:paraId="7A545467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</w:tcPr>
          <w:p w14:paraId="1036DC65" w14:textId="59159F29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23B1D49A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35DD7A" w14:textId="4DFD4580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E80BD" w14:textId="77777777" w:rsidR="00A65353" w:rsidRPr="009206D0" w:rsidRDefault="00A65353" w:rsidP="00A65353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noWrap/>
          </w:tcPr>
          <w:p w14:paraId="211DB066" w14:textId="6A9EE5EE" w:rsidR="00A65353" w:rsidRPr="009206D0" w:rsidRDefault="00A65353" w:rsidP="00A6535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4F573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48FFB0" w14:textId="1267C286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5E4A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right w:val="nil"/>
            </w:tcBorders>
            <w:noWrap/>
          </w:tcPr>
          <w:p w14:paraId="42A16263" w14:textId="21063711" w:rsidR="00A65353" w:rsidRPr="009206D0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44483EA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7E8C8" w14:textId="23271229" w:rsidR="00A65353" w:rsidRPr="009206D0" w:rsidRDefault="00D04619" w:rsidP="00A6535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453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38C9F3E8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right w:val="nil"/>
            </w:tcBorders>
          </w:tcPr>
          <w:p w14:paraId="369EEE6A" w14:textId="2FEA1A5A" w:rsidR="00A65353" w:rsidRPr="009206D0" w:rsidRDefault="00D04619" w:rsidP="00A6535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147</w:t>
            </w:r>
          </w:p>
        </w:tc>
      </w:tr>
      <w:tr w:rsidR="00774294" w:rsidRPr="00B33D58" w14:paraId="0CCC6FA2" w14:textId="77777777" w:rsidTr="00774294">
        <w:trPr>
          <w:gridAfter w:val="1"/>
          <w:wAfter w:w="2" w:type="pct"/>
          <w:trHeight w:val="220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A9FA7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BC659" w14:textId="2365EB62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27C2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33F2D" w14:textId="05903BA3" w:rsidR="00A65353" w:rsidRPr="009206D0" w:rsidRDefault="00D04619" w:rsidP="00A65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59</w:t>
            </w:r>
            <w:r w:rsidR="00A65353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779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8B5E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0E962D" w14:textId="4BE233A3" w:rsidR="00A65353" w:rsidRPr="009206D0" w:rsidRDefault="00A65353" w:rsidP="00474E7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40E19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BD8F14" w14:textId="5A8D9A8A" w:rsidR="00A65353" w:rsidRPr="009206D0" w:rsidRDefault="00D04619" w:rsidP="00A6535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14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367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6BC5E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56024" w14:textId="4F871E68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3F161C38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</w:tcBorders>
          </w:tcPr>
          <w:p w14:paraId="4E4573B3" w14:textId="43BEE8F3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</w:tcPr>
          <w:p w14:paraId="59746E52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62B926E3" w14:textId="5B33D3D2" w:rsidR="00A65353" w:rsidRPr="009206D0" w:rsidRDefault="00D04619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111</w:t>
            </w:r>
            <w:r w:rsidR="00A65353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497</w:t>
            </w:r>
          </w:p>
        </w:tc>
        <w:tc>
          <w:tcPr>
            <w:tcW w:w="84" w:type="pct"/>
          </w:tcPr>
          <w:p w14:paraId="7415D044" w14:textId="77777777" w:rsidR="00A65353" w:rsidRPr="009206D0" w:rsidRDefault="00A65353" w:rsidP="00A653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03E3BFEF" w14:textId="335F93E0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</w:tcPr>
          <w:p w14:paraId="5346F7C9" w14:textId="77777777" w:rsidR="00A65353" w:rsidRPr="009206D0" w:rsidRDefault="00A65353" w:rsidP="00A653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9CAA31" w14:textId="6D7746EA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A014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4FD4B6" w14:textId="5703A7C8" w:rsidR="00A65353" w:rsidRPr="009206D0" w:rsidRDefault="00A65353" w:rsidP="00A6535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034BE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1422C9" w14:textId="71AFE68E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7309E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60EEB2" w14:textId="47AAD133" w:rsidR="00A65353" w:rsidRPr="009206D0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50B2169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9059A" w14:textId="5E2D665A" w:rsidR="00A65353" w:rsidRPr="009206D0" w:rsidRDefault="00D04619" w:rsidP="00A6535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111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497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69F8DCFA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26294" w14:textId="73211AC9" w:rsidR="00A65353" w:rsidRPr="009206D0" w:rsidRDefault="00D04619" w:rsidP="00A6535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74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146</w:t>
            </w:r>
          </w:p>
        </w:tc>
      </w:tr>
      <w:tr w:rsidR="00774294" w:rsidRPr="00B33D58" w14:paraId="17EAAF81" w14:textId="77777777" w:rsidTr="00774294">
        <w:trPr>
          <w:gridAfter w:val="1"/>
          <w:wAfter w:w="2" w:type="pct"/>
          <w:trHeight w:val="226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33F3E" w14:textId="77777777" w:rsidR="00A65353" w:rsidRPr="00B33D58" w:rsidRDefault="00A65353" w:rsidP="00A65353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DF980" w14:textId="54223591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598462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8781F" w14:textId="210719BE" w:rsidR="00A65353" w:rsidRPr="009206D0" w:rsidRDefault="00D04619" w:rsidP="00A6535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72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582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vAlign w:val="bottom"/>
          </w:tcPr>
          <w:p w14:paraId="0D6512E8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993195B" w14:textId="4146E205" w:rsidR="00A65353" w:rsidRPr="009206D0" w:rsidRDefault="00A65353" w:rsidP="00474E7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40B86A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CEF73D5" w14:textId="7427039A" w:rsidR="00A65353" w:rsidRPr="009206D0" w:rsidRDefault="00D04619" w:rsidP="00A65353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14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367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3B6422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D3734" w14:textId="0AC2AD08" w:rsidR="00A65353" w:rsidRPr="009206D0" w:rsidRDefault="00D04619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453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6CBBB156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8F1C36" w14:textId="26924A3C" w:rsidR="00A65353" w:rsidRPr="009206D0" w:rsidRDefault="00D04619" w:rsidP="00A6535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42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344</w:t>
            </w:r>
          </w:p>
        </w:tc>
        <w:tc>
          <w:tcPr>
            <w:tcW w:w="78" w:type="pct"/>
          </w:tcPr>
          <w:p w14:paraId="483A3A14" w14:textId="77777777" w:rsidR="00A65353" w:rsidRPr="009206D0" w:rsidRDefault="00A65353" w:rsidP="00A65353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7CD2F1D8" w14:textId="6D949FFD" w:rsidR="00A65353" w:rsidRPr="009206D0" w:rsidRDefault="00D04619" w:rsidP="00A6535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111</w:t>
            </w:r>
            <w:r w:rsidR="00A65353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D04619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497</w:t>
            </w:r>
          </w:p>
        </w:tc>
        <w:tc>
          <w:tcPr>
            <w:tcW w:w="84" w:type="pct"/>
          </w:tcPr>
          <w:p w14:paraId="4394F0D7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bottom w:val="double" w:sz="4" w:space="0" w:color="auto"/>
            </w:tcBorders>
          </w:tcPr>
          <w:p w14:paraId="43E84E3C" w14:textId="6395CC7E" w:rsidR="00A65353" w:rsidRPr="009206D0" w:rsidRDefault="00A65353" w:rsidP="00A6535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1" w:type="pct"/>
          </w:tcPr>
          <w:p w14:paraId="420E1D60" w14:textId="77777777" w:rsidR="00A65353" w:rsidRPr="009206D0" w:rsidRDefault="00A65353" w:rsidP="00A6535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289D3F4" w14:textId="2A1357C6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94F69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9C47BC9" w14:textId="0188C578" w:rsidR="00A65353" w:rsidRPr="009206D0" w:rsidRDefault="00A65353" w:rsidP="00A6535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CD96C6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71E1214" w14:textId="2AE35125" w:rsidR="00A65353" w:rsidRPr="009206D0" w:rsidRDefault="00A65353" w:rsidP="00A6535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A875B0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4B7B47B" w14:textId="1A39E3C3" w:rsidR="00A65353" w:rsidRPr="009206D0" w:rsidRDefault="00A65353" w:rsidP="00A65353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4693C0D4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595F75" w14:textId="6E51CF70" w:rsidR="00A65353" w:rsidRPr="009206D0" w:rsidRDefault="00D04619" w:rsidP="00A65353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163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950</w:t>
            </w:r>
          </w:p>
        </w:tc>
        <w:tc>
          <w:tcPr>
            <w:tcW w:w="78" w:type="pct"/>
            <w:tcBorders>
              <w:left w:val="nil"/>
              <w:right w:val="nil"/>
            </w:tcBorders>
            <w:vAlign w:val="bottom"/>
          </w:tcPr>
          <w:p w14:paraId="58AFC832" w14:textId="77777777" w:rsidR="00A65353" w:rsidRPr="009206D0" w:rsidRDefault="00A65353" w:rsidP="00A65353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004F2" w14:textId="5E7C851C" w:rsidR="00A65353" w:rsidRPr="009206D0" w:rsidRDefault="00D04619" w:rsidP="00A65353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129</w:t>
            </w:r>
            <w:r w:rsidR="00A65353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0"/>
                <w:lang w:val="en-US" w:bidi="th-TH"/>
              </w:rPr>
              <w:t>293</w:t>
            </w:r>
          </w:p>
        </w:tc>
      </w:tr>
    </w:tbl>
    <w:p w14:paraId="7DE71B2E" w14:textId="77777777" w:rsidR="00A65353" w:rsidRPr="00B33D58" w:rsidRDefault="00452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tbl>
      <w:tblPr>
        <w:tblW w:w="5341" w:type="pct"/>
        <w:tblInd w:w="-450" w:type="dxa"/>
        <w:tblLayout w:type="fixed"/>
        <w:tblLook w:val="00A0" w:firstRow="1" w:lastRow="0" w:firstColumn="1" w:lastColumn="0" w:noHBand="0" w:noVBand="0"/>
      </w:tblPr>
      <w:tblGrid>
        <w:gridCol w:w="2011"/>
        <w:gridCol w:w="236"/>
        <w:gridCol w:w="573"/>
        <w:gridCol w:w="155"/>
        <w:gridCol w:w="96"/>
        <w:gridCol w:w="851"/>
        <w:gridCol w:w="236"/>
        <w:gridCol w:w="776"/>
        <w:gridCol w:w="236"/>
        <w:gridCol w:w="773"/>
        <w:gridCol w:w="236"/>
        <w:gridCol w:w="776"/>
        <w:gridCol w:w="236"/>
        <w:gridCol w:w="729"/>
        <w:gridCol w:w="236"/>
        <w:gridCol w:w="795"/>
        <w:gridCol w:w="264"/>
        <w:gridCol w:w="779"/>
        <w:gridCol w:w="255"/>
        <w:gridCol w:w="745"/>
        <w:gridCol w:w="236"/>
        <w:gridCol w:w="643"/>
        <w:gridCol w:w="236"/>
        <w:gridCol w:w="705"/>
        <w:gridCol w:w="236"/>
        <w:gridCol w:w="674"/>
        <w:gridCol w:w="236"/>
        <w:gridCol w:w="695"/>
        <w:gridCol w:w="236"/>
        <w:gridCol w:w="621"/>
        <w:gridCol w:w="9"/>
      </w:tblGrid>
      <w:tr w:rsidR="009E26F3" w:rsidRPr="00B33D58" w14:paraId="7184F5E8" w14:textId="77777777" w:rsidTr="007A64FE">
        <w:trPr>
          <w:trHeight w:val="250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C971F" w14:textId="77777777" w:rsidR="009E26F3" w:rsidRPr="00693BF6" w:rsidRDefault="009E26F3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185E4B31" w14:textId="77777777" w:rsidR="009E26F3" w:rsidRPr="00693BF6" w:rsidRDefault="009E26F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762DA" w14:textId="77777777" w:rsidR="009E26F3" w:rsidRPr="00693BF6" w:rsidRDefault="009E26F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042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23182D0C" w14:textId="3B2A2CBD" w:rsidR="009E26F3" w:rsidRPr="00693BF6" w:rsidRDefault="009E26F3" w:rsidP="00693BF6">
            <w:pPr>
              <w:spacing w:line="240" w:lineRule="auto"/>
              <w:ind w:left="-98" w:right="-9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693BF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A65353" w:rsidRPr="00B33D58" w14:paraId="4F812435" w14:textId="77777777" w:rsidTr="007A64FE">
        <w:trPr>
          <w:trHeight w:val="250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AAC7F" w14:textId="77777777" w:rsidR="00A65353" w:rsidRPr="00693BF6" w:rsidRDefault="00A65353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0288567D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A9E6D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042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6C4C8B19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65353" w:rsidRPr="00B33D58" w14:paraId="2C7391E7" w14:textId="77777777" w:rsidTr="007A64FE">
        <w:trPr>
          <w:trHeight w:val="479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56F546" w14:textId="64A4C856" w:rsidR="00A65353" w:rsidRPr="00693BF6" w:rsidRDefault="00A65353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D20E72" w:rsidRPr="00693BF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ดือนสิ้นสุดวันที่</w:t>
            </w:r>
          </w:p>
        </w:tc>
        <w:tc>
          <w:tcPr>
            <w:tcW w:w="61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471D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สื่อโฆษณาทางโทรทัศน์</w:t>
            </w:r>
          </w:p>
          <w:p w14:paraId="1110DE5B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1316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C1E83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สื่อโฆษณาทางสื่อรูปแบบใหม่</w:t>
            </w:r>
          </w:p>
          <w:p w14:paraId="722B7A87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9087F50" w14:textId="77777777" w:rsidR="00A65353" w:rsidRPr="00693BF6" w:rsidRDefault="00A65353" w:rsidP="00693BF6">
            <w:pPr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gridSpan w:val="3"/>
            <w:vAlign w:val="bottom"/>
          </w:tcPr>
          <w:p w14:paraId="2608D3B1" w14:textId="77777777" w:rsidR="00A65353" w:rsidRPr="00693BF6" w:rsidRDefault="00A65353" w:rsidP="00693BF6">
            <w:pPr>
              <w:spacing w:line="240" w:lineRule="auto"/>
              <w:ind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จำหน่ายผลิตภัณฑ์</w:t>
            </w:r>
          </w:p>
          <w:p w14:paraId="3BADE68C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693BF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6" w:type="pct"/>
          </w:tcPr>
          <w:p w14:paraId="19725A02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4" w:type="pct"/>
            <w:gridSpan w:val="4"/>
            <w:vAlign w:val="bottom"/>
          </w:tcPr>
          <w:p w14:paraId="52F3CDB3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ขนส่ง</w:t>
            </w:r>
          </w:p>
        </w:tc>
        <w:tc>
          <w:tcPr>
            <w:tcW w:w="523" w:type="pct"/>
            <w:gridSpan w:val="3"/>
            <w:shd w:val="clear" w:color="auto" w:fill="auto"/>
            <w:noWrap/>
            <w:vAlign w:val="bottom"/>
          </w:tcPr>
          <w:p w14:paraId="6E273719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A993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B5107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77A6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E9AE" w14:textId="77777777" w:rsidR="00A65353" w:rsidRPr="00693BF6" w:rsidRDefault="00A65353" w:rsidP="00693B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A65353" w:rsidRPr="00693BF6" w14:paraId="5F67CCAC" w14:textId="77777777" w:rsidTr="007A64FE">
        <w:trPr>
          <w:gridAfter w:val="1"/>
          <w:wAfter w:w="3" w:type="pct"/>
          <w:trHeight w:val="250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10EA7" w14:textId="04DE761B" w:rsidR="00A65353" w:rsidRPr="00693BF6" w:rsidRDefault="00A65353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="00D04619" w:rsidRPr="00693BF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</w:rPr>
              <w:t>30</w:t>
            </w:r>
            <w:r w:rsidRPr="00693BF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BFE4C" w14:textId="664AF23C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79D72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17B9" w14:textId="6903BC63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AF10B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E0EDD" w14:textId="66CE3FF8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CDBED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DC9F3" w14:textId="67290605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92142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9A5F" w14:textId="61AE6FB0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0D98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6D51" w14:textId="169496C9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7B1481E2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7A38D" w14:textId="223E4BCC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1DA3A27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5BF5D384" w14:textId="3E975B2D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00C057C8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44B8D" w14:textId="7BBD9B1C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34D65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CF3BC" w14:textId="46EE87CB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F372E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4CF48" w14:textId="59F6EF23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0C264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E49DF" w14:textId="64A78097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DE27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7ED2" w14:textId="505C739F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1369" w14:textId="77777777" w:rsidR="00A65353" w:rsidRPr="00693BF6" w:rsidRDefault="00A65353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63CF" w14:textId="10D59BC8" w:rsidR="00A65353" w:rsidRPr="00693BF6" w:rsidRDefault="00D04619" w:rsidP="00693B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A65353" w:rsidRPr="00693BF6" w14:paraId="3E999254" w14:textId="77777777" w:rsidTr="007A64FE">
        <w:trPr>
          <w:gridAfter w:val="1"/>
          <w:wAfter w:w="3" w:type="pct"/>
          <w:trHeight w:val="250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3BF79" w14:textId="77777777" w:rsidR="00A65353" w:rsidRPr="00693BF6" w:rsidRDefault="00A65353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754864" w14:textId="77777777" w:rsidR="00A65353" w:rsidRPr="00693BF6" w:rsidRDefault="00A65353" w:rsidP="00693BF6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1074" w14:textId="77777777" w:rsidR="00A65353" w:rsidRPr="00693BF6" w:rsidRDefault="00A65353" w:rsidP="00693B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vAlign w:val="bottom"/>
          </w:tcPr>
          <w:p w14:paraId="44EEE9D0" w14:textId="77777777" w:rsidR="00A65353" w:rsidRPr="00693BF6" w:rsidRDefault="00A65353" w:rsidP="00693BF6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CA8D5" w14:textId="77777777" w:rsidR="00A65353" w:rsidRPr="00693BF6" w:rsidRDefault="00A65353" w:rsidP="00693B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35A5CE" w14:textId="77777777" w:rsidR="00A65353" w:rsidRPr="00693BF6" w:rsidRDefault="00A65353" w:rsidP="00693BF6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26B30B" w14:textId="77777777" w:rsidR="00A65353" w:rsidRPr="00693BF6" w:rsidRDefault="00A65353" w:rsidP="00693B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AF735A" w14:textId="77777777" w:rsidR="00A65353" w:rsidRPr="00693BF6" w:rsidRDefault="00A65353" w:rsidP="00693BF6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E9330A" w14:textId="77777777" w:rsidR="00A65353" w:rsidRPr="00693BF6" w:rsidRDefault="00A65353" w:rsidP="00693B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vAlign w:val="bottom"/>
          </w:tcPr>
          <w:p w14:paraId="2157DD54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42D29910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bottom"/>
          </w:tcPr>
          <w:p w14:paraId="2446C179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4978FD72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419FEAFC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2F06A6F4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</w:tcPr>
          <w:p w14:paraId="2D3FBD94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</w:tcBorders>
          </w:tcPr>
          <w:p w14:paraId="01588F91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pct"/>
            <w:noWrap/>
            <w:vAlign w:val="bottom"/>
          </w:tcPr>
          <w:p w14:paraId="3D885503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noWrap/>
            <w:vAlign w:val="bottom"/>
          </w:tcPr>
          <w:p w14:paraId="32323BCB" w14:textId="77777777" w:rsidR="00A65353" w:rsidRPr="00693BF6" w:rsidRDefault="00A65353" w:rsidP="00693B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noWrap/>
            <w:vAlign w:val="bottom"/>
          </w:tcPr>
          <w:p w14:paraId="4C2CA8AC" w14:textId="77777777" w:rsidR="00A65353" w:rsidRPr="00693BF6" w:rsidRDefault="00A65353" w:rsidP="00693B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FA4BA" w14:textId="77777777" w:rsidR="00A65353" w:rsidRPr="00693BF6" w:rsidRDefault="00A65353" w:rsidP="00693B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6F5008" w14:textId="77777777" w:rsidR="00A65353" w:rsidRPr="00693BF6" w:rsidRDefault="00A65353" w:rsidP="00693B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E224B" w14:textId="77777777" w:rsidR="00A65353" w:rsidRPr="00693BF6" w:rsidRDefault="00A65353" w:rsidP="00693B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56537E" w14:textId="77777777" w:rsidR="00A65353" w:rsidRPr="00693BF6" w:rsidRDefault="00A65353" w:rsidP="00693B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3CDBDC0" w14:textId="77777777" w:rsidR="00A65353" w:rsidRPr="00693BF6" w:rsidRDefault="00A65353" w:rsidP="00693B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vAlign w:val="bottom"/>
          </w:tcPr>
          <w:p w14:paraId="56F53256" w14:textId="77777777" w:rsidR="00A65353" w:rsidRPr="00693BF6" w:rsidRDefault="00A65353" w:rsidP="00693B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798E0F1" w14:textId="77777777" w:rsidR="00A65353" w:rsidRPr="00693BF6" w:rsidRDefault="00A65353" w:rsidP="00693B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vAlign w:val="bottom"/>
          </w:tcPr>
          <w:p w14:paraId="5EFA2CE7" w14:textId="77777777" w:rsidR="00A65353" w:rsidRPr="00693BF6" w:rsidRDefault="00A65353" w:rsidP="00693B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06C19" w:rsidRPr="00693BF6" w14:paraId="1552DC3D" w14:textId="77777777" w:rsidTr="007A64FE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F7663" w14:textId="77777777" w:rsidR="00206C19" w:rsidRPr="00693BF6" w:rsidRDefault="00206C19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D6D96" w14:textId="352B40EA" w:rsidR="00206C19" w:rsidRPr="00693BF6" w:rsidRDefault="00206C19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21E11E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12C61CA2" w14:textId="697F1357" w:rsidR="00206C19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181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234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545396F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B93535" w14:textId="22C15283" w:rsidR="00206C19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206C19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3B22F2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56B87EF2" w14:textId="6ACD4EDB" w:rsidR="00206C19" w:rsidRPr="00693BF6" w:rsidRDefault="00D04619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34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450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EAEC71" w14:textId="77777777" w:rsidR="00206C19" w:rsidRPr="00693BF6" w:rsidRDefault="00206C19" w:rsidP="00693BF6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DA5C9" w14:textId="77857564" w:rsidR="00206C19" w:rsidRPr="00693BF6" w:rsidRDefault="00D046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206C19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805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04DD7E1" w14:textId="77777777" w:rsidR="00206C19" w:rsidRPr="00693BF6" w:rsidRDefault="00206C19" w:rsidP="00693BF6">
            <w:pPr>
              <w:tabs>
                <w:tab w:val="decimal" w:pos="594"/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</w:tcPr>
          <w:p w14:paraId="155F8DA3" w14:textId="50D6AF71" w:rsidR="00206C19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59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316</w:t>
            </w:r>
          </w:p>
        </w:tc>
        <w:tc>
          <w:tcPr>
            <w:tcW w:w="76" w:type="pct"/>
          </w:tcPr>
          <w:p w14:paraId="0DC950DA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7F2F7C3B" w14:textId="6BA95205" w:rsidR="00206C19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231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398</w:t>
            </w:r>
          </w:p>
        </w:tc>
        <w:tc>
          <w:tcPr>
            <w:tcW w:w="85" w:type="pct"/>
          </w:tcPr>
          <w:p w14:paraId="5BBDD6BF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1CE44C35" w14:textId="590F8937" w:rsidR="00206C19" w:rsidRPr="00693BF6" w:rsidRDefault="00206C19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7D4C5987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shd w:val="clear" w:color="auto" w:fill="auto"/>
            <w:noWrap/>
            <w:vAlign w:val="bottom"/>
          </w:tcPr>
          <w:p w14:paraId="75138CCC" w14:textId="332F0C94" w:rsidR="00206C19" w:rsidRPr="00693BF6" w:rsidRDefault="00206C19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noWrap/>
            <w:vAlign w:val="bottom"/>
          </w:tcPr>
          <w:p w14:paraId="0A0D5896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noWrap/>
          </w:tcPr>
          <w:p w14:paraId="3D0C2A50" w14:textId="60424FA4" w:rsidR="00206C19" w:rsidRPr="00693BF6" w:rsidRDefault="00E41BE1" w:rsidP="00693B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C02544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627240" w14:textId="0F6D4A3A" w:rsidR="00206C19" w:rsidRPr="00693BF6" w:rsidRDefault="00206C19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C5E535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55F6E191" w14:textId="1FD46A2F" w:rsidR="00206C19" w:rsidRPr="00693BF6" w:rsidRDefault="00206C19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B38642B" w14:textId="77777777" w:rsidR="00206C19" w:rsidRPr="00693BF6" w:rsidRDefault="00206C19" w:rsidP="00693B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7C66C" w14:textId="661F2C03" w:rsidR="00206C19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337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884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134005D" w14:textId="77777777" w:rsidR="00206C19" w:rsidRPr="00693BF6" w:rsidRDefault="00206C19" w:rsidP="00693B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52FED589" w14:textId="7B8F15BA" w:rsidR="00206C19" w:rsidRPr="00693BF6" w:rsidRDefault="00D046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275</w:t>
            </w:r>
            <w:r w:rsidR="00411157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206C19" w:rsidRPr="00693BF6" w14:paraId="120D3756" w14:textId="77777777" w:rsidTr="007A64FE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7C01E" w14:textId="77777777" w:rsidR="00206C19" w:rsidRPr="00693BF6" w:rsidRDefault="00206C19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1FBF7" w14:textId="50E771D7" w:rsidR="00206C19" w:rsidRPr="00693BF6" w:rsidRDefault="00206C19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5C0DFF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7191AC40" w14:textId="740261EA" w:rsidR="00206C19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46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847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C8A116D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B7E4E" w14:textId="77184C7B" w:rsidR="00206C19" w:rsidRPr="00693BF6" w:rsidRDefault="00206C19" w:rsidP="00693BF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B94BFB" w14:textId="77777777" w:rsidR="00206C19" w:rsidRPr="00693BF6" w:rsidRDefault="00206C19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43A4A743" w14:textId="17D3C770" w:rsidR="00206C19" w:rsidRPr="00693BF6" w:rsidRDefault="00D04619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914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B18F55" w14:textId="77777777" w:rsidR="00206C19" w:rsidRPr="00693BF6" w:rsidRDefault="00206C19" w:rsidP="00693BF6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D46920" w14:textId="0B8B666A" w:rsidR="00206C19" w:rsidRPr="00693BF6" w:rsidRDefault="00206C19" w:rsidP="00693BF6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BD1C1C6" w14:textId="77777777" w:rsidR="00206C19" w:rsidRPr="00693BF6" w:rsidRDefault="00206C19" w:rsidP="00693BF6">
            <w:pPr>
              <w:tabs>
                <w:tab w:val="clear" w:pos="227"/>
                <w:tab w:val="decimal" w:pos="240"/>
                <w:tab w:val="decimal" w:pos="594"/>
              </w:tabs>
              <w:spacing w:line="240" w:lineRule="auto"/>
              <w:ind w:left="-106"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</w:tcPr>
          <w:p w14:paraId="590397E7" w14:textId="4ADDA4E7" w:rsidR="00206C19" w:rsidRPr="00693BF6" w:rsidRDefault="00206C19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</w:tcPr>
          <w:p w14:paraId="79E763FD" w14:textId="77777777" w:rsidR="00206C19" w:rsidRPr="00693BF6" w:rsidRDefault="00206C19" w:rsidP="00693B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3CF3D067" w14:textId="4F1A4CE7" w:rsidR="00206C19" w:rsidRPr="00693BF6" w:rsidRDefault="00206C19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5" w:type="pct"/>
          </w:tcPr>
          <w:p w14:paraId="708EE40B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1" w:type="pct"/>
          </w:tcPr>
          <w:p w14:paraId="34CF7807" w14:textId="43C4E944" w:rsidR="00206C19" w:rsidRPr="00693BF6" w:rsidRDefault="00206C19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163C6C1A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shd w:val="clear" w:color="auto" w:fill="auto"/>
            <w:noWrap/>
            <w:vAlign w:val="bottom"/>
          </w:tcPr>
          <w:p w14:paraId="270BE6D5" w14:textId="5C5DD3B2" w:rsidR="00206C19" w:rsidRPr="00693BF6" w:rsidRDefault="00D04619" w:rsidP="00693BF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13</w:t>
            </w:r>
            <w:r w:rsidR="00206C19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190</w:t>
            </w:r>
          </w:p>
        </w:tc>
        <w:tc>
          <w:tcPr>
            <w:tcW w:w="76" w:type="pct"/>
            <w:noWrap/>
            <w:vAlign w:val="bottom"/>
          </w:tcPr>
          <w:p w14:paraId="0EA33480" w14:textId="77777777" w:rsidR="00206C19" w:rsidRPr="00693BF6" w:rsidRDefault="00206C19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2621D20B" w14:textId="5BD7D789" w:rsidR="00206C19" w:rsidRPr="00693BF6" w:rsidRDefault="00D04619" w:rsidP="00693BF6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400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83A4AB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12890" w14:textId="12356CF9" w:rsidR="00206C19" w:rsidRPr="00693BF6" w:rsidRDefault="00206C19" w:rsidP="00693BF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(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13</w:t>
            </w:r>
            <w:r w:rsidRPr="00693BF6">
              <w:rPr>
                <w:rFonts w:asciiTheme="majorBidi" w:hAnsiTheme="majorBidi" w:cstheme="majorBidi"/>
                <w:sz w:val="20"/>
              </w:rPr>
              <w:t>,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190</w:t>
            </w:r>
            <w:r w:rsidRPr="00693BF6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8DDA47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2FFBB7F3" w14:textId="39676667" w:rsidR="00206C19" w:rsidRPr="00693BF6" w:rsidRDefault="00206C19" w:rsidP="00693B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93</w:t>
            </w: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161</w:t>
            </w: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6CCBD51" w14:textId="77777777" w:rsidR="00206C19" w:rsidRPr="00693BF6" w:rsidRDefault="00206C19" w:rsidP="00693B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7B6AC" w14:textId="65048D2C" w:rsidR="00206C19" w:rsidRPr="00693BF6" w:rsidRDefault="00206C19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0C77D40E" w14:textId="77777777" w:rsidR="00206C19" w:rsidRPr="00693BF6" w:rsidRDefault="00206C19" w:rsidP="00693BF6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6C0EE251" w14:textId="358B5CDB" w:rsidR="00206C19" w:rsidRPr="00693BF6" w:rsidRDefault="00206C19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206C19" w:rsidRPr="00693BF6" w14:paraId="79472BC8" w14:textId="77777777" w:rsidTr="007A64FE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0A61A" w14:textId="77777777" w:rsidR="00206C19" w:rsidRPr="00693BF6" w:rsidRDefault="00206C19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26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0EE57" w14:textId="54526B61" w:rsidR="00206C19" w:rsidRPr="00693BF6" w:rsidRDefault="00206C19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984509B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50B59" w14:textId="579BE655" w:rsidR="00206C19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175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vAlign w:val="bottom"/>
          </w:tcPr>
          <w:p w14:paraId="56612248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D12E6" w14:textId="232148F4" w:rsidR="00206C19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206C19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040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7AED3A" w14:textId="77777777" w:rsidR="00206C19" w:rsidRPr="00693BF6" w:rsidRDefault="00206C19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EBA496" w14:textId="405725B1" w:rsidR="00206C19" w:rsidRPr="00693BF6" w:rsidRDefault="00D04619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273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15D226" w14:textId="77777777" w:rsidR="00206C19" w:rsidRPr="00693BF6" w:rsidRDefault="00206C19" w:rsidP="00693BF6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BFCD5" w14:textId="41E3165F" w:rsidR="00206C19" w:rsidRPr="00693BF6" w:rsidRDefault="00D046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631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718F48F9" w14:textId="77777777" w:rsidR="00206C19" w:rsidRPr="00693BF6" w:rsidRDefault="00206C19" w:rsidP="00693BF6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F713E" w14:textId="283201DA" w:rsidR="00206C19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496</w:t>
            </w:r>
          </w:p>
        </w:tc>
        <w:tc>
          <w:tcPr>
            <w:tcW w:w="76" w:type="pct"/>
          </w:tcPr>
          <w:p w14:paraId="1CD829DF" w14:textId="77777777" w:rsidR="00206C19" w:rsidRPr="00693BF6" w:rsidRDefault="00206C19" w:rsidP="00693B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2BCB1B64" w14:textId="712AD4EB" w:rsidR="00206C19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928</w:t>
            </w:r>
          </w:p>
        </w:tc>
        <w:tc>
          <w:tcPr>
            <w:tcW w:w="85" w:type="pct"/>
          </w:tcPr>
          <w:p w14:paraId="29E69AD4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14:paraId="0ECE8625" w14:textId="6649C914" w:rsidR="00206C19" w:rsidRPr="00693BF6" w:rsidRDefault="00206C19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23FCE5BA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5D176" w14:textId="48867B54" w:rsidR="00206C19" w:rsidRPr="00693BF6" w:rsidRDefault="00D04619" w:rsidP="00693BF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130</w:t>
            </w:r>
            <w:r w:rsidR="00206C19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786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415AE2" w14:textId="77777777" w:rsidR="00206C19" w:rsidRPr="00693BF6" w:rsidRDefault="00206C19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4860BA" w14:textId="1BCDE806" w:rsidR="00206C19" w:rsidRPr="00693BF6" w:rsidRDefault="00D04619" w:rsidP="00693BF6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63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B3842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E0C78B" w14:textId="7D2557C6" w:rsidR="00206C19" w:rsidRPr="00693BF6" w:rsidRDefault="00206C19" w:rsidP="00693BF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(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693BF6">
              <w:rPr>
                <w:rFonts w:asciiTheme="majorBidi" w:hAnsiTheme="majorBidi" w:cstheme="majorBidi"/>
                <w:sz w:val="20"/>
              </w:rPr>
              <w:t>,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043</w:t>
            </w:r>
            <w:r w:rsidRPr="00693BF6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540C5D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4D6B4924" w14:textId="6AEC6D9C" w:rsidR="00206C19" w:rsidRPr="00693BF6" w:rsidRDefault="00206C19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27E1BF80" w14:textId="77777777" w:rsidR="00206C19" w:rsidRPr="00693BF6" w:rsidRDefault="00206C19" w:rsidP="00693B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C47AD" w14:textId="143EF474" w:rsidR="00206C19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88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342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2CD677D7" w14:textId="77777777" w:rsidR="00206C19" w:rsidRPr="00693BF6" w:rsidRDefault="00206C19" w:rsidP="00693BF6">
            <w:pPr>
              <w:tabs>
                <w:tab w:val="decimal" w:pos="522"/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02B3A" w14:textId="43E1C994" w:rsidR="00206C19" w:rsidRPr="00693BF6" w:rsidRDefault="003111F5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411157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007</w:t>
            </w:r>
          </w:p>
        </w:tc>
      </w:tr>
      <w:tr w:rsidR="00206C19" w:rsidRPr="00693BF6" w14:paraId="7070E3D4" w14:textId="77777777" w:rsidTr="007A64FE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77E15" w14:textId="77777777" w:rsidR="00206C19" w:rsidRPr="00693BF6" w:rsidRDefault="00206C19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5CD128" w14:textId="41F2CF7C" w:rsidR="00206C19" w:rsidRPr="00693BF6" w:rsidRDefault="00206C19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CA18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5B709" w14:textId="693AA81A" w:rsidR="00206C19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253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B694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880B3B" w14:textId="20B86F48" w:rsidR="00206C19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206C19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721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3AA8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450E90F" w14:textId="5AE3BB7D" w:rsidR="00206C19" w:rsidRPr="00693BF6" w:rsidRDefault="00D04619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78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637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9C842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543D5C" w14:textId="5E28EC60" w:rsidR="00206C19" w:rsidRPr="00693BF6" w:rsidRDefault="00D046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101</w:t>
            </w:r>
            <w:r w:rsidR="00206C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436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0BC29A70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B6E03" w14:textId="480C72B3" w:rsidR="00206C19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59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812</w:t>
            </w:r>
          </w:p>
        </w:tc>
        <w:tc>
          <w:tcPr>
            <w:tcW w:w="76" w:type="pct"/>
          </w:tcPr>
          <w:p w14:paraId="22A85331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C3A12" w14:textId="38C24599" w:rsidR="00206C19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232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326</w:t>
            </w:r>
          </w:p>
        </w:tc>
        <w:tc>
          <w:tcPr>
            <w:tcW w:w="85" w:type="pct"/>
          </w:tcPr>
          <w:p w14:paraId="549C9204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</w:tcPr>
          <w:p w14:paraId="159A7640" w14:textId="7C6F5582" w:rsidR="00206C19" w:rsidRPr="00693BF6" w:rsidRDefault="00206C19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61B74413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B6A0A" w14:textId="2C5CB0D4" w:rsidR="00206C19" w:rsidRPr="00693BF6" w:rsidRDefault="00D04619" w:rsidP="00693BF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143</w:t>
            </w:r>
            <w:r w:rsidR="00206C19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976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FD302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3AEB13E" w14:textId="781B83A6" w:rsidR="00206C19" w:rsidRPr="00693BF6" w:rsidRDefault="00D04619" w:rsidP="00693BF6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463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2763B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0EA60C" w14:textId="666CEA49" w:rsidR="00206C19" w:rsidRPr="00693BF6" w:rsidRDefault="00206C19" w:rsidP="00693BF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(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58</w:t>
            </w:r>
            <w:r w:rsidRPr="00693BF6">
              <w:rPr>
                <w:rFonts w:asciiTheme="majorBidi" w:hAnsiTheme="majorBidi" w:cstheme="majorBidi"/>
                <w:sz w:val="20"/>
              </w:rPr>
              <w:t>,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233</w:t>
            </w:r>
            <w:r w:rsidRPr="00693BF6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51ADC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FE4578C" w14:textId="2D0E936A" w:rsidR="00206C19" w:rsidRPr="00693BF6" w:rsidRDefault="00206C19" w:rsidP="00693B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93</w:t>
            </w: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161</w:t>
            </w: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45FF3F5F" w14:textId="77777777" w:rsidR="00206C19" w:rsidRPr="00693BF6" w:rsidRDefault="00206C19" w:rsidP="00693B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2EEB1D" w14:textId="48BB1379" w:rsidR="00206C19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426</w:t>
            </w:r>
            <w:r w:rsidR="00206C19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226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5EFE9BF0" w14:textId="77777777" w:rsidR="00206C19" w:rsidRPr="00693BF6" w:rsidRDefault="00206C19" w:rsidP="00693B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B12F4F" w14:textId="080A132B" w:rsidR="00206C19" w:rsidRPr="00693BF6" w:rsidRDefault="00D046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305</w:t>
            </w:r>
            <w:r w:rsidR="00411157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007</w:t>
            </w:r>
          </w:p>
        </w:tc>
      </w:tr>
      <w:tr w:rsidR="00206C19" w:rsidRPr="00693BF6" w14:paraId="5BCDAA6C" w14:textId="77777777" w:rsidTr="007A64FE">
        <w:trPr>
          <w:gridAfter w:val="1"/>
          <w:wAfter w:w="3" w:type="pct"/>
          <w:trHeight w:val="172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13F11" w14:textId="77777777" w:rsidR="00206C19" w:rsidRPr="00693BF6" w:rsidRDefault="00206C19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D3D2E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C48F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08617A4B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D48A5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89AAA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2327D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7A67D13B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2ACE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F3C08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00EEE856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6853CE28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7218C718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3B9AE4F8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404EE4AC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</w:tcPr>
          <w:p w14:paraId="2DA76783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0A3ADBF1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146DBE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2C68D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5447CF5C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AE8D7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379F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9D35E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264E7532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AF2D3E9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855D4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AC18B17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6E01F2D4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06C19" w:rsidRPr="00693BF6" w14:paraId="43082982" w14:textId="77777777" w:rsidTr="007A64FE">
        <w:trPr>
          <w:gridAfter w:val="1"/>
          <w:wAfter w:w="3" w:type="pct"/>
          <w:trHeight w:val="250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FD15D" w14:textId="77777777" w:rsidR="00206C19" w:rsidRPr="00693BF6" w:rsidRDefault="00206C19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FDEB7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C4C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72DC1BBE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3D24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333DF4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CBC78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22370C28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DA15BA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804714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D33A12F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30BB5687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1DF33357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16055039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64E35659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</w:tcPr>
          <w:p w14:paraId="007484A7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1111B8DD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EDA09E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7CACB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196B9382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699D3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804F3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2BB3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0F040345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7FE37F3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51C7F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5132F5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2C0B27F2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206C19" w:rsidRPr="00693BF6" w14:paraId="3A1DEE8B" w14:textId="77777777" w:rsidTr="007A64FE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D3BB7" w14:textId="77777777" w:rsidR="00206C19" w:rsidRPr="00693BF6" w:rsidRDefault="00206C19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ประเภทของสินค้าและบริการหลัก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8AD02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CAD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73FE8A64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1B2A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EEBF0D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4105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6392CEE9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8B888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C04DC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0034264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3816C155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5C03ACE6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140CD74A" w14:textId="77777777" w:rsidR="00206C19" w:rsidRPr="00693BF6" w:rsidRDefault="00206C19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4BABDC4B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</w:tcPr>
          <w:p w14:paraId="1B2EFBBF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747C8156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7AADDC" w14:textId="77777777" w:rsidR="00206C19" w:rsidRPr="00693BF6" w:rsidRDefault="00206C19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CC73B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30241B5F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AC56E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B4F677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FDD1D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62B28FFA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74A6021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56CAEB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4BB3A02B" w14:textId="77777777" w:rsidR="00206C19" w:rsidRPr="00693BF6" w:rsidRDefault="00206C19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451462C5" w14:textId="77777777" w:rsidR="00206C19" w:rsidRPr="00693BF6" w:rsidRDefault="00206C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492CBF" w:rsidRPr="00693BF6" w14:paraId="6CE915C0" w14:textId="77777777" w:rsidTr="0063791B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50F35" w14:textId="77777777" w:rsidR="00492CBF" w:rsidRPr="00693BF6" w:rsidRDefault="00492CBF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ค่าโฆษณา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52D62" w14:textId="705C2135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ED3A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020BC81B" w14:textId="039116E0" w:rsidR="00492CBF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179</w:t>
            </w:r>
            <w:r w:rsidR="00492CBF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372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5501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1CCBF" w14:textId="69114847" w:rsidR="00492CBF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92CBF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8B3E0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4FE94ED9" w14:textId="1A6C1F2E" w:rsidR="00492CBF" w:rsidRPr="00693BF6" w:rsidRDefault="00D04619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492CBF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550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2B6B2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798AA" w14:textId="359D7B14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9988EF7" w14:textId="77777777" w:rsidR="00492CBF" w:rsidRPr="00693BF6" w:rsidRDefault="00492CBF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1CB19870" w14:textId="6BC5223F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</w:tcPr>
          <w:p w14:paraId="6431BA15" w14:textId="77777777" w:rsidR="00492CBF" w:rsidRPr="00693BF6" w:rsidRDefault="00492CBF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14:paraId="62BC96B6" w14:textId="5FE9366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5" w:type="pct"/>
          </w:tcPr>
          <w:p w14:paraId="77EEB136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1B115071" w14:textId="489B9BBA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0247C137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C1D5F" w14:textId="0DA02E52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F7671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64BFAEFB" w14:textId="6E0E9969" w:rsidR="00492CBF" w:rsidRPr="00693BF6" w:rsidRDefault="00492CBF" w:rsidP="00693B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8BC89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559614" w14:textId="0BE402DD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B73F4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774C26B0" w14:textId="7276DC72" w:rsidR="00492CBF" w:rsidRPr="00693BF6" w:rsidRDefault="00492CBF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3F751FFB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58A559" w14:textId="688A82CC" w:rsidR="00492CBF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92CBF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2CBED8B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4464DFC3" w14:textId="1F1122D2" w:rsidR="00492CBF" w:rsidRPr="00693BF6" w:rsidRDefault="00D046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209</w:t>
            </w:r>
            <w:r w:rsidR="00411157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922</w:t>
            </w:r>
          </w:p>
        </w:tc>
      </w:tr>
      <w:tr w:rsidR="00492CBF" w:rsidRPr="00693BF6" w14:paraId="16BD4122" w14:textId="77777777" w:rsidTr="0063791B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465C1" w14:textId="77777777" w:rsidR="00492CBF" w:rsidRPr="00693BF6" w:rsidRDefault="00492CBF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จำหน่ายผลิตภัณฑ์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07274" w14:textId="0D73B960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C813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23FF452A" w14:textId="0F4D9F1E" w:rsidR="00492CBF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513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21F2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DBF18A" w14:textId="2332702E" w:rsidR="00492CBF" w:rsidRPr="00693BF6" w:rsidRDefault="00492CBF" w:rsidP="00693BF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E36EB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531D8B8B" w14:textId="49EC6106" w:rsidR="00492CBF" w:rsidRPr="00693BF6" w:rsidRDefault="00492CBF" w:rsidP="00693BF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39D9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B1851" w14:textId="42E3524F" w:rsidR="00492CBF" w:rsidRPr="00693BF6" w:rsidRDefault="00D046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100</w:t>
            </w:r>
            <w:r w:rsidR="00492CBF"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805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640B723" w14:textId="77777777" w:rsidR="00492CBF" w:rsidRPr="00693BF6" w:rsidRDefault="00492CBF" w:rsidP="00693B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2BBEA025" w14:textId="71A9BBEC" w:rsidR="00492CBF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59</w:t>
            </w:r>
            <w:r w:rsidR="00492CBF"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316</w:t>
            </w:r>
          </w:p>
        </w:tc>
        <w:tc>
          <w:tcPr>
            <w:tcW w:w="76" w:type="pct"/>
          </w:tcPr>
          <w:p w14:paraId="4B126A9B" w14:textId="77777777" w:rsidR="00492CBF" w:rsidRPr="00693BF6" w:rsidRDefault="00492CBF" w:rsidP="00693B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</w:tcPr>
          <w:p w14:paraId="1C909ADF" w14:textId="10D8F3D9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5" w:type="pct"/>
          </w:tcPr>
          <w:p w14:paraId="72921954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251" w:type="pct"/>
          </w:tcPr>
          <w:p w14:paraId="69E28DD2" w14:textId="169DEAFF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82" w:type="pct"/>
          </w:tcPr>
          <w:p w14:paraId="3367971E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1D2DF8" w14:textId="78DCE846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79554B" w14:textId="77777777" w:rsidR="00492CBF" w:rsidRPr="00693BF6" w:rsidRDefault="00492CBF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03C9DBB1" w14:textId="02467D00" w:rsidR="00492CBF" w:rsidRPr="00693BF6" w:rsidRDefault="00492CBF" w:rsidP="00693B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DC6AE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BBE695" w14:textId="6990133D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9A38A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7953D4EC" w14:textId="28B4FFAF" w:rsidR="00492CBF" w:rsidRPr="00693BF6" w:rsidRDefault="00492CBF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01C623D" w14:textId="77777777" w:rsidR="00492CBF" w:rsidRPr="00693BF6" w:rsidRDefault="00492CBF" w:rsidP="00693B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F1856A" w14:textId="226FDB1E" w:rsidR="00492CBF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492CBF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805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B9829BE" w14:textId="77777777" w:rsidR="00492CBF" w:rsidRPr="00693BF6" w:rsidRDefault="00492CBF" w:rsidP="00693B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17865024" w14:textId="078F2B0C" w:rsidR="00492CBF" w:rsidRPr="00693BF6" w:rsidRDefault="003111F5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59</w:t>
            </w:r>
            <w:r w:rsidR="00411157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829</w:t>
            </w:r>
          </w:p>
        </w:tc>
      </w:tr>
      <w:tr w:rsidR="00492CBF" w:rsidRPr="00693BF6" w14:paraId="61BCAB93" w14:textId="77777777" w:rsidTr="0063791B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876D6" w14:textId="77777777" w:rsidR="00492CBF" w:rsidRPr="00693BF6" w:rsidRDefault="00492CBF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3E681" w14:textId="4C7BDCA6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B8F4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72EA5D87" w14:textId="33D24DD5" w:rsidR="00492CBF" w:rsidRPr="00693BF6" w:rsidRDefault="00492CBF" w:rsidP="00693BF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2EBAC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E7E10E" w14:textId="0135CE12" w:rsidR="00492CBF" w:rsidRPr="00693BF6" w:rsidRDefault="00492CBF" w:rsidP="00693BF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19912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0E4A3038" w14:textId="1497743A" w:rsidR="00492CBF" w:rsidRPr="00693BF6" w:rsidRDefault="00492CBF" w:rsidP="00693BF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87E4E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24562" w14:textId="28EF4635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3ACB2A5" w14:textId="77777777" w:rsidR="00492CBF" w:rsidRPr="00693BF6" w:rsidRDefault="00492CBF" w:rsidP="00693B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334E28F4" w14:textId="0842BDE3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</w:tcPr>
          <w:p w14:paraId="5885D748" w14:textId="77777777" w:rsidR="00492CBF" w:rsidRPr="00693BF6" w:rsidRDefault="00492CBF" w:rsidP="00693B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21A0B94E" w14:textId="4FFC6C30" w:rsidR="00492CBF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231</w:t>
            </w:r>
            <w:r w:rsidR="00492CBF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398</w:t>
            </w:r>
          </w:p>
        </w:tc>
        <w:tc>
          <w:tcPr>
            <w:tcW w:w="85" w:type="pct"/>
          </w:tcPr>
          <w:p w14:paraId="2DF19824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28665666" w14:textId="36A6F3AA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790D5F2B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08E5D7" w14:textId="1CF252E2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62E44" w14:textId="77777777" w:rsidR="00492CBF" w:rsidRPr="00693BF6" w:rsidRDefault="00492CBF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7409B347" w14:textId="32E753DF" w:rsidR="00492CBF" w:rsidRPr="00693BF6" w:rsidRDefault="00492CBF" w:rsidP="00693B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F9D0F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A92270" w14:textId="031B7CFB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B024C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00B3EEC3" w14:textId="308232B2" w:rsidR="00492CBF" w:rsidRPr="00693BF6" w:rsidRDefault="00492CBF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1DB5774" w14:textId="77777777" w:rsidR="00492CBF" w:rsidRPr="00693BF6" w:rsidRDefault="00492CBF" w:rsidP="00693B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6B6C1DA" w14:textId="2644D39B" w:rsidR="00492CBF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231</w:t>
            </w:r>
            <w:r w:rsidR="00492CBF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398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4C379CD4" w14:textId="77777777" w:rsidR="00492CBF" w:rsidRPr="00693BF6" w:rsidRDefault="00492CBF" w:rsidP="00693B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0C883DEF" w14:textId="3522140A" w:rsidR="00492CBF" w:rsidRPr="00693BF6" w:rsidRDefault="00492CBF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492CBF" w:rsidRPr="00693BF6" w14:paraId="00D6857C" w14:textId="77777777" w:rsidTr="0063791B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F179F" w14:textId="77777777" w:rsidR="00492CBF" w:rsidRPr="00693BF6" w:rsidRDefault="00492CBF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9F3D8" w14:textId="59148A8A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9171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46C13" w14:textId="1A4FB9FB" w:rsidR="00492CBF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492CBF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349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EE71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324136" w14:textId="5EA92271" w:rsidR="00492CBF" w:rsidRPr="00693BF6" w:rsidRDefault="00492CBF" w:rsidP="00693BF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C9E7D" w14:textId="77777777" w:rsidR="00492CBF" w:rsidRPr="00693BF6" w:rsidRDefault="00492CBF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A59147F" w14:textId="00BC6796" w:rsidR="00492CBF" w:rsidRPr="00693BF6" w:rsidRDefault="00D04619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492CBF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900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44C57" w14:textId="77777777" w:rsidR="00492CBF" w:rsidRPr="00693BF6" w:rsidRDefault="00492CBF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17759" w14:textId="56F05F29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B6C980E" w14:textId="77777777" w:rsidR="00492CBF" w:rsidRPr="00693BF6" w:rsidRDefault="00492CBF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</w:tcBorders>
          </w:tcPr>
          <w:p w14:paraId="00121B58" w14:textId="5BAC85F6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</w:tcPr>
          <w:p w14:paraId="51AFB2AB" w14:textId="77777777" w:rsidR="00492CBF" w:rsidRPr="00693BF6" w:rsidRDefault="00492CBF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5C6630B3" w14:textId="71A30309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</w:rPr>
              <w:t>-</w:t>
            </w:r>
          </w:p>
        </w:tc>
        <w:tc>
          <w:tcPr>
            <w:tcW w:w="85" w:type="pct"/>
          </w:tcPr>
          <w:p w14:paraId="57671DB1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14:paraId="29EAE0E6" w14:textId="5C80E92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32C2A9FA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FFAE2A" w14:textId="5DC73F25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97300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A4D96A7" w14:textId="68C317CC" w:rsidR="00492CBF" w:rsidRPr="00693BF6" w:rsidRDefault="00492CBF" w:rsidP="00693B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93B5E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874F8D" w14:textId="63BE07DD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3BC39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E58B50A" w14:textId="22800DF6" w:rsidR="00492CBF" w:rsidRPr="00693BF6" w:rsidRDefault="00492CBF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C2634C6" w14:textId="77777777" w:rsidR="00492CBF" w:rsidRPr="00693BF6" w:rsidRDefault="00492CBF" w:rsidP="00693B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35862" w14:textId="392F4A75" w:rsidR="00492CBF" w:rsidRPr="00693BF6" w:rsidRDefault="00492CBF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1229A3D" w14:textId="77777777" w:rsidR="00492CBF" w:rsidRPr="00693BF6" w:rsidRDefault="00492CBF" w:rsidP="00693B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412EA" w14:textId="3465B65B" w:rsidR="00492CBF" w:rsidRPr="00693BF6" w:rsidRDefault="00D046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11157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249</w:t>
            </w:r>
          </w:p>
        </w:tc>
      </w:tr>
      <w:tr w:rsidR="00492CBF" w:rsidRPr="00693BF6" w14:paraId="206C7EB4" w14:textId="77777777" w:rsidTr="0063791B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B9DCB" w14:textId="77777777" w:rsidR="00492CBF" w:rsidRPr="00693BF6" w:rsidRDefault="00492CBF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7153FB" w14:textId="51B1E843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A451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F92FD" w14:textId="19AD97D5" w:rsidR="00492CBF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181</w:t>
            </w:r>
            <w:r w:rsidR="00492CBF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234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CC66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0C52C0" w14:textId="15FC4875" w:rsidR="00492CBF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492CBF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F6697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39F9CB4" w14:textId="50171F92" w:rsidR="00492CBF" w:rsidRPr="00693BF6" w:rsidRDefault="00D04619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34</w:t>
            </w:r>
            <w:r w:rsidR="00492CBF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450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B63CF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0BB71" w14:textId="2D7FED9E" w:rsidR="00492CBF" w:rsidRPr="00693BF6" w:rsidRDefault="00D046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100</w:t>
            </w:r>
            <w:r w:rsidR="00492CBF"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805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6E639D36" w14:textId="77777777" w:rsidR="00492CBF" w:rsidRPr="00693BF6" w:rsidRDefault="00492CBF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E932589" w14:textId="6431809A" w:rsidR="00492CBF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59</w:t>
            </w:r>
            <w:r w:rsidR="00492CBF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316</w:t>
            </w:r>
          </w:p>
        </w:tc>
        <w:tc>
          <w:tcPr>
            <w:tcW w:w="76" w:type="pct"/>
          </w:tcPr>
          <w:p w14:paraId="6E1401F6" w14:textId="77777777" w:rsidR="00492CBF" w:rsidRPr="00693BF6" w:rsidRDefault="00492CBF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C2AB0" w14:textId="02F4677F" w:rsidR="00492CBF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231</w:t>
            </w:r>
            <w:r w:rsidR="00492CBF" w:rsidRPr="00693BF6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398</w:t>
            </w:r>
          </w:p>
        </w:tc>
        <w:tc>
          <w:tcPr>
            <w:tcW w:w="85" w:type="pct"/>
          </w:tcPr>
          <w:p w14:paraId="521E6034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</w:tcPr>
          <w:p w14:paraId="725D828E" w14:textId="61F94908" w:rsidR="00492CBF" w:rsidRPr="00693BF6" w:rsidRDefault="00492CBF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08666F5C" w14:textId="77777777" w:rsidR="00492CBF" w:rsidRPr="00693BF6" w:rsidRDefault="00492CBF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CAD3F1" w14:textId="771216DF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1B53E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A02EC8E" w14:textId="1D0C39C5" w:rsidR="00492CBF" w:rsidRPr="00693BF6" w:rsidRDefault="00492CBF" w:rsidP="00693B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9E61D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3DE144" w14:textId="1E3D577C" w:rsidR="00492CBF" w:rsidRPr="00693BF6" w:rsidRDefault="00492CBF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7DBED" w14:textId="77777777" w:rsidR="00492CBF" w:rsidRPr="00693BF6" w:rsidRDefault="00492CBF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8BCCDFE" w14:textId="0A759EA6" w:rsidR="00492CBF" w:rsidRPr="00693BF6" w:rsidRDefault="00492CBF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0E375A46" w14:textId="77777777" w:rsidR="00492CBF" w:rsidRPr="00693BF6" w:rsidRDefault="00492CBF" w:rsidP="00693B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8EF077" w14:textId="39300E5A" w:rsidR="00492CBF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337</w:t>
            </w:r>
            <w:r w:rsidR="00492CBF"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884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12ABF88C" w14:textId="77777777" w:rsidR="00492CBF" w:rsidRPr="00693BF6" w:rsidRDefault="00492CBF" w:rsidP="00693B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ADB50" w14:textId="3A99144D" w:rsidR="00492CBF" w:rsidRPr="00693BF6" w:rsidRDefault="00D046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275</w:t>
            </w:r>
            <w:r w:rsidR="00411157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F467B4" w:rsidRPr="00693BF6" w14:paraId="44B75A92" w14:textId="77777777" w:rsidTr="007A64FE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595C8" w14:textId="77777777" w:rsidR="00F467B4" w:rsidRPr="00693BF6" w:rsidRDefault="00F467B4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0040D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8643A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29E881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51C4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288D3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7B81B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353ED026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4247C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B88B5B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12C6E187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double" w:sz="4" w:space="0" w:color="auto"/>
              <w:left w:val="nil"/>
            </w:tcBorders>
          </w:tcPr>
          <w:p w14:paraId="72C6A5BF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49D188F2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067F8FCC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66BC3D74" w14:textId="77777777" w:rsidR="00F467B4" w:rsidRPr="00693BF6" w:rsidRDefault="00F467B4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</w:tcPr>
          <w:p w14:paraId="5E8E7BC2" w14:textId="77777777" w:rsidR="00F467B4" w:rsidRPr="00693BF6" w:rsidRDefault="00F467B4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1B2E9B8B" w14:textId="77777777" w:rsidR="00F467B4" w:rsidRPr="00693BF6" w:rsidRDefault="00F467B4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1E3B5" w14:textId="77777777" w:rsidR="00F467B4" w:rsidRPr="00693BF6" w:rsidRDefault="00F467B4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98A24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21157CCB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138EF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203B6" w14:textId="77777777" w:rsidR="00F467B4" w:rsidRPr="00693BF6" w:rsidRDefault="00F467B4" w:rsidP="00693BF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5439E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795FF0D1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70A67BC2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E6A8CE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54E6ACE5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double" w:sz="4" w:space="0" w:color="auto"/>
              <w:left w:val="nil"/>
              <w:right w:val="nil"/>
            </w:tcBorders>
          </w:tcPr>
          <w:p w14:paraId="3083A0AA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F467B4" w:rsidRPr="00693BF6" w14:paraId="55E180DA" w14:textId="77777777" w:rsidTr="007A64FE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A7173" w14:textId="77777777" w:rsidR="00F467B4" w:rsidRPr="00693BF6" w:rsidRDefault="00F467B4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7F1D86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61DE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vAlign w:val="bottom"/>
          </w:tcPr>
          <w:p w14:paraId="7B63405C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0AE6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3EE99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543A3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5CF0BF2C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2D7AC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8AF6A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FEE2563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5E1D236D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1EE4EBFC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4F3DDECA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1398C6B9" w14:textId="77777777" w:rsidR="00F467B4" w:rsidRPr="00693BF6" w:rsidRDefault="00F467B4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</w:tcPr>
          <w:p w14:paraId="670C6ACA" w14:textId="77777777" w:rsidR="00F467B4" w:rsidRPr="00693BF6" w:rsidRDefault="00F467B4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6269C170" w14:textId="77777777" w:rsidR="00F467B4" w:rsidRPr="00693BF6" w:rsidRDefault="00F467B4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EE1C6" w14:textId="77777777" w:rsidR="00F467B4" w:rsidRPr="00693BF6" w:rsidRDefault="00F467B4" w:rsidP="00693B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149D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605BA0E7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89DE7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0E748B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9D93B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572F7304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25C3E56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059EF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4F1706DB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416EE204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F467B4" w:rsidRPr="00693BF6" w14:paraId="6FE32B9E" w14:textId="77777777" w:rsidTr="007A64FE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191D63" w14:textId="77777777" w:rsidR="00F467B4" w:rsidRPr="00693BF6" w:rsidRDefault="00F467B4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931EA" w14:textId="7887DA0E" w:rsidR="00F467B4" w:rsidRPr="00693BF6" w:rsidRDefault="00F467B4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9469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07E62EAE" w14:textId="2E6DE21E" w:rsidR="00F467B4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  <w:r w:rsidR="00F467B4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086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74F9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292AEE" w14:textId="09212E7C" w:rsidR="00F467B4" w:rsidRPr="00693BF6" w:rsidRDefault="00F467B4" w:rsidP="00693BF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0C852" w14:textId="77777777" w:rsidR="00F467B4" w:rsidRPr="00693BF6" w:rsidRDefault="00F467B4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27F1E628" w14:textId="16EC03F3" w:rsidR="00F467B4" w:rsidRPr="00693BF6" w:rsidRDefault="00F467B4" w:rsidP="00693BF6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74375" w14:textId="77777777" w:rsidR="00F467B4" w:rsidRPr="00693BF6" w:rsidRDefault="00F467B4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39873" w14:textId="32DDAE68" w:rsidR="00F467B4" w:rsidRPr="00693BF6" w:rsidRDefault="00D046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100</w:t>
            </w:r>
            <w:r w:rsidR="00F467B4"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805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47C4F6A" w14:textId="77777777" w:rsidR="00F467B4" w:rsidRPr="00693BF6" w:rsidRDefault="00F467B4" w:rsidP="00693B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0FFF74F8" w14:textId="474BBBFA" w:rsidR="00F467B4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59</w:t>
            </w:r>
            <w:r w:rsidR="00F467B4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316</w:t>
            </w:r>
          </w:p>
        </w:tc>
        <w:tc>
          <w:tcPr>
            <w:tcW w:w="76" w:type="pct"/>
          </w:tcPr>
          <w:p w14:paraId="5637114E" w14:textId="77777777" w:rsidR="00F467B4" w:rsidRPr="00693BF6" w:rsidRDefault="00F467B4" w:rsidP="00693B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</w:tcPr>
          <w:p w14:paraId="199FB48E" w14:textId="40D7B79B" w:rsidR="00F467B4" w:rsidRPr="00693BF6" w:rsidRDefault="00F467B4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5" w:type="pct"/>
          </w:tcPr>
          <w:p w14:paraId="1EDE6F8C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566A1E08" w14:textId="06A2565A" w:rsidR="00F467B4" w:rsidRPr="00693BF6" w:rsidRDefault="00F467B4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400F0062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8E8386" w14:textId="0EFB078C" w:rsidR="00F467B4" w:rsidRPr="00693BF6" w:rsidRDefault="00F467B4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86FF0" w14:textId="77777777" w:rsidR="00F467B4" w:rsidRPr="00693BF6" w:rsidRDefault="00F467B4" w:rsidP="00693B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23CB363C" w14:textId="4989A617" w:rsidR="00F467B4" w:rsidRPr="00693BF6" w:rsidRDefault="00F467B4" w:rsidP="00693B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C72CA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FC84CE" w14:textId="133F5273" w:rsidR="00F467B4" w:rsidRPr="00693BF6" w:rsidRDefault="00F467B4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7F8902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0BB7F815" w14:textId="71DF96B4" w:rsidR="00F467B4" w:rsidRPr="00693BF6" w:rsidRDefault="00F467B4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BB4F5C0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4A276" w14:textId="16546F02" w:rsidR="00F467B4" w:rsidRPr="00693BF6" w:rsidRDefault="00D04619" w:rsidP="00693BF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="00655AE7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805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C196F4B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56CF75B3" w14:textId="5AEF1DCB" w:rsidR="00F467B4" w:rsidRPr="00693BF6" w:rsidRDefault="00D046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179</w:t>
            </w:r>
            <w:r w:rsidR="00411157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402</w:t>
            </w:r>
          </w:p>
        </w:tc>
      </w:tr>
      <w:tr w:rsidR="00F467B4" w:rsidRPr="00693BF6" w14:paraId="310C4D23" w14:textId="77777777" w:rsidTr="007A64FE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D3332" w14:textId="77777777" w:rsidR="00F467B4" w:rsidRPr="00693BF6" w:rsidRDefault="00F467B4" w:rsidP="00693B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20D76" w14:textId="7C3175F0" w:rsidR="00F467B4" w:rsidRPr="00693BF6" w:rsidRDefault="00F467B4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B2AED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AB5BE" w14:textId="0E56292F" w:rsidR="00F467B4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61</w:t>
            </w:r>
            <w:r w:rsidR="00F467B4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148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063A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7AAE80" w14:textId="54DA64FB" w:rsidR="00F467B4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F467B4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5064B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C4F4204" w14:textId="446DAF2A" w:rsidR="00F467B4" w:rsidRPr="00693BF6" w:rsidRDefault="00D04619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34</w:t>
            </w:r>
            <w:r w:rsidR="00F467B4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450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45F6E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DDFD9" w14:textId="4E651BF5" w:rsidR="00F467B4" w:rsidRPr="00693BF6" w:rsidRDefault="00F467B4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4BB135FD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</w:tcBorders>
          </w:tcPr>
          <w:p w14:paraId="6871008D" w14:textId="31B4128D" w:rsidR="00F467B4" w:rsidRPr="00693BF6" w:rsidRDefault="00F467B4" w:rsidP="00693BF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</w:tcPr>
          <w:p w14:paraId="522F12AA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72EBDDBE" w14:textId="7773DFD5" w:rsidR="00F467B4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231</w:t>
            </w:r>
            <w:r w:rsidR="00F467B4" w:rsidRPr="00693BF6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398</w:t>
            </w:r>
          </w:p>
        </w:tc>
        <w:tc>
          <w:tcPr>
            <w:tcW w:w="85" w:type="pct"/>
          </w:tcPr>
          <w:p w14:paraId="5DA6C7FE" w14:textId="77777777" w:rsidR="00F467B4" w:rsidRPr="00693BF6" w:rsidRDefault="00F467B4" w:rsidP="00693BF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14:paraId="625352C8" w14:textId="54E72C65" w:rsidR="00F467B4" w:rsidRPr="00693BF6" w:rsidRDefault="00F467B4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319BB7FF" w14:textId="77777777" w:rsidR="00F467B4" w:rsidRPr="00693BF6" w:rsidRDefault="00F467B4" w:rsidP="00693BF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EE7659" w14:textId="477FEABF" w:rsidR="00F467B4" w:rsidRPr="00693BF6" w:rsidRDefault="00F467B4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EFD77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8E7C80" w14:textId="4B10A8F3" w:rsidR="00F467B4" w:rsidRPr="00693BF6" w:rsidRDefault="00F467B4" w:rsidP="00693B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AEBCD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45139E" w14:textId="5E594185" w:rsidR="00F467B4" w:rsidRPr="00693BF6" w:rsidRDefault="00F467B4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E8490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00855E" w14:textId="4DFB6756" w:rsidR="00F467B4" w:rsidRPr="00693BF6" w:rsidRDefault="00F467B4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109470F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7D11C" w14:textId="5C441841" w:rsidR="00F467B4" w:rsidRPr="00693BF6" w:rsidRDefault="00D04619" w:rsidP="00693BF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237</w:t>
            </w:r>
            <w:r w:rsidR="00DB3A2A" w:rsidRPr="00693BF6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079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D1DDDA9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D88F7" w14:textId="138A69B3" w:rsidR="00F467B4" w:rsidRPr="00693BF6" w:rsidRDefault="003111F5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="00411157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D04619" w:rsidRPr="00693BF6">
              <w:rPr>
                <w:rFonts w:asciiTheme="majorBidi" w:hAnsiTheme="majorBidi" w:cstheme="majorBidi"/>
                <w:sz w:val="20"/>
                <w:lang w:val="en-US" w:bidi="th-TH"/>
              </w:rPr>
              <w:t>598</w:t>
            </w:r>
          </w:p>
        </w:tc>
      </w:tr>
      <w:tr w:rsidR="002F6966" w:rsidRPr="00693BF6" w14:paraId="42FF30EC" w14:textId="77777777" w:rsidTr="002F6966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816A6" w14:textId="77777777" w:rsidR="00F467B4" w:rsidRPr="00693BF6" w:rsidRDefault="00F467B4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9BD77" w14:textId="7DE45432" w:rsidR="00F467B4" w:rsidRPr="00693BF6" w:rsidRDefault="00F467B4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4BEE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BD129" w14:textId="103E2FF2" w:rsidR="00F467B4" w:rsidRPr="00693BF6" w:rsidRDefault="00D04619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181</w:t>
            </w:r>
            <w:r w:rsidR="00F467B4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234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FAB8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A96431A" w14:textId="7A3819F4" w:rsidR="00F467B4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F467B4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9299D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BDE5EE7" w14:textId="4495CAD8" w:rsidR="00F467B4" w:rsidRPr="00693BF6" w:rsidRDefault="00D04619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34</w:t>
            </w:r>
            <w:r w:rsidR="00F467B4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450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B88ED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F0D11A" w14:textId="608D6FF0" w:rsidR="00F467B4" w:rsidRPr="00693BF6" w:rsidRDefault="00D04619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100</w:t>
            </w:r>
            <w:r w:rsidR="00F467B4"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805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5B92A697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40DC806" w14:textId="34A564A1" w:rsidR="00F467B4" w:rsidRPr="00693BF6" w:rsidRDefault="00D04619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59</w:t>
            </w:r>
            <w:r w:rsidR="00F467B4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316</w:t>
            </w:r>
          </w:p>
        </w:tc>
        <w:tc>
          <w:tcPr>
            <w:tcW w:w="76" w:type="pct"/>
          </w:tcPr>
          <w:p w14:paraId="3FBF4780" w14:textId="77777777" w:rsidR="00F467B4" w:rsidRPr="00693BF6" w:rsidRDefault="00F467B4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2826D19E" w14:textId="02AF8E8B" w:rsidR="00F467B4" w:rsidRPr="00693BF6" w:rsidRDefault="00D04619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231</w:t>
            </w:r>
            <w:r w:rsidR="00F467B4" w:rsidRPr="00693BF6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398</w:t>
            </w:r>
          </w:p>
        </w:tc>
        <w:tc>
          <w:tcPr>
            <w:tcW w:w="85" w:type="pct"/>
          </w:tcPr>
          <w:p w14:paraId="74446540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</w:tcPr>
          <w:p w14:paraId="7EED33B2" w14:textId="4BF8C368" w:rsidR="00F467B4" w:rsidRPr="00693BF6" w:rsidRDefault="00F467B4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2" w:type="pct"/>
          </w:tcPr>
          <w:p w14:paraId="6CE51FC8" w14:textId="77777777" w:rsidR="00F467B4" w:rsidRPr="00693BF6" w:rsidRDefault="00F467B4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D01400E" w14:textId="76B42505" w:rsidR="00F467B4" w:rsidRPr="00693BF6" w:rsidRDefault="00F467B4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3316E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98C025C" w14:textId="44FE3934" w:rsidR="00F467B4" w:rsidRPr="00693BF6" w:rsidRDefault="00F467B4" w:rsidP="00693BF6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33C24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D671E2C" w14:textId="666AD8B0" w:rsidR="00F467B4" w:rsidRPr="00693BF6" w:rsidRDefault="00F467B4" w:rsidP="00693BF6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D69CE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FD0EC4A" w14:textId="40CB537B" w:rsidR="00F467B4" w:rsidRPr="00693BF6" w:rsidRDefault="00F467B4" w:rsidP="00693BF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7D058E4C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30FB62" w14:textId="473846E6" w:rsidR="00F467B4" w:rsidRPr="00693BF6" w:rsidRDefault="00D04619" w:rsidP="00693BF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337</w:t>
            </w:r>
            <w:r w:rsidR="00655AE7" w:rsidRPr="00693BF6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884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4728CF85" w14:textId="77777777" w:rsidR="00F467B4" w:rsidRPr="00693BF6" w:rsidRDefault="00F467B4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DF0E5" w14:textId="29CE6DDE" w:rsidR="00F467B4" w:rsidRPr="00693BF6" w:rsidRDefault="00D04619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275</w:t>
            </w:r>
            <w:r w:rsidR="00411157" w:rsidRPr="00693BF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</w:tr>
      <w:tr w:rsidR="002F6966" w:rsidRPr="00693BF6" w14:paraId="330E6137" w14:textId="77777777" w:rsidTr="00693BF6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BF02B" w14:textId="7CACD187" w:rsidR="002F6966" w:rsidRPr="00693BF6" w:rsidRDefault="002F6966" w:rsidP="00693B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(ขาดทุน)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ตามส่วนงานก่อน</w:t>
            </w:r>
          </w:p>
        </w:tc>
        <w:tc>
          <w:tcPr>
            <w:tcW w:w="26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D96B93" w14:textId="380089B2" w:rsidR="002F6966" w:rsidRPr="00693BF6" w:rsidRDefault="002F6966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00CAF5" w14:textId="77777777" w:rsidR="002F6966" w:rsidRPr="00693BF6" w:rsidRDefault="002F696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double" w:sz="4" w:space="0" w:color="auto"/>
              <w:left w:val="nil"/>
              <w:right w:val="nil"/>
            </w:tcBorders>
          </w:tcPr>
          <w:p w14:paraId="4276E9B4" w14:textId="21B50153" w:rsidR="002F6966" w:rsidRPr="00693BF6" w:rsidRDefault="002F6966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6F069EB" w14:textId="77777777" w:rsidR="002F6966" w:rsidRPr="00693BF6" w:rsidRDefault="002F696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01C39CF" w14:textId="34CC6E6C" w:rsidR="002F6966" w:rsidRPr="00693BF6" w:rsidRDefault="002F6966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E28115" w14:textId="77777777" w:rsidR="002F6966" w:rsidRPr="00693BF6" w:rsidRDefault="002F696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1D7ED607" w14:textId="0558A55C" w:rsidR="002F6966" w:rsidRPr="00693BF6" w:rsidRDefault="002F6966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E58464" w14:textId="77777777" w:rsidR="002F6966" w:rsidRPr="00693BF6" w:rsidRDefault="002F696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14AC7E" w14:textId="433FE59E" w:rsidR="002F6966" w:rsidRPr="00693BF6" w:rsidRDefault="002F6966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412A5882" w14:textId="77777777" w:rsidR="002F6966" w:rsidRPr="00693BF6" w:rsidRDefault="002F6966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double" w:sz="4" w:space="0" w:color="auto"/>
              <w:left w:val="nil"/>
            </w:tcBorders>
          </w:tcPr>
          <w:p w14:paraId="10923B16" w14:textId="447E7AF5" w:rsidR="002F6966" w:rsidRPr="00693BF6" w:rsidRDefault="002F6966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54F175E3" w14:textId="77777777" w:rsidR="002F6966" w:rsidRPr="00693BF6" w:rsidRDefault="002F6966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</w:tcPr>
          <w:p w14:paraId="4E445676" w14:textId="251F8001" w:rsidR="002F6966" w:rsidRPr="00693BF6" w:rsidRDefault="002F6966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85" w:type="pct"/>
          </w:tcPr>
          <w:p w14:paraId="2EB5D445" w14:textId="77777777" w:rsidR="002F6966" w:rsidRPr="00693BF6" w:rsidRDefault="002F6966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</w:tcPr>
          <w:p w14:paraId="109D2805" w14:textId="4198FC9A" w:rsidR="002F6966" w:rsidRPr="00693BF6" w:rsidRDefault="002F6966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" w:type="pct"/>
          </w:tcPr>
          <w:p w14:paraId="78151032" w14:textId="77777777" w:rsidR="002F6966" w:rsidRPr="00693BF6" w:rsidRDefault="002F6966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B1B39D6" w14:textId="03F74EDC" w:rsidR="002F6966" w:rsidRPr="00693BF6" w:rsidRDefault="002F6966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86A155" w14:textId="77777777" w:rsidR="002F6966" w:rsidRPr="00693BF6" w:rsidRDefault="002F696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4DE80482" w14:textId="2249CAD7" w:rsidR="002F6966" w:rsidRPr="00693BF6" w:rsidRDefault="002F6966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01C5C4" w14:textId="77777777" w:rsidR="002F6966" w:rsidRPr="00693BF6" w:rsidRDefault="002F696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E88A" w14:textId="55225CAA" w:rsidR="002F6966" w:rsidRPr="00693BF6" w:rsidRDefault="002F6966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41C508" w14:textId="77777777" w:rsidR="002F6966" w:rsidRPr="00693BF6" w:rsidRDefault="002F696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C30A802" w14:textId="20681CB7" w:rsidR="002F6966" w:rsidRPr="00693BF6" w:rsidRDefault="002F6966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21AA4858" w14:textId="77777777" w:rsidR="002F6966" w:rsidRPr="00693BF6" w:rsidRDefault="002F696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615F0" w14:textId="1674F859" w:rsidR="002F6966" w:rsidRPr="00693BF6" w:rsidRDefault="002F6966" w:rsidP="00693BF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2AA453FB" w14:textId="77777777" w:rsidR="002F6966" w:rsidRPr="00693BF6" w:rsidRDefault="002F696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double" w:sz="4" w:space="0" w:color="auto"/>
              <w:left w:val="nil"/>
              <w:right w:val="nil"/>
            </w:tcBorders>
          </w:tcPr>
          <w:p w14:paraId="7D369C12" w14:textId="7ABF42DC" w:rsidR="002F6966" w:rsidRPr="00693BF6" w:rsidRDefault="002F6966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693BF6" w:rsidRPr="00693BF6" w14:paraId="2C4FB316" w14:textId="77777777" w:rsidTr="00693BF6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30BF9" w14:textId="0CEF270D" w:rsidR="00693BF6" w:rsidRPr="00693BF6" w:rsidRDefault="00693BF6" w:rsidP="00693BF6">
            <w:pPr>
              <w:spacing w:line="240" w:lineRule="auto"/>
              <w:ind w:left="71"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หักภาษีเงินได้</w:t>
            </w:r>
          </w:p>
        </w:tc>
        <w:tc>
          <w:tcPr>
            <w:tcW w:w="26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3F0C4E" w14:textId="1B0CE5BD" w:rsidR="00693BF6" w:rsidRPr="00693BF6" w:rsidRDefault="00693BF6" w:rsidP="00693BF6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left w:val="nil"/>
              <w:right w:val="nil"/>
            </w:tcBorders>
            <w:vAlign w:val="bottom"/>
          </w:tcPr>
          <w:p w14:paraId="6AC7AC54" w14:textId="77777777" w:rsidR="00693BF6" w:rsidRPr="00693BF6" w:rsidRDefault="00693BF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left w:val="nil"/>
              <w:bottom w:val="double" w:sz="4" w:space="0" w:color="auto"/>
              <w:right w:val="nil"/>
            </w:tcBorders>
          </w:tcPr>
          <w:p w14:paraId="092B0D5D" w14:textId="58D63AA8" w:rsidR="00693BF6" w:rsidRPr="00693BF6" w:rsidRDefault="00693BF6" w:rsidP="00693BF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693BF6">
              <w:rPr>
                <w:rFonts w:asciiTheme="majorBidi" w:hAnsiTheme="majorBidi" w:cstheme="majorBidi"/>
                <w:sz w:val="20"/>
              </w:rPr>
              <w:t>,</w:t>
            </w: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669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53AC50DF" w14:textId="77777777" w:rsidR="00693BF6" w:rsidRPr="00693BF6" w:rsidRDefault="00693BF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4A75BAC" w14:textId="2D95254F" w:rsidR="00693BF6" w:rsidRPr="00693BF6" w:rsidRDefault="00693BF6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712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73749518" w14:textId="77777777" w:rsidR="00693BF6" w:rsidRPr="00693BF6" w:rsidRDefault="00693BF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5A88C216" w14:textId="4DC51F37" w:rsidR="00693BF6" w:rsidRPr="00693BF6" w:rsidRDefault="00693BF6" w:rsidP="00693BF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41,663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4B8AB64F" w14:textId="77777777" w:rsidR="00693BF6" w:rsidRPr="00693BF6" w:rsidRDefault="00693BF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80D941" w14:textId="1E4B60D1" w:rsidR="00693BF6" w:rsidRPr="00693BF6" w:rsidRDefault="00693BF6" w:rsidP="00693BF6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4" w:right="-114"/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(13,493)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211B6350" w14:textId="77777777" w:rsidR="00693BF6" w:rsidRPr="00693BF6" w:rsidRDefault="00693BF6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left w:val="nil"/>
              <w:bottom w:val="double" w:sz="4" w:space="0" w:color="auto"/>
            </w:tcBorders>
          </w:tcPr>
          <w:p w14:paraId="32BDBF97" w14:textId="4CCDF19D" w:rsidR="00693BF6" w:rsidRPr="00693BF6" w:rsidRDefault="00693BF6" w:rsidP="00693B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(12,331)</w:t>
            </w:r>
          </w:p>
        </w:tc>
        <w:tc>
          <w:tcPr>
            <w:tcW w:w="76" w:type="pct"/>
          </w:tcPr>
          <w:p w14:paraId="346BE14B" w14:textId="77777777" w:rsidR="00693BF6" w:rsidRPr="00693BF6" w:rsidRDefault="00693BF6" w:rsidP="00693B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</w:tcPr>
          <w:p w14:paraId="29AEC121" w14:textId="13BAFD03" w:rsidR="00693BF6" w:rsidRPr="00693BF6" w:rsidRDefault="00693BF6" w:rsidP="00693B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13,842</w:t>
            </w:r>
          </w:p>
        </w:tc>
        <w:tc>
          <w:tcPr>
            <w:tcW w:w="85" w:type="pct"/>
          </w:tcPr>
          <w:p w14:paraId="3033E262" w14:textId="77777777" w:rsidR="00693BF6" w:rsidRPr="00693BF6" w:rsidRDefault="00693BF6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bottom w:val="double" w:sz="4" w:space="0" w:color="auto"/>
            </w:tcBorders>
          </w:tcPr>
          <w:p w14:paraId="5180A9CF" w14:textId="078921ED" w:rsidR="00693BF6" w:rsidRPr="00693BF6" w:rsidRDefault="00693BF6" w:rsidP="00693BF6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693BF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2" w:type="pct"/>
          </w:tcPr>
          <w:p w14:paraId="4FFF4CBB" w14:textId="77777777" w:rsidR="00693BF6" w:rsidRPr="00693BF6" w:rsidRDefault="00693BF6" w:rsidP="00693B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02F764E" w14:textId="32E73FAA" w:rsidR="00693BF6" w:rsidRPr="00693BF6" w:rsidRDefault="00693BF6" w:rsidP="00693BF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86,212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07DA560C" w14:textId="77777777" w:rsidR="00693BF6" w:rsidRPr="00693BF6" w:rsidRDefault="00693BF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left w:val="nil"/>
              <w:bottom w:val="double" w:sz="4" w:space="0" w:color="auto"/>
              <w:right w:val="nil"/>
            </w:tcBorders>
            <w:noWrap/>
          </w:tcPr>
          <w:p w14:paraId="5E23B751" w14:textId="6C8229EE" w:rsidR="00693BF6" w:rsidRPr="00693BF6" w:rsidRDefault="00693BF6" w:rsidP="00693BF6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(16,978)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1B3C77AB" w14:textId="77777777" w:rsidR="00693BF6" w:rsidRPr="00693BF6" w:rsidRDefault="00693BF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C79B68" w14:textId="588F931C" w:rsidR="00693BF6" w:rsidRPr="00693BF6" w:rsidRDefault="00693BF6" w:rsidP="00693BF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(83,072)</w:t>
            </w:r>
          </w:p>
        </w:tc>
        <w:tc>
          <w:tcPr>
            <w:tcW w:w="76" w:type="pct"/>
            <w:tcBorders>
              <w:left w:val="nil"/>
              <w:right w:val="nil"/>
            </w:tcBorders>
            <w:noWrap/>
            <w:vAlign w:val="bottom"/>
          </w:tcPr>
          <w:p w14:paraId="79A1DF23" w14:textId="77777777" w:rsidR="00693BF6" w:rsidRPr="00693BF6" w:rsidRDefault="00693BF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FA3361" w14:textId="170B788F" w:rsidR="00693BF6" w:rsidRPr="00693BF6" w:rsidRDefault="00693BF6" w:rsidP="00693B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(39,914)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0691FF36" w14:textId="77777777" w:rsidR="00693BF6" w:rsidRPr="00693BF6" w:rsidRDefault="00693BF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86E78" w14:textId="2E1CC231" w:rsidR="00693BF6" w:rsidRPr="00693BF6" w:rsidRDefault="00693BF6" w:rsidP="00693BF6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4,201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3AB2BFBF" w14:textId="77777777" w:rsidR="00693BF6" w:rsidRPr="00693BF6" w:rsidRDefault="00693BF6" w:rsidP="00693B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left w:val="nil"/>
              <w:bottom w:val="double" w:sz="4" w:space="0" w:color="auto"/>
              <w:right w:val="nil"/>
            </w:tcBorders>
          </w:tcPr>
          <w:p w14:paraId="7672C72B" w14:textId="2052AD24" w:rsidR="00693BF6" w:rsidRPr="00693BF6" w:rsidRDefault="00693BF6" w:rsidP="00693BF6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48"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93BF6">
              <w:rPr>
                <w:rFonts w:asciiTheme="majorBidi" w:hAnsiTheme="majorBidi" w:cstheme="majorBidi"/>
                <w:sz w:val="20"/>
                <w:lang w:val="en-US" w:bidi="th-TH"/>
              </w:rPr>
              <w:t>(22,891)</w:t>
            </w:r>
          </w:p>
        </w:tc>
      </w:tr>
    </w:tbl>
    <w:p w14:paraId="3F6E8247" w14:textId="77777777" w:rsidR="00BB46E4" w:rsidRDefault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bookmarkEnd w:id="4"/>
    <w:p w14:paraId="33A0BA74" w14:textId="5AA9ECCD" w:rsidR="00EF5106" w:rsidRPr="00FB1895" w:rsidRDefault="00EF5106" w:rsidP="00D0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8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B1895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FB189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FB1895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15338" w:type="dxa"/>
        <w:tblLayout w:type="fixed"/>
        <w:tblLook w:val="00A0" w:firstRow="1" w:lastRow="0" w:firstColumn="1" w:lastColumn="0" w:noHBand="0" w:noVBand="0"/>
      </w:tblPr>
      <w:tblGrid>
        <w:gridCol w:w="2648"/>
        <w:gridCol w:w="938"/>
        <w:gridCol w:w="256"/>
        <w:gridCol w:w="1198"/>
        <w:gridCol w:w="256"/>
        <w:gridCol w:w="855"/>
        <w:gridCol w:w="256"/>
        <w:gridCol w:w="1112"/>
        <w:gridCol w:w="256"/>
        <w:gridCol w:w="1045"/>
        <w:gridCol w:w="270"/>
        <w:gridCol w:w="1080"/>
        <w:gridCol w:w="236"/>
        <w:gridCol w:w="1080"/>
        <w:gridCol w:w="270"/>
        <w:gridCol w:w="900"/>
        <w:gridCol w:w="270"/>
        <w:gridCol w:w="990"/>
        <w:gridCol w:w="270"/>
        <w:gridCol w:w="1114"/>
        <w:gridCol w:w="38"/>
      </w:tblGrid>
      <w:tr w:rsidR="00EF5106" w:rsidRPr="00B33D58" w14:paraId="36F078E5" w14:textId="77777777" w:rsidTr="00CE554E">
        <w:trPr>
          <w:gridAfter w:val="1"/>
          <w:wAfter w:w="38" w:type="dxa"/>
          <w:trHeight w:val="295"/>
          <w:tblHeader/>
        </w:trPr>
        <w:tc>
          <w:tcPr>
            <w:tcW w:w="2648" w:type="dxa"/>
            <w:noWrap/>
            <w:vAlign w:val="bottom"/>
          </w:tcPr>
          <w:p w14:paraId="381DC25E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52" w:type="dxa"/>
            <w:gridSpan w:val="19"/>
          </w:tcPr>
          <w:p w14:paraId="68B65BE6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5106" w:rsidRPr="00B33D58" w14:paraId="7B223154" w14:textId="77777777" w:rsidTr="00CE554E">
        <w:trPr>
          <w:trHeight w:val="599"/>
          <w:tblHeader/>
        </w:trPr>
        <w:tc>
          <w:tcPr>
            <w:tcW w:w="2648" w:type="dxa"/>
            <w:noWrap/>
            <w:vAlign w:val="bottom"/>
          </w:tcPr>
          <w:p w14:paraId="425ACA13" w14:textId="75C6655C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DC458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2392" w:type="dxa"/>
            <w:gridSpan w:val="3"/>
            <w:hideMark/>
          </w:tcPr>
          <w:p w14:paraId="30070F6C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19E777E1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</w:tcPr>
          <w:p w14:paraId="5FEEBDD1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3"/>
            <w:noWrap/>
            <w:vAlign w:val="bottom"/>
            <w:hideMark/>
          </w:tcPr>
          <w:p w14:paraId="64F4D4EA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  <w:p w14:paraId="1F98F49E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  <w:noWrap/>
            <w:vAlign w:val="bottom"/>
          </w:tcPr>
          <w:p w14:paraId="49ED228C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gridSpan w:val="3"/>
          </w:tcPr>
          <w:p w14:paraId="295323D6" w14:textId="77777777" w:rsidR="00EF5106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ศูนย์บริการข้อมูลลูกค้า</w:t>
            </w:r>
          </w:p>
          <w:p w14:paraId="75928D73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36" w:type="dxa"/>
          </w:tcPr>
          <w:p w14:paraId="12496446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noWrap/>
            <w:vAlign w:val="bottom"/>
            <w:hideMark/>
          </w:tcPr>
          <w:p w14:paraId="24988FB2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  <w:noWrap/>
            <w:vAlign w:val="bottom"/>
          </w:tcPr>
          <w:p w14:paraId="0BCD7755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gridSpan w:val="4"/>
            <w:vAlign w:val="bottom"/>
            <w:hideMark/>
          </w:tcPr>
          <w:p w14:paraId="6467BF49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F5106" w:rsidRPr="00B33D58" w14:paraId="50C6DF09" w14:textId="77777777" w:rsidTr="00CE554E">
        <w:trPr>
          <w:trHeight w:val="295"/>
          <w:tblHeader/>
        </w:trPr>
        <w:tc>
          <w:tcPr>
            <w:tcW w:w="2648" w:type="dxa"/>
            <w:noWrap/>
            <w:vAlign w:val="bottom"/>
            <w:hideMark/>
          </w:tcPr>
          <w:p w14:paraId="69CB4D3D" w14:textId="5F2B2A93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D04619" w:rsidRPr="00D0461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38" w:type="dxa"/>
            <w:vAlign w:val="bottom"/>
            <w:hideMark/>
          </w:tcPr>
          <w:p w14:paraId="375F0264" w14:textId="0C0F6EF7" w:rsidR="00EF5106" w:rsidRPr="00586DDA" w:rsidRDefault="00D04619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6" w:type="dxa"/>
            <w:vAlign w:val="bottom"/>
          </w:tcPr>
          <w:p w14:paraId="52EB7903" w14:textId="77777777" w:rsidR="00EF5106" w:rsidRPr="00586DDA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  <w:hideMark/>
          </w:tcPr>
          <w:p w14:paraId="2E8E5B42" w14:textId="4E9599EA" w:rsidR="00EF5106" w:rsidRPr="00586DDA" w:rsidRDefault="00D04619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vAlign w:val="bottom"/>
          </w:tcPr>
          <w:p w14:paraId="264FAD6C" w14:textId="77777777" w:rsidR="00EF5106" w:rsidRPr="00586DDA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noWrap/>
            <w:vAlign w:val="bottom"/>
            <w:hideMark/>
          </w:tcPr>
          <w:p w14:paraId="59BCD5C9" w14:textId="45E3F777" w:rsidR="00EF5106" w:rsidRPr="00586DDA" w:rsidRDefault="00D04619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6" w:type="dxa"/>
            <w:noWrap/>
            <w:vAlign w:val="bottom"/>
          </w:tcPr>
          <w:p w14:paraId="3C6259C9" w14:textId="77777777" w:rsidR="00EF5106" w:rsidRPr="00586DDA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noWrap/>
            <w:vAlign w:val="bottom"/>
            <w:hideMark/>
          </w:tcPr>
          <w:p w14:paraId="241B3EBA" w14:textId="79AC6487" w:rsidR="00EF5106" w:rsidRPr="00586DDA" w:rsidRDefault="00D04619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noWrap/>
            <w:vAlign w:val="bottom"/>
          </w:tcPr>
          <w:p w14:paraId="44421CB8" w14:textId="77777777" w:rsidR="00EF5106" w:rsidRPr="00586DDA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37548CB2" w14:textId="7A42993B" w:rsidR="00EF5106" w:rsidRPr="00996057" w:rsidRDefault="00D04619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vAlign w:val="bottom"/>
          </w:tcPr>
          <w:p w14:paraId="41A657F0" w14:textId="77777777" w:rsidR="00EF5106" w:rsidRPr="00996057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8872C6" w14:textId="7F4EE59E" w:rsidR="00EF5106" w:rsidRPr="00996057" w:rsidRDefault="00D04619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7EA7CE92" w14:textId="77777777" w:rsidR="00EF5106" w:rsidRPr="00996057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06ACC389" w14:textId="5BF05E9A" w:rsidR="00EF5106" w:rsidRPr="00586DDA" w:rsidRDefault="00D04619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2CD60210" w14:textId="77777777" w:rsidR="00EF5106" w:rsidRPr="00586DDA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2919E87F" w14:textId="1679D5AE" w:rsidR="00EF5106" w:rsidRPr="00586DDA" w:rsidRDefault="00D04619" w:rsidP="00CE5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70"/>
                <w:tab w:val="left" w:pos="470"/>
                <w:tab w:val="left" w:pos="720"/>
              </w:tabs>
              <w:spacing w:line="240" w:lineRule="auto"/>
              <w:ind w:lef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70" w:type="dxa"/>
            <w:noWrap/>
            <w:vAlign w:val="bottom"/>
          </w:tcPr>
          <w:p w14:paraId="61F90AF4" w14:textId="77777777" w:rsidR="00EF5106" w:rsidRPr="00586DDA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2A262309" w14:textId="05C49E7C" w:rsidR="00EF5106" w:rsidRPr="00586DDA" w:rsidRDefault="00D04619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141AD56E" w14:textId="77777777" w:rsidR="00EF5106" w:rsidRPr="00586DDA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bottom"/>
            <w:hideMark/>
          </w:tcPr>
          <w:p w14:paraId="647AA989" w14:textId="2C597AAC" w:rsidR="00EF5106" w:rsidRPr="00586DDA" w:rsidRDefault="00D04619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EF5106" w:rsidRPr="00B33D58" w14:paraId="1F4170FF" w14:textId="77777777" w:rsidTr="00CE554E">
        <w:trPr>
          <w:trHeight w:val="295"/>
        </w:trPr>
        <w:tc>
          <w:tcPr>
            <w:tcW w:w="2648" w:type="dxa"/>
            <w:noWrap/>
            <w:hideMark/>
          </w:tcPr>
          <w:p w14:paraId="7867362E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38" w:type="dxa"/>
          </w:tcPr>
          <w:p w14:paraId="2A9681B7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</w:tcPr>
          <w:p w14:paraId="6AFB1ED2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14:paraId="3EDA5A39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</w:tcPr>
          <w:p w14:paraId="59C400F7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noWrap/>
            <w:vAlign w:val="bottom"/>
          </w:tcPr>
          <w:p w14:paraId="4F65EFC7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noWrap/>
            <w:vAlign w:val="bottom"/>
          </w:tcPr>
          <w:p w14:paraId="14AC7C4A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noWrap/>
            <w:vAlign w:val="bottom"/>
          </w:tcPr>
          <w:p w14:paraId="3828D1F0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noWrap/>
            <w:vAlign w:val="bottom"/>
          </w:tcPr>
          <w:p w14:paraId="110AC0BA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64905F8F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AECF70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58B109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8C8CB3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25FE6E32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2CD62C5D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bottom"/>
          </w:tcPr>
          <w:p w14:paraId="2F70A81B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0FEDCFC1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bottom"/>
          </w:tcPr>
          <w:p w14:paraId="3147DE94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2D32A7D6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bottom"/>
          </w:tcPr>
          <w:p w14:paraId="0B5D8EF1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F5106" w:rsidRPr="00B33D58" w14:paraId="071111D4" w14:textId="77777777" w:rsidTr="00CE554E">
        <w:trPr>
          <w:trHeight w:val="295"/>
        </w:trPr>
        <w:tc>
          <w:tcPr>
            <w:tcW w:w="2648" w:type="dxa"/>
            <w:noWrap/>
            <w:hideMark/>
          </w:tcPr>
          <w:p w14:paraId="2C989804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938" w:type="dxa"/>
          </w:tcPr>
          <w:p w14:paraId="750C9FD3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</w:tcPr>
          <w:p w14:paraId="005C61B6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14:paraId="731D2090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</w:tcPr>
          <w:p w14:paraId="3F771CEA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noWrap/>
            <w:vAlign w:val="bottom"/>
          </w:tcPr>
          <w:p w14:paraId="579D14BF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noWrap/>
            <w:vAlign w:val="bottom"/>
          </w:tcPr>
          <w:p w14:paraId="4031D820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noWrap/>
            <w:vAlign w:val="bottom"/>
          </w:tcPr>
          <w:p w14:paraId="533D1D50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noWrap/>
            <w:vAlign w:val="bottom"/>
          </w:tcPr>
          <w:p w14:paraId="6A9A7029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1CDB687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E02686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328F1D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A91A5B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2165188F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3E6BF766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bottom"/>
          </w:tcPr>
          <w:p w14:paraId="4EFEC88A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1F6030B9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bottom"/>
          </w:tcPr>
          <w:p w14:paraId="4839F3D6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724C2F48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bottom"/>
          </w:tcPr>
          <w:p w14:paraId="6FBED57D" w14:textId="77777777" w:rsidR="00EF5106" w:rsidRPr="00B33D58" w:rsidRDefault="00EF5106" w:rsidP="00CE554E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F5106" w:rsidRPr="00B33D58" w14:paraId="014251CA" w14:textId="77777777" w:rsidTr="00CE554E">
        <w:trPr>
          <w:trHeight w:val="295"/>
        </w:trPr>
        <w:tc>
          <w:tcPr>
            <w:tcW w:w="2648" w:type="dxa"/>
            <w:noWrap/>
            <w:hideMark/>
          </w:tcPr>
          <w:p w14:paraId="34E59768" w14:textId="77777777" w:rsidR="00EF5106" w:rsidRPr="00B33D58" w:rsidRDefault="00EF5106" w:rsidP="00EF51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938" w:type="dxa"/>
            <w:shd w:val="clear" w:color="auto" w:fill="auto"/>
          </w:tcPr>
          <w:p w14:paraId="66EE3CC2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C9DBF5C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2AC300F1" w14:textId="18DB66DB" w:rsidR="00EF5106" w:rsidRPr="009206D0" w:rsidRDefault="00D04619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336</w:t>
            </w:r>
          </w:p>
        </w:tc>
        <w:tc>
          <w:tcPr>
            <w:tcW w:w="256" w:type="dxa"/>
            <w:shd w:val="clear" w:color="auto" w:fill="auto"/>
          </w:tcPr>
          <w:p w14:paraId="1607F332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4A09903E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BEF7483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5C55A532" w14:textId="577034B6" w:rsidR="00EF5106" w:rsidRPr="009206D0" w:rsidRDefault="00D04619" w:rsidP="00EF510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5CAF66AC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002C9D2" w14:textId="10785B27" w:rsidR="00EF5106" w:rsidRDefault="00DC458C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605685D" w14:textId="77777777" w:rsidR="00EF5106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88180EA" w14:textId="77777777" w:rsidR="00EF5106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B3B75A3" w14:textId="77777777" w:rsidR="00EF5106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31CC5E2" w14:textId="1E17788D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1E03682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5197F709" w14:textId="7C782C73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DECFDFE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17D8DE6E" w14:textId="366AC51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5D9DDAD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center"/>
          </w:tcPr>
          <w:p w14:paraId="421A2D22" w14:textId="36021C0F" w:rsidR="00EF5106" w:rsidRPr="00903820" w:rsidRDefault="00D04619" w:rsidP="00EF510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EF51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901</w:t>
            </w:r>
          </w:p>
        </w:tc>
      </w:tr>
      <w:tr w:rsidR="00EF5106" w:rsidRPr="00B33D58" w14:paraId="00A331F5" w14:textId="77777777" w:rsidTr="00CE554E">
        <w:trPr>
          <w:trHeight w:val="286"/>
        </w:trPr>
        <w:tc>
          <w:tcPr>
            <w:tcW w:w="2648" w:type="dxa"/>
            <w:noWrap/>
            <w:hideMark/>
          </w:tcPr>
          <w:p w14:paraId="68485D17" w14:textId="77777777" w:rsidR="00EF5106" w:rsidRPr="00B33D58" w:rsidRDefault="00EF5106" w:rsidP="00EF51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829BA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ED598DE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63D63" w14:textId="267F36E8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E7DD669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972CA6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E98A01E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436122" w14:textId="44227E5D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3F24513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505096B5" w14:textId="3AF1F09A" w:rsidR="00EF5106" w:rsidRPr="00996057" w:rsidRDefault="00D04619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C45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3EB28F6C" w14:textId="77777777" w:rsidR="00EF5106" w:rsidRPr="00996057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34EAC3" w14:textId="09506C53" w:rsidR="00EF5106" w:rsidRPr="00996057" w:rsidRDefault="00D04619" w:rsidP="00B369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369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36" w:type="dxa"/>
          </w:tcPr>
          <w:p w14:paraId="001F3474" w14:textId="77777777" w:rsidR="00EF5106" w:rsidRPr="00996057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2BF20C" w14:textId="19F9441D" w:rsidR="00EF5106" w:rsidRPr="009206D0" w:rsidRDefault="00D04619" w:rsidP="00EF510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C45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8F1A122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BF775C" w14:textId="32348193" w:rsidR="00EF5106" w:rsidRPr="009206D0" w:rsidRDefault="00B62A9D" w:rsidP="00B62A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452CE60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C41D6E" w14:textId="41E4C131" w:rsidR="00EF5106" w:rsidRPr="009206D0" w:rsidRDefault="00D04619" w:rsidP="00EF51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9A9D5CF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7C3FA9" w14:textId="7589D06E" w:rsidR="00EF5106" w:rsidRPr="00903820" w:rsidRDefault="00D04619" w:rsidP="00EF510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F51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</w:tr>
      <w:tr w:rsidR="00EF5106" w:rsidRPr="00B33D58" w14:paraId="395A6026" w14:textId="77777777" w:rsidTr="00CE554E">
        <w:trPr>
          <w:trHeight w:val="304"/>
        </w:trPr>
        <w:tc>
          <w:tcPr>
            <w:tcW w:w="2648" w:type="dxa"/>
            <w:noWrap/>
            <w:hideMark/>
          </w:tcPr>
          <w:p w14:paraId="0FC0255A" w14:textId="77777777" w:rsidR="00EF5106" w:rsidRPr="00B33D58" w:rsidRDefault="00EF5106" w:rsidP="00EF51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659AA7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9EADD69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3CD41F" w14:textId="101BACC5" w:rsidR="00EF5106" w:rsidRPr="009206D0" w:rsidRDefault="00D04619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336</w:t>
            </w:r>
          </w:p>
        </w:tc>
        <w:tc>
          <w:tcPr>
            <w:tcW w:w="256" w:type="dxa"/>
            <w:shd w:val="clear" w:color="auto" w:fill="auto"/>
          </w:tcPr>
          <w:p w14:paraId="62A26DF8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C61B297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B0D0920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23C1ED" w14:textId="2557BB42" w:rsidR="00EF5106" w:rsidRPr="009206D0" w:rsidRDefault="00D04619" w:rsidP="00EF510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CD38EDF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7B1CB875" w14:textId="697718C2" w:rsidR="00EF5106" w:rsidRPr="00996057" w:rsidRDefault="00D04619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C45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17DD4A3B" w14:textId="77777777" w:rsidR="00EF5106" w:rsidRPr="00996057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75784D" w14:textId="09FE9B26" w:rsidR="00EF5106" w:rsidRPr="00996057" w:rsidRDefault="00D04619" w:rsidP="00B369B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369B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36" w:type="dxa"/>
          </w:tcPr>
          <w:p w14:paraId="7894E4A8" w14:textId="77777777" w:rsidR="00EF5106" w:rsidRPr="00996057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314F433" w14:textId="25607A0A" w:rsidR="00EF5106" w:rsidRPr="009206D0" w:rsidRDefault="00D04619" w:rsidP="00EF510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C45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E9030C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726B7E1" w14:textId="5AF8CA85" w:rsidR="00EF5106" w:rsidRPr="009206D0" w:rsidRDefault="00B62A9D" w:rsidP="00B62A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3691F62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2E5DAFB" w14:textId="58476A0F" w:rsidR="00EF5106" w:rsidRPr="009206D0" w:rsidRDefault="00D04619" w:rsidP="00EF51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70E83A2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2DCBD64" w14:textId="505AC7CB" w:rsidR="00EF5106" w:rsidRPr="00903820" w:rsidRDefault="00D04619" w:rsidP="00EF510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F510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701</w:t>
            </w:r>
          </w:p>
        </w:tc>
      </w:tr>
      <w:tr w:rsidR="00EF5106" w:rsidRPr="00B33D58" w14:paraId="06230427" w14:textId="77777777" w:rsidTr="00CE554E">
        <w:trPr>
          <w:trHeight w:val="286"/>
        </w:trPr>
        <w:tc>
          <w:tcPr>
            <w:tcW w:w="2648" w:type="dxa"/>
            <w:noWrap/>
            <w:vAlign w:val="bottom"/>
          </w:tcPr>
          <w:p w14:paraId="5B275BD5" w14:textId="77777777" w:rsidR="00EF5106" w:rsidRPr="00B33D58" w:rsidRDefault="00EF5106" w:rsidP="00EF51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AE5E7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27529B7F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4230A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3061108C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4A381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0C13AC6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8662A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577447DA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</w:tcPr>
          <w:p w14:paraId="22F553EF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A1B438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8B8B42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A6A1E52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A043C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5214079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33128" w14:textId="77777777" w:rsidR="00EF5106" w:rsidRPr="009206D0" w:rsidRDefault="00EF5106" w:rsidP="00EF5106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071A526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95F92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83449CB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FBDD8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F5106" w:rsidRPr="00B33D58" w14:paraId="4A0DE248" w14:textId="77777777" w:rsidTr="00CE554E">
        <w:trPr>
          <w:trHeight w:val="295"/>
        </w:trPr>
        <w:tc>
          <w:tcPr>
            <w:tcW w:w="2648" w:type="dxa"/>
            <w:noWrap/>
            <w:hideMark/>
          </w:tcPr>
          <w:p w14:paraId="0863093D" w14:textId="77777777" w:rsidR="00EF5106" w:rsidRPr="00B33D58" w:rsidRDefault="00EF5106" w:rsidP="00EF51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38" w:type="dxa"/>
            <w:shd w:val="clear" w:color="auto" w:fill="auto"/>
          </w:tcPr>
          <w:p w14:paraId="5A661E0F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A9C086F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EFC3BC6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D8E16A3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2F0740DC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4500300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4C8FF0FD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91CF985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79D3476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4F28834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601E1D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D70159A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FF99155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449424C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9811DFA" w14:textId="77777777" w:rsidR="00EF5106" w:rsidRPr="009206D0" w:rsidRDefault="00EF5106" w:rsidP="00EF5106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967B46C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5A815A57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F73A3E8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</w:tcPr>
          <w:p w14:paraId="0263CF21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F5106" w:rsidRPr="00B33D58" w14:paraId="5CE44B9C" w14:textId="77777777" w:rsidTr="00CE554E">
        <w:trPr>
          <w:trHeight w:val="295"/>
        </w:trPr>
        <w:tc>
          <w:tcPr>
            <w:tcW w:w="2648" w:type="dxa"/>
            <w:noWrap/>
            <w:hideMark/>
          </w:tcPr>
          <w:p w14:paraId="11AEADF7" w14:textId="77777777" w:rsidR="00EF5106" w:rsidRPr="00B33D58" w:rsidRDefault="00EF5106" w:rsidP="00EF51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38" w:type="dxa"/>
            <w:shd w:val="clear" w:color="auto" w:fill="auto"/>
          </w:tcPr>
          <w:p w14:paraId="7554A3FC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B23F0C9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3CD91AC6" w14:textId="4DCEE9D8" w:rsidR="00EF5106" w:rsidRPr="009206D0" w:rsidRDefault="00D04619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336</w:t>
            </w:r>
          </w:p>
        </w:tc>
        <w:tc>
          <w:tcPr>
            <w:tcW w:w="256" w:type="dxa"/>
            <w:shd w:val="clear" w:color="auto" w:fill="auto"/>
          </w:tcPr>
          <w:p w14:paraId="6FE4E9E8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3BEE4A2A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FA001DA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  <w:vAlign w:val="bottom"/>
          </w:tcPr>
          <w:p w14:paraId="7873E4CE" w14:textId="64C54989" w:rsidR="00EF5106" w:rsidRPr="009206D0" w:rsidRDefault="00D04619" w:rsidP="00EF510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11DA029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895F8F8" w14:textId="77777777" w:rsidR="00EF5106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C7D2526" w14:textId="77777777" w:rsidR="00EF5106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070197" w14:textId="77777777" w:rsidR="00EF5106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FD4CF27" w14:textId="77777777" w:rsidR="00EF5106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021BE815" w14:textId="4FA26D11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3A32A1A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592CAF7" w14:textId="7F6AAFDC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B8133F3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76B2ADC7" w14:textId="2BB0A634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3FC1B234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</w:tcPr>
          <w:p w14:paraId="04DE3D5A" w14:textId="060B8BAA" w:rsidR="00EF5106" w:rsidRPr="009206D0" w:rsidRDefault="00D04619" w:rsidP="00EF510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901</w:t>
            </w:r>
          </w:p>
        </w:tc>
      </w:tr>
      <w:tr w:rsidR="00EF5106" w:rsidRPr="00B33D58" w14:paraId="393A329A" w14:textId="77777777" w:rsidTr="00CE554E">
        <w:trPr>
          <w:trHeight w:val="286"/>
        </w:trPr>
        <w:tc>
          <w:tcPr>
            <w:tcW w:w="2648" w:type="dxa"/>
            <w:noWrap/>
            <w:hideMark/>
          </w:tcPr>
          <w:p w14:paraId="3D357611" w14:textId="77777777" w:rsidR="00EF5106" w:rsidRPr="00B33D58" w:rsidRDefault="00EF5106" w:rsidP="00EF51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F2E36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469CA4C2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989D6" w14:textId="0EA0FA7E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5D984AD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C3A197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01AE5F1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3F7FD" w14:textId="0A7D32FA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47D698D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5A46F068" w14:textId="2CA5C499" w:rsidR="00EF5106" w:rsidRPr="00996057" w:rsidRDefault="00D04619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C45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6E81A9BC" w14:textId="77777777" w:rsidR="00EF5106" w:rsidRPr="00996057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5976F9" w14:textId="2525FCC8" w:rsidR="00EF5106" w:rsidRPr="00996057" w:rsidRDefault="00D04619" w:rsidP="00BB0A1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B0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36" w:type="dxa"/>
          </w:tcPr>
          <w:p w14:paraId="26361B08" w14:textId="77777777" w:rsidR="00EF5106" w:rsidRPr="00996057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B7BD07" w14:textId="5FF8A73B" w:rsidR="00EF5106" w:rsidRPr="009206D0" w:rsidRDefault="00D04619" w:rsidP="00EF510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C45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7DB7516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2781AA" w14:textId="25B119C7" w:rsidR="00EF5106" w:rsidRPr="009206D0" w:rsidRDefault="00BB0A16" w:rsidP="00BB0A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BA64B32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9FA159" w14:textId="6ED25A53" w:rsidR="00EF5106" w:rsidRPr="009206D0" w:rsidRDefault="00D04619" w:rsidP="00EF51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70" w:type="dxa"/>
            <w:shd w:val="clear" w:color="auto" w:fill="auto"/>
            <w:noWrap/>
          </w:tcPr>
          <w:p w14:paraId="27FD8131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51EE92" w14:textId="0E03E7F6" w:rsidR="00EF5106" w:rsidRPr="009206D0" w:rsidRDefault="00D04619" w:rsidP="00EF510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</w:tr>
      <w:tr w:rsidR="00EF5106" w:rsidRPr="00B33D58" w14:paraId="4533EE37" w14:textId="77777777" w:rsidTr="00CE554E">
        <w:trPr>
          <w:trHeight w:val="295"/>
        </w:trPr>
        <w:tc>
          <w:tcPr>
            <w:tcW w:w="2648" w:type="dxa"/>
            <w:noWrap/>
            <w:hideMark/>
          </w:tcPr>
          <w:p w14:paraId="08B41670" w14:textId="77777777" w:rsidR="00EF5106" w:rsidRPr="00B33D58" w:rsidRDefault="00EF5106" w:rsidP="00EF51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CD8E04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BCE2CA9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9416F3" w14:textId="2B208205" w:rsidR="00EF5106" w:rsidRPr="009206D0" w:rsidRDefault="00D04619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336</w:t>
            </w:r>
          </w:p>
        </w:tc>
        <w:tc>
          <w:tcPr>
            <w:tcW w:w="256" w:type="dxa"/>
            <w:shd w:val="clear" w:color="auto" w:fill="auto"/>
          </w:tcPr>
          <w:p w14:paraId="6F415406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8414BD0" w14:textId="77777777" w:rsidR="00EF5106" w:rsidRPr="009206D0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C06381D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38A4C" w14:textId="4CA058F9" w:rsidR="00EF5106" w:rsidRPr="009206D0" w:rsidRDefault="00D04619" w:rsidP="00EF510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565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DFD76AC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7FBEA85B" w14:textId="2161EFAC" w:rsidR="00EF5106" w:rsidRPr="00996057" w:rsidRDefault="00D04619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C45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  <w:tc>
          <w:tcPr>
            <w:tcW w:w="270" w:type="dxa"/>
          </w:tcPr>
          <w:p w14:paraId="504D9F46" w14:textId="77777777" w:rsidR="00EF5106" w:rsidRPr="00996057" w:rsidRDefault="00EF5106" w:rsidP="00EF510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E40FC7" w14:textId="11C28F4F" w:rsidR="00EF5106" w:rsidRPr="00996057" w:rsidRDefault="00D04619" w:rsidP="00BB0A1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B0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</w:p>
        </w:tc>
        <w:tc>
          <w:tcPr>
            <w:tcW w:w="236" w:type="dxa"/>
          </w:tcPr>
          <w:p w14:paraId="643E2CD8" w14:textId="77777777" w:rsidR="00EF5106" w:rsidRPr="00996057" w:rsidRDefault="00EF5106" w:rsidP="00EF51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04B355B" w14:textId="14E23677" w:rsidR="00EF5106" w:rsidRPr="009206D0" w:rsidRDefault="00D04619" w:rsidP="00EF510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C45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04ACA90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9BC5E" w14:textId="0FA03BC3" w:rsidR="00EF5106" w:rsidRPr="009206D0" w:rsidRDefault="00BB0A16" w:rsidP="00BB0A1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7CC5BFB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5F19382" w14:textId="0442567B" w:rsidR="00EF5106" w:rsidRPr="009206D0" w:rsidRDefault="00D04619" w:rsidP="00EF510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70" w:type="dxa"/>
            <w:shd w:val="clear" w:color="auto" w:fill="auto"/>
            <w:noWrap/>
          </w:tcPr>
          <w:p w14:paraId="2FB4CE93" w14:textId="77777777" w:rsidR="00EF5106" w:rsidRPr="009206D0" w:rsidRDefault="00EF5106" w:rsidP="00EF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665A9E7" w14:textId="6C2B3C1D" w:rsidR="00EF5106" w:rsidRPr="009206D0" w:rsidRDefault="00D04619" w:rsidP="00EF510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F51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701</w:t>
            </w:r>
          </w:p>
        </w:tc>
      </w:tr>
    </w:tbl>
    <w:p w14:paraId="12E1193B" w14:textId="77777777" w:rsidR="00D04619" w:rsidRDefault="00D0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br w:type="page"/>
      </w:r>
    </w:p>
    <w:p w14:paraId="6EFDF3FD" w14:textId="29C2025B" w:rsidR="00FB1895" w:rsidRPr="00FB1895" w:rsidRDefault="00FB1895" w:rsidP="00D0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8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FB1895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lastRenderedPageBreak/>
        <w:t xml:space="preserve">หน่วย </w:t>
      </w:r>
      <w:r w:rsidRPr="00FB189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FB1895">
        <w:rPr>
          <w:rFonts w:asciiTheme="majorBidi" w:hAnsiTheme="majorBidi" w:cstheme="majorBidi" w:hint="cs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15338" w:type="dxa"/>
        <w:tblLayout w:type="fixed"/>
        <w:tblLook w:val="00A0" w:firstRow="1" w:lastRow="0" w:firstColumn="1" w:lastColumn="0" w:noHBand="0" w:noVBand="0"/>
      </w:tblPr>
      <w:tblGrid>
        <w:gridCol w:w="2648"/>
        <w:gridCol w:w="938"/>
        <w:gridCol w:w="256"/>
        <w:gridCol w:w="1198"/>
        <w:gridCol w:w="256"/>
        <w:gridCol w:w="855"/>
        <w:gridCol w:w="256"/>
        <w:gridCol w:w="1112"/>
        <w:gridCol w:w="256"/>
        <w:gridCol w:w="1045"/>
        <w:gridCol w:w="270"/>
        <w:gridCol w:w="1080"/>
        <w:gridCol w:w="236"/>
        <w:gridCol w:w="1080"/>
        <w:gridCol w:w="270"/>
        <w:gridCol w:w="900"/>
        <w:gridCol w:w="270"/>
        <w:gridCol w:w="990"/>
        <w:gridCol w:w="270"/>
        <w:gridCol w:w="1114"/>
        <w:gridCol w:w="38"/>
      </w:tblGrid>
      <w:tr w:rsidR="00EF5106" w:rsidRPr="00B33D58" w14:paraId="0BF9A2C2" w14:textId="77777777" w:rsidTr="00037FBC">
        <w:trPr>
          <w:gridAfter w:val="1"/>
          <w:wAfter w:w="38" w:type="dxa"/>
          <w:trHeight w:val="295"/>
          <w:tblHeader/>
        </w:trPr>
        <w:tc>
          <w:tcPr>
            <w:tcW w:w="2648" w:type="dxa"/>
            <w:noWrap/>
            <w:vAlign w:val="bottom"/>
          </w:tcPr>
          <w:p w14:paraId="568C482B" w14:textId="77777777" w:rsidR="00EF5106" w:rsidRPr="00B33D58" w:rsidRDefault="00EF5106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52" w:type="dxa"/>
            <w:gridSpan w:val="19"/>
          </w:tcPr>
          <w:p w14:paraId="5EB9763B" w14:textId="688F4E16" w:rsidR="00EF5106" w:rsidRPr="00B33D58" w:rsidRDefault="00EF5106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95084" w:rsidRPr="00B33D58" w14:paraId="7EBA5BD9" w14:textId="77777777" w:rsidTr="00E000EB">
        <w:trPr>
          <w:trHeight w:val="599"/>
          <w:tblHeader/>
        </w:trPr>
        <w:tc>
          <w:tcPr>
            <w:tcW w:w="2648" w:type="dxa"/>
            <w:noWrap/>
            <w:vAlign w:val="bottom"/>
          </w:tcPr>
          <w:p w14:paraId="02E5A07B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หก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2392" w:type="dxa"/>
            <w:gridSpan w:val="3"/>
            <w:hideMark/>
          </w:tcPr>
          <w:p w14:paraId="3E4A4468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422F2CB0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</w:tcPr>
          <w:p w14:paraId="26D243CA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3" w:type="dxa"/>
            <w:gridSpan w:val="3"/>
            <w:noWrap/>
            <w:vAlign w:val="bottom"/>
            <w:hideMark/>
          </w:tcPr>
          <w:p w14:paraId="6B7F6CC7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  <w:p w14:paraId="127D0AAD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6" w:type="dxa"/>
            <w:noWrap/>
            <w:vAlign w:val="bottom"/>
          </w:tcPr>
          <w:p w14:paraId="620F5667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gridSpan w:val="3"/>
          </w:tcPr>
          <w:p w14:paraId="1956B545" w14:textId="77777777" w:rsidR="00D95084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ศูนย์บริการข้อมูลลูกค้า</w:t>
            </w:r>
          </w:p>
          <w:p w14:paraId="05E3E004" w14:textId="2E74D895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36" w:type="dxa"/>
          </w:tcPr>
          <w:p w14:paraId="6BA3EAF8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noWrap/>
            <w:vAlign w:val="bottom"/>
            <w:hideMark/>
          </w:tcPr>
          <w:p w14:paraId="0172992B" w14:textId="2ABB39C4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70" w:type="dxa"/>
            <w:noWrap/>
            <w:vAlign w:val="bottom"/>
          </w:tcPr>
          <w:p w14:paraId="246AC1BE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gridSpan w:val="4"/>
            <w:vAlign w:val="bottom"/>
            <w:hideMark/>
          </w:tcPr>
          <w:p w14:paraId="2E975591" w14:textId="77777777" w:rsidR="00D95084" w:rsidRPr="00B33D58" w:rsidRDefault="00D95084" w:rsidP="007A64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95084" w:rsidRPr="00B33D58" w14:paraId="7EB453A6" w14:textId="77777777" w:rsidTr="00E000EB">
        <w:trPr>
          <w:trHeight w:val="295"/>
          <w:tblHeader/>
        </w:trPr>
        <w:tc>
          <w:tcPr>
            <w:tcW w:w="2648" w:type="dxa"/>
            <w:noWrap/>
            <w:vAlign w:val="bottom"/>
            <w:hideMark/>
          </w:tcPr>
          <w:p w14:paraId="4E6296EB" w14:textId="31E65D0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D04619" w:rsidRPr="00D0461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38" w:type="dxa"/>
            <w:vAlign w:val="bottom"/>
            <w:hideMark/>
          </w:tcPr>
          <w:p w14:paraId="37449A00" w14:textId="14064ABF" w:rsidR="00D95084" w:rsidRPr="00586DDA" w:rsidRDefault="00D04619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6" w:type="dxa"/>
            <w:vAlign w:val="bottom"/>
          </w:tcPr>
          <w:p w14:paraId="5DD4C9AA" w14:textId="77777777" w:rsidR="00D95084" w:rsidRPr="00586DDA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  <w:hideMark/>
          </w:tcPr>
          <w:p w14:paraId="47496C87" w14:textId="2E08DE4E" w:rsidR="00D95084" w:rsidRPr="00586DDA" w:rsidRDefault="00D04619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vAlign w:val="bottom"/>
          </w:tcPr>
          <w:p w14:paraId="66D554DA" w14:textId="77777777" w:rsidR="00D95084" w:rsidRPr="00586DDA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noWrap/>
            <w:vAlign w:val="bottom"/>
            <w:hideMark/>
          </w:tcPr>
          <w:p w14:paraId="212518EC" w14:textId="2D764917" w:rsidR="00D95084" w:rsidRPr="00586DDA" w:rsidRDefault="00D04619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6" w:type="dxa"/>
            <w:noWrap/>
            <w:vAlign w:val="bottom"/>
          </w:tcPr>
          <w:p w14:paraId="2739D487" w14:textId="77777777" w:rsidR="00D95084" w:rsidRPr="00586DDA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noWrap/>
            <w:vAlign w:val="bottom"/>
            <w:hideMark/>
          </w:tcPr>
          <w:p w14:paraId="709AFAC2" w14:textId="53E4ACB0" w:rsidR="00D95084" w:rsidRPr="00586DDA" w:rsidRDefault="00D04619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6" w:type="dxa"/>
            <w:noWrap/>
            <w:vAlign w:val="bottom"/>
          </w:tcPr>
          <w:p w14:paraId="0492DBC4" w14:textId="77777777" w:rsidR="00D95084" w:rsidRPr="00586DDA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63151E48" w14:textId="3473A4E9" w:rsidR="00D95084" w:rsidRPr="00996057" w:rsidRDefault="00D04619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vAlign w:val="bottom"/>
          </w:tcPr>
          <w:p w14:paraId="448E1189" w14:textId="51BD37DE" w:rsidR="00D95084" w:rsidRPr="00996057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C0ED80" w14:textId="7E1DD6F5" w:rsidR="00D95084" w:rsidRPr="00996057" w:rsidRDefault="00D04619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2353FE71" w14:textId="77777777" w:rsidR="00D95084" w:rsidRPr="00996057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1105A847" w14:textId="53F10814" w:rsidR="00D95084" w:rsidRPr="00586DDA" w:rsidRDefault="00D04619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21155681" w14:textId="77777777" w:rsidR="00D95084" w:rsidRPr="00586DDA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bottom"/>
            <w:hideMark/>
          </w:tcPr>
          <w:p w14:paraId="4AA45ADE" w14:textId="1DE7F235" w:rsidR="00D95084" w:rsidRPr="00586DDA" w:rsidRDefault="00D04619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70"/>
                <w:tab w:val="left" w:pos="470"/>
                <w:tab w:val="left" w:pos="720"/>
              </w:tabs>
              <w:spacing w:line="240" w:lineRule="auto"/>
              <w:ind w:lef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70" w:type="dxa"/>
            <w:noWrap/>
            <w:vAlign w:val="bottom"/>
          </w:tcPr>
          <w:p w14:paraId="1E3EE5D8" w14:textId="77777777" w:rsidR="00D95084" w:rsidRPr="00586DDA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bottom"/>
            <w:hideMark/>
          </w:tcPr>
          <w:p w14:paraId="6E045839" w14:textId="446C4903" w:rsidR="00D95084" w:rsidRPr="00586DDA" w:rsidRDefault="00D04619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70" w:type="dxa"/>
            <w:noWrap/>
            <w:vAlign w:val="bottom"/>
          </w:tcPr>
          <w:p w14:paraId="37B96ADC" w14:textId="77777777" w:rsidR="00D95084" w:rsidRPr="00586DDA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bottom"/>
            <w:hideMark/>
          </w:tcPr>
          <w:p w14:paraId="5F453FFA" w14:textId="0BFD94B4" w:rsidR="00D95084" w:rsidRPr="00586DDA" w:rsidRDefault="00D04619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D95084" w:rsidRPr="00B33D58" w14:paraId="5032D293" w14:textId="77777777" w:rsidTr="00E000EB">
        <w:trPr>
          <w:trHeight w:val="295"/>
        </w:trPr>
        <w:tc>
          <w:tcPr>
            <w:tcW w:w="2648" w:type="dxa"/>
            <w:noWrap/>
            <w:hideMark/>
          </w:tcPr>
          <w:p w14:paraId="66FA14D8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38" w:type="dxa"/>
          </w:tcPr>
          <w:p w14:paraId="22FE80F5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</w:tcPr>
          <w:p w14:paraId="18A5EC5B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14:paraId="30691F20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</w:tcPr>
          <w:p w14:paraId="4BDBCDB7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noWrap/>
            <w:vAlign w:val="bottom"/>
          </w:tcPr>
          <w:p w14:paraId="4A6FBD12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noWrap/>
            <w:vAlign w:val="bottom"/>
          </w:tcPr>
          <w:p w14:paraId="3BB54257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noWrap/>
            <w:vAlign w:val="bottom"/>
          </w:tcPr>
          <w:p w14:paraId="33BEE58A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noWrap/>
            <w:vAlign w:val="bottom"/>
          </w:tcPr>
          <w:p w14:paraId="3D78A21F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025405D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5AD2D7" w14:textId="729B7004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660036" w14:textId="25CDA5B5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03B3CA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57F04192" w14:textId="503BAA5E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371074BA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bottom"/>
          </w:tcPr>
          <w:p w14:paraId="0D5AD2A0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704EE970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bottom"/>
          </w:tcPr>
          <w:p w14:paraId="1E5E5910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248B7988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bottom"/>
          </w:tcPr>
          <w:p w14:paraId="15C20B29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95084" w:rsidRPr="00B33D58" w14:paraId="4801076A" w14:textId="77777777" w:rsidTr="00E000EB">
        <w:trPr>
          <w:trHeight w:val="295"/>
        </w:trPr>
        <w:tc>
          <w:tcPr>
            <w:tcW w:w="2648" w:type="dxa"/>
            <w:noWrap/>
            <w:hideMark/>
          </w:tcPr>
          <w:p w14:paraId="48C53176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938" w:type="dxa"/>
          </w:tcPr>
          <w:p w14:paraId="50075076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</w:tcPr>
          <w:p w14:paraId="43A69B7B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</w:tcPr>
          <w:p w14:paraId="69A784A3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</w:tcPr>
          <w:p w14:paraId="5A9861F1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noWrap/>
            <w:vAlign w:val="bottom"/>
          </w:tcPr>
          <w:p w14:paraId="22F236A4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noWrap/>
            <w:vAlign w:val="bottom"/>
          </w:tcPr>
          <w:p w14:paraId="4126EE1F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noWrap/>
            <w:vAlign w:val="bottom"/>
          </w:tcPr>
          <w:p w14:paraId="0D89EC1D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6" w:type="dxa"/>
            <w:noWrap/>
            <w:vAlign w:val="bottom"/>
          </w:tcPr>
          <w:p w14:paraId="7F33C7A2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5CC074E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C65B36" w14:textId="733A7CA0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257415" w14:textId="1603404C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299A1C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007E8D6A" w14:textId="23FBE269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1203BCDB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noWrap/>
            <w:vAlign w:val="bottom"/>
          </w:tcPr>
          <w:p w14:paraId="3470CA85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66160EB1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bottom"/>
          </w:tcPr>
          <w:p w14:paraId="773E9199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noWrap/>
            <w:vAlign w:val="bottom"/>
          </w:tcPr>
          <w:p w14:paraId="36649551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bottom"/>
          </w:tcPr>
          <w:p w14:paraId="4BC10C48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000EB" w:rsidRPr="00B33D58" w14:paraId="52CA1F64" w14:textId="77777777" w:rsidTr="00E000EB">
        <w:trPr>
          <w:trHeight w:val="295"/>
        </w:trPr>
        <w:tc>
          <w:tcPr>
            <w:tcW w:w="2648" w:type="dxa"/>
            <w:noWrap/>
            <w:hideMark/>
          </w:tcPr>
          <w:p w14:paraId="6A863E81" w14:textId="77777777" w:rsidR="00E000EB" w:rsidRPr="00B33D58" w:rsidRDefault="00E000EB" w:rsidP="00E00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938" w:type="dxa"/>
            <w:shd w:val="clear" w:color="auto" w:fill="auto"/>
          </w:tcPr>
          <w:p w14:paraId="3B18C244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FE177A8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47B83069" w14:textId="2861E10F" w:rsidR="00E000EB" w:rsidRPr="009206D0" w:rsidRDefault="00D04619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E000EB" w:rsidRPr="00107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256" w:type="dxa"/>
            <w:shd w:val="clear" w:color="auto" w:fill="auto"/>
          </w:tcPr>
          <w:p w14:paraId="002617D2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506C8770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E94BDB6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5B3ED82A" w14:textId="2E9F5BB8" w:rsidR="00E000EB" w:rsidRPr="009206D0" w:rsidRDefault="00D04619" w:rsidP="00E000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000EB" w:rsidRPr="008A7E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4F7B693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D1C3513" w14:textId="3AF21387" w:rsidR="00E000EB" w:rsidRDefault="00DC458C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E998708" w14:textId="4A370DE0" w:rsidR="00E000EB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7D9773" w14:textId="76C8EEEA" w:rsidR="00E000EB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735B7AF" w14:textId="77777777" w:rsidR="00E000EB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E23EDC8" w14:textId="57231050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365FD54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AB45A1B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3F18870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540C073B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C7E3467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vAlign w:val="center"/>
          </w:tcPr>
          <w:p w14:paraId="40AD48AE" w14:textId="1B9C833F" w:rsidR="00E000EB" w:rsidRPr="00903820" w:rsidRDefault="00D04619" w:rsidP="00E000E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E000EB" w:rsidRPr="00D950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050</w:t>
            </w:r>
          </w:p>
        </w:tc>
      </w:tr>
      <w:tr w:rsidR="00E000EB" w:rsidRPr="00B33D58" w14:paraId="72DB0245" w14:textId="77777777" w:rsidTr="00E000EB">
        <w:trPr>
          <w:trHeight w:val="286"/>
        </w:trPr>
        <w:tc>
          <w:tcPr>
            <w:tcW w:w="2648" w:type="dxa"/>
            <w:noWrap/>
            <w:hideMark/>
          </w:tcPr>
          <w:p w14:paraId="2F23138D" w14:textId="77777777" w:rsidR="00E000EB" w:rsidRPr="00B33D58" w:rsidRDefault="00E000EB" w:rsidP="00E00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1C1FD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16C08D7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BD261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CE2CEE0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270FC2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9948203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14C5C5E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9807398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4A30A5D" w14:textId="034F316C" w:rsidR="00E000EB" w:rsidRPr="00996057" w:rsidRDefault="00D04619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2C7E6684" w14:textId="576C6672" w:rsidR="00E000EB" w:rsidRPr="00996057" w:rsidRDefault="00E000EB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4951C9" w14:textId="2AEF618F" w:rsidR="00E000EB" w:rsidRPr="00996057" w:rsidRDefault="00D04619" w:rsidP="00E54EF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54E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36" w:type="dxa"/>
          </w:tcPr>
          <w:p w14:paraId="2AF1C8BA" w14:textId="77777777" w:rsidR="00E000EB" w:rsidRPr="00996057" w:rsidRDefault="00E000EB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DF41FE" w14:textId="1B615901" w:rsidR="00E000EB" w:rsidRPr="009206D0" w:rsidRDefault="00D04619" w:rsidP="00E000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2F39AD1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873358" w14:textId="04F44646" w:rsidR="00E000EB" w:rsidRPr="009206D0" w:rsidRDefault="00E54EF4" w:rsidP="00E54EF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BC994A0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57C046" w14:textId="5D9DEA04" w:rsidR="00E000EB" w:rsidRPr="009206D0" w:rsidRDefault="00D04619" w:rsidP="00E000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4782AE6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12A1ED" w14:textId="1E87A4E1" w:rsidR="00E000EB" w:rsidRPr="00903820" w:rsidRDefault="00D04619" w:rsidP="00E000E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 w:rsidRPr="00D950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</w:tr>
      <w:tr w:rsidR="00E000EB" w:rsidRPr="00B33D58" w14:paraId="0C0DA0F7" w14:textId="77777777" w:rsidTr="00E000EB">
        <w:trPr>
          <w:trHeight w:val="304"/>
        </w:trPr>
        <w:tc>
          <w:tcPr>
            <w:tcW w:w="2648" w:type="dxa"/>
            <w:noWrap/>
            <w:hideMark/>
          </w:tcPr>
          <w:p w14:paraId="56F316F6" w14:textId="77777777" w:rsidR="00E000EB" w:rsidRPr="00B33D58" w:rsidRDefault="00E000EB" w:rsidP="00E00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4CBFC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06D25C9D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7B340" w14:textId="026B0B28" w:rsidR="00E000EB" w:rsidRPr="009206D0" w:rsidRDefault="00D04619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E000EB" w:rsidRPr="00107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256" w:type="dxa"/>
            <w:shd w:val="clear" w:color="auto" w:fill="auto"/>
          </w:tcPr>
          <w:p w14:paraId="26E46B47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3F45225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6F0016A0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170F960" w14:textId="276A20AD" w:rsidR="00E000EB" w:rsidRPr="009206D0" w:rsidRDefault="00D04619" w:rsidP="00E000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000EB" w:rsidRPr="008A7E3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61BBE74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4423DB3B" w14:textId="58185ACA" w:rsidR="00E000EB" w:rsidRPr="00996057" w:rsidRDefault="00D04619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574616BB" w14:textId="7CF7A939" w:rsidR="00E000EB" w:rsidRPr="00996057" w:rsidRDefault="00E000EB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5E4FD" w14:textId="737CA0DE" w:rsidR="00E000EB" w:rsidRPr="00996057" w:rsidRDefault="00D04619" w:rsidP="00E54EF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54E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36" w:type="dxa"/>
          </w:tcPr>
          <w:p w14:paraId="725D36DF" w14:textId="77777777" w:rsidR="00E000EB" w:rsidRPr="00996057" w:rsidRDefault="00E000EB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166353E" w14:textId="66F614CC" w:rsidR="00E000EB" w:rsidRPr="009206D0" w:rsidRDefault="00D04619" w:rsidP="00E000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91561D8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457588A" w14:textId="2B8EAFD3" w:rsidR="00E000EB" w:rsidRPr="009206D0" w:rsidRDefault="00E54EF4" w:rsidP="00E54EF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5EC5B07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6D24E4" w14:textId="2E0C70CF" w:rsidR="00E000EB" w:rsidRPr="009206D0" w:rsidRDefault="00D04619" w:rsidP="00E000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2CF05C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40DAF5F" w14:textId="2BB4DF04" w:rsidR="00E000EB" w:rsidRPr="00903820" w:rsidRDefault="00D04619" w:rsidP="00E000E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E000EB" w:rsidRPr="00D950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</w:tr>
      <w:tr w:rsidR="00D95084" w:rsidRPr="00B33D58" w14:paraId="268404EC" w14:textId="77777777" w:rsidTr="00E000EB">
        <w:trPr>
          <w:trHeight w:val="286"/>
        </w:trPr>
        <w:tc>
          <w:tcPr>
            <w:tcW w:w="2648" w:type="dxa"/>
            <w:noWrap/>
            <w:vAlign w:val="bottom"/>
          </w:tcPr>
          <w:p w14:paraId="01E4CD5B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6DEEF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39C341DE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2BBF1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53B0BB4E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E865D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E456E42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3B6F6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BAEE52B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</w:tcPr>
          <w:p w14:paraId="5EB60947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34B3D3A" w14:textId="4759E514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098023" w14:textId="5C033D15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61BAB2B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A6862" w14:textId="0203C7FB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A32F34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688D2" w14:textId="77777777" w:rsidR="00D95084" w:rsidRPr="009206D0" w:rsidRDefault="00D95084" w:rsidP="00D9508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ECBE390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F9AE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7A87767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99989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5084" w:rsidRPr="00B33D58" w14:paraId="6432D08D" w14:textId="77777777" w:rsidTr="00E000EB">
        <w:trPr>
          <w:trHeight w:val="295"/>
        </w:trPr>
        <w:tc>
          <w:tcPr>
            <w:tcW w:w="2648" w:type="dxa"/>
            <w:noWrap/>
            <w:hideMark/>
          </w:tcPr>
          <w:p w14:paraId="31BD97CB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38" w:type="dxa"/>
            <w:shd w:val="clear" w:color="auto" w:fill="auto"/>
          </w:tcPr>
          <w:p w14:paraId="51751A37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147B9729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6462B7F0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3A376D4C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7B68C0CA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CB910D2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</w:tcPr>
          <w:p w14:paraId="62C749D7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12689932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0FA2AC2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77020C" w14:textId="5B9A13E5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4A0CEEE" w14:textId="2ABDA531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49E84A3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1C9CFB5" w14:textId="4CC5A02C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632239A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C8CA46A" w14:textId="77777777" w:rsidR="00D95084" w:rsidRPr="009206D0" w:rsidRDefault="00D95084" w:rsidP="00D95084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A8C2557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D81423D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2D6EA84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</w:tcPr>
          <w:p w14:paraId="29EF80F4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95084" w:rsidRPr="00B33D58" w14:paraId="7A47D600" w14:textId="77777777" w:rsidTr="00E000EB">
        <w:trPr>
          <w:trHeight w:val="295"/>
        </w:trPr>
        <w:tc>
          <w:tcPr>
            <w:tcW w:w="2648" w:type="dxa"/>
            <w:noWrap/>
            <w:hideMark/>
          </w:tcPr>
          <w:p w14:paraId="0C77AF1B" w14:textId="77777777" w:rsidR="00D95084" w:rsidRPr="00B33D58" w:rsidRDefault="00D95084" w:rsidP="00D950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38" w:type="dxa"/>
            <w:shd w:val="clear" w:color="auto" w:fill="auto"/>
          </w:tcPr>
          <w:p w14:paraId="66855847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249881D9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09BA2472" w14:textId="137F4579" w:rsidR="00D95084" w:rsidRPr="009206D0" w:rsidRDefault="00D04619" w:rsidP="00D9508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D95084" w:rsidRPr="00752B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256" w:type="dxa"/>
            <w:shd w:val="clear" w:color="auto" w:fill="auto"/>
          </w:tcPr>
          <w:p w14:paraId="4514EF3F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  <w:noWrap/>
          </w:tcPr>
          <w:p w14:paraId="4F2B28D1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45C9A71A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noWrap/>
            <w:vAlign w:val="bottom"/>
          </w:tcPr>
          <w:p w14:paraId="641C6DBB" w14:textId="34D9AEF1" w:rsidR="00D95084" w:rsidRPr="009206D0" w:rsidRDefault="00D04619" w:rsidP="00D9508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D95084" w:rsidRPr="001D06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1AA7E3E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</w:tcPr>
          <w:p w14:paraId="5A13DEFF" w14:textId="07B33640" w:rsidR="00D95084" w:rsidRDefault="00E000EB" w:rsidP="00D950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B99D12" w14:textId="761D38AB" w:rsidR="00D95084" w:rsidRDefault="00D95084" w:rsidP="00D950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E126E6" w14:textId="0134F4DE" w:rsidR="00D95084" w:rsidRDefault="00E000EB" w:rsidP="00D950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FC13004" w14:textId="77777777" w:rsidR="00D95084" w:rsidRDefault="00D95084" w:rsidP="00D950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4B9EC28" w14:textId="2FA4C909" w:rsidR="00D95084" w:rsidRPr="009206D0" w:rsidRDefault="00D95084" w:rsidP="00D950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BA5C05B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40D1266B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2BBBC07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67291442" w14:textId="77777777" w:rsidR="00D95084" w:rsidRPr="009206D0" w:rsidRDefault="00D95084" w:rsidP="00D9508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2DFB1F44" w14:textId="77777777" w:rsidR="00D95084" w:rsidRPr="009206D0" w:rsidRDefault="00D95084" w:rsidP="00D95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  <w:noWrap/>
          </w:tcPr>
          <w:p w14:paraId="15EB2DC7" w14:textId="453A3AA8" w:rsidR="00D95084" w:rsidRPr="009206D0" w:rsidRDefault="00D04619" w:rsidP="00D950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D95084" w:rsidRPr="008E4B6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050</w:t>
            </w:r>
          </w:p>
        </w:tc>
      </w:tr>
      <w:tr w:rsidR="00E000EB" w:rsidRPr="00B33D58" w14:paraId="291CC197" w14:textId="77777777" w:rsidTr="00E000EB">
        <w:trPr>
          <w:trHeight w:val="286"/>
        </w:trPr>
        <w:tc>
          <w:tcPr>
            <w:tcW w:w="2648" w:type="dxa"/>
            <w:noWrap/>
            <w:hideMark/>
          </w:tcPr>
          <w:p w14:paraId="30E9AC5F" w14:textId="77777777" w:rsidR="00E000EB" w:rsidRPr="00B33D58" w:rsidRDefault="00E000EB" w:rsidP="00E00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6816C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61FB599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66C3F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4F39989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55DEEF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79563935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DDA3E8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0E5FB0A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25B64F0" w14:textId="4C7617D6" w:rsidR="00E000EB" w:rsidRPr="00996057" w:rsidRDefault="00D04619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75A1DD66" w14:textId="567F7293" w:rsidR="00E000EB" w:rsidRPr="00996057" w:rsidRDefault="00E000EB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DEBD2F" w14:textId="6E9CF667" w:rsidR="00E000EB" w:rsidRPr="00996057" w:rsidRDefault="00D04619" w:rsidP="00E152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152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36" w:type="dxa"/>
          </w:tcPr>
          <w:p w14:paraId="704B85B4" w14:textId="77777777" w:rsidR="00E000EB" w:rsidRPr="00996057" w:rsidRDefault="00E000EB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DC5693" w14:textId="32FA8201" w:rsidR="00E000EB" w:rsidRPr="009206D0" w:rsidRDefault="00D04619" w:rsidP="00E000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CF1F1C3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D49932" w14:textId="28FB569A" w:rsidR="00E000EB" w:rsidRPr="009206D0" w:rsidRDefault="00E1524C" w:rsidP="00E1524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F06031C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B20B08" w14:textId="05DB95E0" w:rsidR="00E000EB" w:rsidRPr="009206D0" w:rsidRDefault="00D04619" w:rsidP="00E000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270" w:type="dxa"/>
            <w:shd w:val="clear" w:color="auto" w:fill="auto"/>
            <w:noWrap/>
          </w:tcPr>
          <w:p w14:paraId="6D5E2525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C3E45E" w14:textId="505B7263" w:rsidR="00E000EB" w:rsidRPr="009206D0" w:rsidRDefault="00D04619" w:rsidP="00E000E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 w:rsidRPr="00C61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</w:tr>
      <w:tr w:rsidR="00E000EB" w:rsidRPr="00B33D58" w14:paraId="71233E0A" w14:textId="77777777" w:rsidTr="00E000EB">
        <w:trPr>
          <w:trHeight w:val="295"/>
        </w:trPr>
        <w:tc>
          <w:tcPr>
            <w:tcW w:w="2648" w:type="dxa"/>
            <w:noWrap/>
            <w:hideMark/>
          </w:tcPr>
          <w:p w14:paraId="4F3B96B8" w14:textId="77777777" w:rsidR="00E000EB" w:rsidRPr="00B33D58" w:rsidRDefault="00E000EB" w:rsidP="00E000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11FB05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18D7B10E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B02F71" w14:textId="208423DC" w:rsidR="00E000EB" w:rsidRPr="009206D0" w:rsidRDefault="00D04619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E000EB" w:rsidRPr="00752BC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256" w:type="dxa"/>
            <w:shd w:val="clear" w:color="auto" w:fill="auto"/>
          </w:tcPr>
          <w:p w14:paraId="7318D538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AB8B703" w14:textId="77777777" w:rsidR="00E000EB" w:rsidRPr="009206D0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3B51B6B2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DAA4E1" w14:textId="7940B0CD" w:rsidR="00E000EB" w:rsidRPr="009206D0" w:rsidRDefault="00D04619" w:rsidP="00E000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E000EB" w:rsidRPr="001D06A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256" w:type="dxa"/>
            <w:shd w:val="clear" w:color="auto" w:fill="auto"/>
            <w:noWrap/>
            <w:vAlign w:val="bottom"/>
          </w:tcPr>
          <w:p w14:paraId="06F419E4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5EA9A7C5" w14:textId="799C7BD2" w:rsidR="00E000EB" w:rsidRPr="00996057" w:rsidRDefault="00D04619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6C7C3B12" w14:textId="3C1A793B" w:rsidR="00E000EB" w:rsidRPr="00996057" w:rsidRDefault="00E000EB" w:rsidP="00E000E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6B3598" w14:textId="0353A211" w:rsidR="00E000EB" w:rsidRPr="00996057" w:rsidRDefault="00D04619" w:rsidP="00E1524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1524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236" w:type="dxa"/>
          </w:tcPr>
          <w:p w14:paraId="28FE8FA7" w14:textId="77777777" w:rsidR="00E000EB" w:rsidRPr="00996057" w:rsidRDefault="00E000EB" w:rsidP="00E000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D92049C" w14:textId="7195D8AC" w:rsidR="00E000EB" w:rsidRPr="009206D0" w:rsidRDefault="00D04619" w:rsidP="00E000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5C7CB22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C8B7DD" w14:textId="6BA8F624" w:rsidR="00E000EB" w:rsidRPr="009206D0" w:rsidRDefault="00E1524C" w:rsidP="00E1524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B424AF6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42A99E" w14:textId="5A2AB0E2" w:rsidR="00E000EB" w:rsidRPr="009206D0" w:rsidRDefault="00D04619" w:rsidP="00E000E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E000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270" w:type="dxa"/>
            <w:shd w:val="clear" w:color="auto" w:fill="auto"/>
            <w:noWrap/>
          </w:tcPr>
          <w:p w14:paraId="2D71DB9B" w14:textId="77777777" w:rsidR="00E000EB" w:rsidRPr="009206D0" w:rsidRDefault="00E000EB" w:rsidP="00E0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4028E8C" w14:textId="0B98FE12" w:rsidR="00E000EB" w:rsidRPr="009206D0" w:rsidRDefault="00D04619" w:rsidP="00E000E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234"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E000EB" w:rsidRPr="00164D1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</w:tr>
    </w:tbl>
    <w:p w14:paraId="66B9725F" w14:textId="5EC55583" w:rsidR="00997AEF" w:rsidRDefault="00997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5216" w:type="pct"/>
        <w:tblInd w:w="-27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09"/>
        <w:gridCol w:w="700"/>
        <w:gridCol w:w="140"/>
        <w:gridCol w:w="719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10"/>
      </w:tblGrid>
      <w:tr w:rsidR="000A1B10" w:rsidRPr="00EC0340" w14:paraId="337E557F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614A6135" w14:textId="77777777" w:rsidR="000A1B10" w:rsidRPr="00797816" w:rsidRDefault="000A1B10" w:rsidP="007A64FE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649" w:type="dxa"/>
            <w:gridSpan w:val="27"/>
            <w:vAlign w:val="bottom"/>
          </w:tcPr>
          <w:p w14:paraId="7D80064B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0A1B10" w:rsidRPr="00EC0340" w14:paraId="171A4EA8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10A2B27F" w14:textId="77777777" w:rsidR="000A1B10" w:rsidRPr="00797816" w:rsidRDefault="000A1B10" w:rsidP="007A64FE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4CA65EF2" w14:textId="77777777" w:rsidR="000A1B10" w:rsidRPr="00EC0340" w:rsidRDefault="000A1B10" w:rsidP="007A64FE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สื่อโฆษณาทางโทรทัศน์</w:t>
            </w:r>
          </w:p>
        </w:tc>
        <w:tc>
          <w:tcPr>
            <w:tcW w:w="140" w:type="dxa"/>
            <w:vAlign w:val="bottom"/>
          </w:tcPr>
          <w:p w14:paraId="25953538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68276DDF" w14:textId="77777777" w:rsidR="000A1B10" w:rsidRPr="00EC0340" w:rsidRDefault="000A1B10" w:rsidP="007A64FE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สื่อโฆษณาทางสื่อรูปแบบใหม่</w:t>
            </w:r>
          </w:p>
        </w:tc>
        <w:tc>
          <w:tcPr>
            <w:tcW w:w="140" w:type="dxa"/>
            <w:noWrap/>
            <w:vAlign w:val="bottom"/>
          </w:tcPr>
          <w:p w14:paraId="4BAEFD9F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13448F09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จำหน่ายผลิตภัณฑ์</w:t>
            </w:r>
          </w:p>
        </w:tc>
        <w:tc>
          <w:tcPr>
            <w:tcW w:w="140" w:type="dxa"/>
          </w:tcPr>
          <w:p w14:paraId="483010AE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76FCB6D4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ขนส่ง</w:t>
            </w:r>
          </w:p>
        </w:tc>
        <w:tc>
          <w:tcPr>
            <w:tcW w:w="140" w:type="dxa"/>
            <w:vAlign w:val="bottom"/>
          </w:tcPr>
          <w:p w14:paraId="57FED821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66B6403B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อื่น ๆ</w:t>
            </w:r>
          </w:p>
        </w:tc>
        <w:tc>
          <w:tcPr>
            <w:tcW w:w="140" w:type="dxa"/>
            <w:noWrap/>
            <w:vAlign w:val="bottom"/>
          </w:tcPr>
          <w:p w14:paraId="78CAF3E4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1CFB7794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140" w:type="dxa"/>
            <w:vAlign w:val="bottom"/>
          </w:tcPr>
          <w:p w14:paraId="76272514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56C678EF" w14:textId="77777777" w:rsidR="000A1B10" w:rsidRPr="00EC0340" w:rsidRDefault="000A1B10" w:rsidP="007A64F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4E57D5" w:rsidRPr="00EC0340" w14:paraId="45475BAB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674830BC" w14:textId="77777777" w:rsidR="004E57D5" w:rsidRPr="00797816" w:rsidRDefault="004E57D5" w:rsidP="004E57D5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578294DB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  <w:vAlign w:val="bottom"/>
          </w:tcPr>
          <w:p w14:paraId="4795795D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4C5DBC87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  <w:noWrap/>
            <w:vAlign w:val="bottom"/>
          </w:tcPr>
          <w:p w14:paraId="4316556B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4AD7C38F" w14:textId="142EEB6D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</w:tcPr>
          <w:p w14:paraId="52762F0C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</w:tcPr>
          <w:p w14:paraId="1AF7C0FE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0" w:type="dxa"/>
            <w:vAlign w:val="bottom"/>
          </w:tcPr>
          <w:p w14:paraId="2DB39DC0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5EB7A18B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noWrap/>
            <w:vAlign w:val="bottom"/>
          </w:tcPr>
          <w:p w14:paraId="45BD46AF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094D84B7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vAlign w:val="bottom"/>
          </w:tcPr>
          <w:p w14:paraId="7DE90B7C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706A9E49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E57D5" w:rsidRPr="00EC0340" w14:paraId="507A1E98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5D94806B" w14:textId="77777777" w:rsidR="004E57D5" w:rsidRPr="00797816" w:rsidRDefault="004E57D5" w:rsidP="004E57D5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  <w:vAlign w:val="bottom"/>
          </w:tcPr>
          <w:p w14:paraId="250F65C9" w14:textId="44CF41BB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5AC08C7C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vAlign w:val="bottom"/>
          </w:tcPr>
          <w:p w14:paraId="27DA614B" w14:textId="120872C9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7FD33177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641D9D69" w14:textId="32CD51F4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5F2CB6A9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5168525A" w14:textId="372F8E1C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noWrap/>
            <w:vAlign w:val="bottom"/>
          </w:tcPr>
          <w:p w14:paraId="2A2C222F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7A283698" w14:textId="49D8E071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73C35708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27EECAD0" w14:textId="19F0DDA6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</w:tcPr>
          <w:p w14:paraId="0EE75F9D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5D4BB98A" w14:textId="0FC81A21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</w:tcPr>
          <w:p w14:paraId="3D19C31E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205F2387" w14:textId="130690E8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7CE2AC69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  <w:noWrap/>
            <w:vAlign w:val="bottom"/>
          </w:tcPr>
          <w:p w14:paraId="1EFD2518" w14:textId="636BC106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7084C163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2FFBF198" w14:textId="18A07817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noWrap/>
            <w:vAlign w:val="bottom"/>
          </w:tcPr>
          <w:p w14:paraId="6F702D28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3D8148AC" w14:textId="0C17C3C0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23CDD31D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2A28D734" w14:textId="28B8875D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7BD4AD4B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29091A6C" w14:textId="461CD277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5D476498" w14:textId="77777777" w:rsidR="004E57D5" w:rsidRPr="00EC0340" w:rsidRDefault="004E57D5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0" w:type="dxa"/>
            <w:vAlign w:val="bottom"/>
          </w:tcPr>
          <w:p w14:paraId="16EB0060" w14:textId="079D1967" w:rsidR="004E57D5" w:rsidRPr="00EC0340" w:rsidRDefault="00D04619" w:rsidP="004E57D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D04619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4E57D5" w:rsidRPr="00EC0340" w14:paraId="3D2FBBED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7A630202" w14:textId="02DB54F9" w:rsidR="004E57D5" w:rsidRPr="00797816" w:rsidRDefault="004E57D5" w:rsidP="004E57D5">
            <w:pPr>
              <w:spacing w:line="240" w:lineRule="auto"/>
              <w:ind w:left="88" w:right="-80"/>
              <w:rPr>
                <w:rFonts w:asciiTheme="majorBidi" w:hAnsiTheme="majorBidi" w:cstheme="majorBidi"/>
                <w:color w:val="000000"/>
                <w:cs/>
              </w:rPr>
            </w:pPr>
            <w:r w:rsidRPr="00797816">
              <w:rPr>
                <w:rFonts w:asciiTheme="majorBidi" w:hAnsiTheme="majorBidi" w:cstheme="majorBidi"/>
                <w:color w:val="000000"/>
                <w:cs/>
              </w:rPr>
              <w:t>ค่าความนิยม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D04619" w:rsidRPr="00D04619">
              <w:rPr>
                <w:rFonts w:asciiTheme="majorBidi" w:hAnsiTheme="majorBidi" w:cstheme="majorBidi"/>
                <w:color w:val="000000"/>
              </w:rPr>
              <w:t>30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color w:val="000000"/>
              </w:rPr>
              <w:t>2566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/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97816">
              <w:rPr>
                <w:rFonts w:asciiTheme="majorBidi" w:hAnsiTheme="majorBidi" w:cstheme="majorBidi" w:hint="cs"/>
                <w:color w:val="000000"/>
                <w:cs/>
              </w:rPr>
              <w:t xml:space="preserve">วันที่ </w:t>
            </w:r>
            <w:r w:rsidR="00D04619" w:rsidRPr="00D04619">
              <w:rPr>
                <w:rFonts w:asciiTheme="majorBidi" w:hAnsiTheme="majorBidi" w:cstheme="majorBidi"/>
                <w:color w:val="000000"/>
              </w:rPr>
              <w:t>31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D04619" w:rsidRPr="00D04619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3510BF3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744419F" w14:textId="77777777" w:rsidR="004E57D5" w:rsidRPr="00EC0340" w:rsidRDefault="004E57D5" w:rsidP="004E57D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0962A28" w14:textId="77777777" w:rsidR="004E57D5" w:rsidRPr="00EC0340" w:rsidRDefault="004E57D5" w:rsidP="004E57D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BDC1F9E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16B5B722" w14:textId="77777777" w:rsidR="004E57D5" w:rsidRPr="00EC0340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543F58CF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1D3EE5A7" w14:textId="77777777" w:rsidR="004E57D5" w:rsidRPr="00EC0340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0FCF317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53066E67" w14:textId="77777777" w:rsidR="004E57D5" w:rsidRPr="00EC0340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8C65656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BEAF0D1" w14:textId="77777777" w:rsidR="004E57D5" w:rsidRPr="00797816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</w:tcPr>
          <w:p w14:paraId="6F255804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vAlign w:val="bottom"/>
          </w:tcPr>
          <w:p w14:paraId="06AE8658" w14:textId="77777777" w:rsidR="004E57D5" w:rsidRPr="00EC0340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</w:tcPr>
          <w:p w14:paraId="70649F3B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vAlign w:val="bottom"/>
          </w:tcPr>
          <w:p w14:paraId="5F3D7C4A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4D6056A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319A87E1" w14:textId="77777777" w:rsidR="004E57D5" w:rsidRPr="00EC0340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05B8A73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22DB0ABD" w14:textId="77777777" w:rsidR="004E57D5" w:rsidRPr="00797816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837A789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1A23196D" w14:textId="77777777" w:rsidR="004E57D5" w:rsidRPr="00226A36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F93183A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59155AA9" w14:textId="77777777" w:rsidR="004E57D5" w:rsidRPr="00797816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343ED52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FF43A27" w14:textId="77777777" w:rsidR="004E57D5" w:rsidRPr="00EC0340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vAlign w:val="bottom"/>
          </w:tcPr>
          <w:p w14:paraId="5767E26D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vAlign w:val="bottom"/>
          </w:tcPr>
          <w:p w14:paraId="47665DF8" w14:textId="77777777" w:rsidR="004E57D5" w:rsidRPr="00797816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4E57D5" w:rsidRPr="00EC0340" w14:paraId="0A5041B5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6B493BDA" w14:textId="60280971" w:rsidR="004E57D5" w:rsidRPr="00797816" w:rsidRDefault="004E57D5" w:rsidP="004E57D5">
            <w:pPr>
              <w:spacing w:line="240" w:lineRule="auto"/>
              <w:ind w:left="88" w:right="-80" w:firstLine="93"/>
              <w:rPr>
                <w:rFonts w:asciiTheme="majorBidi" w:hAnsiTheme="majorBidi" w:cstheme="majorBidi"/>
                <w:color w:val="000000"/>
              </w:rPr>
            </w:pPr>
            <w:r w:rsidRPr="0079781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ดูหมายเหตุข้อ </w:t>
            </w:r>
            <w:r w:rsidR="00D04619" w:rsidRPr="00D04619">
              <w:rPr>
                <w:rFonts w:asciiTheme="majorBidi" w:hAnsiTheme="majorBidi" w:cstheme="majorBidi"/>
                <w:color w:val="000000"/>
              </w:rPr>
              <w:t>13</w:t>
            </w:r>
            <w:r w:rsidRPr="0079781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38A0258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1088D665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9" w:type="dxa"/>
            <w:vAlign w:val="bottom"/>
          </w:tcPr>
          <w:p w14:paraId="6C958DDF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40709228" w14:textId="77777777" w:rsidR="004E57D5" w:rsidRPr="00EC0340" w:rsidRDefault="004E57D5" w:rsidP="004E57D5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39A3E2F8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5F472726" w14:textId="77777777" w:rsidR="004E57D5" w:rsidRPr="00EC0340" w:rsidRDefault="004E57D5" w:rsidP="004E57D5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47B5BB97" w14:textId="0C37752A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197</w:t>
            </w:r>
            <w:r w:rsidR="004E57D5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323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21EA6114" w14:textId="77777777" w:rsidR="004E57D5" w:rsidRPr="00EC0340" w:rsidRDefault="004E57D5" w:rsidP="004E57D5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379B1236" w14:textId="77777777" w:rsidR="004E57D5" w:rsidRPr="00EC0340" w:rsidRDefault="004E57D5" w:rsidP="0077415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3166234" w14:textId="77777777" w:rsidR="004E57D5" w:rsidRPr="00EC0340" w:rsidRDefault="004E57D5" w:rsidP="004E57D5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CC254C3" w14:textId="1938C3BE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31</w:t>
            </w:r>
            <w:r w:rsidR="00B13C3C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691</w:t>
            </w:r>
          </w:p>
        </w:tc>
        <w:tc>
          <w:tcPr>
            <w:tcW w:w="140" w:type="dxa"/>
          </w:tcPr>
          <w:p w14:paraId="663A7795" w14:textId="77777777" w:rsidR="004E57D5" w:rsidRPr="00EC0340" w:rsidRDefault="004E57D5" w:rsidP="004E57D5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6C0A788D" w14:textId="483E34D5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266</w:t>
            </w:r>
            <w:r w:rsidR="004E57D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823</w:t>
            </w:r>
          </w:p>
        </w:tc>
        <w:tc>
          <w:tcPr>
            <w:tcW w:w="140" w:type="dxa"/>
          </w:tcPr>
          <w:p w14:paraId="68BFA8DD" w14:textId="77777777" w:rsidR="004E57D5" w:rsidRPr="00EC0340" w:rsidRDefault="004E57D5" w:rsidP="004E57D5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1BBE1901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6D1F25C" w14:textId="77777777" w:rsidR="004E57D5" w:rsidRPr="00EC0340" w:rsidRDefault="004E57D5" w:rsidP="004E57D5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1F4B99B4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32543F8B" w14:textId="77777777" w:rsidR="004E57D5" w:rsidRPr="00EC0340" w:rsidRDefault="004E57D5" w:rsidP="004E57D5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65169754" w14:textId="77777777" w:rsidR="004E57D5" w:rsidRPr="00797816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97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2EB85792" w14:textId="77777777" w:rsidR="004E57D5" w:rsidRPr="00EC0340" w:rsidRDefault="004E57D5" w:rsidP="004E57D5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71043EA6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AE45280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343DDD6E" w14:textId="77777777" w:rsidR="004E57D5" w:rsidRPr="00797816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97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4649223" w14:textId="77777777" w:rsidR="004E57D5" w:rsidRPr="00EC0340" w:rsidRDefault="004E57D5" w:rsidP="004E57D5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61472600" w14:textId="12F98230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266</w:t>
            </w:r>
            <w:r w:rsidR="00DB3A2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823</w:t>
            </w:r>
          </w:p>
        </w:tc>
        <w:tc>
          <w:tcPr>
            <w:tcW w:w="140" w:type="dxa"/>
            <w:vAlign w:val="bottom"/>
          </w:tcPr>
          <w:p w14:paraId="0189AD50" w14:textId="77777777" w:rsidR="004E57D5" w:rsidRPr="00EC0340" w:rsidRDefault="004E57D5" w:rsidP="004E57D5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vAlign w:val="bottom"/>
          </w:tcPr>
          <w:p w14:paraId="19CA8B57" w14:textId="4C3B6819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229</w:t>
            </w:r>
            <w:r w:rsidR="00B13C3C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014</w:t>
            </w:r>
          </w:p>
        </w:tc>
      </w:tr>
      <w:tr w:rsidR="004E57D5" w:rsidRPr="00EC0340" w14:paraId="399B4408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43F5651A" w14:textId="2C00B91E" w:rsidR="004E57D5" w:rsidRPr="00797816" w:rsidRDefault="004E57D5" w:rsidP="004E57D5">
            <w:pPr>
              <w:spacing w:line="240" w:lineRule="auto"/>
              <w:ind w:left="88" w:right="-80"/>
              <w:rPr>
                <w:rFonts w:asciiTheme="majorBidi" w:hAnsiTheme="majorBidi" w:cstheme="majorBidi"/>
                <w:color w:val="000000"/>
                <w:cs/>
              </w:rPr>
            </w:pPr>
            <w:r w:rsidRPr="00797816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สินทรัพย์ส่วนงาน ณ วันที่ </w:t>
            </w:r>
            <w:r w:rsidR="00D04619" w:rsidRPr="00D04619">
              <w:rPr>
                <w:rFonts w:asciiTheme="majorBidi" w:hAnsiTheme="majorBidi" w:cstheme="majorBidi"/>
                <w:color w:val="000000"/>
                <w:spacing w:val="-8"/>
              </w:rPr>
              <w:t>30</w:t>
            </w:r>
            <w:r>
              <w:rPr>
                <w:rFonts w:asciiTheme="majorBidi" w:hAnsiTheme="majorBidi" w:cstheme="majorBidi"/>
                <w:color w:val="000000"/>
                <w:spacing w:val="-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color w:val="000000"/>
                <w:spacing w:val="-8"/>
              </w:rPr>
              <w:t>2566</w:t>
            </w:r>
            <w:r w:rsidRPr="00797816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 / </w:t>
            </w:r>
            <w:r w:rsidRPr="00797816">
              <w:rPr>
                <w:rFonts w:asciiTheme="majorBidi" w:hAnsiTheme="majorBidi" w:cstheme="majorBidi" w:hint="cs"/>
                <w:color w:val="000000"/>
                <w:spacing w:val="-8"/>
                <w:cs/>
              </w:rPr>
              <w:t xml:space="preserve"> วันที่ </w:t>
            </w:r>
            <w:r w:rsidR="00D04619" w:rsidRPr="00D04619">
              <w:rPr>
                <w:rFonts w:asciiTheme="majorBidi" w:hAnsiTheme="majorBidi" w:cstheme="majorBidi"/>
                <w:color w:val="000000"/>
                <w:spacing w:val="-8"/>
              </w:rPr>
              <w:t>31</w:t>
            </w:r>
            <w:r w:rsidRPr="00797816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 ธันวาคม</w:t>
            </w:r>
            <w:r w:rsidRPr="00797816">
              <w:rPr>
                <w:rFonts w:asciiTheme="majorBidi" w:hAnsiTheme="majorBidi" w:cstheme="majorBidi"/>
                <w:color w:val="000000"/>
                <w:spacing w:val="-8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color w:val="000000"/>
                <w:spacing w:val="-8"/>
              </w:rPr>
              <w:t>2565</w:t>
            </w: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347C50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5091CD65" w14:textId="77777777" w:rsidR="004E57D5" w:rsidRPr="00EC0340" w:rsidRDefault="004E57D5" w:rsidP="004E57D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14:paraId="04818EB6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794C889F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82237EC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noWrap/>
          </w:tcPr>
          <w:p w14:paraId="23C80B76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noWrap/>
            <w:vAlign w:val="bottom"/>
          </w:tcPr>
          <w:p w14:paraId="4C6C8695" w14:textId="003970A1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281</w:t>
            </w:r>
            <w:r w:rsidR="004E57D5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472</w:t>
            </w:r>
            <w:r w:rsidR="004E57D5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140" w:type="dxa"/>
            <w:noWrap/>
          </w:tcPr>
          <w:p w14:paraId="7A73DE5D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</w:tcPr>
          <w:p w14:paraId="4A2686A0" w14:textId="1C4B2443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45</w:t>
            </w:r>
            <w:r w:rsidR="004E57D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365</w:t>
            </w:r>
          </w:p>
        </w:tc>
        <w:tc>
          <w:tcPr>
            <w:tcW w:w="140" w:type="dxa"/>
          </w:tcPr>
          <w:p w14:paraId="4307973E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vAlign w:val="bottom"/>
          </w:tcPr>
          <w:p w14:paraId="15420DAD" w14:textId="348D56E8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</w:t>
            </w:r>
            <w:r w:rsidR="004E57D5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350</w:t>
            </w:r>
          </w:p>
        </w:tc>
        <w:tc>
          <w:tcPr>
            <w:tcW w:w="140" w:type="dxa"/>
          </w:tcPr>
          <w:p w14:paraId="22136BC2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14:paraId="5E19B702" w14:textId="6F6E1060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674</w:t>
            </w:r>
            <w:r w:rsidR="00FC1FA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203</w:t>
            </w:r>
          </w:p>
        </w:tc>
        <w:tc>
          <w:tcPr>
            <w:tcW w:w="140" w:type="dxa"/>
          </w:tcPr>
          <w:p w14:paraId="1B8EB726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14:paraId="4D14E41A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357F953C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A8CE5D3" w14:textId="538A5473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815</w:t>
            </w:r>
            <w:r w:rsidR="004E57D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689</w:t>
            </w:r>
          </w:p>
        </w:tc>
        <w:tc>
          <w:tcPr>
            <w:tcW w:w="140" w:type="dxa"/>
            <w:noWrap/>
          </w:tcPr>
          <w:p w14:paraId="0A59D75A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noWrap/>
            <w:vAlign w:val="bottom"/>
          </w:tcPr>
          <w:p w14:paraId="33A74960" w14:textId="7F6F1B65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854</w:t>
            </w:r>
            <w:r w:rsidR="004E57D5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861</w:t>
            </w:r>
          </w:p>
        </w:tc>
        <w:tc>
          <w:tcPr>
            <w:tcW w:w="140" w:type="dxa"/>
            <w:noWrap/>
          </w:tcPr>
          <w:p w14:paraId="33B6ABC3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1E8210D" w14:textId="0F9D56DE" w:rsidR="004E57D5" w:rsidRPr="00797816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503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655</w:t>
            </w:r>
            <w:r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  <w:noWrap/>
          </w:tcPr>
          <w:p w14:paraId="41488E98" w14:textId="77777777" w:rsidR="004E57D5" w:rsidRPr="00EC0340" w:rsidRDefault="004E57D5" w:rsidP="004E57D5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noWrap/>
            <w:vAlign w:val="bottom"/>
          </w:tcPr>
          <w:p w14:paraId="179330C5" w14:textId="2B0CC73A" w:rsidR="004E57D5" w:rsidRPr="00EC0340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195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940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04C2ADFE" w14:textId="77777777" w:rsidR="004E57D5" w:rsidRPr="00EC0340" w:rsidRDefault="004E57D5" w:rsidP="004E57D5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999422" w14:textId="6150AA2B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</w:t>
            </w:r>
            <w:r w:rsidR="004E57D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031</w:t>
            </w:r>
            <w:r w:rsidR="00FC1FAA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602</w:t>
            </w:r>
          </w:p>
        </w:tc>
        <w:tc>
          <w:tcPr>
            <w:tcW w:w="140" w:type="dxa"/>
            <w:vAlign w:val="bottom"/>
          </w:tcPr>
          <w:p w14:paraId="0DD4B24C" w14:textId="77777777" w:rsidR="004E57D5" w:rsidRPr="00EC0340" w:rsidRDefault="004E57D5" w:rsidP="004E57D5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vAlign w:val="bottom"/>
          </w:tcPr>
          <w:p w14:paraId="33C8CE33" w14:textId="6A65DAA5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999</w:t>
            </w:r>
            <w:r w:rsidR="004E57D5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743</w:t>
            </w:r>
          </w:p>
        </w:tc>
      </w:tr>
      <w:tr w:rsidR="004E57D5" w:rsidRPr="00EC0340" w14:paraId="42AACBA2" w14:textId="77777777" w:rsidTr="000A1B10">
        <w:trPr>
          <w:trHeight w:val="144"/>
        </w:trPr>
        <w:tc>
          <w:tcPr>
            <w:tcW w:w="3509" w:type="dxa"/>
            <w:noWrap/>
            <w:vAlign w:val="bottom"/>
          </w:tcPr>
          <w:p w14:paraId="148DC804" w14:textId="380C2014" w:rsidR="004E57D5" w:rsidRPr="00797816" w:rsidRDefault="004E57D5" w:rsidP="004E57D5">
            <w:pPr>
              <w:spacing w:line="240" w:lineRule="auto"/>
              <w:ind w:left="88" w:right="-110"/>
              <w:rPr>
                <w:rFonts w:asciiTheme="majorBidi" w:hAnsiTheme="majorBidi" w:cstheme="majorBidi"/>
                <w:color w:val="000000"/>
                <w:cs/>
              </w:rPr>
            </w:pP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หนี้สินส่วนงาน ณ วันที่ </w:t>
            </w:r>
            <w:r w:rsidR="00D04619" w:rsidRPr="00D04619">
              <w:rPr>
                <w:rFonts w:asciiTheme="majorBidi" w:hAnsiTheme="majorBidi" w:cstheme="majorBidi"/>
                <w:color w:val="000000"/>
              </w:rPr>
              <w:t>30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color w:val="000000"/>
              </w:rPr>
              <w:t>2566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/ </w:t>
            </w:r>
            <w:r w:rsidRPr="00797816">
              <w:rPr>
                <w:rFonts w:asciiTheme="majorBidi" w:hAnsiTheme="majorBidi" w:cstheme="majorBidi" w:hint="cs"/>
                <w:color w:val="000000"/>
                <w:cs/>
              </w:rPr>
              <w:t xml:space="preserve">วันที่ </w:t>
            </w:r>
            <w:r w:rsidR="00D04619" w:rsidRPr="00D04619">
              <w:rPr>
                <w:rFonts w:asciiTheme="majorBidi" w:hAnsiTheme="majorBidi" w:cstheme="majorBidi"/>
                <w:color w:val="000000"/>
              </w:rPr>
              <w:t>31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F0484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729D053B" w14:textId="77777777" w:rsidR="004E57D5" w:rsidRPr="00EC0340" w:rsidRDefault="004E57D5" w:rsidP="004E57D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DE9B01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40" w:type="dxa"/>
          </w:tcPr>
          <w:p w14:paraId="52ED1E80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DB7E39F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noWrap/>
          </w:tcPr>
          <w:p w14:paraId="42A443C5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32C8C3E5" w14:textId="70FFD39F" w:rsidR="004E57D5" w:rsidRPr="00797816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819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140" w:type="dxa"/>
            <w:noWrap/>
          </w:tcPr>
          <w:p w14:paraId="5B0FEE2C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3100DA" w14:textId="3ED7D57D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64</w:t>
            </w:r>
            <w:r w:rsidR="004E57D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682</w:t>
            </w:r>
          </w:p>
        </w:tc>
        <w:tc>
          <w:tcPr>
            <w:tcW w:w="140" w:type="dxa"/>
          </w:tcPr>
          <w:p w14:paraId="2BFA7022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C8006" w14:textId="40A12435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</w:t>
            </w:r>
            <w:r w:rsidR="004E57D5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251</w:t>
            </w:r>
          </w:p>
        </w:tc>
        <w:tc>
          <w:tcPr>
            <w:tcW w:w="140" w:type="dxa"/>
          </w:tcPr>
          <w:p w14:paraId="11B83E73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</w:tcPr>
          <w:p w14:paraId="64407434" w14:textId="3386732D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255</w:t>
            </w:r>
            <w:r w:rsidR="00B65AD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075</w:t>
            </w:r>
          </w:p>
        </w:tc>
        <w:tc>
          <w:tcPr>
            <w:tcW w:w="140" w:type="dxa"/>
          </w:tcPr>
          <w:p w14:paraId="17B6D219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</w:tcPr>
          <w:p w14:paraId="5BA6CF70" w14:textId="77777777" w:rsidR="004E57D5" w:rsidRPr="00EC0340" w:rsidRDefault="004E57D5" w:rsidP="004E57D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970EB08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BF56899" w14:textId="739686C1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</w:t>
            </w:r>
            <w:r w:rsidR="004E57D5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602</w:t>
            </w:r>
          </w:p>
        </w:tc>
        <w:tc>
          <w:tcPr>
            <w:tcW w:w="140" w:type="dxa"/>
            <w:noWrap/>
            <w:vAlign w:val="bottom"/>
          </w:tcPr>
          <w:p w14:paraId="40BA957E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5105C96E" w14:textId="0B512B97" w:rsidR="004E57D5" w:rsidRPr="00797816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260</w:t>
            </w:r>
            <w:r w:rsidR="004E57D5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930</w:t>
            </w:r>
          </w:p>
        </w:tc>
        <w:tc>
          <w:tcPr>
            <w:tcW w:w="140" w:type="dxa"/>
            <w:noWrap/>
          </w:tcPr>
          <w:p w14:paraId="660D65D0" w14:textId="77777777" w:rsidR="004E57D5" w:rsidRPr="00EC0340" w:rsidRDefault="004E57D5" w:rsidP="004E57D5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B07C923" w14:textId="5A319489" w:rsidR="004E57D5" w:rsidRPr="00797816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110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237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40" w:type="dxa"/>
            <w:noWrap/>
          </w:tcPr>
          <w:p w14:paraId="64BBFEC2" w14:textId="77777777" w:rsidR="004E57D5" w:rsidRPr="00EC0340" w:rsidRDefault="004E57D5" w:rsidP="004E57D5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1B29376A" w14:textId="6AD2EE6E" w:rsidR="004E57D5" w:rsidRPr="00EC0340" w:rsidRDefault="004E57D5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625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173F964E" w14:textId="77777777" w:rsidR="004E57D5" w:rsidRPr="00EC0340" w:rsidRDefault="004E57D5" w:rsidP="004E57D5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D75FC08" w14:textId="1CFA31DC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219</w:t>
            </w:r>
            <w:r w:rsidR="00B65AD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122</w:t>
            </w:r>
          </w:p>
        </w:tc>
        <w:tc>
          <w:tcPr>
            <w:tcW w:w="140" w:type="dxa"/>
            <w:vAlign w:val="bottom"/>
          </w:tcPr>
          <w:p w14:paraId="3252CCF9" w14:textId="77777777" w:rsidR="004E57D5" w:rsidRPr="00EC0340" w:rsidRDefault="004E57D5" w:rsidP="004E57D5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E2EEB" w14:textId="700C8107" w:rsidR="004E57D5" w:rsidRPr="00EC0340" w:rsidRDefault="00D04619" w:rsidP="004E57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376</w:t>
            </w:r>
            <w:r w:rsidR="004E57D5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375</w:t>
            </w:r>
          </w:p>
        </w:tc>
      </w:tr>
    </w:tbl>
    <w:p w14:paraId="6469E187" w14:textId="6449B77A" w:rsidR="009603DF" w:rsidRPr="00F37096" w:rsidRDefault="009603DF" w:rsidP="00F37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jc w:val="thaiDistribute"/>
        <w:rPr>
          <w:rFonts w:asciiTheme="majorBidi" w:hAnsiTheme="majorBidi" w:cstheme="majorBidi"/>
          <w:sz w:val="16"/>
          <w:szCs w:val="16"/>
        </w:rPr>
      </w:pPr>
    </w:p>
    <w:p w14:paraId="57ABE57E" w14:textId="3C535829" w:rsidR="009603DF" w:rsidRPr="00B33D58" w:rsidRDefault="009603DF" w:rsidP="00FF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9603DF" w:rsidRPr="00B33D58" w:rsidSect="007C11DB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864" w:footer="432" w:gutter="0"/>
          <w:pgNumType w:fmt="numberInDash" w:start="25"/>
          <w:cols w:space="720"/>
        </w:sectPr>
      </w:pPr>
    </w:p>
    <w:p w14:paraId="07D8FFCD" w14:textId="6AE75FDD" w:rsidR="006733AB" w:rsidRPr="00B33D58" w:rsidRDefault="00D04619" w:rsidP="00E72397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23</w:t>
      </w:r>
      <w:r w:rsidR="0045256F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5256F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930DF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</w:r>
    </w:p>
    <w:p w14:paraId="33BE9807" w14:textId="29C6D7C7" w:rsidR="005D5714" w:rsidRPr="00B33D58" w:rsidRDefault="005D5714" w:rsidP="00452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ส่วนงานดำเนินงานที่ยกเลิก</w:t>
      </w:r>
      <w:r w:rsidR="00092C5D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ในปี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033B2C7F" w14:textId="1FB4CF42" w:rsidR="003515CC" w:rsidRPr="00B33D58" w:rsidRDefault="003515CC" w:rsidP="00FF517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บริษัท เนชั่น นิวส์ จำกัด (“</w:t>
      </w:r>
      <w:r w:rsidRPr="00B33D58">
        <w:rPr>
          <w:rFonts w:asciiTheme="majorBidi" w:hAnsiTheme="majorBidi" w:cstheme="majorBidi"/>
          <w:sz w:val="32"/>
          <w:szCs w:val="32"/>
        </w:rPr>
        <w:t>NN”)</w:t>
      </w:r>
    </w:p>
    <w:p w14:paraId="39F9E137" w14:textId="487DA603" w:rsidR="003515CC" w:rsidRPr="00B33D58" w:rsidRDefault="003515CC" w:rsidP="00194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ในการประชุมคณะกรรมการของบริษัท</w:t>
      </w:r>
      <w:r w:rsidR="00BD1104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11</w:t>
      </w:r>
      <w:r w:rsidR="00BD1104">
        <w:rPr>
          <w:rFonts w:asciiTheme="majorBidi" w:hAnsiTheme="majorBidi" w:cstheme="majorBidi" w:hint="cs"/>
          <w:sz w:val="32"/>
          <w:szCs w:val="32"/>
          <w:cs/>
        </w:rPr>
        <w:t>/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="00BD1104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17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</w:t>
      </w:r>
      <w:r w:rsidRPr="00B33D58">
        <w:rPr>
          <w:rFonts w:asciiTheme="majorBidi" w:hAnsiTheme="majorBidi" w:cstheme="majorBidi"/>
          <w:sz w:val="32"/>
          <w:szCs w:val="32"/>
        </w:rPr>
        <w:t xml:space="preserve"> NN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189</w:t>
      </w:r>
      <w:r w:rsidRPr="00B33D58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997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หุ้น หรือคิดเป็นร้อยละ </w:t>
      </w:r>
      <w:r w:rsidR="00D04619" w:rsidRPr="00D04619">
        <w:rPr>
          <w:rFonts w:asciiTheme="majorBidi" w:hAnsiTheme="majorBidi" w:cstheme="majorBidi"/>
          <w:sz w:val="32"/>
          <w:szCs w:val="32"/>
        </w:rPr>
        <w:t>99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99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 </w:t>
      </w:r>
      <w:r w:rsidRPr="00B33D58">
        <w:rPr>
          <w:rFonts w:asciiTheme="majorBidi" w:hAnsiTheme="majorBidi" w:cstheme="majorBidi"/>
          <w:sz w:val="32"/>
          <w:szCs w:val="32"/>
        </w:rPr>
        <w:t xml:space="preserve">NN </w:t>
      </w:r>
      <w:r w:rsidRPr="00B33D58">
        <w:rPr>
          <w:rFonts w:asciiTheme="majorBidi" w:hAnsiTheme="majorBidi" w:cstheme="majorBidi"/>
          <w:sz w:val="32"/>
          <w:szCs w:val="32"/>
          <w:cs/>
        </w:rPr>
        <w:t>ให้แก่บริษัท เนชั่น ทีวี จำกัด</w:t>
      </w:r>
      <w:r w:rsidR="00982627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2627" w:rsidRPr="00B33D58">
        <w:rPr>
          <w:rFonts w:asciiTheme="majorBidi" w:hAnsiTheme="majorBidi" w:cstheme="majorBidi"/>
          <w:sz w:val="32"/>
          <w:szCs w:val="32"/>
        </w:rPr>
        <w:t>(“NTV”)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D04619" w:rsidRPr="00D04619">
        <w:rPr>
          <w:rFonts w:asciiTheme="majorBidi" w:hAnsiTheme="majorBidi" w:cstheme="majorBidi"/>
          <w:sz w:val="32"/>
          <w:szCs w:val="32"/>
        </w:rPr>
        <w:t>293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77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25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บริษัทได้รับเงินมัดจำเป็นจำนวนเงิน </w:t>
      </w:r>
      <w:r w:rsidR="00D04619" w:rsidRPr="00D04619">
        <w:rPr>
          <w:rFonts w:asciiTheme="majorBidi" w:hAnsiTheme="majorBidi" w:cstheme="majorBidi"/>
          <w:sz w:val="32"/>
          <w:szCs w:val="32"/>
        </w:rPr>
        <w:t>63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77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465B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4418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664F7D">
        <w:rPr>
          <w:rFonts w:asciiTheme="majorBidi" w:hAnsiTheme="majorBidi" w:cstheme="majorBidi"/>
          <w:sz w:val="32"/>
          <w:szCs w:val="32"/>
        </w:rPr>
        <w:br/>
      </w:r>
      <w:r w:rsidR="00D04619" w:rsidRPr="00D04619">
        <w:rPr>
          <w:rFonts w:asciiTheme="majorBidi" w:hAnsiTheme="majorBidi" w:cstheme="majorBidi"/>
          <w:sz w:val="32"/>
          <w:szCs w:val="32"/>
        </w:rPr>
        <w:t>27</w:t>
      </w:r>
      <w:r w:rsidR="00BE5D04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="00BE5D04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982627" w:rsidRPr="00B33D5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>ได้ดำเนินการโอนหุ้น</w:t>
      </w:r>
      <w:r w:rsidR="00FC5F6C" w:rsidRPr="00B33D58">
        <w:rPr>
          <w:rFonts w:asciiTheme="majorBidi" w:hAnsiTheme="majorBidi" w:cstheme="majorBidi"/>
          <w:sz w:val="32"/>
          <w:szCs w:val="32"/>
          <w:cs/>
        </w:rPr>
        <w:t xml:space="preserve">ให้แก่ </w:t>
      </w:r>
      <w:r w:rsidR="00FC5F6C" w:rsidRPr="00B33D58">
        <w:rPr>
          <w:rFonts w:asciiTheme="majorBidi" w:hAnsiTheme="majorBidi" w:cstheme="majorBidi"/>
          <w:sz w:val="32"/>
          <w:szCs w:val="32"/>
        </w:rPr>
        <w:t>NTV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62987" w:rsidRPr="00B33D58">
        <w:rPr>
          <w:rFonts w:asciiTheme="majorBidi" w:hAnsiTheme="majorBidi" w:cstheme="majorBidi"/>
          <w:sz w:val="32"/>
          <w:szCs w:val="32"/>
        </w:rPr>
        <w:t xml:space="preserve"> NTV 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ได้ทำการชำระค่าตอบแทนส่วนที่เหลือจำนวน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230</w:t>
      </w:r>
      <w:r w:rsidR="007E41B6">
        <w:rPr>
          <w:rFonts w:asciiTheme="majorBidi" w:hAnsiTheme="majorBidi" w:cstheme="majorBidi"/>
          <w:sz w:val="32"/>
          <w:szCs w:val="32"/>
        </w:rPr>
        <w:t>.</w:t>
      </w:r>
      <w:r w:rsidR="00D04619" w:rsidRPr="00D04619">
        <w:rPr>
          <w:rFonts w:asciiTheme="majorBidi" w:hAnsiTheme="majorBidi" w:cstheme="majorBidi"/>
          <w:sz w:val="32"/>
          <w:szCs w:val="32"/>
        </w:rPr>
        <w:t>00</w:t>
      </w:r>
      <w:r w:rsidR="00BE5D04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74A81">
        <w:rPr>
          <w:rFonts w:asciiTheme="majorBidi" w:hAnsiTheme="majorBidi" w:cstheme="majorBidi"/>
          <w:sz w:val="32"/>
          <w:szCs w:val="32"/>
        </w:rPr>
        <w:t xml:space="preserve"> </w:t>
      </w:r>
      <w:r w:rsidR="00F32218" w:rsidRPr="00B33D58">
        <w:rPr>
          <w:rFonts w:asciiTheme="majorBidi" w:hAnsiTheme="majorBidi" w:cstheme="majorBidi"/>
          <w:sz w:val="32"/>
          <w:szCs w:val="32"/>
          <w:cs/>
        </w:rPr>
        <w:t>ให้แก่บริษัท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 จึงทำให้</w:t>
      </w:r>
      <w:r w:rsidR="00CF37D1" w:rsidRPr="00B33D58">
        <w:rPr>
          <w:rFonts w:asciiTheme="majorBidi" w:hAnsiTheme="majorBidi" w:cstheme="majorBidi"/>
          <w:sz w:val="32"/>
          <w:szCs w:val="32"/>
          <w:cs/>
        </w:rPr>
        <w:t>การ</w:t>
      </w:r>
      <w:r w:rsidR="00CF37D1" w:rsidRPr="00B33D58">
        <w:rPr>
          <w:rFonts w:asciiTheme="majorBidi" w:hAnsiTheme="majorBidi" w:cstheme="majorBidi"/>
          <w:sz w:val="32"/>
          <w:szCs w:val="32"/>
          <w:cs/>
          <w:lang w:val="x-none" w:eastAsia="x-none"/>
        </w:rPr>
        <w:t>ขาย</w:t>
      </w:r>
      <w:r w:rsidR="00BE5D04" w:rsidRPr="00B33D58">
        <w:rPr>
          <w:rFonts w:asciiTheme="majorBidi" w:hAnsiTheme="majorBidi" w:cstheme="majorBidi"/>
          <w:sz w:val="32"/>
          <w:szCs w:val="32"/>
          <w:cs/>
          <w:lang w:val="x-none" w:eastAsia="x-none"/>
        </w:rPr>
        <w:t>ธุรกิจดังกล่าวเสร็จสมบูรณ์</w:t>
      </w:r>
    </w:p>
    <w:p w14:paraId="4F64CB4C" w14:textId="2C9AFE46" w:rsidR="003515CC" w:rsidRPr="00B33D58" w:rsidRDefault="003515CC" w:rsidP="00194418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รายการสินทรัพย์และหนี้สินที่ถูกจัดประเภทรายการกลุ่มสินทรัพย์ที่จะจำหน่ายที่จัดประเภทเป็นสินทรัพย์ที่ถือไว้เพื่อขายในงบการเงินรวม 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E61E8A"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5D5A713" w14:textId="4E34889D" w:rsidR="00730DEA" w:rsidRPr="00B33D58" w:rsidRDefault="00730DEA" w:rsidP="00234AA8">
      <w:pPr>
        <w:pStyle w:val="ListParagraph"/>
        <w:spacing w:before="240"/>
        <w:ind w:left="547" w:right="158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Style w:val="TableGrid"/>
        <w:tblW w:w="84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900"/>
        <w:gridCol w:w="1530"/>
      </w:tblGrid>
      <w:tr w:rsidR="000304F4" w:rsidRPr="00B33D58" w14:paraId="52F8D2DF" w14:textId="77777777" w:rsidTr="00194418">
        <w:trPr>
          <w:tblHeader/>
        </w:trPr>
        <w:tc>
          <w:tcPr>
            <w:tcW w:w="6030" w:type="dxa"/>
          </w:tcPr>
          <w:p w14:paraId="68D802D1" w14:textId="77777777" w:rsidR="000304F4" w:rsidRPr="00B33D58" w:rsidRDefault="000304F4" w:rsidP="00FF517B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BCD28AE" w14:textId="3E3CEBCE" w:rsidR="000304F4" w:rsidRPr="00927B76" w:rsidRDefault="00BC1A85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27B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1F0EE75" w14:textId="03608CE4" w:rsidR="000304F4" w:rsidRPr="00B33D58" w:rsidRDefault="000304F4" w:rsidP="00FF517B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24A9" w:rsidRPr="00B33D58" w14:paraId="5DD35684" w14:textId="77777777" w:rsidTr="00194418">
        <w:tc>
          <w:tcPr>
            <w:tcW w:w="6030" w:type="dxa"/>
            <w:vAlign w:val="bottom"/>
          </w:tcPr>
          <w:p w14:paraId="2EBEA315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B33D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00" w:type="dxa"/>
          </w:tcPr>
          <w:p w14:paraId="33B231D0" w14:textId="77777777" w:rsidR="008624A9" w:rsidRPr="00927B76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2832FF3" w14:textId="70F31146" w:rsidR="008624A9" w:rsidRPr="00B33D58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832</w:t>
            </w:r>
          </w:p>
        </w:tc>
      </w:tr>
      <w:tr w:rsidR="008624A9" w:rsidRPr="00B33D58" w14:paraId="62B4DD90" w14:textId="77777777" w:rsidTr="00194418">
        <w:tc>
          <w:tcPr>
            <w:tcW w:w="6030" w:type="dxa"/>
            <w:vAlign w:val="bottom"/>
          </w:tcPr>
          <w:p w14:paraId="0FAAEC9C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604B591" w14:textId="77777777" w:rsidR="008624A9" w:rsidRPr="00B33D58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B43CA4E" w14:textId="19F360D5" w:rsidR="008624A9" w:rsidRPr="00B33D58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23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474</w:t>
            </w:r>
          </w:p>
        </w:tc>
      </w:tr>
      <w:tr w:rsidR="008624A9" w:rsidRPr="00B33D58" w14:paraId="5E2EE8F0" w14:textId="77777777" w:rsidTr="00194418">
        <w:tc>
          <w:tcPr>
            <w:tcW w:w="6030" w:type="dxa"/>
            <w:vAlign w:val="bottom"/>
          </w:tcPr>
          <w:p w14:paraId="4FA4C53D" w14:textId="19531314" w:rsidR="008624A9" w:rsidRPr="00B33D58" w:rsidRDefault="00812006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bookmarkStart w:id="5" w:name="OLE_LINK1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ที่เกิดจากสัญญา</w:t>
            </w:r>
            <w:bookmarkEnd w:id="5"/>
          </w:p>
        </w:tc>
        <w:tc>
          <w:tcPr>
            <w:tcW w:w="900" w:type="dxa"/>
          </w:tcPr>
          <w:p w14:paraId="05326F31" w14:textId="77777777" w:rsidR="008624A9" w:rsidRPr="00B33D58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F2F8C86" w14:textId="73372EF6" w:rsidR="008624A9" w:rsidRPr="00B33D58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893</w:t>
            </w:r>
          </w:p>
        </w:tc>
      </w:tr>
      <w:tr w:rsidR="008624A9" w:rsidRPr="00B33D58" w14:paraId="0C3BB46A" w14:textId="77777777" w:rsidTr="00194418">
        <w:tc>
          <w:tcPr>
            <w:tcW w:w="6030" w:type="dxa"/>
            <w:vAlign w:val="bottom"/>
          </w:tcPr>
          <w:p w14:paraId="48AB2D8F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0CF516D0" w14:textId="77777777" w:rsidR="008624A9" w:rsidRPr="00B33D58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9FF8FC7" w14:textId="351410DF" w:rsidR="008624A9" w:rsidRPr="00B33D58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885</w:t>
            </w:r>
          </w:p>
        </w:tc>
      </w:tr>
      <w:tr w:rsidR="008624A9" w:rsidRPr="00B33D58" w14:paraId="1158E0DA" w14:textId="77777777" w:rsidTr="00194418">
        <w:tc>
          <w:tcPr>
            <w:tcW w:w="6030" w:type="dxa"/>
            <w:vAlign w:val="bottom"/>
          </w:tcPr>
          <w:p w14:paraId="6985084B" w14:textId="5090B7C7" w:rsidR="008624A9" w:rsidRPr="00B33D58" w:rsidRDefault="00226A36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</w:t>
            </w:r>
            <w:r w:rsidR="008624A9"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900" w:type="dxa"/>
            <w:vAlign w:val="center"/>
          </w:tcPr>
          <w:p w14:paraId="057C9208" w14:textId="1C129657" w:rsidR="008624A9" w:rsidRPr="00B33D58" w:rsidRDefault="00D04619" w:rsidP="00FE64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9C1185" w14:textId="5CE4668F" w:rsidR="008624A9" w:rsidRPr="00B33D58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615</w:t>
            </w:r>
          </w:p>
        </w:tc>
      </w:tr>
      <w:tr w:rsidR="008624A9" w:rsidRPr="00B33D58" w14:paraId="17840F4C" w14:textId="77777777" w:rsidTr="00194418">
        <w:tc>
          <w:tcPr>
            <w:tcW w:w="6030" w:type="dxa"/>
            <w:vAlign w:val="bottom"/>
          </w:tcPr>
          <w:p w14:paraId="09538F5C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4CF0A946" w14:textId="39F4216C" w:rsidR="008624A9" w:rsidRPr="00B33D58" w:rsidRDefault="008624A9" w:rsidP="008624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5AF7763" w14:textId="4306FF00" w:rsidR="008624A9" w:rsidRPr="00B33D58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45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786</w:t>
            </w:r>
          </w:p>
        </w:tc>
      </w:tr>
      <w:tr w:rsidR="008624A9" w:rsidRPr="00B33D58" w14:paraId="5128545F" w14:textId="77777777" w:rsidTr="00194418">
        <w:tc>
          <w:tcPr>
            <w:tcW w:w="6030" w:type="dxa"/>
            <w:vAlign w:val="bottom"/>
          </w:tcPr>
          <w:p w14:paraId="404B9387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900" w:type="dxa"/>
          </w:tcPr>
          <w:p w14:paraId="17FBA04F" w14:textId="77777777" w:rsidR="008624A9" w:rsidRPr="00B33D58" w:rsidRDefault="008624A9" w:rsidP="008624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E676F5F" w14:textId="23BC2E26" w:rsidR="008624A9" w:rsidRPr="00B33D58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545</w:t>
            </w:r>
          </w:p>
        </w:tc>
      </w:tr>
      <w:tr w:rsidR="008624A9" w:rsidRPr="00B33D58" w14:paraId="6FFBE195" w14:textId="77777777" w:rsidTr="00226A36">
        <w:tc>
          <w:tcPr>
            <w:tcW w:w="6030" w:type="dxa"/>
            <w:vAlign w:val="bottom"/>
          </w:tcPr>
          <w:p w14:paraId="13399795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900" w:type="dxa"/>
            <w:vAlign w:val="center"/>
          </w:tcPr>
          <w:p w14:paraId="114150FD" w14:textId="1E4A953C" w:rsidR="008624A9" w:rsidRPr="00B33D58" w:rsidRDefault="008624A9" w:rsidP="00FE64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78E527" w14:textId="68E9B343" w:rsidR="008624A9" w:rsidRPr="00B33D58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197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323</w:t>
            </w:r>
          </w:p>
        </w:tc>
      </w:tr>
      <w:tr w:rsidR="008624A9" w:rsidRPr="00B33D58" w14:paraId="437126A8" w14:textId="77777777" w:rsidTr="00AB0CCA">
        <w:tc>
          <w:tcPr>
            <w:tcW w:w="6030" w:type="dxa"/>
            <w:vAlign w:val="bottom"/>
          </w:tcPr>
          <w:p w14:paraId="2D09F7DB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74E23819" w14:textId="77777777" w:rsidR="008624A9" w:rsidRPr="00B33D58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66798" w14:textId="52E5FB93" w:rsidR="008624A9" w:rsidRPr="00B33D58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119</w:t>
            </w:r>
          </w:p>
        </w:tc>
      </w:tr>
      <w:tr w:rsidR="002A5903" w:rsidRPr="00B33D58" w14:paraId="7FA9F479" w14:textId="77777777" w:rsidTr="00AB0CCA">
        <w:tc>
          <w:tcPr>
            <w:tcW w:w="6030" w:type="dxa"/>
            <w:vAlign w:val="bottom"/>
          </w:tcPr>
          <w:p w14:paraId="0E8EBE18" w14:textId="07E136FD" w:rsidR="002A5903" w:rsidRPr="00B33D58" w:rsidRDefault="002A5903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900" w:type="dxa"/>
          </w:tcPr>
          <w:p w14:paraId="151F5771" w14:textId="77777777" w:rsidR="002A5903" w:rsidRPr="00B33D58" w:rsidRDefault="002A5903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A50C8" w14:textId="62E8F49D" w:rsidR="002A5903" w:rsidRPr="002E5269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281</w:t>
            </w:r>
            <w:r w:rsidR="00AB0CCA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472</w:t>
            </w:r>
          </w:p>
        </w:tc>
      </w:tr>
    </w:tbl>
    <w:p w14:paraId="48F41CC8" w14:textId="77777777" w:rsidR="00AF0ACF" w:rsidRPr="00B33D58" w:rsidRDefault="00AF0ACF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5F51739B" w14:textId="77777777" w:rsidR="00234AA8" w:rsidRPr="00B33D58" w:rsidRDefault="00234AA8" w:rsidP="00234AA8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Style w:val="TableGrid"/>
        <w:tblW w:w="847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900"/>
        <w:gridCol w:w="1530"/>
      </w:tblGrid>
      <w:tr w:rsidR="00AF0ACF" w:rsidRPr="00B33D58" w14:paraId="5059C572" w14:textId="77777777" w:rsidTr="00194418">
        <w:trPr>
          <w:tblHeader/>
        </w:trPr>
        <w:tc>
          <w:tcPr>
            <w:tcW w:w="6048" w:type="dxa"/>
          </w:tcPr>
          <w:p w14:paraId="07C3BD77" w14:textId="77777777" w:rsidR="00AF0ACF" w:rsidRPr="00B33D58" w:rsidRDefault="00AF0ACF" w:rsidP="00234AA8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7B482C02" w14:textId="77777777" w:rsidR="00AF0ACF" w:rsidRPr="00927B76" w:rsidRDefault="00AF0ACF" w:rsidP="00234AA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27B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1ACD4842" w14:textId="7856FB18" w:rsidR="00AF0ACF" w:rsidRPr="00B33D58" w:rsidRDefault="00AF0ACF" w:rsidP="00234AA8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61D4" w:rsidRPr="00B33D58" w14:paraId="554BC9A8" w14:textId="77777777" w:rsidTr="00194418">
        <w:tc>
          <w:tcPr>
            <w:tcW w:w="6048" w:type="dxa"/>
            <w:vAlign w:val="bottom"/>
          </w:tcPr>
          <w:p w14:paraId="43A167DA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2F4339A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219DD4E" w14:textId="232725F3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16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532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44DEB9BA" w14:textId="77777777" w:rsidTr="00194418">
        <w:tc>
          <w:tcPr>
            <w:tcW w:w="6048" w:type="dxa"/>
            <w:vAlign w:val="bottom"/>
          </w:tcPr>
          <w:p w14:paraId="57842771" w14:textId="27B4CBB8" w:rsidR="00B161D4" w:rsidRPr="00194418" w:rsidRDefault="00812006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900" w:type="dxa"/>
          </w:tcPr>
          <w:p w14:paraId="3586CC28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3EA0C18" w14:textId="6CFD7607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320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1EE4E407" w14:textId="77777777" w:rsidTr="00194418">
        <w:tc>
          <w:tcPr>
            <w:tcW w:w="6048" w:type="dxa"/>
            <w:vAlign w:val="bottom"/>
          </w:tcPr>
          <w:p w14:paraId="2F87F993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7BE038E8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E7E508D" w14:textId="54D14C35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42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500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092BB946" w14:textId="77777777" w:rsidTr="00194418">
        <w:tc>
          <w:tcPr>
            <w:tcW w:w="6048" w:type="dxa"/>
            <w:vAlign w:val="bottom"/>
          </w:tcPr>
          <w:p w14:paraId="4E0C99DD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2482EEFD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4778B66" w14:textId="103449C6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9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209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4B430C69" w14:textId="77777777" w:rsidTr="00194418">
        <w:tc>
          <w:tcPr>
            <w:tcW w:w="6048" w:type="dxa"/>
            <w:vAlign w:val="bottom"/>
          </w:tcPr>
          <w:p w14:paraId="6D6F7783" w14:textId="77777777" w:rsidR="00B161D4" w:rsidRPr="00B33D5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900" w:type="dxa"/>
          </w:tcPr>
          <w:p w14:paraId="69B0C7B5" w14:textId="77777777" w:rsidR="00B161D4" w:rsidRPr="00B33D58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848C88F" w14:textId="42A14DC2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322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212F6801" w14:textId="77777777" w:rsidTr="00194418">
        <w:tc>
          <w:tcPr>
            <w:tcW w:w="6048" w:type="dxa"/>
            <w:vAlign w:val="bottom"/>
          </w:tcPr>
          <w:p w14:paraId="663FF8A6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63194191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F32F6B6" w14:textId="0ED35580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248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1D194DFA" w14:textId="77777777" w:rsidTr="00194418">
        <w:tc>
          <w:tcPr>
            <w:tcW w:w="6048" w:type="dxa"/>
            <w:vAlign w:val="bottom"/>
          </w:tcPr>
          <w:p w14:paraId="32B5B792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B7C4680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0502147" w14:textId="5D38C6F6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50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4F7E5F29" w14:textId="77777777" w:rsidTr="00194418">
        <w:tc>
          <w:tcPr>
            <w:tcW w:w="6048" w:type="dxa"/>
          </w:tcPr>
          <w:p w14:paraId="6ED1379A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2EBEA362" w14:textId="44211669" w:rsidR="00B161D4" w:rsidRPr="00586DDA" w:rsidRDefault="00D04619" w:rsidP="00234A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F79E" w14:textId="05391B43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638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DE1963" w:rsidRPr="00B33D58" w14:paraId="4D65F227" w14:textId="77777777" w:rsidTr="00194418">
        <w:tc>
          <w:tcPr>
            <w:tcW w:w="6048" w:type="dxa"/>
          </w:tcPr>
          <w:p w14:paraId="2572FF08" w14:textId="30457F41" w:rsidR="00DE1963" w:rsidRPr="00B33D58" w:rsidRDefault="00B07823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900" w:type="dxa"/>
          </w:tcPr>
          <w:p w14:paraId="47AE978B" w14:textId="77777777" w:rsidR="00DE1963" w:rsidRPr="002E5269" w:rsidRDefault="00DE1963" w:rsidP="00234A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88DD6" w14:textId="0D9B9ACF" w:rsidR="00DE1963" w:rsidRPr="00927B76" w:rsidRDefault="00A51828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819</w:t>
            </w: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)</w:t>
            </w:r>
          </w:p>
        </w:tc>
      </w:tr>
      <w:tr w:rsidR="00B161D4" w:rsidRPr="00B33D58" w14:paraId="685A0ECD" w14:textId="77777777" w:rsidTr="00194418">
        <w:tc>
          <w:tcPr>
            <w:tcW w:w="6048" w:type="dxa"/>
          </w:tcPr>
          <w:p w14:paraId="72FFFA22" w14:textId="77777777" w:rsidR="00B161D4" w:rsidRPr="00B33D5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00" w:type="dxa"/>
          </w:tcPr>
          <w:p w14:paraId="2B64A629" w14:textId="77777777" w:rsidR="00B161D4" w:rsidRPr="00B33D58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2BCCBB" w14:textId="797C4BC1" w:rsidR="00B161D4" w:rsidRPr="00927B76" w:rsidRDefault="00D04619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208</w:t>
            </w:r>
            <w:r w:rsidR="00B161D4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653</w:t>
            </w:r>
          </w:p>
        </w:tc>
      </w:tr>
    </w:tbl>
    <w:p w14:paraId="53F37990" w14:textId="2110FB4A" w:rsidR="003515CC" w:rsidRPr="00927B76" w:rsidRDefault="003515CC" w:rsidP="00194418">
      <w:pPr>
        <w:pStyle w:val="ListParagraph"/>
        <w:tabs>
          <w:tab w:val="clear" w:pos="454"/>
          <w:tab w:val="clear" w:pos="68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9441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กลุ่มบริษัทจะสูญเสียอำนาจควบคุมใน</w:t>
      </w:r>
      <w:r w:rsidRPr="00194418">
        <w:rPr>
          <w:rFonts w:asciiTheme="majorBidi" w:hAnsiTheme="majorBidi" w:cstheme="majorBidi"/>
          <w:spacing w:val="-6"/>
          <w:sz w:val="32"/>
          <w:szCs w:val="32"/>
        </w:rPr>
        <w:t xml:space="preserve"> NN</w:t>
      </w:r>
      <w:r w:rsidRPr="00194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ซึ่งดำเนินธุรกิจในส่วนงานสื่อโฆษณาทางสื่อรูปแบบใหม่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ณ วันที่ขายหุ้น งบ</w:t>
      </w:r>
      <w:r w:rsidRPr="00194418">
        <w:rPr>
          <w:rFonts w:asciiTheme="majorBidi" w:hAnsiTheme="majorBidi" w:cstheme="majorBidi"/>
          <w:sz w:val="32"/>
          <w:szCs w:val="32"/>
          <w:cs/>
        </w:rPr>
        <w:t>กำไร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ขาดทุนเบ็ดเสร็จที่แสดงเปรียบเทียบได้ถูกจัดประเภทใหม่เพื่อนำเสนอการดำเนินงาน</w:t>
      </w:r>
      <w:r w:rsidR="00C121BA" w:rsidRPr="00927B76">
        <w:rPr>
          <w:rFonts w:asciiTheme="majorBidi" w:hAnsiTheme="majorBidi" w:cstheme="majorBidi"/>
          <w:spacing w:val="-6"/>
          <w:sz w:val="32"/>
          <w:szCs w:val="32"/>
          <w:cs/>
        </w:rPr>
        <w:t>ที่ยกเลิก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6D0767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="00F30D28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</w:t>
      </w:r>
      <w:r w:rsidR="00A829BF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="006D076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หกเดือนสิ้นสุดวันที่ </w:t>
      </w:r>
      <w:r w:rsidR="00D04619" w:rsidRPr="00D04619">
        <w:rPr>
          <w:rFonts w:asciiTheme="majorBidi" w:hAnsiTheme="majorBidi" w:cstheme="majorBidi" w:hint="cs"/>
          <w:spacing w:val="-6"/>
          <w:sz w:val="32"/>
          <w:szCs w:val="32"/>
        </w:rPr>
        <w:t>30</w:t>
      </w:r>
      <w:r w:rsidR="006D076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มิถุนายน 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เป็นรายการแยกต่างหากจากการดำเนินงานต่อเนื่อง</w:t>
      </w:r>
    </w:p>
    <w:p w14:paraId="2B66E662" w14:textId="32DC20C4" w:rsidR="004357C2" w:rsidRPr="00B33D58" w:rsidRDefault="003C29B7" w:rsidP="00234AA8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265D37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="00265D37"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265D37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582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185"/>
        <w:gridCol w:w="2157"/>
        <w:gridCol w:w="183"/>
        <w:gridCol w:w="2025"/>
      </w:tblGrid>
      <w:tr w:rsidR="003515CC" w:rsidRPr="00B33D58" w14:paraId="4091811E" w14:textId="77777777" w:rsidTr="00194418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056D3513" w14:textId="77777777" w:rsidR="003515CC" w:rsidRPr="00B33D58" w:rsidRDefault="003515CC" w:rsidP="00FF517B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5" w:type="dxa"/>
          </w:tcPr>
          <w:p w14:paraId="4999D58C" w14:textId="77777777" w:rsidR="003515CC" w:rsidRPr="00B33D58" w:rsidRDefault="003515CC" w:rsidP="00FF517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65" w:type="dxa"/>
            <w:gridSpan w:val="3"/>
            <w:hideMark/>
          </w:tcPr>
          <w:p w14:paraId="2DA225D1" w14:textId="77777777" w:rsidR="003515CC" w:rsidRPr="00B33D58" w:rsidRDefault="003515CC" w:rsidP="00FF517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833370" w:rsidRPr="00B33D58" w14:paraId="0255AC08" w14:textId="77777777" w:rsidTr="009739B9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29132C99" w14:textId="4B98F4C0" w:rsidR="00833370" w:rsidRPr="00B33D58" w:rsidRDefault="00833370" w:rsidP="00833370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5FA2B51C" w14:textId="48CEE58C" w:rsidR="00833370" w:rsidRPr="00B33D58" w:rsidRDefault="00833370" w:rsidP="0083337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  <w:hideMark/>
          </w:tcPr>
          <w:p w14:paraId="000AD09D" w14:textId="51C1E307" w:rsidR="00833370" w:rsidRPr="00B33D58" w:rsidRDefault="00833370" w:rsidP="0083337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3" w:type="dxa"/>
          </w:tcPr>
          <w:p w14:paraId="39F1B78E" w14:textId="77777777" w:rsidR="00833370" w:rsidRPr="00B33D58" w:rsidRDefault="00833370" w:rsidP="00833370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091B95FC" w14:textId="4E4A5532" w:rsidR="00833370" w:rsidRPr="00B33D58" w:rsidRDefault="00833370" w:rsidP="00833370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833370" w:rsidRPr="00B33D58" w14:paraId="732CB99A" w14:textId="77777777" w:rsidTr="009739B9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1DB42002" w14:textId="77777777" w:rsidR="00833370" w:rsidRPr="00B33D58" w:rsidRDefault="00833370" w:rsidP="00833370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223CBFF9" w14:textId="77777777" w:rsidR="00833370" w:rsidRPr="00B33D58" w:rsidRDefault="00833370" w:rsidP="0083337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0F9D85BB" w14:textId="31D38DA3" w:rsidR="00833370" w:rsidRPr="00B33D58" w:rsidRDefault="00833370" w:rsidP="0083337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สาม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  <w:tc>
          <w:tcPr>
            <w:tcW w:w="183" w:type="dxa"/>
          </w:tcPr>
          <w:p w14:paraId="29201B58" w14:textId="77777777" w:rsidR="00833370" w:rsidRPr="00B33D58" w:rsidRDefault="00833370" w:rsidP="00833370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C5D297" w14:textId="1AB96D68" w:rsidR="00833370" w:rsidRPr="00B33D58" w:rsidRDefault="00833370" w:rsidP="00833370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สาม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</w:tr>
      <w:tr w:rsidR="00833370" w:rsidRPr="00B33D58" w14:paraId="2ACB7FBB" w14:textId="77777777" w:rsidTr="009739B9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46D649E8" w14:textId="77777777" w:rsidR="00833370" w:rsidRPr="00B33D58" w:rsidRDefault="00833370" w:rsidP="00833370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25DE1A21" w14:textId="77777777" w:rsidR="00833370" w:rsidRPr="00B33D58" w:rsidRDefault="00833370" w:rsidP="0083337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549D3D74" w14:textId="6B095EEB" w:rsidR="00833370" w:rsidRPr="00B33D58" w:rsidRDefault="00833370" w:rsidP="00833370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2F4B6056" w14:textId="77777777" w:rsidR="00833370" w:rsidRPr="00B33D58" w:rsidRDefault="00833370" w:rsidP="00833370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79BB8ADF" w14:textId="3A72037F" w:rsidR="00833370" w:rsidRPr="00B33D58" w:rsidRDefault="00833370" w:rsidP="00833370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826C4F" w:rsidRPr="00B33D58" w14:paraId="6DC3385D" w14:textId="77777777" w:rsidTr="0019441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D6ADF02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5" w:type="dxa"/>
          </w:tcPr>
          <w:p w14:paraId="07FA5853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65" w:type="dxa"/>
            <w:gridSpan w:val="3"/>
            <w:vAlign w:val="center"/>
          </w:tcPr>
          <w:p w14:paraId="2A1B20BA" w14:textId="77777777" w:rsidR="00826C4F" w:rsidRPr="00B33D58" w:rsidRDefault="00826C4F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EC363F" w:rsidRPr="00B33D58" w14:paraId="3F4736F5" w14:textId="77777777" w:rsidTr="00EC363F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5563BD9" w14:textId="77777777" w:rsidR="00EC363F" w:rsidRPr="00B33D58" w:rsidRDefault="00EC363F" w:rsidP="00EC363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 </w:t>
            </w:r>
          </w:p>
        </w:tc>
        <w:tc>
          <w:tcPr>
            <w:tcW w:w="185" w:type="dxa"/>
          </w:tcPr>
          <w:p w14:paraId="0842DB9D" w14:textId="77777777" w:rsidR="00EC363F" w:rsidRPr="00B33D58" w:rsidRDefault="00EC363F" w:rsidP="00EC363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shd w:val="clear" w:color="auto" w:fill="auto"/>
          </w:tcPr>
          <w:p w14:paraId="07EFB92E" w14:textId="6EA6DFCF" w:rsidR="00EC363F" w:rsidRPr="00B33D58" w:rsidRDefault="00833370" w:rsidP="00833370">
            <w:pPr>
              <w:pStyle w:val="acctfourfigures"/>
              <w:tabs>
                <w:tab w:val="clear" w:pos="765"/>
              </w:tabs>
              <w:spacing w:line="240" w:lineRule="auto"/>
              <w:ind w:left="1230" w:right="-110" w:hanging="26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29FD475" w14:textId="77777777" w:rsidR="00EC363F" w:rsidRPr="00B33D58" w:rsidRDefault="00EC363F" w:rsidP="00EC363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shd w:val="clear" w:color="auto" w:fill="auto"/>
          </w:tcPr>
          <w:p w14:paraId="18A64F91" w14:textId="549EAA1F" w:rsidR="00EC363F" w:rsidRPr="00B33D58" w:rsidRDefault="00D04619" w:rsidP="00F34613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BC2A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</w:tr>
      <w:tr w:rsidR="00EC363F" w:rsidRPr="00B33D58" w14:paraId="5A8E6200" w14:textId="77777777" w:rsidTr="00EC363F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2A142135" w14:textId="77777777" w:rsidR="00EC363F" w:rsidRPr="00B33D58" w:rsidRDefault="00EC363F" w:rsidP="00EC363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85" w:type="dxa"/>
          </w:tcPr>
          <w:p w14:paraId="614ABDAD" w14:textId="77777777" w:rsidR="00EC363F" w:rsidRPr="00B33D58" w:rsidRDefault="00EC363F" w:rsidP="00EC363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B845F" w14:textId="297B6ACA" w:rsidR="00EC363F" w:rsidRPr="00B33D58" w:rsidRDefault="00833370" w:rsidP="00833370">
            <w:pPr>
              <w:pStyle w:val="acctfourfigures"/>
              <w:tabs>
                <w:tab w:val="clear" w:pos="765"/>
              </w:tabs>
              <w:spacing w:line="240" w:lineRule="auto"/>
              <w:ind w:left="1230" w:right="-110" w:hanging="26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0F1E0EA" w14:textId="77777777" w:rsidR="00EC363F" w:rsidRPr="00B33D58" w:rsidRDefault="00EC363F" w:rsidP="00EC363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E57E2" w14:textId="6FCE82A5" w:rsidR="00EC363F" w:rsidRPr="00B33D58" w:rsidRDefault="00D04619" w:rsidP="00F34613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</w:t>
            </w:r>
            <w:r w:rsidR="00BC2AC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589</w:t>
            </w:r>
          </w:p>
        </w:tc>
      </w:tr>
      <w:tr w:rsidR="00EC363F" w:rsidRPr="00B33D58" w14:paraId="6D9CD0E6" w14:textId="77777777" w:rsidTr="00EC363F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23527F3B" w14:textId="77777777" w:rsidR="00EC363F" w:rsidRPr="00B33D58" w:rsidRDefault="00EC363F" w:rsidP="00EC363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5" w:type="dxa"/>
          </w:tcPr>
          <w:p w14:paraId="2EE7BD1F" w14:textId="77777777" w:rsidR="00EC363F" w:rsidRPr="00B33D58" w:rsidRDefault="00EC363F" w:rsidP="00EC363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F1B11" w14:textId="7CA03AF8" w:rsidR="00EC363F" w:rsidRPr="00B33D58" w:rsidRDefault="00833370" w:rsidP="00833370">
            <w:pPr>
              <w:pStyle w:val="acctfourfigures"/>
              <w:tabs>
                <w:tab w:val="clear" w:pos="765"/>
              </w:tabs>
              <w:spacing w:line="240" w:lineRule="auto"/>
              <w:ind w:left="1230" w:right="-110" w:hanging="26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CE159E" w14:textId="77777777" w:rsidR="00EC363F" w:rsidRPr="00B33D58" w:rsidRDefault="00EC363F" w:rsidP="00EC363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04251" w14:textId="289FEE84" w:rsidR="00EC363F" w:rsidRPr="00B33D58" w:rsidRDefault="00EC363F" w:rsidP="00F34613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228</w:t>
            </w: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EC363F" w:rsidRPr="00B33D58" w14:paraId="7326AD69" w14:textId="77777777" w:rsidTr="00EC363F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3406FF97" w14:textId="55D04487" w:rsidR="00EC363F" w:rsidRPr="00B33D58" w:rsidRDefault="00EC363F" w:rsidP="00EC363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ขาดทุนสำหรับงวด</w:t>
            </w:r>
          </w:p>
        </w:tc>
        <w:tc>
          <w:tcPr>
            <w:tcW w:w="185" w:type="dxa"/>
          </w:tcPr>
          <w:p w14:paraId="0B881D66" w14:textId="77777777" w:rsidR="00EC363F" w:rsidRPr="00B33D58" w:rsidRDefault="00EC363F" w:rsidP="00EC363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DC87DA" w14:textId="5971FE40" w:rsidR="00EC363F" w:rsidRPr="00B33D58" w:rsidRDefault="00833370" w:rsidP="00833370">
            <w:pPr>
              <w:pStyle w:val="acctfourfigures"/>
              <w:tabs>
                <w:tab w:val="clear" w:pos="765"/>
              </w:tabs>
              <w:spacing w:line="240" w:lineRule="auto"/>
              <w:ind w:left="1230" w:right="-110" w:hanging="268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A54A012" w14:textId="77777777" w:rsidR="00EC363F" w:rsidRPr="00B33D58" w:rsidRDefault="00EC363F" w:rsidP="00EC363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8D9F58" w14:textId="5705C5FF" w:rsidR="00EC363F" w:rsidRPr="00B33D58" w:rsidRDefault="00812A5F" w:rsidP="00F34613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228</w:t>
            </w: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</w:tbl>
    <w:p w14:paraId="27D95631" w14:textId="77777777" w:rsidR="00BB46E4" w:rsidRDefault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7B96F26" w14:textId="77777777" w:rsidR="00BC2AC6" w:rsidRPr="00B33D58" w:rsidRDefault="00BC2AC6" w:rsidP="00BC2AC6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   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582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185"/>
        <w:gridCol w:w="2157"/>
        <w:gridCol w:w="183"/>
        <w:gridCol w:w="2025"/>
      </w:tblGrid>
      <w:tr w:rsidR="00BC2AC6" w:rsidRPr="00B33D58" w14:paraId="1C7D3C04" w14:textId="77777777" w:rsidTr="009D3A6E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5FE9DE58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5" w:type="dxa"/>
          </w:tcPr>
          <w:p w14:paraId="2A03B222" w14:textId="77777777" w:rsidR="00BC2AC6" w:rsidRPr="00B33D58" w:rsidRDefault="00BC2AC6" w:rsidP="009D3A6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65" w:type="dxa"/>
            <w:gridSpan w:val="3"/>
            <w:hideMark/>
          </w:tcPr>
          <w:p w14:paraId="6AD585DC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BC2AC6" w:rsidRPr="00B33D58" w14:paraId="08303B3C" w14:textId="77777777" w:rsidTr="009D3A6E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0B7418EF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7FED3421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hideMark/>
          </w:tcPr>
          <w:p w14:paraId="49F5D5BE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สำหรับระยะเวลา </w:t>
            </w:r>
          </w:p>
        </w:tc>
        <w:tc>
          <w:tcPr>
            <w:tcW w:w="183" w:type="dxa"/>
          </w:tcPr>
          <w:p w14:paraId="7715A852" w14:textId="77777777" w:rsidR="00BC2AC6" w:rsidRPr="00B33D58" w:rsidRDefault="00BC2AC6" w:rsidP="009D3A6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14E74AE0" w14:textId="77777777" w:rsidR="00BC2AC6" w:rsidRPr="00B33D58" w:rsidRDefault="00BC2AC6" w:rsidP="009D3A6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BC2AC6" w:rsidRPr="00B33D58" w14:paraId="45661DB2" w14:textId="77777777" w:rsidTr="009D3A6E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3D5D27B1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39C8824D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5C3B8502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ตั้งแต่วันที่</w:t>
            </w:r>
          </w:p>
        </w:tc>
        <w:tc>
          <w:tcPr>
            <w:tcW w:w="183" w:type="dxa"/>
          </w:tcPr>
          <w:p w14:paraId="726A910A" w14:textId="77777777" w:rsidR="00BC2AC6" w:rsidRPr="00B33D58" w:rsidRDefault="00BC2AC6" w:rsidP="009D3A6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7D4B1B60" w14:textId="77777777" w:rsidR="00BC2AC6" w:rsidRPr="00B33D58" w:rsidRDefault="00BC2AC6" w:rsidP="009D3A6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หก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</w:tr>
      <w:tr w:rsidR="00BC2AC6" w:rsidRPr="00B33D58" w14:paraId="78D4E57F" w14:textId="77777777" w:rsidTr="009D3A6E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798E1E30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5C290030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2BF908E1" w14:textId="5F68D441" w:rsidR="00BC2AC6" w:rsidRPr="00B33D58" w:rsidRDefault="00D04619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</w:t>
            </w:r>
            <w:r w:rsidR="00BC2AC6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มกราคม </w:t>
            </w:r>
            <w:r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  <w:r w:rsidR="00BC2AC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C2AC6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ถึง</w:t>
            </w:r>
          </w:p>
        </w:tc>
        <w:tc>
          <w:tcPr>
            <w:tcW w:w="183" w:type="dxa"/>
          </w:tcPr>
          <w:p w14:paraId="0BD6789B" w14:textId="77777777" w:rsidR="00BC2AC6" w:rsidRPr="00B33D58" w:rsidRDefault="00BC2AC6" w:rsidP="009D3A6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DDD961F" w14:textId="4AA2F3DE" w:rsidR="00BC2AC6" w:rsidRPr="00B33D58" w:rsidRDefault="00BC2AC6" w:rsidP="009D3A6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BC2AC6" w:rsidRPr="00B33D58" w14:paraId="50DF4680" w14:textId="77777777" w:rsidTr="009D3A6E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1A7528DC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1BAD2CCE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5D9CAD1B" w14:textId="1788B33D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27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มกราคม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5EA9CF94" w14:textId="77777777" w:rsidR="00BC2AC6" w:rsidRPr="00B33D58" w:rsidRDefault="00BC2AC6" w:rsidP="009D3A6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38D5AC0" w14:textId="77777777" w:rsidR="00BC2AC6" w:rsidRPr="00B33D58" w:rsidRDefault="00BC2AC6" w:rsidP="009D3A6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2AC6" w:rsidRPr="00B33D58" w14:paraId="13609923" w14:textId="77777777" w:rsidTr="009D3A6E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20A072AB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465BDF9D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4D9E6D8A" w14:textId="77777777" w:rsidR="00BC2AC6" w:rsidRPr="00BC2AC6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2"/>
                <w:szCs w:val="32"/>
                <w:cs/>
                <w:lang w:val="en-US" w:bidi="th-TH"/>
              </w:rPr>
            </w:pPr>
            <w:r w:rsidRPr="00BC2AC6">
              <w:rPr>
                <w:rFonts w:asciiTheme="majorBidi" w:hAnsiTheme="majorBidi" w:cstheme="majorBidi" w:hint="cs"/>
                <w:b/>
                <w:bCs/>
                <w:spacing w:val="-10"/>
                <w:sz w:val="32"/>
                <w:szCs w:val="32"/>
                <w:cs/>
                <w:lang w:val="en-US" w:bidi="th-TH"/>
              </w:rPr>
              <w:t>(วันที่จำหน่ายหุ้นสามัญ)</w:t>
            </w:r>
          </w:p>
        </w:tc>
        <w:tc>
          <w:tcPr>
            <w:tcW w:w="183" w:type="dxa"/>
          </w:tcPr>
          <w:p w14:paraId="51DD295D" w14:textId="77777777" w:rsidR="00BC2AC6" w:rsidRPr="00B33D58" w:rsidRDefault="00BC2AC6" w:rsidP="009D3A6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2C88B3A5" w14:textId="77777777" w:rsidR="00BC2AC6" w:rsidRPr="00B33D58" w:rsidRDefault="00BC2AC6" w:rsidP="009D3A6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C2AC6" w:rsidRPr="00B33D58" w14:paraId="3BA981BC" w14:textId="77777777" w:rsidTr="009D3A6E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BDF7F2C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5" w:type="dxa"/>
          </w:tcPr>
          <w:p w14:paraId="481EA24F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65" w:type="dxa"/>
            <w:gridSpan w:val="3"/>
            <w:vAlign w:val="center"/>
          </w:tcPr>
          <w:p w14:paraId="5A459D1F" w14:textId="77777777" w:rsidR="00BC2AC6" w:rsidRPr="00B33D58" w:rsidRDefault="00BC2AC6" w:rsidP="009D3A6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BC2AC6" w:rsidRPr="00B33D58" w14:paraId="4D94A5A8" w14:textId="77777777" w:rsidTr="009D3A6E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0E2CA1B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 </w:t>
            </w:r>
          </w:p>
        </w:tc>
        <w:tc>
          <w:tcPr>
            <w:tcW w:w="185" w:type="dxa"/>
          </w:tcPr>
          <w:p w14:paraId="47707295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shd w:val="clear" w:color="auto" w:fill="auto"/>
          </w:tcPr>
          <w:p w14:paraId="3FE892E0" w14:textId="238E6547" w:rsidR="00BC2AC6" w:rsidRPr="00B33D58" w:rsidRDefault="00D04619" w:rsidP="00075A06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BC2AC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681</w:t>
            </w:r>
          </w:p>
        </w:tc>
        <w:tc>
          <w:tcPr>
            <w:tcW w:w="183" w:type="dxa"/>
          </w:tcPr>
          <w:p w14:paraId="58575F8F" w14:textId="77777777" w:rsidR="00BC2AC6" w:rsidRPr="00B33D58" w:rsidRDefault="00BC2AC6" w:rsidP="009D3A6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shd w:val="clear" w:color="auto" w:fill="auto"/>
          </w:tcPr>
          <w:p w14:paraId="2AF9D607" w14:textId="51699EC3" w:rsidR="00BC2AC6" w:rsidRPr="00B33D58" w:rsidRDefault="00D04619" w:rsidP="009D3A6E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38</w:t>
            </w:r>
            <w:r w:rsidR="00BC2AC6" w:rsidRPr="00CE3B5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723</w:t>
            </w:r>
          </w:p>
        </w:tc>
      </w:tr>
      <w:tr w:rsidR="00BC2AC6" w:rsidRPr="00B33D58" w14:paraId="30317871" w14:textId="77777777" w:rsidTr="009D3A6E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5AA3F313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85" w:type="dxa"/>
          </w:tcPr>
          <w:p w14:paraId="5EB0FFF5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854F6" w14:textId="2AA3628E" w:rsidR="00BC2AC6" w:rsidRPr="00B33D58" w:rsidRDefault="00BC2AC6" w:rsidP="009D3A6E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   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969</w:t>
            </w:r>
          </w:p>
        </w:tc>
        <w:tc>
          <w:tcPr>
            <w:tcW w:w="183" w:type="dxa"/>
          </w:tcPr>
          <w:p w14:paraId="22C03DFB" w14:textId="77777777" w:rsidR="00BC2AC6" w:rsidRPr="00B33D58" w:rsidRDefault="00BC2AC6" w:rsidP="009D3A6E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68D24" w14:textId="3BF499D6" w:rsidR="00BC2AC6" w:rsidRPr="00B33D58" w:rsidRDefault="00D04619" w:rsidP="009D3A6E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36</w:t>
            </w:r>
            <w:r w:rsidR="00BC2AC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974</w:t>
            </w:r>
          </w:p>
        </w:tc>
      </w:tr>
      <w:tr w:rsidR="00BC2AC6" w:rsidRPr="00B33D58" w14:paraId="00BEEF48" w14:textId="77777777" w:rsidTr="009D3A6E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4E66322" w14:textId="77777777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5" w:type="dxa"/>
          </w:tcPr>
          <w:p w14:paraId="4576189F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9B5C9C" w14:textId="1F8262F9" w:rsidR="00BC2AC6" w:rsidRPr="00B33D58" w:rsidRDefault="00D04619" w:rsidP="009D3A6E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712</w:t>
            </w:r>
          </w:p>
        </w:tc>
        <w:tc>
          <w:tcPr>
            <w:tcW w:w="183" w:type="dxa"/>
          </w:tcPr>
          <w:p w14:paraId="093CA624" w14:textId="77777777" w:rsidR="00BC2AC6" w:rsidRPr="00B33D58" w:rsidRDefault="00BC2AC6" w:rsidP="009D3A6E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BE61E8" w14:textId="71A2E4F7" w:rsidR="00BC2AC6" w:rsidRPr="00B33D58" w:rsidRDefault="00D04619" w:rsidP="009D3A6E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BC2AC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749</w:t>
            </w:r>
          </w:p>
        </w:tc>
      </w:tr>
      <w:tr w:rsidR="00BC2AC6" w:rsidRPr="00B33D58" w14:paraId="290756B8" w14:textId="77777777" w:rsidTr="009D3A6E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37EE4325" w14:textId="1B88DB51" w:rsidR="00BC2AC6" w:rsidRPr="00B33D58" w:rsidRDefault="00BC2AC6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85" w:type="dxa"/>
          </w:tcPr>
          <w:p w14:paraId="4A92BFCE" w14:textId="77777777" w:rsidR="00BC2AC6" w:rsidRPr="00B33D58" w:rsidRDefault="00BC2AC6" w:rsidP="009D3A6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D50D36" w14:textId="40A2CF05" w:rsidR="00BC2AC6" w:rsidRPr="00B33D58" w:rsidRDefault="00D04619" w:rsidP="009D3A6E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712</w:t>
            </w:r>
          </w:p>
        </w:tc>
        <w:tc>
          <w:tcPr>
            <w:tcW w:w="183" w:type="dxa"/>
          </w:tcPr>
          <w:p w14:paraId="5A68C67A" w14:textId="77777777" w:rsidR="00BC2AC6" w:rsidRPr="00B33D58" w:rsidRDefault="00BC2AC6" w:rsidP="009D3A6E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32BE3" w14:textId="7F51A5A4" w:rsidR="00BC2AC6" w:rsidRPr="00B33D58" w:rsidRDefault="00D04619" w:rsidP="009D3A6E">
            <w:pPr>
              <w:pStyle w:val="acctfourfigures"/>
              <w:tabs>
                <w:tab w:val="clear" w:pos="765"/>
                <w:tab w:val="decimal" w:pos="176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9E74C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749</w:t>
            </w:r>
          </w:p>
        </w:tc>
      </w:tr>
    </w:tbl>
    <w:p w14:paraId="19968D9D" w14:textId="77777777" w:rsidR="00BC2AC6" w:rsidRDefault="00BC2AC6" w:rsidP="00BC2AC6">
      <w:pPr>
        <w:rPr>
          <w:rFonts w:asciiTheme="majorBidi" w:hAnsiTheme="majorBidi" w:cstheme="majorBidi"/>
        </w:rPr>
      </w:pPr>
    </w:p>
    <w:p w14:paraId="23E5992E" w14:textId="15799FCF" w:rsidR="00E10167" w:rsidRPr="00E10167" w:rsidRDefault="00E10167" w:rsidP="00E10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7653EB3" w14:textId="419745CA" w:rsidR="000E44A0" w:rsidRPr="00B33D58" w:rsidRDefault="000E44A0" w:rsidP="000E4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ส่วนงานดำเนินงานที่ยกเลิกในปี </w:t>
      </w:r>
      <w:r w:rsidR="00D04619" w:rsidRPr="00D04619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5706B220" w14:textId="2D959BC3" w:rsidR="00371E33" w:rsidRPr="000E44A0" w:rsidRDefault="00371E33" w:rsidP="000E44A0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0E44A0">
        <w:rPr>
          <w:rFonts w:asciiTheme="majorBidi" w:hAnsiTheme="majorBidi" w:cstheme="majorBidi" w:hint="cs"/>
          <w:sz w:val="30"/>
          <w:szCs w:val="30"/>
          <w:cs/>
        </w:rPr>
        <w:t xml:space="preserve">บริษัท แฮปปี้โปรดักส์ แอนด์ เซอร์วิส จำกัด </w:t>
      </w:r>
      <w:r w:rsidRPr="000E44A0">
        <w:rPr>
          <w:rFonts w:asciiTheme="majorBidi" w:hAnsiTheme="majorBidi" w:cstheme="majorBidi"/>
          <w:sz w:val="32"/>
          <w:szCs w:val="32"/>
          <w:cs/>
        </w:rPr>
        <w:t>(“</w:t>
      </w:r>
      <w:r w:rsidRPr="000E44A0">
        <w:rPr>
          <w:rFonts w:asciiTheme="majorBidi" w:hAnsiTheme="majorBidi" w:cstheme="majorBidi"/>
          <w:sz w:val="32"/>
          <w:szCs w:val="32"/>
        </w:rPr>
        <w:t>HPS”)</w:t>
      </w:r>
    </w:p>
    <w:p w14:paraId="71C33D00" w14:textId="18846005" w:rsidR="0060609D" w:rsidRPr="002F075E" w:rsidRDefault="00063FA8" w:rsidP="002F075E">
      <w:pPr>
        <w:pStyle w:val="ListParagraph"/>
        <w:tabs>
          <w:tab w:val="clear" w:pos="454"/>
          <w:tab w:val="clear" w:pos="680"/>
        </w:tabs>
        <w:spacing w:before="120" w:line="240" w:lineRule="auto"/>
        <w:ind w:left="907" w:right="-29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063FA8">
        <w:rPr>
          <w:rFonts w:asciiTheme="majorBidi" w:hAnsiTheme="majorBidi"/>
          <w:sz w:val="32"/>
          <w:szCs w:val="32"/>
          <w:cs/>
        </w:rPr>
        <w:t xml:space="preserve">ในการประชุมคณะกรรมการของบริษัทเมื่อวันที่ </w:t>
      </w:r>
      <w:r w:rsidR="00D04619" w:rsidRPr="00D04619">
        <w:rPr>
          <w:rFonts w:asciiTheme="majorBidi" w:hAnsiTheme="majorBidi"/>
          <w:sz w:val="32"/>
          <w:szCs w:val="32"/>
        </w:rPr>
        <w:t>27</w:t>
      </w:r>
      <w:r w:rsidRPr="00063FA8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D04619" w:rsidRPr="00D04619">
        <w:rPr>
          <w:rFonts w:asciiTheme="majorBidi" w:hAnsiTheme="majorBidi"/>
          <w:sz w:val="32"/>
          <w:szCs w:val="32"/>
        </w:rPr>
        <w:t>2566</w:t>
      </w:r>
      <w:r w:rsidRPr="00063FA8">
        <w:rPr>
          <w:rFonts w:asciiTheme="majorBidi" w:hAnsiTheme="majorBidi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 บริษัท แฮปปี้โปรดักส์ แอนด์ เซอร์วิส จำกัด (</w:t>
      </w:r>
      <w:r w:rsidRPr="00063FA8">
        <w:rPr>
          <w:rFonts w:asciiTheme="majorBidi" w:hAnsiTheme="majorBidi" w:cstheme="majorBidi"/>
          <w:sz w:val="32"/>
          <w:szCs w:val="32"/>
        </w:rPr>
        <w:t xml:space="preserve">HPS) </w:t>
      </w:r>
      <w:r w:rsidRPr="00063FA8">
        <w:rPr>
          <w:rFonts w:asciiTheme="majorBidi" w:hAnsiTheme="majorBidi"/>
          <w:sz w:val="32"/>
          <w:szCs w:val="32"/>
          <w:cs/>
        </w:rPr>
        <w:t xml:space="preserve">จำนวน </w:t>
      </w:r>
      <w:r w:rsidR="00D04619" w:rsidRPr="00D04619">
        <w:rPr>
          <w:rFonts w:asciiTheme="majorBidi" w:hAnsiTheme="majorBidi" w:cstheme="majorBidi"/>
          <w:sz w:val="32"/>
          <w:szCs w:val="32"/>
        </w:rPr>
        <w:t>4</w:t>
      </w:r>
      <w:r w:rsidRPr="00E3435A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500</w:t>
      </w:r>
      <w:r w:rsidRPr="00E3435A">
        <w:rPr>
          <w:rFonts w:asciiTheme="majorBidi" w:hAnsiTheme="majorBidi" w:cstheme="majorBidi"/>
          <w:sz w:val="32"/>
          <w:szCs w:val="32"/>
        </w:rPr>
        <w:t>,</w:t>
      </w:r>
      <w:r w:rsidR="00D04619" w:rsidRPr="00D04619">
        <w:rPr>
          <w:rFonts w:asciiTheme="majorBidi" w:hAnsiTheme="majorBidi" w:cstheme="majorBidi"/>
          <w:sz w:val="32"/>
          <w:szCs w:val="32"/>
        </w:rPr>
        <w:t>000</w:t>
      </w:r>
      <w:r w:rsidRPr="00063FA8">
        <w:rPr>
          <w:rFonts w:asciiTheme="majorBidi" w:hAnsiTheme="majorBidi"/>
          <w:sz w:val="32"/>
          <w:szCs w:val="32"/>
          <w:cs/>
        </w:rPr>
        <w:t xml:space="preserve"> หุ้น หรือคิดเป็นร้อยละ </w:t>
      </w:r>
      <w:r w:rsidR="00D04619" w:rsidRPr="00D04619">
        <w:rPr>
          <w:rFonts w:asciiTheme="majorBidi" w:hAnsiTheme="majorBidi"/>
          <w:sz w:val="32"/>
          <w:szCs w:val="32"/>
        </w:rPr>
        <w:t>50</w:t>
      </w:r>
      <w:r w:rsidRPr="00063FA8">
        <w:rPr>
          <w:rFonts w:asciiTheme="majorBidi" w:hAnsiTheme="majorBidi"/>
          <w:sz w:val="32"/>
          <w:szCs w:val="32"/>
          <w:cs/>
        </w:rPr>
        <w:t xml:space="preserve"> ของทุนจดทะเบียนของ </w:t>
      </w:r>
      <w:r w:rsidRPr="00063FA8">
        <w:rPr>
          <w:rFonts w:asciiTheme="majorBidi" w:hAnsiTheme="majorBidi" w:cstheme="majorBidi"/>
          <w:sz w:val="32"/>
          <w:szCs w:val="32"/>
        </w:rPr>
        <w:t>HPS</w:t>
      </w:r>
      <w:r w:rsidR="00745B1A">
        <w:rPr>
          <w:rFonts w:asciiTheme="majorBidi" w:hAnsiTheme="majorBidi" w:cstheme="majorBidi"/>
          <w:sz w:val="32"/>
          <w:szCs w:val="32"/>
        </w:rPr>
        <w:t xml:space="preserve"> </w:t>
      </w:r>
      <w:r w:rsidR="002F075E">
        <w:rPr>
          <w:rFonts w:asciiTheme="majorBidi" w:hAnsiTheme="majorBidi" w:hint="cs"/>
          <w:sz w:val="32"/>
          <w:szCs w:val="32"/>
          <w:cs/>
        </w:rPr>
        <w:t>ซึ่ง</w:t>
      </w:r>
      <w:r w:rsidR="0060609D" w:rsidRPr="00FC11F0">
        <w:rPr>
          <w:rFonts w:asciiTheme="majorBidi" w:hAnsiTheme="majorBidi" w:hint="cs"/>
          <w:sz w:val="32"/>
          <w:szCs w:val="32"/>
          <w:cs/>
        </w:rPr>
        <w:t>บริษัทได้ลงนามในสัญญา</w:t>
      </w:r>
      <w:r w:rsidR="0060609D" w:rsidRPr="002F075E">
        <w:rPr>
          <w:rFonts w:asciiTheme="majorBidi" w:hAnsiTheme="majorBidi" w:hint="cs"/>
          <w:sz w:val="32"/>
          <w:szCs w:val="32"/>
          <w:cs/>
        </w:rPr>
        <w:t xml:space="preserve">ซื้อขายกับบริษัท </w:t>
      </w:r>
      <w:r w:rsidR="0060609D" w:rsidRPr="002F075E">
        <w:rPr>
          <w:rFonts w:asciiTheme="majorBidi" w:hAnsiTheme="majorBidi"/>
          <w:sz w:val="32"/>
          <w:szCs w:val="32"/>
        </w:rPr>
        <w:t>ALID INVESTMENTS INC</w:t>
      </w:r>
      <w:r w:rsidR="0060609D" w:rsidRPr="002F075E">
        <w:rPr>
          <w:rFonts w:asciiTheme="majorBidi" w:hAnsiTheme="majorBidi" w:hint="cs"/>
          <w:sz w:val="32"/>
          <w:szCs w:val="32"/>
          <w:cs/>
        </w:rPr>
        <w:t xml:space="preserve"> </w:t>
      </w:r>
      <w:r w:rsidR="002F075E">
        <w:rPr>
          <w:rFonts w:asciiTheme="majorBidi" w:hAnsiTheme="majorBidi" w:hint="cs"/>
          <w:sz w:val="32"/>
          <w:szCs w:val="32"/>
          <w:cs/>
        </w:rPr>
        <w:t>(</w:t>
      </w:r>
      <w:r w:rsidR="00FC11F0">
        <w:rPr>
          <w:rFonts w:asciiTheme="majorBidi" w:hAnsiTheme="majorBidi" w:hint="cs"/>
          <w:sz w:val="32"/>
          <w:szCs w:val="32"/>
          <w:cs/>
        </w:rPr>
        <w:t>“</w:t>
      </w:r>
      <w:r w:rsidR="002F075E">
        <w:rPr>
          <w:rFonts w:asciiTheme="majorBidi" w:hAnsiTheme="majorBidi" w:hint="cs"/>
          <w:sz w:val="32"/>
          <w:szCs w:val="32"/>
          <w:cs/>
        </w:rPr>
        <w:t>ผู้ซื้อ</w:t>
      </w:r>
      <w:r w:rsidR="00FC11F0">
        <w:rPr>
          <w:rFonts w:asciiTheme="majorBidi" w:hAnsiTheme="majorBidi" w:hint="cs"/>
          <w:sz w:val="32"/>
          <w:szCs w:val="32"/>
          <w:cs/>
        </w:rPr>
        <w:t>”</w:t>
      </w:r>
      <w:r w:rsidR="002F075E">
        <w:rPr>
          <w:rFonts w:asciiTheme="majorBidi" w:hAnsiTheme="majorBidi" w:hint="cs"/>
          <w:sz w:val="32"/>
          <w:szCs w:val="32"/>
          <w:cs/>
        </w:rPr>
        <w:t xml:space="preserve">) </w:t>
      </w:r>
      <w:r w:rsidR="002F075E" w:rsidRPr="002F075E">
        <w:rPr>
          <w:rFonts w:asciiTheme="majorBidi" w:hAnsiTheme="majorBidi" w:hint="cs"/>
          <w:sz w:val="32"/>
          <w:szCs w:val="32"/>
          <w:cs/>
        </w:rPr>
        <w:t>เรียบร้อยแล้ว</w:t>
      </w:r>
      <w:r w:rsidR="002F075E">
        <w:rPr>
          <w:rFonts w:asciiTheme="majorBidi" w:hAnsiTheme="majorBidi" w:hint="cs"/>
          <w:sz w:val="32"/>
          <w:szCs w:val="32"/>
          <w:cs/>
        </w:rPr>
        <w:t xml:space="preserve"> โดยสัญญาลงวันที่ </w:t>
      </w:r>
      <w:r w:rsidR="00D04619" w:rsidRPr="00D04619">
        <w:rPr>
          <w:rFonts w:asciiTheme="majorBidi" w:hAnsiTheme="majorBidi"/>
          <w:sz w:val="32"/>
          <w:szCs w:val="32"/>
        </w:rPr>
        <w:t>27</w:t>
      </w:r>
      <w:r w:rsidR="002F075E">
        <w:rPr>
          <w:rFonts w:asciiTheme="majorBidi" w:hAnsiTheme="majorBidi"/>
          <w:sz w:val="32"/>
          <w:szCs w:val="32"/>
        </w:rPr>
        <w:t xml:space="preserve"> </w:t>
      </w:r>
      <w:r w:rsidR="002F075E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/>
          <w:sz w:val="32"/>
          <w:szCs w:val="32"/>
        </w:rPr>
        <w:t>2566</w:t>
      </w:r>
      <w:r w:rsidR="00745B1A">
        <w:rPr>
          <w:rFonts w:asciiTheme="majorBidi" w:hAnsiTheme="majorBidi" w:hint="cs"/>
          <w:sz w:val="32"/>
          <w:szCs w:val="32"/>
          <w:cs/>
        </w:rPr>
        <w:t xml:space="preserve"> </w:t>
      </w:r>
      <w:r w:rsidR="00BD74EC">
        <w:rPr>
          <w:rFonts w:asciiTheme="majorBidi" w:hAnsiTheme="majorBidi" w:hint="cs"/>
          <w:sz w:val="32"/>
          <w:szCs w:val="32"/>
          <w:cs/>
        </w:rPr>
        <w:t xml:space="preserve">ในราคา </w:t>
      </w:r>
      <w:r w:rsidR="00D04619" w:rsidRPr="00D04619">
        <w:rPr>
          <w:rFonts w:asciiTheme="majorBidi" w:hAnsiTheme="majorBidi"/>
          <w:sz w:val="32"/>
          <w:szCs w:val="32"/>
        </w:rPr>
        <w:t>0</w:t>
      </w:r>
      <w:r w:rsidR="00474737">
        <w:rPr>
          <w:rFonts w:asciiTheme="majorBidi" w:hAnsiTheme="majorBidi"/>
          <w:sz w:val="32"/>
          <w:szCs w:val="32"/>
        </w:rPr>
        <w:t>.</w:t>
      </w:r>
      <w:r w:rsidR="00D04619" w:rsidRPr="00D04619">
        <w:rPr>
          <w:rFonts w:asciiTheme="majorBidi" w:hAnsiTheme="majorBidi"/>
          <w:sz w:val="32"/>
          <w:szCs w:val="32"/>
        </w:rPr>
        <w:t>07</w:t>
      </w:r>
      <w:r w:rsidR="00BD74EC">
        <w:rPr>
          <w:rFonts w:asciiTheme="majorBidi" w:hAnsiTheme="majorBidi"/>
          <w:sz w:val="32"/>
          <w:szCs w:val="32"/>
        </w:rPr>
        <w:t xml:space="preserve"> </w:t>
      </w:r>
      <w:r w:rsidR="00474737">
        <w:rPr>
          <w:rFonts w:asciiTheme="majorBidi" w:hAnsiTheme="majorBidi" w:hint="cs"/>
          <w:sz w:val="32"/>
          <w:szCs w:val="32"/>
          <w:cs/>
        </w:rPr>
        <w:t>ล้าน</w:t>
      </w:r>
      <w:r w:rsidR="00BD74EC">
        <w:rPr>
          <w:rFonts w:asciiTheme="majorBidi" w:hAnsiTheme="majorBidi" w:hint="cs"/>
          <w:sz w:val="32"/>
          <w:szCs w:val="32"/>
          <w:cs/>
        </w:rPr>
        <w:t xml:space="preserve">ดอลลาร์สหรัฐ หรือ </w:t>
      </w:r>
      <w:r w:rsidR="00D04619" w:rsidRPr="00D04619">
        <w:rPr>
          <w:rFonts w:asciiTheme="majorBidi" w:hAnsiTheme="majorBidi"/>
          <w:sz w:val="32"/>
          <w:szCs w:val="32"/>
        </w:rPr>
        <w:t>2</w:t>
      </w:r>
      <w:r w:rsidR="00474737">
        <w:rPr>
          <w:rFonts w:asciiTheme="majorBidi" w:hAnsiTheme="majorBidi"/>
          <w:sz w:val="32"/>
          <w:szCs w:val="32"/>
        </w:rPr>
        <w:t>.</w:t>
      </w:r>
      <w:r w:rsidR="00D04619" w:rsidRPr="00D04619">
        <w:rPr>
          <w:rFonts w:asciiTheme="majorBidi" w:hAnsiTheme="majorBidi"/>
          <w:sz w:val="32"/>
          <w:szCs w:val="32"/>
        </w:rPr>
        <w:t>47</w:t>
      </w:r>
      <w:r w:rsidR="00BD74EC">
        <w:rPr>
          <w:rFonts w:asciiTheme="majorBidi" w:hAnsiTheme="majorBidi"/>
          <w:sz w:val="32"/>
          <w:szCs w:val="32"/>
        </w:rPr>
        <w:t xml:space="preserve"> </w:t>
      </w:r>
      <w:r w:rsidR="00474737">
        <w:rPr>
          <w:rFonts w:asciiTheme="majorBidi" w:hAnsiTheme="majorBidi" w:hint="cs"/>
          <w:sz w:val="32"/>
          <w:szCs w:val="32"/>
          <w:cs/>
        </w:rPr>
        <w:t>ล้าน</w:t>
      </w:r>
      <w:r w:rsidR="00BD74EC">
        <w:rPr>
          <w:rFonts w:asciiTheme="majorBidi" w:hAnsiTheme="majorBidi" w:hint="cs"/>
          <w:sz w:val="32"/>
          <w:szCs w:val="32"/>
          <w:cs/>
        </w:rPr>
        <w:t>บาท</w:t>
      </w:r>
      <w:r w:rsidR="00B40696">
        <w:rPr>
          <w:rFonts w:asciiTheme="majorBidi" w:hAnsiTheme="majorBidi"/>
          <w:sz w:val="32"/>
          <w:szCs w:val="32"/>
        </w:rPr>
        <w:t xml:space="preserve"> </w:t>
      </w:r>
      <w:r w:rsidR="00B84CC7">
        <w:rPr>
          <w:rFonts w:asciiTheme="majorBidi" w:hAnsiTheme="majorBidi" w:hint="cs"/>
          <w:sz w:val="32"/>
          <w:szCs w:val="32"/>
          <w:cs/>
        </w:rPr>
        <w:t xml:space="preserve">ซึ่งในสัญญาระบุเงื่อนไขว่าการซื้อธุรกิจดังกล่าวจะเสร็จสมบูรณ์เมื่อผู้ซื้อจ่ายชำระเงินเต็มจำนวนและผู้ขายจะมอบหุ้นสามัญและอำนาจการควบคุมใน </w:t>
      </w:r>
      <w:r w:rsidR="00B84CC7">
        <w:rPr>
          <w:rFonts w:asciiTheme="majorBidi" w:hAnsiTheme="majorBidi"/>
          <w:sz w:val="32"/>
          <w:szCs w:val="32"/>
        </w:rPr>
        <w:t xml:space="preserve">HPS </w:t>
      </w:r>
      <w:r w:rsidR="00B84CC7">
        <w:rPr>
          <w:rFonts w:asciiTheme="majorBidi" w:hAnsiTheme="majorBidi" w:hint="cs"/>
          <w:sz w:val="32"/>
          <w:szCs w:val="32"/>
          <w:cs/>
        </w:rPr>
        <w:t>ให้แก่ผู้ซื้อ</w:t>
      </w:r>
      <w:r w:rsidR="001E5C66">
        <w:rPr>
          <w:rFonts w:asciiTheme="majorBidi" w:hAnsiTheme="majorBidi" w:hint="cs"/>
          <w:sz w:val="32"/>
          <w:szCs w:val="32"/>
          <w:cs/>
        </w:rPr>
        <w:t>ภายใน</w:t>
      </w:r>
      <w:r w:rsidR="0077475A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D04619" w:rsidRPr="00D04619">
        <w:rPr>
          <w:rFonts w:asciiTheme="majorBidi" w:hAnsiTheme="majorBidi"/>
          <w:sz w:val="32"/>
          <w:szCs w:val="32"/>
        </w:rPr>
        <w:t>30</w:t>
      </w:r>
      <w:r w:rsidR="0077475A">
        <w:rPr>
          <w:rFonts w:asciiTheme="majorBidi" w:hAnsiTheme="majorBidi"/>
          <w:sz w:val="32"/>
          <w:szCs w:val="32"/>
        </w:rPr>
        <w:t xml:space="preserve"> </w:t>
      </w:r>
      <w:r w:rsidR="001E5C66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 w:rsidR="00D04619" w:rsidRPr="00D04619">
        <w:rPr>
          <w:rFonts w:asciiTheme="majorBidi" w:hAnsiTheme="majorBidi"/>
          <w:sz w:val="32"/>
          <w:szCs w:val="32"/>
        </w:rPr>
        <w:t>2566</w:t>
      </w:r>
    </w:p>
    <w:p w14:paraId="43ED6625" w14:textId="578D49C6" w:rsidR="00371E33" w:rsidRPr="00B33D58" w:rsidRDefault="00371E33" w:rsidP="00DA3CFD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spacing w:before="120" w:line="240" w:lineRule="auto"/>
        <w:ind w:left="907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รายการสินทรัพย์และหนี้สินที่ถูกจัดประเภทรายการกลุ่มสินทรัพย์ที่จะจำหน่ายที่จัดประเภทเป็นสินทรัพย์ที่ถือไว้เพื่อขายในงบการเงินรวม ณ วันที่ </w:t>
      </w:r>
      <w:r w:rsidR="00D04619" w:rsidRPr="00D04619">
        <w:rPr>
          <w:rFonts w:asciiTheme="majorBidi" w:hAnsiTheme="majorBidi" w:cstheme="majorBidi"/>
          <w:sz w:val="32"/>
          <w:szCs w:val="32"/>
        </w:rPr>
        <w:t>30</w:t>
      </w:r>
      <w:r w:rsidR="00063FA8">
        <w:rPr>
          <w:rFonts w:asciiTheme="majorBidi" w:hAnsiTheme="majorBidi" w:cstheme="majorBidi"/>
          <w:sz w:val="32"/>
          <w:szCs w:val="32"/>
        </w:rPr>
        <w:t xml:space="preserve"> </w:t>
      </w:r>
      <w:r w:rsidR="00063FA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619" w:rsidRPr="00D04619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A9A9345" w14:textId="77777777" w:rsidR="00371E33" w:rsidRPr="00B33D58" w:rsidRDefault="00371E33" w:rsidP="00371E33">
      <w:pPr>
        <w:pStyle w:val="ListParagraph"/>
        <w:spacing w:before="240"/>
        <w:ind w:left="547" w:right="158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Style w:val="TableGrid"/>
        <w:tblW w:w="84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900"/>
        <w:gridCol w:w="1530"/>
      </w:tblGrid>
      <w:tr w:rsidR="00371E33" w:rsidRPr="00B33D58" w14:paraId="357A4A8B" w14:textId="77777777" w:rsidTr="00D8579E">
        <w:trPr>
          <w:tblHeader/>
        </w:trPr>
        <w:tc>
          <w:tcPr>
            <w:tcW w:w="6030" w:type="dxa"/>
          </w:tcPr>
          <w:p w14:paraId="67106567" w14:textId="77777777" w:rsidR="00371E33" w:rsidRPr="00B33D58" w:rsidRDefault="00371E33" w:rsidP="00D8579E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7B0F081E" w14:textId="77777777" w:rsidR="00371E33" w:rsidRPr="00927B76" w:rsidRDefault="00371E33" w:rsidP="00D857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27B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0AB74FBA" w14:textId="77777777" w:rsidR="00371E33" w:rsidRPr="00B33D58" w:rsidRDefault="00371E33" w:rsidP="00D8579E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71E33" w:rsidRPr="00B33D58" w14:paraId="7088CCA2" w14:textId="77777777" w:rsidTr="00D8579E">
        <w:tc>
          <w:tcPr>
            <w:tcW w:w="6030" w:type="dxa"/>
            <w:vAlign w:val="bottom"/>
          </w:tcPr>
          <w:p w14:paraId="2F8A8446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B33D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00" w:type="dxa"/>
          </w:tcPr>
          <w:p w14:paraId="700139BC" w14:textId="77777777" w:rsidR="00371E33" w:rsidRPr="00927B76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A10C5FF" w14:textId="63276EA4" w:rsidR="00371E33" w:rsidRPr="00B33D58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</w:t>
            </w:r>
            <w:r w:rsidR="001C2B20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039</w:t>
            </w:r>
          </w:p>
        </w:tc>
      </w:tr>
      <w:tr w:rsidR="00371E33" w:rsidRPr="00B33D58" w14:paraId="308F87F0" w14:textId="77777777" w:rsidTr="00D8579E">
        <w:tc>
          <w:tcPr>
            <w:tcW w:w="6030" w:type="dxa"/>
            <w:vAlign w:val="bottom"/>
          </w:tcPr>
          <w:p w14:paraId="4B1F4C93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0AC988A2" w14:textId="77777777" w:rsidR="00371E33" w:rsidRPr="00B33D58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08B7189" w14:textId="3D816FF2" w:rsidR="00371E33" w:rsidRPr="00B33D58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</w:t>
            </w:r>
            <w:r w:rsidR="001C2B20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503</w:t>
            </w:r>
          </w:p>
        </w:tc>
      </w:tr>
      <w:tr w:rsidR="001C2B20" w:rsidRPr="00B33D58" w14:paraId="6571A941" w14:textId="77777777" w:rsidTr="00D8579E">
        <w:tc>
          <w:tcPr>
            <w:tcW w:w="6030" w:type="dxa"/>
            <w:vAlign w:val="bottom"/>
          </w:tcPr>
          <w:p w14:paraId="0BE12AE1" w14:textId="445CCD04" w:rsidR="001C2B20" w:rsidRPr="00B33D58" w:rsidRDefault="001C2B20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900" w:type="dxa"/>
          </w:tcPr>
          <w:p w14:paraId="5836A2CC" w14:textId="77777777" w:rsidR="001C2B20" w:rsidRPr="00B33D58" w:rsidRDefault="001C2B20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3105AA1" w14:textId="6FF0F8A5" w:rsidR="001C2B20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</w:t>
            </w:r>
          </w:p>
        </w:tc>
      </w:tr>
      <w:tr w:rsidR="00371E33" w:rsidRPr="00B33D58" w14:paraId="00170AFC" w14:textId="77777777" w:rsidTr="00D8579E">
        <w:tc>
          <w:tcPr>
            <w:tcW w:w="6030" w:type="dxa"/>
            <w:vAlign w:val="bottom"/>
          </w:tcPr>
          <w:p w14:paraId="0D5EBCB6" w14:textId="54A217CF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</w:t>
            </w:r>
            <w:r w:rsidR="001C2B20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ค้าคงเหลือ</w:t>
            </w:r>
          </w:p>
        </w:tc>
        <w:tc>
          <w:tcPr>
            <w:tcW w:w="900" w:type="dxa"/>
          </w:tcPr>
          <w:p w14:paraId="067A4047" w14:textId="77777777" w:rsidR="00371E33" w:rsidRPr="00B33D58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B009313" w14:textId="0001D923" w:rsidR="00371E33" w:rsidRPr="00B33D58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26</w:t>
            </w:r>
            <w:r w:rsidR="001C2B20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684</w:t>
            </w:r>
          </w:p>
        </w:tc>
      </w:tr>
      <w:tr w:rsidR="00371E33" w:rsidRPr="00B33D58" w14:paraId="4D91E98D" w14:textId="77777777" w:rsidTr="00D8579E">
        <w:tc>
          <w:tcPr>
            <w:tcW w:w="6030" w:type="dxa"/>
            <w:vAlign w:val="bottom"/>
          </w:tcPr>
          <w:p w14:paraId="0F0D192D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048B8C99" w14:textId="77777777" w:rsidR="00371E33" w:rsidRPr="00B33D58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89D8205" w14:textId="7901D6CC" w:rsidR="00371E33" w:rsidRPr="00B33D58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</w:t>
            </w:r>
            <w:r w:rsidR="001C2B20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320</w:t>
            </w:r>
          </w:p>
        </w:tc>
      </w:tr>
      <w:tr w:rsidR="00371E33" w:rsidRPr="00B33D58" w14:paraId="6073DC9D" w14:textId="77777777" w:rsidTr="00D8579E">
        <w:tc>
          <w:tcPr>
            <w:tcW w:w="6030" w:type="dxa"/>
            <w:vAlign w:val="bottom"/>
          </w:tcPr>
          <w:p w14:paraId="71B9B809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</w:t>
            </w: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900" w:type="dxa"/>
            <w:vAlign w:val="center"/>
          </w:tcPr>
          <w:p w14:paraId="7CD62E19" w14:textId="2ECCEB3E" w:rsidR="00371E33" w:rsidRPr="00B33D58" w:rsidRDefault="00D04619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B36699" w14:textId="584F9C26" w:rsidR="00371E33" w:rsidRPr="00B33D58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</w:t>
            </w:r>
            <w:r w:rsidR="00371E33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136</w:t>
            </w:r>
          </w:p>
        </w:tc>
      </w:tr>
      <w:tr w:rsidR="001C2B20" w:rsidRPr="00B33D58" w14:paraId="25FA6492" w14:textId="77777777" w:rsidTr="00D8579E">
        <w:tc>
          <w:tcPr>
            <w:tcW w:w="6030" w:type="dxa"/>
            <w:vAlign w:val="bottom"/>
          </w:tcPr>
          <w:p w14:paraId="1B8BE798" w14:textId="145D26DD" w:rsidR="001C2B20" w:rsidRDefault="001C2B20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center"/>
          </w:tcPr>
          <w:p w14:paraId="614067CA" w14:textId="77777777" w:rsidR="001C2B20" w:rsidRPr="00ED04B9" w:rsidRDefault="001C2B20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EDAABB6" w14:textId="5F729CE1" w:rsidR="001C2B20" w:rsidRPr="00ED04B9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</w:t>
            </w:r>
            <w:r w:rsidR="001C2B20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685</w:t>
            </w:r>
          </w:p>
        </w:tc>
      </w:tr>
      <w:tr w:rsidR="00371E33" w:rsidRPr="00B33D58" w14:paraId="7994C34A" w14:textId="77777777" w:rsidTr="00D8579E">
        <w:tc>
          <w:tcPr>
            <w:tcW w:w="6030" w:type="dxa"/>
            <w:vAlign w:val="bottom"/>
          </w:tcPr>
          <w:p w14:paraId="57E3557D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4753902D" w14:textId="77777777" w:rsidR="00371E33" w:rsidRPr="00B33D58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BCEDA2C" w14:textId="064AD58B" w:rsidR="00371E33" w:rsidRPr="00B33D58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</w:t>
            </w:r>
            <w:r w:rsidR="001C2B20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991</w:t>
            </w:r>
          </w:p>
        </w:tc>
      </w:tr>
      <w:tr w:rsidR="00371E33" w:rsidRPr="00B33D58" w14:paraId="2DEC0408" w14:textId="77777777" w:rsidTr="00D8579E">
        <w:tc>
          <w:tcPr>
            <w:tcW w:w="6030" w:type="dxa"/>
            <w:vAlign w:val="bottom"/>
          </w:tcPr>
          <w:p w14:paraId="5B14F115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900" w:type="dxa"/>
          </w:tcPr>
          <w:p w14:paraId="4D718E91" w14:textId="77777777" w:rsidR="00371E33" w:rsidRPr="00B33D58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87725A6" w14:textId="0D264485" w:rsidR="00371E33" w:rsidRPr="00B33D58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27</w:t>
            </w:r>
          </w:p>
        </w:tc>
      </w:tr>
      <w:tr w:rsidR="00371E33" w:rsidRPr="00B33D58" w14:paraId="61698C60" w14:textId="77777777" w:rsidTr="00D8579E">
        <w:tc>
          <w:tcPr>
            <w:tcW w:w="6030" w:type="dxa"/>
            <w:vAlign w:val="bottom"/>
          </w:tcPr>
          <w:p w14:paraId="6850A518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78DA7E3B" w14:textId="77777777" w:rsidR="00371E33" w:rsidRPr="00B33D58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98894" w14:textId="1CE62186" w:rsidR="00371E33" w:rsidRPr="00B33D58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752</w:t>
            </w:r>
          </w:p>
        </w:tc>
      </w:tr>
      <w:tr w:rsidR="00371E33" w:rsidRPr="00B33D58" w14:paraId="50BF2723" w14:textId="77777777" w:rsidTr="00D8579E">
        <w:tc>
          <w:tcPr>
            <w:tcW w:w="6030" w:type="dxa"/>
            <w:vAlign w:val="bottom"/>
          </w:tcPr>
          <w:p w14:paraId="293B2D65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900" w:type="dxa"/>
          </w:tcPr>
          <w:p w14:paraId="5E495275" w14:textId="77777777" w:rsidR="00371E33" w:rsidRPr="00B33D58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D3962" w14:textId="67311610" w:rsidR="00371E33" w:rsidRPr="002E5269" w:rsidRDefault="00D04619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45</w:t>
            </w:r>
            <w:r w:rsidR="000347C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142</w:t>
            </w:r>
          </w:p>
        </w:tc>
      </w:tr>
    </w:tbl>
    <w:p w14:paraId="504D4EF1" w14:textId="77777777" w:rsidR="00371E33" w:rsidRPr="00B33D58" w:rsidRDefault="00371E33" w:rsidP="00371E33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40DA5C9A" w14:textId="77777777" w:rsidR="00371E33" w:rsidRPr="00B33D58" w:rsidRDefault="00371E33" w:rsidP="00371E33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Style w:val="TableGrid"/>
        <w:tblW w:w="847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900"/>
        <w:gridCol w:w="1530"/>
      </w:tblGrid>
      <w:tr w:rsidR="00371E33" w:rsidRPr="00B33D58" w14:paraId="67BB813E" w14:textId="77777777" w:rsidTr="00D8579E">
        <w:trPr>
          <w:tblHeader/>
        </w:trPr>
        <w:tc>
          <w:tcPr>
            <w:tcW w:w="6048" w:type="dxa"/>
          </w:tcPr>
          <w:p w14:paraId="141F4CC0" w14:textId="77777777" w:rsidR="00371E33" w:rsidRPr="00B33D58" w:rsidRDefault="00371E33" w:rsidP="00D8579E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0FD01C33" w14:textId="77777777" w:rsidR="00371E33" w:rsidRPr="00927B76" w:rsidRDefault="00371E33" w:rsidP="00D857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27B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3DD677B7" w14:textId="77777777" w:rsidR="00371E33" w:rsidRPr="00B33D58" w:rsidRDefault="00371E33" w:rsidP="00D8579E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71E33" w:rsidRPr="00B33D58" w14:paraId="3E100946" w14:textId="77777777" w:rsidTr="00D8579E">
        <w:tc>
          <w:tcPr>
            <w:tcW w:w="6048" w:type="dxa"/>
            <w:vAlign w:val="bottom"/>
          </w:tcPr>
          <w:p w14:paraId="1F5A1898" w14:textId="77777777" w:rsidR="00371E33" w:rsidRPr="0019441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5E6E365D" w14:textId="77777777" w:rsidR="00371E33" w:rsidRPr="00927B76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45288200" w14:textId="3D8E5B2C" w:rsidR="00371E33" w:rsidRPr="00B33D58" w:rsidRDefault="00371E33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43</w:t>
            </w:r>
            <w:r w:rsidR="000347C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131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371E33" w:rsidRPr="00B33D58" w14:paraId="2B396333" w14:textId="77777777" w:rsidTr="00D8579E">
        <w:tc>
          <w:tcPr>
            <w:tcW w:w="6048" w:type="dxa"/>
            <w:vAlign w:val="bottom"/>
          </w:tcPr>
          <w:p w14:paraId="0840A304" w14:textId="77777777" w:rsidR="00371E33" w:rsidRPr="0019441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900" w:type="dxa"/>
          </w:tcPr>
          <w:p w14:paraId="32BA891A" w14:textId="77777777" w:rsidR="00371E33" w:rsidRPr="00927B76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92A6A36" w14:textId="6FB0BB68" w:rsidR="00371E33" w:rsidRPr="00B33D58" w:rsidRDefault="00371E33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44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371E33" w:rsidRPr="00B33D58" w14:paraId="3E854EF4" w14:textId="77777777" w:rsidTr="00D8579E">
        <w:tc>
          <w:tcPr>
            <w:tcW w:w="6048" w:type="dxa"/>
            <w:vAlign w:val="bottom"/>
          </w:tcPr>
          <w:p w14:paraId="622D0D9F" w14:textId="77777777" w:rsidR="00371E33" w:rsidRPr="0019441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5707D27" w14:textId="77777777" w:rsidR="00371E33" w:rsidRPr="00927B76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77E2CB0" w14:textId="09B1BE0C" w:rsidR="00371E33" w:rsidRPr="00B33D58" w:rsidRDefault="00371E33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7</w:t>
            </w:r>
            <w:r w:rsidR="001C2B20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629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371E33" w:rsidRPr="00B33D58" w14:paraId="3E7F4359" w14:textId="77777777" w:rsidTr="00D8579E">
        <w:tc>
          <w:tcPr>
            <w:tcW w:w="6048" w:type="dxa"/>
            <w:vAlign w:val="bottom"/>
          </w:tcPr>
          <w:p w14:paraId="1B32B997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900" w:type="dxa"/>
          </w:tcPr>
          <w:p w14:paraId="04068C42" w14:textId="77777777" w:rsidR="00371E33" w:rsidRPr="00B33D58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A3F6E83" w14:textId="5EC3302F" w:rsidR="00371E33" w:rsidRPr="00B33D58" w:rsidRDefault="00371E33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17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371E33" w:rsidRPr="00B33D58" w14:paraId="355DC792" w14:textId="77777777" w:rsidTr="00D8579E">
        <w:tc>
          <w:tcPr>
            <w:tcW w:w="6048" w:type="dxa"/>
            <w:vAlign w:val="bottom"/>
          </w:tcPr>
          <w:p w14:paraId="33478A2B" w14:textId="77777777" w:rsidR="00371E33" w:rsidRPr="0019441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5A8C6F7B" w14:textId="77777777" w:rsidR="00371E33" w:rsidRPr="00927B76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89DB60C" w14:textId="312D113D" w:rsidR="00371E33" w:rsidRPr="00B33D58" w:rsidRDefault="00371E33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910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371E33" w:rsidRPr="00B33D58" w14:paraId="7DF7DCF0" w14:textId="77777777" w:rsidTr="00D8579E">
        <w:tc>
          <w:tcPr>
            <w:tcW w:w="6048" w:type="dxa"/>
            <w:vAlign w:val="bottom"/>
          </w:tcPr>
          <w:p w14:paraId="69BE0461" w14:textId="77777777" w:rsidR="00371E33" w:rsidRPr="0019441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9BADCFF" w14:textId="77777777" w:rsidR="00371E33" w:rsidRPr="00927B76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0BD01B8" w14:textId="370965A5" w:rsidR="00371E33" w:rsidRPr="00B33D58" w:rsidRDefault="00371E33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</w:t>
            </w:r>
            <w:r w:rsidR="001C2B20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755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371E33" w:rsidRPr="00B33D58" w14:paraId="34E3FF4B" w14:textId="77777777" w:rsidTr="00D8579E">
        <w:tc>
          <w:tcPr>
            <w:tcW w:w="6048" w:type="dxa"/>
          </w:tcPr>
          <w:p w14:paraId="28E3CF03" w14:textId="77777777" w:rsidR="00371E33" w:rsidRPr="0019441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46896840" w14:textId="58A4D273" w:rsidR="00371E33" w:rsidRPr="00586DDA" w:rsidRDefault="00D04619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14801" w14:textId="66D051F6" w:rsidR="00371E33" w:rsidRPr="00B33D58" w:rsidRDefault="00371E33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</w:t>
            </w:r>
            <w:r w:rsidR="001C2B20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581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371E33" w:rsidRPr="00B33D58" w14:paraId="783AB5AD" w14:textId="77777777" w:rsidTr="00D8579E">
        <w:tc>
          <w:tcPr>
            <w:tcW w:w="6048" w:type="dxa"/>
          </w:tcPr>
          <w:p w14:paraId="29C5AB2D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900" w:type="dxa"/>
          </w:tcPr>
          <w:p w14:paraId="1F44A967" w14:textId="77777777" w:rsidR="00371E33" w:rsidRPr="002E5269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395E8" w14:textId="7F48AA07" w:rsidR="00371E33" w:rsidRPr="00927B76" w:rsidRDefault="00371E33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57</w:t>
            </w:r>
            <w:r w:rsidR="000347C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067</w:t>
            </w: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)</w:t>
            </w:r>
          </w:p>
        </w:tc>
      </w:tr>
      <w:tr w:rsidR="00371E33" w:rsidRPr="00B33D58" w14:paraId="0368AF63" w14:textId="77777777" w:rsidTr="00D8579E">
        <w:tc>
          <w:tcPr>
            <w:tcW w:w="6048" w:type="dxa"/>
          </w:tcPr>
          <w:p w14:paraId="7F58AA3A" w14:textId="77777777" w:rsidR="00371E33" w:rsidRPr="00B33D58" w:rsidRDefault="00371E33" w:rsidP="00D8579E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00" w:type="dxa"/>
          </w:tcPr>
          <w:p w14:paraId="078760FE" w14:textId="77777777" w:rsidR="00371E33" w:rsidRPr="00B33D58" w:rsidRDefault="00371E33" w:rsidP="00D857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A0B5BB" w14:textId="455A56EF" w:rsidR="00371E33" w:rsidRPr="00927B76" w:rsidRDefault="001C2B20" w:rsidP="00D8579E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11</w:t>
            </w:r>
            <w:r w:rsidR="000347C5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925</w:t>
            </w: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)</w:t>
            </w:r>
          </w:p>
        </w:tc>
      </w:tr>
    </w:tbl>
    <w:p w14:paraId="78F462FE" w14:textId="5BE647CD" w:rsidR="00F80C54" w:rsidRDefault="00371E33" w:rsidP="00F80C54">
      <w:pPr>
        <w:pStyle w:val="ListParagraph"/>
        <w:tabs>
          <w:tab w:val="clear" w:pos="454"/>
          <w:tab w:val="clear" w:pos="68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9441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กลุ่มบริษัทจะสูญเสียอำนาจควบคุมใน</w:t>
      </w:r>
      <w:r w:rsidRPr="0019441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32868">
        <w:rPr>
          <w:rFonts w:asciiTheme="majorBidi" w:hAnsiTheme="majorBidi" w:cstheme="majorBidi"/>
          <w:spacing w:val="-6"/>
          <w:sz w:val="32"/>
          <w:szCs w:val="32"/>
        </w:rPr>
        <w:t>HPS</w:t>
      </w:r>
      <w:r w:rsidRPr="00194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ซึ่งดำเนินธุรกิจ</w:t>
      </w:r>
      <w:r w:rsidR="00732868" w:rsidRPr="00732868">
        <w:rPr>
          <w:rFonts w:asciiTheme="majorBidi" w:hAnsiTheme="majorBidi" w:cstheme="majorBidi"/>
          <w:spacing w:val="-6"/>
          <w:sz w:val="32"/>
          <w:szCs w:val="32"/>
          <w:cs/>
        </w:rPr>
        <w:t>เกี่ยวกับการจัดจำหน่ายสินค้าอุปโภค บริโภคและผลิตภัณฑ์อื่นๆ</w:t>
      </w:r>
      <w:r w:rsidR="0073286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ณ วันที่ขายหุ้น งบ</w:t>
      </w:r>
      <w:r w:rsidRPr="00194418">
        <w:rPr>
          <w:rFonts w:asciiTheme="majorBidi" w:hAnsiTheme="majorBidi" w:cstheme="majorBidi"/>
          <w:sz w:val="32"/>
          <w:szCs w:val="32"/>
          <w:cs/>
        </w:rPr>
        <w:t>กำไร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ขาดทุนเบ็ดเสร็จที่แสดงเปรียบเทียบได้ถูกจัดประเภทใหม่เพื่อนำเสนอการดำเนินงานที่ยกเลิกสำหรับ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="00F337F8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</w:t>
      </w:r>
      <w:r w:rsidR="00A829BF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หกเดือนสิ้นสุดวันที่</w:t>
      </w:r>
      <w:r w:rsidR="00A52E80">
        <w:rPr>
          <w:rFonts w:asciiTheme="majorBidi" w:hAnsiTheme="majorBidi" w:cstheme="majorBidi"/>
          <w:spacing w:val="-6"/>
          <w:sz w:val="32"/>
          <w:szCs w:val="32"/>
        </w:rPr>
        <w:t xml:space="preserve">             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04619" w:rsidRPr="00D04619">
        <w:rPr>
          <w:rFonts w:asciiTheme="majorBidi" w:hAnsiTheme="majorBidi" w:cstheme="majorBidi" w:hint="cs"/>
          <w:spacing w:val="-6"/>
          <w:sz w:val="32"/>
          <w:szCs w:val="32"/>
        </w:rPr>
        <w:t>30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มิถุนายน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2B14D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B14D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2B14D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เป็นรายการแยกต่างหากจากการดำเนินงานต่อเนื่อ</w:t>
      </w:r>
      <w:r w:rsidR="00F80C54">
        <w:rPr>
          <w:rFonts w:asciiTheme="majorBidi" w:hAnsiTheme="majorBidi" w:cstheme="majorBidi" w:hint="cs"/>
          <w:spacing w:val="-6"/>
          <w:sz w:val="32"/>
          <w:szCs w:val="32"/>
          <w:cs/>
        </w:rPr>
        <w:t>ง</w:t>
      </w:r>
    </w:p>
    <w:p w14:paraId="7045D6CF" w14:textId="0B5AA6E5" w:rsidR="007C0470" w:rsidRPr="00F80C54" w:rsidRDefault="007C0470" w:rsidP="00F80C54">
      <w:pPr>
        <w:pStyle w:val="ListParagraph"/>
        <w:tabs>
          <w:tab w:val="clear" w:pos="454"/>
          <w:tab w:val="clear" w:pos="68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76155B">
        <w:rPr>
          <w:rFonts w:asciiTheme="majorBidi" w:hAnsiTheme="majorBidi" w:cstheme="majorBidi" w:hint="cs"/>
          <w:spacing w:val="-6"/>
          <w:sz w:val="32"/>
          <w:szCs w:val="32"/>
          <w:cs/>
        </w:rPr>
        <w:t>ได้หยุดการดำเนินงาน</w:t>
      </w:r>
      <w:r w:rsidR="00770BDF">
        <w:rPr>
          <w:rFonts w:asciiTheme="majorBidi" w:hAnsiTheme="majorBidi" w:cstheme="majorBidi" w:hint="cs"/>
          <w:spacing w:val="-6"/>
          <w:sz w:val="32"/>
          <w:szCs w:val="32"/>
          <w:cs/>
        </w:rPr>
        <w:t>ในกลุ่ม</w:t>
      </w:r>
      <w:r w:rsidR="00216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16AED">
        <w:rPr>
          <w:rFonts w:asciiTheme="majorBidi" w:hAnsiTheme="majorBidi" w:cstheme="majorBidi"/>
          <w:spacing w:val="-6"/>
          <w:sz w:val="32"/>
          <w:szCs w:val="32"/>
        </w:rPr>
        <w:t xml:space="preserve">Call Center </w:t>
      </w:r>
      <w:r w:rsidR="003F784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และโอนธุรกิจ </w:t>
      </w:r>
      <w:r w:rsidR="003F7843">
        <w:rPr>
          <w:rFonts w:asciiTheme="majorBidi" w:hAnsiTheme="majorBidi" w:cstheme="majorBidi"/>
          <w:spacing w:val="-6"/>
          <w:sz w:val="32"/>
          <w:szCs w:val="32"/>
        </w:rPr>
        <w:t xml:space="preserve">Call Center </w:t>
      </w:r>
      <w:r w:rsidR="003F784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ให้แก่ </w:t>
      </w:r>
      <w:r w:rsidR="003F7843">
        <w:rPr>
          <w:rFonts w:asciiTheme="majorBidi" w:hAnsiTheme="majorBidi" w:cstheme="majorBidi"/>
          <w:spacing w:val="-6"/>
          <w:sz w:val="32"/>
          <w:szCs w:val="32"/>
        </w:rPr>
        <w:t>HPS</w:t>
      </w:r>
      <w:r w:rsidR="005D7D0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7F1E2C">
        <w:rPr>
          <w:rFonts w:asciiTheme="majorBidi" w:hAnsiTheme="majorBidi" w:cstheme="majorBidi" w:hint="cs"/>
          <w:spacing w:val="-6"/>
          <w:sz w:val="32"/>
          <w:szCs w:val="32"/>
          <w:cs/>
        </w:rPr>
        <w:t>ใน</w:t>
      </w:r>
      <w:r w:rsidR="005D7D0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7F1E2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5D7D0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D7D0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มิถุนายน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C716D">
        <w:rPr>
          <w:rFonts w:asciiTheme="majorBidi" w:hAnsiTheme="majorBidi" w:cstheme="majorBidi"/>
          <w:spacing w:val="-6"/>
          <w:sz w:val="32"/>
          <w:szCs w:val="32"/>
        </w:rPr>
        <w:t>6</w:t>
      </w:r>
    </w:p>
    <w:p w14:paraId="130F5EC2" w14:textId="77777777" w:rsidR="00371E33" w:rsidRPr="00B33D58" w:rsidRDefault="00371E33" w:rsidP="00371E33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582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185"/>
        <w:gridCol w:w="2157"/>
        <w:gridCol w:w="183"/>
        <w:gridCol w:w="2025"/>
      </w:tblGrid>
      <w:tr w:rsidR="00371E33" w:rsidRPr="00B33D58" w14:paraId="24247F84" w14:textId="77777777" w:rsidTr="00D8579E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4FB2FACA" w14:textId="77777777" w:rsidR="00371E33" w:rsidRPr="00B33D58" w:rsidRDefault="00371E33" w:rsidP="00D8579E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5" w:type="dxa"/>
          </w:tcPr>
          <w:p w14:paraId="204BE7B5" w14:textId="77777777" w:rsidR="00371E33" w:rsidRPr="00B33D58" w:rsidRDefault="00371E33" w:rsidP="00D8579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65" w:type="dxa"/>
            <w:gridSpan w:val="3"/>
            <w:hideMark/>
          </w:tcPr>
          <w:p w14:paraId="1B04D9CE" w14:textId="77777777" w:rsidR="00371E33" w:rsidRPr="00B33D58" w:rsidRDefault="00371E33" w:rsidP="00D8579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732868" w:rsidRPr="00B33D58" w14:paraId="7F1090F2" w14:textId="77777777" w:rsidTr="00937E6C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273CAFF7" w14:textId="77777777" w:rsidR="00732868" w:rsidRPr="00B33D58" w:rsidRDefault="00732868" w:rsidP="00732868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5E37555E" w14:textId="77777777" w:rsidR="00732868" w:rsidRPr="00B33D58" w:rsidRDefault="00732868" w:rsidP="00732868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  <w:hideMark/>
          </w:tcPr>
          <w:p w14:paraId="0BD2F1A9" w14:textId="5B4D7B70" w:rsidR="00732868" w:rsidRPr="00B33D58" w:rsidRDefault="00732868" w:rsidP="00732868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3" w:type="dxa"/>
          </w:tcPr>
          <w:p w14:paraId="368D9332" w14:textId="77777777" w:rsidR="00732868" w:rsidRPr="00B33D58" w:rsidRDefault="00732868" w:rsidP="00732868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7054C4D8" w14:textId="77777777" w:rsidR="00732868" w:rsidRPr="00B33D58" w:rsidRDefault="00732868" w:rsidP="00732868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732868" w:rsidRPr="00B33D58" w14:paraId="46BF8EBB" w14:textId="77777777" w:rsidTr="00937E6C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39958522" w14:textId="77777777" w:rsidR="00732868" w:rsidRPr="00B33D58" w:rsidRDefault="00732868" w:rsidP="00732868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38212E83" w14:textId="77777777" w:rsidR="00732868" w:rsidRPr="00B33D58" w:rsidRDefault="00732868" w:rsidP="00732868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6C02242A" w14:textId="0A3B8CD5" w:rsidR="00732868" w:rsidRPr="00B33D58" w:rsidRDefault="00754EF0" w:rsidP="00732868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สาม</w:t>
            </w:r>
            <w:r w:rsidR="00732868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  <w:tc>
          <w:tcPr>
            <w:tcW w:w="183" w:type="dxa"/>
          </w:tcPr>
          <w:p w14:paraId="29325186" w14:textId="77777777" w:rsidR="00732868" w:rsidRPr="00B33D58" w:rsidRDefault="00732868" w:rsidP="00732868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0A6E5BAC" w14:textId="12E871C4" w:rsidR="00732868" w:rsidRPr="00B33D58" w:rsidRDefault="00754EF0" w:rsidP="00732868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สามเ</w:t>
            </w:r>
            <w:r w:rsidR="00732868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ดือนสิ้นสุด </w:t>
            </w:r>
          </w:p>
        </w:tc>
      </w:tr>
      <w:tr w:rsidR="00732868" w:rsidRPr="00B33D58" w14:paraId="57217E0D" w14:textId="77777777" w:rsidTr="00937E6C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3DD36D15" w14:textId="77777777" w:rsidR="00732868" w:rsidRPr="00B33D58" w:rsidRDefault="00732868" w:rsidP="00732868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730C8D9A" w14:textId="77777777" w:rsidR="00732868" w:rsidRPr="00B33D58" w:rsidRDefault="00732868" w:rsidP="00732868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43A13805" w14:textId="7EB3E46B" w:rsidR="00732868" w:rsidRPr="00B33D58" w:rsidRDefault="00D00444" w:rsidP="00732868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1AEEE106" w14:textId="77777777" w:rsidR="00732868" w:rsidRPr="00B33D58" w:rsidRDefault="00732868" w:rsidP="00732868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593B686A" w14:textId="2BEB4369" w:rsidR="00732868" w:rsidRPr="00B33D58" w:rsidRDefault="00D00444" w:rsidP="00732868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371E33" w:rsidRPr="00B33D58" w14:paraId="444E2A07" w14:textId="77777777" w:rsidTr="00D8579E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23E2C23E" w14:textId="77777777" w:rsidR="00371E33" w:rsidRPr="00B33D58" w:rsidRDefault="00371E33" w:rsidP="00D8579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5" w:type="dxa"/>
          </w:tcPr>
          <w:p w14:paraId="4D429140" w14:textId="77777777" w:rsidR="00371E33" w:rsidRPr="00B33D58" w:rsidRDefault="00371E33" w:rsidP="00D8579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65" w:type="dxa"/>
            <w:gridSpan w:val="3"/>
            <w:vAlign w:val="center"/>
          </w:tcPr>
          <w:p w14:paraId="0DCB1E18" w14:textId="77777777" w:rsidR="00371E33" w:rsidRPr="00B33D58" w:rsidRDefault="00371E33" w:rsidP="00D8579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561C6F" w:rsidRPr="00B33D58" w14:paraId="6462BE4A" w14:textId="77777777" w:rsidTr="00732868">
        <w:trPr>
          <w:cantSplit/>
          <w:trHeight w:val="432"/>
        </w:trPr>
        <w:tc>
          <w:tcPr>
            <w:tcW w:w="4032" w:type="dxa"/>
            <w:vAlign w:val="bottom"/>
            <w:hideMark/>
          </w:tcPr>
          <w:p w14:paraId="05AF27F0" w14:textId="1C166310" w:rsidR="00561C6F" w:rsidRPr="00B33D58" w:rsidRDefault="00561C6F" w:rsidP="00561C6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85" w:type="dxa"/>
          </w:tcPr>
          <w:p w14:paraId="2B9BCA0D" w14:textId="77777777" w:rsidR="00561C6F" w:rsidRPr="00B33D58" w:rsidRDefault="00561C6F" w:rsidP="00561C6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shd w:val="clear" w:color="auto" w:fill="auto"/>
          </w:tcPr>
          <w:p w14:paraId="12A3207A" w14:textId="06F1171C" w:rsidR="00561C6F" w:rsidRPr="00B33D58" w:rsidRDefault="00D04619" w:rsidP="00561C6F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54</w:t>
            </w:r>
            <w:r w:rsidR="004734B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960</w:t>
            </w:r>
          </w:p>
        </w:tc>
        <w:tc>
          <w:tcPr>
            <w:tcW w:w="183" w:type="dxa"/>
          </w:tcPr>
          <w:p w14:paraId="1721B44D" w14:textId="77777777" w:rsidR="00561C6F" w:rsidRPr="00B33D58" w:rsidRDefault="00561C6F" w:rsidP="00561C6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</w:tcPr>
          <w:p w14:paraId="030EA87F" w14:textId="0F363354" w:rsidR="00561C6F" w:rsidRPr="004F054A" w:rsidRDefault="00D04619" w:rsidP="00075A06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42</w:t>
            </w:r>
            <w:r w:rsidR="001C19FF"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798</w:t>
            </w:r>
          </w:p>
        </w:tc>
      </w:tr>
      <w:tr w:rsidR="00561C6F" w:rsidRPr="00B33D58" w14:paraId="4519ADE5" w14:textId="77777777" w:rsidTr="004324FA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3B2B18E4" w14:textId="77777777" w:rsidR="00561C6F" w:rsidRPr="00B33D58" w:rsidRDefault="00561C6F" w:rsidP="00561C6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85" w:type="dxa"/>
          </w:tcPr>
          <w:p w14:paraId="7F66C4E8" w14:textId="77777777" w:rsidR="00561C6F" w:rsidRPr="00B33D58" w:rsidRDefault="00561C6F" w:rsidP="00561C6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CEF92" w14:textId="5FDEA350" w:rsidR="00561C6F" w:rsidRPr="00B33D58" w:rsidRDefault="00D04619" w:rsidP="00561C6F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54</w:t>
            </w:r>
            <w:r w:rsidR="004734B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706</w:t>
            </w:r>
          </w:p>
        </w:tc>
        <w:tc>
          <w:tcPr>
            <w:tcW w:w="183" w:type="dxa"/>
          </w:tcPr>
          <w:p w14:paraId="339F6E1C" w14:textId="77777777" w:rsidR="00561C6F" w:rsidRPr="00B33D58" w:rsidRDefault="00561C6F" w:rsidP="00561C6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FF940" w14:textId="1B61A783" w:rsidR="00561C6F" w:rsidRPr="004F054A" w:rsidRDefault="00D04619" w:rsidP="00075A06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49</w:t>
            </w:r>
            <w:r w:rsidR="004734B1"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694</w:t>
            </w:r>
          </w:p>
        </w:tc>
      </w:tr>
      <w:tr w:rsidR="00561C6F" w:rsidRPr="00B33D58" w14:paraId="3D781C85" w14:textId="77777777" w:rsidTr="004324FA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0530F307" w14:textId="77777777" w:rsidR="00561C6F" w:rsidRPr="00B33D58" w:rsidRDefault="00561C6F" w:rsidP="00561C6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5" w:type="dxa"/>
          </w:tcPr>
          <w:p w14:paraId="41E7F5EF" w14:textId="77777777" w:rsidR="00561C6F" w:rsidRPr="00B33D58" w:rsidRDefault="00561C6F" w:rsidP="00561C6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2B9F9" w14:textId="15F7C451" w:rsidR="00561C6F" w:rsidRPr="00B33D58" w:rsidRDefault="00D04619" w:rsidP="00561C6F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254</w:t>
            </w:r>
          </w:p>
        </w:tc>
        <w:tc>
          <w:tcPr>
            <w:tcW w:w="183" w:type="dxa"/>
          </w:tcPr>
          <w:p w14:paraId="013571BC" w14:textId="77777777" w:rsidR="00561C6F" w:rsidRPr="00B33D58" w:rsidRDefault="00561C6F" w:rsidP="00561C6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8D88A" w14:textId="77BBCBCC" w:rsidR="00561C6F" w:rsidRPr="004F054A" w:rsidRDefault="00561C6F" w:rsidP="00075A06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 w:rsidR="004734B1"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896</w:t>
            </w:r>
            <w:r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4734B1" w:rsidRPr="001C6019" w14:paraId="50489200" w14:textId="77777777" w:rsidTr="004324FA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43EAFF65" w14:textId="77777777" w:rsidR="004734B1" w:rsidRPr="00B33D58" w:rsidRDefault="004734B1" w:rsidP="004734B1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) 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5" w:type="dxa"/>
          </w:tcPr>
          <w:p w14:paraId="2954A0CE" w14:textId="77777777" w:rsidR="004734B1" w:rsidRPr="00B33D58" w:rsidRDefault="004734B1" w:rsidP="00473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9D3E2" w14:textId="0DB9C91D" w:rsidR="004734B1" w:rsidRPr="00B33D58" w:rsidRDefault="00D04619" w:rsidP="004734B1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254</w:t>
            </w:r>
          </w:p>
        </w:tc>
        <w:tc>
          <w:tcPr>
            <w:tcW w:w="183" w:type="dxa"/>
          </w:tcPr>
          <w:p w14:paraId="44323ECC" w14:textId="77777777" w:rsidR="004734B1" w:rsidRPr="00B33D58" w:rsidRDefault="004734B1" w:rsidP="00473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FECB4" w14:textId="0A8EC268" w:rsidR="004734B1" w:rsidRPr="004F054A" w:rsidRDefault="00655CF7" w:rsidP="004734B1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896</w:t>
            </w:r>
            <w:r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4734B1" w:rsidRPr="001C6019" w14:paraId="222F4189" w14:textId="77777777" w:rsidTr="004324FA">
        <w:trPr>
          <w:cantSplit/>
          <w:trHeight w:val="20"/>
        </w:trPr>
        <w:tc>
          <w:tcPr>
            <w:tcW w:w="4032" w:type="dxa"/>
            <w:vAlign w:val="bottom"/>
          </w:tcPr>
          <w:p w14:paraId="294F0BEC" w14:textId="5A1D994E" w:rsidR="004734B1" w:rsidRPr="00B33D58" w:rsidRDefault="00A7239F" w:rsidP="004734B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  <w:r w:rsidR="004734B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85" w:type="dxa"/>
          </w:tcPr>
          <w:p w14:paraId="58891FCB" w14:textId="77777777" w:rsidR="004734B1" w:rsidRPr="00B33D58" w:rsidRDefault="004734B1" w:rsidP="00473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59E64" w14:textId="64DE3635" w:rsidR="004734B1" w:rsidRDefault="00D04619" w:rsidP="004734B1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F317C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,203</w:t>
            </w:r>
          </w:p>
        </w:tc>
        <w:tc>
          <w:tcPr>
            <w:tcW w:w="183" w:type="dxa"/>
          </w:tcPr>
          <w:p w14:paraId="49EA2E88" w14:textId="77777777" w:rsidR="004734B1" w:rsidRPr="00B33D58" w:rsidRDefault="004734B1" w:rsidP="00473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7E6D5" w14:textId="00480E39" w:rsidR="004734B1" w:rsidRPr="004F054A" w:rsidRDefault="004734B1" w:rsidP="004734B1">
            <w:pPr>
              <w:pStyle w:val="acctfourfigures"/>
              <w:tabs>
                <w:tab w:val="clear" w:pos="765"/>
                <w:tab w:val="left" w:pos="1870"/>
              </w:tabs>
              <w:spacing w:line="240" w:lineRule="auto"/>
              <w:ind w:left="1230" w:right="-110" w:hanging="9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4734B1" w:rsidRPr="001C6019" w14:paraId="4C98F8E3" w14:textId="77777777" w:rsidTr="004324FA">
        <w:trPr>
          <w:cantSplit/>
          <w:trHeight w:val="20"/>
        </w:trPr>
        <w:tc>
          <w:tcPr>
            <w:tcW w:w="4032" w:type="dxa"/>
            <w:vAlign w:val="bottom"/>
          </w:tcPr>
          <w:p w14:paraId="06B16D57" w14:textId="33AC7581" w:rsidR="004734B1" w:rsidRPr="00B33D58" w:rsidRDefault="00A7239F" w:rsidP="004734B1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 (</w:t>
            </w:r>
            <w:r w:rsidR="004734B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) </w:t>
            </w:r>
            <w:r w:rsidR="004734B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85" w:type="dxa"/>
          </w:tcPr>
          <w:p w14:paraId="5FBC5BC6" w14:textId="77777777" w:rsidR="004734B1" w:rsidRPr="00B33D58" w:rsidRDefault="004734B1" w:rsidP="004734B1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19AB79" w14:textId="3E6C895B" w:rsidR="004734B1" w:rsidRDefault="00F317C0" w:rsidP="004734B1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4,457</w:t>
            </w:r>
          </w:p>
        </w:tc>
        <w:tc>
          <w:tcPr>
            <w:tcW w:w="183" w:type="dxa"/>
          </w:tcPr>
          <w:p w14:paraId="6BD4140D" w14:textId="77777777" w:rsidR="004734B1" w:rsidRPr="00B33D58" w:rsidRDefault="004734B1" w:rsidP="004734B1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2216C" w14:textId="6F23D3F0" w:rsidR="004734B1" w:rsidRPr="004F054A" w:rsidRDefault="004734B1" w:rsidP="004734B1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655CF7"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 w:rsidR="00655CF7"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896</w:t>
            </w:r>
            <w:r w:rsidR="00655CF7" w:rsidRPr="004F054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</w:tbl>
    <w:p w14:paraId="0B15F753" w14:textId="77777777" w:rsidR="00371E33" w:rsidRPr="00B33D58" w:rsidRDefault="00371E33" w:rsidP="00371E33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0417200D" w14:textId="77777777" w:rsidR="00754EF0" w:rsidRPr="00075A06" w:rsidRDefault="00754EF0" w:rsidP="00075A06">
      <w:pPr>
        <w:pStyle w:val="ListParagraph"/>
        <w:spacing w:before="240"/>
        <w:ind w:left="547" w:right="-475"/>
        <w:jc w:val="right"/>
        <w:rPr>
          <w:rFonts w:asciiTheme="majorBidi" w:hAnsiTheme="majorBidi" w:cstheme="majorBidi"/>
          <w:sz w:val="32"/>
          <w:szCs w:val="32"/>
        </w:rPr>
      </w:pPr>
      <w:r w:rsidRPr="00075A0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    </w:t>
      </w:r>
      <w:r w:rsidRPr="00075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075A06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75A06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879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9"/>
        <w:gridCol w:w="185"/>
        <w:gridCol w:w="2157"/>
        <w:gridCol w:w="183"/>
        <w:gridCol w:w="2025"/>
      </w:tblGrid>
      <w:tr w:rsidR="00754EF0" w:rsidRPr="00075A06" w14:paraId="45068A10" w14:textId="77777777" w:rsidTr="00075A06">
        <w:trPr>
          <w:cantSplit/>
          <w:trHeight w:val="20"/>
          <w:tblHeader/>
        </w:trPr>
        <w:tc>
          <w:tcPr>
            <w:tcW w:w="4329" w:type="dxa"/>
            <w:vAlign w:val="bottom"/>
          </w:tcPr>
          <w:p w14:paraId="06353D23" w14:textId="77777777" w:rsidR="00754EF0" w:rsidRPr="00075A06" w:rsidRDefault="00754EF0" w:rsidP="00067F66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5" w:type="dxa"/>
          </w:tcPr>
          <w:p w14:paraId="437713D9" w14:textId="77777777" w:rsidR="00754EF0" w:rsidRPr="00075A06" w:rsidRDefault="00754EF0" w:rsidP="00067F6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65" w:type="dxa"/>
            <w:gridSpan w:val="3"/>
            <w:hideMark/>
          </w:tcPr>
          <w:p w14:paraId="4A414525" w14:textId="77777777" w:rsidR="00754EF0" w:rsidRPr="00075A06" w:rsidRDefault="00754EF0" w:rsidP="00067F6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754EF0" w:rsidRPr="00075A06" w14:paraId="6A601DEC" w14:textId="77777777" w:rsidTr="00075A06">
        <w:trPr>
          <w:cantSplit/>
          <w:trHeight w:val="20"/>
          <w:tblHeader/>
        </w:trPr>
        <w:tc>
          <w:tcPr>
            <w:tcW w:w="4329" w:type="dxa"/>
            <w:vAlign w:val="bottom"/>
          </w:tcPr>
          <w:p w14:paraId="26EB57B0" w14:textId="77777777" w:rsidR="00754EF0" w:rsidRPr="00075A06" w:rsidRDefault="00754EF0" w:rsidP="00067F66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2D8FC68B" w14:textId="77777777" w:rsidR="00754EF0" w:rsidRPr="00075A06" w:rsidRDefault="00754EF0" w:rsidP="00067F6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  <w:hideMark/>
          </w:tcPr>
          <w:p w14:paraId="7FC08088" w14:textId="77777777" w:rsidR="00754EF0" w:rsidRPr="00075A06" w:rsidRDefault="00754EF0" w:rsidP="00067F6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3" w:type="dxa"/>
          </w:tcPr>
          <w:p w14:paraId="170FF0E6" w14:textId="77777777" w:rsidR="00754EF0" w:rsidRPr="00075A06" w:rsidRDefault="00754EF0" w:rsidP="00067F66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59995509" w14:textId="77777777" w:rsidR="00754EF0" w:rsidRPr="00075A06" w:rsidRDefault="00754EF0" w:rsidP="00067F6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754EF0" w:rsidRPr="00075A06" w14:paraId="5DB61336" w14:textId="77777777" w:rsidTr="00075A06">
        <w:trPr>
          <w:cantSplit/>
          <w:trHeight w:val="20"/>
          <w:tblHeader/>
        </w:trPr>
        <w:tc>
          <w:tcPr>
            <w:tcW w:w="4329" w:type="dxa"/>
            <w:vAlign w:val="bottom"/>
          </w:tcPr>
          <w:p w14:paraId="0468D6E8" w14:textId="77777777" w:rsidR="00754EF0" w:rsidRPr="00075A06" w:rsidRDefault="00754EF0" w:rsidP="00067F66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45093289" w14:textId="77777777" w:rsidR="00754EF0" w:rsidRPr="00075A06" w:rsidRDefault="00754EF0" w:rsidP="00067F6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0CE48AB6" w14:textId="77777777" w:rsidR="00754EF0" w:rsidRPr="00075A06" w:rsidRDefault="00754EF0" w:rsidP="00067F6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หก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  <w:tc>
          <w:tcPr>
            <w:tcW w:w="183" w:type="dxa"/>
          </w:tcPr>
          <w:p w14:paraId="36AA32E6" w14:textId="77777777" w:rsidR="00754EF0" w:rsidRPr="00075A06" w:rsidRDefault="00754EF0" w:rsidP="00067F66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A6F5FAC" w14:textId="77777777" w:rsidR="00754EF0" w:rsidRPr="00075A06" w:rsidRDefault="00754EF0" w:rsidP="00067F6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หก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</w:tr>
      <w:tr w:rsidR="00754EF0" w:rsidRPr="00075A06" w14:paraId="6F018A24" w14:textId="77777777" w:rsidTr="00075A06">
        <w:trPr>
          <w:cantSplit/>
          <w:trHeight w:val="20"/>
          <w:tblHeader/>
        </w:trPr>
        <w:tc>
          <w:tcPr>
            <w:tcW w:w="4329" w:type="dxa"/>
            <w:vAlign w:val="bottom"/>
          </w:tcPr>
          <w:p w14:paraId="2D0BF4A1" w14:textId="77777777" w:rsidR="00754EF0" w:rsidRPr="00075A06" w:rsidRDefault="00754EF0" w:rsidP="00067F66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3EB4A18D" w14:textId="77777777" w:rsidR="00754EF0" w:rsidRPr="00075A06" w:rsidRDefault="00754EF0" w:rsidP="00067F6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vAlign w:val="bottom"/>
          </w:tcPr>
          <w:p w14:paraId="32A668A1" w14:textId="4DE24189" w:rsidR="00754EF0" w:rsidRPr="00075A06" w:rsidRDefault="00754EF0" w:rsidP="00067F6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3508AA20" w14:textId="77777777" w:rsidR="00754EF0" w:rsidRPr="00075A06" w:rsidRDefault="00754EF0" w:rsidP="00067F66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28736BF6" w14:textId="1935A4E4" w:rsidR="00754EF0" w:rsidRPr="00075A06" w:rsidRDefault="00754EF0" w:rsidP="00067F6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754EF0" w:rsidRPr="00075A06" w14:paraId="004E3A74" w14:textId="77777777" w:rsidTr="00075A06">
        <w:trPr>
          <w:cantSplit/>
          <w:trHeight w:val="20"/>
        </w:trPr>
        <w:tc>
          <w:tcPr>
            <w:tcW w:w="4329" w:type="dxa"/>
            <w:vAlign w:val="bottom"/>
            <w:hideMark/>
          </w:tcPr>
          <w:p w14:paraId="291D75C0" w14:textId="77777777" w:rsidR="00754EF0" w:rsidRPr="00075A06" w:rsidRDefault="00754EF0" w:rsidP="00067F6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5" w:type="dxa"/>
          </w:tcPr>
          <w:p w14:paraId="6A3B052A" w14:textId="77777777" w:rsidR="00754EF0" w:rsidRPr="00075A06" w:rsidRDefault="00754EF0" w:rsidP="00067F6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65" w:type="dxa"/>
            <w:gridSpan w:val="3"/>
            <w:vAlign w:val="center"/>
          </w:tcPr>
          <w:p w14:paraId="754201DC" w14:textId="77777777" w:rsidR="00754EF0" w:rsidRPr="00075A06" w:rsidRDefault="00754EF0" w:rsidP="00067F6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561C6F" w:rsidRPr="00075A06" w14:paraId="2B0A8B39" w14:textId="77777777" w:rsidTr="00075A06">
        <w:trPr>
          <w:cantSplit/>
          <w:trHeight w:val="432"/>
        </w:trPr>
        <w:tc>
          <w:tcPr>
            <w:tcW w:w="4329" w:type="dxa"/>
            <w:vAlign w:val="bottom"/>
            <w:hideMark/>
          </w:tcPr>
          <w:p w14:paraId="54252C69" w14:textId="77777777" w:rsidR="00561C6F" w:rsidRPr="00075A06" w:rsidRDefault="00561C6F" w:rsidP="00561C6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85" w:type="dxa"/>
          </w:tcPr>
          <w:p w14:paraId="3125A1CC" w14:textId="77777777" w:rsidR="00561C6F" w:rsidRPr="00075A06" w:rsidRDefault="00561C6F" w:rsidP="00561C6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shd w:val="clear" w:color="auto" w:fill="auto"/>
          </w:tcPr>
          <w:p w14:paraId="0BBCD552" w14:textId="2C138223" w:rsidR="00561C6F" w:rsidRPr="00075A06" w:rsidRDefault="00D04619" w:rsidP="00075A06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101</w:t>
            </w:r>
            <w:r w:rsidR="004734B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435</w:t>
            </w:r>
          </w:p>
        </w:tc>
        <w:tc>
          <w:tcPr>
            <w:tcW w:w="183" w:type="dxa"/>
          </w:tcPr>
          <w:p w14:paraId="665065D5" w14:textId="77777777" w:rsidR="00561C6F" w:rsidRPr="00075A06" w:rsidRDefault="00561C6F" w:rsidP="00561C6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</w:tcPr>
          <w:p w14:paraId="355F7B50" w14:textId="6409CD8D" w:rsidR="00561C6F" w:rsidRPr="00075A06" w:rsidRDefault="00D04619" w:rsidP="00075A06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59</w:t>
            </w:r>
            <w:r w:rsidR="004734B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813</w:t>
            </w:r>
          </w:p>
        </w:tc>
      </w:tr>
      <w:tr w:rsidR="00561C6F" w:rsidRPr="00075A06" w14:paraId="346A2246" w14:textId="77777777" w:rsidTr="00075A06">
        <w:trPr>
          <w:cantSplit/>
          <w:trHeight w:val="20"/>
        </w:trPr>
        <w:tc>
          <w:tcPr>
            <w:tcW w:w="4329" w:type="dxa"/>
            <w:vAlign w:val="bottom"/>
            <w:hideMark/>
          </w:tcPr>
          <w:p w14:paraId="4E8BD768" w14:textId="77777777" w:rsidR="00561C6F" w:rsidRPr="00075A06" w:rsidRDefault="00561C6F" w:rsidP="00561C6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85" w:type="dxa"/>
          </w:tcPr>
          <w:p w14:paraId="65D3987B" w14:textId="77777777" w:rsidR="00561C6F" w:rsidRPr="00075A06" w:rsidRDefault="00561C6F" w:rsidP="00561C6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D8F83" w14:textId="0EFDA075" w:rsidR="00561C6F" w:rsidRPr="00075A06" w:rsidRDefault="00561C6F" w:rsidP="00075A06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   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108</w:t>
            </w:r>
            <w:r w:rsidR="004734B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577</w:t>
            </w:r>
          </w:p>
        </w:tc>
        <w:tc>
          <w:tcPr>
            <w:tcW w:w="183" w:type="dxa"/>
          </w:tcPr>
          <w:p w14:paraId="2EC74C7D" w14:textId="77777777" w:rsidR="00561C6F" w:rsidRPr="00075A06" w:rsidRDefault="00561C6F" w:rsidP="00561C6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E1E38" w14:textId="556946E8" w:rsidR="00561C6F" w:rsidRPr="00075A06" w:rsidRDefault="00D04619" w:rsidP="00075A06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</w:t>
            </w:r>
            <w:r w:rsidR="004734B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736</w:t>
            </w:r>
          </w:p>
        </w:tc>
      </w:tr>
      <w:tr w:rsidR="00561C6F" w:rsidRPr="00075A06" w14:paraId="43CA74F2" w14:textId="77777777" w:rsidTr="00075A06">
        <w:trPr>
          <w:cantSplit/>
          <w:trHeight w:val="20"/>
        </w:trPr>
        <w:tc>
          <w:tcPr>
            <w:tcW w:w="4329" w:type="dxa"/>
            <w:vAlign w:val="bottom"/>
            <w:hideMark/>
          </w:tcPr>
          <w:p w14:paraId="66B1A40B" w14:textId="77777777" w:rsidR="00561C6F" w:rsidRPr="00075A06" w:rsidRDefault="00561C6F" w:rsidP="00561C6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5" w:type="dxa"/>
          </w:tcPr>
          <w:p w14:paraId="47EF1C90" w14:textId="77777777" w:rsidR="00561C6F" w:rsidRPr="00075A06" w:rsidRDefault="00561C6F" w:rsidP="00561C6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7AB50" w14:textId="3E0A673F" w:rsidR="00561C6F" w:rsidRPr="00075A06" w:rsidRDefault="00561C6F" w:rsidP="00075A06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 w:rsidR="005E61C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142</w:t>
            </w: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7BE3DE39" w14:textId="77777777" w:rsidR="00561C6F" w:rsidRPr="00075A06" w:rsidRDefault="00561C6F" w:rsidP="00561C6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11974" w14:textId="41B941AD" w:rsidR="00561C6F" w:rsidRPr="00075A06" w:rsidRDefault="00561C6F" w:rsidP="00075A06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 w:rsidR="00B46C2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923</w:t>
            </w: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561C6F" w:rsidRPr="00075A06" w14:paraId="52166DE1" w14:textId="77777777" w:rsidTr="00075A06">
        <w:trPr>
          <w:cantSplit/>
          <w:trHeight w:val="20"/>
        </w:trPr>
        <w:tc>
          <w:tcPr>
            <w:tcW w:w="4329" w:type="dxa"/>
            <w:vAlign w:val="bottom"/>
            <w:hideMark/>
          </w:tcPr>
          <w:p w14:paraId="48F540DB" w14:textId="684B03B8" w:rsidR="00561C6F" w:rsidRPr="00075A06" w:rsidRDefault="00561C6F" w:rsidP="00561C6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ขาดทุนสำหรับงวด</w:t>
            </w:r>
          </w:p>
        </w:tc>
        <w:tc>
          <w:tcPr>
            <w:tcW w:w="185" w:type="dxa"/>
          </w:tcPr>
          <w:p w14:paraId="03C5DC57" w14:textId="77777777" w:rsidR="00561C6F" w:rsidRPr="00075A06" w:rsidRDefault="00561C6F" w:rsidP="00561C6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2B3B8" w14:textId="7D9BDBF0" w:rsidR="00561C6F" w:rsidRPr="00075A06" w:rsidRDefault="00561C6F" w:rsidP="00075A06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 w:rsidR="005E61C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142</w:t>
            </w: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74D589EF" w14:textId="77777777" w:rsidR="00561C6F" w:rsidRPr="00075A06" w:rsidRDefault="00561C6F" w:rsidP="00561C6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98BD6" w14:textId="17E70A8D" w:rsidR="00561C6F" w:rsidRPr="00075A06" w:rsidRDefault="00B46C23" w:rsidP="00075A06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923</w:t>
            </w: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4324FA" w:rsidRPr="00075A06" w14:paraId="233ECC45" w14:textId="77777777" w:rsidTr="00075A06">
        <w:trPr>
          <w:cantSplit/>
          <w:trHeight w:val="20"/>
        </w:trPr>
        <w:tc>
          <w:tcPr>
            <w:tcW w:w="4329" w:type="dxa"/>
            <w:vAlign w:val="bottom"/>
          </w:tcPr>
          <w:p w14:paraId="2F7D2F00" w14:textId="4C8479C2" w:rsidR="004324FA" w:rsidRPr="00075A06" w:rsidRDefault="00A7239F" w:rsidP="00561C6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  <w:r w:rsidR="004324FA"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85" w:type="dxa"/>
          </w:tcPr>
          <w:p w14:paraId="7080D037" w14:textId="77777777" w:rsidR="004324FA" w:rsidRPr="00075A06" w:rsidRDefault="004324FA" w:rsidP="00561C6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0B72F" w14:textId="5E1D8AC8" w:rsidR="004324FA" w:rsidRPr="00075A06" w:rsidRDefault="00D04619" w:rsidP="00075A06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F317C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,203</w:t>
            </w:r>
          </w:p>
        </w:tc>
        <w:tc>
          <w:tcPr>
            <w:tcW w:w="183" w:type="dxa"/>
          </w:tcPr>
          <w:p w14:paraId="34403A73" w14:textId="77777777" w:rsidR="004324FA" w:rsidRPr="00075A06" w:rsidRDefault="004324FA" w:rsidP="00561C6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0F2658" w14:textId="25168E9D" w:rsidR="004324FA" w:rsidRPr="00075A06" w:rsidRDefault="004324FA" w:rsidP="00075A06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4324FA" w:rsidRPr="00075A06" w14:paraId="2DF335BD" w14:textId="77777777" w:rsidTr="00075A06">
        <w:trPr>
          <w:cantSplit/>
          <w:trHeight w:val="20"/>
        </w:trPr>
        <w:tc>
          <w:tcPr>
            <w:tcW w:w="4329" w:type="dxa"/>
            <w:vAlign w:val="bottom"/>
          </w:tcPr>
          <w:p w14:paraId="1403D634" w14:textId="1A310DAC" w:rsidR="004324FA" w:rsidRPr="00075A06" w:rsidRDefault="004324FA" w:rsidP="00561C6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ขาดทุนเบ็ดเสร็จรวมสำหรับงวด</w:t>
            </w:r>
          </w:p>
        </w:tc>
        <w:tc>
          <w:tcPr>
            <w:tcW w:w="185" w:type="dxa"/>
          </w:tcPr>
          <w:p w14:paraId="723D48A7" w14:textId="77777777" w:rsidR="004324FA" w:rsidRPr="00075A06" w:rsidRDefault="004324FA" w:rsidP="00561C6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91E9D" w14:textId="0B78B8D3" w:rsidR="004324FA" w:rsidRPr="00075A06" w:rsidRDefault="004324FA" w:rsidP="00075A06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317C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5E61C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F317C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939</w:t>
            </w: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42B82EE6" w14:textId="77777777" w:rsidR="004324FA" w:rsidRPr="00075A06" w:rsidRDefault="004324FA" w:rsidP="00561C6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BFA6F" w14:textId="3000E38D" w:rsidR="004324FA" w:rsidRPr="00075A06" w:rsidRDefault="004324FA" w:rsidP="00075A06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</w:t>
            </w:r>
            <w:r w:rsidR="00B46C23"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 w:rsidR="00B46C23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923</w:t>
            </w:r>
            <w:r w:rsidR="00B46C23"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</w:tbl>
    <w:p w14:paraId="42F36361" w14:textId="77777777" w:rsidR="004D6494" w:rsidRPr="00B33D58" w:rsidRDefault="004D6494" w:rsidP="004D6494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880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72"/>
        <w:gridCol w:w="191"/>
        <w:gridCol w:w="2232"/>
        <w:gridCol w:w="189"/>
        <w:gridCol w:w="2096"/>
      </w:tblGrid>
      <w:tr w:rsidR="004D6494" w:rsidRPr="00B33D58" w14:paraId="3C78150D" w14:textId="77777777" w:rsidTr="00A91525">
        <w:trPr>
          <w:cantSplit/>
          <w:trHeight w:val="21"/>
          <w:tblHeader/>
        </w:trPr>
        <w:tc>
          <w:tcPr>
            <w:tcW w:w="4172" w:type="dxa"/>
            <w:vAlign w:val="bottom"/>
          </w:tcPr>
          <w:p w14:paraId="0E3850DD" w14:textId="77777777" w:rsidR="004D6494" w:rsidRPr="00B33D58" w:rsidRDefault="004D6494" w:rsidP="00CE554E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1" w:type="dxa"/>
          </w:tcPr>
          <w:p w14:paraId="2182F2D9" w14:textId="77777777" w:rsidR="004D6494" w:rsidRPr="00B33D58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17" w:type="dxa"/>
            <w:gridSpan w:val="3"/>
            <w:hideMark/>
          </w:tcPr>
          <w:p w14:paraId="37AB2A07" w14:textId="1EF265D2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4D6494" w:rsidRPr="00B33D58" w14:paraId="18EEA59F" w14:textId="77777777" w:rsidTr="00A91525">
        <w:trPr>
          <w:cantSplit/>
          <w:trHeight w:val="21"/>
          <w:tblHeader/>
        </w:trPr>
        <w:tc>
          <w:tcPr>
            <w:tcW w:w="4172" w:type="dxa"/>
            <w:vAlign w:val="bottom"/>
          </w:tcPr>
          <w:p w14:paraId="65CC6AA3" w14:textId="77777777" w:rsidR="004D6494" w:rsidRPr="00B33D58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" w:type="dxa"/>
          </w:tcPr>
          <w:p w14:paraId="6E23E407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32" w:type="dxa"/>
            <w:vAlign w:val="bottom"/>
            <w:hideMark/>
          </w:tcPr>
          <w:p w14:paraId="71EFC133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9" w:type="dxa"/>
          </w:tcPr>
          <w:p w14:paraId="15D3A7A8" w14:textId="77777777" w:rsidR="004D6494" w:rsidRPr="00B33D58" w:rsidRDefault="004D6494" w:rsidP="00CE554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95" w:type="dxa"/>
            <w:vAlign w:val="bottom"/>
            <w:hideMark/>
          </w:tcPr>
          <w:p w14:paraId="73D3A1AF" w14:textId="77777777" w:rsidR="004D6494" w:rsidRPr="00B33D58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4D6494" w:rsidRPr="00B33D58" w14:paraId="10443420" w14:textId="77777777" w:rsidTr="00A91525">
        <w:trPr>
          <w:cantSplit/>
          <w:trHeight w:val="21"/>
          <w:tblHeader/>
        </w:trPr>
        <w:tc>
          <w:tcPr>
            <w:tcW w:w="4172" w:type="dxa"/>
            <w:vAlign w:val="bottom"/>
          </w:tcPr>
          <w:p w14:paraId="16547FBC" w14:textId="77777777" w:rsidR="004D6494" w:rsidRPr="00B33D58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" w:type="dxa"/>
          </w:tcPr>
          <w:p w14:paraId="42B500E6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32" w:type="dxa"/>
            <w:vAlign w:val="bottom"/>
          </w:tcPr>
          <w:p w14:paraId="34F05AD6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สาม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  <w:tc>
          <w:tcPr>
            <w:tcW w:w="189" w:type="dxa"/>
          </w:tcPr>
          <w:p w14:paraId="03D99112" w14:textId="77777777" w:rsidR="004D6494" w:rsidRPr="00B33D58" w:rsidRDefault="004D6494" w:rsidP="00CE554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95" w:type="dxa"/>
            <w:vAlign w:val="bottom"/>
          </w:tcPr>
          <w:p w14:paraId="4C9F2466" w14:textId="77777777" w:rsidR="004D6494" w:rsidRPr="00B33D58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สามเ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ดือนสิ้นสุด </w:t>
            </w:r>
          </w:p>
        </w:tc>
      </w:tr>
      <w:tr w:rsidR="004D6494" w:rsidRPr="00B33D58" w14:paraId="5458F8A8" w14:textId="77777777" w:rsidTr="00A91525">
        <w:trPr>
          <w:cantSplit/>
          <w:trHeight w:val="21"/>
          <w:tblHeader/>
        </w:trPr>
        <w:tc>
          <w:tcPr>
            <w:tcW w:w="4172" w:type="dxa"/>
            <w:vAlign w:val="bottom"/>
          </w:tcPr>
          <w:p w14:paraId="239065A6" w14:textId="77777777" w:rsidR="004D6494" w:rsidRPr="00B33D58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" w:type="dxa"/>
          </w:tcPr>
          <w:p w14:paraId="759869B8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32" w:type="dxa"/>
            <w:vAlign w:val="bottom"/>
          </w:tcPr>
          <w:p w14:paraId="731C9E91" w14:textId="645A79BB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9" w:type="dxa"/>
          </w:tcPr>
          <w:p w14:paraId="2BFC2214" w14:textId="77777777" w:rsidR="004D6494" w:rsidRPr="00B33D58" w:rsidRDefault="004D6494" w:rsidP="00CE554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95" w:type="dxa"/>
            <w:vAlign w:val="bottom"/>
          </w:tcPr>
          <w:p w14:paraId="02B4276B" w14:textId="68199A7D" w:rsidR="004D6494" w:rsidRPr="00B33D58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4D6494" w:rsidRPr="00B33D58" w14:paraId="6B342FE6" w14:textId="77777777" w:rsidTr="00A91525">
        <w:trPr>
          <w:cantSplit/>
          <w:trHeight w:val="21"/>
        </w:trPr>
        <w:tc>
          <w:tcPr>
            <w:tcW w:w="4172" w:type="dxa"/>
            <w:vAlign w:val="bottom"/>
            <w:hideMark/>
          </w:tcPr>
          <w:p w14:paraId="74481521" w14:textId="77777777" w:rsidR="004D6494" w:rsidRPr="00B33D58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91" w:type="dxa"/>
          </w:tcPr>
          <w:p w14:paraId="0C5F8A81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517" w:type="dxa"/>
            <w:gridSpan w:val="3"/>
            <w:vAlign w:val="center"/>
          </w:tcPr>
          <w:p w14:paraId="48511F8D" w14:textId="77777777" w:rsidR="004D6494" w:rsidRPr="00B33D58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4D6494" w:rsidRPr="00B33D58" w14:paraId="3CF91223" w14:textId="77777777" w:rsidTr="00A91525">
        <w:trPr>
          <w:cantSplit/>
          <w:trHeight w:val="457"/>
        </w:trPr>
        <w:tc>
          <w:tcPr>
            <w:tcW w:w="4172" w:type="dxa"/>
            <w:vAlign w:val="bottom"/>
            <w:hideMark/>
          </w:tcPr>
          <w:p w14:paraId="4C1E75ED" w14:textId="77777777" w:rsidR="004D6494" w:rsidRPr="00B33D58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91" w:type="dxa"/>
          </w:tcPr>
          <w:p w14:paraId="479EEA2D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14:paraId="368A9B76" w14:textId="2EF22E7E" w:rsidR="004D6494" w:rsidRPr="00B33D58" w:rsidRDefault="00D04619" w:rsidP="00CE554E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BF0E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260</w:t>
            </w:r>
          </w:p>
        </w:tc>
        <w:tc>
          <w:tcPr>
            <w:tcW w:w="189" w:type="dxa"/>
          </w:tcPr>
          <w:p w14:paraId="7E7AD2E8" w14:textId="77777777" w:rsidR="004D6494" w:rsidRPr="00B33D58" w:rsidRDefault="004D6494" w:rsidP="00CE554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95" w:type="dxa"/>
          </w:tcPr>
          <w:p w14:paraId="48FA14B4" w14:textId="69545CF4" w:rsidR="004D6494" w:rsidRPr="00B33D58" w:rsidRDefault="00D04619" w:rsidP="00CE554E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153D1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800</w:t>
            </w:r>
          </w:p>
        </w:tc>
      </w:tr>
      <w:tr w:rsidR="004D6494" w:rsidRPr="00B33D58" w14:paraId="672A3281" w14:textId="77777777" w:rsidTr="00907E1A">
        <w:trPr>
          <w:cantSplit/>
          <w:trHeight w:val="21"/>
        </w:trPr>
        <w:tc>
          <w:tcPr>
            <w:tcW w:w="4172" w:type="dxa"/>
            <w:vAlign w:val="bottom"/>
            <w:hideMark/>
          </w:tcPr>
          <w:p w14:paraId="3A398CE6" w14:textId="77777777" w:rsidR="004D6494" w:rsidRPr="00B33D58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91" w:type="dxa"/>
          </w:tcPr>
          <w:p w14:paraId="4CDF38A2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C79F7" w14:textId="29CA23EC" w:rsidR="004D6494" w:rsidRPr="00B33D58" w:rsidRDefault="00D04619" w:rsidP="00CE554E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907E1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</w:t>
            </w:r>
            <w:r w:rsidR="00101EE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6A2FCDC6" w14:textId="77777777" w:rsidR="004D6494" w:rsidRPr="00B33D58" w:rsidRDefault="004D6494" w:rsidP="00CE554E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604FD" w14:textId="74B1536B" w:rsidR="004D6494" w:rsidRPr="00B33D58" w:rsidRDefault="00D04619" w:rsidP="00CE554E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A23D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853</w:t>
            </w:r>
          </w:p>
        </w:tc>
      </w:tr>
      <w:tr w:rsidR="004D6494" w:rsidRPr="00B33D58" w14:paraId="5B51EF2F" w14:textId="77777777" w:rsidTr="00907E1A">
        <w:trPr>
          <w:cantSplit/>
          <w:trHeight w:val="21"/>
        </w:trPr>
        <w:tc>
          <w:tcPr>
            <w:tcW w:w="4172" w:type="dxa"/>
            <w:vAlign w:val="bottom"/>
            <w:hideMark/>
          </w:tcPr>
          <w:p w14:paraId="58E05B79" w14:textId="77777777" w:rsidR="004D6494" w:rsidRPr="00B33D58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91" w:type="dxa"/>
          </w:tcPr>
          <w:p w14:paraId="32221E47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06428" w14:textId="4AD660AA" w:rsidR="004D6494" w:rsidRPr="00B33D58" w:rsidRDefault="00D04619" w:rsidP="00CE554E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94</w:t>
            </w:r>
            <w:r w:rsidR="00101EE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5E3F2E9E" w14:textId="77777777" w:rsidR="004D6494" w:rsidRPr="00B33D58" w:rsidRDefault="004D6494" w:rsidP="00CE554E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C464E" w14:textId="4A733368" w:rsidR="004D6494" w:rsidRPr="00B33D58" w:rsidRDefault="00D04619" w:rsidP="00CE554E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A23D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947</w:t>
            </w:r>
          </w:p>
        </w:tc>
      </w:tr>
      <w:tr w:rsidR="004D6494" w:rsidRPr="001C6019" w14:paraId="4D6C124F" w14:textId="77777777" w:rsidTr="00907E1A">
        <w:trPr>
          <w:cantSplit/>
          <w:trHeight w:val="21"/>
        </w:trPr>
        <w:tc>
          <w:tcPr>
            <w:tcW w:w="4172" w:type="dxa"/>
            <w:vAlign w:val="bottom"/>
            <w:hideMark/>
          </w:tcPr>
          <w:p w14:paraId="7151B789" w14:textId="7C2447DF" w:rsidR="004D6494" w:rsidRPr="00B33D58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91" w:type="dxa"/>
          </w:tcPr>
          <w:p w14:paraId="66FAFE53" w14:textId="77777777" w:rsidR="004D6494" w:rsidRPr="00B33D58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BA439" w14:textId="4D4320E5" w:rsidR="00907E1A" w:rsidRPr="00B33D58" w:rsidRDefault="00D04619" w:rsidP="00CE554E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94</w:t>
            </w:r>
            <w:r w:rsidR="00101EE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61D7F207" w14:textId="77777777" w:rsidR="004D6494" w:rsidRPr="00B33D58" w:rsidRDefault="004D6494" w:rsidP="00CE554E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CCFC9" w14:textId="5734E9F0" w:rsidR="004D6494" w:rsidRPr="00B33D58" w:rsidRDefault="00D04619" w:rsidP="00CE554E">
            <w:pPr>
              <w:pStyle w:val="acctfourfigures"/>
              <w:tabs>
                <w:tab w:val="clear" w:pos="765"/>
                <w:tab w:val="decimal" w:pos="17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A23D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947</w:t>
            </w:r>
          </w:p>
        </w:tc>
      </w:tr>
    </w:tbl>
    <w:p w14:paraId="2283B599" w14:textId="77777777" w:rsidR="004D6494" w:rsidRPr="00B33D58" w:rsidRDefault="004D6494" w:rsidP="004D6494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31DA668E" w14:textId="77777777" w:rsidR="004D6494" w:rsidRPr="00075A06" w:rsidRDefault="004D6494" w:rsidP="004D6494">
      <w:pPr>
        <w:pStyle w:val="ListParagraph"/>
        <w:spacing w:before="240"/>
        <w:ind w:left="547" w:right="-475"/>
        <w:jc w:val="right"/>
        <w:rPr>
          <w:rFonts w:asciiTheme="majorBidi" w:hAnsiTheme="majorBidi" w:cstheme="majorBidi"/>
          <w:sz w:val="32"/>
          <w:szCs w:val="32"/>
        </w:rPr>
      </w:pPr>
      <w:r w:rsidRPr="00075A0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    </w:t>
      </w:r>
      <w:r w:rsidRPr="00075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075A06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75A06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92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4"/>
        <w:gridCol w:w="192"/>
        <w:gridCol w:w="2244"/>
        <w:gridCol w:w="190"/>
        <w:gridCol w:w="2108"/>
      </w:tblGrid>
      <w:tr w:rsidR="004D6494" w:rsidRPr="00075A06" w14:paraId="7024E015" w14:textId="77777777" w:rsidTr="00A91525">
        <w:trPr>
          <w:cantSplit/>
          <w:trHeight w:val="21"/>
          <w:tblHeader/>
        </w:trPr>
        <w:tc>
          <w:tcPr>
            <w:tcW w:w="4504" w:type="dxa"/>
            <w:vAlign w:val="bottom"/>
          </w:tcPr>
          <w:p w14:paraId="229D235D" w14:textId="77777777" w:rsidR="004D6494" w:rsidRPr="00075A06" w:rsidRDefault="004D6494" w:rsidP="00A91525">
            <w:pPr>
              <w:widowControl w:val="0"/>
              <w:spacing w:line="240" w:lineRule="auto"/>
              <w:ind w:left="-490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2" w:type="dxa"/>
          </w:tcPr>
          <w:p w14:paraId="01626F18" w14:textId="77777777" w:rsidR="004D6494" w:rsidRPr="00075A06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42" w:type="dxa"/>
            <w:gridSpan w:val="3"/>
            <w:hideMark/>
          </w:tcPr>
          <w:p w14:paraId="384CAA0F" w14:textId="1F25C2FC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4D6494" w:rsidRPr="00075A06" w14:paraId="07F9706A" w14:textId="77777777" w:rsidTr="00A91525">
        <w:trPr>
          <w:cantSplit/>
          <w:trHeight w:val="21"/>
          <w:tblHeader/>
        </w:trPr>
        <w:tc>
          <w:tcPr>
            <w:tcW w:w="4504" w:type="dxa"/>
            <w:vAlign w:val="bottom"/>
          </w:tcPr>
          <w:p w14:paraId="51B57ABE" w14:textId="77777777" w:rsidR="004D6494" w:rsidRPr="00075A06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" w:type="dxa"/>
          </w:tcPr>
          <w:p w14:paraId="3A32A144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44" w:type="dxa"/>
            <w:vAlign w:val="bottom"/>
            <w:hideMark/>
          </w:tcPr>
          <w:p w14:paraId="43618A2A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90" w:type="dxa"/>
          </w:tcPr>
          <w:p w14:paraId="0FFE4CA5" w14:textId="77777777" w:rsidR="004D6494" w:rsidRPr="00075A06" w:rsidRDefault="004D6494" w:rsidP="00CE554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08" w:type="dxa"/>
            <w:vAlign w:val="bottom"/>
            <w:hideMark/>
          </w:tcPr>
          <w:p w14:paraId="29CF122F" w14:textId="77777777" w:rsidR="004D6494" w:rsidRPr="00075A06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4D6494" w:rsidRPr="00075A06" w14:paraId="527E0BA6" w14:textId="77777777" w:rsidTr="00A91525">
        <w:trPr>
          <w:cantSplit/>
          <w:trHeight w:val="21"/>
          <w:tblHeader/>
        </w:trPr>
        <w:tc>
          <w:tcPr>
            <w:tcW w:w="4504" w:type="dxa"/>
            <w:vAlign w:val="bottom"/>
          </w:tcPr>
          <w:p w14:paraId="075A5619" w14:textId="77777777" w:rsidR="004D6494" w:rsidRPr="00075A06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" w:type="dxa"/>
          </w:tcPr>
          <w:p w14:paraId="2FA5AA6A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44" w:type="dxa"/>
            <w:vAlign w:val="bottom"/>
          </w:tcPr>
          <w:p w14:paraId="01877A3B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หก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  <w:tc>
          <w:tcPr>
            <w:tcW w:w="190" w:type="dxa"/>
          </w:tcPr>
          <w:p w14:paraId="4568D51E" w14:textId="77777777" w:rsidR="004D6494" w:rsidRPr="00075A06" w:rsidRDefault="004D6494" w:rsidP="00CE554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08" w:type="dxa"/>
            <w:vAlign w:val="bottom"/>
          </w:tcPr>
          <w:p w14:paraId="61C4B5C4" w14:textId="77777777" w:rsidR="004D6494" w:rsidRPr="00075A06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หก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</w:tr>
      <w:tr w:rsidR="004D6494" w:rsidRPr="00075A06" w14:paraId="3D0CD5FF" w14:textId="77777777" w:rsidTr="00A91525">
        <w:trPr>
          <w:cantSplit/>
          <w:trHeight w:val="21"/>
          <w:tblHeader/>
        </w:trPr>
        <w:tc>
          <w:tcPr>
            <w:tcW w:w="4504" w:type="dxa"/>
            <w:vAlign w:val="bottom"/>
          </w:tcPr>
          <w:p w14:paraId="4891CB47" w14:textId="77777777" w:rsidR="004D6494" w:rsidRPr="00075A06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2" w:type="dxa"/>
          </w:tcPr>
          <w:p w14:paraId="1C3032D2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244" w:type="dxa"/>
            <w:vAlign w:val="bottom"/>
          </w:tcPr>
          <w:p w14:paraId="001A5578" w14:textId="371B2553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90" w:type="dxa"/>
          </w:tcPr>
          <w:p w14:paraId="0D4D9265" w14:textId="77777777" w:rsidR="004D6494" w:rsidRPr="00075A06" w:rsidRDefault="004D6494" w:rsidP="00CE554E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08" w:type="dxa"/>
            <w:vAlign w:val="bottom"/>
          </w:tcPr>
          <w:p w14:paraId="73F5F033" w14:textId="1F32646E" w:rsidR="004D6494" w:rsidRPr="00075A06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30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4D6494" w:rsidRPr="00075A06" w14:paraId="437B6D0C" w14:textId="77777777" w:rsidTr="00A91525">
        <w:trPr>
          <w:cantSplit/>
          <w:trHeight w:val="21"/>
        </w:trPr>
        <w:tc>
          <w:tcPr>
            <w:tcW w:w="4504" w:type="dxa"/>
            <w:vAlign w:val="bottom"/>
            <w:hideMark/>
          </w:tcPr>
          <w:p w14:paraId="307A5D8C" w14:textId="77777777" w:rsidR="004D6494" w:rsidRPr="00075A06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92" w:type="dxa"/>
          </w:tcPr>
          <w:p w14:paraId="61638964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542" w:type="dxa"/>
            <w:gridSpan w:val="3"/>
            <w:vAlign w:val="center"/>
          </w:tcPr>
          <w:p w14:paraId="429AB0BF" w14:textId="77777777" w:rsidR="004D6494" w:rsidRPr="00075A06" w:rsidRDefault="004D6494" w:rsidP="00CE554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4D6494" w:rsidRPr="00075A06" w14:paraId="70A3B6C9" w14:textId="77777777" w:rsidTr="00A91525">
        <w:trPr>
          <w:cantSplit/>
          <w:trHeight w:val="468"/>
        </w:trPr>
        <w:tc>
          <w:tcPr>
            <w:tcW w:w="4504" w:type="dxa"/>
            <w:vAlign w:val="bottom"/>
            <w:hideMark/>
          </w:tcPr>
          <w:p w14:paraId="71134125" w14:textId="77777777" w:rsidR="004D6494" w:rsidRPr="00075A06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92" w:type="dxa"/>
          </w:tcPr>
          <w:p w14:paraId="0AB715D7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44" w:type="dxa"/>
            <w:shd w:val="clear" w:color="auto" w:fill="auto"/>
          </w:tcPr>
          <w:p w14:paraId="2CCD9413" w14:textId="1EAF8A8E" w:rsidR="004D6494" w:rsidRPr="00075A06" w:rsidRDefault="00D04619" w:rsidP="00CE554E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 w:rsidR="0031717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590</w:t>
            </w:r>
          </w:p>
        </w:tc>
        <w:tc>
          <w:tcPr>
            <w:tcW w:w="190" w:type="dxa"/>
          </w:tcPr>
          <w:p w14:paraId="65B674DE" w14:textId="77777777" w:rsidR="004D6494" w:rsidRPr="00075A06" w:rsidRDefault="004D6494" w:rsidP="00CE554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08" w:type="dxa"/>
          </w:tcPr>
          <w:p w14:paraId="23AE4BEE" w14:textId="6765F6ED" w:rsidR="004D6494" w:rsidRPr="00075A06" w:rsidRDefault="00D04619" w:rsidP="00CE554E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 w:rsidR="005F1B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400</w:t>
            </w:r>
          </w:p>
        </w:tc>
      </w:tr>
      <w:tr w:rsidR="004D6494" w:rsidRPr="00075A06" w14:paraId="2624FC1F" w14:textId="77777777" w:rsidTr="00907E1A">
        <w:trPr>
          <w:cantSplit/>
          <w:trHeight w:val="21"/>
        </w:trPr>
        <w:tc>
          <w:tcPr>
            <w:tcW w:w="4504" w:type="dxa"/>
            <w:vAlign w:val="bottom"/>
            <w:hideMark/>
          </w:tcPr>
          <w:p w14:paraId="53A8283E" w14:textId="77777777" w:rsidR="004D6494" w:rsidRPr="00075A06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92" w:type="dxa"/>
          </w:tcPr>
          <w:p w14:paraId="751CA9AA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5C21C" w14:textId="297BF504" w:rsidR="004D6494" w:rsidRPr="00075A06" w:rsidRDefault="00D04619" w:rsidP="00CE554E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907E1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506</w:t>
            </w:r>
          </w:p>
        </w:tc>
        <w:tc>
          <w:tcPr>
            <w:tcW w:w="190" w:type="dxa"/>
          </w:tcPr>
          <w:p w14:paraId="5D14A6FA" w14:textId="77777777" w:rsidR="004D6494" w:rsidRPr="00075A06" w:rsidRDefault="004D6494" w:rsidP="00CE554E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6B9DB" w14:textId="64AFB98E" w:rsidR="004D6494" w:rsidRPr="00075A06" w:rsidRDefault="00D04619" w:rsidP="00CE554E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A23D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991</w:t>
            </w:r>
          </w:p>
        </w:tc>
      </w:tr>
      <w:tr w:rsidR="004D6494" w:rsidRPr="00075A06" w14:paraId="6521CE43" w14:textId="77777777" w:rsidTr="00907E1A">
        <w:trPr>
          <w:cantSplit/>
          <w:trHeight w:val="21"/>
        </w:trPr>
        <w:tc>
          <w:tcPr>
            <w:tcW w:w="4504" w:type="dxa"/>
            <w:vAlign w:val="bottom"/>
            <w:hideMark/>
          </w:tcPr>
          <w:p w14:paraId="73E90AF3" w14:textId="77777777" w:rsidR="004D6494" w:rsidRPr="00075A06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92" w:type="dxa"/>
          </w:tcPr>
          <w:p w14:paraId="4E55F660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9A281" w14:textId="36908766" w:rsidR="004D6494" w:rsidRPr="00075A06" w:rsidRDefault="00D04619" w:rsidP="00CE554E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907E1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084</w:t>
            </w:r>
          </w:p>
        </w:tc>
        <w:tc>
          <w:tcPr>
            <w:tcW w:w="190" w:type="dxa"/>
          </w:tcPr>
          <w:p w14:paraId="023C22B5" w14:textId="77777777" w:rsidR="004D6494" w:rsidRPr="00075A06" w:rsidRDefault="004D6494" w:rsidP="00CE554E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C262F" w14:textId="5D546773" w:rsidR="004D6494" w:rsidRPr="00075A06" w:rsidRDefault="00D04619" w:rsidP="00CE554E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A23D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409</w:t>
            </w:r>
          </w:p>
        </w:tc>
      </w:tr>
      <w:tr w:rsidR="004D6494" w:rsidRPr="00075A06" w14:paraId="2845D5C1" w14:textId="77777777" w:rsidTr="00907E1A">
        <w:trPr>
          <w:cantSplit/>
          <w:trHeight w:val="21"/>
        </w:trPr>
        <w:tc>
          <w:tcPr>
            <w:tcW w:w="4504" w:type="dxa"/>
            <w:vAlign w:val="bottom"/>
            <w:hideMark/>
          </w:tcPr>
          <w:p w14:paraId="5CF2D47A" w14:textId="51D763F5" w:rsidR="004D6494" w:rsidRPr="00075A06" w:rsidRDefault="004D6494" w:rsidP="00CE554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92" w:type="dxa"/>
          </w:tcPr>
          <w:p w14:paraId="6ACE3AFD" w14:textId="77777777" w:rsidR="004D6494" w:rsidRPr="00075A06" w:rsidRDefault="004D6494" w:rsidP="00CE554E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9E09E" w14:textId="61CA07B4" w:rsidR="004D6494" w:rsidRPr="00075A06" w:rsidRDefault="00D04619" w:rsidP="00CE554E">
            <w:pPr>
              <w:pStyle w:val="acctfourfigures"/>
              <w:tabs>
                <w:tab w:val="clear" w:pos="765"/>
                <w:tab w:val="decimal" w:pos="1898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907E1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084</w:t>
            </w:r>
          </w:p>
        </w:tc>
        <w:tc>
          <w:tcPr>
            <w:tcW w:w="190" w:type="dxa"/>
          </w:tcPr>
          <w:p w14:paraId="69EAC5AB" w14:textId="77777777" w:rsidR="004D6494" w:rsidRPr="00075A06" w:rsidRDefault="004D6494" w:rsidP="00CE554E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E1AC4" w14:textId="602ED4A6" w:rsidR="004D6494" w:rsidRPr="00075A06" w:rsidRDefault="00D04619" w:rsidP="00CE554E">
            <w:pPr>
              <w:pStyle w:val="acctfourfigures"/>
              <w:tabs>
                <w:tab w:val="clear" w:pos="765"/>
                <w:tab w:val="decimal" w:pos="179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A23D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409</w:t>
            </w:r>
          </w:p>
        </w:tc>
      </w:tr>
    </w:tbl>
    <w:p w14:paraId="7127DDCF" w14:textId="4E0AEA17" w:rsidR="00DC0EC3" w:rsidRPr="00075A06" w:rsidRDefault="00DC0EC3" w:rsidP="00075A06">
      <w:pPr>
        <w:pStyle w:val="ListParagraph"/>
        <w:spacing w:before="240"/>
        <w:ind w:left="547" w:right="-475"/>
        <w:jc w:val="right"/>
        <w:rPr>
          <w:rFonts w:asciiTheme="majorBidi" w:hAnsiTheme="majorBidi" w:cstheme="majorBidi"/>
          <w:sz w:val="32"/>
          <w:szCs w:val="32"/>
        </w:rPr>
      </w:pPr>
      <w:r w:rsidRPr="00075A0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Pr="00075A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075A06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075A06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83"/>
        <w:gridCol w:w="1977"/>
      </w:tblGrid>
      <w:tr w:rsidR="002924CA" w:rsidRPr="00075A06" w14:paraId="06E25B94" w14:textId="77777777" w:rsidTr="00DC0EC3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4D242B7E" w14:textId="77777777" w:rsidR="002924CA" w:rsidRPr="00075A06" w:rsidRDefault="002924CA" w:rsidP="009D3A6E">
            <w:pPr>
              <w:widowControl w:val="0"/>
              <w:tabs>
                <w:tab w:val="clear" w:pos="5387"/>
                <w:tab w:val="left" w:pos="5231"/>
              </w:tabs>
              <w:spacing w:line="240" w:lineRule="auto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hideMark/>
          </w:tcPr>
          <w:p w14:paraId="7FA56360" w14:textId="77777777" w:rsidR="002924CA" w:rsidRPr="00075A06" w:rsidRDefault="002924CA" w:rsidP="009D3A6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C0EC3" w:rsidRPr="00075A06" w14:paraId="2DB1ABA0" w14:textId="77777777" w:rsidTr="00DC0EC3">
        <w:trPr>
          <w:cantSplit/>
          <w:trHeight w:val="126"/>
          <w:tblHeader/>
        </w:trPr>
        <w:tc>
          <w:tcPr>
            <w:tcW w:w="5130" w:type="dxa"/>
            <w:vMerge w:val="restart"/>
            <w:vAlign w:val="bottom"/>
          </w:tcPr>
          <w:p w14:paraId="34E0006D" w14:textId="77777777" w:rsidR="00DC0EC3" w:rsidRPr="00075A06" w:rsidRDefault="00DC0EC3" w:rsidP="00DC0EC3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05BB089D" w14:textId="31A10635" w:rsidR="00DC0EC3" w:rsidRPr="00075A06" w:rsidRDefault="00DC0EC3" w:rsidP="00DC0EC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83" w:type="dxa"/>
            <w:vMerge w:val="restart"/>
          </w:tcPr>
          <w:p w14:paraId="73461B04" w14:textId="77777777" w:rsidR="00DC0EC3" w:rsidRPr="00075A06" w:rsidRDefault="00DC0EC3" w:rsidP="00DC0EC3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vAlign w:val="bottom"/>
            <w:hideMark/>
          </w:tcPr>
          <w:p w14:paraId="5A9BFFD0" w14:textId="6134A67F" w:rsidR="00DC0EC3" w:rsidRPr="00075A06" w:rsidRDefault="00DC0EC3" w:rsidP="00DC0EC3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DC0EC3" w:rsidRPr="00075A06" w14:paraId="7FDC3B36" w14:textId="77777777" w:rsidTr="00DC0EC3">
        <w:trPr>
          <w:cantSplit/>
          <w:trHeight w:val="124"/>
          <w:tblHeader/>
        </w:trPr>
        <w:tc>
          <w:tcPr>
            <w:tcW w:w="5130" w:type="dxa"/>
            <w:vMerge/>
            <w:vAlign w:val="bottom"/>
          </w:tcPr>
          <w:p w14:paraId="54A62460" w14:textId="77777777" w:rsidR="00DC0EC3" w:rsidRPr="00075A06" w:rsidRDefault="00DC0EC3" w:rsidP="00DC0EC3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04CE5DFB" w14:textId="0977F739" w:rsidR="00DC0EC3" w:rsidRPr="00075A06" w:rsidRDefault="00DC0EC3" w:rsidP="00DC0EC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หก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  <w:tc>
          <w:tcPr>
            <w:tcW w:w="183" w:type="dxa"/>
            <w:vMerge/>
          </w:tcPr>
          <w:p w14:paraId="7BF81742" w14:textId="77777777" w:rsidR="00DC0EC3" w:rsidRPr="00075A06" w:rsidRDefault="00DC0EC3" w:rsidP="00DC0EC3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vAlign w:val="bottom"/>
          </w:tcPr>
          <w:p w14:paraId="77A13E34" w14:textId="3BE43C6A" w:rsidR="00DC0EC3" w:rsidRPr="00075A06" w:rsidRDefault="00DC0EC3" w:rsidP="00DC0EC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หก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เดือนสิ้นสุด </w:t>
            </w:r>
          </w:p>
        </w:tc>
      </w:tr>
      <w:tr w:rsidR="00DC0EC3" w:rsidRPr="00075A06" w14:paraId="33797F1E" w14:textId="77777777" w:rsidTr="00DC0EC3">
        <w:trPr>
          <w:cantSplit/>
          <w:trHeight w:val="124"/>
          <w:tblHeader/>
        </w:trPr>
        <w:tc>
          <w:tcPr>
            <w:tcW w:w="5130" w:type="dxa"/>
            <w:vMerge/>
            <w:vAlign w:val="bottom"/>
          </w:tcPr>
          <w:p w14:paraId="3ED87D3B" w14:textId="77777777" w:rsidR="00DC0EC3" w:rsidRPr="00075A06" w:rsidRDefault="00DC0EC3" w:rsidP="00DC0EC3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2490898" w14:textId="4EDDF222" w:rsidR="00DC0EC3" w:rsidRPr="00075A06" w:rsidRDefault="00DC0EC3" w:rsidP="00DC0EC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bidi="th-TH"/>
              </w:rPr>
              <w:t>วันที่</w:t>
            </w:r>
            <w:r w:rsidRPr="00075A06">
              <w:rPr>
                <w:rFonts w:asciiTheme="majorBidi" w:hAnsiTheme="majorBidi" w:cstheme="majorBidi" w:hint="cs"/>
                <w:b/>
                <w:bCs/>
                <w:spacing w:val="-12"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>30</w:t>
            </w:r>
            <w:r w:rsidRPr="00075A06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 xml:space="preserve"> </w:t>
            </w:r>
            <w:r w:rsidRPr="00075A06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  <w:vMerge/>
          </w:tcPr>
          <w:p w14:paraId="16DB5FA0" w14:textId="77777777" w:rsidR="00DC0EC3" w:rsidRPr="00075A06" w:rsidRDefault="00DC0EC3" w:rsidP="00DC0EC3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vAlign w:val="bottom"/>
          </w:tcPr>
          <w:p w14:paraId="78F03DA3" w14:textId="71ED8466" w:rsidR="00DC0EC3" w:rsidRPr="00075A06" w:rsidRDefault="00DC0EC3" w:rsidP="00DC0EC3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075A06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bidi="th-TH"/>
              </w:rPr>
              <w:t>วันที่</w:t>
            </w:r>
            <w:r w:rsidRPr="00075A06">
              <w:rPr>
                <w:rFonts w:asciiTheme="majorBidi" w:hAnsiTheme="majorBidi" w:cstheme="majorBidi" w:hint="cs"/>
                <w:b/>
                <w:bCs/>
                <w:spacing w:val="-12"/>
                <w:sz w:val="32"/>
                <w:szCs w:val="32"/>
                <w:cs/>
                <w:lang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>30</w:t>
            </w:r>
            <w:r w:rsidRPr="00075A06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 xml:space="preserve"> </w:t>
            </w:r>
            <w:r w:rsidRPr="00075A06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cs/>
                <w:lang w:val="en-US" w:bidi="th-TH"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pacing w:val="-12"/>
                <w:sz w:val="32"/>
                <w:szCs w:val="32"/>
                <w:lang w:val="en-US" w:bidi="th-TH"/>
              </w:rPr>
              <w:t>2565</w:t>
            </w:r>
          </w:p>
        </w:tc>
      </w:tr>
      <w:tr w:rsidR="002924CA" w:rsidRPr="00075A06" w14:paraId="34EC7655" w14:textId="77777777" w:rsidTr="00DC0EC3">
        <w:trPr>
          <w:cantSplit/>
          <w:trHeight w:val="20"/>
          <w:tblHeader/>
        </w:trPr>
        <w:tc>
          <w:tcPr>
            <w:tcW w:w="5130" w:type="dxa"/>
            <w:vAlign w:val="bottom"/>
          </w:tcPr>
          <w:p w14:paraId="1411E388" w14:textId="77777777" w:rsidR="002924CA" w:rsidRPr="00075A06" w:rsidRDefault="002924CA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140" w:type="dxa"/>
            <w:gridSpan w:val="3"/>
            <w:vAlign w:val="center"/>
            <w:hideMark/>
          </w:tcPr>
          <w:p w14:paraId="0D529A0C" w14:textId="643A72CB" w:rsidR="002924CA" w:rsidRPr="00075A06" w:rsidRDefault="002924CA" w:rsidP="009D3A6E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  <w:lang w:val="en-US" w:bidi="th-TH"/>
              </w:rPr>
            </w:pPr>
          </w:p>
        </w:tc>
      </w:tr>
      <w:tr w:rsidR="002924CA" w:rsidRPr="00075A06" w14:paraId="1B8C9867" w14:textId="77777777" w:rsidTr="00DC0EC3">
        <w:trPr>
          <w:cantSplit/>
          <w:trHeight w:val="20"/>
        </w:trPr>
        <w:tc>
          <w:tcPr>
            <w:tcW w:w="5130" w:type="dxa"/>
            <w:vAlign w:val="bottom"/>
          </w:tcPr>
          <w:p w14:paraId="6E8468A7" w14:textId="77777777" w:rsidR="002924CA" w:rsidRPr="00075A06" w:rsidRDefault="002924CA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กระแสเงินสดได้มาจาก (ใช้ไปใน) การดำเนินงานที่ยกเลิก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</w:tcPr>
          <w:p w14:paraId="68AFBD56" w14:textId="77777777" w:rsidR="002924CA" w:rsidRPr="00075A06" w:rsidRDefault="002924CA" w:rsidP="00075A06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83" w:type="dxa"/>
          </w:tcPr>
          <w:p w14:paraId="38FF7106" w14:textId="77777777" w:rsidR="002924CA" w:rsidRPr="00075A06" w:rsidRDefault="002924CA" w:rsidP="009D3A6E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</w:tcPr>
          <w:p w14:paraId="3A9FB26B" w14:textId="77777777" w:rsidR="002924CA" w:rsidRPr="00075A06" w:rsidRDefault="002924CA" w:rsidP="00075A06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2924CA" w:rsidRPr="00075A06" w14:paraId="7C1DF0A9" w14:textId="77777777" w:rsidTr="00DC0EC3">
        <w:trPr>
          <w:cantSplit/>
          <w:trHeight w:val="20"/>
        </w:trPr>
        <w:tc>
          <w:tcPr>
            <w:tcW w:w="5130" w:type="dxa"/>
            <w:vAlign w:val="bottom"/>
            <w:hideMark/>
          </w:tcPr>
          <w:p w14:paraId="7BBF5F9C" w14:textId="77777777" w:rsidR="002924CA" w:rsidRPr="00075A06" w:rsidRDefault="002924CA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</w:t>
            </w:r>
            <w:r w:rsidRPr="00075A0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>(ใช้ไปใน</w:t>
            </w:r>
            <w:r w:rsidRPr="00075A06">
              <w:rPr>
                <w:rFonts w:asciiTheme="majorBidi" w:hAnsiTheme="majorBidi" w:cstheme="majorBidi"/>
                <w:sz w:val="32"/>
                <w:szCs w:val="32"/>
              </w:rPr>
              <w:t>)</w:t>
            </w:r>
            <w:r w:rsidRPr="00075A06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980" w:type="dxa"/>
          </w:tcPr>
          <w:p w14:paraId="77C3ECB6" w14:textId="5900F131" w:rsidR="002924CA" w:rsidRPr="00075A06" w:rsidRDefault="002A494E" w:rsidP="00075A06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920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325D0ADD" w14:textId="77777777" w:rsidR="002924CA" w:rsidRPr="00075A06" w:rsidRDefault="002924CA" w:rsidP="009D3A6E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</w:tcPr>
          <w:p w14:paraId="367686CB" w14:textId="566DC897" w:rsidR="002924CA" w:rsidRPr="00075A06" w:rsidRDefault="002924CA" w:rsidP="00075A06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2A494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549</w:t>
            </w:r>
          </w:p>
        </w:tc>
      </w:tr>
      <w:tr w:rsidR="002924CA" w:rsidRPr="00075A06" w14:paraId="65A4BDCC" w14:textId="77777777" w:rsidTr="00DC0EC3">
        <w:trPr>
          <w:cantSplit/>
          <w:trHeight w:val="20"/>
        </w:trPr>
        <w:tc>
          <w:tcPr>
            <w:tcW w:w="5130" w:type="dxa"/>
            <w:vAlign w:val="bottom"/>
            <w:hideMark/>
          </w:tcPr>
          <w:p w14:paraId="23A67836" w14:textId="0913E2D2" w:rsidR="002924CA" w:rsidRPr="00075A06" w:rsidRDefault="002924CA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</w:t>
            </w:r>
            <w:r w:rsidR="00101EE8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ได้มาจาก (</w:t>
            </w: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="00101EE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980" w:type="dxa"/>
          </w:tcPr>
          <w:p w14:paraId="445E69FD" w14:textId="0BFCD457" w:rsidR="002924CA" w:rsidRPr="00075A06" w:rsidRDefault="002924CA" w:rsidP="00075A06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</w:t>
            </w:r>
            <w:r w:rsidR="002A494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080</w:t>
            </w: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7514D57D" w14:textId="77777777" w:rsidR="002924CA" w:rsidRPr="00075A06" w:rsidRDefault="002924CA" w:rsidP="009D3A6E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</w:tcPr>
          <w:p w14:paraId="3B4F20A9" w14:textId="2BD47BBC" w:rsidR="002924CA" w:rsidRPr="00075A06" w:rsidRDefault="002924CA" w:rsidP="00075A06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2A494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334</w:t>
            </w:r>
          </w:p>
        </w:tc>
      </w:tr>
      <w:tr w:rsidR="002924CA" w:rsidRPr="00075A06" w14:paraId="646A98B7" w14:textId="77777777" w:rsidTr="00DC0EC3">
        <w:trPr>
          <w:cantSplit/>
          <w:trHeight w:val="20"/>
        </w:trPr>
        <w:tc>
          <w:tcPr>
            <w:tcW w:w="5130" w:type="dxa"/>
            <w:vAlign w:val="bottom"/>
            <w:hideMark/>
          </w:tcPr>
          <w:p w14:paraId="7C12231B" w14:textId="6DBC10C6" w:rsidR="002924CA" w:rsidRPr="00075A06" w:rsidRDefault="002924CA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9C781" w14:textId="7538C4BA" w:rsidR="002924CA" w:rsidRPr="00075A06" w:rsidRDefault="00D04619" w:rsidP="00075A06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30</w:t>
            </w:r>
            <w:r w:rsidR="002A494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63C79413" w14:textId="77777777" w:rsidR="002924CA" w:rsidRPr="00075A06" w:rsidRDefault="002924CA" w:rsidP="009D3A6E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89289" w14:textId="3C109AEC" w:rsidR="002924CA" w:rsidRPr="00075A06" w:rsidRDefault="002A494E" w:rsidP="002A494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075A0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2924CA" w:rsidRPr="00075A06" w14:paraId="020A517A" w14:textId="77777777" w:rsidTr="00DC0EC3">
        <w:trPr>
          <w:cantSplit/>
          <w:trHeight w:val="20"/>
        </w:trPr>
        <w:tc>
          <w:tcPr>
            <w:tcW w:w="5130" w:type="dxa"/>
            <w:vAlign w:val="bottom"/>
          </w:tcPr>
          <w:p w14:paraId="68718390" w14:textId="29B921A1" w:rsidR="002924CA" w:rsidRPr="00075A06" w:rsidRDefault="002924CA" w:rsidP="009D3A6E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กระแสเงินสดได้มาจากการดำเนินงานที่ยกเลิก</w:t>
            </w:r>
            <w:r w:rsidRPr="00075A0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11868" w14:textId="4CA18828" w:rsidR="002924CA" w:rsidRPr="00075A06" w:rsidRDefault="00D04619" w:rsidP="00075A06">
            <w:pPr>
              <w:pStyle w:val="acctfourfigures"/>
              <w:tabs>
                <w:tab w:val="clear" w:pos="765"/>
                <w:tab w:val="decimal" w:pos="176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</w:t>
            </w:r>
            <w:r w:rsidR="002A494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21A2399B" w14:textId="77777777" w:rsidR="002924CA" w:rsidRPr="00075A06" w:rsidRDefault="002924CA" w:rsidP="009D3A6E">
            <w:pPr>
              <w:pStyle w:val="acctfourfigures"/>
              <w:widowControl w:val="0"/>
              <w:tabs>
                <w:tab w:val="clear" w:pos="765"/>
                <w:tab w:val="decimal" w:pos="1089"/>
              </w:tabs>
              <w:spacing w:line="240" w:lineRule="auto"/>
              <w:ind w:righ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88B165" w14:textId="2D917F22" w:rsidR="002924CA" w:rsidRPr="00075A06" w:rsidRDefault="00D04619" w:rsidP="00075A06">
            <w:pPr>
              <w:pStyle w:val="acctfourfigures"/>
              <w:tabs>
                <w:tab w:val="clear" w:pos="765"/>
                <w:tab w:val="decimal" w:pos="1717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2A494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883</w:t>
            </w:r>
          </w:p>
        </w:tc>
      </w:tr>
    </w:tbl>
    <w:p w14:paraId="7CABFCC8" w14:textId="77777777" w:rsidR="002924CA" w:rsidRDefault="002924CA" w:rsidP="0085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right="-241" w:hanging="360"/>
        <w:rPr>
          <w:rFonts w:asciiTheme="majorBidi" w:hAnsiTheme="majorBidi" w:cstheme="majorBidi"/>
          <w:i/>
          <w:iCs/>
          <w:sz w:val="16"/>
          <w:szCs w:val="16"/>
        </w:rPr>
      </w:pPr>
    </w:p>
    <w:p w14:paraId="3026554C" w14:textId="4925F5C8" w:rsidR="002924CA" w:rsidRPr="00332E36" w:rsidRDefault="002924CA" w:rsidP="00850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right="-241" w:hanging="360"/>
        <w:rPr>
          <w:rFonts w:asciiTheme="majorBidi" w:hAnsiTheme="majorBidi" w:cstheme="majorBidi"/>
          <w:i/>
          <w:iCs/>
          <w:sz w:val="16"/>
          <w:szCs w:val="16"/>
        </w:rPr>
        <w:sectPr w:rsidR="002924CA" w:rsidRPr="00332E36" w:rsidSect="007C11DB">
          <w:headerReference w:type="default" r:id="rId27"/>
          <w:pgSz w:w="11909" w:h="16834" w:code="9"/>
          <w:pgMar w:top="1440" w:right="1224" w:bottom="720" w:left="1440" w:header="864" w:footer="432" w:gutter="0"/>
          <w:pgNumType w:fmt="numberInDash" w:start="29"/>
          <w:cols w:space="720"/>
          <w:docGrid w:linePitch="360"/>
        </w:sectPr>
      </w:pPr>
    </w:p>
    <w:p w14:paraId="33FC222F" w14:textId="3A7A9D3F" w:rsidR="007A26E5" w:rsidRPr="00850087" w:rsidRDefault="00D04619" w:rsidP="004D7B5F">
      <w:pPr>
        <w:pStyle w:val="Footer"/>
        <w:tabs>
          <w:tab w:val="clear" w:pos="227"/>
          <w:tab w:val="clear" w:pos="454"/>
        </w:tabs>
        <w:spacing w:line="240" w:lineRule="auto"/>
        <w:ind w:left="810" w:hanging="63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24</w:t>
      </w:r>
      <w:r w:rsidR="00850087" w:rsidRPr="00850087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75A0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A26E5" w:rsidRPr="0085008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 (ขาดทุน</w:t>
      </w:r>
      <w:r w:rsidR="007A26E5" w:rsidRPr="00850087">
        <w:rPr>
          <w:rFonts w:asciiTheme="majorBidi" w:hAnsiTheme="majorBidi" w:cstheme="majorBidi"/>
          <w:b/>
          <w:bCs/>
          <w:sz w:val="32"/>
          <w:szCs w:val="32"/>
          <w:lang w:val="en-US"/>
        </w:rPr>
        <w:t>) </w:t>
      </w:r>
      <w:r w:rsidR="007A26E5" w:rsidRPr="0085008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ต่อหุ้น</w:t>
      </w:r>
    </w:p>
    <w:p w14:paraId="6AB822E3" w14:textId="3BF030FC" w:rsidR="007A26E5" w:rsidRPr="001A24B6" w:rsidRDefault="00D04619" w:rsidP="00D046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D04619">
        <w:rPr>
          <w:rFonts w:asciiTheme="majorBidi" w:hAnsiTheme="majorBidi" w:cstheme="majorBidi"/>
          <w:sz w:val="32"/>
          <w:szCs w:val="32"/>
        </w:rPr>
        <w:t>24</w:t>
      </w:r>
      <w:r w:rsidR="007155B3" w:rsidRPr="00120000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1A24B6" w:rsidRPr="00120000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36255F" w:rsidRPr="00120000">
        <w:rPr>
          <w:rFonts w:asciiTheme="majorBidi" w:hAnsiTheme="majorBidi" w:cstheme="majorBidi"/>
          <w:sz w:val="32"/>
          <w:szCs w:val="32"/>
        </w:rPr>
        <w:t xml:space="preserve"> </w:t>
      </w:r>
      <w:r w:rsidR="0036255F" w:rsidRPr="00120000">
        <w:rPr>
          <w:rFonts w:asciiTheme="majorBidi" w:hAnsiTheme="majorBidi" w:cstheme="majorBidi" w:hint="cs"/>
          <w:sz w:val="32"/>
          <w:szCs w:val="32"/>
          <w:cs/>
        </w:rPr>
        <w:t>(</w:t>
      </w:r>
      <w:r w:rsidR="001A24B6" w:rsidRPr="00120000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36255F" w:rsidRPr="00120000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0D22F6" w:rsidRPr="00120000">
        <w:rPr>
          <w:rFonts w:asciiTheme="majorBidi" w:hAnsiTheme="majorBidi" w:cstheme="majorBidi" w:hint="cs"/>
          <w:sz w:val="32"/>
          <w:szCs w:val="32"/>
          <w:cs/>
        </w:rPr>
        <w:t>ต่อหุ้น</w:t>
      </w:r>
      <w:r w:rsidR="001A24B6" w:rsidRPr="00120000">
        <w:rPr>
          <w:rFonts w:asciiTheme="majorBidi" w:hAnsiTheme="majorBidi" w:cstheme="majorBidi" w:hint="cs"/>
          <w:sz w:val="32"/>
          <w:szCs w:val="32"/>
          <w:cs/>
        </w:rPr>
        <w:t>ขั้นพื้นฐานคำนวณ</w:t>
      </w:r>
      <w:r w:rsidR="00062CF0" w:rsidRPr="00120000">
        <w:rPr>
          <w:rFonts w:asciiTheme="majorBidi" w:hAnsiTheme="majorBidi" w:cstheme="majorBidi"/>
          <w:sz w:val="32"/>
          <w:szCs w:val="32"/>
        </w:rPr>
        <w:t xml:space="preserve"> </w:t>
      </w:r>
      <w:r w:rsidR="00062CF0" w:rsidRPr="00120000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5B4D3D" w:rsidRPr="00120000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C56A3B" w:rsidRPr="0012000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829B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56A3B" w:rsidRPr="00120000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5B4D3D" w:rsidRPr="00120000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Pr="00D04619">
        <w:rPr>
          <w:rFonts w:asciiTheme="majorBidi" w:hAnsiTheme="majorBidi" w:cstheme="majorBidi"/>
          <w:sz w:val="32"/>
          <w:szCs w:val="32"/>
        </w:rPr>
        <w:t>30</w:t>
      </w:r>
      <w:r w:rsidR="005B4D3D" w:rsidRPr="00120000">
        <w:rPr>
          <w:rFonts w:asciiTheme="majorBidi" w:hAnsiTheme="majorBidi" w:cstheme="majorBidi"/>
          <w:sz w:val="32"/>
          <w:szCs w:val="32"/>
        </w:rPr>
        <w:t xml:space="preserve"> </w:t>
      </w:r>
      <w:r w:rsidR="005B4D3D" w:rsidRPr="0012000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z w:val="32"/>
          <w:szCs w:val="32"/>
        </w:rPr>
        <w:t>2566</w:t>
      </w:r>
      <w:r w:rsidR="00F948F8" w:rsidRPr="00120000">
        <w:rPr>
          <w:rFonts w:asciiTheme="majorBidi" w:hAnsiTheme="majorBidi" w:cstheme="majorBidi"/>
          <w:sz w:val="32"/>
          <w:szCs w:val="32"/>
        </w:rPr>
        <w:t xml:space="preserve"> </w:t>
      </w:r>
      <w:r w:rsidR="00F948F8" w:rsidRPr="0012000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04619">
        <w:rPr>
          <w:rFonts w:asciiTheme="majorBidi" w:hAnsiTheme="majorBidi" w:cstheme="majorBidi"/>
          <w:sz w:val="32"/>
          <w:szCs w:val="32"/>
        </w:rPr>
        <w:t>2565</w:t>
      </w:r>
      <w:r w:rsidR="00F948F8" w:rsidRPr="00120000">
        <w:rPr>
          <w:rFonts w:asciiTheme="majorBidi" w:hAnsiTheme="majorBidi" w:cstheme="majorBidi"/>
          <w:sz w:val="32"/>
          <w:szCs w:val="32"/>
        </w:rPr>
        <w:t xml:space="preserve"> </w:t>
      </w:r>
      <w:r w:rsidR="00C85573" w:rsidRPr="00120000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58F3A4DB" w14:textId="57CC4B99" w:rsidR="00886C1F" w:rsidRPr="00206468" w:rsidRDefault="00886C1F" w:rsidP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06468">
        <w:rPr>
          <w:rFonts w:ascii="Angsana New" w:hAnsi="Angsana New" w:hint="cs"/>
          <w:b/>
          <w:bCs/>
          <w:sz w:val="28"/>
          <w:szCs w:val="28"/>
          <w:cs/>
        </w:rPr>
        <w:t xml:space="preserve">หน่วย </w:t>
      </w:r>
      <w:r w:rsidRPr="00206468">
        <w:rPr>
          <w:rFonts w:ascii="Angsana New" w:hAnsi="Angsana New" w:hint="cs"/>
          <w:b/>
          <w:bCs/>
          <w:sz w:val="28"/>
          <w:szCs w:val="28"/>
        </w:rPr>
        <w:t xml:space="preserve">: </w:t>
      </w:r>
      <w:r w:rsidRPr="00206468">
        <w:rPr>
          <w:rFonts w:ascii="Angsana New" w:hAnsi="Angsana New" w:hint="cs"/>
          <w:b/>
          <w:bCs/>
          <w:sz w:val="28"/>
          <w:szCs w:val="28"/>
          <w:cs/>
        </w:rPr>
        <w:t>พันบาท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710"/>
        <w:gridCol w:w="270"/>
        <w:gridCol w:w="1800"/>
        <w:gridCol w:w="270"/>
        <w:gridCol w:w="1800"/>
        <w:gridCol w:w="270"/>
        <w:gridCol w:w="1890"/>
      </w:tblGrid>
      <w:tr w:rsidR="007A26E5" w:rsidRPr="00BB46E4" w14:paraId="22309355" w14:textId="77777777" w:rsidTr="00BB46E4">
        <w:trPr>
          <w:trHeight w:val="207"/>
          <w:tblHeader/>
        </w:trPr>
        <w:tc>
          <w:tcPr>
            <w:tcW w:w="6210" w:type="dxa"/>
            <w:vAlign w:val="bottom"/>
          </w:tcPr>
          <w:p w14:paraId="75552DBB" w14:textId="77777777" w:rsidR="007A26E5" w:rsidRPr="00693BF6" w:rsidRDefault="007A26E5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5FC84CA1" w14:textId="77777777" w:rsidR="007A26E5" w:rsidRPr="0036255F" w:rsidRDefault="007A26E5" w:rsidP="00693BF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A26E5" w:rsidRPr="00BB46E4" w14:paraId="63DA5C83" w14:textId="77777777" w:rsidTr="00BB46E4">
        <w:trPr>
          <w:tblHeader/>
        </w:trPr>
        <w:tc>
          <w:tcPr>
            <w:tcW w:w="6210" w:type="dxa"/>
            <w:vAlign w:val="bottom"/>
          </w:tcPr>
          <w:p w14:paraId="3C90EB5C" w14:textId="77777777" w:rsidR="007A26E5" w:rsidRPr="00693BF6" w:rsidRDefault="007A26E5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62E8BAD5" w14:textId="77777777" w:rsidR="007A26E5" w:rsidRPr="0036255F" w:rsidRDefault="007A26E5" w:rsidP="00693BF6">
            <w:pPr>
              <w:spacing w:line="240" w:lineRule="auto"/>
              <w:ind w:left="-111" w:right="-9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EA20D34" w14:textId="1FBA8C46" w:rsidR="007A26E5" w:rsidRPr="0036255F" w:rsidRDefault="007A26E5" w:rsidP="00693BF6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04619" w:rsidRPr="00D04619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49E14321" w14:textId="77777777" w:rsidR="007A26E5" w:rsidRPr="00BB46E4" w:rsidRDefault="007A26E5" w:rsidP="00693BF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26805344" w14:textId="77777777" w:rsidR="007A26E5" w:rsidRPr="0036255F" w:rsidRDefault="007A26E5" w:rsidP="00693BF6">
            <w:pPr>
              <w:spacing w:line="240" w:lineRule="auto"/>
              <w:ind w:left="-111" w:right="-9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1D92E84" w14:textId="7DCEAC93" w:rsidR="007A26E5" w:rsidRPr="0036255F" w:rsidRDefault="007A26E5" w:rsidP="00693BF6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04619" w:rsidRPr="00D04619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D04619"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76A45" w:rsidRPr="00BB46E4" w14:paraId="1C1FF4A4" w14:textId="77777777" w:rsidTr="00BB46E4">
        <w:trPr>
          <w:trHeight w:val="550"/>
          <w:tblHeader/>
        </w:trPr>
        <w:tc>
          <w:tcPr>
            <w:tcW w:w="6210" w:type="dxa"/>
            <w:vAlign w:val="bottom"/>
          </w:tcPr>
          <w:p w14:paraId="4B1BF045" w14:textId="77777777" w:rsidR="00B76A45" w:rsidRPr="00693BF6" w:rsidRDefault="00B76A45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9DD6960" w14:textId="77777777" w:rsidR="00B76A45" w:rsidRPr="0036255F" w:rsidRDefault="00B76A45" w:rsidP="007A64F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E204758" w14:textId="77777777" w:rsidR="00B76A45" w:rsidRPr="0036255F" w:rsidRDefault="00B76A45" w:rsidP="007A64F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E0CD4CC" w14:textId="50E9D31B" w:rsidR="00B76A45" w:rsidRPr="0036255F" w:rsidRDefault="00B76A45" w:rsidP="00E442C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70" w:type="dxa"/>
            <w:vAlign w:val="bottom"/>
          </w:tcPr>
          <w:p w14:paraId="4D4C9437" w14:textId="77777777" w:rsidR="00B76A45" w:rsidRPr="00BB46E4" w:rsidRDefault="00B76A45" w:rsidP="007A64F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DDED06F" w14:textId="77777777" w:rsidR="00B76A45" w:rsidRPr="0036255F" w:rsidRDefault="00B76A45" w:rsidP="007A64F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37EEEC9F" w14:textId="77777777" w:rsidR="00B76A45" w:rsidRPr="0036255F" w:rsidRDefault="00B76A45" w:rsidP="007A64F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177630E" w14:textId="1AD0435F" w:rsidR="00B76A45" w:rsidRPr="0036255F" w:rsidRDefault="00B76A45" w:rsidP="00B76A4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</w:tr>
      <w:tr w:rsidR="00886C1F" w:rsidRPr="00BB46E4" w14:paraId="416487E4" w14:textId="77777777" w:rsidTr="00693BF6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5A95117A" w14:textId="77777777" w:rsidR="00886C1F" w:rsidRPr="00693BF6" w:rsidRDefault="00886C1F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3CC6EC8" w14:textId="77777777" w:rsidR="00886C1F" w:rsidRPr="00BB46E4" w:rsidRDefault="00886C1F" w:rsidP="004D7B5F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4C2B2FD" w14:textId="77777777" w:rsidR="00886C1F" w:rsidRPr="00BB46E4" w:rsidRDefault="00886C1F" w:rsidP="004D7B5F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C5986EC" w14:textId="77777777" w:rsidR="00886C1F" w:rsidRPr="00BB46E4" w:rsidRDefault="00886C1F" w:rsidP="004D7B5F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19A050B" w14:textId="77777777" w:rsidR="00886C1F" w:rsidRPr="00BB46E4" w:rsidRDefault="00886C1F" w:rsidP="004D7B5F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CC053D5" w14:textId="77777777" w:rsidR="00886C1F" w:rsidRPr="00BB46E4" w:rsidRDefault="00886C1F" w:rsidP="004D7B5F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95CEE3F" w14:textId="77777777" w:rsidR="00886C1F" w:rsidRPr="00BB46E4" w:rsidRDefault="00886C1F" w:rsidP="004D7B5F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D2C8E86" w14:textId="77777777" w:rsidR="00886C1F" w:rsidRPr="00BB46E4" w:rsidRDefault="00886C1F" w:rsidP="004D7B5F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B76A45" w:rsidRPr="00BB46E4" w14:paraId="70371DA3" w14:textId="77777777" w:rsidTr="00BB46E4">
        <w:tc>
          <w:tcPr>
            <w:tcW w:w="6210" w:type="dxa"/>
            <w:vAlign w:val="bottom"/>
          </w:tcPr>
          <w:p w14:paraId="0D78F1F5" w14:textId="23E05647" w:rsidR="00B76A45" w:rsidRPr="00BB46E4" w:rsidRDefault="00B76A45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</w:t>
            </w:r>
            <w:r w:rsidR="00C85573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ที่เป็นของผู้ถือหุ้นสามัญ (บาท)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E6F108" w14:textId="643AF96B" w:rsidR="00B76A45" w:rsidRPr="00BB46E4" w:rsidRDefault="00486EEB" w:rsidP="00BB46E4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307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101E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9C679" w14:textId="77777777" w:rsidR="00B76A45" w:rsidRPr="00BB46E4" w:rsidRDefault="00B76A45" w:rsidP="007A64F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515D41" w14:textId="7388F911" w:rsidR="00B76A45" w:rsidRPr="00BB46E4" w:rsidRDefault="00101EE8" w:rsidP="00693BF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355D0" w14:textId="77777777" w:rsidR="00B76A45" w:rsidRPr="00BB46E4" w:rsidRDefault="00B76A45" w:rsidP="007A64F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AFE62D" w14:textId="755E3A6D" w:rsidR="00B76A45" w:rsidRPr="00BB46E4" w:rsidRDefault="00B76A45" w:rsidP="00BB46E4">
            <w:pPr>
              <w:pStyle w:val="acctfourfigures"/>
              <w:tabs>
                <w:tab w:val="clear" w:pos="765"/>
                <w:tab w:val="decimal" w:pos="153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07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E2F7A" w14:textId="77777777" w:rsidR="00B76A45" w:rsidRPr="00BB46E4" w:rsidRDefault="00B76A45" w:rsidP="007A64F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2053AF" w14:textId="10B61FF5" w:rsidR="00B76A45" w:rsidRPr="00BB46E4" w:rsidRDefault="00101EE8" w:rsidP="00693BF6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307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D610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486EEB" w:rsidRPr="00BB46E4" w14:paraId="6A35449E" w14:textId="77777777" w:rsidTr="00BB46E4">
        <w:tc>
          <w:tcPr>
            <w:tcW w:w="6210" w:type="dxa"/>
            <w:vAlign w:val="bottom"/>
          </w:tcPr>
          <w:p w14:paraId="0D78F7D8" w14:textId="2A9CBB45" w:rsidR="00486EEB" w:rsidRPr="00BB46E4" w:rsidRDefault="00F50B44" w:rsidP="00A2377E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จำนวนหุ้นสามัญถัวเฉลี่ยถ่วงน้ำหนักของหุ้นสามัญ</w:t>
            </w:r>
            <w:r w:rsidR="006A32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C8D63C" w14:textId="14830EF7" w:rsidR="00486EEB" w:rsidRPr="00BB46E4" w:rsidRDefault="00D04619" w:rsidP="00BB46E4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86EEB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  <w:r w:rsidR="00486EEB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FA18C" w14:textId="77777777" w:rsidR="00486EEB" w:rsidRPr="00BB46E4" w:rsidRDefault="00486EEB" w:rsidP="00486E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6E23CF" w14:textId="2B761CD5" w:rsidR="00486EEB" w:rsidRPr="00BB46E4" w:rsidRDefault="00D04619" w:rsidP="00693BF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E5223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  <w:r w:rsidR="005E5223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071D9" w14:textId="77777777" w:rsidR="00486EEB" w:rsidRPr="00BB46E4" w:rsidRDefault="00486EEB" w:rsidP="00486E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FC6DC5" w14:textId="0BA591B1" w:rsidR="00486EEB" w:rsidRPr="00BB46E4" w:rsidRDefault="00D04619" w:rsidP="00693BF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86EEB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486EEB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BF38A" w14:textId="77777777" w:rsidR="00486EEB" w:rsidRPr="00BB46E4" w:rsidRDefault="00486EEB" w:rsidP="00486E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1F874" w14:textId="176BD8CC" w:rsidR="00486EEB" w:rsidRPr="00BB46E4" w:rsidRDefault="00D04619" w:rsidP="00693BF6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86EEB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486EEB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</w:p>
        </w:tc>
      </w:tr>
      <w:tr w:rsidR="00486EEB" w:rsidRPr="00BB46E4" w14:paraId="09F13C93" w14:textId="77777777" w:rsidTr="00BB46E4">
        <w:tc>
          <w:tcPr>
            <w:tcW w:w="6210" w:type="dxa"/>
            <w:vAlign w:val="bottom"/>
          </w:tcPr>
          <w:p w14:paraId="1896505F" w14:textId="5E2BA917" w:rsidR="00486EEB" w:rsidRPr="00BB46E4" w:rsidRDefault="00486EEB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B46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B46E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  <w:r w:rsidR="009B4B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96005C" w14:textId="4DBFDA2A" w:rsidR="00486EEB" w:rsidRPr="00BB46E4" w:rsidRDefault="00486EEB" w:rsidP="00BB46E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029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A98BDEF" w14:textId="77777777" w:rsidR="00486EEB" w:rsidRPr="00BB46E4" w:rsidRDefault="00486EEB" w:rsidP="0048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0D4C18" w14:textId="1BCCE8A3" w:rsidR="00486EEB" w:rsidRPr="00BB46E4" w:rsidRDefault="00D04619" w:rsidP="00693BF6">
            <w:pPr>
              <w:pStyle w:val="acctfourfigures"/>
              <w:tabs>
                <w:tab w:val="clear" w:pos="765"/>
              </w:tabs>
              <w:spacing w:line="240" w:lineRule="atLeast"/>
              <w:ind w:left="-128" w:right="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86EEB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  <w:tc>
          <w:tcPr>
            <w:tcW w:w="270" w:type="dxa"/>
            <w:vAlign w:val="bottom"/>
          </w:tcPr>
          <w:p w14:paraId="1A2D1843" w14:textId="77777777" w:rsidR="00486EEB" w:rsidRPr="00BB46E4" w:rsidRDefault="00486EEB" w:rsidP="0048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0894FC" w14:textId="1AC5F7B7" w:rsidR="00486EEB" w:rsidRPr="00BB46E4" w:rsidRDefault="00486EEB" w:rsidP="00693BF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7486ECD" w14:textId="77777777" w:rsidR="00486EEB" w:rsidRPr="00BB46E4" w:rsidRDefault="00486EEB" w:rsidP="00486EE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A18ED5" w14:textId="25F90CEB" w:rsidR="00486EEB" w:rsidRPr="00BB46E4" w:rsidRDefault="00D04619" w:rsidP="00693BF6">
            <w:pPr>
              <w:pStyle w:val="acctfourfigures"/>
              <w:tabs>
                <w:tab w:val="clear" w:pos="765"/>
              </w:tabs>
              <w:spacing w:line="240" w:lineRule="atLeast"/>
              <w:ind w:left="-12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486EEB"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="00101E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</w:tbl>
    <w:p w14:paraId="238FC577" w14:textId="16C9EC2D" w:rsidR="00693BF6" w:rsidRPr="00206468" w:rsidRDefault="00693BF6" w:rsidP="00693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06468">
        <w:rPr>
          <w:rFonts w:ascii="Angsana New" w:hAnsi="Angsana New" w:hint="cs"/>
          <w:b/>
          <w:bCs/>
          <w:sz w:val="28"/>
          <w:szCs w:val="28"/>
          <w:cs/>
        </w:rPr>
        <w:t xml:space="preserve">หน่วย </w:t>
      </w:r>
      <w:r w:rsidRPr="00206468">
        <w:rPr>
          <w:rFonts w:ascii="Angsana New" w:hAnsi="Angsana New" w:hint="cs"/>
          <w:b/>
          <w:bCs/>
          <w:sz w:val="28"/>
          <w:szCs w:val="28"/>
        </w:rPr>
        <w:t xml:space="preserve">: </w:t>
      </w:r>
      <w:r w:rsidRPr="00206468">
        <w:rPr>
          <w:rFonts w:ascii="Angsana New" w:hAnsi="Angsana New" w:hint="cs"/>
          <w:b/>
          <w:bCs/>
          <w:sz w:val="28"/>
          <w:szCs w:val="28"/>
          <w:cs/>
        </w:rPr>
        <w:t>พันบาท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710"/>
        <w:gridCol w:w="270"/>
        <w:gridCol w:w="1800"/>
        <w:gridCol w:w="270"/>
        <w:gridCol w:w="1800"/>
        <w:gridCol w:w="270"/>
        <w:gridCol w:w="1890"/>
      </w:tblGrid>
      <w:tr w:rsidR="00693BF6" w:rsidRPr="00BB46E4" w14:paraId="0A787313" w14:textId="77777777" w:rsidTr="002C5560">
        <w:trPr>
          <w:trHeight w:val="207"/>
          <w:tblHeader/>
        </w:trPr>
        <w:tc>
          <w:tcPr>
            <w:tcW w:w="6210" w:type="dxa"/>
            <w:vAlign w:val="bottom"/>
          </w:tcPr>
          <w:p w14:paraId="5D9721DF" w14:textId="77777777" w:rsidR="00693BF6" w:rsidRPr="00693BF6" w:rsidRDefault="00693BF6" w:rsidP="002C556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09FB5855" w14:textId="77777777" w:rsidR="00693BF6" w:rsidRPr="0036255F" w:rsidRDefault="00693BF6" w:rsidP="002C55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3BF6" w:rsidRPr="00BB46E4" w14:paraId="0C4669E1" w14:textId="77777777" w:rsidTr="002C5560">
        <w:trPr>
          <w:tblHeader/>
        </w:trPr>
        <w:tc>
          <w:tcPr>
            <w:tcW w:w="6210" w:type="dxa"/>
            <w:vAlign w:val="bottom"/>
          </w:tcPr>
          <w:p w14:paraId="49E34A3D" w14:textId="77777777" w:rsidR="00693BF6" w:rsidRPr="00693BF6" w:rsidRDefault="00693BF6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58A48713" w14:textId="77777777" w:rsidR="00693BF6" w:rsidRPr="0036255F" w:rsidRDefault="00693BF6" w:rsidP="00693BF6">
            <w:pPr>
              <w:spacing w:line="240" w:lineRule="auto"/>
              <w:ind w:left="-111" w:right="-9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3AB02A60" w14:textId="3ADEBA25" w:rsidR="00693BF6" w:rsidRPr="0036255F" w:rsidRDefault="00693BF6" w:rsidP="00693BF6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3566BC3" w14:textId="77777777" w:rsidR="00693BF6" w:rsidRPr="00BB46E4" w:rsidRDefault="00693BF6" w:rsidP="00693BF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1A5AF24E" w14:textId="77777777" w:rsidR="00693BF6" w:rsidRPr="0036255F" w:rsidRDefault="00693BF6" w:rsidP="00693BF6">
            <w:pPr>
              <w:spacing w:line="240" w:lineRule="auto"/>
              <w:ind w:left="-111" w:right="-9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023D7F39" w14:textId="2E0E5694" w:rsidR="00693BF6" w:rsidRPr="0036255F" w:rsidRDefault="00693BF6" w:rsidP="00693BF6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93BF6" w:rsidRPr="00BB46E4" w14:paraId="708489E9" w14:textId="77777777" w:rsidTr="002C5560">
        <w:trPr>
          <w:trHeight w:val="550"/>
          <w:tblHeader/>
        </w:trPr>
        <w:tc>
          <w:tcPr>
            <w:tcW w:w="6210" w:type="dxa"/>
            <w:vAlign w:val="bottom"/>
          </w:tcPr>
          <w:p w14:paraId="04588AC0" w14:textId="77777777" w:rsidR="00693BF6" w:rsidRPr="00693BF6" w:rsidRDefault="00693BF6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CFA016" w14:textId="77777777" w:rsidR="00693BF6" w:rsidRPr="0036255F" w:rsidRDefault="00693BF6" w:rsidP="00693BF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F3D4D5A" w14:textId="77777777" w:rsidR="00693BF6" w:rsidRPr="0036255F" w:rsidRDefault="00693BF6" w:rsidP="00693BF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D5514" w14:textId="77777777" w:rsidR="00693BF6" w:rsidRPr="0036255F" w:rsidRDefault="00693BF6" w:rsidP="00693BF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70" w:type="dxa"/>
            <w:vAlign w:val="bottom"/>
          </w:tcPr>
          <w:p w14:paraId="5945C2DF" w14:textId="77777777" w:rsidR="00693BF6" w:rsidRPr="00BB46E4" w:rsidRDefault="00693BF6" w:rsidP="00693BF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451C059" w14:textId="77777777" w:rsidR="00693BF6" w:rsidRPr="0036255F" w:rsidRDefault="00693BF6" w:rsidP="00693BF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2F4D0048" w14:textId="77777777" w:rsidR="00693BF6" w:rsidRPr="0036255F" w:rsidRDefault="00693BF6" w:rsidP="00693BF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8109DDA" w14:textId="77777777" w:rsidR="00693BF6" w:rsidRPr="0036255F" w:rsidRDefault="00693BF6" w:rsidP="00693BF6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</w:tr>
      <w:tr w:rsidR="00693BF6" w:rsidRPr="00BB46E4" w14:paraId="238BEC11" w14:textId="77777777" w:rsidTr="002C5560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27ABA80E" w14:textId="77777777" w:rsidR="00693BF6" w:rsidRPr="00693BF6" w:rsidRDefault="00693BF6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F5AF706" w14:textId="77777777" w:rsidR="00693BF6" w:rsidRPr="00BB46E4" w:rsidRDefault="00693BF6" w:rsidP="00693BF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FC3AE7E" w14:textId="77777777" w:rsidR="00693BF6" w:rsidRPr="00BB46E4" w:rsidRDefault="00693BF6" w:rsidP="00693BF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10A07CA" w14:textId="77777777" w:rsidR="00693BF6" w:rsidRPr="00BB46E4" w:rsidRDefault="00693BF6" w:rsidP="00693BF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8D9BF6E" w14:textId="77777777" w:rsidR="00693BF6" w:rsidRPr="00BB46E4" w:rsidRDefault="00693BF6" w:rsidP="00693BF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49199EE" w14:textId="77777777" w:rsidR="00693BF6" w:rsidRPr="00BB46E4" w:rsidRDefault="00693BF6" w:rsidP="00693BF6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0CB176E" w14:textId="77777777" w:rsidR="00693BF6" w:rsidRPr="00BB46E4" w:rsidRDefault="00693BF6" w:rsidP="00693BF6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A4E93E1" w14:textId="77777777" w:rsidR="00693BF6" w:rsidRPr="00BB46E4" w:rsidRDefault="00693BF6" w:rsidP="00693BF6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693BF6" w:rsidRPr="00BB46E4" w14:paraId="1A6E7475" w14:textId="77777777" w:rsidTr="002C5560">
        <w:tc>
          <w:tcPr>
            <w:tcW w:w="6210" w:type="dxa"/>
            <w:vAlign w:val="bottom"/>
          </w:tcPr>
          <w:p w14:paraId="49EC0D09" w14:textId="77777777" w:rsidR="00693BF6" w:rsidRPr="00BB46E4" w:rsidRDefault="00693BF6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ที่เป็นของผู้ถือหุ้นสามัญ (บาท)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BCE955" w14:textId="7D8057D6" w:rsidR="00693BF6" w:rsidRPr="00BB46E4" w:rsidRDefault="00101EE8" w:rsidP="00693BF6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693B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064A2" w14:textId="77777777" w:rsidR="00693BF6" w:rsidRPr="00BB46E4" w:rsidRDefault="00693BF6" w:rsidP="00693BF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314CFA" w14:textId="4CB29137" w:rsidR="00693BF6" w:rsidRPr="00BB46E4" w:rsidRDefault="00693BF6" w:rsidP="00693BF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01E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01E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0084" w14:textId="77777777" w:rsidR="00693BF6" w:rsidRPr="00BB46E4" w:rsidRDefault="00693BF6" w:rsidP="00693BF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179ECC" w14:textId="3897BCBB" w:rsidR="00693BF6" w:rsidRPr="00BB46E4" w:rsidRDefault="00693BF6" w:rsidP="00693BF6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BF98" w14:textId="77777777" w:rsidR="00693BF6" w:rsidRPr="00BB46E4" w:rsidRDefault="00693BF6" w:rsidP="00693BF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49E8A2" w14:textId="4666F3CC" w:rsidR="00693BF6" w:rsidRPr="00BB46E4" w:rsidRDefault="00101EE8" w:rsidP="00693BF6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4,056</w:t>
            </w:r>
          </w:p>
        </w:tc>
      </w:tr>
      <w:tr w:rsidR="00693BF6" w:rsidRPr="00BB46E4" w14:paraId="55044AEC" w14:textId="77777777" w:rsidTr="002C5560">
        <w:tc>
          <w:tcPr>
            <w:tcW w:w="6210" w:type="dxa"/>
            <w:vAlign w:val="bottom"/>
          </w:tcPr>
          <w:p w14:paraId="1A767A0F" w14:textId="77777777" w:rsidR="00693BF6" w:rsidRPr="00BB46E4" w:rsidRDefault="00693BF6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จำนวนหุ้นสามัญถัวเฉลี่ยถ่วงน้ำหนักของหุ้นสามัญ (หุ้น)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3544D9" w14:textId="3F0CCAA4" w:rsidR="00693BF6" w:rsidRPr="00BB46E4" w:rsidRDefault="00693BF6" w:rsidP="00693BF6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F29E5" w14:textId="77777777" w:rsidR="00693BF6" w:rsidRPr="00BB46E4" w:rsidRDefault="00693BF6" w:rsidP="00693BF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73A11" w14:textId="68C6D842" w:rsidR="00693BF6" w:rsidRPr="00BB46E4" w:rsidRDefault="00693BF6" w:rsidP="00693BF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B6C06" w14:textId="77777777" w:rsidR="00693BF6" w:rsidRPr="00BB46E4" w:rsidRDefault="00693BF6" w:rsidP="00693BF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0C17D2" w14:textId="2F633E49" w:rsidR="00693BF6" w:rsidRPr="00BB46E4" w:rsidRDefault="00693BF6" w:rsidP="00693BF6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A8D83" w14:textId="77777777" w:rsidR="00693BF6" w:rsidRPr="00BB46E4" w:rsidRDefault="00693BF6" w:rsidP="00693BF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3933C" w14:textId="45B61CD3" w:rsidR="00693BF6" w:rsidRPr="00BB46E4" w:rsidRDefault="00693BF6" w:rsidP="00693BF6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75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Pr="00075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</w:tr>
      <w:tr w:rsidR="00693BF6" w:rsidRPr="00BB46E4" w14:paraId="2C0A50A4" w14:textId="77777777" w:rsidTr="002C5560">
        <w:tc>
          <w:tcPr>
            <w:tcW w:w="6210" w:type="dxa"/>
            <w:vAlign w:val="bottom"/>
          </w:tcPr>
          <w:p w14:paraId="20BB2FAE" w14:textId="77777777" w:rsidR="00693BF6" w:rsidRPr="00BB46E4" w:rsidRDefault="00693BF6" w:rsidP="00693BF6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B46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B46E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20E7EC" w14:textId="5B66907E" w:rsidR="00693BF6" w:rsidRPr="00BB46E4" w:rsidRDefault="00693BF6" w:rsidP="00693BF6">
            <w:pPr>
              <w:pStyle w:val="acctfourfigures"/>
              <w:tabs>
                <w:tab w:val="clear" w:pos="765"/>
              </w:tabs>
              <w:spacing w:line="240" w:lineRule="atLeast"/>
              <w:ind w:left="-128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</w:t>
            </w:r>
            <w:r w:rsidR="00101E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16E2E0A" w14:textId="77777777" w:rsidR="00693BF6" w:rsidRPr="00BB46E4" w:rsidRDefault="00693BF6" w:rsidP="00693B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E8FF49" w14:textId="5251FD80" w:rsidR="00693BF6" w:rsidRPr="00BB46E4" w:rsidRDefault="00693BF6" w:rsidP="00693BF6">
            <w:pPr>
              <w:pStyle w:val="acctfourfigures"/>
              <w:tabs>
                <w:tab w:val="clear" w:pos="765"/>
              </w:tabs>
              <w:spacing w:line="240" w:lineRule="atLeast"/>
              <w:ind w:left="-128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101E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7968291" w14:textId="77777777" w:rsidR="00693BF6" w:rsidRPr="00BB46E4" w:rsidRDefault="00693BF6" w:rsidP="00693BF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1BAFA5" w14:textId="62996605" w:rsidR="00693BF6" w:rsidRPr="00BB46E4" w:rsidRDefault="00693BF6" w:rsidP="00693BF6">
            <w:pPr>
              <w:pStyle w:val="acctfourfigures"/>
              <w:tabs>
                <w:tab w:val="clear" w:pos="765"/>
              </w:tabs>
              <w:spacing w:line="240" w:lineRule="atLeast"/>
              <w:ind w:left="-128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2E24E9" w14:textId="77777777" w:rsidR="00693BF6" w:rsidRPr="00BB46E4" w:rsidRDefault="00693BF6" w:rsidP="00693BF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4ABB8F" w14:textId="01B852AF" w:rsidR="00693BF6" w:rsidRPr="00BB46E4" w:rsidRDefault="00693BF6" w:rsidP="00101EE8">
            <w:pPr>
              <w:pStyle w:val="acctfourfigures"/>
              <w:tabs>
                <w:tab w:val="clear" w:pos="765"/>
              </w:tabs>
              <w:spacing w:line="240" w:lineRule="atLeast"/>
              <w:ind w:left="-128"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75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101E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2D08C0E0" w14:textId="77777777" w:rsidR="00BB46E4" w:rsidRDefault="00BB4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55E1DA" w14:textId="77777777" w:rsidR="00693BF6" w:rsidRPr="00206468" w:rsidRDefault="00693BF6" w:rsidP="00693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06468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หน่วย </w:t>
      </w:r>
      <w:r w:rsidRPr="00206468">
        <w:rPr>
          <w:rFonts w:ascii="Angsana New" w:hAnsi="Angsana New" w:hint="cs"/>
          <w:b/>
          <w:bCs/>
          <w:sz w:val="28"/>
          <w:szCs w:val="28"/>
        </w:rPr>
        <w:t xml:space="preserve">: </w:t>
      </w:r>
      <w:r w:rsidRPr="00206468">
        <w:rPr>
          <w:rFonts w:ascii="Angsana New" w:hAnsi="Angsana New" w:hint="cs"/>
          <w:b/>
          <w:bCs/>
          <w:sz w:val="28"/>
          <w:szCs w:val="28"/>
          <w:cs/>
        </w:rPr>
        <w:t>พันบาท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710"/>
        <w:gridCol w:w="270"/>
        <w:gridCol w:w="1800"/>
        <w:gridCol w:w="270"/>
        <w:gridCol w:w="1800"/>
        <w:gridCol w:w="270"/>
        <w:gridCol w:w="1890"/>
      </w:tblGrid>
      <w:tr w:rsidR="00693BF6" w:rsidRPr="00BB46E4" w14:paraId="0092282E" w14:textId="77777777" w:rsidTr="002C5560">
        <w:trPr>
          <w:trHeight w:val="207"/>
          <w:tblHeader/>
        </w:trPr>
        <w:tc>
          <w:tcPr>
            <w:tcW w:w="6210" w:type="dxa"/>
            <w:vAlign w:val="bottom"/>
          </w:tcPr>
          <w:p w14:paraId="6BC62CAD" w14:textId="77777777" w:rsidR="00693BF6" w:rsidRPr="00693BF6" w:rsidRDefault="00693BF6" w:rsidP="002C556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2CACE9CD" w14:textId="7740C9D5" w:rsidR="00693BF6" w:rsidRPr="0036255F" w:rsidRDefault="00693BF6" w:rsidP="002C55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6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B46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93BF6" w:rsidRPr="00BB46E4" w14:paraId="0A2FA630" w14:textId="77777777" w:rsidTr="002C5560">
        <w:trPr>
          <w:tblHeader/>
        </w:trPr>
        <w:tc>
          <w:tcPr>
            <w:tcW w:w="6210" w:type="dxa"/>
            <w:vAlign w:val="bottom"/>
          </w:tcPr>
          <w:p w14:paraId="021C23DD" w14:textId="77777777" w:rsidR="00693BF6" w:rsidRPr="00693BF6" w:rsidRDefault="00693BF6" w:rsidP="002C556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0C987CC7" w14:textId="77777777" w:rsidR="00693BF6" w:rsidRPr="0036255F" w:rsidRDefault="00693BF6" w:rsidP="002C5560">
            <w:pPr>
              <w:spacing w:line="240" w:lineRule="auto"/>
              <w:ind w:left="-111" w:right="-9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50F792B4" w14:textId="77777777" w:rsidR="00693BF6" w:rsidRPr="0036255F" w:rsidRDefault="00693BF6" w:rsidP="002C5560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44C3DBA1" w14:textId="77777777" w:rsidR="00693BF6" w:rsidRPr="00BB46E4" w:rsidRDefault="00693BF6" w:rsidP="002C556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28CD80DD" w14:textId="77777777" w:rsidR="00693BF6" w:rsidRPr="0036255F" w:rsidRDefault="00693BF6" w:rsidP="002C5560">
            <w:pPr>
              <w:spacing w:line="240" w:lineRule="auto"/>
              <w:ind w:left="-111" w:right="-9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6ED55BCC" w14:textId="77777777" w:rsidR="00693BF6" w:rsidRPr="0036255F" w:rsidRDefault="00693BF6" w:rsidP="002C5560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93BF6" w:rsidRPr="00BB46E4" w14:paraId="446683A4" w14:textId="77777777" w:rsidTr="002C5560">
        <w:trPr>
          <w:trHeight w:val="550"/>
          <w:tblHeader/>
        </w:trPr>
        <w:tc>
          <w:tcPr>
            <w:tcW w:w="6210" w:type="dxa"/>
            <w:vAlign w:val="bottom"/>
          </w:tcPr>
          <w:p w14:paraId="61072354" w14:textId="77777777" w:rsidR="00693BF6" w:rsidRPr="00693BF6" w:rsidRDefault="00693BF6" w:rsidP="002C556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9E32794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723F58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BF4DFFF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70" w:type="dxa"/>
            <w:vAlign w:val="bottom"/>
          </w:tcPr>
          <w:p w14:paraId="1C4208FD" w14:textId="77777777" w:rsidR="00693BF6" w:rsidRPr="00BB46E4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C5F9319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699B00F8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A811098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</w:tr>
      <w:tr w:rsidR="00693BF6" w:rsidRPr="00BB46E4" w14:paraId="3A746CB3" w14:textId="77777777" w:rsidTr="002C5560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2BD4FE20" w14:textId="77777777" w:rsidR="00693BF6" w:rsidRPr="00693BF6" w:rsidRDefault="00693BF6" w:rsidP="002C556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525D969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8124512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FF098A9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1D4C0F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AFBABEC" w14:textId="77777777" w:rsidR="00693BF6" w:rsidRPr="00BB46E4" w:rsidRDefault="00693BF6" w:rsidP="002C5560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3FF59B9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621D1A4" w14:textId="77777777" w:rsidR="00693BF6" w:rsidRPr="00BB46E4" w:rsidRDefault="00693BF6" w:rsidP="002C5560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427F8D" w:rsidRPr="00BB46E4" w14:paraId="01F5E700" w14:textId="77777777" w:rsidTr="002C5560">
        <w:tc>
          <w:tcPr>
            <w:tcW w:w="6210" w:type="dxa"/>
            <w:vAlign w:val="bottom"/>
          </w:tcPr>
          <w:p w14:paraId="1F7AECFD" w14:textId="77777777" w:rsidR="00427F8D" w:rsidRPr="00BB46E4" w:rsidRDefault="00427F8D" w:rsidP="00427F8D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ที่เป็นของผู้ถือหุ้นสามัญ (บาท)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E27735" w14:textId="35FE217A" w:rsidR="00427F8D" w:rsidRPr="00BB46E4" w:rsidRDefault="00427F8D" w:rsidP="00427F8D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04092B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E07318" w14:textId="71570E26" w:rsidR="00427F8D" w:rsidRPr="00BB46E4" w:rsidRDefault="00427F8D" w:rsidP="00427F8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D28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C033D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04F261" w14:textId="5972330B" w:rsidR="00427F8D" w:rsidRPr="00BB46E4" w:rsidRDefault="00427F8D" w:rsidP="00427F8D">
            <w:pPr>
              <w:pStyle w:val="acctfourfigures"/>
              <w:tabs>
                <w:tab w:val="clear" w:pos="765"/>
                <w:tab w:val="decimal" w:pos="153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(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8C5F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36E6B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3FF062" w14:textId="5E035388" w:rsidR="00427F8D" w:rsidRPr="00BB46E4" w:rsidRDefault="00427F8D" w:rsidP="00427F8D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5A0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C5F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427F8D" w:rsidRPr="00BB46E4" w14:paraId="1B14EF1F" w14:textId="77777777" w:rsidTr="002C5560">
        <w:tc>
          <w:tcPr>
            <w:tcW w:w="6210" w:type="dxa"/>
            <w:vAlign w:val="bottom"/>
          </w:tcPr>
          <w:p w14:paraId="51ABA72B" w14:textId="77777777" w:rsidR="00427F8D" w:rsidRPr="00BB46E4" w:rsidRDefault="00427F8D" w:rsidP="00427F8D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จำนวนหุ้นสามัญถัวเฉลี่ยถ่วงน้ำหนักของหุ้นสามัญ (หุ้น)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38F0FE" w14:textId="4B5BA13E" w:rsidR="00427F8D" w:rsidRPr="00BB46E4" w:rsidRDefault="00427F8D" w:rsidP="00427F8D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21EFC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EB73CD" w14:textId="1545AF4D" w:rsidR="00427F8D" w:rsidRPr="00BB46E4" w:rsidRDefault="00427F8D" w:rsidP="00427F8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6598A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65C358" w14:textId="2D62E667" w:rsidR="00427F8D" w:rsidRPr="00BB46E4" w:rsidRDefault="00427F8D" w:rsidP="00427F8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FA5B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86AC6" w14:textId="462DD78F" w:rsidR="00427F8D" w:rsidRPr="00BB46E4" w:rsidRDefault="00427F8D" w:rsidP="00427F8D">
            <w:pPr>
              <w:pStyle w:val="acctfourfigures"/>
              <w:tabs>
                <w:tab w:val="clear" w:pos="765"/>
                <w:tab w:val="decimal" w:pos="1603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75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Pr="00075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</w:tr>
      <w:tr w:rsidR="00427F8D" w:rsidRPr="00BB46E4" w14:paraId="73F73D9B" w14:textId="77777777" w:rsidTr="002C5560">
        <w:tc>
          <w:tcPr>
            <w:tcW w:w="6210" w:type="dxa"/>
            <w:vAlign w:val="bottom"/>
          </w:tcPr>
          <w:p w14:paraId="0D262CCA" w14:textId="77777777" w:rsidR="00427F8D" w:rsidRPr="00BB46E4" w:rsidRDefault="00427F8D" w:rsidP="00427F8D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B46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B46E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910186" w14:textId="67B35021" w:rsidR="00427F8D" w:rsidRPr="00BB46E4" w:rsidRDefault="00427F8D" w:rsidP="00427F8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029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F437BD" w14:textId="77777777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0B2122" w14:textId="6515F141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tLeast"/>
              <w:ind w:left="-128" w:right="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3D28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270" w:type="dxa"/>
            <w:vAlign w:val="bottom"/>
          </w:tcPr>
          <w:p w14:paraId="2302D62B" w14:textId="77777777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DEE7AB" w14:textId="15D540B4" w:rsidR="00427F8D" w:rsidRPr="00BB46E4" w:rsidRDefault="00427F8D" w:rsidP="00427F8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013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86A6B5F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A5C804" w14:textId="311FF70F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tLeast"/>
              <w:ind w:left="-12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75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</w:tr>
    </w:tbl>
    <w:p w14:paraId="6F0362C2" w14:textId="77777777" w:rsidR="00693BF6" w:rsidRPr="00206468" w:rsidRDefault="00693BF6" w:rsidP="00693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206468">
        <w:rPr>
          <w:rFonts w:ascii="Angsana New" w:hAnsi="Angsana New" w:hint="cs"/>
          <w:b/>
          <w:bCs/>
          <w:sz w:val="28"/>
          <w:szCs w:val="28"/>
          <w:cs/>
        </w:rPr>
        <w:t xml:space="preserve">หน่วย </w:t>
      </w:r>
      <w:r w:rsidRPr="00206468">
        <w:rPr>
          <w:rFonts w:ascii="Angsana New" w:hAnsi="Angsana New" w:hint="cs"/>
          <w:b/>
          <w:bCs/>
          <w:sz w:val="28"/>
          <w:szCs w:val="28"/>
        </w:rPr>
        <w:t xml:space="preserve">: </w:t>
      </w:r>
      <w:r w:rsidRPr="00206468">
        <w:rPr>
          <w:rFonts w:ascii="Angsana New" w:hAnsi="Angsana New" w:hint="cs"/>
          <w:b/>
          <w:bCs/>
          <w:sz w:val="28"/>
          <w:szCs w:val="28"/>
          <w:cs/>
        </w:rPr>
        <w:t>พันบาท</w:t>
      </w:r>
    </w:p>
    <w:tbl>
      <w:tblPr>
        <w:tblW w:w="14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710"/>
        <w:gridCol w:w="270"/>
        <w:gridCol w:w="1800"/>
        <w:gridCol w:w="270"/>
        <w:gridCol w:w="1800"/>
        <w:gridCol w:w="270"/>
        <w:gridCol w:w="1890"/>
      </w:tblGrid>
      <w:tr w:rsidR="00693BF6" w:rsidRPr="00BB46E4" w14:paraId="1D43ACF8" w14:textId="77777777" w:rsidTr="002C5560">
        <w:trPr>
          <w:trHeight w:val="207"/>
          <w:tblHeader/>
        </w:trPr>
        <w:tc>
          <w:tcPr>
            <w:tcW w:w="6210" w:type="dxa"/>
            <w:vAlign w:val="bottom"/>
          </w:tcPr>
          <w:p w14:paraId="6FF0ABA1" w14:textId="77777777" w:rsidR="00693BF6" w:rsidRPr="00693BF6" w:rsidRDefault="00693BF6" w:rsidP="002C556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0" w:type="dxa"/>
            <w:gridSpan w:val="7"/>
            <w:vAlign w:val="bottom"/>
          </w:tcPr>
          <w:p w14:paraId="7EF522C4" w14:textId="0E7D4536" w:rsidR="00693BF6" w:rsidRPr="0036255F" w:rsidRDefault="00693BF6" w:rsidP="002C556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46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B46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93BF6" w:rsidRPr="00BB46E4" w14:paraId="51A019DB" w14:textId="77777777" w:rsidTr="002C5560">
        <w:trPr>
          <w:tblHeader/>
        </w:trPr>
        <w:tc>
          <w:tcPr>
            <w:tcW w:w="6210" w:type="dxa"/>
            <w:vAlign w:val="bottom"/>
          </w:tcPr>
          <w:p w14:paraId="484F71FF" w14:textId="77777777" w:rsidR="00693BF6" w:rsidRPr="00693BF6" w:rsidRDefault="00693BF6" w:rsidP="002C556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2AD51D8D" w14:textId="77777777" w:rsidR="00693BF6" w:rsidRPr="0036255F" w:rsidRDefault="00693BF6" w:rsidP="002C5560">
            <w:pPr>
              <w:spacing w:line="240" w:lineRule="auto"/>
              <w:ind w:left="-111" w:right="-9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4CDB82DD" w14:textId="77777777" w:rsidR="00693BF6" w:rsidRPr="0036255F" w:rsidRDefault="00693BF6" w:rsidP="002C5560">
            <w:pPr>
              <w:spacing w:line="240" w:lineRule="auto"/>
              <w:ind w:left="-111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C382D8E" w14:textId="77777777" w:rsidR="00693BF6" w:rsidRPr="00BB46E4" w:rsidRDefault="00693BF6" w:rsidP="002C5560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bottom w:val="single" w:sz="4" w:space="0" w:color="auto"/>
            </w:tcBorders>
            <w:vAlign w:val="bottom"/>
          </w:tcPr>
          <w:p w14:paraId="32386F30" w14:textId="77777777" w:rsidR="00693BF6" w:rsidRPr="0036255F" w:rsidRDefault="00693BF6" w:rsidP="002C5560">
            <w:pPr>
              <w:spacing w:line="240" w:lineRule="auto"/>
              <w:ind w:left="-111" w:right="-92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3A0E4CAB" w14:textId="77777777" w:rsidR="00693BF6" w:rsidRPr="0036255F" w:rsidRDefault="00693BF6" w:rsidP="002C5560">
            <w:pPr>
              <w:tabs>
                <w:tab w:val="clear" w:pos="3742"/>
              </w:tabs>
              <w:spacing w:line="240" w:lineRule="auto"/>
              <w:ind w:left="-102" w:right="-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36255F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36255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93BF6" w:rsidRPr="00BB46E4" w14:paraId="0F0AA685" w14:textId="77777777" w:rsidTr="002C5560">
        <w:trPr>
          <w:trHeight w:val="550"/>
          <w:tblHeader/>
        </w:trPr>
        <w:tc>
          <w:tcPr>
            <w:tcW w:w="6210" w:type="dxa"/>
            <w:vAlign w:val="bottom"/>
          </w:tcPr>
          <w:p w14:paraId="060CC951" w14:textId="77777777" w:rsidR="00693BF6" w:rsidRPr="00693BF6" w:rsidRDefault="00693BF6" w:rsidP="002C556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393EB56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B823F3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F47F5B9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  <w:tc>
          <w:tcPr>
            <w:tcW w:w="270" w:type="dxa"/>
            <w:vAlign w:val="bottom"/>
          </w:tcPr>
          <w:p w14:paraId="16AA88E2" w14:textId="77777777" w:rsidR="00693BF6" w:rsidRPr="00BB46E4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752154D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งานต่อเนื่อง</w:t>
            </w:r>
          </w:p>
        </w:tc>
        <w:tc>
          <w:tcPr>
            <w:tcW w:w="270" w:type="dxa"/>
            <w:vAlign w:val="bottom"/>
          </w:tcPr>
          <w:p w14:paraId="13080497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5A4D1A0" w14:textId="77777777" w:rsidR="00693BF6" w:rsidRPr="0036255F" w:rsidRDefault="00693BF6" w:rsidP="002C55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</w:t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3625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งานที่ยกเลิก</w:t>
            </w:r>
          </w:p>
        </w:tc>
      </w:tr>
      <w:tr w:rsidR="00693BF6" w:rsidRPr="00BB46E4" w14:paraId="79B9419C" w14:textId="77777777" w:rsidTr="002C5560">
        <w:trPr>
          <w:cantSplit/>
          <w:trHeight w:hRule="exact" w:val="144"/>
          <w:tblHeader/>
        </w:trPr>
        <w:tc>
          <w:tcPr>
            <w:tcW w:w="6210" w:type="dxa"/>
            <w:vAlign w:val="bottom"/>
          </w:tcPr>
          <w:p w14:paraId="26A2E30E" w14:textId="77777777" w:rsidR="00693BF6" w:rsidRPr="00693BF6" w:rsidRDefault="00693BF6" w:rsidP="002C5560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1ED6667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7E60DA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A564018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E5BBB3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D5E99D8" w14:textId="77777777" w:rsidR="00693BF6" w:rsidRPr="00BB46E4" w:rsidRDefault="00693BF6" w:rsidP="002C5560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140C8CF" w14:textId="77777777" w:rsidR="00693BF6" w:rsidRPr="00BB46E4" w:rsidRDefault="00693BF6" w:rsidP="002C5560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D64A921" w14:textId="77777777" w:rsidR="00693BF6" w:rsidRPr="00BB46E4" w:rsidRDefault="00693BF6" w:rsidP="002C5560">
            <w:pPr>
              <w:spacing w:line="2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427F8D" w:rsidRPr="00BB46E4" w14:paraId="7BB827E5" w14:textId="77777777" w:rsidTr="002C5560">
        <w:tc>
          <w:tcPr>
            <w:tcW w:w="6210" w:type="dxa"/>
            <w:vAlign w:val="bottom"/>
          </w:tcPr>
          <w:p w14:paraId="5316E9B8" w14:textId="77777777" w:rsidR="00427F8D" w:rsidRPr="00BB46E4" w:rsidRDefault="00427F8D" w:rsidP="00427F8D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ที่เป็นของผู้ถือหุ้นสามัญ (บาท)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10EFD" w14:textId="42684A1C" w:rsidR="00427F8D" w:rsidRPr="00BB46E4" w:rsidRDefault="00427F8D" w:rsidP="00427F8D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8BCE6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F3BE37" w14:textId="35EFDA88" w:rsidR="00427F8D" w:rsidRPr="00BB46E4" w:rsidRDefault="00427F8D" w:rsidP="00427F8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3D28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04CA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25BE29" w14:textId="4D9F5C63" w:rsidR="00427F8D" w:rsidRPr="00BB46E4" w:rsidRDefault="00427F8D" w:rsidP="00427F8D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CD947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283CFB" w14:textId="75A818A7" w:rsidR="00427F8D" w:rsidRPr="00BB46E4" w:rsidRDefault="00427F8D" w:rsidP="00427F8D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</w:tr>
      <w:tr w:rsidR="00427F8D" w:rsidRPr="00BB46E4" w14:paraId="341BE466" w14:textId="77777777" w:rsidTr="002C5560">
        <w:tc>
          <w:tcPr>
            <w:tcW w:w="6210" w:type="dxa"/>
            <w:vAlign w:val="bottom"/>
          </w:tcPr>
          <w:p w14:paraId="62DF7DAA" w14:textId="77777777" w:rsidR="00427F8D" w:rsidRPr="00BB46E4" w:rsidRDefault="00427F8D" w:rsidP="00427F8D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จำนวนหุ้นสามัญถัวเฉลี่ยถ่วงน้ำหนักของหุ้นสามัญ (หุ้น)</w:t>
            </w: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E4DE2A" w14:textId="4CC6C4F0" w:rsidR="00427F8D" w:rsidRPr="00BB46E4" w:rsidRDefault="00427F8D" w:rsidP="00427F8D">
            <w:pPr>
              <w:pStyle w:val="acctfourfigures"/>
              <w:tabs>
                <w:tab w:val="clear" w:pos="765"/>
                <w:tab w:val="decimal" w:pos="142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BD152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09E505" w14:textId="007E1836" w:rsidR="00427F8D" w:rsidRPr="00BB46E4" w:rsidRDefault="00427F8D" w:rsidP="00427F8D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CD6D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0CBBEC" w14:textId="00738E1D" w:rsidR="00427F8D" w:rsidRPr="00BB46E4" w:rsidRDefault="00427F8D" w:rsidP="00427F8D">
            <w:pPr>
              <w:pStyle w:val="acctfourfigures"/>
              <w:tabs>
                <w:tab w:val="clear" w:pos="765"/>
                <w:tab w:val="decimal" w:pos="1511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0D0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35E841" w14:textId="6C1F8E61" w:rsidR="00427F8D" w:rsidRPr="00BB46E4" w:rsidRDefault="00427F8D" w:rsidP="00427F8D">
            <w:pPr>
              <w:pStyle w:val="acctfourfigures"/>
              <w:tabs>
                <w:tab w:val="clear" w:pos="765"/>
                <w:tab w:val="decimal" w:pos="1604"/>
              </w:tabs>
              <w:spacing w:line="240" w:lineRule="atLeast"/>
              <w:ind w:left="-128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75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Pr="00075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</w:tr>
      <w:tr w:rsidR="00427F8D" w:rsidRPr="00BB46E4" w14:paraId="700E07B1" w14:textId="77777777" w:rsidTr="00896855">
        <w:tc>
          <w:tcPr>
            <w:tcW w:w="6210" w:type="dxa"/>
            <w:vAlign w:val="bottom"/>
          </w:tcPr>
          <w:p w14:paraId="2D15EE47" w14:textId="77777777" w:rsidR="00427F8D" w:rsidRPr="00BB46E4" w:rsidRDefault="00427F8D" w:rsidP="00427F8D">
            <w:pPr>
              <w:spacing w:line="240" w:lineRule="auto"/>
              <w:ind w:left="162" w:hanging="88"/>
              <w:rPr>
                <w:rFonts w:asciiTheme="majorBidi" w:hAnsiTheme="majorBidi" w:cstheme="majorBidi"/>
                <w:sz w:val="28"/>
                <w:szCs w:val="28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B46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B46E4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B46E4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62EFBC" w14:textId="11A60C26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tLeast"/>
              <w:ind w:left="-128"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074</w:t>
            </w:r>
          </w:p>
        </w:tc>
        <w:tc>
          <w:tcPr>
            <w:tcW w:w="270" w:type="dxa"/>
          </w:tcPr>
          <w:p w14:paraId="1793E640" w14:textId="77777777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F4EEC2" w14:textId="2A2CBE23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tLeast"/>
              <w:ind w:left="-128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3D28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270" w:type="dxa"/>
            <w:vAlign w:val="bottom"/>
          </w:tcPr>
          <w:p w14:paraId="12784339" w14:textId="77777777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B7A4C5" w14:textId="1186FE43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tLeast"/>
              <w:ind w:left="-128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018</w:t>
            </w:r>
            <w:r w:rsidRPr="00BB46E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238E2D8" w14:textId="77777777" w:rsidR="00427F8D" w:rsidRPr="00BB46E4" w:rsidRDefault="00427F8D" w:rsidP="00427F8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636B09" w14:textId="02D51700" w:rsidR="00427F8D" w:rsidRPr="00BB46E4" w:rsidRDefault="00427F8D" w:rsidP="00427F8D">
            <w:pPr>
              <w:pStyle w:val="acctfourfigures"/>
              <w:tabs>
                <w:tab w:val="clear" w:pos="765"/>
              </w:tabs>
              <w:spacing w:line="240" w:lineRule="atLeast"/>
              <w:ind w:left="-128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075A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</w:tr>
    </w:tbl>
    <w:p w14:paraId="3C2B2F8E" w14:textId="5DF3C2D8" w:rsidR="007A26E5" w:rsidRPr="00F26B11" w:rsidRDefault="00F26B11" w:rsidP="00F2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40"/>
        <w:rPr>
          <w:rFonts w:asciiTheme="majorBidi" w:hAnsiTheme="majorBidi" w:cstheme="majorBidi"/>
          <w:sz w:val="32"/>
          <w:szCs w:val="32"/>
          <w:cs/>
        </w:rPr>
      </w:pPr>
      <w:r w:rsidRPr="00F26B11">
        <w:rPr>
          <w:rFonts w:asciiTheme="majorBidi" w:hAnsiTheme="majorBidi" w:cstheme="majorBidi" w:hint="cs"/>
          <w:sz w:val="32"/>
          <w:szCs w:val="32"/>
          <w:cs/>
        </w:rPr>
        <w:t>บริษัทไม่มีหุ้นสามัญ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ปรับลดระหว่างสำหรับงวดสิ้นสุดวันที่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4F004D7" w14:textId="77777777" w:rsidR="00F26B11" w:rsidRDefault="00F26B11" w:rsidP="00F1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D155344" w14:textId="54FCCFF8" w:rsidR="00070138" w:rsidRDefault="00070138" w:rsidP="00F1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070138" w:rsidSect="00D25305">
          <w:headerReference w:type="default" r:id="rId28"/>
          <w:pgSz w:w="16834" w:h="11909" w:orient="landscape" w:code="9"/>
          <w:pgMar w:top="1440" w:right="1440" w:bottom="1224" w:left="720" w:header="864" w:footer="432" w:gutter="0"/>
          <w:pgNumType w:fmt="numberInDash" w:start="36"/>
          <w:cols w:space="720"/>
          <w:docGrid w:linePitch="360"/>
        </w:sectPr>
      </w:pPr>
    </w:p>
    <w:p w14:paraId="69885E20" w14:textId="4AD907EF" w:rsidR="007A0227" w:rsidRPr="007B349F" w:rsidRDefault="00D04619" w:rsidP="00D0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AF33AC" w:rsidRPr="00120000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2</w:t>
      </w:r>
      <w:r w:rsidR="00AF33AC" w:rsidRPr="00120000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7A0227" w:rsidRPr="00EE7DDB">
        <w:rPr>
          <w:rFonts w:asciiTheme="majorBidi" w:hAnsiTheme="majorBidi" w:cstheme="majorBidi" w:hint="cs"/>
          <w:sz w:val="32"/>
          <w:szCs w:val="32"/>
          <w:cs/>
        </w:rPr>
        <w:t>จำนวนหุ้นสามัญถัวเฉลี่ยถ่วงน้ำหนัก ส</w:t>
      </w:r>
      <w:r w:rsidR="00297991" w:rsidRPr="00EE7DDB">
        <w:rPr>
          <w:rFonts w:asciiTheme="majorBidi" w:hAnsiTheme="majorBidi" w:cstheme="majorBidi" w:hint="cs"/>
          <w:sz w:val="32"/>
          <w:szCs w:val="32"/>
          <w:cs/>
        </w:rPr>
        <w:t>ำหรับงวดสามเดือนและ</w:t>
      </w:r>
      <w:r w:rsidR="00A829B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97991" w:rsidRPr="00EE7DDB">
        <w:rPr>
          <w:rFonts w:asciiTheme="majorBidi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D04619">
        <w:rPr>
          <w:rFonts w:asciiTheme="majorBidi" w:hAnsiTheme="majorBidi" w:cstheme="majorBidi"/>
          <w:sz w:val="32"/>
          <w:szCs w:val="32"/>
        </w:rPr>
        <w:t>30</w:t>
      </w:r>
      <w:r w:rsidR="00297991" w:rsidRPr="00EE7DDB">
        <w:rPr>
          <w:rFonts w:asciiTheme="majorBidi" w:hAnsiTheme="majorBidi" w:cstheme="majorBidi"/>
          <w:sz w:val="32"/>
          <w:szCs w:val="32"/>
        </w:rPr>
        <w:t xml:space="preserve"> </w:t>
      </w:r>
      <w:r w:rsidR="00297991" w:rsidRPr="00EE7DDB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z w:val="32"/>
          <w:szCs w:val="32"/>
        </w:rPr>
        <w:t>2566</w:t>
      </w:r>
      <w:r w:rsidR="007A0227" w:rsidRPr="007B349F">
        <w:rPr>
          <w:rFonts w:asciiTheme="majorBidi" w:hAnsiTheme="majorBidi" w:cstheme="majorBidi"/>
          <w:sz w:val="32"/>
          <w:szCs w:val="32"/>
        </w:rPr>
        <w:t xml:space="preserve"> </w:t>
      </w:r>
      <w:r w:rsidR="00747D3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47D3E">
        <w:rPr>
          <w:rFonts w:asciiTheme="majorBidi" w:hAnsiTheme="majorBidi" w:cstheme="majorBidi"/>
          <w:sz w:val="32"/>
          <w:szCs w:val="32"/>
        </w:rPr>
        <w:t>2565</w:t>
      </w:r>
      <w:r w:rsidR="00747D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0227" w:rsidRPr="007B349F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41FE0D4" w14:textId="77777777" w:rsidR="005B28FA" w:rsidRPr="00B33D58" w:rsidRDefault="005B28FA" w:rsidP="005B28FA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72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818"/>
        <w:gridCol w:w="90"/>
        <w:gridCol w:w="1814"/>
      </w:tblGrid>
      <w:tr w:rsidR="005C716D" w:rsidRPr="00B33D58" w14:paraId="668CB121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2082B783" w14:textId="7777777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22" w:type="dxa"/>
            <w:gridSpan w:val="3"/>
          </w:tcPr>
          <w:p w14:paraId="6BD5077A" w14:textId="0F0A8817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และงบเฉพาะกิจการ</w:t>
            </w:r>
          </w:p>
        </w:tc>
      </w:tr>
      <w:tr w:rsidR="005C716D" w:rsidRPr="00B33D58" w14:paraId="34CC3A01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3E7428B6" w14:textId="7777777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22" w:type="dxa"/>
            <w:gridSpan w:val="3"/>
          </w:tcPr>
          <w:p w14:paraId="63C5C2BA" w14:textId="690A2A63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5C716D" w:rsidRPr="00B33D58" w14:paraId="6A2503F9" w14:textId="14DE7947" w:rsidTr="005C716D">
        <w:trPr>
          <w:trHeight w:val="61"/>
        </w:trPr>
        <w:tc>
          <w:tcPr>
            <w:tcW w:w="4950" w:type="dxa"/>
            <w:vAlign w:val="center"/>
          </w:tcPr>
          <w:p w14:paraId="226A21F9" w14:textId="7777777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5CA6129D" w14:textId="0A37FB99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73E7E3D" w14:textId="77777777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35DF42C1" w14:textId="152D55BA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C716D" w:rsidRPr="00B33D58" w14:paraId="7943CA6E" w14:textId="4D22D732" w:rsidTr="005C716D">
        <w:trPr>
          <w:trHeight w:val="271"/>
        </w:trPr>
        <w:tc>
          <w:tcPr>
            <w:tcW w:w="4950" w:type="dxa"/>
          </w:tcPr>
          <w:p w14:paraId="37595CE2" w14:textId="18B5CF9C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7A4D0EF5" w14:textId="7777777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7E6C76E" w14:textId="7777777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4CA67E2B" w14:textId="037DB072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716D" w:rsidRPr="00B33D58" w14:paraId="2E08C1C9" w14:textId="2083F0D6" w:rsidTr="005C716D">
        <w:trPr>
          <w:trHeight w:val="281"/>
        </w:trPr>
        <w:tc>
          <w:tcPr>
            <w:tcW w:w="4950" w:type="dxa"/>
          </w:tcPr>
          <w:p w14:paraId="38B9E0DD" w14:textId="6E477D2F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1818" w:type="dxa"/>
          </w:tcPr>
          <w:p w14:paraId="4DF43E59" w14:textId="6549BE0A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90" w:type="dxa"/>
          </w:tcPr>
          <w:p w14:paraId="57F44AAD" w14:textId="77777777" w:rsidR="005C716D" w:rsidRPr="00D04619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14:paraId="00BAF380" w14:textId="3B7D7B69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5C716D" w:rsidRPr="00B33D58" w14:paraId="4023B9E3" w14:textId="5AB49C88" w:rsidTr="005C716D">
        <w:trPr>
          <w:trHeight w:val="165"/>
        </w:trPr>
        <w:tc>
          <w:tcPr>
            <w:tcW w:w="4950" w:type="dxa"/>
          </w:tcPr>
          <w:p w14:paraId="20FF139D" w14:textId="23FCB266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จำนวนหุ้นสามัญถัวเฉลี่ยถ่วงน้ำหนักที่ได้รับชำระระหว่างงวด</w:t>
            </w:r>
          </w:p>
        </w:tc>
        <w:tc>
          <w:tcPr>
            <w:tcW w:w="1818" w:type="dxa"/>
          </w:tcPr>
          <w:p w14:paraId="74A02E78" w14:textId="1502C96E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  <w:tab w:val="decimal" w:pos="2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78326C" w14:textId="7777777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DE5EC14" w14:textId="51E1BF64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716D" w:rsidRPr="00B33D58" w14:paraId="13E878C2" w14:textId="32D7F7F7" w:rsidTr="005C716D">
        <w:trPr>
          <w:trHeight w:val="271"/>
        </w:trPr>
        <w:tc>
          <w:tcPr>
            <w:tcW w:w="4950" w:type="dxa"/>
          </w:tcPr>
          <w:p w14:paraId="68A8B64C" w14:textId="2C74D45F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(หุ้นเพิ่มทุนจำนวน 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 คูณ 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วัน)</w:t>
            </w:r>
          </w:p>
        </w:tc>
        <w:tc>
          <w:tcPr>
            <w:tcW w:w="1818" w:type="dxa"/>
            <w:vAlign w:val="bottom"/>
          </w:tcPr>
          <w:p w14:paraId="2B667021" w14:textId="343B9AB6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90" w:type="dxa"/>
          </w:tcPr>
          <w:p w14:paraId="6BC1F479" w14:textId="77777777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14:paraId="22508D55" w14:textId="0A3343F0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716D" w:rsidRPr="00B33D58" w14:paraId="52F86E6D" w14:textId="2291480A" w:rsidTr="005C716D">
        <w:trPr>
          <w:trHeight w:val="271"/>
        </w:trPr>
        <w:tc>
          <w:tcPr>
            <w:tcW w:w="4950" w:type="dxa"/>
          </w:tcPr>
          <w:p w14:paraId="586D6AFD" w14:textId="1C0C9EAC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0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78AE54CE" w14:textId="3D691EF9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90" w:type="dxa"/>
          </w:tcPr>
          <w:p w14:paraId="6BCF90BE" w14:textId="77777777" w:rsidR="005C716D" w:rsidRPr="00D04619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14:paraId="3A856A8B" w14:textId="0ACCBF32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</w:tbl>
    <w:p w14:paraId="24C1575C" w14:textId="5A663426" w:rsidR="008D5B98" w:rsidRDefault="008D5B98" w:rsidP="008D5B98">
      <w:pPr>
        <w:pStyle w:val="Footer"/>
        <w:tabs>
          <w:tab w:val="clear" w:pos="9072"/>
          <w:tab w:val="right" w:pos="9630"/>
        </w:tabs>
        <w:spacing w:before="120"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72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818"/>
        <w:gridCol w:w="90"/>
        <w:gridCol w:w="1814"/>
      </w:tblGrid>
      <w:tr w:rsidR="005C716D" w14:paraId="49246B87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2B8539AE" w14:textId="77777777" w:rsidR="005C716D" w:rsidRPr="00B33D58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22" w:type="dxa"/>
            <w:gridSpan w:val="3"/>
          </w:tcPr>
          <w:p w14:paraId="310287E7" w14:textId="77777777" w:rsidR="005C716D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และงบเฉพาะกิจการ</w:t>
            </w:r>
          </w:p>
        </w:tc>
      </w:tr>
      <w:tr w:rsidR="005C716D" w14:paraId="29883A89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153E063E" w14:textId="77777777" w:rsidR="005C716D" w:rsidRPr="00B33D58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22" w:type="dxa"/>
            <w:gridSpan w:val="3"/>
          </w:tcPr>
          <w:p w14:paraId="07823718" w14:textId="1D5B6A8A" w:rsidR="005C716D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5C716D" w14:paraId="2F486B42" w14:textId="77777777" w:rsidTr="005C716D">
        <w:trPr>
          <w:trHeight w:val="61"/>
        </w:trPr>
        <w:tc>
          <w:tcPr>
            <w:tcW w:w="4950" w:type="dxa"/>
            <w:vAlign w:val="center"/>
          </w:tcPr>
          <w:p w14:paraId="6A3A50B1" w14:textId="77777777" w:rsidR="005C716D" w:rsidRPr="00B33D58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5A36759C" w14:textId="77777777" w:rsidR="005C716D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64ABD4E" w14:textId="77777777" w:rsidR="005C716D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2C4D5F29" w14:textId="77777777" w:rsidR="005C716D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5C716D" w:rsidRPr="00B33D58" w14:paraId="74B3B81E" w14:textId="77777777" w:rsidTr="005C716D">
        <w:trPr>
          <w:trHeight w:val="271"/>
        </w:trPr>
        <w:tc>
          <w:tcPr>
            <w:tcW w:w="4950" w:type="dxa"/>
          </w:tcPr>
          <w:p w14:paraId="084781C5" w14:textId="77777777" w:rsidR="005C716D" w:rsidRPr="00B33D58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3A4A1E49" w14:textId="77777777" w:rsidR="005C716D" w:rsidRPr="00B33D58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878A771" w14:textId="77777777" w:rsidR="005C716D" w:rsidRPr="00B33D58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4" w:type="dxa"/>
          </w:tcPr>
          <w:p w14:paraId="57BC7A7B" w14:textId="77777777" w:rsidR="005C716D" w:rsidRPr="00B33D58" w:rsidRDefault="005C716D" w:rsidP="00A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716D" w14:paraId="1345F74F" w14:textId="77777777" w:rsidTr="005C716D">
        <w:trPr>
          <w:trHeight w:val="281"/>
        </w:trPr>
        <w:tc>
          <w:tcPr>
            <w:tcW w:w="4950" w:type="dxa"/>
          </w:tcPr>
          <w:p w14:paraId="2DAB4545" w14:textId="49507962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818" w:type="dxa"/>
          </w:tcPr>
          <w:p w14:paraId="1E8D30F9" w14:textId="40055E2D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90" w:type="dxa"/>
          </w:tcPr>
          <w:p w14:paraId="299C902F" w14:textId="77777777" w:rsidR="005C716D" w:rsidRPr="00D04619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14:paraId="765418BD" w14:textId="38F4B41C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5C716D" w:rsidRPr="00B33D58" w14:paraId="3DF09B8B" w14:textId="77777777" w:rsidTr="005C716D">
        <w:trPr>
          <w:trHeight w:val="165"/>
        </w:trPr>
        <w:tc>
          <w:tcPr>
            <w:tcW w:w="4950" w:type="dxa"/>
          </w:tcPr>
          <w:p w14:paraId="7E2D53DC" w14:textId="498E5704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จำนวนหุ้นสามัญถัวเฉลี่ยถ่วงน้ำหนักที่ได้รับชำระระหว่างงวด</w:t>
            </w:r>
          </w:p>
        </w:tc>
        <w:tc>
          <w:tcPr>
            <w:tcW w:w="1818" w:type="dxa"/>
          </w:tcPr>
          <w:p w14:paraId="2BF707AC" w14:textId="7777777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EEE28ED" w14:textId="7777777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14:paraId="51A4E4F6" w14:textId="7777777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716D" w14:paraId="1562BAAE" w14:textId="77777777" w:rsidTr="005C716D">
        <w:trPr>
          <w:trHeight w:val="271"/>
        </w:trPr>
        <w:tc>
          <w:tcPr>
            <w:tcW w:w="4950" w:type="dxa"/>
          </w:tcPr>
          <w:p w14:paraId="528BE5BB" w14:textId="310C8243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(หุ้นเพิ่มทุนจำนวน 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 คูณ 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วัน)</w:t>
            </w:r>
          </w:p>
        </w:tc>
        <w:tc>
          <w:tcPr>
            <w:tcW w:w="1818" w:type="dxa"/>
            <w:vAlign w:val="bottom"/>
          </w:tcPr>
          <w:p w14:paraId="5BF926A6" w14:textId="28FACAA0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90" w:type="dxa"/>
          </w:tcPr>
          <w:p w14:paraId="004CA7D8" w14:textId="77777777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</w:tcPr>
          <w:p w14:paraId="17CFAE69" w14:textId="1EAE5AF5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716D" w14:paraId="3B9B86E3" w14:textId="77777777" w:rsidTr="005C716D">
        <w:trPr>
          <w:trHeight w:val="271"/>
        </w:trPr>
        <w:tc>
          <w:tcPr>
            <w:tcW w:w="4950" w:type="dxa"/>
          </w:tcPr>
          <w:p w14:paraId="07A06077" w14:textId="1073D127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0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2EA16431" w14:textId="383C33A4" w:rsidR="005C716D" w:rsidRPr="00B33D58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90" w:type="dxa"/>
          </w:tcPr>
          <w:p w14:paraId="008D8939" w14:textId="77777777" w:rsidR="005C716D" w:rsidRPr="00D04619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14:paraId="50D5F818" w14:textId="21E4391B" w:rsidR="005C716D" w:rsidRDefault="005C716D" w:rsidP="005C7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</w:tbl>
    <w:p w14:paraId="63FFF008" w14:textId="716C8933" w:rsidR="00836023" w:rsidRPr="00B33D58" w:rsidRDefault="00D04619" w:rsidP="00D04619">
      <w:pPr>
        <w:pStyle w:val="Footer"/>
        <w:tabs>
          <w:tab w:val="clear" w:pos="227"/>
          <w:tab w:val="clear" w:pos="454"/>
          <w:tab w:val="left" w:pos="540"/>
        </w:tabs>
        <w:spacing w:before="36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B46E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36023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การบริหารจัดการทุน</w:t>
      </w:r>
    </w:p>
    <w:p w14:paraId="42228DC4" w14:textId="0184EEB5" w:rsidR="00AF55E9" w:rsidRPr="00B33D58" w:rsidRDefault="004E6AF1" w:rsidP="00FF517B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75A06">
        <w:rPr>
          <w:rFonts w:asciiTheme="majorBidi" w:hAnsiTheme="majorBidi" w:cstheme="majorBidi"/>
          <w:spacing w:val="-6"/>
          <w:sz w:val="32"/>
          <w:szCs w:val="32"/>
          <w:cs/>
        </w:rPr>
        <w:t>นโยบายของคณะกรรมการบริษัท</w:t>
      </w:r>
      <w:r w:rsidRPr="00075A0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75A06">
        <w:rPr>
          <w:rFonts w:asciiTheme="majorBidi" w:hAnsiTheme="majorBidi" w:cstheme="majorBidi"/>
          <w:spacing w:val="-6"/>
          <w:sz w:val="32"/>
          <w:szCs w:val="32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เจ้าหนี้และตลาดและก่อให้เกิดการพัฒนาของธุรกิจในอนาคต คณะกรรมการ</w:t>
      </w:r>
      <w:r w:rsidR="00F27BF8" w:rsidRPr="00B33D5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33D58">
        <w:rPr>
          <w:rFonts w:asciiTheme="majorBidi" w:hAnsiTheme="majorBidi" w:cstheme="majorBidi"/>
          <w:sz w:val="32"/>
          <w:szCs w:val="32"/>
          <w:cs/>
        </w:rPr>
        <w:t>ได้มีการกำกับดูแลผลตอบแทนจากการลงทุน</w:t>
      </w:r>
      <w:r w:rsidR="005C2730" w:rsidRPr="00B33D58">
        <w:rPr>
          <w:rFonts w:asciiTheme="majorBidi" w:hAnsiTheme="majorBidi" w:cstheme="majorBidi"/>
          <w:sz w:val="32"/>
          <w:szCs w:val="32"/>
          <w:cs/>
        </w:rPr>
        <w:t>อย่างสม่ำเสมอโดย</w:t>
      </w:r>
      <w:r w:rsidRPr="00B33D58">
        <w:rPr>
          <w:rFonts w:asciiTheme="majorBidi" w:hAnsiTheme="majorBidi" w:cstheme="majorBidi"/>
          <w:sz w:val="32"/>
          <w:szCs w:val="32"/>
          <w:cs/>
        </w:rPr>
        <w:t>พิจารณาจากสัดส่วนของผลตอบแทนจากกิจกรรมดำเนินงานต่อส่วนของ</w:t>
      </w:r>
      <w:r w:rsidR="00B4755E" w:rsidRPr="00B33D58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B33D58">
        <w:rPr>
          <w:rFonts w:asciiTheme="majorBidi" w:hAnsiTheme="majorBidi" w:cstheme="majorBidi"/>
          <w:sz w:val="32"/>
          <w:szCs w:val="32"/>
          <w:cs/>
        </w:rPr>
        <w:t>รวม ซึ่งไม่รวมส่วนได้เสียที่ไม่มีอำนาจควบคุม</w:t>
      </w:r>
    </w:p>
    <w:p w14:paraId="474B9A1A" w14:textId="77777777" w:rsidR="00D04619" w:rsidRDefault="00D0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D18058" w14:textId="48E245C1" w:rsidR="00A0184E" w:rsidRPr="00B33D58" w:rsidRDefault="00D04619" w:rsidP="008346A1">
      <w:pPr>
        <w:pStyle w:val="Footer"/>
        <w:tabs>
          <w:tab w:val="clear" w:pos="227"/>
          <w:tab w:val="clear" w:pos="454"/>
          <w:tab w:val="clear" w:pos="680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D04619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26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0184E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8232A4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505A07D9" w14:textId="7ED8418D" w:rsidR="001549E7" w:rsidRPr="00B33D58" w:rsidRDefault="00D04619" w:rsidP="008346A1">
      <w:pPr>
        <w:tabs>
          <w:tab w:val="clear" w:pos="227"/>
          <w:tab w:val="clear" w:pos="454"/>
          <w:tab w:val="clear" w:pos="907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04619">
        <w:rPr>
          <w:rFonts w:asciiTheme="majorBidi" w:hAnsiTheme="majorBidi" w:cstheme="majorBidi"/>
          <w:sz w:val="32"/>
          <w:szCs w:val="32"/>
        </w:rPr>
        <w:t>26</w:t>
      </w:r>
      <w:r w:rsidR="001549E7" w:rsidRPr="00B33D58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1</w:t>
      </w:r>
      <w:r w:rsidR="001549E7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8D733F" w:rsidRPr="00B33D58">
        <w:rPr>
          <w:rFonts w:asciiTheme="majorBidi" w:hAnsiTheme="majorBidi" w:cstheme="majorBidi"/>
          <w:sz w:val="32"/>
          <w:szCs w:val="32"/>
          <w:cs/>
        </w:rPr>
        <w:tab/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z w:val="32"/>
          <w:szCs w:val="32"/>
        </w:rPr>
        <w:t>2566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04619">
        <w:rPr>
          <w:rFonts w:asciiTheme="majorBidi" w:hAnsiTheme="majorBidi" w:cstheme="majorBidi"/>
          <w:sz w:val="32"/>
          <w:szCs w:val="32"/>
        </w:rPr>
        <w:t>31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04619">
        <w:rPr>
          <w:rFonts w:asciiTheme="majorBidi" w:hAnsiTheme="majorBidi" w:cstheme="majorBidi"/>
          <w:sz w:val="32"/>
          <w:szCs w:val="32"/>
        </w:rPr>
        <w:t>2565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B86AA4" w:rsidRPr="00B33D58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มี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ภา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ระผูกพันต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ม</w:t>
      </w:r>
      <w:r w:rsidR="008D733F" w:rsidRPr="00B33D58">
        <w:rPr>
          <w:rFonts w:asciiTheme="majorBidi" w:hAnsiTheme="majorBidi" w:cstheme="majorBidi"/>
          <w:sz w:val="32"/>
          <w:szCs w:val="32"/>
          <w:cs/>
        </w:rPr>
        <w:br/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สัญญ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เช่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สำ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นักง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นและค่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บริก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รอื่น ซึ่งจะต้องจ่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ยค่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บริก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รในอน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คตดังต่อไปนี้</w:t>
      </w:r>
    </w:p>
    <w:p w14:paraId="0CAE8E9E" w14:textId="4220BEAF" w:rsidR="00A25205" w:rsidRPr="00B33D58" w:rsidRDefault="00F5653B" w:rsidP="008D733F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492111" w:rsidRPr="00B33D58" w14:paraId="3A9017F4" w14:textId="77777777" w:rsidTr="00927B76">
        <w:trPr>
          <w:trHeight w:val="144"/>
          <w:tblHeader/>
        </w:trPr>
        <w:tc>
          <w:tcPr>
            <w:tcW w:w="4230" w:type="dxa"/>
          </w:tcPr>
          <w:p w14:paraId="2A48657A" w14:textId="77777777" w:rsidR="00492111" w:rsidRPr="00B33D58" w:rsidRDefault="00492111" w:rsidP="008D733F">
            <w:pPr>
              <w:tabs>
                <w:tab w:val="left" w:pos="162"/>
              </w:tabs>
              <w:spacing w:line="240" w:lineRule="auto"/>
              <w:ind w:left="7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669B15E" w14:textId="77777777" w:rsidR="00492111" w:rsidRPr="00B33D58" w:rsidRDefault="00492111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B33D58" w:rsidRDefault="00492111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25B1060" w14:textId="77777777" w:rsidR="00492111" w:rsidRPr="00B33D58" w:rsidRDefault="00492111" w:rsidP="00FF517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D04B9" w:rsidRPr="00B33D58" w14:paraId="196F0F77" w14:textId="77777777" w:rsidTr="00927B76">
        <w:trPr>
          <w:trHeight w:val="144"/>
          <w:tblHeader/>
        </w:trPr>
        <w:tc>
          <w:tcPr>
            <w:tcW w:w="4230" w:type="dxa"/>
          </w:tcPr>
          <w:p w14:paraId="44F3C6C1" w14:textId="398B9D3B" w:rsidR="00ED04B9" w:rsidRPr="00B33D58" w:rsidRDefault="00ED04B9" w:rsidP="00ED04B9">
            <w:pPr>
              <w:pStyle w:val="BodyText"/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AD67340" w14:textId="324268FA" w:rsidR="001821CD" w:rsidRDefault="001821CD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71CAF28" w14:textId="3D38A980" w:rsidR="00ED04B9" w:rsidRPr="00B33D58" w:rsidRDefault="00D04619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30</w:t>
            </w:r>
            <w:r w:rsidR="00ED04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2787198" w14:textId="77777777" w:rsidR="00ED04B9" w:rsidRPr="00B33D58" w:rsidRDefault="00ED04B9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9137EC0" w14:textId="550D5F40" w:rsidR="001821CD" w:rsidRDefault="001821CD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AA8273" w14:textId="32206BF2" w:rsidR="00ED04B9" w:rsidRPr="00B33D58" w:rsidRDefault="00D04619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D04B9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04B9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55B5264" w14:textId="77777777" w:rsidR="00ED04B9" w:rsidRPr="00B33D58" w:rsidRDefault="00ED04B9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82637" w14:textId="09F0E061" w:rsidR="001821CD" w:rsidRDefault="001821CD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74A449" w14:textId="52043EAB" w:rsidR="00ED04B9" w:rsidRPr="00B33D58" w:rsidRDefault="00D04619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30</w:t>
            </w:r>
            <w:r w:rsidR="00ED04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4CF7C2E" w14:textId="3CD89845" w:rsidR="00ED04B9" w:rsidRPr="00B33D58" w:rsidRDefault="00ED04B9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CABF7" w14:textId="3CFB5360" w:rsidR="001821CD" w:rsidRDefault="001821CD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6DBCDB2" w14:textId="78AC417B" w:rsidR="00ED04B9" w:rsidRPr="00B33D58" w:rsidRDefault="00D04619" w:rsidP="00ED04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D04B9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04B9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D0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D04B9" w:rsidRPr="00B33D58" w14:paraId="750AD4EC" w14:textId="77777777" w:rsidTr="00927B76">
        <w:trPr>
          <w:trHeight w:val="144"/>
        </w:trPr>
        <w:tc>
          <w:tcPr>
            <w:tcW w:w="4230" w:type="dxa"/>
          </w:tcPr>
          <w:p w14:paraId="5932FF9C" w14:textId="037B5074" w:rsidR="00ED04B9" w:rsidRPr="00B33D58" w:rsidRDefault="00ED04B9" w:rsidP="00ED04B9">
            <w:pPr>
              <w:pStyle w:val="BodyText"/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258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0" w:type="dxa"/>
          </w:tcPr>
          <w:p w14:paraId="1484E681" w14:textId="77777777" w:rsidR="00ED04B9" w:rsidRPr="00B33D58" w:rsidRDefault="00ED04B9" w:rsidP="00ED04B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98BACBE" w14:textId="77777777" w:rsidR="00ED04B9" w:rsidRPr="00B33D58" w:rsidRDefault="00ED04B9" w:rsidP="00ED04B9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E6ED29D" w14:textId="77777777" w:rsidR="00ED04B9" w:rsidRPr="00B33D58" w:rsidRDefault="00ED04B9" w:rsidP="00ED04B9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ED04B9" w:rsidRPr="00B33D58" w:rsidRDefault="00ED04B9" w:rsidP="00ED04B9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2B31CFEE" w14:textId="77777777" w:rsidR="00ED04B9" w:rsidRPr="00B33D58" w:rsidRDefault="00ED04B9" w:rsidP="00ED04B9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02980E" w14:textId="77777777" w:rsidR="00ED04B9" w:rsidRPr="00B33D58" w:rsidRDefault="00ED04B9" w:rsidP="00ED04B9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B902C93" w14:textId="77777777" w:rsidR="00ED04B9" w:rsidRPr="00B33D58" w:rsidRDefault="00ED04B9" w:rsidP="00ED04B9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ED04B9" w:rsidRPr="00B33D58" w14:paraId="4B58E757" w14:textId="77777777" w:rsidTr="00927B76">
        <w:trPr>
          <w:trHeight w:val="144"/>
        </w:trPr>
        <w:tc>
          <w:tcPr>
            <w:tcW w:w="4230" w:type="dxa"/>
          </w:tcPr>
          <w:p w14:paraId="3B97538D" w14:textId="7AD8CD58" w:rsidR="00ED04B9" w:rsidRPr="00B33D58" w:rsidRDefault="00ED04B9" w:rsidP="00ED04B9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  <w:r w:rsidRPr="00B33D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376D1EC4" w14:textId="5DA8DAE9" w:rsidR="00ED04B9" w:rsidRPr="00B33D58" w:rsidRDefault="00D04619" w:rsidP="00ED04B9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A34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270" w:type="dxa"/>
          </w:tcPr>
          <w:p w14:paraId="7042172C" w14:textId="77777777" w:rsidR="00ED04B9" w:rsidRPr="00B33D58" w:rsidRDefault="00ED04B9" w:rsidP="00ED0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27FE840" w14:textId="0B6DFEB1" w:rsidR="00ED04B9" w:rsidRPr="00B33D58" w:rsidRDefault="00D04619" w:rsidP="00ED04B9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D04B9"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70" w:type="dxa"/>
          </w:tcPr>
          <w:p w14:paraId="6FFD9D10" w14:textId="77777777" w:rsidR="00ED04B9" w:rsidRPr="00B33D58" w:rsidRDefault="00ED04B9" w:rsidP="00ED0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6F7F6965" w14:textId="0CC4ACC3" w:rsidR="00ED04B9" w:rsidRPr="00B33D58" w:rsidRDefault="00D04619" w:rsidP="00ED04B9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70" w:type="dxa"/>
          </w:tcPr>
          <w:p w14:paraId="05FB27D4" w14:textId="77777777" w:rsidR="00ED04B9" w:rsidRPr="00B33D58" w:rsidRDefault="00ED04B9" w:rsidP="00ED0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F33A54B" w14:textId="40B4323C" w:rsidR="00ED04B9" w:rsidRPr="00B33D58" w:rsidRDefault="00D04619" w:rsidP="00ED04B9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</w:tr>
      <w:tr w:rsidR="00ED04B9" w:rsidRPr="00B33D58" w14:paraId="35D22794" w14:textId="77777777" w:rsidTr="00927B76">
        <w:trPr>
          <w:trHeight w:val="144"/>
        </w:trPr>
        <w:tc>
          <w:tcPr>
            <w:tcW w:w="4230" w:type="dxa"/>
          </w:tcPr>
          <w:p w14:paraId="1B979B89" w14:textId="754A657A" w:rsidR="00ED04B9" w:rsidRPr="00B33D58" w:rsidRDefault="00ED04B9" w:rsidP="00ED04B9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D04619" w:rsidRPr="00D04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dxa"/>
          </w:tcPr>
          <w:p w14:paraId="22369CE8" w14:textId="54359DF4" w:rsidR="00ED04B9" w:rsidRPr="00B33D58" w:rsidRDefault="00D04619" w:rsidP="00ED04B9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70" w:type="dxa"/>
          </w:tcPr>
          <w:p w14:paraId="242E245C" w14:textId="77777777" w:rsidR="00ED04B9" w:rsidRPr="00B33D58" w:rsidRDefault="00ED04B9" w:rsidP="00ED0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19359A1E" w14:textId="2BE0988B" w:rsidR="00ED04B9" w:rsidRPr="00B33D58" w:rsidRDefault="00D04619" w:rsidP="00ED04B9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D04B9"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38662952" w14:textId="77777777" w:rsidR="00ED04B9" w:rsidRPr="00B33D58" w:rsidRDefault="00ED04B9" w:rsidP="00ED04B9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4C0003" w14:textId="0B888570" w:rsidR="00ED04B9" w:rsidRPr="00B33D58" w:rsidRDefault="00D04619" w:rsidP="00ED04B9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78A94908" w14:textId="77777777" w:rsidR="00ED04B9" w:rsidRPr="00B33D58" w:rsidRDefault="00ED04B9" w:rsidP="00ED04B9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1639EDC" w14:textId="78BDCDBA" w:rsidR="00ED04B9" w:rsidRPr="00B33D58" w:rsidRDefault="00D04619" w:rsidP="00ED04B9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</w:p>
        </w:tc>
      </w:tr>
      <w:tr w:rsidR="00ED04B9" w:rsidRPr="00166032" w14:paraId="05D0C758" w14:textId="77777777" w:rsidTr="00927B76">
        <w:trPr>
          <w:trHeight w:val="144"/>
        </w:trPr>
        <w:tc>
          <w:tcPr>
            <w:tcW w:w="4230" w:type="dxa"/>
          </w:tcPr>
          <w:p w14:paraId="30A56C66" w14:textId="73E07B4D" w:rsidR="00ED04B9" w:rsidRPr="00B33D58" w:rsidRDefault="00ED04B9" w:rsidP="00ED04B9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3C4F28" w14:textId="68013255" w:rsidR="00ED04B9" w:rsidRPr="00166032" w:rsidRDefault="00D04619" w:rsidP="00ED04B9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A34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05B5A407" w14:textId="77777777" w:rsidR="00ED04B9" w:rsidRPr="00166032" w:rsidRDefault="00ED04B9" w:rsidP="00ED0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242A3" w14:textId="68F171A9" w:rsidR="00ED04B9" w:rsidRPr="00166032" w:rsidRDefault="00D04619" w:rsidP="00ED04B9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D04B9" w:rsidRPr="001660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68A3337D" w14:textId="77777777" w:rsidR="00ED04B9" w:rsidRPr="00166032" w:rsidRDefault="00ED04B9" w:rsidP="00ED04B9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FB3F2A" w14:textId="4F133F7F" w:rsidR="00ED04B9" w:rsidRPr="00166032" w:rsidRDefault="00D04619" w:rsidP="00ED04B9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270" w:type="dxa"/>
          </w:tcPr>
          <w:p w14:paraId="5CB318A8" w14:textId="77777777" w:rsidR="00ED04B9" w:rsidRPr="00166032" w:rsidRDefault="00ED04B9" w:rsidP="00ED04B9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C5BC2C" w14:textId="19193E71" w:rsidR="00ED04B9" w:rsidRPr="00166032" w:rsidRDefault="00D04619" w:rsidP="00ED04B9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61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</w:tr>
    </w:tbl>
    <w:p w14:paraId="5DDCF6CF" w14:textId="7262B3E3" w:rsidR="000E2ED8" w:rsidRPr="00747D3E" w:rsidRDefault="00D04619" w:rsidP="008D733F">
      <w:pPr>
        <w:tabs>
          <w:tab w:val="clear" w:pos="227"/>
          <w:tab w:val="clear" w:pos="454"/>
          <w:tab w:val="clear" w:pos="907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04619">
        <w:rPr>
          <w:rFonts w:asciiTheme="majorBidi" w:hAnsiTheme="majorBidi" w:cstheme="majorBidi"/>
          <w:sz w:val="32"/>
          <w:szCs w:val="32"/>
        </w:rPr>
        <w:t>26</w:t>
      </w:r>
      <w:r w:rsidR="00E602AF" w:rsidRPr="00B33D58">
        <w:rPr>
          <w:rFonts w:asciiTheme="majorBidi" w:hAnsiTheme="majorBidi" w:cstheme="majorBidi"/>
          <w:sz w:val="32"/>
          <w:szCs w:val="32"/>
        </w:rPr>
        <w:t>.</w:t>
      </w:r>
      <w:r w:rsidRPr="00D04619">
        <w:rPr>
          <w:rFonts w:asciiTheme="majorBidi" w:hAnsiTheme="majorBidi" w:cstheme="majorBidi"/>
          <w:sz w:val="32"/>
          <w:szCs w:val="32"/>
        </w:rPr>
        <w:t>2</w:t>
      </w:r>
      <w:r w:rsidR="00E602AF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8D733F" w:rsidRPr="00B33D58">
        <w:rPr>
          <w:rFonts w:asciiTheme="majorBidi" w:hAnsiTheme="majorBidi" w:cstheme="majorBidi"/>
          <w:sz w:val="32"/>
          <w:szCs w:val="32"/>
          <w:cs/>
        </w:rPr>
        <w:tab/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04619">
        <w:rPr>
          <w:rFonts w:asciiTheme="majorBidi" w:hAnsiTheme="majorBidi" w:cstheme="majorBidi"/>
          <w:sz w:val="32"/>
          <w:szCs w:val="32"/>
        </w:rPr>
        <w:t>30</w:t>
      </w:r>
      <w:r w:rsidR="006D0767">
        <w:rPr>
          <w:rFonts w:asciiTheme="majorBidi" w:hAnsiTheme="majorBidi" w:cstheme="majorBidi"/>
          <w:sz w:val="32"/>
          <w:szCs w:val="32"/>
        </w:rPr>
        <w:t xml:space="preserve"> </w:t>
      </w:r>
      <w:r w:rsidR="006D07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04619">
        <w:rPr>
          <w:rFonts w:asciiTheme="majorBidi" w:hAnsiTheme="majorBidi" w:cstheme="majorBidi"/>
          <w:sz w:val="32"/>
          <w:szCs w:val="32"/>
        </w:rPr>
        <w:t>2566</w:t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</w:t>
      </w:r>
      <w:r w:rsidR="00076BD1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>ในน</w:t>
      </w:r>
      <w:r w:rsidR="00A55F8F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>ม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บริษัทย่อยจำนวน </w:t>
      </w:r>
      <w:r w:rsidRPr="00747D3E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0E165E" w:rsidRPr="00747D3E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747D3E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</w:t>
      </w:r>
      <w:r w:rsidR="00013A01" w:rsidRPr="00747D3E">
        <w:rPr>
          <w:rFonts w:asciiTheme="majorBidi" w:hAnsiTheme="majorBidi" w:cstheme="majorBidi"/>
          <w:spacing w:val="-4"/>
          <w:sz w:val="32"/>
          <w:szCs w:val="32"/>
          <w:cs/>
        </w:rPr>
        <w:t>าน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013A01" w:rsidRPr="00747D3E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>ท ซึ่งเกี่ยวเนื่องกับก</w:t>
      </w:r>
      <w:r w:rsidR="00013A01" w:rsidRPr="00747D3E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>รค้</w:t>
      </w:r>
      <w:r w:rsidR="00013A01" w:rsidRPr="00747D3E">
        <w:rPr>
          <w:rFonts w:asciiTheme="majorBidi" w:hAnsiTheme="majorBidi" w:cstheme="majorBidi"/>
          <w:spacing w:val="-4"/>
          <w:sz w:val="32"/>
          <w:szCs w:val="32"/>
          <w:cs/>
        </w:rPr>
        <w:t>ำ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>ประกันสัญญ</w:t>
      </w:r>
      <w:r w:rsidR="00013A01" w:rsidRPr="00747D3E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013A01" w:rsidRPr="00747D3E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>งประก</w:t>
      </w:r>
      <w:r w:rsidR="00013A01" w:rsidRPr="00747D3E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>รต</w:t>
      </w:r>
      <w:r w:rsidR="00013A01" w:rsidRPr="00747D3E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811EF5" w:rsidRPr="00747D3E">
        <w:rPr>
          <w:rFonts w:asciiTheme="majorBidi" w:hAnsiTheme="majorBidi" w:cstheme="majorBidi"/>
          <w:spacing w:val="-4"/>
          <w:sz w:val="32"/>
          <w:szCs w:val="32"/>
          <w:cs/>
        </w:rPr>
        <w:t>มปกติธุรกิจ</w:t>
      </w:r>
      <w:r w:rsidR="00811EF5" w:rsidRPr="00747D3E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="00BB17B5" w:rsidRPr="00747D3E">
        <w:rPr>
          <w:rFonts w:asciiTheme="majorBidi" w:hAnsiTheme="majorBidi" w:cstheme="majorBidi"/>
          <w:sz w:val="32"/>
          <w:szCs w:val="32"/>
        </w:rPr>
        <w:t xml:space="preserve"> </w:t>
      </w:r>
      <w:r w:rsidR="00FE029F" w:rsidRPr="00747D3E">
        <w:rPr>
          <w:rFonts w:asciiTheme="majorBidi" w:hAnsiTheme="majorBidi" w:cstheme="majorBidi" w:hint="cs"/>
          <w:sz w:val="32"/>
          <w:szCs w:val="32"/>
          <w:cs/>
        </w:rPr>
        <w:t>(</w:t>
      </w:r>
      <w:r w:rsidR="006B35AD" w:rsidRPr="00747D3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747D3E">
        <w:rPr>
          <w:rFonts w:asciiTheme="majorBidi" w:hAnsiTheme="majorBidi" w:cstheme="majorBidi"/>
          <w:sz w:val="32"/>
          <w:szCs w:val="32"/>
        </w:rPr>
        <w:t>31</w:t>
      </w:r>
      <w:r w:rsidR="006B35AD" w:rsidRPr="00747D3E">
        <w:rPr>
          <w:rFonts w:asciiTheme="majorBidi" w:hAnsiTheme="majorBidi" w:cstheme="majorBidi"/>
          <w:sz w:val="32"/>
          <w:szCs w:val="32"/>
        </w:rPr>
        <w:t xml:space="preserve"> </w:t>
      </w:r>
      <w:r w:rsidR="006B35AD" w:rsidRPr="00747D3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47D3E">
        <w:rPr>
          <w:rFonts w:asciiTheme="majorBidi" w:hAnsiTheme="majorBidi" w:cstheme="majorBidi"/>
          <w:sz w:val="32"/>
          <w:szCs w:val="32"/>
        </w:rPr>
        <w:t>2565</w:t>
      </w:r>
      <w:r w:rsidR="006B35AD" w:rsidRPr="00747D3E">
        <w:rPr>
          <w:rFonts w:asciiTheme="majorBidi" w:hAnsiTheme="majorBidi" w:cstheme="majorBidi"/>
          <w:sz w:val="32"/>
          <w:szCs w:val="32"/>
        </w:rPr>
        <w:t xml:space="preserve"> : </w:t>
      </w:r>
      <w:r w:rsidR="006B35AD" w:rsidRPr="00747D3E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2E19CB9B" w14:textId="609E5764" w:rsidR="008D4D8E" w:rsidRPr="00B33D58" w:rsidRDefault="00FF30BE" w:rsidP="00BC27D9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82BAD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715AE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ระหว่างกาล</w:t>
      </w:r>
    </w:p>
    <w:p w14:paraId="7719B7A7" w14:textId="49A68672" w:rsidR="005A7CBE" w:rsidRDefault="00D63D66" w:rsidP="00671EDE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B20A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9D3320" w:rsidRPr="008B20A4">
        <w:rPr>
          <w:rFonts w:asciiTheme="majorBidi" w:hAnsiTheme="majorBidi" w:cstheme="majorBidi" w:hint="cs"/>
          <w:spacing w:val="-6"/>
          <w:sz w:val="32"/>
          <w:szCs w:val="32"/>
          <w:cs/>
        </w:rPr>
        <w:t>ระหว่างกาล</w:t>
      </w:r>
      <w:r w:rsidRPr="008B20A4">
        <w:rPr>
          <w:rFonts w:asciiTheme="majorBidi" w:hAnsiTheme="majorBidi" w:cstheme="majorBidi"/>
          <w:spacing w:val="-6"/>
          <w:sz w:val="32"/>
          <w:szCs w:val="32"/>
          <w:cs/>
        </w:rPr>
        <w:t>นี้ได้รับอนุมัติให้ออกงบการเงินจากคณะกรรมการ</w:t>
      </w:r>
      <w:r w:rsidR="006D000D" w:rsidRPr="008B20A4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8B20A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11</w:t>
      </w:r>
      <w:r w:rsidR="00A2724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724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สิงหาคม </w:t>
      </w:r>
      <w:r w:rsidR="00D04619" w:rsidRPr="00D04619">
        <w:rPr>
          <w:rFonts w:asciiTheme="majorBidi" w:hAnsiTheme="majorBidi" w:cstheme="majorBidi"/>
          <w:spacing w:val="-6"/>
          <w:sz w:val="32"/>
          <w:szCs w:val="32"/>
        </w:rPr>
        <w:t>2566</w:t>
      </w:r>
    </w:p>
    <w:sectPr w:rsidR="005A7CBE" w:rsidSect="00D25305">
      <w:headerReference w:type="default" r:id="rId29"/>
      <w:type w:val="evenPage"/>
      <w:pgSz w:w="11909" w:h="16834" w:code="9"/>
      <w:pgMar w:top="1440" w:right="1224" w:bottom="720" w:left="1440" w:header="864" w:footer="432" w:gutter="0"/>
      <w:pgNumType w:fmt="numberInDash" w:start="3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7052F" w14:textId="77777777" w:rsidR="00847A63" w:rsidRDefault="00847A63">
      <w:pPr>
        <w:spacing w:line="240" w:lineRule="auto"/>
      </w:pPr>
      <w:r>
        <w:separator/>
      </w:r>
    </w:p>
  </w:endnote>
  <w:endnote w:type="continuationSeparator" w:id="0">
    <w:p w14:paraId="0D1C72E3" w14:textId="77777777" w:rsidR="00847A63" w:rsidRDefault="00847A63">
      <w:pPr>
        <w:spacing w:line="240" w:lineRule="auto"/>
      </w:pPr>
      <w:r>
        <w:continuationSeparator/>
      </w:r>
    </w:p>
  </w:endnote>
  <w:endnote w:type="continuationNotice" w:id="1">
    <w:p w14:paraId="44F53F29" w14:textId="77777777" w:rsidR="00847A63" w:rsidRDefault="00847A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B29A" w14:textId="77777777" w:rsidR="004A4B5F" w:rsidRDefault="004A4B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76BE" w14:textId="77777777" w:rsidR="004A4B5F" w:rsidRDefault="004A4B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6CEF" w14:textId="77777777" w:rsidR="004A4B5F" w:rsidRDefault="004A4B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5037" w14:textId="77777777" w:rsidR="00BA52E9" w:rsidRPr="00BA52E9" w:rsidRDefault="00BA52E9" w:rsidP="00BA52E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8214" w14:textId="5473859D" w:rsidR="006D0767" w:rsidRPr="00BA52E9" w:rsidRDefault="006D0767" w:rsidP="00BA52E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D6C65" w14:textId="6ED9B29F" w:rsidR="006D0767" w:rsidRPr="00BA52E9" w:rsidRDefault="006D0767" w:rsidP="00BA52E9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D701" w14:textId="77777777" w:rsidR="00BA52E9" w:rsidRPr="00BA52E9" w:rsidRDefault="00BA52E9" w:rsidP="00BA52E9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A872A" w14:textId="6E86A557" w:rsidR="00D46B08" w:rsidRPr="00BA52E9" w:rsidRDefault="00D46B08" w:rsidP="00BA52E9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EF9B4" w14:textId="4C95770E" w:rsidR="00D46B08" w:rsidRPr="00BA52E9" w:rsidRDefault="00D46B08" w:rsidP="00BA5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F0DEC" w14:textId="77777777" w:rsidR="00847A63" w:rsidRDefault="00847A63">
      <w:pPr>
        <w:spacing w:line="240" w:lineRule="auto"/>
      </w:pPr>
      <w:r>
        <w:separator/>
      </w:r>
    </w:p>
  </w:footnote>
  <w:footnote w:type="continuationSeparator" w:id="0">
    <w:p w14:paraId="68398FAF" w14:textId="77777777" w:rsidR="00847A63" w:rsidRDefault="00847A63">
      <w:pPr>
        <w:spacing w:line="240" w:lineRule="auto"/>
      </w:pPr>
      <w:r>
        <w:continuationSeparator/>
      </w:r>
    </w:p>
  </w:footnote>
  <w:footnote w:type="continuationNotice" w:id="1">
    <w:p w14:paraId="4D93B7C3" w14:textId="77777777" w:rsidR="00847A63" w:rsidRDefault="00847A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7853" w14:textId="77777777" w:rsidR="004A4B5F" w:rsidRDefault="004A4B5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9FE1" w14:textId="5DC79469" w:rsidR="00234AA8" w:rsidRPr="005E64E9" w:rsidRDefault="00234AA8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2309700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4BAE46F1" w14:textId="77777777" w:rsidR="00234AA8" w:rsidRPr="005E64E9" w:rsidRDefault="00234AA8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7E45AF9" w14:textId="77777777" w:rsidR="00234AA8" w:rsidRPr="005E64E9" w:rsidRDefault="00234AA8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BAB5A" w14:textId="7DC26C31" w:rsidR="007C11DB" w:rsidRPr="007C11DB" w:rsidRDefault="007C11DB" w:rsidP="007C11D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</w:rPr>
    </w:pPr>
  </w:p>
  <w:sdt>
    <w:sdtPr>
      <w:rPr>
        <w:rFonts w:cs="Arial"/>
        <w:b/>
        <w:bCs/>
        <w:color w:val="000000"/>
        <w:sz w:val="28"/>
        <w:szCs w:val="28"/>
      </w:rPr>
      <w:id w:val="-19678882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sz w:val="22"/>
        <w:szCs w:val="22"/>
      </w:rPr>
    </w:sdtEndPr>
    <w:sdtContent>
      <w:p w14:paraId="156E831E" w14:textId="3C69AA01" w:rsidR="007C11DB" w:rsidRPr="00693BF6" w:rsidRDefault="007C11DB" w:rsidP="007C11DB">
        <w:pPr>
          <w:tabs>
            <w:tab w:val="left" w:pos="720"/>
          </w:tabs>
          <w:jc w:val="center"/>
          <w:rPr>
            <w:rFonts w:ascii="Times New Roman" w:hAnsi="Times New Roman" w:cs="Times New Roman"/>
            <w:color w:val="000000"/>
            <w:sz w:val="22"/>
            <w:szCs w:val="22"/>
          </w:rPr>
        </w:pP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begin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instrText xml:space="preserve"> PAGE   \* MERGEFORMAT </w:instrTex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separate"/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t>2</w:t>
        </w:r>
        <w:r w:rsidRPr="00693BF6">
          <w:rPr>
            <w:rFonts w:ascii="Times New Roman" w:hAnsi="Times New Roman" w:cs="Times New Roman"/>
            <w:color w:val="000000"/>
            <w:sz w:val="22"/>
            <w:szCs w:val="22"/>
          </w:rPr>
          <w:fldChar w:fldCharType="end"/>
        </w:r>
      </w:p>
    </w:sdtContent>
  </w:sdt>
  <w:p w14:paraId="1359E481" w14:textId="77777777" w:rsidR="00371E33" w:rsidRPr="005E64E9" w:rsidRDefault="00371E33" w:rsidP="007C11DB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00816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73FDF48" w14:textId="39A30EA5" w:rsidR="00B016E1" w:rsidRPr="00B016E1" w:rsidRDefault="00B016E1">
        <w:pPr>
          <w:pStyle w:val="Header"/>
          <w:jc w:val="center"/>
          <w:rPr>
            <w:rFonts w:asciiTheme="majorBidi" w:hAnsiTheme="majorBidi" w:cstheme="majorBidi"/>
            <w:b/>
            <w:bCs/>
            <w:color w:val="000000"/>
            <w:sz w:val="28"/>
            <w:szCs w:val="28"/>
            <w:cs/>
            <w:lang w:val="en-US" w:eastAsia="en-US"/>
          </w:rPr>
        </w:pPr>
      </w:p>
      <w:p w14:paraId="518ADE29" w14:textId="62EE9E68" w:rsidR="00B016E1" w:rsidRPr="00F26B11" w:rsidRDefault="00B016E1">
        <w:pPr>
          <w:pStyle w:val="Head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F26B11">
          <w:rPr>
            <w:rFonts w:ascii="Times New Roman" w:hAnsi="Times New Roman" w:cs="Times New Roman"/>
            <w:noProof/>
            <w:sz w:val="22"/>
            <w:szCs w:val="22"/>
          </w:rPr>
          <w:fldChar w:fldCharType="begin"/>
        </w:r>
        <w:r w:rsidRPr="00F26B11">
          <w:rPr>
            <w:rFonts w:ascii="Times New Roman" w:hAnsi="Times New Roman" w:cs="Times New Roman"/>
            <w:noProof/>
            <w:sz w:val="22"/>
            <w:szCs w:val="22"/>
          </w:rPr>
          <w:instrText xml:space="preserve"> PAGE   \* MERGEFORMAT </w:instrText>
        </w:r>
        <w:r w:rsidRPr="00F26B11">
          <w:rPr>
            <w:rFonts w:ascii="Times New Roman" w:hAnsi="Times New Roman" w:cs="Times New Roman"/>
            <w:noProof/>
            <w:sz w:val="22"/>
            <w:szCs w:val="22"/>
          </w:rPr>
          <w:fldChar w:fldCharType="separate"/>
        </w:r>
        <w:r w:rsidRPr="00F26B11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F26B1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51DAF459" w14:textId="77777777" w:rsidR="00234AA8" w:rsidRPr="005E64E9" w:rsidRDefault="00234AA8" w:rsidP="00234AA8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92604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504EE00F" w14:textId="6294381B" w:rsidR="00D25305" w:rsidRPr="00B016E1" w:rsidRDefault="00D25305">
        <w:pPr>
          <w:pStyle w:val="Header"/>
          <w:jc w:val="center"/>
          <w:rPr>
            <w:rFonts w:asciiTheme="majorBidi" w:hAnsiTheme="majorBidi" w:cstheme="majorBidi"/>
            <w:b/>
            <w:bCs/>
            <w:color w:val="000000"/>
            <w:sz w:val="28"/>
            <w:szCs w:val="28"/>
            <w:cs/>
            <w:lang w:val="en-US" w:eastAsia="en-US"/>
          </w:rPr>
        </w:pPr>
      </w:p>
      <w:p w14:paraId="7CF692C3" w14:textId="77777777" w:rsidR="00D25305" w:rsidRPr="00F26B11" w:rsidRDefault="00D25305">
        <w:pPr>
          <w:pStyle w:val="Head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F26B11">
          <w:rPr>
            <w:rFonts w:ascii="Times New Roman" w:hAnsi="Times New Roman" w:cs="Times New Roman"/>
            <w:noProof/>
            <w:sz w:val="22"/>
            <w:szCs w:val="22"/>
          </w:rPr>
          <w:fldChar w:fldCharType="begin"/>
        </w:r>
        <w:r w:rsidRPr="00F26B11">
          <w:rPr>
            <w:rFonts w:ascii="Times New Roman" w:hAnsi="Times New Roman" w:cs="Times New Roman"/>
            <w:noProof/>
            <w:sz w:val="22"/>
            <w:szCs w:val="22"/>
          </w:rPr>
          <w:instrText xml:space="preserve"> PAGE   \* MERGEFORMAT </w:instrText>
        </w:r>
        <w:r w:rsidRPr="00F26B11">
          <w:rPr>
            <w:rFonts w:ascii="Times New Roman" w:hAnsi="Times New Roman" w:cs="Times New Roman"/>
            <w:noProof/>
            <w:sz w:val="22"/>
            <w:szCs w:val="22"/>
          </w:rPr>
          <w:fldChar w:fldCharType="separate"/>
        </w:r>
        <w:r w:rsidRPr="00F26B11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F26B1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1A693196" w14:textId="77777777" w:rsidR="00D25305" w:rsidRPr="005E64E9" w:rsidRDefault="00D25305" w:rsidP="00234AA8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A283" w14:textId="3CC4E7AA" w:rsidR="005E64E9" w:rsidRPr="005E64E9" w:rsidRDefault="005E64E9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p w14:paraId="4A313715" w14:textId="494021B1" w:rsidR="005E64E9" w:rsidRPr="005E64E9" w:rsidRDefault="005E64E9" w:rsidP="005E64E9">
    <w:pPr>
      <w:pStyle w:val="Header"/>
      <w:jc w:val="center"/>
      <w:rPr>
        <w:rFonts w:ascii="Times New Roman" w:hAnsi="Times New Roman" w:cs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1FB60" w14:textId="77777777" w:rsidR="004A4B5F" w:rsidRDefault="004A4B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A125" w14:textId="39E36EF6" w:rsidR="00A51B91" w:rsidRPr="005E64E9" w:rsidRDefault="00A51B91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p w14:paraId="284DF1DE" w14:textId="45BCC916" w:rsidR="00A51B91" w:rsidRPr="005E64E9" w:rsidRDefault="00A51B91" w:rsidP="005E64E9">
    <w:pPr>
      <w:pStyle w:val="Header"/>
      <w:jc w:val="center"/>
      <w:rPr>
        <w:rFonts w:ascii="Times New Roman" w:hAnsi="Times New Roman" w:cs="Times New Roman"/>
        <w:sz w:val="22"/>
        <w:szCs w:val="22"/>
      </w:rPr>
    </w:pPr>
  </w:p>
  <w:p w14:paraId="51449AED" w14:textId="77777777" w:rsidR="00A51B91" w:rsidRPr="005E64E9" w:rsidRDefault="00A51B9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E9B57" w14:textId="15115195" w:rsidR="00A51B91" w:rsidRPr="005E64E9" w:rsidRDefault="00A51B91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</w:rPr>
    </w:pPr>
  </w:p>
  <w:sdt>
    <w:sdtPr>
      <w:id w:val="-16857415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18A3525" w14:textId="77777777" w:rsidR="00A51B91" w:rsidRPr="005E64E9" w:rsidRDefault="00A51B91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E258C6D" w14:textId="77777777" w:rsidR="00A51B91" w:rsidRPr="005E64E9" w:rsidRDefault="00A51B9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4B0E" w14:textId="6252FB61" w:rsidR="008D733F" w:rsidRPr="005E64E9" w:rsidRDefault="008D733F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8955761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6B0B1EF7" w14:textId="77777777" w:rsidR="008D733F" w:rsidRPr="005E64E9" w:rsidRDefault="008D733F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24AFE37E" w14:textId="77777777" w:rsidR="008D733F" w:rsidRPr="005E64E9" w:rsidRDefault="008D733F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77A3" w14:textId="7457BC72" w:rsidR="006D0767" w:rsidRPr="005E64E9" w:rsidRDefault="006D0767" w:rsidP="006D0767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092561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E256FCA" w14:textId="77777777" w:rsidR="000915D1" w:rsidRPr="005E64E9" w:rsidRDefault="000915D1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D3E907D" w14:textId="77777777" w:rsidR="000915D1" w:rsidRPr="005E64E9" w:rsidRDefault="000915D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B00F" w14:textId="56D19784" w:rsidR="00FD4F86" w:rsidRPr="005E64E9" w:rsidRDefault="00FD4F86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848357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685F248F" w14:textId="77777777" w:rsidR="00FD4F86" w:rsidRPr="005E64E9" w:rsidRDefault="00FD4F86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250A7E8F" w14:textId="77777777" w:rsidR="00FD4F86" w:rsidRPr="005E64E9" w:rsidRDefault="00FD4F86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25CE5" w14:textId="564B32E6" w:rsidR="008D733F" w:rsidRPr="005E64E9" w:rsidRDefault="008D733F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1940631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0E928294" w14:textId="77777777" w:rsidR="008D733F" w:rsidRPr="005E64E9" w:rsidRDefault="008D733F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25A822E3" w14:textId="77777777" w:rsidR="008D733F" w:rsidRPr="005E64E9" w:rsidRDefault="008D733F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A2E48FB"/>
    <w:multiLevelType w:val="hybridMultilevel"/>
    <w:tmpl w:val="048E3F3A"/>
    <w:lvl w:ilvl="0" w:tplc="E8EE7780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138DB"/>
    <w:multiLevelType w:val="hybridMultilevel"/>
    <w:tmpl w:val="D76E2CF0"/>
    <w:lvl w:ilvl="0" w:tplc="20604F3A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215247"/>
    <w:multiLevelType w:val="hybridMultilevel"/>
    <w:tmpl w:val="655281DC"/>
    <w:lvl w:ilvl="0" w:tplc="4F10994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D16148"/>
    <w:multiLevelType w:val="hybridMultilevel"/>
    <w:tmpl w:val="99C6B388"/>
    <w:lvl w:ilvl="0" w:tplc="A122405C">
      <w:start w:val="132"/>
      <w:numFmt w:val="bullet"/>
      <w:lvlText w:val="-"/>
      <w:lvlJc w:val="left"/>
      <w:pPr>
        <w:ind w:left="930" w:hanging="5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9" w15:restartNumberingAfterBreak="0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7E6E4D"/>
    <w:multiLevelType w:val="hybridMultilevel"/>
    <w:tmpl w:val="2C1EDA0E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906634A"/>
    <w:multiLevelType w:val="multilevel"/>
    <w:tmpl w:val="5152284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5" w15:restartNumberingAfterBreak="0">
    <w:nsid w:val="3DDD177B"/>
    <w:multiLevelType w:val="hybridMultilevel"/>
    <w:tmpl w:val="F404BF74"/>
    <w:lvl w:ilvl="0" w:tplc="25766378">
      <w:start w:val="55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DA480D"/>
    <w:multiLevelType w:val="hybridMultilevel"/>
    <w:tmpl w:val="8FE8460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F41986"/>
    <w:multiLevelType w:val="hybridMultilevel"/>
    <w:tmpl w:val="6E88B790"/>
    <w:lvl w:ilvl="0" w:tplc="CEEA6E5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CC27316"/>
    <w:multiLevelType w:val="hybridMultilevel"/>
    <w:tmpl w:val="7326D4B6"/>
    <w:lvl w:ilvl="0" w:tplc="1D5A5A24">
      <w:start w:val="8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5E5412BE"/>
    <w:multiLevelType w:val="hybridMultilevel"/>
    <w:tmpl w:val="9CF607EA"/>
    <w:lvl w:ilvl="0" w:tplc="25766378">
      <w:start w:val="552"/>
      <w:numFmt w:val="bullet"/>
      <w:lvlText w:val="-"/>
      <w:lvlJc w:val="left"/>
      <w:pPr>
        <w:ind w:left="2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5" w15:restartNumberingAfterBreak="0">
    <w:nsid w:val="65BE7309"/>
    <w:multiLevelType w:val="hybridMultilevel"/>
    <w:tmpl w:val="C85867DA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2E8"/>
    <w:multiLevelType w:val="hybridMultilevel"/>
    <w:tmpl w:val="93B296CA"/>
    <w:lvl w:ilvl="0" w:tplc="3AC60F3A">
      <w:start w:val="23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DE07C1F"/>
    <w:multiLevelType w:val="hybridMultilevel"/>
    <w:tmpl w:val="873C9020"/>
    <w:lvl w:ilvl="0" w:tplc="6BD6780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94101B"/>
    <w:multiLevelType w:val="hybridMultilevel"/>
    <w:tmpl w:val="51522848"/>
    <w:lvl w:ilvl="0" w:tplc="970C180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DED3C4F"/>
    <w:multiLevelType w:val="hybridMultilevel"/>
    <w:tmpl w:val="CF0CA8F2"/>
    <w:lvl w:ilvl="0" w:tplc="BC06C64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26189093">
    <w:abstractNumId w:val="6"/>
  </w:num>
  <w:num w:numId="2" w16cid:durableId="359207017">
    <w:abstractNumId w:val="5"/>
  </w:num>
  <w:num w:numId="3" w16cid:durableId="1124228010">
    <w:abstractNumId w:val="9"/>
  </w:num>
  <w:num w:numId="4" w16cid:durableId="973098573">
    <w:abstractNumId w:val="7"/>
  </w:num>
  <w:num w:numId="5" w16cid:durableId="1739278915">
    <w:abstractNumId w:val="8"/>
  </w:num>
  <w:num w:numId="6" w16cid:durableId="1138957452">
    <w:abstractNumId w:val="3"/>
  </w:num>
  <w:num w:numId="7" w16cid:durableId="1867284208">
    <w:abstractNumId w:val="2"/>
  </w:num>
  <w:num w:numId="8" w16cid:durableId="572737259">
    <w:abstractNumId w:val="0"/>
  </w:num>
  <w:num w:numId="9" w16cid:durableId="366874132">
    <w:abstractNumId w:val="1"/>
  </w:num>
  <w:num w:numId="10" w16cid:durableId="778839511">
    <w:abstractNumId w:val="4"/>
  </w:num>
  <w:num w:numId="11" w16cid:durableId="1583491859">
    <w:abstractNumId w:val="23"/>
  </w:num>
  <w:num w:numId="12" w16cid:durableId="1442871516">
    <w:abstractNumId w:val="17"/>
  </w:num>
  <w:num w:numId="13" w16cid:durableId="4409737">
    <w:abstractNumId w:val="37"/>
  </w:num>
  <w:num w:numId="14" w16cid:durableId="122235275">
    <w:abstractNumId w:val="21"/>
  </w:num>
  <w:num w:numId="15" w16cid:durableId="1997490373">
    <w:abstractNumId w:val="26"/>
  </w:num>
  <w:num w:numId="16" w16cid:durableId="2091809879">
    <w:abstractNumId w:val="33"/>
  </w:num>
  <w:num w:numId="17" w16cid:durableId="1542090184">
    <w:abstractNumId w:val="39"/>
  </w:num>
  <w:num w:numId="18" w16cid:durableId="1258296753">
    <w:abstractNumId w:val="42"/>
  </w:num>
  <w:num w:numId="19" w16cid:durableId="1918634743">
    <w:abstractNumId w:val="32"/>
  </w:num>
  <w:num w:numId="20" w16cid:durableId="8799780">
    <w:abstractNumId w:val="31"/>
  </w:num>
  <w:num w:numId="21" w16cid:durableId="351299168">
    <w:abstractNumId w:val="29"/>
  </w:num>
  <w:num w:numId="22" w16cid:durableId="679236779">
    <w:abstractNumId w:val="15"/>
  </w:num>
  <w:num w:numId="23" w16cid:durableId="19598095">
    <w:abstractNumId w:val="18"/>
  </w:num>
  <w:num w:numId="24" w16cid:durableId="470486462">
    <w:abstractNumId w:val="16"/>
  </w:num>
  <w:num w:numId="25" w16cid:durableId="411700320">
    <w:abstractNumId w:val="19"/>
  </w:num>
  <w:num w:numId="26" w16cid:durableId="1862620776">
    <w:abstractNumId w:val="44"/>
  </w:num>
  <w:num w:numId="27" w16cid:durableId="1391994994">
    <w:abstractNumId w:val="10"/>
  </w:num>
  <w:num w:numId="28" w16cid:durableId="1031489319">
    <w:abstractNumId w:val="40"/>
  </w:num>
  <w:num w:numId="29" w16cid:durableId="1963879260">
    <w:abstractNumId w:val="22"/>
  </w:num>
  <w:num w:numId="30" w16cid:durableId="1196507926">
    <w:abstractNumId w:val="41"/>
  </w:num>
  <w:num w:numId="31" w16cid:durableId="47580724">
    <w:abstractNumId w:val="27"/>
  </w:num>
  <w:num w:numId="32" w16cid:durableId="1404330960">
    <w:abstractNumId w:val="30"/>
  </w:num>
  <w:num w:numId="33" w16cid:durableId="1112824840">
    <w:abstractNumId w:val="14"/>
  </w:num>
  <w:num w:numId="34" w16cid:durableId="1983924854">
    <w:abstractNumId w:val="34"/>
  </w:num>
  <w:num w:numId="35" w16cid:durableId="1766724998">
    <w:abstractNumId w:val="25"/>
  </w:num>
  <w:num w:numId="36" w16cid:durableId="1146124643">
    <w:abstractNumId w:val="38"/>
  </w:num>
  <w:num w:numId="37" w16cid:durableId="346517870">
    <w:abstractNumId w:val="11"/>
  </w:num>
  <w:num w:numId="38" w16cid:durableId="1234196551">
    <w:abstractNumId w:val="43"/>
  </w:num>
  <w:num w:numId="39" w16cid:durableId="438374154">
    <w:abstractNumId w:val="36"/>
  </w:num>
  <w:num w:numId="40" w16cid:durableId="1413354333">
    <w:abstractNumId w:val="20"/>
  </w:num>
  <w:num w:numId="41" w16cid:durableId="20786123">
    <w:abstractNumId w:val="35"/>
  </w:num>
  <w:num w:numId="42" w16cid:durableId="516582620">
    <w:abstractNumId w:val="24"/>
  </w:num>
  <w:num w:numId="43" w16cid:durableId="364403404">
    <w:abstractNumId w:val="13"/>
  </w:num>
  <w:num w:numId="44" w16cid:durableId="254440115">
    <w:abstractNumId w:val="12"/>
  </w:num>
  <w:num w:numId="45" w16cid:durableId="2072345987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7F"/>
    <w:rsid w:val="000007FE"/>
    <w:rsid w:val="00000AC6"/>
    <w:rsid w:val="00000B7C"/>
    <w:rsid w:val="00001715"/>
    <w:rsid w:val="0000195C"/>
    <w:rsid w:val="00001C17"/>
    <w:rsid w:val="00001C38"/>
    <w:rsid w:val="00001FCA"/>
    <w:rsid w:val="00002762"/>
    <w:rsid w:val="000028E3"/>
    <w:rsid w:val="00002C1D"/>
    <w:rsid w:val="00002E9C"/>
    <w:rsid w:val="00003A1B"/>
    <w:rsid w:val="00003B01"/>
    <w:rsid w:val="00003B9C"/>
    <w:rsid w:val="00003E5C"/>
    <w:rsid w:val="00003FF9"/>
    <w:rsid w:val="0000417E"/>
    <w:rsid w:val="00004237"/>
    <w:rsid w:val="0000427C"/>
    <w:rsid w:val="00004472"/>
    <w:rsid w:val="00004920"/>
    <w:rsid w:val="00004D46"/>
    <w:rsid w:val="00004D92"/>
    <w:rsid w:val="000050C3"/>
    <w:rsid w:val="0000544C"/>
    <w:rsid w:val="00006842"/>
    <w:rsid w:val="000069DD"/>
    <w:rsid w:val="00006E0D"/>
    <w:rsid w:val="000072BD"/>
    <w:rsid w:val="000074A3"/>
    <w:rsid w:val="000078E3"/>
    <w:rsid w:val="00007C9B"/>
    <w:rsid w:val="00007E0E"/>
    <w:rsid w:val="00007F2B"/>
    <w:rsid w:val="00010063"/>
    <w:rsid w:val="000101E0"/>
    <w:rsid w:val="00010351"/>
    <w:rsid w:val="000105DC"/>
    <w:rsid w:val="000108FC"/>
    <w:rsid w:val="00010B4A"/>
    <w:rsid w:val="00010D0D"/>
    <w:rsid w:val="00010FE5"/>
    <w:rsid w:val="00011045"/>
    <w:rsid w:val="00011329"/>
    <w:rsid w:val="00011730"/>
    <w:rsid w:val="00011977"/>
    <w:rsid w:val="00011BB2"/>
    <w:rsid w:val="00012259"/>
    <w:rsid w:val="000122B7"/>
    <w:rsid w:val="00012464"/>
    <w:rsid w:val="000126F7"/>
    <w:rsid w:val="00012868"/>
    <w:rsid w:val="00012998"/>
    <w:rsid w:val="00012B48"/>
    <w:rsid w:val="00012C56"/>
    <w:rsid w:val="00012E1A"/>
    <w:rsid w:val="00012EE7"/>
    <w:rsid w:val="0001307F"/>
    <w:rsid w:val="000131FF"/>
    <w:rsid w:val="000133A9"/>
    <w:rsid w:val="00013475"/>
    <w:rsid w:val="00013597"/>
    <w:rsid w:val="00013A01"/>
    <w:rsid w:val="00013B4F"/>
    <w:rsid w:val="00013BB4"/>
    <w:rsid w:val="00013DA8"/>
    <w:rsid w:val="00013F13"/>
    <w:rsid w:val="00013F31"/>
    <w:rsid w:val="000142B3"/>
    <w:rsid w:val="000142CB"/>
    <w:rsid w:val="00014446"/>
    <w:rsid w:val="000144B4"/>
    <w:rsid w:val="0001458F"/>
    <w:rsid w:val="00014A65"/>
    <w:rsid w:val="00014BF4"/>
    <w:rsid w:val="00014DAC"/>
    <w:rsid w:val="00014F76"/>
    <w:rsid w:val="000150EA"/>
    <w:rsid w:val="00015218"/>
    <w:rsid w:val="000154A2"/>
    <w:rsid w:val="000154D5"/>
    <w:rsid w:val="000154DC"/>
    <w:rsid w:val="00015B85"/>
    <w:rsid w:val="00015E30"/>
    <w:rsid w:val="00016168"/>
    <w:rsid w:val="00016377"/>
    <w:rsid w:val="000168B7"/>
    <w:rsid w:val="000168BD"/>
    <w:rsid w:val="00016E1B"/>
    <w:rsid w:val="000175A4"/>
    <w:rsid w:val="000176A0"/>
    <w:rsid w:val="00017828"/>
    <w:rsid w:val="000178CC"/>
    <w:rsid w:val="0001794B"/>
    <w:rsid w:val="00017A8B"/>
    <w:rsid w:val="00017DFB"/>
    <w:rsid w:val="00017E33"/>
    <w:rsid w:val="00017E80"/>
    <w:rsid w:val="00017E8E"/>
    <w:rsid w:val="00020093"/>
    <w:rsid w:val="000200F9"/>
    <w:rsid w:val="0002021F"/>
    <w:rsid w:val="00020430"/>
    <w:rsid w:val="0002077E"/>
    <w:rsid w:val="00020A1F"/>
    <w:rsid w:val="00020ABB"/>
    <w:rsid w:val="00020F64"/>
    <w:rsid w:val="00021117"/>
    <w:rsid w:val="00021586"/>
    <w:rsid w:val="00021651"/>
    <w:rsid w:val="00021C9D"/>
    <w:rsid w:val="00021FC8"/>
    <w:rsid w:val="0002223E"/>
    <w:rsid w:val="000229AA"/>
    <w:rsid w:val="00022E2D"/>
    <w:rsid w:val="000235E9"/>
    <w:rsid w:val="000236F8"/>
    <w:rsid w:val="00023915"/>
    <w:rsid w:val="000239FB"/>
    <w:rsid w:val="00023ADB"/>
    <w:rsid w:val="00023C86"/>
    <w:rsid w:val="00023DE4"/>
    <w:rsid w:val="0002404C"/>
    <w:rsid w:val="00024192"/>
    <w:rsid w:val="0002420F"/>
    <w:rsid w:val="00024271"/>
    <w:rsid w:val="00024321"/>
    <w:rsid w:val="00024511"/>
    <w:rsid w:val="00024595"/>
    <w:rsid w:val="00024D7F"/>
    <w:rsid w:val="00025833"/>
    <w:rsid w:val="00025AD5"/>
    <w:rsid w:val="00025C35"/>
    <w:rsid w:val="00025E5F"/>
    <w:rsid w:val="00025E97"/>
    <w:rsid w:val="00025FD2"/>
    <w:rsid w:val="0002618F"/>
    <w:rsid w:val="000265B4"/>
    <w:rsid w:val="0002691C"/>
    <w:rsid w:val="00026DFF"/>
    <w:rsid w:val="00026E29"/>
    <w:rsid w:val="00026F63"/>
    <w:rsid w:val="0002737A"/>
    <w:rsid w:val="00027450"/>
    <w:rsid w:val="00027547"/>
    <w:rsid w:val="000277DD"/>
    <w:rsid w:val="000277FE"/>
    <w:rsid w:val="000279E0"/>
    <w:rsid w:val="00027A40"/>
    <w:rsid w:val="00030189"/>
    <w:rsid w:val="000302A9"/>
    <w:rsid w:val="000303E4"/>
    <w:rsid w:val="000304F4"/>
    <w:rsid w:val="00030554"/>
    <w:rsid w:val="00031471"/>
    <w:rsid w:val="00031551"/>
    <w:rsid w:val="000317EF"/>
    <w:rsid w:val="00031B3E"/>
    <w:rsid w:val="00031BA9"/>
    <w:rsid w:val="000324C4"/>
    <w:rsid w:val="0003256F"/>
    <w:rsid w:val="0003275A"/>
    <w:rsid w:val="0003289E"/>
    <w:rsid w:val="00032C32"/>
    <w:rsid w:val="00033C57"/>
    <w:rsid w:val="00033F59"/>
    <w:rsid w:val="00034362"/>
    <w:rsid w:val="000347C5"/>
    <w:rsid w:val="000347D5"/>
    <w:rsid w:val="00034812"/>
    <w:rsid w:val="00034B7D"/>
    <w:rsid w:val="00034C0E"/>
    <w:rsid w:val="0003556D"/>
    <w:rsid w:val="000357A2"/>
    <w:rsid w:val="0003582B"/>
    <w:rsid w:val="0003598E"/>
    <w:rsid w:val="000359CF"/>
    <w:rsid w:val="00036099"/>
    <w:rsid w:val="00036108"/>
    <w:rsid w:val="00036133"/>
    <w:rsid w:val="00036416"/>
    <w:rsid w:val="00036706"/>
    <w:rsid w:val="0003677D"/>
    <w:rsid w:val="0003695C"/>
    <w:rsid w:val="0003697C"/>
    <w:rsid w:val="00036E80"/>
    <w:rsid w:val="00037045"/>
    <w:rsid w:val="00037049"/>
    <w:rsid w:val="000370CF"/>
    <w:rsid w:val="000372DF"/>
    <w:rsid w:val="00037333"/>
    <w:rsid w:val="000377B1"/>
    <w:rsid w:val="00037AD2"/>
    <w:rsid w:val="00037C2F"/>
    <w:rsid w:val="000400FC"/>
    <w:rsid w:val="00040152"/>
    <w:rsid w:val="000401B2"/>
    <w:rsid w:val="000401DF"/>
    <w:rsid w:val="00040512"/>
    <w:rsid w:val="000409EC"/>
    <w:rsid w:val="00040E63"/>
    <w:rsid w:val="0004100A"/>
    <w:rsid w:val="000412F6"/>
    <w:rsid w:val="000413AE"/>
    <w:rsid w:val="000414AA"/>
    <w:rsid w:val="00041B90"/>
    <w:rsid w:val="000422EE"/>
    <w:rsid w:val="00042324"/>
    <w:rsid w:val="000425B0"/>
    <w:rsid w:val="0004261B"/>
    <w:rsid w:val="00042648"/>
    <w:rsid w:val="00042656"/>
    <w:rsid w:val="0004286F"/>
    <w:rsid w:val="00042C2D"/>
    <w:rsid w:val="00042C8B"/>
    <w:rsid w:val="00043A6B"/>
    <w:rsid w:val="00043A83"/>
    <w:rsid w:val="00043C59"/>
    <w:rsid w:val="00043C7F"/>
    <w:rsid w:val="00044008"/>
    <w:rsid w:val="000441FA"/>
    <w:rsid w:val="00044522"/>
    <w:rsid w:val="00044E20"/>
    <w:rsid w:val="0004507B"/>
    <w:rsid w:val="00045687"/>
    <w:rsid w:val="0004592D"/>
    <w:rsid w:val="00045BB7"/>
    <w:rsid w:val="00045DD2"/>
    <w:rsid w:val="0004608C"/>
    <w:rsid w:val="0004665A"/>
    <w:rsid w:val="000467F7"/>
    <w:rsid w:val="00046B9A"/>
    <w:rsid w:val="00046BAC"/>
    <w:rsid w:val="00046C5C"/>
    <w:rsid w:val="00046D4B"/>
    <w:rsid w:val="00046E4B"/>
    <w:rsid w:val="00047777"/>
    <w:rsid w:val="0004785A"/>
    <w:rsid w:val="0004797A"/>
    <w:rsid w:val="00047D76"/>
    <w:rsid w:val="00047D7F"/>
    <w:rsid w:val="00047E33"/>
    <w:rsid w:val="00050785"/>
    <w:rsid w:val="00050BCE"/>
    <w:rsid w:val="00050C81"/>
    <w:rsid w:val="00050D98"/>
    <w:rsid w:val="00050FE1"/>
    <w:rsid w:val="000518BB"/>
    <w:rsid w:val="00051B5B"/>
    <w:rsid w:val="00051CD5"/>
    <w:rsid w:val="000523D5"/>
    <w:rsid w:val="00052502"/>
    <w:rsid w:val="00052898"/>
    <w:rsid w:val="000528BC"/>
    <w:rsid w:val="000529E7"/>
    <w:rsid w:val="00052B75"/>
    <w:rsid w:val="00052BCB"/>
    <w:rsid w:val="00052F46"/>
    <w:rsid w:val="00053276"/>
    <w:rsid w:val="00053616"/>
    <w:rsid w:val="0005380A"/>
    <w:rsid w:val="00053937"/>
    <w:rsid w:val="00053B5B"/>
    <w:rsid w:val="00053C84"/>
    <w:rsid w:val="00053DC4"/>
    <w:rsid w:val="00054156"/>
    <w:rsid w:val="0005471C"/>
    <w:rsid w:val="00054A4E"/>
    <w:rsid w:val="00054C9B"/>
    <w:rsid w:val="00054DFC"/>
    <w:rsid w:val="00054EE5"/>
    <w:rsid w:val="00054FDC"/>
    <w:rsid w:val="0005503D"/>
    <w:rsid w:val="000551E1"/>
    <w:rsid w:val="00055259"/>
    <w:rsid w:val="0005542E"/>
    <w:rsid w:val="000556B8"/>
    <w:rsid w:val="00055A67"/>
    <w:rsid w:val="00055B05"/>
    <w:rsid w:val="00055C36"/>
    <w:rsid w:val="00055D67"/>
    <w:rsid w:val="00055DB3"/>
    <w:rsid w:val="000560B6"/>
    <w:rsid w:val="0005656C"/>
    <w:rsid w:val="00056579"/>
    <w:rsid w:val="00056819"/>
    <w:rsid w:val="00056AD0"/>
    <w:rsid w:val="00056C4B"/>
    <w:rsid w:val="00056EE1"/>
    <w:rsid w:val="00056F1F"/>
    <w:rsid w:val="00056F45"/>
    <w:rsid w:val="00056FFD"/>
    <w:rsid w:val="00057408"/>
    <w:rsid w:val="000576BB"/>
    <w:rsid w:val="000576FA"/>
    <w:rsid w:val="00057701"/>
    <w:rsid w:val="000579D6"/>
    <w:rsid w:val="00057FD9"/>
    <w:rsid w:val="00060004"/>
    <w:rsid w:val="0006012E"/>
    <w:rsid w:val="0006021F"/>
    <w:rsid w:val="000602A2"/>
    <w:rsid w:val="0006068A"/>
    <w:rsid w:val="00060C8C"/>
    <w:rsid w:val="00060E9D"/>
    <w:rsid w:val="00060EA5"/>
    <w:rsid w:val="0006151F"/>
    <w:rsid w:val="000615E3"/>
    <w:rsid w:val="00061CF4"/>
    <w:rsid w:val="00061F5D"/>
    <w:rsid w:val="0006209B"/>
    <w:rsid w:val="000624D9"/>
    <w:rsid w:val="000626E3"/>
    <w:rsid w:val="00062772"/>
    <w:rsid w:val="0006281A"/>
    <w:rsid w:val="0006282B"/>
    <w:rsid w:val="00062974"/>
    <w:rsid w:val="00062987"/>
    <w:rsid w:val="00062B30"/>
    <w:rsid w:val="00062CF0"/>
    <w:rsid w:val="00062D07"/>
    <w:rsid w:val="00062D22"/>
    <w:rsid w:val="00062DFD"/>
    <w:rsid w:val="00062FBE"/>
    <w:rsid w:val="0006317A"/>
    <w:rsid w:val="0006322E"/>
    <w:rsid w:val="00063494"/>
    <w:rsid w:val="0006352D"/>
    <w:rsid w:val="00063FA8"/>
    <w:rsid w:val="0006420C"/>
    <w:rsid w:val="00064230"/>
    <w:rsid w:val="000651A8"/>
    <w:rsid w:val="00065282"/>
    <w:rsid w:val="000658AF"/>
    <w:rsid w:val="000658BA"/>
    <w:rsid w:val="00065910"/>
    <w:rsid w:val="00066051"/>
    <w:rsid w:val="0006607F"/>
    <w:rsid w:val="000660F6"/>
    <w:rsid w:val="00066225"/>
    <w:rsid w:val="0006662E"/>
    <w:rsid w:val="0006687F"/>
    <w:rsid w:val="0006689C"/>
    <w:rsid w:val="00066E7A"/>
    <w:rsid w:val="00066F1B"/>
    <w:rsid w:val="00067857"/>
    <w:rsid w:val="00067977"/>
    <w:rsid w:val="00067B6B"/>
    <w:rsid w:val="00067CE3"/>
    <w:rsid w:val="00067E1A"/>
    <w:rsid w:val="00067FDF"/>
    <w:rsid w:val="00070047"/>
    <w:rsid w:val="00070138"/>
    <w:rsid w:val="0007013E"/>
    <w:rsid w:val="0007026D"/>
    <w:rsid w:val="0007074C"/>
    <w:rsid w:val="0007088D"/>
    <w:rsid w:val="00070A43"/>
    <w:rsid w:val="00070B55"/>
    <w:rsid w:val="00070C38"/>
    <w:rsid w:val="00070C91"/>
    <w:rsid w:val="00071090"/>
    <w:rsid w:val="00071236"/>
    <w:rsid w:val="000713A9"/>
    <w:rsid w:val="000715E7"/>
    <w:rsid w:val="00071CE6"/>
    <w:rsid w:val="00071E0B"/>
    <w:rsid w:val="00071E50"/>
    <w:rsid w:val="00071F30"/>
    <w:rsid w:val="00071F66"/>
    <w:rsid w:val="00071F83"/>
    <w:rsid w:val="00071F85"/>
    <w:rsid w:val="0007204F"/>
    <w:rsid w:val="000726AC"/>
    <w:rsid w:val="00072835"/>
    <w:rsid w:val="0007306A"/>
    <w:rsid w:val="000733DD"/>
    <w:rsid w:val="00073653"/>
    <w:rsid w:val="000738A2"/>
    <w:rsid w:val="000739DF"/>
    <w:rsid w:val="000744D6"/>
    <w:rsid w:val="00074525"/>
    <w:rsid w:val="0007481C"/>
    <w:rsid w:val="00074F24"/>
    <w:rsid w:val="0007512C"/>
    <w:rsid w:val="000751CD"/>
    <w:rsid w:val="00075A06"/>
    <w:rsid w:val="00075A1E"/>
    <w:rsid w:val="00075BA1"/>
    <w:rsid w:val="00075ECD"/>
    <w:rsid w:val="00076266"/>
    <w:rsid w:val="0007626A"/>
    <w:rsid w:val="000766B7"/>
    <w:rsid w:val="000767CF"/>
    <w:rsid w:val="00076BD1"/>
    <w:rsid w:val="00076C20"/>
    <w:rsid w:val="00076D6D"/>
    <w:rsid w:val="00077082"/>
    <w:rsid w:val="00077489"/>
    <w:rsid w:val="000774CC"/>
    <w:rsid w:val="00077559"/>
    <w:rsid w:val="00077594"/>
    <w:rsid w:val="00077899"/>
    <w:rsid w:val="0007799D"/>
    <w:rsid w:val="00077CD4"/>
    <w:rsid w:val="00077D01"/>
    <w:rsid w:val="00077E33"/>
    <w:rsid w:val="000808D7"/>
    <w:rsid w:val="000809BB"/>
    <w:rsid w:val="00080A49"/>
    <w:rsid w:val="00080CEE"/>
    <w:rsid w:val="0008137A"/>
    <w:rsid w:val="00081446"/>
    <w:rsid w:val="0008146A"/>
    <w:rsid w:val="00081521"/>
    <w:rsid w:val="0008190E"/>
    <w:rsid w:val="00081B42"/>
    <w:rsid w:val="0008200D"/>
    <w:rsid w:val="000820AD"/>
    <w:rsid w:val="00082148"/>
    <w:rsid w:val="00082C9F"/>
    <w:rsid w:val="00082DEC"/>
    <w:rsid w:val="000833B5"/>
    <w:rsid w:val="00083466"/>
    <w:rsid w:val="0008350E"/>
    <w:rsid w:val="00083533"/>
    <w:rsid w:val="0008358A"/>
    <w:rsid w:val="00083697"/>
    <w:rsid w:val="00083A42"/>
    <w:rsid w:val="00083E1E"/>
    <w:rsid w:val="000842C0"/>
    <w:rsid w:val="00084366"/>
    <w:rsid w:val="0008436A"/>
    <w:rsid w:val="000843EC"/>
    <w:rsid w:val="000846DF"/>
    <w:rsid w:val="00084C5B"/>
    <w:rsid w:val="000850FD"/>
    <w:rsid w:val="00085118"/>
    <w:rsid w:val="00085296"/>
    <w:rsid w:val="000853D6"/>
    <w:rsid w:val="0008561A"/>
    <w:rsid w:val="000858FA"/>
    <w:rsid w:val="0008592D"/>
    <w:rsid w:val="0008593F"/>
    <w:rsid w:val="000859AA"/>
    <w:rsid w:val="00085AD7"/>
    <w:rsid w:val="00085D34"/>
    <w:rsid w:val="00085E2A"/>
    <w:rsid w:val="00085E58"/>
    <w:rsid w:val="00086569"/>
    <w:rsid w:val="00086872"/>
    <w:rsid w:val="00086D05"/>
    <w:rsid w:val="00086D44"/>
    <w:rsid w:val="00086D8D"/>
    <w:rsid w:val="00086F3F"/>
    <w:rsid w:val="00087269"/>
    <w:rsid w:val="00087391"/>
    <w:rsid w:val="0008761F"/>
    <w:rsid w:val="0008784F"/>
    <w:rsid w:val="0008788F"/>
    <w:rsid w:val="0008799C"/>
    <w:rsid w:val="00087AA2"/>
    <w:rsid w:val="00087AF9"/>
    <w:rsid w:val="00087D6A"/>
    <w:rsid w:val="0009021E"/>
    <w:rsid w:val="00090819"/>
    <w:rsid w:val="00090A12"/>
    <w:rsid w:val="00090A35"/>
    <w:rsid w:val="00090B74"/>
    <w:rsid w:val="00090DAE"/>
    <w:rsid w:val="00090EC1"/>
    <w:rsid w:val="000910A6"/>
    <w:rsid w:val="00091432"/>
    <w:rsid w:val="000915D1"/>
    <w:rsid w:val="000916FC"/>
    <w:rsid w:val="00091753"/>
    <w:rsid w:val="00091ED0"/>
    <w:rsid w:val="00091FC0"/>
    <w:rsid w:val="0009210A"/>
    <w:rsid w:val="0009210E"/>
    <w:rsid w:val="000923C9"/>
    <w:rsid w:val="00092450"/>
    <w:rsid w:val="00092801"/>
    <w:rsid w:val="00092C5D"/>
    <w:rsid w:val="00092F2C"/>
    <w:rsid w:val="000931AF"/>
    <w:rsid w:val="0009324A"/>
    <w:rsid w:val="00093653"/>
    <w:rsid w:val="000936B7"/>
    <w:rsid w:val="000936C2"/>
    <w:rsid w:val="00093BDF"/>
    <w:rsid w:val="00093CDE"/>
    <w:rsid w:val="00093D44"/>
    <w:rsid w:val="0009402F"/>
    <w:rsid w:val="00094595"/>
    <w:rsid w:val="0009482E"/>
    <w:rsid w:val="00094856"/>
    <w:rsid w:val="00095116"/>
    <w:rsid w:val="000951BC"/>
    <w:rsid w:val="00095301"/>
    <w:rsid w:val="00095337"/>
    <w:rsid w:val="00095650"/>
    <w:rsid w:val="00095C0B"/>
    <w:rsid w:val="00095EBF"/>
    <w:rsid w:val="00096332"/>
    <w:rsid w:val="00096B4C"/>
    <w:rsid w:val="000970F7"/>
    <w:rsid w:val="000971B3"/>
    <w:rsid w:val="000972A2"/>
    <w:rsid w:val="00097320"/>
    <w:rsid w:val="00097698"/>
    <w:rsid w:val="00097CAA"/>
    <w:rsid w:val="00097EAF"/>
    <w:rsid w:val="000A013B"/>
    <w:rsid w:val="000A0232"/>
    <w:rsid w:val="000A04E5"/>
    <w:rsid w:val="000A0A1C"/>
    <w:rsid w:val="000A0DCD"/>
    <w:rsid w:val="000A0E52"/>
    <w:rsid w:val="000A0FA2"/>
    <w:rsid w:val="000A105D"/>
    <w:rsid w:val="000A10D3"/>
    <w:rsid w:val="000A11A7"/>
    <w:rsid w:val="000A124A"/>
    <w:rsid w:val="000A16BB"/>
    <w:rsid w:val="000A1720"/>
    <w:rsid w:val="000A1841"/>
    <w:rsid w:val="000A19A4"/>
    <w:rsid w:val="000A19D7"/>
    <w:rsid w:val="000A1B10"/>
    <w:rsid w:val="000A24E9"/>
    <w:rsid w:val="000A284F"/>
    <w:rsid w:val="000A291E"/>
    <w:rsid w:val="000A2F22"/>
    <w:rsid w:val="000A314E"/>
    <w:rsid w:val="000A3322"/>
    <w:rsid w:val="000A364C"/>
    <w:rsid w:val="000A38EE"/>
    <w:rsid w:val="000A39ED"/>
    <w:rsid w:val="000A3AF0"/>
    <w:rsid w:val="000A3B5F"/>
    <w:rsid w:val="000A3ED8"/>
    <w:rsid w:val="000A4713"/>
    <w:rsid w:val="000A4A6B"/>
    <w:rsid w:val="000A4F5D"/>
    <w:rsid w:val="000A4FCB"/>
    <w:rsid w:val="000A5137"/>
    <w:rsid w:val="000A52CC"/>
    <w:rsid w:val="000A5338"/>
    <w:rsid w:val="000A5790"/>
    <w:rsid w:val="000A57DB"/>
    <w:rsid w:val="000A5C13"/>
    <w:rsid w:val="000A5E70"/>
    <w:rsid w:val="000A608D"/>
    <w:rsid w:val="000A61DD"/>
    <w:rsid w:val="000A6740"/>
    <w:rsid w:val="000A689F"/>
    <w:rsid w:val="000A68C0"/>
    <w:rsid w:val="000A691F"/>
    <w:rsid w:val="000A6CAE"/>
    <w:rsid w:val="000A6ECC"/>
    <w:rsid w:val="000A6F7B"/>
    <w:rsid w:val="000A6FEF"/>
    <w:rsid w:val="000A7484"/>
    <w:rsid w:val="000A75BC"/>
    <w:rsid w:val="000A78F8"/>
    <w:rsid w:val="000A79C2"/>
    <w:rsid w:val="000A7A04"/>
    <w:rsid w:val="000B0239"/>
    <w:rsid w:val="000B0281"/>
    <w:rsid w:val="000B0298"/>
    <w:rsid w:val="000B02A9"/>
    <w:rsid w:val="000B02B7"/>
    <w:rsid w:val="000B0359"/>
    <w:rsid w:val="000B0475"/>
    <w:rsid w:val="000B047E"/>
    <w:rsid w:val="000B04C6"/>
    <w:rsid w:val="000B060F"/>
    <w:rsid w:val="000B095D"/>
    <w:rsid w:val="000B09F9"/>
    <w:rsid w:val="000B0FC9"/>
    <w:rsid w:val="000B12A5"/>
    <w:rsid w:val="000B12A8"/>
    <w:rsid w:val="000B1415"/>
    <w:rsid w:val="000B1438"/>
    <w:rsid w:val="000B1624"/>
    <w:rsid w:val="000B16E8"/>
    <w:rsid w:val="000B1839"/>
    <w:rsid w:val="000B18EB"/>
    <w:rsid w:val="000B2166"/>
    <w:rsid w:val="000B233E"/>
    <w:rsid w:val="000B23EA"/>
    <w:rsid w:val="000B26BD"/>
    <w:rsid w:val="000B2786"/>
    <w:rsid w:val="000B2B5A"/>
    <w:rsid w:val="000B321D"/>
    <w:rsid w:val="000B3461"/>
    <w:rsid w:val="000B35B4"/>
    <w:rsid w:val="000B36C0"/>
    <w:rsid w:val="000B388F"/>
    <w:rsid w:val="000B3B39"/>
    <w:rsid w:val="000B3C67"/>
    <w:rsid w:val="000B3FD4"/>
    <w:rsid w:val="000B4125"/>
    <w:rsid w:val="000B419E"/>
    <w:rsid w:val="000B429B"/>
    <w:rsid w:val="000B471B"/>
    <w:rsid w:val="000B4883"/>
    <w:rsid w:val="000B4D77"/>
    <w:rsid w:val="000B4D78"/>
    <w:rsid w:val="000B4D97"/>
    <w:rsid w:val="000B5206"/>
    <w:rsid w:val="000B52EB"/>
    <w:rsid w:val="000B533A"/>
    <w:rsid w:val="000B5431"/>
    <w:rsid w:val="000B586F"/>
    <w:rsid w:val="000B599A"/>
    <w:rsid w:val="000B5B4C"/>
    <w:rsid w:val="000B5EEB"/>
    <w:rsid w:val="000B678D"/>
    <w:rsid w:val="000B67DC"/>
    <w:rsid w:val="000B6C21"/>
    <w:rsid w:val="000B6E2B"/>
    <w:rsid w:val="000B6EAB"/>
    <w:rsid w:val="000B7068"/>
    <w:rsid w:val="000B7238"/>
    <w:rsid w:val="000B767E"/>
    <w:rsid w:val="000C04ED"/>
    <w:rsid w:val="000C0A74"/>
    <w:rsid w:val="000C0AA2"/>
    <w:rsid w:val="000C0B64"/>
    <w:rsid w:val="000C0DAD"/>
    <w:rsid w:val="000C0E48"/>
    <w:rsid w:val="000C0E67"/>
    <w:rsid w:val="000C1414"/>
    <w:rsid w:val="000C1435"/>
    <w:rsid w:val="000C17B7"/>
    <w:rsid w:val="000C18C2"/>
    <w:rsid w:val="000C1DA0"/>
    <w:rsid w:val="000C1E8F"/>
    <w:rsid w:val="000C1F2B"/>
    <w:rsid w:val="000C244A"/>
    <w:rsid w:val="000C2472"/>
    <w:rsid w:val="000C28E8"/>
    <w:rsid w:val="000C2B02"/>
    <w:rsid w:val="000C2C67"/>
    <w:rsid w:val="000C2FF8"/>
    <w:rsid w:val="000C304B"/>
    <w:rsid w:val="000C35F0"/>
    <w:rsid w:val="000C35FA"/>
    <w:rsid w:val="000C37F9"/>
    <w:rsid w:val="000C3950"/>
    <w:rsid w:val="000C3D51"/>
    <w:rsid w:val="000C3D60"/>
    <w:rsid w:val="000C3DD4"/>
    <w:rsid w:val="000C4029"/>
    <w:rsid w:val="000C4366"/>
    <w:rsid w:val="000C4769"/>
    <w:rsid w:val="000C47CA"/>
    <w:rsid w:val="000C4A65"/>
    <w:rsid w:val="000C4CA5"/>
    <w:rsid w:val="000C4CFA"/>
    <w:rsid w:val="000C5271"/>
    <w:rsid w:val="000C52A7"/>
    <w:rsid w:val="000C5513"/>
    <w:rsid w:val="000C5641"/>
    <w:rsid w:val="000C5CE2"/>
    <w:rsid w:val="000C5E8C"/>
    <w:rsid w:val="000C5F62"/>
    <w:rsid w:val="000C610F"/>
    <w:rsid w:val="000C64F2"/>
    <w:rsid w:val="000C65E9"/>
    <w:rsid w:val="000C6698"/>
    <w:rsid w:val="000C6DD9"/>
    <w:rsid w:val="000C758D"/>
    <w:rsid w:val="000C77A0"/>
    <w:rsid w:val="000C77BF"/>
    <w:rsid w:val="000C796D"/>
    <w:rsid w:val="000C79CF"/>
    <w:rsid w:val="000C7D40"/>
    <w:rsid w:val="000C7EDF"/>
    <w:rsid w:val="000D0036"/>
    <w:rsid w:val="000D0416"/>
    <w:rsid w:val="000D0813"/>
    <w:rsid w:val="000D0B3B"/>
    <w:rsid w:val="000D105A"/>
    <w:rsid w:val="000D132B"/>
    <w:rsid w:val="000D184E"/>
    <w:rsid w:val="000D1A21"/>
    <w:rsid w:val="000D1A94"/>
    <w:rsid w:val="000D1C00"/>
    <w:rsid w:val="000D206F"/>
    <w:rsid w:val="000D20EA"/>
    <w:rsid w:val="000D22F6"/>
    <w:rsid w:val="000D274A"/>
    <w:rsid w:val="000D2BB9"/>
    <w:rsid w:val="000D2E77"/>
    <w:rsid w:val="000D333D"/>
    <w:rsid w:val="000D347F"/>
    <w:rsid w:val="000D3F06"/>
    <w:rsid w:val="000D3FBE"/>
    <w:rsid w:val="000D3FD7"/>
    <w:rsid w:val="000D3FE7"/>
    <w:rsid w:val="000D40BD"/>
    <w:rsid w:val="000D422A"/>
    <w:rsid w:val="000D4253"/>
    <w:rsid w:val="000D4254"/>
    <w:rsid w:val="000D42C4"/>
    <w:rsid w:val="000D4452"/>
    <w:rsid w:val="000D45D8"/>
    <w:rsid w:val="000D49BF"/>
    <w:rsid w:val="000D5189"/>
    <w:rsid w:val="000D51D9"/>
    <w:rsid w:val="000D542A"/>
    <w:rsid w:val="000D546C"/>
    <w:rsid w:val="000D5CE1"/>
    <w:rsid w:val="000D5FB9"/>
    <w:rsid w:val="000D6890"/>
    <w:rsid w:val="000D68A1"/>
    <w:rsid w:val="000D69AB"/>
    <w:rsid w:val="000D6BDD"/>
    <w:rsid w:val="000D6DC0"/>
    <w:rsid w:val="000D6E5E"/>
    <w:rsid w:val="000D6E74"/>
    <w:rsid w:val="000D6FF1"/>
    <w:rsid w:val="000D71A9"/>
    <w:rsid w:val="000D734D"/>
    <w:rsid w:val="000D7764"/>
    <w:rsid w:val="000D7AE9"/>
    <w:rsid w:val="000D7E7D"/>
    <w:rsid w:val="000E0085"/>
    <w:rsid w:val="000E0590"/>
    <w:rsid w:val="000E05F5"/>
    <w:rsid w:val="000E07F9"/>
    <w:rsid w:val="000E09F8"/>
    <w:rsid w:val="000E0B00"/>
    <w:rsid w:val="000E0C1C"/>
    <w:rsid w:val="000E0FBB"/>
    <w:rsid w:val="000E10B4"/>
    <w:rsid w:val="000E145D"/>
    <w:rsid w:val="000E14A8"/>
    <w:rsid w:val="000E165E"/>
    <w:rsid w:val="000E183D"/>
    <w:rsid w:val="000E1882"/>
    <w:rsid w:val="000E1896"/>
    <w:rsid w:val="000E18E9"/>
    <w:rsid w:val="000E1AD3"/>
    <w:rsid w:val="000E223C"/>
    <w:rsid w:val="000E2328"/>
    <w:rsid w:val="000E2760"/>
    <w:rsid w:val="000E28C5"/>
    <w:rsid w:val="000E28CC"/>
    <w:rsid w:val="000E28E6"/>
    <w:rsid w:val="000E29FA"/>
    <w:rsid w:val="000E2B02"/>
    <w:rsid w:val="000E2E02"/>
    <w:rsid w:val="000E2ED8"/>
    <w:rsid w:val="000E2EE8"/>
    <w:rsid w:val="000E332F"/>
    <w:rsid w:val="000E3AA9"/>
    <w:rsid w:val="000E3AD3"/>
    <w:rsid w:val="000E3D66"/>
    <w:rsid w:val="000E3F04"/>
    <w:rsid w:val="000E404A"/>
    <w:rsid w:val="000E4095"/>
    <w:rsid w:val="000E4097"/>
    <w:rsid w:val="000E432B"/>
    <w:rsid w:val="000E44A0"/>
    <w:rsid w:val="000E44DF"/>
    <w:rsid w:val="000E44F2"/>
    <w:rsid w:val="000E4674"/>
    <w:rsid w:val="000E482A"/>
    <w:rsid w:val="000E4990"/>
    <w:rsid w:val="000E4F3D"/>
    <w:rsid w:val="000E5545"/>
    <w:rsid w:val="000E55D7"/>
    <w:rsid w:val="000E573B"/>
    <w:rsid w:val="000E584A"/>
    <w:rsid w:val="000E5A5F"/>
    <w:rsid w:val="000E5C87"/>
    <w:rsid w:val="000E6002"/>
    <w:rsid w:val="000E6008"/>
    <w:rsid w:val="000E6106"/>
    <w:rsid w:val="000E62C3"/>
    <w:rsid w:val="000E642D"/>
    <w:rsid w:val="000E6862"/>
    <w:rsid w:val="000E6B0E"/>
    <w:rsid w:val="000E6C5D"/>
    <w:rsid w:val="000E7022"/>
    <w:rsid w:val="000E7290"/>
    <w:rsid w:val="000E737B"/>
    <w:rsid w:val="000E7AA4"/>
    <w:rsid w:val="000E7D26"/>
    <w:rsid w:val="000E7EA3"/>
    <w:rsid w:val="000E7F5D"/>
    <w:rsid w:val="000F012E"/>
    <w:rsid w:val="000F03AD"/>
    <w:rsid w:val="000F0499"/>
    <w:rsid w:val="000F05B6"/>
    <w:rsid w:val="000F0CDD"/>
    <w:rsid w:val="000F1002"/>
    <w:rsid w:val="000F1060"/>
    <w:rsid w:val="000F1335"/>
    <w:rsid w:val="000F140F"/>
    <w:rsid w:val="000F1FAC"/>
    <w:rsid w:val="000F2818"/>
    <w:rsid w:val="000F2CCA"/>
    <w:rsid w:val="000F2F5E"/>
    <w:rsid w:val="000F380C"/>
    <w:rsid w:val="000F386B"/>
    <w:rsid w:val="000F3C25"/>
    <w:rsid w:val="000F3DF1"/>
    <w:rsid w:val="000F4146"/>
    <w:rsid w:val="000F453D"/>
    <w:rsid w:val="000F459B"/>
    <w:rsid w:val="000F488E"/>
    <w:rsid w:val="000F49CF"/>
    <w:rsid w:val="000F4FA4"/>
    <w:rsid w:val="000F4FAB"/>
    <w:rsid w:val="000F50F8"/>
    <w:rsid w:val="000F5492"/>
    <w:rsid w:val="000F5613"/>
    <w:rsid w:val="000F577F"/>
    <w:rsid w:val="000F589D"/>
    <w:rsid w:val="000F5BA7"/>
    <w:rsid w:val="000F5D0A"/>
    <w:rsid w:val="000F5D50"/>
    <w:rsid w:val="000F610A"/>
    <w:rsid w:val="000F6178"/>
    <w:rsid w:val="000F62BB"/>
    <w:rsid w:val="000F638B"/>
    <w:rsid w:val="000F660A"/>
    <w:rsid w:val="000F676C"/>
    <w:rsid w:val="000F67B9"/>
    <w:rsid w:val="000F67FA"/>
    <w:rsid w:val="000F6A8A"/>
    <w:rsid w:val="000F6C8D"/>
    <w:rsid w:val="000F6E0F"/>
    <w:rsid w:val="000F718A"/>
    <w:rsid w:val="000F72BD"/>
    <w:rsid w:val="000F7525"/>
    <w:rsid w:val="000F7768"/>
    <w:rsid w:val="000F7826"/>
    <w:rsid w:val="000F79F3"/>
    <w:rsid w:val="000F7C8B"/>
    <w:rsid w:val="000F7DC2"/>
    <w:rsid w:val="000F7F22"/>
    <w:rsid w:val="0010050B"/>
    <w:rsid w:val="0010052D"/>
    <w:rsid w:val="00100630"/>
    <w:rsid w:val="00100DFA"/>
    <w:rsid w:val="0010133E"/>
    <w:rsid w:val="0010152A"/>
    <w:rsid w:val="0010163F"/>
    <w:rsid w:val="00101701"/>
    <w:rsid w:val="00101795"/>
    <w:rsid w:val="0010195D"/>
    <w:rsid w:val="001019D4"/>
    <w:rsid w:val="00101E10"/>
    <w:rsid w:val="00101E33"/>
    <w:rsid w:val="00101EE8"/>
    <w:rsid w:val="00101F88"/>
    <w:rsid w:val="001023F7"/>
    <w:rsid w:val="0010248F"/>
    <w:rsid w:val="00102CA0"/>
    <w:rsid w:val="00103307"/>
    <w:rsid w:val="00103C78"/>
    <w:rsid w:val="00103C7C"/>
    <w:rsid w:val="0010423F"/>
    <w:rsid w:val="001042A9"/>
    <w:rsid w:val="00104911"/>
    <w:rsid w:val="0010498D"/>
    <w:rsid w:val="00104CB8"/>
    <w:rsid w:val="00104D24"/>
    <w:rsid w:val="00104D96"/>
    <w:rsid w:val="001052CB"/>
    <w:rsid w:val="001055D8"/>
    <w:rsid w:val="00105843"/>
    <w:rsid w:val="0010590E"/>
    <w:rsid w:val="00105CCE"/>
    <w:rsid w:val="00105E85"/>
    <w:rsid w:val="00105F07"/>
    <w:rsid w:val="001060F1"/>
    <w:rsid w:val="00106197"/>
    <w:rsid w:val="001062CC"/>
    <w:rsid w:val="00106349"/>
    <w:rsid w:val="00106497"/>
    <w:rsid w:val="001064D8"/>
    <w:rsid w:val="001066AD"/>
    <w:rsid w:val="001066B1"/>
    <w:rsid w:val="00106F06"/>
    <w:rsid w:val="00107065"/>
    <w:rsid w:val="0010755E"/>
    <w:rsid w:val="0010758E"/>
    <w:rsid w:val="001076A6"/>
    <w:rsid w:val="00107993"/>
    <w:rsid w:val="001079C3"/>
    <w:rsid w:val="00107A16"/>
    <w:rsid w:val="00107E2F"/>
    <w:rsid w:val="00107EF7"/>
    <w:rsid w:val="00107F2E"/>
    <w:rsid w:val="001105C0"/>
    <w:rsid w:val="0011099E"/>
    <w:rsid w:val="00110B3F"/>
    <w:rsid w:val="0011103D"/>
    <w:rsid w:val="00111042"/>
    <w:rsid w:val="0011105E"/>
    <w:rsid w:val="00111477"/>
    <w:rsid w:val="0011154A"/>
    <w:rsid w:val="001119E2"/>
    <w:rsid w:val="00111E35"/>
    <w:rsid w:val="00111E3C"/>
    <w:rsid w:val="00111FDD"/>
    <w:rsid w:val="00112287"/>
    <w:rsid w:val="001122B8"/>
    <w:rsid w:val="001123E4"/>
    <w:rsid w:val="0011268E"/>
    <w:rsid w:val="001126AF"/>
    <w:rsid w:val="001128EA"/>
    <w:rsid w:val="00112D75"/>
    <w:rsid w:val="00112F17"/>
    <w:rsid w:val="00113073"/>
    <w:rsid w:val="0011309D"/>
    <w:rsid w:val="0011318D"/>
    <w:rsid w:val="001134E1"/>
    <w:rsid w:val="00113C34"/>
    <w:rsid w:val="00113EE0"/>
    <w:rsid w:val="00113FBB"/>
    <w:rsid w:val="001140A7"/>
    <w:rsid w:val="0011433F"/>
    <w:rsid w:val="00114424"/>
    <w:rsid w:val="001147B1"/>
    <w:rsid w:val="001147F1"/>
    <w:rsid w:val="00115402"/>
    <w:rsid w:val="00115620"/>
    <w:rsid w:val="0011564D"/>
    <w:rsid w:val="00115905"/>
    <w:rsid w:val="00115C43"/>
    <w:rsid w:val="00115E41"/>
    <w:rsid w:val="0011666A"/>
    <w:rsid w:val="00116777"/>
    <w:rsid w:val="00116B9F"/>
    <w:rsid w:val="00116E3E"/>
    <w:rsid w:val="00116F2B"/>
    <w:rsid w:val="001175E6"/>
    <w:rsid w:val="00117781"/>
    <w:rsid w:val="001177FB"/>
    <w:rsid w:val="00117982"/>
    <w:rsid w:val="00117DEB"/>
    <w:rsid w:val="00120000"/>
    <w:rsid w:val="001206FF"/>
    <w:rsid w:val="00120843"/>
    <w:rsid w:val="00120883"/>
    <w:rsid w:val="001209AB"/>
    <w:rsid w:val="001212DF"/>
    <w:rsid w:val="00121387"/>
    <w:rsid w:val="00121453"/>
    <w:rsid w:val="0012147F"/>
    <w:rsid w:val="00121564"/>
    <w:rsid w:val="0012189B"/>
    <w:rsid w:val="00121A22"/>
    <w:rsid w:val="001221CF"/>
    <w:rsid w:val="00122335"/>
    <w:rsid w:val="00122747"/>
    <w:rsid w:val="001229E0"/>
    <w:rsid w:val="00122A1F"/>
    <w:rsid w:val="00122D16"/>
    <w:rsid w:val="00122DAA"/>
    <w:rsid w:val="00122E01"/>
    <w:rsid w:val="0012323F"/>
    <w:rsid w:val="00123487"/>
    <w:rsid w:val="001234CD"/>
    <w:rsid w:val="00123545"/>
    <w:rsid w:val="00123848"/>
    <w:rsid w:val="00123AD7"/>
    <w:rsid w:val="00123D0A"/>
    <w:rsid w:val="00123DD6"/>
    <w:rsid w:val="00123F34"/>
    <w:rsid w:val="00124455"/>
    <w:rsid w:val="00124461"/>
    <w:rsid w:val="001245E3"/>
    <w:rsid w:val="001246E3"/>
    <w:rsid w:val="00124C81"/>
    <w:rsid w:val="00124D56"/>
    <w:rsid w:val="00124D94"/>
    <w:rsid w:val="00124E18"/>
    <w:rsid w:val="001250AB"/>
    <w:rsid w:val="0012513B"/>
    <w:rsid w:val="001251BB"/>
    <w:rsid w:val="00125200"/>
    <w:rsid w:val="00125511"/>
    <w:rsid w:val="001259A3"/>
    <w:rsid w:val="00125ABC"/>
    <w:rsid w:val="00125C0D"/>
    <w:rsid w:val="00126534"/>
    <w:rsid w:val="001267A8"/>
    <w:rsid w:val="001268A7"/>
    <w:rsid w:val="00126A36"/>
    <w:rsid w:val="00126AFE"/>
    <w:rsid w:val="00126C02"/>
    <w:rsid w:val="00127085"/>
    <w:rsid w:val="001270F0"/>
    <w:rsid w:val="00127AAC"/>
    <w:rsid w:val="00127AE7"/>
    <w:rsid w:val="00127B5F"/>
    <w:rsid w:val="00127D29"/>
    <w:rsid w:val="0013038F"/>
    <w:rsid w:val="0013043A"/>
    <w:rsid w:val="001305D4"/>
    <w:rsid w:val="001308E6"/>
    <w:rsid w:val="0013116C"/>
    <w:rsid w:val="001312C5"/>
    <w:rsid w:val="001315D5"/>
    <w:rsid w:val="00131793"/>
    <w:rsid w:val="00131974"/>
    <w:rsid w:val="00131A49"/>
    <w:rsid w:val="00131B15"/>
    <w:rsid w:val="00131D55"/>
    <w:rsid w:val="00132003"/>
    <w:rsid w:val="00132216"/>
    <w:rsid w:val="00132497"/>
    <w:rsid w:val="001324A8"/>
    <w:rsid w:val="00132765"/>
    <w:rsid w:val="00132C39"/>
    <w:rsid w:val="00132F16"/>
    <w:rsid w:val="00132FA6"/>
    <w:rsid w:val="00133000"/>
    <w:rsid w:val="001330FB"/>
    <w:rsid w:val="00133138"/>
    <w:rsid w:val="00133253"/>
    <w:rsid w:val="00133339"/>
    <w:rsid w:val="0013334B"/>
    <w:rsid w:val="00133582"/>
    <w:rsid w:val="00133832"/>
    <w:rsid w:val="00133936"/>
    <w:rsid w:val="0013393B"/>
    <w:rsid w:val="00133950"/>
    <w:rsid w:val="00133A5C"/>
    <w:rsid w:val="00133A7C"/>
    <w:rsid w:val="00133B54"/>
    <w:rsid w:val="00133C91"/>
    <w:rsid w:val="00133D16"/>
    <w:rsid w:val="001342ED"/>
    <w:rsid w:val="00134573"/>
    <w:rsid w:val="0013459E"/>
    <w:rsid w:val="0013471B"/>
    <w:rsid w:val="001347CA"/>
    <w:rsid w:val="00134A34"/>
    <w:rsid w:val="00134DA8"/>
    <w:rsid w:val="00134E96"/>
    <w:rsid w:val="00134F16"/>
    <w:rsid w:val="00134FEB"/>
    <w:rsid w:val="00135084"/>
    <w:rsid w:val="00135259"/>
    <w:rsid w:val="00135482"/>
    <w:rsid w:val="00135E4B"/>
    <w:rsid w:val="00136167"/>
    <w:rsid w:val="001363F8"/>
    <w:rsid w:val="0013645B"/>
    <w:rsid w:val="00136535"/>
    <w:rsid w:val="0013653F"/>
    <w:rsid w:val="00136587"/>
    <w:rsid w:val="00136AD8"/>
    <w:rsid w:val="00136F69"/>
    <w:rsid w:val="00137200"/>
    <w:rsid w:val="0013728E"/>
    <w:rsid w:val="001372E4"/>
    <w:rsid w:val="00137327"/>
    <w:rsid w:val="001379BA"/>
    <w:rsid w:val="00137A95"/>
    <w:rsid w:val="00137CA4"/>
    <w:rsid w:val="00140255"/>
    <w:rsid w:val="001403BA"/>
    <w:rsid w:val="001407FA"/>
    <w:rsid w:val="00140947"/>
    <w:rsid w:val="00140B07"/>
    <w:rsid w:val="00140B45"/>
    <w:rsid w:val="00140F0F"/>
    <w:rsid w:val="00141490"/>
    <w:rsid w:val="0014153C"/>
    <w:rsid w:val="001415E7"/>
    <w:rsid w:val="0014163E"/>
    <w:rsid w:val="00141735"/>
    <w:rsid w:val="00141C00"/>
    <w:rsid w:val="00141D85"/>
    <w:rsid w:val="001421C0"/>
    <w:rsid w:val="0014247C"/>
    <w:rsid w:val="0014262C"/>
    <w:rsid w:val="001426C3"/>
    <w:rsid w:val="001429A7"/>
    <w:rsid w:val="00142C53"/>
    <w:rsid w:val="00143017"/>
    <w:rsid w:val="001430F0"/>
    <w:rsid w:val="0014369C"/>
    <w:rsid w:val="00143878"/>
    <w:rsid w:val="00143EEF"/>
    <w:rsid w:val="0014428E"/>
    <w:rsid w:val="001443EC"/>
    <w:rsid w:val="001444D5"/>
    <w:rsid w:val="00144554"/>
    <w:rsid w:val="00144607"/>
    <w:rsid w:val="0014464F"/>
    <w:rsid w:val="001446D5"/>
    <w:rsid w:val="001447E6"/>
    <w:rsid w:val="00144AC9"/>
    <w:rsid w:val="00144CD2"/>
    <w:rsid w:val="00144EA8"/>
    <w:rsid w:val="001451FD"/>
    <w:rsid w:val="00145400"/>
    <w:rsid w:val="00145828"/>
    <w:rsid w:val="00145860"/>
    <w:rsid w:val="001459C7"/>
    <w:rsid w:val="00145B94"/>
    <w:rsid w:val="00145F2F"/>
    <w:rsid w:val="00146B79"/>
    <w:rsid w:val="00146BCE"/>
    <w:rsid w:val="00146C5A"/>
    <w:rsid w:val="00146FB9"/>
    <w:rsid w:val="001471BA"/>
    <w:rsid w:val="00147380"/>
    <w:rsid w:val="00147426"/>
    <w:rsid w:val="00147476"/>
    <w:rsid w:val="00147648"/>
    <w:rsid w:val="001476F9"/>
    <w:rsid w:val="00147730"/>
    <w:rsid w:val="001477E8"/>
    <w:rsid w:val="00147938"/>
    <w:rsid w:val="00147C76"/>
    <w:rsid w:val="00147D07"/>
    <w:rsid w:val="00147F5D"/>
    <w:rsid w:val="001504E0"/>
    <w:rsid w:val="001510C6"/>
    <w:rsid w:val="0015130F"/>
    <w:rsid w:val="0015133F"/>
    <w:rsid w:val="00151436"/>
    <w:rsid w:val="00151CFE"/>
    <w:rsid w:val="00151D1E"/>
    <w:rsid w:val="00151E60"/>
    <w:rsid w:val="0015223C"/>
    <w:rsid w:val="001525AB"/>
    <w:rsid w:val="001529E9"/>
    <w:rsid w:val="00152F9F"/>
    <w:rsid w:val="00153153"/>
    <w:rsid w:val="001536BA"/>
    <w:rsid w:val="001537BE"/>
    <w:rsid w:val="00153860"/>
    <w:rsid w:val="001538EE"/>
    <w:rsid w:val="00153900"/>
    <w:rsid w:val="00153D1B"/>
    <w:rsid w:val="00153E44"/>
    <w:rsid w:val="00154055"/>
    <w:rsid w:val="00154141"/>
    <w:rsid w:val="001541B5"/>
    <w:rsid w:val="001543EC"/>
    <w:rsid w:val="001544A7"/>
    <w:rsid w:val="001547A8"/>
    <w:rsid w:val="001549E7"/>
    <w:rsid w:val="00154AFA"/>
    <w:rsid w:val="001550AF"/>
    <w:rsid w:val="001551F8"/>
    <w:rsid w:val="00155349"/>
    <w:rsid w:val="00155576"/>
    <w:rsid w:val="0015573D"/>
    <w:rsid w:val="00155BC9"/>
    <w:rsid w:val="00155FA3"/>
    <w:rsid w:val="001563ED"/>
    <w:rsid w:val="001564DA"/>
    <w:rsid w:val="0015658E"/>
    <w:rsid w:val="001566F6"/>
    <w:rsid w:val="0015673C"/>
    <w:rsid w:val="00156761"/>
    <w:rsid w:val="00156D1B"/>
    <w:rsid w:val="00156D5F"/>
    <w:rsid w:val="00156E19"/>
    <w:rsid w:val="00156F87"/>
    <w:rsid w:val="00157016"/>
    <w:rsid w:val="0015707B"/>
    <w:rsid w:val="00157135"/>
    <w:rsid w:val="001574C8"/>
    <w:rsid w:val="001575F2"/>
    <w:rsid w:val="0015796C"/>
    <w:rsid w:val="001579C7"/>
    <w:rsid w:val="00157E07"/>
    <w:rsid w:val="001601CA"/>
    <w:rsid w:val="0016028D"/>
    <w:rsid w:val="001602BE"/>
    <w:rsid w:val="00160DE3"/>
    <w:rsid w:val="00160E59"/>
    <w:rsid w:val="00160E61"/>
    <w:rsid w:val="00160FB0"/>
    <w:rsid w:val="0016122D"/>
    <w:rsid w:val="001619A0"/>
    <w:rsid w:val="00161C43"/>
    <w:rsid w:val="00161D00"/>
    <w:rsid w:val="00162145"/>
    <w:rsid w:val="00162442"/>
    <w:rsid w:val="001625C6"/>
    <w:rsid w:val="0016263E"/>
    <w:rsid w:val="00162811"/>
    <w:rsid w:val="00162F5D"/>
    <w:rsid w:val="00163093"/>
    <w:rsid w:val="001630C0"/>
    <w:rsid w:val="0016319D"/>
    <w:rsid w:val="001631CA"/>
    <w:rsid w:val="00163524"/>
    <w:rsid w:val="0016394A"/>
    <w:rsid w:val="00163A51"/>
    <w:rsid w:val="00163D87"/>
    <w:rsid w:val="001645AF"/>
    <w:rsid w:val="00164614"/>
    <w:rsid w:val="00164664"/>
    <w:rsid w:val="00164A4A"/>
    <w:rsid w:val="00164D1A"/>
    <w:rsid w:val="00164E42"/>
    <w:rsid w:val="00164F08"/>
    <w:rsid w:val="001655D2"/>
    <w:rsid w:val="001657A7"/>
    <w:rsid w:val="00165D65"/>
    <w:rsid w:val="00165F66"/>
    <w:rsid w:val="00165F72"/>
    <w:rsid w:val="00165FE2"/>
    <w:rsid w:val="0016601A"/>
    <w:rsid w:val="00166032"/>
    <w:rsid w:val="0016634C"/>
    <w:rsid w:val="00166473"/>
    <w:rsid w:val="0016677A"/>
    <w:rsid w:val="001667F3"/>
    <w:rsid w:val="001670DB"/>
    <w:rsid w:val="00167311"/>
    <w:rsid w:val="001676F4"/>
    <w:rsid w:val="001677CA"/>
    <w:rsid w:val="00167965"/>
    <w:rsid w:val="00167C43"/>
    <w:rsid w:val="00170020"/>
    <w:rsid w:val="001700AB"/>
    <w:rsid w:val="001700B3"/>
    <w:rsid w:val="0017011F"/>
    <w:rsid w:val="00170146"/>
    <w:rsid w:val="001701D6"/>
    <w:rsid w:val="00170B50"/>
    <w:rsid w:val="00170C84"/>
    <w:rsid w:val="00170D73"/>
    <w:rsid w:val="00171459"/>
    <w:rsid w:val="001715DD"/>
    <w:rsid w:val="0017171A"/>
    <w:rsid w:val="001717B7"/>
    <w:rsid w:val="00171977"/>
    <w:rsid w:val="00171BDA"/>
    <w:rsid w:val="00171E47"/>
    <w:rsid w:val="00172186"/>
    <w:rsid w:val="0017223F"/>
    <w:rsid w:val="00172248"/>
    <w:rsid w:val="00172834"/>
    <w:rsid w:val="00172C0D"/>
    <w:rsid w:val="00172CCB"/>
    <w:rsid w:val="00173CF3"/>
    <w:rsid w:val="001742AA"/>
    <w:rsid w:val="001746F2"/>
    <w:rsid w:val="00174777"/>
    <w:rsid w:val="0017483D"/>
    <w:rsid w:val="00174FF4"/>
    <w:rsid w:val="001755E5"/>
    <w:rsid w:val="00175602"/>
    <w:rsid w:val="00175680"/>
    <w:rsid w:val="00175721"/>
    <w:rsid w:val="0017644B"/>
    <w:rsid w:val="0017647D"/>
    <w:rsid w:val="00177210"/>
    <w:rsid w:val="001775C2"/>
    <w:rsid w:val="001778DE"/>
    <w:rsid w:val="00177C20"/>
    <w:rsid w:val="00177DA6"/>
    <w:rsid w:val="00177DF7"/>
    <w:rsid w:val="001801D4"/>
    <w:rsid w:val="001802B5"/>
    <w:rsid w:val="00180302"/>
    <w:rsid w:val="00180378"/>
    <w:rsid w:val="00180AD6"/>
    <w:rsid w:val="00180B44"/>
    <w:rsid w:val="00180C1C"/>
    <w:rsid w:val="00180D38"/>
    <w:rsid w:val="00180DE5"/>
    <w:rsid w:val="00180E3B"/>
    <w:rsid w:val="00180F04"/>
    <w:rsid w:val="00181488"/>
    <w:rsid w:val="00181512"/>
    <w:rsid w:val="0018176A"/>
    <w:rsid w:val="001818CC"/>
    <w:rsid w:val="001820C0"/>
    <w:rsid w:val="001821CD"/>
    <w:rsid w:val="00183139"/>
    <w:rsid w:val="0018367A"/>
    <w:rsid w:val="00183680"/>
    <w:rsid w:val="00183F74"/>
    <w:rsid w:val="0018409E"/>
    <w:rsid w:val="001840EC"/>
    <w:rsid w:val="00184348"/>
    <w:rsid w:val="0018454B"/>
    <w:rsid w:val="001846D6"/>
    <w:rsid w:val="0018473E"/>
    <w:rsid w:val="00184819"/>
    <w:rsid w:val="001848E7"/>
    <w:rsid w:val="00184E0E"/>
    <w:rsid w:val="00184EC3"/>
    <w:rsid w:val="00184F7F"/>
    <w:rsid w:val="00185395"/>
    <w:rsid w:val="0018539C"/>
    <w:rsid w:val="00185687"/>
    <w:rsid w:val="00185E87"/>
    <w:rsid w:val="00185FE3"/>
    <w:rsid w:val="00186495"/>
    <w:rsid w:val="001869B0"/>
    <w:rsid w:val="00186A77"/>
    <w:rsid w:val="00187230"/>
    <w:rsid w:val="001874AE"/>
    <w:rsid w:val="0018761E"/>
    <w:rsid w:val="001876CC"/>
    <w:rsid w:val="001878F0"/>
    <w:rsid w:val="00187C3C"/>
    <w:rsid w:val="00187CA7"/>
    <w:rsid w:val="00187CF4"/>
    <w:rsid w:val="00187DC5"/>
    <w:rsid w:val="00190212"/>
    <w:rsid w:val="00190431"/>
    <w:rsid w:val="001909A4"/>
    <w:rsid w:val="00190AA1"/>
    <w:rsid w:val="00190AE1"/>
    <w:rsid w:val="00190AFD"/>
    <w:rsid w:val="00190F3A"/>
    <w:rsid w:val="00191147"/>
    <w:rsid w:val="0019124C"/>
    <w:rsid w:val="00191433"/>
    <w:rsid w:val="001916D9"/>
    <w:rsid w:val="00191A9A"/>
    <w:rsid w:val="001922CB"/>
    <w:rsid w:val="00192C16"/>
    <w:rsid w:val="00192D22"/>
    <w:rsid w:val="00192F27"/>
    <w:rsid w:val="0019331F"/>
    <w:rsid w:val="00193634"/>
    <w:rsid w:val="001939AB"/>
    <w:rsid w:val="00193BCC"/>
    <w:rsid w:val="00193F83"/>
    <w:rsid w:val="0019401F"/>
    <w:rsid w:val="0019416F"/>
    <w:rsid w:val="00194418"/>
    <w:rsid w:val="00194920"/>
    <w:rsid w:val="00194957"/>
    <w:rsid w:val="00194B8C"/>
    <w:rsid w:val="00194D35"/>
    <w:rsid w:val="00194E6A"/>
    <w:rsid w:val="0019518D"/>
    <w:rsid w:val="001954CF"/>
    <w:rsid w:val="00195587"/>
    <w:rsid w:val="001957C6"/>
    <w:rsid w:val="0019592C"/>
    <w:rsid w:val="00195B86"/>
    <w:rsid w:val="00195EBA"/>
    <w:rsid w:val="001960EE"/>
    <w:rsid w:val="0019649B"/>
    <w:rsid w:val="001966DF"/>
    <w:rsid w:val="00196966"/>
    <w:rsid w:val="00196BBE"/>
    <w:rsid w:val="00196D4A"/>
    <w:rsid w:val="00196F4B"/>
    <w:rsid w:val="00196FF8"/>
    <w:rsid w:val="001970E5"/>
    <w:rsid w:val="0019757E"/>
    <w:rsid w:val="001976E3"/>
    <w:rsid w:val="001978FA"/>
    <w:rsid w:val="00197A70"/>
    <w:rsid w:val="00197DD8"/>
    <w:rsid w:val="00197E57"/>
    <w:rsid w:val="001A0323"/>
    <w:rsid w:val="001A03F9"/>
    <w:rsid w:val="001A05E5"/>
    <w:rsid w:val="001A05E9"/>
    <w:rsid w:val="001A06F7"/>
    <w:rsid w:val="001A0783"/>
    <w:rsid w:val="001A0914"/>
    <w:rsid w:val="001A0CBA"/>
    <w:rsid w:val="001A0E55"/>
    <w:rsid w:val="001A11CB"/>
    <w:rsid w:val="001A1D7E"/>
    <w:rsid w:val="001A234F"/>
    <w:rsid w:val="001A24B6"/>
    <w:rsid w:val="001A2915"/>
    <w:rsid w:val="001A2A82"/>
    <w:rsid w:val="001A2C8E"/>
    <w:rsid w:val="001A2CEA"/>
    <w:rsid w:val="001A2D83"/>
    <w:rsid w:val="001A3016"/>
    <w:rsid w:val="001A3036"/>
    <w:rsid w:val="001A346F"/>
    <w:rsid w:val="001A34B4"/>
    <w:rsid w:val="001A3559"/>
    <w:rsid w:val="001A40A2"/>
    <w:rsid w:val="001A41BA"/>
    <w:rsid w:val="001A42BE"/>
    <w:rsid w:val="001A4389"/>
    <w:rsid w:val="001A4484"/>
    <w:rsid w:val="001A48D6"/>
    <w:rsid w:val="001A48EC"/>
    <w:rsid w:val="001A4AA1"/>
    <w:rsid w:val="001A555F"/>
    <w:rsid w:val="001A5852"/>
    <w:rsid w:val="001A5901"/>
    <w:rsid w:val="001A5916"/>
    <w:rsid w:val="001A5D68"/>
    <w:rsid w:val="001A5D95"/>
    <w:rsid w:val="001A5E0B"/>
    <w:rsid w:val="001A61D9"/>
    <w:rsid w:val="001A63BE"/>
    <w:rsid w:val="001A63F3"/>
    <w:rsid w:val="001A6593"/>
    <w:rsid w:val="001A6618"/>
    <w:rsid w:val="001A67CD"/>
    <w:rsid w:val="001A7090"/>
    <w:rsid w:val="001A7289"/>
    <w:rsid w:val="001A72C9"/>
    <w:rsid w:val="001A7358"/>
    <w:rsid w:val="001A73F9"/>
    <w:rsid w:val="001A792D"/>
    <w:rsid w:val="001A7ACC"/>
    <w:rsid w:val="001A7CA9"/>
    <w:rsid w:val="001A7D69"/>
    <w:rsid w:val="001A7FAB"/>
    <w:rsid w:val="001B00DF"/>
    <w:rsid w:val="001B044E"/>
    <w:rsid w:val="001B080E"/>
    <w:rsid w:val="001B09CD"/>
    <w:rsid w:val="001B0D80"/>
    <w:rsid w:val="001B101E"/>
    <w:rsid w:val="001B16E3"/>
    <w:rsid w:val="001B1B7F"/>
    <w:rsid w:val="001B237C"/>
    <w:rsid w:val="001B2754"/>
    <w:rsid w:val="001B27A3"/>
    <w:rsid w:val="001B2A6E"/>
    <w:rsid w:val="001B3315"/>
    <w:rsid w:val="001B3342"/>
    <w:rsid w:val="001B33B6"/>
    <w:rsid w:val="001B3506"/>
    <w:rsid w:val="001B3868"/>
    <w:rsid w:val="001B3F08"/>
    <w:rsid w:val="001B44DF"/>
    <w:rsid w:val="001B463B"/>
    <w:rsid w:val="001B4688"/>
    <w:rsid w:val="001B4811"/>
    <w:rsid w:val="001B4872"/>
    <w:rsid w:val="001B4C3B"/>
    <w:rsid w:val="001B505C"/>
    <w:rsid w:val="001B506C"/>
    <w:rsid w:val="001B58C9"/>
    <w:rsid w:val="001B5972"/>
    <w:rsid w:val="001B5A92"/>
    <w:rsid w:val="001B609A"/>
    <w:rsid w:val="001B60FF"/>
    <w:rsid w:val="001B618D"/>
    <w:rsid w:val="001B6479"/>
    <w:rsid w:val="001B64D2"/>
    <w:rsid w:val="001B6D57"/>
    <w:rsid w:val="001B6D87"/>
    <w:rsid w:val="001B6FE9"/>
    <w:rsid w:val="001B71A3"/>
    <w:rsid w:val="001B77A4"/>
    <w:rsid w:val="001B7B8A"/>
    <w:rsid w:val="001C0079"/>
    <w:rsid w:val="001C022C"/>
    <w:rsid w:val="001C0247"/>
    <w:rsid w:val="001C0A5B"/>
    <w:rsid w:val="001C0C3A"/>
    <w:rsid w:val="001C0FE4"/>
    <w:rsid w:val="001C1257"/>
    <w:rsid w:val="001C19FF"/>
    <w:rsid w:val="001C1AAF"/>
    <w:rsid w:val="001C1CA4"/>
    <w:rsid w:val="001C20EF"/>
    <w:rsid w:val="001C20F2"/>
    <w:rsid w:val="001C263C"/>
    <w:rsid w:val="001C27A2"/>
    <w:rsid w:val="001C27D9"/>
    <w:rsid w:val="001C2837"/>
    <w:rsid w:val="001C29AD"/>
    <w:rsid w:val="001C2AC2"/>
    <w:rsid w:val="001C2B20"/>
    <w:rsid w:val="001C2F80"/>
    <w:rsid w:val="001C3A75"/>
    <w:rsid w:val="001C3CDB"/>
    <w:rsid w:val="001C46FD"/>
    <w:rsid w:val="001C4802"/>
    <w:rsid w:val="001C49C6"/>
    <w:rsid w:val="001C4B5C"/>
    <w:rsid w:val="001C4B7C"/>
    <w:rsid w:val="001C4B7E"/>
    <w:rsid w:val="001C4D28"/>
    <w:rsid w:val="001C52D6"/>
    <w:rsid w:val="001C52F9"/>
    <w:rsid w:val="001C53D6"/>
    <w:rsid w:val="001C5899"/>
    <w:rsid w:val="001C5DAA"/>
    <w:rsid w:val="001C5F26"/>
    <w:rsid w:val="001C6019"/>
    <w:rsid w:val="001C602D"/>
    <w:rsid w:val="001C60CD"/>
    <w:rsid w:val="001C6264"/>
    <w:rsid w:val="001C651D"/>
    <w:rsid w:val="001C65BC"/>
    <w:rsid w:val="001C6796"/>
    <w:rsid w:val="001C6CD5"/>
    <w:rsid w:val="001C730F"/>
    <w:rsid w:val="001C7CCB"/>
    <w:rsid w:val="001C7F29"/>
    <w:rsid w:val="001D06A1"/>
    <w:rsid w:val="001D06A3"/>
    <w:rsid w:val="001D0A1F"/>
    <w:rsid w:val="001D0E83"/>
    <w:rsid w:val="001D0E85"/>
    <w:rsid w:val="001D0EB3"/>
    <w:rsid w:val="001D1777"/>
    <w:rsid w:val="001D19DD"/>
    <w:rsid w:val="001D1C8C"/>
    <w:rsid w:val="001D1D2B"/>
    <w:rsid w:val="001D1DDC"/>
    <w:rsid w:val="001D1FBB"/>
    <w:rsid w:val="001D2217"/>
    <w:rsid w:val="001D22AE"/>
    <w:rsid w:val="001D2D7C"/>
    <w:rsid w:val="001D3077"/>
    <w:rsid w:val="001D3358"/>
    <w:rsid w:val="001D33BB"/>
    <w:rsid w:val="001D33DA"/>
    <w:rsid w:val="001D39CC"/>
    <w:rsid w:val="001D3C18"/>
    <w:rsid w:val="001D3D62"/>
    <w:rsid w:val="001D45E8"/>
    <w:rsid w:val="001D4619"/>
    <w:rsid w:val="001D46A3"/>
    <w:rsid w:val="001D46D7"/>
    <w:rsid w:val="001D4888"/>
    <w:rsid w:val="001D4BD0"/>
    <w:rsid w:val="001D4C23"/>
    <w:rsid w:val="001D4F0E"/>
    <w:rsid w:val="001D50D6"/>
    <w:rsid w:val="001D5243"/>
    <w:rsid w:val="001D5479"/>
    <w:rsid w:val="001D5531"/>
    <w:rsid w:val="001D5565"/>
    <w:rsid w:val="001D5698"/>
    <w:rsid w:val="001D56EC"/>
    <w:rsid w:val="001D5793"/>
    <w:rsid w:val="001D58D4"/>
    <w:rsid w:val="001D59AF"/>
    <w:rsid w:val="001D606D"/>
    <w:rsid w:val="001D6140"/>
    <w:rsid w:val="001D66C9"/>
    <w:rsid w:val="001D6B38"/>
    <w:rsid w:val="001D6BA9"/>
    <w:rsid w:val="001D6DA9"/>
    <w:rsid w:val="001D7095"/>
    <w:rsid w:val="001D7155"/>
    <w:rsid w:val="001D72BC"/>
    <w:rsid w:val="001D73AB"/>
    <w:rsid w:val="001D7874"/>
    <w:rsid w:val="001D7943"/>
    <w:rsid w:val="001E085A"/>
    <w:rsid w:val="001E0A8B"/>
    <w:rsid w:val="001E0AC7"/>
    <w:rsid w:val="001E0B84"/>
    <w:rsid w:val="001E0CBA"/>
    <w:rsid w:val="001E0D5C"/>
    <w:rsid w:val="001E0D74"/>
    <w:rsid w:val="001E0DD9"/>
    <w:rsid w:val="001E1010"/>
    <w:rsid w:val="001E16AE"/>
    <w:rsid w:val="001E18FD"/>
    <w:rsid w:val="001E1BD2"/>
    <w:rsid w:val="001E1C7C"/>
    <w:rsid w:val="001E1C93"/>
    <w:rsid w:val="001E1D21"/>
    <w:rsid w:val="001E2091"/>
    <w:rsid w:val="001E216F"/>
    <w:rsid w:val="001E236D"/>
    <w:rsid w:val="001E2392"/>
    <w:rsid w:val="001E24E8"/>
    <w:rsid w:val="001E250C"/>
    <w:rsid w:val="001E2B07"/>
    <w:rsid w:val="001E2EB1"/>
    <w:rsid w:val="001E316B"/>
    <w:rsid w:val="001E3274"/>
    <w:rsid w:val="001E33A6"/>
    <w:rsid w:val="001E3C20"/>
    <w:rsid w:val="001E3C57"/>
    <w:rsid w:val="001E3EE1"/>
    <w:rsid w:val="001E3F2E"/>
    <w:rsid w:val="001E4125"/>
    <w:rsid w:val="001E419C"/>
    <w:rsid w:val="001E423E"/>
    <w:rsid w:val="001E4463"/>
    <w:rsid w:val="001E4705"/>
    <w:rsid w:val="001E4713"/>
    <w:rsid w:val="001E4A23"/>
    <w:rsid w:val="001E51DD"/>
    <w:rsid w:val="001E5A3F"/>
    <w:rsid w:val="001E5C41"/>
    <w:rsid w:val="001E5C66"/>
    <w:rsid w:val="001E5E4C"/>
    <w:rsid w:val="001E5E5F"/>
    <w:rsid w:val="001E612A"/>
    <w:rsid w:val="001E6755"/>
    <w:rsid w:val="001E6BBE"/>
    <w:rsid w:val="001E6D56"/>
    <w:rsid w:val="001E730C"/>
    <w:rsid w:val="001E733B"/>
    <w:rsid w:val="001E73DF"/>
    <w:rsid w:val="001E744C"/>
    <w:rsid w:val="001E77A0"/>
    <w:rsid w:val="001E7F0E"/>
    <w:rsid w:val="001F00DE"/>
    <w:rsid w:val="001F01A4"/>
    <w:rsid w:val="001F01EE"/>
    <w:rsid w:val="001F0373"/>
    <w:rsid w:val="001F038B"/>
    <w:rsid w:val="001F0477"/>
    <w:rsid w:val="001F057E"/>
    <w:rsid w:val="001F0650"/>
    <w:rsid w:val="001F082C"/>
    <w:rsid w:val="001F0B1D"/>
    <w:rsid w:val="001F1130"/>
    <w:rsid w:val="001F1159"/>
    <w:rsid w:val="001F168D"/>
    <w:rsid w:val="001F1916"/>
    <w:rsid w:val="001F244B"/>
    <w:rsid w:val="001F2741"/>
    <w:rsid w:val="001F28A2"/>
    <w:rsid w:val="001F2ABD"/>
    <w:rsid w:val="001F2DC0"/>
    <w:rsid w:val="001F31F1"/>
    <w:rsid w:val="001F3757"/>
    <w:rsid w:val="001F38D8"/>
    <w:rsid w:val="001F3948"/>
    <w:rsid w:val="001F3B29"/>
    <w:rsid w:val="001F3D6F"/>
    <w:rsid w:val="001F3D75"/>
    <w:rsid w:val="001F42BE"/>
    <w:rsid w:val="001F48D3"/>
    <w:rsid w:val="001F4BF6"/>
    <w:rsid w:val="001F4C61"/>
    <w:rsid w:val="001F5150"/>
    <w:rsid w:val="001F53B7"/>
    <w:rsid w:val="001F54DB"/>
    <w:rsid w:val="001F5A78"/>
    <w:rsid w:val="001F5B70"/>
    <w:rsid w:val="001F5CD4"/>
    <w:rsid w:val="001F5D74"/>
    <w:rsid w:val="001F5F0B"/>
    <w:rsid w:val="001F61AF"/>
    <w:rsid w:val="001F6458"/>
    <w:rsid w:val="001F6BD9"/>
    <w:rsid w:val="001F6C7C"/>
    <w:rsid w:val="001F6F08"/>
    <w:rsid w:val="001F70F8"/>
    <w:rsid w:val="001F7186"/>
    <w:rsid w:val="001F7310"/>
    <w:rsid w:val="001F7938"/>
    <w:rsid w:val="0020026B"/>
    <w:rsid w:val="002009CE"/>
    <w:rsid w:val="00200DA7"/>
    <w:rsid w:val="00201473"/>
    <w:rsid w:val="0020173B"/>
    <w:rsid w:val="002017C8"/>
    <w:rsid w:val="00201B1E"/>
    <w:rsid w:val="00201EB1"/>
    <w:rsid w:val="0020298A"/>
    <w:rsid w:val="00202B66"/>
    <w:rsid w:val="00202CB5"/>
    <w:rsid w:val="00202E0A"/>
    <w:rsid w:val="0020313D"/>
    <w:rsid w:val="00203388"/>
    <w:rsid w:val="00203F78"/>
    <w:rsid w:val="00203FED"/>
    <w:rsid w:val="002040F7"/>
    <w:rsid w:val="0020430D"/>
    <w:rsid w:val="00204617"/>
    <w:rsid w:val="00204780"/>
    <w:rsid w:val="00204B75"/>
    <w:rsid w:val="0020559B"/>
    <w:rsid w:val="0020562F"/>
    <w:rsid w:val="00205810"/>
    <w:rsid w:val="00205D04"/>
    <w:rsid w:val="00205D5F"/>
    <w:rsid w:val="00205DB2"/>
    <w:rsid w:val="00206009"/>
    <w:rsid w:val="0020609D"/>
    <w:rsid w:val="0020637F"/>
    <w:rsid w:val="00206468"/>
    <w:rsid w:val="00206C19"/>
    <w:rsid w:val="00206D8D"/>
    <w:rsid w:val="00206F6C"/>
    <w:rsid w:val="0020710B"/>
    <w:rsid w:val="00207607"/>
    <w:rsid w:val="00207C00"/>
    <w:rsid w:val="00207E9E"/>
    <w:rsid w:val="00207ECB"/>
    <w:rsid w:val="002103C5"/>
    <w:rsid w:val="00210600"/>
    <w:rsid w:val="0021062F"/>
    <w:rsid w:val="002106D8"/>
    <w:rsid w:val="0021070C"/>
    <w:rsid w:val="00210A85"/>
    <w:rsid w:val="00210B77"/>
    <w:rsid w:val="00210B78"/>
    <w:rsid w:val="00210C6C"/>
    <w:rsid w:val="00210F64"/>
    <w:rsid w:val="00210F6F"/>
    <w:rsid w:val="00211630"/>
    <w:rsid w:val="00211C97"/>
    <w:rsid w:val="00211F4B"/>
    <w:rsid w:val="0021227F"/>
    <w:rsid w:val="00212342"/>
    <w:rsid w:val="00212873"/>
    <w:rsid w:val="00212E2E"/>
    <w:rsid w:val="00212F5C"/>
    <w:rsid w:val="002130F2"/>
    <w:rsid w:val="00213459"/>
    <w:rsid w:val="0021388D"/>
    <w:rsid w:val="002138EE"/>
    <w:rsid w:val="00213D05"/>
    <w:rsid w:val="002141CC"/>
    <w:rsid w:val="002141D0"/>
    <w:rsid w:val="00215549"/>
    <w:rsid w:val="0021558F"/>
    <w:rsid w:val="002155D6"/>
    <w:rsid w:val="0021565F"/>
    <w:rsid w:val="00215768"/>
    <w:rsid w:val="00215815"/>
    <w:rsid w:val="00215860"/>
    <w:rsid w:val="00215C57"/>
    <w:rsid w:val="00215D9D"/>
    <w:rsid w:val="00215E66"/>
    <w:rsid w:val="00215F0A"/>
    <w:rsid w:val="00215F59"/>
    <w:rsid w:val="0021608C"/>
    <w:rsid w:val="00216465"/>
    <w:rsid w:val="00216728"/>
    <w:rsid w:val="00216773"/>
    <w:rsid w:val="00216AED"/>
    <w:rsid w:val="00216DC2"/>
    <w:rsid w:val="00217359"/>
    <w:rsid w:val="002176F8"/>
    <w:rsid w:val="00217A3D"/>
    <w:rsid w:val="00217F62"/>
    <w:rsid w:val="0022005B"/>
    <w:rsid w:val="00220284"/>
    <w:rsid w:val="002203ED"/>
    <w:rsid w:val="00220641"/>
    <w:rsid w:val="002210D0"/>
    <w:rsid w:val="002210EE"/>
    <w:rsid w:val="00221644"/>
    <w:rsid w:val="0022178B"/>
    <w:rsid w:val="002218E1"/>
    <w:rsid w:val="00221E9B"/>
    <w:rsid w:val="00221EC5"/>
    <w:rsid w:val="00221F50"/>
    <w:rsid w:val="00221F79"/>
    <w:rsid w:val="0022228C"/>
    <w:rsid w:val="002223EA"/>
    <w:rsid w:val="002226DF"/>
    <w:rsid w:val="00222711"/>
    <w:rsid w:val="00222AF3"/>
    <w:rsid w:val="00222B4D"/>
    <w:rsid w:val="00222B7F"/>
    <w:rsid w:val="00222EF4"/>
    <w:rsid w:val="0022317A"/>
    <w:rsid w:val="00223277"/>
    <w:rsid w:val="00223778"/>
    <w:rsid w:val="00223871"/>
    <w:rsid w:val="00223C5A"/>
    <w:rsid w:val="00223C75"/>
    <w:rsid w:val="00223CB0"/>
    <w:rsid w:val="00223D78"/>
    <w:rsid w:val="00223F49"/>
    <w:rsid w:val="002241A9"/>
    <w:rsid w:val="0022423A"/>
    <w:rsid w:val="00224666"/>
    <w:rsid w:val="00224A58"/>
    <w:rsid w:val="00224BDC"/>
    <w:rsid w:val="00224D41"/>
    <w:rsid w:val="00224DD7"/>
    <w:rsid w:val="00224FBD"/>
    <w:rsid w:val="00225169"/>
    <w:rsid w:val="002255BC"/>
    <w:rsid w:val="00225651"/>
    <w:rsid w:val="00225ABB"/>
    <w:rsid w:val="0022678F"/>
    <w:rsid w:val="00226980"/>
    <w:rsid w:val="002269CA"/>
    <w:rsid w:val="00226A36"/>
    <w:rsid w:val="00226D1C"/>
    <w:rsid w:val="00226DD9"/>
    <w:rsid w:val="00226F36"/>
    <w:rsid w:val="002270A9"/>
    <w:rsid w:val="0022733D"/>
    <w:rsid w:val="00227574"/>
    <w:rsid w:val="00227E87"/>
    <w:rsid w:val="002300DE"/>
    <w:rsid w:val="00230115"/>
    <w:rsid w:val="00230583"/>
    <w:rsid w:val="002308EF"/>
    <w:rsid w:val="00230C50"/>
    <w:rsid w:val="00230C8F"/>
    <w:rsid w:val="00230CAA"/>
    <w:rsid w:val="00230ED6"/>
    <w:rsid w:val="00230F54"/>
    <w:rsid w:val="0023106F"/>
    <w:rsid w:val="0023113B"/>
    <w:rsid w:val="002311DD"/>
    <w:rsid w:val="00231214"/>
    <w:rsid w:val="002316A8"/>
    <w:rsid w:val="00231985"/>
    <w:rsid w:val="00231A11"/>
    <w:rsid w:val="00231E49"/>
    <w:rsid w:val="00231F7E"/>
    <w:rsid w:val="0023215A"/>
    <w:rsid w:val="002321ED"/>
    <w:rsid w:val="002322A9"/>
    <w:rsid w:val="00232387"/>
    <w:rsid w:val="002324BA"/>
    <w:rsid w:val="002326B8"/>
    <w:rsid w:val="0023293D"/>
    <w:rsid w:val="0023299F"/>
    <w:rsid w:val="00232BD2"/>
    <w:rsid w:val="00233439"/>
    <w:rsid w:val="0023348F"/>
    <w:rsid w:val="002334EF"/>
    <w:rsid w:val="0023362E"/>
    <w:rsid w:val="002336D1"/>
    <w:rsid w:val="002338B5"/>
    <w:rsid w:val="00233EAC"/>
    <w:rsid w:val="00234A75"/>
    <w:rsid w:val="00234AA8"/>
    <w:rsid w:val="00234E56"/>
    <w:rsid w:val="002350EA"/>
    <w:rsid w:val="002352C4"/>
    <w:rsid w:val="00235B0A"/>
    <w:rsid w:val="00235EE1"/>
    <w:rsid w:val="00235FC2"/>
    <w:rsid w:val="00236157"/>
    <w:rsid w:val="00236265"/>
    <w:rsid w:val="0023688D"/>
    <w:rsid w:val="00236A98"/>
    <w:rsid w:val="00236C63"/>
    <w:rsid w:val="00236CCE"/>
    <w:rsid w:val="00236DE1"/>
    <w:rsid w:val="00236FEC"/>
    <w:rsid w:val="00237951"/>
    <w:rsid w:val="00237B1A"/>
    <w:rsid w:val="00237E30"/>
    <w:rsid w:val="00240047"/>
    <w:rsid w:val="0024004F"/>
    <w:rsid w:val="00240585"/>
    <w:rsid w:val="0024089B"/>
    <w:rsid w:val="002409E3"/>
    <w:rsid w:val="002411B1"/>
    <w:rsid w:val="00241744"/>
    <w:rsid w:val="00241812"/>
    <w:rsid w:val="00241B4F"/>
    <w:rsid w:val="00241E3E"/>
    <w:rsid w:val="00241F1F"/>
    <w:rsid w:val="0024217D"/>
    <w:rsid w:val="002424B4"/>
    <w:rsid w:val="002425F1"/>
    <w:rsid w:val="00242ABC"/>
    <w:rsid w:val="00242B96"/>
    <w:rsid w:val="00242D9E"/>
    <w:rsid w:val="00243326"/>
    <w:rsid w:val="002433A3"/>
    <w:rsid w:val="002435F5"/>
    <w:rsid w:val="00243A7F"/>
    <w:rsid w:val="00243B7F"/>
    <w:rsid w:val="00243B97"/>
    <w:rsid w:val="00243E51"/>
    <w:rsid w:val="00243F2D"/>
    <w:rsid w:val="002440B5"/>
    <w:rsid w:val="00244149"/>
    <w:rsid w:val="002441DB"/>
    <w:rsid w:val="00244331"/>
    <w:rsid w:val="002445F5"/>
    <w:rsid w:val="00244683"/>
    <w:rsid w:val="0024497F"/>
    <w:rsid w:val="00244F23"/>
    <w:rsid w:val="00245111"/>
    <w:rsid w:val="00245196"/>
    <w:rsid w:val="00245226"/>
    <w:rsid w:val="00245945"/>
    <w:rsid w:val="00245A4C"/>
    <w:rsid w:val="00245D71"/>
    <w:rsid w:val="00246005"/>
    <w:rsid w:val="00246044"/>
    <w:rsid w:val="002462AB"/>
    <w:rsid w:val="00247465"/>
    <w:rsid w:val="002475A1"/>
    <w:rsid w:val="002475C2"/>
    <w:rsid w:val="00247998"/>
    <w:rsid w:val="002479A8"/>
    <w:rsid w:val="00247A9A"/>
    <w:rsid w:val="00247C8A"/>
    <w:rsid w:val="00247F00"/>
    <w:rsid w:val="00250040"/>
    <w:rsid w:val="00250794"/>
    <w:rsid w:val="00250A41"/>
    <w:rsid w:val="00250B3A"/>
    <w:rsid w:val="00250D1C"/>
    <w:rsid w:val="00251397"/>
    <w:rsid w:val="00251469"/>
    <w:rsid w:val="00251B90"/>
    <w:rsid w:val="00251D28"/>
    <w:rsid w:val="00251E34"/>
    <w:rsid w:val="00251EA2"/>
    <w:rsid w:val="00251FBB"/>
    <w:rsid w:val="0025227D"/>
    <w:rsid w:val="002524A9"/>
    <w:rsid w:val="002524AB"/>
    <w:rsid w:val="002524FE"/>
    <w:rsid w:val="00252B7C"/>
    <w:rsid w:val="00252CC8"/>
    <w:rsid w:val="00252E8B"/>
    <w:rsid w:val="00253285"/>
    <w:rsid w:val="00253418"/>
    <w:rsid w:val="002535BC"/>
    <w:rsid w:val="00253C31"/>
    <w:rsid w:val="00253C34"/>
    <w:rsid w:val="00253E68"/>
    <w:rsid w:val="00253E79"/>
    <w:rsid w:val="00253F13"/>
    <w:rsid w:val="002542A7"/>
    <w:rsid w:val="0025432A"/>
    <w:rsid w:val="002543CF"/>
    <w:rsid w:val="00254423"/>
    <w:rsid w:val="0025444C"/>
    <w:rsid w:val="002544C0"/>
    <w:rsid w:val="002544C5"/>
    <w:rsid w:val="00254892"/>
    <w:rsid w:val="00254A55"/>
    <w:rsid w:val="00254CDD"/>
    <w:rsid w:val="00254EE7"/>
    <w:rsid w:val="00255141"/>
    <w:rsid w:val="0025528E"/>
    <w:rsid w:val="00255299"/>
    <w:rsid w:val="00255307"/>
    <w:rsid w:val="0025531E"/>
    <w:rsid w:val="00255381"/>
    <w:rsid w:val="002555B8"/>
    <w:rsid w:val="002556FE"/>
    <w:rsid w:val="00255744"/>
    <w:rsid w:val="00255934"/>
    <w:rsid w:val="00255F03"/>
    <w:rsid w:val="00256004"/>
    <w:rsid w:val="0025670B"/>
    <w:rsid w:val="00256B88"/>
    <w:rsid w:val="00256CFC"/>
    <w:rsid w:val="00256F08"/>
    <w:rsid w:val="00257135"/>
    <w:rsid w:val="00257372"/>
    <w:rsid w:val="002573EE"/>
    <w:rsid w:val="002575F7"/>
    <w:rsid w:val="00257603"/>
    <w:rsid w:val="0025797D"/>
    <w:rsid w:val="00257B37"/>
    <w:rsid w:val="00257D88"/>
    <w:rsid w:val="00257ED0"/>
    <w:rsid w:val="00257F8B"/>
    <w:rsid w:val="00260520"/>
    <w:rsid w:val="00260702"/>
    <w:rsid w:val="00260B09"/>
    <w:rsid w:val="00260B18"/>
    <w:rsid w:val="00260BA4"/>
    <w:rsid w:val="00260D44"/>
    <w:rsid w:val="00260D6C"/>
    <w:rsid w:val="00260F59"/>
    <w:rsid w:val="00261075"/>
    <w:rsid w:val="00261224"/>
    <w:rsid w:val="0026145E"/>
    <w:rsid w:val="00261642"/>
    <w:rsid w:val="0026193A"/>
    <w:rsid w:val="0026210B"/>
    <w:rsid w:val="00262183"/>
    <w:rsid w:val="002622C5"/>
    <w:rsid w:val="002625E5"/>
    <w:rsid w:val="00262946"/>
    <w:rsid w:val="00262D50"/>
    <w:rsid w:val="00262FF0"/>
    <w:rsid w:val="00263228"/>
    <w:rsid w:val="002632BE"/>
    <w:rsid w:val="00263481"/>
    <w:rsid w:val="002636EF"/>
    <w:rsid w:val="002636F7"/>
    <w:rsid w:val="00263755"/>
    <w:rsid w:val="002642D7"/>
    <w:rsid w:val="0026448B"/>
    <w:rsid w:val="0026448F"/>
    <w:rsid w:val="002645E5"/>
    <w:rsid w:val="0026487E"/>
    <w:rsid w:val="002648B3"/>
    <w:rsid w:val="002648BC"/>
    <w:rsid w:val="00264A0E"/>
    <w:rsid w:val="00264D09"/>
    <w:rsid w:val="00264EC7"/>
    <w:rsid w:val="002650E1"/>
    <w:rsid w:val="0026535F"/>
    <w:rsid w:val="00265365"/>
    <w:rsid w:val="002654B2"/>
    <w:rsid w:val="00265BA2"/>
    <w:rsid w:val="00265CE1"/>
    <w:rsid w:val="00265D37"/>
    <w:rsid w:val="00265DB0"/>
    <w:rsid w:val="00265E61"/>
    <w:rsid w:val="00265F05"/>
    <w:rsid w:val="002660AE"/>
    <w:rsid w:val="002662ED"/>
    <w:rsid w:val="0026666E"/>
    <w:rsid w:val="00266AC5"/>
    <w:rsid w:val="00267097"/>
    <w:rsid w:val="00267B8C"/>
    <w:rsid w:val="00267D70"/>
    <w:rsid w:val="0027006E"/>
    <w:rsid w:val="00270128"/>
    <w:rsid w:val="0027044B"/>
    <w:rsid w:val="002704A3"/>
    <w:rsid w:val="0027080B"/>
    <w:rsid w:val="002709EE"/>
    <w:rsid w:val="00270C9F"/>
    <w:rsid w:val="0027107F"/>
    <w:rsid w:val="00271258"/>
    <w:rsid w:val="00271652"/>
    <w:rsid w:val="002716B8"/>
    <w:rsid w:val="00271EFA"/>
    <w:rsid w:val="002720D0"/>
    <w:rsid w:val="00272404"/>
    <w:rsid w:val="00272D6B"/>
    <w:rsid w:val="002730F5"/>
    <w:rsid w:val="002735C1"/>
    <w:rsid w:val="00273663"/>
    <w:rsid w:val="002737BE"/>
    <w:rsid w:val="002739B6"/>
    <w:rsid w:val="002739D5"/>
    <w:rsid w:val="00273B65"/>
    <w:rsid w:val="00274088"/>
    <w:rsid w:val="00274184"/>
    <w:rsid w:val="0027424F"/>
    <w:rsid w:val="00274513"/>
    <w:rsid w:val="00274564"/>
    <w:rsid w:val="0027461F"/>
    <w:rsid w:val="002748CE"/>
    <w:rsid w:val="00274932"/>
    <w:rsid w:val="00274BBB"/>
    <w:rsid w:val="00274BC3"/>
    <w:rsid w:val="00274F8B"/>
    <w:rsid w:val="00275052"/>
    <w:rsid w:val="002752DD"/>
    <w:rsid w:val="00275ABC"/>
    <w:rsid w:val="00275B17"/>
    <w:rsid w:val="00275EE1"/>
    <w:rsid w:val="00276231"/>
    <w:rsid w:val="0027699A"/>
    <w:rsid w:val="00276B5C"/>
    <w:rsid w:val="00276CD7"/>
    <w:rsid w:val="00276E37"/>
    <w:rsid w:val="0027796C"/>
    <w:rsid w:val="00277E0D"/>
    <w:rsid w:val="00277EF9"/>
    <w:rsid w:val="002801B3"/>
    <w:rsid w:val="0028025D"/>
    <w:rsid w:val="00280A04"/>
    <w:rsid w:val="00280E01"/>
    <w:rsid w:val="00281442"/>
    <w:rsid w:val="0028186C"/>
    <w:rsid w:val="002819EB"/>
    <w:rsid w:val="00281A09"/>
    <w:rsid w:val="00281C2A"/>
    <w:rsid w:val="00281D2C"/>
    <w:rsid w:val="00281F6B"/>
    <w:rsid w:val="00281FE9"/>
    <w:rsid w:val="0028205E"/>
    <w:rsid w:val="00282430"/>
    <w:rsid w:val="00282719"/>
    <w:rsid w:val="0028276E"/>
    <w:rsid w:val="0028293C"/>
    <w:rsid w:val="00282BE0"/>
    <w:rsid w:val="00282C4A"/>
    <w:rsid w:val="00282E0A"/>
    <w:rsid w:val="00282F36"/>
    <w:rsid w:val="0028303B"/>
    <w:rsid w:val="00283596"/>
    <w:rsid w:val="0028394A"/>
    <w:rsid w:val="00283CA9"/>
    <w:rsid w:val="00283F2E"/>
    <w:rsid w:val="002849F1"/>
    <w:rsid w:val="00284A61"/>
    <w:rsid w:val="00284EC4"/>
    <w:rsid w:val="00284EDB"/>
    <w:rsid w:val="00285200"/>
    <w:rsid w:val="0028588A"/>
    <w:rsid w:val="00285C12"/>
    <w:rsid w:val="00285FE1"/>
    <w:rsid w:val="002861D5"/>
    <w:rsid w:val="00286C29"/>
    <w:rsid w:val="00286C59"/>
    <w:rsid w:val="00287543"/>
    <w:rsid w:val="0028766E"/>
    <w:rsid w:val="00287A98"/>
    <w:rsid w:val="00287DF1"/>
    <w:rsid w:val="0029015C"/>
    <w:rsid w:val="0029024D"/>
    <w:rsid w:val="002903AC"/>
    <w:rsid w:val="00290C4D"/>
    <w:rsid w:val="00290CB5"/>
    <w:rsid w:val="00290EAB"/>
    <w:rsid w:val="00290F23"/>
    <w:rsid w:val="00291367"/>
    <w:rsid w:val="0029148E"/>
    <w:rsid w:val="00291569"/>
    <w:rsid w:val="00291EE0"/>
    <w:rsid w:val="00291F1B"/>
    <w:rsid w:val="002921E4"/>
    <w:rsid w:val="002922F5"/>
    <w:rsid w:val="0029230F"/>
    <w:rsid w:val="002924CA"/>
    <w:rsid w:val="002926E1"/>
    <w:rsid w:val="0029279D"/>
    <w:rsid w:val="00292A19"/>
    <w:rsid w:val="00292BC1"/>
    <w:rsid w:val="002938BE"/>
    <w:rsid w:val="00293995"/>
    <w:rsid w:val="00293D3F"/>
    <w:rsid w:val="0029433B"/>
    <w:rsid w:val="002943F0"/>
    <w:rsid w:val="002945B0"/>
    <w:rsid w:val="00294697"/>
    <w:rsid w:val="002947EA"/>
    <w:rsid w:val="00294A80"/>
    <w:rsid w:val="00294ACB"/>
    <w:rsid w:val="00294AEC"/>
    <w:rsid w:val="00294C75"/>
    <w:rsid w:val="00294F11"/>
    <w:rsid w:val="002950B2"/>
    <w:rsid w:val="002950EC"/>
    <w:rsid w:val="002957C8"/>
    <w:rsid w:val="00295A95"/>
    <w:rsid w:val="00295C54"/>
    <w:rsid w:val="00296384"/>
    <w:rsid w:val="002963F7"/>
    <w:rsid w:val="002964A2"/>
    <w:rsid w:val="0029666B"/>
    <w:rsid w:val="0029684B"/>
    <w:rsid w:val="00296B37"/>
    <w:rsid w:val="00296ED3"/>
    <w:rsid w:val="002971F9"/>
    <w:rsid w:val="00297218"/>
    <w:rsid w:val="00297429"/>
    <w:rsid w:val="00297529"/>
    <w:rsid w:val="002977A0"/>
    <w:rsid w:val="002977CA"/>
    <w:rsid w:val="00297991"/>
    <w:rsid w:val="002979AB"/>
    <w:rsid w:val="002979D8"/>
    <w:rsid w:val="00297A35"/>
    <w:rsid w:val="00297AB3"/>
    <w:rsid w:val="00297D33"/>
    <w:rsid w:val="002A027D"/>
    <w:rsid w:val="002A061E"/>
    <w:rsid w:val="002A0659"/>
    <w:rsid w:val="002A0976"/>
    <w:rsid w:val="002A0BC5"/>
    <w:rsid w:val="002A11E4"/>
    <w:rsid w:val="002A12D3"/>
    <w:rsid w:val="002A135F"/>
    <w:rsid w:val="002A145C"/>
    <w:rsid w:val="002A1B14"/>
    <w:rsid w:val="002A1BDC"/>
    <w:rsid w:val="002A26CB"/>
    <w:rsid w:val="002A294D"/>
    <w:rsid w:val="002A2B79"/>
    <w:rsid w:val="002A2D87"/>
    <w:rsid w:val="002A31ED"/>
    <w:rsid w:val="002A32F3"/>
    <w:rsid w:val="002A35D1"/>
    <w:rsid w:val="002A35ED"/>
    <w:rsid w:val="002A360D"/>
    <w:rsid w:val="002A3793"/>
    <w:rsid w:val="002A3907"/>
    <w:rsid w:val="002A3B03"/>
    <w:rsid w:val="002A3CDA"/>
    <w:rsid w:val="002A3E7C"/>
    <w:rsid w:val="002A3E86"/>
    <w:rsid w:val="002A459C"/>
    <w:rsid w:val="002A494E"/>
    <w:rsid w:val="002A49B4"/>
    <w:rsid w:val="002A4ACE"/>
    <w:rsid w:val="002A4BEB"/>
    <w:rsid w:val="002A5590"/>
    <w:rsid w:val="002A55FE"/>
    <w:rsid w:val="002A578F"/>
    <w:rsid w:val="002A5903"/>
    <w:rsid w:val="002A5A0D"/>
    <w:rsid w:val="002A5E58"/>
    <w:rsid w:val="002A662F"/>
    <w:rsid w:val="002A67A4"/>
    <w:rsid w:val="002A6A8E"/>
    <w:rsid w:val="002A6C5E"/>
    <w:rsid w:val="002A6C66"/>
    <w:rsid w:val="002A6DD4"/>
    <w:rsid w:val="002A6E0B"/>
    <w:rsid w:val="002A6EEC"/>
    <w:rsid w:val="002A7354"/>
    <w:rsid w:val="002A742E"/>
    <w:rsid w:val="002A7812"/>
    <w:rsid w:val="002A7956"/>
    <w:rsid w:val="002A7C2C"/>
    <w:rsid w:val="002A7C9B"/>
    <w:rsid w:val="002A7E73"/>
    <w:rsid w:val="002B0023"/>
    <w:rsid w:val="002B0197"/>
    <w:rsid w:val="002B01C4"/>
    <w:rsid w:val="002B0710"/>
    <w:rsid w:val="002B0FF5"/>
    <w:rsid w:val="002B120C"/>
    <w:rsid w:val="002B125C"/>
    <w:rsid w:val="002B1316"/>
    <w:rsid w:val="002B13B2"/>
    <w:rsid w:val="002B13B6"/>
    <w:rsid w:val="002B14DA"/>
    <w:rsid w:val="002B1974"/>
    <w:rsid w:val="002B1AEB"/>
    <w:rsid w:val="002B1BA5"/>
    <w:rsid w:val="002B1C61"/>
    <w:rsid w:val="002B1C81"/>
    <w:rsid w:val="002B1D4E"/>
    <w:rsid w:val="002B20AE"/>
    <w:rsid w:val="002B2178"/>
    <w:rsid w:val="002B22AE"/>
    <w:rsid w:val="002B2784"/>
    <w:rsid w:val="002B2954"/>
    <w:rsid w:val="002B2DB1"/>
    <w:rsid w:val="002B2E4B"/>
    <w:rsid w:val="002B3194"/>
    <w:rsid w:val="002B33A2"/>
    <w:rsid w:val="002B378C"/>
    <w:rsid w:val="002B383F"/>
    <w:rsid w:val="002B4211"/>
    <w:rsid w:val="002B4260"/>
    <w:rsid w:val="002B4272"/>
    <w:rsid w:val="002B42F2"/>
    <w:rsid w:val="002B43C5"/>
    <w:rsid w:val="002B4B25"/>
    <w:rsid w:val="002B5168"/>
    <w:rsid w:val="002B5686"/>
    <w:rsid w:val="002B56D8"/>
    <w:rsid w:val="002B58D9"/>
    <w:rsid w:val="002B5B97"/>
    <w:rsid w:val="002B5CF8"/>
    <w:rsid w:val="002B6760"/>
    <w:rsid w:val="002B6860"/>
    <w:rsid w:val="002B689C"/>
    <w:rsid w:val="002B6AC2"/>
    <w:rsid w:val="002B7043"/>
    <w:rsid w:val="002B742C"/>
    <w:rsid w:val="002B7861"/>
    <w:rsid w:val="002B78AB"/>
    <w:rsid w:val="002B7FCD"/>
    <w:rsid w:val="002C000F"/>
    <w:rsid w:val="002C02EF"/>
    <w:rsid w:val="002C04E7"/>
    <w:rsid w:val="002C0531"/>
    <w:rsid w:val="002C0728"/>
    <w:rsid w:val="002C0866"/>
    <w:rsid w:val="002C0D06"/>
    <w:rsid w:val="002C0E96"/>
    <w:rsid w:val="002C10D3"/>
    <w:rsid w:val="002C1665"/>
    <w:rsid w:val="002C1B66"/>
    <w:rsid w:val="002C1CDC"/>
    <w:rsid w:val="002C1DEA"/>
    <w:rsid w:val="002C1F72"/>
    <w:rsid w:val="002C24D5"/>
    <w:rsid w:val="002C2BC2"/>
    <w:rsid w:val="002C2E4E"/>
    <w:rsid w:val="002C38B1"/>
    <w:rsid w:val="002C3B0E"/>
    <w:rsid w:val="002C3CAC"/>
    <w:rsid w:val="002C3E69"/>
    <w:rsid w:val="002C40C7"/>
    <w:rsid w:val="002C4543"/>
    <w:rsid w:val="002C4752"/>
    <w:rsid w:val="002C4907"/>
    <w:rsid w:val="002C49B6"/>
    <w:rsid w:val="002C4D33"/>
    <w:rsid w:val="002C4E11"/>
    <w:rsid w:val="002C4FCC"/>
    <w:rsid w:val="002C511E"/>
    <w:rsid w:val="002C5220"/>
    <w:rsid w:val="002C545C"/>
    <w:rsid w:val="002C55B5"/>
    <w:rsid w:val="002C55D1"/>
    <w:rsid w:val="002C56C0"/>
    <w:rsid w:val="002C5B26"/>
    <w:rsid w:val="002C6140"/>
    <w:rsid w:val="002C6451"/>
    <w:rsid w:val="002C6CA9"/>
    <w:rsid w:val="002C6CE4"/>
    <w:rsid w:val="002C720F"/>
    <w:rsid w:val="002C72A5"/>
    <w:rsid w:val="002C768F"/>
    <w:rsid w:val="002C7799"/>
    <w:rsid w:val="002C7CF9"/>
    <w:rsid w:val="002C7D20"/>
    <w:rsid w:val="002C7E5F"/>
    <w:rsid w:val="002D0168"/>
    <w:rsid w:val="002D04BF"/>
    <w:rsid w:val="002D053C"/>
    <w:rsid w:val="002D0DE6"/>
    <w:rsid w:val="002D10FD"/>
    <w:rsid w:val="002D115E"/>
    <w:rsid w:val="002D1334"/>
    <w:rsid w:val="002D196B"/>
    <w:rsid w:val="002D1E0B"/>
    <w:rsid w:val="002D2010"/>
    <w:rsid w:val="002D2014"/>
    <w:rsid w:val="002D20FA"/>
    <w:rsid w:val="002D21A5"/>
    <w:rsid w:val="002D227A"/>
    <w:rsid w:val="002D23CB"/>
    <w:rsid w:val="002D28B4"/>
    <w:rsid w:val="002D29F4"/>
    <w:rsid w:val="002D2A0D"/>
    <w:rsid w:val="002D2AE5"/>
    <w:rsid w:val="002D2C78"/>
    <w:rsid w:val="002D31C6"/>
    <w:rsid w:val="002D3B85"/>
    <w:rsid w:val="002D3DCA"/>
    <w:rsid w:val="002D3FAF"/>
    <w:rsid w:val="002D43B5"/>
    <w:rsid w:val="002D4614"/>
    <w:rsid w:val="002D49F9"/>
    <w:rsid w:val="002D4A94"/>
    <w:rsid w:val="002D519A"/>
    <w:rsid w:val="002D51F5"/>
    <w:rsid w:val="002D5317"/>
    <w:rsid w:val="002D5402"/>
    <w:rsid w:val="002D5B04"/>
    <w:rsid w:val="002D60CD"/>
    <w:rsid w:val="002D6176"/>
    <w:rsid w:val="002D61BD"/>
    <w:rsid w:val="002D66FA"/>
    <w:rsid w:val="002D6BCA"/>
    <w:rsid w:val="002D73E4"/>
    <w:rsid w:val="002D7A5E"/>
    <w:rsid w:val="002D7BE9"/>
    <w:rsid w:val="002D7C41"/>
    <w:rsid w:val="002D7F3B"/>
    <w:rsid w:val="002E071E"/>
    <w:rsid w:val="002E0C07"/>
    <w:rsid w:val="002E0C4B"/>
    <w:rsid w:val="002E11E5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26F"/>
    <w:rsid w:val="002E3279"/>
    <w:rsid w:val="002E3372"/>
    <w:rsid w:val="002E3511"/>
    <w:rsid w:val="002E363B"/>
    <w:rsid w:val="002E3905"/>
    <w:rsid w:val="002E3AEA"/>
    <w:rsid w:val="002E3B50"/>
    <w:rsid w:val="002E40D7"/>
    <w:rsid w:val="002E42CA"/>
    <w:rsid w:val="002E4372"/>
    <w:rsid w:val="002E44CA"/>
    <w:rsid w:val="002E47E2"/>
    <w:rsid w:val="002E49F6"/>
    <w:rsid w:val="002E4A96"/>
    <w:rsid w:val="002E4B03"/>
    <w:rsid w:val="002E4BE6"/>
    <w:rsid w:val="002E4CAE"/>
    <w:rsid w:val="002E5065"/>
    <w:rsid w:val="002E5269"/>
    <w:rsid w:val="002E5624"/>
    <w:rsid w:val="002E5842"/>
    <w:rsid w:val="002E5C26"/>
    <w:rsid w:val="002E673B"/>
    <w:rsid w:val="002E6C3F"/>
    <w:rsid w:val="002E6DBD"/>
    <w:rsid w:val="002E6E3B"/>
    <w:rsid w:val="002E7138"/>
    <w:rsid w:val="002E7186"/>
    <w:rsid w:val="002E74E7"/>
    <w:rsid w:val="002E7604"/>
    <w:rsid w:val="002E7D61"/>
    <w:rsid w:val="002F0315"/>
    <w:rsid w:val="002F03FD"/>
    <w:rsid w:val="002F0551"/>
    <w:rsid w:val="002F075E"/>
    <w:rsid w:val="002F0B92"/>
    <w:rsid w:val="002F0CA7"/>
    <w:rsid w:val="002F0DCE"/>
    <w:rsid w:val="002F1035"/>
    <w:rsid w:val="002F10EF"/>
    <w:rsid w:val="002F1929"/>
    <w:rsid w:val="002F1977"/>
    <w:rsid w:val="002F1B75"/>
    <w:rsid w:val="002F1C24"/>
    <w:rsid w:val="002F1EBD"/>
    <w:rsid w:val="002F1F2C"/>
    <w:rsid w:val="002F22A6"/>
    <w:rsid w:val="002F2494"/>
    <w:rsid w:val="002F26D8"/>
    <w:rsid w:val="002F2E9C"/>
    <w:rsid w:val="002F2F0A"/>
    <w:rsid w:val="002F331A"/>
    <w:rsid w:val="002F368A"/>
    <w:rsid w:val="002F36B1"/>
    <w:rsid w:val="002F36BE"/>
    <w:rsid w:val="002F3E26"/>
    <w:rsid w:val="002F42FB"/>
    <w:rsid w:val="002F452C"/>
    <w:rsid w:val="002F4E39"/>
    <w:rsid w:val="002F511D"/>
    <w:rsid w:val="002F519F"/>
    <w:rsid w:val="002F540B"/>
    <w:rsid w:val="002F5492"/>
    <w:rsid w:val="002F5514"/>
    <w:rsid w:val="002F563C"/>
    <w:rsid w:val="002F5799"/>
    <w:rsid w:val="002F57B5"/>
    <w:rsid w:val="002F587A"/>
    <w:rsid w:val="002F599E"/>
    <w:rsid w:val="002F5CED"/>
    <w:rsid w:val="002F5D82"/>
    <w:rsid w:val="002F6131"/>
    <w:rsid w:val="002F63A0"/>
    <w:rsid w:val="002F63BC"/>
    <w:rsid w:val="002F6735"/>
    <w:rsid w:val="002F6966"/>
    <w:rsid w:val="002F6A33"/>
    <w:rsid w:val="002F6A56"/>
    <w:rsid w:val="002F6BCD"/>
    <w:rsid w:val="002F71EF"/>
    <w:rsid w:val="002F7605"/>
    <w:rsid w:val="002F7717"/>
    <w:rsid w:val="002F79E8"/>
    <w:rsid w:val="002F7BEA"/>
    <w:rsid w:val="00300114"/>
    <w:rsid w:val="0030030A"/>
    <w:rsid w:val="0030075B"/>
    <w:rsid w:val="00300784"/>
    <w:rsid w:val="00300C15"/>
    <w:rsid w:val="00300F71"/>
    <w:rsid w:val="00300FF2"/>
    <w:rsid w:val="003010B8"/>
    <w:rsid w:val="003010DF"/>
    <w:rsid w:val="00301766"/>
    <w:rsid w:val="00301AE9"/>
    <w:rsid w:val="00301E2C"/>
    <w:rsid w:val="00302187"/>
    <w:rsid w:val="00302229"/>
    <w:rsid w:val="00302CFC"/>
    <w:rsid w:val="00302E9B"/>
    <w:rsid w:val="0030301A"/>
    <w:rsid w:val="003030DD"/>
    <w:rsid w:val="003032C8"/>
    <w:rsid w:val="0030354E"/>
    <w:rsid w:val="00303554"/>
    <w:rsid w:val="00303582"/>
    <w:rsid w:val="00303589"/>
    <w:rsid w:val="0030395F"/>
    <w:rsid w:val="00304001"/>
    <w:rsid w:val="00304227"/>
    <w:rsid w:val="00304512"/>
    <w:rsid w:val="00304522"/>
    <w:rsid w:val="003049B2"/>
    <w:rsid w:val="00304C57"/>
    <w:rsid w:val="003055D8"/>
    <w:rsid w:val="00305B16"/>
    <w:rsid w:val="00305C6C"/>
    <w:rsid w:val="00306462"/>
    <w:rsid w:val="003066EE"/>
    <w:rsid w:val="00306C72"/>
    <w:rsid w:val="0030748F"/>
    <w:rsid w:val="00307A8C"/>
    <w:rsid w:val="00307BED"/>
    <w:rsid w:val="00307C7F"/>
    <w:rsid w:val="00310136"/>
    <w:rsid w:val="003102A3"/>
    <w:rsid w:val="003104EF"/>
    <w:rsid w:val="00310618"/>
    <w:rsid w:val="00310C0A"/>
    <w:rsid w:val="00310E0F"/>
    <w:rsid w:val="00311151"/>
    <w:rsid w:val="003111BB"/>
    <w:rsid w:val="003111F5"/>
    <w:rsid w:val="00311437"/>
    <w:rsid w:val="003114EF"/>
    <w:rsid w:val="003119B5"/>
    <w:rsid w:val="003119C6"/>
    <w:rsid w:val="00311B54"/>
    <w:rsid w:val="00311CE8"/>
    <w:rsid w:val="00311F5F"/>
    <w:rsid w:val="00311F7E"/>
    <w:rsid w:val="00312161"/>
    <w:rsid w:val="003122A5"/>
    <w:rsid w:val="003122D5"/>
    <w:rsid w:val="00312436"/>
    <w:rsid w:val="003124FC"/>
    <w:rsid w:val="003127C9"/>
    <w:rsid w:val="00312BD3"/>
    <w:rsid w:val="00312D70"/>
    <w:rsid w:val="00312E6E"/>
    <w:rsid w:val="00313058"/>
    <w:rsid w:val="003130D9"/>
    <w:rsid w:val="003133B8"/>
    <w:rsid w:val="003133D8"/>
    <w:rsid w:val="0031345B"/>
    <w:rsid w:val="003139C8"/>
    <w:rsid w:val="00313B83"/>
    <w:rsid w:val="00313ED5"/>
    <w:rsid w:val="00314160"/>
    <w:rsid w:val="00314194"/>
    <w:rsid w:val="003143E2"/>
    <w:rsid w:val="00314629"/>
    <w:rsid w:val="00314AA9"/>
    <w:rsid w:val="00314D18"/>
    <w:rsid w:val="0031509D"/>
    <w:rsid w:val="0031545B"/>
    <w:rsid w:val="0031550F"/>
    <w:rsid w:val="00315B94"/>
    <w:rsid w:val="00315F80"/>
    <w:rsid w:val="00316067"/>
    <w:rsid w:val="00316B22"/>
    <w:rsid w:val="00316D70"/>
    <w:rsid w:val="00316E5B"/>
    <w:rsid w:val="0031710B"/>
    <w:rsid w:val="00317171"/>
    <w:rsid w:val="003172AF"/>
    <w:rsid w:val="00317360"/>
    <w:rsid w:val="00317441"/>
    <w:rsid w:val="00317448"/>
    <w:rsid w:val="0031746A"/>
    <w:rsid w:val="003178D6"/>
    <w:rsid w:val="00317C00"/>
    <w:rsid w:val="00317E66"/>
    <w:rsid w:val="00320044"/>
    <w:rsid w:val="003201F0"/>
    <w:rsid w:val="003202D1"/>
    <w:rsid w:val="0032041B"/>
    <w:rsid w:val="00320461"/>
    <w:rsid w:val="00320532"/>
    <w:rsid w:val="0032054F"/>
    <w:rsid w:val="003205C6"/>
    <w:rsid w:val="00320804"/>
    <w:rsid w:val="00320ABE"/>
    <w:rsid w:val="00320B9C"/>
    <w:rsid w:val="00320CC4"/>
    <w:rsid w:val="00320EC0"/>
    <w:rsid w:val="00320FF4"/>
    <w:rsid w:val="00321040"/>
    <w:rsid w:val="00321374"/>
    <w:rsid w:val="0032162D"/>
    <w:rsid w:val="0032176E"/>
    <w:rsid w:val="00321874"/>
    <w:rsid w:val="00321A2F"/>
    <w:rsid w:val="00321B1A"/>
    <w:rsid w:val="00321C55"/>
    <w:rsid w:val="00322172"/>
    <w:rsid w:val="00322325"/>
    <w:rsid w:val="003223E1"/>
    <w:rsid w:val="003228C6"/>
    <w:rsid w:val="00322AB1"/>
    <w:rsid w:val="00322CC6"/>
    <w:rsid w:val="00322D32"/>
    <w:rsid w:val="00322D36"/>
    <w:rsid w:val="00322FBB"/>
    <w:rsid w:val="00322FDF"/>
    <w:rsid w:val="00323607"/>
    <w:rsid w:val="00323AD5"/>
    <w:rsid w:val="00323B8C"/>
    <w:rsid w:val="00324216"/>
    <w:rsid w:val="003244D7"/>
    <w:rsid w:val="003246B4"/>
    <w:rsid w:val="003248F9"/>
    <w:rsid w:val="003253FA"/>
    <w:rsid w:val="003255F3"/>
    <w:rsid w:val="00325651"/>
    <w:rsid w:val="00325EA7"/>
    <w:rsid w:val="00326434"/>
    <w:rsid w:val="00326D2D"/>
    <w:rsid w:val="003304FF"/>
    <w:rsid w:val="00330500"/>
    <w:rsid w:val="0033059C"/>
    <w:rsid w:val="0033093D"/>
    <w:rsid w:val="00330B09"/>
    <w:rsid w:val="00330C0C"/>
    <w:rsid w:val="00330E5D"/>
    <w:rsid w:val="00330EED"/>
    <w:rsid w:val="003315DD"/>
    <w:rsid w:val="003317D3"/>
    <w:rsid w:val="0033228B"/>
    <w:rsid w:val="00332526"/>
    <w:rsid w:val="00332585"/>
    <w:rsid w:val="00332729"/>
    <w:rsid w:val="0033277E"/>
    <w:rsid w:val="00332E36"/>
    <w:rsid w:val="00332EDC"/>
    <w:rsid w:val="00332F94"/>
    <w:rsid w:val="003330AD"/>
    <w:rsid w:val="0033339E"/>
    <w:rsid w:val="003337D5"/>
    <w:rsid w:val="00333ED3"/>
    <w:rsid w:val="003340C6"/>
    <w:rsid w:val="00334437"/>
    <w:rsid w:val="003344D2"/>
    <w:rsid w:val="003346E6"/>
    <w:rsid w:val="003347A9"/>
    <w:rsid w:val="00334B81"/>
    <w:rsid w:val="00334BF7"/>
    <w:rsid w:val="00334E5B"/>
    <w:rsid w:val="003353DE"/>
    <w:rsid w:val="00335802"/>
    <w:rsid w:val="00335DCF"/>
    <w:rsid w:val="0033637D"/>
    <w:rsid w:val="003365DC"/>
    <w:rsid w:val="0033683C"/>
    <w:rsid w:val="003368A2"/>
    <w:rsid w:val="00336A6F"/>
    <w:rsid w:val="00337137"/>
    <w:rsid w:val="0033761B"/>
    <w:rsid w:val="00337704"/>
    <w:rsid w:val="00337863"/>
    <w:rsid w:val="0034011D"/>
    <w:rsid w:val="00340188"/>
    <w:rsid w:val="00340295"/>
    <w:rsid w:val="0034033A"/>
    <w:rsid w:val="00340701"/>
    <w:rsid w:val="003408C5"/>
    <w:rsid w:val="00340E19"/>
    <w:rsid w:val="0034140E"/>
    <w:rsid w:val="00341863"/>
    <w:rsid w:val="00341CA7"/>
    <w:rsid w:val="003422B3"/>
    <w:rsid w:val="00342454"/>
    <w:rsid w:val="00342B02"/>
    <w:rsid w:val="00342B42"/>
    <w:rsid w:val="003434B6"/>
    <w:rsid w:val="003435DA"/>
    <w:rsid w:val="0034399F"/>
    <w:rsid w:val="00343ABA"/>
    <w:rsid w:val="00343B51"/>
    <w:rsid w:val="00343D4D"/>
    <w:rsid w:val="00343D92"/>
    <w:rsid w:val="00343E91"/>
    <w:rsid w:val="00343EEC"/>
    <w:rsid w:val="003442FD"/>
    <w:rsid w:val="00344477"/>
    <w:rsid w:val="0034489E"/>
    <w:rsid w:val="003449C7"/>
    <w:rsid w:val="00344D17"/>
    <w:rsid w:val="00344D76"/>
    <w:rsid w:val="003451CF"/>
    <w:rsid w:val="003453B1"/>
    <w:rsid w:val="00345581"/>
    <w:rsid w:val="00345883"/>
    <w:rsid w:val="00345BCB"/>
    <w:rsid w:val="00345E78"/>
    <w:rsid w:val="00345F56"/>
    <w:rsid w:val="0034613E"/>
    <w:rsid w:val="003464AF"/>
    <w:rsid w:val="003468B7"/>
    <w:rsid w:val="003469E4"/>
    <w:rsid w:val="00347199"/>
    <w:rsid w:val="003471A6"/>
    <w:rsid w:val="0034724D"/>
    <w:rsid w:val="003473C2"/>
    <w:rsid w:val="003479F2"/>
    <w:rsid w:val="0035030A"/>
    <w:rsid w:val="003504BA"/>
    <w:rsid w:val="00350544"/>
    <w:rsid w:val="00350EAE"/>
    <w:rsid w:val="0035113B"/>
    <w:rsid w:val="003515CC"/>
    <w:rsid w:val="003516AE"/>
    <w:rsid w:val="003518F6"/>
    <w:rsid w:val="00351D5A"/>
    <w:rsid w:val="00351D5D"/>
    <w:rsid w:val="00351DCC"/>
    <w:rsid w:val="00351E10"/>
    <w:rsid w:val="00351E40"/>
    <w:rsid w:val="00352116"/>
    <w:rsid w:val="0035227D"/>
    <w:rsid w:val="0035234D"/>
    <w:rsid w:val="0035268E"/>
    <w:rsid w:val="003526C9"/>
    <w:rsid w:val="003528D0"/>
    <w:rsid w:val="00352EA2"/>
    <w:rsid w:val="00353192"/>
    <w:rsid w:val="003533DF"/>
    <w:rsid w:val="003534D3"/>
    <w:rsid w:val="00353825"/>
    <w:rsid w:val="00353893"/>
    <w:rsid w:val="00353CCE"/>
    <w:rsid w:val="00353E01"/>
    <w:rsid w:val="00354654"/>
    <w:rsid w:val="0035468A"/>
    <w:rsid w:val="00354AE3"/>
    <w:rsid w:val="003553CD"/>
    <w:rsid w:val="0035556A"/>
    <w:rsid w:val="003558BB"/>
    <w:rsid w:val="0035598C"/>
    <w:rsid w:val="00355B0A"/>
    <w:rsid w:val="00355C63"/>
    <w:rsid w:val="00355C64"/>
    <w:rsid w:val="00355E76"/>
    <w:rsid w:val="00355E8E"/>
    <w:rsid w:val="00356130"/>
    <w:rsid w:val="003564B2"/>
    <w:rsid w:val="00356592"/>
    <w:rsid w:val="00356945"/>
    <w:rsid w:val="00356C16"/>
    <w:rsid w:val="00357234"/>
    <w:rsid w:val="0035741F"/>
    <w:rsid w:val="003575F0"/>
    <w:rsid w:val="00357CAC"/>
    <w:rsid w:val="00357CBD"/>
    <w:rsid w:val="00357CF7"/>
    <w:rsid w:val="00357DFB"/>
    <w:rsid w:val="00360609"/>
    <w:rsid w:val="00360E88"/>
    <w:rsid w:val="00360FA6"/>
    <w:rsid w:val="00361024"/>
    <w:rsid w:val="003610EE"/>
    <w:rsid w:val="003618BB"/>
    <w:rsid w:val="003619B1"/>
    <w:rsid w:val="00361AAA"/>
    <w:rsid w:val="003620AA"/>
    <w:rsid w:val="00362138"/>
    <w:rsid w:val="0036255F"/>
    <w:rsid w:val="003628AC"/>
    <w:rsid w:val="0036295A"/>
    <w:rsid w:val="003631FB"/>
    <w:rsid w:val="00363518"/>
    <w:rsid w:val="0036353E"/>
    <w:rsid w:val="003637D0"/>
    <w:rsid w:val="0036400F"/>
    <w:rsid w:val="00364319"/>
    <w:rsid w:val="00364385"/>
    <w:rsid w:val="00364415"/>
    <w:rsid w:val="003648D6"/>
    <w:rsid w:val="00364C08"/>
    <w:rsid w:val="00364D21"/>
    <w:rsid w:val="00364D86"/>
    <w:rsid w:val="00364DD7"/>
    <w:rsid w:val="00364E88"/>
    <w:rsid w:val="00365049"/>
    <w:rsid w:val="003650B9"/>
    <w:rsid w:val="00365514"/>
    <w:rsid w:val="003656B6"/>
    <w:rsid w:val="00365BBA"/>
    <w:rsid w:val="00365BBB"/>
    <w:rsid w:val="00365C46"/>
    <w:rsid w:val="00365F05"/>
    <w:rsid w:val="003663A4"/>
    <w:rsid w:val="003663FC"/>
    <w:rsid w:val="0036662C"/>
    <w:rsid w:val="0036687D"/>
    <w:rsid w:val="0036730E"/>
    <w:rsid w:val="003674AE"/>
    <w:rsid w:val="00367569"/>
    <w:rsid w:val="0036788B"/>
    <w:rsid w:val="00367C54"/>
    <w:rsid w:val="00367CCD"/>
    <w:rsid w:val="003705B6"/>
    <w:rsid w:val="0037062C"/>
    <w:rsid w:val="00370769"/>
    <w:rsid w:val="0037096A"/>
    <w:rsid w:val="003710F7"/>
    <w:rsid w:val="00371102"/>
    <w:rsid w:val="00371522"/>
    <w:rsid w:val="0037169B"/>
    <w:rsid w:val="00371711"/>
    <w:rsid w:val="00371A12"/>
    <w:rsid w:val="00371C4D"/>
    <w:rsid w:val="00371C74"/>
    <w:rsid w:val="00371C85"/>
    <w:rsid w:val="00371D02"/>
    <w:rsid w:val="00371E33"/>
    <w:rsid w:val="0037227B"/>
    <w:rsid w:val="00372651"/>
    <w:rsid w:val="00372B16"/>
    <w:rsid w:val="00372B7D"/>
    <w:rsid w:val="00372B91"/>
    <w:rsid w:val="00372D34"/>
    <w:rsid w:val="00372DF9"/>
    <w:rsid w:val="00372E8B"/>
    <w:rsid w:val="003733AA"/>
    <w:rsid w:val="0037401D"/>
    <w:rsid w:val="0037430F"/>
    <w:rsid w:val="0037449D"/>
    <w:rsid w:val="0037461C"/>
    <w:rsid w:val="00374710"/>
    <w:rsid w:val="00374895"/>
    <w:rsid w:val="00374922"/>
    <w:rsid w:val="00374A2E"/>
    <w:rsid w:val="00374BEE"/>
    <w:rsid w:val="00374C08"/>
    <w:rsid w:val="00374C98"/>
    <w:rsid w:val="00374E0A"/>
    <w:rsid w:val="00374E11"/>
    <w:rsid w:val="00374F44"/>
    <w:rsid w:val="003754C5"/>
    <w:rsid w:val="00375570"/>
    <w:rsid w:val="00375766"/>
    <w:rsid w:val="003757EA"/>
    <w:rsid w:val="00375BD4"/>
    <w:rsid w:val="00375D36"/>
    <w:rsid w:val="00375DAE"/>
    <w:rsid w:val="00376324"/>
    <w:rsid w:val="0037650A"/>
    <w:rsid w:val="0037671B"/>
    <w:rsid w:val="0037751B"/>
    <w:rsid w:val="00377D45"/>
    <w:rsid w:val="00377DC2"/>
    <w:rsid w:val="00377DF5"/>
    <w:rsid w:val="00380204"/>
    <w:rsid w:val="00380428"/>
    <w:rsid w:val="00380450"/>
    <w:rsid w:val="00380600"/>
    <w:rsid w:val="00380C8C"/>
    <w:rsid w:val="00380D84"/>
    <w:rsid w:val="00380EB2"/>
    <w:rsid w:val="0038142F"/>
    <w:rsid w:val="003815C2"/>
    <w:rsid w:val="00381805"/>
    <w:rsid w:val="00381C7A"/>
    <w:rsid w:val="00382276"/>
    <w:rsid w:val="00382520"/>
    <w:rsid w:val="003828B7"/>
    <w:rsid w:val="003829BB"/>
    <w:rsid w:val="00382BDB"/>
    <w:rsid w:val="00382CD1"/>
    <w:rsid w:val="00382ED7"/>
    <w:rsid w:val="0038316C"/>
    <w:rsid w:val="00383500"/>
    <w:rsid w:val="00383952"/>
    <w:rsid w:val="00383FE0"/>
    <w:rsid w:val="003845B0"/>
    <w:rsid w:val="00384B67"/>
    <w:rsid w:val="00384C6B"/>
    <w:rsid w:val="00384CB4"/>
    <w:rsid w:val="00384F6E"/>
    <w:rsid w:val="003852E1"/>
    <w:rsid w:val="003853BE"/>
    <w:rsid w:val="00385B48"/>
    <w:rsid w:val="0038604F"/>
    <w:rsid w:val="00386C89"/>
    <w:rsid w:val="003870F1"/>
    <w:rsid w:val="00387109"/>
    <w:rsid w:val="00387176"/>
    <w:rsid w:val="003872B2"/>
    <w:rsid w:val="0038777E"/>
    <w:rsid w:val="0038780B"/>
    <w:rsid w:val="0038784F"/>
    <w:rsid w:val="0038788C"/>
    <w:rsid w:val="00387969"/>
    <w:rsid w:val="00387BE7"/>
    <w:rsid w:val="00390231"/>
    <w:rsid w:val="00390486"/>
    <w:rsid w:val="00390587"/>
    <w:rsid w:val="00390B7A"/>
    <w:rsid w:val="00390CF9"/>
    <w:rsid w:val="00391037"/>
    <w:rsid w:val="0039189F"/>
    <w:rsid w:val="00391B77"/>
    <w:rsid w:val="00391E14"/>
    <w:rsid w:val="00392057"/>
    <w:rsid w:val="0039212C"/>
    <w:rsid w:val="003921F5"/>
    <w:rsid w:val="00392645"/>
    <w:rsid w:val="00392999"/>
    <w:rsid w:val="003929B2"/>
    <w:rsid w:val="00392B29"/>
    <w:rsid w:val="00392D7C"/>
    <w:rsid w:val="00392D82"/>
    <w:rsid w:val="00393544"/>
    <w:rsid w:val="00393830"/>
    <w:rsid w:val="00393A5C"/>
    <w:rsid w:val="00393D82"/>
    <w:rsid w:val="00393DE3"/>
    <w:rsid w:val="00393FE4"/>
    <w:rsid w:val="00393FF8"/>
    <w:rsid w:val="003941C0"/>
    <w:rsid w:val="0039431A"/>
    <w:rsid w:val="00394A35"/>
    <w:rsid w:val="00395763"/>
    <w:rsid w:val="00395841"/>
    <w:rsid w:val="00395BC2"/>
    <w:rsid w:val="00395D1C"/>
    <w:rsid w:val="00395E6D"/>
    <w:rsid w:val="003962BB"/>
    <w:rsid w:val="0039634A"/>
    <w:rsid w:val="0039635D"/>
    <w:rsid w:val="00396454"/>
    <w:rsid w:val="0039656D"/>
    <w:rsid w:val="00396833"/>
    <w:rsid w:val="00396926"/>
    <w:rsid w:val="00396DE3"/>
    <w:rsid w:val="003979FB"/>
    <w:rsid w:val="00397CD5"/>
    <w:rsid w:val="00397D5A"/>
    <w:rsid w:val="003A023B"/>
    <w:rsid w:val="003A0BA7"/>
    <w:rsid w:val="003A10DD"/>
    <w:rsid w:val="003A142C"/>
    <w:rsid w:val="003A14A4"/>
    <w:rsid w:val="003A1622"/>
    <w:rsid w:val="003A17CF"/>
    <w:rsid w:val="003A188F"/>
    <w:rsid w:val="003A1A31"/>
    <w:rsid w:val="003A1A5F"/>
    <w:rsid w:val="003A1D5A"/>
    <w:rsid w:val="003A1EC1"/>
    <w:rsid w:val="003A1F97"/>
    <w:rsid w:val="003A212D"/>
    <w:rsid w:val="003A2338"/>
    <w:rsid w:val="003A3016"/>
    <w:rsid w:val="003A3210"/>
    <w:rsid w:val="003A3954"/>
    <w:rsid w:val="003A3BFD"/>
    <w:rsid w:val="003A3CC4"/>
    <w:rsid w:val="003A40F5"/>
    <w:rsid w:val="003A437A"/>
    <w:rsid w:val="003A49D9"/>
    <w:rsid w:val="003A51F5"/>
    <w:rsid w:val="003A56D9"/>
    <w:rsid w:val="003A5901"/>
    <w:rsid w:val="003A637F"/>
    <w:rsid w:val="003A649A"/>
    <w:rsid w:val="003A6701"/>
    <w:rsid w:val="003A6D86"/>
    <w:rsid w:val="003A6E24"/>
    <w:rsid w:val="003A74FE"/>
    <w:rsid w:val="003A7523"/>
    <w:rsid w:val="003A76F6"/>
    <w:rsid w:val="003A7717"/>
    <w:rsid w:val="003A77F0"/>
    <w:rsid w:val="003B0555"/>
    <w:rsid w:val="003B06D9"/>
    <w:rsid w:val="003B070E"/>
    <w:rsid w:val="003B0C69"/>
    <w:rsid w:val="003B0ED4"/>
    <w:rsid w:val="003B0F9E"/>
    <w:rsid w:val="003B11B9"/>
    <w:rsid w:val="003B12D4"/>
    <w:rsid w:val="003B1843"/>
    <w:rsid w:val="003B1964"/>
    <w:rsid w:val="003B1D10"/>
    <w:rsid w:val="003B1D44"/>
    <w:rsid w:val="003B1FC6"/>
    <w:rsid w:val="003B205C"/>
    <w:rsid w:val="003B2205"/>
    <w:rsid w:val="003B2809"/>
    <w:rsid w:val="003B2A53"/>
    <w:rsid w:val="003B2F58"/>
    <w:rsid w:val="003B3078"/>
    <w:rsid w:val="003B3358"/>
    <w:rsid w:val="003B39E8"/>
    <w:rsid w:val="003B3B5D"/>
    <w:rsid w:val="003B436B"/>
    <w:rsid w:val="003B442B"/>
    <w:rsid w:val="003B4510"/>
    <w:rsid w:val="003B4583"/>
    <w:rsid w:val="003B4B93"/>
    <w:rsid w:val="003B4CC7"/>
    <w:rsid w:val="003B5031"/>
    <w:rsid w:val="003B538B"/>
    <w:rsid w:val="003B563F"/>
    <w:rsid w:val="003B5680"/>
    <w:rsid w:val="003B576E"/>
    <w:rsid w:val="003B5C4E"/>
    <w:rsid w:val="003B5C67"/>
    <w:rsid w:val="003B5D9E"/>
    <w:rsid w:val="003B5E7A"/>
    <w:rsid w:val="003B6034"/>
    <w:rsid w:val="003B612B"/>
    <w:rsid w:val="003B61FE"/>
    <w:rsid w:val="003B639E"/>
    <w:rsid w:val="003B6602"/>
    <w:rsid w:val="003B6626"/>
    <w:rsid w:val="003B66F1"/>
    <w:rsid w:val="003B67D6"/>
    <w:rsid w:val="003B6970"/>
    <w:rsid w:val="003B6B08"/>
    <w:rsid w:val="003B6B27"/>
    <w:rsid w:val="003B6C8D"/>
    <w:rsid w:val="003B6D5C"/>
    <w:rsid w:val="003B735A"/>
    <w:rsid w:val="003B73D2"/>
    <w:rsid w:val="003B73E6"/>
    <w:rsid w:val="003B76C2"/>
    <w:rsid w:val="003B7AED"/>
    <w:rsid w:val="003C08B3"/>
    <w:rsid w:val="003C08D7"/>
    <w:rsid w:val="003C0A7E"/>
    <w:rsid w:val="003C0CFF"/>
    <w:rsid w:val="003C0FC2"/>
    <w:rsid w:val="003C11B2"/>
    <w:rsid w:val="003C1AF1"/>
    <w:rsid w:val="003C1D40"/>
    <w:rsid w:val="003C1E1F"/>
    <w:rsid w:val="003C1E99"/>
    <w:rsid w:val="003C239B"/>
    <w:rsid w:val="003C2497"/>
    <w:rsid w:val="003C2571"/>
    <w:rsid w:val="003C29B7"/>
    <w:rsid w:val="003C2A14"/>
    <w:rsid w:val="003C2B0A"/>
    <w:rsid w:val="003C2C5C"/>
    <w:rsid w:val="003C2CAC"/>
    <w:rsid w:val="003C2F4C"/>
    <w:rsid w:val="003C2FC6"/>
    <w:rsid w:val="003C356E"/>
    <w:rsid w:val="003C38E5"/>
    <w:rsid w:val="003C40CF"/>
    <w:rsid w:val="003C49FB"/>
    <w:rsid w:val="003C4AEB"/>
    <w:rsid w:val="003C4CFF"/>
    <w:rsid w:val="003C563A"/>
    <w:rsid w:val="003C5681"/>
    <w:rsid w:val="003C5838"/>
    <w:rsid w:val="003C5EDF"/>
    <w:rsid w:val="003C62BE"/>
    <w:rsid w:val="003C6B37"/>
    <w:rsid w:val="003C6E16"/>
    <w:rsid w:val="003C7275"/>
    <w:rsid w:val="003C72A2"/>
    <w:rsid w:val="003C7958"/>
    <w:rsid w:val="003C7A9B"/>
    <w:rsid w:val="003C7B90"/>
    <w:rsid w:val="003C7FF0"/>
    <w:rsid w:val="003D014D"/>
    <w:rsid w:val="003D01A8"/>
    <w:rsid w:val="003D0426"/>
    <w:rsid w:val="003D04B9"/>
    <w:rsid w:val="003D0819"/>
    <w:rsid w:val="003D08FA"/>
    <w:rsid w:val="003D0BC3"/>
    <w:rsid w:val="003D0C02"/>
    <w:rsid w:val="003D110E"/>
    <w:rsid w:val="003D121F"/>
    <w:rsid w:val="003D1328"/>
    <w:rsid w:val="003D1B37"/>
    <w:rsid w:val="003D1C40"/>
    <w:rsid w:val="003D1FB6"/>
    <w:rsid w:val="003D210E"/>
    <w:rsid w:val="003D21E0"/>
    <w:rsid w:val="003D282E"/>
    <w:rsid w:val="003D2ADE"/>
    <w:rsid w:val="003D322A"/>
    <w:rsid w:val="003D3340"/>
    <w:rsid w:val="003D3705"/>
    <w:rsid w:val="003D37B1"/>
    <w:rsid w:val="003D398A"/>
    <w:rsid w:val="003D3DBD"/>
    <w:rsid w:val="003D3E49"/>
    <w:rsid w:val="003D40DF"/>
    <w:rsid w:val="003D4979"/>
    <w:rsid w:val="003D4A67"/>
    <w:rsid w:val="003D4B91"/>
    <w:rsid w:val="003D4ECE"/>
    <w:rsid w:val="003D50F4"/>
    <w:rsid w:val="003D511D"/>
    <w:rsid w:val="003D52E9"/>
    <w:rsid w:val="003D535F"/>
    <w:rsid w:val="003D59EC"/>
    <w:rsid w:val="003D5B14"/>
    <w:rsid w:val="003D5ED6"/>
    <w:rsid w:val="003D6135"/>
    <w:rsid w:val="003D6401"/>
    <w:rsid w:val="003D6622"/>
    <w:rsid w:val="003D662E"/>
    <w:rsid w:val="003D673B"/>
    <w:rsid w:val="003D68D9"/>
    <w:rsid w:val="003D692A"/>
    <w:rsid w:val="003D6ACD"/>
    <w:rsid w:val="003D6D09"/>
    <w:rsid w:val="003D70A7"/>
    <w:rsid w:val="003D71F4"/>
    <w:rsid w:val="003D72B8"/>
    <w:rsid w:val="003D7B2D"/>
    <w:rsid w:val="003D7C2D"/>
    <w:rsid w:val="003D7C53"/>
    <w:rsid w:val="003E06F0"/>
    <w:rsid w:val="003E0899"/>
    <w:rsid w:val="003E08A6"/>
    <w:rsid w:val="003E0A28"/>
    <w:rsid w:val="003E0B18"/>
    <w:rsid w:val="003E10A6"/>
    <w:rsid w:val="003E10D3"/>
    <w:rsid w:val="003E1281"/>
    <w:rsid w:val="003E1300"/>
    <w:rsid w:val="003E1486"/>
    <w:rsid w:val="003E181B"/>
    <w:rsid w:val="003E1AAD"/>
    <w:rsid w:val="003E1AFA"/>
    <w:rsid w:val="003E1D43"/>
    <w:rsid w:val="003E2099"/>
    <w:rsid w:val="003E216F"/>
    <w:rsid w:val="003E259B"/>
    <w:rsid w:val="003E25A3"/>
    <w:rsid w:val="003E25B6"/>
    <w:rsid w:val="003E263C"/>
    <w:rsid w:val="003E282E"/>
    <w:rsid w:val="003E29C6"/>
    <w:rsid w:val="003E2AD8"/>
    <w:rsid w:val="003E38F4"/>
    <w:rsid w:val="003E3975"/>
    <w:rsid w:val="003E39C2"/>
    <w:rsid w:val="003E3C42"/>
    <w:rsid w:val="003E3C4A"/>
    <w:rsid w:val="003E3F2A"/>
    <w:rsid w:val="003E43AE"/>
    <w:rsid w:val="003E4505"/>
    <w:rsid w:val="003E460D"/>
    <w:rsid w:val="003E46A8"/>
    <w:rsid w:val="003E48A0"/>
    <w:rsid w:val="003E4A6E"/>
    <w:rsid w:val="003E4B3A"/>
    <w:rsid w:val="003E5454"/>
    <w:rsid w:val="003E54D4"/>
    <w:rsid w:val="003E59F0"/>
    <w:rsid w:val="003E5A18"/>
    <w:rsid w:val="003E5DD4"/>
    <w:rsid w:val="003E5EAE"/>
    <w:rsid w:val="003E61E3"/>
    <w:rsid w:val="003E665C"/>
    <w:rsid w:val="003E6728"/>
    <w:rsid w:val="003E678A"/>
    <w:rsid w:val="003E6A60"/>
    <w:rsid w:val="003E6CC9"/>
    <w:rsid w:val="003E6F9B"/>
    <w:rsid w:val="003E6FA1"/>
    <w:rsid w:val="003E7009"/>
    <w:rsid w:val="003E7326"/>
    <w:rsid w:val="003E78B4"/>
    <w:rsid w:val="003E79BA"/>
    <w:rsid w:val="003E7A95"/>
    <w:rsid w:val="003E7C73"/>
    <w:rsid w:val="003E7CB2"/>
    <w:rsid w:val="003E7E07"/>
    <w:rsid w:val="003F00FF"/>
    <w:rsid w:val="003F0272"/>
    <w:rsid w:val="003F0572"/>
    <w:rsid w:val="003F06DD"/>
    <w:rsid w:val="003F08EC"/>
    <w:rsid w:val="003F0935"/>
    <w:rsid w:val="003F0C58"/>
    <w:rsid w:val="003F0F0B"/>
    <w:rsid w:val="003F0F96"/>
    <w:rsid w:val="003F146A"/>
    <w:rsid w:val="003F163E"/>
    <w:rsid w:val="003F1673"/>
    <w:rsid w:val="003F16DF"/>
    <w:rsid w:val="003F18FC"/>
    <w:rsid w:val="003F1917"/>
    <w:rsid w:val="003F1BA2"/>
    <w:rsid w:val="003F1ED9"/>
    <w:rsid w:val="003F2B33"/>
    <w:rsid w:val="003F2BCF"/>
    <w:rsid w:val="003F2E2D"/>
    <w:rsid w:val="003F30D6"/>
    <w:rsid w:val="003F3564"/>
    <w:rsid w:val="003F3587"/>
    <w:rsid w:val="003F367F"/>
    <w:rsid w:val="003F37AA"/>
    <w:rsid w:val="003F38A9"/>
    <w:rsid w:val="003F38FC"/>
    <w:rsid w:val="003F3C45"/>
    <w:rsid w:val="003F3CB9"/>
    <w:rsid w:val="003F3D6F"/>
    <w:rsid w:val="003F3ECD"/>
    <w:rsid w:val="003F45A5"/>
    <w:rsid w:val="003F45B0"/>
    <w:rsid w:val="003F4792"/>
    <w:rsid w:val="003F48DB"/>
    <w:rsid w:val="003F49C9"/>
    <w:rsid w:val="003F4BF3"/>
    <w:rsid w:val="003F4CEF"/>
    <w:rsid w:val="003F4D86"/>
    <w:rsid w:val="003F503C"/>
    <w:rsid w:val="003F532A"/>
    <w:rsid w:val="003F53B1"/>
    <w:rsid w:val="003F5482"/>
    <w:rsid w:val="003F57F4"/>
    <w:rsid w:val="003F6552"/>
    <w:rsid w:val="003F6583"/>
    <w:rsid w:val="003F65A9"/>
    <w:rsid w:val="003F6743"/>
    <w:rsid w:val="003F679E"/>
    <w:rsid w:val="003F6965"/>
    <w:rsid w:val="003F6A05"/>
    <w:rsid w:val="003F6D89"/>
    <w:rsid w:val="003F72B0"/>
    <w:rsid w:val="003F7751"/>
    <w:rsid w:val="003F7843"/>
    <w:rsid w:val="003F7A00"/>
    <w:rsid w:val="003F7F63"/>
    <w:rsid w:val="00400192"/>
    <w:rsid w:val="00400904"/>
    <w:rsid w:val="00400B0F"/>
    <w:rsid w:val="0040103B"/>
    <w:rsid w:val="00401237"/>
    <w:rsid w:val="00401535"/>
    <w:rsid w:val="004015F1"/>
    <w:rsid w:val="0040168A"/>
    <w:rsid w:val="00401733"/>
    <w:rsid w:val="004018CA"/>
    <w:rsid w:val="00401993"/>
    <w:rsid w:val="00401F29"/>
    <w:rsid w:val="0040234F"/>
    <w:rsid w:val="004023A8"/>
    <w:rsid w:val="004023D0"/>
    <w:rsid w:val="00402476"/>
    <w:rsid w:val="0040250B"/>
    <w:rsid w:val="004027FB"/>
    <w:rsid w:val="00402B52"/>
    <w:rsid w:val="00402C3C"/>
    <w:rsid w:val="00402CB0"/>
    <w:rsid w:val="004033DA"/>
    <w:rsid w:val="00403575"/>
    <w:rsid w:val="00403AB6"/>
    <w:rsid w:val="00403ADE"/>
    <w:rsid w:val="00403DB0"/>
    <w:rsid w:val="00403DB7"/>
    <w:rsid w:val="00403F55"/>
    <w:rsid w:val="0040431C"/>
    <w:rsid w:val="00404B42"/>
    <w:rsid w:val="00404F15"/>
    <w:rsid w:val="00404FCB"/>
    <w:rsid w:val="0040500B"/>
    <w:rsid w:val="00405555"/>
    <w:rsid w:val="00405813"/>
    <w:rsid w:val="00405959"/>
    <w:rsid w:val="00405B68"/>
    <w:rsid w:val="00405BE5"/>
    <w:rsid w:val="00405D06"/>
    <w:rsid w:val="00405E29"/>
    <w:rsid w:val="00405F25"/>
    <w:rsid w:val="00406053"/>
    <w:rsid w:val="00406503"/>
    <w:rsid w:val="004068B4"/>
    <w:rsid w:val="00406DF6"/>
    <w:rsid w:val="00406F9F"/>
    <w:rsid w:val="004071DE"/>
    <w:rsid w:val="004076B6"/>
    <w:rsid w:val="00407784"/>
    <w:rsid w:val="00407B7F"/>
    <w:rsid w:val="00407DF6"/>
    <w:rsid w:val="00407E5D"/>
    <w:rsid w:val="004100A2"/>
    <w:rsid w:val="0041019E"/>
    <w:rsid w:val="004107D8"/>
    <w:rsid w:val="00410809"/>
    <w:rsid w:val="00410AC9"/>
    <w:rsid w:val="00410AFF"/>
    <w:rsid w:val="00410C9A"/>
    <w:rsid w:val="00411157"/>
    <w:rsid w:val="004112EB"/>
    <w:rsid w:val="0041132F"/>
    <w:rsid w:val="00411387"/>
    <w:rsid w:val="00411D59"/>
    <w:rsid w:val="00411F19"/>
    <w:rsid w:val="004121EE"/>
    <w:rsid w:val="004122C5"/>
    <w:rsid w:val="004123B4"/>
    <w:rsid w:val="004128FD"/>
    <w:rsid w:val="00412C9E"/>
    <w:rsid w:val="00412D9E"/>
    <w:rsid w:val="00412F02"/>
    <w:rsid w:val="004132EE"/>
    <w:rsid w:val="00413301"/>
    <w:rsid w:val="00413472"/>
    <w:rsid w:val="0041352A"/>
    <w:rsid w:val="0041353F"/>
    <w:rsid w:val="00413942"/>
    <w:rsid w:val="00413C56"/>
    <w:rsid w:val="004140F6"/>
    <w:rsid w:val="00414289"/>
    <w:rsid w:val="0041449D"/>
    <w:rsid w:val="004144DA"/>
    <w:rsid w:val="00414C44"/>
    <w:rsid w:val="004151B8"/>
    <w:rsid w:val="00415701"/>
    <w:rsid w:val="00415C87"/>
    <w:rsid w:val="00415CED"/>
    <w:rsid w:val="0041605E"/>
    <w:rsid w:val="004161BA"/>
    <w:rsid w:val="004162EF"/>
    <w:rsid w:val="0041635F"/>
    <w:rsid w:val="00416645"/>
    <w:rsid w:val="004167DB"/>
    <w:rsid w:val="00416A2A"/>
    <w:rsid w:val="00416EA1"/>
    <w:rsid w:val="004170D6"/>
    <w:rsid w:val="00417148"/>
    <w:rsid w:val="004173BB"/>
    <w:rsid w:val="0041744D"/>
    <w:rsid w:val="00417A34"/>
    <w:rsid w:val="00417AAA"/>
    <w:rsid w:val="00417CE9"/>
    <w:rsid w:val="00417E05"/>
    <w:rsid w:val="00417FF3"/>
    <w:rsid w:val="004202CA"/>
    <w:rsid w:val="00420309"/>
    <w:rsid w:val="0042030E"/>
    <w:rsid w:val="004204CC"/>
    <w:rsid w:val="00420881"/>
    <w:rsid w:val="0042089F"/>
    <w:rsid w:val="004208FB"/>
    <w:rsid w:val="00420FE5"/>
    <w:rsid w:val="00421038"/>
    <w:rsid w:val="00421087"/>
    <w:rsid w:val="00421153"/>
    <w:rsid w:val="00421156"/>
    <w:rsid w:val="004212D7"/>
    <w:rsid w:val="0042165D"/>
    <w:rsid w:val="0042199D"/>
    <w:rsid w:val="00421CFD"/>
    <w:rsid w:val="00421F52"/>
    <w:rsid w:val="00422050"/>
    <w:rsid w:val="0042251E"/>
    <w:rsid w:val="00422697"/>
    <w:rsid w:val="00422747"/>
    <w:rsid w:val="00422857"/>
    <w:rsid w:val="00422AE2"/>
    <w:rsid w:val="00422C66"/>
    <w:rsid w:val="00422DB4"/>
    <w:rsid w:val="004239A0"/>
    <w:rsid w:val="00423E12"/>
    <w:rsid w:val="0042404D"/>
    <w:rsid w:val="00424056"/>
    <w:rsid w:val="004241E7"/>
    <w:rsid w:val="0042437F"/>
    <w:rsid w:val="0042446B"/>
    <w:rsid w:val="004246CC"/>
    <w:rsid w:val="00424D1C"/>
    <w:rsid w:val="0042507C"/>
    <w:rsid w:val="004251C4"/>
    <w:rsid w:val="00425926"/>
    <w:rsid w:val="00425974"/>
    <w:rsid w:val="00425D10"/>
    <w:rsid w:val="00425D90"/>
    <w:rsid w:val="00425DEC"/>
    <w:rsid w:val="00425E08"/>
    <w:rsid w:val="0042619F"/>
    <w:rsid w:val="004261A7"/>
    <w:rsid w:val="00426758"/>
    <w:rsid w:val="00426A71"/>
    <w:rsid w:val="00427017"/>
    <w:rsid w:val="0042751E"/>
    <w:rsid w:val="0042780A"/>
    <w:rsid w:val="00427A5C"/>
    <w:rsid w:val="00427C0B"/>
    <w:rsid w:val="00427C2A"/>
    <w:rsid w:val="00427E43"/>
    <w:rsid w:val="00427F8D"/>
    <w:rsid w:val="00430107"/>
    <w:rsid w:val="004302C3"/>
    <w:rsid w:val="004306E8"/>
    <w:rsid w:val="004307E6"/>
    <w:rsid w:val="004308AF"/>
    <w:rsid w:val="004308C6"/>
    <w:rsid w:val="00430A00"/>
    <w:rsid w:val="00430B48"/>
    <w:rsid w:val="00430C94"/>
    <w:rsid w:val="00430F92"/>
    <w:rsid w:val="00430FF9"/>
    <w:rsid w:val="004313B6"/>
    <w:rsid w:val="00431BE6"/>
    <w:rsid w:val="004320B0"/>
    <w:rsid w:val="004321F3"/>
    <w:rsid w:val="0043241A"/>
    <w:rsid w:val="0043244A"/>
    <w:rsid w:val="004324FA"/>
    <w:rsid w:val="0043253A"/>
    <w:rsid w:val="0043288E"/>
    <w:rsid w:val="004328DE"/>
    <w:rsid w:val="004329E9"/>
    <w:rsid w:val="00432A88"/>
    <w:rsid w:val="00432A8C"/>
    <w:rsid w:val="00432B57"/>
    <w:rsid w:val="00432C02"/>
    <w:rsid w:val="00432CF4"/>
    <w:rsid w:val="00432DBB"/>
    <w:rsid w:val="00432E60"/>
    <w:rsid w:val="004331D3"/>
    <w:rsid w:val="004331FD"/>
    <w:rsid w:val="004335E7"/>
    <w:rsid w:val="00433CAE"/>
    <w:rsid w:val="00433CE0"/>
    <w:rsid w:val="00433D9C"/>
    <w:rsid w:val="00434477"/>
    <w:rsid w:val="0043458C"/>
    <w:rsid w:val="004347AA"/>
    <w:rsid w:val="00434AF4"/>
    <w:rsid w:val="00434C3B"/>
    <w:rsid w:val="00434CF8"/>
    <w:rsid w:val="00434E86"/>
    <w:rsid w:val="00434F2B"/>
    <w:rsid w:val="00434FF6"/>
    <w:rsid w:val="00435707"/>
    <w:rsid w:val="0043575D"/>
    <w:rsid w:val="004357C2"/>
    <w:rsid w:val="00435BE3"/>
    <w:rsid w:val="00435CD3"/>
    <w:rsid w:val="00436286"/>
    <w:rsid w:val="0043649E"/>
    <w:rsid w:val="0043663C"/>
    <w:rsid w:val="004367BE"/>
    <w:rsid w:val="00436804"/>
    <w:rsid w:val="0043693A"/>
    <w:rsid w:val="00437168"/>
    <w:rsid w:val="004373BC"/>
    <w:rsid w:val="00437680"/>
    <w:rsid w:val="004376DF"/>
    <w:rsid w:val="00437BCE"/>
    <w:rsid w:val="004403DF"/>
    <w:rsid w:val="00440878"/>
    <w:rsid w:val="004408D6"/>
    <w:rsid w:val="0044102A"/>
    <w:rsid w:val="00441396"/>
    <w:rsid w:val="00441434"/>
    <w:rsid w:val="0044147B"/>
    <w:rsid w:val="0044155B"/>
    <w:rsid w:val="004415B4"/>
    <w:rsid w:val="00441B33"/>
    <w:rsid w:val="00441BB4"/>
    <w:rsid w:val="00441BBC"/>
    <w:rsid w:val="00441F09"/>
    <w:rsid w:val="00441F23"/>
    <w:rsid w:val="0044202C"/>
    <w:rsid w:val="00442205"/>
    <w:rsid w:val="00442456"/>
    <w:rsid w:val="0044266E"/>
    <w:rsid w:val="004432A8"/>
    <w:rsid w:val="0044384E"/>
    <w:rsid w:val="00443EA9"/>
    <w:rsid w:val="00443FF7"/>
    <w:rsid w:val="0044440E"/>
    <w:rsid w:val="004447C7"/>
    <w:rsid w:val="00444D34"/>
    <w:rsid w:val="00445325"/>
    <w:rsid w:val="00445668"/>
    <w:rsid w:val="00445BC7"/>
    <w:rsid w:val="00445C7E"/>
    <w:rsid w:val="00446192"/>
    <w:rsid w:val="00446602"/>
    <w:rsid w:val="004466E8"/>
    <w:rsid w:val="004467C7"/>
    <w:rsid w:val="00446824"/>
    <w:rsid w:val="00446A3D"/>
    <w:rsid w:val="00446A70"/>
    <w:rsid w:val="00446D37"/>
    <w:rsid w:val="004470D8"/>
    <w:rsid w:val="0044711C"/>
    <w:rsid w:val="00447168"/>
    <w:rsid w:val="00447386"/>
    <w:rsid w:val="004473AF"/>
    <w:rsid w:val="004473C7"/>
    <w:rsid w:val="0044789A"/>
    <w:rsid w:val="00447E57"/>
    <w:rsid w:val="00447E67"/>
    <w:rsid w:val="00447EFA"/>
    <w:rsid w:val="00447F4F"/>
    <w:rsid w:val="004503BA"/>
    <w:rsid w:val="00450A7D"/>
    <w:rsid w:val="00451058"/>
    <w:rsid w:val="0045152C"/>
    <w:rsid w:val="00451EA3"/>
    <w:rsid w:val="00452395"/>
    <w:rsid w:val="004524F4"/>
    <w:rsid w:val="0045256F"/>
    <w:rsid w:val="00452654"/>
    <w:rsid w:val="0045292E"/>
    <w:rsid w:val="00452BCA"/>
    <w:rsid w:val="00452D12"/>
    <w:rsid w:val="0045318A"/>
    <w:rsid w:val="00453807"/>
    <w:rsid w:val="00453CBB"/>
    <w:rsid w:val="00453DEC"/>
    <w:rsid w:val="004540FB"/>
    <w:rsid w:val="004544CD"/>
    <w:rsid w:val="0045459C"/>
    <w:rsid w:val="004545A7"/>
    <w:rsid w:val="00454732"/>
    <w:rsid w:val="004547CD"/>
    <w:rsid w:val="00454B25"/>
    <w:rsid w:val="00454EE4"/>
    <w:rsid w:val="00454F7C"/>
    <w:rsid w:val="004552EB"/>
    <w:rsid w:val="00455526"/>
    <w:rsid w:val="00455579"/>
    <w:rsid w:val="0045559B"/>
    <w:rsid w:val="0045596B"/>
    <w:rsid w:val="00455A6B"/>
    <w:rsid w:val="00455FF5"/>
    <w:rsid w:val="004561E1"/>
    <w:rsid w:val="0045649E"/>
    <w:rsid w:val="004567BB"/>
    <w:rsid w:val="00456953"/>
    <w:rsid w:val="00456AD4"/>
    <w:rsid w:val="00456E64"/>
    <w:rsid w:val="00457117"/>
    <w:rsid w:val="004571C1"/>
    <w:rsid w:val="004573B6"/>
    <w:rsid w:val="004573CD"/>
    <w:rsid w:val="004574CC"/>
    <w:rsid w:val="004579FD"/>
    <w:rsid w:val="00457CA2"/>
    <w:rsid w:val="00460392"/>
    <w:rsid w:val="004607A2"/>
    <w:rsid w:val="00460DDC"/>
    <w:rsid w:val="004610F4"/>
    <w:rsid w:val="004612F0"/>
    <w:rsid w:val="00461505"/>
    <w:rsid w:val="0046192D"/>
    <w:rsid w:val="00461991"/>
    <w:rsid w:val="00461C81"/>
    <w:rsid w:val="00461D70"/>
    <w:rsid w:val="004624FD"/>
    <w:rsid w:val="0046256C"/>
    <w:rsid w:val="0046263F"/>
    <w:rsid w:val="00462B1F"/>
    <w:rsid w:val="00462BC8"/>
    <w:rsid w:val="00462CF3"/>
    <w:rsid w:val="00462F35"/>
    <w:rsid w:val="00462F98"/>
    <w:rsid w:val="004631B8"/>
    <w:rsid w:val="0046364E"/>
    <w:rsid w:val="004637AD"/>
    <w:rsid w:val="00463BDD"/>
    <w:rsid w:val="004640B0"/>
    <w:rsid w:val="004642E7"/>
    <w:rsid w:val="0046432A"/>
    <w:rsid w:val="004643C7"/>
    <w:rsid w:val="0046465D"/>
    <w:rsid w:val="00465182"/>
    <w:rsid w:val="0046536C"/>
    <w:rsid w:val="004653FD"/>
    <w:rsid w:val="00465424"/>
    <w:rsid w:val="004656B4"/>
    <w:rsid w:val="004656BD"/>
    <w:rsid w:val="00465B4B"/>
    <w:rsid w:val="00465C61"/>
    <w:rsid w:val="00466753"/>
    <w:rsid w:val="00466B53"/>
    <w:rsid w:val="00466CD6"/>
    <w:rsid w:val="00466DFD"/>
    <w:rsid w:val="004672BE"/>
    <w:rsid w:val="00467538"/>
    <w:rsid w:val="0046756D"/>
    <w:rsid w:val="004679D4"/>
    <w:rsid w:val="00467A52"/>
    <w:rsid w:val="00470187"/>
    <w:rsid w:val="00470832"/>
    <w:rsid w:val="00470955"/>
    <w:rsid w:val="00470B41"/>
    <w:rsid w:val="00470C04"/>
    <w:rsid w:val="00470DA2"/>
    <w:rsid w:val="00470E37"/>
    <w:rsid w:val="00470F53"/>
    <w:rsid w:val="0047118A"/>
    <w:rsid w:val="00471768"/>
    <w:rsid w:val="00471946"/>
    <w:rsid w:val="00471A8F"/>
    <w:rsid w:val="00471B63"/>
    <w:rsid w:val="00472114"/>
    <w:rsid w:val="004724B6"/>
    <w:rsid w:val="004726FB"/>
    <w:rsid w:val="00472ADA"/>
    <w:rsid w:val="00472AF5"/>
    <w:rsid w:val="00472DDB"/>
    <w:rsid w:val="004734B1"/>
    <w:rsid w:val="00473529"/>
    <w:rsid w:val="004738F5"/>
    <w:rsid w:val="00473AF2"/>
    <w:rsid w:val="00473C68"/>
    <w:rsid w:val="00473C7E"/>
    <w:rsid w:val="00474566"/>
    <w:rsid w:val="0047467E"/>
    <w:rsid w:val="00474737"/>
    <w:rsid w:val="004747D5"/>
    <w:rsid w:val="00474DC5"/>
    <w:rsid w:val="00474E7A"/>
    <w:rsid w:val="00474FF9"/>
    <w:rsid w:val="00475045"/>
    <w:rsid w:val="00475091"/>
    <w:rsid w:val="004753AF"/>
    <w:rsid w:val="004759AE"/>
    <w:rsid w:val="00475B9F"/>
    <w:rsid w:val="00475BC1"/>
    <w:rsid w:val="00475E0C"/>
    <w:rsid w:val="00475EC6"/>
    <w:rsid w:val="004760B8"/>
    <w:rsid w:val="0047617A"/>
    <w:rsid w:val="0047630F"/>
    <w:rsid w:val="00476914"/>
    <w:rsid w:val="00476C77"/>
    <w:rsid w:val="00476E40"/>
    <w:rsid w:val="00477121"/>
    <w:rsid w:val="0047742F"/>
    <w:rsid w:val="00477467"/>
    <w:rsid w:val="0047765B"/>
    <w:rsid w:val="004778F2"/>
    <w:rsid w:val="00477F7F"/>
    <w:rsid w:val="0048040E"/>
    <w:rsid w:val="00480421"/>
    <w:rsid w:val="004806FC"/>
    <w:rsid w:val="004808CE"/>
    <w:rsid w:val="00480CBB"/>
    <w:rsid w:val="00480EF7"/>
    <w:rsid w:val="004817CF"/>
    <w:rsid w:val="00481BEC"/>
    <w:rsid w:val="00481C4F"/>
    <w:rsid w:val="00482690"/>
    <w:rsid w:val="004826C6"/>
    <w:rsid w:val="00482801"/>
    <w:rsid w:val="004828E0"/>
    <w:rsid w:val="004829A4"/>
    <w:rsid w:val="004829C0"/>
    <w:rsid w:val="00483CBC"/>
    <w:rsid w:val="00483EE6"/>
    <w:rsid w:val="004842F5"/>
    <w:rsid w:val="00484408"/>
    <w:rsid w:val="00484732"/>
    <w:rsid w:val="00484912"/>
    <w:rsid w:val="004854CF"/>
    <w:rsid w:val="0048561A"/>
    <w:rsid w:val="004857ED"/>
    <w:rsid w:val="00485A57"/>
    <w:rsid w:val="00485C29"/>
    <w:rsid w:val="00485E58"/>
    <w:rsid w:val="00485FF9"/>
    <w:rsid w:val="00486330"/>
    <w:rsid w:val="00486702"/>
    <w:rsid w:val="00486936"/>
    <w:rsid w:val="0048698F"/>
    <w:rsid w:val="00486AB0"/>
    <w:rsid w:val="00486B48"/>
    <w:rsid w:val="00486BBA"/>
    <w:rsid w:val="00486D8E"/>
    <w:rsid w:val="00486EEB"/>
    <w:rsid w:val="00486FAE"/>
    <w:rsid w:val="00487E27"/>
    <w:rsid w:val="004904D3"/>
    <w:rsid w:val="00490902"/>
    <w:rsid w:val="00490A5D"/>
    <w:rsid w:val="00490C16"/>
    <w:rsid w:val="00490C47"/>
    <w:rsid w:val="00490D8A"/>
    <w:rsid w:val="00490E4F"/>
    <w:rsid w:val="00491208"/>
    <w:rsid w:val="004912D9"/>
    <w:rsid w:val="00491740"/>
    <w:rsid w:val="00491842"/>
    <w:rsid w:val="00492005"/>
    <w:rsid w:val="00492111"/>
    <w:rsid w:val="00492237"/>
    <w:rsid w:val="0049223C"/>
    <w:rsid w:val="0049251F"/>
    <w:rsid w:val="00492568"/>
    <w:rsid w:val="0049261D"/>
    <w:rsid w:val="004926CA"/>
    <w:rsid w:val="0049284E"/>
    <w:rsid w:val="004928C0"/>
    <w:rsid w:val="00492CBF"/>
    <w:rsid w:val="00492D73"/>
    <w:rsid w:val="00493012"/>
    <w:rsid w:val="004931CB"/>
    <w:rsid w:val="004933FD"/>
    <w:rsid w:val="004938DA"/>
    <w:rsid w:val="00493939"/>
    <w:rsid w:val="00493AD2"/>
    <w:rsid w:val="00493C28"/>
    <w:rsid w:val="00493F14"/>
    <w:rsid w:val="0049403A"/>
    <w:rsid w:val="004940B6"/>
    <w:rsid w:val="00494493"/>
    <w:rsid w:val="00494761"/>
    <w:rsid w:val="004948D9"/>
    <w:rsid w:val="00494EAC"/>
    <w:rsid w:val="00494EF9"/>
    <w:rsid w:val="00495005"/>
    <w:rsid w:val="00495972"/>
    <w:rsid w:val="00495992"/>
    <w:rsid w:val="00495B6F"/>
    <w:rsid w:val="00495B92"/>
    <w:rsid w:val="00495D5D"/>
    <w:rsid w:val="00495E23"/>
    <w:rsid w:val="004960F8"/>
    <w:rsid w:val="00496455"/>
    <w:rsid w:val="004966A4"/>
    <w:rsid w:val="00496AFE"/>
    <w:rsid w:val="00496B5D"/>
    <w:rsid w:val="00496C31"/>
    <w:rsid w:val="00496E03"/>
    <w:rsid w:val="00496FB8"/>
    <w:rsid w:val="004972B8"/>
    <w:rsid w:val="00497DCE"/>
    <w:rsid w:val="004A03ED"/>
    <w:rsid w:val="004A0E1B"/>
    <w:rsid w:val="004A0EB9"/>
    <w:rsid w:val="004A15CC"/>
    <w:rsid w:val="004A1A68"/>
    <w:rsid w:val="004A1AA6"/>
    <w:rsid w:val="004A1B7B"/>
    <w:rsid w:val="004A1D0F"/>
    <w:rsid w:val="004A1F1C"/>
    <w:rsid w:val="004A1F82"/>
    <w:rsid w:val="004A22AB"/>
    <w:rsid w:val="004A25DB"/>
    <w:rsid w:val="004A286C"/>
    <w:rsid w:val="004A2880"/>
    <w:rsid w:val="004A28D1"/>
    <w:rsid w:val="004A2C5A"/>
    <w:rsid w:val="004A2C7D"/>
    <w:rsid w:val="004A2EC0"/>
    <w:rsid w:val="004A2FC0"/>
    <w:rsid w:val="004A3299"/>
    <w:rsid w:val="004A3591"/>
    <w:rsid w:val="004A38E5"/>
    <w:rsid w:val="004A3B80"/>
    <w:rsid w:val="004A3F7A"/>
    <w:rsid w:val="004A41F2"/>
    <w:rsid w:val="004A4367"/>
    <w:rsid w:val="004A44F7"/>
    <w:rsid w:val="004A45BA"/>
    <w:rsid w:val="004A45D1"/>
    <w:rsid w:val="004A46B7"/>
    <w:rsid w:val="004A4B5F"/>
    <w:rsid w:val="004A4F0C"/>
    <w:rsid w:val="004A4F12"/>
    <w:rsid w:val="004A4F3E"/>
    <w:rsid w:val="004A55FF"/>
    <w:rsid w:val="004A571C"/>
    <w:rsid w:val="004A60F6"/>
    <w:rsid w:val="004A632B"/>
    <w:rsid w:val="004A687A"/>
    <w:rsid w:val="004A6B2A"/>
    <w:rsid w:val="004A6BEF"/>
    <w:rsid w:val="004A6DDB"/>
    <w:rsid w:val="004A7091"/>
    <w:rsid w:val="004A7184"/>
    <w:rsid w:val="004A7549"/>
    <w:rsid w:val="004A75C8"/>
    <w:rsid w:val="004A77F7"/>
    <w:rsid w:val="004A7D68"/>
    <w:rsid w:val="004A7F69"/>
    <w:rsid w:val="004B000D"/>
    <w:rsid w:val="004B00B7"/>
    <w:rsid w:val="004B0102"/>
    <w:rsid w:val="004B0128"/>
    <w:rsid w:val="004B01FE"/>
    <w:rsid w:val="004B0277"/>
    <w:rsid w:val="004B0291"/>
    <w:rsid w:val="004B0323"/>
    <w:rsid w:val="004B09A3"/>
    <w:rsid w:val="004B0A11"/>
    <w:rsid w:val="004B1261"/>
    <w:rsid w:val="004B152C"/>
    <w:rsid w:val="004B1634"/>
    <w:rsid w:val="004B1653"/>
    <w:rsid w:val="004B1796"/>
    <w:rsid w:val="004B1808"/>
    <w:rsid w:val="004B2844"/>
    <w:rsid w:val="004B28A4"/>
    <w:rsid w:val="004B2CA3"/>
    <w:rsid w:val="004B2FBB"/>
    <w:rsid w:val="004B3677"/>
    <w:rsid w:val="004B3B12"/>
    <w:rsid w:val="004B4C38"/>
    <w:rsid w:val="004B50FA"/>
    <w:rsid w:val="004B5111"/>
    <w:rsid w:val="004B539B"/>
    <w:rsid w:val="004B54B2"/>
    <w:rsid w:val="004B54DF"/>
    <w:rsid w:val="004B56DE"/>
    <w:rsid w:val="004B58BB"/>
    <w:rsid w:val="004B59E9"/>
    <w:rsid w:val="004B5D38"/>
    <w:rsid w:val="004B5E5E"/>
    <w:rsid w:val="004B6134"/>
    <w:rsid w:val="004B641F"/>
    <w:rsid w:val="004B64DC"/>
    <w:rsid w:val="004B65E6"/>
    <w:rsid w:val="004B67D9"/>
    <w:rsid w:val="004B6933"/>
    <w:rsid w:val="004B6962"/>
    <w:rsid w:val="004B69D7"/>
    <w:rsid w:val="004B6B13"/>
    <w:rsid w:val="004B6C75"/>
    <w:rsid w:val="004B6D1A"/>
    <w:rsid w:val="004B71C1"/>
    <w:rsid w:val="004B74DF"/>
    <w:rsid w:val="004B78D0"/>
    <w:rsid w:val="004C0260"/>
    <w:rsid w:val="004C0270"/>
    <w:rsid w:val="004C06EB"/>
    <w:rsid w:val="004C07C4"/>
    <w:rsid w:val="004C0A8D"/>
    <w:rsid w:val="004C0BAF"/>
    <w:rsid w:val="004C0E87"/>
    <w:rsid w:val="004C111B"/>
    <w:rsid w:val="004C1146"/>
    <w:rsid w:val="004C1517"/>
    <w:rsid w:val="004C186C"/>
    <w:rsid w:val="004C1A4B"/>
    <w:rsid w:val="004C1E4D"/>
    <w:rsid w:val="004C23C2"/>
    <w:rsid w:val="004C2788"/>
    <w:rsid w:val="004C35D2"/>
    <w:rsid w:val="004C3651"/>
    <w:rsid w:val="004C3DC5"/>
    <w:rsid w:val="004C3ECB"/>
    <w:rsid w:val="004C4234"/>
    <w:rsid w:val="004C4382"/>
    <w:rsid w:val="004C46A9"/>
    <w:rsid w:val="004C4B02"/>
    <w:rsid w:val="004C4CDC"/>
    <w:rsid w:val="004C4E8D"/>
    <w:rsid w:val="004C5189"/>
    <w:rsid w:val="004C55A7"/>
    <w:rsid w:val="004C5AB6"/>
    <w:rsid w:val="004C5FF1"/>
    <w:rsid w:val="004C61C2"/>
    <w:rsid w:val="004C6294"/>
    <w:rsid w:val="004C64B4"/>
    <w:rsid w:val="004C653B"/>
    <w:rsid w:val="004C6692"/>
    <w:rsid w:val="004C67AC"/>
    <w:rsid w:val="004C67B4"/>
    <w:rsid w:val="004C68A6"/>
    <w:rsid w:val="004C6907"/>
    <w:rsid w:val="004C6A5A"/>
    <w:rsid w:val="004C6C12"/>
    <w:rsid w:val="004C7106"/>
    <w:rsid w:val="004C7528"/>
    <w:rsid w:val="004C777F"/>
    <w:rsid w:val="004C7829"/>
    <w:rsid w:val="004C7853"/>
    <w:rsid w:val="004C7B52"/>
    <w:rsid w:val="004C7B7E"/>
    <w:rsid w:val="004C7EAB"/>
    <w:rsid w:val="004C7ED8"/>
    <w:rsid w:val="004D0272"/>
    <w:rsid w:val="004D101F"/>
    <w:rsid w:val="004D1097"/>
    <w:rsid w:val="004D138A"/>
    <w:rsid w:val="004D15C7"/>
    <w:rsid w:val="004D18DD"/>
    <w:rsid w:val="004D1EBC"/>
    <w:rsid w:val="004D1FB8"/>
    <w:rsid w:val="004D2049"/>
    <w:rsid w:val="004D25F2"/>
    <w:rsid w:val="004D2C7C"/>
    <w:rsid w:val="004D2DFD"/>
    <w:rsid w:val="004D2F6B"/>
    <w:rsid w:val="004D36E5"/>
    <w:rsid w:val="004D372A"/>
    <w:rsid w:val="004D4134"/>
    <w:rsid w:val="004D41B5"/>
    <w:rsid w:val="004D48B2"/>
    <w:rsid w:val="004D48B9"/>
    <w:rsid w:val="004D4A7E"/>
    <w:rsid w:val="004D4B6D"/>
    <w:rsid w:val="004D4D61"/>
    <w:rsid w:val="004D51E6"/>
    <w:rsid w:val="004D55A9"/>
    <w:rsid w:val="004D5858"/>
    <w:rsid w:val="004D5C47"/>
    <w:rsid w:val="004D5DA1"/>
    <w:rsid w:val="004D5E45"/>
    <w:rsid w:val="004D5E63"/>
    <w:rsid w:val="004D5F4F"/>
    <w:rsid w:val="004D618C"/>
    <w:rsid w:val="004D6494"/>
    <w:rsid w:val="004D6C59"/>
    <w:rsid w:val="004D76E0"/>
    <w:rsid w:val="004D77FC"/>
    <w:rsid w:val="004D78B5"/>
    <w:rsid w:val="004D7ACF"/>
    <w:rsid w:val="004D7B5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13"/>
    <w:rsid w:val="004E073F"/>
    <w:rsid w:val="004E0ED4"/>
    <w:rsid w:val="004E1192"/>
    <w:rsid w:val="004E1511"/>
    <w:rsid w:val="004E17B0"/>
    <w:rsid w:val="004E18B2"/>
    <w:rsid w:val="004E1B08"/>
    <w:rsid w:val="004E1BD4"/>
    <w:rsid w:val="004E1C22"/>
    <w:rsid w:val="004E20B3"/>
    <w:rsid w:val="004E2448"/>
    <w:rsid w:val="004E24CD"/>
    <w:rsid w:val="004E27F5"/>
    <w:rsid w:val="004E2907"/>
    <w:rsid w:val="004E30A2"/>
    <w:rsid w:val="004E33BA"/>
    <w:rsid w:val="004E33F9"/>
    <w:rsid w:val="004E344C"/>
    <w:rsid w:val="004E3676"/>
    <w:rsid w:val="004E3F2F"/>
    <w:rsid w:val="004E3F72"/>
    <w:rsid w:val="004E4041"/>
    <w:rsid w:val="004E4760"/>
    <w:rsid w:val="004E4972"/>
    <w:rsid w:val="004E4CFB"/>
    <w:rsid w:val="004E4D96"/>
    <w:rsid w:val="004E546A"/>
    <w:rsid w:val="004E56CB"/>
    <w:rsid w:val="004E57D4"/>
    <w:rsid w:val="004E57D5"/>
    <w:rsid w:val="004E625B"/>
    <w:rsid w:val="004E637B"/>
    <w:rsid w:val="004E6890"/>
    <w:rsid w:val="004E698B"/>
    <w:rsid w:val="004E6AF1"/>
    <w:rsid w:val="004E6FCE"/>
    <w:rsid w:val="004E71A6"/>
    <w:rsid w:val="004E7257"/>
    <w:rsid w:val="004E7573"/>
    <w:rsid w:val="004E78D5"/>
    <w:rsid w:val="004E7A04"/>
    <w:rsid w:val="004E7A75"/>
    <w:rsid w:val="004F015B"/>
    <w:rsid w:val="004F0252"/>
    <w:rsid w:val="004F032F"/>
    <w:rsid w:val="004F054A"/>
    <w:rsid w:val="004F07DD"/>
    <w:rsid w:val="004F09E8"/>
    <w:rsid w:val="004F0A24"/>
    <w:rsid w:val="004F0B7B"/>
    <w:rsid w:val="004F0B82"/>
    <w:rsid w:val="004F0E45"/>
    <w:rsid w:val="004F10BF"/>
    <w:rsid w:val="004F1553"/>
    <w:rsid w:val="004F15AA"/>
    <w:rsid w:val="004F1A41"/>
    <w:rsid w:val="004F1AA8"/>
    <w:rsid w:val="004F2037"/>
    <w:rsid w:val="004F2126"/>
    <w:rsid w:val="004F2156"/>
    <w:rsid w:val="004F2338"/>
    <w:rsid w:val="004F29C2"/>
    <w:rsid w:val="004F2B83"/>
    <w:rsid w:val="004F2DE4"/>
    <w:rsid w:val="004F2F4A"/>
    <w:rsid w:val="004F31B5"/>
    <w:rsid w:val="004F3487"/>
    <w:rsid w:val="004F35E5"/>
    <w:rsid w:val="004F37FC"/>
    <w:rsid w:val="004F3933"/>
    <w:rsid w:val="004F3A67"/>
    <w:rsid w:val="004F3BDD"/>
    <w:rsid w:val="004F3C02"/>
    <w:rsid w:val="004F4647"/>
    <w:rsid w:val="004F47B8"/>
    <w:rsid w:val="004F487A"/>
    <w:rsid w:val="004F4948"/>
    <w:rsid w:val="004F4A4D"/>
    <w:rsid w:val="004F4A4F"/>
    <w:rsid w:val="004F4B19"/>
    <w:rsid w:val="004F4CD1"/>
    <w:rsid w:val="004F4F8D"/>
    <w:rsid w:val="004F4FD3"/>
    <w:rsid w:val="004F5911"/>
    <w:rsid w:val="004F5A8B"/>
    <w:rsid w:val="004F5BDF"/>
    <w:rsid w:val="004F5D02"/>
    <w:rsid w:val="004F6144"/>
    <w:rsid w:val="004F669A"/>
    <w:rsid w:val="004F689A"/>
    <w:rsid w:val="004F6B54"/>
    <w:rsid w:val="004F6F21"/>
    <w:rsid w:val="004F71FE"/>
    <w:rsid w:val="004F7954"/>
    <w:rsid w:val="004F7BF9"/>
    <w:rsid w:val="004F7CBB"/>
    <w:rsid w:val="004F7F69"/>
    <w:rsid w:val="005001E5"/>
    <w:rsid w:val="00500205"/>
    <w:rsid w:val="00500365"/>
    <w:rsid w:val="00500564"/>
    <w:rsid w:val="00500684"/>
    <w:rsid w:val="0050081F"/>
    <w:rsid w:val="00500B29"/>
    <w:rsid w:val="00500E75"/>
    <w:rsid w:val="00501053"/>
    <w:rsid w:val="00501727"/>
    <w:rsid w:val="00501AD7"/>
    <w:rsid w:val="00501B29"/>
    <w:rsid w:val="00501EEA"/>
    <w:rsid w:val="005022B5"/>
    <w:rsid w:val="0050233E"/>
    <w:rsid w:val="00502832"/>
    <w:rsid w:val="00502AA1"/>
    <w:rsid w:val="005030BB"/>
    <w:rsid w:val="005033B3"/>
    <w:rsid w:val="00503557"/>
    <w:rsid w:val="005036B9"/>
    <w:rsid w:val="005038D4"/>
    <w:rsid w:val="00503B01"/>
    <w:rsid w:val="00503B2E"/>
    <w:rsid w:val="00503B32"/>
    <w:rsid w:val="005041E9"/>
    <w:rsid w:val="00504271"/>
    <w:rsid w:val="00504473"/>
    <w:rsid w:val="0050450D"/>
    <w:rsid w:val="00504714"/>
    <w:rsid w:val="005051CC"/>
    <w:rsid w:val="00505687"/>
    <w:rsid w:val="0050594E"/>
    <w:rsid w:val="00505D5D"/>
    <w:rsid w:val="0050625A"/>
    <w:rsid w:val="00506928"/>
    <w:rsid w:val="00506A12"/>
    <w:rsid w:val="00506BD9"/>
    <w:rsid w:val="00506CDD"/>
    <w:rsid w:val="00506E2C"/>
    <w:rsid w:val="00506EEB"/>
    <w:rsid w:val="00506FF4"/>
    <w:rsid w:val="00507AFE"/>
    <w:rsid w:val="00507C7F"/>
    <w:rsid w:val="00507D2F"/>
    <w:rsid w:val="00507ED4"/>
    <w:rsid w:val="00507EFC"/>
    <w:rsid w:val="005101EF"/>
    <w:rsid w:val="0051051D"/>
    <w:rsid w:val="0051067C"/>
    <w:rsid w:val="005107F6"/>
    <w:rsid w:val="00510897"/>
    <w:rsid w:val="005110D0"/>
    <w:rsid w:val="005111F2"/>
    <w:rsid w:val="00511346"/>
    <w:rsid w:val="005119E4"/>
    <w:rsid w:val="00511BD0"/>
    <w:rsid w:val="00511C28"/>
    <w:rsid w:val="0051254C"/>
    <w:rsid w:val="005129D1"/>
    <w:rsid w:val="00512A8D"/>
    <w:rsid w:val="00512AAA"/>
    <w:rsid w:val="00512B6C"/>
    <w:rsid w:val="00512D32"/>
    <w:rsid w:val="00512E95"/>
    <w:rsid w:val="00512F11"/>
    <w:rsid w:val="00513514"/>
    <w:rsid w:val="00513794"/>
    <w:rsid w:val="00513AD9"/>
    <w:rsid w:val="00513AFB"/>
    <w:rsid w:val="00513F54"/>
    <w:rsid w:val="00513F9F"/>
    <w:rsid w:val="00514286"/>
    <w:rsid w:val="0051497E"/>
    <w:rsid w:val="00514BFD"/>
    <w:rsid w:val="00514DB5"/>
    <w:rsid w:val="00514E62"/>
    <w:rsid w:val="00514EF7"/>
    <w:rsid w:val="00514FA9"/>
    <w:rsid w:val="00514FBE"/>
    <w:rsid w:val="005153E4"/>
    <w:rsid w:val="00515545"/>
    <w:rsid w:val="00515A48"/>
    <w:rsid w:val="00515BBC"/>
    <w:rsid w:val="00515D7A"/>
    <w:rsid w:val="00515E5E"/>
    <w:rsid w:val="0051624D"/>
    <w:rsid w:val="005163CE"/>
    <w:rsid w:val="00516567"/>
    <w:rsid w:val="00516979"/>
    <w:rsid w:val="00516C40"/>
    <w:rsid w:val="00516CC3"/>
    <w:rsid w:val="00516EC8"/>
    <w:rsid w:val="005170AF"/>
    <w:rsid w:val="00517809"/>
    <w:rsid w:val="005179FD"/>
    <w:rsid w:val="00517BD6"/>
    <w:rsid w:val="00520179"/>
    <w:rsid w:val="005207EE"/>
    <w:rsid w:val="0052122C"/>
    <w:rsid w:val="00521267"/>
    <w:rsid w:val="005215C4"/>
    <w:rsid w:val="00521800"/>
    <w:rsid w:val="0052180B"/>
    <w:rsid w:val="00521F6E"/>
    <w:rsid w:val="0052219B"/>
    <w:rsid w:val="005221BE"/>
    <w:rsid w:val="005225CD"/>
    <w:rsid w:val="00522B8F"/>
    <w:rsid w:val="00522DF5"/>
    <w:rsid w:val="00522F21"/>
    <w:rsid w:val="0052392D"/>
    <w:rsid w:val="00523CAD"/>
    <w:rsid w:val="00523E1F"/>
    <w:rsid w:val="00523F67"/>
    <w:rsid w:val="00523F87"/>
    <w:rsid w:val="0052420B"/>
    <w:rsid w:val="0052467C"/>
    <w:rsid w:val="005249F5"/>
    <w:rsid w:val="00524A54"/>
    <w:rsid w:val="00524C2C"/>
    <w:rsid w:val="00524C57"/>
    <w:rsid w:val="00524ED5"/>
    <w:rsid w:val="00525028"/>
    <w:rsid w:val="00525189"/>
    <w:rsid w:val="00525199"/>
    <w:rsid w:val="005253C1"/>
    <w:rsid w:val="0052545F"/>
    <w:rsid w:val="005254EA"/>
    <w:rsid w:val="00525611"/>
    <w:rsid w:val="00525703"/>
    <w:rsid w:val="0052575C"/>
    <w:rsid w:val="00525814"/>
    <w:rsid w:val="00525B3E"/>
    <w:rsid w:val="00525E5B"/>
    <w:rsid w:val="00525EFD"/>
    <w:rsid w:val="00525F8A"/>
    <w:rsid w:val="00525FF9"/>
    <w:rsid w:val="005262A1"/>
    <w:rsid w:val="00526382"/>
    <w:rsid w:val="00526430"/>
    <w:rsid w:val="005266C8"/>
    <w:rsid w:val="00526753"/>
    <w:rsid w:val="00526781"/>
    <w:rsid w:val="00526820"/>
    <w:rsid w:val="00526EC6"/>
    <w:rsid w:val="00526F6C"/>
    <w:rsid w:val="00527294"/>
    <w:rsid w:val="00527661"/>
    <w:rsid w:val="00527795"/>
    <w:rsid w:val="005277A9"/>
    <w:rsid w:val="005301D1"/>
    <w:rsid w:val="0053036B"/>
    <w:rsid w:val="0053066F"/>
    <w:rsid w:val="00530773"/>
    <w:rsid w:val="00530DA3"/>
    <w:rsid w:val="00530E45"/>
    <w:rsid w:val="005310CB"/>
    <w:rsid w:val="00531413"/>
    <w:rsid w:val="005314FC"/>
    <w:rsid w:val="005315C1"/>
    <w:rsid w:val="005315E9"/>
    <w:rsid w:val="005316BF"/>
    <w:rsid w:val="005316D7"/>
    <w:rsid w:val="005317E6"/>
    <w:rsid w:val="005318C6"/>
    <w:rsid w:val="00531976"/>
    <w:rsid w:val="00531C87"/>
    <w:rsid w:val="00532402"/>
    <w:rsid w:val="0053268C"/>
    <w:rsid w:val="00532EF3"/>
    <w:rsid w:val="00532F49"/>
    <w:rsid w:val="00532F88"/>
    <w:rsid w:val="005330C0"/>
    <w:rsid w:val="00533695"/>
    <w:rsid w:val="0053387B"/>
    <w:rsid w:val="00533924"/>
    <w:rsid w:val="00533A4E"/>
    <w:rsid w:val="00533AF4"/>
    <w:rsid w:val="00533BAB"/>
    <w:rsid w:val="00533DB3"/>
    <w:rsid w:val="00534158"/>
    <w:rsid w:val="005344B6"/>
    <w:rsid w:val="0053458D"/>
    <w:rsid w:val="00534850"/>
    <w:rsid w:val="005348CD"/>
    <w:rsid w:val="00534DC8"/>
    <w:rsid w:val="00535202"/>
    <w:rsid w:val="0053533F"/>
    <w:rsid w:val="0053541A"/>
    <w:rsid w:val="00535456"/>
    <w:rsid w:val="005354F8"/>
    <w:rsid w:val="00535520"/>
    <w:rsid w:val="0053575B"/>
    <w:rsid w:val="00535764"/>
    <w:rsid w:val="0053579E"/>
    <w:rsid w:val="00535916"/>
    <w:rsid w:val="00535DD1"/>
    <w:rsid w:val="005364C4"/>
    <w:rsid w:val="0053675A"/>
    <w:rsid w:val="005367AC"/>
    <w:rsid w:val="00536892"/>
    <w:rsid w:val="00537147"/>
    <w:rsid w:val="005371D1"/>
    <w:rsid w:val="005372AF"/>
    <w:rsid w:val="00537390"/>
    <w:rsid w:val="005375A9"/>
    <w:rsid w:val="00537667"/>
    <w:rsid w:val="005377DE"/>
    <w:rsid w:val="00537892"/>
    <w:rsid w:val="00537918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0C59"/>
    <w:rsid w:val="00540FE8"/>
    <w:rsid w:val="005410DE"/>
    <w:rsid w:val="0054113F"/>
    <w:rsid w:val="00541567"/>
    <w:rsid w:val="0054159A"/>
    <w:rsid w:val="00541BF6"/>
    <w:rsid w:val="00541C37"/>
    <w:rsid w:val="00541C86"/>
    <w:rsid w:val="00542314"/>
    <w:rsid w:val="005424A8"/>
    <w:rsid w:val="005425BE"/>
    <w:rsid w:val="0054265E"/>
    <w:rsid w:val="00542771"/>
    <w:rsid w:val="00542C31"/>
    <w:rsid w:val="00542D5F"/>
    <w:rsid w:val="005432D1"/>
    <w:rsid w:val="00543950"/>
    <w:rsid w:val="00543988"/>
    <w:rsid w:val="00543C3F"/>
    <w:rsid w:val="00544589"/>
    <w:rsid w:val="00544764"/>
    <w:rsid w:val="0054497A"/>
    <w:rsid w:val="00544ABA"/>
    <w:rsid w:val="00544BB9"/>
    <w:rsid w:val="00544C66"/>
    <w:rsid w:val="00544D73"/>
    <w:rsid w:val="00544F49"/>
    <w:rsid w:val="00545342"/>
    <w:rsid w:val="00545600"/>
    <w:rsid w:val="00545A50"/>
    <w:rsid w:val="00545B79"/>
    <w:rsid w:val="00545FF0"/>
    <w:rsid w:val="0054602B"/>
    <w:rsid w:val="005462C3"/>
    <w:rsid w:val="005462FE"/>
    <w:rsid w:val="0054673D"/>
    <w:rsid w:val="005467D1"/>
    <w:rsid w:val="00546A4F"/>
    <w:rsid w:val="00546D45"/>
    <w:rsid w:val="00547200"/>
    <w:rsid w:val="005475C9"/>
    <w:rsid w:val="00547816"/>
    <w:rsid w:val="005479B5"/>
    <w:rsid w:val="00547A3C"/>
    <w:rsid w:val="00547BF8"/>
    <w:rsid w:val="00547DAD"/>
    <w:rsid w:val="00547F14"/>
    <w:rsid w:val="00550120"/>
    <w:rsid w:val="005502AD"/>
    <w:rsid w:val="00550510"/>
    <w:rsid w:val="00550941"/>
    <w:rsid w:val="00550B8D"/>
    <w:rsid w:val="00550C43"/>
    <w:rsid w:val="00550CAC"/>
    <w:rsid w:val="0055123D"/>
    <w:rsid w:val="0055157B"/>
    <w:rsid w:val="0055159E"/>
    <w:rsid w:val="00551BFF"/>
    <w:rsid w:val="00551C68"/>
    <w:rsid w:val="00551FC6"/>
    <w:rsid w:val="00552461"/>
    <w:rsid w:val="005526D0"/>
    <w:rsid w:val="005526E0"/>
    <w:rsid w:val="0055274F"/>
    <w:rsid w:val="00552A8F"/>
    <w:rsid w:val="00552BBE"/>
    <w:rsid w:val="00553176"/>
    <w:rsid w:val="00553376"/>
    <w:rsid w:val="0055389C"/>
    <w:rsid w:val="00553948"/>
    <w:rsid w:val="00553D64"/>
    <w:rsid w:val="005542AA"/>
    <w:rsid w:val="005543E4"/>
    <w:rsid w:val="005543FD"/>
    <w:rsid w:val="00554441"/>
    <w:rsid w:val="005549ED"/>
    <w:rsid w:val="00554C7F"/>
    <w:rsid w:val="00554FE7"/>
    <w:rsid w:val="005553D7"/>
    <w:rsid w:val="00555420"/>
    <w:rsid w:val="00555824"/>
    <w:rsid w:val="0055585B"/>
    <w:rsid w:val="00555A9F"/>
    <w:rsid w:val="00555C61"/>
    <w:rsid w:val="00555C86"/>
    <w:rsid w:val="00555F58"/>
    <w:rsid w:val="00556014"/>
    <w:rsid w:val="00556033"/>
    <w:rsid w:val="005560C1"/>
    <w:rsid w:val="005560E9"/>
    <w:rsid w:val="00556211"/>
    <w:rsid w:val="005565BF"/>
    <w:rsid w:val="005567AC"/>
    <w:rsid w:val="00556831"/>
    <w:rsid w:val="00556DFB"/>
    <w:rsid w:val="00556E0F"/>
    <w:rsid w:val="005571C7"/>
    <w:rsid w:val="0055733D"/>
    <w:rsid w:val="005573E2"/>
    <w:rsid w:val="0055743B"/>
    <w:rsid w:val="0055764C"/>
    <w:rsid w:val="00557FE6"/>
    <w:rsid w:val="0056000B"/>
    <w:rsid w:val="00560507"/>
    <w:rsid w:val="005605AE"/>
    <w:rsid w:val="005609C0"/>
    <w:rsid w:val="00560A84"/>
    <w:rsid w:val="00560CD9"/>
    <w:rsid w:val="00560FAC"/>
    <w:rsid w:val="0056100E"/>
    <w:rsid w:val="005610B5"/>
    <w:rsid w:val="00561492"/>
    <w:rsid w:val="005618A0"/>
    <w:rsid w:val="00561B50"/>
    <w:rsid w:val="00561C6F"/>
    <w:rsid w:val="00561E30"/>
    <w:rsid w:val="00561EFA"/>
    <w:rsid w:val="0056233B"/>
    <w:rsid w:val="005625DA"/>
    <w:rsid w:val="00562B28"/>
    <w:rsid w:val="00562BBC"/>
    <w:rsid w:val="00562CFE"/>
    <w:rsid w:val="00562E73"/>
    <w:rsid w:val="00563124"/>
    <w:rsid w:val="005636D2"/>
    <w:rsid w:val="0056370D"/>
    <w:rsid w:val="005637FC"/>
    <w:rsid w:val="00563AEB"/>
    <w:rsid w:val="00563C07"/>
    <w:rsid w:val="00563F7A"/>
    <w:rsid w:val="00564363"/>
    <w:rsid w:val="005645AB"/>
    <w:rsid w:val="00564657"/>
    <w:rsid w:val="005648CA"/>
    <w:rsid w:val="00565082"/>
    <w:rsid w:val="005650CE"/>
    <w:rsid w:val="005657AF"/>
    <w:rsid w:val="00565AD4"/>
    <w:rsid w:val="00565AFB"/>
    <w:rsid w:val="00565C10"/>
    <w:rsid w:val="00566410"/>
    <w:rsid w:val="005666CF"/>
    <w:rsid w:val="0056694B"/>
    <w:rsid w:val="00566967"/>
    <w:rsid w:val="00566B01"/>
    <w:rsid w:val="00566E9F"/>
    <w:rsid w:val="005670AC"/>
    <w:rsid w:val="0056790A"/>
    <w:rsid w:val="00567BE5"/>
    <w:rsid w:val="00567D49"/>
    <w:rsid w:val="00567EC8"/>
    <w:rsid w:val="0057086C"/>
    <w:rsid w:val="00570933"/>
    <w:rsid w:val="005709C0"/>
    <w:rsid w:val="00570EE7"/>
    <w:rsid w:val="00570F3E"/>
    <w:rsid w:val="005715C2"/>
    <w:rsid w:val="0057195F"/>
    <w:rsid w:val="00571B31"/>
    <w:rsid w:val="00571E6F"/>
    <w:rsid w:val="005726AC"/>
    <w:rsid w:val="00572766"/>
    <w:rsid w:val="0057294F"/>
    <w:rsid w:val="00572ECC"/>
    <w:rsid w:val="00573376"/>
    <w:rsid w:val="005734E3"/>
    <w:rsid w:val="005734E6"/>
    <w:rsid w:val="0057367A"/>
    <w:rsid w:val="005736A9"/>
    <w:rsid w:val="00573A07"/>
    <w:rsid w:val="00573A6E"/>
    <w:rsid w:val="00573B03"/>
    <w:rsid w:val="00573BE3"/>
    <w:rsid w:val="00573CB7"/>
    <w:rsid w:val="00573F8C"/>
    <w:rsid w:val="00574036"/>
    <w:rsid w:val="0057403F"/>
    <w:rsid w:val="005740AD"/>
    <w:rsid w:val="005744A5"/>
    <w:rsid w:val="00574D6A"/>
    <w:rsid w:val="00574D8C"/>
    <w:rsid w:val="0057534B"/>
    <w:rsid w:val="00575710"/>
    <w:rsid w:val="00575735"/>
    <w:rsid w:val="00575A08"/>
    <w:rsid w:val="00575A0E"/>
    <w:rsid w:val="00575C9C"/>
    <w:rsid w:val="00575CF0"/>
    <w:rsid w:val="00576348"/>
    <w:rsid w:val="0057647C"/>
    <w:rsid w:val="005767CA"/>
    <w:rsid w:val="005768F5"/>
    <w:rsid w:val="00576D5B"/>
    <w:rsid w:val="00577091"/>
    <w:rsid w:val="005775B9"/>
    <w:rsid w:val="00577675"/>
    <w:rsid w:val="00577803"/>
    <w:rsid w:val="00577DED"/>
    <w:rsid w:val="00580205"/>
    <w:rsid w:val="00580469"/>
    <w:rsid w:val="00580719"/>
    <w:rsid w:val="00580CA4"/>
    <w:rsid w:val="00580CA9"/>
    <w:rsid w:val="00580E8A"/>
    <w:rsid w:val="00580FA4"/>
    <w:rsid w:val="00581219"/>
    <w:rsid w:val="0058153E"/>
    <w:rsid w:val="005815F5"/>
    <w:rsid w:val="005816B3"/>
    <w:rsid w:val="005818BC"/>
    <w:rsid w:val="00581DC1"/>
    <w:rsid w:val="00581E79"/>
    <w:rsid w:val="00581F71"/>
    <w:rsid w:val="00581FAF"/>
    <w:rsid w:val="00582061"/>
    <w:rsid w:val="00582123"/>
    <w:rsid w:val="005821F3"/>
    <w:rsid w:val="00582368"/>
    <w:rsid w:val="0058263E"/>
    <w:rsid w:val="00582AB6"/>
    <w:rsid w:val="00582CE1"/>
    <w:rsid w:val="00582E73"/>
    <w:rsid w:val="00582E98"/>
    <w:rsid w:val="00582F55"/>
    <w:rsid w:val="005834B7"/>
    <w:rsid w:val="00583629"/>
    <w:rsid w:val="005836F0"/>
    <w:rsid w:val="005837D7"/>
    <w:rsid w:val="00583B72"/>
    <w:rsid w:val="00583E0B"/>
    <w:rsid w:val="00584058"/>
    <w:rsid w:val="00584244"/>
    <w:rsid w:val="005842E4"/>
    <w:rsid w:val="00584810"/>
    <w:rsid w:val="005850B3"/>
    <w:rsid w:val="00585663"/>
    <w:rsid w:val="00585688"/>
    <w:rsid w:val="00585CE9"/>
    <w:rsid w:val="00585EDF"/>
    <w:rsid w:val="00585EE3"/>
    <w:rsid w:val="0058612E"/>
    <w:rsid w:val="00586514"/>
    <w:rsid w:val="005866BE"/>
    <w:rsid w:val="005867E0"/>
    <w:rsid w:val="00586A07"/>
    <w:rsid w:val="00586CFE"/>
    <w:rsid w:val="00586D40"/>
    <w:rsid w:val="00586D6F"/>
    <w:rsid w:val="00586DDA"/>
    <w:rsid w:val="00586E90"/>
    <w:rsid w:val="005871B4"/>
    <w:rsid w:val="00587209"/>
    <w:rsid w:val="00587781"/>
    <w:rsid w:val="00587800"/>
    <w:rsid w:val="005878A1"/>
    <w:rsid w:val="00587EFE"/>
    <w:rsid w:val="00590409"/>
    <w:rsid w:val="005906E5"/>
    <w:rsid w:val="00590718"/>
    <w:rsid w:val="00590C66"/>
    <w:rsid w:val="00590DCF"/>
    <w:rsid w:val="00590DDB"/>
    <w:rsid w:val="00590DE3"/>
    <w:rsid w:val="00590E2A"/>
    <w:rsid w:val="00590FEA"/>
    <w:rsid w:val="00591020"/>
    <w:rsid w:val="00591100"/>
    <w:rsid w:val="00591819"/>
    <w:rsid w:val="0059196C"/>
    <w:rsid w:val="00591FB1"/>
    <w:rsid w:val="0059206E"/>
    <w:rsid w:val="00592071"/>
    <w:rsid w:val="00592331"/>
    <w:rsid w:val="00592C3B"/>
    <w:rsid w:val="00592EBD"/>
    <w:rsid w:val="00592F37"/>
    <w:rsid w:val="00592FC2"/>
    <w:rsid w:val="00593633"/>
    <w:rsid w:val="00593B9B"/>
    <w:rsid w:val="00593E2F"/>
    <w:rsid w:val="00593F46"/>
    <w:rsid w:val="005942BE"/>
    <w:rsid w:val="0059439B"/>
    <w:rsid w:val="005945F6"/>
    <w:rsid w:val="0059472D"/>
    <w:rsid w:val="00594803"/>
    <w:rsid w:val="00594942"/>
    <w:rsid w:val="005949BE"/>
    <w:rsid w:val="005949FA"/>
    <w:rsid w:val="00594D35"/>
    <w:rsid w:val="00594FC2"/>
    <w:rsid w:val="005950EA"/>
    <w:rsid w:val="0059516C"/>
    <w:rsid w:val="0059547A"/>
    <w:rsid w:val="00595560"/>
    <w:rsid w:val="0059557A"/>
    <w:rsid w:val="00595608"/>
    <w:rsid w:val="005958A9"/>
    <w:rsid w:val="00595CD0"/>
    <w:rsid w:val="00595D0F"/>
    <w:rsid w:val="00595D95"/>
    <w:rsid w:val="005965AB"/>
    <w:rsid w:val="00596ADE"/>
    <w:rsid w:val="00596C9F"/>
    <w:rsid w:val="00597381"/>
    <w:rsid w:val="0059751D"/>
    <w:rsid w:val="0059774E"/>
    <w:rsid w:val="00597864"/>
    <w:rsid w:val="00597A32"/>
    <w:rsid w:val="00597A83"/>
    <w:rsid w:val="00597AB3"/>
    <w:rsid w:val="00597CCB"/>
    <w:rsid w:val="00597CD8"/>
    <w:rsid w:val="005A0213"/>
    <w:rsid w:val="005A02A8"/>
    <w:rsid w:val="005A06D8"/>
    <w:rsid w:val="005A08A9"/>
    <w:rsid w:val="005A0A0B"/>
    <w:rsid w:val="005A0DB7"/>
    <w:rsid w:val="005A1066"/>
    <w:rsid w:val="005A1184"/>
    <w:rsid w:val="005A127E"/>
    <w:rsid w:val="005A15C9"/>
    <w:rsid w:val="005A16B7"/>
    <w:rsid w:val="005A1C3A"/>
    <w:rsid w:val="005A2072"/>
    <w:rsid w:val="005A2169"/>
    <w:rsid w:val="005A2201"/>
    <w:rsid w:val="005A2575"/>
    <w:rsid w:val="005A2737"/>
    <w:rsid w:val="005A279C"/>
    <w:rsid w:val="005A28AC"/>
    <w:rsid w:val="005A2BA2"/>
    <w:rsid w:val="005A2D28"/>
    <w:rsid w:val="005A346D"/>
    <w:rsid w:val="005A35EB"/>
    <w:rsid w:val="005A3BA0"/>
    <w:rsid w:val="005A3DFD"/>
    <w:rsid w:val="005A4018"/>
    <w:rsid w:val="005A4032"/>
    <w:rsid w:val="005A41EE"/>
    <w:rsid w:val="005A426B"/>
    <w:rsid w:val="005A4D9C"/>
    <w:rsid w:val="005A50D7"/>
    <w:rsid w:val="005A52C0"/>
    <w:rsid w:val="005A52EB"/>
    <w:rsid w:val="005A565C"/>
    <w:rsid w:val="005A5882"/>
    <w:rsid w:val="005A5A9B"/>
    <w:rsid w:val="005A6359"/>
    <w:rsid w:val="005A65B8"/>
    <w:rsid w:val="005A67A2"/>
    <w:rsid w:val="005A67B5"/>
    <w:rsid w:val="005A6A2C"/>
    <w:rsid w:val="005A7275"/>
    <w:rsid w:val="005A7519"/>
    <w:rsid w:val="005A753E"/>
    <w:rsid w:val="005A7688"/>
    <w:rsid w:val="005A76A7"/>
    <w:rsid w:val="005A79C3"/>
    <w:rsid w:val="005A7B23"/>
    <w:rsid w:val="005A7C7E"/>
    <w:rsid w:val="005A7CBE"/>
    <w:rsid w:val="005A7D12"/>
    <w:rsid w:val="005A7DAC"/>
    <w:rsid w:val="005A7EED"/>
    <w:rsid w:val="005A7F71"/>
    <w:rsid w:val="005B0193"/>
    <w:rsid w:val="005B039A"/>
    <w:rsid w:val="005B03E4"/>
    <w:rsid w:val="005B097F"/>
    <w:rsid w:val="005B0CF9"/>
    <w:rsid w:val="005B0EEE"/>
    <w:rsid w:val="005B101E"/>
    <w:rsid w:val="005B1118"/>
    <w:rsid w:val="005B1534"/>
    <w:rsid w:val="005B17F5"/>
    <w:rsid w:val="005B1A44"/>
    <w:rsid w:val="005B1F03"/>
    <w:rsid w:val="005B2095"/>
    <w:rsid w:val="005B23AC"/>
    <w:rsid w:val="005B2491"/>
    <w:rsid w:val="005B25DE"/>
    <w:rsid w:val="005B2826"/>
    <w:rsid w:val="005B28FA"/>
    <w:rsid w:val="005B2B65"/>
    <w:rsid w:val="005B2F26"/>
    <w:rsid w:val="005B3142"/>
    <w:rsid w:val="005B331C"/>
    <w:rsid w:val="005B3554"/>
    <w:rsid w:val="005B3805"/>
    <w:rsid w:val="005B409D"/>
    <w:rsid w:val="005B43FD"/>
    <w:rsid w:val="005B4744"/>
    <w:rsid w:val="005B4980"/>
    <w:rsid w:val="005B49E5"/>
    <w:rsid w:val="005B4C82"/>
    <w:rsid w:val="005B4D3D"/>
    <w:rsid w:val="005B4E29"/>
    <w:rsid w:val="005B5016"/>
    <w:rsid w:val="005B50BA"/>
    <w:rsid w:val="005B516D"/>
    <w:rsid w:val="005B525A"/>
    <w:rsid w:val="005B5500"/>
    <w:rsid w:val="005B583F"/>
    <w:rsid w:val="005B59FF"/>
    <w:rsid w:val="005B5BC6"/>
    <w:rsid w:val="005B5CF5"/>
    <w:rsid w:val="005B5FA7"/>
    <w:rsid w:val="005B6533"/>
    <w:rsid w:val="005B6AA8"/>
    <w:rsid w:val="005B6BD8"/>
    <w:rsid w:val="005B7D66"/>
    <w:rsid w:val="005B7F30"/>
    <w:rsid w:val="005C0172"/>
    <w:rsid w:val="005C02E9"/>
    <w:rsid w:val="005C0374"/>
    <w:rsid w:val="005C0495"/>
    <w:rsid w:val="005C06DF"/>
    <w:rsid w:val="005C0E1B"/>
    <w:rsid w:val="005C0E92"/>
    <w:rsid w:val="005C1090"/>
    <w:rsid w:val="005C10A9"/>
    <w:rsid w:val="005C11E3"/>
    <w:rsid w:val="005C1205"/>
    <w:rsid w:val="005C16A3"/>
    <w:rsid w:val="005C1914"/>
    <w:rsid w:val="005C1DD9"/>
    <w:rsid w:val="005C1E3E"/>
    <w:rsid w:val="005C1EA8"/>
    <w:rsid w:val="005C2045"/>
    <w:rsid w:val="005C2625"/>
    <w:rsid w:val="005C2730"/>
    <w:rsid w:val="005C273A"/>
    <w:rsid w:val="005C2CEC"/>
    <w:rsid w:val="005C2E4A"/>
    <w:rsid w:val="005C2E55"/>
    <w:rsid w:val="005C3263"/>
    <w:rsid w:val="005C34B7"/>
    <w:rsid w:val="005C3543"/>
    <w:rsid w:val="005C3787"/>
    <w:rsid w:val="005C3B9C"/>
    <w:rsid w:val="005C4319"/>
    <w:rsid w:val="005C4507"/>
    <w:rsid w:val="005C48A1"/>
    <w:rsid w:val="005C4907"/>
    <w:rsid w:val="005C4A71"/>
    <w:rsid w:val="005C4A84"/>
    <w:rsid w:val="005C4B45"/>
    <w:rsid w:val="005C4B58"/>
    <w:rsid w:val="005C4D0D"/>
    <w:rsid w:val="005C4E7B"/>
    <w:rsid w:val="005C50CD"/>
    <w:rsid w:val="005C52A7"/>
    <w:rsid w:val="005C52F5"/>
    <w:rsid w:val="005C534F"/>
    <w:rsid w:val="005C5A02"/>
    <w:rsid w:val="005C5A3E"/>
    <w:rsid w:val="005C61C5"/>
    <w:rsid w:val="005C61D7"/>
    <w:rsid w:val="005C6657"/>
    <w:rsid w:val="005C687D"/>
    <w:rsid w:val="005C6A82"/>
    <w:rsid w:val="005C6B44"/>
    <w:rsid w:val="005C716D"/>
    <w:rsid w:val="005C7525"/>
    <w:rsid w:val="005C7EEF"/>
    <w:rsid w:val="005D0453"/>
    <w:rsid w:val="005D08E1"/>
    <w:rsid w:val="005D10AF"/>
    <w:rsid w:val="005D1150"/>
    <w:rsid w:val="005D119A"/>
    <w:rsid w:val="005D13DA"/>
    <w:rsid w:val="005D1568"/>
    <w:rsid w:val="005D1789"/>
    <w:rsid w:val="005D1814"/>
    <w:rsid w:val="005D182B"/>
    <w:rsid w:val="005D1914"/>
    <w:rsid w:val="005D19DF"/>
    <w:rsid w:val="005D1BF9"/>
    <w:rsid w:val="005D1EE1"/>
    <w:rsid w:val="005D24E9"/>
    <w:rsid w:val="005D2510"/>
    <w:rsid w:val="005D2614"/>
    <w:rsid w:val="005D27EA"/>
    <w:rsid w:val="005D2B42"/>
    <w:rsid w:val="005D2C39"/>
    <w:rsid w:val="005D2F3E"/>
    <w:rsid w:val="005D2F86"/>
    <w:rsid w:val="005D30A0"/>
    <w:rsid w:val="005D340E"/>
    <w:rsid w:val="005D39AD"/>
    <w:rsid w:val="005D39D4"/>
    <w:rsid w:val="005D3CE8"/>
    <w:rsid w:val="005D3DDC"/>
    <w:rsid w:val="005D4212"/>
    <w:rsid w:val="005D44F2"/>
    <w:rsid w:val="005D4743"/>
    <w:rsid w:val="005D4A6F"/>
    <w:rsid w:val="005D4BFD"/>
    <w:rsid w:val="005D4C42"/>
    <w:rsid w:val="005D4FEC"/>
    <w:rsid w:val="005D5019"/>
    <w:rsid w:val="005D5714"/>
    <w:rsid w:val="005D584B"/>
    <w:rsid w:val="005D585F"/>
    <w:rsid w:val="005D5DF8"/>
    <w:rsid w:val="005D60C5"/>
    <w:rsid w:val="005D6186"/>
    <w:rsid w:val="005D6192"/>
    <w:rsid w:val="005D64BD"/>
    <w:rsid w:val="005D668A"/>
    <w:rsid w:val="005D6763"/>
    <w:rsid w:val="005D706A"/>
    <w:rsid w:val="005D734E"/>
    <w:rsid w:val="005D7D0E"/>
    <w:rsid w:val="005E00E9"/>
    <w:rsid w:val="005E0613"/>
    <w:rsid w:val="005E07E0"/>
    <w:rsid w:val="005E086F"/>
    <w:rsid w:val="005E0E05"/>
    <w:rsid w:val="005E0E2D"/>
    <w:rsid w:val="005E0EF5"/>
    <w:rsid w:val="005E123F"/>
    <w:rsid w:val="005E1260"/>
    <w:rsid w:val="005E1423"/>
    <w:rsid w:val="005E14C6"/>
    <w:rsid w:val="005E1657"/>
    <w:rsid w:val="005E1742"/>
    <w:rsid w:val="005E1974"/>
    <w:rsid w:val="005E1A25"/>
    <w:rsid w:val="005E1A83"/>
    <w:rsid w:val="005E1D37"/>
    <w:rsid w:val="005E20D8"/>
    <w:rsid w:val="005E213D"/>
    <w:rsid w:val="005E2383"/>
    <w:rsid w:val="005E24C4"/>
    <w:rsid w:val="005E26E0"/>
    <w:rsid w:val="005E2722"/>
    <w:rsid w:val="005E297B"/>
    <w:rsid w:val="005E2B82"/>
    <w:rsid w:val="005E2E53"/>
    <w:rsid w:val="005E3390"/>
    <w:rsid w:val="005E3532"/>
    <w:rsid w:val="005E3711"/>
    <w:rsid w:val="005E3EDC"/>
    <w:rsid w:val="005E3FC8"/>
    <w:rsid w:val="005E401D"/>
    <w:rsid w:val="005E4138"/>
    <w:rsid w:val="005E4399"/>
    <w:rsid w:val="005E4528"/>
    <w:rsid w:val="005E4BDC"/>
    <w:rsid w:val="005E4C4D"/>
    <w:rsid w:val="005E511C"/>
    <w:rsid w:val="005E5223"/>
    <w:rsid w:val="005E55A5"/>
    <w:rsid w:val="005E59E9"/>
    <w:rsid w:val="005E5A31"/>
    <w:rsid w:val="005E607E"/>
    <w:rsid w:val="005E6125"/>
    <w:rsid w:val="005E61CA"/>
    <w:rsid w:val="005E624D"/>
    <w:rsid w:val="005E63B3"/>
    <w:rsid w:val="005E64E9"/>
    <w:rsid w:val="005E67B2"/>
    <w:rsid w:val="005E6952"/>
    <w:rsid w:val="005E6A29"/>
    <w:rsid w:val="005E6BAF"/>
    <w:rsid w:val="005E6D1B"/>
    <w:rsid w:val="005E7252"/>
    <w:rsid w:val="005E7370"/>
    <w:rsid w:val="005E76A8"/>
    <w:rsid w:val="005E776A"/>
    <w:rsid w:val="005E77C5"/>
    <w:rsid w:val="005E7826"/>
    <w:rsid w:val="005E7964"/>
    <w:rsid w:val="005E7AB6"/>
    <w:rsid w:val="005E7CFA"/>
    <w:rsid w:val="005F01C5"/>
    <w:rsid w:val="005F02E2"/>
    <w:rsid w:val="005F04BD"/>
    <w:rsid w:val="005F05B6"/>
    <w:rsid w:val="005F07CF"/>
    <w:rsid w:val="005F0C99"/>
    <w:rsid w:val="005F0F03"/>
    <w:rsid w:val="005F0FAC"/>
    <w:rsid w:val="005F11E1"/>
    <w:rsid w:val="005F11FE"/>
    <w:rsid w:val="005F15CF"/>
    <w:rsid w:val="005F1696"/>
    <w:rsid w:val="005F179A"/>
    <w:rsid w:val="005F17B6"/>
    <w:rsid w:val="005F1B2B"/>
    <w:rsid w:val="005F1C8D"/>
    <w:rsid w:val="005F1DB7"/>
    <w:rsid w:val="005F1E6A"/>
    <w:rsid w:val="005F233D"/>
    <w:rsid w:val="005F288C"/>
    <w:rsid w:val="005F2A90"/>
    <w:rsid w:val="005F2BDE"/>
    <w:rsid w:val="005F2D2D"/>
    <w:rsid w:val="005F3000"/>
    <w:rsid w:val="005F3A26"/>
    <w:rsid w:val="005F4D90"/>
    <w:rsid w:val="005F4DD7"/>
    <w:rsid w:val="005F5389"/>
    <w:rsid w:val="005F559F"/>
    <w:rsid w:val="005F5782"/>
    <w:rsid w:val="005F58FB"/>
    <w:rsid w:val="005F5D18"/>
    <w:rsid w:val="005F5FB8"/>
    <w:rsid w:val="005F61A8"/>
    <w:rsid w:val="005F6246"/>
    <w:rsid w:val="005F63A0"/>
    <w:rsid w:val="005F6563"/>
    <w:rsid w:val="005F6B66"/>
    <w:rsid w:val="005F6E26"/>
    <w:rsid w:val="005F6FC3"/>
    <w:rsid w:val="005F75DE"/>
    <w:rsid w:val="005F7707"/>
    <w:rsid w:val="005F79E3"/>
    <w:rsid w:val="005F7E0B"/>
    <w:rsid w:val="0060013E"/>
    <w:rsid w:val="006003FC"/>
    <w:rsid w:val="00600AFE"/>
    <w:rsid w:val="00600C5A"/>
    <w:rsid w:val="00600DE7"/>
    <w:rsid w:val="006011E3"/>
    <w:rsid w:val="0060176C"/>
    <w:rsid w:val="006019AA"/>
    <w:rsid w:val="00601BBB"/>
    <w:rsid w:val="00601D42"/>
    <w:rsid w:val="00602006"/>
    <w:rsid w:val="00602183"/>
    <w:rsid w:val="00602187"/>
    <w:rsid w:val="006021C0"/>
    <w:rsid w:val="00602262"/>
    <w:rsid w:val="00602461"/>
    <w:rsid w:val="0060285E"/>
    <w:rsid w:val="00602D0E"/>
    <w:rsid w:val="00602EA8"/>
    <w:rsid w:val="006031BB"/>
    <w:rsid w:val="0060328C"/>
    <w:rsid w:val="00603366"/>
    <w:rsid w:val="006034B8"/>
    <w:rsid w:val="006037B6"/>
    <w:rsid w:val="0060391B"/>
    <w:rsid w:val="00603A44"/>
    <w:rsid w:val="006045D1"/>
    <w:rsid w:val="006047F2"/>
    <w:rsid w:val="00604A10"/>
    <w:rsid w:val="00604DDB"/>
    <w:rsid w:val="00604F29"/>
    <w:rsid w:val="00605242"/>
    <w:rsid w:val="006052B7"/>
    <w:rsid w:val="006052D5"/>
    <w:rsid w:val="006054D8"/>
    <w:rsid w:val="00605664"/>
    <w:rsid w:val="00605748"/>
    <w:rsid w:val="006058EF"/>
    <w:rsid w:val="00605D9C"/>
    <w:rsid w:val="00605F77"/>
    <w:rsid w:val="0060609D"/>
    <w:rsid w:val="00606638"/>
    <w:rsid w:val="00606EB9"/>
    <w:rsid w:val="00606F89"/>
    <w:rsid w:val="006070D9"/>
    <w:rsid w:val="00607459"/>
    <w:rsid w:val="00607460"/>
    <w:rsid w:val="00607574"/>
    <w:rsid w:val="006079E5"/>
    <w:rsid w:val="00607AD9"/>
    <w:rsid w:val="00607CA3"/>
    <w:rsid w:val="00607CAA"/>
    <w:rsid w:val="0061015C"/>
    <w:rsid w:val="006103E0"/>
    <w:rsid w:val="00610679"/>
    <w:rsid w:val="0061070F"/>
    <w:rsid w:val="00610AC2"/>
    <w:rsid w:val="00610C17"/>
    <w:rsid w:val="0061144B"/>
    <w:rsid w:val="006115B7"/>
    <w:rsid w:val="006117C1"/>
    <w:rsid w:val="006119FE"/>
    <w:rsid w:val="00611DBF"/>
    <w:rsid w:val="006121B0"/>
    <w:rsid w:val="006123AE"/>
    <w:rsid w:val="00612420"/>
    <w:rsid w:val="00612C9B"/>
    <w:rsid w:val="00612F85"/>
    <w:rsid w:val="006131E6"/>
    <w:rsid w:val="006133CD"/>
    <w:rsid w:val="0061375B"/>
    <w:rsid w:val="00613799"/>
    <w:rsid w:val="006139D0"/>
    <w:rsid w:val="00613AEC"/>
    <w:rsid w:val="00613F7F"/>
    <w:rsid w:val="00614061"/>
    <w:rsid w:val="006146E4"/>
    <w:rsid w:val="00614B7B"/>
    <w:rsid w:val="00614E51"/>
    <w:rsid w:val="00615004"/>
    <w:rsid w:val="0061502E"/>
    <w:rsid w:val="00615055"/>
    <w:rsid w:val="006153B3"/>
    <w:rsid w:val="00615A67"/>
    <w:rsid w:val="00615C76"/>
    <w:rsid w:val="00615DB6"/>
    <w:rsid w:val="00616099"/>
    <w:rsid w:val="0061626D"/>
    <w:rsid w:val="00616316"/>
    <w:rsid w:val="00616656"/>
    <w:rsid w:val="0061690E"/>
    <w:rsid w:val="0061698E"/>
    <w:rsid w:val="00616B9B"/>
    <w:rsid w:val="00616F79"/>
    <w:rsid w:val="00617342"/>
    <w:rsid w:val="00617656"/>
    <w:rsid w:val="006176B9"/>
    <w:rsid w:val="00617923"/>
    <w:rsid w:val="00617935"/>
    <w:rsid w:val="0061794A"/>
    <w:rsid w:val="00617E5A"/>
    <w:rsid w:val="006202B9"/>
    <w:rsid w:val="006203B6"/>
    <w:rsid w:val="006205DF"/>
    <w:rsid w:val="00620676"/>
    <w:rsid w:val="006208C5"/>
    <w:rsid w:val="006209E1"/>
    <w:rsid w:val="00620AC2"/>
    <w:rsid w:val="00620B11"/>
    <w:rsid w:val="00620CA5"/>
    <w:rsid w:val="00620CDE"/>
    <w:rsid w:val="006212CF"/>
    <w:rsid w:val="00621669"/>
    <w:rsid w:val="006216BA"/>
    <w:rsid w:val="006218E1"/>
    <w:rsid w:val="00621C04"/>
    <w:rsid w:val="00621CDE"/>
    <w:rsid w:val="00621D2B"/>
    <w:rsid w:val="00622444"/>
    <w:rsid w:val="0062260F"/>
    <w:rsid w:val="0062276E"/>
    <w:rsid w:val="0062281E"/>
    <w:rsid w:val="00622A0D"/>
    <w:rsid w:val="00622D9E"/>
    <w:rsid w:val="00622DA2"/>
    <w:rsid w:val="006233B7"/>
    <w:rsid w:val="006234A1"/>
    <w:rsid w:val="0062352E"/>
    <w:rsid w:val="006237C2"/>
    <w:rsid w:val="006238C2"/>
    <w:rsid w:val="006238EA"/>
    <w:rsid w:val="00623AE8"/>
    <w:rsid w:val="00623E23"/>
    <w:rsid w:val="0062449D"/>
    <w:rsid w:val="0062452C"/>
    <w:rsid w:val="006245CC"/>
    <w:rsid w:val="006249C5"/>
    <w:rsid w:val="00624AB8"/>
    <w:rsid w:val="00624C6C"/>
    <w:rsid w:val="00624D85"/>
    <w:rsid w:val="00624E94"/>
    <w:rsid w:val="00625114"/>
    <w:rsid w:val="006251D2"/>
    <w:rsid w:val="00625297"/>
    <w:rsid w:val="006252EF"/>
    <w:rsid w:val="0062561C"/>
    <w:rsid w:val="0062569C"/>
    <w:rsid w:val="006257A8"/>
    <w:rsid w:val="00625915"/>
    <w:rsid w:val="0062591C"/>
    <w:rsid w:val="00625CBD"/>
    <w:rsid w:val="00626147"/>
    <w:rsid w:val="00626411"/>
    <w:rsid w:val="006264A3"/>
    <w:rsid w:val="00626547"/>
    <w:rsid w:val="00626708"/>
    <w:rsid w:val="0062690B"/>
    <w:rsid w:val="00626A1E"/>
    <w:rsid w:val="00626BB7"/>
    <w:rsid w:val="00626C16"/>
    <w:rsid w:val="00626F42"/>
    <w:rsid w:val="00627161"/>
    <w:rsid w:val="006279A4"/>
    <w:rsid w:val="00627C9D"/>
    <w:rsid w:val="00627E79"/>
    <w:rsid w:val="00627F04"/>
    <w:rsid w:val="0063012A"/>
    <w:rsid w:val="0063023F"/>
    <w:rsid w:val="00630484"/>
    <w:rsid w:val="006308FE"/>
    <w:rsid w:val="0063090A"/>
    <w:rsid w:val="00630978"/>
    <w:rsid w:val="00630A06"/>
    <w:rsid w:val="00630BE6"/>
    <w:rsid w:val="00630CEE"/>
    <w:rsid w:val="00630D8D"/>
    <w:rsid w:val="00631042"/>
    <w:rsid w:val="0063148C"/>
    <w:rsid w:val="00631505"/>
    <w:rsid w:val="006317F5"/>
    <w:rsid w:val="00631CC1"/>
    <w:rsid w:val="00631FFA"/>
    <w:rsid w:val="00632046"/>
    <w:rsid w:val="006322F1"/>
    <w:rsid w:val="00632366"/>
    <w:rsid w:val="00632599"/>
    <w:rsid w:val="00632E6B"/>
    <w:rsid w:val="00633422"/>
    <w:rsid w:val="00633718"/>
    <w:rsid w:val="00633740"/>
    <w:rsid w:val="0063383A"/>
    <w:rsid w:val="00633B8B"/>
    <w:rsid w:val="00633DCE"/>
    <w:rsid w:val="00633E0B"/>
    <w:rsid w:val="00633E50"/>
    <w:rsid w:val="0063403C"/>
    <w:rsid w:val="0063405E"/>
    <w:rsid w:val="006343B2"/>
    <w:rsid w:val="006344A4"/>
    <w:rsid w:val="00634700"/>
    <w:rsid w:val="00634878"/>
    <w:rsid w:val="006356AA"/>
    <w:rsid w:val="00635713"/>
    <w:rsid w:val="00635D4A"/>
    <w:rsid w:val="00635ECE"/>
    <w:rsid w:val="00635FE8"/>
    <w:rsid w:val="006361E8"/>
    <w:rsid w:val="006362A9"/>
    <w:rsid w:val="0063633C"/>
    <w:rsid w:val="0063663B"/>
    <w:rsid w:val="0063669E"/>
    <w:rsid w:val="00636C64"/>
    <w:rsid w:val="00636D02"/>
    <w:rsid w:val="00636EB7"/>
    <w:rsid w:val="00637345"/>
    <w:rsid w:val="00637513"/>
    <w:rsid w:val="006375E5"/>
    <w:rsid w:val="0063767D"/>
    <w:rsid w:val="00637926"/>
    <w:rsid w:val="00637BCB"/>
    <w:rsid w:val="00637DA0"/>
    <w:rsid w:val="00637EDE"/>
    <w:rsid w:val="006400F7"/>
    <w:rsid w:val="00640141"/>
    <w:rsid w:val="006409D8"/>
    <w:rsid w:val="00640E25"/>
    <w:rsid w:val="00641301"/>
    <w:rsid w:val="00641516"/>
    <w:rsid w:val="006417F5"/>
    <w:rsid w:val="00641883"/>
    <w:rsid w:val="006418F2"/>
    <w:rsid w:val="00642743"/>
    <w:rsid w:val="0064298F"/>
    <w:rsid w:val="00643099"/>
    <w:rsid w:val="00643271"/>
    <w:rsid w:val="006435AD"/>
    <w:rsid w:val="0064381F"/>
    <w:rsid w:val="00643A45"/>
    <w:rsid w:val="00643C9D"/>
    <w:rsid w:val="00643CFF"/>
    <w:rsid w:val="00643DEE"/>
    <w:rsid w:val="00643E69"/>
    <w:rsid w:val="00643F90"/>
    <w:rsid w:val="00644019"/>
    <w:rsid w:val="00644A3F"/>
    <w:rsid w:val="00644B8E"/>
    <w:rsid w:val="00644D14"/>
    <w:rsid w:val="00644E01"/>
    <w:rsid w:val="00644E92"/>
    <w:rsid w:val="00644ED5"/>
    <w:rsid w:val="0064509A"/>
    <w:rsid w:val="0064571A"/>
    <w:rsid w:val="006459AD"/>
    <w:rsid w:val="00645A59"/>
    <w:rsid w:val="00645BFC"/>
    <w:rsid w:val="00645D5E"/>
    <w:rsid w:val="00645FDD"/>
    <w:rsid w:val="0064612F"/>
    <w:rsid w:val="006467A8"/>
    <w:rsid w:val="006468EC"/>
    <w:rsid w:val="00646A26"/>
    <w:rsid w:val="00646A40"/>
    <w:rsid w:val="00646D9F"/>
    <w:rsid w:val="00646E3C"/>
    <w:rsid w:val="006474AC"/>
    <w:rsid w:val="006475E2"/>
    <w:rsid w:val="00647A69"/>
    <w:rsid w:val="00647C83"/>
    <w:rsid w:val="00647E06"/>
    <w:rsid w:val="00647F3B"/>
    <w:rsid w:val="0065045C"/>
    <w:rsid w:val="006507FB"/>
    <w:rsid w:val="00650A80"/>
    <w:rsid w:val="00650BF4"/>
    <w:rsid w:val="0065115C"/>
    <w:rsid w:val="00651321"/>
    <w:rsid w:val="006514B3"/>
    <w:rsid w:val="00651566"/>
    <w:rsid w:val="00651637"/>
    <w:rsid w:val="006516A9"/>
    <w:rsid w:val="006517A0"/>
    <w:rsid w:val="00651AD3"/>
    <w:rsid w:val="00651FF7"/>
    <w:rsid w:val="006521BE"/>
    <w:rsid w:val="006526CC"/>
    <w:rsid w:val="006528D9"/>
    <w:rsid w:val="00652A4D"/>
    <w:rsid w:val="00652BA2"/>
    <w:rsid w:val="00652C3B"/>
    <w:rsid w:val="00652E1D"/>
    <w:rsid w:val="00653122"/>
    <w:rsid w:val="0065329F"/>
    <w:rsid w:val="00653479"/>
    <w:rsid w:val="006539AC"/>
    <w:rsid w:val="00653BEF"/>
    <w:rsid w:val="00653CD4"/>
    <w:rsid w:val="00654129"/>
    <w:rsid w:val="00654267"/>
    <w:rsid w:val="0065434B"/>
    <w:rsid w:val="00654388"/>
    <w:rsid w:val="0065446E"/>
    <w:rsid w:val="0065459D"/>
    <w:rsid w:val="006549AD"/>
    <w:rsid w:val="00654A13"/>
    <w:rsid w:val="00654C01"/>
    <w:rsid w:val="00654D84"/>
    <w:rsid w:val="006551D3"/>
    <w:rsid w:val="00655A0F"/>
    <w:rsid w:val="00655AE7"/>
    <w:rsid w:val="00655C79"/>
    <w:rsid w:val="00655CF7"/>
    <w:rsid w:val="00656125"/>
    <w:rsid w:val="006568CF"/>
    <w:rsid w:val="006570C4"/>
    <w:rsid w:val="0065725B"/>
    <w:rsid w:val="0065739A"/>
    <w:rsid w:val="00660329"/>
    <w:rsid w:val="00660347"/>
    <w:rsid w:val="0066052E"/>
    <w:rsid w:val="00660B96"/>
    <w:rsid w:val="00660DD3"/>
    <w:rsid w:val="006611BE"/>
    <w:rsid w:val="00661521"/>
    <w:rsid w:val="00661567"/>
    <w:rsid w:val="00661607"/>
    <w:rsid w:val="0066165B"/>
    <w:rsid w:val="006617DB"/>
    <w:rsid w:val="00661825"/>
    <w:rsid w:val="00661CE3"/>
    <w:rsid w:val="00661D0F"/>
    <w:rsid w:val="00661D6D"/>
    <w:rsid w:val="0066255B"/>
    <w:rsid w:val="00662AB1"/>
    <w:rsid w:val="00662C8E"/>
    <w:rsid w:val="00662FE5"/>
    <w:rsid w:val="00663357"/>
    <w:rsid w:val="00663431"/>
    <w:rsid w:val="006636DE"/>
    <w:rsid w:val="00663F68"/>
    <w:rsid w:val="0066437D"/>
    <w:rsid w:val="006647F9"/>
    <w:rsid w:val="006648CB"/>
    <w:rsid w:val="00664BBD"/>
    <w:rsid w:val="00664CA2"/>
    <w:rsid w:val="00664E2D"/>
    <w:rsid w:val="00664E49"/>
    <w:rsid w:val="00664F7D"/>
    <w:rsid w:val="00665379"/>
    <w:rsid w:val="006659B6"/>
    <w:rsid w:val="00665B15"/>
    <w:rsid w:val="00665B62"/>
    <w:rsid w:val="00666395"/>
    <w:rsid w:val="006665D6"/>
    <w:rsid w:val="006665ED"/>
    <w:rsid w:val="0066664A"/>
    <w:rsid w:val="006667A9"/>
    <w:rsid w:val="00666936"/>
    <w:rsid w:val="00666F11"/>
    <w:rsid w:val="00666FF2"/>
    <w:rsid w:val="00667354"/>
    <w:rsid w:val="006675BE"/>
    <w:rsid w:val="00667B57"/>
    <w:rsid w:val="00667E7C"/>
    <w:rsid w:val="00667EC5"/>
    <w:rsid w:val="00667FA9"/>
    <w:rsid w:val="00670785"/>
    <w:rsid w:val="00670802"/>
    <w:rsid w:val="006714DE"/>
    <w:rsid w:val="006716F7"/>
    <w:rsid w:val="006719BE"/>
    <w:rsid w:val="00671EDE"/>
    <w:rsid w:val="00671F43"/>
    <w:rsid w:val="006720A6"/>
    <w:rsid w:val="00672310"/>
    <w:rsid w:val="006728A4"/>
    <w:rsid w:val="006728C9"/>
    <w:rsid w:val="00672A86"/>
    <w:rsid w:val="00672C74"/>
    <w:rsid w:val="006733AB"/>
    <w:rsid w:val="00673682"/>
    <w:rsid w:val="006737AC"/>
    <w:rsid w:val="006738CD"/>
    <w:rsid w:val="0067393C"/>
    <w:rsid w:val="00673B63"/>
    <w:rsid w:val="00673D0B"/>
    <w:rsid w:val="00673D3F"/>
    <w:rsid w:val="00673E4D"/>
    <w:rsid w:val="006740EA"/>
    <w:rsid w:val="006745AB"/>
    <w:rsid w:val="00674678"/>
    <w:rsid w:val="00674A08"/>
    <w:rsid w:val="00674B1F"/>
    <w:rsid w:val="00674BD9"/>
    <w:rsid w:val="00674EBB"/>
    <w:rsid w:val="00674FF8"/>
    <w:rsid w:val="006751A6"/>
    <w:rsid w:val="006752F5"/>
    <w:rsid w:val="006756C0"/>
    <w:rsid w:val="0067583D"/>
    <w:rsid w:val="00675D4A"/>
    <w:rsid w:val="00675E13"/>
    <w:rsid w:val="00675EC0"/>
    <w:rsid w:val="00675FBA"/>
    <w:rsid w:val="00676262"/>
    <w:rsid w:val="006767C9"/>
    <w:rsid w:val="00676880"/>
    <w:rsid w:val="006769AF"/>
    <w:rsid w:val="00676B4B"/>
    <w:rsid w:val="00676C5E"/>
    <w:rsid w:val="00676D26"/>
    <w:rsid w:val="006771BE"/>
    <w:rsid w:val="00677309"/>
    <w:rsid w:val="00677459"/>
    <w:rsid w:val="00677597"/>
    <w:rsid w:val="0067794C"/>
    <w:rsid w:val="00677B26"/>
    <w:rsid w:val="00677C25"/>
    <w:rsid w:val="00677E13"/>
    <w:rsid w:val="00680020"/>
    <w:rsid w:val="006802AA"/>
    <w:rsid w:val="00680365"/>
    <w:rsid w:val="006804B3"/>
    <w:rsid w:val="006808BD"/>
    <w:rsid w:val="0068096B"/>
    <w:rsid w:val="00680B2B"/>
    <w:rsid w:val="00680EF0"/>
    <w:rsid w:val="006812ED"/>
    <w:rsid w:val="00681310"/>
    <w:rsid w:val="006816DA"/>
    <w:rsid w:val="00681720"/>
    <w:rsid w:val="00681860"/>
    <w:rsid w:val="00681B9B"/>
    <w:rsid w:val="00682438"/>
    <w:rsid w:val="00682AC1"/>
    <w:rsid w:val="00682E75"/>
    <w:rsid w:val="00682F96"/>
    <w:rsid w:val="00683146"/>
    <w:rsid w:val="00683354"/>
    <w:rsid w:val="0068350D"/>
    <w:rsid w:val="006836BA"/>
    <w:rsid w:val="00683A88"/>
    <w:rsid w:val="00683E7F"/>
    <w:rsid w:val="00683EAC"/>
    <w:rsid w:val="00684083"/>
    <w:rsid w:val="00684116"/>
    <w:rsid w:val="00684796"/>
    <w:rsid w:val="006847DB"/>
    <w:rsid w:val="00684DB7"/>
    <w:rsid w:val="00684F03"/>
    <w:rsid w:val="00684F57"/>
    <w:rsid w:val="0068537F"/>
    <w:rsid w:val="006854E0"/>
    <w:rsid w:val="006856BE"/>
    <w:rsid w:val="0068571D"/>
    <w:rsid w:val="0068578E"/>
    <w:rsid w:val="006857CC"/>
    <w:rsid w:val="00685D73"/>
    <w:rsid w:val="006864B0"/>
    <w:rsid w:val="006866DC"/>
    <w:rsid w:val="00686921"/>
    <w:rsid w:val="00686994"/>
    <w:rsid w:val="00686CE0"/>
    <w:rsid w:val="00686D4D"/>
    <w:rsid w:val="00687092"/>
    <w:rsid w:val="0068748B"/>
    <w:rsid w:val="0068790F"/>
    <w:rsid w:val="00687A19"/>
    <w:rsid w:val="00687BE3"/>
    <w:rsid w:val="00687C06"/>
    <w:rsid w:val="00687EE0"/>
    <w:rsid w:val="00690189"/>
    <w:rsid w:val="006901C9"/>
    <w:rsid w:val="006903C0"/>
    <w:rsid w:val="0069060B"/>
    <w:rsid w:val="00690633"/>
    <w:rsid w:val="00690AF9"/>
    <w:rsid w:val="00690E28"/>
    <w:rsid w:val="00690F06"/>
    <w:rsid w:val="006911E1"/>
    <w:rsid w:val="00691267"/>
    <w:rsid w:val="006913A6"/>
    <w:rsid w:val="0069175D"/>
    <w:rsid w:val="00691829"/>
    <w:rsid w:val="0069207D"/>
    <w:rsid w:val="006921AF"/>
    <w:rsid w:val="006928A4"/>
    <w:rsid w:val="00692A57"/>
    <w:rsid w:val="00692B51"/>
    <w:rsid w:val="00692C48"/>
    <w:rsid w:val="00692DCF"/>
    <w:rsid w:val="00693347"/>
    <w:rsid w:val="0069340E"/>
    <w:rsid w:val="00693466"/>
    <w:rsid w:val="0069362E"/>
    <w:rsid w:val="00693852"/>
    <w:rsid w:val="00693A1C"/>
    <w:rsid w:val="00693BF6"/>
    <w:rsid w:val="00693DBB"/>
    <w:rsid w:val="00693DF4"/>
    <w:rsid w:val="006940BF"/>
    <w:rsid w:val="006945F1"/>
    <w:rsid w:val="00694893"/>
    <w:rsid w:val="006948CB"/>
    <w:rsid w:val="00694F67"/>
    <w:rsid w:val="0069520E"/>
    <w:rsid w:val="00695678"/>
    <w:rsid w:val="00695757"/>
    <w:rsid w:val="00695791"/>
    <w:rsid w:val="006958B1"/>
    <w:rsid w:val="006959E6"/>
    <w:rsid w:val="00695AC7"/>
    <w:rsid w:val="00695ACE"/>
    <w:rsid w:val="00695B48"/>
    <w:rsid w:val="00695B57"/>
    <w:rsid w:val="00695BA8"/>
    <w:rsid w:val="00695D9E"/>
    <w:rsid w:val="00695F68"/>
    <w:rsid w:val="00696313"/>
    <w:rsid w:val="006965AA"/>
    <w:rsid w:val="006967BF"/>
    <w:rsid w:val="00696A06"/>
    <w:rsid w:val="00696CB1"/>
    <w:rsid w:val="00696D9E"/>
    <w:rsid w:val="00697003"/>
    <w:rsid w:val="006970A1"/>
    <w:rsid w:val="00697317"/>
    <w:rsid w:val="00697C2F"/>
    <w:rsid w:val="00697E54"/>
    <w:rsid w:val="00697E8F"/>
    <w:rsid w:val="00697F63"/>
    <w:rsid w:val="006A0001"/>
    <w:rsid w:val="006A01A2"/>
    <w:rsid w:val="006A01E3"/>
    <w:rsid w:val="006A0415"/>
    <w:rsid w:val="006A0536"/>
    <w:rsid w:val="006A0A06"/>
    <w:rsid w:val="006A0D46"/>
    <w:rsid w:val="006A10E7"/>
    <w:rsid w:val="006A1632"/>
    <w:rsid w:val="006A1F6C"/>
    <w:rsid w:val="006A2078"/>
    <w:rsid w:val="006A29E6"/>
    <w:rsid w:val="006A3281"/>
    <w:rsid w:val="006A32AC"/>
    <w:rsid w:val="006A3721"/>
    <w:rsid w:val="006A3924"/>
    <w:rsid w:val="006A3DBA"/>
    <w:rsid w:val="006A3EAE"/>
    <w:rsid w:val="006A423C"/>
    <w:rsid w:val="006A45ED"/>
    <w:rsid w:val="006A4ADB"/>
    <w:rsid w:val="006A4BBB"/>
    <w:rsid w:val="006A4C7F"/>
    <w:rsid w:val="006A4D81"/>
    <w:rsid w:val="006A4DD0"/>
    <w:rsid w:val="006A4E43"/>
    <w:rsid w:val="006A529E"/>
    <w:rsid w:val="006A5558"/>
    <w:rsid w:val="006A5578"/>
    <w:rsid w:val="006A5624"/>
    <w:rsid w:val="006A56EF"/>
    <w:rsid w:val="006A57BD"/>
    <w:rsid w:val="006A61D8"/>
    <w:rsid w:val="006A65B0"/>
    <w:rsid w:val="006A66C2"/>
    <w:rsid w:val="006A6A1F"/>
    <w:rsid w:val="006A6A60"/>
    <w:rsid w:val="006A6B38"/>
    <w:rsid w:val="006A6C4D"/>
    <w:rsid w:val="006A6D57"/>
    <w:rsid w:val="006A6F0F"/>
    <w:rsid w:val="006A7761"/>
    <w:rsid w:val="006A78EB"/>
    <w:rsid w:val="006A7B47"/>
    <w:rsid w:val="006A7DE1"/>
    <w:rsid w:val="006A7E62"/>
    <w:rsid w:val="006A7FEC"/>
    <w:rsid w:val="006B0DA2"/>
    <w:rsid w:val="006B0DEE"/>
    <w:rsid w:val="006B0DFA"/>
    <w:rsid w:val="006B0EAE"/>
    <w:rsid w:val="006B0FB9"/>
    <w:rsid w:val="006B10DD"/>
    <w:rsid w:val="006B12A4"/>
    <w:rsid w:val="006B13DE"/>
    <w:rsid w:val="006B1492"/>
    <w:rsid w:val="006B1701"/>
    <w:rsid w:val="006B1711"/>
    <w:rsid w:val="006B187D"/>
    <w:rsid w:val="006B1B23"/>
    <w:rsid w:val="006B1C58"/>
    <w:rsid w:val="006B1F7F"/>
    <w:rsid w:val="006B2595"/>
    <w:rsid w:val="006B2662"/>
    <w:rsid w:val="006B2B49"/>
    <w:rsid w:val="006B2CBB"/>
    <w:rsid w:val="006B2D68"/>
    <w:rsid w:val="006B2FB1"/>
    <w:rsid w:val="006B3068"/>
    <w:rsid w:val="006B308E"/>
    <w:rsid w:val="006B30B2"/>
    <w:rsid w:val="006B30F9"/>
    <w:rsid w:val="006B323D"/>
    <w:rsid w:val="006B34F8"/>
    <w:rsid w:val="006B35AD"/>
    <w:rsid w:val="006B3AB1"/>
    <w:rsid w:val="006B3AFD"/>
    <w:rsid w:val="006B47D9"/>
    <w:rsid w:val="006B4CD0"/>
    <w:rsid w:val="006B4F12"/>
    <w:rsid w:val="006B5181"/>
    <w:rsid w:val="006B5293"/>
    <w:rsid w:val="006B56DE"/>
    <w:rsid w:val="006B5B82"/>
    <w:rsid w:val="006B6067"/>
    <w:rsid w:val="006B6112"/>
    <w:rsid w:val="006B646C"/>
    <w:rsid w:val="006B64F6"/>
    <w:rsid w:val="006B674C"/>
    <w:rsid w:val="006B682A"/>
    <w:rsid w:val="006B6CD3"/>
    <w:rsid w:val="006B7035"/>
    <w:rsid w:val="006B715B"/>
    <w:rsid w:val="006B7549"/>
    <w:rsid w:val="006B76B0"/>
    <w:rsid w:val="006B77DF"/>
    <w:rsid w:val="006B799F"/>
    <w:rsid w:val="006B79D3"/>
    <w:rsid w:val="006B7ABE"/>
    <w:rsid w:val="006B7AF0"/>
    <w:rsid w:val="006B7B25"/>
    <w:rsid w:val="006B7E11"/>
    <w:rsid w:val="006B7FBE"/>
    <w:rsid w:val="006C0004"/>
    <w:rsid w:val="006C008C"/>
    <w:rsid w:val="006C0106"/>
    <w:rsid w:val="006C0708"/>
    <w:rsid w:val="006C07A2"/>
    <w:rsid w:val="006C0D86"/>
    <w:rsid w:val="006C14A4"/>
    <w:rsid w:val="006C1D4F"/>
    <w:rsid w:val="006C1E54"/>
    <w:rsid w:val="006C1E66"/>
    <w:rsid w:val="006C1E85"/>
    <w:rsid w:val="006C28B8"/>
    <w:rsid w:val="006C2A96"/>
    <w:rsid w:val="006C2E07"/>
    <w:rsid w:val="006C3017"/>
    <w:rsid w:val="006C3087"/>
    <w:rsid w:val="006C339E"/>
    <w:rsid w:val="006C35B9"/>
    <w:rsid w:val="006C35FC"/>
    <w:rsid w:val="006C385F"/>
    <w:rsid w:val="006C3C30"/>
    <w:rsid w:val="006C3F03"/>
    <w:rsid w:val="006C3FD8"/>
    <w:rsid w:val="006C40A1"/>
    <w:rsid w:val="006C40A6"/>
    <w:rsid w:val="006C4246"/>
    <w:rsid w:val="006C4591"/>
    <w:rsid w:val="006C459E"/>
    <w:rsid w:val="006C476B"/>
    <w:rsid w:val="006C47E7"/>
    <w:rsid w:val="006C4C3A"/>
    <w:rsid w:val="006C4E7C"/>
    <w:rsid w:val="006C4ECF"/>
    <w:rsid w:val="006C544F"/>
    <w:rsid w:val="006C5490"/>
    <w:rsid w:val="006C571E"/>
    <w:rsid w:val="006C58EE"/>
    <w:rsid w:val="006C5B1C"/>
    <w:rsid w:val="006C5F99"/>
    <w:rsid w:val="006C6459"/>
    <w:rsid w:val="006C6640"/>
    <w:rsid w:val="006C6DB5"/>
    <w:rsid w:val="006C6F1D"/>
    <w:rsid w:val="006C6FF0"/>
    <w:rsid w:val="006C7112"/>
    <w:rsid w:val="006C724A"/>
    <w:rsid w:val="006C73B7"/>
    <w:rsid w:val="006C748D"/>
    <w:rsid w:val="006C7652"/>
    <w:rsid w:val="006C776B"/>
    <w:rsid w:val="006C77BC"/>
    <w:rsid w:val="006C791A"/>
    <w:rsid w:val="006C7BB6"/>
    <w:rsid w:val="006C7BD6"/>
    <w:rsid w:val="006D000D"/>
    <w:rsid w:val="006D0767"/>
    <w:rsid w:val="006D0AD2"/>
    <w:rsid w:val="006D1425"/>
    <w:rsid w:val="006D165D"/>
    <w:rsid w:val="006D17C8"/>
    <w:rsid w:val="006D19DA"/>
    <w:rsid w:val="006D1D4F"/>
    <w:rsid w:val="006D1D8F"/>
    <w:rsid w:val="006D1E76"/>
    <w:rsid w:val="006D212C"/>
    <w:rsid w:val="006D23DC"/>
    <w:rsid w:val="006D2444"/>
    <w:rsid w:val="006D2B07"/>
    <w:rsid w:val="006D2B4F"/>
    <w:rsid w:val="006D2FD0"/>
    <w:rsid w:val="006D3212"/>
    <w:rsid w:val="006D39B8"/>
    <w:rsid w:val="006D4371"/>
    <w:rsid w:val="006D4584"/>
    <w:rsid w:val="006D482F"/>
    <w:rsid w:val="006D527A"/>
    <w:rsid w:val="006D5742"/>
    <w:rsid w:val="006D5883"/>
    <w:rsid w:val="006D6026"/>
    <w:rsid w:val="006D612F"/>
    <w:rsid w:val="006D6218"/>
    <w:rsid w:val="006D6750"/>
    <w:rsid w:val="006D67F0"/>
    <w:rsid w:val="006D690C"/>
    <w:rsid w:val="006D6AD1"/>
    <w:rsid w:val="006D6D3A"/>
    <w:rsid w:val="006D767B"/>
    <w:rsid w:val="006D76C9"/>
    <w:rsid w:val="006D78F5"/>
    <w:rsid w:val="006D7AB7"/>
    <w:rsid w:val="006E03F0"/>
    <w:rsid w:val="006E0472"/>
    <w:rsid w:val="006E0937"/>
    <w:rsid w:val="006E0A52"/>
    <w:rsid w:val="006E0B9C"/>
    <w:rsid w:val="006E102C"/>
    <w:rsid w:val="006E1034"/>
    <w:rsid w:val="006E1203"/>
    <w:rsid w:val="006E193A"/>
    <w:rsid w:val="006E1D66"/>
    <w:rsid w:val="006E2178"/>
    <w:rsid w:val="006E2557"/>
    <w:rsid w:val="006E25C7"/>
    <w:rsid w:val="006E281C"/>
    <w:rsid w:val="006E2D5C"/>
    <w:rsid w:val="006E2E2E"/>
    <w:rsid w:val="006E32B2"/>
    <w:rsid w:val="006E3414"/>
    <w:rsid w:val="006E359C"/>
    <w:rsid w:val="006E3B73"/>
    <w:rsid w:val="006E3DEA"/>
    <w:rsid w:val="006E3E31"/>
    <w:rsid w:val="006E3E72"/>
    <w:rsid w:val="006E4011"/>
    <w:rsid w:val="006E408B"/>
    <w:rsid w:val="006E40BA"/>
    <w:rsid w:val="006E449D"/>
    <w:rsid w:val="006E4592"/>
    <w:rsid w:val="006E46AE"/>
    <w:rsid w:val="006E46D0"/>
    <w:rsid w:val="006E4ABD"/>
    <w:rsid w:val="006E4D8E"/>
    <w:rsid w:val="006E4DCA"/>
    <w:rsid w:val="006E4E7A"/>
    <w:rsid w:val="006E5105"/>
    <w:rsid w:val="006E5571"/>
    <w:rsid w:val="006E564C"/>
    <w:rsid w:val="006E5689"/>
    <w:rsid w:val="006E597C"/>
    <w:rsid w:val="006E5A55"/>
    <w:rsid w:val="006E5A8D"/>
    <w:rsid w:val="006E5AEA"/>
    <w:rsid w:val="006E5D25"/>
    <w:rsid w:val="006E5D62"/>
    <w:rsid w:val="006E5F2F"/>
    <w:rsid w:val="006E6326"/>
    <w:rsid w:val="006E6570"/>
    <w:rsid w:val="006E6824"/>
    <w:rsid w:val="006E6A71"/>
    <w:rsid w:val="006E6CE2"/>
    <w:rsid w:val="006E7213"/>
    <w:rsid w:val="006E7359"/>
    <w:rsid w:val="006E7514"/>
    <w:rsid w:val="006E7546"/>
    <w:rsid w:val="006E75FA"/>
    <w:rsid w:val="006E78B1"/>
    <w:rsid w:val="006E7A1D"/>
    <w:rsid w:val="006E7AA2"/>
    <w:rsid w:val="006F0200"/>
    <w:rsid w:val="006F0429"/>
    <w:rsid w:val="006F058C"/>
    <w:rsid w:val="006F0860"/>
    <w:rsid w:val="006F09EB"/>
    <w:rsid w:val="006F0B86"/>
    <w:rsid w:val="006F0BC7"/>
    <w:rsid w:val="006F0CB9"/>
    <w:rsid w:val="006F11B5"/>
    <w:rsid w:val="006F11C8"/>
    <w:rsid w:val="006F122E"/>
    <w:rsid w:val="006F1474"/>
    <w:rsid w:val="006F19FB"/>
    <w:rsid w:val="006F1A4B"/>
    <w:rsid w:val="006F2367"/>
    <w:rsid w:val="006F23BC"/>
    <w:rsid w:val="006F2780"/>
    <w:rsid w:val="006F28D4"/>
    <w:rsid w:val="006F294F"/>
    <w:rsid w:val="006F2951"/>
    <w:rsid w:val="006F2FDE"/>
    <w:rsid w:val="006F3388"/>
    <w:rsid w:val="006F34C3"/>
    <w:rsid w:val="006F386E"/>
    <w:rsid w:val="006F3A3C"/>
    <w:rsid w:val="006F3D46"/>
    <w:rsid w:val="006F3D7B"/>
    <w:rsid w:val="006F3E8B"/>
    <w:rsid w:val="006F436E"/>
    <w:rsid w:val="006F43B5"/>
    <w:rsid w:val="006F43D6"/>
    <w:rsid w:val="006F4605"/>
    <w:rsid w:val="006F4B78"/>
    <w:rsid w:val="006F4C90"/>
    <w:rsid w:val="006F4CDF"/>
    <w:rsid w:val="006F4D27"/>
    <w:rsid w:val="006F52F2"/>
    <w:rsid w:val="006F53BA"/>
    <w:rsid w:val="006F541F"/>
    <w:rsid w:val="006F55F1"/>
    <w:rsid w:val="006F594E"/>
    <w:rsid w:val="006F63DE"/>
    <w:rsid w:val="006F64FF"/>
    <w:rsid w:val="006F6878"/>
    <w:rsid w:val="006F6ABD"/>
    <w:rsid w:val="006F6C1F"/>
    <w:rsid w:val="006F733D"/>
    <w:rsid w:val="006F73DE"/>
    <w:rsid w:val="006F7C37"/>
    <w:rsid w:val="006F7F68"/>
    <w:rsid w:val="0070021F"/>
    <w:rsid w:val="00700386"/>
    <w:rsid w:val="00700BE5"/>
    <w:rsid w:val="00700F34"/>
    <w:rsid w:val="00701004"/>
    <w:rsid w:val="00701BB8"/>
    <w:rsid w:val="00701CC9"/>
    <w:rsid w:val="00701E67"/>
    <w:rsid w:val="00702006"/>
    <w:rsid w:val="0070204E"/>
    <w:rsid w:val="007020D8"/>
    <w:rsid w:val="00702544"/>
    <w:rsid w:val="0070258D"/>
    <w:rsid w:val="007026DD"/>
    <w:rsid w:val="007029FE"/>
    <w:rsid w:val="00702C11"/>
    <w:rsid w:val="00702EF9"/>
    <w:rsid w:val="0070300D"/>
    <w:rsid w:val="00703081"/>
    <w:rsid w:val="0070325D"/>
    <w:rsid w:val="00703478"/>
    <w:rsid w:val="007036BF"/>
    <w:rsid w:val="007037A4"/>
    <w:rsid w:val="00703BAB"/>
    <w:rsid w:val="00703E10"/>
    <w:rsid w:val="00703E4D"/>
    <w:rsid w:val="007041FB"/>
    <w:rsid w:val="007044BE"/>
    <w:rsid w:val="007045DB"/>
    <w:rsid w:val="00704C0E"/>
    <w:rsid w:val="00704D1A"/>
    <w:rsid w:val="00704F87"/>
    <w:rsid w:val="00705144"/>
    <w:rsid w:val="007051E0"/>
    <w:rsid w:val="007054E7"/>
    <w:rsid w:val="007055EC"/>
    <w:rsid w:val="007058AC"/>
    <w:rsid w:val="007058E5"/>
    <w:rsid w:val="00705BCF"/>
    <w:rsid w:val="007062C1"/>
    <w:rsid w:val="00706574"/>
    <w:rsid w:val="007069C3"/>
    <w:rsid w:val="00706ABA"/>
    <w:rsid w:val="00706AF0"/>
    <w:rsid w:val="00706DE6"/>
    <w:rsid w:val="00706F7C"/>
    <w:rsid w:val="007071FC"/>
    <w:rsid w:val="007075DB"/>
    <w:rsid w:val="007077D4"/>
    <w:rsid w:val="00707FD2"/>
    <w:rsid w:val="007106F4"/>
    <w:rsid w:val="00710947"/>
    <w:rsid w:val="00710F5C"/>
    <w:rsid w:val="00710F8C"/>
    <w:rsid w:val="00711022"/>
    <w:rsid w:val="007111C7"/>
    <w:rsid w:val="0071170A"/>
    <w:rsid w:val="00711AAE"/>
    <w:rsid w:val="00712309"/>
    <w:rsid w:val="00712504"/>
    <w:rsid w:val="007126A9"/>
    <w:rsid w:val="00712741"/>
    <w:rsid w:val="00712D08"/>
    <w:rsid w:val="00712D89"/>
    <w:rsid w:val="0071317D"/>
    <w:rsid w:val="007131A3"/>
    <w:rsid w:val="007132F9"/>
    <w:rsid w:val="0071385F"/>
    <w:rsid w:val="007139A6"/>
    <w:rsid w:val="00713AC0"/>
    <w:rsid w:val="00713ADC"/>
    <w:rsid w:val="00713B62"/>
    <w:rsid w:val="00713CB6"/>
    <w:rsid w:val="00713DA8"/>
    <w:rsid w:val="00713DC0"/>
    <w:rsid w:val="00713EE4"/>
    <w:rsid w:val="00714064"/>
    <w:rsid w:val="00714200"/>
    <w:rsid w:val="0071485E"/>
    <w:rsid w:val="00714EFF"/>
    <w:rsid w:val="00715085"/>
    <w:rsid w:val="0071513C"/>
    <w:rsid w:val="007155B3"/>
    <w:rsid w:val="00715AEC"/>
    <w:rsid w:val="00715B71"/>
    <w:rsid w:val="00715C8E"/>
    <w:rsid w:val="007162BC"/>
    <w:rsid w:val="0071684E"/>
    <w:rsid w:val="00716FCD"/>
    <w:rsid w:val="007172AE"/>
    <w:rsid w:val="00717395"/>
    <w:rsid w:val="007173B9"/>
    <w:rsid w:val="0071774B"/>
    <w:rsid w:val="00717A11"/>
    <w:rsid w:val="00717B98"/>
    <w:rsid w:val="00717C16"/>
    <w:rsid w:val="00717DA2"/>
    <w:rsid w:val="00717E4E"/>
    <w:rsid w:val="007205CA"/>
    <w:rsid w:val="00720718"/>
    <w:rsid w:val="007207C8"/>
    <w:rsid w:val="00720813"/>
    <w:rsid w:val="007208C8"/>
    <w:rsid w:val="00720A01"/>
    <w:rsid w:val="00720A17"/>
    <w:rsid w:val="00720BA1"/>
    <w:rsid w:val="00720F5D"/>
    <w:rsid w:val="0072125E"/>
    <w:rsid w:val="007216D1"/>
    <w:rsid w:val="0072188A"/>
    <w:rsid w:val="007219BB"/>
    <w:rsid w:val="00721A78"/>
    <w:rsid w:val="00721B7F"/>
    <w:rsid w:val="00721DFA"/>
    <w:rsid w:val="00721FBE"/>
    <w:rsid w:val="007220E4"/>
    <w:rsid w:val="00722328"/>
    <w:rsid w:val="007223B0"/>
    <w:rsid w:val="00722667"/>
    <w:rsid w:val="00722E1B"/>
    <w:rsid w:val="00723038"/>
    <w:rsid w:val="00723193"/>
    <w:rsid w:val="00723390"/>
    <w:rsid w:val="00723A6C"/>
    <w:rsid w:val="00723BDA"/>
    <w:rsid w:val="007247B5"/>
    <w:rsid w:val="007259A3"/>
    <w:rsid w:val="00725AAB"/>
    <w:rsid w:val="00725B46"/>
    <w:rsid w:val="00725D1A"/>
    <w:rsid w:val="00725E0C"/>
    <w:rsid w:val="00725F0F"/>
    <w:rsid w:val="007263FB"/>
    <w:rsid w:val="007265FA"/>
    <w:rsid w:val="007266E9"/>
    <w:rsid w:val="00726710"/>
    <w:rsid w:val="007268E2"/>
    <w:rsid w:val="00726A8B"/>
    <w:rsid w:val="00726B91"/>
    <w:rsid w:val="00726F4A"/>
    <w:rsid w:val="00727224"/>
    <w:rsid w:val="00727551"/>
    <w:rsid w:val="0072770D"/>
    <w:rsid w:val="00727B5D"/>
    <w:rsid w:val="00727D41"/>
    <w:rsid w:val="00727FC4"/>
    <w:rsid w:val="00730171"/>
    <w:rsid w:val="0073017F"/>
    <w:rsid w:val="0073019B"/>
    <w:rsid w:val="007301C9"/>
    <w:rsid w:val="00730243"/>
    <w:rsid w:val="00730761"/>
    <w:rsid w:val="00730B96"/>
    <w:rsid w:val="00730C37"/>
    <w:rsid w:val="00730CC8"/>
    <w:rsid w:val="00730D67"/>
    <w:rsid w:val="00730DEA"/>
    <w:rsid w:val="00730F08"/>
    <w:rsid w:val="00730F53"/>
    <w:rsid w:val="007311E8"/>
    <w:rsid w:val="0073155E"/>
    <w:rsid w:val="0073168A"/>
    <w:rsid w:val="007316B5"/>
    <w:rsid w:val="00731760"/>
    <w:rsid w:val="00731D6A"/>
    <w:rsid w:val="00731E5C"/>
    <w:rsid w:val="00731EB8"/>
    <w:rsid w:val="00731FB0"/>
    <w:rsid w:val="00732444"/>
    <w:rsid w:val="007324B3"/>
    <w:rsid w:val="007325AF"/>
    <w:rsid w:val="00732868"/>
    <w:rsid w:val="00732B67"/>
    <w:rsid w:val="007332CF"/>
    <w:rsid w:val="00733D87"/>
    <w:rsid w:val="00733DA8"/>
    <w:rsid w:val="00733EDA"/>
    <w:rsid w:val="00733F56"/>
    <w:rsid w:val="00733FBF"/>
    <w:rsid w:val="00734114"/>
    <w:rsid w:val="007342F1"/>
    <w:rsid w:val="00734636"/>
    <w:rsid w:val="00734998"/>
    <w:rsid w:val="00734D2A"/>
    <w:rsid w:val="00734DA1"/>
    <w:rsid w:val="00734F16"/>
    <w:rsid w:val="007353D6"/>
    <w:rsid w:val="00735475"/>
    <w:rsid w:val="0073583C"/>
    <w:rsid w:val="007359DB"/>
    <w:rsid w:val="00735A04"/>
    <w:rsid w:val="00735CF6"/>
    <w:rsid w:val="00735FAF"/>
    <w:rsid w:val="00736436"/>
    <w:rsid w:val="007368B6"/>
    <w:rsid w:val="0073716E"/>
    <w:rsid w:val="00737248"/>
    <w:rsid w:val="0073742E"/>
    <w:rsid w:val="0073784B"/>
    <w:rsid w:val="00737B60"/>
    <w:rsid w:val="00737E3A"/>
    <w:rsid w:val="0074009E"/>
    <w:rsid w:val="007401EF"/>
    <w:rsid w:val="00740280"/>
    <w:rsid w:val="00740506"/>
    <w:rsid w:val="0074063E"/>
    <w:rsid w:val="0074075C"/>
    <w:rsid w:val="00740A87"/>
    <w:rsid w:val="00740FBD"/>
    <w:rsid w:val="007412C0"/>
    <w:rsid w:val="0074133C"/>
    <w:rsid w:val="007414DF"/>
    <w:rsid w:val="0074157D"/>
    <w:rsid w:val="0074168F"/>
    <w:rsid w:val="007416B8"/>
    <w:rsid w:val="007417DB"/>
    <w:rsid w:val="00741991"/>
    <w:rsid w:val="00741CBA"/>
    <w:rsid w:val="00741D3D"/>
    <w:rsid w:val="00741DEA"/>
    <w:rsid w:val="00741FF6"/>
    <w:rsid w:val="00742464"/>
    <w:rsid w:val="007428E5"/>
    <w:rsid w:val="00742A7D"/>
    <w:rsid w:val="00743048"/>
    <w:rsid w:val="007433E0"/>
    <w:rsid w:val="007434DB"/>
    <w:rsid w:val="007434FB"/>
    <w:rsid w:val="0074355D"/>
    <w:rsid w:val="00743629"/>
    <w:rsid w:val="007437EE"/>
    <w:rsid w:val="00744323"/>
    <w:rsid w:val="00744BE3"/>
    <w:rsid w:val="00744DA6"/>
    <w:rsid w:val="007451B3"/>
    <w:rsid w:val="0074589F"/>
    <w:rsid w:val="00745A36"/>
    <w:rsid w:val="00745A40"/>
    <w:rsid w:val="00745B1A"/>
    <w:rsid w:val="00745CD1"/>
    <w:rsid w:val="007460A5"/>
    <w:rsid w:val="007460B5"/>
    <w:rsid w:val="00746126"/>
    <w:rsid w:val="007461D0"/>
    <w:rsid w:val="00746395"/>
    <w:rsid w:val="00746458"/>
    <w:rsid w:val="00746670"/>
    <w:rsid w:val="00746888"/>
    <w:rsid w:val="00746E2C"/>
    <w:rsid w:val="00747335"/>
    <w:rsid w:val="007474E9"/>
    <w:rsid w:val="007478C1"/>
    <w:rsid w:val="00747CCF"/>
    <w:rsid w:val="00747CD1"/>
    <w:rsid w:val="00747D3E"/>
    <w:rsid w:val="00747D58"/>
    <w:rsid w:val="00747E72"/>
    <w:rsid w:val="00747F68"/>
    <w:rsid w:val="0075048D"/>
    <w:rsid w:val="00750510"/>
    <w:rsid w:val="00750537"/>
    <w:rsid w:val="0075093C"/>
    <w:rsid w:val="00750B67"/>
    <w:rsid w:val="00750BA3"/>
    <w:rsid w:val="00750D0E"/>
    <w:rsid w:val="00750DD2"/>
    <w:rsid w:val="00750FBD"/>
    <w:rsid w:val="007512D7"/>
    <w:rsid w:val="0075137B"/>
    <w:rsid w:val="007515DB"/>
    <w:rsid w:val="007516A5"/>
    <w:rsid w:val="00751AFC"/>
    <w:rsid w:val="00751B4B"/>
    <w:rsid w:val="00751F01"/>
    <w:rsid w:val="00751F3F"/>
    <w:rsid w:val="00752085"/>
    <w:rsid w:val="00752B1E"/>
    <w:rsid w:val="00752BCB"/>
    <w:rsid w:val="00752CA3"/>
    <w:rsid w:val="00752CBD"/>
    <w:rsid w:val="00752DEE"/>
    <w:rsid w:val="007531F6"/>
    <w:rsid w:val="00753452"/>
    <w:rsid w:val="0075368B"/>
    <w:rsid w:val="0075376F"/>
    <w:rsid w:val="007539C0"/>
    <w:rsid w:val="00753A0F"/>
    <w:rsid w:val="00753B3F"/>
    <w:rsid w:val="00753FD7"/>
    <w:rsid w:val="00754100"/>
    <w:rsid w:val="00754476"/>
    <w:rsid w:val="0075478B"/>
    <w:rsid w:val="007547E6"/>
    <w:rsid w:val="00754A39"/>
    <w:rsid w:val="00754EF0"/>
    <w:rsid w:val="007555E3"/>
    <w:rsid w:val="00755F0C"/>
    <w:rsid w:val="007561FA"/>
    <w:rsid w:val="007562BA"/>
    <w:rsid w:val="00756305"/>
    <w:rsid w:val="0075630A"/>
    <w:rsid w:val="007564E1"/>
    <w:rsid w:val="00756BB1"/>
    <w:rsid w:val="00756C16"/>
    <w:rsid w:val="00756C60"/>
    <w:rsid w:val="00756DC4"/>
    <w:rsid w:val="00756E62"/>
    <w:rsid w:val="00756F46"/>
    <w:rsid w:val="00756FC9"/>
    <w:rsid w:val="00757218"/>
    <w:rsid w:val="007572A7"/>
    <w:rsid w:val="0075746E"/>
    <w:rsid w:val="00757810"/>
    <w:rsid w:val="00757916"/>
    <w:rsid w:val="00757B18"/>
    <w:rsid w:val="0076002C"/>
    <w:rsid w:val="007601C7"/>
    <w:rsid w:val="007601D6"/>
    <w:rsid w:val="00760379"/>
    <w:rsid w:val="0076039F"/>
    <w:rsid w:val="00760500"/>
    <w:rsid w:val="0076065E"/>
    <w:rsid w:val="007609AF"/>
    <w:rsid w:val="00760E9B"/>
    <w:rsid w:val="00761033"/>
    <w:rsid w:val="007611F0"/>
    <w:rsid w:val="0076155B"/>
    <w:rsid w:val="007617B7"/>
    <w:rsid w:val="00761A63"/>
    <w:rsid w:val="00761B78"/>
    <w:rsid w:val="00761F88"/>
    <w:rsid w:val="00762503"/>
    <w:rsid w:val="007625D2"/>
    <w:rsid w:val="00762751"/>
    <w:rsid w:val="007627FC"/>
    <w:rsid w:val="007628D1"/>
    <w:rsid w:val="00762D2A"/>
    <w:rsid w:val="00763382"/>
    <w:rsid w:val="007634BC"/>
    <w:rsid w:val="007634DF"/>
    <w:rsid w:val="007635AE"/>
    <w:rsid w:val="0076370B"/>
    <w:rsid w:val="00763939"/>
    <w:rsid w:val="00763B98"/>
    <w:rsid w:val="00763DAE"/>
    <w:rsid w:val="00763F56"/>
    <w:rsid w:val="007641AD"/>
    <w:rsid w:val="0076433A"/>
    <w:rsid w:val="007643DF"/>
    <w:rsid w:val="00764830"/>
    <w:rsid w:val="0076501A"/>
    <w:rsid w:val="007652D2"/>
    <w:rsid w:val="007656B2"/>
    <w:rsid w:val="00765813"/>
    <w:rsid w:val="00765A7D"/>
    <w:rsid w:val="007662B6"/>
    <w:rsid w:val="007662EE"/>
    <w:rsid w:val="00766683"/>
    <w:rsid w:val="007666C3"/>
    <w:rsid w:val="00767064"/>
    <w:rsid w:val="0076737A"/>
    <w:rsid w:val="00767385"/>
    <w:rsid w:val="00767A93"/>
    <w:rsid w:val="00767E17"/>
    <w:rsid w:val="00767FB4"/>
    <w:rsid w:val="007702E7"/>
    <w:rsid w:val="00770485"/>
    <w:rsid w:val="00770530"/>
    <w:rsid w:val="007705CC"/>
    <w:rsid w:val="0077062C"/>
    <w:rsid w:val="0077065C"/>
    <w:rsid w:val="007706BC"/>
    <w:rsid w:val="007708F7"/>
    <w:rsid w:val="00770A35"/>
    <w:rsid w:val="00770AC5"/>
    <w:rsid w:val="00770B84"/>
    <w:rsid w:val="00770BDF"/>
    <w:rsid w:val="00770CEA"/>
    <w:rsid w:val="007718AA"/>
    <w:rsid w:val="007718CC"/>
    <w:rsid w:val="0077191A"/>
    <w:rsid w:val="00771A1C"/>
    <w:rsid w:val="00771B94"/>
    <w:rsid w:val="00771D74"/>
    <w:rsid w:val="00771DAB"/>
    <w:rsid w:val="00771FFC"/>
    <w:rsid w:val="00771FFE"/>
    <w:rsid w:val="00772221"/>
    <w:rsid w:val="00772274"/>
    <w:rsid w:val="00772665"/>
    <w:rsid w:val="0077268B"/>
    <w:rsid w:val="00772C6A"/>
    <w:rsid w:val="00772CD5"/>
    <w:rsid w:val="00772CF0"/>
    <w:rsid w:val="00772FDA"/>
    <w:rsid w:val="00773425"/>
    <w:rsid w:val="007737AD"/>
    <w:rsid w:val="00773828"/>
    <w:rsid w:val="007739F3"/>
    <w:rsid w:val="00773D5E"/>
    <w:rsid w:val="00773D9B"/>
    <w:rsid w:val="00773E5E"/>
    <w:rsid w:val="00774078"/>
    <w:rsid w:val="007740D8"/>
    <w:rsid w:val="0077415B"/>
    <w:rsid w:val="00774276"/>
    <w:rsid w:val="00774294"/>
    <w:rsid w:val="007742B1"/>
    <w:rsid w:val="0077475A"/>
    <w:rsid w:val="00774A93"/>
    <w:rsid w:val="00774C16"/>
    <w:rsid w:val="00774DCE"/>
    <w:rsid w:val="0077540A"/>
    <w:rsid w:val="00775606"/>
    <w:rsid w:val="00775751"/>
    <w:rsid w:val="0077599B"/>
    <w:rsid w:val="00775BAD"/>
    <w:rsid w:val="00775CE5"/>
    <w:rsid w:val="007760D1"/>
    <w:rsid w:val="00776217"/>
    <w:rsid w:val="00776271"/>
    <w:rsid w:val="00776281"/>
    <w:rsid w:val="007762AD"/>
    <w:rsid w:val="007764BA"/>
    <w:rsid w:val="007765BD"/>
    <w:rsid w:val="0077689C"/>
    <w:rsid w:val="0077692D"/>
    <w:rsid w:val="00777488"/>
    <w:rsid w:val="007776D3"/>
    <w:rsid w:val="00777757"/>
    <w:rsid w:val="00777B06"/>
    <w:rsid w:val="00777BA1"/>
    <w:rsid w:val="00777D54"/>
    <w:rsid w:val="00777F90"/>
    <w:rsid w:val="0078094D"/>
    <w:rsid w:val="00780AB2"/>
    <w:rsid w:val="00781588"/>
    <w:rsid w:val="00781681"/>
    <w:rsid w:val="00781998"/>
    <w:rsid w:val="00781EFF"/>
    <w:rsid w:val="00781F6D"/>
    <w:rsid w:val="007825BA"/>
    <w:rsid w:val="00782BDC"/>
    <w:rsid w:val="00782EC8"/>
    <w:rsid w:val="00782ECE"/>
    <w:rsid w:val="00783133"/>
    <w:rsid w:val="00783398"/>
    <w:rsid w:val="00783470"/>
    <w:rsid w:val="007834AF"/>
    <w:rsid w:val="00783A2B"/>
    <w:rsid w:val="007842FB"/>
    <w:rsid w:val="007845C9"/>
    <w:rsid w:val="0078463E"/>
    <w:rsid w:val="007848D0"/>
    <w:rsid w:val="00784BDB"/>
    <w:rsid w:val="00784DCE"/>
    <w:rsid w:val="00784E00"/>
    <w:rsid w:val="00785005"/>
    <w:rsid w:val="0078591D"/>
    <w:rsid w:val="00785B63"/>
    <w:rsid w:val="00785CBD"/>
    <w:rsid w:val="00785E17"/>
    <w:rsid w:val="00785F23"/>
    <w:rsid w:val="007863C8"/>
    <w:rsid w:val="00786438"/>
    <w:rsid w:val="007865E6"/>
    <w:rsid w:val="00786916"/>
    <w:rsid w:val="00786D6F"/>
    <w:rsid w:val="00786FD5"/>
    <w:rsid w:val="0078742D"/>
    <w:rsid w:val="00787512"/>
    <w:rsid w:val="00787A83"/>
    <w:rsid w:val="00787B76"/>
    <w:rsid w:val="00787C1E"/>
    <w:rsid w:val="00787E68"/>
    <w:rsid w:val="00787F7A"/>
    <w:rsid w:val="00790289"/>
    <w:rsid w:val="00790443"/>
    <w:rsid w:val="00790676"/>
    <w:rsid w:val="0079069A"/>
    <w:rsid w:val="00790BAA"/>
    <w:rsid w:val="00790C7E"/>
    <w:rsid w:val="00790E0C"/>
    <w:rsid w:val="00790FB2"/>
    <w:rsid w:val="00790FDF"/>
    <w:rsid w:val="0079141D"/>
    <w:rsid w:val="00791429"/>
    <w:rsid w:val="00791C3E"/>
    <w:rsid w:val="00791E94"/>
    <w:rsid w:val="00791F52"/>
    <w:rsid w:val="007920DE"/>
    <w:rsid w:val="007920FF"/>
    <w:rsid w:val="0079213D"/>
    <w:rsid w:val="007921AE"/>
    <w:rsid w:val="00792475"/>
    <w:rsid w:val="00792942"/>
    <w:rsid w:val="00792A7B"/>
    <w:rsid w:val="00792A9F"/>
    <w:rsid w:val="00792DB5"/>
    <w:rsid w:val="00793476"/>
    <w:rsid w:val="007934A5"/>
    <w:rsid w:val="007937BF"/>
    <w:rsid w:val="00793ACC"/>
    <w:rsid w:val="00793CD0"/>
    <w:rsid w:val="00793D38"/>
    <w:rsid w:val="00794251"/>
    <w:rsid w:val="007943EE"/>
    <w:rsid w:val="00794492"/>
    <w:rsid w:val="00794646"/>
    <w:rsid w:val="00794746"/>
    <w:rsid w:val="00794C01"/>
    <w:rsid w:val="00794CF6"/>
    <w:rsid w:val="00794D73"/>
    <w:rsid w:val="00794E3A"/>
    <w:rsid w:val="00795374"/>
    <w:rsid w:val="0079537A"/>
    <w:rsid w:val="007953F0"/>
    <w:rsid w:val="00795483"/>
    <w:rsid w:val="007954B3"/>
    <w:rsid w:val="00795A82"/>
    <w:rsid w:val="00795B22"/>
    <w:rsid w:val="00795C16"/>
    <w:rsid w:val="00795F84"/>
    <w:rsid w:val="00795FCC"/>
    <w:rsid w:val="007962B2"/>
    <w:rsid w:val="00796345"/>
    <w:rsid w:val="00796690"/>
    <w:rsid w:val="0079684A"/>
    <w:rsid w:val="00796867"/>
    <w:rsid w:val="00796E95"/>
    <w:rsid w:val="00797005"/>
    <w:rsid w:val="007972F9"/>
    <w:rsid w:val="00797361"/>
    <w:rsid w:val="007976BE"/>
    <w:rsid w:val="007977E6"/>
    <w:rsid w:val="00797816"/>
    <w:rsid w:val="0079787F"/>
    <w:rsid w:val="00797DCE"/>
    <w:rsid w:val="007A0227"/>
    <w:rsid w:val="007A03F4"/>
    <w:rsid w:val="007A05AD"/>
    <w:rsid w:val="007A0AD6"/>
    <w:rsid w:val="007A147B"/>
    <w:rsid w:val="007A1495"/>
    <w:rsid w:val="007A18A2"/>
    <w:rsid w:val="007A1F7E"/>
    <w:rsid w:val="007A20FF"/>
    <w:rsid w:val="007A231D"/>
    <w:rsid w:val="007A26BF"/>
    <w:rsid w:val="007A26E5"/>
    <w:rsid w:val="007A29E0"/>
    <w:rsid w:val="007A2A2B"/>
    <w:rsid w:val="007A2B04"/>
    <w:rsid w:val="007A2D48"/>
    <w:rsid w:val="007A2D4D"/>
    <w:rsid w:val="007A3397"/>
    <w:rsid w:val="007A3423"/>
    <w:rsid w:val="007A3512"/>
    <w:rsid w:val="007A3534"/>
    <w:rsid w:val="007A35FE"/>
    <w:rsid w:val="007A38F7"/>
    <w:rsid w:val="007A3981"/>
    <w:rsid w:val="007A3F56"/>
    <w:rsid w:val="007A46D5"/>
    <w:rsid w:val="007A46D8"/>
    <w:rsid w:val="007A4997"/>
    <w:rsid w:val="007A4CCD"/>
    <w:rsid w:val="007A50C8"/>
    <w:rsid w:val="007A529A"/>
    <w:rsid w:val="007A53A8"/>
    <w:rsid w:val="007A5657"/>
    <w:rsid w:val="007A56BC"/>
    <w:rsid w:val="007A587C"/>
    <w:rsid w:val="007A58AB"/>
    <w:rsid w:val="007A5C5D"/>
    <w:rsid w:val="007A5D72"/>
    <w:rsid w:val="007A5E4E"/>
    <w:rsid w:val="007A5FE0"/>
    <w:rsid w:val="007A6030"/>
    <w:rsid w:val="007A6241"/>
    <w:rsid w:val="007A6448"/>
    <w:rsid w:val="007A6574"/>
    <w:rsid w:val="007A6593"/>
    <w:rsid w:val="007A68E8"/>
    <w:rsid w:val="007A6CDC"/>
    <w:rsid w:val="007A6D85"/>
    <w:rsid w:val="007A6EF3"/>
    <w:rsid w:val="007A76E1"/>
    <w:rsid w:val="007A776C"/>
    <w:rsid w:val="007A7A7D"/>
    <w:rsid w:val="007A7BA6"/>
    <w:rsid w:val="007A7E1A"/>
    <w:rsid w:val="007B0110"/>
    <w:rsid w:val="007B012D"/>
    <w:rsid w:val="007B0196"/>
    <w:rsid w:val="007B037B"/>
    <w:rsid w:val="007B05E3"/>
    <w:rsid w:val="007B06D2"/>
    <w:rsid w:val="007B0971"/>
    <w:rsid w:val="007B0D97"/>
    <w:rsid w:val="007B0EAD"/>
    <w:rsid w:val="007B1034"/>
    <w:rsid w:val="007B1641"/>
    <w:rsid w:val="007B1A91"/>
    <w:rsid w:val="007B1B25"/>
    <w:rsid w:val="007B1D0A"/>
    <w:rsid w:val="007B218C"/>
    <w:rsid w:val="007B229D"/>
    <w:rsid w:val="007B24EA"/>
    <w:rsid w:val="007B28DA"/>
    <w:rsid w:val="007B29C6"/>
    <w:rsid w:val="007B2BC3"/>
    <w:rsid w:val="007B30DB"/>
    <w:rsid w:val="007B326E"/>
    <w:rsid w:val="007B349F"/>
    <w:rsid w:val="007B3560"/>
    <w:rsid w:val="007B36A3"/>
    <w:rsid w:val="007B377F"/>
    <w:rsid w:val="007B3833"/>
    <w:rsid w:val="007B3A1D"/>
    <w:rsid w:val="007B3A92"/>
    <w:rsid w:val="007B3D2C"/>
    <w:rsid w:val="007B3E2C"/>
    <w:rsid w:val="007B3F20"/>
    <w:rsid w:val="007B3F9B"/>
    <w:rsid w:val="007B4787"/>
    <w:rsid w:val="007B4AC8"/>
    <w:rsid w:val="007B4C70"/>
    <w:rsid w:val="007B56BA"/>
    <w:rsid w:val="007B574F"/>
    <w:rsid w:val="007B5AA3"/>
    <w:rsid w:val="007B5D2B"/>
    <w:rsid w:val="007B6145"/>
    <w:rsid w:val="007B6427"/>
    <w:rsid w:val="007B643D"/>
    <w:rsid w:val="007B644A"/>
    <w:rsid w:val="007B6648"/>
    <w:rsid w:val="007B671F"/>
    <w:rsid w:val="007B6A06"/>
    <w:rsid w:val="007B6CDF"/>
    <w:rsid w:val="007B75CE"/>
    <w:rsid w:val="007B76D0"/>
    <w:rsid w:val="007B781C"/>
    <w:rsid w:val="007B7FD0"/>
    <w:rsid w:val="007C0201"/>
    <w:rsid w:val="007C0256"/>
    <w:rsid w:val="007C02C9"/>
    <w:rsid w:val="007C0470"/>
    <w:rsid w:val="007C05A8"/>
    <w:rsid w:val="007C0983"/>
    <w:rsid w:val="007C09BA"/>
    <w:rsid w:val="007C09EF"/>
    <w:rsid w:val="007C11DB"/>
    <w:rsid w:val="007C1395"/>
    <w:rsid w:val="007C17DE"/>
    <w:rsid w:val="007C197C"/>
    <w:rsid w:val="007C1BB7"/>
    <w:rsid w:val="007C1C5C"/>
    <w:rsid w:val="007C1C9C"/>
    <w:rsid w:val="007C1D59"/>
    <w:rsid w:val="007C1FDF"/>
    <w:rsid w:val="007C221A"/>
    <w:rsid w:val="007C2372"/>
    <w:rsid w:val="007C2408"/>
    <w:rsid w:val="007C25D7"/>
    <w:rsid w:val="007C2632"/>
    <w:rsid w:val="007C2792"/>
    <w:rsid w:val="007C2989"/>
    <w:rsid w:val="007C2DB7"/>
    <w:rsid w:val="007C2FCA"/>
    <w:rsid w:val="007C30C8"/>
    <w:rsid w:val="007C3385"/>
    <w:rsid w:val="007C3699"/>
    <w:rsid w:val="007C36DD"/>
    <w:rsid w:val="007C374B"/>
    <w:rsid w:val="007C3807"/>
    <w:rsid w:val="007C3820"/>
    <w:rsid w:val="007C385A"/>
    <w:rsid w:val="007C3BB6"/>
    <w:rsid w:val="007C3C3A"/>
    <w:rsid w:val="007C3D3D"/>
    <w:rsid w:val="007C4228"/>
    <w:rsid w:val="007C46F5"/>
    <w:rsid w:val="007C4892"/>
    <w:rsid w:val="007C4954"/>
    <w:rsid w:val="007C4A5A"/>
    <w:rsid w:val="007C4C7F"/>
    <w:rsid w:val="007C542F"/>
    <w:rsid w:val="007C555E"/>
    <w:rsid w:val="007C57BA"/>
    <w:rsid w:val="007C5D08"/>
    <w:rsid w:val="007C66AB"/>
    <w:rsid w:val="007C6829"/>
    <w:rsid w:val="007C68CE"/>
    <w:rsid w:val="007C68DD"/>
    <w:rsid w:val="007C6DF4"/>
    <w:rsid w:val="007C6FCA"/>
    <w:rsid w:val="007C71B1"/>
    <w:rsid w:val="007C71D9"/>
    <w:rsid w:val="007C74A4"/>
    <w:rsid w:val="007C76DB"/>
    <w:rsid w:val="007C7766"/>
    <w:rsid w:val="007C7B7E"/>
    <w:rsid w:val="007C7CD6"/>
    <w:rsid w:val="007C7DFB"/>
    <w:rsid w:val="007D03C7"/>
    <w:rsid w:val="007D0466"/>
    <w:rsid w:val="007D05F0"/>
    <w:rsid w:val="007D0920"/>
    <w:rsid w:val="007D093A"/>
    <w:rsid w:val="007D0D8B"/>
    <w:rsid w:val="007D0D9C"/>
    <w:rsid w:val="007D0EB0"/>
    <w:rsid w:val="007D1316"/>
    <w:rsid w:val="007D1353"/>
    <w:rsid w:val="007D13D9"/>
    <w:rsid w:val="007D1462"/>
    <w:rsid w:val="007D1544"/>
    <w:rsid w:val="007D15E9"/>
    <w:rsid w:val="007D16E9"/>
    <w:rsid w:val="007D18CD"/>
    <w:rsid w:val="007D19A0"/>
    <w:rsid w:val="007D1E47"/>
    <w:rsid w:val="007D1EE7"/>
    <w:rsid w:val="007D20EF"/>
    <w:rsid w:val="007D2929"/>
    <w:rsid w:val="007D2ABC"/>
    <w:rsid w:val="007D2C21"/>
    <w:rsid w:val="007D2C30"/>
    <w:rsid w:val="007D3388"/>
    <w:rsid w:val="007D352B"/>
    <w:rsid w:val="007D386A"/>
    <w:rsid w:val="007D3B0F"/>
    <w:rsid w:val="007D3DDE"/>
    <w:rsid w:val="007D3F6B"/>
    <w:rsid w:val="007D453B"/>
    <w:rsid w:val="007D4E3D"/>
    <w:rsid w:val="007D5219"/>
    <w:rsid w:val="007D5584"/>
    <w:rsid w:val="007D56E3"/>
    <w:rsid w:val="007D594C"/>
    <w:rsid w:val="007D5A4E"/>
    <w:rsid w:val="007D5ABF"/>
    <w:rsid w:val="007D5C94"/>
    <w:rsid w:val="007D6095"/>
    <w:rsid w:val="007D61F2"/>
    <w:rsid w:val="007D6332"/>
    <w:rsid w:val="007D6473"/>
    <w:rsid w:val="007D650E"/>
    <w:rsid w:val="007D65EB"/>
    <w:rsid w:val="007D68A2"/>
    <w:rsid w:val="007D7023"/>
    <w:rsid w:val="007D7039"/>
    <w:rsid w:val="007D74F0"/>
    <w:rsid w:val="007D750A"/>
    <w:rsid w:val="007D78FA"/>
    <w:rsid w:val="007D7F64"/>
    <w:rsid w:val="007E0334"/>
    <w:rsid w:val="007E0971"/>
    <w:rsid w:val="007E0B4E"/>
    <w:rsid w:val="007E0D60"/>
    <w:rsid w:val="007E11FF"/>
    <w:rsid w:val="007E14D0"/>
    <w:rsid w:val="007E14EF"/>
    <w:rsid w:val="007E15CE"/>
    <w:rsid w:val="007E1AE0"/>
    <w:rsid w:val="007E1C00"/>
    <w:rsid w:val="007E203A"/>
    <w:rsid w:val="007E20D4"/>
    <w:rsid w:val="007E23AB"/>
    <w:rsid w:val="007E26FA"/>
    <w:rsid w:val="007E2B74"/>
    <w:rsid w:val="007E2F41"/>
    <w:rsid w:val="007E317A"/>
    <w:rsid w:val="007E338C"/>
    <w:rsid w:val="007E3542"/>
    <w:rsid w:val="007E3696"/>
    <w:rsid w:val="007E387A"/>
    <w:rsid w:val="007E3B0A"/>
    <w:rsid w:val="007E3BAC"/>
    <w:rsid w:val="007E3C2F"/>
    <w:rsid w:val="007E3D0C"/>
    <w:rsid w:val="007E3DD9"/>
    <w:rsid w:val="007E3DF1"/>
    <w:rsid w:val="007E3ECD"/>
    <w:rsid w:val="007E41B6"/>
    <w:rsid w:val="007E42C6"/>
    <w:rsid w:val="007E465B"/>
    <w:rsid w:val="007E47E8"/>
    <w:rsid w:val="007E495E"/>
    <w:rsid w:val="007E4B20"/>
    <w:rsid w:val="007E4BAF"/>
    <w:rsid w:val="007E4BD5"/>
    <w:rsid w:val="007E4C36"/>
    <w:rsid w:val="007E4C96"/>
    <w:rsid w:val="007E50D8"/>
    <w:rsid w:val="007E5535"/>
    <w:rsid w:val="007E5594"/>
    <w:rsid w:val="007E55AC"/>
    <w:rsid w:val="007E55C4"/>
    <w:rsid w:val="007E55EB"/>
    <w:rsid w:val="007E5635"/>
    <w:rsid w:val="007E5796"/>
    <w:rsid w:val="007E57BA"/>
    <w:rsid w:val="007E57C6"/>
    <w:rsid w:val="007E59FB"/>
    <w:rsid w:val="007E5C59"/>
    <w:rsid w:val="007E5EC5"/>
    <w:rsid w:val="007E5F2F"/>
    <w:rsid w:val="007E6241"/>
    <w:rsid w:val="007E64EE"/>
    <w:rsid w:val="007E666D"/>
    <w:rsid w:val="007E68D7"/>
    <w:rsid w:val="007E6C2C"/>
    <w:rsid w:val="007E6C9C"/>
    <w:rsid w:val="007E7011"/>
    <w:rsid w:val="007E7839"/>
    <w:rsid w:val="007E7BC3"/>
    <w:rsid w:val="007F010D"/>
    <w:rsid w:val="007F0267"/>
    <w:rsid w:val="007F034D"/>
    <w:rsid w:val="007F0493"/>
    <w:rsid w:val="007F0602"/>
    <w:rsid w:val="007F06F0"/>
    <w:rsid w:val="007F07F2"/>
    <w:rsid w:val="007F0BE9"/>
    <w:rsid w:val="007F13D9"/>
    <w:rsid w:val="007F1721"/>
    <w:rsid w:val="007F1B6C"/>
    <w:rsid w:val="007F1CAC"/>
    <w:rsid w:val="007F1D70"/>
    <w:rsid w:val="007F1E2C"/>
    <w:rsid w:val="007F212F"/>
    <w:rsid w:val="007F21DC"/>
    <w:rsid w:val="007F2459"/>
    <w:rsid w:val="007F27A4"/>
    <w:rsid w:val="007F2830"/>
    <w:rsid w:val="007F28A9"/>
    <w:rsid w:val="007F2C39"/>
    <w:rsid w:val="007F2FBA"/>
    <w:rsid w:val="007F34D2"/>
    <w:rsid w:val="007F3585"/>
    <w:rsid w:val="007F3706"/>
    <w:rsid w:val="007F3817"/>
    <w:rsid w:val="007F38D6"/>
    <w:rsid w:val="007F39A0"/>
    <w:rsid w:val="007F39DB"/>
    <w:rsid w:val="007F3B28"/>
    <w:rsid w:val="007F3C1F"/>
    <w:rsid w:val="007F3DBD"/>
    <w:rsid w:val="007F3E78"/>
    <w:rsid w:val="007F3EE0"/>
    <w:rsid w:val="007F421E"/>
    <w:rsid w:val="007F437B"/>
    <w:rsid w:val="007F453D"/>
    <w:rsid w:val="007F4CDD"/>
    <w:rsid w:val="007F4CE6"/>
    <w:rsid w:val="007F54F9"/>
    <w:rsid w:val="007F5596"/>
    <w:rsid w:val="007F5606"/>
    <w:rsid w:val="007F568F"/>
    <w:rsid w:val="007F57FD"/>
    <w:rsid w:val="007F59D2"/>
    <w:rsid w:val="007F5BEE"/>
    <w:rsid w:val="007F5C68"/>
    <w:rsid w:val="007F6216"/>
    <w:rsid w:val="007F65ED"/>
    <w:rsid w:val="007F6A10"/>
    <w:rsid w:val="007F6BC9"/>
    <w:rsid w:val="007F6C54"/>
    <w:rsid w:val="007F6CF8"/>
    <w:rsid w:val="007F6D97"/>
    <w:rsid w:val="007F6EAF"/>
    <w:rsid w:val="007F717C"/>
    <w:rsid w:val="007F723A"/>
    <w:rsid w:val="007F7363"/>
    <w:rsid w:val="007F7734"/>
    <w:rsid w:val="007F77B2"/>
    <w:rsid w:val="007F7A87"/>
    <w:rsid w:val="007F7DA1"/>
    <w:rsid w:val="008005A5"/>
    <w:rsid w:val="008007BD"/>
    <w:rsid w:val="00800918"/>
    <w:rsid w:val="00800CC3"/>
    <w:rsid w:val="00800E07"/>
    <w:rsid w:val="00801339"/>
    <w:rsid w:val="00801360"/>
    <w:rsid w:val="00801393"/>
    <w:rsid w:val="008016C4"/>
    <w:rsid w:val="00801A74"/>
    <w:rsid w:val="00801BE5"/>
    <w:rsid w:val="00801DD7"/>
    <w:rsid w:val="00802977"/>
    <w:rsid w:val="00802A63"/>
    <w:rsid w:val="00802E0D"/>
    <w:rsid w:val="00802E5A"/>
    <w:rsid w:val="00803434"/>
    <w:rsid w:val="008034BA"/>
    <w:rsid w:val="00803A0B"/>
    <w:rsid w:val="00804050"/>
    <w:rsid w:val="00804747"/>
    <w:rsid w:val="00804A93"/>
    <w:rsid w:val="00804B46"/>
    <w:rsid w:val="00804E8E"/>
    <w:rsid w:val="00804FE9"/>
    <w:rsid w:val="00805164"/>
    <w:rsid w:val="00805307"/>
    <w:rsid w:val="0080537E"/>
    <w:rsid w:val="008054BA"/>
    <w:rsid w:val="0080590E"/>
    <w:rsid w:val="0080598A"/>
    <w:rsid w:val="00805ADE"/>
    <w:rsid w:val="00805BEC"/>
    <w:rsid w:val="00806007"/>
    <w:rsid w:val="008061BF"/>
    <w:rsid w:val="008061D1"/>
    <w:rsid w:val="0080656F"/>
    <w:rsid w:val="00806766"/>
    <w:rsid w:val="008069A8"/>
    <w:rsid w:val="00806BFA"/>
    <w:rsid w:val="00806C69"/>
    <w:rsid w:val="00806E0B"/>
    <w:rsid w:val="00806FBC"/>
    <w:rsid w:val="00807154"/>
    <w:rsid w:val="00807195"/>
    <w:rsid w:val="008071D8"/>
    <w:rsid w:val="008072EB"/>
    <w:rsid w:val="008073F0"/>
    <w:rsid w:val="00807881"/>
    <w:rsid w:val="00807DF5"/>
    <w:rsid w:val="00807E67"/>
    <w:rsid w:val="008105EA"/>
    <w:rsid w:val="00810D6F"/>
    <w:rsid w:val="00810DEC"/>
    <w:rsid w:val="00810E80"/>
    <w:rsid w:val="00810FE0"/>
    <w:rsid w:val="008110E9"/>
    <w:rsid w:val="00811558"/>
    <w:rsid w:val="00811664"/>
    <w:rsid w:val="00811732"/>
    <w:rsid w:val="00811900"/>
    <w:rsid w:val="00811BE7"/>
    <w:rsid w:val="00811CBC"/>
    <w:rsid w:val="00811D23"/>
    <w:rsid w:val="00811E23"/>
    <w:rsid w:val="00811EF5"/>
    <w:rsid w:val="00812006"/>
    <w:rsid w:val="00812425"/>
    <w:rsid w:val="00812571"/>
    <w:rsid w:val="00812A5F"/>
    <w:rsid w:val="00812D45"/>
    <w:rsid w:val="00812F57"/>
    <w:rsid w:val="00813297"/>
    <w:rsid w:val="008133CF"/>
    <w:rsid w:val="0081375A"/>
    <w:rsid w:val="00813D57"/>
    <w:rsid w:val="00813E41"/>
    <w:rsid w:val="00813EBE"/>
    <w:rsid w:val="00814350"/>
    <w:rsid w:val="008144AE"/>
    <w:rsid w:val="00814877"/>
    <w:rsid w:val="00815291"/>
    <w:rsid w:val="00815A3B"/>
    <w:rsid w:val="00815C25"/>
    <w:rsid w:val="00815D75"/>
    <w:rsid w:val="00815E59"/>
    <w:rsid w:val="0081629C"/>
    <w:rsid w:val="00816407"/>
    <w:rsid w:val="0081656A"/>
    <w:rsid w:val="0081663D"/>
    <w:rsid w:val="008168D9"/>
    <w:rsid w:val="008169FE"/>
    <w:rsid w:val="00816E8F"/>
    <w:rsid w:val="00816EFB"/>
    <w:rsid w:val="00816FF1"/>
    <w:rsid w:val="00817043"/>
    <w:rsid w:val="0081705A"/>
    <w:rsid w:val="0081757D"/>
    <w:rsid w:val="008175D0"/>
    <w:rsid w:val="008175F7"/>
    <w:rsid w:val="00817848"/>
    <w:rsid w:val="00817931"/>
    <w:rsid w:val="00817B50"/>
    <w:rsid w:val="00817BF6"/>
    <w:rsid w:val="0082088E"/>
    <w:rsid w:val="008209CB"/>
    <w:rsid w:val="00820EE5"/>
    <w:rsid w:val="00821125"/>
    <w:rsid w:val="008211F5"/>
    <w:rsid w:val="0082138A"/>
    <w:rsid w:val="008216CC"/>
    <w:rsid w:val="008219A9"/>
    <w:rsid w:val="0082215C"/>
    <w:rsid w:val="00822343"/>
    <w:rsid w:val="008225F2"/>
    <w:rsid w:val="008229A5"/>
    <w:rsid w:val="00822B2F"/>
    <w:rsid w:val="00822BDE"/>
    <w:rsid w:val="00822DBA"/>
    <w:rsid w:val="00822FA3"/>
    <w:rsid w:val="008232A4"/>
    <w:rsid w:val="00823472"/>
    <w:rsid w:val="008234A6"/>
    <w:rsid w:val="0082352D"/>
    <w:rsid w:val="00823744"/>
    <w:rsid w:val="0082388E"/>
    <w:rsid w:val="00823DFA"/>
    <w:rsid w:val="00823EDC"/>
    <w:rsid w:val="00823EDE"/>
    <w:rsid w:val="00823FB1"/>
    <w:rsid w:val="00824195"/>
    <w:rsid w:val="0082441B"/>
    <w:rsid w:val="00824445"/>
    <w:rsid w:val="00824535"/>
    <w:rsid w:val="00824D34"/>
    <w:rsid w:val="00824EF1"/>
    <w:rsid w:val="00825101"/>
    <w:rsid w:val="0082510C"/>
    <w:rsid w:val="008253BA"/>
    <w:rsid w:val="008256FE"/>
    <w:rsid w:val="00825798"/>
    <w:rsid w:val="00825873"/>
    <w:rsid w:val="0082599C"/>
    <w:rsid w:val="00825D6D"/>
    <w:rsid w:val="0082607E"/>
    <w:rsid w:val="008261D5"/>
    <w:rsid w:val="0082640D"/>
    <w:rsid w:val="008264B1"/>
    <w:rsid w:val="008265F6"/>
    <w:rsid w:val="008266C9"/>
    <w:rsid w:val="00826731"/>
    <w:rsid w:val="008268CD"/>
    <w:rsid w:val="00826C4F"/>
    <w:rsid w:val="008271F4"/>
    <w:rsid w:val="00827404"/>
    <w:rsid w:val="00827B09"/>
    <w:rsid w:val="00827B4B"/>
    <w:rsid w:val="00827C2C"/>
    <w:rsid w:val="00827C9B"/>
    <w:rsid w:val="00827DC6"/>
    <w:rsid w:val="00827F05"/>
    <w:rsid w:val="00830139"/>
    <w:rsid w:val="008303CD"/>
    <w:rsid w:val="008304C3"/>
    <w:rsid w:val="008308E7"/>
    <w:rsid w:val="00830A7D"/>
    <w:rsid w:val="00830AB8"/>
    <w:rsid w:val="00830C77"/>
    <w:rsid w:val="008312D6"/>
    <w:rsid w:val="008312E7"/>
    <w:rsid w:val="008312EA"/>
    <w:rsid w:val="00831379"/>
    <w:rsid w:val="00831707"/>
    <w:rsid w:val="00831848"/>
    <w:rsid w:val="00831863"/>
    <w:rsid w:val="00831880"/>
    <w:rsid w:val="008319A5"/>
    <w:rsid w:val="00831ADD"/>
    <w:rsid w:val="00831DC0"/>
    <w:rsid w:val="00832124"/>
    <w:rsid w:val="00832198"/>
    <w:rsid w:val="0083254D"/>
    <w:rsid w:val="00832585"/>
    <w:rsid w:val="00832A4F"/>
    <w:rsid w:val="00832AAE"/>
    <w:rsid w:val="00832CC2"/>
    <w:rsid w:val="00832EFF"/>
    <w:rsid w:val="008330C0"/>
    <w:rsid w:val="008330D1"/>
    <w:rsid w:val="0083315D"/>
    <w:rsid w:val="00833233"/>
    <w:rsid w:val="00833370"/>
    <w:rsid w:val="00833414"/>
    <w:rsid w:val="00833446"/>
    <w:rsid w:val="0083383A"/>
    <w:rsid w:val="00833CFD"/>
    <w:rsid w:val="00833FCE"/>
    <w:rsid w:val="0083422C"/>
    <w:rsid w:val="00834248"/>
    <w:rsid w:val="008346A1"/>
    <w:rsid w:val="0083485F"/>
    <w:rsid w:val="008349B6"/>
    <w:rsid w:val="00834A4A"/>
    <w:rsid w:val="00834AD8"/>
    <w:rsid w:val="008351F6"/>
    <w:rsid w:val="00835451"/>
    <w:rsid w:val="00835454"/>
    <w:rsid w:val="0083573E"/>
    <w:rsid w:val="008358AE"/>
    <w:rsid w:val="008359F2"/>
    <w:rsid w:val="00835C04"/>
    <w:rsid w:val="00835FAC"/>
    <w:rsid w:val="00835FAD"/>
    <w:rsid w:val="0083601E"/>
    <w:rsid w:val="00836023"/>
    <w:rsid w:val="00836368"/>
    <w:rsid w:val="008364DB"/>
    <w:rsid w:val="00836973"/>
    <w:rsid w:val="00836E2C"/>
    <w:rsid w:val="00837048"/>
    <w:rsid w:val="0083710E"/>
    <w:rsid w:val="008371D2"/>
    <w:rsid w:val="00837609"/>
    <w:rsid w:val="00837816"/>
    <w:rsid w:val="00837B07"/>
    <w:rsid w:val="008403B5"/>
    <w:rsid w:val="0084094F"/>
    <w:rsid w:val="008409A4"/>
    <w:rsid w:val="00840B25"/>
    <w:rsid w:val="00840DD3"/>
    <w:rsid w:val="00840F83"/>
    <w:rsid w:val="00841348"/>
    <w:rsid w:val="00841351"/>
    <w:rsid w:val="008413FF"/>
    <w:rsid w:val="0084145E"/>
    <w:rsid w:val="00841675"/>
    <w:rsid w:val="0084184D"/>
    <w:rsid w:val="00841B3E"/>
    <w:rsid w:val="00841B6B"/>
    <w:rsid w:val="00841BE3"/>
    <w:rsid w:val="00841DC0"/>
    <w:rsid w:val="00841E9E"/>
    <w:rsid w:val="00841F4B"/>
    <w:rsid w:val="008422FA"/>
    <w:rsid w:val="0084240B"/>
    <w:rsid w:val="008427B8"/>
    <w:rsid w:val="00842931"/>
    <w:rsid w:val="0084298B"/>
    <w:rsid w:val="00842B69"/>
    <w:rsid w:val="00842E05"/>
    <w:rsid w:val="00843238"/>
    <w:rsid w:val="00844193"/>
    <w:rsid w:val="008441F1"/>
    <w:rsid w:val="008443B2"/>
    <w:rsid w:val="00844A8E"/>
    <w:rsid w:val="00844B0D"/>
    <w:rsid w:val="00844BEF"/>
    <w:rsid w:val="00844E26"/>
    <w:rsid w:val="00845176"/>
    <w:rsid w:val="00845283"/>
    <w:rsid w:val="008453A1"/>
    <w:rsid w:val="008455FB"/>
    <w:rsid w:val="00845A2A"/>
    <w:rsid w:val="00845BA3"/>
    <w:rsid w:val="00845EF5"/>
    <w:rsid w:val="0084601D"/>
    <w:rsid w:val="0084602D"/>
    <w:rsid w:val="00846564"/>
    <w:rsid w:val="0084657C"/>
    <w:rsid w:val="00846A87"/>
    <w:rsid w:val="00847568"/>
    <w:rsid w:val="00847575"/>
    <w:rsid w:val="00847869"/>
    <w:rsid w:val="00847A63"/>
    <w:rsid w:val="00847A8F"/>
    <w:rsid w:val="00847D91"/>
    <w:rsid w:val="00847F13"/>
    <w:rsid w:val="00850087"/>
    <w:rsid w:val="00850360"/>
    <w:rsid w:val="008504CD"/>
    <w:rsid w:val="00850852"/>
    <w:rsid w:val="00851025"/>
    <w:rsid w:val="0085119F"/>
    <w:rsid w:val="0085143D"/>
    <w:rsid w:val="008517C5"/>
    <w:rsid w:val="008518FE"/>
    <w:rsid w:val="00851CAA"/>
    <w:rsid w:val="00851F8D"/>
    <w:rsid w:val="008525F6"/>
    <w:rsid w:val="00852FC5"/>
    <w:rsid w:val="008530B4"/>
    <w:rsid w:val="00853772"/>
    <w:rsid w:val="0085397F"/>
    <w:rsid w:val="00853C2D"/>
    <w:rsid w:val="00854110"/>
    <w:rsid w:val="00854520"/>
    <w:rsid w:val="00854587"/>
    <w:rsid w:val="00854890"/>
    <w:rsid w:val="00854C0C"/>
    <w:rsid w:val="0085594D"/>
    <w:rsid w:val="008559A8"/>
    <w:rsid w:val="00855A0D"/>
    <w:rsid w:val="00855A33"/>
    <w:rsid w:val="00855BD9"/>
    <w:rsid w:val="00855D4F"/>
    <w:rsid w:val="0085601E"/>
    <w:rsid w:val="0085683F"/>
    <w:rsid w:val="00856DE4"/>
    <w:rsid w:val="00856E85"/>
    <w:rsid w:val="00856EB0"/>
    <w:rsid w:val="008570AD"/>
    <w:rsid w:val="00857388"/>
    <w:rsid w:val="00857598"/>
    <w:rsid w:val="0085791E"/>
    <w:rsid w:val="00857A24"/>
    <w:rsid w:val="00857B60"/>
    <w:rsid w:val="00857B6F"/>
    <w:rsid w:val="00857D25"/>
    <w:rsid w:val="00860224"/>
    <w:rsid w:val="0086076B"/>
    <w:rsid w:val="00860B56"/>
    <w:rsid w:val="00860BDA"/>
    <w:rsid w:val="00860DD6"/>
    <w:rsid w:val="00860E7F"/>
    <w:rsid w:val="0086126D"/>
    <w:rsid w:val="00861341"/>
    <w:rsid w:val="0086166A"/>
    <w:rsid w:val="0086168A"/>
    <w:rsid w:val="008616BA"/>
    <w:rsid w:val="0086173C"/>
    <w:rsid w:val="008619B3"/>
    <w:rsid w:val="00861AE1"/>
    <w:rsid w:val="00861BC7"/>
    <w:rsid w:val="00861C6F"/>
    <w:rsid w:val="00861CE2"/>
    <w:rsid w:val="008620AB"/>
    <w:rsid w:val="0086231B"/>
    <w:rsid w:val="008624A9"/>
    <w:rsid w:val="0086258C"/>
    <w:rsid w:val="00862863"/>
    <w:rsid w:val="00862945"/>
    <w:rsid w:val="0086295D"/>
    <w:rsid w:val="00862E46"/>
    <w:rsid w:val="0086312E"/>
    <w:rsid w:val="008633AF"/>
    <w:rsid w:val="008633C1"/>
    <w:rsid w:val="00863FB6"/>
    <w:rsid w:val="00864368"/>
    <w:rsid w:val="00864803"/>
    <w:rsid w:val="00864A3E"/>
    <w:rsid w:val="00864AD5"/>
    <w:rsid w:val="00865229"/>
    <w:rsid w:val="008655D5"/>
    <w:rsid w:val="00865A9B"/>
    <w:rsid w:val="00865C3B"/>
    <w:rsid w:val="00865CA0"/>
    <w:rsid w:val="00865E98"/>
    <w:rsid w:val="00866413"/>
    <w:rsid w:val="008669BE"/>
    <w:rsid w:val="00866A05"/>
    <w:rsid w:val="00866B81"/>
    <w:rsid w:val="00866E1C"/>
    <w:rsid w:val="008670E2"/>
    <w:rsid w:val="008677C7"/>
    <w:rsid w:val="00867948"/>
    <w:rsid w:val="00867B21"/>
    <w:rsid w:val="00867CF7"/>
    <w:rsid w:val="00870081"/>
    <w:rsid w:val="008703C9"/>
    <w:rsid w:val="008706EC"/>
    <w:rsid w:val="00870780"/>
    <w:rsid w:val="00870919"/>
    <w:rsid w:val="00870A09"/>
    <w:rsid w:val="00870A35"/>
    <w:rsid w:val="00870CE9"/>
    <w:rsid w:val="00870FA8"/>
    <w:rsid w:val="00871022"/>
    <w:rsid w:val="008712AF"/>
    <w:rsid w:val="00871518"/>
    <w:rsid w:val="00871755"/>
    <w:rsid w:val="00871921"/>
    <w:rsid w:val="00871AA7"/>
    <w:rsid w:val="00871BBF"/>
    <w:rsid w:val="00871CAA"/>
    <w:rsid w:val="00871D6A"/>
    <w:rsid w:val="00872017"/>
    <w:rsid w:val="0087204F"/>
    <w:rsid w:val="00872273"/>
    <w:rsid w:val="00872473"/>
    <w:rsid w:val="0087290D"/>
    <w:rsid w:val="00872A6B"/>
    <w:rsid w:val="0087339F"/>
    <w:rsid w:val="008733E4"/>
    <w:rsid w:val="00873871"/>
    <w:rsid w:val="00873995"/>
    <w:rsid w:val="00873AC7"/>
    <w:rsid w:val="00873B4E"/>
    <w:rsid w:val="00873C0C"/>
    <w:rsid w:val="00873E42"/>
    <w:rsid w:val="00873ED1"/>
    <w:rsid w:val="00873FB2"/>
    <w:rsid w:val="00874188"/>
    <w:rsid w:val="0087433A"/>
    <w:rsid w:val="00874F16"/>
    <w:rsid w:val="00874FF3"/>
    <w:rsid w:val="008755AC"/>
    <w:rsid w:val="008755E3"/>
    <w:rsid w:val="00875949"/>
    <w:rsid w:val="00875A8B"/>
    <w:rsid w:val="00875C2D"/>
    <w:rsid w:val="008765CC"/>
    <w:rsid w:val="00876859"/>
    <w:rsid w:val="00876896"/>
    <w:rsid w:val="008768CB"/>
    <w:rsid w:val="00876A1B"/>
    <w:rsid w:val="00876A61"/>
    <w:rsid w:val="00876A74"/>
    <w:rsid w:val="00876B73"/>
    <w:rsid w:val="00876F4B"/>
    <w:rsid w:val="00877144"/>
    <w:rsid w:val="008771AD"/>
    <w:rsid w:val="00877241"/>
    <w:rsid w:val="00877706"/>
    <w:rsid w:val="00877ABE"/>
    <w:rsid w:val="00880413"/>
    <w:rsid w:val="008805C4"/>
    <w:rsid w:val="008807FA"/>
    <w:rsid w:val="00880830"/>
    <w:rsid w:val="0088083C"/>
    <w:rsid w:val="00880B5B"/>
    <w:rsid w:val="00880C5E"/>
    <w:rsid w:val="00880D83"/>
    <w:rsid w:val="00880F38"/>
    <w:rsid w:val="00881065"/>
    <w:rsid w:val="0088158E"/>
    <w:rsid w:val="008815EF"/>
    <w:rsid w:val="0088178F"/>
    <w:rsid w:val="00881A7B"/>
    <w:rsid w:val="00882172"/>
    <w:rsid w:val="00882309"/>
    <w:rsid w:val="00882392"/>
    <w:rsid w:val="0088265A"/>
    <w:rsid w:val="00882664"/>
    <w:rsid w:val="00882677"/>
    <w:rsid w:val="008826E6"/>
    <w:rsid w:val="008828C0"/>
    <w:rsid w:val="00882BAD"/>
    <w:rsid w:val="00882BF1"/>
    <w:rsid w:val="00882C94"/>
    <w:rsid w:val="0088302F"/>
    <w:rsid w:val="0088355E"/>
    <w:rsid w:val="008836A6"/>
    <w:rsid w:val="00883739"/>
    <w:rsid w:val="00883E22"/>
    <w:rsid w:val="00883EA9"/>
    <w:rsid w:val="00884697"/>
    <w:rsid w:val="008848A0"/>
    <w:rsid w:val="00884944"/>
    <w:rsid w:val="00884F8B"/>
    <w:rsid w:val="008850EA"/>
    <w:rsid w:val="0088528B"/>
    <w:rsid w:val="00885304"/>
    <w:rsid w:val="0088542F"/>
    <w:rsid w:val="008855B5"/>
    <w:rsid w:val="008859D2"/>
    <w:rsid w:val="00885A70"/>
    <w:rsid w:val="00885E0F"/>
    <w:rsid w:val="00885E7B"/>
    <w:rsid w:val="00885F6B"/>
    <w:rsid w:val="00886075"/>
    <w:rsid w:val="008860EB"/>
    <w:rsid w:val="008861A9"/>
    <w:rsid w:val="00886472"/>
    <w:rsid w:val="00886550"/>
    <w:rsid w:val="0088669D"/>
    <w:rsid w:val="0088692B"/>
    <w:rsid w:val="00886BBF"/>
    <w:rsid w:val="00886C1F"/>
    <w:rsid w:val="00886D96"/>
    <w:rsid w:val="00887068"/>
    <w:rsid w:val="0088737A"/>
    <w:rsid w:val="0088739A"/>
    <w:rsid w:val="0088740D"/>
    <w:rsid w:val="008876C6"/>
    <w:rsid w:val="00887A1B"/>
    <w:rsid w:val="00887B79"/>
    <w:rsid w:val="00887D53"/>
    <w:rsid w:val="00887EB4"/>
    <w:rsid w:val="00890077"/>
    <w:rsid w:val="008903C9"/>
    <w:rsid w:val="0089050F"/>
    <w:rsid w:val="00890625"/>
    <w:rsid w:val="00890791"/>
    <w:rsid w:val="008909AD"/>
    <w:rsid w:val="00890AFB"/>
    <w:rsid w:val="00890CA9"/>
    <w:rsid w:val="00890D8F"/>
    <w:rsid w:val="00890E8D"/>
    <w:rsid w:val="00891D0E"/>
    <w:rsid w:val="00891EF0"/>
    <w:rsid w:val="0089204D"/>
    <w:rsid w:val="0089235A"/>
    <w:rsid w:val="00892521"/>
    <w:rsid w:val="00892532"/>
    <w:rsid w:val="00892775"/>
    <w:rsid w:val="00892813"/>
    <w:rsid w:val="00892A68"/>
    <w:rsid w:val="00893353"/>
    <w:rsid w:val="0089351C"/>
    <w:rsid w:val="008935E6"/>
    <w:rsid w:val="00893A7B"/>
    <w:rsid w:val="00893C52"/>
    <w:rsid w:val="00893CEE"/>
    <w:rsid w:val="00894264"/>
    <w:rsid w:val="008948A9"/>
    <w:rsid w:val="0089495E"/>
    <w:rsid w:val="00894B0D"/>
    <w:rsid w:val="00894C0F"/>
    <w:rsid w:val="00894C44"/>
    <w:rsid w:val="008950AE"/>
    <w:rsid w:val="0089521F"/>
    <w:rsid w:val="00895549"/>
    <w:rsid w:val="0089567E"/>
    <w:rsid w:val="00895A6E"/>
    <w:rsid w:val="00895F25"/>
    <w:rsid w:val="00895F8D"/>
    <w:rsid w:val="00896092"/>
    <w:rsid w:val="008960FB"/>
    <w:rsid w:val="0089615F"/>
    <w:rsid w:val="008964C9"/>
    <w:rsid w:val="008964F7"/>
    <w:rsid w:val="0089653C"/>
    <w:rsid w:val="008967A8"/>
    <w:rsid w:val="008967BC"/>
    <w:rsid w:val="00896AD5"/>
    <w:rsid w:val="00897008"/>
    <w:rsid w:val="00897216"/>
    <w:rsid w:val="00897594"/>
    <w:rsid w:val="00897626"/>
    <w:rsid w:val="008977FE"/>
    <w:rsid w:val="00897DEB"/>
    <w:rsid w:val="00897E70"/>
    <w:rsid w:val="008A007C"/>
    <w:rsid w:val="008A05CB"/>
    <w:rsid w:val="008A0646"/>
    <w:rsid w:val="008A0689"/>
    <w:rsid w:val="008A0D5D"/>
    <w:rsid w:val="008A0F82"/>
    <w:rsid w:val="008A11F6"/>
    <w:rsid w:val="008A135A"/>
    <w:rsid w:val="008A1390"/>
    <w:rsid w:val="008A1670"/>
    <w:rsid w:val="008A1993"/>
    <w:rsid w:val="008A1A99"/>
    <w:rsid w:val="008A1B87"/>
    <w:rsid w:val="008A202D"/>
    <w:rsid w:val="008A21ED"/>
    <w:rsid w:val="008A2470"/>
    <w:rsid w:val="008A258C"/>
    <w:rsid w:val="008A26EB"/>
    <w:rsid w:val="008A2708"/>
    <w:rsid w:val="008A284E"/>
    <w:rsid w:val="008A2CAD"/>
    <w:rsid w:val="008A30D7"/>
    <w:rsid w:val="008A318E"/>
    <w:rsid w:val="008A35BF"/>
    <w:rsid w:val="008A360C"/>
    <w:rsid w:val="008A370C"/>
    <w:rsid w:val="008A38EF"/>
    <w:rsid w:val="008A3F86"/>
    <w:rsid w:val="008A5106"/>
    <w:rsid w:val="008A52A8"/>
    <w:rsid w:val="008A5734"/>
    <w:rsid w:val="008A5761"/>
    <w:rsid w:val="008A579F"/>
    <w:rsid w:val="008A592B"/>
    <w:rsid w:val="008A5965"/>
    <w:rsid w:val="008A5DC0"/>
    <w:rsid w:val="008A60DF"/>
    <w:rsid w:val="008A612B"/>
    <w:rsid w:val="008A61E8"/>
    <w:rsid w:val="008A63E4"/>
    <w:rsid w:val="008A68CC"/>
    <w:rsid w:val="008A6ACD"/>
    <w:rsid w:val="008A6EDE"/>
    <w:rsid w:val="008A6EFA"/>
    <w:rsid w:val="008A6F4A"/>
    <w:rsid w:val="008A7228"/>
    <w:rsid w:val="008A744B"/>
    <w:rsid w:val="008A7494"/>
    <w:rsid w:val="008A74C9"/>
    <w:rsid w:val="008A7617"/>
    <w:rsid w:val="008A7665"/>
    <w:rsid w:val="008A786B"/>
    <w:rsid w:val="008A78D4"/>
    <w:rsid w:val="008A78E6"/>
    <w:rsid w:val="008A7A18"/>
    <w:rsid w:val="008A7A58"/>
    <w:rsid w:val="008A7E34"/>
    <w:rsid w:val="008A7EE6"/>
    <w:rsid w:val="008B055A"/>
    <w:rsid w:val="008B0752"/>
    <w:rsid w:val="008B0782"/>
    <w:rsid w:val="008B07DC"/>
    <w:rsid w:val="008B0876"/>
    <w:rsid w:val="008B0A6F"/>
    <w:rsid w:val="008B0B61"/>
    <w:rsid w:val="008B0D20"/>
    <w:rsid w:val="008B1104"/>
    <w:rsid w:val="008B12CD"/>
    <w:rsid w:val="008B17ED"/>
    <w:rsid w:val="008B1C8B"/>
    <w:rsid w:val="008B2089"/>
    <w:rsid w:val="008B20A4"/>
    <w:rsid w:val="008B21AA"/>
    <w:rsid w:val="008B2D9C"/>
    <w:rsid w:val="008B2E2D"/>
    <w:rsid w:val="008B2EF5"/>
    <w:rsid w:val="008B2FD0"/>
    <w:rsid w:val="008B30A8"/>
    <w:rsid w:val="008B31FA"/>
    <w:rsid w:val="008B36A1"/>
    <w:rsid w:val="008B3BA1"/>
    <w:rsid w:val="008B4087"/>
    <w:rsid w:val="008B4146"/>
    <w:rsid w:val="008B4562"/>
    <w:rsid w:val="008B47A3"/>
    <w:rsid w:val="008B4FA3"/>
    <w:rsid w:val="008B51CE"/>
    <w:rsid w:val="008B555B"/>
    <w:rsid w:val="008B566A"/>
    <w:rsid w:val="008B56E1"/>
    <w:rsid w:val="008B5D6D"/>
    <w:rsid w:val="008B6194"/>
    <w:rsid w:val="008B646B"/>
    <w:rsid w:val="008B648F"/>
    <w:rsid w:val="008B681B"/>
    <w:rsid w:val="008B690C"/>
    <w:rsid w:val="008B6932"/>
    <w:rsid w:val="008B6FE9"/>
    <w:rsid w:val="008B722B"/>
    <w:rsid w:val="008B7B15"/>
    <w:rsid w:val="008B7C4A"/>
    <w:rsid w:val="008B7F85"/>
    <w:rsid w:val="008B7FDF"/>
    <w:rsid w:val="008C0AEF"/>
    <w:rsid w:val="008C0CEB"/>
    <w:rsid w:val="008C0D9E"/>
    <w:rsid w:val="008C1771"/>
    <w:rsid w:val="008C2441"/>
    <w:rsid w:val="008C2483"/>
    <w:rsid w:val="008C2632"/>
    <w:rsid w:val="008C26E8"/>
    <w:rsid w:val="008C2875"/>
    <w:rsid w:val="008C28B0"/>
    <w:rsid w:val="008C2B3D"/>
    <w:rsid w:val="008C2E6C"/>
    <w:rsid w:val="008C33AD"/>
    <w:rsid w:val="008C36D2"/>
    <w:rsid w:val="008C3A5A"/>
    <w:rsid w:val="008C3AC8"/>
    <w:rsid w:val="008C3B35"/>
    <w:rsid w:val="008C404E"/>
    <w:rsid w:val="008C42A6"/>
    <w:rsid w:val="008C4680"/>
    <w:rsid w:val="008C4890"/>
    <w:rsid w:val="008C4EC5"/>
    <w:rsid w:val="008C4F8D"/>
    <w:rsid w:val="008C5527"/>
    <w:rsid w:val="008C5C28"/>
    <w:rsid w:val="008C5D31"/>
    <w:rsid w:val="008C5D9D"/>
    <w:rsid w:val="008C5FB8"/>
    <w:rsid w:val="008C5FC1"/>
    <w:rsid w:val="008C629F"/>
    <w:rsid w:val="008C631A"/>
    <w:rsid w:val="008C6753"/>
    <w:rsid w:val="008C6865"/>
    <w:rsid w:val="008C6957"/>
    <w:rsid w:val="008C6A22"/>
    <w:rsid w:val="008C6B5C"/>
    <w:rsid w:val="008C6EB6"/>
    <w:rsid w:val="008C7104"/>
    <w:rsid w:val="008C71B1"/>
    <w:rsid w:val="008C7413"/>
    <w:rsid w:val="008C7728"/>
    <w:rsid w:val="008C7B04"/>
    <w:rsid w:val="008C7CB1"/>
    <w:rsid w:val="008C7DBA"/>
    <w:rsid w:val="008C7EA6"/>
    <w:rsid w:val="008D0032"/>
    <w:rsid w:val="008D0178"/>
    <w:rsid w:val="008D017C"/>
    <w:rsid w:val="008D0640"/>
    <w:rsid w:val="008D087E"/>
    <w:rsid w:val="008D09DC"/>
    <w:rsid w:val="008D1436"/>
    <w:rsid w:val="008D1751"/>
    <w:rsid w:val="008D1D5D"/>
    <w:rsid w:val="008D2098"/>
    <w:rsid w:val="008D21B2"/>
    <w:rsid w:val="008D239C"/>
    <w:rsid w:val="008D2473"/>
    <w:rsid w:val="008D259B"/>
    <w:rsid w:val="008D2B2D"/>
    <w:rsid w:val="008D2CD9"/>
    <w:rsid w:val="008D35F3"/>
    <w:rsid w:val="008D3999"/>
    <w:rsid w:val="008D4995"/>
    <w:rsid w:val="008D4ACE"/>
    <w:rsid w:val="008D4D8E"/>
    <w:rsid w:val="008D4E76"/>
    <w:rsid w:val="008D4EAD"/>
    <w:rsid w:val="008D4F2A"/>
    <w:rsid w:val="008D5292"/>
    <w:rsid w:val="008D5374"/>
    <w:rsid w:val="008D54E4"/>
    <w:rsid w:val="008D554C"/>
    <w:rsid w:val="008D564A"/>
    <w:rsid w:val="008D578B"/>
    <w:rsid w:val="008D5ACB"/>
    <w:rsid w:val="008D5B98"/>
    <w:rsid w:val="008D5C3B"/>
    <w:rsid w:val="008D6081"/>
    <w:rsid w:val="008D6100"/>
    <w:rsid w:val="008D64B0"/>
    <w:rsid w:val="008D6558"/>
    <w:rsid w:val="008D66AA"/>
    <w:rsid w:val="008D683A"/>
    <w:rsid w:val="008D6B07"/>
    <w:rsid w:val="008D6B22"/>
    <w:rsid w:val="008D6CC6"/>
    <w:rsid w:val="008D6ED1"/>
    <w:rsid w:val="008D72B3"/>
    <w:rsid w:val="008D733F"/>
    <w:rsid w:val="008D76E0"/>
    <w:rsid w:val="008D7983"/>
    <w:rsid w:val="008D7B1E"/>
    <w:rsid w:val="008D7BE0"/>
    <w:rsid w:val="008D7C23"/>
    <w:rsid w:val="008D7DB5"/>
    <w:rsid w:val="008D7F77"/>
    <w:rsid w:val="008E0732"/>
    <w:rsid w:val="008E07CE"/>
    <w:rsid w:val="008E0D66"/>
    <w:rsid w:val="008E0FDD"/>
    <w:rsid w:val="008E12BF"/>
    <w:rsid w:val="008E13FD"/>
    <w:rsid w:val="008E1540"/>
    <w:rsid w:val="008E15BF"/>
    <w:rsid w:val="008E1607"/>
    <w:rsid w:val="008E174B"/>
    <w:rsid w:val="008E21E8"/>
    <w:rsid w:val="008E248A"/>
    <w:rsid w:val="008E27F9"/>
    <w:rsid w:val="008E2BA2"/>
    <w:rsid w:val="008E311B"/>
    <w:rsid w:val="008E334A"/>
    <w:rsid w:val="008E3397"/>
    <w:rsid w:val="008E3611"/>
    <w:rsid w:val="008E3661"/>
    <w:rsid w:val="008E3D83"/>
    <w:rsid w:val="008E4184"/>
    <w:rsid w:val="008E41B8"/>
    <w:rsid w:val="008E4B26"/>
    <w:rsid w:val="008E4B64"/>
    <w:rsid w:val="008E4C76"/>
    <w:rsid w:val="008E4D45"/>
    <w:rsid w:val="008E4E4C"/>
    <w:rsid w:val="008E4EF8"/>
    <w:rsid w:val="008E4F1B"/>
    <w:rsid w:val="008E54DB"/>
    <w:rsid w:val="008E5787"/>
    <w:rsid w:val="008E59B9"/>
    <w:rsid w:val="008E5B33"/>
    <w:rsid w:val="008E60A0"/>
    <w:rsid w:val="008E62B1"/>
    <w:rsid w:val="008E62BA"/>
    <w:rsid w:val="008E6897"/>
    <w:rsid w:val="008E6A62"/>
    <w:rsid w:val="008E6A83"/>
    <w:rsid w:val="008E6AF1"/>
    <w:rsid w:val="008E6C00"/>
    <w:rsid w:val="008E6C53"/>
    <w:rsid w:val="008E6D23"/>
    <w:rsid w:val="008E6EFE"/>
    <w:rsid w:val="008E6FF2"/>
    <w:rsid w:val="008E7234"/>
    <w:rsid w:val="008E7251"/>
    <w:rsid w:val="008E7775"/>
    <w:rsid w:val="008F00FB"/>
    <w:rsid w:val="008F032C"/>
    <w:rsid w:val="008F0931"/>
    <w:rsid w:val="008F0E36"/>
    <w:rsid w:val="008F0EA8"/>
    <w:rsid w:val="008F0EBF"/>
    <w:rsid w:val="008F12F1"/>
    <w:rsid w:val="008F135D"/>
    <w:rsid w:val="008F136A"/>
    <w:rsid w:val="008F18D1"/>
    <w:rsid w:val="008F1B06"/>
    <w:rsid w:val="008F1FBC"/>
    <w:rsid w:val="008F204E"/>
    <w:rsid w:val="008F2299"/>
    <w:rsid w:val="008F2316"/>
    <w:rsid w:val="008F2700"/>
    <w:rsid w:val="008F2826"/>
    <w:rsid w:val="008F2863"/>
    <w:rsid w:val="008F2C8E"/>
    <w:rsid w:val="008F30C4"/>
    <w:rsid w:val="008F31E3"/>
    <w:rsid w:val="008F3462"/>
    <w:rsid w:val="008F3B7E"/>
    <w:rsid w:val="008F3BEB"/>
    <w:rsid w:val="008F3F89"/>
    <w:rsid w:val="008F42EA"/>
    <w:rsid w:val="008F44A3"/>
    <w:rsid w:val="008F4597"/>
    <w:rsid w:val="008F46D4"/>
    <w:rsid w:val="008F47BC"/>
    <w:rsid w:val="008F4A24"/>
    <w:rsid w:val="008F4B4D"/>
    <w:rsid w:val="008F4CA2"/>
    <w:rsid w:val="008F4E7F"/>
    <w:rsid w:val="008F4F8B"/>
    <w:rsid w:val="008F5039"/>
    <w:rsid w:val="008F50D2"/>
    <w:rsid w:val="008F525C"/>
    <w:rsid w:val="008F5321"/>
    <w:rsid w:val="008F545F"/>
    <w:rsid w:val="008F57D8"/>
    <w:rsid w:val="008F5B13"/>
    <w:rsid w:val="008F5CD5"/>
    <w:rsid w:val="008F608F"/>
    <w:rsid w:val="008F6509"/>
    <w:rsid w:val="008F6A5E"/>
    <w:rsid w:val="008F76E7"/>
    <w:rsid w:val="008F78CD"/>
    <w:rsid w:val="008F7CFF"/>
    <w:rsid w:val="008F7D48"/>
    <w:rsid w:val="008F7F81"/>
    <w:rsid w:val="00900147"/>
    <w:rsid w:val="009001DC"/>
    <w:rsid w:val="00900684"/>
    <w:rsid w:val="009007B8"/>
    <w:rsid w:val="009007CE"/>
    <w:rsid w:val="00900E77"/>
    <w:rsid w:val="00900F48"/>
    <w:rsid w:val="009018C1"/>
    <w:rsid w:val="00901AB3"/>
    <w:rsid w:val="00901D98"/>
    <w:rsid w:val="00901F6C"/>
    <w:rsid w:val="00902458"/>
    <w:rsid w:val="00902502"/>
    <w:rsid w:val="0090275E"/>
    <w:rsid w:val="009028E9"/>
    <w:rsid w:val="00902983"/>
    <w:rsid w:val="00902C3C"/>
    <w:rsid w:val="00902ECE"/>
    <w:rsid w:val="00903820"/>
    <w:rsid w:val="00903C23"/>
    <w:rsid w:val="00903C8A"/>
    <w:rsid w:val="00903E34"/>
    <w:rsid w:val="00903ECD"/>
    <w:rsid w:val="00903F87"/>
    <w:rsid w:val="00903FE3"/>
    <w:rsid w:val="00904596"/>
    <w:rsid w:val="009045B1"/>
    <w:rsid w:val="009045BE"/>
    <w:rsid w:val="00904705"/>
    <w:rsid w:val="009047EF"/>
    <w:rsid w:val="0090480A"/>
    <w:rsid w:val="00904A57"/>
    <w:rsid w:val="009052FB"/>
    <w:rsid w:val="00905686"/>
    <w:rsid w:val="00905BDB"/>
    <w:rsid w:val="00905C04"/>
    <w:rsid w:val="00905C61"/>
    <w:rsid w:val="00906616"/>
    <w:rsid w:val="00906888"/>
    <w:rsid w:val="00906B86"/>
    <w:rsid w:val="0090706A"/>
    <w:rsid w:val="009071A9"/>
    <w:rsid w:val="00907284"/>
    <w:rsid w:val="00907390"/>
    <w:rsid w:val="00907652"/>
    <w:rsid w:val="00907860"/>
    <w:rsid w:val="00907967"/>
    <w:rsid w:val="00907E1A"/>
    <w:rsid w:val="0091024F"/>
    <w:rsid w:val="00910305"/>
    <w:rsid w:val="00910401"/>
    <w:rsid w:val="009108AB"/>
    <w:rsid w:val="009108BD"/>
    <w:rsid w:val="00910B7B"/>
    <w:rsid w:val="00910E94"/>
    <w:rsid w:val="009111E9"/>
    <w:rsid w:val="00911B4C"/>
    <w:rsid w:val="00911C02"/>
    <w:rsid w:val="00911E3A"/>
    <w:rsid w:val="00912046"/>
    <w:rsid w:val="0091237C"/>
    <w:rsid w:val="009123AA"/>
    <w:rsid w:val="00912AEF"/>
    <w:rsid w:val="00912E55"/>
    <w:rsid w:val="00913318"/>
    <w:rsid w:val="00913D1B"/>
    <w:rsid w:val="00913D93"/>
    <w:rsid w:val="00913E27"/>
    <w:rsid w:val="00913EFE"/>
    <w:rsid w:val="00914D13"/>
    <w:rsid w:val="00914E94"/>
    <w:rsid w:val="009153C0"/>
    <w:rsid w:val="009155D3"/>
    <w:rsid w:val="009156CD"/>
    <w:rsid w:val="009157C0"/>
    <w:rsid w:val="00915A04"/>
    <w:rsid w:val="00915A2A"/>
    <w:rsid w:val="00915CF2"/>
    <w:rsid w:val="00915F88"/>
    <w:rsid w:val="00916195"/>
    <w:rsid w:val="0091625D"/>
    <w:rsid w:val="00916420"/>
    <w:rsid w:val="009169D0"/>
    <w:rsid w:val="00916AF0"/>
    <w:rsid w:val="00916C43"/>
    <w:rsid w:val="00916DDE"/>
    <w:rsid w:val="009172BA"/>
    <w:rsid w:val="00917775"/>
    <w:rsid w:val="00917A91"/>
    <w:rsid w:val="00917BF1"/>
    <w:rsid w:val="00920003"/>
    <w:rsid w:val="00920170"/>
    <w:rsid w:val="00920274"/>
    <w:rsid w:val="0092040C"/>
    <w:rsid w:val="0092057B"/>
    <w:rsid w:val="009206D0"/>
    <w:rsid w:val="00920DE1"/>
    <w:rsid w:val="00920E6B"/>
    <w:rsid w:val="00920E84"/>
    <w:rsid w:val="00920F1A"/>
    <w:rsid w:val="00920F5F"/>
    <w:rsid w:val="0092135D"/>
    <w:rsid w:val="00921988"/>
    <w:rsid w:val="00921B47"/>
    <w:rsid w:val="00921B9A"/>
    <w:rsid w:val="00921D11"/>
    <w:rsid w:val="00921F54"/>
    <w:rsid w:val="009220C7"/>
    <w:rsid w:val="0092240C"/>
    <w:rsid w:val="009225A7"/>
    <w:rsid w:val="009228E2"/>
    <w:rsid w:val="0092292D"/>
    <w:rsid w:val="00922FC0"/>
    <w:rsid w:val="009230AA"/>
    <w:rsid w:val="0092326B"/>
    <w:rsid w:val="00923478"/>
    <w:rsid w:val="0092360B"/>
    <w:rsid w:val="00923667"/>
    <w:rsid w:val="00923730"/>
    <w:rsid w:val="00923893"/>
    <w:rsid w:val="00923AFE"/>
    <w:rsid w:val="00923B11"/>
    <w:rsid w:val="00923BA2"/>
    <w:rsid w:val="00923CAE"/>
    <w:rsid w:val="00924C8C"/>
    <w:rsid w:val="00924EA3"/>
    <w:rsid w:val="009250BE"/>
    <w:rsid w:val="009251C7"/>
    <w:rsid w:val="0092527E"/>
    <w:rsid w:val="0092557C"/>
    <w:rsid w:val="00925BF7"/>
    <w:rsid w:val="00925C32"/>
    <w:rsid w:val="009266B4"/>
    <w:rsid w:val="00926813"/>
    <w:rsid w:val="00926DF6"/>
    <w:rsid w:val="00927ADD"/>
    <w:rsid w:val="00927B76"/>
    <w:rsid w:val="00927C97"/>
    <w:rsid w:val="00930067"/>
    <w:rsid w:val="0093017F"/>
    <w:rsid w:val="0093088F"/>
    <w:rsid w:val="00930DE0"/>
    <w:rsid w:val="00930FC1"/>
    <w:rsid w:val="00931285"/>
    <w:rsid w:val="00931866"/>
    <w:rsid w:val="00931BC0"/>
    <w:rsid w:val="00931C79"/>
    <w:rsid w:val="00931E9F"/>
    <w:rsid w:val="0093253A"/>
    <w:rsid w:val="0093254B"/>
    <w:rsid w:val="0093254C"/>
    <w:rsid w:val="009329D8"/>
    <w:rsid w:val="009330BA"/>
    <w:rsid w:val="009333A3"/>
    <w:rsid w:val="009336B3"/>
    <w:rsid w:val="0093414B"/>
    <w:rsid w:val="00934345"/>
    <w:rsid w:val="00934484"/>
    <w:rsid w:val="0093460C"/>
    <w:rsid w:val="0093477F"/>
    <w:rsid w:val="00934881"/>
    <w:rsid w:val="00934DB5"/>
    <w:rsid w:val="00934E9C"/>
    <w:rsid w:val="009353D1"/>
    <w:rsid w:val="00935429"/>
    <w:rsid w:val="009355C9"/>
    <w:rsid w:val="00935A65"/>
    <w:rsid w:val="00935BCD"/>
    <w:rsid w:val="00935CDE"/>
    <w:rsid w:val="00935E58"/>
    <w:rsid w:val="00936177"/>
    <w:rsid w:val="009362DB"/>
    <w:rsid w:val="0093637D"/>
    <w:rsid w:val="009363AB"/>
    <w:rsid w:val="009365F1"/>
    <w:rsid w:val="00936700"/>
    <w:rsid w:val="00936BC7"/>
    <w:rsid w:val="00936F8F"/>
    <w:rsid w:val="009371EF"/>
    <w:rsid w:val="00937399"/>
    <w:rsid w:val="009374D6"/>
    <w:rsid w:val="00937739"/>
    <w:rsid w:val="00937969"/>
    <w:rsid w:val="00937A1F"/>
    <w:rsid w:val="00937B91"/>
    <w:rsid w:val="0094003A"/>
    <w:rsid w:val="009402F3"/>
    <w:rsid w:val="009409D9"/>
    <w:rsid w:val="00940CA0"/>
    <w:rsid w:val="00940EB9"/>
    <w:rsid w:val="00940FA2"/>
    <w:rsid w:val="009413B6"/>
    <w:rsid w:val="0094168B"/>
    <w:rsid w:val="0094179D"/>
    <w:rsid w:val="009417A3"/>
    <w:rsid w:val="00941985"/>
    <w:rsid w:val="00941B39"/>
    <w:rsid w:val="00941CF5"/>
    <w:rsid w:val="00941DD1"/>
    <w:rsid w:val="009420B5"/>
    <w:rsid w:val="009420EF"/>
    <w:rsid w:val="0094231F"/>
    <w:rsid w:val="009429B5"/>
    <w:rsid w:val="00942C92"/>
    <w:rsid w:val="0094300C"/>
    <w:rsid w:val="009433D2"/>
    <w:rsid w:val="009434F2"/>
    <w:rsid w:val="00943A79"/>
    <w:rsid w:val="00943B14"/>
    <w:rsid w:val="00943BB7"/>
    <w:rsid w:val="00943D02"/>
    <w:rsid w:val="00943E1D"/>
    <w:rsid w:val="00943E78"/>
    <w:rsid w:val="009443E8"/>
    <w:rsid w:val="009452CD"/>
    <w:rsid w:val="00945331"/>
    <w:rsid w:val="00945400"/>
    <w:rsid w:val="00945443"/>
    <w:rsid w:val="009454DD"/>
    <w:rsid w:val="00945904"/>
    <w:rsid w:val="00945B3D"/>
    <w:rsid w:val="00945DE9"/>
    <w:rsid w:val="00946428"/>
    <w:rsid w:val="00946637"/>
    <w:rsid w:val="009468CC"/>
    <w:rsid w:val="009472A2"/>
    <w:rsid w:val="009474DE"/>
    <w:rsid w:val="009477E5"/>
    <w:rsid w:val="009479CD"/>
    <w:rsid w:val="00947A95"/>
    <w:rsid w:val="00947BFC"/>
    <w:rsid w:val="00947E64"/>
    <w:rsid w:val="00947F0C"/>
    <w:rsid w:val="00947FCF"/>
    <w:rsid w:val="0095025C"/>
    <w:rsid w:val="009503CD"/>
    <w:rsid w:val="009506E9"/>
    <w:rsid w:val="00950D07"/>
    <w:rsid w:val="00950D54"/>
    <w:rsid w:val="00950F50"/>
    <w:rsid w:val="009513E5"/>
    <w:rsid w:val="009514AD"/>
    <w:rsid w:val="009517F7"/>
    <w:rsid w:val="00951AE7"/>
    <w:rsid w:val="009525C4"/>
    <w:rsid w:val="00952690"/>
    <w:rsid w:val="00952851"/>
    <w:rsid w:val="00953036"/>
    <w:rsid w:val="009530A8"/>
    <w:rsid w:val="009531CB"/>
    <w:rsid w:val="00953280"/>
    <w:rsid w:val="00953672"/>
    <w:rsid w:val="00953888"/>
    <w:rsid w:val="009538CE"/>
    <w:rsid w:val="00953BF5"/>
    <w:rsid w:val="00953FA0"/>
    <w:rsid w:val="00954092"/>
    <w:rsid w:val="009540A9"/>
    <w:rsid w:val="009544BF"/>
    <w:rsid w:val="00954B7C"/>
    <w:rsid w:val="00954C90"/>
    <w:rsid w:val="00954E58"/>
    <w:rsid w:val="00954E62"/>
    <w:rsid w:val="00954F17"/>
    <w:rsid w:val="00954F64"/>
    <w:rsid w:val="009550E0"/>
    <w:rsid w:val="009552FF"/>
    <w:rsid w:val="0095540C"/>
    <w:rsid w:val="009558C3"/>
    <w:rsid w:val="009559E6"/>
    <w:rsid w:val="009559F3"/>
    <w:rsid w:val="00955B40"/>
    <w:rsid w:val="00955F53"/>
    <w:rsid w:val="0095619F"/>
    <w:rsid w:val="00956C24"/>
    <w:rsid w:val="00956FF8"/>
    <w:rsid w:val="00957202"/>
    <w:rsid w:val="00957896"/>
    <w:rsid w:val="00957F93"/>
    <w:rsid w:val="009600C5"/>
    <w:rsid w:val="009603DF"/>
    <w:rsid w:val="00960542"/>
    <w:rsid w:val="009611AC"/>
    <w:rsid w:val="0096123E"/>
    <w:rsid w:val="0096124F"/>
    <w:rsid w:val="009614E0"/>
    <w:rsid w:val="00961873"/>
    <w:rsid w:val="00961AC0"/>
    <w:rsid w:val="00961CB7"/>
    <w:rsid w:val="00961D8A"/>
    <w:rsid w:val="0096210E"/>
    <w:rsid w:val="00962520"/>
    <w:rsid w:val="0096255D"/>
    <w:rsid w:val="009625D4"/>
    <w:rsid w:val="009628E9"/>
    <w:rsid w:val="00962CB5"/>
    <w:rsid w:val="009635B0"/>
    <w:rsid w:val="00963F46"/>
    <w:rsid w:val="009642A4"/>
    <w:rsid w:val="0096444A"/>
    <w:rsid w:val="0096452D"/>
    <w:rsid w:val="009646A3"/>
    <w:rsid w:val="0096478C"/>
    <w:rsid w:val="00965020"/>
    <w:rsid w:val="00965385"/>
    <w:rsid w:val="009654C3"/>
    <w:rsid w:val="0096597A"/>
    <w:rsid w:val="00965AF9"/>
    <w:rsid w:val="00965B60"/>
    <w:rsid w:val="00965C69"/>
    <w:rsid w:val="00966129"/>
    <w:rsid w:val="00966144"/>
    <w:rsid w:val="009662C5"/>
    <w:rsid w:val="00966775"/>
    <w:rsid w:val="00966919"/>
    <w:rsid w:val="00966B43"/>
    <w:rsid w:val="00966CF0"/>
    <w:rsid w:val="00966F75"/>
    <w:rsid w:val="0096748D"/>
    <w:rsid w:val="0096755D"/>
    <w:rsid w:val="00967597"/>
    <w:rsid w:val="009675B9"/>
    <w:rsid w:val="00967693"/>
    <w:rsid w:val="009678E1"/>
    <w:rsid w:val="0096793E"/>
    <w:rsid w:val="00967E9E"/>
    <w:rsid w:val="00967ED5"/>
    <w:rsid w:val="0097056E"/>
    <w:rsid w:val="00970673"/>
    <w:rsid w:val="00970D7D"/>
    <w:rsid w:val="009711A3"/>
    <w:rsid w:val="009712D9"/>
    <w:rsid w:val="0097143D"/>
    <w:rsid w:val="00971449"/>
    <w:rsid w:val="00971751"/>
    <w:rsid w:val="0097198C"/>
    <w:rsid w:val="0097233D"/>
    <w:rsid w:val="009723EA"/>
    <w:rsid w:val="009727A1"/>
    <w:rsid w:val="00972845"/>
    <w:rsid w:val="0097295F"/>
    <w:rsid w:val="00972A62"/>
    <w:rsid w:val="00972AD6"/>
    <w:rsid w:val="00972D2A"/>
    <w:rsid w:val="00972DC3"/>
    <w:rsid w:val="00972F48"/>
    <w:rsid w:val="00973357"/>
    <w:rsid w:val="0097353D"/>
    <w:rsid w:val="0097358C"/>
    <w:rsid w:val="00973780"/>
    <w:rsid w:val="0097399F"/>
    <w:rsid w:val="009739AD"/>
    <w:rsid w:val="00973AAF"/>
    <w:rsid w:val="00973D8C"/>
    <w:rsid w:val="00974096"/>
    <w:rsid w:val="00974222"/>
    <w:rsid w:val="009743FF"/>
    <w:rsid w:val="00974840"/>
    <w:rsid w:val="0097493E"/>
    <w:rsid w:val="00974DF0"/>
    <w:rsid w:val="00974E05"/>
    <w:rsid w:val="009752BB"/>
    <w:rsid w:val="00975868"/>
    <w:rsid w:val="009758D8"/>
    <w:rsid w:val="00975901"/>
    <w:rsid w:val="00976068"/>
    <w:rsid w:val="00976760"/>
    <w:rsid w:val="00976892"/>
    <w:rsid w:val="00976B6B"/>
    <w:rsid w:val="00976D77"/>
    <w:rsid w:val="00976EDC"/>
    <w:rsid w:val="0097721D"/>
    <w:rsid w:val="00977232"/>
    <w:rsid w:val="00977288"/>
    <w:rsid w:val="00977A15"/>
    <w:rsid w:val="00977A40"/>
    <w:rsid w:val="00980018"/>
    <w:rsid w:val="00980268"/>
    <w:rsid w:val="0098031D"/>
    <w:rsid w:val="0098034C"/>
    <w:rsid w:val="00980A28"/>
    <w:rsid w:val="00980A4D"/>
    <w:rsid w:val="00980EE0"/>
    <w:rsid w:val="00981262"/>
    <w:rsid w:val="009815C7"/>
    <w:rsid w:val="00981755"/>
    <w:rsid w:val="0098184B"/>
    <w:rsid w:val="00981A34"/>
    <w:rsid w:val="00981E67"/>
    <w:rsid w:val="00981FAC"/>
    <w:rsid w:val="00982093"/>
    <w:rsid w:val="009820AB"/>
    <w:rsid w:val="00982627"/>
    <w:rsid w:val="00982AD1"/>
    <w:rsid w:val="00982B6F"/>
    <w:rsid w:val="00982C19"/>
    <w:rsid w:val="00982D03"/>
    <w:rsid w:val="00983A9A"/>
    <w:rsid w:val="00983ACD"/>
    <w:rsid w:val="00983F11"/>
    <w:rsid w:val="0098435B"/>
    <w:rsid w:val="009843A2"/>
    <w:rsid w:val="009844F1"/>
    <w:rsid w:val="0098452B"/>
    <w:rsid w:val="0098467F"/>
    <w:rsid w:val="009849E8"/>
    <w:rsid w:val="00984D0F"/>
    <w:rsid w:val="00984E48"/>
    <w:rsid w:val="00984FB1"/>
    <w:rsid w:val="009859A5"/>
    <w:rsid w:val="009863C2"/>
    <w:rsid w:val="0098646C"/>
    <w:rsid w:val="0098690B"/>
    <w:rsid w:val="00986AA3"/>
    <w:rsid w:val="00986BA3"/>
    <w:rsid w:val="0098707B"/>
    <w:rsid w:val="009870C6"/>
    <w:rsid w:val="00987473"/>
    <w:rsid w:val="00987961"/>
    <w:rsid w:val="00987A39"/>
    <w:rsid w:val="00987EC6"/>
    <w:rsid w:val="00987F39"/>
    <w:rsid w:val="009901BE"/>
    <w:rsid w:val="009903DE"/>
    <w:rsid w:val="009905E7"/>
    <w:rsid w:val="009906F5"/>
    <w:rsid w:val="0099085A"/>
    <w:rsid w:val="0099098C"/>
    <w:rsid w:val="0099098D"/>
    <w:rsid w:val="00990A54"/>
    <w:rsid w:val="00990D46"/>
    <w:rsid w:val="009912F9"/>
    <w:rsid w:val="00991416"/>
    <w:rsid w:val="00991822"/>
    <w:rsid w:val="009918BA"/>
    <w:rsid w:val="009918E1"/>
    <w:rsid w:val="009919F2"/>
    <w:rsid w:val="00991BA2"/>
    <w:rsid w:val="00991FF1"/>
    <w:rsid w:val="00992518"/>
    <w:rsid w:val="009929A1"/>
    <w:rsid w:val="00992A42"/>
    <w:rsid w:val="009930D4"/>
    <w:rsid w:val="009930DF"/>
    <w:rsid w:val="00993338"/>
    <w:rsid w:val="009938D0"/>
    <w:rsid w:val="00993D04"/>
    <w:rsid w:val="00993E99"/>
    <w:rsid w:val="00993EAC"/>
    <w:rsid w:val="009942C1"/>
    <w:rsid w:val="00994342"/>
    <w:rsid w:val="0099470A"/>
    <w:rsid w:val="00994830"/>
    <w:rsid w:val="0099498E"/>
    <w:rsid w:val="00994E53"/>
    <w:rsid w:val="009952D0"/>
    <w:rsid w:val="0099574F"/>
    <w:rsid w:val="00995948"/>
    <w:rsid w:val="00995F9F"/>
    <w:rsid w:val="00996057"/>
    <w:rsid w:val="00996A90"/>
    <w:rsid w:val="00996BA2"/>
    <w:rsid w:val="0099719E"/>
    <w:rsid w:val="009977BB"/>
    <w:rsid w:val="009978A9"/>
    <w:rsid w:val="009978FC"/>
    <w:rsid w:val="00997AE8"/>
    <w:rsid w:val="00997AEF"/>
    <w:rsid w:val="00997F42"/>
    <w:rsid w:val="00997F7A"/>
    <w:rsid w:val="009A0270"/>
    <w:rsid w:val="009A03B5"/>
    <w:rsid w:val="009A0520"/>
    <w:rsid w:val="009A052D"/>
    <w:rsid w:val="009A0588"/>
    <w:rsid w:val="009A0977"/>
    <w:rsid w:val="009A0AA5"/>
    <w:rsid w:val="009A0F37"/>
    <w:rsid w:val="009A0F83"/>
    <w:rsid w:val="009A1074"/>
    <w:rsid w:val="009A13FD"/>
    <w:rsid w:val="009A1481"/>
    <w:rsid w:val="009A1495"/>
    <w:rsid w:val="009A156B"/>
    <w:rsid w:val="009A177C"/>
    <w:rsid w:val="009A1C7E"/>
    <w:rsid w:val="009A1EB5"/>
    <w:rsid w:val="009A1ECC"/>
    <w:rsid w:val="009A1FBA"/>
    <w:rsid w:val="009A22CA"/>
    <w:rsid w:val="009A318C"/>
    <w:rsid w:val="009A3272"/>
    <w:rsid w:val="009A390B"/>
    <w:rsid w:val="009A3E47"/>
    <w:rsid w:val="009A3E94"/>
    <w:rsid w:val="009A40FE"/>
    <w:rsid w:val="009A4500"/>
    <w:rsid w:val="009A479A"/>
    <w:rsid w:val="009A4925"/>
    <w:rsid w:val="009A4938"/>
    <w:rsid w:val="009A4DC6"/>
    <w:rsid w:val="009A5275"/>
    <w:rsid w:val="009A53A0"/>
    <w:rsid w:val="009A5582"/>
    <w:rsid w:val="009A588C"/>
    <w:rsid w:val="009A58CE"/>
    <w:rsid w:val="009A5942"/>
    <w:rsid w:val="009A5BD9"/>
    <w:rsid w:val="009A5C12"/>
    <w:rsid w:val="009A5F9F"/>
    <w:rsid w:val="009A6091"/>
    <w:rsid w:val="009A60A3"/>
    <w:rsid w:val="009A60B2"/>
    <w:rsid w:val="009A643B"/>
    <w:rsid w:val="009A65C7"/>
    <w:rsid w:val="009A6888"/>
    <w:rsid w:val="009A6D2F"/>
    <w:rsid w:val="009A7143"/>
    <w:rsid w:val="009A71EE"/>
    <w:rsid w:val="009A75CE"/>
    <w:rsid w:val="009A788F"/>
    <w:rsid w:val="009A7A3A"/>
    <w:rsid w:val="009A7A55"/>
    <w:rsid w:val="009B01A0"/>
    <w:rsid w:val="009B02A2"/>
    <w:rsid w:val="009B048B"/>
    <w:rsid w:val="009B1010"/>
    <w:rsid w:val="009B131D"/>
    <w:rsid w:val="009B1553"/>
    <w:rsid w:val="009B1684"/>
    <w:rsid w:val="009B16BE"/>
    <w:rsid w:val="009B19A1"/>
    <w:rsid w:val="009B19DD"/>
    <w:rsid w:val="009B1AF7"/>
    <w:rsid w:val="009B1BE0"/>
    <w:rsid w:val="009B1FCC"/>
    <w:rsid w:val="009B219B"/>
    <w:rsid w:val="009B21C3"/>
    <w:rsid w:val="009B2324"/>
    <w:rsid w:val="009B250C"/>
    <w:rsid w:val="009B2569"/>
    <w:rsid w:val="009B2FCC"/>
    <w:rsid w:val="009B302D"/>
    <w:rsid w:val="009B31A3"/>
    <w:rsid w:val="009B3366"/>
    <w:rsid w:val="009B34A2"/>
    <w:rsid w:val="009B38ED"/>
    <w:rsid w:val="009B3CC3"/>
    <w:rsid w:val="009B3F38"/>
    <w:rsid w:val="009B4B6F"/>
    <w:rsid w:val="009B4BB4"/>
    <w:rsid w:val="009B4FD7"/>
    <w:rsid w:val="009B51CB"/>
    <w:rsid w:val="009B54F0"/>
    <w:rsid w:val="009B55E1"/>
    <w:rsid w:val="009B577B"/>
    <w:rsid w:val="009B5B30"/>
    <w:rsid w:val="009B66E4"/>
    <w:rsid w:val="009B692C"/>
    <w:rsid w:val="009B6A18"/>
    <w:rsid w:val="009B6A43"/>
    <w:rsid w:val="009B737D"/>
    <w:rsid w:val="009B7419"/>
    <w:rsid w:val="009B748A"/>
    <w:rsid w:val="009B7497"/>
    <w:rsid w:val="009B7653"/>
    <w:rsid w:val="009B7740"/>
    <w:rsid w:val="009B7839"/>
    <w:rsid w:val="009B7874"/>
    <w:rsid w:val="009B7889"/>
    <w:rsid w:val="009C0332"/>
    <w:rsid w:val="009C09A1"/>
    <w:rsid w:val="009C0A14"/>
    <w:rsid w:val="009C0D8E"/>
    <w:rsid w:val="009C0EAB"/>
    <w:rsid w:val="009C0F69"/>
    <w:rsid w:val="009C17EC"/>
    <w:rsid w:val="009C19FA"/>
    <w:rsid w:val="009C1BB3"/>
    <w:rsid w:val="009C20D6"/>
    <w:rsid w:val="009C211A"/>
    <w:rsid w:val="009C2129"/>
    <w:rsid w:val="009C215D"/>
    <w:rsid w:val="009C2550"/>
    <w:rsid w:val="009C263B"/>
    <w:rsid w:val="009C2A97"/>
    <w:rsid w:val="009C2B51"/>
    <w:rsid w:val="009C2C4F"/>
    <w:rsid w:val="009C3563"/>
    <w:rsid w:val="009C3C3B"/>
    <w:rsid w:val="009C3C65"/>
    <w:rsid w:val="009C3DF9"/>
    <w:rsid w:val="009C44A5"/>
    <w:rsid w:val="009C456D"/>
    <w:rsid w:val="009C468D"/>
    <w:rsid w:val="009C4835"/>
    <w:rsid w:val="009C48BC"/>
    <w:rsid w:val="009C4A2F"/>
    <w:rsid w:val="009C4FC0"/>
    <w:rsid w:val="009C50F4"/>
    <w:rsid w:val="009C5168"/>
    <w:rsid w:val="009C5172"/>
    <w:rsid w:val="009C51DE"/>
    <w:rsid w:val="009C52E0"/>
    <w:rsid w:val="009C5317"/>
    <w:rsid w:val="009C54D4"/>
    <w:rsid w:val="009C590C"/>
    <w:rsid w:val="009C5961"/>
    <w:rsid w:val="009C5EAF"/>
    <w:rsid w:val="009C5EBA"/>
    <w:rsid w:val="009C6085"/>
    <w:rsid w:val="009C608E"/>
    <w:rsid w:val="009C6221"/>
    <w:rsid w:val="009C6336"/>
    <w:rsid w:val="009C66A8"/>
    <w:rsid w:val="009C6C26"/>
    <w:rsid w:val="009C6CD5"/>
    <w:rsid w:val="009C6FF2"/>
    <w:rsid w:val="009C732B"/>
    <w:rsid w:val="009C78F9"/>
    <w:rsid w:val="009C7A76"/>
    <w:rsid w:val="009C7AC7"/>
    <w:rsid w:val="009C7FE5"/>
    <w:rsid w:val="009D0060"/>
    <w:rsid w:val="009D009E"/>
    <w:rsid w:val="009D025C"/>
    <w:rsid w:val="009D02B1"/>
    <w:rsid w:val="009D02E2"/>
    <w:rsid w:val="009D0421"/>
    <w:rsid w:val="009D0D05"/>
    <w:rsid w:val="009D1126"/>
    <w:rsid w:val="009D1442"/>
    <w:rsid w:val="009D17D7"/>
    <w:rsid w:val="009D1975"/>
    <w:rsid w:val="009D19B4"/>
    <w:rsid w:val="009D1A19"/>
    <w:rsid w:val="009D1B96"/>
    <w:rsid w:val="009D2139"/>
    <w:rsid w:val="009D26BB"/>
    <w:rsid w:val="009D27F2"/>
    <w:rsid w:val="009D307B"/>
    <w:rsid w:val="009D31E4"/>
    <w:rsid w:val="009D32AA"/>
    <w:rsid w:val="009D3320"/>
    <w:rsid w:val="009D33DB"/>
    <w:rsid w:val="009D37C8"/>
    <w:rsid w:val="009D3A8B"/>
    <w:rsid w:val="009D3B2A"/>
    <w:rsid w:val="009D3EE1"/>
    <w:rsid w:val="009D423E"/>
    <w:rsid w:val="009D4307"/>
    <w:rsid w:val="009D4684"/>
    <w:rsid w:val="009D4836"/>
    <w:rsid w:val="009D49CA"/>
    <w:rsid w:val="009D49F8"/>
    <w:rsid w:val="009D4AC6"/>
    <w:rsid w:val="009D4DD7"/>
    <w:rsid w:val="009D4E01"/>
    <w:rsid w:val="009D4EA1"/>
    <w:rsid w:val="009D4F0D"/>
    <w:rsid w:val="009D4F3A"/>
    <w:rsid w:val="009D52B9"/>
    <w:rsid w:val="009D55E2"/>
    <w:rsid w:val="009D580C"/>
    <w:rsid w:val="009D604B"/>
    <w:rsid w:val="009D6068"/>
    <w:rsid w:val="009D630F"/>
    <w:rsid w:val="009D64BD"/>
    <w:rsid w:val="009D651E"/>
    <w:rsid w:val="009D6658"/>
    <w:rsid w:val="009D69DB"/>
    <w:rsid w:val="009D6AC5"/>
    <w:rsid w:val="009D6BF1"/>
    <w:rsid w:val="009D6E22"/>
    <w:rsid w:val="009D6E53"/>
    <w:rsid w:val="009D71A0"/>
    <w:rsid w:val="009D7686"/>
    <w:rsid w:val="009D77D4"/>
    <w:rsid w:val="009D7B1D"/>
    <w:rsid w:val="009D7B9C"/>
    <w:rsid w:val="009D7BEA"/>
    <w:rsid w:val="009D7E23"/>
    <w:rsid w:val="009D7F8E"/>
    <w:rsid w:val="009E0580"/>
    <w:rsid w:val="009E07BC"/>
    <w:rsid w:val="009E0BFD"/>
    <w:rsid w:val="009E0C22"/>
    <w:rsid w:val="009E0CA3"/>
    <w:rsid w:val="009E0CB8"/>
    <w:rsid w:val="009E16A1"/>
    <w:rsid w:val="009E1B0F"/>
    <w:rsid w:val="009E1FD0"/>
    <w:rsid w:val="009E2121"/>
    <w:rsid w:val="009E26F3"/>
    <w:rsid w:val="009E2711"/>
    <w:rsid w:val="009E28C2"/>
    <w:rsid w:val="009E2ABA"/>
    <w:rsid w:val="009E2AE6"/>
    <w:rsid w:val="009E2AF1"/>
    <w:rsid w:val="009E2D0F"/>
    <w:rsid w:val="009E3318"/>
    <w:rsid w:val="009E3534"/>
    <w:rsid w:val="009E3576"/>
    <w:rsid w:val="009E3AE8"/>
    <w:rsid w:val="009E3BE0"/>
    <w:rsid w:val="009E4090"/>
    <w:rsid w:val="009E4B20"/>
    <w:rsid w:val="009E4CF5"/>
    <w:rsid w:val="009E50EF"/>
    <w:rsid w:val="009E533F"/>
    <w:rsid w:val="009E53CC"/>
    <w:rsid w:val="009E5A80"/>
    <w:rsid w:val="009E5D3D"/>
    <w:rsid w:val="009E5EA1"/>
    <w:rsid w:val="009E60FD"/>
    <w:rsid w:val="009E68F1"/>
    <w:rsid w:val="009E6A08"/>
    <w:rsid w:val="009E6CB1"/>
    <w:rsid w:val="009E7007"/>
    <w:rsid w:val="009E7135"/>
    <w:rsid w:val="009E7195"/>
    <w:rsid w:val="009E737B"/>
    <w:rsid w:val="009E74C0"/>
    <w:rsid w:val="009E754A"/>
    <w:rsid w:val="009E7697"/>
    <w:rsid w:val="009E7BD2"/>
    <w:rsid w:val="009E7E1A"/>
    <w:rsid w:val="009F0364"/>
    <w:rsid w:val="009F0626"/>
    <w:rsid w:val="009F069F"/>
    <w:rsid w:val="009F0B35"/>
    <w:rsid w:val="009F0C05"/>
    <w:rsid w:val="009F0F09"/>
    <w:rsid w:val="009F1077"/>
    <w:rsid w:val="009F15A8"/>
    <w:rsid w:val="009F175A"/>
    <w:rsid w:val="009F1C90"/>
    <w:rsid w:val="009F1F80"/>
    <w:rsid w:val="009F2210"/>
    <w:rsid w:val="009F2882"/>
    <w:rsid w:val="009F2B5F"/>
    <w:rsid w:val="009F2DB8"/>
    <w:rsid w:val="009F3069"/>
    <w:rsid w:val="009F31CA"/>
    <w:rsid w:val="009F32F5"/>
    <w:rsid w:val="009F38E2"/>
    <w:rsid w:val="009F3982"/>
    <w:rsid w:val="009F3994"/>
    <w:rsid w:val="009F3B50"/>
    <w:rsid w:val="009F44EE"/>
    <w:rsid w:val="009F45B2"/>
    <w:rsid w:val="009F4745"/>
    <w:rsid w:val="009F494A"/>
    <w:rsid w:val="009F4BCD"/>
    <w:rsid w:val="009F4CBB"/>
    <w:rsid w:val="009F4E99"/>
    <w:rsid w:val="009F5065"/>
    <w:rsid w:val="009F52B2"/>
    <w:rsid w:val="009F551D"/>
    <w:rsid w:val="009F5D4A"/>
    <w:rsid w:val="009F66AF"/>
    <w:rsid w:val="009F68E7"/>
    <w:rsid w:val="009F72BD"/>
    <w:rsid w:val="009F7443"/>
    <w:rsid w:val="009F76F7"/>
    <w:rsid w:val="009F7AF9"/>
    <w:rsid w:val="00A000D2"/>
    <w:rsid w:val="00A009CC"/>
    <w:rsid w:val="00A00AED"/>
    <w:rsid w:val="00A00F55"/>
    <w:rsid w:val="00A00FC2"/>
    <w:rsid w:val="00A010D3"/>
    <w:rsid w:val="00A012D9"/>
    <w:rsid w:val="00A0182F"/>
    <w:rsid w:val="00A0184E"/>
    <w:rsid w:val="00A0187A"/>
    <w:rsid w:val="00A01CF0"/>
    <w:rsid w:val="00A01D31"/>
    <w:rsid w:val="00A0205D"/>
    <w:rsid w:val="00A02316"/>
    <w:rsid w:val="00A023C7"/>
    <w:rsid w:val="00A0274E"/>
    <w:rsid w:val="00A02A3F"/>
    <w:rsid w:val="00A02C13"/>
    <w:rsid w:val="00A02CAA"/>
    <w:rsid w:val="00A02CF0"/>
    <w:rsid w:val="00A02DDD"/>
    <w:rsid w:val="00A02F3D"/>
    <w:rsid w:val="00A02FF0"/>
    <w:rsid w:val="00A0342A"/>
    <w:rsid w:val="00A03A9B"/>
    <w:rsid w:val="00A04540"/>
    <w:rsid w:val="00A0455D"/>
    <w:rsid w:val="00A0457F"/>
    <w:rsid w:val="00A045E7"/>
    <w:rsid w:val="00A0478F"/>
    <w:rsid w:val="00A04A13"/>
    <w:rsid w:val="00A04B1C"/>
    <w:rsid w:val="00A04E0C"/>
    <w:rsid w:val="00A04F7D"/>
    <w:rsid w:val="00A051BC"/>
    <w:rsid w:val="00A05272"/>
    <w:rsid w:val="00A0596E"/>
    <w:rsid w:val="00A05A9B"/>
    <w:rsid w:val="00A05CA1"/>
    <w:rsid w:val="00A061BC"/>
    <w:rsid w:val="00A0676C"/>
    <w:rsid w:val="00A06872"/>
    <w:rsid w:val="00A0696D"/>
    <w:rsid w:val="00A073FE"/>
    <w:rsid w:val="00A074AF"/>
    <w:rsid w:val="00A077C5"/>
    <w:rsid w:val="00A07DF6"/>
    <w:rsid w:val="00A10044"/>
    <w:rsid w:val="00A101A3"/>
    <w:rsid w:val="00A104A7"/>
    <w:rsid w:val="00A106F8"/>
    <w:rsid w:val="00A10A73"/>
    <w:rsid w:val="00A10E6A"/>
    <w:rsid w:val="00A10E90"/>
    <w:rsid w:val="00A10ECE"/>
    <w:rsid w:val="00A116B7"/>
    <w:rsid w:val="00A122AF"/>
    <w:rsid w:val="00A124D4"/>
    <w:rsid w:val="00A127E5"/>
    <w:rsid w:val="00A129D2"/>
    <w:rsid w:val="00A12D36"/>
    <w:rsid w:val="00A12D49"/>
    <w:rsid w:val="00A130A2"/>
    <w:rsid w:val="00A13742"/>
    <w:rsid w:val="00A13765"/>
    <w:rsid w:val="00A1393F"/>
    <w:rsid w:val="00A13A40"/>
    <w:rsid w:val="00A13C9F"/>
    <w:rsid w:val="00A13EB1"/>
    <w:rsid w:val="00A14153"/>
    <w:rsid w:val="00A1474B"/>
    <w:rsid w:val="00A1485C"/>
    <w:rsid w:val="00A149E2"/>
    <w:rsid w:val="00A14D53"/>
    <w:rsid w:val="00A15233"/>
    <w:rsid w:val="00A15CAB"/>
    <w:rsid w:val="00A15F6B"/>
    <w:rsid w:val="00A166E1"/>
    <w:rsid w:val="00A16B2A"/>
    <w:rsid w:val="00A16B9B"/>
    <w:rsid w:val="00A16CAE"/>
    <w:rsid w:val="00A17566"/>
    <w:rsid w:val="00A1780A"/>
    <w:rsid w:val="00A179EE"/>
    <w:rsid w:val="00A17BCC"/>
    <w:rsid w:val="00A17C89"/>
    <w:rsid w:val="00A2049C"/>
    <w:rsid w:val="00A20687"/>
    <w:rsid w:val="00A20722"/>
    <w:rsid w:val="00A20A3F"/>
    <w:rsid w:val="00A2104B"/>
    <w:rsid w:val="00A21069"/>
    <w:rsid w:val="00A214EC"/>
    <w:rsid w:val="00A2161E"/>
    <w:rsid w:val="00A21A52"/>
    <w:rsid w:val="00A224A0"/>
    <w:rsid w:val="00A226C8"/>
    <w:rsid w:val="00A22703"/>
    <w:rsid w:val="00A22806"/>
    <w:rsid w:val="00A22F18"/>
    <w:rsid w:val="00A23169"/>
    <w:rsid w:val="00A231BB"/>
    <w:rsid w:val="00A2377E"/>
    <w:rsid w:val="00A23796"/>
    <w:rsid w:val="00A238A5"/>
    <w:rsid w:val="00A23920"/>
    <w:rsid w:val="00A23961"/>
    <w:rsid w:val="00A23A60"/>
    <w:rsid w:val="00A23C94"/>
    <w:rsid w:val="00A23CD2"/>
    <w:rsid w:val="00A23DAD"/>
    <w:rsid w:val="00A24174"/>
    <w:rsid w:val="00A241A1"/>
    <w:rsid w:val="00A24266"/>
    <w:rsid w:val="00A2438F"/>
    <w:rsid w:val="00A2446B"/>
    <w:rsid w:val="00A24719"/>
    <w:rsid w:val="00A247D3"/>
    <w:rsid w:val="00A248AD"/>
    <w:rsid w:val="00A249B6"/>
    <w:rsid w:val="00A24B00"/>
    <w:rsid w:val="00A24E83"/>
    <w:rsid w:val="00A25070"/>
    <w:rsid w:val="00A2515B"/>
    <w:rsid w:val="00A251FB"/>
    <w:rsid w:val="00A25205"/>
    <w:rsid w:val="00A25615"/>
    <w:rsid w:val="00A259EB"/>
    <w:rsid w:val="00A259EC"/>
    <w:rsid w:val="00A2622E"/>
    <w:rsid w:val="00A26434"/>
    <w:rsid w:val="00A266A3"/>
    <w:rsid w:val="00A26825"/>
    <w:rsid w:val="00A26832"/>
    <w:rsid w:val="00A2724C"/>
    <w:rsid w:val="00A27252"/>
    <w:rsid w:val="00A2729A"/>
    <w:rsid w:val="00A275AB"/>
    <w:rsid w:val="00A3012B"/>
    <w:rsid w:val="00A30696"/>
    <w:rsid w:val="00A30900"/>
    <w:rsid w:val="00A30A72"/>
    <w:rsid w:val="00A30AAF"/>
    <w:rsid w:val="00A31034"/>
    <w:rsid w:val="00A3138F"/>
    <w:rsid w:val="00A31670"/>
    <w:rsid w:val="00A31FB7"/>
    <w:rsid w:val="00A321AE"/>
    <w:rsid w:val="00A323D6"/>
    <w:rsid w:val="00A324F8"/>
    <w:rsid w:val="00A325D5"/>
    <w:rsid w:val="00A333A9"/>
    <w:rsid w:val="00A33BE4"/>
    <w:rsid w:val="00A33F13"/>
    <w:rsid w:val="00A34B10"/>
    <w:rsid w:val="00A34E38"/>
    <w:rsid w:val="00A3515C"/>
    <w:rsid w:val="00A359CF"/>
    <w:rsid w:val="00A35A13"/>
    <w:rsid w:val="00A35E3D"/>
    <w:rsid w:val="00A36480"/>
    <w:rsid w:val="00A367FB"/>
    <w:rsid w:val="00A3699D"/>
    <w:rsid w:val="00A36D18"/>
    <w:rsid w:val="00A36E36"/>
    <w:rsid w:val="00A372D3"/>
    <w:rsid w:val="00A37586"/>
    <w:rsid w:val="00A375D3"/>
    <w:rsid w:val="00A3777E"/>
    <w:rsid w:val="00A37798"/>
    <w:rsid w:val="00A37971"/>
    <w:rsid w:val="00A379A9"/>
    <w:rsid w:val="00A37B5E"/>
    <w:rsid w:val="00A37CE3"/>
    <w:rsid w:val="00A37F8D"/>
    <w:rsid w:val="00A40278"/>
    <w:rsid w:val="00A4036D"/>
    <w:rsid w:val="00A403B8"/>
    <w:rsid w:val="00A40811"/>
    <w:rsid w:val="00A4099A"/>
    <w:rsid w:val="00A409B8"/>
    <w:rsid w:val="00A40AA8"/>
    <w:rsid w:val="00A40B8F"/>
    <w:rsid w:val="00A40BB2"/>
    <w:rsid w:val="00A40F4B"/>
    <w:rsid w:val="00A4111B"/>
    <w:rsid w:val="00A411A5"/>
    <w:rsid w:val="00A41276"/>
    <w:rsid w:val="00A41571"/>
    <w:rsid w:val="00A4164D"/>
    <w:rsid w:val="00A41C84"/>
    <w:rsid w:val="00A41E4F"/>
    <w:rsid w:val="00A4240D"/>
    <w:rsid w:val="00A42742"/>
    <w:rsid w:val="00A4287A"/>
    <w:rsid w:val="00A43373"/>
    <w:rsid w:val="00A437F3"/>
    <w:rsid w:val="00A43B1F"/>
    <w:rsid w:val="00A440ED"/>
    <w:rsid w:val="00A442C5"/>
    <w:rsid w:val="00A443B2"/>
    <w:rsid w:val="00A4442B"/>
    <w:rsid w:val="00A44745"/>
    <w:rsid w:val="00A44DF9"/>
    <w:rsid w:val="00A44E7D"/>
    <w:rsid w:val="00A45143"/>
    <w:rsid w:val="00A45161"/>
    <w:rsid w:val="00A453A2"/>
    <w:rsid w:val="00A4564A"/>
    <w:rsid w:val="00A45749"/>
    <w:rsid w:val="00A45C63"/>
    <w:rsid w:val="00A463A3"/>
    <w:rsid w:val="00A464AB"/>
    <w:rsid w:val="00A46611"/>
    <w:rsid w:val="00A4676F"/>
    <w:rsid w:val="00A470F4"/>
    <w:rsid w:val="00A471A4"/>
    <w:rsid w:val="00A47B1B"/>
    <w:rsid w:val="00A47B64"/>
    <w:rsid w:val="00A5085C"/>
    <w:rsid w:val="00A50973"/>
    <w:rsid w:val="00A51417"/>
    <w:rsid w:val="00A514AF"/>
    <w:rsid w:val="00A517EF"/>
    <w:rsid w:val="00A51828"/>
    <w:rsid w:val="00A51A8C"/>
    <w:rsid w:val="00A51B91"/>
    <w:rsid w:val="00A51C66"/>
    <w:rsid w:val="00A521C2"/>
    <w:rsid w:val="00A522E2"/>
    <w:rsid w:val="00A5270D"/>
    <w:rsid w:val="00A52C5D"/>
    <w:rsid w:val="00A52E80"/>
    <w:rsid w:val="00A5300F"/>
    <w:rsid w:val="00A5303E"/>
    <w:rsid w:val="00A535E0"/>
    <w:rsid w:val="00A535E5"/>
    <w:rsid w:val="00A5371B"/>
    <w:rsid w:val="00A539AA"/>
    <w:rsid w:val="00A53BE6"/>
    <w:rsid w:val="00A53C06"/>
    <w:rsid w:val="00A53C98"/>
    <w:rsid w:val="00A53DD9"/>
    <w:rsid w:val="00A53E66"/>
    <w:rsid w:val="00A54001"/>
    <w:rsid w:val="00A542A5"/>
    <w:rsid w:val="00A545C2"/>
    <w:rsid w:val="00A54EA6"/>
    <w:rsid w:val="00A550AB"/>
    <w:rsid w:val="00A550BA"/>
    <w:rsid w:val="00A55608"/>
    <w:rsid w:val="00A5565E"/>
    <w:rsid w:val="00A556A5"/>
    <w:rsid w:val="00A55771"/>
    <w:rsid w:val="00A55B95"/>
    <w:rsid w:val="00A55BD9"/>
    <w:rsid w:val="00A55CBC"/>
    <w:rsid w:val="00A55F8F"/>
    <w:rsid w:val="00A561AB"/>
    <w:rsid w:val="00A5641E"/>
    <w:rsid w:val="00A56FCF"/>
    <w:rsid w:val="00A57B63"/>
    <w:rsid w:val="00A57B77"/>
    <w:rsid w:val="00A57EA9"/>
    <w:rsid w:val="00A60069"/>
    <w:rsid w:val="00A60301"/>
    <w:rsid w:val="00A603C4"/>
    <w:rsid w:val="00A605F2"/>
    <w:rsid w:val="00A60760"/>
    <w:rsid w:val="00A6082C"/>
    <w:rsid w:val="00A60849"/>
    <w:rsid w:val="00A60A56"/>
    <w:rsid w:val="00A6120D"/>
    <w:rsid w:val="00A61BA9"/>
    <w:rsid w:val="00A61D72"/>
    <w:rsid w:val="00A61F1E"/>
    <w:rsid w:val="00A61FE9"/>
    <w:rsid w:val="00A622EE"/>
    <w:rsid w:val="00A62574"/>
    <w:rsid w:val="00A62938"/>
    <w:rsid w:val="00A62A00"/>
    <w:rsid w:val="00A62C93"/>
    <w:rsid w:val="00A63146"/>
    <w:rsid w:val="00A63162"/>
    <w:rsid w:val="00A63769"/>
    <w:rsid w:val="00A63844"/>
    <w:rsid w:val="00A63A64"/>
    <w:rsid w:val="00A63D75"/>
    <w:rsid w:val="00A63F7D"/>
    <w:rsid w:val="00A64225"/>
    <w:rsid w:val="00A642B1"/>
    <w:rsid w:val="00A64A0F"/>
    <w:rsid w:val="00A64D5D"/>
    <w:rsid w:val="00A65215"/>
    <w:rsid w:val="00A6521C"/>
    <w:rsid w:val="00A65353"/>
    <w:rsid w:val="00A653BF"/>
    <w:rsid w:val="00A656D1"/>
    <w:rsid w:val="00A65D8E"/>
    <w:rsid w:val="00A65D93"/>
    <w:rsid w:val="00A65F8F"/>
    <w:rsid w:val="00A661A7"/>
    <w:rsid w:val="00A6678D"/>
    <w:rsid w:val="00A6680F"/>
    <w:rsid w:val="00A66C68"/>
    <w:rsid w:val="00A66DAA"/>
    <w:rsid w:val="00A66E07"/>
    <w:rsid w:val="00A670A1"/>
    <w:rsid w:val="00A67241"/>
    <w:rsid w:val="00A67571"/>
    <w:rsid w:val="00A6763A"/>
    <w:rsid w:val="00A67672"/>
    <w:rsid w:val="00A67755"/>
    <w:rsid w:val="00A6790B"/>
    <w:rsid w:val="00A67FF5"/>
    <w:rsid w:val="00A70499"/>
    <w:rsid w:val="00A70591"/>
    <w:rsid w:val="00A70729"/>
    <w:rsid w:val="00A7083A"/>
    <w:rsid w:val="00A70B00"/>
    <w:rsid w:val="00A70CAF"/>
    <w:rsid w:val="00A70D8C"/>
    <w:rsid w:val="00A713FD"/>
    <w:rsid w:val="00A7142C"/>
    <w:rsid w:val="00A7165B"/>
    <w:rsid w:val="00A71672"/>
    <w:rsid w:val="00A71828"/>
    <w:rsid w:val="00A71858"/>
    <w:rsid w:val="00A71B01"/>
    <w:rsid w:val="00A71DDB"/>
    <w:rsid w:val="00A71F3F"/>
    <w:rsid w:val="00A71FC5"/>
    <w:rsid w:val="00A7239F"/>
    <w:rsid w:val="00A72993"/>
    <w:rsid w:val="00A72B08"/>
    <w:rsid w:val="00A72FBE"/>
    <w:rsid w:val="00A7322B"/>
    <w:rsid w:val="00A7348E"/>
    <w:rsid w:val="00A73B3C"/>
    <w:rsid w:val="00A73BB0"/>
    <w:rsid w:val="00A73CB5"/>
    <w:rsid w:val="00A73D3A"/>
    <w:rsid w:val="00A73DAF"/>
    <w:rsid w:val="00A73F1A"/>
    <w:rsid w:val="00A74107"/>
    <w:rsid w:val="00A744BD"/>
    <w:rsid w:val="00A745F1"/>
    <w:rsid w:val="00A74A6F"/>
    <w:rsid w:val="00A74F51"/>
    <w:rsid w:val="00A7501E"/>
    <w:rsid w:val="00A7532A"/>
    <w:rsid w:val="00A75332"/>
    <w:rsid w:val="00A756FE"/>
    <w:rsid w:val="00A75AF4"/>
    <w:rsid w:val="00A76933"/>
    <w:rsid w:val="00A76FE8"/>
    <w:rsid w:val="00A77C03"/>
    <w:rsid w:val="00A77F16"/>
    <w:rsid w:val="00A77FFD"/>
    <w:rsid w:val="00A8009E"/>
    <w:rsid w:val="00A801D3"/>
    <w:rsid w:val="00A80260"/>
    <w:rsid w:val="00A805C7"/>
    <w:rsid w:val="00A806B6"/>
    <w:rsid w:val="00A808EF"/>
    <w:rsid w:val="00A80D86"/>
    <w:rsid w:val="00A814E9"/>
    <w:rsid w:val="00A81D2A"/>
    <w:rsid w:val="00A81F63"/>
    <w:rsid w:val="00A822D9"/>
    <w:rsid w:val="00A825C4"/>
    <w:rsid w:val="00A8268E"/>
    <w:rsid w:val="00A827D2"/>
    <w:rsid w:val="00A828A3"/>
    <w:rsid w:val="00A829BF"/>
    <w:rsid w:val="00A82EED"/>
    <w:rsid w:val="00A8327A"/>
    <w:rsid w:val="00A832E3"/>
    <w:rsid w:val="00A8333B"/>
    <w:rsid w:val="00A834C3"/>
    <w:rsid w:val="00A83618"/>
    <w:rsid w:val="00A8365F"/>
    <w:rsid w:val="00A8398C"/>
    <w:rsid w:val="00A83B07"/>
    <w:rsid w:val="00A83B3E"/>
    <w:rsid w:val="00A83CE9"/>
    <w:rsid w:val="00A83F69"/>
    <w:rsid w:val="00A83FD3"/>
    <w:rsid w:val="00A84758"/>
    <w:rsid w:val="00A84AB7"/>
    <w:rsid w:val="00A84CAC"/>
    <w:rsid w:val="00A84D61"/>
    <w:rsid w:val="00A84F80"/>
    <w:rsid w:val="00A84F83"/>
    <w:rsid w:val="00A85057"/>
    <w:rsid w:val="00A85484"/>
    <w:rsid w:val="00A85794"/>
    <w:rsid w:val="00A857C0"/>
    <w:rsid w:val="00A858CB"/>
    <w:rsid w:val="00A85ADF"/>
    <w:rsid w:val="00A85BD8"/>
    <w:rsid w:val="00A85CFD"/>
    <w:rsid w:val="00A860DA"/>
    <w:rsid w:val="00A861A2"/>
    <w:rsid w:val="00A86921"/>
    <w:rsid w:val="00A86BC8"/>
    <w:rsid w:val="00A86BDC"/>
    <w:rsid w:val="00A86BEA"/>
    <w:rsid w:val="00A86D0A"/>
    <w:rsid w:val="00A86DA4"/>
    <w:rsid w:val="00A874D8"/>
    <w:rsid w:val="00A8760C"/>
    <w:rsid w:val="00A8794D"/>
    <w:rsid w:val="00A901F9"/>
    <w:rsid w:val="00A903B1"/>
    <w:rsid w:val="00A90528"/>
    <w:rsid w:val="00A906D8"/>
    <w:rsid w:val="00A907B8"/>
    <w:rsid w:val="00A90967"/>
    <w:rsid w:val="00A90CAA"/>
    <w:rsid w:val="00A90E12"/>
    <w:rsid w:val="00A9114A"/>
    <w:rsid w:val="00A911B3"/>
    <w:rsid w:val="00A91295"/>
    <w:rsid w:val="00A91525"/>
    <w:rsid w:val="00A915B4"/>
    <w:rsid w:val="00A91606"/>
    <w:rsid w:val="00A91AAB"/>
    <w:rsid w:val="00A91B9D"/>
    <w:rsid w:val="00A91C1F"/>
    <w:rsid w:val="00A921F2"/>
    <w:rsid w:val="00A923EA"/>
    <w:rsid w:val="00A92A4C"/>
    <w:rsid w:val="00A92B3F"/>
    <w:rsid w:val="00A92C20"/>
    <w:rsid w:val="00A92E9A"/>
    <w:rsid w:val="00A92F39"/>
    <w:rsid w:val="00A934A3"/>
    <w:rsid w:val="00A935F0"/>
    <w:rsid w:val="00A9366F"/>
    <w:rsid w:val="00A93737"/>
    <w:rsid w:val="00A937F7"/>
    <w:rsid w:val="00A93845"/>
    <w:rsid w:val="00A93895"/>
    <w:rsid w:val="00A939C1"/>
    <w:rsid w:val="00A93A2A"/>
    <w:rsid w:val="00A93DCE"/>
    <w:rsid w:val="00A93F83"/>
    <w:rsid w:val="00A94069"/>
    <w:rsid w:val="00A943E6"/>
    <w:rsid w:val="00A94521"/>
    <w:rsid w:val="00A945D8"/>
    <w:rsid w:val="00A94C7D"/>
    <w:rsid w:val="00A94E76"/>
    <w:rsid w:val="00A94EED"/>
    <w:rsid w:val="00A9501D"/>
    <w:rsid w:val="00A95118"/>
    <w:rsid w:val="00A9532F"/>
    <w:rsid w:val="00A954BF"/>
    <w:rsid w:val="00A955F6"/>
    <w:rsid w:val="00A95602"/>
    <w:rsid w:val="00A9574F"/>
    <w:rsid w:val="00A9585D"/>
    <w:rsid w:val="00A96196"/>
    <w:rsid w:val="00A962BE"/>
    <w:rsid w:val="00A96EE2"/>
    <w:rsid w:val="00A96EF4"/>
    <w:rsid w:val="00A9712B"/>
    <w:rsid w:val="00A971CA"/>
    <w:rsid w:val="00A9788D"/>
    <w:rsid w:val="00A978A9"/>
    <w:rsid w:val="00A97986"/>
    <w:rsid w:val="00A97CFD"/>
    <w:rsid w:val="00A97DE3"/>
    <w:rsid w:val="00A97E55"/>
    <w:rsid w:val="00AA00BA"/>
    <w:rsid w:val="00AA012C"/>
    <w:rsid w:val="00AA0305"/>
    <w:rsid w:val="00AA0BF8"/>
    <w:rsid w:val="00AA0DC2"/>
    <w:rsid w:val="00AA0F1E"/>
    <w:rsid w:val="00AA0F89"/>
    <w:rsid w:val="00AA13C7"/>
    <w:rsid w:val="00AA1411"/>
    <w:rsid w:val="00AA14DC"/>
    <w:rsid w:val="00AA1753"/>
    <w:rsid w:val="00AA18EC"/>
    <w:rsid w:val="00AA1F97"/>
    <w:rsid w:val="00AA230A"/>
    <w:rsid w:val="00AA23CB"/>
    <w:rsid w:val="00AA23DE"/>
    <w:rsid w:val="00AA2945"/>
    <w:rsid w:val="00AA3422"/>
    <w:rsid w:val="00AA3487"/>
    <w:rsid w:val="00AA3740"/>
    <w:rsid w:val="00AA387A"/>
    <w:rsid w:val="00AA3B17"/>
    <w:rsid w:val="00AA3C37"/>
    <w:rsid w:val="00AA3CDF"/>
    <w:rsid w:val="00AA3D86"/>
    <w:rsid w:val="00AA43AA"/>
    <w:rsid w:val="00AA44C0"/>
    <w:rsid w:val="00AA45F7"/>
    <w:rsid w:val="00AA51B9"/>
    <w:rsid w:val="00AA55D9"/>
    <w:rsid w:val="00AA582B"/>
    <w:rsid w:val="00AA588A"/>
    <w:rsid w:val="00AA5A6C"/>
    <w:rsid w:val="00AA5C01"/>
    <w:rsid w:val="00AA5F4E"/>
    <w:rsid w:val="00AA603D"/>
    <w:rsid w:val="00AA61D0"/>
    <w:rsid w:val="00AA6253"/>
    <w:rsid w:val="00AA6307"/>
    <w:rsid w:val="00AA6771"/>
    <w:rsid w:val="00AA6A17"/>
    <w:rsid w:val="00AA6B39"/>
    <w:rsid w:val="00AA6B4D"/>
    <w:rsid w:val="00AA6FEB"/>
    <w:rsid w:val="00AA7017"/>
    <w:rsid w:val="00AA7253"/>
    <w:rsid w:val="00AA7305"/>
    <w:rsid w:val="00AA736D"/>
    <w:rsid w:val="00AA7924"/>
    <w:rsid w:val="00AB00CF"/>
    <w:rsid w:val="00AB01CE"/>
    <w:rsid w:val="00AB0330"/>
    <w:rsid w:val="00AB068A"/>
    <w:rsid w:val="00AB0CCA"/>
    <w:rsid w:val="00AB140E"/>
    <w:rsid w:val="00AB1AD0"/>
    <w:rsid w:val="00AB1DE8"/>
    <w:rsid w:val="00AB1F99"/>
    <w:rsid w:val="00AB21DF"/>
    <w:rsid w:val="00AB2A4F"/>
    <w:rsid w:val="00AB2B28"/>
    <w:rsid w:val="00AB2F70"/>
    <w:rsid w:val="00AB3200"/>
    <w:rsid w:val="00AB356B"/>
    <w:rsid w:val="00AB35B0"/>
    <w:rsid w:val="00AB35CA"/>
    <w:rsid w:val="00AB37C7"/>
    <w:rsid w:val="00AB37D7"/>
    <w:rsid w:val="00AB3859"/>
    <w:rsid w:val="00AB3F92"/>
    <w:rsid w:val="00AB4364"/>
    <w:rsid w:val="00AB47D5"/>
    <w:rsid w:val="00AB49B4"/>
    <w:rsid w:val="00AB49E8"/>
    <w:rsid w:val="00AB4BA6"/>
    <w:rsid w:val="00AB4FB8"/>
    <w:rsid w:val="00AB5451"/>
    <w:rsid w:val="00AB5BAC"/>
    <w:rsid w:val="00AB60E7"/>
    <w:rsid w:val="00AB6250"/>
    <w:rsid w:val="00AB6603"/>
    <w:rsid w:val="00AB66FB"/>
    <w:rsid w:val="00AB69ED"/>
    <w:rsid w:val="00AB6A08"/>
    <w:rsid w:val="00AB6C81"/>
    <w:rsid w:val="00AB6D27"/>
    <w:rsid w:val="00AB6F56"/>
    <w:rsid w:val="00AB73AD"/>
    <w:rsid w:val="00AB74D4"/>
    <w:rsid w:val="00AB75E3"/>
    <w:rsid w:val="00AB761E"/>
    <w:rsid w:val="00AB7877"/>
    <w:rsid w:val="00AB7A9D"/>
    <w:rsid w:val="00AC0453"/>
    <w:rsid w:val="00AC0876"/>
    <w:rsid w:val="00AC0B22"/>
    <w:rsid w:val="00AC0DAA"/>
    <w:rsid w:val="00AC0E56"/>
    <w:rsid w:val="00AC0E57"/>
    <w:rsid w:val="00AC0F70"/>
    <w:rsid w:val="00AC14A8"/>
    <w:rsid w:val="00AC186A"/>
    <w:rsid w:val="00AC19E0"/>
    <w:rsid w:val="00AC1FF4"/>
    <w:rsid w:val="00AC23BE"/>
    <w:rsid w:val="00AC2748"/>
    <w:rsid w:val="00AC27F0"/>
    <w:rsid w:val="00AC29C9"/>
    <w:rsid w:val="00AC312E"/>
    <w:rsid w:val="00AC36BD"/>
    <w:rsid w:val="00AC3840"/>
    <w:rsid w:val="00AC3A09"/>
    <w:rsid w:val="00AC3C19"/>
    <w:rsid w:val="00AC3F59"/>
    <w:rsid w:val="00AC4599"/>
    <w:rsid w:val="00AC46D1"/>
    <w:rsid w:val="00AC4A04"/>
    <w:rsid w:val="00AC4B7D"/>
    <w:rsid w:val="00AC5079"/>
    <w:rsid w:val="00AC50CB"/>
    <w:rsid w:val="00AC513E"/>
    <w:rsid w:val="00AC54CA"/>
    <w:rsid w:val="00AC58BC"/>
    <w:rsid w:val="00AC6112"/>
    <w:rsid w:val="00AC61FC"/>
    <w:rsid w:val="00AC65AC"/>
    <w:rsid w:val="00AC6615"/>
    <w:rsid w:val="00AC66FD"/>
    <w:rsid w:val="00AC6874"/>
    <w:rsid w:val="00AC68CE"/>
    <w:rsid w:val="00AC6D74"/>
    <w:rsid w:val="00AC6E05"/>
    <w:rsid w:val="00AC7236"/>
    <w:rsid w:val="00AC7252"/>
    <w:rsid w:val="00AC730D"/>
    <w:rsid w:val="00AC755F"/>
    <w:rsid w:val="00AC79C9"/>
    <w:rsid w:val="00AC7ACD"/>
    <w:rsid w:val="00AC7C76"/>
    <w:rsid w:val="00AC7C7E"/>
    <w:rsid w:val="00AD0541"/>
    <w:rsid w:val="00AD08A7"/>
    <w:rsid w:val="00AD097B"/>
    <w:rsid w:val="00AD0BBB"/>
    <w:rsid w:val="00AD1088"/>
    <w:rsid w:val="00AD15FE"/>
    <w:rsid w:val="00AD160C"/>
    <w:rsid w:val="00AD1A26"/>
    <w:rsid w:val="00AD1AA7"/>
    <w:rsid w:val="00AD1EED"/>
    <w:rsid w:val="00AD27E7"/>
    <w:rsid w:val="00AD2A40"/>
    <w:rsid w:val="00AD2B68"/>
    <w:rsid w:val="00AD2B76"/>
    <w:rsid w:val="00AD2CC2"/>
    <w:rsid w:val="00AD2FD8"/>
    <w:rsid w:val="00AD342D"/>
    <w:rsid w:val="00AD353D"/>
    <w:rsid w:val="00AD35BC"/>
    <w:rsid w:val="00AD362B"/>
    <w:rsid w:val="00AD37EC"/>
    <w:rsid w:val="00AD398D"/>
    <w:rsid w:val="00AD3A38"/>
    <w:rsid w:val="00AD3AFD"/>
    <w:rsid w:val="00AD3E3D"/>
    <w:rsid w:val="00AD462E"/>
    <w:rsid w:val="00AD4943"/>
    <w:rsid w:val="00AD4FBE"/>
    <w:rsid w:val="00AD5094"/>
    <w:rsid w:val="00AD5898"/>
    <w:rsid w:val="00AD5E32"/>
    <w:rsid w:val="00AD6363"/>
    <w:rsid w:val="00AD6B0F"/>
    <w:rsid w:val="00AD7040"/>
    <w:rsid w:val="00AD7399"/>
    <w:rsid w:val="00AD75AF"/>
    <w:rsid w:val="00AD7614"/>
    <w:rsid w:val="00AD76DD"/>
    <w:rsid w:val="00AD78D9"/>
    <w:rsid w:val="00AD7F3F"/>
    <w:rsid w:val="00AD7F42"/>
    <w:rsid w:val="00AE014B"/>
    <w:rsid w:val="00AE01C1"/>
    <w:rsid w:val="00AE0610"/>
    <w:rsid w:val="00AE07F1"/>
    <w:rsid w:val="00AE0B1D"/>
    <w:rsid w:val="00AE1451"/>
    <w:rsid w:val="00AE161D"/>
    <w:rsid w:val="00AE16BB"/>
    <w:rsid w:val="00AE1AA9"/>
    <w:rsid w:val="00AE1BC9"/>
    <w:rsid w:val="00AE22E2"/>
    <w:rsid w:val="00AE24D1"/>
    <w:rsid w:val="00AE25CB"/>
    <w:rsid w:val="00AE2991"/>
    <w:rsid w:val="00AE321C"/>
    <w:rsid w:val="00AE3435"/>
    <w:rsid w:val="00AE36B7"/>
    <w:rsid w:val="00AE37A7"/>
    <w:rsid w:val="00AE37B5"/>
    <w:rsid w:val="00AE39E5"/>
    <w:rsid w:val="00AE3C0A"/>
    <w:rsid w:val="00AE3DDC"/>
    <w:rsid w:val="00AE3DE4"/>
    <w:rsid w:val="00AE3E16"/>
    <w:rsid w:val="00AE3E87"/>
    <w:rsid w:val="00AE45DE"/>
    <w:rsid w:val="00AE46A0"/>
    <w:rsid w:val="00AE4772"/>
    <w:rsid w:val="00AE4A3E"/>
    <w:rsid w:val="00AE4AB9"/>
    <w:rsid w:val="00AE4D6F"/>
    <w:rsid w:val="00AE5165"/>
    <w:rsid w:val="00AE5210"/>
    <w:rsid w:val="00AE5441"/>
    <w:rsid w:val="00AE56F5"/>
    <w:rsid w:val="00AE58F1"/>
    <w:rsid w:val="00AE5986"/>
    <w:rsid w:val="00AE5A88"/>
    <w:rsid w:val="00AE5FFB"/>
    <w:rsid w:val="00AE6067"/>
    <w:rsid w:val="00AE60EA"/>
    <w:rsid w:val="00AE6167"/>
    <w:rsid w:val="00AE6C2E"/>
    <w:rsid w:val="00AE6D44"/>
    <w:rsid w:val="00AE6F69"/>
    <w:rsid w:val="00AE704D"/>
    <w:rsid w:val="00AE7335"/>
    <w:rsid w:val="00AE77CB"/>
    <w:rsid w:val="00AE7AF1"/>
    <w:rsid w:val="00AE7CC9"/>
    <w:rsid w:val="00AF0337"/>
    <w:rsid w:val="00AF0358"/>
    <w:rsid w:val="00AF0375"/>
    <w:rsid w:val="00AF047A"/>
    <w:rsid w:val="00AF0876"/>
    <w:rsid w:val="00AF08D7"/>
    <w:rsid w:val="00AF0ACF"/>
    <w:rsid w:val="00AF0BBC"/>
    <w:rsid w:val="00AF0BE6"/>
    <w:rsid w:val="00AF0D62"/>
    <w:rsid w:val="00AF0D82"/>
    <w:rsid w:val="00AF12ED"/>
    <w:rsid w:val="00AF164D"/>
    <w:rsid w:val="00AF166E"/>
    <w:rsid w:val="00AF1761"/>
    <w:rsid w:val="00AF1D53"/>
    <w:rsid w:val="00AF1ECC"/>
    <w:rsid w:val="00AF1F0D"/>
    <w:rsid w:val="00AF1F47"/>
    <w:rsid w:val="00AF2173"/>
    <w:rsid w:val="00AF23E1"/>
    <w:rsid w:val="00AF24A9"/>
    <w:rsid w:val="00AF298E"/>
    <w:rsid w:val="00AF2B38"/>
    <w:rsid w:val="00AF2D24"/>
    <w:rsid w:val="00AF2DDF"/>
    <w:rsid w:val="00AF2E3E"/>
    <w:rsid w:val="00AF33AC"/>
    <w:rsid w:val="00AF341E"/>
    <w:rsid w:val="00AF3426"/>
    <w:rsid w:val="00AF3593"/>
    <w:rsid w:val="00AF35F8"/>
    <w:rsid w:val="00AF35F9"/>
    <w:rsid w:val="00AF3856"/>
    <w:rsid w:val="00AF3E85"/>
    <w:rsid w:val="00AF3F67"/>
    <w:rsid w:val="00AF4324"/>
    <w:rsid w:val="00AF4B71"/>
    <w:rsid w:val="00AF4C83"/>
    <w:rsid w:val="00AF4EFA"/>
    <w:rsid w:val="00AF4F1A"/>
    <w:rsid w:val="00AF50AC"/>
    <w:rsid w:val="00AF52D6"/>
    <w:rsid w:val="00AF55E9"/>
    <w:rsid w:val="00AF561E"/>
    <w:rsid w:val="00AF59B7"/>
    <w:rsid w:val="00AF5A78"/>
    <w:rsid w:val="00AF5B4E"/>
    <w:rsid w:val="00AF5C9E"/>
    <w:rsid w:val="00AF5E18"/>
    <w:rsid w:val="00AF5E4F"/>
    <w:rsid w:val="00AF5EEC"/>
    <w:rsid w:val="00AF603A"/>
    <w:rsid w:val="00AF619D"/>
    <w:rsid w:val="00AF6246"/>
    <w:rsid w:val="00AF62BD"/>
    <w:rsid w:val="00AF63AA"/>
    <w:rsid w:val="00AF6AD1"/>
    <w:rsid w:val="00AF6BC8"/>
    <w:rsid w:val="00AF6E44"/>
    <w:rsid w:val="00AF6FA8"/>
    <w:rsid w:val="00AF7453"/>
    <w:rsid w:val="00AF75D5"/>
    <w:rsid w:val="00AF7952"/>
    <w:rsid w:val="00AF7B69"/>
    <w:rsid w:val="00AF7D34"/>
    <w:rsid w:val="00AF7E7C"/>
    <w:rsid w:val="00AF7FBE"/>
    <w:rsid w:val="00B0017E"/>
    <w:rsid w:val="00B006A6"/>
    <w:rsid w:val="00B00ABC"/>
    <w:rsid w:val="00B00AEA"/>
    <w:rsid w:val="00B00B1E"/>
    <w:rsid w:val="00B00C59"/>
    <w:rsid w:val="00B00D3C"/>
    <w:rsid w:val="00B013DD"/>
    <w:rsid w:val="00B016E1"/>
    <w:rsid w:val="00B01789"/>
    <w:rsid w:val="00B0184D"/>
    <w:rsid w:val="00B01C5B"/>
    <w:rsid w:val="00B01EED"/>
    <w:rsid w:val="00B01EF7"/>
    <w:rsid w:val="00B01F49"/>
    <w:rsid w:val="00B01F52"/>
    <w:rsid w:val="00B01FE1"/>
    <w:rsid w:val="00B02379"/>
    <w:rsid w:val="00B02410"/>
    <w:rsid w:val="00B0255B"/>
    <w:rsid w:val="00B02580"/>
    <w:rsid w:val="00B03198"/>
    <w:rsid w:val="00B031F5"/>
    <w:rsid w:val="00B032C2"/>
    <w:rsid w:val="00B03DD0"/>
    <w:rsid w:val="00B03DF0"/>
    <w:rsid w:val="00B0423D"/>
    <w:rsid w:val="00B042F2"/>
    <w:rsid w:val="00B04397"/>
    <w:rsid w:val="00B04682"/>
    <w:rsid w:val="00B048AF"/>
    <w:rsid w:val="00B04F46"/>
    <w:rsid w:val="00B04F61"/>
    <w:rsid w:val="00B04FE1"/>
    <w:rsid w:val="00B05587"/>
    <w:rsid w:val="00B057B4"/>
    <w:rsid w:val="00B05996"/>
    <w:rsid w:val="00B05F6A"/>
    <w:rsid w:val="00B0601D"/>
    <w:rsid w:val="00B061D0"/>
    <w:rsid w:val="00B0655F"/>
    <w:rsid w:val="00B06570"/>
    <w:rsid w:val="00B06661"/>
    <w:rsid w:val="00B06A27"/>
    <w:rsid w:val="00B06A2E"/>
    <w:rsid w:val="00B06B5A"/>
    <w:rsid w:val="00B06C9F"/>
    <w:rsid w:val="00B06CF2"/>
    <w:rsid w:val="00B07823"/>
    <w:rsid w:val="00B07B9C"/>
    <w:rsid w:val="00B1021F"/>
    <w:rsid w:val="00B105DC"/>
    <w:rsid w:val="00B10A96"/>
    <w:rsid w:val="00B10FE3"/>
    <w:rsid w:val="00B1139E"/>
    <w:rsid w:val="00B11762"/>
    <w:rsid w:val="00B117FC"/>
    <w:rsid w:val="00B11831"/>
    <w:rsid w:val="00B119AD"/>
    <w:rsid w:val="00B121AD"/>
    <w:rsid w:val="00B121B3"/>
    <w:rsid w:val="00B122CD"/>
    <w:rsid w:val="00B126FD"/>
    <w:rsid w:val="00B127AB"/>
    <w:rsid w:val="00B129C8"/>
    <w:rsid w:val="00B12CD8"/>
    <w:rsid w:val="00B12F49"/>
    <w:rsid w:val="00B13138"/>
    <w:rsid w:val="00B13233"/>
    <w:rsid w:val="00B132C9"/>
    <w:rsid w:val="00B13300"/>
    <w:rsid w:val="00B134DC"/>
    <w:rsid w:val="00B137CF"/>
    <w:rsid w:val="00B1392C"/>
    <w:rsid w:val="00B139DA"/>
    <w:rsid w:val="00B13C3C"/>
    <w:rsid w:val="00B13C75"/>
    <w:rsid w:val="00B13CE8"/>
    <w:rsid w:val="00B14069"/>
    <w:rsid w:val="00B1481E"/>
    <w:rsid w:val="00B148BB"/>
    <w:rsid w:val="00B14980"/>
    <w:rsid w:val="00B14C3A"/>
    <w:rsid w:val="00B14D07"/>
    <w:rsid w:val="00B14FE4"/>
    <w:rsid w:val="00B1537C"/>
    <w:rsid w:val="00B15665"/>
    <w:rsid w:val="00B15DDB"/>
    <w:rsid w:val="00B1600A"/>
    <w:rsid w:val="00B1608B"/>
    <w:rsid w:val="00B16197"/>
    <w:rsid w:val="00B161D4"/>
    <w:rsid w:val="00B16213"/>
    <w:rsid w:val="00B164B2"/>
    <w:rsid w:val="00B164DC"/>
    <w:rsid w:val="00B16940"/>
    <w:rsid w:val="00B16AA0"/>
    <w:rsid w:val="00B16C8F"/>
    <w:rsid w:val="00B16F34"/>
    <w:rsid w:val="00B1707E"/>
    <w:rsid w:val="00B17625"/>
    <w:rsid w:val="00B176A4"/>
    <w:rsid w:val="00B17802"/>
    <w:rsid w:val="00B17885"/>
    <w:rsid w:val="00B17B7C"/>
    <w:rsid w:val="00B17BE5"/>
    <w:rsid w:val="00B17DC2"/>
    <w:rsid w:val="00B17F5A"/>
    <w:rsid w:val="00B20909"/>
    <w:rsid w:val="00B20A0D"/>
    <w:rsid w:val="00B21228"/>
    <w:rsid w:val="00B21248"/>
    <w:rsid w:val="00B21397"/>
    <w:rsid w:val="00B21ACE"/>
    <w:rsid w:val="00B21F65"/>
    <w:rsid w:val="00B2200B"/>
    <w:rsid w:val="00B2269F"/>
    <w:rsid w:val="00B22700"/>
    <w:rsid w:val="00B227A6"/>
    <w:rsid w:val="00B22941"/>
    <w:rsid w:val="00B22B15"/>
    <w:rsid w:val="00B22D4E"/>
    <w:rsid w:val="00B22D66"/>
    <w:rsid w:val="00B22D81"/>
    <w:rsid w:val="00B232B0"/>
    <w:rsid w:val="00B23943"/>
    <w:rsid w:val="00B23D4B"/>
    <w:rsid w:val="00B240BB"/>
    <w:rsid w:val="00B240BE"/>
    <w:rsid w:val="00B2411B"/>
    <w:rsid w:val="00B241F1"/>
    <w:rsid w:val="00B2469F"/>
    <w:rsid w:val="00B2496C"/>
    <w:rsid w:val="00B24AE1"/>
    <w:rsid w:val="00B24F21"/>
    <w:rsid w:val="00B24FAD"/>
    <w:rsid w:val="00B2509D"/>
    <w:rsid w:val="00B25752"/>
    <w:rsid w:val="00B259D6"/>
    <w:rsid w:val="00B259E2"/>
    <w:rsid w:val="00B25AE2"/>
    <w:rsid w:val="00B25CFF"/>
    <w:rsid w:val="00B25D64"/>
    <w:rsid w:val="00B25DAE"/>
    <w:rsid w:val="00B25F0D"/>
    <w:rsid w:val="00B261D3"/>
    <w:rsid w:val="00B261DA"/>
    <w:rsid w:val="00B265FA"/>
    <w:rsid w:val="00B268E6"/>
    <w:rsid w:val="00B26B4D"/>
    <w:rsid w:val="00B26D8E"/>
    <w:rsid w:val="00B26EF6"/>
    <w:rsid w:val="00B26F41"/>
    <w:rsid w:val="00B2706E"/>
    <w:rsid w:val="00B27095"/>
    <w:rsid w:val="00B27F6D"/>
    <w:rsid w:val="00B3000B"/>
    <w:rsid w:val="00B30466"/>
    <w:rsid w:val="00B30B63"/>
    <w:rsid w:val="00B310EB"/>
    <w:rsid w:val="00B31188"/>
    <w:rsid w:val="00B31B70"/>
    <w:rsid w:val="00B31B8C"/>
    <w:rsid w:val="00B321AD"/>
    <w:rsid w:val="00B32288"/>
    <w:rsid w:val="00B3264E"/>
    <w:rsid w:val="00B328D6"/>
    <w:rsid w:val="00B32EC8"/>
    <w:rsid w:val="00B32F51"/>
    <w:rsid w:val="00B3316D"/>
    <w:rsid w:val="00B33316"/>
    <w:rsid w:val="00B33340"/>
    <w:rsid w:val="00B33378"/>
    <w:rsid w:val="00B3342C"/>
    <w:rsid w:val="00B33D58"/>
    <w:rsid w:val="00B33F15"/>
    <w:rsid w:val="00B345FD"/>
    <w:rsid w:val="00B3494B"/>
    <w:rsid w:val="00B3495E"/>
    <w:rsid w:val="00B34B1E"/>
    <w:rsid w:val="00B34C2E"/>
    <w:rsid w:val="00B34F1F"/>
    <w:rsid w:val="00B3518E"/>
    <w:rsid w:val="00B352B5"/>
    <w:rsid w:val="00B35B42"/>
    <w:rsid w:val="00B35E0E"/>
    <w:rsid w:val="00B36042"/>
    <w:rsid w:val="00B360BC"/>
    <w:rsid w:val="00B36228"/>
    <w:rsid w:val="00B365CE"/>
    <w:rsid w:val="00B36798"/>
    <w:rsid w:val="00B369B3"/>
    <w:rsid w:val="00B36E86"/>
    <w:rsid w:val="00B373F8"/>
    <w:rsid w:val="00B3754E"/>
    <w:rsid w:val="00B3769B"/>
    <w:rsid w:val="00B3774A"/>
    <w:rsid w:val="00B377AD"/>
    <w:rsid w:val="00B3782A"/>
    <w:rsid w:val="00B37B01"/>
    <w:rsid w:val="00B40345"/>
    <w:rsid w:val="00B40566"/>
    <w:rsid w:val="00B405AD"/>
    <w:rsid w:val="00B40645"/>
    <w:rsid w:val="00B40696"/>
    <w:rsid w:val="00B408B9"/>
    <w:rsid w:val="00B409E3"/>
    <w:rsid w:val="00B40A5A"/>
    <w:rsid w:val="00B40CB9"/>
    <w:rsid w:val="00B40FA4"/>
    <w:rsid w:val="00B41078"/>
    <w:rsid w:val="00B41344"/>
    <w:rsid w:val="00B4147E"/>
    <w:rsid w:val="00B415BE"/>
    <w:rsid w:val="00B41631"/>
    <w:rsid w:val="00B4163D"/>
    <w:rsid w:val="00B41674"/>
    <w:rsid w:val="00B41818"/>
    <w:rsid w:val="00B418F0"/>
    <w:rsid w:val="00B41B69"/>
    <w:rsid w:val="00B41BD3"/>
    <w:rsid w:val="00B41C7D"/>
    <w:rsid w:val="00B41CE1"/>
    <w:rsid w:val="00B41E7D"/>
    <w:rsid w:val="00B41F5C"/>
    <w:rsid w:val="00B41F95"/>
    <w:rsid w:val="00B42960"/>
    <w:rsid w:val="00B42BB3"/>
    <w:rsid w:val="00B42C4B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D8C"/>
    <w:rsid w:val="00B43E55"/>
    <w:rsid w:val="00B440B9"/>
    <w:rsid w:val="00B44222"/>
    <w:rsid w:val="00B444C4"/>
    <w:rsid w:val="00B44838"/>
    <w:rsid w:val="00B44844"/>
    <w:rsid w:val="00B44BB5"/>
    <w:rsid w:val="00B44C3D"/>
    <w:rsid w:val="00B4550C"/>
    <w:rsid w:val="00B45649"/>
    <w:rsid w:val="00B4601E"/>
    <w:rsid w:val="00B465E2"/>
    <w:rsid w:val="00B4670C"/>
    <w:rsid w:val="00B46818"/>
    <w:rsid w:val="00B46864"/>
    <w:rsid w:val="00B46AED"/>
    <w:rsid w:val="00B46C23"/>
    <w:rsid w:val="00B46C91"/>
    <w:rsid w:val="00B46D0C"/>
    <w:rsid w:val="00B46E30"/>
    <w:rsid w:val="00B46F97"/>
    <w:rsid w:val="00B47440"/>
    <w:rsid w:val="00B474FA"/>
    <w:rsid w:val="00B4755E"/>
    <w:rsid w:val="00B47613"/>
    <w:rsid w:val="00B47B66"/>
    <w:rsid w:val="00B47BE6"/>
    <w:rsid w:val="00B47C97"/>
    <w:rsid w:val="00B47D18"/>
    <w:rsid w:val="00B47FD5"/>
    <w:rsid w:val="00B500CE"/>
    <w:rsid w:val="00B5036D"/>
    <w:rsid w:val="00B50888"/>
    <w:rsid w:val="00B509F6"/>
    <w:rsid w:val="00B50A60"/>
    <w:rsid w:val="00B50BD5"/>
    <w:rsid w:val="00B50D4C"/>
    <w:rsid w:val="00B50F5C"/>
    <w:rsid w:val="00B5143E"/>
    <w:rsid w:val="00B51721"/>
    <w:rsid w:val="00B51997"/>
    <w:rsid w:val="00B51B82"/>
    <w:rsid w:val="00B51E7E"/>
    <w:rsid w:val="00B51EB2"/>
    <w:rsid w:val="00B5239C"/>
    <w:rsid w:val="00B527F5"/>
    <w:rsid w:val="00B5288E"/>
    <w:rsid w:val="00B528FA"/>
    <w:rsid w:val="00B52C9B"/>
    <w:rsid w:val="00B52CBD"/>
    <w:rsid w:val="00B533B5"/>
    <w:rsid w:val="00B53449"/>
    <w:rsid w:val="00B5358C"/>
    <w:rsid w:val="00B5369D"/>
    <w:rsid w:val="00B539EF"/>
    <w:rsid w:val="00B53CC6"/>
    <w:rsid w:val="00B53D74"/>
    <w:rsid w:val="00B53F55"/>
    <w:rsid w:val="00B540FD"/>
    <w:rsid w:val="00B541C3"/>
    <w:rsid w:val="00B544D6"/>
    <w:rsid w:val="00B54513"/>
    <w:rsid w:val="00B548BE"/>
    <w:rsid w:val="00B5497A"/>
    <w:rsid w:val="00B54B07"/>
    <w:rsid w:val="00B54D5E"/>
    <w:rsid w:val="00B550F1"/>
    <w:rsid w:val="00B551F4"/>
    <w:rsid w:val="00B55341"/>
    <w:rsid w:val="00B55675"/>
    <w:rsid w:val="00B55692"/>
    <w:rsid w:val="00B55829"/>
    <w:rsid w:val="00B55894"/>
    <w:rsid w:val="00B55996"/>
    <w:rsid w:val="00B559C2"/>
    <w:rsid w:val="00B55CD2"/>
    <w:rsid w:val="00B55D29"/>
    <w:rsid w:val="00B55E06"/>
    <w:rsid w:val="00B56374"/>
    <w:rsid w:val="00B563B0"/>
    <w:rsid w:val="00B566D6"/>
    <w:rsid w:val="00B56EE4"/>
    <w:rsid w:val="00B56F01"/>
    <w:rsid w:val="00B57509"/>
    <w:rsid w:val="00B57B5B"/>
    <w:rsid w:val="00B57D5F"/>
    <w:rsid w:val="00B605D1"/>
    <w:rsid w:val="00B608A3"/>
    <w:rsid w:val="00B6093D"/>
    <w:rsid w:val="00B60A95"/>
    <w:rsid w:val="00B60C31"/>
    <w:rsid w:val="00B60C56"/>
    <w:rsid w:val="00B60D80"/>
    <w:rsid w:val="00B60E21"/>
    <w:rsid w:val="00B61009"/>
    <w:rsid w:val="00B615DD"/>
    <w:rsid w:val="00B61714"/>
    <w:rsid w:val="00B61985"/>
    <w:rsid w:val="00B61A9A"/>
    <w:rsid w:val="00B61B50"/>
    <w:rsid w:val="00B61ECA"/>
    <w:rsid w:val="00B61F35"/>
    <w:rsid w:val="00B62302"/>
    <w:rsid w:val="00B6292F"/>
    <w:rsid w:val="00B62A9D"/>
    <w:rsid w:val="00B62C39"/>
    <w:rsid w:val="00B62E71"/>
    <w:rsid w:val="00B63020"/>
    <w:rsid w:val="00B630F7"/>
    <w:rsid w:val="00B6351D"/>
    <w:rsid w:val="00B6359E"/>
    <w:rsid w:val="00B6368D"/>
    <w:rsid w:val="00B63700"/>
    <w:rsid w:val="00B63807"/>
    <w:rsid w:val="00B6391B"/>
    <w:rsid w:val="00B6396D"/>
    <w:rsid w:val="00B63A02"/>
    <w:rsid w:val="00B6434E"/>
    <w:rsid w:val="00B6495A"/>
    <w:rsid w:val="00B6499B"/>
    <w:rsid w:val="00B64C02"/>
    <w:rsid w:val="00B64DE0"/>
    <w:rsid w:val="00B64FCB"/>
    <w:rsid w:val="00B65124"/>
    <w:rsid w:val="00B65179"/>
    <w:rsid w:val="00B656EA"/>
    <w:rsid w:val="00B65AD0"/>
    <w:rsid w:val="00B65BE4"/>
    <w:rsid w:val="00B6656F"/>
    <w:rsid w:val="00B6670F"/>
    <w:rsid w:val="00B66C1D"/>
    <w:rsid w:val="00B6702F"/>
    <w:rsid w:val="00B67054"/>
    <w:rsid w:val="00B67603"/>
    <w:rsid w:val="00B67782"/>
    <w:rsid w:val="00B67EC5"/>
    <w:rsid w:val="00B67F56"/>
    <w:rsid w:val="00B70044"/>
    <w:rsid w:val="00B700C9"/>
    <w:rsid w:val="00B70102"/>
    <w:rsid w:val="00B7020E"/>
    <w:rsid w:val="00B7042F"/>
    <w:rsid w:val="00B70BB8"/>
    <w:rsid w:val="00B70C38"/>
    <w:rsid w:val="00B70E26"/>
    <w:rsid w:val="00B710A3"/>
    <w:rsid w:val="00B7113E"/>
    <w:rsid w:val="00B7128E"/>
    <w:rsid w:val="00B71324"/>
    <w:rsid w:val="00B71383"/>
    <w:rsid w:val="00B7150A"/>
    <w:rsid w:val="00B715F0"/>
    <w:rsid w:val="00B716B6"/>
    <w:rsid w:val="00B71921"/>
    <w:rsid w:val="00B72273"/>
    <w:rsid w:val="00B722A7"/>
    <w:rsid w:val="00B72317"/>
    <w:rsid w:val="00B72944"/>
    <w:rsid w:val="00B72DA0"/>
    <w:rsid w:val="00B730E4"/>
    <w:rsid w:val="00B73263"/>
    <w:rsid w:val="00B73B7D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4A5F"/>
    <w:rsid w:val="00B75053"/>
    <w:rsid w:val="00B752FC"/>
    <w:rsid w:val="00B75377"/>
    <w:rsid w:val="00B758CB"/>
    <w:rsid w:val="00B75A35"/>
    <w:rsid w:val="00B75E29"/>
    <w:rsid w:val="00B76039"/>
    <w:rsid w:val="00B76897"/>
    <w:rsid w:val="00B76A45"/>
    <w:rsid w:val="00B76C24"/>
    <w:rsid w:val="00B773E0"/>
    <w:rsid w:val="00B77582"/>
    <w:rsid w:val="00B77E60"/>
    <w:rsid w:val="00B8032A"/>
    <w:rsid w:val="00B80472"/>
    <w:rsid w:val="00B805F2"/>
    <w:rsid w:val="00B808ED"/>
    <w:rsid w:val="00B80A8B"/>
    <w:rsid w:val="00B80B13"/>
    <w:rsid w:val="00B80BA3"/>
    <w:rsid w:val="00B80D5D"/>
    <w:rsid w:val="00B80F26"/>
    <w:rsid w:val="00B8124E"/>
    <w:rsid w:val="00B812DD"/>
    <w:rsid w:val="00B81527"/>
    <w:rsid w:val="00B817A5"/>
    <w:rsid w:val="00B81895"/>
    <w:rsid w:val="00B818D3"/>
    <w:rsid w:val="00B81A84"/>
    <w:rsid w:val="00B81BA0"/>
    <w:rsid w:val="00B8222F"/>
    <w:rsid w:val="00B822C5"/>
    <w:rsid w:val="00B822CE"/>
    <w:rsid w:val="00B82376"/>
    <w:rsid w:val="00B8264D"/>
    <w:rsid w:val="00B8289D"/>
    <w:rsid w:val="00B8291E"/>
    <w:rsid w:val="00B830B6"/>
    <w:rsid w:val="00B8328D"/>
    <w:rsid w:val="00B833C2"/>
    <w:rsid w:val="00B83A12"/>
    <w:rsid w:val="00B83C64"/>
    <w:rsid w:val="00B840A2"/>
    <w:rsid w:val="00B84814"/>
    <w:rsid w:val="00B84842"/>
    <w:rsid w:val="00B848AE"/>
    <w:rsid w:val="00B84A33"/>
    <w:rsid w:val="00B84B14"/>
    <w:rsid w:val="00B84BE0"/>
    <w:rsid w:val="00B84CC7"/>
    <w:rsid w:val="00B84F0D"/>
    <w:rsid w:val="00B850E2"/>
    <w:rsid w:val="00B85346"/>
    <w:rsid w:val="00B85429"/>
    <w:rsid w:val="00B855B0"/>
    <w:rsid w:val="00B856D7"/>
    <w:rsid w:val="00B858BF"/>
    <w:rsid w:val="00B85996"/>
    <w:rsid w:val="00B85AD2"/>
    <w:rsid w:val="00B85D0E"/>
    <w:rsid w:val="00B86AA4"/>
    <w:rsid w:val="00B86AEE"/>
    <w:rsid w:val="00B86D27"/>
    <w:rsid w:val="00B86D96"/>
    <w:rsid w:val="00B86DDC"/>
    <w:rsid w:val="00B8735E"/>
    <w:rsid w:val="00B873D3"/>
    <w:rsid w:val="00B87654"/>
    <w:rsid w:val="00B8783E"/>
    <w:rsid w:val="00B878AD"/>
    <w:rsid w:val="00B87A5A"/>
    <w:rsid w:val="00B87ADC"/>
    <w:rsid w:val="00B87E80"/>
    <w:rsid w:val="00B90455"/>
    <w:rsid w:val="00B906E6"/>
    <w:rsid w:val="00B90B4E"/>
    <w:rsid w:val="00B91282"/>
    <w:rsid w:val="00B91556"/>
    <w:rsid w:val="00B91606"/>
    <w:rsid w:val="00B9191D"/>
    <w:rsid w:val="00B91A0C"/>
    <w:rsid w:val="00B91A8B"/>
    <w:rsid w:val="00B91E36"/>
    <w:rsid w:val="00B91F25"/>
    <w:rsid w:val="00B920A3"/>
    <w:rsid w:val="00B924AF"/>
    <w:rsid w:val="00B927DA"/>
    <w:rsid w:val="00B92850"/>
    <w:rsid w:val="00B928A6"/>
    <w:rsid w:val="00B92A3B"/>
    <w:rsid w:val="00B92B9E"/>
    <w:rsid w:val="00B92BE3"/>
    <w:rsid w:val="00B92D01"/>
    <w:rsid w:val="00B92D76"/>
    <w:rsid w:val="00B92D79"/>
    <w:rsid w:val="00B92F0D"/>
    <w:rsid w:val="00B932DF"/>
    <w:rsid w:val="00B9336E"/>
    <w:rsid w:val="00B933D3"/>
    <w:rsid w:val="00B934A6"/>
    <w:rsid w:val="00B934BE"/>
    <w:rsid w:val="00B934CA"/>
    <w:rsid w:val="00B9369E"/>
    <w:rsid w:val="00B93824"/>
    <w:rsid w:val="00B93A01"/>
    <w:rsid w:val="00B93A8F"/>
    <w:rsid w:val="00B93CC7"/>
    <w:rsid w:val="00B93DE8"/>
    <w:rsid w:val="00B942BF"/>
    <w:rsid w:val="00B945A3"/>
    <w:rsid w:val="00B94751"/>
    <w:rsid w:val="00B94FE4"/>
    <w:rsid w:val="00B95B5C"/>
    <w:rsid w:val="00B95E0F"/>
    <w:rsid w:val="00B96352"/>
    <w:rsid w:val="00B96856"/>
    <w:rsid w:val="00B96974"/>
    <w:rsid w:val="00B96B30"/>
    <w:rsid w:val="00B96E43"/>
    <w:rsid w:val="00B96F85"/>
    <w:rsid w:val="00B9707F"/>
    <w:rsid w:val="00B97680"/>
    <w:rsid w:val="00B9797A"/>
    <w:rsid w:val="00B97BBE"/>
    <w:rsid w:val="00B97C54"/>
    <w:rsid w:val="00B97ECA"/>
    <w:rsid w:val="00BA0407"/>
    <w:rsid w:val="00BA052C"/>
    <w:rsid w:val="00BA0991"/>
    <w:rsid w:val="00BA0CC8"/>
    <w:rsid w:val="00BA0D5F"/>
    <w:rsid w:val="00BA132E"/>
    <w:rsid w:val="00BA1632"/>
    <w:rsid w:val="00BA19FE"/>
    <w:rsid w:val="00BA1A7E"/>
    <w:rsid w:val="00BA1A91"/>
    <w:rsid w:val="00BA1BBF"/>
    <w:rsid w:val="00BA1D76"/>
    <w:rsid w:val="00BA1DF3"/>
    <w:rsid w:val="00BA1E1C"/>
    <w:rsid w:val="00BA1EE1"/>
    <w:rsid w:val="00BA1F9F"/>
    <w:rsid w:val="00BA2048"/>
    <w:rsid w:val="00BA26D3"/>
    <w:rsid w:val="00BA26EC"/>
    <w:rsid w:val="00BA2993"/>
    <w:rsid w:val="00BA299A"/>
    <w:rsid w:val="00BA2C9B"/>
    <w:rsid w:val="00BA2C9C"/>
    <w:rsid w:val="00BA2F3D"/>
    <w:rsid w:val="00BA30B3"/>
    <w:rsid w:val="00BA3503"/>
    <w:rsid w:val="00BA3566"/>
    <w:rsid w:val="00BA382E"/>
    <w:rsid w:val="00BA39B9"/>
    <w:rsid w:val="00BA4006"/>
    <w:rsid w:val="00BA4021"/>
    <w:rsid w:val="00BA448C"/>
    <w:rsid w:val="00BA44E1"/>
    <w:rsid w:val="00BA4967"/>
    <w:rsid w:val="00BA50B8"/>
    <w:rsid w:val="00BA51B5"/>
    <w:rsid w:val="00BA5249"/>
    <w:rsid w:val="00BA52E9"/>
    <w:rsid w:val="00BA536F"/>
    <w:rsid w:val="00BA53F2"/>
    <w:rsid w:val="00BA573F"/>
    <w:rsid w:val="00BA5A75"/>
    <w:rsid w:val="00BA5C6C"/>
    <w:rsid w:val="00BA5CCA"/>
    <w:rsid w:val="00BA6058"/>
    <w:rsid w:val="00BA64BE"/>
    <w:rsid w:val="00BA68FA"/>
    <w:rsid w:val="00BA6990"/>
    <w:rsid w:val="00BA6DA7"/>
    <w:rsid w:val="00BA6ED3"/>
    <w:rsid w:val="00BA71C9"/>
    <w:rsid w:val="00BA75C2"/>
    <w:rsid w:val="00BA7E19"/>
    <w:rsid w:val="00BB0021"/>
    <w:rsid w:val="00BB0181"/>
    <w:rsid w:val="00BB03F6"/>
    <w:rsid w:val="00BB0993"/>
    <w:rsid w:val="00BB0A16"/>
    <w:rsid w:val="00BB0FCA"/>
    <w:rsid w:val="00BB124D"/>
    <w:rsid w:val="00BB13FB"/>
    <w:rsid w:val="00BB1483"/>
    <w:rsid w:val="00BB16FB"/>
    <w:rsid w:val="00BB17B5"/>
    <w:rsid w:val="00BB1898"/>
    <w:rsid w:val="00BB1AF5"/>
    <w:rsid w:val="00BB1B2C"/>
    <w:rsid w:val="00BB1CAB"/>
    <w:rsid w:val="00BB1CEF"/>
    <w:rsid w:val="00BB1D1B"/>
    <w:rsid w:val="00BB1E4F"/>
    <w:rsid w:val="00BB1E9B"/>
    <w:rsid w:val="00BB2003"/>
    <w:rsid w:val="00BB2195"/>
    <w:rsid w:val="00BB2242"/>
    <w:rsid w:val="00BB2353"/>
    <w:rsid w:val="00BB26E1"/>
    <w:rsid w:val="00BB27A4"/>
    <w:rsid w:val="00BB2F6C"/>
    <w:rsid w:val="00BB306B"/>
    <w:rsid w:val="00BB3265"/>
    <w:rsid w:val="00BB35D8"/>
    <w:rsid w:val="00BB3709"/>
    <w:rsid w:val="00BB3955"/>
    <w:rsid w:val="00BB39A1"/>
    <w:rsid w:val="00BB3A24"/>
    <w:rsid w:val="00BB3B82"/>
    <w:rsid w:val="00BB3DA4"/>
    <w:rsid w:val="00BB3E54"/>
    <w:rsid w:val="00BB3E73"/>
    <w:rsid w:val="00BB3F19"/>
    <w:rsid w:val="00BB40AD"/>
    <w:rsid w:val="00BB424D"/>
    <w:rsid w:val="00BB425A"/>
    <w:rsid w:val="00BB4580"/>
    <w:rsid w:val="00BB45AB"/>
    <w:rsid w:val="00BB46E4"/>
    <w:rsid w:val="00BB46F5"/>
    <w:rsid w:val="00BB4858"/>
    <w:rsid w:val="00BB490A"/>
    <w:rsid w:val="00BB4D31"/>
    <w:rsid w:val="00BB5018"/>
    <w:rsid w:val="00BB50DF"/>
    <w:rsid w:val="00BB5109"/>
    <w:rsid w:val="00BB559C"/>
    <w:rsid w:val="00BB5DEC"/>
    <w:rsid w:val="00BB6079"/>
    <w:rsid w:val="00BB62E7"/>
    <w:rsid w:val="00BB66D6"/>
    <w:rsid w:val="00BB66F4"/>
    <w:rsid w:val="00BB675E"/>
    <w:rsid w:val="00BB6DA7"/>
    <w:rsid w:val="00BB6E51"/>
    <w:rsid w:val="00BB750A"/>
    <w:rsid w:val="00BB7513"/>
    <w:rsid w:val="00BB7837"/>
    <w:rsid w:val="00BB7E3D"/>
    <w:rsid w:val="00BC05FF"/>
    <w:rsid w:val="00BC079E"/>
    <w:rsid w:val="00BC08AC"/>
    <w:rsid w:val="00BC08AD"/>
    <w:rsid w:val="00BC0A74"/>
    <w:rsid w:val="00BC0C8C"/>
    <w:rsid w:val="00BC1176"/>
    <w:rsid w:val="00BC1204"/>
    <w:rsid w:val="00BC1272"/>
    <w:rsid w:val="00BC1A85"/>
    <w:rsid w:val="00BC2602"/>
    <w:rsid w:val="00BC2653"/>
    <w:rsid w:val="00BC27D9"/>
    <w:rsid w:val="00BC283F"/>
    <w:rsid w:val="00BC28DB"/>
    <w:rsid w:val="00BC2AC6"/>
    <w:rsid w:val="00BC2B55"/>
    <w:rsid w:val="00BC2B93"/>
    <w:rsid w:val="00BC313E"/>
    <w:rsid w:val="00BC34B4"/>
    <w:rsid w:val="00BC3672"/>
    <w:rsid w:val="00BC39D2"/>
    <w:rsid w:val="00BC3B73"/>
    <w:rsid w:val="00BC4212"/>
    <w:rsid w:val="00BC44C8"/>
    <w:rsid w:val="00BC48EC"/>
    <w:rsid w:val="00BC496D"/>
    <w:rsid w:val="00BC4BB9"/>
    <w:rsid w:val="00BC4D81"/>
    <w:rsid w:val="00BC509C"/>
    <w:rsid w:val="00BC5611"/>
    <w:rsid w:val="00BC5659"/>
    <w:rsid w:val="00BC5BC9"/>
    <w:rsid w:val="00BC5E74"/>
    <w:rsid w:val="00BC608C"/>
    <w:rsid w:val="00BC614C"/>
    <w:rsid w:val="00BC64ED"/>
    <w:rsid w:val="00BC669E"/>
    <w:rsid w:val="00BC6A04"/>
    <w:rsid w:val="00BC6B4A"/>
    <w:rsid w:val="00BC6C9A"/>
    <w:rsid w:val="00BC706E"/>
    <w:rsid w:val="00BC7235"/>
    <w:rsid w:val="00BC73BA"/>
    <w:rsid w:val="00BC755B"/>
    <w:rsid w:val="00BC7654"/>
    <w:rsid w:val="00BC7713"/>
    <w:rsid w:val="00BC77C8"/>
    <w:rsid w:val="00BC77EB"/>
    <w:rsid w:val="00BC7F78"/>
    <w:rsid w:val="00BD04FE"/>
    <w:rsid w:val="00BD0CF7"/>
    <w:rsid w:val="00BD0E0A"/>
    <w:rsid w:val="00BD0FBA"/>
    <w:rsid w:val="00BD10C2"/>
    <w:rsid w:val="00BD1104"/>
    <w:rsid w:val="00BD11CC"/>
    <w:rsid w:val="00BD12B9"/>
    <w:rsid w:val="00BD13FD"/>
    <w:rsid w:val="00BD1581"/>
    <w:rsid w:val="00BD16C8"/>
    <w:rsid w:val="00BD18B4"/>
    <w:rsid w:val="00BD221A"/>
    <w:rsid w:val="00BD2358"/>
    <w:rsid w:val="00BD23CA"/>
    <w:rsid w:val="00BD298B"/>
    <w:rsid w:val="00BD2A0E"/>
    <w:rsid w:val="00BD3399"/>
    <w:rsid w:val="00BD33ED"/>
    <w:rsid w:val="00BD34EA"/>
    <w:rsid w:val="00BD357F"/>
    <w:rsid w:val="00BD39A1"/>
    <w:rsid w:val="00BD401E"/>
    <w:rsid w:val="00BD4165"/>
    <w:rsid w:val="00BD46C2"/>
    <w:rsid w:val="00BD481A"/>
    <w:rsid w:val="00BD4AA4"/>
    <w:rsid w:val="00BD4CD1"/>
    <w:rsid w:val="00BD4DBE"/>
    <w:rsid w:val="00BD4DC4"/>
    <w:rsid w:val="00BD5120"/>
    <w:rsid w:val="00BD55B6"/>
    <w:rsid w:val="00BD5D4F"/>
    <w:rsid w:val="00BD5EC3"/>
    <w:rsid w:val="00BD64AB"/>
    <w:rsid w:val="00BD6A9E"/>
    <w:rsid w:val="00BD6D43"/>
    <w:rsid w:val="00BD6EAE"/>
    <w:rsid w:val="00BD6FD2"/>
    <w:rsid w:val="00BD72D2"/>
    <w:rsid w:val="00BD74B7"/>
    <w:rsid w:val="00BD74EC"/>
    <w:rsid w:val="00BD755B"/>
    <w:rsid w:val="00BD7571"/>
    <w:rsid w:val="00BD770E"/>
    <w:rsid w:val="00BD7F5C"/>
    <w:rsid w:val="00BD7FD2"/>
    <w:rsid w:val="00BE0409"/>
    <w:rsid w:val="00BE0688"/>
    <w:rsid w:val="00BE07E6"/>
    <w:rsid w:val="00BE07EB"/>
    <w:rsid w:val="00BE0969"/>
    <w:rsid w:val="00BE09C6"/>
    <w:rsid w:val="00BE0A87"/>
    <w:rsid w:val="00BE0ACF"/>
    <w:rsid w:val="00BE0BE6"/>
    <w:rsid w:val="00BE0D23"/>
    <w:rsid w:val="00BE0DC9"/>
    <w:rsid w:val="00BE0FE6"/>
    <w:rsid w:val="00BE1196"/>
    <w:rsid w:val="00BE11E0"/>
    <w:rsid w:val="00BE19E3"/>
    <w:rsid w:val="00BE1D37"/>
    <w:rsid w:val="00BE1F18"/>
    <w:rsid w:val="00BE2377"/>
    <w:rsid w:val="00BE284B"/>
    <w:rsid w:val="00BE290E"/>
    <w:rsid w:val="00BE2BEB"/>
    <w:rsid w:val="00BE3006"/>
    <w:rsid w:val="00BE343C"/>
    <w:rsid w:val="00BE3A2B"/>
    <w:rsid w:val="00BE3AD0"/>
    <w:rsid w:val="00BE3BEE"/>
    <w:rsid w:val="00BE3FB0"/>
    <w:rsid w:val="00BE42C9"/>
    <w:rsid w:val="00BE4704"/>
    <w:rsid w:val="00BE47DC"/>
    <w:rsid w:val="00BE49DF"/>
    <w:rsid w:val="00BE4C80"/>
    <w:rsid w:val="00BE4CC2"/>
    <w:rsid w:val="00BE4DAC"/>
    <w:rsid w:val="00BE50A0"/>
    <w:rsid w:val="00BE5240"/>
    <w:rsid w:val="00BE53DE"/>
    <w:rsid w:val="00BE5414"/>
    <w:rsid w:val="00BE54E0"/>
    <w:rsid w:val="00BE5504"/>
    <w:rsid w:val="00BE5506"/>
    <w:rsid w:val="00BE5628"/>
    <w:rsid w:val="00BE575E"/>
    <w:rsid w:val="00BE5807"/>
    <w:rsid w:val="00BE5810"/>
    <w:rsid w:val="00BE5B61"/>
    <w:rsid w:val="00BE5D04"/>
    <w:rsid w:val="00BE5EB1"/>
    <w:rsid w:val="00BE6157"/>
    <w:rsid w:val="00BE673A"/>
    <w:rsid w:val="00BE6913"/>
    <w:rsid w:val="00BE6A49"/>
    <w:rsid w:val="00BE6ACF"/>
    <w:rsid w:val="00BE6B19"/>
    <w:rsid w:val="00BE6E3A"/>
    <w:rsid w:val="00BE70A4"/>
    <w:rsid w:val="00BE7130"/>
    <w:rsid w:val="00BE722C"/>
    <w:rsid w:val="00BE7762"/>
    <w:rsid w:val="00BE7833"/>
    <w:rsid w:val="00BE79DB"/>
    <w:rsid w:val="00BE7DA2"/>
    <w:rsid w:val="00BF00D2"/>
    <w:rsid w:val="00BF032C"/>
    <w:rsid w:val="00BF0B3D"/>
    <w:rsid w:val="00BF0D1A"/>
    <w:rsid w:val="00BF0EDE"/>
    <w:rsid w:val="00BF11C8"/>
    <w:rsid w:val="00BF143E"/>
    <w:rsid w:val="00BF1A10"/>
    <w:rsid w:val="00BF1A3A"/>
    <w:rsid w:val="00BF1D47"/>
    <w:rsid w:val="00BF1DBC"/>
    <w:rsid w:val="00BF2220"/>
    <w:rsid w:val="00BF22C2"/>
    <w:rsid w:val="00BF263E"/>
    <w:rsid w:val="00BF27F1"/>
    <w:rsid w:val="00BF282F"/>
    <w:rsid w:val="00BF28D2"/>
    <w:rsid w:val="00BF2946"/>
    <w:rsid w:val="00BF2F08"/>
    <w:rsid w:val="00BF30DA"/>
    <w:rsid w:val="00BF34E1"/>
    <w:rsid w:val="00BF356B"/>
    <w:rsid w:val="00BF3882"/>
    <w:rsid w:val="00BF38FF"/>
    <w:rsid w:val="00BF3A1E"/>
    <w:rsid w:val="00BF3A34"/>
    <w:rsid w:val="00BF3EFA"/>
    <w:rsid w:val="00BF3F06"/>
    <w:rsid w:val="00BF424C"/>
    <w:rsid w:val="00BF42A1"/>
    <w:rsid w:val="00BF4864"/>
    <w:rsid w:val="00BF4890"/>
    <w:rsid w:val="00BF48B4"/>
    <w:rsid w:val="00BF4BD1"/>
    <w:rsid w:val="00BF4EE2"/>
    <w:rsid w:val="00BF512A"/>
    <w:rsid w:val="00BF5B89"/>
    <w:rsid w:val="00BF5D1A"/>
    <w:rsid w:val="00BF6037"/>
    <w:rsid w:val="00BF63EF"/>
    <w:rsid w:val="00BF6424"/>
    <w:rsid w:val="00BF68AF"/>
    <w:rsid w:val="00BF720A"/>
    <w:rsid w:val="00BF758F"/>
    <w:rsid w:val="00BF77DB"/>
    <w:rsid w:val="00BF77E1"/>
    <w:rsid w:val="00BF7D38"/>
    <w:rsid w:val="00BF7FB8"/>
    <w:rsid w:val="00C00024"/>
    <w:rsid w:val="00C00536"/>
    <w:rsid w:val="00C00C30"/>
    <w:rsid w:val="00C00D1C"/>
    <w:rsid w:val="00C00F06"/>
    <w:rsid w:val="00C01718"/>
    <w:rsid w:val="00C018EC"/>
    <w:rsid w:val="00C01B6B"/>
    <w:rsid w:val="00C02009"/>
    <w:rsid w:val="00C02200"/>
    <w:rsid w:val="00C02280"/>
    <w:rsid w:val="00C02936"/>
    <w:rsid w:val="00C02ACE"/>
    <w:rsid w:val="00C02C26"/>
    <w:rsid w:val="00C02D2F"/>
    <w:rsid w:val="00C02DA2"/>
    <w:rsid w:val="00C02DC3"/>
    <w:rsid w:val="00C02EFF"/>
    <w:rsid w:val="00C03144"/>
    <w:rsid w:val="00C0317F"/>
    <w:rsid w:val="00C0332A"/>
    <w:rsid w:val="00C0355E"/>
    <w:rsid w:val="00C03D59"/>
    <w:rsid w:val="00C03E9E"/>
    <w:rsid w:val="00C03FE5"/>
    <w:rsid w:val="00C03FEE"/>
    <w:rsid w:val="00C04032"/>
    <w:rsid w:val="00C04332"/>
    <w:rsid w:val="00C04757"/>
    <w:rsid w:val="00C048EF"/>
    <w:rsid w:val="00C0490F"/>
    <w:rsid w:val="00C04C55"/>
    <w:rsid w:val="00C04DB0"/>
    <w:rsid w:val="00C050FC"/>
    <w:rsid w:val="00C05125"/>
    <w:rsid w:val="00C0515C"/>
    <w:rsid w:val="00C051C3"/>
    <w:rsid w:val="00C051F6"/>
    <w:rsid w:val="00C05402"/>
    <w:rsid w:val="00C056FC"/>
    <w:rsid w:val="00C05873"/>
    <w:rsid w:val="00C05D41"/>
    <w:rsid w:val="00C062BB"/>
    <w:rsid w:val="00C06854"/>
    <w:rsid w:val="00C0693D"/>
    <w:rsid w:val="00C07230"/>
    <w:rsid w:val="00C07231"/>
    <w:rsid w:val="00C074B3"/>
    <w:rsid w:val="00C078C7"/>
    <w:rsid w:val="00C0797C"/>
    <w:rsid w:val="00C07E0F"/>
    <w:rsid w:val="00C10247"/>
    <w:rsid w:val="00C1026E"/>
    <w:rsid w:val="00C10287"/>
    <w:rsid w:val="00C1062B"/>
    <w:rsid w:val="00C107FB"/>
    <w:rsid w:val="00C10BDD"/>
    <w:rsid w:val="00C10D62"/>
    <w:rsid w:val="00C10EA3"/>
    <w:rsid w:val="00C10EB5"/>
    <w:rsid w:val="00C10FBB"/>
    <w:rsid w:val="00C11177"/>
    <w:rsid w:val="00C1133B"/>
    <w:rsid w:val="00C12136"/>
    <w:rsid w:val="00C1216C"/>
    <w:rsid w:val="00C121BA"/>
    <w:rsid w:val="00C123EA"/>
    <w:rsid w:val="00C124C8"/>
    <w:rsid w:val="00C12BA7"/>
    <w:rsid w:val="00C12C73"/>
    <w:rsid w:val="00C12D16"/>
    <w:rsid w:val="00C13003"/>
    <w:rsid w:val="00C13189"/>
    <w:rsid w:val="00C13321"/>
    <w:rsid w:val="00C1361F"/>
    <w:rsid w:val="00C139AD"/>
    <w:rsid w:val="00C13C82"/>
    <w:rsid w:val="00C143D6"/>
    <w:rsid w:val="00C145F6"/>
    <w:rsid w:val="00C146A1"/>
    <w:rsid w:val="00C1492D"/>
    <w:rsid w:val="00C1498B"/>
    <w:rsid w:val="00C14F1A"/>
    <w:rsid w:val="00C14F25"/>
    <w:rsid w:val="00C154F6"/>
    <w:rsid w:val="00C15708"/>
    <w:rsid w:val="00C15A2C"/>
    <w:rsid w:val="00C15A41"/>
    <w:rsid w:val="00C15A9D"/>
    <w:rsid w:val="00C15DAA"/>
    <w:rsid w:val="00C163D0"/>
    <w:rsid w:val="00C1650B"/>
    <w:rsid w:val="00C16653"/>
    <w:rsid w:val="00C16700"/>
    <w:rsid w:val="00C16A7B"/>
    <w:rsid w:val="00C16AE1"/>
    <w:rsid w:val="00C16E06"/>
    <w:rsid w:val="00C171A6"/>
    <w:rsid w:val="00C172D8"/>
    <w:rsid w:val="00C17319"/>
    <w:rsid w:val="00C1742A"/>
    <w:rsid w:val="00C1772D"/>
    <w:rsid w:val="00C177AF"/>
    <w:rsid w:val="00C17DBE"/>
    <w:rsid w:val="00C17FD6"/>
    <w:rsid w:val="00C200D0"/>
    <w:rsid w:val="00C202D1"/>
    <w:rsid w:val="00C2043A"/>
    <w:rsid w:val="00C204F3"/>
    <w:rsid w:val="00C204F4"/>
    <w:rsid w:val="00C205EB"/>
    <w:rsid w:val="00C2078C"/>
    <w:rsid w:val="00C207E1"/>
    <w:rsid w:val="00C21170"/>
    <w:rsid w:val="00C21206"/>
    <w:rsid w:val="00C2161E"/>
    <w:rsid w:val="00C2178B"/>
    <w:rsid w:val="00C21EBF"/>
    <w:rsid w:val="00C22064"/>
    <w:rsid w:val="00C22953"/>
    <w:rsid w:val="00C22E2F"/>
    <w:rsid w:val="00C22E6B"/>
    <w:rsid w:val="00C231BB"/>
    <w:rsid w:val="00C23237"/>
    <w:rsid w:val="00C23258"/>
    <w:rsid w:val="00C2326A"/>
    <w:rsid w:val="00C2341C"/>
    <w:rsid w:val="00C23C53"/>
    <w:rsid w:val="00C23DEA"/>
    <w:rsid w:val="00C23F04"/>
    <w:rsid w:val="00C24227"/>
    <w:rsid w:val="00C242C0"/>
    <w:rsid w:val="00C24517"/>
    <w:rsid w:val="00C2498D"/>
    <w:rsid w:val="00C24B15"/>
    <w:rsid w:val="00C2587A"/>
    <w:rsid w:val="00C25AE8"/>
    <w:rsid w:val="00C25BDE"/>
    <w:rsid w:val="00C25C80"/>
    <w:rsid w:val="00C2619A"/>
    <w:rsid w:val="00C26388"/>
    <w:rsid w:val="00C26643"/>
    <w:rsid w:val="00C26647"/>
    <w:rsid w:val="00C2677F"/>
    <w:rsid w:val="00C26A98"/>
    <w:rsid w:val="00C26C1B"/>
    <w:rsid w:val="00C26E53"/>
    <w:rsid w:val="00C272D7"/>
    <w:rsid w:val="00C27C34"/>
    <w:rsid w:val="00C30161"/>
    <w:rsid w:val="00C30215"/>
    <w:rsid w:val="00C303FA"/>
    <w:rsid w:val="00C3052D"/>
    <w:rsid w:val="00C308F6"/>
    <w:rsid w:val="00C30A29"/>
    <w:rsid w:val="00C30C44"/>
    <w:rsid w:val="00C30EE7"/>
    <w:rsid w:val="00C30FDC"/>
    <w:rsid w:val="00C310AF"/>
    <w:rsid w:val="00C3148F"/>
    <w:rsid w:val="00C314D9"/>
    <w:rsid w:val="00C31A37"/>
    <w:rsid w:val="00C31BF1"/>
    <w:rsid w:val="00C31C51"/>
    <w:rsid w:val="00C32400"/>
    <w:rsid w:val="00C32421"/>
    <w:rsid w:val="00C326A6"/>
    <w:rsid w:val="00C3277E"/>
    <w:rsid w:val="00C329D3"/>
    <w:rsid w:val="00C32C49"/>
    <w:rsid w:val="00C32FE1"/>
    <w:rsid w:val="00C3372D"/>
    <w:rsid w:val="00C33775"/>
    <w:rsid w:val="00C337AF"/>
    <w:rsid w:val="00C33C0C"/>
    <w:rsid w:val="00C33CAC"/>
    <w:rsid w:val="00C33F7A"/>
    <w:rsid w:val="00C34259"/>
    <w:rsid w:val="00C34AD0"/>
    <w:rsid w:val="00C34B52"/>
    <w:rsid w:val="00C34F43"/>
    <w:rsid w:val="00C350C2"/>
    <w:rsid w:val="00C35429"/>
    <w:rsid w:val="00C35470"/>
    <w:rsid w:val="00C354A6"/>
    <w:rsid w:val="00C3572D"/>
    <w:rsid w:val="00C35979"/>
    <w:rsid w:val="00C359A1"/>
    <w:rsid w:val="00C35B34"/>
    <w:rsid w:val="00C35B98"/>
    <w:rsid w:val="00C36003"/>
    <w:rsid w:val="00C36132"/>
    <w:rsid w:val="00C361AD"/>
    <w:rsid w:val="00C361B2"/>
    <w:rsid w:val="00C364A7"/>
    <w:rsid w:val="00C3673C"/>
    <w:rsid w:val="00C36916"/>
    <w:rsid w:val="00C36DD0"/>
    <w:rsid w:val="00C370C6"/>
    <w:rsid w:val="00C3718C"/>
    <w:rsid w:val="00C371BE"/>
    <w:rsid w:val="00C373DF"/>
    <w:rsid w:val="00C3778B"/>
    <w:rsid w:val="00C37946"/>
    <w:rsid w:val="00C37BE2"/>
    <w:rsid w:val="00C37D1B"/>
    <w:rsid w:val="00C37E4D"/>
    <w:rsid w:val="00C40037"/>
    <w:rsid w:val="00C4003C"/>
    <w:rsid w:val="00C400DE"/>
    <w:rsid w:val="00C402B6"/>
    <w:rsid w:val="00C403B0"/>
    <w:rsid w:val="00C403CB"/>
    <w:rsid w:val="00C4048B"/>
    <w:rsid w:val="00C4061F"/>
    <w:rsid w:val="00C40624"/>
    <w:rsid w:val="00C40768"/>
    <w:rsid w:val="00C407B2"/>
    <w:rsid w:val="00C40E87"/>
    <w:rsid w:val="00C4111C"/>
    <w:rsid w:val="00C4127D"/>
    <w:rsid w:val="00C41889"/>
    <w:rsid w:val="00C4199B"/>
    <w:rsid w:val="00C41A0E"/>
    <w:rsid w:val="00C41A27"/>
    <w:rsid w:val="00C422D2"/>
    <w:rsid w:val="00C42C7A"/>
    <w:rsid w:val="00C42EDA"/>
    <w:rsid w:val="00C43210"/>
    <w:rsid w:val="00C43225"/>
    <w:rsid w:val="00C438CD"/>
    <w:rsid w:val="00C43B57"/>
    <w:rsid w:val="00C43BF0"/>
    <w:rsid w:val="00C43EA9"/>
    <w:rsid w:val="00C44366"/>
    <w:rsid w:val="00C44378"/>
    <w:rsid w:val="00C4475D"/>
    <w:rsid w:val="00C447DD"/>
    <w:rsid w:val="00C44867"/>
    <w:rsid w:val="00C44A28"/>
    <w:rsid w:val="00C44AF7"/>
    <w:rsid w:val="00C44E3A"/>
    <w:rsid w:val="00C454D7"/>
    <w:rsid w:val="00C454E3"/>
    <w:rsid w:val="00C45593"/>
    <w:rsid w:val="00C45773"/>
    <w:rsid w:val="00C4577D"/>
    <w:rsid w:val="00C45891"/>
    <w:rsid w:val="00C45AE5"/>
    <w:rsid w:val="00C45AEB"/>
    <w:rsid w:val="00C45B33"/>
    <w:rsid w:val="00C45CF6"/>
    <w:rsid w:val="00C45DD3"/>
    <w:rsid w:val="00C45F73"/>
    <w:rsid w:val="00C45F8A"/>
    <w:rsid w:val="00C463E0"/>
    <w:rsid w:val="00C4679A"/>
    <w:rsid w:val="00C467A5"/>
    <w:rsid w:val="00C4713F"/>
    <w:rsid w:val="00C47267"/>
    <w:rsid w:val="00C474D2"/>
    <w:rsid w:val="00C474D4"/>
    <w:rsid w:val="00C474E9"/>
    <w:rsid w:val="00C47750"/>
    <w:rsid w:val="00C478A6"/>
    <w:rsid w:val="00C47D7D"/>
    <w:rsid w:val="00C500D2"/>
    <w:rsid w:val="00C50205"/>
    <w:rsid w:val="00C502D2"/>
    <w:rsid w:val="00C5030B"/>
    <w:rsid w:val="00C504C4"/>
    <w:rsid w:val="00C50B9C"/>
    <w:rsid w:val="00C50DDA"/>
    <w:rsid w:val="00C50FCF"/>
    <w:rsid w:val="00C51111"/>
    <w:rsid w:val="00C51267"/>
    <w:rsid w:val="00C51336"/>
    <w:rsid w:val="00C51433"/>
    <w:rsid w:val="00C51667"/>
    <w:rsid w:val="00C517F4"/>
    <w:rsid w:val="00C5189F"/>
    <w:rsid w:val="00C51B98"/>
    <w:rsid w:val="00C51BF5"/>
    <w:rsid w:val="00C51DD7"/>
    <w:rsid w:val="00C52090"/>
    <w:rsid w:val="00C52220"/>
    <w:rsid w:val="00C52993"/>
    <w:rsid w:val="00C529B7"/>
    <w:rsid w:val="00C52BEE"/>
    <w:rsid w:val="00C52CB8"/>
    <w:rsid w:val="00C531E4"/>
    <w:rsid w:val="00C531F3"/>
    <w:rsid w:val="00C53400"/>
    <w:rsid w:val="00C53966"/>
    <w:rsid w:val="00C53CDB"/>
    <w:rsid w:val="00C54071"/>
    <w:rsid w:val="00C54237"/>
    <w:rsid w:val="00C543C6"/>
    <w:rsid w:val="00C5450A"/>
    <w:rsid w:val="00C54875"/>
    <w:rsid w:val="00C54B89"/>
    <w:rsid w:val="00C54EAB"/>
    <w:rsid w:val="00C55543"/>
    <w:rsid w:val="00C55631"/>
    <w:rsid w:val="00C557AE"/>
    <w:rsid w:val="00C560B5"/>
    <w:rsid w:val="00C5612F"/>
    <w:rsid w:val="00C56321"/>
    <w:rsid w:val="00C563A4"/>
    <w:rsid w:val="00C56626"/>
    <w:rsid w:val="00C5696F"/>
    <w:rsid w:val="00C569FD"/>
    <w:rsid w:val="00C56A3B"/>
    <w:rsid w:val="00C56A98"/>
    <w:rsid w:val="00C56C22"/>
    <w:rsid w:val="00C56F72"/>
    <w:rsid w:val="00C56F74"/>
    <w:rsid w:val="00C5706F"/>
    <w:rsid w:val="00C57660"/>
    <w:rsid w:val="00C576BF"/>
    <w:rsid w:val="00C57969"/>
    <w:rsid w:val="00C579CD"/>
    <w:rsid w:val="00C57A96"/>
    <w:rsid w:val="00C57B81"/>
    <w:rsid w:val="00C57D3F"/>
    <w:rsid w:val="00C57E95"/>
    <w:rsid w:val="00C60378"/>
    <w:rsid w:val="00C60534"/>
    <w:rsid w:val="00C606CF"/>
    <w:rsid w:val="00C60852"/>
    <w:rsid w:val="00C60854"/>
    <w:rsid w:val="00C6085B"/>
    <w:rsid w:val="00C608E6"/>
    <w:rsid w:val="00C60A0D"/>
    <w:rsid w:val="00C60B71"/>
    <w:rsid w:val="00C60DB5"/>
    <w:rsid w:val="00C61043"/>
    <w:rsid w:val="00C610EB"/>
    <w:rsid w:val="00C61150"/>
    <w:rsid w:val="00C613C1"/>
    <w:rsid w:val="00C61426"/>
    <w:rsid w:val="00C61644"/>
    <w:rsid w:val="00C61A71"/>
    <w:rsid w:val="00C61A72"/>
    <w:rsid w:val="00C61B25"/>
    <w:rsid w:val="00C61E3C"/>
    <w:rsid w:val="00C61EE1"/>
    <w:rsid w:val="00C61F64"/>
    <w:rsid w:val="00C621F7"/>
    <w:rsid w:val="00C622C4"/>
    <w:rsid w:val="00C62307"/>
    <w:rsid w:val="00C62602"/>
    <w:rsid w:val="00C62827"/>
    <w:rsid w:val="00C62A45"/>
    <w:rsid w:val="00C62A46"/>
    <w:rsid w:val="00C62D67"/>
    <w:rsid w:val="00C62DB1"/>
    <w:rsid w:val="00C62F5A"/>
    <w:rsid w:val="00C63078"/>
    <w:rsid w:val="00C63219"/>
    <w:rsid w:val="00C63492"/>
    <w:rsid w:val="00C636E2"/>
    <w:rsid w:val="00C63A08"/>
    <w:rsid w:val="00C64094"/>
    <w:rsid w:val="00C64162"/>
    <w:rsid w:val="00C64AF0"/>
    <w:rsid w:val="00C64B45"/>
    <w:rsid w:val="00C64CEB"/>
    <w:rsid w:val="00C64DE7"/>
    <w:rsid w:val="00C65016"/>
    <w:rsid w:val="00C651EA"/>
    <w:rsid w:val="00C65657"/>
    <w:rsid w:val="00C656D4"/>
    <w:rsid w:val="00C6589A"/>
    <w:rsid w:val="00C65BF5"/>
    <w:rsid w:val="00C65C69"/>
    <w:rsid w:val="00C65E09"/>
    <w:rsid w:val="00C66265"/>
    <w:rsid w:val="00C664BF"/>
    <w:rsid w:val="00C666F9"/>
    <w:rsid w:val="00C66D9A"/>
    <w:rsid w:val="00C66ED0"/>
    <w:rsid w:val="00C67992"/>
    <w:rsid w:val="00C67BBF"/>
    <w:rsid w:val="00C701D6"/>
    <w:rsid w:val="00C7031F"/>
    <w:rsid w:val="00C70655"/>
    <w:rsid w:val="00C70843"/>
    <w:rsid w:val="00C70846"/>
    <w:rsid w:val="00C70B27"/>
    <w:rsid w:val="00C70C11"/>
    <w:rsid w:val="00C70FAB"/>
    <w:rsid w:val="00C7144F"/>
    <w:rsid w:val="00C715FD"/>
    <w:rsid w:val="00C717D5"/>
    <w:rsid w:val="00C71D0A"/>
    <w:rsid w:val="00C720F6"/>
    <w:rsid w:val="00C728FF"/>
    <w:rsid w:val="00C72DAB"/>
    <w:rsid w:val="00C72EEE"/>
    <w:rsid w:val="00C7338F"/>
    <w:rsid w:val="00C733AF"/>
    <w:rsid w:val="00C73F1D"/>
    <w:rsid w:val="00C73FED"/>
    <w:rsid w:val="00C7498B"/>
    <w:rsid w:val="00C74A81"/>
    <w:rsid w:val="00C74D1C"/>
    <w:rsid w:val="00C74DA7"/>
    <w:rsid w:val="00C7516F"/>
    <w:rsid w:val="00C7536F"/>
    <w:rsid w:val="00C7560E"/>
    <w:rsid w:val="00C75625"/>
    <w:rsid w:val="00C75BEC"/>
    <w:rsid w:val="00C75D4A"/>
    <w:rsid w:val="00C762F4"/>
    <w:rsid w:val="00C76334"/>
    <w:rsid w:val="00C7665C"/>
    <w:rsid w:val="00C76A1F"/>
    <w:rsid w:val="00C76A58"/>
    <w:rsid w:val="00C7753C"/>
    <w:rsid w:val="00C779F0"/>
    <w:rsid w:val="00C77C30"/>
    <w:rsid w:val="00C77E70"/>
    <w:rsid w:val="00C77F0D"/>
    <w:rsid w:val="00C77F62"/>
    <w:rsid w:val="00C800CF"/>
    <w:rsid w:val="00C802E2"/>
    <w:rsid w:val="00C805AB"/>
    <w:rsid w:val="00C80E2F"/>
    <w:rsid w:val="00C811AB"/>
    <w:rsid w:val="00C811EE"/>
    <w:rsid w:val="00C8145B"/>
    <w:rsid w:val="00C814AC"/>
    <w:rsid w:val="00C816C1"/>
    <w:rsid w:val="00C8175E"/>
    <w:rsid w:val="00C81912"/>
    <w:rsid w:val="00C819EA"/>
    <w:rsid w:val="00C81C3E"/>
    <w:rsid w:val="00C82194"/>
    <w:rsid w:val="00C82519"/>
    <w:rsid w:val="00C82906"/>
    <w:rsid w:val="00C82ADD"/>
    <w:rsid w:val="00C83293"/>
    <w:rsid w:val="00C832A8"/>
    <w:rsid w:val="00C83661"/>
    <w:rsid w:val="00C83EFD"/>
    <w:rsid w:val="00C8433D"/>
    <w:rsid w:val="00C8446D"/>
    <w:rsid w:val="00C84553"/>
    <w:rsid w:val="00C846C7"/>
    <w:rsid w:val="00C84818"/>
    <w:rsid w:val="00C848ED"/>
    <w:rsid w:val="00C85078"/>
    <w:rsid w:val="00C850BB"/>
    <w:rsid w:val="00C8514A"/>
    <w:rsid w:val="00C85298"/>
    <w:rsid w:val="00C854F3"/>
    <w:rsid w:val="00C85573"/>
    <w:rsid w:val="00C85BD7"/>
    <w:rsid w:val="00C86016"/>
    <w:rsid w:val="00C8607A"/>
    <w:rsid w:val="00C86294"/>
    <w:rsid w:val="00C863D2"/>
    <w:rsid w:val="00C8648D"/>
    <w:rsid w:val="00C867FD"/>
    <w:rsid w:val="00C8680F"/>
    <w:rsid w:val="00C8715C"/>
    <w:rsid w:val="00C87288"/>
    <w:rsid w:val="00C872D9"/>
    <w:rsid w:val="00C8743E"/>
    <w:rsid w:val="00C8790D"/>
    <w:rsid w:val="00C879C5"/>
    <w:rsid w:val="00C87B9F"/>
    <w:rsid w:val="00C87CC5"/>
    <w:rsid w:val="00C87D6D"/>
    <w:rsid w:val="00C87E85"/>
    <w:rsid w:val="00C87F4C"/>
    <w:rsid w:val="00C9058F"/>
    <w:rsid w:val="00C90632"/>
    <w:rsid w:val="00C90653"/>
    <w:rsid w:val="00C90931"/>
    <w:rsid w:val="00C90A07"/>
    <w:rsid w:val="00C90A79"/>
    <w:rsid w:val="00C90DE6"/>
    <w:rsid w:val="00C91054"/>
    <w:rsid w:val="00C91455"/>
    <w:rsid w:val="00C9183F"/>
    <w:rsid w:val="00C91909"/>
    <w:rsid w:val="00C91A99"/>
    <w:rsid w:val="00C92485"/>
    <w:rsid w:val="00C92822"/>
    <w:rsid w:val="00C92844"/>
    <w:rsid w:val="00C92A25"/>
    <w:rsid w:val="00C92D70"/>
    <w:rsid w:val="00C932D5"/>
    <w:rsid w:val="00C935B1"/>
    <w:rsid w:val="00C935EF"/>
    <w:rsid w:val="00C9364B"/>
    <w:rsid w:val="00C936B2"/>
    <w:rsid w:val="00C93892"/>
    <w:rsid w:val="00C93C72"/>
    <w:rsid w:val="00C93DE6"/>
    <w:rsid w:val="00C9402F"/>
    <w:rsid w:val="00C9481F"/>
    <w:rsid w:val="00C94B99"/>
    <w:rsid w:val="00C94C59"/>
    <w:rsid w:val="00C94F21"/>
    <w:rsid w:val="00C9533C"/>
    <w:rsid w:val="00C9575B"/>
    <w:rsid w:val="00C957F1"/>
    <w:rsid w:val="00C958BD"/>
    <w:rsid w:val="00C95ACA"/>
    <w:rsid w:val="00C95D6B"/>
    <w:rsid w:val="00C961E7"/>
    <w:rsid w:val="00C9621B"/>
    <w:rsid w:val="00C96263"/>
    <w:rsid w:val="00C962CA"/>
    <w:rsid w:val="00C962EE"/>
    <w:rsid w:val="00C96313"/>
    <w:rsid w:val="00C96325"/>
    <w:rsid w:val="00C96376"/>
    <w:rsid w:val="00C96395"/>
    <w:rsid w:val="00C968E7"/>
    <w:rsid w:val="00C9691C"/>
    <w:rsid w:val="00C96D99"/>
    <w:rsid w:val="00C96F00"/>
    <w:rsid w:val="00C96F6A"/>
    <w:rsid w:val="00C974DB"/>
    <w:rsid w:val="00C9777E"/>
    <w:rsid w:val="00C97A14"/>
    <w:rsid w:val="00C97CC2"/>
    <w:rsid w:val="00C97DC0"/>
    <w:rsid w:val="00C97E01"/>
    <w:rsid w:val="00C97EBE"/>
    <w:rsid w:val="00C97ED2"/>
    <w:rsid w:val="00CA0327"/>
    <w:rsid w:val="00CA03B7"/>
    <w:rsid w:val="00CA065C"/>
    <w:rsid w:val="00CA067C"/>
    <w:rsid w:val="00CA0A32"/>
    <w:rsid w:val="00CA0D07"/>
    <w:rsid w:val="00CA0F69"/>
    <w:rsid w:val="00CA15ED"/>
    <w:rsid w:val="00CA20E1"/>
    <w:rsid w:val="00CA2321"/>
    <w:rsid w:val="00CA295F"/>
    <w:rsid w:val="00CA2E5E"/>
    <w:rsid w:val="00CA2E66"/>
    <w:rsid w:val="00CA32C2"/>
    <w:rsid w:val="00CA3565"/>
    <w:rsid w:val="00CA3762"/>
    <w:rsid w:val="00CA39DC"/>
    <w:rsid w:val="00CA3EDC"/>
    <w:rsid w:val="00CA3FD5"/>
    <w:rsid w:val="00CA44D3"/>
    <w:rsid w:val="00CA4A59"/>
    <w:rsid w:val="00CA4B03"/>
    <w:rsid w:val="00CA4F1C"/>
    <w:rsid w:val="00CA52CE"/>
    <w:rsid w:val="00CA56BB"/>
    <w:rsid w:val="00CA5764"/>
    <w:rsid w:val="00CA58E9"/>
    <w:rsid w:val="00CA5916"/>
    <w:rsid w:val="00CA6282"/>
    <w:rsid w:val="00CA674D"/>
    <w:rsid w:val="00CA6A8D"/>
    <w:rsid w:val="00CA72B0"/>
    <w:rsid w:val="00CA7351"/>
    <w:rsid w:val="00CA7352"/>
    <w:rsid w:val="00CA7611"/>
    <w:rsid w:val="00CA76D7"/>
    <w:rsid w:val="00CA7B6E"/>
    <w:rsid w:val="00CA7B7A"/>
    <w:rsid w:val="00CA7E24"/>
    <w:rsid w:val="00CB0030"/>
    <w:rsid w:val="00CB05DC"/>
    <w:rsid w:val="00CB0912"/>
    <w:rsid w:val="00CB0A25"/>
    <w:rsid w:val="00CB0E37"/>
    <w:rsid w:val="00CB0EA1"/>
    <w:rsid w:val="00CB102C"/>
    <w:rsid w:val="00CB159D"/>
    <w:rsid w:val="00CB15E2"/>
    <w:rsid w:val="00CB1789"/>
    <w:rsid w:val="00CB17F5"/>
    <w:rsid w:val="00CB1876"/>
    <w:rsid w:val="00CB1AD7"/>
    <w:rsid w:val="00CB1BF8"/>
    <w:rsid w:val="00CB1C7B"/>
    <w:rsid w:val="00CB20A7"/>
    <w:rsid w:val="00CB2160"/>
    <w:rsid w:val="00CB2641"/>
    <w:rsid w:val="00CB2F7D"/>
    <w:rsid w:val="00CB2F85"/>
    <w:rsid w:val="00CB31C9"/>
    <w:rsid w:val="00CB3395"/>
    <w:rsid w:val="00CB344A"/>
    <w:rsid w:val="00CB34AE"/>
    <w:rsid w:val="00CB3A80"/>
    <w:rsid w:val="00CB3BD9"/>
    <w:rsid w:val="00CB44ED"/>
    <w:rsid w:val="00CB45E1"/>
    <w:rsid w:val="00CB490F"/>
    <w:rsid w:val="00CB49EC"/>
    <w:rsid w:val="00CB4B76"/>
    <w:rsid w:val="00CB4BAD"/>
    <w:rsid w:val="00CB4F2D"/>
    <w:rsid w:val="00CB4FA3"/>
    <w:rsid w:val="00CB501F"/>
    <w:rsid w:val="00CB5065"/>
    <w:rsid w:val="00CB51DB"/>
    <w:rsid w:val="00CB54B3"/>
    <w:rsid w:val="00CB55D8"/>
    <w:rsid w:val="00CB5C9A"/>
    <w:rsid w:val="00CB5E90"/>
    <w:rsid w:val="00CB6942"/>
    <w:rsid w:val="00CB6F57"/>
    <w:rsid w:val="00CB70F3"/>
    <w:rsid w:val="00CB75F6"/>
    <w:rsid w:val="00CB785B"/>
    <w:rsid w:val="00CB793C"/>
    <w:rsid w:val="00CB7944"/>
    <w:rsid w:val="00CB7B60"/>
    <w:rsid w:val="00CB7B9B"/>
    <w:rsid w:val="00CB7FD2"/>
    <w:rsid w:val="00CC018E"/>
    <w:rsid w:val="00CC01A8"/>
    <w:rsid w:val="00CC0337"/>
    <w:rsid w:val="00CC0780"/>
    <w:rsid w:val="00CC0935"/>
    <w:rsid w:val="00CC0BFC"/>
    <w:rsid w:val="00CC0C4E"/>
    <w:rsid w:val="00CC0C5F"/>
    <w:rsid w:val="00CC0C6A"/>
    <w:rsid w:val="00CC12E3"/>
    <w:rsid w:val="00CC1E72"/>
    <w:rsid w:val="00CC1EB6"/>
    <w:rsid w:val="00CC1FFB"/>
    <w:rsid w:val="00CC229F"/>
    <w:rsid w:val="00CC247F"/>
    <w:rsid w:val="00CC2531"/>
    <w:rsid w:val="00CC2557"/>
    <w:rsid w:val="00CC2566"/>
    <w:rsid w:val="00CC25D9"/>
    <w:rsid w:val="00CC26CA"/>
    <w:rsid w:val="00CC2967"/>
    <w:rsid w:val="00CC2AC3"/>
    <w:rsid w:val="00CC2BA7"/>
    <w:rsid w:val="00CC2D2F"/>
    <w:rsid w:val="00CC2F4E"/>
    <w:rsid w:val="00CC2FE3"/>
    <w:rsid w:val="00CC2FF5"/>
    <w:rsid w:val="00CC355D"/>
    <w:rsid w:val="00CC3A0C"/>
    <w:rsid w:val="00CC3AAB"/>
    <w:rsid w:val="00CC3ED2"/>
    <w:rsid w:val="00CC40C4"/>
    <w:rsid w:val="00CC426A"/>
    <w:rsid w:val="00CC496C"/>
    <w:rsid w:val="00CC4C8C"/>
    <w:rsid w:val="00CC4DA8"/>
    <w:rsid w:val="00CC4E29"/>
    <w:rsid w:val="00CC53B7"/>
    <w:rsid w:val="00CC5A3F"/>
    <w:rsid w:val="00CC5A70"/>
    <w:rsid w:val="00CC5C12"/>
    <w:rsid w:val="00CC5D53"/>
    <w:rsid w:val="00CC6331"/>
    <w:rsid w:val="00CC6353"/>
    <w:rsid w:val="00CC685D"/>
    <w:rsid w:val="00CC6AD5"/>
    <w:rsid w:val="00CC6B59"/>
    <w:rsid w:val="00CC706D"/>
    <w:rsid w:val="00CC73BC"/>
    <w:rsid w:val="00CC7467"/>
    <w:rsid w:val="00CC7E38"/>
    <w:rsid w:val="00CC7ED9"/>
    <w:rsid w:val="00CD011E"/>
    <w:rsid w:val="00CD01F4"/>
    <w:rsid w:val="00CD0687"/>
    <w:rsid w:val="00CD0C1E"/>
    <w:rsid w:val="00CD0D9C"/>
    <w:rsid w:val="00CD0EA0"/>
    <w:rsid w:val="00CD160C"/>
    <w:rsid w:val="00CD18FF"/>
    <w:rsid w:val="00CD196A"/>
    <w:rsid w:val="00CD197A"/>
    <w:rsid w:val="00CD1C1C"/>
    <w:rsid w:val="00CD1DC2"/>
    <w:rsid w:val="00CD21E4"/>
    <w:rsid w:val="00CD2356"/>
    <w:rsid w:val="00CD2BA6"/>
    <w:rsid w:val="00CD2C63"/>
    <w:rsid w:val="00CD3054"/>
    <w:rsid w:val="00CD35FE"/>
    <w:rsid w:val="00CD36CF"/>
    <w:rsid w:val="00CD3714"/>
    <w:rsid w:val="00CD3C66"/>
    <w:rsid w:val="00CD3CDE"/>
    <w:rsid w:val="00CD3D7B"/>
    <w:rsid w:val="00CD414A"/>
    <w:rsid w:val="00CD415C"/>
    <w:rsid w:val="00CD41F3"/>
    <w:rsid w:val="00CD4252"/>
    <w:rsid w:val="00CD4736"/>
    <w:rsid w:val="00CD47ED"/>
    <w:rsid w:val="00CD4812"/>
    <w:rsid w:val="00CD4C14"/>
    <w:rsid w:val="00CD527D"/>
    <w:rsid w:val="00CD54DD"/>
    <w:rsid w:val="00CD55D8"/>
    <w:rsid w:val="00CD5655"/>
    <w:rsid w:val="00CD5FE0"/>
    <w:rsid w:val="00CD60E6"/>
    <w:rsid w:val="00CD6169"/>
    <w:rsid w:val="00CD6325"/>
    <w:rsid w:val="00CD6488"/>
    <w:rsid w:val="00CD67FF"/>
    <w:rsid w:val="00CD6810"/>
    <w:rsid w:val="00CD6931"/>
    <w:rsid w:val="00CD6EF0"/>
    <w:rsid w:val="00CD6FE8"/>
    <w:rsid w:val="00CD722E"/>
    <w:rsid w:val="00CD74E1"/>
    <w:rsid w:val="00CD7638"/>
    <w:rsid w:val="00CD789D"/>
    <w:rsid w:val="00CD78EE"/>
    <w:rsid w:val="00CD79C7"/>
    <w:rsid w:val="00CD7B81"/>
    <w:rsid w:val="00CD7FAF"/>
    <w:rsid w:val="00CE0093"/>
    <w:rsid w:val="00CE0140"/>
    <w:rsid w:val="00CE0306"/>
    <w:rsid w:val="00CE035B"/>
    <w:rsid w:val="00CE07F5"/>
    <w:rsid w:val="00CE0888"/>
    <w:rsid w:val="00CE0A26"/>
    <w:rsid w:val="00CE122E"/>
    <w:rsid w:val="00CE1297"/>
    <w:rsid w:val="00CE150E"/>
    <w:rsid w:val="00CE1767"/>
    <w:rsid w:val="00CE18FB"/>
    <w:rsid w:val="00CE1CF2"/>
    <w:rsid w:val="00CE1D2E"/>
    <w:rsid w:val="00CE1D87"/>
    <w:rsid w:val="00CE2286"/>
    <w:rsid w:val="00CE2613"/>
    <w:rsid w:val="00CE267B"/>
    <w:rsid w:val="00CE2931"/>
    <w:rsid w:val="00CE2BC6"/>
    <w:rsid w:val="00CE2D72"/>
    <w:rsid w:val="00CE2DE6"/>
    <w:rsid w:val="00CE2FFF"/>
    <w:rsid w:val="00CE34ED"/>
    <w:rsid w:val="00CE3503"/>
    <w:rsid w:val="00CE3647"/>
    <w:rsid w:val="00CE36B8"/>
    <w:rsid w:val="00CE3B56"/>
    <w:rsid w:val="00CE3E8B"/>
    <w:rsid w:val="00CE46C5"/>
    <w:rsid w:val="00CE48C2"/>
    <w:rsid w:val="00CE4968"/>
    <w:rsid w:val="00CE4E95"/>
    <w:rsid w:val="00CE5A36"/>
    <w:rsid w:val="00CE5A38"/>
    <w:rsid w:val="00CE6346"/>
    <w:rsid w:val="00CE643A"/>
    <w:rsid w:val="00CE6955"/>
    <w:rsid w:val="00CE6AFB"/>
    <w:rsid w:val="00CE6B6D"/>
    <w:rsid w:val="00CE6D4D"/>
    <w:rsid w:val="00CE6F61"/>
    <w:rsid w:val="00CE77E3"/>
    <w:rsid w:val="00CF01BD"/>
    <w:rsid w:val="00CF0291"/>
    <w:rsid w:val="00CF0641"/>
    <w:rsid w:val="00CF084A"/>
    <w:rsid w:val="00CF0895"/>
    <w:rsid w:val="00CF0C82"/>
    <w:rsid w:val="00CF0CEE"/>
    <w:rsid w:val="00CF0E0B"/>
    <w:rsid w:val="00CF12CB"/>
    <w:rsid w:val="00CF133C"/>
    <w:rsid w:val="00CF1352"/>
    <w:rsid w:val="00CF166E"/>
    <w:rsid w:val="00CF17E3"/>
    <w:rsid w:val="00CF19A3"/>
    <w:rsid w:val="00CF1E0F"/>
    <w:rsid w:val="00CF1F48"/>
    <w:rsid w:val="00CF1F72"/>
    <w:rsid w:val="00CF1F89"/>
    <w:rsid w:val="00CF20B1"/>
    <w:rsid w:val="00CF2174"/>
    <w:rsid w:val="00CF237E"/>
    <w:rsid w:val="00CF29D0"/>
    <w:rsid w:val="00CF2DB8"/>
    <w:rsid w:val="00CF31F1"/>
    <w:rsid w:val="00CF3424"/>
    <w:rsid w:val="00CF37D1"/>
    <w:rsid w:val="00CF3935"/>
    <w:rsid w:val="00CF3951"/>
    <w:rsid w:val="00CF3963"/>
    <w:rsid w:val="00CF3AB6"/>
    <w:rsid w:val="00CF3B35"/>
    <w:rsid w:val="00CF3CEC"/>
    <w:rsid w:val="00CF3CFD"/>
    <w:rsid w:val="00CF3DF0"/>
    <w:rsid w:val="00CF3E23"/>
    <w:rsid w:val="00CF404A"/>
    <w:rsid w:val="00CF433E"/>
    <w:rsid w:val="00CF4417"/>
    <w:rsid w:val="00CF45BE"/>
    <w:rsid w:val="00CF4709"/>
    <w:rsid w:val="00CF4B26"/>
    <w:rsid w:val="00CF4C13"/>
    <w:rsid w:val="00CF4CF6"/>
    <w:rsid w:val="00CF5044"/>
    <w:rsid w:val="00CF5280"/>
    <w:rsid w:val="00CF5C19"/>
    <w:rsid w:val="00CF5C49"/>
    <w:rsid w:val="00CF5CF6"/>
    <w:rsid w:val="00CF5DA8"/>
    <w:rsid w:val="00CF5DF1"/>
    <w:rsid w:val="00CF5F38"/>
    <w:rsid w:val="00CF6696"/>
    <w:rsid w:val="00CF6B47"/>
    <w:rsid w:val="00CF6C2E"/>
    <w:rsid w:val="00CF6C52"/>
    <w:rsid w:val="00CF6D9B"/>
    <w:rsid w:val="00CF6DB9"/>
    <w:rsid w:val="00CF6F59"/>
    <w:rsid w:val="00CF7569"/>
    <w:rsid w:val="00CF79D1"/>
    <w:rsid w:val="00CF7C38"/>
    <w:rsid w:val="00CF7D4C"/>
    <w:rsid w:val="00CF7DAE"/>
    <w:rsid w:val="00D00095"/>
    <w:rsid w:val="00D00115"/>
    <w:rsid w:val="00D00444"/>
    <w:rsid w:val="00D004D9"/>
    <w:rsid w:val="00D00524"/>
    <w:rsid w:val="00D00BBE"/>
    <w:rsid w:val="00D012E2"/>
    <w:rsid w:val="00D01602"/>
    <w:rsid w:val="00D01615"/>
    <w:rsid w:val="00D016DA"/>
    <w:rsid w:val="00D018BC"/>
    <w:rsid w:val="00D01BC0"/>
    <w:rsid w:val="00D01DC3"/>
    <w:rsid w:val="00D0230E"/>
    <w:rsid w:val="00D024A0"/>
    <w:rsid w:val="00D0288B"/>
    <w:rsid w:val="00D02BEF"/>
    <w:rsid w:val="00D02EC7"/>
    <w:rsid w:val="00D02FA6"/>
    <w:rsid w:val="00D0374C"/>
    <w:rsid w:val="00D03969"/>
    <w:rsid w:val="00D03BD3"/>
    <w:rsid w:val="00D03F5E"/>
    <w:rsid w:val="00D0407B"/>
    <w:rsid w:val="00D040CA"/>
    <w:rsid w:val="00D04619"/>
    <w:rsid w:val="00D04963"/>
    <w:rsid w:val="00D04C82"/>
    <w:rsid w:val="00D05098"/>
    <w:rsid w:val="00D05531"/>
    <w:rsid w:val="00D0561F"/>
    <w:rsid w:val="00D05710"/>
    <w:rsid w:val="00D0574E"/>
    <w:rsid w:val="00D05903"/>
    <w:rsid w:val="00D05939"/>
    <w:rsid w:val="00D05955"/>
    <w:rsid w:val="00D05E6A"/>
    <w:rsid w:val="00D05EAF"/>
    <w:rsid w:val="00D05EB6"/>
    <w:rsid w:val="00D05EF4"/>
    <w:rsid w:val="00D0611C"/>
    <w:rsid w:val="00D0620F"/>
    <w:rsid w:val="00D06470"/>
    <w:rsid w:val="00D06541"/>
    <w:rsid w:val="00D065F9"/>
    <w:rsid w:val="00D06751"/>
    <w:rsid w:val="00D06A4E"/>
    <w:rsid w:val="00D070BC"/>
    <w:rsid w:val="00D071BD"/>
    <w:rsid w:val="00D0724A"/>
    <w:rsid w:val="00D072CD"/>
    <w:rsid w:val="00D073CF"/>
    <w:rsid w:val="00D075A0"/>
    <w:rsid w:val="00D078E8"/>
    <w:rsid w:val="00D079A7"/>
    <w:rsid w:val="00D07E2E"/>
    <w:rsid w:val="00D07E74"/>
    <w:rsid w:val="00D07ED2"/>
    <w:rsid w:val="00D07FF8"/>
    <w:rsid w:val="00D10176"/>
    <w:rsid w:val="00D102A3"/>
    <w:rsid w:val="00D104A1"/>
    <w:rsid w:val="00D108F9"/>
    <w:rsid w:val="00D10A07"/>
    <w:rsid w:val="00D10A91"/>
    <w:rsid w:val="00D1113D"/>
    <w:rsid w:val="00D114BA"/>
    <w:rsid w:val="00D115B0"/>
    <w:rsid w:val="00D11958"/>
    <w:rsid w:val="00D11BC8"/>
    <w:rsid w:val="00D11C3C"/>
    <w:rsid w:val="00D11D70"/>
    <w:rsid w:val="00D12140"/>
    <w:rsid w:val="00D12447"/>
    <w:rsid w:val="00D1268B"/>
    <w:rsid w:val="00D12A40"/>
    <w:rsid w:val="00D12C46"/>
    <w:rsid w:val="00D12FFD"/>
    <w:rsid w:val="00D13027"/>
    <w:rsid w:val="00D13068"/>
    <w:rsid w:val="00D1335E"/>
    <w:rsid w:val="00D134F0"/>
    <w:rsid w:val="00D134FC"/>
    <w:rsid w:val="00D13EE5"/>
    <w:rsid w:val="00D14706"/>
    <w:rsid w:val="00D147A2"/>
    <w:rsid w:val="00D147D3"/>
    <w:rsid w:val="00D1484D"/>
    <w:rsid w:val="00D148F5"/>
    <w:rsid w:val="00D14AF7"/>
    <w:rsid w:val="00D14B8C"/>
    <w:rsid w:val="00D14ED1"/>
    <w:rsid w:val="00D152BD"/>
    <w:rsid w:val="00D1578F"/>
    <w:rsid w:val="00D15A5C"/>
    <w:rsid w:val="00D15A73"/>
    <w:rsid w:val="00D15D39"/>
    <w:rsid w:val="00D15FA9"/>
    <w:rsid w:val="00D16DBD"/>
    <w:rsid w:val="00D16E4D"/>
    <w:rsid w:val="00D16F3A"/>
    <w:rsid w:val="00D16F5B"/>
    <w:rsid w:val="00D173C6"/>
    <w:rsid w:val="00D173F7"/>
    <w:rsid w:val="00D174A1"/>
    <w:rsid w:val="00D17869"/>
    <w:rsid w:val="00D178ED"/>
    <w:rsid w:val="00D17915"/>
    <w:rsid w:val="00D17C94"/>
    <w:rsid w:val="00D17D7C"/>
    <w:rsid w:val="00D205D8"/>
    <w:rsid w:val="00D20E72"/>
    <w:rsid w:val="00D20FFD"/>
    <w:rsid w:val="00D21920"/>
    <w:rsid w:val="00D21ACE"/>
    <w:rsid w:val="00D21B76"/>
    <w:rsid w:val="00D21F5C"/>
    <w:rsid w:val="00D224C8"/>
    <w:rsid w:val="00D22567"/>
    <w:rsid w:val="00D22730"/>
    <w:rsid w:val="00D227A3"/>
    <w:rsid w:val="00D228E7"/>
    <w:rsid w:val="00D22EEF"/>
    <w:rsid w:val="00D23092"/>
    <w:rsid w:val="00D233E2"/>
    <w:rsid w:val="00D2365E"/>
    <w:rsid w:val="00D2367E"/>
    <w:rsid w:val="00D23AD0"/>
    <w:rsid w:val="00D23B77"/>
    <w:rsid w:val="00D23CAB"/>
    <w:rsid w:val="00D24166"/>
    <w:rsid w:val="00D243E0"/>
    <w:rsid w:val="00D244C1"/>
    <w:rsid w:val="00D2481A"/>
    <w:rsid w:val="00D2482D"/>
    <w:rsid w:val="00D24851"/>
    <w:rsid w:val="00D248A0"/>
    <w:rsid w:val="00D248F2"/>
    <w:rsid w:val="00D24A23"/>
    <w:rsid w:val="00D24BA7"/>
    <w:rsid w:val="00D24BB1"/>
    <w:rsid w:val="00D24E38"/>
    <w:rsid w:val="00D24F08"/>
    <w:rsid w:val="00D25305"/>
    <w:rsid w:val="00D253BA"/>
    <w:rsid w:val="00D25CB8"/>
    <w:rsid w:val="00D25DE6"/>
    <w:rsid w:val="00D25E13"/>
    <w:rsid w:val="00D25E46"/>
    <w:rsid w:val="00D26D47"/>
    <w:rsid w:val="00D27132"/>
    <w:rsid w:val="00D27283"/>
    <w:rsid w:val="00D275F9"/>
    <w:rsid w:val="00D27DC8"/>
    <w:rsid w:val="00D303AB"/>
    <w:rsid w:val="00D304D4"/>
    <w:rsid w:val="00D30B00"/>
    <w:rsid w:val="00D30BC3"/>
    <w:rsid w:val="00D30D6C"/>
    <w:rsid w:val="00D30E04"/>
    <w:rsid w:val="00D30EDB"/>
    <w:rsid w:val="00D313B3"/>
    <w:rsid w:val="00D3154C"/>
    <w:rsid w:val="00D31614"/>
    <w:rsid w:val="00D318E3"/>
    <w:rsid w:val="00D31BE9"/>
    <w:rsid w:val="00D32223"/>
    <w:rsid w:val="00D32371"/>
    <w:rsid w:val="00D324FB"/>
    <w:rsid w:val="00D327BD"/>
    <w:rsid w:val="00D327CE"/>
    <w:rsid w:val="00D32B99"/>
    <w:rsid w:val="00D32BCB"/>
    <w:rsid w:val="00D32EC7"/>
    <w:rsid w:val="00D32FF0"/>
    <w:rsid w:val="00D33207"/>
    <w:rsid w:val="00D33243"/>
    <w:rsid w:val="00D33268"/>
    <w:rsid w:val="00D334B9"/>
    <w:rsid w:val="00D33523"/>
    <w:rsid w:val="00D335EB"/>
    <w:rsid w:val="00D33D45"/>
    <w:rsid w:val="00D33E57"/>
    <w:rsid w:val="00D33F28"/>
    <w:rsid w:val="00D34002"/>
    <w:rsid w:val="00D3413A"/>
    <w:rsid w:val="00D3418B"/>
    <w:rsid w:val="00D341E6"/>
    <w:rsid w:val="00D34505"/>
    <w:rsid w:val="00D34986"/>
    <w:rsid w:val="00D349FB"/>
    <w:rsid w:val="00D34E31"/>
    <w:rsid w:val="00D34E7A"/>
    <w:rsid w:val="00D34EA0"/>
    <w:rsid w:val="00D34F49"/>
    <w:rsid w:val="00D351F0"/>
    <w:rsid w:val="00D35364"/>
    <w:rsid w:val="00D353AD"/>
    <w:rsid w:val="00D353B6"/>
    <w:rsid w:val="00D35722"/>
    <w:rsid w:val="00D358CC"/>
    <w:rsid w:val="00D3637A"/>
    <w:rsid w:val="00D36710"/>
    <w:rsid w:val="00D3672C"/>
    <w:rsid w:val="00D367B4"/>
    <w:rsid w:val="00D3684D"/>
    <w:rsid w:val="00D369E8"/>
    <w:rsid w:val="00D36EA0"/>
    <w:rsid w:val="00D3743D"/>
    <w:rsid w:val="00D374F8"/>
    <w:rsid w:val="00D3795B"/>
    <w:rsid w:val="00D37971"/>
    <w:rsid w:val="00D379C4"/>
    <w:rsid w:val="00D40434"/>
    <w:rsid w:val="00D40614"/>
    <w:rsid w:val="00D410CB"/>
    <w:rsid w:val="00D41101"/>
    <w:rsid w:val="00D41147"/>
    <w:rsid w:val="00D41946"/>
    <w:rsid w:val="00D41C71"/>
    <w:rsid w:val="00D41CEF"/>
    <w:rsid w:val="00D41E49"/>
    <w:rsid w:val="00D42716"/>
    <w:rsid w:val="00D427B4"/>
    <w:rsid w:val="00D427FB"/>
    <w:rsid w:val="00D42B2C"/>
    <w:rsid w:val="00D42D0D"/>
    <w:rsid w:val="00D42E63"/>
    <w:rsid w:val="00D430B2"/>
    <w:rsid w:val="00D431F1"/>
    <w:rsid w:val="00D436B0"/>
    <w:rsid w:val="00D43836"/>
    <w:rsid w:val="00D439C0"/>
    <w:rsid w:val="00D44111"/>
    <w:rsid w:val="00D443D2"/>
    <w:rsid w:val="00D44700"/>
    <w:rsid w:val="00D44719"/>
    <w:rsid w:val="00D44781"/>
    <w:rsid w:val="00D44890"/>
    <w:rsid w:val="00D44914"/>
    <w:rsid w:val="00D44B20"/>
    <w:rsid w:val="00D450C0"/>
    <w:rsid w:val="00D45461"/>
    <w:rsid w:val="00D45483"/>
    <w:rsid w:val="00D45535"/>
    <w:rsid w:val="00D45611"/>
    <w:rsid w:val="00D459CA"/>
    <w:rsid w:val="00D45BFB"/>
    <w:rsid w:val="00D45DBD"/>
    <w:rsid w:val="00D45F33"/>
    <w:rsid w:val="00D4600B"/>
    <w:rsid w:val="00D46148"/>
    <w:rsid w:val="00D46585"/>
    <w:rsid w:val="00D46801"/>
    <w:rsid w:val="00D46959"/>
    <w:rsid w:val="00D46B08"/>
    <w:rsid w:val="00D46D83"/>
    <w:rsid w:val="00D47440"/>
    <w:rsid w:val="00D4751F"/>
    <w:rsid w:val="00D475AF"/>
    <w:rsid w:val="00D476BE"/>
    <w:rsid w:val="00D477CA"/>
    <w:rsid w:val="00D47B1B"/>
    <w:rsid w:val="00D47ED9"/>
    <w:rsid w:val="00D50617"/>
    <w:rsid w:val="00D5093E"/>
    <w:rsid w:val="00D50B25"/>
    <w:rsid w:val="00D50B41"/>
    <w:rsid w:val="00D50BA5"/>
    <w:rsid w:val="00D50FB6"/>
    <w:rsid w:val="00D51173"/>
    <w:rsid w:val="00D511D0"/>
    <w:rsid w:val="00D512DC"/>
    <w:rsid w:val="00D51694"/>
    <w:rsid w:val="00D51711"/>
    <w:rsid w:val="00D51C35"/>
    <w:rsid w:val="00D522EF"/>
    <w:rsid w:val="00D52CA5"/>
    <w:rsid w:val="00D5345A"/>
    <w:rsid w:val="00D53470"/>
    <w:rsid w:val="00D534B8"/>
    <w:rsid w:val="00D536F8"/>
    <w:rsid w:val="00D53842"/>
    <w:rsid w:val="00D53DF8"/>
    <w:rsid w:val="00D54276"/>
    <w:rsid w:val="00D5436D"/>
    <w:rsid w:val="00D5437A"/>
    <w:rsid w:val="00D54E9B"/>
    <w:rsid w:val="00D550EF"/>
    <w:rsid w:val="00D551AE"/>
    <w:rsid w:val="00D551F4"/>
    <w:rsid w:val="00D55A36"/>
    <w:rsid w:val="00D56010"/>
    <w:rsid w:val="00D56022"/>
    <w:rsid w:val="00D56120"/>
    <w:rsid w:val="00D56230"/>
    <w:rsid w:val="00D56298"/>
    <w:rsid w:val="00D5663A"/>
    <w:rsid w:val="00D56842"/>
    <w:rsid w:val="00D569F9"/>
    <w:rsid w:val="00D56C01"/>
    <w:rsid w:val="00D56C87"/>
    <w:rsid w:val="00D56C90"/>
    <w:rsid w:val="00D56F96"/>
    <w:rsid w:val="00D57006"/>
    <w:rsid w:val="00D57159"/>
    <w:rsid w:val="00D57657"/>
    <w:rsid w:val="00D576DE"/>
    <w:rsid w:val="00D578C6"/>
    <w:rsid w:val="00D57A32"/>
    <w:rsid w:val="00D6079F"/>
    <w:rsid w:val="00D60F42"/>
    <w:rsid w:val="00D60FA8"/>
    <w:rsid w:val="00D610FB"/>
    <w:rsid w:val="00D61955"/>
    <w:rsid w:val="00D619C1"/>
    <w:rsid w:val="00D61A46"/>
    <w:rsid w:val="00D61AEE"/>
    <w:rsid w:val="00D61C9F"/>
    <w:rsid w:val="00D61D06"/>
    <w:rsid w:val="00D61FDF"/>
    <w:rsid w:val="00D620A6"/>
    <w:rsid w:val="00D62179"/>
    <w:rsid w:val="00D621A4"/>
    <w:rsid w:val="00D621BE"/>
    <w:rsid w:val="00D623F4"/>
    <w:rsid w:val="00D625FC"/>
    <w:rsid w:val="00D62793"/>
    <w:rsid w:val="00D6281E"/>
    <w:rsid w:val="00D62B29"/>
    <w:rsid w:val="00D62DFA"/>
    <w:rsid w:val="00D62EEA"/>
    <w:rsid w:val="00D630A7"/>
    <w:rsid w:val="00D6314E"/>
    <w:rsid w:val="00D63656"/>
    <w:rsid w:val="00D63BD8"/>
    <w:rsid w:val="00D63C97"/>
    <w:rsid w:val="00D63C9F"/>
    <w:rsid w:val="00D63D5F"/>
    <w:rsid w:val="00D63D66"/>
    <w:rsid w:val="00D63F03"/>
    <w:rsid w:val="00D64174"/>
    <w:rsid w:val="00D641FB"/>
    <w:rsid w:val="00D64371"/>
    <w:rsid w:val="00D650AC"/>
    <w:rsid w:val="00D65671"/>
    <w:rsid w:val="00D65B6F"/>
    <w:rsid w:val="00D666A2"/>
    <w:rsid w:val="00D666B7"/>
    <w:rsid w:val="00D666D5"/>
    <w:rsid w:val="00D66969"/>
    <w:rsid w:val="00D669E9"/>
    <w:rsid w:val="00D66CC4"/>
    <w:rsid w:val="00D671CB"/>
    <w:rsid w:val="00D677EC"/>
    <w:rsid w:val="00D67942"/>
    <w:rsid w:val="00D67A45"/>
    <w:rsid w:val="00D67A67"/>
    <w:rsid w:val="00D67B65"/>
    <w:rsid w:val="00D67F4E"/>
    <w:rsid w:val="00D700B1"/>
    <w:rsid w:val="00D701A1"/>
    <w:rsid w:val="00D70407"/>
    <w:rsid w:val="00D707E3"/>
    <w:rsid w:val="00D70AA6"/>
    <w:rsid w:val="00D70AE7"/>
    <w:rsid w:val="00D70D41"/>
    <w:rsid w:val="00D710B3"/>
    <w:rsid w:val="00D711B7"/>
    <w:rsid w:val="00D71231"/>
    <w:rsid w:val="00D714F8"/>
    <w:rsid w:val="00D717D7"/>
    <w:rsid w:val="00D71AC5"/>
    <w:rsid w:val="00D71BB3"/>
    <w:rsid w:val="00D71D6F"/>
    <w:rsid w:val="00D720DD"/>
    <w:rsid w:val="00D721B6"/>
    <w:rsid w:val="00D72245"/>
    <w:rsid w:val="00D725DD"/>
    <w:rsid w:val="00D72614"/>
    <w:rsid w:val="00D72A1B"/>
    <w:rsid w:val="00D72B74"/>
    <w:rsid w:val="00D72B87"/>
    <w:rsid w:val="00D72EBE"/>
    <w:rsid w:val="00D7304F"/>
    <w:rsid w:val="00D732EE"/>
    <w:rsid w:val="00D73378"/>
    <w:rsid w:val="00D733B8"/>
    <w:rsid w:val="00D73425"/>
    <w:rsid w:val="00D7344D"/>
    <w:rsid w:val="00D7376E"/>
    <w:rsid w:val="00D73B7E"/>
    <w:rsid w:val="00D73B87"/>
    <w:rsid w:val="00D73B8A"/>
    <w:rsid w:val="00D73E22"/>
    <w:rsid w:val="00D73EC1"/>
    <w:rsid w:val="00D740C7"/>
    <w:rsid w:val="00D740DC"/>
    <w:rsid w:val="00D74108"/>
    <w:rsid w:val="00D74181"/>
    <w:rsid w:val="00D749A9"/>
    <w:rsid w:val="00D74A56"/>
    <w:rsid w:val="00D74C95"/>
    <w:rsid w:val="00D74DCC"/>
    <w:rsid w:val="00D74EAD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236"/>
    <w:rsid w:val="00D76B45"/>
    <w:rsid w:val="00D76B99"/>
    <w:rsid w:val="00D76D43"/>
    <w:rsid w:val="00D76EE0"/>
    <w:rsid w:val="00D7796B"/>
    <w:rsid w:val="00D80251"/>
    <w:rsid w:val="00D80278"/>
    <w:rsid w:val="00D80549"/>
    <w:rsid w:val="00D805E5"/>
    <w:rsid w:val="00D80695"/>
    <w:rsid w:val="00D80862"/>
    <w:rsid w:val="00D808DD"/>
    <w:rsid w:val="00D8098E"/>
    <w:rsid w:val="00D80B5E"/>
    <w:rsid w:val="00D80B96"/>
    <w:rsid w:val="00D80BFF"/>
    <w:rsid w:val="00D80DC9"/>
    <w:rsid w:val="00D80E5A"/>
    <w:rsid w:val="00D80F26"/>
    <w:rsid w:val="00D81092"/>
    <w:rsid w:val="00D810F7"/>
    <w:rsid w:val="00D81192"/>
    <w:rsid w:val="00D8144B"/>
    <w:rsid w:val="00D81543"/>
    <w:rsid w:val="00D818E8"/>
    <w:rsid w:val="00D81B42"/>
    <w:rsid w:val="00D81CE6"/>
    <w:rsid w:val="00D8203D"/>
    <w:rsid w:val="00D828B4"/>
    <w:rsid w:val="00D829B6"/>
    <w:rsid w:val="00D82D5B"/>
    <w:rsid w:val="00D834EC"/>
    <w:rsid w:val="00D83CF0"/>
    <w:rsid w:val="00D83DB2"/>
    <w:rsid w:val="00D83DF2"/>
    <w:rsid w:val="00D8405B"/>
    <w:rsid w:val="00D8445C"/>
    <w:rsid w:val="00D846A1"/>
    <w:rsid w:val="00D84948"/>
    <w:rsid w:val="00D84A82"/>
    <w:rsid w:val="00D84BA5"/>
    <w:rsid w:val="00D85132"/>
    <w:rsid w:val="00D85AF7"/>
    <w:rsid w:val="00D85CD2"/>
    <w:rsid w:val="00D8616D"/>
    <w:rsid w:val="00D861AE"/>
    <w:rsid w:val="00D8622A"/>
    <w:rsid w:val="00D86409"/>
    <w:rsid w:val="00D8688D"/>
    <w:rsid w:val="00D8704E"/>
    <w:rsid w:val="00D875D1"/>
    <w:rsid w:val="00D879E6"/>
    <w:rsid w:val="00D87D77"/>
    <w:rsid w:val="00D907EA"/>
    <w:rsid w:val="00D9091D"/>
    <w:rsid w:val="00D9097A"/>
    <w:rsid w:val="00D90A13"/>
    <w:rsid w:val="00D90AA1"/>
    <w:rsid w:val="00D90CB8"/>
    <w:rsid w:val="00D90E47"/>
    <w:rsid w:val="00D90E9F"/>
    <w:rsid w:val="00D9120A"/>
    <w:rsid w:val="00D91B43"/>
    <w:rsid w:val="00D91D52"/>
    <w:rsid w:val="00D92016"/>
    <w:rsid w:val="00D9228F"/>
    <w:rsid w:val="00D923BD"/>
    <w:rsid w:val="00D92427"/>
    <w:rsid w:val="00D92532"/>
    <w:rsid w:val="00D9257E"/>
    <w:rsid w:val="00D927AE"/>
    <w:rsid w:val="00D928F4"/>
    <w:rsid w:val="00D92A69"/>
    <w:rsid w:val="00D92BF1"/>
    <w:rsid w:val="00D92D30"/>
    <w:rsid w:val="00D92FFA"/>
    <w:rsid w:val="00D930E3"/>
    <w:rsid w:val="00D937D2"/>
    <w:rsid w:val="00D93869"/>
    <w:rsid w:val="00D938DD"/>
    <w:rsid w:val="00D93928"/>
    <w:rsid w:val="00D93C41"/>
    <w:rsid w:val="00D9411D"/>
    <w:rsid w:val="00D941E4"/>
    <w:rsid w:val="00D9425B"/>
    <w:rsid w:val="00D9447C"/>
    <w:rsid w:val="00D94580"/>
    <w:rsid w:val="00D94D43"/>
    <w:rsid w:val="00D94DF7"/>
    <w:rsid w:val="00D94F97"/>
    <w:rsid w:val="00D95084"/>
    <w:rsid w:val="00D9516B"/>
    <w:rsid w:val="00D954B8"/>
    <w:rsid w:val="00D954F3"/>
    <w:rsid w:val="00D9563C"/>
    <w:rsid w:val="00D95DA9"/>
    <w:rsid w:val="00D96144"/>
    <w:rsid w:val="00D96294"/>
    <w:rsid w:val="00D9656C"/>
    <w:rsid w:val="00D9697F"/>
    <w:rsid w:val="00D96BB6"/>
    <w:rsid w:val="00D96E7D"/>
    <w:rsid w:val="00D97578"/>
    <w:rsid w:val="00D97998"/>
    <w:rsid w:val="00D97EA2"/>
    <w:rsid w:val="00DA0966"/>
    <w:rsid w:val="00DA0A23"/>
    <w:rsid w:val="00DA0AD1"/>
    <w:rsid w:val="00DA0BFF"/>
    <w:rsid w:val="00DA0CFA"/>
    <w:rsid w:val="00DA0CFD"/>
    <w:rsid w:val="00DA0D6F"/>
    <w:rsid w:val="00DA0F78"/>
    <w:rsid w:val="00DA110F"/>
    <w:rsid w:val="00DA1174"/>
    <w:rsid w:val="00DA15BC"/>
    <w:rsid w:val="00DA160E"/>
    <w:rsid w:val="00DA1626"/>
    <w:rsid w:val="00DA1BEA"/>
    <w:rsid w:val="00DA1CA2"/>
    <w:rsid w:val="00DA2104"/>
    <w:rsid w:val="00DA2703"/>
    <w:rsid w:val="00DA2738"/>
    <w:rsid w:val="00DA287C"/>
    <w:rsid w:val="00DA28FF"/>
    <w:rsid w:val="00DA2AB7"/>
    <w:rsid w:val="00DA2D4D"/>
    <w:rsid w:val="00DA36A1"/>
    <w:rsid w:val="00DA398F"/>
    <w:rsid w:val="00DA3B5A"/>
    <w:rsid w:val="00DA3CFD"/>
    <w:rsid w:val="00DA3DEA"/>
    <w:rsid w:val="00DA3DFE"/>
    <w:rsid w:val="00DA3E2B"/>
    <w:rsid w:val="00DA402E"/>
    <w:rsid w:val="00DA4320"/>
    <w:rsid w:val="00DA4471"/>
    <w:rsid w:val="00DA452E"/>
    <w:rsid w:val="00DA4543"/>
    <w:rsid w:val="00DA46F1"/>
    <w:rsid w:val="00DA4754"/>
    <w:rsid w:val="00DA4873"/>
    <w:rsid w:val="00DA4DA2"/>
    <w:rsid w:val="00DA4FD1"/>
    <w:rsid w:val="00DA50D9"/>
    <w:rsid w:val="00DA5133"/>
    <w:rsid w:val="00DA515C"/>
    <w:rsid w:val="00DA5576"/>
    <w:rsid w:val="00DA57C3"/>
    <w:rsid w:val="00DA5DC3"/>
    <w:rsid w:val="00DA5E9D"/>
    <w:rsid w:val="00DA5EAA"/>
    <w:rsid w:val="00DA60A5"/>
    <w:rsid w:val="00DA6114"/>
    <w:rsid w:val="00DA671B"/>
    <w:rsid w:val="00DA6C0E"/>
    <w:rsid w:val="00DA6EDE"/>
    <w:rsid w:val="00DA71B8"/>
    <w:rsid w:val="00DA7287"/>
    <w:rsid w:val="00DA7316"/>
    <w:rsid w:val="00DA7720"/>
    <w:rsid w:val="00DA779E"/>
    <w:rsid w:val="00DA7EC1"/>
    <w:rsid w:val="00DB023E"/>
    <w:rsid w:val="00DB028B"/>
    <w:rsid w:val="00DB0772"/>
    <w:rsid w:val="00DB0A08"/>
    <w:rsid w:val="00DB0CF1"/>
    <w:rsid w:val="00DB0E77"/>
    <w:rsid w:val="00DB15C9"/>
    <w:rsid w:val="00DB2155"/>
    <w:rsid w:val="00DB22C4"/>
    <w:rsid w:val="00DB24C1"/>
    <w:rsid w:val="00DB262B"/>
    <w:rsid w:val="00DB274E"/>
    <w:rsid w:val="00DB27CA"/>
    <w:rsid w:val="00DB2EC5"/>
    <w:rsid w:val="00DB38CF"/>
    <w:rsid w:val="00DB3A2A"/>
    <w:rsid w:val="00DB3C8C"/>
    <w:rsid w:val="00DB3CA0"/>
    <w:rsid w:val="00DB3F60"/>
    <w:rsid w:val="00DB3F6A"/>
    <w:rsid w:val="00DB3F79"/>
    <w:rsid w:val="00DB41F4"/>
    <w:rsid w:val="00DB4267"/>
    <w:rsid w:val="00DB4583"/>
    <w:rsid w:val="00DB4E47"/>
    <w:rsid w:val="00DB50F2"/>
    <w:rsid w:val="00DB526B"/>
    <w:rsid w:val="00DB52DB"/>
    <w:rsid w:val="00DB531F"/>
    <w:rsid w:val="00DB602D"/>
    <w:rsid w:val="00DB6292"/>
    <w:rsid w:val="00DB6701"/>
    <w:rsid w:val="00DB6D47"/>
    <w:rsid w:val="00DB6F09"/>
    <w:rsid w:val="00DB7570"/>
    <w:rsid w:val="00DB7B8D"/>
    <w:rsid w:val="00DB7BF5"/>
    <w:rsid w:val="00DB7C77"/>
    <w:rsid w:val="00DB7E75"/>
    <w:rsid w:val="00DB7F0A"/>
    <w:rsid w:val="00DC01B3"/>
    <w:rsid w:val="00DC0520"/>
    <w:rsid w:val="00DC0EC3"/>
    <w:rsid w:val="00DC139A"/>
    <w:rsid w:val="00DC1423"/>
    <w:rsid w:val="00DC17CC"/>
    <w:rsid w:val="00DC18E2"/>
    <w:rsid w:val="00DC1CD4"/>
    <w:rsid w:val="00DC1F64"/>
    <w:rsid w:val="00DC1FDC"/>
    <w:rsid w:val="00DC23AA"/>
    <w:rsid w:val="00DC23AD"/>
    <w:rsid w:val="00DC23C5"/>
    <w:rsid w:val="00DC2619"/>
    <w:rsid w:val="00DC2969"/>
    <w:rsid w:val="00DC2E83"/>
    <w:rsid w:val="00DC310F"/>
    <w:rsid w:val="00DC399E"/>
    <w:rsid w:val="00DC3A85"/>
    <w:rsid w:val="00DC4231"/>
    <w:rsid w:val="00DC44D5"/>
    <w:rsid w:val="00DC458C"/>
    <w:rsid w:val="00DC4704"/>
    <w:rsid w:val="00DC477F"/>
    <w:rsid w:val="00DC47D3"/>
    <w:rsid w:val="00DC48F7"/>
    <w:rsid w:val="00DC4934"/>
    <w:rsid w:val="00DC4CD5"/>
    <w:rsid w:val="00DC4D9C"/>
    <w:rsid w:val="00DC4E4E"/>
    <w:rsid w:val="00DC51C5"/>
    <w:rsid w:val="00DC54F0"/>
    <w:rsid w:val="00DC5530"/>
    <w:rsid w:val="00DC57A0"/>
    <w:rsid w:val="00DC5A0C"/>
    <w:rsid w:val="00DC5F60"/>
    <w:rsid w:val="00DC60D7"/>
    <w:rsid w:val="00DC6486"/>
    <w:rsid w:val="00DC6513"/>
    <w:rsid w:val="00DC68CF"/>
    <w:rsid w:val="00DC6A9B"/>
    <w:rsid w:val="00DC7054"/>
    <w:rsid w:val="00DC71EE"/>
    <w:rsid w:val="00DC75C7"/>
    <w:rsid w:val="00DC7821"/>
    <w:rsid w:val="00DC7966"/>
    <w:rsid w:val="00DC7D1C"/>
    <w:rsid w:val="00DC7E41"/>
    <w:rsid w:val="00DC7EBE"/>
    <w:rsid w:val="00DC7EC4"/>
    <w:rsid w:val="00DC7EF9"/>
    <w:rsid w:val="00DC7F86"/>
    <w:rsid w:val="00DD014F"/>
    <w:rsid w:val="00DD09E2"/>
    <w:rsid w:val="00DD0C83"/>
    <w:rsid w:val="00DD0C93"/>
    <w:rsid w:val="00DD14FA"/>
    <w:rsid w:val="00DD166F"/>
    <w:rsid w:val="00DD18A3"/>
    <w:rsid w:val="00DD1A11"/>
    <w:rsid w:val="00DD1D01"/>
    <w:rsid w:val="00DD2B9F"/>
    <w:rsid w:val="00DD2D04"/>
    <w:rsid w:val="00DD2D56"/>
    <w:rsid w:val="00DD2EC1"/>
    <w:rsid w:val="00DD3469"/>
    <w:rsid w:val="00DD34D2"/>
    <w:rsid w:val="00DD3DD5"/>
    <w:rsid w:val="00DD43F3"/>
    <w:rsid w:val="00DD4818"/>
    <w:rsid w:val="00DD48DE"/>
    <w:rsid w:val="00DD4910"/>
    <w:rsid w:val="00DD5262"/>
    <w:rsid w:val="00DD52FF"/>
    <w:rsid w:val="00DD5320"/>
    <w:rsid w:val="00DD55F7"/>
    <w:rsid w:val="00DD561D"/>
    <w:rsid w:val="00DD565F"/>
    <w:rsid w:val="00DD5694"/>
    <w:rsid w:val="00DD58CA"/>
    <w:rsid w:val="00DD5ECA"/>
    <w:rsid w:val="00DD5ED3"/>
    <w:rsid w:val="00DD6516"/>
    <w:rsid w:val="00DD66B9"/>
    <w:rsid w:val="00DD6898"/>
    <w:rsid w:val="00DD6C34"/>
    <w:rsid w:val="00DD6E11"/>
    <w:rsid w:val="00DD7361"/>
    <w:rsid w:val="00DD7707"/>
    <w:rsid w:val="00DD7ABF"/>
    <w:rsid w:val="00DD7C18"/>
    <w:rsid w:val="00DD7CEF"/>
    <w:rsid w:val="00DE01FF"/>
    <w:rsid w:val="00DE0650"/>
    <w:rsid w:val="00DE09F7"/>
    <w:rsid w:val="00DE0B57"/>
    <w:rsid w:val="00DE1447"/>
    <w:rsid w:val="00DE1963"/>
    <w:rsid w:val="00DE23E3"/>
    <w:rsid w:val="00DE250D"/>
    <w:rsid w:val="00DE2870"/>
    <w:rsid w:val="00DE2C90"/>
    <w:rsid w:val="00DE30B1"/>
    <w:rsid w:val="00DE326A"/>
    <w:rsid w:val="00DE32C9"/>
    <w:rsid w:val="00DE35BB"/>
    <w:rsid w:val="00DE3BAF"/>
    <w:rsid w:val="00DE3BCE"/>
    <w:rsid w:val="00DE3FD3"/>
    <w:rsid w:val="00DE4031"/>
    <w:rsid w:val="00DE4335"/>
    <w:rsid w:val="00DE4417"/>
    <w:rsid w:val="00DE45C3"/>
    <w:rsid w:val="00DE46BA"/>
    <w:rsid w:val="00DE49BC"/>
    <w:rsid w:val="00DE4D34"/>
    <w:rsid w:val="00DE50FC"/>
    <w:rsid w:val="00DE5A9A"/>
    <w:rsid w:val="00DE5B28"/>
    <w:rsid w:val="00DE5B4D"/>
    <w:rsid w:val="00DE5C6C"/>
    <w:rsid w:val="00DE6080"/>
    <w:rsid w:val="00DE628D"/>
    <w:rsid w:val="00DE65B4"/>
    <w:rsid w:val="00DE6964"/>
    <w:rsid w:val="00DE69F4"/>
    <w:rsid w:val="00DE6E6E"/>
    <w:rsid w:val="00DE6FCA"/>
    <w:rsid w:val="00DE7142"/>
    <w:rsid w:val="00DE7725"/>
    <w:rsid w:val="00DE7947"/>
    <w:rsid w:val="00DE7DBF"/>
    <w:rsid w:val="00DF02B6"/>
    <w:rsid w:val="00DF06D4"/>
    <w:rsid w:val="00DF0B01"/>
    <w:rsid w:val="00DF0B60"/>
    <w:rsid w:val="00DF0C0B"/>
    <w:rsid w:val="00DF0C56"/>
    <w:rsid w:val="00DF0EE2"/>
    <w:rsid w:val="00DF1049"/>
    <w:rsid w:val="00DF10F1"/>
    <w:rsid w:val="00DF10F7"/>
    <w:rsid w:val="00DF13E0"/>
    <w:rsid w:val="00DF141F"/>
    <w:rsid w:val="00DF15F3"/>
    <w:rsid w:val="00DF1C1F"/>
    <w:rsid w:val="00DF1D73"/>
    <w:rsid w:val="00DF2214"/>
    <w:rsid w:val="00DF2284"/>
    <w:rsid w:val="00DF22D4"/>
    <w:rsid w:val="00DF27B1"/>
    <w:rsid w:val="00DF2A2A"/>
    <w:rsid w:val="00DF3220"/>
    <w:rsid w:val="00DF3272"/>
    <w:rsid w:val="00DF339D"/>
    <w:rsid w:val="00DF3440"/>
    <w:rsid w:val="00DF387D"/>
    <w:rsid w:val="00DF3A47"/>
    <w:rsid w:val="00DF3B7A"/>
    <w:rsid w:val="00DF3B8C"/>
    <w:rsid w:val="00DF3C4E"/>
    <w:rsid w:val="00DF3D29"/>
    <w:rsid w:val="00DF3F8E"/>
    <w:rsid w:val="00DF42D5"/>
    <w:rsid w:val="00DF4385"/>
    <w:rsid w:val="00DF4676"/>
    <w:rsid w:val="00DF4DA0"/>
    <w:rsid w:val="00DF525E"/>
    <w:rsid w:val="00DF547E"/>
    <w:rsid w:val="00DF564C"/>
    <w:rsid w:val="00DF57D1"/>
    <w:rsid w:val="00DF59C2"/>
    <w:rsid w:val="00DF5EA9"/>
    <w:rsid w:val="00DF6017"/>
    <w:rsid w:val="00DF6525"/>
    <w:rsid w:val="00DF6C16"/>
    <w:rsid w:val="00DF6D31"/>
    <w:rsid w:val="00DF6E87"/>
    <w:rsid w:val="00DF76CC"/>
    <w:rsid w:val="00DF7804"/>
    <w:rsid w:val="00DF799D"/>
    <w:rsid w:val="00DF7CE3"/>
    <w:rsid w:val="00DF7E9A"/>
    <w:rsid w:val="00E000EB"/>
    <w:rsid w:val="00E00B23"/>
    <w:rsid w:val="00E00BE5"/>
    <w:rsid w:val="00E00D15"/>
    <w:rsid w:val="00E00E2B"/>
    <w:rsid w:val="00E00EB8"/>
    <w:rsid w:val="00E00F5E"/>
    <w:rsid w:val="00E01687"/>
    <w:rsid w:val="00E016AF"/>
    <w:rsid w:val="00E01B1A"/>
    <w:rsid w:val="00E01B8E"/>
    <w:rsid w:val="00E01CC6"/>
    <w:rsid w:val="00E01CE3"/>
    <w:rsid w:val="00E01DB9"/>
    <w:rsid w:val="00E01E6C"/>
    <w:rsid w:val="00E01F80"/>
    <w:rsid w:val="00E01FFF"/>
    <w:rsid w:val="00E022DC"/>
    <w:rsid w:val="00E024F7"/>
    <w:rsid w:val="00E02680"/>
    <w:rsid w:val="00E0332D"/>
    <w:rsid w:val="00E03516"/>
    <w:rsid w:val="00E037D4"/>
    <w:rsid w:val="00E043E4"/>
    <w:rsid w:val="00E0441F"/>
    <w:rsid w:val="00E04503"/>
    <w:rsid w:val="00E045D7"/>
    <w:rsid w:val="00E04790"/>
    <w:rsid w:val="00E0501A"/>
    <w:rsid w:val="00E0507E"/>
    <w:rsid w:val="00E051DB"/>
    <w:rsid w:val="00E05CBE"/>
    <w:rsid w:val="00E05DF4"/>
    <w:rsid w:val="00E0660C"/>
    <w:rsid w:val="00E06610"/>
    <w:rsid w:val="00E068BD"/>
    <w:rsid w:val="00E06E69"/>
    <w:rsid w:val="00E0753E"/>
    <w:rsid w:val="00E075B5"/>
    <w:rsid w:val="00E07752"/>
    <w:rsid w:val="00E07D94"/>
    <w:rsid w:val="00E07E39"/>
    <w:rsid w:val="00E100B5"/>
    <w:rsid w:val="00E10167"/>
    <w:rsid w:val="00E104B4"/>
    <w:rsid w:val="00E10653"/>
    <w:rsid w:val="00E107E4"/>
    <w:rsid w:val="00E10980"/>
    <w:rsid w:val="00E115C5"/>
    <w:rsid w:val="00E11770"/>
    <w:rsid w:val="00E11949"/>
    <w:rsid w:val="00E11A39"/>
    <w:rsid w:val="00E11DC7"/>
    <w:rsid w:val="00E12098"/>
    <w:rsid w:val="00E1210B"/>
    <w:rsid w:val="00E12683"/>
    <w:rsid w:val="00E127D7"/>
    <w:rsid w:val="00E12A47"/>
    <w:rsid w:val="00E12CDC"/>
    <w:rsid w:val="00E12EF0"/>
    <w:rsid w:val="00E130BB"/>
    <w:rsid w:val="00E132F0"/>
    <w:rsid w:val="00E13549"/>
    <w:rsid w:val="00E1434A"/>
    <w:rsid w:val="00E149B2"/>
    <w:rsid w:val="00E14C6D"/>
    <w:rsid w:val="00E14CEB"/>
    <w:rsid w:val="00E14D8C"/>
    <w:rsid w:val="00E1524C"/>
    <w:rsid w:val="00E1556A"/>
    <w:rsid w:val="00E15B42"/>
    <w:rsid w:val="00E15D39"/>
    <w:rsid w:val="00E15ED0"/>
    <w:rsid w:val="00E16499"/>
    <w:rsid w:val="00E168C0"/>
    <w:rsid w:val="00E16A43"/>
    <w:rsid w:val="00E16BE0"/>
    <w:rsid w:val="00E16D25"/>
    <w:rsid w:val="00E16DEE"/>
    <w:rsid w:val="00E174CA"/>
    <w:rsid w:val="00E17801"/>
    <w:rsid w:val="00E17CFC"/>
    <w:rsid w:val="00E17D6F"/>
    <w:rsid w:val="00E17DA4"/>
    <w:rsid w:val="00E17E44"/>
    <w:rsid w:val="00E17F34"/>
    <w:rsid w:val="00E20157"/>
    <w:rsid w:val="00E202E0"/>
    <w:rsid w:val="00E204D5"/>
    <w:rsid w:val="00E20552"/>
    <w:rsid w:val="00E2071C"/>
    <w:rsid w:val="00E20CD8"/>
    <w:rsid w:val="00E20E4E"/>
    <w:rsid w:val="00E20EB2"/>
    <w:rsid w:val="00E20FB8"/>
    <w:rsid w:val="00E21076"/>
    <w:rsid w:val="00E21374"/>
    <w:rsid w:val="00E21670"/>
    <w:rsid w:val="00E21DFE"/>
    <w:rsid w:val="00E220ED"/>
    <w:rsid w:val="00E2219E"/>
    <w:rsid w:val="00E2286E"/>
    <w:rsid w:val="00E228D5"/>
    <w:rsid w:val="00E2291B"/>
    <w:rsid w:val="00E22C47"/>
    <w:rsid w:val="00E2317C"/>
    <w:rsid w:val="00E2366D"/>
    <w:rsid w:val="00E23884"/>
    <w:rsid w:val="00E2397C"/>
    <w:rsid w:val="00E23A1D"/>
    <w:rsid w:val="00E23A6A"/>
    <w:rsid w:val="00E23E10"/>
    <w:rsid w:val="00E23E9D"/>
    <w:rsid w:val="00E23FA8"/>
    <w:rsid w:val="00E240F8"/>
    <w:rsid w:val="00E242CA"/>
    <w:rsid w:val="00E246A5"/>
    <w:rsid w:val="00E24C20"/>
    <w:rsid w:val="00E24EAB"/>
    <w:rsid w:val="00E2519B"/>
    <w:rsid w:val="00E2532A"/>
    <w:rsid w:val="00E25683"/>
    <w:rsid w:val="00E25B45"/>
    <w:rsid w:val="00E25CE6"/>
    <w:rsid w:val="00E2616E"/>
    <w:rsid w:val="00E2639A"/>
    <w:rsid w:val="00E26487"/>
    <w:rsid w:val="00E26871"/>
    <w:rsid w:val="00E2693A"/>
    <w:rsid w:val="00E26FCA"/>
    <w:rsid w:val="00E2702D"/>
    <w:rsid w:val="00E27337"/>
    <w:rsid w:val="00E27484"/>
    <w:rsid w:val="00E276CC"/>
    <w:rsid w:val="00E27A6D"/>
    <w:rsid w:val="00E27ABB"/>
    <w:rsid w:val="00E301D3"/>
    <w:rsid w:val="00E304D7"/>
    <w:rsid w:val="00E30508"/>
    <w:rsid w:val="00E30579"/>
    <w:rsid w:val="00E30692"/>
    <w:rsid w:val="00E307D8"/>
    <w:rsid w:val="00E309CB"/>
    <w:rsid w:val="00E30E32"/>
    <w:rsid w:val="00E30F3D"/>
    <w:rsid w:val="00E30FFE"/>
    <w:rsid w:val="00E3108E"/>
    <w:rsid w:val="00E31518"/>
    <w:rsid w:val="00E317A4"/>
    <w:rsid w:val="00E31859"/>
    <w:rsid w:val="00E31ECE"/>
    <w:rsid w:val="00E31FFD"/>
    <w:rsid w:val="00E321BD"/>
    <w:rsid w:val="00E3281D"/>
    <w:rsid w:val="00E32BE2"/>
    <w:rsid w:val="00E32DF0"/>
    <w:rsid w:val="00E32E2C"/>
    <w:rsid w:val="00E33320"/>
    <w:rsid w:val="00E33742"/>
    <w:rsid w:val="00E338C7"/>
    <w:rsid w:val="00E33D27"/>
    <w:rsid w:val="00E342C3"/>
    <w:rsid w:val="00E3435A"/>
    <w:rsid w:val="00E34519"/>
    <w:rsid w:val="00E34AEB"/>
    <w:rsid w:val="00E34C7A"/>
    <w:rsid w:val="00E35051"/>
    <w:rsid w:val="00E353DE"/>
    <w:rsid w:val="00E354AC"/>
    <w:rsid w:val="00E35728"/>
    <w:rsid w:val="00E35B84"/>
    <w:rsid w:val="00E35E12"/>
    <w:rsid w:val="00E35E57"/>
    <w:rsid w:val="00E36433"/>
    <w:rsid w:val="00E36650"/>
    <w:rsid w:val="00E3698A"/>
    <w:rsid w:val="00E36A6A"/>
    <w:rsid w:val="00E36AEA"/>
    <w:rsid w:val="00E36B6B"/>
    <w:rsid w:val="00E36C63"/>
    <w:rsid w:val="00E373AF"/>
    <w:rsid w:val="00E3740C"/>
    <w:rsid w:val="00E37418"/>
    <w:rsid w:val="00E37439"/>
    <w:rsid w:val="00E37470"/>
    <w:rsid w:val="00E3756F"/>
    <w:rsid w:val="00E379E8"/>
    <w:rsid w:val="00E37EDE"/>
    <w:rsid w:val="00E40171"/>
    <w:rsid w:val="00E4024F"/>
    <w:rsid w:val="00E402B6"/>
    <w:rsid w:val="00E405AA"/>
    <w:rsid w:val="00E40A62"/>
    <w:rsid w:val="00E40AC0"/>
    <w:rsid w:val="00E40C6B"/>
    <w:rsid w:val="00E40FE7"/>
    <w:rsid w:val="00E40FFD"/>
    <w:rsid w:val="00E414A7"/>
    <w:rsid w:val="00E41BE1"/>
    <w:rsid w:val="00E41DE3"/>
    <w:rsid w:val="00E42638"/>
    <w:rsid w:val="00E42702"/>
    <w:rsid w:val="00E42987"/>
    <w:rsid w:val="00E42F03"/>
    <w:rsid w:val="00E42F77"/>
    <w:rsid w:val="00E431BB"/>
    <w:rsid w:val="00E43CE5"/>
    <w:rsid w:val="00E43D70"/>
    <w:rsid w:val="00E43E9C"/>
    <w:rsid w:val="00E43ECF"/>
    <w:rsid w:val="00E441A2"/>
    <w:rsid w:val="00E442CD"/>
    <w:rsid w:val="00E442CF"/>
    <w:rsid w:val="00E442FB"/>
    <w:rsid w:val="00E443F8"/>
    <w:rsid w:val="00E445B0"/>
    <w:rsid w:val="00E446B6"/>
    <w:rsid w:val="00E44912"/>
    <w:rsid w:val="00E4494F"/>
    <w:rsid w:val="00E44A06"/>
    <w:rsid w:val="00E44C3F"/>
    <w:rsid w:val="00E44F7F"/>
    <w:rsid w:val="00E44F9B"/>
    <w:rsid w:val="00E451A6"/>
    <w:rsid w:val="00E451CA"/>
    <w:rsid w:val="00E45203"/>
    <w:rsid w:val="00E4583B"/>
    <w:rsid w:val="00E467A1"/>
    <w:rsid w:val="00E46DA4"/>
    <w:rsid w:val="00E474B1"/>
    <w:rsid w:val="00E4755E"/>
    <w:rsid w:val="00E477B0"/>
    <w:rsid w:val="00E47F50"/>
    <w:rsid w:val="00E47F93"/>
    <w:rsid w:val="00E500A8"/>
    <w:rsid w:val="00E50404"/>
    <w:rsid w:val="00E504B2"/>
    <w:rsid w:val="00E505FA"/>
    <w:rsid w:val="00E50727"/>
    <w:rsid w:val="00E509C2"/>
    <w:rsid w:val="00E50C95"/>
    <w:rsid w:val="00E50D42"/>
    <w:rsid w:val="00E510F0"/>
    <w:rsid w:val="00E512E5"/>
    <w:rsid w:val="00E5136A"/>
    <w:rsid w:val="00E51844"/>
    <w:rsid w:val="00E51954"/>
    <w:rsid w:val="00E51A76"/>
    <w:rsid w:val="00E51BC1"/>
    <w:rsid w:val="00E51D63"/>
    <w:rsid w:val="00E526E6"/>
    <w:rsid w:val="00E5292F"/>
    <w:rsid w:val="00E5294B"/>
    <w:rsid w:val="00E52A01"/>
    <w:rsid w:val="00E52A86"/>
    <w:rsid w:val="00E53167"/>
    <w:rsid w:val="00E53375"/>
    <w:rsid w:val="00E53725"/>
    <w:rsid w:val="00E537C7"/>
    <w:rsid w:val="00E5420B"/>
    <w:rsid w:val="00E544A2"/>
    <w:rsid w:val="00E545BE"/>
    <w:rsid w:val="00E547F7"/>
    <w:rsid w:val="00E54A03"/>
    <w:rsid w:val="00E54A8D"/>
    <w:rsid w:val="00E54EF4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CA3"/>
    <w:rsid w:val="00E55CFA"/>
    <w:rsid w:val="00E55E75"/>
    <w:rsid w:val="00E56357"/>
    <w:rsid w:val="00E563B0"/>
    <w:rsid w:val="00E564A4"/>
    <w:rsid w:val="00E56683"/>
    <w:rsid w:val="00E56710"/>
    <w:rsid w:val="00E56BFA"/>
    <w:rsid w:val="00E56D3F"/>
    <w:rsid w:val="00E57593"/>
    <w:rsid w:val="00E576AF"/>
    <w:rsid w:val="00E57875"/>
    <w:rsid w:val="00E579B4"/>
    <w:rsid w:val="00E57A9F"/>
    <w:rsid w:val="00E57DA2"/>
    <w:rsid w:val="00E602AF"/>
    <w:rsid w:val="00E602D8"/>
    <w:rsid w:val="00E60390"/>
    <w:rsid w:val="00E603EC"/>
    <w:rsid w:val="00E6042C"/>
    <w:rsid w:val="00E604A8"/>
    <w:rsid w:val="00E604B9"/>
    <w:rsid w:val="00E60523"/>
    <w:rsid w:val="00E60E38"/>
    <w:rsid w:val="00E61003"/>
    <w:rsid w:val="00E6120C"/>
    <w:rsid w:val="00E614E7"/>
    <w:rsid w:val="00E615FF"/>
    <w:rsid w:val="00E619A8"/>
    <w:rsid w:val="00E619E6"/>
    <w:rsid w:val="00E61E16"/>
    <w:rsid w:val="00E61E8A"/>
    <w:rsid w:val="00E61FB7"/>
    <w:rsid w:val="00E62180"/>
    <w:rsid w:val="00E621B3"/>
    <w:rsid w:val="00E621BB"/>
    <w:rsid w:val="00E62514"/>
    <w:rsid w:val="00E6263A"/>
    <w:rsid w:val="00E62BA3"/>
    <w:rsid w:val="00E634D0"/>
    <w:rsid w:val="00E636A6"/>
    <w:rsid w:val="00E637B7"/>
    <w:rsid w:val="00E6391F"/>
    <w:rsid w:val="00E63C98"/>
    <w:rsid w:val="00E63CAB"/>
    <w:rsid w:val="00E649A0"/>
    <w:rsid w:val="00E64AAB"/>
    <w:rsid w:val="00E64D7F"/>
    <w:rsid w:val="00E64EC0"/>
    <w:rsid w:val="00E64FB3"/>
    <w:rsid w:val="00E65017"/>
    <w:rsid w:val="00E650C5"/>
    <w:rsid w:val="00E653F0"/>
    <w:rsid w:val="00E655D3"/>
    <w:rsid w:val="00E65FA2"/>
    <w:rsid w:val="00E662DA"/>
    <w:rsid w:val="00E66398"/>
    <w:rsid w:val="00E663AD"/>
    <w:rsid w:val="00E669BD"/>
    <w:rsid w:val="00E672EE"/>
    <w:rsid w:val="00E675B0"/>
    <w:rsid w:val="00E67B96"/>
    <w:rsid w:val="00E67EDA"/>
    <w:rsid w:val="00E67FD0"/>
    <w:rsid w:val="00E70014"/>
    <w:rsid w:val="00E709F2"/>
    <w:rsid w:val="00E70C18"/>
    <w:rsid w:val="00E70D29"/>
    <w:rsid w:val="00E70F5B"/>
    <w:rsid w:val="00E7138F"/>
    <w:rsid w:val="00E714CB"/>
    <w:rsid w:val="00E71833"/>
    <w:rsid w:val="00E71B43"/>
    <w:rsid w:val="00E71DC5"/>
    <w:rsid w:val="00E7228D"/>
    <w:rsid w:val="00E72397"/>
    <w:rsid w:val="00E724D1"/>
    <w:rsid w:val="00E72AA2"/>
    <w:rsid w:val="00E72C8E"/>
    <w:rsid w:val="00E730E9"/>
    <w:rsid w:val="00E734F7"/>
    <w:rsid w:val="00E73625"/>
    <w:rsid w:val="00E73CC6"/>
    <w:rsid w:val="00E7482D"/>
    <w:rsid w:val="00E74C15"/>
    <w:rsid w:val="00E74E40"/>
    <w:rsid w:val="00E74EAA"/>
    <w:rsid w:val="00E7559C"/>
    <w:rsid w:val="00E755A1"/>
    <w:rsid w:val="00E7594A"/>
    <w:rsid w:val="00E759C4"/>
    <w:rsid w:val="00E75BC9"/>
    <w:rsid w:val="00E75C70"/>
    <w:rsid w:val="00E75E79"/>
    <w:rsid w:val="00E75EBC"/>
    <w:rsid w:val="00E77A97"/>
    <w:rsid w:val="00E77CA8"/>
    <w:rsid w:val="00E77CC3"/>
    <w:rsid w:val="00E80038"/>
    <w:rsid w:val="00E803AB"/>
    <w:rsid w:val="00E80824"/>
    <w:rsid w:val="00E80A60"/>
    <w:rsid w:val="00E80AC5"/>
    <w:rsid w:val="00E80EAB"/>
    <w:rsid w:val="00E81238"/>
    <w:rsid w:val="00E8126C"/>
    <w:rsid w:val="00E81327"/>
    <w:rsid w:val="00E8141B"/>
    <w:rsid w:val="00E814DE"/>
    <w:rsid w:val="00E8165B"/>
    <w:rsid w:val="00E8179A"/>
    <w:rsid w:val="00E8189B"/>
    <w:rsid w:val="00E8195A"/>
    <w:rsid w:val="00E81A7B"/>
    <w:rsid w:val="00E81BF6"/>
    <w:rsid w:val="00E81E86"/>
    <w:rsid w:val="00E8204C"/>
    <w:rsid w:val="00E822F0"/>
    <w:rsid w:val="00E8237A"/>
    <w:rsid w:val="00E82501"/>
    <w:rsid w:val="00E82B3E"/>
    <w:rsid w:val="00E82F57"/>
    <w:rsid w:val="00E83049"/>
    <w:rsid w:val="00E83140"/>
    <w:rsid w:val="00E83D96"/>
    <w:rsid w:val="00E83E10"/>
    <w:rsid w:val="00E83F80"/>
    <w:rsid w:val="00E84075"/>
    <w:rsid w:val="00E840E8"/>
    <w:rsid w:val="00E84387"/>
    <w:rsid w:val="00E843AD"/>
    <w:rsid w:val="00E846A0"/>
    <w:rsid w:val="00E8472A"/>
    <w:rsid w:val="00E84849"/>
    <w:rsid w:val="00E84B3A"/>
    <w:rsid w:val="00E84DCC"/>
    <w:rsid w:val="00E8560B"/>
    <w:rsid w:val="00E85809"/>
    <w:rsid w:val="00E859D8"/>
    <w:rsid w:val="00E859F5"/>
    <w:rsid w:val="00E85A41"/>
    <w:rsid w:val="00E85BFB"/>
    <w:rsid w:val="00E85C3F"/>
    <w:rsid w:val="00E8679B"/>
    <w:rsid w:val="00E8697C"/>
    <w:rsid w:val="00E86BE8"/>
    <w:rsid w:val="00E86C6D"/>
    <w:rsid w:val="00E86D3D"/>
    <w:rsid w:val="00E86EBD"/>
    <w:rsid w:val="00E8708A"/>
    <w:rsid w:val="00E87BAE"/>
    <w:rsid w:val="00E9008D"/>
    <w:rsid w:val="00E9008E"/>
    <w:rsid w:val="00E900BE"/>
    <w:rsid w:val="00E9036A"/>
    <w:rsid w:val="00E9039A"/>
    <w:rsid w:val="00E90C64"/>
    <w:rsid w:val="00E90CD4"/>
    <w:rsid w:val="00E90DD8"/>
    <w:rsid w:val="00E91287"/>
    <w:rsid w:val="00E913F8"/>
    <w:rsid w:val="00E91563"/>
    <w:rsid w:val="00E915E3"/>
    <w:rsid w:val="00E918DA"/>
    <w:rsid w:val="00E91921"/>
    <w:rsid w:val="00E919B9"/>
    <w:rsid w:val="00E91AB6"/>
    <w:rsid w:val="00E91B22"/>
    <w:rsid w:val="00E91BE1"/>
    <w:rsid w:val="00E921D1"/>
    <w:rsid w:val="00E926B4"/>
    <w:rsid w:val="00E92768"/>
    <w:rsid w:val="00E92890"/>
    <w:rsid w:val="00E92899"/>
    <w:rsid w:val="00E92ACA"/>
    <w:rsid w:val="00E92C51"/>
    <w:rsid w:val="00E93100"/>
    <w:rsid w:val="00E93326"/>
    <w:rsid w:val="00E93449"/>
    <w:rsid w:val="00E934C7"/>
    <w:rsid w:val="00E93727"/>
    <w:rsid w:val="00E93B63"/>
    <w:rsid w:val="00E93EA7"/>
    <w:rsid w:val="00E943C0"/>
    <w:rsid w:val="00E94770"/>
    <w:rsid w:val="00E94FCA"/>
    <w:rsid w:val="00E9500B"/>
    <w:rsid w:val="00E95528"/>
    <w:rsid w:val="00E955BA"/>
    <w:rsid w:val="00E9565B"/>
    <w:rsid w:val="00E95780"/>
    <w:rsid w:val="00E95926"/>
    <w:rsid w:val="00E95BD7"/>
    <w:rsid w:val="00E95D94"/>
    <w:rsid w:val="00E962F2"/>
    <w:rsid w:val="00E96693"/>
    <w:rsid w:val="00E96773"/>
    <w:rsid w:val="00E96BB5"/>
    <w:rsid w:val="00E96BCC"/>
    <w:rsid w:val="00E96E56"/>
    <w:rsid w:val="00E96E67"/>
    <w:rsid w:val="00E96F89"/>
    <w:rsid w:val="00E97033"/>
    <w:rsid w:val="00E975FF"/>
    <w:rsid w:val="00E976CC"/>
    <w:rsid w:val="00E97703"/>
    <w:rsid w:val="00E9786A"/>
    <w:rsid w:val="00EA0239"/>
    <w:rsid w:val="00EA02D9"/>
    <w:rsid w:val="00EA078D"/>
    <w:rsid w:val="00EA0B17"/>
    <w:rsid w:val="00EA1309"/>
    <w:rsid w:val="00EA1422"/>
    <w:rsid w:val="00EA16F3"/>
    <w:rsid w:val="00EA232B"/>
    <w:rsid w:val="00EA24A7"/>
    <w:rsid w:val="00EA24F2"/>
    <w:rsid w:val="00EA267D"/>
    <w:rsid w:val="00EA26B7"/>
    <w:rsid w:val="00EA2B0B"/>
    <w:rsid w:val="00EA2DEE"/>
    <w:rsid w:val="00EA2FBC"/>
    <w:rsid w:val="00EA2FF9"/>
    <w:rsid w:val="00EA3012"/>
    <w:rsid w:val="00EA322E"/>
    <w:rsid w:val="00EA3407"/>
    <w:rsid w:val="00EA3749"/>
    <w:rsid w:val="00EA383D"/>
    <w:rsid w:val="00EA3CB7"/>
    <w:rsid w:val="00EA3CC4"/>
    <w:rsid w:val="00EA3FA2"/>
    <w:rsid w:val="00EA4AE6"/>
    <w:rsid w:val="00EA4B8F"/>
    <w:rsid w:val="00EA4E39"/>
    <w:rsid w:val="00EA4EB6"/>
    <w:rsid w:val="00EA50ED"/>
    <w:rsid w:val="00EA537F"/>
    <w:rsid w:val="00EA5484"/>
    <w:rsid w:val="00EA54C3"/>
    <w:rsid w:val="00EA54C5"/>
    <w:rsid w:val="00EA5503"/>
    <w:rsid w:val="00EA5B77"/>
    <w:rsid w:val="00EA5B8E"/>
    <w:rsid w:val="00EA5F8D"/>
    <w:rsid w:val="00EA5FBE"/>
    <w:rsid w:val="00EA6116"/>
    <w:rsid w:val="00EA6416"/>
    <w:rsid w:val="00EA68E8"/>
    <w:rsid w:val="00EA6E3D"/>
    <w:rsid w:val="00EA6E83"/>
    <w:rsid w:val="00EA71F7"/>
    <w:rsid w:val="00EA732B"/>
    <w:rsid w:val="00EA7437"/>
    <w:rsid w:val="00EA74A8"/>
    <w:rsid w:val="00EA76F5"/>
    <w:rsid w:val="00EA77D3"/>
    <w:rsid w:val="00EA7852"/>
    <w:rsid w:val="00EA7929"/>
    <w:rsid w:val="00EA7953"/>
    <w:rsid w:val="00EA7969"/>
    <w:rsid w:val="00EA7A57"/>
    <w:rsid w:val="00EA7B4A"/>
    <w:rsid w:val="00EA7BE0"/>
    <w:rsid w:val="00EA7E10"/>
    <w:rsid w:val="00EA7ED5"/>
    <w:rsid w:val="00EA7F7B"/>
    <w:rsid w:val="00EB0183"/>
    <w:rsid w:val="00EB05C6"/>
    <w:rsid w:val="00EB07E9"/>
    <w:rsid w:val="00EB0EE5"/>
    <w:rsid w:val="00EB0EF5"/>
    <w:rsid w:val="00EB0F3E"/>
    <w:rsid w:val="00EB0F8D"/>
    <w:rsid w:val="00EB120D"/>
    <w:rsid w:val="00EB1441"/>
    <w:rsid w:val="00EB19C6"/>
    <w:rsid w:val="00EB1B3A"/>
    <w:rsid w:val="00EB2042"/>
    <w:rsid w:val="00EB2088"/>
    <w:rsid w:val="00EB2249"/>
    <w:rsid w:val="00EB22B5"/>
    <w:rsid w:val="00EB24E1"/>
    <w:rsid w:val="00EB25F5"/>
    <w:rsid w:val="00EB263F"/>
    <w:rsid w:val="00EB27C0"/>
    <w:rsid w:val="00EB295F"/>
    <w:rsid w:val="00EB2A80"/>
    <w:rsid w:val="00EB2CA8"/>
    <w:rsid w:val="00EB2EA3"/>
    <w:rsid w:val="00EB2ECE"/>
    <w:rsid w:val="00EB2EE0"/>
    <w:rsid w:val="00EB2FD1"/>
    <w:rsid w:val="00EB3015"/>
    <w:rsid w:val="00EB303D"/>
    <w:rsid w:val="00EB319A"/>
    <w:rsid w:val="00EB3284"/>
    <w:rsid w:val="00EB3393"/>
    <w:rsid w:val="00EB3F07"/>
    <w:rsid w:val="00EB43F5"/>
    <w:rsid w:val="00EB4629"/>
    <w:rsid w:val="00EB48E4"/>
    <w:rsid w:val="00EB49B0"/>
    <w:rsid w:val="00EB4CE1"/>
    <w:rsid w:val="00EB4FC4"/>
    <w:rsid w:val="00EB518B"/>
    <w:rsid w:val="00EB52F5"/>
    <w:rsid w:val="00EB53F1"/>
    <w:rsid w:val="00EB55CE"/>
    <w:rsid w:val="00EB560E"/>
    <w:rsid w:val="00EB5A48"/>
    <w:rsid w:val="00EB5AE2"/>
    <w:rsid w:val="00EB6531"/>
    <w:rsid w:val="00EB662A"/>
    <w:rsid w:val="00EB6BF2"/>
    <w:rsid w:val="00EB6E06"/>
    <w:rsid w:val="00EB6F54"/>
    <w:rsid w:val="00EB715D"/>
    <w:rsid w:val="00EB738E"/>
    <w:rsid w:val="00EB77E8"/>
    <w:rsid w:val="00EB7BC4"/>
    <w:rsid w:val="00EB7D65"/>
    <w:rsid w:val="00EB7F58"/>
    <w:rsid w:val="00EB7F7B"/>
    <w:rsid w:val="00EB7FA5"/>
    <w:rsid w:val="00EC012F"/>
    <w:rsid w:val="00EC01D3"/>
    <w:rsid w:val="00EC0340"/>
    <w:rsid w:val="00EC083F"/>
    <w:rsid w:val="00EC09BA"/>
    <w:rsid w:val="00EC0AF9"/>
    <w:rsid w:val="00EC1121"/>
    <w:rsid w:val="00EC13CB"/>
    <w:rsid w:val="00EC1627"/>
    <w:rsid w:val="00EC1830"/>
    <w:rsid w:val="00EC1C01"/>
    <w:rsid w:val="00EC1F4E"/>
    <w:rsid w:val="00EC20F7"/>
    <w:rsid w:val="00EC274C"/>
    <w:rsid w:val="00EC28E3"/>
    <w:rsid w:val="00EC29B8"/>
    <w:rsid w:val="00EC29FA"/>
    <w:rsid w:val="00EC2AB0"/>
    <w:rsid w:val="00EC2B5A"/>
    <w:rsid w:val="00EC2C44"/>
    <w:rsid w:val="00EC2E5E"/>
    <w:rsid w:val="00EC2EAE"/>
    <w:rsid w:val="00EC33C6"/>
    <w:rsid w:val="00EC3599"/>
    <w:rsid w:val="00EC35DB"/>
    <w:rsid w:val="00EC363F"/>
    <w:rsid w:val="00EC3784"/>
    <w:rsid w:val="00EC387F"/>
    <w:rsid w:val="00EC3963"/>
    <w:rsid w:val="00EC3C68"/>
    <w:rsid w:val="00EC3D7C"/>
    <w:rsid w:val="00EC4062"/>
    <w:rsid w:val="00EC411E"/>
    <w:rsid w:val="00EC443F"/>
    <w:rsid w:val="00EC4782"/>
    <w:rsid w:val="00EC48B1"/>
    <w:rsid w:val="00EC494A"/>
    <w:rsid w:val="00EC4BFE"/>
    <w:rsid w:val="00EC4D67"/>
    <w:rsid w:val="00EC4FC5"/>
    <w:rsid w:val="00EC526C"/>
    <w:rsid w:val="00EC5798"/>
    <w:rsid w:val="00EC5B4F"/>
    <w:rsid w:val="00EC5BA7"/>
    <w:rsid w:val="00EC5EDC"/>
    <w:rsid w:val="00EC611D"/>
    <w:rsid w:val="00EC61C2"/>
    <w:rsid w:val="00EC62EE"/>
    <w:rsid w:val="00EC668D"/>
    <w:rsid w:val="00EC68D5"/>
    <w:rsid w:val="00EC6B14"/>
    <w:rsid w:val="00EC6B75"/>
    <w:rsid w:val="00EC6C35"/>
    <w:rsid w:val="00EC737B"/>
    <w:rsid w:val="00EC7704"/>
    <w:rsid w:val="00EC7B7F"/>
    <w:rsid w:val="00EC7C14"/>
    <w:rsid w:val="00ED006D"/>
    <w:rsid w:val="00ED024C"/>
    <w:rsid w:val="00ED03AA"/>
    <w:rsid w:val="00ED03B8"/>
    <w:rsid w:val="00ED04B9"/>
    <w:rsid w:val="00ED0A8D"/>
    <w:rsid w:val="00ED0CC7"/>
    <w:rsid w:val="00ED0EA7"/>
    <w:rsid w:val="00ED1102"/>
    <w:rsid w:val="00ED12D3"/>
    <w:rsid w:val="00ED155F"/>
    <w:rsid w:val="00ED1A1C"/>
    <w:rsid w:val="00ED1DA5"/>
    <w:rsid w:val="00ED1F26"/>
    <w:rsid w:val="00ED201B"/>
    <w:rsid w:val="00ED20C4"/>
    <w:rsid w:val="00ED22FE"/>
    <w:rsid w:val="00ED29E6"/>
    <w:rsid w:val="00ED2A52"/>
    <w:rsid w:val="00ED2CCD"/>
    <w:rsid w:val="00ED2D63"/>
    <w:rsid w:val="00ED2EF5"/>
    <w:rsid w:val="00ED3036"/>
    <w:rsid w:val="00ED31A4"/>
    <w:rsid w:val="00ED3228"/>
    <w:rsid w:val="00ED3389"/>
    <w:rsid w:val="00ED3530"/>
    <w:rsid w:val="00ED37DB"/>
    <w:rsid w:val="00ED3FFC"/>
    <w:rsid w:val="00ED4702"/>
    <w:rsid w:val="00ED47F1"/>
    <w:rsid w:val="00ED4A9A"/>
    <w:rsid w:val="00ED5769"/>
    <w:rsid w:val="00ED616E"/>
    <w:rsid w:val="00ED626B"/>
    <w:rsid w:val="00ED6590"/>
    <w:rsid w:val="00ED6671"/>
    <w:rsid w:val="00ED67E5"/>
    <w:rsid w:val="00ED69D7"/>
    <w:rsid w:val="00ED6D99"/>
    <w:rsid w:val="00ED6E1B"/>
    <w:rsid w:val="00ED7196"/>
    <w:rsid w:val="00EE0103"/>
    <w:rsid w:val="00EE0191"/>
    <w:rsid w:val="00EE026B"/>
    <w:rsid w:val="00EE0974"/>
    <w:rsid w:val="00EE0ABA"/>
    <w:rsid w:val="00EE0E34"/>
    <w:rsid w:val="00EE107E"/>
    <w:rsid w:val="00EE1283"/>
    <w:rsid w:val="00EE1A43"/>
    <w:rsid w:val="00EE1DE7"/>
    <w:rsid w:val="00EE1DE8"/>
    <w:rsid w:val="00EE28E2"/>
    <w:rsid w:val="00EE31D4"/>
    <w:rsid w:val="00EE331B"/>
    <w:rsid w:val="00EE334C"/>
    <w:rsid w:val="00EE38F0"/>
    <w:rsid w:val="00EE3E46"/>
    <w:rsid w:val="00EE3F88"/>
    <w:rsid w:val="00EE4064"/>
    <w:rsid w:val="00EE451E"/>
    <w:rsid w:val="00EE467B"/>
    <w:rsid w:val="00EE494A"/>
    <w:rsid w:val="00EE49CC"/>
    <w:rsid w:val="00EE4BCA"/>
    <w:rsid w:val="00EE54B9"/>
    <w:rsid w:val="00EE58D6"/>
    <w:rsid w:val="00EE5967"/>
    <w:rsid w:val="00EE59A6"/>
    <w:rsid w:val="00EE5C1A"/>
    <w:rsid w:val="00EE5EF6"/>
    <w:rsid w:val="00EE63C6"/>
    <w:rsid w:val="00EE659D"/>
    <w:rsid w:val="00EE65B1"/>
    <w:rsid w:val="00EE713E"/>
    <w:rsid w:val="00EE742A"/>
    <w:rsid w:val="00EE7612"/>
    <w:rsid w:val="00EE7877"/>
    <w:rsid w:val="00EE7D53"/>
    <w:rsid w:val="00EE7DDB"/>
    <w:rsid w:val="00EF0054"/>
    <w:rsid w:val="00EF0490"/>
    <w:rsid w:val="00EF06F2"/>
    <w:rsid w:val="00EF06FE"/>
    <w:rsid w:val="00EF094E"/>
    <w:rsid w:val="00EF0A43"/>
    <w:rsid w:val="00EF0F24"/>
    <w:rsid w:val="00EF0F63"/>
    <w:rsid w:val="00EF123B"/>
    <w:rsid w:val="00EF1396"/>
    <w:rsid w:val="00EF14C7"/>
    <w:rsid w:val="00EF176A"/>
    <w:rsid w:val="00EF1797"/>
    <w:rsid w:val="00EF1881"/>
    <w:rsid w:val="00EF1997"/>
    <w:rsid w:val="00EF1B91"/>
    <w:rsid w:val="00EF1C45"/>
    <w:rsid w:val="00EF1CC9"/>
    <w:rsid w:val="00EF1DD5"/>
    <w:rsid w:val="00EF1FE8"/>
    <w:rsid w:val="00EF20D1"/>
    <w:rsid w:val="00EF219F"/>
    <w:rsid w:val="00EF23F3"/>
    <w:rsid w:val="00EF248A"/>
    <w:rsid w:val="00EF25B8"/>
    <w:rsid w:val="00EF2FAF"/>
    <w:rsid w:val="00EF3074"/>
    <w:rsid w:val="00EF34BA"/>
    <w:rsid w:val="00EF3516"/>
    <w:rsid w:val="00EF3697"/>
    <w:rsid w:val="00EF3C29"/>
    <w:rsid w:val="00EF3E92"/>
    <w:rsid w:val="00EF4322"/>
    <w:rsid w:val="00EF47BD"/>
    <w:rsid w:val="00EF49FD"/>
    <w:rsid w:val="00EF4A03"/>
    <w:rsid w:val="00EF4A3D"/>
    <w:rsid w:val="00EF4BD0"/>
    <w:rsid w:val="00EF5106"/>
    <w:rsid w:val="00EF52A4"/>
    <w:rsid w:val="00EF5306"/>
    <w:rsid w:val="00EF5725"/>
    <w:rsid w:val="00EF58AC"/>
    <w:rsid w:val="00EF5B6A"/>
    <w:rsid w:val="00EF5BAB"/>
    <w:rsid w:val="00EF5EA6"/>
    <w:rsid w:val="00EF63C0"/>
    <w:rsid w:val="00EF69FF"/>
    <w:rsid w:val="00EF6AFE"/>
    <w:rsid w:val="00EF6BA8"/>
    <w:rsid w:val="00EF6F38"/>
    <w:rsid w:val="00EF7039"/>
    <w:rsid w:val="00EF751D"/>
    <w:rsid w:val="00EF76F4"/>
    <w:rsid w:val="00EF78E2"/>
    <w:rsid w:val="00EF7D22"/>
    <w:rsid w:val="00EF7D35"/>
    <w:rsid w:val="00EF7E72"/>
    <w:rsid w:val="00EF7EAC"/>
    <w:rsid w:val="00F0000E"/>
    <w:rsid w:val="00F000C4"/>
    <w:rsid w:val="00F0015F"/>
    <w:rsid w:val="00F002ED"/>
    <w:rsid w:val="00F00483"/>
    <w:rsid w:val="00F00B3E"/>
    <w:rsid w:val="00F00C17"/>
    <w:rsid w:val="00F00F6C"/>
    <w:rsid w:val="00F01192"/>
    <w:rsid w:val="00F01244"/>
    <w:rsid w:val="00F013C4"/>
    <w:rsid w:val="00F01472"/>
    <w:rsid w:val="00F01AEF"/>
    <w:rsid w:val="00F024B8"/>
    <w:rsid w:val="00F035D2"/>
    <w:rsid w:val="00F03A7E"/>
    <w:rsid w:val="00F044A8"/>
    <w:rsid w:val="00F04B82"/>
    <w:rsid w:val="00F04E9D"/>
    <w:rsid w:val="00F05390"/>
    <w:rsid w:val="00F056F2"/>
    <w:rsid w:val="00F05B02"/>
    <w:rsid w:val="00F05D66"/>
    <w:rsid w:val="00F05E33"/>
    <w:rsid w:val="00F061D1"/>
    <w:rsid w:val="00F0648A"/>
    <w:rsid w:val="00F06BB3"/>
    <w:rsid w:val="00F06C71"/>
    <w:rsid w:val="00F06D41"/>
    <w:rsid w:val="00F06DC3"/>
    <w:rsid w:val="00F06DF7"/>
    <w:rsid w:val="00F06F9E"/>
    <w:rsid w:val="00F0746F"/>
    <w:rsid w:val="00F076AB"/>
    <w:rsid w:val="00F100C8"/>
    <w:rsid w:val="00F10154"/>
    <w:rsid w:val="00F108E1"/>
    <w:rsid w:val="00F10C3E"/>
    <w:rsid w:val="00F10EC0"/>
    <w:rsid w:val="00F10EEA"/>
    <w:rsid w:val="00F10F2A"/>
    <w:rsid w:val="00F115C4"/>
    <w:rsid w:val="00F1185A"/>
    <w:rsid w:val="00F118EF"/>
    <w:rsid w:val="00F11CCE"/>
    <w:rsid w:val="00F11D0C"/>
    <w:rsid w:val="00F11E5B"/>
    <w:rsid w:val="00F11EBF"/>
    <w:rsid w:val="00F11F45"/>
    <w:rsid w:val="00F1202B"/>
    <w:rsid w:val="00F12977"/>
    <w:rsid w:val="00F12A17"/>
    <w:rsid w:val="00F12A4C"/>
    <w:rsid w:val="00F12D20"/>
    <w:rsid w:val="00F130ED"/>
    <w:rsid w:val="00F132FE"/>
    <w:rsid w:val="00F13B2D"/>
    <w:rsid w:val="00F13E1E"/>
    <w:rsid w:val="00F13F82"/>
    <w:rsid w:val="00F14B21"/>
    <w:rsid w:val="00F14CB9"/>
    <w:rsid w:val="00F14DA3"/>
    <w:rsid w:val="00F14E25"/>
    <w:rsid w:val="00F14FD0"/>
    <w:rsid w:val="00F1501F"/>
    <w:rsid w:val="00F15042"/>
    <w:rsid w:val="00F15189"/>
    <w:rsid w:val="00F15286"/>
    <w:rsid w:val="00F15736"/>
    <w:rsid w:val="00F15AD1"/>
    <w:rsid w:val="00F15B09"/>
    <w:rsid w:val="00F15E1A"/>
    <w:rsid w:val="00F16192"/>
    <w:rsid w:val="00F16245"/>
    <w:rsid w:val="00F16712"/>
    <w:rsid w:val="00F16996"/>
    <w:rsid w:val="00F16B94"/>
    <w:rsid w:val="00F16C13"/>
    <w:rsid w:val="00F16C9E"/>
    <w:rsid w:val="00F16DC6"/>
    <w:rsid w:val="00F16EB8"/>
    <w:rsid w:val="00F17896"/>
    <w:rsid w:val="00F17BB9"/>
    <w:rsid w:val="00F20253"/>
    <w:rsid w:val="00F204E7"/>
    <w:rsid w:val="00F20636"/>
    <w:rsid w:val="00F2063E"/>
    <w:rsid w:val="00F207A3"/>
    <w:rsid w:val="00F20B25"/>
    <w:rsid w:val="00F217F6"/>
    <w:rsid w:val="00F21B69"/>
    <w:rsid w:val="00F21C46"/>
    <w:rsid w:val="00F21C9B"/>
    <w:rsid w:val="00F222C4"/>
    <w:rsid w:val="00F222C6"/>
    <w:rsid w:val="00F22460"/>
    <w:rsid w:val="00F228C1"/>
    <w:rsid w:val="00F229E4"/>
    <w:rsid w:val="00F22CB9"/>
    <w:rsid w:val="00F22EB3"/>
    <w:rsid w:val="00F23040"/>
    <w:rsid w:val="00F23063"/>
    <w:rsid w:val="00F2333B"/>
    <w:rsid w:val="00F23574"/>
    <w:rsid w:val="00F235FC"/>
    <w:rsid w:val="00F238E0"/>
    <w:rsid w:val="00F23AD7"/>
    <w:rsid w:val="00F23D46"/>
    <w:rsid w:val="00F23E0B"/>
    <w:rsid w:val="00F23F1F"/>
    <w:rsid w:val="00F24087"/>
    <w:rsid w:val="00F24A41"/>
    <w:rsid w:val="00F24B71"/>
    <w:rsid w:val="00F24D25"/>
    <w:rsid w:val="00F24D9E"/>
    <w:rsid w:val="00F24E04"/>
    <w:rsid w:val="00F250B0"/>
    <w:rsid w:val="00F25724"/>
    <w:rsid w:val="00F25EE9"/>
    <w:rsid w:val="00F261B2"/>
    <w:rsid w:val="00F26676"/>
    <w:rsid w:val="00F26714"/>
    <w:rsid w:val="00F267D4"/>
    <w:rsid w:val="00F2689B"/>
    <w:rsid w:val="00F26A45"/>
    <w:rsid w:val="00F26B11"/>
    <w:rsid w:val="00F26D2E"/>
    <w:rsid w:val="00F26D40"/>
    <w:rsid w:val="00F26DD7"/>
    <w:rsid w:val="00F270E6"/>
    <w:rsid w:val="00F27A24"/>
    <w:rsid w:val="00F27BF8"/>
    <w:rsid w:val="00F301F0"/>
    <w:rsid w:val="00F302CF"/>
    <w:rsid w:val="00F306A3"/>
    <w:rsid w:val="00F307F5"/>
    <w:rsid w:val="00F30889"/>
    <w:rsid w:val="00F309FF"/>
    <w:rsid w:val="00F30B38"/>
    <w:rsid w:val="00F30C73"/>
    <w:rsid w:val="00F30D28"/>
    <w:rsid w:val="00F30D39"/>
    <w:rsid w:val="00F30DA0"/>
    <w:rsid w:val="00F30FF3"/>
    <w:rsid w:val="00F311F3"/>
    <w:rsid w:val="00F317C0"/>
    <w:rsid w:val="00F317D8"/>
    <w:rsid w:val="00F31832"/>
    <w:rsid w:val="00F31A62"/>
    <w:rsid w:val="00F31EB9"/>
    <w:rsid w:val="00F321E5"/>
    <w:rsid w:val="00F32218"/>
    <w:rsid w:val="00F32766"/>
    <w:rsid w:val="00F32E31"/>
    <w:rsid w:val="00F32FE3"/>
    <w:rsid w:val="00F33046"/>
    <w:rsid w:val="00F33398"/>
    <w:rsid w:val="00F333A6"/>
    <w:rsid w:val="00F334C0"/>
    <w:rsid w:val="00F337F8"/>
    <w:rsid w:val="00F3390D"/>
    <w:rsid w:val="00F33C78"/>
    <w:rsid w:val="00F33CDC"/>
    <w:rsid w:val="00F3414B"/>
    <w:rsid w:val="00F341DE"/>
    <w:rsid w:val="00F341F4"/>
    <w:rsid w:val="00F3436C"/>
    <w:rsid w:val="00F34379"/>
    <w:rsid w:val="00F3445A"/>
    <w:rsid w:val="00F34613"/>
    <w:rsid w:val="00F347A1"/>
    <w:rsid w:val="00F3484A"/>
    <w:rsid w:val="00F3484B"/>
    <w:rsid w:val="00F34C56"/>
    <w:rsid w:val="00F34DBD"/>
    <w:rsid w:val="00F34F32"/>
    <w:rsid w:val="00F35185"/>
    <w:rsid w:val="00F356CA"/>
    <w:rsid w:val="00F35775"/>
    <w:rsid w:val="00F35794"/>
    <w:rsid w:val="00F35854"/>
    <w:rsid w:val="00F35978"/>
    <w:rsid w:val="00F35993"/>
    <w:rsid w:val="00F35AE2"/>
    <w:rsid w:val="00F35CD2"/>
    <w:rsid w:val="00F36047"/>
    <w:rsid w:val="00F3654D"/>
    <w:rsid w:val="00F3666C"/>
    <w:rsid w:val="00F3688F"/>
    <w:rsid w:val="00F368A8"/>
    <w:rsid w:val="00F36B82"/>
    <w:rsid w:val="00F36BE0"/>
    <w:rsid w:val="00F36C24"/>
    <w:rsid w:val="00F36C9C"/>
    <w:rsid w:val="00F37084"/>
    <w:rsid w:val="00F37096"/>
    <w:rsid w:val="00F370D7"/>
    <w:rsid w:val="00F370FC"/>
    <w:rsid w:val="00F379D8"/>
    <w:rsid w:val="00F37A79"/>
    <w:rsid w:val="00F37AAB"/>
    <w:rsid w:val="00F37BA5"/>
    <w:rsid w:val="00F37E19"/>
    <w:rsid w:val="00F37FAE"/>
    <w:rsid w:val="00F4015D"/>
    <w:rsid w:val="00F40B70"/>
    <w:rsid w:val="00F40D5A"/>
    <w:rsid w:val="00F40F61"/>
    <w:rsid w:val="00F410E6"/>
    <w:rsid w:val="00F412BE"/>
    <w:rsid w:val="00F4132D"/>
    <w:rsid w:val="00F414D3"/>
    <w:rsid w:val="00F41590"/>
    <w:rsid w:val="00F41B9E"/>
    <w:rsid w:val="00F41F5F"/>
    <w:rsid w:val="00F42148"/>
    <w:rsid w:val="00F421B7"/>
    <w:rsid w:val="00F428D9"/>
    <w:rsid w:val="00F4314C"/>
    <w:rsid w:val="00F431C9"/>
    <w:rsid w:val="00F434AC"/>
    <w:rsid w:val="00F436A2"/>
    <w:rsid w:val="00F4398A"/>
    <w:rsid w:val="00F43C79"/>
    <w:rsid w:val="00F44265"/>
    <w:rsid w:val="00F444EE"/>
    <w:rsid w:val="00F446A7"/>
    <w:rsid w:val="00F44864"/>
    <w:rsid w:val="00F448E2"/>
    <w:rsid w:val="00F44DF0"/>
    <w:rsid w:val="00F44FAC"/>
    <w:rsid w:val="00F45129"/>
    <w:rsid w:val="00F45144"/>
    <w:rsid w:val="00F454AD"/>
    <w:rsid w:val="00F455BF"/>
    <w:rsid w:val="00F45695"/>
    <w:rsid w:val="00F45CD3"/>
    <w:rsid w:val="00F45E81"/>
    <w:rsid w:val="00F4611D"/>
    <w:rsid w:val="00F46389"/>
    <w:rsid w:val="00F463F2"/>
    <w:rsid w:val="00F46630"/>
    <w:rsid w:val="00F46698"/>
    <w:rsid w:val="00F467B4"/>
    <w:rsid w:val="00F46970"/>
    <w:rsid w:val="00F46BC4"/>
    <w:rsid w:val="00F46F27"/>
    <w:rsid w:val="00F47121"/>
    <w:rsid w:val="00F47A1D"/>
    <w:rsid w:val="00F47AE2"/>
    <w:rsid w:val="00F47E31"/>
    <w:rsid w:val="00F47F08"/>
    <w:rsid w:val="00F47FAB"/>
    <w:rsid w:val="00F50447"/>
    <w:rsid w:val="00F5049F"/>
    <w:rsid w:val="00F5094C"/>
    <w:rsid w:val="00F50B44"/>
    <w:rsid w:val="00F51AE1"/>
    <w:rsid w:val="00F51F2B"/>
    <w:rsid w:val="00F52209"/>
    <w:rsid w:val="00F5231F"/>
    <w:rsid w:val="00F52331"/>
    <w:rsid w:val="00F523AD"/>
    <w:rsid w:val="00F52459"/>
    <w:rsid w:val="00F524AA"/>
    <w:rsid w:val="00F524F5"/>
    <w:rsid w:val="00F52590"/>
    <w:rsid w:val="00F525EE"/>
    <w:rsid w:val="00F52C65"/>
    <w:rsid w:val="00F52CB8"/>
    <w:rsid w:val="00F52E8A"/>
    <w:rsid w:val="00F531DF"/>
    <w:rsid w:val="00F53542"/>
    <w:rsid w:val="00F5378C"/>
    <w:rsid w:val="00F53C94"/>
    <w:rsid w:val="00F53D54"/>
    <w:rsid w:val="00F53E8A"/>
    <w:rsid w:val="00F54193"/>
    <w:rsid w:val="00F541D1"/>
    <w:rsid w:val="00F54204"/>
    <w:rsid w:val="00F54664"/>
    <w:rsid w:val="00F54970"/>
    <w:rsid w:val="00F54D2E"/>
    <w:rsid w:val="00F5525F"/>
    <w:rsid w:val="00F556A5"/>
    <w:rsid w:val="00F55737"/>
    <w:rsid w:val="00F557A6"/>
    <w:rsid w:val="00F55880"/>
    <w:rsid w:val="00F55A39"/>
    <w:rsid w:val="00F56212"/>
    <w:rsid w:val="00F5634E"/>
    <w:rsid w:val="00F563E2"/>
    <w:rsid w:val="00F56434"/>
    <w:rsid w:val="00F5653B"/>
    <w:rsid w:val="00F56E74"/>
    <w:rsid w:val="00F57275"/>
    <w:rsid w:val="00F5732F"/>
    <w:rsid w:val="00F573CC"/>
    <w:rsid w:val="00F57508"/>
    <w:rsid w:val="00F576EF"/>
    <w:rsid w:val="00F579D4"/>
    <w:rsid w:val="00F6008C"/>
    <w:rsid w:val="00F60234"/>
    <w:rsid w:val="00F60392"/>
    <w:rsid w:val="00F603D9"/>
    <w:rsid w:val="00F60566"/>
    <w:rsid w:val="00F60877"/>
    <w:rsid w:val="00F60D8F"/>
    <w:rsid w:val="00F61064"/>
    <w:rsid w:val="00F610B7"/>
    <w:rsid w:val="00F6120D"/>
    <w:rsid w:val="00F6137C"/>
    <w:rsid w:val="00F616ED"/>
    <w:rsid w:val="00F61C83"/>
    <w:rsid w:val="00F61CD9"/>
    <w:rsid w:val="00F61D5D"/>
    <w:rsid w:val="00F61D67"/>
    <w:rsid w:val="00F61D8F"/>
    <w:rsid w:val="00F622C6"/>
    <w:rsid w:val="00F62711"/>
    <w:rsid w:val="00F62758"/>
    <w:rsid w:val="00F6288A"/>
    <w:rsid w:val="00F62C1F"/>
    <w:rsid w:val="00F63040"/>
    <w:rsid w:val="00F633C2"/>
    <w:rsid w:val="00F639B3"/>
    <w:rsid w:val="00F63B90"/>
    <w:rsid w:val="00F63BB0"/>
    <w:rsid w:val="00F63FE9"/>
    <w:rsid w:val="00F64110"/>
    <w:rsid w:val="00F64221"/>
    <w:rsid w:val="00F647DC"/>
    <w:rsid w:val="00F64C74"/>
    <w:rsid w:val="00F64F64"/>
    <w:rsid w:val="00F65C64"/>
    <w:rsid w:val="00F65DB1"/>
    <w:rsid w:val="00F65DB5"/>
    <w:rsid w:val="00F65E29"/>
    <w:rsid w:val="00F65EEB"/>
    <w:rsid w:val="00F65F34"/>
    <w:rsid w:val="00F6613D"/>
    <w:rsid w:val="00F662A4"/>
    <w:rsid w:val="00F667F8"/>
    <w:rsid w:val="00F66957"/>
    <w:rsid w:val="00F66D3D"/>
    <w:rsid w:val="00F66D48"/>
    <w:rsid w:val="00F672B8"/>
    <w:rsid w:val="00F6733B"/>
    <w:rsid w:val="00F6779A"/>
    <w:rsid w:val="00F67A75"/>
    <w:rsid w:val="00F67B86"/>
    <w:rsid w:val="00F700EC"/>
    <w:rsid w:val="00F70283"/>
    <w:rsid w:val="00F70419"/>
    <w:rsid w:val="00F7082C"/>
    <w:rsid w:val="00F70884"/>
    <w:rsid w:val="00F70BFF"/>
    <w:rsid w:val="00F70CA4"/>
    <w:rsid w:val="00F70EAE"/>
    <w:rsid w:val="00F70F2F"/>
    <w:rsid w:val="00F711EF"/>
    <w:rsid w:val="00F71437"/>
    <w:rsid w:val="00F714A9"/>
    <w:rsid w:val="00F716E7"/>
    <w:rsid w:val="00F71712"/>
    <w:rsid w:val="00F7299A"/>
    <w:rsid w:val="00F72D28"/>
    <w:rsid w:val="00F72F5E"/>
    <w:rsid w:val="00F735C4"/>
    <w:rsid w:val="00F7372C"/>
    <w:rsid w:val="00F7380B"/>
    <w:rsid w:val="00F73A38"/>
    <w:rsid w:val="00F73BCF"/>
    <w:rsid w:val="00F73C77"/>
    <w:rsid w:val="00F73DAD"/>
    <w:rsid w:val="00F74133"/>
    <w:rsid w:val="00F74988"/>
    <w:rsid w:val="00F74CA2"/>
    <w:rsid w:val="00F74E62"/>
    <w:rsid w:val="00F74FD8"/>
    <w:rsid w:val="00F75898"/>
    <w:rsid w:val="00F75AB4"/>
    <w:rsid w:val="00F75BF0"/>
    <w:rsid w:val="00F75C58"/>
    <w:rsid w:val="00F75D3D"/>
    <w:rsid w:val="00F7651D"/>
    <w:rsid w:val="00F76664"/>
    <w:rsid w:val="00F76E97"/>
    <w:rsid w:val="00F76F8A"/>
    <w:rsid w:val="00F771CD"/>
    <w:rsid w:val="00F7726C"/>
    <w:rsid w:val="00F77286"/>
    <w:rsid w:val="00F77291"/>
    <w:rsid w:val="00F773CD"/>
    <w:rsid w:val="00F774B2"/>
    <w:rsid w:val="00F7792D"/>
    <w:rsid w:val="00F77FA6"/>
    <w:rsid w:val="00F80240"/>
    <w:rsid w:val="00F80559"/>
    <w:rsid w:val="00F80609"/>
    <w:rsid w:val="00F8062C"/>
    <w:rsid w:val="00F808C0"/>
    <w:rsid w:val="00F808DA"/>
    <w:rsid w:val="00F80A95"/>
    <w:rsid w:val="00F80C54"/>
    <w:rsid w:val="00F80E95"/>
    <w:rsid w:val="00F80F01"/>
    <w:rsid w:val="00F80F59"/>
    <w:rsid w:val="00F814B0"/>
    <w:rsid w:val="00F817DF"/>
    <w:rsid w:val="00F8191C"/>
    <w:rsid w:val="00F81E2D"/>
    <w:rsid w:val="00F81E62"/>
    <w:rsid w:val="00F823A3"/>
    <w:rsid w:val="00F824D2"/>
    <w:rsid w:val="00F8263E"/>
    <w:rsid w:val="00F8265D"/>
    <w:rsid w:val="00F82AF5"/>
    <w:rsid w:val="00F82B62"/>
    <w:rsid w:val="00F82E2B"/>
    <w:rsid w:val="00F8307C"/>
    <w:rsid w:val="00F8331E"/>
    <w:rsid w:val="00F835A5"/>
    <w:rsid w:val="00F836D8"/>
    <w:rsid w:val="00F83A2B"/>
    <w:rsid w:val="00F843CD"/>
    <w:rsid w:val="00F847AE"/>
    <w:rsid w:val="00F847DC"/>
    <w:rsid w:val="00F84D64"/>
    <w:rsid w:val="00F85393"/>
    <w:rsid w:val="00F857B7"/>
    <w:rsid w:val="00F85BB2"/>
    <w:rsid w:val="00F85BE9"/>
    <w:rsid w:val="00F85BED"/>
    <w:rsid w:val="00F85D25"/>
    <w:rsid w:val="00F85E9C"/>
    <w:rsid w:val="00F863E4"/>
    <w:rsid w:val="00F866C5"/>
    <w:rsid w:val="00F86854"/>
    <w:rsid w:val="00F86BFB"/>
    <w:rsid w:val="00F86D29"/>
    <w:rsid w:val="00F875F2"/>
    <w:rsid w:val="00F87971"/>
    <w:rsid w:val="00F87B9A"/>
    <w:rsid w:val="00F87BFA"/>
    <w:rsid w:val="00F87D7B"/>
    <w:rsid w:val="00F9037D"/>
    <w:rsid w:val="00F908EE"/>
    <w:rsid w:val="00F90903"/>
    <w:rsid w:val="00F90BEC"/>
    <w:rsid w:val="00F90E5E"/>
    <w:rsid w:val="00F90F95"/>
    <w:rsid w:val="00F9110B"/>
    <w:rsid w:val="00F91657"/>
    <w:rsid w:val="00F91EA6"/>
    <w:rsid w:val="00F91F07"/>
    <w:rsid w:val="00F91F91"/>
    <w:rsid w:val="00F921A7"/>
    <w:rsid w:val="00F927D7"/>
    <w:rsid w:val="00F92B17"/>
    <w:rsid w:val="00F92B60"/>
    <w:rsid w:val="00F92F63"/>
    <w:rsid w:val="00F92F9C"/>
    <w:rsid w:val="00F92FEC"/>
    <w:rsid w:val="00F933B4"/>
    <w:rsid w:val="00F93983"/>
    <w:rsid w:val="00F93C57"/>
    <w:rsid w:val="00F93E82"/>
    <w:rsid w:val="00F93ECA"/>
    <w:rsid w:val="00F93F5F"/>
    <w:rsid w:val="00F9418C"/>
    <w:rsid w:val="00F945DF"/>
    <w:rsid w:val="00F948F8"/>
    <w:rsid w:val="00F949DF"/>
    <w:rsid w:val="00F94A1B"/>
    <w:rsid w:val="00F94A3F"/>
    <w:rsid w:val="00F94D77"/>
    <w:rsid w:val="00F94DF1"/>
    <w:rsid w:val="00F950E2"/>
    <w:rsid w:val="00F95360"/>
    <w:rsid w:val="00F955A1"/>
    <w:rsid w:val="00F957F4"/>
    <w:rsid w:val="00F9581B"/>
    <w:rsid w:val="00F95E84"/>
    <w:rsid w:val="00F96CD4"/>
    <w:rsid w:val="00F96D8E"/>
    <w:rsid w:val="00F96DD0"/>
    <w:rsid w:val="00F96E0C"/>
    <w:rsid w:val="00F96E8F"/>
    <w:rsid w:val="00F9718F"/>
    <w:rsid w:val="00F9741C"/>
    <w:rsid w:val="00F9746C"/>
    <w:rsid w:val="00F975A2"/>
    <w:rsid w:val="00F975AC"/>
    <w:rsid w:val="00F97811"/>
    <w:rsid w:val="00F97A79"/>
    <w:rsid w:val="00F97C08"/>
    <w:rsid w:val="00F97C31"/>
    <w:rsid w:val="00FA06F1"/>
    <w:rsid w:val="00FA0748"/>
    <w:rsid w:val="00FA0775"/>
    <w:rsid w:val="00FA0907"/>
    <w:rsid w:val="00FA0E28"/>
    <w:rsid w:val="00FA0E31"/>
    <w:rsid w:val="00FA1345"/>
    <w:rsid w:val="00FA1438"/>
    <w:rsid w:val="00FA1523"/>
    <w:rsid w:val="00FA1666"/>
    <w:rsid w:val="00FA16BD"/>
    <w:rsid w:val="00FA19AD"/>
    <w:rsid w:val="00FA1D88"/>
    <w:rsid w:val="00FA1E67"/>
    <w:rsid w:val="00FA22DB"/>
    <w:rsid w:val="00FA235C"/>
    <w:rsid w:val="00FA24A0"/>
    <w:rsid w:val="00FA25AE"/>
    <w:rsid w:val="00FA2A0C"/>
    <w:rsid w:val="00FA2F74"/>
    <w:rsid w:val="00FA3250"/>
    <w:rsid w:val="00FA32F9"/>
    <w:rsid w:val="00FA32FD"/>
    <w:rsid w:val="00FA356A"/>
    <w:rsid w:val="00FA389E"/>
    <w:rsid w:val="00FA3E0C"/>
    <w:rsid w:val="00FA3F47"/>
    <w:rsid w:val="00FA4001"/>
    <w:rsid w:val="00FA4169"/>
    <w:rsid w:val="00FA4179"/>
    <w:rsid w:val="00FA456F"/>
    <w:rsid w:val="00FA47F4"/>
    <w:rsid w:val="00FA4E33"/>
    <w:rsid w:val="00FA51D7"/>
    <w:rsid w:val="00FA5291"/>
    <w:rsid w:val="00FA5393"/>
    <w:rsid w:val="00FA53F8"/>
    <w:rsid w:val="00FA5D81"/>
    <w:rsid w:val="00FA6277"/>
    <w:rsid w:val="00FA62AC"/>
    <w:rsid w:val="00FA68F2"/>
    <w:rsid w:val="00FA6D1F"/>
    <w:rsid w:val="00FA6E7B"/>
    <w:rsid w:val="00FA6EFA"/>
    <w:rsid w:val="00FA6F0C"/>
    <w:rsid w:val="00FA710F"/>
    <w:rsid w:val="00FA743F"/>
    <w:rsid w:val="00FA77F9"/>
    <w:rsid w:val="00FA7A4A"/>
    <w:rsid w:val="00FA7AB5"/>
    <w:rsid w:val="00FA7BA4"/>
    <w:rsid w:val="00FA7BD9"/>
    <w:rsid w:val="00FA7E12"/>
    <w:rsid w:val="00FA7EC3"/>
    <w:rsid w:val="00FB0170"/>
    <w:rsid w:val="00FB01D4"/>
    <w:rsid w:val="00FB01F7"/>
    <w:rsid w:val="00FB0280"/>
    <w:rsid w:val="00FB046A"/>
    <w:rsid w:val="00FB10DA"/>
    <w:rsid w:val="00FB120E"/>
    <w:rsid w:val="00FB1705"/>
    <w:rsid w:val="00FB1793"/>
    <w:rsid w:val="00FB17C0"/>
    <w:rsid w:val="00FB17FD"/>
    <w:rsid w:val="00FB1804"/>
    <w:rsid w:val="00FB1895"/>
    <w:rsid w:val="00FB19FC"/>
    <w:rsid w:val="00FB1A25"/>
    <w:rsid w:val="00FB1C4D"/>
    <w:rsid w:val="00FB1E6E"/>
    <w:rsid w:val="00FB1F19"/>
    <w:rsid w:val="00FB22E9"/>
    <w:rsid w:val="00FB2DC4"/>
    <w:rsid w:val="00FB30E8"/>
    <w:rsid w:val="00FB320F"/>
    <w:rsid w:val="00FB39BA"/>
    <w:rsid w:val="00FB3C5D"/>
    <w:rsid w:val="00FB40B6"/>
    <w:rsid w:val="00FB446B"/>
    <w:rsid w:val="00FB475D"/>
    <w:rsid w:val="00FB47A2"/>
    <w:rsid w:val="00FB4B45"/>
    <w:rsid w:val="00FB4D1A"/>
    <w:rsid w:val="00FB4DA4"/>
    <w:rsid w:val="00FB521D"/>
    <w:rsid w:val="00FB52DE"/>
    <w:rsid w:val="00FB536A"/>
    <w:rsid w:val="00FB53B8"/>
    <w:rsid w:val="00FB5975"/>
    <w:rsid w:val="00FB5A73"/>
    <w:rsid w:val="00FB5CBB"/>
    <w:rsid w:val="00FB5DC5"/>
    <w:rsid w:val="00FB5E5C"/>
    <w:rsid w:val="00FB5F96"/>
    <w:rsid w:val="00FB6038"/>
    <w:rsid w:val="00FB662E"/>
    <w:rsid w:val="00FB6783"/>
    <w:rsid w:val="00FB67FB"/>
    <w:rsid w:val="00FB6947"/>
    <w:rsid w:val="00FB6D5B"/>
    <w:rsid w:val="00FB6E09"/>
    <w:rsid w:val="00FB6E24"/>
    <w:rsid w:val="00FB73AC"/>
    <w:rsid w:val="00FB74A4"/>
    <w:rsid w:val="00FB775B"/>
    <w:rsid w:val="00FB7828"/>
    <w:rsid w:val="00FB7866"/>
    <w:rsid w:val="00FB7DA6"/>
    <w:rsid w:val="00FB7E0D"/>
    <w:rsid w:val="00FC02A6"/>
    <w:rsid w:val="00FC07B4"/>
    <w:rsid w:val="00FC0D1E"/>
    <w:rsid w:val="00FC113B"/>
    <w:rsid w:val="00FC1192"/>
    <w:rsid w:val="00FC11A3"/>
    <w:rsid w:val="00FC11F0"/>
    <w:rsid w:val="00FC13CF"/>
    <w:rsid w:val="00FC13DA"/>
    <w:rsid w:val="00FC1570"/>
    <w:rsid w:val="00FC18B9"/>
    <w:rsid w:val="00FC1990"/>
    <w:rsid w:val="00FC1A62"/>
    <w:rsid w:val="00FC1E7B"/>
    <w:rsid w:val="00FC1FAA"/>
    <w:rsid w:val="00FC2036"/>
    <w:rsid w:val="00FC2BB1"/>
    <w:rsid w:val="00FC33E8"/>
    <w:rsid w:val="00FC34C9"/>
    <w:rsid w:val="00FC36FA"/>
    <w:rsid w:val="00FC41E3"/>
    <w:rsid w:val="00FC4619"/>
    <w:rsid w:val="00FC4874"/>
    <w:rsid w:val="00FC4A56"/>
    <w:rsid w:val="00FC4B38"/>
    <w:rsid w:val="00FC4C76"/>
    <w:rsid w:val="00FC50A3"/>
    <w:rsid w:val="00FC52A2"/>
    <w:rsid w:val="00FC589B"/>
    <w:rsid w:val="00FC5BC8"/>
    <w:rsid w:val="00FC5F6C"/>
    <w:rsid w:val="00FC617B"/>
    <w:rsid w:val="00FC680F"/>
    <w:rsid w:val="00FC684B"/>
    <w:rsid w:val="00FC68B2"/>
    <w:rsid w:val="00FC6C13"/>
    <w:rsid w:val="00FC6CC8"/>
    <w:rsid w:val="00FC6F60"/>
    <w:rsid w:val="00FC708B"/>
    <w:rsid w:val="00FC71A0"/>
    <w:rsid w:val="00FC73D0"/>
    <w:rsid w:val="00FC78D4"/>
    <w:rsid w:val="00FD0006"/>
    <w:rsid w:val="00FD00EC"/>
    <w:rsid w:val="00FD0188"/>
    <w:rsid w:val="00FD02EC"/>
    <w:rsid w:val="00FD04A1"/>
    <w:rsid w:val="00FD06A5"/>
    <w:rsid w:val="00FD0739"/>
    <w:rsid w:val="00FD095D"/>
    <w:rsid w:val="00FD0A84"/>
    <w:rsid w:val="00FD0B74"/>
    <w:rsid w:val="00FD0EC4"/>
    <w:rsid w:val="00FD0EC7"/>
    <w:rsid w:val="00FD1002"/>
    <w:rsid w:val="00FD17A3"/>
    <w:rsid w:val="00FD1B08"/>
    <w:rsid w:val="00FD1D3A"/>
    <w:rsid w:val="00FD224E"/>
    <w:rsid w:val="00FD23A3"/>
    <w:rsid w:val="00FD2761"/>
    <w:rsid w:val="00FD2DB6"/>
    <w:rsid w:val="00FD2E93"/>
    <w:rsid w:val="00FD2F90"/>
    <w:rsid w:val="00FD3376"/>
    <w:rsid w:val="00FD35FB"/>
    <w:rsid w:val="00FD3DFA"/>
    <w:rsid w:val="00FD3E26"/>
    <w:rsid w:val="00FD431A"/>
    <w:rsid w:val="00FD4490"/>
    <w:rsid w:val="00FD481D"/>
    <w:rsid w:val="00FD4B32"/>
    <w:rsid w:val="00FD4B83"/>
    <w:rsid w:val="00FD4CA9"/>
    <w:rsid w:val="00FD4F86"/>
    <w:rsid w:val="00FD5103"/>
    <w:rsid w:val="00FD5F6F"/>
    <w:rsid w:val="00FD7193"/>
    <w:rsid w:val="00FD759A"/>
    <w:rsid w:val="00FD766C"/>
    <w:rsid w:val="00FD7C9D"/>
    <w:rsid w:val="00FD7E53"/>
    <w:rsid w:val="00FD7F26"/>
    <w:rsid w:val="00FE0106"/>
    <w:rsid w:val="00FE029F"/>
    <w:rsid w:val="00FE04C2"/>
    <w:rsid w:val="00FE0B3F"/>
    <w:rsid w:val="00FE0CA5"/>
    <w:rsid w:val="00FE10BA"/>
    <w:rsid w:val="00FE14E9"/>
    <w:rsid w:val="00FE15DD"/>
    <w:rsid w:val="00FE1991"/>
    <w:rsid w:val="00FE1CB3"/>
    <w:rsid w:val="00FE29BD"/>
    <w:rsid w:val="00FE29F7"/>
    <w:rsid w:val="00FE2BFC"/>
    <w:rsid w:val="00FE2F39"/>
    <w:rsid w:val="00FE2FAA"/>
    <w:rsid w:val="00FE2FDC"/>
    <w:rsid w:val="00FE3392"/>
    <w:rsid w:val="00FE33F5"/>
    <w:rsid w:val="00FE3AF1"/>
    <w:rsid w:val="00FE3D6F"/>
    <w:rsid w:val="00FE42D5"/>
    <w:rsid w:val="00FE4628"/>
    <w:rsid w:val="00FE469F"/>
    <w:rsid w:val="00FE48B3"/>
    <w:rsid w:val="00FE4BC5"/>
    <w:rsid w:val="00FE4DAD"/>
    <w:rsid w:val="00FE51B3"/>
    <w:rsid w:val="00FE5671"/>
    <w:rsid w:val="00FE568C"/>
    <w:rsid w:val="00FE584A"/>
    <w:rsid w:val="00FE5A0A"/>
    <w:rsid w:val="00FE5C39"/>
    <w:rsid w:val="00FE60E3"/>
    <w:rsid w:val="00FE62D3"/>
    <w:rsid w:val="00FE6408"/>
    <w:rsid w:val="00FE64D2"/>
    <w:rsid w:val="00FE6532"/>
    <w:rsid w:val="00FE68C8"/>
    <w:rsid w:val="00FE68F9"/>
    <w:rsid w:val="00FE6BED"/>
    <w:rsid w:val="00FE6CA4"/>
    <w:rsid w:val="00FE7107"/>
    <w:rsid w:val="00FE732D"/>
    <w:rsid w:val="00FE7685"/>
    <w:rsid w:val="00FE7BB6"/>
    <w:rsid w:val="00FE7C08"/>
    <w:rsid w:val="00FE7D55"/>
    <w:rsid w:val="00FE7FCB"/>
    <w:rsid w:val="00FF0041"/>
    <w:rsid w:val="00FF00F7"/>
    <w:rsid w:val="00FF04AB"/>
    <w:rsid w:val="00FF04B6"/>
    <w:rsid w:val="00FF076E"/>
    <w:rsid w:val="00FF08B4"/>
    <w:rsid w:val="00FF0936"/>
    <w:rsid w:val="00FF0979"/>
    <w:rsid w:val="00FF09C4"/>
    <w:rsid w:val="00FF0AD6"/>
    <w:rsid w:val="00FF0B5A"/>
    <w:rsid w:val="00FF0B77"/>
    <w:rsid w:val="00FF1486"/>
    <w:rsid w:val="00FF14CD"/>
    <w:rsid w:val="00FF14EA"/>
    <w:rsid w:val="00FF1504"/>
    <w:rsid w:val="00FF1544"/>
    <w:rsid w:val="00FF172C"/>
    <w:rsid w:val="00FF1758"/>
    <w:rsid w:val="00FF1FC3"/>
    <w:rsid w:val="00FF207C"/>
    <w:rsid w:val="00FF2266"/>
    <w:rsid w:val="00FF25E6"/>
    <w:rsid w:val="00FF2936"/>
    <w:rsid w:val="00FF2992"/>
    <w:rsid w:val="00FF2F92"/>
    <w:rsid w:val="00FF30BE"/>
    <w:rsid w:val="00FF329D"/>
    <w:rsid w:val="00FF3A65"/>
    <w:rsid w:val="00FF3DCE"/>
    <w:rsid w:val="00FF41E9"/>
    <w:rsid w:val="00FF4344"/>
    <w:rsid w:val="00FF4679"/>
    <w:rsid w:val="00FF4AEC"/>
    <w:rsid w:val="00FF4C16"/>
    <w:rsid w:val="00FF4C61"/>
    <w:rsid w:val="00FF513E"/>
    <w:rsid w:val="00FF517B"/>
    <w:rsid w:val="00FF521C"/>
    <w:rsid w:val="00FF591F"/>
    <w:rsid w:val="00FF5DC5"/>
    <w:rsid w:val="00FF61BE"/>
    <w:rsid w:val="00FF6290"/>
    <w:rsid w:val="00FF667A"/>
    <w:rsid w:val="00FF66EF"/>
    <w:rsid w:val="00FF6C83"/>
    <w:rsid w:val="00FF7045"/>
    <w:rsid w:val="00FF72AD"/>
    <w:rsid w:val="00FF740B"/>
    <w:rsid w:val="00FF751B"/>
    <w:rsid w:val="00FF767E"/>
    <w:rsid w:val="00FF768B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29D"/>
  <w15:docId w15:val="{14A34854-DB22-49A1-9F91-A1989277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E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aliases w:val=" Cha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aliases w:val=" Cha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5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a5">
    <w:name w:val="อักขระ อักขระ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C20D6"/>
    <w:rPr>
      <w:rFonts w:ascii="Times New Roman" w:eastAsia="Times New Roman" w:hAnsi="Tms Rmn" w:cs="Angsana New"/>
      <w:sz w:val="16"/>
    </w:rPr>
  </w:style>
  <w:style w:type="paragraph" w:styleId="MacroText">
    <w:name w:val="macro"/>
    <w:link w:val="MacroTextChar"/>
    <w:rsid w:val="009C20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rsid w:val="009C20D6"/>
    <w:rPr>
      <w:rFonts w:ascii="Courier New" w:eastAsia="MS Mincho" w:hAnsi="Courier New" w:cs="Angsana New"/>
      <w:lang w:val="en-AU"/>
    </w:rPr>
  </w:style>
  <w:style w:type="paragraph" w:customStyle="1" w:styleId="7I-7H-">
    <w:name w:val="@7I-@#7H-"/>
    <w:basedOn w:val="Normal"/>
    <w:next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Hyperlink">
    <w:name w:val="Hyperlink"/>
    <w:rsid w:val="009C20D6"/>
    <w:rPr>
      <w:color w:val="0000FF"/>
      <w:u w:val="single"/>
    </w:rPr>
  </w:style>
  <w:style w:type="character" w:styleId="FollowedHyperlink">
    <w:name w:val="FollowedHyperlink"/>
    <w:rsid w:val="009C20D6"/>
    <w:rPr>
      <w:color w:val="800080"/>
      <w:u w:val="single"/>
    </w:rPr>
  </w:style>
  <w:style w:type="paragraph" w:styleId="BlockText">
    <w:name w:val="Block Text"/>
    <w:basedOn w:val="Normal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sz w:val="20"/>
      <w:szCs w:val="20"/>
    </w:rPr>
  </w:style>
  <w:style w:type="paragraph" w:customStyle="1" w:styleId="CordiaNew">
    <w:name w:val="Cordia New"/>
    <w:basedOn w:val="Normal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character" w:customStyle="1" w:styleId="left">
    <w:name w:val="left"/>
    <w:rsid w:val="009C20D6"/>
  </w:style>
  <w:style w:type="paragraph" w:customStyle="1" w:styleId="a6">
    <w:name w:val="เนื้อเรื่อง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styleId="EnvelopeAddress">
    <w:name w:val="envelope address"/>
    <w:basedOn w:val="Normal"/>
    <w:rsid w:val="009C20D6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ascii="PSLChalalaiClassicas" w:eastAsia="Courier New" w:hAnsi="PSLChalalaiClassicas"/>
      <w:sz w:val="20"/>
      <w:szCs w:val="20"/>
    </w:rPr>
  </w:style>
  <w:style w:type="paragraph" w:customStyle="1" w:styleId="IndexHeading1">
    <w:name w:val="Index Heading1"/>
    <w:aliases w:val="ixh,index heading"/>
    <w:basedOn w:val="BodyText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0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20D6"/>
    <w:rPr>
      <w:rFonts w:ascii="Angsana New" w:eastAsia="Times New Roman" w:hAnsi="Angsana New" w:cs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87017-794C-4C23-BC1F-631A7B35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36</Pages>
  <Words>7992</Words>
  <Characters>45555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wiamwong@deloitte.com</cp:lastModifiedBy>
  <cp:revision>455</cp:revision>
  <cp:lastPrinted>2023-08-11T10:46:00Z</cp:lastPrinted>
  <dcterms:created xsi:type="dcterms:W3CDTF">2023-08-02T05:30:00Z</dcterms:created>
  <dcterms:modified xsi:type="dcterms:W3CDTF">2023-08-11T10:46:00Z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2023-03-27T04:52:29Z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9ef51b30-916b-498e-b4b3-5e485b358b3d</vt:lpwstr>
  </property>
  <property fmtid="{D5CDD505-2E9C-101B-9397-08002B2CF9AE}" pid="8" name="MSIP_Label_ea60d57e-af5b-4752-ac57-3e4f28ca11dc_ContentBits">
    <vt:lpwstr>0</vt:lpwstr>
  </property>
</Properties>
</file>