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2AEAC" w14:textId="249DC8F3" w:rsidR="004D6CA8" w:rsidRPr="004A3279" w:rsidRDefault="004D6CA8" w:rsidP="004A3279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4A3279" w14:paraId="192B4B94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9E3F498" w14:textId="7DBE3A52" w:rsidR="00CF6ABF" w:rsidRPr="004A3279" w:rsidRDefault="00F2371E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F6AB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7B88A860" w14:textId="77777777" w:rsidR="00DB4D32" w:rsidRPr="002C0EDC" w:rsidRDefault="00DB4D32" w:rsidP="00DB4D32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Cs w:val="20"/>
        </w:rPr>
      </w:pPr>
    </w:p>
    <w:p w14:paraId="55E8D523" w14:textId="48EA7005" w:rsidR="004D6CA8" w:rsidRPr="004A3279" w:rsidRDefault="004D6CA8" w:rsidP="004A3279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000000"/>
          <w:spacing w:val="-5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34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4A3279">
        <w:rPr>
          <w:rFonts w:ascii="Browallia New" w:eastAsia="Times New Roman" w:hAnsi="Browallia New" w:cs="Browallia New"/>
          <w:color w:val="000000"/>
          <w:spacing w:val="-5"/>
          <w:sz w:val="26"/>
          <w:szCs w:val="26"/>
          <w:cs/>
        </w:rPr>
        <w:t>ทางการเงิน</w:t>
      </w:r>
      <w:r w:rsidRPr="004A3279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ระหว่าง</w:t>
      </w:r>
      <w:r w:rsidRPr="004A3279">
        <w:rPr>
          <w:rFonts w:ascii="Browallia New" w:eastAsia="Times New Roman" w:hAnsi="Browallia New" w:cs="Browallia New"/>
          <w:color w:val="000000"/>
          <w:spacing w:val="-5"/>
          <w:sz w:val="26"/>
          <w:szCs w:val="26"/>
          <w:cs/>
        </w:rPr>
        <w:t>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766B66E" w14:textId="77777777" w:rsidR="00EE36F5" w:rsidRPr="002C0EDC" w:rsidRDefault="00EE36F5" w:rsidP="00EE36F5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Cs w:val="20"/>
        </w:rPr>
      </w:pPr>
    </w:p>
    <w:p w14:paraId="6779EA0B" w14:textId="1B3D1701" w:rsidR="004D6CA8" w:rsidRPr="004A3279" w:rsidRDefault="004D6CA8" w:rsidP="004A3279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ข้อมูลทางการเงินระหว่างกาลนี้ควรอ่านควบคู่กับงบการเงินของปีบัญชี</w:t>
      </w:r>
      <w:r w:rsidR="00435D28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สิ้นสุด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EA71F5" w:rsidRPr="004A32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A71F5"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2565</w:t>
      </w:r>
    </w:p>
    <w:p w14:paraId="579F5AAE" w14:textId="77777777" w:rsidR="00EE36F5" w:rsidRPr="002C0EDC" w:rsidRDefault="00EE36F5" w:rsidP="00EE36F5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Cs w:val="20"/>
        </w:rPr>
      </w:pPr>
    </w:p>
    <w:p w14:paraId="4C154957" w14:textId="79234E66" w:rsidR="00583F13" w:rsidRDefault="001E1760" w:rsidP="004A3279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</w:t>
      </w:r>
      <w:r w:rsidR="00187695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รวมและข้อมูลทางการเงินเฉพาะกิจการ</w:t>
      </w:r>
      <w:r w:rsidR="004D6CA8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DE0A73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</w:t>
      </w:r>
      <w:r w:rsidR="004D6CA8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187695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="004D6CA8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5A839391" w14:textId="77777777" w:rsidR="00943F59" w:rsidRPr="002C0EDC" w:rsidRDefault="00943F59" w:rsidP="004A3279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Cs w:val="20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4A3279" w14:paraId="72DA523B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4EF358" w14:textId="6C1BA4A9" w:rsidR="00CF6ABF" w:rsidRPr="004A3279" w:rsidRDefault="00F2371E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bookmarkStart w:id="0" w:name="_Hlk133509820"/>
            <w:r w:rsidRPr="00F2371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3C7AC1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C7AC1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นโยบายบัญชี</w:t>
            </w:r>
          </w:p>
        </w:tc>
      </w:tr>
      <w:bookmarkEnd w:id="0"/>
    </w:tbl>
    <w:p w14:paraId="036517FC" w14:textId="77777777" w:rsidR="00943F59" w:rsidRPr="002C0EDC" w:rsidRDefault="00943F59" w:rsidP="00943F59">
      <w:pPr>
        <w:ind w:right="0"/>
        <w:jc w:val="thaiDistribute"/>
        <w:rPr>
          <w:rFonts w:ascii="Browallia New" w:eastAsia="Times New Roman" w:hAnsi="Browallia New" w:cs="Browallia New"/>
          <w:color w:val="000000"/>
        </w:rPr>
      </w:pPr>
    </w:p>
    <w:p w14:paraId="173BA189" w14:textId="7E787CD5" w:rsidR="0090492A" w:rsidRPr="004A3279" w:rsidRDefault="0090492A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ธันวาคม พ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ศ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="00D6560E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D6560E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และนโยบายดังต่อไปนี้</w:t>
      </w:r>
    </w:p>
    <w:p w14:paraId="78B648AC" w14:textId="1B39EE17" w:rsidR="00A9304D" w:rsidRPr="002C0EDC" w:rsidRDefault="00A9304D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</w:rPr>
      </w:pPr>
    </w:p>
    <w:p w14:paraId="7D8A079F" w14:textId="77777777" w:rsidR="00E1024C" w:rsidRPr="004A3279" w:rsidRDefault="00E1024C" w:rsidP="004A3279">
      <w:pPr>
        <w:pStyle w:val="ListParagraph"/>
        <w:ind w:left="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4A3279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สินทรัพย์ดิจิทัล</w:t>
      </w:r>
    </w:p>
    <w:p w14:paraId="335369FB" w14:textId="77777777" w:rsidR="00E1024C" w:rsidRPr="002C0EDC" w:rsidRDefault="00E1024C" w:rsidP="004A3279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Cs w:val="20"/>
        </w:rPr>
      </w:pPr>
    </w:p>
    <w:p w14:paraId="2215888B" w14:textId="36AFCDDB" w:rsidR="00E1024C" w:rsidRPr="001E77B7" w:rsidRDefault="00E1024C" w:rsidP="004A3279">
      <w:pPr>
        <w:ind w:righ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A32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สินทรัพย์ดิจิทัลของกลุ่มกิจการ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คือ บิ</w:t>
      </w:r>
      <w:r w:rsidR="001E77B7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ต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คอยน์</w:t>
      </w:r>
      <w:r w:rsidR="00C510A9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2317AF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ซึ่ง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บันทึกมูลค่าเริ่มแรกด้วยราคาทุนเมื่อกลุ่ม</w:t>
      </w:r>
      <w:r w:rsidR="005A2DD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กิจการ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ได้ให้บริการและได้รับเหรียญสกุลเงินดิจิทัลจากผู้ให้บริการเหมืองขุดบิ</w:t>
      </w:r>
      <w:r w:rsidR="001E77B7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ต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คอยน์แบบกลุ่มแล้ว 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</w:t>
      </w:r>
      <w:r w:rsidR="00D60818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Bitcoin Mining Pool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โดยใช้</w:t>
      </w:r>
      <w:r w:rsidR="00E23EDE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ยุติธรรม ณ วันที่ได้รับสินทรัพย์มา ภายหลังการรับรู้รายการเ</w:t>
      </w:r>
      <w:r w:rsidRPr="001E77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ริ่มแรก กลุ่มกิจการจะแสดง</w:t>
      </w:r>
      <w:r w:rsidR="002A53B8" w:rsidRPr="001E77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Pr="001E77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สินทรัพย์ดิจิทัลด้วยมูลค่าตามราคาทุน (ตามวิธีเข้าก่อนออกก่อน) หักด้วยค่าเผื่อการด้อยค่า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(ถ้ามี) กลุ่มกิจการพิจารณาว่าสินทรัพย์ดิจิทัลดังกล่าวไม่มีค่าตัดจำหน่ายเนื่องจากเป็นสินทรัพย์ที่มีอายุการใช้งาน</w:t>
      </w:r>
      <w:r w:rsidR="004A3279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ไม่จำกัด </w:t>
      </w:r>
    </w:p>
    <w:p w14:paraId="2F24057A" w14:textId="77777777" w:rsidR="00E1024C" w:rsidRPr="002C0EDC" w:rsidRDefault="00E1024C" w:rsidP="004A3279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Cs w:val="20"/>
        </w:rPr>
      </w:pPr>
    </w:p>
    <w:p w14:paraId="186F97B7" w14:textId="2E27AF01" w:rsidR="00E1024C" w:rsidRPr="001E77B7" w:rsidRDefault="00E1024C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</w:t>
      </w:r>
      <w:r w:rsidR="005741F0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กิจการ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</w:t>
      </w:r>
      <w:r w:rsidR="005741F0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ะทดสอบการด้อยค่าของสินทรัพย์ดิจิทัล</w:t>
      </w:r>
      <w:r w:rsidR="002317AF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ทุกวันสิ้นรอบระยะเวลารายงาน</w:t>
      </w:r>
      <w:r w:rsidR="005741F0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โดยจะบันทึกผลขาดทุนจากการด้อยค่า</w:t>
      </w:r>
      <w:r w:rsidR="00480C2B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ในงบกำไรขาดทุนเบ็ดเสร็จ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เมื่อมูลค่าตามบัญชีของสินทรัพย์ดิจิทัลสูงกว่า</w:t>
      </w:r>
      <w:r w:rsidR="00451202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มูลค่าที่คาดว่าจะได้รับคืน โดยมูลค่าที่คาดว่าจะได้รับคืนหมายถึง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มูลค่ายุติธรรม </w:t>
      </w:r>
      <w:r w:rsidR="00451202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หักต้นทุนในการขาย 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ซึ่งมูลค่ายุติธรรมวัดจากราคาปิด ณ วันสิ้นรอบระยะเวลารายงานจาก</w:t>
      </w:r>
      <w:r w:rsidR="009075EE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เว็ปไซต์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CoinMarketCap</w:t>
      </w:r>
      <w:r w:rsidR="009075EE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556478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</w:t>
      </w:r>
      <w:r w:rsidR="00556478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เป็น</w:t>
      </w:r>
      <w:r w:rsidR="00556478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เว็บไซต์กลางที่รวบรวมข้อมูลเกี่ยวกับราคาสินทรัพย์สกุลเงินดิจิทัล</w:t>
      </w:r>
      <w:r w:rsidR="00556478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6413D3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เนื่องจาก</w:t>
      </w:r>
      <w:r w:rsidR="006413D3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ข้อมูลราคาตลาดมีการเปิดเผยในหลายเ</w:t>
      </w:r>
      <w:r w:rsidR="006413D3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ว็ปไซต์</w:t>
      </w:r>
      <w:r w:rsidR="006413D3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ซึ่งข้อมูลที่เปิดเผยไม่ได้มีความแตกต่างอย่างมีสาระสำคัญ ผู้บริหาร</w:t>
      </w:r>
      <w:r w:rsidR="006413D3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จึง</w:t>
      </w:r>
      <w:r w:rsidR="006413D3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พิจารณากำหนดราคายุติธรรมโดยอ้างอิงข้อมูลจาก</w:t>
      </w:r>
      <w:r w:rsidR="006413D3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เว็ปไซต์ดังกล่าว</w:t>
      </w:r>
    </w:p>
    <w:p w14:paraId="4D68D65B" w14:textId="6E73D675" w:rsidR="00A9304D" w:rsidRPr="002C0EDC" w:rsidRDefault="00A9304D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p w14:paraId="6CF747AE" w14:textId="7BB02884" w:rsidR="00E1024C" w:rsidRPr="001E77B7" w:rsidRDefault="00E1024C" w:rsidP="004A3279">
      <w:pPr>
        <w:pStyle w:val="ListParagraph"/>
        <w:ind w:left="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1E77B7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รายได้จากสินทรัพย์ดิจิทัล</w:t>
      </w:r>
    </w:p>
    <w:p w14:paraId="1060D90F" w14:textId="77777777" w:rsidR="00E1024C" w:rsidRPr="002C0EDC" w:rsidRDefault="00E1024C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p w14:paraId="56A0743C" w14:textId="4F37AA04" w:rsidR="00E1024C" w:rsidRPr="004A3279" w:rsidRDefault="00E1024C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ลุ่มกิจการมีรายได้จากการให้บริการตรวจสอบธุรกรรมภายในเครือข่ายสกุลเงินดิจิทัลของสกุลเงินบิตคอยน์ โดยการเข้าร</w:t>
      </w:r>
      <w:r w:rsidR="00114489" w:rsidRPr="001E77B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่</w:t>
      </w: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วมกับ</w:t>
      </w:r>
      <w:r w:rsidR="0061569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br/>
      </w: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ผู้ให้บริการเหมืองขุดบิ</w:t>
      </w:r>
      <w:r w:rsidR="001E77B7" w:rsidRPr="001E77B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ต</w:t>
      </w: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คอยน์แบบกลุ่ม (</w:t>
      </w: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Bitcoin Mining Pool) </w:t>
      </w: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ซึ่งเรียกกัน</w:t>
      </w:r>
      <w:r w:rsidR="002317AF" w:rsidRPr="001E77B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โดย</w:t>
      </w: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ทั่วไปว่า "การขุดสินทรัพย์ดิจิทัล" ในการพิจารณาบริการเหล่านี้ </w:t>
      </w:r>
      <w:r w:rsidR="00D60818"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กลุ่มกิจการจะ</w:t>
      </w: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ได้รับ</w:t>
      </w:r>
      <w:r w:rsidR="00D60818"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สินทรัพย์</w:t>
      </w: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ดิจิทัล</w:t>
      </w:r>
      <w:r w:rsidR="00D60818"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และรับรู้เป็นรายได้</w:t>
      </w:r>
      <w:r w:rsidR="00480C2B" w:rsidRPr="001E77B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D60818"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เมื่อกลุ่มกิจการได้ให้บริการและได้รับเหรียญสกุลเงินดิจิทัลแล้ว </w:t>
      </w:r>
      <w:r w:rsidR="002C0ED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ซึ่งบันทึกเป็นรายได้</w:t>
      </w:r>
      <w:r w:rsidR="005741F0"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ด้วยมูลค่ายุติธรรม ณ วันที่ได้รับเหรียญ </w:t>
      </w: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โดย</w:t>
      </w:r>
      <w:r w:rsidR="005741F0"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ใช้ราคาปิด</w:t>
      </w: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ณ วันที่ได้รับ</w:t>
      </w:r>
      <w:r w:rsidR="00D60818"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จากเว็ปไซต์ </w:t>
      </w:r>
      <w:r w:rsidR="00D60818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CoinMarketCap</w:t>
      </w: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ส่วนกำไรหรือขาดทุนจากการขายสกุลเงินดิจิทัลจะถูกบันทึก</w:t>
      </w:r>
      <w:r w:rsidR="005741F0"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เมื่อ</w:t>
      </w: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ทำธุรกรรมในงบกำไรขาดทุนเบ็ดเสร็จ ค่าใช้จ่ายที่เกี่ยวข้องกับการดำเนินธุรกิจการขุดคริปโทเคอร์เรนซี เช่น ค่าเช่าและค่าไฟฟ้าจะถูกบันทึกเป็นต้นทุนและค่าใช้จ่าย</w:t>
      </w:r>
      <w:r w:rsidR="000A5C0F" w:rsidRPr="001E77B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ในการได้มาซึ่งบิ</w:t>
      </w:r>
      <w:r w:rsidR="000A626E" w:rsidRPr="001E77B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ต</w:t>
      </w:r>
      <w:r w:rsidR="000A5C0F" w:rsidRPr="001E77B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คอยน์</w:t>
      </w:r>
    </w:p>
    <w:p w14:paraId="39A55F76" w14:textId="07EB0380" w:rsidR="00E1024C" w:rsidRPr="004A3279" w:rsidRDefault="00E1024C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8B42B9" w:rsidRPr="004A3279" w14:paraId="54270EDF" w14:textId="77777777" w:rsidTr="00B865F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A128939" w14:textId="2A6D2B99" w:rsidR="008B42B9" w:rsidRPr="004A3279" w:rsidRDefault="00F2371E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8B42B9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B42B9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47F5E7E3" w14:textId="77777777" w:rsidR="00D43CF6" w:rsidRPr="004A3279" w:rsidRDefault="00D43CF6" w:rsidP="004A3279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bookmarkStart w:id="1" w:name="_Toc48681779"/>
      <w:bookmarkStart w:id="2" w:name="_Toc131509214"/>
    </w:p>
    <w:p w14:paraId="74E2F9C8" w14:textId="4A5BE0A9" w:rsidR="00776E34" w:rsidRPr="004A3279" w:rsidRDefault="00F2371E" w:rsidP="004A3279">
      <w:pPr>
        <w:keepNext/>
        <w:keepLines/>
        <w:ind w:left="547" w:right="9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  <w:r w:rsidRPr="00F2371E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3</w:t>
      </w:r>
      <w:r w:rsidR="00776E34" w:rsidRPr="004A327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F2371E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776E34" w:rsidRPr="004A3279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776E34" w:rsidRPr="004A3279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776E34" w:rsidRPr="004A327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F2371E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F55704" w:rsidRPr="004A327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r w:rsidR="00776E34" w:rsidRPr="004A327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F2371E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2566</w:t>
      </w:r>
      <w:r w:rsidR="00776E34" w:rsidRPr="004A3279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776E34" w:rsidRPr="004A327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ที่เกี่ยวข้องต่อกลุ่มกิจการ</w:t>
      </w:r>
      <w:bookmarkEnd w:id="1"/>
      <w:bookmarkEnd w:id="2"/>
    </w:p>
    <w:p w14:paraId="42957580" w14:textId="77777777" w:rsidR="00776E34" w:rsidRPr="004A3279" w:rsidRDefault="00776E34" w:rsidP="004A3279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AC99579" w14:textId="13FCAEEB" w:rsidR="00776E34" w:rsidRPr="009D10B1" w:rsidRDefault="00776E34" w:rsidP="004A3279">
      <w:pPr>
        <w:pStyle w:val="ListParagraph"/>
        <w:numPr>
          <w:ilvl w:val="0"/>
          <w:numId w:val="12"/>
        </w:numPr>
        <w:shd w:val="clear" w:color="auto" w:fill="FFFFFF"/>
        <w:ind w:left="1080" w:right="0" w:hanging="54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56124B">
        <w:rPr>
          <w:rStyle w:val="Strong"/>
          <w:rFonts w:ascii="Browallia New" w:eastAsia="Arial Unicode MS" w:hAnsi="Browallia New" w:cs="Browallia New"/>
          <w:b w:val="0"/>
          <w:color w:val="CF4A02"/>
          <w:spacing w:val="-6"/>
          <w:sz w:val="26"/>
          <w:szCs w:val="26"/>
          <w:cs/>
        </w:rPr>
        <w:t>การปรับปรุงม</w:t>
      </w:r>
      <w:r w:rsidRPr="004A3279">
        <w:rPr>
          <w:rStyle w:val="Strong"/>
          <w:rFonts w:ascii="Browallia New" w:eastAsia="Arial Unicode MS" w:hAnsi="Browallia New" w:cs="Browallia New"/>
          <w:b w:val="0"/>
          <w:color w:val="CF4A02"/>
          <w:spacing w:val="-6"/>
          <w:sz w:val="26"/>
          <w:szCs w:val="26"/>
          <w:cs/>
        </w:rPr>
        <w:t xml:space="preserve">าตรฐานการบัญชีฉบับที่ </w:t>
      </w:r>
      <w:r w:rsidR="00F2371E" w:rsidRPr="00F2371E">
        <w:rPr>
          <w:rStyle w:val="Strong"/>
          <w:rFonts w:ascii="Browallia New" w:eastAsia="Arial Unicode MS" w:hAnsi="Browallia New" w:cs="Browallia New"/>
          <w:bCs w:val="0"/>
          <w:color w:val="CF4A02"/>
          <w:spacing w:val="-6"/>
          <w:sz w:val="26"/>
          <w:szCs w:val="26"/>
        </w:rPr>
        <w:t>16</w:t>
      </w:r>
      <w:r w:rsidRPr="004A3279">
        <w:rPr>
          <w:rStyle w:val="Strong"/>
          <w:rFonts w:ascii="Browallia New" w:eastAsia="Arial Unicode MS" w:hAnsi="Browallia New" w:cs="Browallia New"/>
          <w:b w:val="0"/>
          <w:color w:val="CF4A02"/>
          <w:spacing w:val="-6"/>
          <w:sz w:val="26"/>
          <w:szCs w:val="26"/>
        </w:rPr>
        <w:t xml:space="preserve"> </w:t>
      </w:r>
      <w:r w:rsidRPr="004A3279">
        <w:rPr>
          <w:rStyle w:val="Strong"/>
          <w:rFonts w:ascii="Browallia New" w:eastAsia="Arial Unicode MS" w:hAnsi="Browallia New" w:cs="Browallia New"/>
          <w:b w:val="0"/>
          <w:color w:val="CF4A02"/>
          <w:spacing w:val="-6"/>
          <w:sz w:val="26"/>
          <w:szCs w:val="26"/>
          <w:cs/>
        </w:rPr>
        <w:t>เรื่อง ที่ดิน อาคารและอุปกรณ์</w:t>
      </w:r>
      <w:r w:rsidRPr="004A3279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 </w:t>
      </w:r>
      <w:r w:rsidRPr="004A3279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ได้อธิบายให้ชัดเจนโดยห้าม</w:t>
      </w:r>
      <w:r w:rsidRPr="004A3279">
        <w:rPr>
          <w:rFonts w:ascii="Browallia New" w:hAnsi="Browallia New" w:cs="Browallia New"/>
          <w:spacing w:val="-6"/>
          <w:sz w:val="26"/>
          <w:szCs w:val="26"/>
          <w:cs/>
        </w:rPr>
        <w:t>กิจการนำ</w:t>
      </w:r>
      <w:r w:rsidR="00455F30" w:rsidRPr="004A3279">
        <w:rPr>
          <w:rFonts w:ascii="Browallia New" w:hAnsi="Browallia New" w:cs="Browallia New"/>
          <w:spacing w:val="-6"/>
          <w:sz w:val="26"/>
          <w:szCs w:val="26"/>
        </w:rPr>
        <w:br/>
      </w:r>
      <w:r w:rsidRPr="004A3279">
        <w:rPr>
          <w:rFonts w:ascii="Browallia New" w:hAnsi="Browallia New" w:cs="Browallia New"/>
          <w:spacing w:val="-6"/>
          <w:sz w:val="26"/>
          <w:szCs w:val="26"/>
          <w:cs/>
        </w:rPr>
        <w:t>สิ่งตอบแทนที่</w:t>
      </w:r>
      <w:r w:rsidRPr="004A3279">
        <w:rPr>
          <w:rFonts w:ascii="Browallia New" w:hAnsi="Browallia New" w:cs="Browallia New"/>
          <w:spacing w:val="-2"/>
          <w:sz w:val="26"/>
          <w:szCs w:val="26"/>
          <w:cs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Pr="004A3279">
        <w:rPr>
          <w:rFonts w:ascii="Browallia New" w:hAnsi="Browallia New" w:cs="Browallia New"/>
          <w:spacing w:val="-4"/>
          <w:sz w:val="26"/>
          <w:szCs w:val="26"/>
          <w:cs/>
        </w:rPr>
        <w:t xml:space="preserve"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483E99AC" w14:textId="77777777" w:rsidR="009D10B1" w:rsidRPr="004A3279" w:rsidRDefault="009D10B1" w:rsidP="009D10B1">
      <w:pPr>
        <w:pStyle w:val="ListParagraph"/>
        <w:shd w:val="clear" w:color="auto" w:fill="FFFFFF"/>
        <w:ind w:left="1080" w:right="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</w:p>
    <w:p w14:paraId="22784B54" w14:textId="0D3609ED" w:rsidR="00776E34" w:rsidRPr="009D10B1" w:rsidRDefault="00776E34" w:rsidP="004A3279">
      <w:pPr>
        <w:pStyle w:val="ListParagraph"/>
        <w:numPr>
          <w:ilvl w:val="0"/>
          <w:numId w:val="12"/>
        </w:numPr>
        <w:shd w:val="clear" w:color="auto" w:fill="FFFFFF"/>
        <w:ind w:left="1080" w:right="0" w:hanging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A3279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F2371E" w:rsidRPr="00F2371E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</w:rPr>
        <w:t>37</w:t>
      </w:r>
      <w:r w:rsidRPr="004A3279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Pr="004A3279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4A3279">
        <w:rPr>
          <w:rStyle w:val="Strong"/>
          <w:rFonts w:ascii="Browallia New" w:eastAsia="Arial Unicode MS" w:hAnsi="Browallia New" w:cs="Browallia New"/>
          <w:bCs w:val="0"/>
          <w:color w:val="4472C4"/>
          <w:sz w:val="26"/>
          <w:szCs w:val="26"/>
          <w:cs/>
        </w:rPr>
        <w:t xml:space="preserve"> </w:t>
      </w:r>
      <w:r w:rsidRPr="004A3279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4A3279">
        <w:rPr>
          <w:rFonts w:ascii="Browallia New" w:hAnsi="Browallia New" w:cs="Browallia New"/>
          <w:sz w:val="26"/>
          <w:szCs w:val="26"/>
          <w:cs/>
        </w:rPr>
        <w:t xml:space="preserve"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2ADB5005" w14:textId="77777777" w:rsidR="009D10B1" w:rsidRPr="004A3279" w:rsidRDefault="009D10B1" w:rsidP="009D10B1">
      <w:pPr>
        <w:pStyle w:val="ListParagraph"/>
        <w:shd w:val="clear" w:color="auto" w:fill="FFFFFF"/>
        <w:ind w:left="1080" w:right="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C68A327" w14:textId="15DBB707" w:rsidR="00776E34" w:rsidRPr="009D10B1" w:rsidRDefault="00776E34" w:rsidP="004A3279">
      <w:pPr>
        <w:pStyle w:val="ListParagraph"/>
        <w:numPr>
          <w:ilvl w:val="0"/>
          <w:numId w:val="12"/>
        </w:numPr>
        <w:autoSpaceDE w:val="0"/>
        <w:autoSpaceDN w:val="0"/>
        <w:adjustRightInd w:val="0"/>
        <w:ind w:left="1080" w:right="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4A3279">
        <w:rPr>
          <w:rStyle w:val="Strong"/>
          <w:rFonts w:ascii="Browallia New" w:eastAsia="Arial Unicode MS" w:hAnsi="Browallia New" w:cs="Browallia New"/>
          <w:b w:val="0"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F2371E" w:rsidRPr="00F2371E">
        <w:rPr>
          <w:rStyle w:val="Strong"/>
          <w:rFonts w:ascii="Browallia New" w:eastAsia="Arial Unicode MS" w:hAnsi="Browallia New" w:cs="Browallia New"/>
          <w:bCs w:val="0"/>
          <w:color w:val="CF4A02"/>
          <w:spacing w:val="-4"/>
          <w:sz w:val="26"/>
          <w:szCs w:val="26"/>
        </w:rPr>
        <w:t>3</w:t>
      </w:r>
      <w:r w:rsidRPr="004A3279">
        <w:rPr>
          <w:rStyle w:val="Strong"/>
          <w:rFonts w:ascii="Browallia New" w:eastAsia="Arial Unicode MS" w:hAnsi="Browallia New" w:cs="Browallia New"/>
          <w:b w:val="0"/>
          <w:color w:val="CF4A02"/>
          <w:spacing w:val="-4"/>
          <w:sz w:val="26"/>
          <w:szCs w:val="26"/>
        </w:rPr>
        <w:t xml:space="preserve"> </w:t>
      </w:r>
      <w:r w:rsidRPr="004A3279">
        <w:rPr>
          <w:rStyle w:val="Strong"/>
          <w:rFonts w:ascii="Browallia New" w:eastAsia="Arial Unicode MS" w:hAnsi="Browallia New" w:cs="Browallia New"/>
          <w:b w:val="0"/>
          <w:color w:val="CF4A02"/>
          <w:spacing w:val="-4"/>
          <w:sz w:val="26"/>
          <w:szCs w:val="26"/>
          <w:cs/>
        </w:rPr>
        <w:t xml:space="preserve">เรื่องการรวมธุรกิจ </w:t>
      </w:r>
      <w:r w:rsidRPr="004A3279">
        <w:rPr>
          <w:rFonts w:ascii="Browallia New" w:eastAsia="Arial" w:hAnsi="Browallia New" w:cs="Browallia New"/>
          <w:spacing w:val="-4"/>
          <w:sz w:val="26"/>
          <w:szCs w:val="26"/>
          <w:cs/>
        </w:rPr>
        <w:t>ได้อธิบายให้ชัดเจนเกี่ยวกับ</w:t>
      </w:r>
      <w:r w:rsidRPr="004A3279">
        <w:rPr>
          <w:rFonts w:ascii="Browallia New" w:hAnsi="Browallia New" w:cs="Browallia New"/>
          <w:spacing w:val="-4"/>
          <w:sz w:val="26"/>
          <w:szCs w:val="26"/>
          <w:cs/>
        </w:rPr>
        <w:t>การปรับการ</w:t>
      </w:r>
      <w:r w:rsidRPr="00456537">
        <w:rPr>
          <w:rFonts w:ascii="Browallia New" w:hAnsi="Browallia New" w:cs="Browallia New"/>
          <w:spacing w:val="-4"/>
          <w:sz w:val="26"/>
          <w:szCs w:val="26"/>
          <w:cs/>
        </w:rPr>
        <w:t>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</w:t>
      </w:r>
      <w:r w:rsidR="00456537">
        <w:rPr>
          <w:rFonts w:ascii="Browallia New" w:hAnsi="Browallia New" w:cs="Browallia New"/>
          <w:sz w:val="26"/>
          <w:szCs w:val="26"/>
          <w:cs/>
        </w:rPr>
        <w:br/>
      </w:r>
      <w:r w:rsidRPr="004A3279">
        <w:rPr>
          <w:rFonts w:ascii="Browallia New" w:hAnsi="Browallia New" w:cs="Browallia New"/>
          <w:sz w:val="26"/>
          <w:szCs w:val="26"/>
          <w:cs/>
        </w:rPr>
        <w:t>ที่รับมาจากการรวมธุรกิจ และไม่รับรู้สินทรัพย์ที่อาจเกิดขึ้น ณ วันที่ซื้อ</w:t>
      </w:r>
    </w:p>
    <w:p w14:paraId="3CE67B97" w14:textId="77777777" w:rsidR="009D10B1" w:rsidRPr="004A3279" w:rsidRDefault="009D10B1" w:rsidP="009D10B1">
      <w:pPr>
        <w:pStyle w:val="ListParagraph"/>
        <w:autoSpaceDE w:val="0"/>
        <w:autoSpaceDN w:val="0"/>
        <w:adjustRightInd w:val="0"/>
        <w:ind w:left="1080" w:right="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</w:p>
    <w:p w14:paraId="2547B9A7" w14:textId="3FA0FE9E" w:rsidR="00776E34" w:rsidRPr="004A3279" w:rsidRDefault="00776E34" w:rsidP="004A3279">
      <w:pPr>
        <w:pStyle w:val="ListParagraph"/>
        <w:numPr>
          <w:ilvl w:val="0"/>
          <w:numId w:val="12"/>
        </w:numPr>
        <w:autoSpaceDE w:val="0"/>
        <w:autoSpaceDN w:val="0"/>
        <w:adjustRightInd w:val="0"/>
        <w:ind w:left="1080" w:right="0" w:hanging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A3279">
        <w:rPr>
          <w:rStyle w:val="Strong"/>
          <w:rFonts w:ascii="Browallia New" w:eastAsia="Arial Unicode MS" w:hAnsi="Browallia New" w:cs="Browallia New"/>
          <w:b w:val="0"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F2371E" w:rsidRPr="00F2371E">
        <w:rPr>
          <w:rStyle w:val="Strong"/>
          <w:rFonts w:ascii="Browallia New" w:eastAsia="Arial Unicode MS" w:hAnsi="Browallia New" w:cs="Browallia New"/>
          <w:bCs w:val="0"/>
          <w:color w:val="CF4A02"/>
          <w:spacing w:val="-6"/>
          <w:sz w:val="26"/>
          <w:szCs w:val="26"/>
        </w:rPr>
        <w:t>9</w:t>
      </w:r>
      <w:r w:rsidR="00F55704" w:rsidRPr="004A3279">
        <w:rPr>
          <w:rStyle w:val="Strong"/>
          <w:rFonts w:ascii="Browallia New" w:eastAsia="Arial Unicode MS" w:hAnsi="Browallia New" w:cs="Browallia New"/>
          <w:b w:val="0"/>
          <w:color w:val="CF4A02"/>
          <w:spacing w:val="-6"/>
          <w:sz w:val="26"/>
          <w:szCs w:val="26"/>
        </w:rPr>
        <w:t xml:space="preserve"> </w:t>
      </w:r>
      <w:r w:rsidRPr="004A3279">
        <w:rPr>
          <w:rStyle w:val="Strong"/>
          <w:rFonts w:ascii="Browallia New" w:eastAsia="Arial Unicode MS" w:hAnsi="Browallia New" w:cs="Browallia New"/>
          <w:b w:val="0"/>
          <w:color w:val="CF4A02"/>
          <w:spacing w:val="-6"/>
          <w:sz w:val="26"/>
          <w:szCs w:val="26"/>
          <w:cs/>
        </w:rPr>
        <w:t>เรื่อง เครื่องมือทางการเงิน</w:t>
      </w:r>
      <w:r w:rsidRPr="004A3279">
        <w:rPr>
          <w:rStyle w:val="Strong"/>
          <w:rFonts w:ascii="Browallia New" w:eastAsia="Arial Unicode MS" w:hAnsi="Browallia New" w:cs="Browallia New"/>
          <w:bCs w:val="0"/>
          <w:color w:val="CF4A02"/>
          <w:spacing w:val="-6"/>
          <w:sz w:val="26"/>
          <w:szCs w:val="26"/>
          <w:cs/>
        </w:rPr>
        <w:t xml:space="preserve"> </w:t>
      </w:r>
      <w:r w:rsidRPr="004A3279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ได้อธิบายให้ชัดเจนเกี่ยวกับ</w:t>
      </w:r>
      <w:r w:rsidR="0061569F">
        <w:rPr>
          <w:rFonts w:ascii="Browallia New" w:eastAsia="Arial" w:hAnsi="Browallia New" w:cs="Browallia New"/>
          <w:spacing w:val="-6"/>
          <w:sz w:val="26"/>
          <w:szCs w:val="26"/>
          <w:cs/>
        </w:rPr>
        <w:br/>
      </w:r>
      <w:r w:rsidRPr="004A3279">
        <w:rPr>
          <w:rFonts w:ascii="Browallia New" w:hAnsi="Browallia New" w:cs="Browallia New"/>
          <w:spacing w:val="-6"/>
          <w:sz w:val="26"/>
          <w:szCs w:val="26"/>
          <w:cs/>
        </w:rPr>
        <w:t>การพิจารณา</w:t>
      </w:r>
      <w:r w:rsidRPr="004A3279">
        <w:rPr>
          <w:rFonts w:ascii="Browallia New" w:hAnsi="Browallia New" w:cs="Browallia New"/>
          <w:sz w:val="26"/>
          <w:szCs w:val="26"/>
          <w:cs/>
        </w:rPr>
        <w:t xml:space="preserve">การตัดรายการหนี้สินทางการเงินด้วยวิธีทดสอบร้อยละ </w:t>
      </w:r>
      <w:r w:rsidR="00F2371E" w:rsidRPr="00F2371E">
        <w:rPr>
          <w:rFonts w:ascii="Browallia New" w:hAnsi="Browallia New" w:cs="Browallia New"/>
          <w:sz w:val="26"/>
          <w:szCs w:val="26"/>
        </w:rPr>
        <w:t>10</w:t>
      </w:r>
      <w:r w:rsidRPr="004A3279">
        <w:rPr>
          <w:rFonts w:ascii="Browallia New" w:hAnsi="Browallia New" w:cs="Browallia New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sz w:val="26"/>
          <w:szCs w:val="26"/>
          <w:cs/>
        </w:rPr>
        <w:t>โดยให้รวมเฉพาะค่าธรรมเนียมที่เกิดระหว่าง</w:t>
      </w:r>
      <w:r w:rsidR="00455F30" w:rsidRPr="004A3279">
        <w:rPr>
          <w:rFonts w:ascii="Browallia New" w:hAnsi="Browallia New" w:cs="Browallia New"/>
          <w:sz w:val="26"/>
          <w:szCs w:val="26"/>
        </w:rPr>
        <w:br/>
      </w:r>
      <w:r w:rsidRPr="004A3279">
        <w:rPr>
          <w:rFonts w:ascii="Browallia New" w:hAnsi="Browallia New" w:cs="Browallia New"/>
          <w:sz w:val="26"/>
          <w:szCs w:val="26"/>
          <w:cs/>
        </w:rPr>
        <w:t>ผู้กู้ยืมและผู้ให้กู้ยืม</w:t>
      </w:r>
    </w:p>
    <w:p w14:paraId="1F8CB14F" w14:textId="77777777" w:rsidR="004A3279" w:rsidRPr="004A3279" w:rsidRDefault="004A3279" w:rsidP="004A327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F98E8B" w14:textId="752ECD73" w:rsidR="00776E34" w:rsidRPr="004A3279" w:rsidRDefault="00776E34" w:rsidP="004A327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มาตรฐานการรายงานทางการเงินดังกล่าวไม่มีผลกระทบที่มีนัยสำคัญต่องบการเงินของกลุ่มกิจการ</w:t>
      </w:r>
    </w:p>
    <w:p w14:paraId="7A3CBD75" w14:textId="43EDE341" w:rsidR="00EF3F3B" w:rsidRPr="004A3279" w:rsidRDefault="00EF3F3B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643A59" w:rsidRPr="004A3279" w14:paraId="0DD8C7D6" w14:textId="77777777" w:rsidTr="00E20B1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D8336C3" w14:textId="5977593A" w:rsidR="00643A59" w:rsidRPr="004A3279" w:rsidRDefault="00F2371E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643A59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3A59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0770CEC" w14:textId="77777777" w:rsidR="00643A59" w:rsidRPr="004A3279" w:rsidRDefault="00643A59" w:rsidP="004A3279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378BB6" w14:textId="2B511E82" w:rsidR="003E0E5C" w:rsidRDefault="001817C2" w:rsidP="004A3279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20C27BB" w14:textId="075D2E38" w:rsidR="008D677B" w:rsidRDefault="008D677B" w:rsidP="004A3279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C2C26F" w14:textId="2B9E6ECD" w:rsidR="008D677B" w:rsidRPr="004A3279" w:rsidRDefault="008D677B" w:rsidP="004A3279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กำหนด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31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ธันวาคม พ</w:t>
      </w:r>
      <w:r>
        <w:rPr>
          <w:rFonts w:ascii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2565</w:t>
      </w:r>
    </w:p>
    <w:p w14:paraId="27F76DA8" w14:textId="18340C48" w:rsidR="0060352A" w:rsidRPr="004A3279" w:rsidRDefault="008A3BAE" w:rsidP="004A3279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A327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4A3279" w14:paraId="786A272E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A3683C6" w14:textId="1392190C" w:rsidR="00CF6ABF" w:rsidRPr="004A3279" w:rsidRDefault="00F2371E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CF6AB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432C01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1B6E1144" w14:textId="77777777" w:rsidR="005B6172" w:rsidRPr="004A3279" w:rsidRDefault="005B6172" w:rsidP="004A3279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99136D" w14:textId="1673895C" w:rsidR="005B6172" w:rsidRPr="004A3279" w:rsidRDefault="001817C2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4A3279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</w:t>
      </w:r>
      <w:r w:rsidRPr="004A3279">
        <w:rPr>
          <w:rFonts w:ascii="Browallia New" w:hAnsi="Browallia New" w:cs="Browallia New"/>
          <w:spacing w:val="-2"/>
          <w:sz w:val="26"/>
          <w:szCs w:val="26"/>
        </w:rPr>
        <w:br/>
      </w:r>
      <w:r w:rsidRPr="004A3279">
        <w:rPr>
          <w:rFonts w:ascii="Browallia New" w:hAnsi="Browallia New" w:cs="Browallia New"/>
          <w:sz w:val="26"/>
          <w:szCs w:val="26"/>
          <w:cs/>
        </w:rPr>
        <w:t>ที่จะถูกสอบทานโดยคณะกรรมการบริษัท</w:t>
      </w:r>
      <w:r w:rsidRPr="004A3279">
        <w:rPr>
          <w:rFonts w:ascii="Browallia New" w:hAnsi="Browallia New" w:cs="Browallia New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sz w:val="26"/>
          <w:szCs w:val="26"/>
          <w:cs/>
        </w:rPr>
        <w:t>เพื่อจัดสรรทรัพยากรและประเมินผลการปฏิบัติงาน</w:t>
      </w:r>
    </w:p>
    <w:p w14:paraId="538B1F81" w14:textId="77777777" w:rsidR="005B6172" w:rsidRPr="004A3279" w:rsidRDefault="005B6172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233D93E" w14:textId="74730DFC" w:rsidR="001817C2" w:rsidRPr="004A3279" w:rsidRDefault="001817C2" w:rsidP="004A3279">
      <w:pPr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A3279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กลุ่มกิจการพิจารณาธุรกิจจากลักษณะของการขายที่ก่อให้เกิดรายได้โดยแบ่งเป็น การผลิตกระแสไฟฟ้า</w:t>
      </w:r>
      <w:r w:rsidR="004D6384" w:rsidRPr="004A327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A3279">
        <w:rPr>
          <w:rFonts w:ascii="Browallia New" w:hAnsi="Browallia New" w:cs="Browallia New"/>
          <w:spacing w:val="-2"/>
          <w:sz w:val="26"/>
          <w:szCs w:val="26"/>
          <w:cs/>
        </w:rPr>
        <w:t>การพัฒนาอสังหาริมทรัพย์</w:t>
      </w:r>
      <w:r w:rsidR="000062EB" w:rsidRPr="004A3279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และธุรกิจสินทรัพย์ดิจิทัล</w:t>
      </w:r>
    </w:p>
    <w:p w14:paraId="2A71E795" w14:textId="77777777" w:rsidR="009C3188" w:rsidRPr="004A3279" w:rsidRDefault="009C3188" w:rsidP="004A3279">
      <w:pPr>
        <w:ind w:right="0"/>
        <w:rPr>
          <w:rFonts w:ascii="Browallia New" w:hAnsi="Browallia New" w:cs="Browallia New"/>
          <w:sz w:val="26"/>
          <w:szCs w:val="26"/>
        </w:rPr>
      </w:pPr>
    </w:p>
    <w:p w14:paraId="6AC0B344" w14:textId="049D884E" w:rsidR="001817C2" w:rsidRPr="004A3279" w:rsidRDefault="001817C2" w:rsidP="004A3279">
      <w:pPr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A3279">
        <w:rPr>
          <w:rFonts w:ascii="Browallia New" w:hAnsi="Browallia New" w:cs="Browallia New"/>
          <w:sz w:val="26"/>
          <w:szCs w:val="26"/>
          <w:cs/>
        </w:rPr>
        <w:t>รายได้ระหว่างส่วนงานมีการต่อรองราคากันเป็นอิสระในลักษณะของผู้ที่ไม่มีความเกี่ยวข้องกัน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</w:t>
      </w:r>
      <w:r w:rsidRPr="004A3279">
        <w:rPr>
          <w:rFonts w:ascii="Browallia New" w:hAnsi="Browallia New" w:cs="Browallia New"/>
          <w:sz w:val="26"/>
          <w:szCs w:val="26"/>
        </w:rPr>
        <w:br/>
      </w:r>
      <w:r w:rsidRPr="004A3279">
        <w:rPr>
          <w:rFonts w:ascii="Browallia New" w:hAnsi="Browallia New" w:cs="Browallia New"/>
          <w:sz w:val="26"/>
          <w:szCs w:val="26"/>
          <w:cs/>
        </w:rPr>
        <w:t>ต่อผู้มีอำนาจตัดสินใจสูงสุดด้านการดำเนินงานของกลุ่มกิจการนั้นวัดมูลค่าในลักษณะเดียวกันกับมูลค่าในงบกำไรขาดทุน</w:t>
      </w:r>
      <w:r w:rsidRPr="004A3279">
        <w:rPr>
          <w:rFonts w:ascii="Browallia New" w:hAnsi="Browallia New" w:cs="Browallia New"/>
          <w:sz w:val="26"/>
          <w:szCs w:val="26"/>
          <w:cs/>
          <w:lang w:val="en-US"/>
        </w:rPr>
        <w:t>เบ็ดเสร็จ</w:t>
      </w:r>
    </w:p>
    <w:p w14:paraId="7E737018" w14:textId="7CAFA573" w:rsidR="00FF44A6" w:rsidRPr="004A3279" w:rsidRDefault="00FF44A6" w:rsidP="004A3279">
      <w:pPr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20F9A5F" w14:textId="55A9916A" w:rsidR="005E2EA6" w:rsidRPr="004A3279" w:rsidRDefault="001817C2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4A3279">
        <w:rPr>
          <w:rFonts w:ascii="Browallia New" w:hAnsi="Browallia New" w:cs="Browallia New"/>
          <w:sz w:val="26"/>
          <w:szCs w:val="26"/>
          <w:cs/>
        </w:rPr>
        <w:t>ข้อมูลเกี่ยวกับรายได้และกำไรของข้อมูลตามส่วนงานของกลุ่มกิจการสำหรับระยะเวลา</w:t>
      </w:r>
      <w:r w:rsidR="00F21EA1">
        <w:rPr>
          <w:rFonts w:ascii="Browallia New" w:hAnsi="Browallia New" w:cs="Browallia New" w:hint="cs"/>
          <w:sz w:val="26"/>
          <w:szCs w:val="26"/>
          <w:cs/>
        </w:rPr>
        <w:t>หก</w:t>
      </w:r>
      <w:r w:rsidR="00572FB5" w:rsidRPr="004A3279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F2371E" w:rsidRPr="00F2371E">
        <w:rPr>
          <w:rFonts w:ascii="Browallia New" w:hAnsi="Browallia New" w:cs="Browallia New"/>
          <w:sz w:val="26"/>
          <w:szCs w:val="26"/>
        </w:rPr>
        <w:t>30</w:t>
      </w:r>
      <w:r w:rsidR="0061569F">
        <w:rPr>
          <w:rFonts w:ascii="Browallia New" w:hAnsi="Browallia New" w:cs="Browallia New"/>
          <w:sz w:val="26"/>
          <w:szCs w:val="26"/>
        </w:rPr>
        <w:t xml:space="preserve"> </w:t>
      </w:r>
      <w:r w:rsidR="0061569F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9C5D98" w:rsidRPr="004A32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A327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2371E" w:rsidRPr="00F2371E">
        <w:rPr>
          <w:rFonts w:ascii="Browallia New" w:hAnsi="Browallia New" w:cs="Browallia New"/>
          <w:sz w:val="26"/>
          <w:szCs w:val="26"/>
        </w:rPr>
        <w:t>2566</w:t>
      </w:r>
      <w:r w:rsidRPr="004A3279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F2371E" w:rsidRPr="00F2371E">
        <w:rPr>
          <w:rFonts w:ascii="Browallia New" w:hAnsi="Browallia New" w:cs="Browallia New"/>
          <w:sz w:val="26"/>
          <w:szCs w:val="26"/>
        </w:rPr>
        <w:t>2565</w:t>
      </w:r>
      <w:r w:rsidRPr="004A327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A3279">
        <w:rPr>
          <w:rFonts w:ascii="Browallia New" w:hAnsi="Browallia New" w:cs="Browallia New"/>
          <w:sz w:val="26"/>
          <w:szCs w:val="26"/>
          <w:cs/>
        </w:rPr>
        <w:t>แสดงดังตารางต่อไปนี้</w:t>
      </w:r>
    </w:p>
    <w:p w14:paraId="230C7BD5" w14:textId="77777777" w:rsidR="002F7F8F" w:rsidRPr="004A3279" w:rsidRDefault="002F7F8F" w:rsidP="004A3279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2B13029" w14:textId="03F6CAE1" w:rsidR="005B6172" w:rsidRPr="004A3279" w:rsidRDefault="005B6172" w:rsidP="004A3279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A327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</w:t>
      </w:r>
    </w:p>
    <w:p w14:paraId="2DD1CABE" w14:textId="77777777" w:rsidR="00572FB5" w:rsidRPr="004A3279" w:rsidRDefault="00572FB5" w:rsidP="004A3279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0"/>
        <w:gridCol w:w="1296"/>
        <w:gridCol w:w="1224"/>
        <w:gridCol w:w="1224"/>
        <w:gridCol w:w="1296"/>
        <w:gridCol w:w="1224"/>
        <w:gridCol w:w="1224"/>
      </w:tblGrid>
      <w:tr w:rsidR="009C5D98" w:rsidRPr="004A3279" w14:paraId="68C0205F" w14:textId="77777777" w:rsidTr="009D10B1">
        <w:trPr>
          <w:cantSplit/>
        </w:trPr>
        <w:tc>
          <w:tcPr>
            <w:tcW w:w="1980" w:type="dxa"/>
            <w:vAlign w:val="bottom"/>
          </w:tcPr>
          <w:p w14:paraId="18D28799" w14:textId="419AA204" w:rsidR="009C5D98" w:rsidRPr="004A3279" w:rsidRDefault="009C5D98" w:rsidP="009D10B1">
            <w:pPr>
              <w:spacing w:before="10"/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F21EA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หก</w:t>
            </w: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8C5FB" w14:textId="77777777" w:rsidR="009C5D98" w:rsidRPr="004A3279" w:rsidRDefault="009C5D98" w:rsidP="009D10B1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9C5D98" w:rsidRPr="004A3279" w14:paraId="6646B098" w14:textId="77777777" w:rsidTr="009D10B1">
        <w:trPr>
          <w:cantSplit/>
          <w:trHeight w:val="77"/>
        </w:trPr>
        <w:tc>
          <w:tcPr>
            <w:tcW w:w="1980" w:type="dxa"/>
            <w:vAlign w:val="bottom"/>
          </w:tcPr>
          <w:p w14:paraId="2DA6D5D2" w14:textId="5B03E778" w:rsidR="009C5D98" w:rsidRPr="009D10B1" w:rsidRDefault="009C5D98" w:rsidP="004A3279">
            <w:pPr>
              <w:ind w:left="-101" w:right="0"/>
              <w:jc w:val="both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bookmarkStart w:id="3" w:name="OLE_LINK3"/>
            <w:r w:rsidR="009D10B1" w:rsidRPr="009D10B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สิ้นสุด</w:t>
            </w:r>
            <w:bookmarkEnd w:id="3"/>
            <w:r w:rsidRPr="009D10B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F2371E" w:rsidRPr="00F2371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30</w:t>
            </w:r>
            <w:r w:rsidR="0061569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61569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5B60C" w14:textId="3ED6753C" w:rsidR="009C5D98" w:rsidRPr="006A37D3" w:rsidRDefault="009C5D98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A37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71E"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5E59D" w14:textId="236871EB" w:rsidR="009C5D98" w:rsidRPr="006A37D3" w:rsidRDefault="009C5D98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37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71E"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C5D98" w:rsidRPr="004A3279" w14:paraId="752518C7" w14:textId="77777777" w:rsidTr="009D10B1">
        <w:trPr>
          <w:cantSplit/>
        </w:trPr>
        <w:tc>
          <w:tcPr>
            <w:tcW w:w="1980" w:type="dxa"/>
            <w:vAlign w:val="bottom"/>
          </w:tcPr>
          <w:p w14:paraId="40F19B19" w14:textId="77777777" w:rsidR="009C5D98" w:rsidRPr="004A3279" w:rsidRDefault="009C5D98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7ECCB" w14:textId="3C8BEEC8" w:rsidR="009C5D98" w:rsidRPr="004A3279" w:rsidRDefault="009C5D98" w:rsidP="009D10B1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  <w:r w:rsidR="009D1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ตามข้อมูล</w:t>
            </w:r>
            <w:r w:rsidR="009D1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ส่วนงานทั้งหมด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3F1FF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รายได้ระหว่าง</w:t>
            </w:r>
          </w:p>
          <w:p w14:paraId="5187C410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98063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F495B" w14:textId="060A11F8" w:rsidR="009C5D98" w:rsidRPr="004A3279" w:rsidRDefault="009C5D98" w:rsidP="009D10B1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  <w:r w:rsidR="009D1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ตามข้อมูล</w:t>
            </w:r>
            <w:r w:rsidR="009D1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ส่วนงานทั้งหมด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DF769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รายได้ระหว่าง</w:t>
            </w:r>
          </w:p>
          <w:p w14:paraId="72393854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2EFC5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</w:tr>
      <w:tr w:rsidR="009C5D98" w:rsidRPr="004A3279" w14:paraId="0F043920" w14:textId="77777777" w:rsidTr="00DF1112">
        <w:trPr>
          <w:cantSplit/>
        </w:trPr>
        <w:tc>
          <w:tcPr>
            <w:tcW w:w="1980" w:type="dxa"/>
            <w:vAlign w:val="bottom"/>
          </w:tcPr>
          <w:p w14:paraId="2B347DAF" w14:textId="77777777" w:rsidR="009C5D98" w:rsidRPr="004A3279" w:rsidRDefault="009C5D98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671ED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D5249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A9569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29D49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8BF93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A643D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5D98" w:rsidRPr="004A3279" w14:paraId="6E78518B" w14:textId="77777777" w:rsidTr="009D10B1">
        <w:trPr>
          <w:cantSplit/>
        </w:trPr>
        <w:tc>
          <w:tcPr>
            <w:tcW w:w="1980" w:type="dxa"/>
            <w:vAlign w:val="bottom"/>
          </w:tcPr>
          <w:p w14:paraId="3010469C" w14:textId="77777777" w:rsidR="009C5D98" w:rsidRPr="004A3279" w:rsidRDefault="009C5D98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19B2C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AD248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1F231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51A11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5D6F8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4A4F0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21EA1" w:rsidRPr="004A3279" w14:paraId="3A83E14F" w14:textId="77777777" w:rsidTr="009D10B1">
        <w:trPr>
          <w:cantSplit/>
        </w:trPr>
        <w:tc>
          <w:tcPr>
            <w:tcW w:w="1980" w:type="dxa"/>
            <w:vAlign w:val="bottom"/>
          </w:tcPr>
          <w:p w14:paraId="18DD30D8" w14:textId="77777777" w:rsidR="00F21EA1" w:rsidRPr="00C35D15" w:rsidRDefault="00F21EA1" w:rsidP="00F21EA1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35D15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A77EF2" w14:textId="5245D468" w:rsidR="00F21EA1" w:rsidRPr="00874F04" w:rsidRDefault="00F2371E" w:rsidP="00F21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12131C" w:rsidRPr="00874F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BDF7C2" w14:textId="7D621730" w:rsidR="00F21EA1" w:rsidRPr="00874F04" w:rsidRDefault="0012131C" w:rsidP="00F21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D6B268" w14:textId="7E41F854" w:rsidR="00F21EA1" w:rsidRPr="00874F04" w:rsidRDefault="00F2371E" w:rsidP="00F21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12131C" w:rsidRPr="00874F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870CF4" w14:textId="358EF7A1" w:rsidR="00F21EA1" w:rsidRPr="004A3279" w:rsidRDefault="00F2371E" w:rsidP="00F21E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F21EA1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08F04A" w14:textId="49E1DCC0" w:rsidR="00F21EA1" w:rsidRPr="004A3279" w:rsidRDefault="00F21EA1" w:rsidP="00F21E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F72645" w14:textId="532E9801" w:rsidR="00F21EA1" w:rsidRPr="004A3279" w:rsidRDefault="00F2371E" w:rsidP="00F21E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F21EA1"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F21EA1" w:rsidRPr="004A3279" w14:paraId="7C7B085F" w14:textId="77777777" w:rsidTr="009D10B1">
        <w:trPr>
          <w:cantSplit/>
        </w:trPr>
        <w:tc>
          <w:tcPr>
            <w:tcW w:w="1980" w:type="dxa"/>
            <w:vAlign w:val="bottom"/>
          </w:tcPr>
          <w:p w14:paraId="08A427AF" w14:textId="109E4EC7" w:rsidR="00F21EA1" w:rsidRPr="00C35D15" w:rsidRDefault="00F21EA1" w:rsidP="00F21EA1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5D15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ธุรกิจสินทรัพย์ดิจิทัล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32324" w14:textId="2E80601C" w:rsidR="00F21EA1" w:rsidRPr="00874F04" w:rsidRDefault="00F2371E" w:rsidP="00F21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12131C" w:rsidRPr="00874F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7E941" w14:textId="5A5D38CE" w:rsidR="00F21EA1" w:rsidRPr="00874F04" w:rsidRDefault="0012131C" w:rsidP="00F21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C3FE6" w14:textId="5E454834" w:rsidR="00F21EA1" w:rsidRPr="00874F04" w:rsidRDefault="00F2371E" w:rsidP="00F21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12131C" w:rsidRPr="00874F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C39DE" w14:textId="7AE82DED" w:rsidR="00F21EA1" w:rsidRPr="004A3279" w:rsidRDefault="00F21EA1" w:rsidP="00F21E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4AEEC" w14:textId="71A6233C" w:rsidR="00F21EA1" w:rsidRPr="004A3279" w:rsidRDefault="00F21EA1" w:rsidP="00F21E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77331" w14:textId="7C26A573" w:rsidR="00F21EA1" w:rsidRPr="004A3279" w:rsidRDefault="00F21EA1" w:rsidP="00F21E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F21EA1" w:rsidRPr="004A3279" w14:paraId="4B013AC2" w14:textId="77777777" w:rsidTr="009D10B1">
        <w:trPr>
          <w:cantSplit/>
        </w:trPr>
        <w:tc>
          <w:tcPr>
            <w:tcW w:w="1980" w:type="dxa"/>
            <w:vAlign w:val="bottom"/>
          </w:tcPr>
          <w:p w14:paraId="192A3B38" w14:textId="77777777" w:rsidR="00F21EA1" w:rsidRPr="00C35D15" w:rsidRDefault="00F21EA1" w:rsidP="00F21EA1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5D1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E9A3B" w14:textId="7590E7B6" w:rsidR="00F21EA1" w:rsidRPr="00874F04" w:rsidRDefault="00F2371E" w:rsidP="00F21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12131C" w:rsidRPr="00874F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DF7678" w14:textId="449700C2" w:rsidR="00F21EA1" w:rsidRPr="00874F04" w:rsidRDefault="0012131C" w:rsidP="00F21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F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09370" w14:textId="3E5471F6" w:rsidR="00F21EA1" w:rsidRPr="00874F04" w:rsidRDefault="00F2371E" w:rsidP="00F21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12131C" w:rsidRPr="00874F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51239" w14:textId="755847CB" w:rsidR="00F21EA1" w:rsidRPr="004A3279" w:rsidRDefault="00F2371E" w:rsidP="00F21E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F21EA1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8C2B6" w14:textId="26AB8599" w:rsidR="00F21EA1" w:rsidRPr="004A3279" w:rsidRDefault="00F21EA1" w:rsidP="00F21E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2AE30" w14:textId="303E2083" w:rsidR="00F21EA1" w:rsidRPr="004A3279" w:rsidRDefault="00F2371E" w:rsidP="00F21E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F21EA1"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</w:tbl>
    <w:p w14:paraId="1FC90996" w14:textId="77777777" w:rsidR="006E0887" w:rsidRPr="004A3279" w:rsidRDefault="004F21F8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4A3279">
        <w:rPr>
          <w:rFonts w:ascii="Browallia New" w:hAnsi="Browallia New" w:cs="Browallia New"/>
          <w:sz w:val="26"/>
          <w:szCs w:val="26"/>
        </w:rPr>
        <w:br w:type="page"/>
      </w:r>
    </w:p>
    <w:p w14:paraId="53EB180D" w14:textId="5F950E08" w:rsidR="00E10448" w:rsidRPr="004A3279" w:rsidRDefault="00E10448" w:rsidP="004A3279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A327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กำไรก่อนรายได้ดอกเบี้ย ต้นทุนทางการเงิน ภาษีเงินได้ ค่าเสื่อมราคาและค่าตัดจำหน่าย</w:t>
      </w:r>
    </w:p>
    <w:p w14:paraId="1EA4CDC8" w14:textId="422CE5B1" w:rsidR="00872D2E" w:rsidRPr="004A3279" w:rsidRDefault="00872D2E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6ACFA27" w14:textId="1BE26E30" w:rsidR="002A0389" w:rsidRPr="004A3279" w:rsidRDefault="002A0389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4A3279">
        <w:rPr>
          <w:rFonts w:ascii="Browallia New" w:hAnsi="Browallia New" w:cs="Browallia New"/>
          <w:sz w:val="26"/>
          <w:szCs w:val="26"/>
          <w:cs/>
        </w:rPr>
        <w:t>การกระทบยอดระหว่างผลรวม</w:t>
      </w:r>
      <w:r w:rsidR="00125741" w:rsidRPr="004A3279">
        <w:rPr>
          <w:rFonts w:ascii="Browallia New" w:hAnsi="Browallia New" w:cs="Browallia New"/>
          <w:sz w:val="26"/>
          <w:szCs w:val="26"/>
          <w:cs/>
        </w:rPr>
        <w:t>กำไรก่อนรายได้ดอกเบี้ย ต้นทุนทางการเงิน ภาษีเงินได้ ค่าเสื่อมราคาและค่าตัดจำหน่าย</w:t>
      </w:r>
      <w:r w:rsidRPr="004A3279">
        <w:rPr>
          <w:rFonts w:ascii="Browallia New" w:hAnsi="Browallia New" w:cs="Browallia New"/>
          <w:sz w:val="26"/>
          <w:szCs w:val="26"/>
          <w:cs/>
        </w:rPr>
        <w:t>กับ</w:t>
      </w:r>
      <w:r w:rsidR="00432C01" w:rsidRPr="004A3279">
        <w:rPr>
          <w:rFonts w:ascii="Browallia New" w:hAnsi="Browallia New" w:cs="Browallia New"/>
          <w:sz w:val="26"/>
          <w:szCs w:val="26"/>
          <w:cs/>
        </w:rPr>
        <w:t>กำไร</w:t>
      </w:r>
      <w:r w:rsidRPr="004A3279">
        <w:rPr>
          <w:rFonts w:ascii="Browallia New" w:hAnsi="Browallia New" w:cs="Browallia New"/>
          <w:sz w:val="26"/>
          <w:szCs w:val="26"/>
          <w:cs/>
        </w:rPr>
        <w:t xml:space="preserve">สุทธิ </w:t>
      </w:r>
      <w:r w:rsidR="00DD6CB7" w:rsidRPr="004A3279">
        <w:rPr>
          <w:rFonts w:ascii="Browallia New" w:hAnsi="Browallia New" w:cs="Browallia New"/>
          <w:sz w:val="26"/>
          <w:szCs w:val="26"/>
        </w:rPr>
        <w:br/>
      </w:r>
      <w:r w:rsidRPr="004A3279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0505599A" w14:textId="7B473453" w:rsidR="002A0389" w:rsidRPr="004A3279" w:rsidRDefault="002A0389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69472D" w:rsidRPr="004A3279" w14:paraId="2D63A009" w14:textId="77777777" w:rsidTr="00FB5438">
        <w:trPr>
          <w:cantSplit/>
        </w:trPr>
        <w:tc>
          <w:tcPr>
            <w:tcW w:w="6562" w:type="dxa"/>
          </w:tcPr>
          <w:p w14:paraId="2AE7837E" w14:textId="77777777" w:rsidR="0069472D" w:rsidRPr="004A3279" w:rsidRDefault="0069472D" w:rsidP="009D10B1">
            <w:pPr>
              <w:spacing w:before="10"/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B71312" w14:textId="195850CE" w:rsidR="0069472D" w:rsidRPr="004A3279" w:rsidRDefault="0069472D" w:rsidP="0069472D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47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03E4A" w:rsidRPr="004A3279" w14:paraId="72298520" w14:textId="77777777" w:rsidTr="003F56D1">
        <w:trPr>
          <w:cantSplit/>
        </w:trPr>
        <w:tc>
          <w:tcPr>
            <w:tcW w:w="6562" w:type="dxa"/>
          </w:tcPr>
          <w:p w14:paraId="5C7DAD1D" w14:textId="64C9CE21" w:rsidR="00572FB5" w:rsidRPr="004A3279" w:rsidRDefault="00572FB5" w:rsidP="009D10B1">
            <w:pPr>
              <w:spacing w:before="10"/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670F92" w14:textId="73041E02" w:rsidR="00572FB5" w:rsidRPr="004A3279" w:rsidRDefault="00572FB5" w:rsidP="009D10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71E"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CD2C4D" w14:textId="2169D4E6" w:rsidR="00572FB5" w:rsidRPr="004A3279" w:rsidRDefault="00572FB5" w:rsidP="009D10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71E"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9472D" w:rsidRPr="004A3279" w14:paraId="321DE75D" w14:textId="77777777" w:rsidTr="003F56D1">
        <w:trPr>
          <w:cantSplit/>
        </w:trPr>
        <w:tc>
          <w:tcPr>
            <w:tcW w:w="6562" w:type="dxa"/>
          </w:tcPr>
          <w:p w14:paraId="3DE4FFE8" w14:textId="6BE0FE40" w:rsidR="0069472D" w:rsidRPr="004A3279" w:rsidRDefault="0069472D" w:rsidP="0069472D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F2371E"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3A34AF" w14:textId="77777777" w:rsidR="0069472D" w:rsidRPr="004A3279" w:rsidRDefault="0069472D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03E966" w14:textId="77777777" w:rsidR="0069472D" w:rsidRPr="004A3279" w:rsidRDefault="0069472D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72D" w:rsidRPr="004A3279" w14:paraId="505F4AD6" w14:textId="77777777" w:rsidTr="003F56D1">
        <w:trPr>
          <w:cantSplit/>
        </w:trPr>
        <w:tc>
          <w:tcPr>
            <w:tcW w:w="6562" w:type="dxa"/>
          </w:tcPr>
          <w:p w14:paraId="4041B79F" w14:textId="77777777" w:rsidR="0069472D" w:rsidRPr="004A3279" w:rsidRDefault="0069472D" w:rsidP="0069472D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E2AA0" w14:textId="77777777" w:rsidR="0069472D" w:rsidRPr="004A3279" w:rsidRDefault="0069472D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260A20" w14:textId="77777777" w:rsidR="0069472D" w:rsidRPr="004A3279" w:rsidRDefault="0069472D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472D" w:rsidRPr="004A3279" w14:paraId="108A2333" w14:textId="77777777" w:rsidTr="003F56D1">
        <w:trPr>
          <w:cantSplit/>
        </w:trPr>
        <w:tc>
          <w:tcPr>
            <w:tcW w:w="6562" w:type="dxa"/>
            <w:vAlign w:val="bottom"/>
          </w:tcPr>
          <w:p w14:paraId="72C6CC14" w14:textId="63102EFD" w:rsidR="0069472D" w:rsidRPr="004A3279" w:rsidRDefault="0069472D" w:rsidP="0069472D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กำไรก่อนรายได้ดอกเบี้ย ต้นทุนทางการเงิน ภาษีเงินได้ 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902163" w14:textId="77777777" w:rsidR="0069472D" w:rsidRPr="004A3279" w:rsidRDefault="0069472D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5DB232" w14:textId="77777777" w:rsidR="0069472D" w:rsidRPr="004A3279" w:rsidRDefault="0069472D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9472D" w:rsidRPr="004A3279" w14:paraId="78C308FA" w14:textId="77777777" w:rsidTr="003F56D1">
        <w:trPr>
          <w:cantSplit/>
        </w:trPr>
        <w:tc>
          <w:tcPr>
            <w:tcW w:w="6562" w:type="dxa"/>
            <w:vAlign w:val="bottom"/>
          </w:tcPr>
          <w:p w14:paraId="1E7518BF" w14:textId="13CBAEAE" w:rsidR="0069472D" w:rsidRPr="004A3279" w:rsidRDefault="0069472D" w:rsidP="0069472D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และค่าตัดจำหน่ายที่ปรับปรุงตามส่วนงาน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431A3A" w14:textId="1F729E9C" w:rsidR="0069472D" w:rsidRPr="004A3279" w:rsidRDefault="00F2371E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440" w:type="dxa"/>
            <w:vAlign w:val="bottom"/>
          </w:tcPr>
          <w:p w14:paraId="6251D772" w14:textId="07562C9D" w:rsidR="0069472D" w:rsidRPr="004A3279" w:rsidRDefault="00F2371E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69472D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</w:tr>
      <w:tr w:rsidR="0069472D" w:rsidRPr="004A3279" w14:paraId="2EEAD141" w14:textId="77777777" w:rsidTr="003F56D1">
        <w:trPr>
          <w:cantSplit/>
        </w:trPr>
        <w:tc>
          <w:tcPr>
            <w:tcW w:w="6562" w:type="dxa"/>
            <w:vAlign w:val="bottom"/>
          </w:tcPr>
          <w:p w14:paraId="6D3C537B" w14:textId="2FDB305D" w:rsidR="0069472D" w:rsidRPr="004A3279" w:rsidRDefault="0069472D" w:rsidP="0069472D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5B8ED8" w14:textId="49392BD4" w:rsidR="0069472D" w:rsidRPr="004A3279" w:rsidRDefault="00F2371E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6947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440" w:type="dxa"/>
            <w:vAlign w:val="bottom"/>
          </w:tcPr>
          <w:p w14:paraId="5983C35E" w14:textId="65097D8F" w:rsidR="0069472D" w:rsidRPr="004A3279" w:rsidRDefault="00F2371E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9472D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  <w:tr w:rsidR="0069472D" w:rsidRPr="004A3279" w14:paraId="0643DB6B" w14:textId="77777777" w:rsidTr="003F56D1">
        <w:trPr>
          <w:cantSplit/>
        </w:trPr>
        <w:tc>
          <w:tcPr>
            <w:tcW w:w="6562" w:type="dxa"/>
            <w:vAlign w:val="bottom"/>
          </w:tcPr>
          <w:p w14:paraId="016A77DE" w14:textId="01324F2F" w:rsidR="0069472D" w:rsidRPr="004A3279" w:rsidRDefault="0069472D" w:rsidP="0069472D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853D89" w14:textId="624BEDE7" w:rsidR="0069472D" w:rsidRPr="004A3279" w:rsidRDefault="0069472D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E96B252" w14:textId="1AEC577F" w:rsidR="0069472D" w:rsidRPr="004A3279" w:rsidRDefault="0069472D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472D" w:rsidRPr="004A3279" w14:paraId="65A8A1E7" w14:textId="77777777" w:rsidTr="003F56D1">
        <w:trPr>
          <w:cantSplit/>
        </w:trPr>
        <w:tc>
          <w:tcPr>
            <w:tcW w:w="6562" w:type="dxa"/>
            <w:vAlign w:val="bottom"/>
          </w:tcPr>
          <w:p w14:paraId="7445535C" w14:textId="6C516D58" w:rsidR="0069472D" w:rsidRPr="004A3279" w:rsidRDefault="0069472D" w:rsidP="0069472D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BF92B" w14:textId="37B68E7D" w:rsidR="0069472D" w:rsidRPr="004A3279" w:rsidRDefault="0069472D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B2AD21" w14:textId="1A71E39A" w:rsidR="0069472D" w:rsidRPr="004A3279" w:rsidRDefault="0069472D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472D" w:rsidRPr="004A3279" w14:paraId="5B535C75" w14:textId="77777777" w:rsidTr="003F56D1">
        <w:trPr>
          <w:cantSplit/>
        </w:trPr>
        <w:tc>
          <w:tcPr>
            <w:tcW w:w="6562" w:type="dxa"/>
            <w:vAlign w:val="bottom"/>
          </w:tcPr>
          <w:p w14:paraId="11580FBC" w14:textId="2671B179" w:rsidR="0069472D" w:rsidRPr="004A3279" w:rsidRDefault="0069472D" w:rsidP="0069472D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05996" w14:textId="6ADCBD23" w:rsidR="0069472D" w:rsidRPr="004A3279" w:rsidRDefault="0069472D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7D6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9DBD5" w14:textId="3551B3C0" w:rsidR="0069472D" w:rsidRPr="004A3279" w:rsidRDefault="00F2371E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9472D"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69472D" w:rsidRPr="004A3279" w14:paraId="725B2301" w14:textId="77777777" w:rsidTr="003F56D1">
        <w:trPr>
          <w:cantSplit/>
        </w:trPr>
        <w:tc>
          <w:tcPr>
            <w:tcW w:w="6562" w:type="dxa"/>
            <w:vAlign w:val="bottom"/>
          </w:tcPr>
          <w:p w14:paraId="280EEBCB" w14:textId="72E5EF79" w:rsidR="0069472D" w:rsidRPr="004A3279" w:rsidRDefault="0069472D" w:rsidP="0069472D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884D0" w14:textId="5F9F1DC1" w:rsidR="0069472D" w:rsidRPr="004A3279" w:rsidRDefault="0069472D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C1700" w14:textId="7B860874" w:rsidR="0069472D" w:rsidRPr="004A3279" w:rsidRDefault="00F2371E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9472D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  <w:tr w:rsidR="0069472D" w:rsidRPr="004A3279" w14:paraId="33E4B968" w14:textId="77777777" w:rsidTr="003F56D1">
        <w:trPr>
          <w:cantSplit/>
        </w:trPr>
        <w:tc>
          <w:tcPr>
            <w:tcW w:w="6562" w:type="dxa"/>
            <w:vAlign w:val="bottom"/>
          </w:tcPr>
          <w:p w14:paraId="2D5ACC8F" w14:textId="12991280" w:rsidR="0069472D" w:rsidRPr="004A3279" w:rsidRDefault="0069472D" w:rsidP="0069472D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6652B5" w14:textId="079BD705" w:rsidR="0069472D" w:rsidRPr="004A3279" w:rsidRDefault="0069472D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7D6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FAB8A" w14:textId="60C72686" w:rsidR="0069472D" w:rsidRPr="004A3279" w:rsidRDefault="00F2371E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9472D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</w:tr>
    </w:tbl>
    <w:p w14:paraId="75AF44B1" w14:textId="77777777" w:rsidR="00EE2676" w:rsidRPr="002C0EDC" w:rsidRDefault="00EE2676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9DF00E9" w14:textId="41DBA38C" w:rsidR="00002069" w:rsidRPr="002C0EDC" w:rsidRDefault="00002069" w:rsidP="004A3279">
      <w:pPr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C0E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14:paraId="6BCC4A55" w14:textId="5C6FDB93" w:rsidR="00F7217F" w:rsidRPr="002C0EDC" w:rsidRDefault="00F7217F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DD22370" w14:textId="0EE2C1B0" w:rsidR="009C5D98" w:rsidRPr="002C0EDC" w:rsidRDefault="009C5D98" w:rsidP="004A3279">
      <w:pPr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4" w:name="OLE_LINK21"/>
      <w:r w:rsidRPr="002C0EDC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F21EA1">
        <w:rPr>
          <w:rFonts w:ascii="Browallia New" w:hAnsi="Browallia New" w:cs="Browallia New" w:hint="cs"/>
          <w:b/>
          <w:bCs/>
          <w:sz w:val="26"/>
          <w:szCs w:val="26"/>
          <w:cs/>
        </w:rPr>
        <w:t>หก</w:t>
      </w:r>
      <w:r w:rsidRPr="002C0EDC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เดือนสิ้นสุดวันที่ </w:t>
      </w:r>
      <w:r w:rsidR="00F2371E" w:rsidRPr="00F2371E">
        <w:rPr>
          <w:rFonts w:ascii="Browallia New" w:hAnsi="Browallia New" w:cs="Browallia New"/>
          <w:b/>
          <w:bCs/>
          <w:sz w:val="26"/>
          <w:szCs w:val="26"/>
        </w:rPr>
        <w:t>30</w:t>
      </w:r>
      <w:r w:rsidR="0061569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1569F">
        <w:rPr>
          <w:rFonts w:ascii="Browallia New" w:hAnsi="Browallia New" w:cs="Browallia New"/>
          <w:b/>
          <w:bCs/>
          <w:sz w:val="26"/>
          <w:szCs w:val="26"/>
          <w:cs/>
        </w:rPr>
        <w:t>มิถุนายน</w:t>
      </w:r>
      <w:r w:rsidRPr="002C0ED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2C0EDC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F2371E" w:rsidRPr="00F2371E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5BCDF7FF" w14:textId="77777777" w:rsidR="00572FB5" w:rsidRPr="002C0EDC" w:rsidRDefault="00572FB5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7"/>
        <w:gridCol w:w="1728"/>
        <w:gridCol w:w="1872"/>
        <w:gridCol w:w="1584"/>
      </w:tblGrid>
      <w:tr w:rsidR="00F03E4A" w:rsidRPr="004A3279" w14:paraId="70A106FE" w14:textId="77777777" w:rsidTr="003F56D1">
        <w:trPr>
          <w:cantSplit/>
        </w:trPr>
        <w:tc>
          <w:tcPr>
            <w:tcW w:w="4367" w:type="dxa"/>
            <w:vAlign w:val="bottom"/>
          </w:tcPr>
          <w:p w14:paraId="07AFDFA3" w14:textId="77777777" w:rsidR="00572FB5" w:rsidRPr="004A3279" w:rsidRDefault="00572FB5" w:rsidP="004A3279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31635" w14:textId="77777777" w:rsidR="00572FB5" w:rsidRPr="004A3279" w:rsidRDefault="00572FB5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A17A641" w14:textId="77777777" w:rsidR="00572FB5" w:rsidRPr="004A3279" w:rsidRDefault="00572FB5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point in time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1CB87" w14:textId="03B8D8DB" w:rsidR="00572FB5" w:rsidRPr="004A3279" w:rsidRDefault="00572FB5" w:rsidP="009D10B1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ตลอดช่วงเวลาที่</w:t>
            </w:r>
            <w:r w:rsidR="009D10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ปฏิบัติตามภาระที่</w:t>
            </w:r>
            <w:r w:rsidR="009D10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ต้องปฏิบัติ (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over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time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9DD06" w14:textId="77777777" w:rsidR="00572FB5" w:rsidRPr="004A3279" w:rsidRDefault="00572FB5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</w:tr>
      <w:tr w:rsidR="00F03E4A" w:rsidRPr="004A3279" w14:paraId="1A40A641" w14:textId="77777777" w:rsidTr="003F56D1">
        <w:trPr>
          <w:cantSplit/>
        </w:trPr>
        <w:tc>
          <w:tcPr>
            <w:tcW w:w="4367" w:type="dxa"/>
            <w:vAlign w:val="bottom"/>
          </w:tcPr>
          <w:p w14:paraId="6C9639FA" w14:textId="77777777" w:rsidR="00572FB5" w:rsidRPr="004A3279" w:rsidRDefault="00572FB5" w:rsidP="004A3279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B27D3" w14:textId="77777777" w:rsidR="00572FB5" w:rsidRPr="004A3279" w:rsidRDefault="00572FB5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3BB2C" w14:textId="77777777" w:rsidR="00572FB5" w:rsidRPr="004A3279" w:rsidRDefault="00572F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04194" w14:textId="77777777" w:rsidR="00572FB5" w:rsidRPr="004A3279" w:rsidRDefault="00572F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3E4A" w:rsidRPr="004A3279" w14:paraId="193FAC30" w14:textId="77777777" w:rsidTr="00142CF3">
        <w:trPr>
          <w:cantSplit/>
        </w:trPr>
        <w:tc>
          <w:tcPr>
            <w:tcW w:w="4367" w:type="dxa"/>
            <w:vAlign w:val="bottom"/>
          </w:tcPr>
          <w:p w14:paraId="3D36DD23" w14:textId="77777777" w:rsidR="00572FB5" w:rsidRPr="004A3279" w:rsidRDefault="00572FB5" w:rsidP="004A3279">
            <w:pPr>
              <w:ind w:right="0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E532A" w14:textId="77777777" w:rsidR="00572FB5" w:rsidRPr="004A3279" w:rsidRDefault="00572FB5" w:rsidP="004A327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96F17" w14:textId="77777777" w:rsidR="00572FB5" w:rsidRPr="004A3279" w:rsidRDefault="00572FB5" w:rsidP="004A327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79083" w14:textId="77777777" w:rsidR="00572FB5" w:rsidRPr="004A3279" w:rsidRDefault="00572FB5" w:rsidP="004A327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03E4A" w:rsidRPr="004A3279" w14:paraId="56932977" w14:textId="77777777" w:rsidTr="007F2D75">
        <w:trPr>
          <w:cantSplit/>
        </w:trPr>
        <w:tc>
          <w:tcPr>
            <w:tcW w:w="4367" w:type="dxa"/>
            <w:vAlign w:val="bottom"/>
          </w:tcPr>
          <w:p w14:paraId="53B04594" w14:textId="183CE3F0" w:rsidR="00572FB5" w:rsidRPr="004A3279" w:rsidRDefault="00142CF3" w:rsidP="004A3279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C6A227F" w14:textId="5C456893" w:rsidR="00572FB5" w:rsidRPr="004A3279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1213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EBA32E8" w14:textId="6E11A6D0" w:rsidR="00572FB5" w:rsidRPr="004A3279" w:rsidRDefault="0012131C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3FE724" w14:textId="701D56C6" w:rsidR="00572FB5" w:rsidRPr="004A3279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1213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EA569C" w:rsidRPr="004A3279" w14:paraId="39A73063" w14:textId="77777777" w:rsidTr="007F2D75">
        <w:trPr>
          <w:cantSplit/>
        </w:trPr>
        <w:tc>
          <w:tcPr>
            <w:tcW w:w="4367" w:type="dxa"/>
            <w:vAlign w:val="bottom"/>
          </w:tcPr>
          <w:p w14:paraId="5F8DE342" w14:textId="3D556DCA" w:rsidR="00EA569C" w:rsidRPr="004A3279" w:rsidRDefault="00EA569C" w:rsidP="004A3279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ธุรกิจ</w:t>
            </w:r>
            <w:r w:rsidR="000F1F08"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4540F" w14:textId="754D2BCD" w:rsidR="00EA569C" w:rsidRPr="004A3279" w:rsidRDefault="0012131C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9B1AA" w14:textId="3B1D462E" w:rsidR="00EA569C" w:rsidRPr="004A3279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1213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1CE62" w14:textId="1F5178BA" w:rsidR="00EA569C" w:rsidRPr="004A3279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1213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</w:tr>
      <w:tr w:rsidR="007F2D75" w:rsidRPr="004A3279" w14:paraId="33B29DAF" w14:textId="77777777" w:rsidTr="007F2D75">
        <w:trPr>
          <w:cantSplit/>
        </w:trPr>
        <w:tc>
          <w:tcPr>
            <w:tcW w:w="4367" w:type="dxa"/>
            <w:vAlign w:val="bottom"/>
          </w:tcPr>
          <w:p w14:paraId="3AB3E4C4" w14:textId="77777777" w:rsidR="007F2D75" w:rsidRPr="004A3279" w:rsidRDefault="007F2D75" w:rsidP="004A3279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5BFE95" w14:textId="273C7C23" w:rsidR="007F2D75" w:rsidRPr="004A3279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1213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269A1" w14:textId="441332AF" w:rsidR="007F2D75" w:rsidRPr="004A3279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1213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DB149E" w14:textId="51615600" w:rsidR="007F2D75" w:rsidRPr="004A3279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1213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</w:tr>
    </w:tbl>
    <w:p w14:paraId="674B946A" w14:textId="29FA001E" w:rsidR="009C5D98" w:rsidRPr="004A3279" w:rsidRDefault="009C5D98" w:rsidP="004A3279">
      <w:pPr>
        <w:tabs>
          <w:tab w:val="left" w:pos="3258"/>
        </w:tabs>
        <w:ind w:right="9"/>
        <w:rPr>
          <w:rFonts w:ascii="Browallia New" w:hAnsi="Browallia New" w:cs="Browallia New"/>
          <w:b/>
          <w:bCs/>
          <w:sz w:val="26"/>
          <w:szCs w:val="26"/>
        </w:rPr>
      </w:pPr>
    </w:p>
    <w:p w14:paraId="6C37FF8C" w14:textId="77777777" w:rsidR="0069472D" w:rsidRDefault="0069472D" w:rsidP="004A3279">
      <w:pPr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06D0CA60" w14:textId="175FEF04" w:rsidR="009C5D98" w:rsidRPr="004A3279" w:rsidRDefault="009C5D98" w:rsidP="004A3279">
      <w:pPr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A3279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F21EA1">
        <w:rPr>
          <w:rFonts w:ascii="Browallia New" w:hAnsi="Browallia New" w:cs="Browallia New" w:hint="cs"/>
          <w:b/>
          <w:bCs/>
          <w:sz w:val="26"/>
          <w:szCs w:val="26"/>
          <w:cs/>
        </w:rPr>
        <w:t>หก</w:t>
      </w:r>
      <w:r w:rsidRPr="004A3279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เดือนสิ้นสุดวันที่ </w:t>
      </w:r>
      <w:r w:rsidR="00F2371E" w:rsidRPr="00F2371E">
        <w:rPr>
          <w:rFonts w:ascii="Browallia New" w:hAnsi="Browallia New" w:cs="Browallia New"/>
          <w:b/>
          <w:bCs/>
          <w:sz w:val="26"/>
          <w:szCs w:val="26"/>
        </w:rPr>
        <w:t>30</w:t>
      </w:r>
      <w:r w:rsidR="0061569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1569F">
        <w:rPr>
          <w:rFonts w:ascii="Browallia New" w:hAnsi="Browallia New" w:cs="Browallia New"/>
          <w:b/>
          <w:bCs/>
          <w:sz w:val="26"/>
          <w:szCs w:val="26"/>
          <w:cs/>
        </w:rPr>
        <w:t>มิถุนายน</w:t>
      </w:r>
      <w:r w:rsidRPr="004A327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F2371E" w:rsidRPr="00F2371E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7EF5F558" w14:textId="3CD22B2D" w:rsidR="009C5D98" w:rsidRPr="0014543A" w:rsidRDefault="009C5D98" w:rsidP="004A3279">
      <w:pPr>
        <w:tabs>
          <w:tab w:val="left" w:pos="3258"/>
        </w:tabs>
        <w:ind w:right="9"/>
        <w:rPr>
          <w:rFonts w:ascii="Browallia New" w:hAnsi="Browallia New" w:cs="Browallia New"/>
          <w:sz w:val="18"/>
          <w:szCs w:val="18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7"/>
        <w:gridCol w:w="1728"/>
        <w:gridCol w:w="1872"/>
        <w:gridCol w:w="1584"/>
      </w:tblGrid>
      <w:tr w:rsidR="009C5D98" w:rsidRPr="004A3279" w14:paraId="5B8376EC" w14:textId="77777777" w:rsidTr="00E2791C">
        <w:trPr>
          <w:cantSplit/>
        </w:trPr>
        <w:tc>
          <w:tcPr>
            <w:tcW w:w="4367" w:type="dxa"/>
            <w:vAlign w:val="bottom"/>
          </w:tcPr>
          <w:p w14:paraId="26402A4E" w14:textId="77777777" w:rsidR="009C5D98" w:rsidRPr="004A3279" w:rsidRDefault="009C5D98" w:rsidP="004A3279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3B999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213CC17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point in time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98052" w14:textId="562E6A9A" w:rsidR="009C5D98" w:rsidRPr="004A3279" w:rsidRDefault="009C5D98" w:rsidP="009D10B1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ตลอดช่วงเวลาที่</w:t>
            </w:r>
            <w:r w:rsidR="009D10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ปฏิบัติตามภาระที่</w:t>
            </w:r>
            <w:r w:rsidR="009D10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ต้องปฏิบัติ (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over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time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CAE32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</w:tr>
      <w:tr w:rsidR="009C5D98" w:rsidRPr="004A3279" w14:paraId="5D14A8BF" w14:textId="77777777" w:rsidTr="00E2791C">
        <w:trPr>
          <w:cantSplit/>
        </w:trPr>
        <w:tc>
          <w:tcPr>
            <w:tcW w:w="4367" w:type="dxa"/>
            <w:vAlign w:val="bottom"/>
          </w:tcPr>
          <w:p w14:paraId="5D7635DE" w14:textId="77777777" w:rsidR="009C5D98" w:rsidRPr="004A3279" w:rsidRDefault="009C5D98" w:rsidP="004A3279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D6256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24B2C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A86DE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C5D98" w:rsidRPr="004A3279" w14:paraId="2334665B" w14:textId="77777777" w:rsidTr="007F2D75">
        <w:trPr>
          <w:cantSplit/>
        </w:trPr>
        <w:tc>
          <w:tcPr>
            <w:tcW w:w="4367" w:type="dxa"/>
            <w:vAlign w:val="bottom"/>
          </w:tcPr>
          <w:p w14:paraId="7C9A86C4" w14:textId="77777777" w:rsidR="009C5D98" w:rsidRPr="004A3279" w:rsidRDefault="009C5D98" w:rsidP="004A3279">
            <w:pPr>
              <w:ind w:right="0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1162C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C7153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440BD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21EA1" w:rsidRPr="004A3279" w14:paraId="02D0F92E" w14:textId="77777777" w:rsidTr="007F2D75">
        <w:trPr>
          <w:cantSplit/>
        </w:trPr>
        <w:tc>
          <w:tcPr>
            <w:tcW w:w="4367" w:type="dxa"/>
            <w:vAlign w:val="bottom"/>
          </w:tcPr>
          <w:p w14:paraId="2C4786C7" w14:textId="77777777" w:rsidR="00F21EA1" w:rsidRPr="004A3279" w:rsidRDefault="00F21EA1" w:rsidP="00F21EA1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A5257" w14:textId="46765C8F" w:rsidR="00F21EA1" w:rsidRPr="004A3279" w:rsidRDefault="00F2371E" w:rsidP="00F21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F21EA1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5A979" w14:textId="3B183BE8" w:rsidR="00F21EA1" w:rsidRPr="004A3279" w:rsidRDefault="00F21EA1" w:rsidP="00F21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366F1" w14:textId="639919DC" w:rsidR="00F21EA1" w:rsidRPr="004A3279" w:rsidRDefault="00F2371E" w:rsidP="00F21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F21EA1"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</w:tbl>
    <w:p w14:paraId="752F8C07" w14:textId="3B5398BE" w:rsidR="009C5D98" w:rsidRPr="0014543A" w:rsidRDefault="009C5D98" w:rsidP="004A3279">
      <w:pPr>
        <w:tabs>
          <w:tab w:val="left" w:pos="3258"/>
        </w:tabs>
        <w:ind w:right="9"/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4B1E28" w:rsidRPr="004A3279" w14:paraId="182F3879" w14:textId="77777777" w:rsidTr="00896E2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582FD0" w14:textId="77B191FE" w:rsidR="004B1E28" w:rsidRPr="004A3279" w:rsidRDefault="00F2371E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4B1E28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641C7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69641D0" w14:textId="053B63F7" w:rsidR="004B1E28" w:rsidRPr="0014543A" w:rsidRDefault="004B1E28" w:rsidP="0014543A">
      <w:pPr>
        <w:tabs>
          <w:tab w:val="left" w:pos="3258"/>
        </w:tabs>
        <w:ind w:right="9"/>
        <w:rPr>
          <w:rFonts w:ascii="Browallia New" w:hAnsi="Browallia New" w:cs="Browallia New"/>
          <w:sz w:val="18"/>
          <w:szCs w:val="18"/>
        </w:rPr>
      </w:pPr>
    </w:p>
    <w:p w14:paraId="19504DE0" w14:textId="5732C9BA" w:rsidR="00576B21" w:rsidRPr="004A3279" w:rsidRDefault="00576B21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4A327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271C4ED" w14:textId="77777777" w:rsidR="00A73AB1" w:rsidRPr="0014543A" w:rsidRDefault="00A73AB1" w:rsidP="0014543A">
      <w:pPr>
        <w:tabs>
          <w:tab w:val="left" w:pos="3258"/>
        </w:tabs>
        <w:ind w:right="9"/>
        <w:rPr>
          <w:rFonts w:ascii="Browallia New" w:hAnsi="Browallia New" w:cs="Browallia New"/>
          <w:sz w:val="18"/>
          <w:szCs w:val="18"/>
        </w:rPr>
      </w:pPr>
    </w:p>
    <w:tbl>
      <w:tblPr>
        <w:tblW w:w="946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902"/>
        <w:gridCol w:w="902"/>
        <w:gridCol w:w="902"/>
        <w:gridCol w:w="902"/>
        <w:gridCol w:w="902"/>
        <w:gridCol w:w="902"/>
        <w:gridCol w:w="902"/>
        <w:gridCol w:w="902"/>
      </w:tblGrid>
      <w:tr w:rsidR="00522CB5" w:rsidRPr="009D10B1" w14:paraId="2BADBF34" w14:textId="77777777" w:rsidTr="009D10B1">
        <w:trPr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EE808" w14:textId="77777777" w:rsidR="0082394F" w:rsidRPr="009D10B1" w:rsidRDefault="0082394F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86168" w14:textId="77777777" w:rsidR="0082394F" w:rsidRPr="009D10B1" w:rsidRDefault="0082394F" w:rsidP="004A3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10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522CB5" w:rsidRPr="009D10B1" w14:paraId="2ABF3A14" w14:textId="77777777" w:rsidTr="009D10B1">
        <w:trPr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D015C" w14:textId="77777777" w:rsidR="0082394F" w:rsidRPr="009D10B1" w:rsidRDefault="0082394F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A0D9A" w14:textId="294FBC4F" w:rsidR="0082394F" w:rsidRPr="009D10B1" w:rsidRDefault="0082394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10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2371E" w:rsidRPr="00F237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884FE" w14:textId="224D09B4" w:rsidR="0082394F" w:rsidRPr="009D10B1" w:rsidRDefault="0082394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10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2371E" w:rsidRPr="00F237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C2D904" w14:textId="4FB877EC" w:rsidR="0082394F" w:rsidRPr="009D10B1" w:rsidRDefault="0082394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10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2371E" w:rsidRPr="00F237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C5901" w14:textId="77777777" w:rsidR="0082394F" w:rsidRPr="009D10B1" w:rsidRDefault="0082394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D10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D10B1" w:rsidRPr="009D10B1" w14:paraId="33CE90B9" w14:textId="77777777" w:rsidTr="009D10B1">
        <w:trPr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3EC62" w14:textId="77777777" w:rsidR="009D10B1" w:rsidRPr="009D10B1" w:rsidRDefault="009D10B1" w:rsidP="009D10B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301A48" w14:textId="5F132ABC" w:rsidR="009D10B1" w:rsidRPr="009D10B1" w:rsidRDefault="00F2371E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2371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61569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1569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  <w:r w:rsidR="009D10B1"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F2371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6D1C37" w14:textId="329D705F" w:rsidR="009D10B1" w:rsidRPr="009D10B1" w:rsidRDefault="00F2371E" w:rsidP="009D10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2371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="009D10B1" w:rsidRPr="009D10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  <w:r w:rsidR="009D10B1"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F2371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E03E93" w14:textId="6765A5AE" w:rsidR="009D10B1" w:rsidRPr="009D10B1" w:rsidRDefault="00F2371E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F2371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61569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1569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  <w:r w:rsidR="009D10B1"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Pr="00F2371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CD6A04" w14:textId="16423067" w:rsidR="009D10B1" w:rsidRPr="009D10B1" w:rsidRDefault="00F2371E" w:rsidP="009D10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F2371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="009D10B1" w:rsidRPr="009D10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  <w:r w:rsidR="009D10B1"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F2371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8E268" w14:textId="42989B3C" w:rsidR="009D10B1" w:rsidRPr="009D10B1" w:rsidRDefault="00F2371E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F2371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61569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1569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  <w:r w:rsidR="009D10B1"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Pr="00F2371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2B082" w14:textId="493C2D04" w:rsidR="009D10B1" w:rsidRPr="009D10B1" w:rsidRDefault="00F2371E" w:rsidP="009D10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F2371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="009D10B1" w:rsidRPr="009D10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  <w:r w:rsidR="009D10B1"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F2371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71B41C" w14:textId="39292B58" w:rsidR="009D10B1" w:rsidRPr="009D10B1" w:rsidRDefault="00F2371E" w:rsidP="00F21EA1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2371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61569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1569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  <w:r w:rsidR="009D10B1"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</w:t>
            </w:r>
          </w:p>
          <w:p w14:paraId="37FA4777" w14:textId="2F777B48" w:rsidR="009D10B1" w:rsidRPr="009D10B1" w:rsidRDefault="009D10B1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2371E" w:rsidRPr="00F2371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946AB6" w14:textId="3024A5A7" w:rsidR="009D10B1" w:rsidRPr="009D10B1" w:rsidRDefault="00F2371E" w:rsidP="009D10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F2371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="009D10B1" w:rsidRPr="009D10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  <w:r w:rsidR="009D10B1"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F2371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</w:tr>
      <w:tr w:rsidR="009C5D98" w:rsidRPr="009D10B1" w14:paraId="6A24EC19" w14:textId="77777777" w:rsidTr="009D10B1">
        <w:trPr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CFB14" w14:textId="77777777" w:rsidR="009C5D98" w:rsidRPr="009D10B1" w:rsidRDefault="009C5D9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F8E735" w14:textId="64A68033" w:rsidR="009C5D98" w:rsidRPr="009D10B1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CADE42" w14:textId="629113B8" w:rsidR="009C5D98" w:rsidRPr="009D10B1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D4EB0" w14:textId="72AE68F6" w:rsidR="009C5D98" w:rsidRPr="009D10B1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807F11" w14:textId="27FD8D85" w:rsidR="009C5D98" w:rsidRPr="009D10B1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793CE" w14:textId="452AED60" w:rsidR="009C5D98" w:rsidRPr="009D10B1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E1D80" w14:textId="1AE14F59" w:rsidR="009C5D98" w:rsidRPr="009D10B1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EA545" w14:textId="50ADCA25" w:rsidR="009C5D98" w:rsidRPr="009D10B1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725E1" w14:textId="3630CBDA" w:rsidR="009C5D98" w:rsidRPr="009D10B1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5D98" w:rsidRPr="009D10B1" w14:paraId="54754FE9" w14:textId="77777777" w:rsidTr="009D10B1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2E36C" w14:textId="77777777" w:rsidR="009C5D98" w:rsidRPr="009D10B1" w:rsidRDefault="009C5D9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2B7463" w14:textId="77777777" w:rsidR="009C5D98" w:rsidRPr="009D10B1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1CBEC0" w14:textId="77777777" w:rsidR="009C5D98" w:rsidRPr="009D10B1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CE9BD9" w14:textId="77777777" w:rsidR="009C5D98" w:rsidRPr="009D10B1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3DB457" w14:textId="77777777" w:rsidR="009C5D98" w:rsidRPr="009D10B1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3C45A5" w14:textId="77777777" w:rsidR="009C5D98" w:rsidRPr="009D10B1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48B531" w14:textId="77777777" w:rsidR="009C5D98" w:rsidRPr="009D10B1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5BE201" w14:textId="77777777" w:rsidR="009C5D98" w:rsidRPr="009D10B1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FA2BF5" w14:textId="77777777" w:rsidR="009C5D98" w:rsidRPr="009D10B1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C5D98" w:rsidRPr="009D10B1" w14:paraId="362A2D8F" w14:textId="77777777" w:rsidTr="009D10B1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78BDD" w14:textId="77777777" w:rsidR="009C5D98" w:rsidRPr="00063BE7" w:rsidRDefault="009C5D9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63B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D7E8A" w14:textId="77777777" w:rsidR="009C5D98" w:rsidRPr="009D10B1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C6B7F" w14:textId="77777777" w:rsidR="009C5D98" w:rsidRPr="009D10B1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4A83F" w14:textId="77777777" w:rsidR="009C5D98" w:rsidRPr="009D10B1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7732C" w14:textId="77777777" w:rsidR="009C5D98" w:rsidRPr="009D10B1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BA233F" w14:textId="77777777" w:rsidR="009C5D98" w:rsidRPr="009D10B1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6ED91" w14:textId="77777777" w:rsidR="009C5D98" w:rsidRPr="009D10B1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34D108" w14:textId="77777777" w:rsidR="009C5D98" w:rsidRPr="009D10B1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3F566" w14:textId="77777777" w:rsidR="009C5D98" w:rsidRPr="009D10B1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C5D98" w:rsidRPr="009D10B1" w14:paraId="7D8E87E4" w14:textId="77777777" w:rsidTr="009D10B1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2A92F" w14:textId="77777777" w:rsidR="009C5D98" w:rsidRPr="00063BE7" w:rsidRDefault="009C5D9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63B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4BC12892" w14:textId="77777777" w:rsidR="009C5D98" w:rsidRPr="00063BE7" w:rsidRDefault="009C5D9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63B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063B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4C3E413B" w14:textId="1194A256" w:rsidR="009C5D98" w:rsidRPr="00063BE7" w:rsidRDefault="009C5D9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63B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063B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94642" w14:textId="77777777" w:rsidR="009C5D98" w:rsidRPr="009D10B1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912F0" w14:textId="77777777" w:rsidR="009C5D98" w:rsidRPr="009D10B1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86D88" w14:textId="77777777" w:rsidR="009C5D98" w:rsidRPr="009D10B1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EED6C" w14:textId="77777777" w:rsidR="009C5D98" w:rsidRPr="009D10B1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71B1C" w14:textId="77777777" w:rsidR="009C5D98" w:rsidRPr="009D10B1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7B09B" w14:textId="77777777" w:rsidR="009C5D98" w:rsidRPr="009D10B1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EDCF5" w14:textId="77777777" w:rsidR="009C5D98" w:rsidRPr="009D10B1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F9B1D" w14:textId="77777777" w:rsidR="009C5D98" w:rsidRPr="009D10B1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47655" w:rsidRPr="009D10B1" w14:paraId="3656CBA1" w14:textId="77777777" w:rsidTr="009D10B1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0264B" w14:textId="689A30C7" w:rsidR="00947655" w:rsidRPr="00063BE7" w:rsidRDefault="00947655" w:rsidP="00947655">
            <w:pPr>
              <w:ind w:left="33" w:hanging="10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63BE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ตราสารทุนที่ไม่อยู่ในควา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ม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Pr="00063BE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ต้องกา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ร</w:t>
            </w:r>
            <w:r w:rsidRPr="00063BE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ตลาด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9FDD1" w14:textId="6C57DEFB" w:rsidR="00947655" w:rsidRPr="009D10B1" w:rsidRDefault="00947655" w:rsidP="00947655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AE3FC" w14:textId="55A53E33" w:rsidR="00947655" w:rsidRPr="009D10B1" w:rsidRDefault="00947655" w:rsidP="009476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0B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92912" w14:textId="0F403ADB" w:rsidR="00947655" w:rsidRPr="009D10B1" w:rsidRDefault="00947655" w:rsidP="00947655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95368" w14:textId="068E2EB4" w:rsidR="00947655" w:rsidRPr="009D10B1" w:rsidRDefault="00947655" w:rsidP="009476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0B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19BA4" w14:textId="7E685959" w:rsidR="00947655" w:rsidRPr="00063BE7" w:rsidRDefault="00F2371E" w:rsidP="00947655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2371E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9476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4"/>
                <w:szCs w:val="24"/>
              </w:rPr>
              <w:t>760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CD1C5" w14:textId="0C0E249F" w:rsidR="00947655" w:rsidRPr="00063BE7" w:rsidRDefault="00F2371E" w:rsidP="009476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2371E">
              <w:rPr>
                <w:rFonts w:ascii="Browallia New" w:eastAsia="Arial Unicode MS" w:hAnsi="Browallia New" w:cs="Browallia New"/>
                <w:sz w:val="24"/>
                <w:szCs w:val="24"/>
              </w:rPr>
              <w:t>175</w:t>
            </w:r>
            <w:r w:rsidR="00947655" w:rsidRPr="00063BE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4"/>
                <w:szCs w:val="24"/>
              </w:rPr>
              <w:t>011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861AF" w14:textId="290A4E34" w:rsidR="00947655" w:rsidRPr="00063BE7" w:rsidRDefault="00F2371E" w:rsidP="00947655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2371E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9476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4"/>
                <w:szCs w:val="24"/>
              </w:rPr>
              <w:t>760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85EBA" w14:textId="0404BF48" w:rsidR="00947655" w:rsidRPr="00063BE7" w:rsidRDefault="00F2371E" w:rsidP="009476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2371E">
              <w:rPr>
                <w:rFonts w:ascii="Browallia New" w:eastAsia="Arial Unicode MS" w:hAnsi="Browallia New" w:cs="Browallia New"/>
                <w:sz w:val="24"/>
                <w:szCs w:val="24"/>
              </w:rPr>
              <w:t>175</w:t>
            </w:r>
            <w:r w:rsidR="00947655" w:rsidRPr="00063BE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4"/>
                <w:szCs w:val="24"/>
              </w:rPr>
              <w:t>011</w:t>
            </w:r>
          </w:p>
        </w:tc>
      </w:tr>
      <w:tr w:rsidR="00947655" w:rsidRPr="009D10B1" w14:paraId="3D016B05" w14:textId="77777777" w:rsidTr="009D10B1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6E8BA" w14:textId="77777777" w:rsidR="00947655" w:rsidRPr="00063BE7" w:rsidRDefault="00947655" w:rsidP="0094765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63B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FB05FC" w14:textId="02123321" w:rsidR="00947655" w:rsidRPr="009D10B1" w:rsidRDefault="00947655" w:rsidP="00947655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142EE" w14:textId="7C4B75BD" w:rsidR="00947655" w:rsidRPr="009D10B1" w:rsidRDefault="00947655" w:rsidP="009476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0B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1168A5" w14:textId="2E1E8A13" w:rsidR="00947655" w:rsidRPr="009D10B1" w:rsidRDefault="00947655" w:rsidP="00947655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E86705" w14:textId="4D35FF1F" w:rsidR="00947655" w:rsidRPr="009D10B1" w:rsidRDefault="00947655" w:rsidP="009476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10B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C505ED" w14:textId="167D351B" w:rsidR="00947655" w:rsidRPr="00063BE7" w:rsidRDefault="00F2371E" w:rsidP="00947655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2371E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9476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4"/>
                <w:szCs w:val="24"/>
              </w:rPr>
              <w:t>760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15081" w14:textId="1426F1F5" w:rsidR="00947655" w:rsidRPr="00063BE7" w:rsidRDefault="00F2371E" w:rsidP="009476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2371E">
              <w:rPr>
                <w:rFonts w:ascii="Browallia New" w:eastAsia="Arial Unicode MS" w:hAnsi="Browallia New" w:cs="Browallia New"/>
                <w:sz w:val="24"/>
                <w:szCs w:val="24"/>
              </w:rPr>
              <w:t>175</w:t>
            </w:r>
            <w:r w:rsidR="00947655" w:rsidRPr="00063BE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4"/>
                <w:szCs w:val="24"/>
              </w:rPr>
              <w:t>011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FA44FF" w14:textId="32D920A9" w:rsidR="00947655" w:rsidRPr="00063BE7" w:rsidRDefault="00F2371E" w:rsidP="00947655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2371E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94765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4"/>
                <w:szCs w:val="24"/>
              </w:rPr>
              <w:t>760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5C633" w14:textId="383E50B1" w:rsidR="00947655" w:rsidRPr="00063BE7" w:rsidRDefault="00F2371E" w:rsidP="009476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2371E">
              <w:rPr>
                <w:rFonts w:ascii="Browallia New" w:eastAsia="Arial Unicode MS" w:hAnsi="Browallia New" w:cs="Browallia New"/>
                <w:sz w:val="24"/>
                <w:szCs w:val="24"/>
              </w:rPr>
              <w:t>175</w:t>
            </w:r>
            <w:r w:rsidR="00947655" w:rsidRPr="00063BE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4"/>
                <w:szCs w:val="24"/>
              </w:rPr>
              <w:t>011</w:t>
            </w:r>
          </w:p>
        </w:tc>
      </w:tr>
    </w:tbl>
    <w:p w14:paraId="3E40CA85" w14:textId="4129CDF2" w:rsidR="00E217C7" w:rsidRPr="0014543A" w:rsidRDefault="00E217C7" w:rsidP="0014543A">
      <w:pPr>
        <w:tabs>
          <w:tab w:val="left" w:pos="3258"/>
        </w:tabs>
        <w:ind w:right="9"/>
        <w:rPr>
          <w:rFonts w:ascii="Browallia New" w:hAnsi="Browallia New" w:cs="Browallia New"/>
          <w:sz w:val="18"/>
          <w:szCs w:val="18"/>
        </w:rPr>
      </w:pPr>
      <w:bookmarkStart w:id="5" w:name="_Hlk117794350"/>
    </w:p>
    <w:tbl>
      <w:tblPr>
        <w:tblW w:w="946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902"/>
        <w:gridCol w:w="902"/>
        <w:gridCol w:w="902"/>
        <w:gridCol w:w="902"/>
        <w:gridCol w:w="902"/>
        <w:gridCol w:w="902"/>
        <w:gridCol w:w="902"/>
        <w:gridCol w:w="902"/>
      </w:tblGrid>
      <w:tr w:rsidR="00BF2368" w:rsidRPr="009D10B1" w14:paraId="0A484685" w14:textId="77777777" w:rsidTr="009D10B1">
        <w:trPr>
          <w:trHeight w:val="271"/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4FBC1" w14:textId="77777777" w:rsidR="00BF2368" w:rsidRPr="009D10B1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AE24B" w14:textId="048D3F9E" w:rsidR="00BF2368" w:rsidRPr="009D10B1" w:rsidRDefault="00BF2368" w:rsidP="004A3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D10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</w:t>
            </w:r>
            <w:r w:rsidR="0086026B" w:rsidRPr="009D10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BF2368" w:rsidRPr="009D10B1" w14:paraId="3AEB335A" w14:textId="77777777" w:rsidTr="009D10B1">
        <w:trPr>
          <w:trHeight w:val="283"/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605AE" w14:textId="77777777" w:rsidR="00BF2368" w:rsidRPr="009D10B1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D4A1E0" w14:textId="08ED0753" w:rsidR="00BF2368" w:rsidRPr="009D10B1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10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2371E" w:rsidRPr="00F237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2FB06" w14:textId="31947967" w:rsidR="00BF2368" w:rsidRPr="009D10B1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10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2371E" w:rsidRPr="00F237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74D758" w14:textId="1BEDFFE7" w:rsidR="00BF2368" w:rsidRPr="009D10B1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10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2371E" w:rsidRPr="00F2371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60D5B" w14:textId="77777777" w:rsidR="00BF2368" w:rsidRPr="009D10B1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D10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D10B1" w:rsidRPr="009D10B1" w14:paraId="30889343" w14:textId="77777777" w:rsidTr="009D10B1">
        <w:trPr>
          <w:trHeight w:val="555"/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DCE9F" w14:textId="77777777" w:rsidR="009D10B1" w:rsidRPr="009D10B1" w:rsidRDefault="009D10B1" w:rsidP="009D10B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8C9C2D" w14:textId="48B77ACF" w:rsidR="009D10B1" w:rsidRPr="009D10B1" w:rsidRDefault="00F2371E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371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61569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1569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  <w:r w:rsidR="009D10B1"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F2371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505247" w14:textId="131BDD12" w:rsidR="009D10B1" w:rsidRPr="009D10B1" w:rsidRDefault="00F2371E" w:rsidP="009D10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2371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="009D10B1" w:rsidRPr="009D10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  <w:r w:rsidR="009D10B1"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F2371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711ECC" w14:textId="1D44DE38" w:rsidR="009D10B1" w:rsidRPr="009D10B1" w:rsidRDefault="00F2371E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2371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61569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1569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  <w:r w:rsidR="009D10B1"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Pr="00F2371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B74A01" w14:textId="0C70C256" w:rsidR="009D10B1" w:rsidRPr="009D10B1" w:rsidRDefault="00F2371E" w:rsidP="009D10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2371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="009D10B1" w:rsidRPr="009D10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  <w:r w:rsidR="009D10B1"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F2371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9F0DA8" w14:textId="7301CDA5" w:rsidR="009D10B1" w:rsidRPr="009D10B1" w:rsidRDefault="00F2371E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2371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61569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1569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  <w:r w:rsidR="009D10B1"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Pr="00F2371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DBEBA1" w14:textId="21770E9C" w:rsidR="009D10B1" w:rsidRPr="009D10B1" w:rsidRDefault="00F2371E" w:rsidP="009D10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2371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="009D10B1" w:rsidRPr="009D10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  <w:r w:rsidR="009D10B1"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F2371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8F3441" w14:textId="486C097B" w:rsidR="009D10B1" w:rsidRPr="009D10B1" w:rsidRDefault="00F2371E" w:rsidP="00F21EA1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2371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61569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1569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  <w:r w:rsidR="009D10B1"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</w:t>
            </w:r>
          </w:p>
          <w:p w14:paraId="52EB543B" w14:textId="147D7843" w:rsidR="009D10B1" w:rsidRPr="009D10B1" w:rsidRDefault="009D10B1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2371E" w:rsidRPr="00F2371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0B45FC" w14:textId="16A895C9" w:rsidR="009D10B1" w:rsidRPr="009D10B1" w:rsidRDefault="00F2371E" w:rsidP="009D10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2371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="009D10B1" w:rsidRPr="009D10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  <w:r w:rsidR="009D10B1"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F2371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</w:tr>
      <w:tr w:rsidR="00BF2368" w:rsidRPr="009D10B1" w14:paraId="7BAA6DFE" w14:textId="77777777" w:rsidTr="00E65062">
        <w:trPr>
          <w:trHeight w:val="271"/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64C75" w14:textId="77777777" w:rsidR="00BF2368" w:rsidRPr="009D10B1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FD32E" w14:textId="77777777" w:rsidR="00BF2368" w:rsidRPr="009D10B1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C59222" w14:textId="77777777" w:rsidR="00BF2368" w:rsidRPr="009D10B1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40E07" w14:textId="77777777" w:rsidR="00BF2368" w:rsidRPr="009D10B1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AD6B1" w14:textId="77777777" w:rsidR="00BF2368" w:rsidRPr="009D10B1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B2E54" w14:textId="77777777" w:rsidR="00BF2368" w:rsidRPr="009D10B1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D00E4" w14:textId="77777777" w:rsidR="00BF2368" w:rsidRPr="009D10B1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80364" w14:textId="77777777" w:rsidR="00BF2368" w:rsidRPr="009D10B1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707FE" w14:textId="77777777" w:rsidR="00BF2368" w:rsidRPr="009D10B1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10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BF2368" w:rsidRPr="009D10B1" w14:paraId="333EB8F2" w14:textId="77777777" w:rsidTr="00E65062">
        <w:trPr>
          <w:trHeight w:val="283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A977E" w14:textId="77777777" w:rsidR="00BF2368" w:rsidRPr="009D10B1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29E1B" w14:textId="77777777" w:rsidR="00BF2368" w:rsidRPr="009D10B1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9849C7" w14:textId="77777777" w:rsidR="00BF2368" w:rsidRPr="009D10B1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531437" w14:textId="77777777" w:rsidR="00BF2368" w:rsidRPr="009D10B1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B28F2" w14:textId="77777777" w:rsidR="00BF2368" w:rsidRPr="009D10B1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9E90C7" w14:textId="77777777" w:rsidR="00BF2368" w:rsidRPr="009D10B1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24D2FF" w14:textId="77777777" w:rsidR="00BF2368" w:rsidRPr="009D10B1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BF5D06" w14:textId="77777777" w:rsidR="00BF2368" w:rsidRPr="009D10B1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608799" w14:textId="77777777" w:rsidR="00BF2368" w:rsidRPr="009D10B1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F2368" w:rsidRPr="009D10B1" w14:paraId="1711E70C" w14:textId="77777777" w:rsidTr="00E65062">
        <w:trPr>
          <w:trHeight w:val="271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9F6E1" w14:textId="77777777" w:rsidR="00BF2368" w:rsidRPr="00063BE7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63B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0DCD9" w14:textId="77777777" w:rsidR="00BF2368" w:rsidRPr="009D10B1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532C6" w14:textId="77777777" w:rsidR="00BF2368" w:rsidRPr="009D10B1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9836A" w14:textId="77777777" w:rsidR="00BF2368" w:rsidRPr="009D10B1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336CD" w14:textId="77777777" w:rsidR="00BF2368" w:rsidRPr="009D10B1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A2047" w14:textId="77777777" w:rsidR="00BF2368" w:rsidRPr="009D10B1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51A69" w14:textId="77777777" w:rsidR="00BF2368" w:rsidRPr="009D10B1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30717" w14:textId="77777777" w:rsidR="00BF2368" w:rsidRPr="009D10B1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3A1C5" w14:textId="77777777" w:rsidR="00BF2368" w:rsidRPr="009D10B1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F2368" w:rsidRPr="009D10B1" w14:paraId="29015D83" w14:textId="77777777" w:rsidTr="00E65062">
        <w:trPr>
          <w:trHeight w:val="838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98117" w14:textId="77777777" w:rsidR="00BF2368" w:rsidRPr="00063BE7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63B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473A1F01" w14:textId="77777777" w:rsidR="00BF2368" w:rsidRPr="00063BE7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63B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063B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1BC4466D" w14:textId="0258B03F" w:rsidR="00BF2368" w:rsidRPr="00063BE7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63B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063B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E8E00" w14:textId="77777777" w:rsidR="00BF2368" w:rsidRPr="009D10B1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A7E00" w14:textId="77777777" w:rsidR="00BF2368" w:rsidRPr="009D10B1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30A456" w14:textId="77777777" w:rsidR="00BF2368" w:rsidRPr="009D10B1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D4505" w14:textId="77777777" w:rsidR="00BF2368" w:rsidRPr="009D10B1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D991F" w14:textId="77777777" w:rsidR="00BF2368" w:rsidRPr="009D10B1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81EF7" w14:textId="77777777" w:rsidR="00BF2368" w:rsidRPr="009D10B1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8C85E" w14:textId="77777777" w:rsidR="00BF2368" w:rsidRPr="009D10B1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B816F" w14:textId="77777777" w:rsidR="00BF2368" w:rsidRPr="009D10B1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F2368" w:rsidRPr="009D10B1" w14:paraId="3FFB7F75" w14:textId="77777777" w:rsidTr="00E65062">
        <w:trPr>
          <w:trHeight w:val="532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D2A6E" w14:textId="1CB14870" w:rsidR="00BF2368" w:rsidRPr="00063BE7" w:rsidRDefault="00BF2368" w:rsidP="00DD3EFA">
            <w:pPr>
              <w:ind w:left="33" w:hanging="10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63BE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ตราสารทุนที่ไม่อยู่ในความต้องการตลาด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18E82" w14:textId="1EC58247" w:rsidR="00BF2368" w:rsidRPr="00063BE7" w:rsidRDefault="0012131C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63BE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4F52E" w14:textId="77777777" w:rsidR="00BF2368" w:rsidRPr="00063BE7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63BE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ECB63" w14:textId="63B95C85" w:rsidR="00BF2368" w:rsidRPr="00063BE7" w:rsidRDefault="0012131C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63BE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D8175" w14:textId="77777777" w:rsidR="00BF2368" w:rsidRPr="00063BE7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63BE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C664E" w14:textId="2807733E" w:rsidR="00BF2368" w:rsidRPr="00063BE7" w:rsidRDefault="00F2371E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2371E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DA177" w14:textId="70C35F91" w:rsidR="00BF2368" w:rsidRPr="00063BE7" w:rsidRDefault="00F2371E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2371E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8380E" w14:textId="428C998B" w:rsidR="00BF2368" w:rsidRPr="00063BE7" w:rsidRDefault="00F2371E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2371E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B6B99" w14:textId="284705A7" w:rsidR="00BF2368" w:rsidRPr="00063BE7" w:rsidRDefault="00F2371E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2371E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</w:p>
        </w:tc>
      </w:tr>
      <w:tr w:rsidR="00BF2368" w:rsidRPr="009D10B1" w14:paraId="5DA64617" w14:textId="77777777" w:rsidTr="00E65062">
        <w:trPr>
          <w:trHeight w:val="271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59228" w14:textId="77777777" w:rsidR="00BF2368" w:rsidRPr="00063BE7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63B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D4DC87" w14:textId="1A239FE2" w:rsidR="00BF2368" w:rsidRPr="00063BE7" w:rsidRDefault="0012131C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63BE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1CF246" w14:textId="77777777" w:rsidR="00BF2368" w:rsidRPr="00063BE7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63BE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728FE" w14:textId="591F35BA" w:rsidR="00BF2368" w:rsidRPr="00063BE7" w:rsidRDefault="0012131C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63BE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C6FA3" w14:textId="77777777" w:rsidR="00BF2368" w:rsidRPr="00063BE7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63BE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93B879" w14:textId="5CF063EE" w:rsidR="00BF2368" w:rsidRPr="00063BE7" w:rsidRDefault="00F2371E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2371E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8E840" w14:textId="7D92713D" w:rsidR="00BF2368" w:rsidRPr="00063BE7" w:rsidRDefault="00F2371E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2371E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92C779" w14:textId="3CD4D1EA" w:rsidR="00BF2368" w:rsidRPr="00063BE7" w:rsidRDefault="00F2371E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2371E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B6033" w14:textId="66DF06B6" w:rsidR="00BF2368" w:rsidRPr="00063BE7" w:rsidRDefault="00F2371E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2371E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</w:p>
        </w:tc>
      </w:tr>
    </w:tbl>
    <w:p w14:paraId="0D33D74D" w14:textId="77777777" w:rsidR="007420CC" w:rsidRPr="0014543A" w:rsidRDefault="007420CC" w:rsidP="0014543A">
      <w:pPr>
        <w:tabs>
          <w:tab w:val="left" w:pos="3258"/>
        </w:tabs>
        <w:ind w:right="9"/>
        <w:rPr>
          <w:rFonts w:ascii="Browallia New" w:hAnsi="Browallia New" w:cs="Browallia New"/>
          <w:sz w:val="18"/>
          <w:szCs w:val="18"/>
        </w:rPr>
      </w:pPr>
    </w:p>
    <w:p w14:paraId="7C53D415" w14:textId="1D63800B" w:rsidR="00D24D28" w:rsidRPr="004A3279" w:rsidRDefault="008933A7" w:rsidP="004A3279">
      <w:pPr>
        <w:tabs>
          <w:tab w:val="left" w:pos="3258"/>
        </w:tabs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มูลค่ายุติธรรมของสินทรัพย์ทางการเงินที่วัดมูลค่าผ่านกำไรหรือขาดทุน</w:t>
      </w:r>
      <w:r w:rsidR="00A73AB1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มีมูลค่าใกล้เคียงกับราคาตามบัญชี</w:t>
      </w:r>
    </w:p>
    <w:bookmarkEnd w:id="5"/>
    <w:p w14:paraId="1FEB7292" w14:textId="4486B04A" w:rsidR="008C6172" w:rsidRDefault="0014543A" w:rsidP="004A3279">
      <w:pPr>
        <w:tabs>
          <w:tab w:val="left" w:pos="3258"/>
        </w:tabs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 w:type="page"/>
      </w:r>
    </w:p>
    <w:p w14:paraId="7090FC12" w14:textId="67022B91" w:rsidR="009C73C6" w:rsidRPr="004A3279" w:rsidRDefault="009C73C6" w:rsidP="009C73C6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A327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4A327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F2371E" w:rsidRPr="00F2371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</w:p>
    <w:p w14:paraId="052328CB" w14:textId="77777777" w:rsidR="009C73C6" w:rsidRPr="004A3279" w:rsidRDefault="009C73C6" w:rsidP="009C73C6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30E096BD" w14:textId="5DB782C3" w:rsidR="009C73C6" w:rsidRPr="004A3279" w:rsidRDefault="009C73C6" w:rsidP="009C73C6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ผู้บริหาร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ครั้ง</w:t>
      </w:r>
    </w:p>
    <w:p w14:paraId="3303A3D5" w14:textId="77777777" w:rsidR="009C73C6" w:rsidRPr="004A3279" w:rsidRDefault="009C73C6" w:rsidP="009C73C6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2DB0EDAF" w14:textId="2B9358AA" w:rsidR="009C73C6" w:rsidRPr="004A3279" w:rsidRDefault="009C73C6" w:rsidP="009C73C6">
      <w:pPr>
        <w:tabs>
          <w:tab w:val="left" w:pos="3258"/>
        </w:tabs>
        <w:ind w:right="14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มูลค่ายุติธรรมของเครื่องมือทางการเงินระดับ 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วัดมูลค่าโดยใช้เทคนิคการประเมินมูลค่าซึ่งไม่ได้มาจากข้อมูลที่สังเกตได้ในตลาด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โดยผู้บริหารใช้วิธีประมาณการกระแสเงินสดคิดลด</w:t>
      </w:r>
    </w:p>
    <w:p w14:paraId="779B1B1A" w14:textId="77777777" w:rsidR="009C73C6" w:rsidRPr="004A3279" w:rsidRDefault="009C73C6" w:rsidP="009C73C6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354B4809" w14:textId="4DDC2BD5" w:rsidR="009C73C6" w:rsidRPr="009C73C6" w:rsidRDefault="009C73C6" w:rsidP="004A3279">
      <w:pPr>
        <w:tabs>
          <w:tab w:val="left" w:pos="3258"/>
        </w:tabs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21EA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F2371E" w:rsidRPr="00F2371E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>3</w:t>
      </w:r>
      <w:r w:rsidRPr="00F21EA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ถัวเฉลี่ยของเงินทุน (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Weighted average cost of capital) 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ของบริษัทที่ประกอบธุรกิจประเภทเดียวกัน </w:t>
      </w:r>
    </w:p>
    <w:p w14:paraId="2D9963A8" w14:textId="77777777" w:rsidR="009C73C6" w:rsidRPr="004A3279" w:rsidRDefault="009C73C6" w:rsidP="004A3279">
      <w:pPr>
        <w:tabs>
          <w:tab w:val="left" w:pos="3258"/>
        </w:tabs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529224F4" w14:textId="006C6AB5" w:rsidR="00C954E4" w:rsidRDefault="00576B21" w:rsidP="004A3279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5A464AE4" w14:textId="55B3F2F3" w:rsidR="009C73C6" w:rsidRDefault="009C73C6" w:rsidP="004A3279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737C311C" w14:textId="64387F9F" w:rsidR="009C73C6" w:rsidRPr="009C73C6" w:rsidRDefault="009C73C6" w:rsidP="009C73C6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ตารางต่อไปนี้แสดงการเปลี่ยนแปลงของเครื่องมือทางการเงินระดับ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สำหรับ</w:t>
      </w:r>
      <w:r w:rsidRPr="009C73C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งวดหกเดือนสิ้นสุดวันที่ 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30</w:t>
      </w:r>
      <w:r w:rsidRPr="009C73C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</w:p>
    <w:p w14:paraId="69C37434" w14:textId="0A4DDA1E" w:rsidR="009C73C6" w:rsidRPr="009C73C6" w:rsidRDefault="009C73C6" w:rsidP="004A3279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6"/>
        <w:gridCol w:w="2592"/>
        <w:gridCol w:w="2592"/>
      </w:tblGrid>
      <w:tr w:rsidR="009C73C6" w:rsidRPr="004A3279" w14:paraId="04FF292E" w14:textId="77777777" w:rsidTr="000D7868">
        <w:trPr>
          <w:trHeight w:val="35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58C3B" w14:textId="77777777" w:rsidR="009C73C6" w:rsidRPr="004A3279" w:rsidRDefault="009C73C6" w:rsidP="00FD572D">
            <w:pPr>
              <w:ind w:left="-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6188ED" w14:textId="77777777" w:rsidR="009C73C6" w:rsidRPr="004A3279" w:rsidRDefault="009C73C6" w:rsidP="00FD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CECF9A" w14:textId="77777777" w:rsidR="009C73C6" w:rsidRPr="004A3279" w:rsidRDefault="009C73C6" w:rsidP="00FD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C73C6" w:rsidRPr="004A3279" w14:paraId="16CD2B20" w14:textId="77777777" w:rsidTr="000D786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B8235" w14:textId="77777777" w:rsidR="009C73C6" w:rsidRPr="004A3279" w:rsidRDefault="009C73C6" w:rsidP="00FD572D">
            <w:pPr>
              <w:ind w:left="-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D934426" w14:textId="77777777" w:rsidR="009C73C6" w:rsidRDefault="009C73C6" w:rsidP="00FD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ตราสารทุนที่ไม่อยู่ในความ</w:t>
            </w:r>
          </w:p>
          <w:p w14:paraId="3F1F0372" w14:textId="1BAFB3C2" w:rsidR="009C73C6" w:rsidRPr="004A3279" w:rsidRDefault="009C73C6" w:rsidP="009C73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10E386F" w14:textId="77777777" w:rsidR="009C73C6" w:rsidRDefault="009C73C6" w:rsidP="00FD572D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ตราสารทุนที่ไม่อยู่ในความ</w:t>
            </w:r>
          </w:p>
          <w:p w14:paraId="23D3FE3D" w14:textId="7A26F35A" w:rsidR="009C73C6" w:rsidRPr="004A3279" w:rsidRDefault="009C73C6" w:rsidP="00FD572D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ต้องการของตลาด</w:t>
            </w:r>
          </w:p>
        </w:tc>
      </w:tr>
      <w:tr w:rsidR="009C73C6" w:rsidRPr="004A3279" w14:paraId="3BAD8431" w14:textId="77777777" w:rsidTr="000D786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C309B" w14:textId="77777777" w:rsidR="009C73C6" w:rsidRPr="004A3279" w:rsidRDefault="009C73C6" w:rsidP="00FD572D">
            <w:pPr>
              <w:ind w:left="-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E19D2E" w14:textId="77777777" w:rsidR="009C73C6" w:rsidRPr="004A3279" w:rsidRDefault="009C73C6" w:rsidP="00FD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578C48" w14:textId="77777777" w:rsidR="009C73C6" w:rsidRPr="004A3279" w:rsidRDefault="009C73C6" w:rsidP="00FD572D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C73C6" w:rsidRPr="004A3279" w14:paraId="7AA47291" w14:textId="77777777" w:rsidTr="00FD572D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52F89" w14:textId="77777777" w:rsidR="009C73C6" w:rsidRPr="004A3279" w:rsidRDefault="009C73C6" w:rsidP="00FD572D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ED452D" w14:textId="77777777" w:rsidR="009C73C6" w:rsidRPr="004A3279" w:rsidRDefault="009C73C6" w:rsidP="00FD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83C836" w14:textId="77777777" w:rsidR="009C73C6" w:rsidRPr="004A3279" w:rsidRDefault="009C73C6" w:rsidP="00FD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C73C6" w:rsidRPr="004A3279" w14:paraId="59C57399" w14:textId="77777777" w:rsidTr="00FD572D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CC124D" w14:textId="6BD577D3" w:rsidR="009C73C6" w:rsidRPr="004A3279" w:rsidRDefault="000D7868" w:rsidP="00FD572D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86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1</w:t>
            </w:r>
            <w:r w:rsidRPr="000D786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0D786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E6BD8E" w14:textId="2724AEB7" w:rsidR="009C73C6" w:rsidRPr="004A3279" w:rsidRDefault="00F2371E" w:rsidP="00FD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1D0F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02E986" w14:textId="57639995" w:rsidR="009C73C6" w:rsidRPr="004A3279" w:rsidRDefault="00F2371E" w:rsidP="00FD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</w:tr>
      <w:tr w:rsidR="009C73C6" w:rsidRPr="004A3279" w14:paraId="0C75DE17" w14:textId="77777777" w:rsidTr="00FD572D">
        <w:trPr>
          <w:trHeight w:val="8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F09E16" w14:textId="1574E403" w:rsidR="009C73C6" w:rsidRPr="004A3279" w:rsidRDefault="000D7868" w:rsidP="00FD572D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ED5BE0" w14:textId="29FA32F4" w:rsidR="009C73C6" w:rsidRPr="004A3279" w:rsidRDefault="001D0F43" w:rsidP="00FD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2371E" w:rsidRPr="00F237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149</w:t>
            </w:r>
            <w:r w:rsidR="009476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371E" w:rsidRPr="00F237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EA8ED2" w14:textId="0AA885B0" w:rsidR="009C73C6" w:rsidRPr="004A3279" w:rsidRDefault="001D0F43" w:rsidP="00FD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C73C6" w:rsidRPr="004A3279" w14:paraId="31E65045" w14:textId="77777777" w:rsidTr="00FD572D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E31218" w14:textId="276F4FF8" w:rsidR="009C73C6" w:rsidRPr="004A3279" w:rsidRDefault="000D7868" w:rsidP="00FD572D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86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</w:t>
            </w:r>
            <w:r w:rsidRPr="000D78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Pr="000D78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D78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0D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D78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พ.ศ.</w:t>
            </w:r>
            <w:r w:rsidRPr="000D786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39EEC6" w14:textId="10ACBDA7" w:rsidR="009C73C6" w:rsidRPr="004A3279" w:rsidRDefault="00F2371E" w:rsidP="00FD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9476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89E36B" w14:textId="7FC3483D" w:rsidR="009C73C6" w:rsidRPr="004A3279" w:rsidRDefault="00F2371E" w:rsidP="00FD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</w:tr>
    </w:tbl>
    <w:p w14:paraId="788FFD41" w14:textId="18D76C62" w:rsidR="004F21F8" w:rsidRPr="004A3279" w:rsidRDefault="004F21F8" w:rsidP="004A3279">
      <w:pPr>
        <w:pStyle w:val="ListParagraph"/>
        <w:ind w:left="0"/>
        <w:jc w:val="both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BFA0199" w14:textId="26F6D0C3" w:rsidR="00C954E4" w:rsidRPr="009C73C6" w:rsidRDefault="00857BC7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C73C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ตารางต่อไปนี้สรุปข้อมูลเชิงปริมาณที่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Pr="009C73C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9C73C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</w:t>
      </w:r>
      <w:r w:rsidR="00C954E4" w:rsidRPr="009C73C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</w:t>
      </w:r>
      <w:r w:rsidRPr="009C73C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</w:t>
      </w:r>
      <w:r w:rsidR="0083597F" w:rsidRPr="009C73C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สำหรับงวด</w:t>
      </w:r>
      <w:r w:rsidR="00F21EA1" w:rsidRPr="009C73C6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หก</w:t>
      </w:r>
      <w:r w:rsidR="009C5D98" w:rsidRPr="009C73C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30</w:t>
      </w:r>
      <w:r w:rsidR="0061569F" w:rsidRPr="009C73C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61569F" w:rsidRPr="009C73C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มิถุนายน</w:t>
      </w:r>
      <w:r w:rsidR="009C5D98" w:rsidRPr="009C73C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83597F" w:rsidRPr="009C73C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</w:p>
    <w:p w14:paraId="611C10DD" w14:textId="4789A503" w:rsidR="00C954E4" w:rsidRPr="009C73C6" w:rsidRDefault="00C954E4" w:rsidP="004A3279">
      <w:pPr>
        <w:pStyle w:val="ListParagraph"/>
        <w:ind w:left="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5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0"/>
        <w:gridCol w:w="1530"/>
        <w:gridCol w:w="1490"/>
        <w:gridCol w:w="1489"/>
        <w:gridCol w:w="1503"/>
      </w:tblGrid>
      <w:tr w:rsidR="00125AEC" w:rsidRPr="004A3279" w14:paraId="2E2051D8" w14:textId="77777777" w:rsidTr="0041562C"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DE0BF" w14:textId="77777777" w:rsidR="00125AEC" w:rsidRPr="004A3279" w:rsidRDefault="00125AEC" w:rsidP="004A327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0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0790B" w14:textId="3107FA6B" w:rsidR="00125AEC" w:rsidRPr="004A3279" w:rsidRDefault="00125AEC" w:rsidP="004A3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404FC" w:rsidRPr="004A3279" w14:paraId="4C4EC68F" w14:textId="77777777" w:rsidTr="00F21EA1"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D6AA" w14:textId="77777777" w:rsidR="00C954E4" w:rsidRPr="004A3279" w:rsidRDefault="00C954E4" w:rsidP="004A327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AEC35" w14:textId="77777777" w:rsidR="00C954E4" w:rsidRPr="004A3279" w:rsidRDefault="00C954E4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648CC9" w14:textId="77777777" w:rsidR="00C954E4" w:rsidRPr="004A3279" w:rsidRDefault="00C954E4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79EB8F" w14:textId="77777777" w:rsidR="00C954E4" w:rsidRPr="004A3279" w:rsidRDefault="00C954E4" w:rsidP="004A3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2404FC" w:rsidRPr="004A3279" w14:paraId="7F0D6646" w14:textId="77777777" w:rsidTr="00F21EA1"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66D58" w14:textId="77777777" w:rsidR="0083597F" w:rsidRPr="004A3279" w:rsidRDefault="0083597F" w:rsidP="004A327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DBA48" w14:textId="77777777" w:rsidR="0083597F" w:rsidRPr="004A3279" w:rsidRDefault="0083597F" w:rsidP="004A3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E5DA355" w14:textId="6F2BD5D0" w:rsidR="0083597F" w:rsidRPr="004A3279" w:rsidRDefault="0083597F" w:rsidP="004A3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39B44" w14:textId="77777777" w:rsidR="0083597F" w:rsidRPr="004A3279" w:rsidRDefault="0083597F" w:rsidP="004A327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94FCFF7" w14:textId="677050AB" w:rsidR="0083597F" w:rsidRPr="004A3279" w:rsidRDefault="0083597F" w:rsidP="004A327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FFDE2" w14:textId="77777777" w:rsidR="0083597F" w:rsidRPr="004A3279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65EA19A2" w14:textId="4D1B7BA0" w:rsidR="0083597F" w:rsidRPr="004A3279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28FA1" w14:textId="77777777" w:rsidR="0083597F" w:rsidRPr="004A3279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60E65310" w14:textId="0A2CD98D" w:rsidR="0083597F" w:rsidRPr="004A3279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2404FC" w:rsidRPr="004A3279" w14:paraId="7F85D526" w14:textId="77777777" w:rsidTr="00F21EA1"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986FD" w14:textId="77777777" w:rsidR="0083597F" w:rsidRPr="004A3279" w:rsidRDefault="0083597F" w:rsidP="004A327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5C5F9E" w14:textId="77777777" w:rsidR="0083597F" w:rsidRPr="004A3279" w:rsidRDefault="0083597F" w:rsidP="004A3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CD03B8" w14:textId="77777777" w:rsidR="0083597F" w:rsidRPr="004A3279" w:rsidRDefault="0083597F" w:rsidP="004A327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148315" w14:textId="77777777" w:rsidR="0083597F" w:rsidRPr="004A3279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F5A349" w14:textId="77777777" w:rsidR="0083597F" w:rsidRPr="004A3279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404FC" w:rsidRPr="004A3279" w14:paraId="6F044FDE" w14:textId="77777777" w:rsidTr="00F21EA1"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6EDBD" w14:textId="758C8D92" w:rsidR="0083597F" w:rsidRPr="004A3279" w:rsidRDefault="0083597F" w:rsidP="004A3279">
            <w:pPr>
              <w:ind w:left="3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ตราสารทุนที่ไม่อยู่ในความต้องการตลาด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B516B" w14:textId="77777777" w:rsidR="0083597F" w:rsidRPr="004A3279" w:rsidRDefault="0083597F" w:rsidP="004A327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5F1C9C" w14:textId="77777777" w:rsidR="0083597F" w:rsidRPr="004A3279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D962FE" w14:textId="77777777" w:rsidR="0083597F" w:rsidRPr="004A3279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76757" w14:textId="77777777" w:rsidR="0083597F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</w:p>
        </w:tc>
      </w:tr>
      <w:tr w:rsidR="009A6F57" w:rsidRPr="004A3279" w14:paraId="2959A291" w14:textId="77777777" w:rsidTr="00F21EA1"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E4AC3" w14:textId="1D85AB9F" w:rsidR="009A6F57" w:rsidRPr="004A3279" w:rsidRDefault="009A6F57" w:rsidP="004A3279">
            <w:pPr>
              <w:ind w:left="3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71319" w14:textId="493A68D5" w:rsidR="009A6F57" w:rsidRPr="004A3279" w:rsidRDefault="006B4DB5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</w:t>
            </w:r>
            <w:r w:rsidR="0012131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ะ 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F21E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49460" w14:textId="21CD4CC5" w:rsidR="009A6F57" w:rsidRPr="004A3279" w:rsidRDefault="006B4DB5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ร้อยล</w:t>
            </w:r>
            <w:r w:rsidR="0012131C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ะ</w:t>
            </w:r>
            <w:r w:rsidR="0012131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F2371E" w:rsidRPr="00F2371E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D0F19" w14:textId="3389743E" w:rsidR="009A6F57" w:rsidRPr="0012131C" w:rsidRDefault="006B4DB5" w:rsidP="00F21EA1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ลดลงร้อยล</w:t>
            </w:r>
            <w:r w:rsidR="0012131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ะ 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92553" w14:textId="70FC11E4" w:rsidR="009A6F57" w:rsidRPr="004A3279" w:rsidRDefault="006B4DB5" w:rsidP="00F21EA1">
            <w:pPr>
              <w:ind w:left="-4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</w:t>
            </w:r>
            <w:r w:rsidR="0012131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ะ 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</w:tbl>
    <w:p w14:paraId="209A0046" w14:textId="16ACED02" w:rsidR="00F25D7A" w:rsidRPr="004A3279" w:rsidRDefault="00F25D7A" w:rsidP="004A3279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0BE8442E" w14:textId="76CC921E" w:rsidR="00F21EA1" w:rsidRDefault="002E014C" w:rsidP="004A3279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276AE81" w14:textId="2AE0C4BD" w:rsidR="00421140" w:rsidRPr="004A3279" w:rsidRDefault="00421140" w:rsidP="004A3279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สินทรัพย์ทางการเงินและหนี้สินทางการเงินต่อไปนี้วัดมูลค่าด้วยราคาทุนตัดจำหน่าย โดยมีมูลค่าตามบัญชีใกล้เคียงกับมูลค่ายุติธรรม</w:t>
      </w:r>
    </w:p>
    <w:p w14:paraId="77E83613" w14:textId="77777777" w:rsidR="00FF5635" w:rsidRPr="004A3279" w:rsidRDefault="00FF5635" w:rsidP="004A3279">
      <w:pPr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5130"/>
        <w:gridCol w:w="4338"/>
      </w:tblGrid>
      <w:tr w:rsidR="0013746E" w:rsidRPr="004A3279" w14:paraId="3FEF87DC" w14:textId="77777777" w:rsidTr="00105D49"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F0126" w14:textId="4EE8257F" w:rsidR="0013746E" w:rsidRPr="004A3279" w:rsidRDefault="0013746E" w:rsidP="004A3279">
            <w:pPr>
              <w:ind w:left="80" w:right="0" w:hanging="16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BCA60" w14:textId="1AEC5C7D" w:rsidR="0013746E" w:rsidRPr="004A3279" w:rsidRDefault="0013746E" w:rsidP="004A3279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1140" w:rsidRPr="004A3279" w14:paraId="7704AFCD" w14:textId="77777777" w:rsidTr="00105D49">
        <w:tc>
          <w:tcPr>
            <w:tcW w:w="5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5F98E" w14:textId="77777777" w:rsidR="00421140" w:rsidRPr="004A3279" w:rsidRDefault="00421140" w:rsidP="004A3279">
            <w:pPr>
              <w:ind w:left="80" w:right="0" w:hanging="166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4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3B572" w14:textId="77777777" w:rsidR="00421140" w:rsidRPr="004A3279" w:rsidRDefault="00421140" w:rsidP="004A3279">
            <w:pPr>
              <w:ind w:right="9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13746E" w:rsidRPr="004A3279" w14:paraId="40C3BF55" w14:textId="77777777" w:rsidTr="00105D49">
        <w:tc>
          <w:tcPr>
            <w:tcW w:w="5130" w:type="dxa"/>
            <w:shd w:val="clear" w:color="auto" w:fill="auto"/>
            <w:vAlign w:val="bottom"/>
          </w:tcPr>
          <w:p w14:paraId="633BEB98" w14:textId="4A5BC518" w:rsidR="0013746E" w:rsidRPr="004A3279" w:rsidRDefault="0013746E" w:rsidP="004A3279">
            <w:pPr>
              <w:ind w:left="80" w:right="0" w:hanging="166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0CCA1CE9" w14:textId="4F9E37FA" w:rsidR="0013746E" w:rsidRPr="004A3279" w:rsidRDefault="0013746E" w:rsidP="004A3279">
            <w:pPr>
              <w:ind w:right="9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13746E" w:rsidRPr="004A3279" w14:paraId="40884902" w14:textId="77777777" w:rsidTr="00105D49">
        <w:tc>
          <w:tcPr>
            <w:tcW w:w="5130" w:type="dxa"/>
            <w:shd w:val="clear" w:color="auto" w:fill="auto"/>
            <w:vAlign w:val="bottom"/>
          </w:tcPr>
          <w:p w14:paraId="308FEB8F" w14:textId="3A0DA694" w:rsidR="0013746E" w:rsidRPr="004A3279" w:rsidRDefault="0013746E" w:rsidP="004A327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1C4C91F6" w14:textId="177E3303" w:rsidR="0013746E" w:rsidRPr="004A3279" w:rsidRDefault="0013746E" w:rsidP="004A3279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tr w:rsidR="00CD4353" w:rsidRPr="004A3279" w14:paraId="0D99DF09" w14:textId="77777777" w:rsidTr="00105D49">
        <w:tc>
          <w:tcPr>
            <w:tcW w:w="5130" w:type="dxa"/>
            <w:shd w:val="clear" w:color="auto" w:fill="auto"/>
            <w:vAlign w:val="bottom"/>
          </w:tcPr>
          <w:p w14:paraId="4765A5DF" w14:textId="1C1D21B8" w:rsidR="00CD4353" w:rsidRPr="004A3279" w:rsidRDefault="00CD4353" w:rsidP="00CD4353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เงินฝากประจำครบกำหนดเกินกว่าสามเดือน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2199352E" w14:textId="26C0F9F2" w:rsidR="00CD4353" w:rsidRPr="004A3279" w:rsidRDefault="00CD4353" w:rsidP="00CD4353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เงินฝากประจำครบกำหนดเกินกว่าสามเดือน</w:t>
            </w:r>
          </w:p>
        </w:tc>
      </w:tr>
      <w:tr w:rsidR="00CD4353" w:rsidRPr="004A3279" w14:paraId="0FD94F50" w14:textId="77777777" w:rsidTr="00105D49">
        <w:tc>
          <w:tcPr>
            <w:tcW w:w="5130" w:type="dxa"/>
            <w:shd w:val="clear" w:color="auto" w:fill="auto"/>
          </w:tcPr>
          <w:p w14:paraId="15523992" w14:textId="2EEB3ABE" w:rsidR="00CD4353" w:rsidRPr="004A3279" w:rsidRDefault="00CD4353" w:rsidP="00CD4353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เงินฝากธนาคารที่มีข้อกำหนดในการเบิกถอน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0E773FDA" w14:textId="3FA4D80E" w:rsidR="00CD4353" w:rsidRPr="004A3279" w:rsidRDefault="00CD4353" w:rsidP="00CD4353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</w:tr>
      <w:tr w:rsidR="00CD4353" w:rsidRPr="004A3279" w14:paraId="0FAC695B" w14:textId="77777777" w:rsidTr="00105D49">
        <w:tc>
          <w:tcPr>
            <w:tcW w:w="5130" w:type="dxa"/>
            <w:shd w:val="clear" w:color="auto" w:fill="auto"/>
          </w:tcPr>
          <w:p w14:paraId="630E0E05" w14:textId="2C748ED9" w:rsidR="00CD4353" w:rsidRPr="004A3279" w:rsidRDefault="00CD4353" w:rsidP="00CD4353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2D3CC709" w14:textId="32015B57" w:rsidR="00CD4353" w:rsidRPr="004A3279" w:rsidRDefault="00CD4353" w:rsidP="00CD4353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เงินให้กู้ระยะสั้นแก่กิจการที่เกี่ยวข้องกัน</w:t>
            </w:r>
          </w:p>
        </w:tc>
      </w:tr>
      <w:tr w:rsidR="00D0670C" w:rsidRPr="004A3279" w14:paraId="6E15E42C" w14:textId="77777777" w:rsidTr="00105D49">
        <w:tc>
          <w:tcPr>
            <w:tcW w:w="5130" w:type="dxa"/>
            <w:shd w:val="clear" w:color="auto" w:fill="auto"/>
          </w:tcPr>
          <w:p w14:paraId="6F04C598" w14:textId="63F36C07" w:rsidR="00D0670C" w:rsidRPr="004A3279" w:rsidRDefault="00D0670C" w:rsidP="00D0670C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เงินให้กู้ระยะยาวแก่กิจการอื่น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251D3F66" w14:textId="3D3DA421" w:rsidR="00D0670C" w:rsidRPr="004A3279" w:rsidRDefault="00D0670C" w:rsidP="00D0670C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เงินให้กู้ระยะยาวแก่กิจการที่เกี่ยวข้องกัน</w:t>
            </w:r>
          </w:p>
        </w:tc>
      </w:tr>
      <w:tr w:rsidR="00D0670C" w:rsidRPr="004A3279" w14:paraId="6BCC6778" w14:textId="77777777" w:rsidTr="00105D49">
        <w:tc>
          <w:tcPr>
            <w:tcW w:w="5130" w:type="dxa"/>
            <w:shd w:val="clear" w:color="auto" w:fill="auto"/>
            <w:vAlign w:val="bottom"/>
          </w:tcPr>
          <w:p w14:paraId="15B4E9FC" w14:textId="77777777" w:rsidR="00D0670C" w:rsidRPr="004A3279" w:rsidRDefault="00D0670C" w:rsidP="00D0670C">
            <w:pPr>
              <w:tabs>
                <w:tab w:val="left" w:pos="68"/>
              </w:tabs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338" w:type="dxa"/>
            <w:shd w:val="clear" w:color="auto" w:fill="auto"/>
            <w:vAlign w:val="bottom"/>
          </w:tcPr>
          <w:p w14:paraId="588119EC" w14:textId="77777777" w:rsidR="00D0670C" w:rsidRPr="004A3279" w:rsidRDefault="00D0670C" w:rsidP="00D0670C">
            <w:pPr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CA2004" w:rsidRPr="004A3279" w14:paraId="6B7210A7" w14:textId="77777777" w:rsidTr="00105D49">
        <w:tc>
          <w:tcPr>
            <w:tcW w:w="5130" w:type="dxa"/>
            <w:shd w:val="clear" w:color="auto" w:fill="auto"/>
            <w:vAlign w:val="bottom"/>
          </w:tcPr>
          <w:p w14:paraId="11948CD0" w14:textId="77777777" w:rsidR="00CA2004" w:rsidRPr="004A3279" w:rsidRDefault="00CA2004" w:rsidP="00D0670C">
            <w:pPr>
              <w:tabs>
                <w:tab w:val="left" w:pos="68"/>
              </w:tabs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338" w:type="dxa"/>
            <w:shd w:val="clear" w:color="auto" w:fill="auto"/>
            <w:vAlign w:val="bottom"/>
          </w:tcPr>
          <w:p w14:paraId="0AEAC41C" w14:textId="77777777" w:rsidR="00CA2004" w:rsidRPr="004A3279" w:rsidRDefault="00CA2004" w:rsidP="00D0670C">
            <w:pPr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D0670C" w:rsidRPr="004A3279" w14:paraId="013A2E33" w14:textId="77777777" w:rsidTr="00105D49">
        <w:tc>
          <w:tcPr>
            <w:tcW w:w="5130" w:type="dxa"/>
            <w:shd w:val="clear" w:color="auto" w:fill="auto"/>
            <w:vAlign w:val="bottom"/>
          </w:tcPr>
          <w:p w14:paraId="185B7E59" w14:textId="01752462" w:rsidR="00D0670C" w:rsidRPr="004A3279" w:rsidRDefault="00D0670C" w:rsidP="00D0670C">
            <w:pPr>
              <w:ind w:left="80" w:right="0" w:hanging="16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090ADFD9" w14:textId="35685B67" w:rsidR="00D0670C" w:rsidRPr="004A3279" w:rsidRDefault="00D0670C" w:rsidP="00D0670C">
            <w:pPr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D0670C" w:rsidRPr="004A3279" w14:paraId="2C9E217F" w14:textId="77777777" w:rsidTr="00105D49">
        <w:tc>
          <w:tcPr>
            <w:tcW w:w="5130" w:type="dxa"/>
            <w:shd w:val="clear" w:color="auto" w:fill="auto"/>
            <w:vAlign w:val="bottom"/>
          </w:tcPr>
          <w:p w14:paraId="47A8FCA9" w14:textId="7C29E7EC" w:rsidR="00D0670C" w:rsidRPr="004A3279" w:rsidRDefault="00D0670C" w:rsidP="00D0670C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38F1BAF5" w14:textId="3A2971CB" w:rsidR="00D0670C" w:rsidRPr="004A3279" w:rsidRDefault="00D0670C" w:rsidP="00D0670C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</w:tr>
      <w:tr w:rsidR="00D0670C" w:rsidRPr="004A3279" w14:paraId="2CD95A98" w14:textId="77777777" w:rsidTr="00105D49">
        <w:tc>
          <w:tcPr>
            <w:tcW w:w="5130" w:type="dxa"/>
            <w:shd w:val="clear" w:color="auto" w:fill="auto"/>
            <w:vAlign w:val="bottom"/>
          </w:tcPr>
          <w:p w14:paraId="42C643F7" w14:textId="0BF5288A" w:rsidR="00D0670C" w:rsidRPr="004A3279" w:rsidRDefault="00D0670C" w:rsidP="00D0670C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4B2A3252" w14:textId="0F7ADBE9" w:rsidR="00D0670C" w:rsidRPr="004A3279" w:rsidRDefault="00D0670C" w:rsidP="00D0670C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</w:tr>
      <w:tr w:rsidR="00D0670C" w:rsidRPr="004A3279" w14:paraId="69EE9664" w14:textId="77777777" w:rsidTr="00105D49">
        <w:tc>
          <w:tcPr>
            <w:tcW w:w="5130" w:type="dxa"/>
            <w:shd w:val="clear" w:color="auto" w:fill="auto"/>
            <w:vAlign w:val="bottom"/>
          </w:tcPr>
          <w:p w14:paraId="31B34320" w14:textId="2AC434C5" w:rsidR="00D0670C" w:rsidRPr="004A3279" w:rsidRDefault="00D0670C" w:rsidP="00D0670C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เงินกู้ยืมระยะสั้นจากกิจการอื่น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4522FA71" w14:textId="5EE1E158" w:rsidR="00D0670C" w:rsidRPr="004A3279" w:rsidRDefault="00D0670C" w:rsidP="00D0670C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</w:tr>
      <w:tr w:rsidR="00D0670C" w:rsidRPr="004A3279" w14:paraId="04DEBE5C" w14:textId="77777777" w:rsidTr="00105D49">
        <w:tc>
          <w:tcPr>
            <w:tcW w:w="5130" w:type="dxa"/>
            <w:shd w:val="clear" w:color="auto" w:fill="auto"/>
            <w:vAlign w:val="bottom"/>
          </w:tcPr>
          <w:p w14:paraId="2DB37492" w14:textId="607CE0B2" w:rsidR="00D0670C" w:rsidRPr="004A3279" w:rsidRDefault="00D0670C" w:rsidP="00D0670C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588BC3AE" w14:textId="1A8EE4B5" w:rsidR="00D0670C" w:rsidRPr="004A3279" w:rsidRDefault="00D0670C" w:rsidP="00D0670C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</w:tr>
      <w:tr w:rsidR="00D0670C" w:rsidRPr="004A3279" w14:paraId="6B16B828" w14:textId="77777777" w:rsidTr="00105D49">
        <w:tc>
          <w:tcPr>
            <w:tcW w:w="5130" w:type="dxa"/>
            <w:shd w:val="clear" w:color="auto" w:fill="auto"/>
            <w:vAlign w:val="bottom"/>
          </w:tcPr>
          <w:p w14:paraId="4FDE9126" w14:textId="4744CC37" w:rsidR="00D0670C" w:rsidRPr="004A3279" w:rsidRDefault="00D0670C" w:rsidP="00D0670C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287351D2" w14:textId="76E8B144" w:rsidR="00D0670C" w:rsidRPr="004A3279" w:rsidRDefault="00D0670C" w:rsidP="00D0670C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</w:tr>
      <w:tr w:rsidR="00D0670C" w:rsidRPr="004A3279" w14:paraId="6F8ECE81" w14:textId="77777777" w:rsidTr="00105D49">
        <w:tc>
          <w:tcPr>
            <w:tcW w:w="5130" w:type="dxa"/>
            <w:shd w:val="clear" w:color="auto" w:fill="auto"/>
            <w:vAlign w:val="bottom"/>
          </w:tcPr>
          <w:p w14:paraId="698CAECA" w14:textId="3CB67678" w:rsidR="00D0670C" w:rsidRPr="004A3279" w:rsidRDefault="00D0670C" w:rsidP="00D0670C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 สุทธิ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551A5DD6" w14:textId="5621AC73" w:rsidR="00D0670C" w:rsidRPr="004A3279" w:rsidRDefault="00D0670C" w:rsidP="00D0670C">
            <w:p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D0670C" w:rsidRPr="004A3279" w14:paraId="3E277C37" w14:textId="77777777" w:rsidTr="00105D49">
        <w:tc>
          <w:tcPr>
            <w:tcW w:w="5130" w:type="dxa"/>
            <w:shd w:val="clear" w:color="auto" w:fill="auto"/>
            <w:vAlign w:val="bottom"/>
          </w:tcPr>
          <w:p w14:paraId="39665B6A" w14:textId="1C9FBC3B" w:rsidR="00D0670C" w:rsidRPr="004A3279" w:rsidRDefault="00D0670C" w:rsidP="00D0670C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26CDBF0F" w14:textId="199F365C" w:rsidR="00D0670C" w:rsidRPr="004A3279" w:rsidRDefault="00D0670C" w:rsidP="00D0670C">
            <w:p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D0670C" w:rsidRPr="004A3279" w14:paraId="646A69D0" w14:textId="77777777" w:rsidTr="00105D49">
        <w:tc>
          <w:tcPr>
            <w:tcW w:w="5130" w:type="dxa"/>
            <w:shd w:val="clear" w:color="auto" w:fill="auto"/>
            <w:vAlign w:val="bottom"/>
          </w:tcPr>
          <w:p w14:paraId="20B76E80" w14:textId="0F6D7F76" w:rsidR="00D0670C" w:rsidRPr="004A3279" w:rsidRDefault="00D0670C" w:rsidP="00D0670C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ประมาณการหนี้สินขั้นต่ำที่ต้องจ่ายตามสัญญาสิทธิขายไฟฟ้า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3816F965" w14:textId="77777777" w:rsidR="00D0670C" w:rsidRPr="004A3279" w:rsidRDefault="00D0670C" w:rsidP="00D0670C">
            <w:pPr>
              <w:ind w:left="-47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</w:tbl>
    <w:p w14:paraId="2028FBCF" w14:textId="77777777" w:rsidR="00D82C72" w:rsidRPr="00DF1112" w:rsidRDefault="00F21EA1" w:rsidP="004A3279">
      <w:pPr>
        <w:tabs>
          <w:tab w:val="left" w:pos="3258"/>
        </w:tabs>
        <w:ind w:right="9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F21EA1">
        <w:rPr>
          <w:rFonts w:ascii="Browallia New" w:eastAsia="Times New Roman" w:hAnsi="Browallia New" w:cs="Browallia New"/>
          <w:b/>
          <w:bCs/>
          <w:color w:val="000000"/>
          <w:sz w:val="14"/>
          <w:szCs w:val="14"/>
          <w:cs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DF1112" w14:paraId="268BB3B7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8C55CF3" w14:textId="399AC31F" w:rsidR="00CF6ABF" w:rsidRPr="00DF1112" w:rsidRDefault="00F2371E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F6ABF" w:rsidRPr="00DF11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DF11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</w:tr>
    </w:tbl>
    <w:p w14:paraId="587A3A5D" w14:textId="77777777" w:rsidR="00B26CBD" w:rsidRPr="00DF1112" w:rsidRDefault="00B26CBD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78825EB" w14:textId="4A2C3157" w:rsidR="007936B1" w:rsidRPr="00DF1112" w:rsidRDefault="00A17CC5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DF1112">
        <w:rPr>
          <w:rFonts w:ascii="Browallia New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09CEC9D3" w14:textId="77777777" w:rsidR="00A17CC5" w:rsidRPr="00DF1112" w:rsidRDefault="00A17CC5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8012DF" w:rsidRPr="00DF1112" w14:paraId="0EB50DEC" w14:textId="77777777" w:rsidTr="005E5129">
        <w:tc>
          <w:tcPr>
            <w:tcW w:w="4284" w:type="dxa"/>
            <w:vAlign w:val="bottom"/>
          </w:tcPr>
          <w:p w14:paraId="6D238AE6" w14:textId="77777777" w:rsidR="00294067" w:rsidRPr="00DF1112" w:rsidRDefault="00294067" w:rsidP="004A3279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4944A" w14:textId="77777777" w:rsidR="00294067" w:rsidRPr="00DF1112" w:rsidRDefault="0094058E" w:rsidP="004A327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11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DF11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9A2BD" w14:textId="77777777" w:rsidR="00294067" w:rsidRPr="00DF1112" w:rsidRDefault="004352ED" w:rsidP="004A327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11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012DF" w:rsidRPr="00DF1112" w14:paraId="2A4EFA0A" w14:textId="77777777" w:rsidTr="005E5129">
        <w:tc>
          <w:tcPr>
            <w:tcW w:w="4284" w:type="dxa"/>
            <w:vAlign w:val="bottom"/>
          </w:tcPr>
          <w:p w14:paraId="52E3C15E" w14:textId="77777777" w:rsidR="001C1536" w:rsidRPr="00DF1112" w:rsidRDefault="001C1536" w:rsidP="004A3279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7E1A8E" w14:textId="5717998C" w:rsidR="001C1536" w:rsidRPr="00DF1112" w:rsidRDefault="00F2371E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1569F" w:rsidRPr="00DF11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569F" w:rsidRPr="00DF11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CD602D" w14:textId="714BBF5A" w:rsidR="001C1536" w:rsidRPr="00DF1112" w:rsidRDefault="00F2371E" w:rsidP="004A327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C1536" w:rsidRPr="00DF11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1536" w:rsidRPr="00DF11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F66BB" w14:textId="40373465" w:rsidR="001C1536" w:rsidRPr="00DF1112" w:rsidRDefault="00F2371E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1569F" w:rsidRPr="00DF11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569F" w:rsidRPr="00DF11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44D93E" w14:textId="1164AD22" w:rsidR="001C1536" w:rsidRPr="00DF1112" w:rsidRDefault="00F2371E" w:rsidP="004A327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C1536" w:rsidRPr="00DF11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1536" w:rsidRPr="00DF11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012DF" w:rsidRPr="00DF1112" w14:paraId="7530B3B7" w14:textId="77777777" w:rsidTr="00CF6ABF">
        <w:tc>
          <w:tcPr>
            <w:tcW w:w="4284" w:type="dxa"/>
            <w:vAlign w:val="bottom"/>
          </w:tcPr>
          <w:p w14:paraId="32DB154B" w14:textId="77777777" w:rsidR="001C1536" w:rsidRPr="00DF1112" w:rsidRDefault="001C1536" w:rsidP="004A3279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6" w:type="dxa"/>
            <w:vAlign w:val="bottom"/>
          </w:tcPr>
          <w:p w14:paraId="19CCB8E9" w14:textId="6A7DA933" w:rsidR="001C1536" w:rsidRPr="00DF1112" w:rsidRDefault="001C1536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F11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71E"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5DDE943D" w14:textId="78CBB1FF" w:rsidR="001C1536" w:rsidRPr="00DF1112" w:rsidRDefault="001C1536" w:rsidP="004A327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11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71E"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3EE9E0F2" w14:textId="490330B1" w:rsidR="001C1536" w:rsidRPr="00DF1112" w:rsidRDefault="001C1536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F11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71E"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D677643" w14:textId="4C859E49" w:rsidR="001C1536" w:rsidRPr="00DF1112" w:rsidRDefault="001C1536" w:rsidP="004A327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11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71E"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012DF" w:rsidRPr="00DF1112" w14:paraId="0140382C" w14:textId="77777777" w:rsidTr="005E5129">
        <w:tc>
          <w:tcPr>
            <w:tcW w:w="4284" w:type="dxa"/>
            <w:vAlign w:val="bottom"/>
          </w:tcPr>
          <w:p w14:paraId="686B6957" w14:textId="77777777" w:rsidR="001C1536" w:rsidRPr="00DF1112" w:rsidRDefault="001C1536" w:rsidP="004A3279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B5242A" w14:textId="77777777" w:rsidR="001C1536" w:rsidRPr="00DF1112" w:rsidRDefault="001C1536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11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395F3C" w14:textId="77777777" w:rsidR="001C1536" w:rsidRPr="00DF1112" w:rsidRDefault="001C1536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11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0763EE" w14:textId="77777777" w:rsidR="001C1536" w:rsidRPr="00DF1112" w:rsidRDefault="001C1536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11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9160ED" w14:textId="77777777" w:rsidR="001C1536" w:rsidRPr="00DF1112" w:rsidRDefault="001C1536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11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012DF" w:rsidRPr="00DF1112" w14:paraId="4589FEC0" w14:textId="77777777" w:rsidTr="00E2627F">
        <w:tc>
          <w:tcPr>
            <w:tcW w:w="4284" w:type="dxa"/>
            <w:vAlign w:val="bottom"/>
          </w:tcPr>
          <w:p w14:paraId="17B79BD2" w14:textId="77777777" w:rsidR="001C1536" w:rsidRPr="00DF1112" w:rsidRDefault="001C1536" w:rsidP="004A3279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184BA" w14:textId="77777777" w:rsidR="001C1536" w:rsidRPr="00DF1112" w:rsidRDefault="001C1536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DDD2D" w14:textId="77777777" w:rsidR="001C1536" w:rsidRPr="00DF1112" w:rsidRDefault="001C1536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AE47C" w14:textId="77777777" w:rsidR="001C1536" w:rsidRPr="00DF1112" w:rsidRDefault="001C1536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C3A6C" w14:textId="77777777" w:rsidR="001C1536" w:rsidRPr="00DF1112" w:rsidRDefault="001C1536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8012DF" w:rsidRPr="00DF1112" w14:paraId="248D4297" w14:textId="77777777" w:rsidTr="00E2627F">
        <w:tc>
          <w:tcPr>
            <w:tcW w:w="4284" w:type="dxa"/>
            <w:vAlign w:val="bottom"/>
          </w:tcPr>
          <w:p w14:paraId="59FEEA75" w14:textId="77777777" w:rsidR="001C1536" w:rsidRPr="00DF1112" w:rsidRDefault="001C1536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F111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757B20" w14:textId="554CB852" w:rsidR="001C1536" w:rsidRPr="00DF1112" w:rsidRDefault="001C1536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012E53" w14:textId="0F47EC9B" w:rsidR="001C1536" w:rsidRPr="00DF1112" w:rsidRDefault="001C1536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5B0CBA" w14:textId="10C2767A" w:rsidR="001C1536" w:rsidRPr="00DF1112" w:rsidRDefault="001C1536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042F08" w14:textId="1263911B" w:rsidR="001C1536" w:rsidRPr="00DF1112" w:rsidRDefault="001C1536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AF77B5" w:rsidRPr="00DF1112" w14:paraId="1898C39D" w14:textId="77777777" w:rsidTr="00E2627F">
        <w:tc>
          <w:tcPr>
            <w:tcW w:w="4284" w:type="dxa"/>
            <w:vAlign w:val="bottom"/>
          </w:tcPr>
          <w:p w14:paraId="5A4057EC" w14:textId="148774C6" w:rsidR="00AF77B5" w:rsidRPr="00DF1112" w:rsidRDefault="00AF77B5" w:rsidP="004A3279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1112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79D3FF" w14:textId="48898E21" w:rsidR="00AF77B5" w:rsidRPr="00DF1112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2131C" w:rsidRPr="00DF1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C6C09D" w14:textId="5E051904" w:rsidR="00AF77B5" w:rsidRPr="00DF1112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F77B5" w:rsidRPr="00DF1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D8454B" w14:textId="710BF1D1" w:rsidR="00AF77B5" w:rsidRPr="00DF1112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F31CC" w:rsidRPr="00DF1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E70431" w14:textId="762C14A2" w:rsidR="00AF77B5" w:rsidRPr="00DF1112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AF77B5" w:rsidRPr="00DF111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2371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228</w:t>
            </w:r>
          </w:p>
        </w:tc>
      </w:tr>
      <w:tr w:rsidR="00AF77B5" w:rsidRPr="00DF1112" w14:paraId="4A9A248A" w14:textId="77777777" w:rsidTr="00E2627F">
        <w:tc>
          <w:tcPr>
            <w:tcW w:w="4284" w:type="dxa"/>
            <w:vAlign w:val="bottom"/>
          </w:tcPr>
          <w:p w14:paraId="570E444A" w14:textId="3B3CD6C6" w:rsidR="00AF77B5" w:rsidRPr="00DF1112" w:rsidRDefault="00AF77B5" w:rsidP="004A3279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1112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5EA71E" w14:textId="77777777" w:rsidR="00AF77B5" w:rsidRPr="00DF1112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3E1ABE" w14:textId="77777777" w:rsidR="00AF77B5" w:rsidRPr="00DF1112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94B3A1" w14:textId="77777777" w:rsidR="00AF77B5" w:rsidRPr="00DF1112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BC01B3" w14:textId="77777777" w:rsidR="00AF77B5" w:rsidRPr="00DF1112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F77B5" w:rsidRPr="00DF1112" w14:paraId="5E9D5FD7" w14:textId="77777777" w:rsidTr="00AA21C1">
        <w:tc>
          <w:tcPr>
            <w:tcW w:w="4284" w:type="dxa"/>
            <w:vAlign w:val="bottom"/>
          </w:tcPr>
          <w:p w14:paraId="37952298" w14:textId="6F4BD640" w:rsidR="00AF77B5" w:rsidRPr="00DF1112" w:rsidRDefault="00AF77B5" w:rsidP="00D212A3">
            <w:pPr>
              <w:numPr>
                <w:ilvl w:val="0"/>
                <w:numId w:val="9"/>
              </w:numPr>
              <w:ind w:left="526" w:right="0" w:hanging="1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F11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F11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5D02C6" w14:textId="56A210BF" w:rsidR="00AF77B5" w:rsidRPr="00DF1112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2131C" w:rsidRPr="00DF1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4052CD" w14:textId="648D24CB" w:rsidR="00AF77B5" w:rsidRPr="00DF1112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11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B55976" w14:textId="4AA394F2" w:rsidR="00AF77B5" w:rsidRPr="00DF1112" w:rsidRDefault="000F31CC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11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35FFA7" w14:textId="2F8752C1" w:rsidR="00AF77B5" w:rsidRPr="00DF1112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11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77B5" w:rsidRPr="00DF1112" w14:paraId="35693F3B" w14:textId="77777777" w:rsidTr="00AA21C1">
        <w:tc>
          <w:tcPr>
            <w:tcW w:w="4284" w:type="dxa"/>
            <w:vAlign w:val="bottom"/>
          </w:tcPr>
          <w:p w14:paraId="70D15034" w14:textId="177E855D" w:rsidR="00AF77B5" w:rsidRPr="00DF1112" w:rsidRDefault="00F2371E" w:rsidP="00D212A3">
            <w:pPr>
              <w:numPr>
                <w:ilvl w:val="0"/>
                <w:numId w:val="9"/>
              </w:numPr>
              <w:ind w:left="526" w:right="0" w:hanging="18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F77B5" w:rsidRPr="00DF111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F77B5" w:rsidRPr="00DF11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77B5" w:rsidRPr="00DF1112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FEE090" w14:textId="0E42AB67" w:rsidR="00AF77B5" w:rsidRPr="00DF1112" w:rsidRDefault="0012131C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111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F9CFF3" w14:textId="15C9674D" w:rsidR="00AF77B5" w:rsidRPr="00DF1112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11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AB7CBD" w14:textId="0095EECB" w:rsidR="00AF77B5" w:rsidRPr="00DF1112" w:rsidRDefault="000F31CC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11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DD21DE" w14:textId="757E8BD4" w:rsidR="00AF77B5" w:rsidRPr="00DF1112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F11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AF77B5" w:rsidRPr="00DF1112" w14:paraId="190055D2" w14:textId="77777777" w:rsidTr="00311F57">
        <w:trPr>
          <w:trHeight w:val="68"/>
        </w:trPr>
        <w:tc>
          <w:tcPr>
            <w:tcW w:w="4284" w:type="dxa"/>
            <w:vAlign w:val="bottom"/>
          </w:tcPr>
          <w:p w14:paraId="5C580EAE" w14:textId="7F326C5A" w:rsidR="00AF77B5" w:rsidRPr="00DF1112" w:rsidRDefault="00F2371E" w:rsidP="00D212A3">
            <w:pPr>
              <w:numPr>
                <w:ilvl w:val="0"/>
                <w:numId w:val="9"/>
              </w:numPr>
              <w:ind w:left="526" w:right="0" w:hanging="18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F77B5" w:rsidRPr="00DF111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F77B5" w:rsidRPr="00DF11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77B5" w:rsidRPr="00DF1112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381BED" w14:textId="2EB63EE6" w:rsidR="00AF77B5" w:rsidRPr="00DF1112" w:rsidRDefault="0012131C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11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43076" w14:textId="6A8CA97F" w:rsidR="00AF77B5" w:rsidRPr="00DF1112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11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13DEC8" w14:textId="12F6A449" w:rsidR="00AF77B5" w:rsidRPr="00DF1112" w:rsidRDefault="000F31CC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11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56762D" w14:textId="12C73C6E" w:rsidR="00AF77B5" w:rsidRPr="00DF1112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F11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AF77B5" w:rsidRPr="00DF1112" w14:paraId="7403366B" w14:textId="77777777" w:rsidTr="00AA21C1">
        <w:tc>
          <w:tcPr>
            <w:tcW w:w="4284" w:type="dxa"/>
            <w:vAlign w:val="bottom"/>
          </w:tcPr>
          <w:p w14:paraId="5672A175" w14:textId="5ADC81A5" w:rsidR="00AF77B5" w:rsidRPr="00DF1112" w:rsidRDefault="00AF77B5" w:rsidP="00D212A3">
            <w:pPr>
              <w:numPr>
                <w:ilvl w:val="0"/>
                <w:numId w:val="9"/>
              </w:numPr>
              <w:ind w:left="526" w:right="0" w:hanging="1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F11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F11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A8E3FE" w14:textId="3B826551" w:rsidR="00AF77B5" w:rsidRPr="00DF1112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2131C" w:rsidRPr="00DF1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3F3CA0" w14:textId="2D094041" w:rsidR="00AF77B5" w:rsidRPr="00DF1112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F77B5" w:rsidRPr="00DF1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058630" w14:textId="51AC7E72" w:rsidR="00AF77B5" w:rsidRPr="00DF1112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F31CC" w:rsidRPr="00DF1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F9C4E3" w14:textId="5905AC0F" w:rsidR="00AF77B5" w:rsidRPr="00DF1112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F77B5" w:rsidRPr="00DF1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AF77B5" w:rsidRPr="00DF1112" w14:paraId="4326AFF7" w14:textId="77777777" w:rsidTr="00B87CA4">
        <w:tc>
          <w:tcPr>
            <w:tcW w:w="4284" w:type="dxa"/>
            <w:vAlign w:val="bottom"/>
          </w:tcPr>
          <w:p w14:paraId="3A4B8DAC" w14:textId="4E263F29" w:rsidR="00AF77B5" w:rsidRPr="00DF1112" w:rsidRDefault="00AF77B5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1112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6E169" w14:textId="2DB7E9E6" w:rsidR="00AF77B5" w:rsidRPr="00DF1112" w:rsidRDefault="00F2371E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12131C" w:rsidRPr="00DF11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288DB" w14:textId="38662260" w:rsidR="00AF77B5" w:rsidRPr="00DF1112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AF77B5" w:rsidRPr="00DF1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92262" w14:textId="0CCF35B4" w:rsidR="00AF77B5" w:rsidRPr="00DF1112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F31CC" w:rsidRPr="00DF1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8E7F0" w14:textId="0AC44D3A" w:rsidR="00AF77B5" w:rsidRPr="00DF1112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F77B5" w:rsidRPr="00DF1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</w:tr>
      <w:tr w:rsidR="00AF77B5" w:rsidRPr="00DF1112" w14:paraId="0EF73C11" w14:textId="77777777" w:rsidTr="00B87CA4">
        <w:tc>
          <w:tcPr>
            <w:tcW w:w="4284" w:type="dxa"/>
            <w:vAlign w:val="bottom"/>
          </w:tcPr>
          <w:p w14:paraId="3E395F09" w14:textId="04DBBD34" w:rsidR="00AF77B5" w:rsidRPr="00DF1112" w:rsidRDefault="00AF77B5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111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F11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="00F176A1" w:rsidRPr="00DF1112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ผลขาดทุนที่คาดว่าจะเกิด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FC0F9" w14:textId="121756D8" w:rsidR="00AF77B5" w:rsidRPr="00DF1112" w:rsidRDefault="0012131C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111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DF11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DF111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AEF18" w14:textId="6E3086C5" w:rsidR="00AF77B5" w:rsidRPr="00DF1112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11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DF1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DF11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32F02" w14:textId="481CFE0E" w:rsidR="00AF77B5" w:rsidRPr="00DF1112" w:rsidRDefault="000F31CC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11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DF1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DF11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F178D" w14:textId="78C89799" w:rsidR="00AF77B5" w:rsidRPr="00DF1112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11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DF1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DF11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77B5" w:rsidRPr="00DF1112" w14:paraId="06E36AD7" w14:textId="77777777" w:rsidTr="00B87CA4">
        <w:tc>
          <w:tcPr>
            <w:tcW w:w="4284" w:type="dxa"/>
            <w:vAlign w:val="bottom"/>
          </w:tcPr>
          <w:p w14:paraId="7E4B4A63" w14:textId="0ECC112B" w:rsidR="00AF77B5" w:rsidRPr="00DF1112" w:rsidRDefault="00AF77B5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1112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1BE63" w14:textId="601B09D1" w:rsidR="00AF77B5" w:rsidRPr="00DF1112" w:rsidRDefault="00F2371E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12131C" w:rsidRPr="00DF11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1B0B6" w14:textId="73AFCA68" w:rsidR="00AF77B5" w:rsidRPr="00DF1112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</w:t>
            </w:r>
            <w:r w:rsidR="00AF77B5" w:rsidRPr="00DF11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04FA4D" w14:textId="17D3599E" w:rsidR="00AF77B5" w:rsidRPr="00DF1112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F31CC" w:rsidRPr="00DF1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3410D" w14:textId="3BA3B687" w:rsidR="00AF77B5" w:rsidRPr="00DF1112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AF77B5" w:rsidRPr="00DF11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228</w:t>
            </w:r>
          </w:p>
        </w:tc>
      </w:tr>
      <w:tr w:rsidR="00AF77B5" w:rsidRPr="00DF1112" w14:paraId="513C335C" w14:textId="77777777" w:rsidTr="00B87CA4">
        <w:tc>
          <w:tcPr>
            <w:tcW w:w="4284" w:type="dxa"/>
            <w:vAlign w:val="bottom"/>
          </w:tcPr>
          <w:p w14:paraId="58C3AEAA" w14:textId="25F451B9" w:rsidR="00AF77B5" w:rsidRPr="00DF1112" w:rsidRDefault="00AF77B5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111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084E0" w14:textId="56B1A0B3" w:rsidR="00AF77B5" w:rsidRPr="00DF1112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12131C" w:rsidRPr="00DF1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66C67" w14:textId="1354EE45" w:rsidR="00AF77B5" w:rsidRPr="00DF1112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AF77B5" w:rsidRPr="00DF1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97BE4" w14:textId="53D6A9D8" w:rsidR="00AF77B5" w:rsidRPr="00DF1112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0F31CC" w:rsidRPr="00DF1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2B6D1" w14:textId="18CEF2B9" w:rsidR="00AF77B5" w:rsidRPr="00DF1112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AF77B5" w:rsidRPr="00DF1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</w:tr>
      <w:tr w:rsidR="00AF77B5" w:rsidRPr="00DF1112" w14:paraId="3916FA36" w14:textId="77777777" w:rsidTr="00E2627F">
        <w:tc>
          <w:tcPr>
            <w:tcW w:w="4284" w:type="dxa"/>
            <w:vAlign w:val="bottom"/>
          </w:tcPr>
          <w:p w14:paraId="3DC8025C" w14:textId="6399DFB2" w:rsidR="00AF77B5" w:rsidRPr="00DF1112" w:rsidRDefault="00AF77B5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F1112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F6760" w14:textId="1E913D57" w:rsidR="00AF77B5" w:rsidRPr="00DF1112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12131C" w:rsidRPr="00DF1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DB38E" w14:textId="05C28030" w:rsidR="00AF77B5" w:rsidRPr="00DF1112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AF77B5" w:rsidRPr="00DF1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DE14B8" w14:textId="2B09E3A8" w:rsidR="00AF77B5" w:rsidRPr="00DF1112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0F31CC" w:rsidRPr="00DF1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DB148" w14:textId="4D122612" w:rsidR="00AF77B5" w:rsidRPr="00DF1112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AF77B5" w:rsidRPr="00DF1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</w:tr>
      <w:bookmarkEnd w:id="4"/>
    </w:tbl>
    <w:p w14:paraId="2611D32D" w14:textId="240F7ABE" w:rsidR="00D82C72" w:rsidRPr="00DF1112" w:rsidRDefault="00D82C72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3E075F" w:rsidRPr="00DF1112" w14:paraId="39ACD4C7" w14:textId="77777777" w:rsidTr="00F968F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A794731" w14:textId="0C486510" w:rsidR="003E075F" w:rsidRPr="00DF1112" w:rsidRDefault="00F2371E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3E075F" w:rsidRPr="00DF11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E075F" w:rsidRPr="00DF11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เงินให้กู้ระยะ</w:t>
            </w:r>
            <w:r w:rsidR="009D0DD4" w:rsidRPr="00DF11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ยาว</w:t>
            </w:r>
            <w:r w:rsidR="003E075F" w:rsidRPr="00DF11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แก่กิจการอื่น</w:t>
            </w:r>
          </w:p>
        </w:tc>
      </w:tr>
    </w:tbl>
    <w:p w14:paraId="0A2949A3" w14:textId="1849266E" w:rsidR="003E075F" w:rsidRPr="00DF1112" w:rsidRDefault="003E075F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954169D" w14:textId="24C3B2CC" w:rsidR="00EC7A8F" w:rsidRPr="00DF1112" w:rsidRDefault="00EC7A8F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bookmarkStart w:id="6" w:name="_Hlk134018806"/>
      <w:r w:rsidRPr="00DF1112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bookmarkStart w:id="7" w:name="_Hlk134021195"/>
      <w:r w:rsidRPr="00DF1112">
        <w:rPr>
          <w:rFonts w:ascii="Browallia New" w:hAnsi="Browallia New" w:cs="Browallia New"/>
          <w:sz w:val="26"/>
          <w:szCs w:val="26"/>
          <w:cs/>
        </w:rPr>
        <w:t>และรายละเอียด</w:t>
      </w:r>
      <w:bookmarkEnd w:id="7"/>
      <w:r w:rsidRPr="00DF1112">
        <w:rPr>
          <w:rFonts w:ascii="Browallia New" w:hAnsi="Browallia New" w:cs="Browallia New"/>
          <w:sz w:val="26"/>
          <w:szCs w:val="26"/>
          <w:cs/>
        </w:rPr>
        <w:t>ของเงินให้กู้ระยะ</w:t>
      </w:r>
      <w:r w:rsidR="009D0DD4" w:rsidRPr="00DF1112">
        <w:rPr>
          <w:rFonts w:ascii="Browallia New" w:hAnsi="Browallia New" w:cs="Browallia New"/>
          <w:sz w:val="26"/>
          <w:szCs w:val="26"/>
          <w:cs/>
        </w:rPr>
        <w:t>ยาว</w:t>
      </w:r>
      <w:r w:rsidRPr="00DF1112">
        <w:rPr>
          <w:rFonts w:ascii="Browallia New" w:hAnsi="Browallia New" w:cs="Browallia New"/>
          <w:sz w:val="26"/>
          <w:szCs w:val="26"/>
          <w:cs/>
        </w:rPr>
        <w:t>แก่กิจการอื่นสำหรับ</w:t>
      </w:r>
      <w:r w:rsidR="00B939ED" w:rsidRPr="00DF1112">
        <w:rPr>
          <w:rFonts w:ascii="Browallia New" w:hAnsi="Browallia New" w:cs="Browallia New"/>
          <w:sz w:val="26"/>
          <w:szCs w:val="26"/>
          <w:cs/>
        </w:rPr>
        <w:t>งวด</w:t>
      </w:r>
      <w:r w:rsidR="00EC5E5F" w:rsidRPr="00DF1112">
        <w:rPr>
          <w:rFonts w:ascii="Browallia New" w:hAnsi="Browallia New" w:cs="Browallia New"/>
          <w:sz w:val="26"/>
          <w:szCs w:val="26"/>
          <w:cs/>
        </w:rPr>
        <w:t>หก</w:t>
      </w:r>
      <w:r w:rsidRPr="00DF1112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F2371E" w:rsidRPr="00F2371E">
        <w:rPr>
          <w:rFonts w:ascii="Browallia New" w:hAnsi="Browallia New" w:cs="Browallia New"/>
          <w:sz w:val="26"/>
          <w:szCs w:val="26"/>
        </w:rPr>
        <w:t>30</w:t>
      </w:r>
      <w:r w:rsidR="0061569F" w:rsidRPr="00DF1112">
        <w:rPr>
          <w:rFonts w:ascii="Browallia New" w:hAnsi="Browallia New" w:cs="Browallia New"/>
          <w:sz w:val="26"/>
          <w:szCs w:val="26"/>
        </w:rPr>
        <w:t xml:space="preserve"> </w:t>
      </w:r>
      <w:r w:rsidR="0061569F" w:rsidRPr="00DF1112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DF111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2371E" w:rsidRPr="00F2371E">
        <w:rPr>
          <w:rFonts w:ascii="Browallia New" w:hAnsi="Browallia New" w:cs="Browallia New"/>
          <w:sz w:val="26"/>
          <w:szCs w:val="26"/>
        </w:rPr>
        <w:t>2566</w:t>
      </w:r>
      <w:r w:rsidRPr="00DF1112">
        <w:rPr>
          <w:rFonts w:ascii="Browallia New" w:hAnsi="Browallia New" w:cs="Browallia New"/>
          <w:sz w:val="26"/>
          <w:szCs w:val="26"/>
        </w:rPr>
        <w:t xml:space="preserve"> </w:t>
      </w:r>
      <w:r w:rsidRPr="00DF1112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bookmarkEnd w:id="6"/>
    <w:p w14:paraId="12BFEB69" w14:textId="77777777" w:rsidR="00E4198B" w:rsidRPr="00DF1112" w:rsidRDefault="00E4198B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6"/>
        <w:gridCol w:w="2592"/>
      </w:tblGrid>
      <w:tr w:rsidR="00E4198B" w:rsidRPr="00DF1112" w14:paraId="06802431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2190F" w14:textId="77777777" w:rsidR="00E4198B" w:rsidRPr="00DF1112" w:rsidRDefault="00E4198B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8187B" w14:textId="44A7CB8C" w:rsidR="00E4198B" w:rsidRPr="00DF1112" w:rsidRDefault="00E4198B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11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4198B" w:rsidRPr="00DF1112" w14:paraId="011AE199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F9F8F" w14:textId="77777777" w:rsidR="00E4198B" w:rsidRPr="00DF1112" w:rsidRDefault="00E4198B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9186D" w14:textId="77777777" w:rsidR="00E4198B" w:rsidRPr="00DF1112" w:rsidRDefault="00E4198B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11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4198B" w:rsidRPr="00DF1112" w14:paraId="6092DC96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</w:tcPr>
          <w:p w14:paraId="7F4D4F71" w14:textId="77777777" w:rsidR="00E4198B" w:rsidRPr="00DF1112" w:rsidRDefault="00E4198B" w:rsidP="004A3279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EDB057" w14:textId="77777777" w:rsidR="00E4198B" w:rsidRPr="00DF1112" w:rsidRDefault="00E4198B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198B" w:rsidRPr="00DF1112" w14:paraId="1F90A5A4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</w:tcPr>
          <w:p w14:paraId="7D253E4E" w14:textId="77777777" w:rsidR="00E4198B" w:rsidRPr="00DF1112" w:rsidRDefault="00E4198B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11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4320C" w14:textId="7DDFBC88" w:rsidR="00E4198B" w:rsidRPr="00DF1112" w:rsidRDefault="00FE5DD2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11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4198B" w:rsidRPr="00DF1112" w14:paraId="4360316D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</w:tcPr>
          <w:p w14:paraId="0B2F4FA9" w14:textId="419B6C52" w:rsidR="00E4198B" w:rsidRPr="00DF1112" w:rsidRDefault="00662654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11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การเพิ่มขึ้นจากการซื้อธุรกิจ </w:t>
            </w:r>
            <w:r w:rsidR="00E35BA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35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E35BA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0FBA05" w14:textId="4D2DEB47" w:rsidR="00E4198B" w:rsidRPr="00DF1112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506C4" w:rsidRPr="00DF11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A506C4" w:rsidRPr="00DF11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</w:tr>
      <w:tr w:rsidR="00662654" w:rsidRPr="00DF1112" w14:paraId="54E11C77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</w:tcPr>
          <w:p w14:paraId="15BFF129" w14:textId="420F4F38" w:rsidR="00662654" w:rsidRPr="00DF1112" w:rsidRDefault="00662654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11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366F1" w14:textId="207E785E" w:rsidR="00662654" w:rsidRPr="00DF1112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12131C" w:rsidRPr="00DF11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</w:p>
        </w:tc>
      </w:tr>
      <w:tr w:rsidR="00E4198B" w:rsidRPr="00DF1112" w14:paraId="2295757F" w14:textId="77777777" w:rsidTr="00FA5A2E">
        <w:trPr>
          <w:trHeight w:val="227"/>
        </w:trPr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</w:tcPr>
          <w:p w14:paraId="5C54F3BE" w14:textId="77777777" w:rsidR="00E4198B" w:rsidRPr="00DF1112" w:rsidRDefault="00E4198B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11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7B55D" w14:textId="5BC758B0" w:rsidR="00E4198B" w:rsidRPr="00DF1112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2131C" w:rsidRPr="00DF11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12131C" w:rsidRPr="00DF11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</w:tbl>
    <w:p w14:paraId="60D627C0" w14:textId="63C573F8" w:rsidR="00E4198B" w:rsidRPr="00DF1112" w:rsidRDefault="00E4198B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E5121BF" w14:textId="77777777" w:rsidR="00803A09" w:rsidRDefault="009756F1" w:rsidP="00803A0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F0DB525" w14:textId="5AF9D827" w:rsidR="00803A09" w:rsidRPr="004A3279" w:rsidRDefault="00803A09" w:rsidP="00803A0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ตารางต่อไปนี้แสดงระยะเวลาการจ่ายชำระคืน</w:t>
      </w:r>
      <w:r w:rsidRPr="00803A09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เงินให้กู้ระยะยาวแก่กิจการอื่น</w:t>
      </w:r>
      <w:r w:rsidR="007D6E4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30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2371E" w:rsidRPr="00F2371E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5BEB1DF6" w14:textId="77777777" w:rsidR="00803A09" w:rsidRPr="004A3279" w:rsidRDefault="00803A09" w:rsidP="00803A0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6"/>
        <w:gridCol w:w="2592"/>
      </w:tblGrid>
      <w:tr w:rsidR="00803A09" w:rsidRPr="004A3279" w14:paraId="56EE7480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9582E" w14:textId="77777777" w:rsidR="00803A09" w:rsidRPr="004A3279" w:rsidRDefault="00803A09" w:rsidP="00E1618C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E8D98B" w14:textId="77777777" w:rsidR="00803A09" w:rsidRPr="004A3279" w:rsidRDefault="00803A09" w:rsidP="00E1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03A09" w:rsidRPr="004A3279" w14:paraId="1A4CF422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82586" w14:textId="77777777" w:rsidR="00803A09" w:rsidRPr="004A3279" w:rsidRDefault="00803A09" w:rsidP="00E1618C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4430D" w14:textId="77777777" w:rsidR="00803A09" w:rsidRPr="004A3279" w:rsidRDefault="00803A09" w:rsidP="00E1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03A09" w:rsidRPr="004A3279" w14:paraId="05751D11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</w:tcPr>
          <w:p w14:paraId="153E8EDA" w14:textId="77777777" w:rsidR="00803A09" w:rsidRPr="004A3279" w:rsidRDefault="00803A09" w:rsidP="00E1618C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FAF426" w14:textId="77777777" w:rsidR="00803A09" w:rsidRPr="004A3279" w:rsidRDefault="00803A09" w:rsidP="00E1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03A09" w:rsidRPr="004A3279" w14:paraId="4DC15F9C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8BEAF" w14:textId="77777777" w:rsidR="00803A09" w:rsidRPr="004A3279" w:rsidRDefault="00803A09" w:rsidP="00E1618C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8318B" w14:textId="2E84AF28" w:rsidR="00803A09" w:rsidRPr="004A3279" w:rsidRDefault="00F2371E" w:rsidP="00E1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340F4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</w:tr>
      <w:tr w:rsidR="00803A09" w:rsidRPr="004A3279" w14:paraId="6EE5E941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DD3C5" w14:textId="77777777" w:rsidR="00803A09" w:rsidRPr="004A3279" w:rsidRDefault="00803A09" w:rsidP="00E1618C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 เกินกว่าหนึ่งปี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31D5DB" w14:textId="466D0F53" w:rsidR="00803A09" w:rsidRPr="004A3279" w:rsidRDefault="00F2371E" w:rsidP="00E1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  <w:r w:rsidR="00340F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</w:p>
        </w:tc>
      </w:tr>
      <w:tr w:rsidR="00803A09" w:rsidRPr="004A3279" w14:paraId="2FA11A5E" w14:textId="77777777" w:rsidTr="00FA5A2E">
        <w:trPr>
          <w:trHeight w:val="227"/>
        </w:trPr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25362" w14:textId="7DFC65AA" w:rsidR="00803A09" w:rsidRPr="004A3279" w:rsidRDefault="00803A09" w:rsidP="00E1618C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="00E9433E" w:rsidRPr="00803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เงินให้กู้ระยะยาว</w:t>
            </w:r>
            <w:r w:rsidR="00E943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แก่กิจการอื่น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B59850" w14:textId="36EBD6ED" w:rsidR="00803A09" w:rsidRPr="004A3279" w:rsidRDefault="00F2371E" w:rsidP="00E1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55A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B55A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</w:tbl>
    <w:p w14:paraId="527D51CD" w14:textId="77777777" w:rsidR="00803A09" w:rsidRDefault="00803A09" w:rsidP="00803A0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233FCE" w14:textId="0EF620A8" w:rsidR="000D653A" w:rsidRPr="004A3279" w:rsidRDefault="000D653A" w:rsidP="000D653A">
      <w:pPr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413D3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เงินให้กู้ระยะยาวแก่กิจการอื่นจำนวน </w:t>
      </w:r>
      <w:r w:rsidR="00F2371E" w:rsidRPr="00F2371E">
        <w:rPr>
          <w:rFonts w:ascii="Browallia New" w:hAnsi="Browallia New" w:cs="Browallia New"/>
          <w:spacing w:val="-2"/>
          <w:sz w:val="26"/>
          <w:szCs w:val="26"/>
        </w:rPr>
        <w:t>32</w:t>
      </w:r>
      <w:r>
        <w:rPr>
          <w:rFonts w:ascii="Browallia New" w:hAnsi="Browallia New" w:cs="Browallia New"/>
          <w:spacing w:val="-2"/>
          <w:sz w:val="26"/>
          <w:szCs w:val="26"/>
        </w:rPr>
        <w:t>.</w:t>
      </w:r>
      <w:r w:rsidR="00F2371E" w:rsidRPr="00F2371E">
        <w:rPr>
          <w:rFonts w:ascii="Browallia New" w:hAnsi="Browallia New" w:cs="Browallia New"/>
          <w:spacing w:val="-2"/>
          <w:sz w:val="26"/>
          <w:szCs w:val="26"/>
        </w:rPr>
        <w:t>34</w:t>
      </w:r>
      <w:r w:rsidRPr="006413D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bookmarkStart w:id="8" w:name="_Hlk134194761"/>
      <w:r w:rsidRPr="006413D3">
        <w:rPr>
          <w:rFonts w:ascii="Browallia New" w:hAnsi="Browallia New" w:cs="Browallia New"/>
          <w:spacing w:val="-2"/>
          <w:sz w:val="26"/>
          <w:szCs w:val="26"/>
          <w:cs/>
        </w:rPr>
        <w:t>ล้านดอลลาร์สหรัฐ</w:t>
      </w:r>
      <w:bookmarkEnd w:id="8"/>
      <w:r w:rsidRPr="006413D3">
        <w:rPr>
          <w:rFonts w:ascii="Browallia New" w:hAnsi="Browallia New" w:cs="Browallia New"/>
          <w:spacing w:val="-2"/>
          <w:sz w:val="26"/>
          <w:szCs w:val="26"/>
          <w:cs/>
        </w:rPr>
        <w:t>ฯ เป็นเงิน</w:t>
      </w:r>
      <w:r w:rsidRPr="006413D3">
        <w:rPr>
          <w:rFonts w:ascii="Browallia New" w:hAnsi="Browallia New" w:cs="Browallia New" w:hint="cs"/>
          <w:spacing w:val="-2"/>
          <w:sz w:val="26"/>
          <w:szCs w:val="26"/>
          <w:cs/>
        </w:rPr>
        <w:t>ให้</w:t>
      </w:r>
      <w:r w:rsidRPr="006413D3">
        <w:rPr>
          <w:rFonts w:ascii="Browallia New" w:hAnsi="Browallia New" w:cs="Browallia New"/>
          <w:spacing w:val="-2"/>
          <w:sz w:val="26"/>
          <w:szCs w:val="26"/>
          <w:cs/>
        </w:rPr>
        <w:t>กู้แก่คู่สัญญาในธุรกิจสินทรัพย์ดิจิทัลเพื่อการจัดหาเครื่องขุด</w:t>
      </w:r>
      <w:r w:rsidRPr="004A3279">
        <w:rPr>
          <w:rFonts w:ascii="Browallia New" w:hAnsi="Browallia New" w:cs="Browallia New"/>
          <w:sz w:val="26"/>
          <w:szCs w:val="26"/>
          <w:cs/>
        </w:rPr>
        <w:t>เหรียญ</w:t>
      </w:r>
      <w:r>
        <w:rPr>
          <w:rFonts w:ascii="Browallia New" w:hAnsi="Browallia New" w:cs="Browallia New"/>
          <w:sz w:val="26"/>
          <w:szCs w:val="26"/>
          <w:cs/>
        </w:rPr>
        <w:t>คริปโท</w:t>
      </w:r>
      <w:r w:rsidRPr="004A3279">
        <w:rPr>
          <w:rFonts w:ascii="Browallia New" w:hAnsi="Browallia New" w:cs="Browallia New"/>
          <w:sz w:val="26"/>
          <w:szCs w:val="26"/>
          <w:cs/>
        </w:rPr>
        <w:t>เคอร์เรนซี โดยมีหลักประกันเป็นเครื่องขุดเหล่านั้น เงินให้กู้จะครบกำหนดรับชำระคืนในปี พ</w:t>
      </w:r>
      <w:r w:rsidRPr="004A3279">
        <w:rPr>
          <w:rFonts w:ascii="Browallia New" w:hAnsi="Browallia New" w:cs="Browallia New"/>
          <w:sz w:val="26"/>
          <w:szCs w:val="26"/>
        </w:rPr>
        <w:t>.</w:t>
      </w:r>
      <w:r w:rsidRPr="004A3279">
        <w:rPr>
          <w:rFonts w:ascii="Browallia New" w:hAnsi="Browallia New" w:cs="Browallia New"/>
          <w:sz w:val="26"/>
          <w:szCs w:val="26"/>
          <w:cs/>
        </w:rPr>
        <w:t>ศ</w:t>
      </w:r>
      <w:r w:rsidRPr="004A3279">
        <w:rPr>
          <w:rFonts w:ascii="Browallia New" w:hAnsi="Browallia New" w:cs="Browallia New"/>
          <w:sz w:val="26"/>
          <w:szCs w:val="26"/>
        </w:rPr>
        <w:t xml:space="preserve">. </w:t>
      </w:r>
      <w:r w:rsidR="00F2371E" w:rsidRPr="00F2371E">
        <w:rPr>
          <w:rFonts w:ascii="Browallia New" w:hAnsi="Browallia New" w:cs="Browallia New"/>
          <w:sz w:val="26"/>
          <w:szCs w:val="26"/>
        </w:rPr>
        <w:t>2567</w:t>
      </w:r>
      <w:r w:rsidRPr="004A3279">
        <w:rPr>
          <w:rFonts w:ascii="Browallia New" w:hAnsi="Browallia New" w:cs="Browallia New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sz w:val="26"/>
          <w:szCs w:val="26"/>
          <w:cs/>
        </w:rPr>
        <w:t>และ พ</w:t>
      </w:r>
      <w:r w:rsidRPr="004A3279">
        <w:rPr>
          <w:rFonts w:ascii="Browallia New" w:hAnsi="Browallia New" w:cs="Browallia New"/>
          <w:sz w:val="26"/>
          <w:szCs w:val="26"/>
        </w:rPr>
        <w:t>.</w:t>
      </w:r>
      <w:r w:rsidRPr="004A3279">
        <w:rPr>
          <w:rFonts w:ascii="Browallia New" w:hAnsi="Browallia New" w:cs="Browallia New"/>
          <w:sz w:val="26"/>
          <w:szCs w:val="26"/>
          <w:cs/>
        </w:rPr>
        <w:t>ศ</w:t>
      </w:r>
      <w:r w:rsidRPr="004A3279">
        <w:rPr>
          <w:rFonts w:ascii="Browallia New" w:hAnsi="Browallia New" w:cs="Browallia New"/>
          <w:sz w:val="26"/>
          <w:szCs w:val="26"/>
        </w:rPr>
        <w:t>.</w:t>
      </w:r>
      <w:r w:rsidRPr="004A32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2371E" w:rsidRPr="00F2371E">
        <w:rPr>
          <w:rFonts w:ascii="Browallia New" w:hAnsi="Browallia New" w:cs="Browallia New"/>
          <w:sz w:val="26"/>
          <w:szCs w:val="26"/>
        </w:rPr>
        <w:t>2568</w:t>
      </w:r>
      <w:r w:rsidRPr="004A3279">
        <w:rPr>
          <w:rFonts w:ascii="Browallia New" w:hAnsi="Browallia New" w:cs="Browallia New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sz w:val="26"/>
          <w:szCs w:val="26"/>
          <w:cs/>
        </w:rPr>
        <w:t xml:space="preserve">โดยมีอัตราดอกเบี้ยลอยตัว </w:t>
      </w:r>
      <w:r w:rsidRPr="004A3279">
        <w:rPr>
          <w:rFonts w:ascii="Browallia New" w:hAnsi="Browallia New" w:cs="Browallia New"/>
          <w:sz w:val="26"/>
          <w:szCs w:val="26"/>
        </w:rPr>
        <w:t xml:space="preserve">MLR </w:t>
      </w:r>
      <w:r w:rsidRPr="004A3279">
        <w:rPr>
          <w:rFonts w:ascii="Browallia New" w:hAnsi="Browallia New" w:cs="Browallia New"/>
          <w:sz w:val="26"/>
          <w:szCs w:val="26"/>
          <w:cs/>
        </w:rPr>
        <w:t>ลบส่วนเพิ่มคงที่ตามที่ระบุในสัญญาเงินกู้ยืม</w:t>
      </w:r>
    </w:p>
    <w:p w14:paraId="0A84D365" w14:textId="2CB81485" w:rsidR="008E42E5" w:rsidRPr="004A3279" w:rsidRDefault="008E42E5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DE0A73" w:rsidRPr="004A3279" w14:paraId="393B88C2" w14:textId="77777777" w:rsidTr="00DE0A7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AF6CDA2" w14:textId="3707CF92" w:rsidR="00DE0A73" w:rsidRPr="004A3279" w:rsidRDefault="00F2371E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E0A73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0A73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</w:t>
            </w:r>
            <w:r w:rsidR="00D82C72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จ่ายล่วงหน้</w:t>
            </w:r>
            <w:r w:rsidR="00DE0A73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า</w:t>
            </w:r>
            <w:r w:rsidR="00D82C72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เพื่อกา</w:t>
            </w:r>
            <w:r w:rsidR="00DE0A73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รลงทุน</w:t>
            </w:r>
          </w:p>
        </w:tc>
      </w:tr>
    </w:tbl>
    <w:p w14:paraId="3BFA4A33" w14:textId="77777777" w:rsidR="00DE0A73" w:rsidRPr="004A3279" w:rsidRDefault="00DE0A73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BBEB186" w14:textId="2831DAE0" w:rsidR="00DC3AC0" w:rsidRPr="004A3279" w:rsidRDefault="003A738D" w:rsidP="004A3279">
      <w:pPr>
        <w:ind w:right="-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A3279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รายการเคลื่อนไหวและรายละเอียดของ</w:t>
      </w:r>
      <w:r w:rsidR="00DC3AC0" w:rsidRPr="004A3279">
        <w:rPr>
          <w:rFonts w:ascii="Browallia New" w:hAnsi="Browallia New" w:cs="Browallia New"/>
          <w:sz w:val="26"/>
          <w:szCs w:val="26"/>
          <w:cs/>
          <w:lang w:val="en-US"/>
        </w:rPr>
        <w:t>เงิน</w:t>
      </w:r>
      <w:r w:rsidR="0019064A">
        <w:rPr>
          <w:rFonts w:ascii="Browallia New" w:hAnsi="Browallia New" w:cs="Browallia New" w:hint="cs"/>
          <w:sz w:val="26"/>
          <w:szCs w:val="26"/>
          <w:cs/>
          <w:lang w:val="en-US"/>
        </w:rPr>
        <w:t>จ่ายล่วงหน้า</w:t>
      </w:r>
      <w:r w:rsidR="00DC3AC0" w:rsidRPr="004A3279">
        <w:rPr>
          <w:rFonts w:ascii="Browallia New" w:hAnsi="Browallia New" w:cs="Browallia New"/>
          <w:sz w:val="26"/>
          <w:szCs w:val="26"/>
          <w:cs/>
          <w:lang w:val="en-US"/>
        </w:rPr>
        <w:t>เพื่อการลงทุน</w:t>
      </w:r>
      <w:r w:rsidR="009F7F62" w:rsidRPr="004A3279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E701A5" w:rsidRPr="004A3279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EC5E5F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1C1536"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F2371E" w:rsidRPr="00F2371E">
        <w:rPr>
          <w:rFonts w:ascii="Browallia New" w:hAnsi="Browallia New" w:cs="Browallia New"/>
          <w:sz w:val="26"/>
          <w:szCs w:val="26"/>
        </w:rPr>
        <w:t>30</w:t>
      </w:r>
      <w:r w:rsidR="0061569F">
        <w:rPr>
          <w:rFonts w:ascii="Browallia New" w:hAnsi="Browallia New" w:cs="Browallia New"/>
          <w:sz w:val="26"/>
          <w:szCs w:val="26"/>
        </w:rPr>
        <w:t xml:space="preserve"> </w:t>
      </w:r>
      <w:r w:rsidR="0061569F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1C1536"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F7F62"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2371E" w:rsidRPr="00F2371E">
        <w:rPr>
          <w:rFonts w:ascii="Browallia New" w:eastAsia="Arial Unicode MS" w:hAnsi="Browallia New" w:cs="Browallia New"/>
          <w:sz w:val="26"/>
          <w:szCs w:val="26"/>
        </w:rPr>
        <w:t>2566</w:t>
      </w:r>
      <w:r w:rsidR="009F7F62" w:rsidRPr="004A32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7F62" w:rsidRPr="004A327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89525BF" w14:textId="77777777" w:rsidR="003A738D" w:rsidRPr="004A3279" w:rsidRDefault="003A738D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6"/>
        <w:gridCol w:w="2592"/>
      </w:tblGrid>
      <w:tr w:rsidR="003A738D" w:rsidRPr="004A3279" w14:paraId="6F12A6EA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5ED39" w14:textId="77777777" w:rsidR="003A738D" w:rsidRPr="004A3279" w:rsidRDefault="003A738D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FA7F91" w14:textId="77777777" w:rsidR="003A738D" w:rsidRPr="004A3279" w:rsidRDefault="003A738D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25FCD20B" w14:textId="77777777" w:rsidR="003A738D" w:rsidRPr="004A3279" w:rsidRDefault="003A738D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38D" w:rsidRPr="004A3279" w14:paraId="11B25E4B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A64AE" w14:textId="77777777" w:rsidR="003A738D" w:rsidRPr="004A3279" w:rsidRDefault="003A738D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542D8" w14:textId="77777777" w:rsidR="003A738D" w:rsidRPr="004A3279" w:rsidRDefault="003A738D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A738D" w:rsidRPr="004A3279" w14:paraId="7D9BA9F2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</w:tcPr>
          <w:p w14:paraId="02D8269C" w14:textId="77777777" w:rsidR="003A738D" w:rsidRPr="004A3279" w:rsidRDefault="003A738D" w:rsidP="004A3279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4DED76" w14:textId="77777777" w:rsidR="003A738D" w:rsidRPr="004A3279" w:rsidRDefault="003A738D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A738D" w:rsidRPr="004A3279" w14:paraId="4DFA1EBE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</w:tcPr>
          <w:p w14:paraId="57D3B734" w14:textId="77777777" w:rsidR="003A738D" w:rsidRPr="004A3279" w:rsidRDefault="003A738D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81D54" w14:textId="6DB0F97F" w:rsidR="003A738D" w:rsidRPr="004A327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068B6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="00D068B6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</w:tr>
      <w:tr w:rsidR="003A738D" w:rsidRPr="004A3279" w14:paraId="3B2C5B57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</w:tcPr>
          <w:p w14:paraId="0F7A495A" w14:textId="3B3FDADD" w:rsidR="003A738D" w:rsidRPr="004A3279" w:rsidRDefault="003A738D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การโอนเงิน</w:t>
            </w:r>
            <w:r w:rsidR="0000418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จ่ายล่วงหน้า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เพื่อการลงทุนเป็น</w:t>
            </w:r>
            <w:r w:rsidR="00C83404"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เงินให้กู้ระยะยาวแก่บริษัทย่อย</w:t>
            </w:r>
            <w:r w:rsidR="00C83404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CAB81" w14:textId="44FD4CA1" w:rsidR="003A738D" w:rsidRPr="004A3279" w:rsidRDefault="0047624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A738D" w:rsidRPr="004A3279" w14:paraId="41905ACE" w14:textId="77777777" w:rsidTr="00FA5A2E">
        <w:trPr>
          <w:trHeight w:val="227"/>
        </w:trPr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</w:tcPr>
          <w:p w14:paraId="699C47CE" w14:textId="77777777" w:rsidR="003A738D" w:rsidRPr="004A3279" w:rsidRDefault="003A738D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BA5B2" w14:textId="6045369D" w:rsidR="003A738D" w:rsidRPr="004A3279" w:rsidRDefault="0047624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D7CB4FD" w14:textId="6B64F1C8" w:rsidR="00F70F03" w:rsidRPr="004A3279" w:rsidRDefault="00F70F03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151A542" w14:textId="0700D210" w:rsidR="002471E0" w:rsidRPr="004A3279" w:rsidRDefault="004A4A17" w:rsidP="004A3279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21</w:t>
      </w:r>
      <w:r w:rsidR="00D369C0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D369C0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มีนาคม</w:t>
      </w:r>
      <w:r w:rsidR="00715CA5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พ</w:t>
      </w:r>
      <w:r w:rsidR="00715CA5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715CA5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ศ</w:t>
      </w:r>
      <w:r w:rsidR="00715CA5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. 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</w:t>
      </w:r>
      <w:r w:rsidR="00AD45DC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ซื้อหุ้นสามัญร้อยละ 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100</w:t>
      </w:r>
      <w:r w:rsidR="00AD45DC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AD45DC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ของหุ้นที่ออกและชำระแล้วทั้งหมดใน </w:t>
      </w:r>
      <w:bookmarkStart w:id="9" w:name="_Hlk133507167"/>
      <w:r w:rsidR="00AD45DC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Champasack Plant IT Solution Sole C</w:t>
      </w:r>
      <w:r w:rsidR="00E36EC5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o.,</w:t>
      </w:r>
      <w:r w:rsidR="001A0AB3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E36EC5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Ltd.</w:t>
      </w:r>
      <w:r w:rsidR="00397912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A47181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(CPIS)</w:t>
      </w:r>
      <w:r w:rsidR="00397912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bookmarkEnd w:id="9"/>
      <w:r w:rsidR="00630D10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ซึ่งเป็นบริษัทที่จัดตั้งขึ้นในสาธารณรัฐประชาธิปไตยประชาชนลาว </w:t>
      </w:r>
      <w:r w:rsidR="001D101F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จาก</w:t>
      </w:r>
      <w:r w:rsidR="004D588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bookmarkStart w:id="10" w:name="_Hlk133506859"/>
      <w:r w:rsidR="004D588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Asia Investment and </w:t>
      </w:r>
      <w:r w:rsidR="004D5889" w:rsidRPr="0014543A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Financial Services Sole Co., Ltd</w:t>
      </w:r>
      <w:r w:rsidR="00CF452E" w:rsidRPr="0014543A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1D101F" w:rsidRPr="0014543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bookmarkEnd w:id="10"/>
      <w:r w:rsidR="001D101F" w:rsidRPr="0014543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เป็นมูลค่า</w:t>
      </w:r>
      <w:r w:rsidR="00783E1E" w:rsidRPr="0014543A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F2371E" w:rsidRPr="00F2371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</w:t>
      </w:r>
      <w:r w:rsidR="001D101F" w:rsidRPr="0014543A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,</w:t>
      </w:r>
      <w:r w:rsidR="00F2371E" w:rsidRPr="00F2371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000</w:t>
      </w:r>
      <w:r w:rsidR="001D101F" w:rsidRPr="0014543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ล้านกีบ</w:t>
      </w:r>
      <w:r w:rsidR="00D82A25" w:rsidRPr="0014543A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1D101F" w:rsidRPr="0014543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หรือ </w:t>
      </w:r>
      <w:r w:rsidR="00F2371E" w:rsidRPr="00F2371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</w:t>
      </w:r>
      <w:r w:rsidR="00F43775" w:rsidRPr="0014543A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F2371E" w:rsidRPr="00F2371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98</w:t>
      </w:r>
      <w:r w:rsidR="001D101F" w:rsidRPr="0014543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ล้านบาท (หมายเหตุ </w:t>
      </w:r>
      <w:r w:rsidR="00F2371E" w:rsidRPr="00F2371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22</w:t>
      </w:r>
      <w:r w:rsidR="001D101F" w:rsidRPr="0014543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) </w:t>
      </w:r>
      <w:r w:rsidR="00AC27C2" w:rsidRPr="0014543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เป็นผลให้</w:t>
      </w:r>
      <w:r w:rsidR="00AC27C2" w:rsidRPr="0014543A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7360BD" w:rsidRPr="0014543A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CPIS</w:t>
      </w:r>
      <w:r w:rsidR="00AC27C2" w:rsidRPr="0014543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มีสถานะเป็นบริษัทย่อย</w:t>
      </w:r>
      <w:r w:rsidR="00AC27C2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</w:t>
      </w:r>
      <w:r w:rsidR="00FD66F8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บริษัท</w:t>
      </w:r>
      <w:r w:rsidR="00AC27C2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นับจากวันที่ซื้อ</w:t>
      </w:r>
      <w:r w:rsidR="00187C9D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4A437DCF" w14:textId="77777777" w:rsidR="002471E0" w:rsidRPr="004A3279" w:rsidRDefault="002471E0" w:rsidP="004A3279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CBFFC94" w14:textId="0CEDFFE8" w:rsidR="004A4A17" w:rsidRPr="004A3279" w:rsidRDefault="00187C9D" w:rsidP="004A3279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</w:t>
      </w:r>
      <w:r w:rsidR="002471E0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จ่ายล่วงหน้าเพื่อการลงทุนจำนวน 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="002471E0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087</w:t>
      </w:r>
      <w:r w:rsidR="002471E0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15</w:t>
      </w:r>
      <w:r w:rsidR="002471E0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2471E0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ล้านบาทจึงถูกแปลงสภาพเป็นเงินให้กู้</w:t>
      </w:r>
      <w:r w:rsidR="009149D3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ระยะยาว</w:t>
      </w:r>
      <w:r w:rsidR="002471E0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แก่ </w:t>
      </w:r>
      <w:r w:rsidR="002471E0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CPIS </w:t>
      </w:r>
      <w:r w:rsidR="002471E0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เพื่อวัตถุประสงค์ในการ</w:t>
      </w:r>
      <w:r w:rsidR="00B51743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ลงทุนในธุรกิจเหมืองขุด</w:t>
      </w:r>
      <w:r w:rsidR="006413D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คริปโท</w:t>
      </w:r>
      <w:r w:rsidR="00B51743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เคอร์เรนซี</w:t>
      </w:r>
      <w:r w:rsidR="00DC2B08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p w14:paraId="12232785" w14:textId="54B4AF11" w:rsidR="00C45F55" w:rsidRPr="004A3279" w:rsidRDefault="000971A9" w:rsidP="004A3279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551BDC" w:rsidRPr="004A3279" w14:paraId="7ED43887" w14:textId="77777777" w:rsidTr="00A727F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DFBC57E" w14:textId="092984B6" w:rsidR="00551BDC" w:rsidRPr="004A3279" w:rsidRDefault="00F2371E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551BDC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51BDC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เงินลงทุนในบริษัทร่วมและการร่วมค้า สุทธิ</w:t>
            </w:r>
          </w:p>
        </w:tc>
      </w:tr>
    </w:tbl>
    <w:p w14:paraId="2E89975E" w14:textId="77777777" w:rsidR="00551BDC" w:rsidRPr="004A3279" w:rsidRDefault="00551BDC" w:rsidP="004A3279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F80C298" w14:textId="6A4FFAAD" w:rsidR="00551BDC" w:rsidRDefault="00551BDC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การเปลี่ยนแปลงของเงินลงทุนในบริษัทร่วมและการร่วมค้าสำหรับงวด</w:t>
      </w:r>
      <w:r w:rsidR="00EC5E5F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F2371E" w:rsidRPr="00F2371E">
        <w:rPr>
          <w:rFonts w:ascii="Browallia New" w:hAnsi="Browallia New" w:cs="Browallia New"/>
          <w:sz w:val="26"/>
          <w:szCs w:val="26"/>
        </w:rPr>
        <w:t>30</w:t>
      </w:r>
      <w:r w:rsidR="0061569F">
        <w:rPr>
          <w:rFonts w:ascii="Browallia New" w:hAnsi="Browallia New" w:cs="Browallia New"/>
          <w:sz w:val="26"/>
          <w:szCs w:val="26"/>
        </w:rPr>
        <w:t xml:space="preserve"> </w:t>
      </w:r>
      <w:r w:rsidR="0061569F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2371E" w:rsidRPr="00F2371E">
        <w:rPr>
          <w:rFonts w:ascii="Browallia New" w:eastAsia="Arial Unicode MS" w:hAnsi="Browallia New" w:cs="Browallia New"/>
          <w:sz w:val="26"/>
          <w:szCs w:val="26"/>
        </w:rPr>
        <w:t>2566</w:t>
      </w:r>
      <w:r w:rsidRPr="004A32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6DCC1BA" w14:textId="77777777" w:rsidR="004A3279" w:rsidRPr="004A3279" w:rsidRDefault="004A3279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6"/>
        <w:gridCol w:w="2592"/>
        <w:gridCol w:w="2592"/>
      </w:tblGrid>
      <w:tr w:rsidR="00E32749" w:rsidRPr="004A3279" w14:paraId="7B95C595" w14:textId="77777777" w:rsidTr="000D7868">
        <w:trPr>
          <w:trHeight w:val="35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562EB" w14:textId="77777777" w:rsidR="00551BDC" w:rsidRPr="004A3279" w:rsidRDefault="00551BDC" w:rsidP="004A3279">
            <w:pPr>
              <w:ind w:left="-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746CB5" w14:textId="38ECDFE4" w:rsidR="00551BDC" w:rsidRPr="004A3279" w:rsidRDefault="00551BDC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F30863" w14:textId="72560D36" w:rsidR="00551BDC" w:rsidRPr="004A3279" w:rsidRDefault="00551B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32749" w:rsidRPr="004A3279" w14:paraId="28C036EB" w14:textId="77777777" w:rsidTr="000D786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9DCA4" w14:textId="77777777" w:rsidR="00551BDC" w:rsidRPr="004A3279" w:rsidRDefault="00551BDC" w:rsidP="004A3279">
            <w:pPr>
              <w:ind w:left="-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12F422B" w14:textId="0A16203F" w:rsidR="00551BDC" w:rsidRPr="004A3279" w:rsidRDefault="00551B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F8757D" w14:textId="0DDFCBA2" w:rsidR="00551BDC" w:rsidRPr="004A3279" w:rsidRDefault="00551BDC" w:rsidP="004A3279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E32749" w:rsidRPr="004A3279" w14:paraId="635B15C6" w14:textId="77777777" w:rsidTr="000D786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7AE9C" w14:textId="77777777" w:rsidR="00551BDC" w:rsidRPr="004A3279" w:rsidRDefault="00551BDC" w:rsidP="004A3279">
            <w:pPr>
              <w:ind w:left="-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C27D53" w14:textId="77777777" w:rsidR="00551BDC" w:rsidRPr="004A3279" w:rsidRDefault="00551B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4EAD4D" w14:textId="77777777" w:rsidR="00551BDC" w:rsidRPr="004A3279" w:rsidRDefault="00551BDC" w:rsidP="004A3279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32749" w:rsidRPr="004A3279" w14:paraId="77F25543" w14:textId="77777777" w:rsidTr="00FA5A2E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F2C9D" w14:textId="77777777" w:rsidR="00551BDC" w:rsidRPr="004A3279" w:rsidRDefault="00551BDC" w:rsidP="004A3279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3F5B27" w14:textId="77777777" w:rsidR="00551BDC" w:rsidRPr="004A3279" w:rsidRDefault="00551B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98B206" w14:textId="77777777" w:rsidR="00551BDC" w:rsidRPr="004A3279" w:rsidRDefault="00551B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32749" w:rsidRPr="004A3279" w14:paraId="13424076" w14:textId="77777777" w:rsidTr="00FA5A2E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BDD750" w14:textId="77777777" w:rsidR="00551BDC" w:rsidRPr="004A3279" w:rsidRDefault="00551BDC" w:rsidP="004A3279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F9E829" w14:textId="6F7034F8" w:rsidR="00551BDC" w:rsidRPr="004A327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551BDC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4C4D68" w14:textId="75E4C075" w:rsidR="00551BDC" w:rsidRPr="004A327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551BDC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  <w:tr w:rsidR="00E32749" w:rsidRPr="004A3279" w14:paraId="7C43A398" w14:textId="77777777" w:rsidTr="00FA5A2E">
        <w:trPr>
          <w:trHeight w:val="8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AFB2C0" w14:textId="77777777" w:rsidR="00551BDC" w:rsidRPr="004A3279" w:rsidRDefault="00551BDC" w:rsidP="004A3279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695F52" w14:textId="2731D39F" w:rsidR="00551BDC" w:rsidRPr="004A3279" w:rsidRDefault="0012131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2371E" w:rsidRPr="00F237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371E" w:rsidRPr="00F237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7A9219" w14:textId="37266E52" w:rsidR="00551BDC" w:rsidRPr="004A3279" w:rsidRDefault="0012131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32749" w:rsidRPr="004A3279" w14:paraId="67874194" w14:textId="77777777" w:rsidTr="00FA5A2E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7E83E" w14:textId="77777777" w:rsidR="00551BDC" w:rsidRPr="004A3279" w:rsidRDefault="00551BDC" w:rsidP="004A3279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C56D43" w14:textId="610DF787" w:rsidR="00551BDC" w:rsidRPr="004A327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12131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FD7BE9" w14:textId="58632072" w:rsidR="00551BDC" w:rsidRPr="004A3279" w:rsidRDefault="0012131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32749" w:rsidRPr="004A3279" w14:paraId="34702F2F" w14:textId="77777777" w:rsidTr="00FA5A2E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EBC3D9" w14:textId="77777777" w:rsidR="00551BDC" w:rsidRPr="004A3279" w:rsidRDefault="00551BDC" w:rsidP="004A3279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 สุทธิ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C54A0D" w14:textId="2C31FAA1" w:rsidR="00551BDC" w:rsidRPr="004A327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728</w:t>
            </w:r>
            <w:r w:rsidR="0012131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B6B5FB" w14:textId="2E4BCAC7" w:rsidR="00551BDC" w:rsidRPr="004A327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1213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</w:tbl>
    <w:p w14:paraId="2C45C5D8" w14:textId="32ACF2CC" w:rsidR="00551BDC" w:rsidRPr="004A3279" w:rsidRDefault="00551BDC" w:rsidP="004A3279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4A3279" w14:paraId="309A8681" w14:textId="77777777" w:rsidTr="0085044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3501FF" w14:textId="39059BB6" w:rsidR="00CF6ABF" w:rsidRPr="004A3279" w:rsidRDefault="00F2371E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CF6AB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85044A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</w:t>
            </w:r>
            <w:r w:rsidR="000A5533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  <w:r w:rsidR="003E718B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7E7297F" w14:textId="198F6B11" w:rsidR="00C16BE0" w:rsidRPr="004A3279" w:rsidRDefault="00C16BE0" w:rsidP="004A3279">
      <w:pPr>
        <w:ind w:right="0"/>
        <w:jc w:val="both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</w:p>
    <w:p w14:paraId="657F07AE" w14:textId="23FB206E" w:rsidR="0021378D" w:rsidRPr="004A3279" w:rsidRDefault="00F2371E" w:rsidP="004A3279">
      <w:pPr>
        <w:keepNext/>
        <w:keepLines/>
        <w:tabs>
          <w:tab w:val="left" w:pos="567"/>
        </w:tabs>
        <w:ind w:right="0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</w:pPr>
      <w:bookmarkStart w:id="11" w:name="_Toc101374672"/>
      <w:r w:rsidRPr="00F237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11</w:t>
      </w:r>
      <w:r w:rsidR="0021378D" w:rsidRPr="004A3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.</w:t>
      </w:r>
      <w:r w:rsidRPr="00F237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21378D" w:rsidRPr="004A3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ab/>
      </w:r>
      <w:r w:rsidR="0021378D" w:rsidRPr="004A3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การเปลี่ยนแปลงของเงินลงทุน</w:t>
      </w:r>
      <w:bookmarkEnd w:id="11"/>
    </w:p>
    <w:p w14:paraId="325A65A1" w14:textId="77777777" w:rsidR="003E7DAB" w:rsidRPr="004A3279" w:rsidRDefault="003E7DAB" w:rsidP="004A3279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7F7CCF" w14:textId="0D13585E" w:rsidR="00826F75" w:rsidRPr="004A3279" w:rsidRDefault="00826F75" w:rsidP="004A3279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</w:t>
      </w:r>
      <w:r w:rsidR="00A37263" w:rsidRPr="004A3279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C36A12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A65316"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F2371E" w:rsidRPr="00F2371E">
        <w:rPr>
          <w:rFonts w:ascii="Browallia New" w:hAnsi="Browallia New" w:cs="Browallia New"/>
          <w:sz w:val="26"/>
          <w:szCs w:val="26"/>
        </w:rPr>
        <w:t>30</w:t>
      </w:r>
      <w:r w:rsidR="0061569F">
        <w:rPr>
          <w:rFonts w:ascii="Browallia New" w:hAnsi="Browallia New" w:cs="Browallia New"/>
          <w:sz w:val="26"/>
          <w:szCs w:val="26"/>
        </w:rPr>
        <w:t xml:space="preserve"> </w:t>
      </w:r>
      <w:r w:rsidR="0061569F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A65316"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2371E" w:rsidRPr="00F2371E">
        <w:rPr>
          <w:rFonts w:ascii="Browallia New" w:eastAsia="Arial Unicode MS" w:hAnsi="Browallia New" w:cs="Browallia New"/>
          <w:sz w:val="26"/>
          <w:szCs w:val="26"/>
        </w:rPr>
        <w:t>2566</w:t>
      </w:r>
      <w:r w:rsidRPr="004A32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B69996E" w14:textId="396053D6" w:rsidR="002F200E" w:rsidRPr="004A3279" w:rsidRDefault="002F200E" w:rsidP="004A3279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6"/>
        <w:gridCol w:w="2592"/>
      </w:tblGrid>
      <w:tr w:rsidR="007123C3" w:rsidRPr="004A3279" w14:paraId="469F841F" w14:textId="77777777" w:rsidTr="000D7868">
        <w:trPr>
          <w:trHeight w:val="348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7EF6D" w14:textId="77777777" w:rsidR="007123C3" w:rsidRPr="004A3279" w:rsidRDefault="007123C3" w:rsidP="004A3279">
            <w:pPr>
              <w:ind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D60F454" w14:textId="77777777" w:rsidR="007123C3" w:rsidRPr="004A3279" w:rsidRDefault="007123C3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23C3" w:rsidRPr="004A3279" w14:paraId="57082AF0" w14:textId="77777777" w:rsidTr="000D7868">
        <w:trPr>
          <w:trHeight w:val="348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6FBBB" w14:textId="77777777" w:rsidR="007123C3" w:rsidRPr="004A3279" w:rsidRDefault="007123C3" w:rsidP="004A3279">
            <w:pPr>
              <w:ind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D2135" w14:textId="6B9BB3D4" w:rsidR="007123C3" w:rsidRPr="004A3279" w:rsidRDefault="007123C3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7123C3" w:rsidRPr="004A3279" w14:paraId="7AC428D8" w14:textId="77777777" w:rsidTr="000D7868">
        <w:trPr>
          <w:trHeight w:val="348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C7007" w14:textId="77777777" w:rsidR="007123C3" w:rsidRPr="004A3279" w:rsidRDefault="007123C3" w:rsidP="004A3279">
            <w:pPr>
              <w:ind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273FD" w14:textId="4DA5327D" w:rsidR="007123C3" w:rsidRPr="004A3279" w:rsidRDefault="007123C3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23C3" w:rsidRPr="004A3279" w14:paraId="4351351D" w14:textId="77777777" w:rsidTr="00FA5A2E">
        <w:trPr>
          <w:trHeight w:val="348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14:paraId="525FD2AA" w14:textId="77777777" w:rsidR="007123C3" w:rsidRPr="004A3279" w:rsidRDefault="007123C3" w:rsidP="004A3279">
            <w:pPr>
              <w:ind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787A24" w14:textId="77777777" w:rsidR="007123C3" w:rsidRPr="004A3279" w:rsidRDefault="007123C3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123C3" w:rsidRPr="004A3279" w14:paraId="7FCB0A37" w14:textId="77777777" w:rsidTr="00FA5A2E">
        <w:trPr>
          <w:trHeight w:val="335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14:paraId="1D6F76D3" w14:textId="59D2E8DC" w:rsidR="007123C3" w:rsidRPr="004A3279" w:rsidRDefault="007123C3" w:rsidP="004A3279">
            <w:pPr>
              <w:ind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2AE0C" w14:textId="25D9B9FF" w:rsidR="007123C3" w:rsidRPr="004A327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307B9C" w:rsidRPr="004A32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</w:p>
        </w:tc>
      </w:tr>
      <w:tr w:rsidR="007123C3" w:rsidRPr="004A3279" w14:paraId="43EA0A51" w14:textId="77777777" w:rsidTr="00FA5A2E">
        <w:trPr>
          <w:trHeight w:val="335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14:paraId="2B53E5CE" w14:textId="3068C30A" w:rsidR="007123C3" w:rsidRPr="004A3279" w:rsidRDefault="007123C3" w:rsidP="004A3279">
            <w:pPr>
              <w:ind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="004F5953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F5953"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4F5953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9496D" w14:textId="50AA37F3" w:rsidR="007123C3" w:rsidRPr="004A327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213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  <w:tr w:rsidR="007123C3" w:rsidRPr="004A3279" w14:paraId="4DA016AA" w14:textId="77777777" w:rsidTr="00FA5A2E">
        <w:trPr>
          <w:trHeight w:val="235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14:paraId="1975EE3C" w14:textId="77777777" w:rsidR="007123C3" w:rsidRPr="004A3279" w:rsidRDefault="007123C3" w:rsidP="004A3279">
            <w:pPr>
              <w:ind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430025" w14:textId="54831CC0" w:rsidR="007123C3" w:rsidRPr="004A327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1213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</w:p>
        </w:tc>
      </w:tr>
    </w:tbl>
    <w:p w14:paraId="19FC27BC" w14:textId="3FCE6D48" w:rsidR="00694965" w:rsidRPr="004A3279" w:rsidRDefault="007C4394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15D62A7E" w14:textId="65ACBBAE" w:rsidR="00551BDC" w:rsidRPr="0004253C" w:rsidRDefault="00F2371E" w:rsidP="004A3279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71E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551BDC" w:rsidRPr="0004253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2371E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551BDC" w:rsidRPr="0004253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51BDC" w:rsidRPr="0004253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0C58AF79" w14:textId="77777777" w:rsidR="004A3279" w:rsidRPr="00325332" w:rsidRDefault="004A3279" w:rsidP="004A3279">
      <w:pPr>
        <w:ind w:left="547" w:right="0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44110404" w14:textId="3739B047" w:rsidR="004A3279" w:rsidRDefault="00ED290C" w:rsidP="004A3279">
      <w:pPr>
        <w:ind w:left="547" w:right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10FF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รายละเอียดของเงินลงทุนในบริษัทย่อยที่แปลงเปลี่ยนไปจากเงินลงทุน ณ วันที่ </w:t>
      </w:r>
      <w:r w:rsidR="00F2371E" w:rsidRPr="00F2371E">
        <w:rPr>
          <w:rFonts w:ascii="Browallia New" w:eastAsia="Arial Unicode MS" w:hAnsi="Browallia New" w:cs="Browallia New"/>
          <w:sz w:val="26"/>
          <w:szCs w:val="26"/>
        </w:rPr>
        <w:t>31</w:t>
      </w:r>
      <w:r w:rsidRPr="00410FF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</w:t>
      </w:r>
      <w:r w:rsidRPr="00410FF7">
        <w:rPr>
          <w:rFonts w:ascii="Browallia New" w:eastAsia="Arial Unicode MS" w:hAnsi="Browallia New" w:cs="Browallia New"/>
          <w:sz w:val="26"/>
          <w:szCs w:val="26"/>
        </w:rPr>
        <w:t>.</w:t>
      </w:r>
      <w:r w:rsidRPr="00410FF7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410FF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F2371E" w:rsidRPr="00F2371E">
        <w:rPr>
          <w:rFonts w:ascii="Browallia New" w:eastAsia="Arial Unicode MS" w:hAnsi="Browallia New" w:cs="Browallia New"/>
          <w:sz w:val="26"/>
          <w:szCs w:val="26"/>
        </w:rPr>
        <w:t>2565</w:t>
      </w:r>
      <w:r w:rsidRPr="00410F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0FF7"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p w14:paraId="5E7728F0" w14:textId="77777777" w:rsidR="00410FF7" w:rsidRPr="00325332" w:rsidRDefault="00410FF7" w:rsidP="004A3279">
      <w:pPr>
        <w:ind w:left="547" w:right="0"/>
        <w:jc w:val="both"/>
        <w:rPr>
          <w:rFonts w:ascii="Browallia New" w:eastAsia="Arial Unicode MS" w:hAnsi="Browallia New" w:cs="Browallia New"/>
          <w:sz w:val="24"/>
          <w:szCs w:val="24"/>
          <w:cs/>
        </w:rPr>
      </w:pPr>
    </w:p>
    <w:tbl>
      <w:tblPr>
        <w:tblW w:w="88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30"/>
        <w:gridCol w:w="1287"/>
        <w:gridCol w:w="1008"/>
        <w:gridCol w:w="1008"/>
        <w:gridCol w:w="1008"/>
        <w:gridCol w:w="1008"/>
      </w:tblGrid>
      <w:tr w:rsidR="008105BC" w:rsidRPr="004A3279" w14:paraId="3D110A26" w14:textId="77777777" w:rsidTr="009D10B1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7D0B883" w14:textId="77777777" w:rsidR="008105BC" w:rsidRPr="00325332" w:rsidRDefault="008105BC" w:rsidP="009D10B1">
            <w:pPr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ชื่อบริษัท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D4379A5" w14:textId="77777777" w:rsidR="008105BC" w:rsidRPr="00325332" w:rsidRDefault="008105BC" w:rsidP="009D10B1">
            <w:pPr>
              <w:ind w:left="-7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ประเทศที่จดทะเบียน</w:t>
            </w:r>
          </w:p>
        </w:tc>
        <w:tc>
          <w:tcPr>
            <w:tcW w:w="1287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09E72C0" w14:textId="77777777" w:rsidR="008105BC" w:rsidRPr="00325332" w:rsidRDefault="008105BC" w:rsidP="009D10B1">
            <w:pPr>
              <w:ind w:left="-7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9A5185A" w14:textId="77777777" w:rsidR="008105BC" w:rsidRPr="00325332" w:rsidRDefault="008105BC" w:rsidP="009D10B1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31BA5" w14:textId="77777777" w:rsidR="008105BC" w:rsidRPr="00325332" w:rsidRDefault="008105BC" w:rsidP="009D10B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ข้อมูลทางการเงิน</w:t>
            </w:r>
          </w:p>
          <w:p w14:paraId="37185F69" w14:textId="77777777" w:rsidR="008105BC" w:rsidRPr="00325332" w:rsidRDefault="008105BC" w:rsidP="009D10B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เฉพาะกิจการ</w:t>
            </w:r>
          </w:p>
        </w:tc>
      </w:tr>
      <w:tr w:rsidR="008105BC" w:rsidRPr="004A3279" w14:paraId="549B96A3" w14:textId="77777777" w:rsidTr="009D10B1">
        <w:trPr>
          <w:trHeight w:val="20"/>
        </w:trPr>
        <w:tc>
          <w:tcPr>
            <w:tcW w:w="1843" w:type="dxa"/>
            <w:vMerge/>
            <w:tcBorders>
              <w:left w:val="nil"/>
              <w:right w:val="nil"/>
            </w:tcBorders>
            <w:shd w:val="clear" w:color="auto" w:fill="auto"/>
          </w:tcPr>
          <w:p w14:paraId="51BF26D3" w14:textId="77777777" w:rsidR="008105BC" w:rsidRPr="00325332" w:rsidRDefault="008105BC" w:rsidP="009D10B1">
            <w:pPr>
              <w:ind w:lef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730" w:type="dxa"/>
            <w:vMerge/>
            <w:tcBorders>
              <w:left w:val="nil"/>
              <w:right w:val="nil"/>
            </w:tcBorders>
            <w:shd w:val="clear" w:color="auto" w:fill="auto"/>
          </w:tcPr>
          <w:p w14:paraId="2D415062" w14:textId="77777777" w:rsidR="008105BC" w:rsidRPr="00325332" w:rsidRDefault="008105BC" w:rsidP="009D10B1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287" w:type="dxa"/>
            <w:vMerge/>
            <w:tcBorders>
              <w:left w:val="nil"/>
              <w:right w:val="nil"/>
            </w:tcBorders>
            <w:shd w:val="clear" w:color="auto" w:fill="auto"/>
          </w:tcPr>
          <w:p w14:paraId="3DB59060" w14:textId="77777777" w:rsidR="008105BC" w:rsidRPr="00325332" w:rsidRDefault="008105BC" w:rsidP="009D10B1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A9A46" w14:textId="5E55F3D8" w:rsidR="008105BC" w:rsidRPr="00325332" w:rsidRDefault="008105BC" w:rsidP="009D10B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45AA1A" w14:textId="63E6AA25" w:rsidR="008105BC" w:rsidRPr="00325332" w:rsidRDefault="008105BC" w:rsidP="009D10B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เงินลงทุนตามวิธีราคาทุน</w:t>
            </w:r>
          </w:p>
        </w:tc>
      </w:tr>
      <w:tr w:rsidR="009D10B1" w:rsidRPr="004A3279" w14:paraId="58C50D60" w14:textId="77777777" w:rsidTr="009D10B1">
        <w:trPr>
          <w:trHeight w:val="20"/>
        </w:trPr>
        <w:tc>
          <w:tcPr>
            <w:tcW w:w="184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EDA55" w14:textId="77777777" w:rsidR="009D10B1" w:rsidRPr="00325332" w:rsidRDefault="009D10B1" w:rsidP="009D10B1">
            <w:pPr>
              <w:ind w:lef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73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AD708" w14:textId="77777777" w:rsidR="009D10B1" w:rsidRPr="00325332" w:rsidRDefault="009D10B1" w:rsidP="009D10B1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287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813F7" w14:textId="77777777" w:rsidR="009D10B1" w:rsidRPr="00325332" w:rsidRDefault="009D10B1" w:rsidP="009D10B1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DE67A7" w14:textId="3157E2D1" w:rsidR="009D10B1" w:rsidRDefault="00F2371E" w:rsidP="009D10B1">
            <w:pPr>
              <w:ind w:right="-72" w:hanging="14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>30</w:t>
            </w:r>
            <w:r w:rsidR="0061569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 xml:space="preserve"> </w:t>
            </w:r>
            <w:r w:rsidR="0061569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มิถุนายน</w:t>
            </w:r>
            <w:r w:rsidR="009D10B1" w:rsidRPr="00325332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 xml:space="preserve"> </w:t>
            </w:r>
          </w:p>
          <w:p w14:paraId="4B02BE33" w14:textId="6EBAF3D6" w:rsidR="009D10B1" w:rsidRPr="00325332" w:rsidRDefault="009D10B1" w:rsidP="009D10B1">
            <w:pPr>
              <w:ind w:right="-72" w:hanging="14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 xml:space="preserve">พ.ศ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>2566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2550DF" w14:textId="45167186" w:rsidR="009D10B1" w:rsidRDefault="00F2371E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>31</w:t>
            </w:r>
            <w:r w:rsidR="009D10B1"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  <w:t xml:space="preserve"> </w:t>
            </w:r>
            <w:r w:rsidR="009D10B1" w:rsidRPr="00325332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ธันวาคม</w:t>
            </w:r>
            <w:r w:rsidR="009D10B1"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  <w:t xml:space="preserve"> </w:t>
            </w:r>
          </w:p>
          <w:p w14:paraId="434791B4" w14:textId="6BA84BDE" w:rsidR="009D10B1" w:rsidRPr="00325332" w:rsidRDefault="009D10B1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 xml:space="preserve">พ.ศ.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>2565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C6BF85" w14:textId="7862CFE4" w:rsidR="009D10B1" w:rsidRDefault="00F2371E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>30</w:t>
            </w:r>
            <w:r w:rsidR="0061569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 xml:space="preserve"> </w:t>
            </w:r>
            <w:r w:rsidR="0061569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มิถุนายน</w:t>
            </w:r>
            <w:r w:rsidR="009D10B1" w:rsidRPr="00325332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 xml:space="preserve"> </w:t>
            </w:r>
          </w:p>
          <w:p w14:paraId="52860587" w14:textId="3D2CA25D" w:rsidR="009D10B1" w:rsidRPr="00325332" w:rsidRDefault="009D10B1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 xml:space="preserve">พ.ศ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>2566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8CF3CD" w14:textId="637BDBED" w:rsidR="009D10B1" w:rsidRDefault="00F2371E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>31</w:t>
            </w:r>
            <w:r w:rsidR="009D10B1"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  <w:t xml:space="preserve"> </w:t>
            </w:r>
            <w:r w:rsidR="009D10B1" w:rsidRPr="00325332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ธันวาคม</w:t>
            </w:r>
            <w:r w:rsidR="009D10B1"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  <w:t xml:space="preserve"> </w:t>
            </w:r>
          </w:p>
          <w:p w14:paraId="7A8EF11E" w14:textId="45EDF339" w:rsidR="009D10B1" w:rsidRPr="00325332" w:rsidRDefault="009D10B1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 xml:space="preserve">พ.ศ.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>2565</w:t>
            </w:r>
          </w:p>
        </w:tc>
      </w:tr>
      <w:tr w:rsidR="008105BC" w:rsidRPr="004A3279" w14:paraId="2FCAD8AE" w14:textId="77777777" w:rsidTr="009D10B1">
        <w:trPr>
          <w:trHeight w:val="20"/>
        </w:trPr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EF0EC" w14:textId="77777777" w:rsidR="008105BC" w:rsidRPr="00325332" w:rsidRDefault="008105BC" w:rsidP="009D10B1">
            <w:pPr>
              <w:ind w:lef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7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D476D" w14:textId="77777777" w:rsidR="008105BC" w:rsidRPr="00325332" w:rsidRDefault="008105BC" w:rsidP="009D10B1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28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FA1B8D" w14:textId="77777777" w:rsidR="008105BC" w:rsidRPr="00325332" w:rsidRDefault="008105BC" w:rsidP="009D10B1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FF332" w14:textId="358D1EC9" w:rsidR="008105BC" w:rsidRPr="00325332" w:rsidRDefault="008105BC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1B27C" w14:textId="49BC8249" w:rsidR="008105BC" w:rsidRPr="00325332" w:rsidRDefault="008105BC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ร้อย</w:t>
            </w:r>
            <w:r w:rsidR="00D43D5E" w:rsidRPr="00325332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29356" w14:textId="5D96F21E" w:rsidR="008105BC" w:rsidRPr="00325332" w:rsidRDefault="008105BC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พัน</w:t>
            </w: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BB4174" w14:textId="441C23BA" w:rsidR="008105BC" w:rsidRPr="00325332" w:rsidRDefault="008105BC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พัน</w:t>
            </w: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บาท</w:t>
            </w:r>
          </w:p>
        </w:tc>
      </w:tr>
      <w:tr w:rsidR="001864AE" w:rsidRPr="009D10B1" w14:paraId="280726C3" w14:textId="77777777" w:rsidTr="009D10B1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76760" w14:textId="77777777" w:rsidR="001864AE" w:rsidRPr="009D10B1" w:rsidRDefault="001864AE" w:rsidP="009D10B1">
            <w:pPr>
              <w:ind w:left="-72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  <w:bookmarkStart w:id="12" w:name="OLE_LINK2"/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759163" w14:textId="77777777" w:rsidR="001864AE" w:rsidRPr="009D10B1" w:rsidRDefault="001864AE" w:rsidP="009D10B1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574FB1" w14:textId="77777777" w:rsidR="001864AE" w:rsidRPr="009D10B1" w:rsidRDefault="001864AE" w:rsidP="009D10B1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991324" w14:textId="77777777" w:rsidR="001864AE" w:rsidRPr="009D10B1" w:rsidRDefault="001864AE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801DC0" w14:textId="77777777" w:rsidR="001864AE" w:rsidRPr="009D10B1" w:rsidRDefault="001864AE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806B17" w14:textId="77777777" w:rsidR="001864AE" w:rsidRPr="009D10B1" w:rsidRDefault="001864AE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991D55" w14:textId="77777777" w:rsidR="001864AE" w:rsidRPr="009D10B1" w:rsidRDefault="001864AE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</w:tr>
      <w:bookmarkEnd w:id="12"/>
      <w:tr w:rsidR="009D10B1" w:rsidRPr="004A3279" w14:paraId="1CFF7841" w14:textId="77777777" w:rsidTr="009D10B1">
        <w:trPr>
          <w:trHeight w:val="20"/>
        </w:trPr>
        <w:tc>
          <w:tcPr>
            <w:tcW w:w="3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4EBF4" w14:textId="50B08BE2" w:rsidR="009D10B1" w:rsidRPr="00325332" w:rsidRDefault="009D10B1" w:rsidP="009D10B1">
            <w:pPr>
              <w:ind w:left="-86" w:right="-72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บริษัทย่อย</w:t>
            </w:r>
            <w:r w:rsidRPr="00325332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ที่บริษัทถือหุ้นทางตรง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CCC08" w14:textId="29617915" w:rsidR="009D10B1" w:rsidRPr="00325332" w:rsidRDefault="009D10B1" w:rsidP="009D10B1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C00F4" w14:textId="271D480A" w:rsidR="009D10B1" w:rsidRPr="00325332" w:rsidRDefault="009D10B1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D9DBC" w14:textId="6EDCC923" w:rsidR="009D10B1" w:rsidRPr="00325332" w:rsidRDefault="009D10B1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E1C96" w14:textId="0820D6CA" w:rsidR="009D10B1" w:rsidRPr="00325332" w:rsidRDefault="009D10B1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B7AB6" w14:textId="69053721" w:rsidR="009D10B1" w:rsidRPr="00325332" w:rsidRDefault="009D10B1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</w:tr>
      <w:tr w:rsidR="009D10B1" w:rsidRPr="009D10B1" w14:paraId="3D52337A" w14:textId="77777777" w:rsidTr="009D10B1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07377" w14:textId="77777777" w:rsidR="009D10B1" w:rsidRPr="009D10B1" w:rsidRDefault="009D10B1" w:rsidP="00457611">
            <w:pPr>
              <w:ind w:left="-72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A80C8" w14:textId="77777777" w:rsidR="009D10B1" w:rsidRPr="009D10B1" w:rsidRDefault="009D10B1" w:rsidP="00457611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B6FDD" w14:textId="77777777" w:rsidR="009D10B1" w:rsidRPr="009D10B1" w:rsidRDefault="009D10B1" w:rsidP="00457611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F7131" w14:textId="77777777" w:rsidR="009D10B1" w:rsidRPr="009D10B1" w:rsidRDefault="009D10B1" w:rsidP="004576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1AAD" w14:textId="77777777" w:rsidR="009D10B1" w:rsidRPr="009D10B1" w:rsidRDefault="009D10B1" w:rsidP="004576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A2953" w14:textId="77777777" w:rsidR="009D10B1" w:rsidRPr="009D10B1" w:rsidRDefault="009D10B1" w:rsidP="004576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0441F" w14:textId="77777777" w:rsidR="009D10B1" w:rsidRPr="009D10B1" w:rsidRDefault="009D10B1" w:rsidP="004576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</w:tr>
      <w:tr w:rsidR="00747E33" w:rsidRPr="004A3279" w14:paraId="4E0C4004" w14:textId="77777777" w:rsidTr="00747E33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3F479" w14:textId="1C888769" w:rsidR="00747E33" w:rsidRPr="00325332" w:rsidRDefault="00747E33" w:rsidP="00747E33">
            <w:pPr>
              <w:ind w:left="-72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t xml:space="preserve">Champasack Plant IT </w:t>
            </w:r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  <w:br/>
            </w:r>
            <w:r w:rsidRPr="00325332">
              <w:rPr>
                <w:rFonts w:ascii="Browallia New" w:eastAsia="Times New Roman" w:hAnsi="Browallia New" w:cs="Browallia New" w:hint="cs"/>
                <w:color w:val="000000"/>
                <w:spacing w:val="-4"/>
                <w:sz w:val="23"/>
                <w:szCs w:val="23"/>
                <w:cs/>
                <w:lang w:val="en-US"/>
              </w:rPr>
              <w:t xml:space="preserve">   </w:t>
            </w:r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t>Solution Sole Co., Ltd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675B0" w14:textId="3CBF8C61" w:rsidR="00747E33" w:rsidRPr="00325332" w:rsidRDefault="00747E33" w:rsidP="00747E33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  <w:t>สาธารณรัฐประชาธิปไตย</w:t>
            </w:r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br/>
            </w:r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  <w:t>ประชาชนลาว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DAF77" w14:textId="1B7938C9" w:rsidR="00747E33" w:rsidRPr="00325332" w:rsidRDefault="00747E33" w:rsidP="00747E33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  <w:t>ธุรกิจสินทรัพย์ดิจิทัล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1297D" w14:textId="7677396C" w:rsidR="00747E33" w:rsidRPr="009D10B1" w:rsidRDefault="00F2371E" w:rsidP="00747E3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</w:pPr>
            <w:r w:rsidRPr="00F2371E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9C5D2" w14:textId="469ED750" w:rsidR="00747E33" w:rsidRPr="00747E33" w:rsidRDefault="00747E33" w:rsidP="00747E3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</w:pPr>
          </w:p>
          <w:p w14:paraId="7181A8A1" w14:textId="73CA4523" w:rsidR="00747E33" w:rsidRPr="00747E33" w:rsidRDefault="00747E33" w:rsidP="00747E3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F0B06" w14:textId="3502A8CA" w:rsidR="00747E33" w:rsidRPr="009D10B1" w:rsidRDefault="00F2371E" w:rsidP="00747E3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</w:pPr>
            <w:r w:rsidRPr="00F2371E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  <w:t>1</w:t>
            </w:r>
            <w:r w:rsidR="00747E33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F2371E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  <w:t>980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CAAC5" w14:textId="77777777" w:rsidR="00747E33" w:rsidRPr="00747E33" w:rsidRDefault="00747E33" w:rsidP="00747E3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</w:pPr>
          </w:p>
          <w:p w14:paraId="25C69343" w14:textId="61902659" w:rsidR="00747E33" w:rsidRPr="00325332" w:rsidRDefault="00747E33" w:rsidP="00747E3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  <w:t>-</w:t>
            </w:r>
          </w:p>
        </w:tc>
      </w:tr>
      <w:tr w:rsidR="00747E33" w:rsidRPr="004A3279" w14:paraId="0E680CBD" w14:textId="77777777" w:rsidTr="009D10B1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4DC79" w14:textId="77777777" w:rsidR="00747E33" w:rsidRPr="00325332" w:rsidRDefault="00747E33" w:rsidP="00747E33">
            <w:pPr>
              <w:ind w:left="-72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  <w:t>รวม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AE40C" w14:textId="77777777" w:rsidR="00747E33" w:rsidRPr="00325332" w:rsidRDefault="00747E33" w:rsidP="00747E33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B953F" w14:textId="77777777" w:rsidR="00747E33" w:rsidRPr="00325332" w:rsidRDefault="00747E33" w:rsidP="00747E33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97983" w14:textId="3316154E" w:rsidR="00747E33" w:rsidRPr="00325332" w:rsidRDefault="00747E33" w:rsidP="00747E3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77885" w14:textId="631D9E3C" w:rsidR="00747E33" w:rsidRPr="00325332" w:rsidRDefault="00747E33" w:rsidP="00747E3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3433A6" w14:textId="4E54DD6C" w:rsidR="00747E33" w:rsidRPr="00325332" w:rsidRDefault="00F2371E" w:rsidP="00747E3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r w:rsidRPr="00F2371E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  <w:t>1</w:t>
            </w:r>
            <w:r w:rsidR="00747E33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t>,</w:t>
            </w:r>
            <w:r w:rsidRPr="00F2371E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  <w:t>980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E365B" w14:textId="514494D5" w:rsidR="00747E33" w:rsidRPr="00325332" w:rsidRDefault="00747E33" w:rsidP="00747E3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t>-</w:t>
            </w:r>
          </w:p>
        </w:tc>
      </w:tr>
    </w:tbl>
    <w:p w14:paraId="5EAAA6FB" w14:textId="41810D70" w:rsidR="003C4C78" w:rsidRDefault="003C4C78" w:rsidP="004A3279">
      <w:pPr>
        <w:ind w:left="540"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12D0410" w14:textId="0E165B3D" w:rsidR="00410FF7" w:rsidRPr="00867F60" w:rsidRDefault="00410FF7" w:rsidP="00410FF7">
      <w:pPr>
        <w:ind w:left="540"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67F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6701DA50" w14:textId="77777777" w:rsidR="00410FF7" w:rsidRPr="00867F60" w:rsidRDefault="00410FF7" w:rsidP="00410FF7">
      <w:pPr>
        <w:ind w:left="540"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D211CAF" w14:textId="77777777" w:rsidR="00410FF7" w:rsidRPr="00867F60" w:rsidRDefault="00410FF7" w:rsidP="00410FF7">
      <w:pPr>
        <w:ind w:left="540"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67F6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Champasack Plant IT Solution Sole Co., Ltd</w:t>
      </w:r>
    </w:p>
    <w:p w14:paraId="0A563574" w14:textId="77777777" w:rsidR="00410FF7" w:rsidRPr="00DF1112" w:rsidRDefault="00410FF7" w:rsidP="00410FF7">
      <w:pPr>
        <w:ind w:left="540"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84D4862" w14:textId="4D1BA753" w:rsidR="00410FF7" w:rsidRPr="00DF1112" w:rsidRDefault="00410FF7" w:rsidP="00DF1112">
      <w:pPr>
        <w:ind w:left="547" w:right="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</w:pPr>
      <w:r w:rsidRPr="00DF111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เมื่อวันที่ </w:t>
      </w:r>
      <w:r w:rsidR="00F2371E" w:rsidRPr="00F2371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21</w:t>
      </w:r>
      <w:r w:rsidRPr="00DF111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มีนาคม พ.ศ. </w:t>
      </w:r>
      <w:r w:rsidR="00F2371E" w:rsidRPr="00F2371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2566</w:t>
      </w:r>
      <w:r w:rsidRPr="00DF111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บริษัทซื้อหุ้นร้อยละ </w:t>
      </w:r>
      <w:r w:rsidR="00F2371E" w:rsidRPr="00F2371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100</w:t>
      </w:r>
      <w:r w:rsidRPr="00DF111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D521E9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val="en-US"/>
        </w:rPr>
        <w:t>ใน</w:t>
      </w:r>
      <w:r w:rsidRPr="00DF111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DF111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>Champasack Plant IT Solution Sole Co., Ltd.</w:t>
      </w:r>
      <w:r w:rsidRPr="00DF111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DF111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 xml:space="preserve">(CPIS) </w:t>
      </w:r>
      <w:r w:rsidRPr="00DF111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จาก</w:t>
      </w:r>
      <w:r w:rsidRPr="00DF111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Asia Investment and Financial Services Sole Co., Ltd.</w:t>
      </w:r>
      <w:r w:rsidRPr="00DF111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เป็นมูลค่า </w:t>
      </w:r>
      <w:r w:rsidR="00F2371E" w:rsidRPr="00F2371E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</w:t>
      </w:r>
      <w:r w:rsidRPr="00DF111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F2371E" w:rsidRPr="00F2371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98</w:t>
      </w:r>
      <w:r w:rsidRPr="00DF111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DF111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ล้านบาท </w:t>
      </w:r>
      <w:r w:rsidRPr="00DF111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Pr="00DF111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หมายเหตุ </w:t>
      </w:r>
      <w:r w:rsidR="00F2371E" w:rsidRPr="00F2371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22</w:t>
      </w:r>
      <w:r w:rsidRPr="00DF111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)</w:t>
      </w:r>
    </w:p>
    <w:p w14:paraId="21D8627A" w14:textId="0EED64AC" w:rsidR="00BC1948" w:rsidRPr="00DF1112" w:rsidRDefault="00BC1948" w:rsidP="004A327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796D" w:rsidRPr="004A3279" w14:paraId="387D8D69" w14:textId="77777777" w:rsidTr="00DD6CB7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30794CA1" w14:textId="0724FE1B" w:rsidR="0000796D" w:rsidRPr="004A3279" w:rsidRDefault="00F2371E" w:rsidP="004A3279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00796D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35EC6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ที่ดิน </w:t>
            </w:r>
            <w:r w:rsidR="0000796D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อาคารและอุปกรณ์</w:t>
            </w:r>
            <w:r w:rsidR="0000796D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00796D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สินทรัพย์สิทธิการใช้ และสินทรัพย์ไม่มีตัวตน สุทธิ</w:t>
            </w:r>
          </w:p>
        </w:tc>
      </w:tr>
    </w:tbl>
    <w:p w14:paraId="43A6D594" w14:textId="77777777" w:rsidR="00221CFE" w:rsidRPr="004A3279" w:rsidRDefault="00221CFE" w:rsidP="004A3279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725C5FD6" w14:textId="00844DB8" w:rsidR="00221CFE" w:rsidRPr="004A3279" w:rsidRDefault="008F39D1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bookmarkStart w:id="13" w:name="_Hlk102995103"/>
      <w:r w:rsidRPr="00C36A1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การเปลี่ยนแปลงของที่ดิน อาคารและอุปกรณ์ สินทรัพย์สิทธิการใช้ และสินทรัพย์ไม่มีตัวตนสำหรับ</w:t>
      </w:r>
      <w:r w:rsidR="00A65316" w:rsidRPr="00C36A1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งวด</w:t>
      </w:r>
      <w:r w:rsidR="00C36A12" w:rsidRPr="00C36A12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>หก</w:t>
      </w:r>
      <w:r w:rsidR="00A65316" w:rsidRPr="00C36A1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เดือน</w:t>
      </w:r>
      <w:r w:rsidR="00FB629B" w:rsidRPr="00C36A1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สิ้นสุดวันที่ </w:t>
      </w:r>
      <w:r w:rsidR="00F2371E" w:rsidRPr="00F2371E">
        <w:rPr>
          <w:rFonts w:ascii="Browallia New" w:eastAsia="Times New Roman" w:hAnsi="Browallia New" w:cs="Browallia New"/>
          <w:spacing w:val="-2"/>
          <w:sz w:val="26"/>
          <w:szCs w:val="26"/>
        </w:rPr>
        <w:t>30</w:t>
      </w:r>
      <w:r w:rsidR="0061569F" w:rsidRPr="00C36A1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61569F" w:rsidRPr="00C36A1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มิถุนายน</w:t>
      </w:r>
      <w:r w:rsidR="00A65316" w:rsidRPr="004A327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พ.</w:t>
      </w:r>
      <w:r w:rsidRPr="004A327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ศ.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2566</w:t>
      </w:r>
      <w:r w:rsidRPr="004A327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มีดังนี้</w:t>
      </w:r>
    </w:p>
    <w:bookmarkEnd w:id="13"/>
    <w:p w14:paraId="5CD5831C" w14:textId="217C3969" w:rsidR="00221CFE" w:rsidRPr="004A3279" w:rsidRDefault="00221CFE" w:rsidP="004A3279">
      <w:pPr>
        <w:jc w:val="thaiDistribute"/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24"/>
        <w:gridCol w:w="1073"/>
        <w:gridCol w:w="1073"/>
        <w:gridCol w:w="1073"/>
        <w:gridCol w:w="1073"/>
        <w:gridCol w:w="1073"/>
        <w:gridCol w:w="1073"/>
      </w:tblGrid>
      <w:tr w:rsidR="00221CFE" w:rsidRPr="004A3279" w14:paraId="7AA45CA6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0613B872" w14:textId="77777777" w:rsidR="00221CFE" w:rsidRPr="004A3279" w:rsidRDefault="00221CFE" w:rsidP="004A3279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2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796C6" w14:textId="77777777" w:rsidR="00221CFE" w:rsidRPr="004A3279" w:rsidRDefault="00221CFE" w:rsidP="004A3279">
            <w:pPr>
              <w:keepNext/>
              <w:tabs>
                <w:tab w:val="left" w:pos="1168"/>
              </w:tabs>
              <w:ind w:right="-72" w:firstLine="115"/>
              <w:jc w:val="center"/>
              <w:outlineLvl w:val="0"/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00DF5" w14:textId="77777777" w:rsidR="00221CFE" w:rsidRPr="004A3279" w:rsidRDefault="00221CFE" w:rsidP="004A3279">
            <w:pPr>
              <w:keepNext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C1119" w:rsidRPr="004A3279" w14:paraId="2BCD3FAB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0E8334D5" w14:textId="77777777" w:rsidR="00EC1119" w:rsidRPr="004A3279" w:rsidRDefault="00EC1119" w:rsidP="004A3279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E91D7" w14:textId="77777777" w:rsidR="00EC1119" w:rsidRPr="004A3279" w:rsidRDefault="00AB2FDA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ที่ดิน </w:t>
            </w:r>
            <w:r w:rsidR="00EC1119"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EC1119" w:rsidRPr="004A327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EC1119"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DC35E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</w:p>
          <w:p w14:paraId="35BCB3F5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327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สิทธิการใช้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08A6F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ไม่มีตัวตน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B824A" w14:textId="77777777" w:rsidR="00EC1119" w:rsidRPr="004A3279" w:rsidRDefault="00AB2FDA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ที่ดิน </w:t>
            </w:r>
            <w:r w:rsidR="00EC1119"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EC1119" w:rsidRPr="004A327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EC1119"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23309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</w:p>
          <w:p w14:paraId="760CDE85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327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สิทธิการใช้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19710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ไม่มีตัวตน</w:t>
            </w:r>
          </w:p>
        </w:tc>
      </w:tr>
      <w:tr w:rsidR="00EC1119" w:rsidRPr="004A3279" w14:paraId="54B09AC8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7C104A73" w14:textId="77777777" w:rsidR="00EC1119" w:rsidRPr="004A3279" w:rsidRDefault="00EC1119" w:rsidP="004A3279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51AFC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  <w:r w:rsidRPr="004A327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8FD1B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2BA32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DCB49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  <w:r w:rsidRPr="004A327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C6F11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D847E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EC1119" w:rsidRPr="004A3279" w14:paraId="6109225D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162ECFAA" w14:textId="77777777" w:rsidR="00EC1119" w:rsidRPr="004A3279" w:rsidRDefault="00EC1119" w:rsidP="004A3279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15A8B" w14:textId="77777777" w:rsidR="00EC1119" w:rsidRPr="004A3279" w:rsidRDefault="00EC1119" w:rsidP="004A32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B394D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1F84B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F2D5D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C13A4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A3FAA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31CA5" w:rsidRPr="004A3279" w14:paraId="0B1DD53D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3678402C" w14:textId="48FA3748" w:rsidR="00D31CA5" w:rsidRPr="004A3279" w:rsidRDefault="008C1C43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="00D31CA5" w:rsidRPr="004A3279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ตามบัญชีต้นงวด สุทธิ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E42B186" w14:textId="5980147A" w:rsidR="00D31CA5" w:rsidRPr="004A3279" w:rsidRDefault="00F2371E" w:rsidP="004A32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F2371E">
              <w:rPr>
                <w:rFonts w:ascii="Browallia New" w:hAnsi="Browallia New" w:cs="Browallia New"/>
                <w:kern w:val="28"/>
                <w:sz w:val="24"/>
                <w:szCs w:val="24"/>
              </w:rPr>
              <w:t>1</w:t>
            </w:r>
            <w:r w:rsidR="006B5E2D" w:rsidRPr="004A3279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F2371E">
              <w:rPr>
                <w:rFonts w:ascii="Browallia New" w:hAnsi="Browallia New" w:cs="Browallia New"/>
                <w:kern w:val="28"/>
                <w:sz w:val="24"/>
                <w:szCs w:val="24"/>
              </w:rPr>
              <w:t>322</w:t>
            </w:r>
            <w:r w:rsidR="006B5E2D" w:rsidRPr="004A3279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F2371E">
              <w:rPr>
                <w:rFonts w:ascii="Browallia New" w:hAnsi="Browallia New" w:cs="Browallia New"/>
                <w:kern w:val="28"/>
                <w:sz w:val="24"/>
                <w:szCs w:val="24"/>
              </w:rPr>
              <w:t>581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FA13DD8" w14:textId="7A49FCC3" w:rsidR="00D31CA5" w:rsidRPr="004A3279" w:rsidRDefault="00F2371E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F2371E">
              <w:rPr>
                <w:rFonts w:ascii="Browallia New" w:hAnsi="Browallia New" w:cs="Browallia New"/>
                <w:kern w:val="28"/>
                <w:sz w:val="24"/>
                <w:szCs w:val="24"/>
              </w:rPr>
              <w:t>25</w:t>
            </w:r>
            <w:r w:rsidR="006B5E2D" w:rsidRPr="004A3279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F2371E">
              <w:rPr>
                <w:rFonts w:ascii="Browallia New" w:hAnsi="Browallia New" w:cs="Browallia New"/>
                <w:kern w:val="28"/>
                <w:sz w:val="24"/>
                <w:szCs w:val="24"/>
              </w:rPr>
              <w:t>316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07CE4AFC" w14:textId="30BEFF29" w:rsidR="00D31CA5" w:rsidRPr="004A3279" w:rsidRDefault="00F2371E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F2371E">
              <w:rPr>
                <w:rFonts w:ascii="Browallia New" w:hAnsi="Browallia New" w:cs="Browallia New"/>
                <w:kern w:val="28"/>
                <w:sz w:val="24"/>
                <w:szCs w:val="24"/>
              </w:rPr>
              <w:t>789</w:t>
            </w:r>
            <w:r w:rsidR="006B5E2D" w:rsidRPr="004A3279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F2371E">
              <w:rPr>
                <w:rFonts w:ascii="Browallia New" w:hAnsi="Browallia New" w:cs="Browallia New"/>
                <w:kern w:val="28"/>
                <w:sz w:val="24"/>
                <w:szCs w:val="24"/>
              </w:rPr>
              <w:t>935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01F4BEA" w14:textId="4C94D41D" w:rsidR="00D31CA5" w:rsidRPr="004A3279" w:rsidRDefault="00F2371E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F2371E">
              <w:rPr>
                <w:rFonts w:ascii="Browallia New" w:hAnsi="Browallia New" w:cs="Browallia New"/>
                <w:kern w:val="28"/>
                <w:sz w:val="24"/>
                <w:szCs w:val="24"/>
              </w:rPr>
              <w:t>149</w:t>
            </w:r>
            <w:r w:rsidR="006B5E2D" w:rsidRPr="004A3279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F2371E">
              <w:rPr>
                <w:rFonts w:ascii="Browallia New" w:hAnsi="Browallia New" w:cs="Browallia New"/>
                <w:kern w:val="28"/>
                <w:sz w:val="24"/>
                <w:szCs w:val="24"/>
              </w:rPr>
              <w:t>406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BB0037C" w14:textId="3AE60AC9" w:rsidR="00D31CA5" w:rsidRPr="004A3279" w:rsidRDefault="00F2371E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F2371E">
              <w:rPr>
                <w:rFonts w:ascii="Browallia New" w:hAnsi="Browallia New" w:cs="Browallia New"/>
                <w:kern w:val="28"/>
                <w:sz w:val="24"/>
                <w:szCs w:val="24"/>
              </w:rPr>
              <w:t>12</w:t>
            </w:r>
            <w:r w:rsidR="006B5E2D" w:rsidRPr="004A3279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F2371E">
              <w:rPr>
                <w:rFonts w:ascii="Browallia New" w:hAnsi="Browallia New" w:cs="Browallia New"/>
                <w:kern w:val="28"/>
                <w:sz w:val="24"/>
                <w:szCs w:val="24"/>
              </w:rPr>
              <w:t>353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4A827DB8" w14:textId="2CD6DF05" w:rsidR="00D31CA5" w:rsidRPr="004A3279" w:rsidRDefault="00F2371E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F2371E">
              <w:rPr>
                <w:rFonts w:ascii="Browallia New" w:hAnsi="Browallia New" w:cs="Browallia New"/>
                <w:kern w:val="28"/>
                <w:sz w:val="24"/>
                <w:szCs w:val="24"/>
              </w:rPr>
              <w:t>51</w:t>
            </w:r>
            <w:r w:rsidR="006B5E2D" w:rsidRPr="004A3279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F2371E">
              <w:rPr>
                <w:rFonts w:ascii="Browallia New" w:hAnsi="Browallia New" w:cs="Browallia New"/>
                <w:kern w:val="28"/>
                <w:sz w:val="24"/>
                <w:szCs w:val="24"/>
              </w:rPr>
              <w:t>669</w:t>
            </w:r>
          </w:p>
        </w:tc>
      </w:tr>
      <w:tr w:rsidR="002554A7" w:rsidRPr="004A3279" w14:paraId="21A61CBD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6D06CE85" w14:textId="76AE1DF5" w:rsidR="002554A7" w:rsidRPr="004A3279" w:rsidRDefault="002554A7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การเพิ่มขึ้นจากการซื้อธุรกิจ (หมายเหตุ </w:t>
            </w:r>
            <w:r w:rsidR="00F2371E" w:rsidRPr="00F2371E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177DE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92DAE3A" w14:textId="3A494E44" w:rsidR="002554A7" w:rsidRPr="004A3279" w:rsidRDefault="006B0FA7" w:rsidP="004A32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>
              <w:rPr>
                <w:rFonts w:ascii="Browallia New" w:hAnsi="Browallia New" w:cs="Browallia New"/>
                <w:kern w:val="28"/>
                <w:sz w:val="24"/>
                <w:szCs w:val="24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2881CA80" w14:textId="2ACE9A18" w:rsidR="002554A7" w:rsidRPr="004A3279" w:rsidRDefault="00F2371E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F2371E">
              <w:rPr>
                <w:rFonts w:ascii="Browallia New" w:hAnsi="Browallia New" w:cs="Browallia New"/>
                <w:kern w:val="28"/>
                <w:sz w:val="24"/>
                <w:szCs w:val="24"/>
              </w:rPr>
              <w:t>965</w:t>
            </w:r>
            <w:r w:rsidR="00422847">
              <w:rPr>
                <w:rFonts w:ascii="Browallia New" w:hAnsi="Browallia New" w:cs="Browallia New"/>
                <w:kern w:val="28"/>
                <w:sz w:val="24"/>
                <w:szCs w:val="24"/>
              </w:rPr>
              <w:t>,</w:t>
            </w:r>
            <w:r w:rsidRPr="00F2371E">
              <w:rPr>
                <w:rFonts w:ascii="Browallia New" w:hAnsi="Browallia New" w:cs="Browallia New"/>
                <w:kern w:val="28"/>
                <w:sz w:val="24"/>
                <w:szCs w:val="24"/>
              </w:rPr>
              <w:t>855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6426BC4" w14:textId="27FDF13A" w:rsidR="002554A7" w:rsidRPr="004A3279" w:rsidRDefault="0035442D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>
              <w:rPr>
                <w:rFonts w:ascii="Browallia New" w:hAnsi="Browallia New" w:cs="Browallia New"/>
                <w:kern w:val="28"/>
                <w:sz w:val="24"/>
                <w:szCs w:val="24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0D2CFAD3" w14:textId="6F8EF1F6" w:rsidR="002554A7" w:rsidRPr="004A3279" w:rsidRDefault="001436EF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>
              <w:rPr>
                <w:rFonts w:ascii="Browallia New" w:hAnsi="Browallia New" w:cs="Browallia New"/>
                <w:kern w:val="28"/>
                <w:sz w:val="24"/>
                <w:szCs w:val="24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19F221C" w14:textId="6765A2BB" w:rsidR="002554A7" w:rsidRPr="004A3279" w:rsidRDefault="000F31CC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>
              <w:rPr>
                <w:rFonts w:ascii="Browallia New" w:hAnsi="Browallia New" w:cs="Browallia New"/>
                <w:kern w:val="28"/>
                <w:sz w:val="24"/>
                <w:szCs w:val="24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20EC3B27" w14:textId="4120BF78" w:rsidR="002554A7" w:rsidRPr="004A3279" w:rsidRDefault="000F31CC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>
              <w:rPr>
                <w:rFonts w:ascii="Browallia New" w:hAnsi="Browallia New" w:cs="Browallia New"/>
                <w:kern w:val="28"/>
                <w:sz w:val="24"/>
                <w:szCs w:val="24"/>
              </w:rPr>
              <w:t>-</w:t>
            </w:r>
          </w:p>
        </w:tc>
      </w:tr>
      <w:tr w:rsidR="00D31CA5" w:rsidRPr="004A3279" w14:paraId="04358906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128A2D06" w14:textId="77777777" w:rsidR="00D31CA5" w:rsidRPr="004A3279" w:rsidRDefault="00D31CA5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59EE0AEE" w14:textId="7EBA8341" w:rsidR="00D31CA5" w:rsidRPr="004A3279" w:rsidRDefault="00F2371E" w:rsidP="004A32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F2371E">
              <w:rPr>
                <w:rFonts w:ascii="Browallia New" w:hAnsi="Browallia New" w:cs="Browallia New"/>
                <w:kern w:val="28"/>
                <w:sz w:val="24"/>
                <w:szCs w:val="24"/>
              </w:rPr>
              <w:t>4</w:t>
            </w:r>
            <w:r w:rsidR="006B0FA7">
              <w:rPr>
                <w:rFonts w:ascii="Browallia New" w:hAnsi="Browallia New" w:cs="Browallia New"/>
                <w:kern w:val="28"/>
                <w:sz w:val="24"/>
                <w:szCs w:val="24"/>
              </w:rPr>
              <w:t>,</w:t>
            </w:r>
            <w:r w:rsidRPr="00F2371E">
              <w:rPr>
                <w:rFonts w:ascii="Browallia New" w:hAnsi="Browallia New" w:cs="Browallia New"/>
                <w:kern w:val="28"/>
                <w:sz w:val="24"/>
                <w:szCs w:val="24"/>
              </w:rPr>
              <w:t>420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C263ECE" w14:textId="6923C035" w:rsidR="00D31CA5" w:rsidRPr="004A3279" w:rsidRDefault="00C16925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02441F5C" w14:textId="541C1955" w:rsidR="00D31CA5" w:rsidRPr="004A3279" w:rsidRDefault="0035442D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0A73BA95" w14:textId="69A042C0" w:rsidR="00D31CA5" w:rsidRPr="004A3279" w:rsidRDefault="00F2371E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F2371E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3</w:t>
            </w:r>
            <w:r w:rsidR="000D16D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F2371E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279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4C9956A" w14:textId="574F0706" w:rsidR="00D31CA5" w:rsidRPr="004A3279" w:rsidRDefault="000F31CC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475BF38" w14:textId="0DCD5BE2" w:rsidR="00D31CA5" w:rsidRPr="004A3279" w:rsidRDefault="000F31CC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066338" w:rsidRPr="004A3279" w14:paraId="719CCDA4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234270CE" w14:textId="0F6CC64A" w:rsidR="00066338" w:rsidRPr="004A3279" w:rsidRDefault="00066338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  <w:cs/>
              </w:rPr>
              <w:t>การขาย</w:t>
            </w:r>
            <w:r w:rsidR="007425CA" w:rsidRPr="004A3279">
              <w:rPr>
                <w:rFonts w:ascii="Browallia New" w:hAnsi="Browallia New" w:cs="Browallia New"/>
                <w:sz w:val="24"/>
                <w:szCs w:val="24"/>
                <w:cs/>
              </w:rPr>
              <w:t>และตัดจำหน่าย</w:t>
            </w:r>
            <w:r w:rsidRPr="004A327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46EE47EE" w14:textId="758AF0F3" w:rsidR="00066338" w:rsidRPr="004A3279" w:rsidRDefault="0035442D" w:rsidP="004A32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>
              <w:rPr>
                <w:rFonts w:ascii="Browallia New" w:hAnsi="Browallia New" w:cs="Browallia New"/>
                <w:kern w:val="28"/>
                <w:sz w:val="24"/>
                <w:szCs w:val="24"/>
              </w:rPr>
              <w:t>(</w:t>
            </w:r>
            <w:r w:rsidR="00F2371E" w:rsidRPr="00F2371E">
              <w:rPr>
                <w:rFonts w:ascii="Browallia New" w:hAnsi="Browallia New" w:cs="Browallia New"/>
                <w:kern w:val="28"/>
                <w:sz w:val="24"/>
                <w:szCs w:val="24"/>
              </w:rPr>
              <w:t>670</w:t>
            </w:r>
            <w:r>
              <w:rPr>
                <w:rFonts w:ascii="Browallia New" w:hAnsi="Browallia New" w:cs="Browallia New"/>
                <w:kern w:val="28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E4A5F09" w14:textId="6BB13ED8" w:rsidR="00066338" w:rsidRPr="004A3279" w:rsidRDefault="0035442D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462CB37C" w14:textId="5504B4DC" w:rsidR="00066338" w:rsidRPr="004A3279" w:rsidRDefault="0035442D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BEE865F" w14:textId="1A4A9364" w:rsidR="00066338" w:rsidRPr="004A3279" w:rsidRDefault="000F31CC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48A5BAAF" w14:textId="3A053633" w:rsidR="00066338" w:rsidRPr="004A3279" w:rsidRDefault="000F31CC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8F7B30E" w14:textId="74FD1851" w:rsidR="00066338" w:rsidRPr="004A3279" w:rsidRDefault="000F31CC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125549" w:rsidRPr="004A3279" w14:paraId="51FA52D5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14D65375" w14:textId="77777777" w:rsidR="00125549" w:rsidRPr="004A3279" w:rsidRDefault="00125549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7D4C6809" w14:textId="279D42AC" w:rsidR="00125549" w:rsidRPr="004A3279" w:rsidRDefault="0035442D" w:rsidP="004A32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371E" w:rsidRPr="00F2371E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371E" w:rsidRPr="00F2371E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7740101F" w14:textId="0B01BCC1" w:rsidR="00125549" w:rsidRPr="004A3279" w:rsidRDefault="0035442D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371E" w:rsidRPr="00F2371E">
              <w:rPr>
                <w:rFonts w:ascii="Browallia New" w:hAnsi="Browallia New" w:cs="Browallia New"/>
                <w:sz w:val="24"/>
                <w:szCs w:val="24"/>
              </w:rPr>
              <w:t>131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371E" w:rsidRPr="00F2371E">
              <w:rPr>
                <w:rFonts w:ascii="Browallia New" w:hAnsi="Browallia New" w:cs="Browallia New"/>
                <w:sz w:val="24"/>
                <w:szCs w:val="24"/>
              </w:rPr>
              <w:t>660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6FB77E9A" w14:textId="3BAB59BF" w:rsidR="00125549" w:rsidRPr="004A3279" w:rsidRDefault="0035442D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371E" w:rsidRPr="00F2371E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371E" w:rsidRPr="00F2371E">
              <w:rPr>
                <w:rFonts w:ascii="Browallia New" w:hAnsi="Browallia New" w:cs="Browallia New"/>
                <w:sz w:val="24"/>
                <w:szCs w:val="24"/>
              </w:rPr>
              <w:t>574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6D80D832" w14:textId="568C16F5" w:rsidR="00125549" w:rsidRPr="004A3279" w:rsidRDefault="0035442D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371E" w:rsidRPr="00F2371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F31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371E" w:rsidRPr="00F2371E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02F2F8EB" w14:textId="22797D57" w:rsidR="00125549" w:rsidRPr="004A3279" w:rsidRDefault="0035442D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371E" w:rsidRPr="00F2371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F31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371E" w:rsidRPr="00F2371E">
              <w:rPr>
                <w:rFonts w:ascii="Browallia New" w:hAnsi="Browallia New" w:cs="Browallia New"/>
                <w:sz w:val="24"/>
                <w:szCs w:val="24"/>
              </w:rPr>
              <w:t>891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E440180" w14:textId="4DD88622" w:rsidR="00125549" w:rsidRPr="004A3279" w:rsidRDefault="0035442D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2371E" w:rsidRPr="00F2371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F31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2371E" w:rsidRPr="00F2371E">
              <w:rPr>
                <w:rFonts w:ascii="Browallia New" w:hAnsi="Browallia New" w:cs="Browallia New"/>
                <w:sz w:val="24"/>
                <w:szCs w:val="24"/>
              </w:rPr>
              <w:t>191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5549" w:rsidRPr="004A3279" w14:paraId="086F8F79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0B48A33A" w14:textId="5D769773" w:rsidR="00125549" w:rsidRPr="004A3279" w:rsidRDefault="00125549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</w:t>
            </w:r>
            <w:r w:rsidR="00BA5294" w:rsidRPr="004A3279">
              <w:rPr>
                <w:rFonts w:ascii="Browallia New" w:hAnsi="Browallia New" w:cs="Browallia New"/>
                <w:sz w:val="24"/>
                <w:szCs w:val="24"/>
                <w:cs/>
              </w:rPr>
              <w:t>การแปลงค่าข้อมูลทางการเงิน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7CAAA67B" w14:textId="0F06E2E1" w:rsidR="00125549" w:rsidRPr="004A3279" w:rsidRDefault="00F2371E" w:rsidP="004A32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2371E">
              <w:rPr>
                <w:rFonts w:ascii="Browallia New" w:hAnsi="Browallia New" w:cs="Browallia New"/>
                <w:snapToGrid w:val="0"/>
                <w:sz w:val="24"/>
                <w:szCs w:val="24"/>
              </w:rPr>
              <w:t>28</w:t>
            </w:r>
            <w:r w:rsidR="003544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2371E">
              <w:rPr>
                <w:rFonts w:ascii="Browallia New" w:hAnsi="Browallia New" w:cs="Browallia New"/>
                <w:snapToGrid w:val="0"/>
                <w:sz w:val="24"/>
                <w:szCs w:val="24"/>
              </w:rPr>
              <w:t>098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9C1C8A6" w14:textId="615D641F" w:rsidR="00125549" w:rsidRPr="004A3279" w:rsidRDefault="00F2371E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71E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3544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371E">
              <w:rPr>
                <w:rFonts w:ascii="Browallia New" w:hAnsi="Browallia New" w:cs="Browallia New"/>
                <w:sz w:val="24"/>
                <w:szCs w:val="24"/>
              </w:rPr>
              <w:t>272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5A3B6DD5" w14:textId="3A879299" w:rsidR="00125549" w:rsidRPr="004A3279" w:rsidRDefault="00F2371E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2371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18</w:t>
            </w:r>
            <w:r w:rsidR="003544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2371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899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4F162F0" w14:textId="138A74FF" w:rsidR="00125549" w:rsidRPr="004A3279" w:rsidRDefault="000F31CC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2B6D73DF" w14:textId="41B70F89" w:rsidR="00125549" w:rsidRPr="004A3279" w:rsidRDefault="000F31CC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2102EDF5" w14:textId="26DBDDC0" w:rsidR="00125549" w:rsidRPr="004A3279" w:rsidRDefault="000F31CC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125549" w:rsidRPr="004A3279" w14:paraId="27EEDC6F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3ADFC2AA" w14:textId="059C97BE" w:rsidR="00125549" w:rsidRPr="004A3279" w:rsidRDefault="00125549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ราคาตามบัญชีสิ้นงวด สุทธิ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BC5F5" w14:textId="422CDD98" w:rsidR="00125549" w:rsidRPr="004A3279" w:rsidRDefault="00F2371E" w:rsidP="004A32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2371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544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371E">
              <w:rPr>
                <w:rFonts w:ascii="Browallia New" w:hAnsi="Browallia New" w:cs="Browallia New"/>
                <w:sz w:val="24"/>
                <w:szCs w:val="24"/>
              </w:rPr>
              <w:t>311</w:t>
            </w:r>
            <w:r w:rsidR="003544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371E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260572" w14:textId="3E01E381" w:rsidR="00125549" w:rsidRPr="004A3279" w:rsidRDefault="00F2371E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2371E">
              <w:rPr>
                <w:rFonts w:ascii="Browallia New" w:hAnsi="Browallia New" w:cs="Browallia New"/>
                <w:snapToGrid w:val="0"/>
                <w:sz w:val="24"/>
                <w:szCs w:val="24"/>
              </w:rPr>
              <w:t>895</w:t>
            </w:r>
            <w:r w:rsidR="0035442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2371E">
              <w:rPr>
                <w:rFonts w:ascii="Browallia New" w:hAnsi="Browallia New" w:cs="Browallia New"/>
                <w:snapToGrid w:val="0"/>
                <w:sz w:val="24"/>
                <w:szCs w:val="24"/>
              </w:rPr>
              <w:t>783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BBE28" w14:textId="709453AE" w:rsidR="00125549" w:rsidRPr="004A3279" w:rsidRDefault="00F2371E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71E">
              <w:rPr>
                <w:rFonts w:ascii="Browallia New" w:hAnsi="Browallia New" w:cs="Browallia New"/>
                <w:sz w:val="24"/>
                <w:szCs w:val="24"/>
              </w:rPr>
              <w:t>786</w:t>
            </w:r>
            <w:r w:rsidR="003544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371E">
              <w:rPr>
                <w:rFonts w:ascii="Browallia New" w:hAnsi="Browallia New" w:cs="Browallia New"/>
                <w:sz w:val="24"/>
                <w:szCs w:val="24"/>
              </w:rPr>
              <w:t>260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AAD2E7" w14:textId="2D5740B8" w:rsidR="00125549" w:rsidRPr="004A3279" w:rsidRDefault="00F2371E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71E">
              <w:rPr>
                <w:rFonts w:ascii="Browallia New" w:hAnsi="Browallia New" w:cs="Browallia New"/>
                <w:sz w:val="24"/>
                <w:szCs w:val="24"/>
              </w:rPr>
              <w:t>147</w:t>
            </w:r>
            <w:r w:rsidR="000F31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371E">
              <w:rPr>
                <w:rFonts w:ascii="Browallia New" w:hAnsi="Browallia New" w:cs="Browallia New"/>
                <w:sz w:val="24"/>
                <w:szCs w:val="24"/>
              </w:rPr>
              <w:t>569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9E7F8" w14:textId="3ABDCDDA" w:rsidR="00125549" w:rsidRPr="004A3279" w:rsidRDefault="00F2371E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2371E">
              <w:rPr>
                <w:rFonts w:ascii="Browallia New" w:hAnsi="Browallia New" w:cs="Browallia New"/>
                <w:snapToGrid w:val="0"/>
                <w:sz w:val="24"/>
                <w:szCs w:val="24"/>
              </w:rPr>
              <w:t>10</w:t>
            </w:r>
            <w:r w:rsidR="000F31C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2371E">
              <w:rPr>
                <w:rFonts w:ascii="Browallia New" w:hAnsi="Browallia New" w:cs="Browallia New"/>
                <w:snapToGrid w:val="0"/>
                <w:sz w:val="24"/>
                <w:szCs w:val="24"/>
              </w:rPr>
              <w:t>462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4FF31" w14:textId="15E8AA66" w:rsidR="00125549" w:rsidRPr="004A3279" w:rsidRDefault="00F2371E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71E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0F31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371E">
              <w:rPr>
                <w:rFonts w:ascii="Browallia New" w:hAnsi="Browallia New" w:cs="Browallia New"/>
                <w:sz w:val="24"/>
                <w:szCs w:val="24"/>
              </w:rPr>
              <w:t>478</w:t>
            </w:r>
          </w:p>
        </w:tc>
      </w:tr>
    </w:tbl>
    <w:p w14:paraId="202B5F54" w14:textId="461504FE" w:rsidR="004F31A6" w:rsidRDefault="007C4394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4A93" w:rsidRPr="004A3279" w14:paraId="640BA21C" w14:textId="77777777" w:rsidTr="00170115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3D0781CE" w14:textId="2BE52C14" w:rsidR="003B4A93" w:rsidRPr="004A3279" w:rsidRDefault="00F2371E" w:rsidP="004A3279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3B4A93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3B4A93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สินทรัพย์ดิจิทัล</w:t>
            </w:r>
            <w:r w:rsidR="00EE4AC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EE4ACB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/>
              </w:rPr>
              <w:t>สุทธิ</w:t>
            </w:r>
          </w:p>
        </w:tc>
      </w:tr>
    </w:tbl>
    <w:p w14:paraId="210780B6" w14:textId="438CFB4F" w:rsidR="003B4A93" w:rsidRPr="004A3279" w:rsidRDefault="003B4A93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7F1016D" w14:textId="3CC5E4D9" w:rsidR="00760C8B" w:rsidRDefault="00760C8B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สินทรัพย์ดิจิทัลของกลุ่มกิจการประกอบด้วยเหรียญบิตคอยน์ที่ได้รับจากการให้บริการขุด และเหรียญ </w:t>
      </w:r>
      <w:r>
        <w:rPr>
          <w:rFonts w:ascii="Browallia New" w:eastAsia="Times New Roman" w:hAnsi="Browallia New" w:cs="Browallia New"/>
          <w:sz w:val="26"/>
          <w:szCs w:val="26"/>
        </w:rPr>
        <w:t xml:space="preserve">USDT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ที่เกิดจากการแปลงสภาพเหรียญบิตคอยน์</w:t>
      </w:r>
    </w:p>
    <w:p w14:paraId="749F7FB9" w14:textId="77777777" w:rsidR="00760C8B" w:rsidRDefault="00760C8B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291E217" w14:textId="2D22A65A" w:rsidR="002C24B8" w:rsidRPr="004A3279" w:rsidRDefault="002C24B8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</w:t>
      </w:r>
      <w:r w:rsidR="00A37559" w:rsidRPr="004A3279">
        <w:rPr>
          <w:rFonts w:ascii="Browallia New" w:eastAsia="Times New Roman" w:hAnsi="Browallia New" w:cs="Browallia New"/>
          <w:sz w:val="26"/>
          <w:szCs w:val="26"/>
          <w:cs/>
        </w:rPr>
        <w:t>สินทรัพย์ดิจิทัล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สำหรับงวด</w:t>
      </w:r>
      <w:r w:rsidR="00C36A12">
        <w:rPr>
          <w:rFonts w:ascii="Browallia New" w:eastAsia="Times New Roman" w:hAnsi="Browallia New" w:cs="Browallia New" w:hint="cs"/>
          <w:sz w:val="26"/>
          <w:szCs w:val="26"/>
          <w:cs/>
        </w:rPr>
        <w:t>หก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เดือนสิ้นสุดวันที่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30</w:t>
      </w:r>
      <w:r w:rsidR="0061569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1569F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2566</w:t>
      </w:r>
      <w:r w:rsidRPr="004A327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42AF720F" w14:textId="5FB78935" w:rsidR="00763FDC" w:rsidRPr="004A3279" w:rsidRDefault="00763FDC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763FDC" w:rsidRPr="004A3279" w14:paraId="267C645C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9F942" w14:textId="77777777" w:rsidR="00763FDC" w:rsidRPr="004A3279" w:rsidRDefault="00763FDC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3C25A1" w14:textId="77777777" w:rsidR="00763FDC" w:rsidRPr="004A3279" w:rsidRDefault="00763FDC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63FDC" w:rsidRPr="004A3279" w14:paraId="7DF7D161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2F338" w14:textId="77777777" w:rsidR="00763FDC" w:rsidRPr="004A3279" w:rsidRDefault="00763FDC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95E00" w14:textId="77777777" w:rsidR="00763FDC" w:rsidRPr="004A3279" w:rsidRDefault="00763F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3FDC" w:rsidRPr="004A3279" w14:paraId="014DB4D4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7287CF6" w14:textId="77777777" w:rsidR="00763FDC" w:rsidRPr="004A3279" w:rsidRDefault="00763FDC" w:rsidP="004A3279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4EB39F" w14:textId="77777777" w:rsidR="00763FDC" w:rsidRPr="004A3279" w:rsidRDefault="00763F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059FA" w:rsidRPr="004A3279" w14:paraId="2E9D0EB8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D1EE93B" w14:textId="34A82A95" w:rsidR="00C059FA" w:rsidRPr="004A3279" w:rsidRDefault="00C059FA" w:rsidP="00C059FA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E64976" w14:textId="55565D54" w:rsidR="00C059FA" w:rsidRPr="004A3279" w:rsidRDefault="00C059FA" w:rsidP="00C059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059FA" w:rsidRPr="004A3279" w14:paraId="5DCC57D1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A4A78B7" w14:textId="3EBEEACD" w:rsidR="00C059FA" w:rsidRPr="004A3279" w:rsidRDefault="00C059FA" w:rsidP="00C059FA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การเพิ่มขึ้นจากการซื้อธุรกิจ 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05F672" w14:textId="6A6D5E61" w:rsidR="00C059FA" w:rsidRPr="004A3279" w:rsidRDefault="00F2371E" w:rsidP="00C059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C059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</w:tr>
      <w:tr w:rsidR="00C059FA" w:rsidRPr="004A3279" w14:paraId="5120B276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0351D60E" w14:textId="56A3E4CD" w:rsidR="00C059FA" w:rsidRPr="004A3279" w:rsidRDefault="00C059FA" w:rsidP="00C059FA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จากการขุด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D847D" w14:textId="13D44629" w:rsidR="00C059FA" w:rsidRPr="001E77B7" w:rsidRDefault="00F2371E" w:rsidP="00C059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C059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</w:p>
        </w:tc>
      </w:tr>
      <w:tr w:rsidR="00C059FA" w:rsidRPr="004A3279" w14:paraId="177340D4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9B0B040" w14:textId="415434BD" w:rsidR="00C059FA" w:rsidRPr="004A3279" w:rsidRDefault="00C059FA" w:rsidP="00C059FA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การแปลงเหรียญบิตคอยน์เป็นเหรียญ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USDT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673C0" w14:textId="66092403" w:rsidR="00C059FA" w:rsidRDefault="00C059FA" w:rsidP="00C059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59FA" w:rsidRPr="004A3279" w14:paraId="5AD719F3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7CB4E5C" w14:textId="0F18F6CF" w:rsidR="00C059FA" w:rsidRPr="00A020D3" w:rsidRDefault="00C059FA" w:rsidP="00C059FA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E81D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เหรียญ </w:t>
            </w:r>
            <w:r w:rsidRPr="00E81D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USDT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  <w:r w:rsidRPr="00E81D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จากการแปลงเหรียญบิตคอยน์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9CF00" w14:textId="419E6DB3" w:rsidR="00C059FA" w:rsidRDefault="00F2371E" w:rsidP="00C059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C059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</w:p>
        </w:tc>
      </w:tr>
      <w:tr w:rsidR="00C059FA" w:rsidRPr="004A3279" w14:paraId="402C276A" w14:textId="77777777" w:rsidTr="002C36D8">
        <w:trPr>
          <w:trHeight w:val="109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5551B10" w14:textId="1EF0DF0A" w:rsidR="00C059FA" w:rsidRPr="00A020D3" w:rsidRDefault="00C059FA" w:rsidP="00C059FA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C36D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การขาย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C2535" w14:textId="773B5BF1" w:rsidR="00C059FA" w:rsidRDefault="00C059FA" w:rsidP="00C059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59FA" w:rsidRPr="004A3279" w14:paraId="06AB2BBB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930AD43" w14:textId="5BB150BE" w:rsidR="00C059FA" w:rsidRPr="004A3279" w:rsidRDefault="00C059FA" w:rsidP="00C059FA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3DB26" w14:textId="53DEABA7" w:rsidR="00C059FA" w:rsidRPr="001E77B7" w:rsidRDefault="00C059FA" w:rsidP="00C059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59FA" w:rsidRPr="004A3279" w14:paraId="4B2F35F4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E6B3DCB" w14:textId="77777777" w:rsidR="00C059FA" w:rsidRPr="004A3279" w:rsidRDefault="00C059FA" w:rsidP="00C059FA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E884A" w14:textId="2386BFAF" w:rsidR="00C059FA" w:rsidRPr="001E77B7" w:rsidRDefault="00F2371E" w:rsidP="00C059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059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</w:tr>
      <w:tr w:rsidR="00C059FA" w:rsidRPr="004A3279" w14:paraId="1D942135" w14:textId="77777777" w:rsidTr="00170115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D35BEE2" w14:textId="77777777" w:rsidR="00C059FA" w:rsidRPr="004A3279" w:rsidRDefault="00C059FA" w:rsidP="00C059FA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E8DDDC" w14:textId="223AFCDC" w:rsidR="00C059FA" w:rsidRPr="004A3279" w:rsidRDefault="00F2371E" w:rsidP="00C059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C059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</w:tr>
    </w:tbl>
    <w:p w14:paraId="56CAB163" w14:textId="2D872A08" w:rsidR="00006DBA" w:rsidRPr="004A3279" w:rsidRDefault="00006DBA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35642F6D" w14:textId="5BF642C0" w:rsidR="0068259B" w:rsidRPr="004A3279" w:rsidRDefault="0068259B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4543A">
        <w:rPr>
          <w:rFonts w:ascii="Browallia New" w:hAnsi="Browallia New" w:cs="Browallia New"/>
          <w:color w:val="000000"/>
          <w:spacing w:val="-9"/>
          <w:sz w:val="26"/>
          <w:szCs w:val="26"/>
          <w:cs/>
        </w:rPr>
        <w:t>กลุ่มกิจกา</w:t>
      </w:r>
      <w:r w:rsidR="009E1358" w:rsidRPr="0014543A">
        <w:rPr>
          <w:rFonts w:ascii="Browallia New" w:hAnsi="Browallia New" w:cs="Browallia New"/>
          <w:color w:val="000000"/>
          <w:spacing w:val="-9"/>
          <w:sz w:val="26"/>
          <w:szCs w:val="26"/>
          <w:cs/>
        </w:rPr>
        <w:t>รทดสอบ</w:t>
      </w:r>
      <w:r w:rsidRPr="0014543A">
        <w:rPr>
          <w:rFonts w:ascii="Browallia New" w:hAnsi="Browallia New" w:cs="Browallia New"/>
          <w:color w:val="000000"/>
          <w:spacing w:val="-9"/>
          <w:sz w:val="26"/>
          <w:szCs w:val="26"/>
          <w:cs/>
        </w:rPr>
        <w:t>การด้อยค่าของสินทรัพย์ดิจิทัล</w:t>
      </w:r>
      <w:r w:rsidR="009E1358" w:rsidRPr="0014543A">
        <w:rPr>
          <w:rFonts w:ascii="Browallia New" w:hAnsi="Browallia New" w:cs="Browallia New"/>
          <w:color w:val="000000"/>
          <w:spacing w:val="-9"/>
          <w:sz w:val="26"/>
          <w:szCs w:val="26"/>
          <w:cs/>
        </w:rPr>
        <w:t xml:space="preserve">พบว่า มูลค่ายุติธรรมของสินทรัพย์ดิจิทัลที่กลุ่มกิจการถือไว้ ณ วันที่ </w:t>
      </w:r>
      <w:r w:rsidR="00F2371E" w:rsidRPr="00F2371E">
        <w:rPr>
          <w:rFonts w:ascii="Browallia New" w:hAnsi="Browallia New" w:cs="Browallia New"/>
          <w:color w:val="000000"/>
          <w:spacing w:val="-9"/>
          <w:sz w:val="26"/>
          <w:szCs w:val="26"/>
        </w:rPr>
        <w:t>30</w:t>
      </w:r>
      <w:r w:rsidR="0061569F" w:rsidRPr="0014543A">
        <w:rPr>
          <w:rFonts w:ascii="Browallia New" w:hAnsi="Browallia New" w:cs="Browallia New"/>
          <w:color w:val="000000"/>
          <w:spacing w:val="-9"/>
          <w:sz w:val="26"/>
          <w:szCs w:val="26"/>
        </w:rPr>
        <w:t xml:space="preserve"> </w:t>
      </w:r>
      <w:r w:rsidR="0061569F" w:rsidRPr="0014543A">
        <w:rPr>
          <w:rFonts w:ascii="Browallia New" w:hAnsi="Browallia New" w:cs="Browallia New"/>
          <w:color w:val="000000"/>
          <w:spacing w:val="-9"/>
          <w:sz w:val="26"/>
          <w:szCs w:val="26"/>
          <w:cs/>
        </w:rPr>
        <w:t>มิถุนายน</w:t>
      </w:r>
      <w:r w:rsidR="009E1358" w:rsidRPr="0014543A">
        <w:rPr>
          <w:rFonts w:ascii="Browallia New" w:hAnsi="Browallia New" w:cs="Browallia New"/>
          <w:color w:val="000000"/>
          <w:spacing w:val="-9"/>
          <w:sz w:val="26"/>
          <w:szCs w:val="26"/>
          <w:cs/>
        </w:rPr>
        <w:t xml:space="preserve"> พ.ศ. </w:t>
      </w:r>
      <w:r w:rsidR="00F2371E" w:rsidRPr="00F2371E">
        <w:rPr>
          <w:rFonts w:ascii="Browallia New" w:hAnsi="Browallia New" w:cs="Browallia New"/>
          <w:color w:val="000000"/>
          <w:spacing w:val="-9"/>
          <w:sz w:val="26"/>
          <w:szCs w:val="26"/>
        </w:rPr>
        <w:t>2566</w:t>
      </w:r>
      <w:r w:rsidR="009E1358" w:rsidRPr="003E1EF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41234" w:rsidRPr="003E1EF0">
        <w:rPr>
          <w:rFonts w:ascii="Browallia New" w:hAnsi="Browallia New" w:cs="Browallia New" w:hint="cs"/>
          <w:color w:val="000000"/>
          <w:sz w:val="26"/>
          <w:szCs w:val="26"/>
          <w:cs/>
        </w:rPr>
        <w:t>ต่ำ</w:t>
      </w:r>
      <w:r w:rsidR="009E1358" w:rsidRPr="003E1EF0">
        <w:rPr>
          <w:rFonts w:ascii="Browallia New" w:hAnsi="Browallia New" w:cs="Browallia New"/>
          <w:color w:val="000000"/>
          <w:sz w:val="26"/>
          <w:szCs w:val="26"/>
          <w:cs/>
        </w:rPr>
        <w:t>กว่ามูลค่าตามบัญชี</w:t>
      </w:r>
      <w:r w:rsidR="007450F5" w:rsidRPr="003E1EF0">
        <w:rPr>
          <w:rFonts w:ascii="Browallia New" w:hAnsi="Browallia New" w:cs="Browallia New"/>
          <w:color w:val="000000"/>
          <w:sz w:val="26"/>
          <w:szCs w:val="26"/>
          <w:cs/>
        </w:rPr>
        <w:t>ของสินทรัพย์</w:t>
      </w:r>
      <w:r w:rsidR="009E1358" w:rsidRPr="003E1EF0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</w:t>
      </w:r>
      <w:r w:rsidR="00F41234" w:rsidRPr="003E1EF0">
        <w:rPr>
          <w:rFonts w:ascii="Browallia New" w:hAnsi="Browallia New" w:cs="Browallia New" w:hint="cs"/>
          <w:color w:val="000000"/>
          <w:sz w:val="26"/>
          <w:szCs w:val="26"/>
          <w:cs/>
        </w:rPr>
        <w:t>จึง</w:t>
      </w:r>
      <w:r w:rsidR="00125815" w:rsidRPr="003E1EF0">
        <w:rPr>
          <w:rFonts w:ascii="Browallia New" w:hAnsi="Browallia New" w:cs="Browallia New" w:hint="cs"/>
          <w:color w:val="000000"/>
          <w:sz w:val="26"/>
          <w:szCs w:val="26"/>
          <w:cs/>
        </w:rPr>
        <w:t>รับรู้ค่</w:t>
      </w:r>
      <w:r w:rsidR="009E1358" w:rsidRPr="003E1EF0">
        <w:rPr>
          <w:rFonts w:ascii="Browallia New" w:hAnsi="Browallia New" w:cs="Browallia New"/>
          <w:color w:val="000000"/>
          <w:sz w:val="26"/>
          <w:szCs w:val="26"/>
          <w:cs/>
        </w:rPr>
        <w:t>าเผื่อการด้อยค่า</w:t>
      </w:r>
      <w:r w:rsidR="00F41234" w:rsidRPr="003E1EF0">
        <w:rPr>
          <w:rFonts w:ascii="Browallia New" w:hAnsi="Browallia New" w:cs="Browallia New" w:hint="cs"/>
          <w:color w:val="000000"/>
          <w:sz w:val="26"/>
          <w:szCs w:val="26"/>
          <w:cs/>
        </w:rPr>
        <w:t>จำนวน</w:t>
      </w:r>
      <w:r w:rsidR="003E1EF0" w:rsidRPr="003E1EF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0</w:t>
      </w:r>
      <w:r w:rsidR="003E1EF0" w:rsidRPr="003E1EF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23</w:t>
      </w:r>
      <w:r w:rsidR="00F41234" w:rsidRPr="003E1EF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ล้านบาท</w:t>
      </w:r>
      <w:r w:rsidR="009E1358" w:rsidRPr="003E1EF0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="00125815" w:rsidRPr="003E1EF0">
        <w:rPr>
          <w:rFonts w:ascii="Browallia New" w:hAnsi="Browallia New" w:cs="Browallia New" w:hint="cs"/>
          <w:color w:val="000000"/>
          <w:sz w:val="26"/>
          <w:szCs w:val="26"/>
          <w:cs/>
        </w:rPr>
        <w:t>งบกำไรขาดทุนเบ็ดเสร็จ</w:t>
      </w:r>
      <w:r w:rsidR="00A5261E">
        <w:rPr>
          <w:rFonts w:ascii="Browallia New" w:hAnsi="Browallia New" w:cs="Browallia New" w:hint="cs"/>
          <w:color w:val="000000"/>
          <w:sz w:val="26"/>
          <w:szCs w:val="26"/>
          <w:cs/>
        </w:rPr>
        <w:t>รวม</w:t>
      </w:r>
      <w:r w:rsidR="00F41234" w:rsidRPr="003E1EF0">
        <w:rPr>
          <w:rFonts w:ascii="Browallia New" w:hAnsi="Browallia New" w:cs="Browallia New" w:hint="cs"/>
          <w:color w:val="000000"/>
          <w:sz w:val="26"/>
          <w:szCs w:val="26"/>
          <w:cs/>
        </w:rPr>
        <w:t>ใน</w:t>
      </w:r>
      <w:r w:rsidR="009E1358" w:rsidRPr="003E1EF0">
        <w:rPr>
          <w:rFonts w:ascii="Browallia New" w:hAnsi="Browallia New" w:cs="Browallia New"/>
          <w:color w:val="000000"/>
          <w:sz w:val="26"/>
          <w:szCs w:val="26"/>
          <w:cs/>
        </w:rPr>
        <w:t>ระหว่างงวด</w:t>
      </w:r>
      <w:r w:rsidR="009E1358" w:rsidRPr="004A32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3C417D8B" w14:textId="7A98BD53" w:rsidR="0068259B" w:rsidRPr="004A3279" w:rsidRDefault="0068259B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3F58" w:rsidRPr="004A3279" w14:paraId="08BC236A" w14:textId="77777777" w:rsidTr="00343D46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2783DCD8" w14:textId="6CC8092A" w:rsidR="003B3F58" w:rsidRPr="004A3279" w:rsidRDefault="00F2371E" w:rsidP="004A3279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3B3F58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3B3F58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ค่าความนิยม</w:t>
            </w:r>
          </w:p>
        </w:tc>
      </w:tr>
    </w:tbl>
    <w:p w14:paraId="1B378A2E" w14:textId="77777777" w:rsidR="004E107A" w:rsidRPr="004A3279" w:rsidRDefault="004E107A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EFF6B37" w14:textId="07A97532" w:rsidR="003B3F58" w:rsidRPr="004A3279" w:rsidRDefault="003B3F58" w:rsidP="004A327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8A3D12" w:rsidRPr="004A3279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1A6310" w:rsidRPr="004A3279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681282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1A6310"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30</w:t>
      </w:r>
      <w:r w:rsidR="0061569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1569F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="001A6310"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2371E" w:rsidRPr="00F2371E">
        <w:rPr>
          <w:rFonts w:ascii="Browallia New" w:eastAsia="Arial Unicode MS" w:hAnsi="Browallia New" w:cs="Browallia New"/>
          <w:sz w:val="26"/>
          <w:szCs w:val="26"/>
        </w:rPr>
        <w:t>2566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7C0E6B5" w14:textId="77777777" w:rsidR="003B3F58" w:rsidRPr="004A3279" w:rsidRDefault="003B3F58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3B3F58" w:rsidRPr="004A3279" w14:paraId="6FC7A1FA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FA3C4" w14:textId="77777777" w:rsidR="003B3F58" w:rsidRPr="004A3279" w:rsidRDefault="003B3F58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1A7356" w14:textId="77777777" w:rsidR="003B3F58" w:rsidRPr="004A3279" w:rsidRDefault="003B3F5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B3F58" w:rsidRPr="004A3279" w14:paraId="3E12EC91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DD7D9" w14:textId="77777777" w:rsidR="003B3F58" w:rsidRPr="004A3279" w:rsidRDefault="003B3F58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E8C8E" w14:textId="77777777" w:rsidR="003B3F58" w:rsidRPr="004A3279" w:rsidRDefault="003B3F58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3F58" w:rsidRPr="004A3279" w14:paraId="794DD91A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70A4D5D" w14:textId="77777777" w:rsidR="003B3F58" w:rsidRPr="004A3279" w:rsidRDefault="003B3F58" w:rsidP="004A3279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46EF0E" w14:textId="77777777" w:rsidR="003B3F58" w:rsidRPr="004A3279" w:rsidRDefault="003B3F58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3F58" w:rsidRPr="004A3279" w14:paraId="020034E2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A8EC5AA" w14:textId="120FDACF" w:rsidR="003B3F58" w:rsidRPr="004A3279" w:rsidRDefault="003B3F58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1D11E" w14:textId="34F4F8C2" w:rsidR="003B3F58" w:rsidRPr="004A327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4A74F7" w:rsidRPr="004A32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</w:tr>
      <w:tr w:rsidR="003B3F58" w:rsidRPr="004A3279" w14:paraId="075ED9AD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CF9726E" w14:textId="344BE78C" w:rsidR="003B3F58" w:rsidRPr="004A3279" w:rsidRDefault="003B3F58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การเพิ่มขึ้นจากการซื้อธุรกิจ (หมายเหตุ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7C5DF" w14:textId="295D2E04" w:rsidR="003B3F58" w:rsidRPr="004A327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</w:tr>
      <w:tr w:rsidR="003B3F58" w:rsidRPr="004A3279" w14:paraId="34FBB333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CD17745" w14:textId="5A82889F" w:rsidR="003B3F58" w:rsidRPr="004A3279" w:rsidRDefault="003B3F58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</w:t>
            </w:r>
            <w:r w:rsidR="00D4515C"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97F76" w14:textId="7FD3B179" w:rsidR="003B3F58" w:rsidRPr="004A327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</w:tr>
      <w:tr w:rsidR="003B3F58" w:rsidRPr="004A3279" w14:paraId="3781BC4E" w14:textId="77777777" w:rsidTr="00343D46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7168392" w14:textId="7B36013C" w:rsidR="003B3F58" w:rsidRPr="004A3279" w:rsidRDefault="003B3F58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23BEC" w14:textId="7C49744D" w:rsidR="003B3F58" w:rsidRPr="004A327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</w:tr>
    </w:tbl>
    <w:p w14:paraId="31871ADB" w14:textId="77777777" w:rsidR="004E107A" w:rsidRPr="004A3279" w:rsidRDefault="004E107A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3E0F2CB3" w14:textId="197555E6" w:rsidR="00AD3647" w:rsidRDefault="00343D46" w:rsidP="00CC51B2">
      <w:pPr>
        <w:pStyle w:val="Header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4A3279">
        <w:rPr>
          <w:rFonts w:ascii="Browallia New" w:hAnsi="Browallia New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4A3279">
        <w:rPr>
          <w:rFonts w:ascii="Browallia New" w:hAnsi="Browallia New" w:cs="Browallia New"/>
          <w:sz w:val="26"/>
          <w:szCs w:val="26"/>
        </w:rPr>
        <w:t xml:space="preserve">CGU) </w:t>
      </w:r>
      <w:r w:rsidRPr="004A3279">
        <w:rPr>
          <w:rFonts w:ascii="Browallia New" w:hAnsi="Browallia New" w:cs="Browallia New"/>
          <w:sz w:val="26"/>
          <w:szCs w:val="26"/>
          <w:cs/>
        </w:rPr>
        <w:t>ที่ถูกกำหนดอยู่ในส่วนงานผลิตและจำหน่ายกระแสไฟฟ้า</w:t>
      </w:r>
      <w:r w:rsidR="00D24D97">
        <w:rPr>
          <w:rFonts w:ascii="Browallia New" w:hAnsi="Browallia New" w:cs="Browallia New" w:hint="cs"/>
          <w:sz w:val="26"/>
          <w:szCs w:val="26"/>
          <w:cs/>
        </w:rPr>
        <w:t>และส่วนงานธุรกิจสินทรัพย์ดิจิทัล</w:t>
      </w:r>
    </w:p>
    <w:p w14:paraId="456D0570" w14:textId="43D48D29" w:rsidR="00CC51B2" w:rsidRPr="004A3279" w:rsidRDefault="00D14E8A" w:rsidP="00CC51B2">
      <w:pPr>
        <w:pStyle w:val="Header"/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>
        <w:rPr>
          <w:rFonts w:ascii="Browallia New" w:hAnsi="Browallia New" w:cs="Browallia New"/>
          <w:color w:val="000000"/>
          <w:spacing w:val="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D3647" w:rsidRPr="004A3279" w14:paraId="1BC7925E" w14:textId="77777777" w:rsidTr="00352BC1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67329D40" w14:textId="31CB8E4F" w:rsidR="00AD3647" w:rsidRPr="004A3279" w:rsidRDefault="00F2371E" w:rsidP="00352BC1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AD3647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AD3647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</w:tr>
    </w:tbl>
    <w:p w14:paraId="5246EC20" w14:textId="77777777" w:rsidR="00AD3647" w:rsidRPr="004A3279" w:rsidRDefault="00AD3647" w:rsidP="00AD3647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D3647" w:rsidRPr="004A3279" w14:paraId="06BF8DFD" w14:textId="77777777" w:rsidTr="00352BC1">
        <w:tc>
          <w:tcPr>
            <w:tcW w:w="4284" w:type="dxa"/>
            <w:vAlign w:val="bottom"/>
          </w:tcPr>
          <w:p w14:paraId="05DD6883" w14:textId="77777777" w:rsidR="00AD3647" w:rsidRPr="004A3279" w:rsidRDefault="00AD3647" w:rsidP="00352BC1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F17C0" w14:textId="77777777" w:rsidR="00AD3647" w:rsidRPr="004A3279" w:rsidRDefault="00AD3647" w:rsidP="00352BC1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ED007" w14:textId="77777777" w:rsidR="00AD3647" w:rsidRPr="004A3279" w:rsidRDefault="00AD3647" w:rsidP="00352BC1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3647" w:rsidRPr="004A3279" w14:paraId="7027A878" w14:textId="77777777" w:rsidTr="00352BC1">
        <w:tc>
          <w:tcPr>
            <w:tcW w:w="4284" w:type="dxa"/>
            <w:vAlign w:val="bottom"/>
          </w:tcPr>
          <w:p w14:paraId="7DB6D688" w14:textId="77777777" w:rsidR="00AD3647" w:rsidRPr="004A3279" w:rsidRDefault="00AD3647" w:rsidP="00352BC1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512560" w14:textId="1FB21A1F" w:rsidR="00AD3647" w:rsidRPr="004A3279" w:rsidRDefault="00F2371E" w:rsidP="00352B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156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56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13CB63" w14:textId="4B54B1E6" w:rsidR="00AD3647" w:rsidRPr="004A3279" w:rsidRDefault="00F2371E" w:rsidP="00352BC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D3647"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3647"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6E63F2" w14:textId="3C955954" w:rsidR="00AD3647" w:rsidRPr="004A3279" w:rsidRDefault="00F2371E" w:rsidP="00352B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156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56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FCD943" w14:textId="75ADBD31" w:rsidR="00AD3647" w:rsidRPr="004A3279" w:rsidRDefault="00F2371E" w:rsidP="00352BC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D3647"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3647"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D3647" w:rsidRPr="004A3279" w14:paraId="7F3E7C7C" w14:textId="77777777" w:rsidTr="00352BC1">
        <w:tc>
          <w:tcPr>
            <w:tcW w:w="4284" w:type="dxa"/>
            <w:vAlign w:val="bottom"/>
          </w:tcPr>
          <w:p w14:paraId="3C76F3B9" w14:textId="77777777" w:rsidR="00AD3647" w:rsidRPr="004A3279" w:rsidRDefault="00AD3647" w:rsidP="00352BC1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6" w:type="dxa"/>
            <w:vAlign w:val="bottom"/>
          </w:tcPr>
          <w:p w14:paraId="3A70E6A2" w14:textId="047544BF" w:rsidR="00AD3647" w:rsidRPr="004A3279" w:rsidRDefault="00AD3647" w:rsidP="00352B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71E"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84CBA4F" w14:textId="68B1D454" w:rsidR="00AD3647" w:rsidRPr="004A3279" w:rsidRDefault="00AD3647" w:rsidP="00352BC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71E"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29419ED" w14:textId="684664C9" w:rsidR="00AD3647" w:rsidRPr="004A3279" w:rsidRDefault="00AD3647" w:rsidP="00352B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71E"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6B37FE7" w14:textId="51F0F4B5" w:rsidR="00AD3647" w:rsidRPr="004A3279" w:rsidRDefault="00AD3647" w:rsidP="00352BC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2371E"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D3647" w:rsidRPr="004A3279" w14:paraId="45FA3588" w14:textId="77777777" w:rsidTr="00352BC1">
        <w:tc>
          <w:tcPr>
            <w:tcW w:w="4284" w:type="dxa"/>
            <w:vAlign w:val="bottom"/>
          </w:tcPr>
          <w:p w14:paraId="1B3A8A66" w14:textId="77777777" w:rsidR="00AD3647" w:rsidRPr="004A3279" w:rsidRDefault="00AD3647" w:rsidP="00352BC1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DC2D84" w14:textId="77777777" w:rsidR="00AD3647" w:rsidRPr="004A3279" w:rsidRDefault="00AD3647" w:rsidP="00352B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CAFF37" w14:textId="77777777" w:rsidR="00AD3647" w:rsidRPr="004A3279" w:rsidRDefault="00AD3647" w:rsidP="00352B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ADA7CB" w14:textId="77777777" w:rsidR="00AD3647" w:rsidRPr="004A3279" w:rsidRDefault="00AD3647" w:rsidP="00352B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0ABCCF" w14:textId="77777777" w:rsidR="00AD3647" w:rsidRPr="004A3279" w:rsidRDefault="00AD3647" w:rsidP="00352B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D3647" w:rsidRPr="004A3279" w14:paraId="3A66AE20" w14:textId="77777777" w:rsidTr="00352BC1">
        <w:tc>
          <w:tcPr>
            <w:tcW w:w="4284" w:type="dxa"/>
            <w:vAlign w:val="bottom"/>
          </w:tcPr>
          <w:p w14:paraId="2AE47534" w14:textId="77777777" w:rsidR="00AD3647" w:rsidRPr="004A3279" w:rsidRDefault="00AD3647" w:rsidP="00352BC1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711AB8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ABB9E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C6DC5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C0272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AD3647" w:rsidRPr="004A3279" w14:paraId="446829A2" w14:textId="77777777" w:rsidTr="00352BC1">
        <w:tc>
          <w:tcPr>
            <w:tcW w:w="4284" w:type="dxa"/>
            <w:vAlign w:val="bottom"/>
          </w:tcPr>
          <w:p w14:paraId="1032CBE2" w14:textId="77777777" w:rsidR="00AD3647" w:rsidRPr="004A3279" w:rsidRDefault="00AD3647" w:rsidP="00352BC1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C450CE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5CAF0D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B452C0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D75F19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AD3647" w:rsidRPr="004A3279" w14:paraId="7E249E4C" w14:textId="77777777" w:rsidTr="00352BC1">
        <w:tc>
          <w:tcPr>
            <w:tcW w:w="4284" w:type="dxa"/>
            <w:vAlign w:val="bottom"/>
          </w:tcPr>
          <w:p w14:paraId="6B1206BD" w14:textId="77777777" w:rsidR="00AD3647" w:rsidRPr="004A3279" w:rsidRDefault="00AD3647" w:rsidP="00352BC1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99672A" w14:textId="4B09415D" w:rsidR="00AD3647" w:rsidRPr="004A3279" w:rsidRDefault="00F2371E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F927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177C50" w14:textId="130CB464" w:rsidR="00AD3647" w:rsidRPr="004A3279" w:rsidRDefault="00F2371E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D3647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0902E6" w14:textId="18161514" w:rsidR="00AD3647" w:rsidRPr="004A3279" w:rsidRDefault="00F2371E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F31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C0F284" w14:textId="2DABC624" w:rsidR="00AD3647" w:rsidRPr="004A3279" w:rsidRDefault="00F2371E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D3647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</w:tr>
      <w:tr w:rsidR="00AD3647" w:rsidRPr="004A3279" w14:paraId="5B16DC97" w14:textId="77777777" w:rsidTr="00352BC1">
        <w:tc>
          <w:tcPr>
            <w:tcW w:w="4284" w:type="dxa"/>
            <w:vAlign w:val="bottom"/>
          </w:tcPr>
          <w:p w14:paraId="5DD9BC79" w14:textId="77777777" w:rsidR="00AD3647" w:rsidRPr="004A3279" w:rsidRDefault="00AD3647" w:rsidP="00352BC1">
            <w:pPr>
              <w:ind w:left="-10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205955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0FD085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BF5277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CB5208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D3647" w:rsidRPr="004A3279" w14:paraId="6516BCF2" w14:textId="77777777" w:rsidTr="00352BC1">
        <w:tc>
          <w:tcPr>
            <w:tcW w:w="4284" w:type="dxa"/>
            <w:vAlign w:val="bottom"/>
          </w:tcPr>
          <w:p w14:paraId="171964F9" w14:textId="18297393" w:rsidR="00AD3647" w:rsidRPr="004A3279" w:rsidRDefault="00AD3647" w:rsidP="00352BC1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436F4F" w14:textId="41E307D0" w:rsidR="00AD3647" w:rsidRPr="004A3279" w:rsidRDefault="00F2371E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927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121525" w14:textId="6B9EABBA" w:rsidR="00AD3647" w:rsidRPr="004A3279" w:rsidRDefault="00F2371E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D3647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C2186A" w14:textId="62534163" w:rsidR="00AD3647" w:rsidRPr="004A3279" w:rsidRDefault="000F31CC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2F6A87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AD3647" w:rsidRPr="004A3279" w14:paraId="669CF5AF" w14:textId="77777777" w:rsidTr="00352BC1">
        <w:tc>
          <w:tcPr>
            <w:tcW w:w="4284" w:type="dxa"/>
            <w:vAlign w:val="bottom"/>
          </w:tcPr>
          <w:p w14:paraId="345B6C27" w14:textId="77777777" w:rsidR="00AD3647" w:rsidRPr="004A3279" w:rsidRDefault="00AD3647" w:rsidP="00352BC1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50DEA6" w14:textId="561D34E0" w:rsidR="00AD3647" w:rsidRPr="004A3279" w:rsidRDefault="00F2371E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14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7A4EE9" w14:textId="0B1CDB8D" w:rsidR="00AD3647" w:rsidRPr="004A3279" w:rsidRDefault="00F2371E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D3647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321ADB" w14:textId="5B5BB227" w:rsidR="00AD3647" w:rsidRPr="004A3279" w:rsidRDefault="00F2371E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F31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3D3813" w14:textId="666930E8" w:rsidR="00AD3647" w:rsidRPr="004A3279" w:rsidRDefault="00F2371E" w:rsidP="00352B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AD3647" w:rsidRPr="004A32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568</w:t>
            </w:r>
          </w:p>
        </w:tc>
      </w:tr>
      <w:tr w:rsidR="00AD3647" w:rsidRPr="004A3279" w14:paraId="2CD28966" w14:textId="77777777" w:rsidTr="00352BC1">
        <w:tc>
          <w:tcPr>
            <w:tcW w:w="4284" w:type="dxa"/>
            <w:vAlign w:val="bottom"/>
          </w:tcPr>
          <w:p w14:paraId="2E8A310A" w14:textId="77777777" w:rsidR="00AD3647" w:rsidRPr="004A3279" w:rsidRDefault="00AD3647" w:rsidP="00352BC1">
            <w:pPr>
              <w:ind w:left="-10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8806C8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78D856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101F20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86FE31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64A0F" w:rsidRPr="004A3279" w14:paraId="49D60B0A" w14:textId="77777777" w:rsidTr="00352BC1">
        <w:tc>
          <w:tcPr>
            <w:tcW w:w="4284" w:type="dxa"/>
            <w:vAlign w:val="bottom"/>
          </w:tcPr>
          <w:p w14:paraId="38C61CD1" w14:textId="2CB38D2E" w:rsidR="00D64A0F" w:rsidRPr="004A3279" w:rsidRDefault="00D64A0F" w:rsidP="00352BC1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4C6029" w14:textId="3C8E1C91" w:rsidR="00D64A0F" w:rsidRPr="00FA5A2E" w:rsidRDefault="00F2371E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64A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11BD64" w14:textId="35AFCEC5" w:rsidR="00D64A0F" w:rsidRPr="00FA5A2E" w:rsidRDefault="00FC5FBB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9B7D84" w14:textId="15909E45" w:rsidR="00D64A0F" w:rsidRPr="00FA5A2E" w:rsidRDefault="00FC5FBB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2B2924" w14:textId="68148286" w:rsidR="00D64A0F" w:rsidRPr="00FA5A2E" w:rsidRDefault="00FC5FBB" w:rsidP="00352B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D64A0F" w:rsidRPr="004A3279" w14:paraId="37905934" w14:textId="77777777" w:rsidTr="00352BC1">
        <w:tc>
          <w:tcPr>
            <w:tcW w:w="4284" w:type="dxa"/>
            <w:vAlign w:val="bottom"/>
          </w:tcPr>
          <w:p w14:paraId="2C8D5690" w14:textId="4A531E4D" w:rsidR="00D64A0F" w:rsidRPr="004A3279" w:rsidRDefault="00D64A0F" w:rsidP="00D64A0F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3E8E08" w14:textId="2AD9FA13" w:rsidR="00D64A0F" w:rsidRPr="00FA5A2E" w:rsidRDefault="00F2371E" w:rsidP="00D64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D64A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AC4CCC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DB99D5" w14:textId="716860CF" w:rsidR="00D64A0F" w:rsidRPr="00FA5A2E" w:rsidRDefault="00F2371E" w:rsidP="00D64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64A0F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A93A74" w14:textId="229FF025" w:rsidR="00D64A0F" w:rsidRPr="00FA5A2E" w:rsidRDefault="00F2371E" w:rsidP="00D64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4A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341EDA" w14:textId="7AB0D490" w:rsidR="00D64A0F" w:rsidRPr="00FA5A2E" w:rsidRDefault="00F2371E" w:rsidP="00D64A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D64A0F" w:rsidRPr="004A32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952</w:t>
            </w:r>
          </w:p>
        </w:tc>
      </w:tr>
      <w:tr w:rsidR="00D64A0F" w:rsidRPr="004A3279" w14:paraId="67264AAA" w14:textId="77777777" w:rsidTr="00352BC1">
        <w:tc>
          <w:tcPr>
            <w:tcW w:w="4284" w:type="dxa"/>
            <w:vAlign w:val="bottom"/>
          </w:tcPr>
          <w:p w14:paraId="7F356AB9" w14:textId="77777777" w:rsidR="00D64A0F" w:rsidRPr="004A3279" w:rsidRDefault="00D64A0F" w:rsidP="00D64A0F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C4839" w14:textId="13AF3C11" w:rsidR="00D64A0F" w:rsidRPr="004A3279" w:rsidRDefault="00F2371E" w:rsidP="00D64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D64A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AC4CCC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B86D9" w14:textId="2959B0FD" w:rsidR="00D64A0F" w:rsidRPr="004A3279" w:rsidRDefault="00F2371E" w:rsidP="00D64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D64A0F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F1325C" w14:textId="7B19614A" w:rsidR="00D64A0F" w:rsidRPr="004A3279" w:rsidRDefault="00F2371E" w:rsidP="00D64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64A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5D342" w14:textId="27AC3E90" w:rsidR="00D64A0F" w:rsidRPr="004A3279" w:rsidRDefault="00F2371E" w:rsidP="00D64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64A0F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</w:tbl>
    <w:p w14:paraId="55312DDD" w14:textId="5C30F5C2" w:rsidR="0056124B" w:rsidRDefault="0056124B" w:rsidP="00AD3647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0637" w:rsidRPr="004A3279" w14:paraId="2C876AAC" w14:textId="77777777" w:rsidTr="006F645F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059E7F54" w14:textId="343C9426" w:rsidR="006A0637" w:rsidRPr="004A3279" w:rsidRDefault="00F2371E" w:rsidP="006F645F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6A0637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6A0637" w:rsidRPr="006A063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เงินกู้ยืมระยะสั้นจากกิจการอื่น</w:t>
            </w:r>
          </w:p>
        </w:tc>
      </w:tr>
    </w:tbl>
    <w:p w14:paraId="18042951" w14:textId="455F8131" w:rsidR="00C1390C" w:rsidRPr="004A3279" w:rsidRDefault="00C1390C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7BEC0CD7" w14:textId="79450E2B" w:rsidR="001E6D54" w:rsidRPr="004A3279" w:rsidRDefault="001E6D54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การเปลี่ยนแปลงของเงินกู้ยืม</w:t>
      </w:r>
      <w:r w:rsidR="007B21BE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>ระยะสั้นจากกิจการอื่น</w:t>
      </w:r>
      <w:r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สำหรับงวด</w:t>
      </w:r>
      <w:r w:rsidR="00681282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>หก</w:t>
      </w:r>
      <w:r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เดือนสิ้นสุดวันที่ </w:t>
      </w:r>
      <w:r w:rsidR="00F2371E" w:rsidRPr="00F2371E">
        <w:rPr>
          <w:rFonts w:ascii="Browallia New" w:hAnsi="Browallia New" w:cs="Browallia New"/>
          <w:color w:val="000000"/>
          <w:spacing w:val="2"/>
          <w:sz w:val="26"/>
          <w:szCs w:val="26"/>
        </w:rPr>
        <w:t>30</w:t>
      </w:r>
      <w:r w:rsidR="0061569F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61569F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มิถุนายน</w:t>
      </w:r>
      <w:r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 พ.ศ. </w:t>
      </w:r>
      <w:r w:rsidR="00F2371E" w:rsidRPr="00F2371E">
        <w:rPr>
          <w:rFonts w:ascii="Browallia New" w:hAnsi="Browallia New" w:cs="Browallia New"/>
          <w:color w:val="000000"/>
          <w:spacing w:val="2"/>
          <w:sz w:val="26"/>
          <w:szCs w:val="26"/>
        </w:rPr>
        <w:t>2566</w:t>
      </w:r>
      <w:r w:rsidRPr="004A3279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มีดังนี้</w:t>
      </w:r>
    </w:p>
    <w:p w14:paraId="32BD326A" w14:textId="1F43DFAE" w:rsidR="001E6D54" w:rsidRPr="004A3279" w:rsidRDefault="001E6D54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2F428C" w:rsidRPr="004A3279" w14:paraId="1B3132BB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7F40B" w14:textId="77777777" w:rsidR="002F428C" w:rsidRPr="004A3279" w:rsidRDefault="002F428C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4" w:name="_Hlk133966114"/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4A15C0" w14:textId="77777777" w:rsidR="002F428C" w:rsidRPr="004A3279" w:rsidRDefault="002F428C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F428C" w:rsidRPr="004A3279" w14:paraId="46E8810A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3EA74" w14:textId="77777777" w:rsidR="002F428C" w:rsidRPr="004A3279" w:rsidRDefault="002F428C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638A8" w14:textId="77777777" w:rsidR="002F428C" w:rsidRPr="004A3279" w:rsidRDefault="002F428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F428C" w:rsidRPr="004A3279" w14:paraId="36D7944F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0AB27C9" w14:textId="77777777" w:rsidR="002F428C" w:rsidRPr="004A3279" w:rsidRDefault="002F428C" w:rsidP="004A3279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222AFB" w14:textId="77777777" w:rsidR="002F428C" w:rsidRPr="004A3279" w:rsidRDefault="002F428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428C" w:rsidRPr="004A3279" w14:paraId="68D1055C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07616C3A" w14:textId="16922A06" w:rsidR="002F428C" w:rsidRPr="004A3279" w:rsidRDefault="002F428C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19229" w14:textId="2CF01F62" w:rsidR="002F428C" w:rsidRPr="004A3279" w:rsidRDefault="00E21685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F428C" w:rsidRPr="004A3279" w14:paraId="1F9F2E26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5C78BCA" w14:textId="43FFC159" w:rsidR="002F428C" w:rsidRPr="004A3279" w:rsidRDefault="00E21685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การเพิ่มขึ้นจากการซื้อธุรกิจ 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A9767" w14:textId="20BDFDF4" w:rsidR="002F428C" w:rsidRPr="004A327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</w:tr>
      <w:tr w:rsidR="002F428C" w:rsidRPr="004A3279" w14:paraId="74D326F2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D06834A" w14:textId="77777777" w:rsidR="002F428C" w:rsidRPr="004A3279" w:rsidRDefault="002F428C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77DD5" w14:textId="07B8ECF0" w:rsidR="002F428C" w:rsidRPr="004A327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</w:tr>
      <w:tr w:rsidR="002F428C" w:rsidRPr="004A3279" w14:paraId="12A95EE6" w14:textId="77777777" w:rsidTr="00170115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38A188F" w14:textId="069C2DC5" w:rsidR="002F428C" w:rsidRPr="004A3279" w:rsidRDefault="002F428C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DD0F86" w14:textId="7F689717" w:rsidR="002F428C" w:rsidRPr="004A327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</w:tr>
    </w:tbl>
    <w:p w14:paraId="20C4E991" w14:textId="77777777" w:rsidR="002F428C" w:rsidRPr="004A3279" w:rsidRDefault="002F428C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bookmarkEnd w:id="14"/>
    <w:p w14:paraId="3186AE68" w14:textId="491CF636" w:rsidR="00C1390C" w:rsidRPr="004A3279" w:rsidRDefault="00C1390C" w:rsidP="004A3279">
      <w:pPr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A3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เงินกู้ยืมระยะสั้น</w:t>
      </w:r>
      <w:r w:rsidR="008D7C98" w:rsidRPr="004A3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จากกิจการอื่น</w:t>
      </w:r>
      <w:r w:rsidR="00854119" w:rsidRPr="004A3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F2371E" w:rsidRPr="00F2371E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="00C03B15" w:rsidRPr="004A3279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F2371E" w:rsidRPr="00F2371E">
        <w:rPr>
          <w:rFonts w:ascii="Browallia New" w:hAnsi="Browallia New" w:cs="Browallia New"/>
          <w:color w:val="000000"/>
          <w:spacing w:val="-4"/>
          <w:sz w:val="26"/>
          <w:szCs w:val="26"/>
        </w:rPr>
        <w:t>05</w:t>
      </w:r>
      <w:r w:rsidR="00854119" w:rsidRPr="004A3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ล้านดอลลาร์สหรัฐ</w:t>
      </w:r>
      <w:r w:rsidR="004A3226" w:rsidRPr="004A3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ฯ</w:t>
      </w:r>
      <w:r w:rsidR="00854119" w:rsidRPr="004A3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A3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เป็นเงินกู้ปลอดภาระค้ำประกัน </w:t>
      </w:r>
      <w:r w:rsidR="006413D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โดยมีอัตรา</w:t>
      </w:r>
      <w:r w:rsidRPr="004A3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ดอกเบี้ยร้อยละ </w:t>
      </w:r>
      <w:r w:rsidR="00F2371E" w:rsidRPr="00F2371E">
        <w:rPr>
          <w:rFonts w:ascii="Browallia New" w:hAnsi="Browallia New" w:cs="Browallia New"/>
          <w:color w:val="000000"/>
          <w:spacing w:val="-4"/>
          <w:sz w:val="26"/>
          <w:szCs w:val="26"/>
        </w:rPr>
        <w:t>11</w:t>
      </w:r>
      <w:r w:rsidRPr="004A32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ต่อปี </w:t>
      </w:r>
      <w:r w:rsidR="004A3279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6413D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Pr="004A3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มีกำหนดชำระคืนในระหว่างปี</w:t>
      </w:r>
      <w:r w:rsidR="00854119" w:rsidRPr="004A32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2371E" w:rsidRPr="00F2371E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4A32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2D64301A" w14:textId="7E1F8A65" w:rsidR="004A3279" w:rsidRDefault="00940B20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>
        <w:rPr>
          <w:rFonts w:ascii="Browallia New" w:hAnsi="Browallia New" w:cs="Browallia New"/>
          <w:color w:val="000000"/>
          <w:spacing w:val="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4F18" w:rsidRPr="004A3279" w14:paraId="05455EBC" w14:textId="77777777" w:rsidTr="00034F18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025801B0" w14:textId="58A4F82F" w:rsidR="00034F18" w:rsidRPr="004A3279" w:rsidRDefault="00F2371E" w:rsidP="004A3279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034F18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034F18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  <w:r w:rsidR="00852843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ระยะยาวจากสถาบันการเงิน</w:t>
            </w:r>
            <w:r w:rsidR="004741D5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</w:tr>
    </w:tbl>
    <w:p w14:paraId="271E245E" w14:textId="77777777" w:rsidR="004E107A" w:rsidRPr="004A3279" w:rsidRDefault="004E107A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65204EB6" w14:textId="776BCDA4" w:rsidR="00034F18" w:rsidRPr="004A3279" w:rsidRDefault="00DB283C" w:rsidP="004A327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7B21BE">
        <w:rPr>
          <w:rFonts w:ascii="Browallia New" w:eastAsia="Arial Unicode MS" w:hAnsi="Browallia New" w:cs="Browallia New" w:hint="cs"/>
          <w:sz w:val="26"/>
          <w:szCs w:val="26"/>
          <w:cs/>
        </w:rPr>
        <w:t>ระยะยาวจากสถาบันการเงิน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1A6310" w:rsidRPr="004A3279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681282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1A6310"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30</w:t>
      </w:r>
      <w:r w:rsidR="0061569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1569F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="001A6310"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2371E" w:rsidRPr="00F2371E">
        <w:rPr>
          <w:rFonts w:ascii="Browallia New" w:eastAsia="Arial Unicode MS" w:hAnsi="Browallia New" w:cs="Browallia New"/>
          <w:sz w:val="26"/>
          <w:szCs w:val="26"/>
        </w:rPr>
        <w:t>2566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378798E" w14:textId="77777777" w:rsidR="00034F18" w:rsidRPr="004A3279" w:rsidRDefault="00034F18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034F18" w:rsidRPr="004A3279" w14:paraId="1A9D8489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C0377" w14:textId="77777777" w:rsidR="00034F18" w:rsidRPr="004A3279" w:rsidRDefault="00034F18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ECFB1D" w14:textId="0732974D" w:rsidR="00034F18" w:rsidRPr="004A3279" w:rsidRDefault="00034F1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34F18" w:rsidRPr="004A3279" w14:paraId="5F63E3B2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22B93" w14:textId="77777777" w:rsidR="00034F18" w:rsidRPr="004A3279" w:rsidRDefault="00034F18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553A1" w14:textId="77777777" w:rsidR="00034F18" w:rsidRPr="004A3279" w:rsidRDefault="00034F18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4F18" w:rsidRPr="004A3279" w14:paraId="099F0DD5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62305E6" w14:textId="77777777" w:rsidR="00034F18" w:rsidRPr="004A3279" w:rsidRDefault="00034F18" w:rsidP="004A3279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A6010D" w14:textId="77777777" w:rsidR="00034F18" w:rsidRPr="004A3279" w:rsidRDefault="00034F18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283C" w:rsidRPr="004A3279" w14:paraId="37656F60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5E26558" w14:textId="0281E9E3" w:rsidR="00DB283C" w:rsidRPr="004A3279" w:rsidRDefault="00DB283C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822CA1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22CA1"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6A6F4" w14:textId="54DA2C68" w:rsidR="00DB283C" w:rsidRPr="004A327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B126A7" w:rsidRPr="004A32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</w:tr>
      <w:tr w:rsidR="00B10D7E" w:rsidRPr="004A3279" w14:paraId="1FDCAF8C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600E343" w14:textId="051E0EA8" w:rsidR="00B10D7E" w:rsidRPr="004A3279" w:rsidRDefault="003D5715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</w:t>
            </w:r>
            <w:r w:rsidR="00154B27"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B42C1" w14:textId="1FC9DD90" w:rsidR="00B10D7E" w:rsidRPr="004A3279" w:rsidRDefault="00F927E8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0D7E" w:rsidRPr="004A3279" w14:paraId="713BFB5A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ED7456C" w14:textId="0E5F6D7B" w:rsidR="00B10D7E" w:rsidRPr="004A3279" w:rsidRDefault="003D5715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  <w:r w:rsidR="00A11BD4"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ในการจัดหาเงินกู้</w:t>
            </w:r>
            <w:r w:rsidR="00B20773"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ยืมรอตัดบัญชี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F083E" w14:textId="6ACCDAD3" w:rsidR="00B10D7E" w:rsidRPr="004A327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</w:tr>
      <w:tr w:rsidR="00DB283C" w:rsidRPr="004A3279" w14:paraId="144F03DB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CF960C3" w14:textId="1A5905BA" w:rsidR="00DB283C" w:rsidRPr="004A3279" w:rsidRDefault="00DB283C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</w:t>
            </w:r>
            <w:r w:rsidR="00C224DC"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20830" w14:textId="74DDC6E3" w:rsidR="00DB283C" w:rsidRPr="004A327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</w:tr>
      <w:tr w:rsidR="00DB283C" w:rsidRPr="004A3279" w14:paraId="59BCA9BE" w14:textId="77777777" w:rsidTr="000D2FF5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75EEA47" w14:textId="0ACF5C7C" w:rsidR="00DB283C" w:rsidRPr="004A3279" w:rsidRDefault="00DB283C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A11BD4"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  <w:r w:rsidR="00822CA1"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EA58C" w14:textId="59F6F1F4" w:rsidR="00DB283C" w:rsidRPr="004A327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</w:tr>
    </w:tbl>
    <w:p w14:paraId="064464BB" w14:textId="7DFD0012" w:rsidR="0014402A" w:rsidRPr="004A3279" w:rsidRDefault="0014402A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6806E477" w14:textId="4A977BD5" w:rsidR="001245FF" w:rsidRPr="004A3279" w:rsidRDefault="001245FF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</w:t>
      </w:r>
      <w:r w:rsidR="00A11BD4" w:rsidRPr="004A3279">
        <w:rPr>
          <w:rFonts w:ascii="Browallia New" w:eastAsia="Arial Unicode MS" w:hAnsi="Browallia New" w:cs="Browallia New"/>
          <w:sz w:val="26"/>
          <w:szCs w:val="26"/>
          <w:cs/>
        </w:rPr>
        <w:t>ระยะเวลา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การจ่ายชำระคืนเงินกู้ยืมระยะยาวจากสถาบันการเงิน ณ วันที่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30</w:t>
      </w:r>
      <w:r w:rsidR="0061569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1569F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="00F81BF4"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2371E" w:rsidRPr="00F2371E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8B6ABE9" w14:textId="77777777" w:rsidR="0014402A" w:rsidRPr="004A3279" w:rsidRDefault="0014402A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141447" w:rsidRPr="004A3279" w14:paraId="57F6B695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E6AF2" w14:textId="77777777" w:rsidR="00141447" w:rsidRPr="004A3279" w:rsidRDefault="00141447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98095" w14:textId="77777777" w:rsidR="00141447" w:rsidRPr="004A3279" w:rsidRDefault="00141447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41447" w:rsidRPr="004A3279" w14:paraId="449868C3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765E5" w14:textId="77777777" w:rsidR="00141447" w:rsidRPr="004A3279" w:rsidRDefault="00141447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CCE05" w14:textId="77777777" w:rsidR="00141447" w:rsidRPr="004A3279" w:rsidRDefault="0014144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41447" w:rsidRPr="004A3279" w14:paraId="7C6DD739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5F7DD9A" w14:textId="77777777" w:rsidR="00141447" w:rsidRPr="004A3279" w:rsidRDefault="00141447" w:rsidP="004A3279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FD31D7" w14:textId="77777777" w:rsidR="00141447" w:rsidRPr="004A3279" w:rsidRDefault="0014144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1447" w:rsidRPr="004A3279" w14:paraId="44B3F557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7327" w14:textId="65196852" w:rsidR="00141447" w:rsidRPr="004A3279" w:rsidRDefault="00141447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</w:t>
            </w:r>
            <w:r w:rsidR="00A11BD4" w:rsidRPr="004A3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077E3" w14:textId="325090D8" w:rsidR="00141447" w:rsidRPr="004A327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</w:p>
        </w:tc>
      </w:tr>
      <w:tr w:rsidR="00A11BD4" w:rsidRPr="004A3279" w14:paraId="35AA48CC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D516" w14:textId="21A4E8AA" w:rsidR="00A11BD4" w:rsidRPr="004A3279" w:rsidRDefault="00314397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ถึงกำหนดชำระ </w:t>
            </w:r>
            <w:r w:rsidR="00A11BD4"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67599" w14:textId="5237CDBB" w:rsidR="00A11BD4" w:rsidRPr="004A327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</w:tr>
      <w:tr w:rsidR="00A11BD4" w:rsidRPr="004A3279" w14:paraId="3C9696B9" w14:textId="77777777" w:rsidTr="00896E27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78842" w14:textId="109DA565" w:rsidR="00A11BD4" w:rsidRPr="004A3279" w:rsidRDefault="00A11BD4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F3371F" w14:textId="57A5F6D4" w:rsidR="00A11BD4" w:rsidRPr="004A327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</w:tr>
    </w:tbl>
    <w:p w14:paraId="45B0804B" w14:textId="4FD3C91B" w:rsidR="003A171E" w:rsidRDefault="003A171E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9563A7" w14:textId="785AE676" w:rsidR="006F1EA2" w:rsidRPr="004A3279" w:rsidRDefault="00886ACB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เงินกู้ยืมระยะยาวจากสถาบันการเงิน</w:t>
      </w:r>
      <w:r w:rsidR="005341F1"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บางส่วน</w:t>
      </w:r>
      <w:r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ค้ำประกันโดยการจำนอง</w:t>
      </w:r>
      <w:r w:rsidR="00A727D6"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โรงไฟฟ้า</w:t>
      </w:r>
      <w:r w:rsidR="00130C46" w:rsidRPr="004A3279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A727D6"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และ</w:t>
      </w:r>
      <w:r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การโอนสิทธิเรียกร้องตามสัญญาของโครงการทั้งหมดของบริษัท</w:t>
      </w:r>
      <w:r w:rsidR="0095682C"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ย่อยแห่งหนึ่ง</w:t>
      </w:r>
      <w:r w:rsidR="001B721D" w:rsidRPr="004A3279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1B721D"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รวมถึง</w:t>
      </w:r>
      <w:r w:rsidR="005341F1"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มีการ</w:t>
      </w:r>
      <w:r w:rsidR="001B721D"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นำหุ้นของบริษัทย่อยแห่ง</w:t>
      </w:r>
      <w:r w:rsidR="005341F1"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นั้น</w:t>
      </w:r>
      <w:r w:rsidR="001B721D"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ไปจำนำ</w:t>
      </w:r>
      <w:r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เพื่อเป็นหลักประกันวงเงินสินเชื่อ</w:t>
      </w:r>
      <w:r w:rsidR="006F1EA2" w:rsidRPr="004A3279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</w:p>
    <w:p w14:paraId="34E6551F" w14:textId="77777777" w:rsidR="0014402A" w:rsidRPr="004A3279" w:rsidRDefault="0014402A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2A8645" w14:textId="40C74D41" w:rsidR="002C44A0" w:rsidRDefault="002C44A0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E1EF0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มูลค่ายุติธรรมของเงินกู้ยืมระยะยาวจากสถาบันการเงิน</w:t>
      </w:r>
      <w:r w:rsidR="00FD5E35" w:rsidRPr="003E1EF0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อยู่ในข้อมูลระดับที่ 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2</w:t>
      </w:r>
      <w:r w:rsidR="00FD5E35" w:rsidRPr="003E1EF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D5E35" w:rsidRPr="003E1EF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ของลำดับชั้นมูลค่ายุติธรรม </w:t>
      </w:r>
      <w:r w:rsidR="006413D3" w:rsidRPr="003E1EF0">
        <w:rPr>
          <w:rFonts w:ascii="Browallia New" w:hAnsi="Browallia New" w:cs="Browallia New" w:hint="cs"/>
          <w:color w:val="000000"/>
          <w:sz w:val="26"/>
          <w:szCs w:val="26"/>
          <w:cs/>
        </w:rPr>
        <w:t>โดยใช้วิธีการ</w:t>
      </w:r>
      <w:r w:rsidRPr="003E1EF0">
        <w:rPr>
          <w:rFonts w:ascii="Browallia New" w:hAnsi="Browallia New" w:cs="Browallia New"/>
          <w:color w:val="000000"/>
          <w:sz w:val="26"/>
          <w:szCs w:val="26"/>
          <w:cs/>
        </w:rPr>
        <w:t>คำนวณจากกระแสเงินสดในอนาคตคิดลดด้วยอัตราดอกเบี้ยเงินกู้ยืมที่เป็นอัตราดอกเบี้ยตลาด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</w:t>
      </w:r>
      <w:r w:rsidR="00EC2D2D" w:rsidRPr="003E1EF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716BE" w:rsidRPr="003E1E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ระหว่าง</w:t>
      </w:r>
      <w:r w:rsidR="00EC2D2D" w:rsidRPr="003E1E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อัตรา</w:t>
      </w:r>
      <w:r w:rsidR="009716BE" w:rsidRPr="003E1E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ร้อยละ</w:t>
      </w:r>
      <w:r w:rsidR="003E1EF0" w:rsidRPr="003E1EF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2371E" w:rsidRPr="00F2371E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="003E1EF0" w:rsidRPr="003E1EF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F2371E" w:rsidRPr="00F2371E">
        <w:rPr>
          <w:rFonts w:ascii="Browallia New" w:hAnsi="Browallia New" w:cs="Browallia New"/>
          <w:color w:val="000000"/>
          <w:spacing w:val="-4"/>
          <w:sz w:val="26"/>
          <w:szCs w:val="26"/>
        </w:rPr>
        <w:t>32</w:t>
      </w:r>
      <w:r w:rsidR="009716BE" w:rsidRPr="003E1EF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716BE" w:rsidRPr="003E1E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ถึงร้อยละ</w:t>
      </w:r>
      <w:r w:rsidR="003E1EF0" w:rsidRPr="003E1EF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2371E" w:rsidRPr="00F2371E">
        <w:rPr>
          <w:rFonts w:ascii="Browallia New" w:hAnsi="Browallia New" w:cs="Browallia New"/>
          <w:color w:val="000000"/>
          <w:spacing w:val="-4"/>
          <w:sz w:val="26"/>
          <w:szCs w:val="26"/>
        </w:rPr>
        <w:t>11</w:t>
      </w:r>
      <w:r w:rsidR="003E1EF0" w:rsidRPr="003E1EF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F2371E" w:rsidRPr="00F2371E">
        <w:rPr>
          <w:rFonts w:ascii="Browallia New" w:hAnsi="Browallia New" w:cs="Browallia New"/>
          <w:color w:val="000000"/>
          <w:spacing w:val="-4"/>
          <w:sz w:val="26"/>
          <w:szCs w:val="26"/>
        </w:rPr>
        <w:t>15</w:t>
      </w:r>
      <w:r w:rsidR="00E529BC" w:rsidRPr="003E1EF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674A0" w:rsidRPr="003E1E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ต่อปี </w:t>
      </w:r>
      <w:r w:rsidRPr="003E1E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โดยมีมูลค่าใกล้เคียงกับราคาตามบัญชีเนื่องจากผลกระทบของการคิดลดไม่มีสาระสำคัญ</w:t>
      </w:r>
    </w:p>
    <w:p w14:paraId="714BFAEA" w14:textId="6DF8B86F" w:rsidR="00AD3647" w:rsidRPr="004A3279" w:rsidRDefault="005378E0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D3647" w:rsidRPr="004A3279" w14:paraId="2A6C544D" w14:textId="77777777" w:rsidTr="00352BC1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3DC42FD8" w14:textId="7B1C76BA" w:rsidR="00AD3647" w:rsidRPr="004A3279" w:rsidRDefault="00F2371E" w:rsidP="00352BC1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AD3647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AD3647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</w:tr>
    </w:tbl>
    <w:p w14:paraId="18EAD7DB" w14:textId="77777777" w:rsidR="00AD3647" w:rsidRPr="004A3279" w:rsidRDefault="00AD3647" w:rsidP="00AD3647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0467A3C9" w14:textId="77777777" w:rsidR="00AD3647" w:rsidRPr="004A3279" w:rsidRDefault="00AD3647" w:rsidP="00AD364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righ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A32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รายละเอียดการครบกำหนดของหนี้สินตามสัญญาเช่าการเงินมีดังนี้</w:t>
      </w:r>
    </w:p>
    <w:p w14:paraId="1703047A" w14:textId="77777777" w:rsidR="00AD3647" w:rsidRPr="004A3279" w:rsidRDefault="00AD3647" w:rsidP="00AD3647">
      <w:pPr>
        <w:ind w:left="540" w:right="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97"/>
        <w:gridCol w:w="1297"/>
        <w:gridCol w:w="1297"/>
      </w:tblGrid>
      <w:tr w:rsidR="00AD3647" w:rsidRPr="004A3279" w14:paraId="3DE8CAA9" w14:textId="77777777" w:rsidTr="00352BC1">
        <w:trPr>
          <w:trHeight w:val="17"/>
          <w:tblHeader/>
        </w:trPr>
        <w:tc>
          <w:tcPr>
            <w:tcW w:w="4277" w:type="dxa"/>
            <w:vAlign w:val="bottom"/>
          </w:tcPr>
          <w:p w14:paraId="69CF8779" w14:textId="77777777" w:rsidR="00AD3647" w:rsidRPr="004A3279" w:rsidRDefault="00AD3647" w:rsidP="00352BC1">
            <w:pPr>
              <w:ind w:left="130" w:right="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8D0DEA" w14:textId="43EA88D5" w:rsidR="00AD3647" w:rsidRPr="004A3279" w:rsidRDefault="003C691B" w:rsidP="00352B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</w:t>
            </w:r>
            <w:r w:rsidR="007F39F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ทาง</w:t>
            </w:r>
            <w:r w:rsidR="00AD3647"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5BA580" w14:textId="6AE35275" w:rsidR="00AD3647" w:rsidRPr="004A3279" w:rsidRDefault="00065EB8" w:rsidP="00352B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="00AD3647"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D3647" w:rsidRPr="004A3279" w14:paraId="58DD7184" w14:textId="77777777" w:rsidTr="00352BC1">
        <w:trPr>
          <w:trHeight w:val="17"/>
          <w:tblHeader/>
        </w:trPr>
        <w:tc>
          <w:tcPr>
            <w:tcW w:w="4277" w:type="dxa"/>
            <w:vAlign w:val="bottom"/>
          </w:tcPr>
          <w:p w14:paraId="26B380D9" w14:textId="77777777" w:rsidR="00AD3647" w:rsidRPr="004A3279" w:rsidRDefault="00AD3647" w:rsidP="00352BC1">
            <w:pPr>
              <w:ind w:left="130" w:right="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62DB4C" w14:textId="32D3A6D2" w:rsidR="00AD3647" w:rsidRPr="004A3279" w:rsidRDefault="00AD3647" w:rsidP="00352BC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371E" w:rsidRPr="00F237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83E3FA" w14:textId="0FB73ED2" w:rsidR="00AD3647" w:rsidRPr="004A3279" w:rsidRDefault="00AD3647" w:rsidP="00352BC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371E" w:rsidRPr="00F237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CDC0D7" w14:textId="0CCA8D48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371E" w:rsidRPr="00F237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6BDBD6" w14:textId="3803EF06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371E" w:rsidRPr="00F237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AD3647" w:rsidRPr="004A3279" w14:paraId="0BA73E1C" w14:textId="77777777" w:rsidTr="00352BC1">
        <w:trPr>
          <w:trHeight w:val="17"/>
          <w:tblHeader/>
        </w:trPr>
        <w:tc>
          <w:tcPr>
            <w:tcW w:w="4277" w:type="dxa"/>
            <w:vAlign w:val="bottom"/>
          </w:tcPr>
          <w:p w14:paraId="4258A773" w14:textId="77777777" w:rsidR="00AD3647" w:rsidRPr="004A3279" w:rsidRDefault="00AD3647" w:rsidP="00352BC1">
            <w:pPr>
              <w:ind w:left="130" w:right="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1CC017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021FFB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9189B2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5C3D45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D3647" w:rsidRPr="004A3279" w14:paraId="7EACE20F" w14:textId="77777777" w:rsidTr="00352BC1">
        <w:trPr>
          <w:trHeight w:val="17"/>
        </w:trPr>
        <w:tc>
          <w:tcPr>
            <w:tcW w:w="4277" w:type="dxa"/>
            <w:vAlign w:val="bottom"/>
          </w:tcPr>
          <w:p w14:paraId="2A067AEF" w14:textId="77777777" w:rsidR="00AD3647" w:rsidRPr="004A3279" w:rsidRDefault="00AD3647" w:rsidP="00352BC1">
            <w:pPr>
              <w:ind w:left="130" w:right="0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A6F698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F01E9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8EF35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CD9A80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AD3647" w:rsidRPr="004A3279" w14:paraId="404FA770" w14:textId="77777777" w:rsidTr="00352BC1">
        <w:trPr>
          <w:trHeight w:val="17"/>
        </w:trPr>
        <w:tc>
          <w:tcPr>
            <w:tcW w:w="4277" w:type="dxa"/>
            <w:vAlign w:val="bottom"/>
            <w:hideMark/>
          </w:tcPr>
          <w:p w14:paraId="4969572E" w14:textId="159E36A4" w:rsidR="00AD3647" w:rsidRPr="004A3279" w:rsidRDefault="00AD3647" w:rsidP="00352BC1">
            <w:pPr>
              <w:ind w:left="-101" w:right="0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F2371E" w:rsidRPr="00F2371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="0061569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61569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7" w:type="dxa"/>
            <w:shd w:val="clear" w:color="auto" w:fill="FAFAFA"/>
          </w:tcPr>
          <w:p w14:paraId="694251C1" w14:textId="77777777" w:rsidR="00AD3647" w:rsidRPr="004A3279" w:rsidRDefault="00AD3647" w:rsidP="00352BC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297" w:type="dxa"/>
          </w:tcPr>
          <w:p w14:paraId="30475558" w14:textId="77777777" w:rsidR="00AD3647" w:rsidRPr="004A3279" w:rsidRDefault="00AD3647" w:rsidP="00352BC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3BA1F0F4" w14:textId="77777777" w:rsidR="00AD3647" w:rsidRPr="004A3279" w:rsidRDefault="00AD3647" w:rsidP="00352BC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vAlign w:val="bottom"/>
          </w:tcPr>
          <w:p w14:paraId="4EA58E44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D3647" w:rsidRPr="004A3279" w14:paraId="0DB6B42F" w14:textId="77777777" w:rsidTr="00352BC1">
        <w:trPr>
          <w:trHeight w:val="17"/>
        </w:trPr>
        <w:tc>
          <w:tcPr>
            <w:tcW w:w="4277" w:type="dxa"/>
            <w:vAlign w:val="bottom"/>
            <w:hideMark/>
          </w:tcPr>
          <w:p w14:paraId="4AD73A45" w14:textId="63FB4850" w:rsidR="00AD3647" w:rsidRPr="004A3279" w:rsidRDefault="00AD3647" w:rsidP="00352BC1">
            <w:pPr>
              <w:ind w:left="-101" w:right="0" w:hanging="8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3DE346F4" w14:textId="00C1171F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7" w:type="dxa"/>
          </w:tcPr>
          <w:p w14:paraId="5325C8F8" w14:textId="54834FA8" w:rsidR="00AD3647" w:rsidRPr="004A3279" w:rsidRDefault="00F2371E" w:rsidP="00352BC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A0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97" w:type="dxa"/>
            <w:shd w:val="clear" w:color="auto" w:fill="FAFAFA"/>
          </w:tcPr>
          <w:p w14:paraId="6B9BB320" w14:textId="56786106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297" w:type="dxa"/>
            <w:vAlign w:val="bottom"/>
          </w:tcPr>
          <w:p w14:paraId="4F33B515" w14:textId="5E5ACD79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A0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</w:tr>
      <w:tr w:rsidR="00AD3647" w:rsidRPr="004A3279" w14:paraId="441A3AA2" w14:textId="77777777" w:rsidTr="00352BC1">
        <w:trPr>
          <w:trHeight w:val="17"/>
        </w:trPr>
        <w:tc>
          <w:tcPr>
            <w:tcW w:w="4277" w:type="dxa"/>
            <w:vAlign w:val="bottom"/>
            <w:hideMark/>
          </w:tcPr>
          <w:p w14:paraId="352B227A" w14:textId="36BE78DB" w:rsidR="00AD3647" w:rsidRPr="004A3279" w:rsidRDefault="00AD3647" w:rsidP="00352BC1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52D66D06" w14:textId="41D61831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7" w:type="dxa"/>
          </w:tcPr>
          <w:p w14:paraId="07215CB2" w14:textId="1FEB0C70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DA0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7" w:type="dxa"/>
            <w:shd w:val="clear" w:color="auto" w:fill="FAFAFA"/>
          </w:tcPr>
          <w:p w14:paraId="25EDC027" w14:textId="2EB1FFF9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297" w:type="dxa"/>
            <w:vAlign w:val="bottom"/>
          </w:tcPr>
          <w:p w14:paraId="2CF16772" w14:textId="65849C48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A0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</w:tr>
      <w:tr w:rsidR="00AD3647" w:rsidRPr="004A3279" w14:paraId="074AE76B" w14:textId="77777777" w:rsidTr="00352BC1">
        <w:trPr>
          <w:trHeight w:val="17"/>
        </w:trPr>
        <w:tc>
          <w:tcPr>
            <w:tcW w:w="4277" w:type="dxa"/>
            <w:vAlign w:val="bottom"/>
            <w:hideMark/>
          </w:tcPr>
          <w:p w14:paraId="3D4837DC" w14:textId="63399D3C" w:rsidR="00AD3647" w:rsidRPr="004A3279" w:rsidRDefault="00AD3647" w:rsidP="00352BC1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1693D90D" w14:textId="26C12F57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7" w:type="dxa"/>
          </w:tcPr>
          <w:p w14:paraId="40FA914D" w14:textId="6611ADB1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DA0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7" w:type="dxa"/>
            <w:shd w:val="clear" w:color="auto" w:fill="FAFAFA"/>
          </w:tcPr>
          <w:p w14:paraId="67A51F0C" w14:textId="185BBC29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297" w:type="dxa"/>
            <w:vAlign w:val="bottom"/>
          </w:tcPr>
          <w:p w14:paraId="44A4F4AA" w14:textId="5D76C3EB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DA0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</w:tr>
      <w:tr w:rsidR="00AD3647" w:rsidRPr="004A3279" w14:paraId="004C7BD5" w14:textId="77777777" w:rsidTr="00352BC1">
        <w:trPr>
          <w:trHeight w:val="17"/>
        </w:trPr>
        <w:tc>
          <w:tcPr>
            <w:tcW w:w="4277" w:type="dxa"/>
            <w:vAlign w:val="bottom"/>
            <w:hideMark/>
          </w:tcPr>
          <w:p w14:paraId="5F9C9630" w14:textId="77777777" w:rsidR="00AD3647" w:rsidRPr="004A3279" w:rsidRDefault="00AD3647" w:rsidP="00352BC1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ค่าใช้จ่ายทางการเงินในอนาคตของสัญญาเช่าการเงิน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3A909F" w14:textId="782A109D" w:rsidR="00AD3647" w:rsidRPr="004A3279" w:rsidRDefault="00F927E8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AEDCC" w14:textId="32FD298E" w:rsidR="00AD3647" w:rsidRPr="004A3279" w:rsidRDefault="00DA0EF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149E8" w14:textId="7A668A34" w:rsidR="00AD3647" w:rsidRPr="004A3279" w:rsidRDefault="00F927E8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D15DC" w14:textId="0C222A34" w:rsidR="00AD3647" w:rsidRPr="004A3279" w:rsidRDefault="00DA0EF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D3647" w:rsidRPr="004A3279" w14:paraId="59104AD3" w14:textId="77777777" w:rsidTr="00352BC1">
        <w:trPr>
          <w:trHeight w:val="17"/>
        </w:trPr>
        <w:tc>
          <w:tcPr>
            <w:tcW w:w="4277" w:type="dxa"/>
            <w:vAlign w:val="bottom"/>
            <w:hideMark/>
          </w:tcPr>
          <w:p w14:paraId="113744DE" w14:textId="1C6C1E7E" w:rsidR="00AD3647" w:rsidRPr="004A3279" w:rsidRDefault="00BD2EB3" w:rsidP="00352BC1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มูลค่าปัจจุบันของ</w:t>
            </w:r>
            <w:r w:rsidR="00503D9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การเงิน</w:t>
            </w:r>
            <w:r w:rsidR="00AD3647"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59ABC1" w14:textId="0E8A543D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1EC84F" w14:textId="7AA97D3B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DA0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F76FBF" w14:textId="0CD96DE4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86D7C4" w14:textId="604B311C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A0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AD3647" w:rsidRPr="004A3279" w14:paraId="6D72DA52" w14:textId="77777777" w:rsidTr="00352BC1">
        <w:trPr>
          <w:trHeight w:val="17"/>
        </w:trPr>
        <w:tc>
          <w:tcPr>
            <w:tcW w:w="4277" w:type="dxa"/>
            <w:vAlign w:val="bottom"/>
          </w:tcPr>
          <w:p w14:paraId="61136B93" w14:textId="77777777" w:rsidR="00AD3647" w:rsidRPr="004A3279" w:rsidRDefault="00AD3647" w:rsidP="00352BC1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12C7F6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DEEE1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11DE4B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89B1B2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3647" w:rsidRPr="004A3279" w14:paraId="2DB52B15" w14:textId="77777777" w:rsidTr="00352BC1">
        <w:trPr>
          <w:trHeight w:val="17"/>
        </w:trPr>
        <w:tc>
          <w:tcPr>
            <w:tcW w:w="4277" w:type="dxa"/>
            <w:vAlign w:val="bottom"/>
            <w:hideMark/>
          </w:tcPr>
          <w:p w14:paraId="6A2E61EA" w14:textId="77777777" w:rsidR="00AD3647" w:rsidRPr="004A3279" w:rsidRDefault="00AD3647" w:rsidP="00352BC1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มูลค่าปัจจุบันของหนี้สินตามสัญญาเช่าการเงิน สุทธิ</w:t>
            </w:r>
          </w:p>
        </w:tc>
        <w:tc>
          <w:tcPr>
            <w:tcW w:w="1297" w:type="dxa"/>
            <w:shd w:val="clear" w:color="auto" w:fill="FAFAFA"/>
          </w:tcPr>
          <w:p w14:paraId="106F3E07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16AB5B3A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</w:tcPr>
          <w:p w14:paraId="46D77AE4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539246DB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3647" w:rsidRPr="004A3279" w14:paraId="38476788" w14:textId="77777777" w:rsidTr="00352BC1">
        <w:trPr>
          <w:trHeight w:val="17"/>
        </w:trPr>
        <w:tc>
          <w:tcPr>
            <w:tcW w:w="4277" w:type="dxa"/>
            <w:vAlign w:val="bottom"/>
            <w:hideMark/>
          </w:tcPr>
          <w:p w14:paraId="1A429135" w14:textId="35DE5FCF" w:rsidR="00AD3647" w:rsidRPr="004A3279" w:rsidRDefault="00AD3647" w:rsidP="00352BC1">
            <w:pPr>
              <w:ind w:left="-101" w:right="0" w:hanging="8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06C96A29" w14:textId="675C0559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7" w:type="dxa"/>
          </w:tcPr>
          <w:p w14:paraId="77FA5A71" w14:textId="600D64FB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A0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297" w:type="dxa"/>
            <w:shd w:val="clear" w:color="auto" w:fill="FAFAFA"/>
          </w:tcPr>
          <w:p w14:paraId="5A6CA00E" w14:textId="1927E967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297" w:type="dxa"/>
            <w:vAlign w:val="bottom"/>
          </w:tcPr>
          <w:p w14:paraId="14450E6F" w14:textId="2DD20B2B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A0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</w:tr>
      <w:tr w:rsidR="00AD3647" w:rsidRPr="004A3279" w14:paraId="284B1647" w14:textId="77777777" w:rsidTr="00352BC1">
        <w:trPr>
          <w:trHeight w:val="17"/>
        </w:trPr>
        <w:tc>
          <w:tcPr>
            <w:tcW w:w="4277" w:type="dxa"/>
            <w:vAlign w:val="bottom"/>
            <w:hideMark/>
          </w:tcPr>
          <w:p w14:paraId="265B9085" w14:textId="25D852C8" w:rsidR="00AD3647" w:rsidRPr="004A3279" w:rsidRDefault="00AD3647" w:rsidP="00352BC1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21C3F611" w14:textId="310D7F82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97" w:type="dxa"/>
          </w:tcPr>
          <w:p w14:paraId="75C3A30B" w14:textId="67B7250F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A0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297" w:type="dxa"/>
            <w:shd w:val="clear" w:color="auto" w:fill="FAFAFA"/>
          </w:tcPr>
          <w:p w14:paraId="6D52D807" w14:textId="710A60A7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297" w:type="dxa"/>
            <w:vAlign w:val="bottom"/>
          </w:tcPr>
          <w:p w14:paraId="1E366846" w14:textId="5E93F2BF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A0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</w:p>
        </w:tc>
      </w:tr>
      <w:tr w:rsidR="00AD3647" w:rsidRPr="004A3279" w14:paraId="2DB01373" w14:textId="77777777" w:rsidTr="00352BC1">
        <w:trPr>
          <w:trHeight w:val="17"/>
        </w:trPr>
        <w:tc>
          <w:tcPr>
            <w:tcW w:w="4277" w:type="dxa"/>
            <w:vAlign w:val="bottom"/>
            <w:hideMark/>
          </w:tcPr>
          <w:p w14:paraId="63A27B41" w14:textId="3719C1A6" w:rsidR="00AD3647" w:rsidRPr="004A3279" w:rsidRDefault="00AD3647" w:rsidP="00352BC1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F682B" w14:textId="2F0B8A69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C279E" w14:textId="637BA255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DA0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F8A4C1" w14:textId="0C3592A5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D5371D" w14:textId="223C008F" w:rsidR="00AD3647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A0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</w:p>
        </w:tc>
      </w:tr>
      <w:tr w:rsidR="006855CD" w:rsidRPr="004A3279" w14:paraId="27448118" w14:textId="77777777" w:rsidTr="006855CD">
        <w:trPr>
          <w:trHeight w:val="17"/>
        </w:trPr>
        <w:tc>
          <w:tcPr>
            <w:tcW w:w="4277" w:type="dxa"/>
            <w:vAlign w:val="bottom"/>
            <w:hideMark/>
          </w:tcPr>
          <w:p w14:paraId="2AD8B236" w14:textId="77777777" w:rsidR="006855CD" w:rsidRPr="004A3279" w:rsidRDefault="006855CD" w:rsidP="006855CD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399529" w14:textId="225B6066" w:rsidR="006855CD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C3409" w14:textId="39730B7F" w:rsidR="006855CD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DA0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53DEC" w14:textId="559BBD98" w:rsidR="006855CD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255BEE" w14:textId="76C24717" w:rsidR="006855CD" w:rsidRPr="004A3279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A0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</w:tbl>
    <w:p w14:paraId="2B52E7E8" w14:textId="3BBC7CD8" w:rsidR="00CC51B2" w:rsidRPr="004A3279" w:rsidRDefault="00CC51B2" w:rsidP="00CC51B2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BD2EB3" w:rsidRPr="00256B0C" w14:paraId="0D6FCD4A" w14:textId="77777777" w:rsidTr="00256B0C">
        <w:trPr>
          <w:trHeight w:val="17"/>
          <w:tblHeader/>
        </w:trPr>
        <w:tc>
          <w:tcPr>
            <w:tcW w:w="4277" w:type="dxa"/>
            <w:shd w:val="clear" w:color="auto" w:fill="auto"/>
            <w:vAlign w:val="bottom"/>
          </w:tcPr>
          <w:p w14:paraId="75C9AB08" w14:textId="77777777" w:rsidR="00CC51B2" w:rsidRPr="00256B0C" w:rsidRDefault="00CC51B2" w:rsidP="00352BC1">
            <w:pPr>
              <w:ind w:left="-101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B34405" w14:textId="75010A06" w:rsidR="00CC51B2" w:rsidRPr="00256B0C" w:rsidRDefault="003C691B" w:rsidP="00352B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6B0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</w:t>
            </w:r>
            <w:r w:rsidR="007F39FC" w:rsidRPr="00256B0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</w:t>
            </w:r>
            <w:r w:rsidRPr="00256B0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ทาง</w:t>
            </w:r>
            <w:r w:rsidRPr="00256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45663B" w14:textId="014D3F42" w:rsidR="00CC51B2" w:rsidRPr="00256B0C" w:rsidRDefault="00065EB8" w:rsidP="00352B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6B0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="00CC51B2" w:rsidRPr="00256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D2EB3" w:rsidRPr="00256B0C" w14:paraId="677878C7" w14:textId="77777777" w:rsidTr="00256B0C">
        <w:trPr>
          <w:trHeight w:val="17"/>
          <w:tblHeader/>
        </w:trPr>
        <w:tc>
          <w:tcPr>
            <w:tcW w:w="4277" w:type="dxa"/>
            <w:shd w:val="clear" w:color="auto" w:fill="auto"/>
            <w:vAlign w:val="bottom"/>
          </w:tcPr>
          <w:p w14:paraId="15233A12" w14:textId="77777777" w:rsidR="00CC51B2" w:rsidRPr="00256B0C" w:rsidRDefault="00CC51B2" w:rsidP="00352BC1">
            <w:pPr>
              <w:ind w:left="-101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778222" w14:textId="19D9F2C6" w:rsidR="00CC51B2" w:rsidRPr="00256B0C" w:rsidRDefault="00CC51B2" w:rsidP="00352BC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6B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371E" w:rsidRPr="00F237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C811AB" w14:textId="09DBF8FC" w:rsidR="00CC51B2" w:rsidRPr="00256B0C" w:rsidRDefault="00CC51B2" w:rsidP="00352BC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6B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371E" w:rsidRPr="00F237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5A9342" w14:textId="463B4F0D" w:rsidR="00CC51B2" w:rsidRPr="00256B0C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6B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371E" w:rsidRPr="00F237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5CFFF0E" w14:textId="7E7B3955" w:rsidR="00CC51B2" w:rsidRPr="00256B0C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6B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371E" w:rsidRPr="00F237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BD2EB3" w:rsidRPr="00256B0C" w14:paraId="7A034061" w14:textId="77777777" w:rsidTr="00256B0C">
        <w:trPr>
          <w:trHeight w:val="17"/>
          <w:tblHeader/>
        </w:trPr>
        <w:tc>
          <w:tcPr>
            <w:tcW w:w="4277" w:type="dxa"/>
            <w:shd w:val="clear" w:color="auto" w:fill="auto"/>
            <w:vAlign w:val="bottom"/>
          </w:tcPr>
          <w:p w14:paraId="13BE4915" w14:textId="77777777" w:rsidR="00CC51B2" w:rsidRPr="00256B0C" w:rsidRDefault="00CC51B2" w:rsidP="00352BC1">
            <w:pPr>
              <w:ind w:left="-101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06557E" w14:textId="77777777" w:rsidR="00CC51B2" w:rsidRPr="00256B0C" w:rsidRDefault="00CC51B2" w:rsidP="00352BC1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56B0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0A725A" w14:textId="77777777" w:rsidR="00CC51B2" w:rsidRPr="00256B0C" w:rsidRDefault="00CC51B2" w:rsidP="00352BC1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56B0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D1CDA5" w14:textId="77777777" w:rsidR="00CC51B2" w:rsidRPr="00256B0C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6B0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CB22CF" w14:textId="77777777" w:rsidR="00CC51B2" w:rsidRPr="00256B0C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6B0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D2EB3" w:rsidRPr="00256B0C" w14:paraId="492EFD03" w14:textId="77777777" w:rsidTr="00256B0C">
        <w:trPr>
          <w:trHeight w:val="55"/>
        </w:trPr>
        <w:tc>
          <w:tcPr>
            <w:tcW w:w="4277" w:type="dxa"/>
            <w:shd w:val="clear" w:color="auto" w:fill="auto"/>
            <w:vAlign w:val="bottom"/>
          </w:tcPr>
          <w:p w14:paraId="69C9B9A1" w14:textId="77777777" w:rsidR="00CC51B2" w:rsidRPr="00256B0C" w:rsidRDefault="00CC51B2" w:rsidP="00352BC1">
            <w:pPr>
              <w:ind w:left="-101" w:right="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AE34102" w14:textId="77777777" w:rsidR="00CC51B2" w:rsidRPr="00256B0C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41DCAA" w14:textId="77777777" w:rsidR="00CC51B2" w:rsidRPr="00256B0C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B582D" w14:textId="77777777" w:rsidR="00CC51B2" w:rsidRPr="00256B0C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277E9" w14:textId="77777777" w:rsidR="00CC51B2" w:rsidRPr="00256B0C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</w:tr>
      <w:tr w:rsidR="00BD2EB3" w:rsidRPr="00256B0C" w14:paraId="2EC3B600" w14:textId="77777777" w:rsidTr="00256B0C">
        <w:trPr>
          <w:trHeight w:val="17"/>
        </w:trPr>
        <w:tc>
          <w:tcPr>
            <w:tcW w:w="4277" w:type="dxa"/>
            <w:shd w:val="clear" w:color="auto" w:fill="auto"/>
            <w:vAlign w:val="bottom"/>
          </w:tcPr>
          <w:p w14:paraId="2AAD2DFD" w14:textId="0F4218EA" w:rsidR="00CC51B2" w:rsidRPr="00256B0C" w:rsidRDefault="00CC51B2" w:rsidP="00352BC1">
            <w:pPr>
              <w:ind w:left="-101" w:right="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256B0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F2371E" w:rsidRPr="00F2371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="0061569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61569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shd w:val="clear" w:color="auto" w:fill="FAFAFA"/>
          </w:tcPr>
          <w:p w14:paraId="50CA0AD7" w14:textId="77777777" w:rsidR="00CC51B2" w:rsidRPr="00256B0C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20EC254" w14:textId="77777777" w:rsidR="00CC51B2" w:rsidRPr="00256B0C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4203C2" w14:textId="77777777" w:rsidR="00CC51B2" w:rsidRPr="00256B0C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96EB09" w14:textId="77777777" w:rsidR="00CC51B2" w:rsidRPr="00256B0C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BD2EB3" w:rsidRPr="00256B0C" w14:paraId="38CF1CC7" w14:textId="77777777" w:rsidTr="00256B0C">
        <w:trPr>
          <w:trHeight w:val="17"/>
        </w:trPr>
        <w:tc>
          <w:tcPr>
            <w:tcW w:w="4277" w:type="dxa"/>
            <w:shd w:val="clear" w:color="auto" w:fill="auto"/>
            <w:vAlign w:val="bottom"/>
          </w:tcPr>
          <w:p w14:paraId="2529F00C" w14:textId="77777777" w:rsidR="00CC51B2" w:rsidRPr="00256B0C" w:rsidRDefault="00CC51B2" w:rsidP="00352BC1">
            <w:pPr>
              <w:ind w:left="-101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6B0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296" w:type="dxa"/>
            <w:shd w:val="clear" w:color="auto" w:fill="FAFAFA"/>
          </w:tcPr>
          <w:p w14:paraId="54EAD23A" w14:textId="1332AE0D" w:rsidR="00CC51B2" w:rsidRPr="00256B0C" w:rsidRDefault="00F2371E" w:rsidP="00352B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296" w:type="dxa"/>
          </w:tcPr>
          <w:p w14:paraId="4F8FDB0E" w14:textId="6FA8739D" w:rsidR="00CC51B2" w:rsidRPr="00256B0C" w:rsidRDefault="00F2371E" w:rsidP="00352B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A463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D375B6" w14:textId="7A217874" w:rsidR="00CC51B2" w:rsidRPr="00256B0C" w:rsidRDefault="00F2371E" w:rsidP="00352B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57A7DA" w14:textId="1A01CE8C" w:rsidR="00CC51B2" w:rsidRPr="00256B0C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A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BD2EB3" w:rsidRPr="00256B0C" w14:paraId="1FEE216E" w14:textId="77777777" w:rsidTr="00256B0C">
        <w:trPr>
          <w:trHeight w:val="17"/>
        </w:trPr>
        <w:tc>
          <w:tcPr>
            <w:tcW w:w="4277" w:type="dxa"/>
            <w:shd w:val="clear" w:color="auto" w:fill="auto"/>
            <w:vAlign w:val="bottom"/>
          </w:tcPr>
          <w:p w14:paraId="7C8FDC2D" w14:textId="77777777" w:rsidR="00CC51B2" w:rsidRPr="00256B0C" w:rsidRDefault="00CC51B2" w:rsidP="00352BC1">
            <w:pPr>
              <w:ind w:left="-101"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256B0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256B0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ส่วนของหนี้สินตามสัญญาเช่าที่ถึงกำหนดชำระ</w:t>
            </w:r>
            <w:r w:rsidRPr="00256B0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  <w:t xml:space="preserve">    </w:t>
            </w:r>
            <w:r w:rsidRPr="00256B0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 </w:t>
            </w:r>
            <w:r w:rsidRPr="00256B0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256B0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ภายในหนึ่งปี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FE9B0A" w14:textId="6F4D9407" w:rsidR="00CC51B2" w:rsidRPr="00256B0C" w:rsidRDefault="00F927E8" w:rsidP="00352B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38EAFAB" w14:textId="341BFF1F" w:rsidR="00CC51B2" w:rsidRPr="00256B0C" w:rsidRDefault="00A46363" w:rsidP="00352B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F5EF37" w14:textId="447A1175" w:rsidR="00CC51B2" w:rsidRPr="00256B0C" w:rsidRDefault="00F927E8" w:rsidP="00352B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E6DE61" w14:textId="19253923" w:rsidR="00CC51B2" w:rsidRPr="00256B0C" w:rsidRDefault="003A7308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D2EB3" w:rsidRPr="00256B0C" w14:paraId="1A2E1D7A" w14:textId="77777777" w:rsidTr="00256B0C">
        <w:trPr>
          <w:trHeight w:val="17"/>
        </w:trPr>
        <w:tc>
          <w:tcPr>
            <w:tcW w:w="4277" w:type="dxa"/>
            <w:shd w:val="clear" w:color="auto" w:fill="auto"/>
            <w:vAlign w:val="bottom"/>
          </w:tcPr>
          <w:p w14:paraId="0D854BE9" w14:textId="77777777" w:rsidR="00CC51B2" w:rsidRPr="00256B0C" w:rsidRDefault="00CC51B2" w:rsidP="00352BC1">
            <w:pPr>
              <w:ind w:left="-101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BDE00B" w14:textId="49F98DFF" w:rsidR="00CC51B2" w:rsidRPr="00256B0C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48DAE5" w14:textId="1E11B6C5" w:rsidR="00CC51B2" w:rsidRPr="00256B0C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A463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22EF2" w14:textId="358E1D11" w:rsidR="00CC51B2" w:rsidRPr="00256B0C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927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FFD1D" w14:textId="659B0178" w:rsidR="00CC51B2" w:rsidRPr="00256B0C" w:rsidRDefault="00F23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A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</w:tr>
    </w:tbl>
    <w:p w14:paraId="29E4A208" w14:textId="7E6103BA" w:rsidR="008546E8" w:rsidRDefault="008546E8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E97BE01" w14:textId="77777777" w:rsidR="00D14E8A" w:rsidRPr="00404CF9" w:rsidRDefault="008546E8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B363A" w:rsidRPr="00404CF9" w14:paraId="30F289C7" w14:textId="77777777" w:rsidTr="0006347F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25E08246" w14:textId="5DD7C463" w:rsidR="00CB363A" w:rsidRPr="00404CF9" w:rsidRDefault="00F2371E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CB363A" w:rsidRPr="00404CF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B363A" w:rsidRPr="00404CF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73A2FE57" w14:textId="77777777" w:rsidR="00D14E8A" w:rsidRPr="00404CF9" w:rsidRDefault="00D14E8A" w:rsidP="00D14E8A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2785"/>
        <w:gridCol w:w="1415"/>
        <w:gridCol w:w="1397"/>
        <w:gridCol w:w="1287"/>
        <w:gridCol w:w="1290"/>
        <w:gridCol w:w="1287"/>
      </w:tblGrid>
      <w:tr w:rsidR="00DB0216" w:rsidRPr="00404CF9" w14:paraId="582FF52B" w14:textId="77777777" w:rsidTr="00256B0C">
        <w:trPr>
          <w:trHeight w:val="28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4D7F2" w14:textId="77777777" w:rsidR="00DB0216" w:rsidRPr="00404CF9" w:rsidRDefault="00DB0216" w:rsidP="004A3279">
            <w:pPr>
              <w:ind w:left="-101" w:right="-1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6624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6C4F6D" w14:textId="00F7C3BA" w:rsidR="00DB0216" w:rsidRPr="00404CF9" w:rsidRDefault="00465583" w:rsidP="004A327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04CF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หุ้นสามัญ</w:t>
            </w:r>
          </w:p>
        </w:tc>
      </w:tr>
      <w:tr w:rsidR="004D350E" w:rsidRPr="00404CF9" w14:paraId="74CD75BA" w14:textId="77777777" w:rsidTr="00256B0C">
        <w:trPr>
          <w:trHeight w:val="74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AC944" w14:textId="77777777" w:rsidR="004D350E" w:rsidRPr="00404CF9" w:rsidRDefault="004D350E" w:rsidP="004A3279">
            <w:pPr>
              <w:ind w:left="-101" w:right="-1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B80DAC" w14:textId="77777777" w:rsidR="004D350E" w:rsidRPr="00404CF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4CF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F13C66" w14:textId="77777777" w:rsidR="004D350E" w:rsidRPr="00404CF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4CF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ทุนที่ออกและ</w:t>
            </w:r>
          </w:p>
          <w:p w14:paraId="2BA708BF" w14:textId="77777777" w:rsidR="004D350E" w:rsidRPr="00404CF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4CF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ชำระแล้ว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074C3F" w14:textId="77777777" w:rsidR="004D350E" w:rsidRPr="00404CF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4CF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ทุนที่ออกและชำระแล้ว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A9E407" w14:textId="28E48FFD" w:rsidR="004D350E" w:rsidRPr="00404CF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4CF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ส่วนต่ำ</w:t>
            </w:r>
            <w:r w:rsidR="00447A6A" w:rsidRPr="00404CF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กว่า</w:t>
            </w:r>
            <w:r w:rsidR="0029288A" w:rsidRPr="00404CF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br/>
            </w:r>
            <w:r w:rsidRPr="00404CF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มูลค่าหุ้น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9DB8F6" w14:textId="77777777" w:rsidR="004D350E" w:rsidRPr="00404CF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4CF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4D350E" w:rsidRPr="00404CF9" w14:paraId="557923B6" w14:textId="77777777" w:rsidTr="00256B0C">
        <w:trPr>
          <w:trHeight w:val="75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A61E6" w14:textId="77777777" w:rsidR="004D350E" w:rsidRPr="00404CF9" w:rsidRDefault="004D350E" w:rsidP="004A3279">
            <w:pPr>
              <w:ind w:left="-101" w:right="-1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FA7BD0" w14:textId="77777777" w:rsidR="004D350E" w:rsidRPr="00404CF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4CF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6CAA6F" w14:textId="77777777" w:rsidR="004D350E" w:rsidRPr="00404CF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4CF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D3564A" w14:textId="77777777" w:rsidR="004D350E" w:rsidRPr="00404CF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4CF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A2394A" w14:textId="77777777" w:rsidR="004D350E" w:rsidRPr="00404CF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4CF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7C8EA5" w14:textId="77777777" w:rsidR="004D350E" w:rsidRPr="00404CF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4CF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4D350E" w:rsidRPr="00404CF9" w14:paraId="68159DAA" w14:textId="77777777" w:rsidTr="00256B0C">
        <w:trPr>
          <w:trHeight w:val="335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31DE8" w14:textId="77777777" w:rsidR="004D350E" w:rsidRPr="00404CF9" w:rsidRDefault="004D350E" w:rsidP="004A327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99F0D0B" w14:textId="77777777" w:rsidR="004D350E" w:rsidRPr="00404CF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5C44EF0" w14:textId="77777777" w:rsidR="004D350E" w:rsidRPr="00404CF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715356A" w14:textId="77777777" w:rsidR="004D350E" w:rsidRPr="00404CF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3AEF062" w14:textId="77777777" w:rsidR="004D350E" w:rsidRPr="00404CF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948C761" w14:textId="77777777" w:rsidR="004D350E" w:rsidRPr="00404CF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8012DF" w:rsidRPr="00404CF9" w14:paraId="6AC0FB3C" w14:textId="77777777" w:rsidTr="002E0B76">
        <w:trPr>
          <w:trHeight w:val="335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36628" w14:textId="69BACEE0" w:rsidR="008012DF" w:rsidRPr="000D7868" w:rsidRDefault="008012DF" w:rsidP="004A3279">
            <w:pPr>
              <w:ind w:left="-101" w:right="-1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0D786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1</w:t>
            </w:r>
            <w:r w:rsidRPr="000D786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0D786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4F2DBF4" w14:textId="7F05C79B" w:rsidR="008012DF" w:rsidRPr="00404CF9" w:rsidRDefault="00F2371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</w:t>
            </w:r>
            <w:r w:rsidR="008012DF"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156</w:t>
            </w:r>
            <w:r w:rsidR="008012DF"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411</w:t>
            </w:r>
            <w:r w:rsidR="008012DF"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3ED0E29" w14:textId="025EEFF6" w:rsidR="008012DF" w:rsidRPr="00404CF9" w:rsidRDefault="00F2371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</w:t>
            </w:r>
            <w:r w:rsidR="008012DF"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130</w:t>
            </w:r>
            <w:r w:rsidR="008012DF"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783</w:t>
            </w:r>
            <w:r w:rsidR="008012DF"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361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84511BC" w14:textId="464887E5" w:rsidR="008012DF" w:rsidRPr="00404CF9" w:rsidRDefault="00F2371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="008012DF"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565</w:t>
            </w:r>
            <w:r w:rsidR="008012DF"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391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CC64724" w14:textId="70F8AE03" w:rsidR="008012DF" w:rsidRPr="00404CF9" w:rsidRDefault="008012DF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F2371E"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2371E"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474</w:t>
            </w:r>
            <w:r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2371E"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902</w:t>
            </w:r>
            <w:r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DA414DC" w14:textId="58596889" w:rsidR="008012DF" w:rsidRPr="00404CF9" w:rsidRDefault="00F2371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8012DF"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090</w:t>
            </w:r>
            <w:r w:rsidR="008012DF"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489</w:t>
            </w:r>
          </w:p>
        </w:tc>
      </w:tr>
      <w:tr w:rsidR="008012DF" w:rsidRPr="00404CF9" w14:paraId="025104A1" w14:textId="77777777" w:rsidTr="002E0B76">
        <w:trPr>
          <w:trHeight w:val="335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3194C" w14:textId="3E41E32D" w:rsidR="008012DF" w:rsidRPr="00404CF9" w:rsidRDefault="00312628" w:rsidP="004A327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04CF9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เพิ่มขึ้นจากการใช้</w:t>
            </w:r>
            <w:r w:rsidR="00652CC0" w:rsidRPr="00404CF9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สิทธิ</w:t>
            </w:r>
            <w:r w:rsidRPr="00404CF9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ตามใบสำคัญ</w:t>
            </w:r>
            <w:r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br/>
            </w:r>
            <w:r w:rsidRPr="00404CF9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 xml:space="preserve">    แสดงสิทธิซื้อหุ้นสามัญ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9E2CAF" w14:textId="51F3B653" w:rsidR="008012DF" w:rsidRPr="00404CF9" w:rsidRDefault="004A7A98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2518A1" w14:textId="74793862" w:rsidR="008012DF" w:rsidRPr="00404CF9" w:rsidRDefault="00F2371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172</w:t>
            </w:r>
            <w:r w:rsidR="00DA7F32"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884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2EB746" w14:textId="47BC728C" w:rsidR="008012DF" w:rsidRPr="00404CF9" w:rsidRDefault="00F2371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39C9A7" w14:textId="6326499A" w:rsidR="008012DF" w:rsidRPr="00404CF9" w:rsidRDefault="00DA7F32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F9E19C" w14:textId="7F22B283" w:rsidR="008012DF" w:rsidRPr="00404CF9" w:rsidRDefault="00F2371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86</w:t>
            </w:r>
          </w:p>
        </w:tc>
      </w:tr>
      <w:tr w:rsidR="00F927E8" w:rsidRPr="00404CF9" w14:paraId="676BBDDA" w14:textId="77777777" w:rsidTr="002E0B76">
        <w:trPr>
          <w:trHeight w:val="335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AF7EB" w14:textId="34D267D5" w:rsidR="00F927E8" w:rsidRPr="00404CF9" w:rsidRDefault="00F927E8" w:rsidP="004A327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</w:pPr>
            <w:r w:rsidRPr="00404CF9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04CF9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 xml:space="preserve">  </w:t>
            </w:r>
            <w:r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ลดทุนจดทะเบียน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85A0FA" w14:textId="1113DF59" w:rsidR="00F927E8" w:rsidRPr="00404CF9" w:rsidRDefault="00DA7F32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F2371E"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2371E"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025</w:t>
            </w:r>
            <w:r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2371E"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455</w:t>
            </w:r>
            <w:r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2371E"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265</w:t>
            </w:r>
            <w:r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7D6FEA" w14:textId="22A1A714" w:rsidR="00F927E8" w:rsidRPr="00404CF9" w:rsidRDefault="00DA7F32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3B165B" w14:textId="2E9365C3" w:rsidR="00F927E8" w:rsidRPr="00404CF9" w:rsidRDefault="00DA7F32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D5A3AA" w14:textId="67B3A5DB" w:rsidR="00F927E8" w:rsidRPr="00404CF9" w:rsidRDefault="00DA7F32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F454F2" w14:textId="71EEAF5A" w:rsidR="00F927E8" w:rsidRPr="00404CF9" w:rsidRDefault="00DA7F32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8012DF" w:rsidRPr="00404CF9" w14:paraId="02D9BBA9" w14:textId="77777777" w:rsidTr="00256B0C">
        <w:trPr>
          <w:trHeight w:val="322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B37C7" w14:textId="16D6E033" w:rsidR="008012DF" w:rsidRPr="000D7868" w:rsidRDefault="008012DF" w:rsidP="004A3279">
            <w:pPr>
              <w:ind w:left="-101" w:right="-1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0D786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</w:t>
            </w:r>
            <w:r w:rsidRPr="000D78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="0061569F" w:rsidRPr="000D78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569F" w:rsidRPr="000D78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0D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D78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พ.ศ.</w:t>
            </w:r>
            <w:r w:rsidRPr="000D786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07BC58" w14:textId="62577AD5" w:rsidR="008012DF" w:rsidRPr="00404CF9" w:rsidRDefault="00F2371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</w:t>
            </w:r>
            <w:r w:rsidR="00DA7F32"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130</w:t>
            </w:r>
            <w:r w:rsidR="00DA7F32"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956</w:t>
            </w:r>
            <w:r w:rsidR="00DA7F32"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D12780" w14:textId="7676560A" w:rsidR="008012DF" w:rsidRPr="00404CF9" w:rsidRDefault="00F2371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</w:t>
            </w:r>
            <w:r w:rsidR="00DA7F32"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130</w:t>
            </w:r>
            <w:r w:rsidR="00DA7F32"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956</w:t>
            </w:r>
            <w:r w:rsidR="00DA7F32"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E547CC" w14:textId="2718A382" w:rsidR="008012DF" w:rsidRPr="00404CF9" w:rsidRDefault="00F2371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="00DA7F32"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565</w:t>
            </w:r>
            <w:r w:rsidR="00DA7F32"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001EF9" w14:textId="20B84C3C" w:rsidR="008012DF" w:rsidRPr="00404CF9" w:rsidRDefault="00DA7F32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F2371E"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2371E"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474</w:t>
            </w:r>
            <w:r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2371E"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902</w:t>
            </w:r>
            <w:r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B10355" w14:textId="1ECC2B14" w:rsidR="008012DF" w:rsidRPr="00404CF9" w:rsidRDefault="00F2371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DA7F32"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090</w:t>
            </w:r>
            <w:r w:rsidR="00DA7F32" w:rsidRPr="00404CF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237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575</w:t>
            </w:r>
          </w:p>
        </w:tc>
      </w:tr>
    </w:tbl>
    <w:p w14:paraId="4E274ABB" w14:textId="77777777" w:rsidR="004D350E" w:rsidRPr="00404CF9" w:rsidRDefault="004D350E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2F760C" w14:textId="0CC3E3F7" w:rsidR="00F81BF4" w:rsidRPr="00404CF9" w:rsidRDefault="00F81BF4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4CF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หุ้นสามัญจดทะเบียนทั้งหมดซึ่งมีราคา</w:t>
      </w:r>
      <w:bookmarkStart w:id="15" w:name="_Hlk133520290"/>
      <w:r w:rsidRPr="00404CF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มูลค่าที่ตราไว้หุ้นละ </w:t>
      </w:r>
      <w:r w:rsidR="00F2371E" w:rsidRPr="00F2371E">
        <w:rPr>
          <w:rFonts w:ascii="Browallia New" w:hAnsi="Browallia New" w:cs="Browallia New"/>
          <w:color w:val="000000"/>
          <w:spacing w:val="-2"/>
          <w:sz w:val="26"/>
          <w:szCs w:val="26"/>
        </w:rPr>
        <w:t>0</w:t>
      </w:r>
      <w:r w:rsidR="00451C4A" w:rsidRPr="00404CF9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F2371E" w:rsidRPr="00F2371E">
        <w:rPr>
          <w:rFonts w:ascii="Browallia New" w:hAnsi="Browallia New" w:cs="Browallia New"/>
          <w:color w:val="000000"/>
          <w:spacing w:val="-2"/>
          <w:sz w:val="26"/>
          <w:szCs w:val="26"/>
        </w:rPr>
        <w:t>50</w:t>
      </w:r>
      <w:r w:rsidRPr="00404CF9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404CF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404CF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bookmarkEnd w:id="15"/>
      <w:r w:rsidRPr="00404CF9">
        <w:rPr>
          <w:rFonts w:ascii="Browallia New" w:hAnsi="Browallia New" w:cs="Browallia New"/>
          <w:color w:val="000000"/>
          <w:spacing w:val="-2"/>
          <w:sz w:val="26"/>
          <w:szCs w:val="26"/>
        </w:rPr>
        <w:t>(</w:t>
      </w:r>
      <w:r w:rsidRPr="00404CF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F2371E" w:rsidRPr="00F2371E">
        <w:rPr>
          <w:rFonts w:ascii="Browallia New" w:hAnsi="Browallia New" w:cs="Browallia New"/>
          <w:color w:val="000000"/>
          <w:spacing w:val="-2"/>
          <w:sz w:val="26"/>
          <w:szCs w:val="26"/>
        </w:rPr>
        <w:t>2565</w:t>
      </w:r>
      <w:r w:rsidR="007B21BE" w:rsidRPr="00404CF9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404CF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7B497B" w:rsidRPr="00404CF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หุ้นละ</w:t>
      </w:r>
      <w:r w:rsidRPr="00404CF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F2371E" w:rsidRPr="00F2371E">
        <w:rPr>
          <w:rFonts w:ascii="Browallia New" w:hAnsi="Browallia New" w:cs="Browallia New"/>
          <w:color w:val="000000"/>
          <w:spacing w:val="-2"/>
          <w:sz w:val="26"/>
          <w:szCs w:val="26"/>
        </w:rPr>
        <w:t>0</w:t>
      </w:r>
      <w:r w:rsidRPr="00404CF9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F2371E" w:rsidRPr="00F2371E">
        <w:rPr>
          <w:rFonts w:ascii="Browallia New" w:hAnsi="Browallia New" w:cs="Browallia New"/>
          <w:color w:val="000000"/>
          <w:spacing w:val="-2"/>
          <w:sz w:val="26"/>
          <w:szCs w:val="26"/>
        </w:rPr>
        <w:t>50</w:t>
      </w:r>
      <w:r w:rsidRPr="00404CF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404CF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บาท) มีจำนวน</w:t>
      </w:r>
      <w:r w:rsidR="00451C4A" w:rsidRPr="00404CF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F2371E" w:rsidRPr="00F2371E">
        <w:rPr>
          <w:rFonts w:ascii="Browallia New" w:hAnsi="Browallia New" w:cs="Browallia New"/>
          <w:color w:val="000000"/>
          <w:spacing w:val="-2"/>
          <w:sz w:val="26"/>
          <w:szCs w:val="26"/>
        </w:rPr>
        <w:t>13</w:t>
      </w:r>
      <w:r w:rsidR="00521AFB" w:rsidRPr="00404CF9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F2371E" w:rsidRPr="00F2371E">
        <w:rPr>
          <w:rFonts w:ascii="Browallia New" w:hAnsi="Browallia New" w:cs="Browallia New"/>
          <w:color w:val="000000"/>
          <w:spacing w:val="-2"/>
          <w:sz w:val="26"/>
          <w:szCs w:val="26"/>
        </w:rPr>
        <w:t>130</w:t>
      </w:r>
      <w:r w:rsidR="00521AFB" w:rsidRPr="00404CF9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F2371E" w:rsidRPr="00F2371E">
        <w:rPr>
          <w:rFonts w:ascii="Browallia New" w:hAnsi="Browallia New" w:cs="Browallia New"/>
          <w:color w:val="000000"/>
          <w:spacing w:val="-2"/>
          <w:sz w:val="26"/>
          <w:szCs w:val="26"/>
        </w:rPr>
        <w:t>956</w:t>
      </w:r>
      <w:r w:rsidR="00521AFB" w:rsidRPr="00404CF9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F2371E" w:rsidRPr="00F2371E">
        <w:rPr>
          <w:rFonts w:ascii="Browallia New" w:hAnsi="Browallia New" w:cs="Browallia New"/>
          <w:color w:val="000000"/>
          <w:spacing w:val="-2"/>
          <w:sz w:val="26"/>
          <w:szCs w:val="26"/>
        </w:rPr>
        <w:t>245</w:t>
      </w:r>
      <w:r w:rsidRPr="00404CF9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404CF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หุ้น </w:t>
      </w:r>
      <w:r w:rsidR="00B95DD5" w:rsidRPr="00404CF9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="00B95DD5" w:rsidRPr="00404CF9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B95DD5" w:rsidRPr="00404CF9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B95DD5" w:rsidRPr="00404CF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="00B95DD5" w:rsidRPr="00404CF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. 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2565</w:t>
      </w:r>
      <w:r w:rsidR="001454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95DD5" w:rsidRPr="00404CF9">
        <w:rPr>
          <w:rFonts w:ascii="Browallia New" w:hAnsi="Browallia New" w:cs="Browallia New"/>
          <w:color w:val="000000"/>
          <w:sz w:val="26"/>
          <w:szCs w:val="26"/>
        </w:rPr>
        <w:t>:</w:t>
      </w:r>
      <w:r w:rsidR="00B95DD5" w:rsidRPr="00404CF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จำนวน</w:t>
      </w:r>
      <w:r w:rsidR="00B95DD5" w:rsidRPr="00404CF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15</w:t>
      </w:r>
      <w:r w:rsidR="00B95DD5" w:rsidRPr="00404CF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156</w:t>
      </w:r>
      <w:r w:rsidR="00B95DD5" w:rsidRPr="00404CF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411</w:t>
      </w:r>
      <w:r w:rsidR="00B95DD5" w:rsidRPr="00404CF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510</w:t>
      </w:r>
      <w:r w:rsidR="00B95DD5" w:rsidRPr="00404CF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95DD5" w:rsidRPr="00404CF9">
        <w:rPr>
          <w:rFonts w:ascii="Browallia New" w:hAnsi="Browallia New" w:cs="Browallia New"/>
          <w:color w:val="000000"/>
          <w:sz w:val="26"/>
          <w:szCs w:val="26"/>
          <w:cs/>
        </w:rPr>
        <w:t>หุ้น</w:t>
      </w:r>
      <w:r w:rsidR="00B95DD5" w:rsidRPr="00404CF9">
        <w:rPr>
          <w:rFonts w:ascii="Browallia New" w:hAnsi="Browallia New" w:cs="Browallia New"/>
          <w:color w:val="000000"/>
          <w:sz w:val="26"/>
          <w:szCs w:val="26"/>
          <w:lang w:val="en-US"/>
        </w:rPr>
        <w:t>)</w:t>
      </w:r>
      <w:r w:rsidR="001D472B" w:rsidRPr="00404CF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04CF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โดยมีหุ้น</w:t>
      </w:r>
      <w:r w:rsidRPr="00404CF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ที่ออกและชำระเต็มมูลค่าแล้วจำนวน</w:t>
      </w:r>
      <w:r w:rsidR="00451C4A" w:rsidRPr="00404CF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451C4A" w:rsidRPr="00404CF9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130</w:t>
      </w:r>
      <w:r w:rsidR="00451C4A" w:rsidRPr="00404CF9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956</w:t>
      </w:r>
      <w:r w:rsidR="00EC308A" w:rsidRPr="00404CF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245</w:t>
      </w:r>
      <w:r w:rsidRPr="00404CF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CF9">
        <w:rPr>
          <w:rFonts w:ascii="Browallia New" w:hAnsi="Browallia New" w:cs="Browallia New"/>
          <w:color w:val="000000"/>
          <w:sz w:val="26"/>
          <w:szCs w:val="26"/>
          <w:cs/>
        </w:rPr>
        <w:t>หุ้น</w:t>
      </w:r>
      <w:r w:rsidRPr="00404CF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CF9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Pr="00404CF9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Pr="00404CF9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404CF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Pr="00404CF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. 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2565</w:t>
      </w:r>
      <w:r w:rsidR="007B21BE" w:rsidRPr="00404CF9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404CF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7B497B" w:rsidRPr="00404CF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จำนวน</w:t>
      </w:r>
      <w:r w:rsidRPr="00404CF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A4020C" w:rsidRPr="00404CF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130</w:t>
      </w:r>
      <w:r w:rsidR="00A4020C" w:rsidRPr="00404CF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783</w:t>
      </w:r>
      <w:r w:rsidR="007161A5" w:rsidRPr="00404CF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361</w:t>
      </w:r>
      <w:r w:rsidRPr="00404CF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CF9">
        <w:rPr>
          <w:rFonts w:ascii="Browallia New" w:hAnsi="Browallia New" w:cs="Browallia New"/>
          <w:color w:val="000000"/>
          <w:sz w:val="26"/>
          <w:szCs w:val="26"/>
          <w:cs/>
        </w:rPr>
        <w:t>หุ้น</w:t>
      </w:r>
      <w:r w:rsidRPr="00404CF9">
        <w:rPr>
          <w:rFonts w:ascii="Browallia New" w:hAnsi="Browallia New" w:cs="Browallia New"/>
          <w:color w:val="000000"/>
          <w:sz w:val="26"/>
          <w:szCs w:val="26"/>
          <w:lang w:val="en-US"/>
        </w:rPr>
        <w:t>)</w:t>
      </w:r>
    </w:p>
    <w:p w14:paraId="290C7749" w14:textId="6AD8EED4" w:rsidR="004A3279" w:rsidRPr="00404CF9" w:rsidRDefault="004A3279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D89332" w14:textId="2DCC4B43" w:rsidR="00DB0216" w:rsidRPr="00404CF9" w:rsidRDefault="00DB0216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CF9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Pr="00404CF9">
        <w:rPr>
          <w:rFonts w:ascii="Browallia New" w:hAnsi="Browallia New" w:cs="Browallia New"/>
          <w:sz w:val="26"/>
          <w:szCs w:val="26"/>
          <w:cs/>
        </w:rPr>
        <w:t>งวด</w:t>
      </w:r>
      <w:r w:rsidR="00024DF6" w:rsidRPr="00404CF9">
        <w:rPr>
          <w:rFonts w:ascii="Browallia New" w:hAnsi="Browallia New" w:cs="Browallia New" w:hint="cs"/>
          <w:color w:val="000000"/>
          <w:sz w:val="26"/>
          <w:szCs w:val="26"/>
          <w:cs/>
        </w:rPr>
        <w:t>หก</w:t>
      </w:r>
      <w:r w:rsidR="00F81BF4" w:rsidRPr="00404CF9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61569F" w:rsidRPr="00404CF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1569F" w:rsidRPr="00404CF9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="00733418" w:rsidRPr="00404C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04CF9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404CF9">
        <w:rPr>
          <w:rFonts w:ascii="Browallia New" w:hAnsi="Browallia New" w:cs="Browallia New"/>
          <w:sz w:val="26"/>
          <w:szCs w:val="26"/>
          <w:lang w:val="en-US"/>
        </w:rPr>
        <w:t>.</w:t>
      </w:r>
      <w:r w:rsidRPr="00404CF9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404CF9">
        <w:rPr>
          <w:rFonts w:ascii="Browallia New" w:hAnsi="Browallia New" w:cs="Browallia New"/>
          <w:sz w:val="26"/>
          <w:szCs w:val="26"/>
          <w:lang w:val="en-US"/>
        </w:rPr>
        <w:t>.</w:t>
      </w:r>
      <w:r w:rsidRPr="00404CF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404CF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CF9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บริษัทได้รับชำระค่าหุ้นเพิ่มทุนจากการใช้สิทธิตามใบสำคัญแสดงสิทธิ</w:t>
      </w:r>
      <w:r w:rsidR="009222F8" w:rsidRPr="00404CF9">
        <w:rPr>
          <w:rFonts w:ascii="Browallia New" w:hAnsi="Browallia New" w:cs="Browallia New"/>
          <w:color w:val="000000"/>
          <w:sz w:val="26"/>
          <w:szCs w:val="26"/>
        </w:rPr>
        <w:br/>
      </w:r>
      <w:r w:rsidRPr="00404CF9">
        <w:rPr>
          <w:rFonts w:ascii="Browallia New" w:hAnsi="Browallia New" w:cs="Browallia New"/>
          <w:color w:val="000000"/>
          <w:sz w:val="26"/>
          <w:szCs w:val="26"/>
          <w:cs/>
        </w:rPr>
        <w:t>ซื้อหุ้นสามัญ</w:t>
      </w:r>
      <w:r w:rsidRPr="00404CF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(UPA-W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404CF9">
        <w:rPr>
          <w:rFonts w:ascii="Browallia New" w:hAnsi="Browallia New" w:cs="Browallia New"/>
          <w:color w:val="000000"/>
          <w:sz w:val="26"/>
          <w:szCs w:val="26"/>
          <w:lang w:val="en-US"/>
        </w:rPr>
        <w:t>)</w:t>
      </w:r>
      <w:r w:rsidRPr="00404CF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CF9">
        <w:rPr>
          <w:rFonts w:ascii="Browallia New" w:hAnsi="Browallia New" w:cs="Browallia New"/>
          <w:color w:val="000000"/>
          <w:sz w:val="26"/>
          <w:szCs w:val="26"/>
          <w:cs/>
        </w:rPr>
        <w:t>โดยมีรายละเอียดดังนี้</w:t>
      </w:r>
    </w:p>
    <w:p w14:paraId="23554CA1" w14:textId="77777777" w:rsidR="00DB0216" w:rsidRPr="00404CF9" w:rsidRDefault="00DB0216" w:rsidP="004A3279">
      <w:pPr>
        <w:pStyle w:val="Header"/>
        <w:tabs>
          <w:tab w:val="clear" w:pos="4153"/>
          <w:tab w:val="clear" w:pos="8306"/>
        </w:tabs>
        <w:ind w:right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270"/>
        <w:gridCol w:w="1417"/>
        <w:gridCol w:w="1276"/>
        <w:gridCol w:w="1417"/>
        <w:gridCol w:w="2109"/>
      </w:tblGrid>
      <w:tr w:rsidR="0080397A" w:rsidRPr="00404CF9" w14:paraId="25936929" w14:textId="77777777" w:rsidTr="00B363AA">
        <w:trPr>
          <w:trHeight w:val="19"/>
        </w:trPr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3118A" w14:textId="77777777" w:rsidR="0080397A" w:rsidRPr="00404CF9" w:rsidRDefault="0080397A" w:rsidP="004A3279">
            <w:pPr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60440" w14:textId="2036B11E" w:rsidR="0080397A" w:rsidRPr="00404CF9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4C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จำนวนสิทธิที่ใช้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C89CCF" w14:textId="6E51A936" w:rsidR="0080397A" w:rsidRPr="00404CF9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C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</w:t>
            </w:r>
          </w:p>
          <w:p w14:paraId="5E4BF770" w14:textId="69BD934B" w:rsidR="0080397A" w:rsidRPr="00404CF9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4C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ที่ออกเนื่องจากการใช้สิทธิ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B327C" w14:textId="4B4D4C02" w:rsidR="0080397A" w:rsidRPr="00404CF9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4C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2779F2" w14:textId="66BE6341" w:rsidR="0080397A" w:rsidRPr="00404CF9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4C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ทุนที่ได้รับชำระ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C54BC5" w14:textId="7A23FD53" w:rsidR="0080397A" w:rsidRPr="00404CF9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4C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วันที่จดทะเบียนกับกระทรวงพาณิชย์</w:t>
            </w:r>
          </w:p>
        </w:tc>
      </w:tr>
      <w:tr w:rsidR="0080397A" w:rsidRPr="00404CF9" w14:paraId="66390769" w14:textId="77777777" w:rsidTr="00256B0C">
        <w:trPr>
          <w:trHeight w:val="19"/>
        </w:trPr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4F5634" w14:textId="45E0A9BB" w:rsidR="0080397A" w:rsidRPr="00404CF9" w:rsidRDefault="0080397A" w:rsidP="004A3279">
            <w:pPr>
              <w:ind w:left="-72" w:right="-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C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วันที่ใช้สิทธิ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B09D7" w14:textId="21DC43A3" w:rsidR="0080397A" w:rsidRPr="00404CF9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4C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56E2D" w14:textId="122406A6" w:rsidR="0080397A" w:rsidRPr="00404CF9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4C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06B91" w14:textId="1A9036A9" w:rsidR="0080397A" w:rsidRPr="00404CF9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4C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B94DB" w14:textId="3AF6C962" w:rsidR="0080397A" w:rsidRPr="00404CF9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4C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0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27A8714" w14:textId="77777777" w:rsidR="0080397A" w:rsidRPr="00404CF9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0397A" w:rsidRPr="00404CF9" w14:paraId="32437EC2" w14:textId="77777777" w:rsidTr="00256B0C">
        <w:trPr>
          <w:trHeight w:val="19"/>
        </w:trPr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86EC4" w14:textId="77777777" w:rsidR="0080397A" w:rsidRPr="00404CF9" w:rsidRDefault="0080397A" w:rsidP="004A3279">
            <w:pPr>
              <w:ind w:left="-72" w:right="-11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0E42BF" w14:textId="77777777" w:rsidR="0080397A" w:rsidRPr="00404CF9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2388CE" w14:textId="77777777" w:rsidR="0080397A" w:rsidRPr="00404CF9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442480" w14:textId="77777777" w:rsidR="0080397A" w:rsidRPr="00404CF9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38F7EC" w14:textId="77777777" w:rsidR="0080397A" w:rsidRPr="00404CF9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8C0621" w14:textId="77777777" w:rsidR="0080397A" w:rsidRPr="00404CF9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397A" w:rsidRPr="00404CF9" w14:paraId="6A88AFA3" w14:textId="77777777" w:rsidTr="00256B0C">
        <w:trPr>
          <w:trHeight w:val="1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33620E3" w14:textId="15859E6E" w:rsidR="0080397A" w:rsidRPr="00404CF9" w:rsidRDefault="00F2371E" w:rsidP="004A3279">
            <w:pPr>
              <w:ind w:left="-72" w:right="-11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80397A" w:rsidRPr="00404C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0397A" w:rsidRPr="00404C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="0080397A" w:rsidRPr="00404CF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0397A" w:rsidRPr="00404C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="0080397A" w:rsidRPr="00404CF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0397A" w:rsidRPr="00404C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3DDA3" w14:textId="204D2FEA" w:rsidR="0080397A" w:rsidRPr="00404CF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80397A" w:rsidRPr="00404C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10BA1" w14:textId="368DCF8D" w:rsidR="0080397A" w:rsidRPr="00404CF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80397A" w:rsidRPr="00404C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974AD" w14:textId="3056FFC7" w:rsidR="0080397A" w:rsidRPr="00404CF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80397A" w:rsidRPr="00404CF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33624" w14:textId="77306BDF" w:rsidR="0080397A" w:rsidRPr="00404CF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80397A" w:rsidRPr="00404C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D6C24" w14:textId="1CF19A91" w:rsidR="0080397A" w:rsidRPr="00404CF9" w:rsidRDefault="00F2371E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0397A" w:rsidRPr="00404C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0397A" w:rsidRPr="00404C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="0080397A" w:rsidRPr="00404CF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0397A" w:rsidRPr="00404C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="0080397A" w:rsidRPr="00404C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</w:tr>
    </w:tbl>
    <w:p w14:paraId="216B8E81" w14:textId="77777777" w:rsidR="00256402" w:rsidRPr="00404CF9" w:rsidRDefault="00256402" w:rsidP="004A3279">
      <w:pPr>
        <w:pStyle w:val="Header"/>
        <w:tabs>
          <w:tab w:val="clear" w:pos="4153"/>
          <w:tab w:val="clear" w:pos="8306"/>
        </w:tabs>
        <w:ind w:right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1780D7C" w14:textId="37CDA8E6" w:rsidR="00180A68" w:rsidRPr="00404CF9" w:rsidRDefault="00166E47" w:rsidP="004C2F6C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CF9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404CF9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404CF9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ที่ประชุมสามัญประจําปีของผู้ถือหุ้น มีมติอนุมัติให้บริษัทลดทุนจดทะเบียน จากทุนจดทะเบียน</w:t>
      </w:r>
      <w:r w:rsidR="00864549" w:rsidRPr="00404CF9">
        <w:rPr>
          <w:rFonts w:ascii="Browallia New" w:hAnsi="Browallia New" w:cs="Browallia New" w:hint="cs"/>
          <w:color w:val="000000"/>
          <w:sz w:val="26"/>
          <w:szCs w:val="26"/>
          <w:cs/>
        </w:rPr>
        <w:t>เดิม</w:t>
      </w:r>
      <w:r w:rsidRPr="00404CF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7</w:t>
      </w:r>
      <w:r w:rsidRPr="00404CF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578</w:t>
      </w:r>
      <w:r w:rsidRPr="00404CF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205</w:t>
      </w:r>
      <w:r w:rsidRPr="00404CF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755</w:t>
      </w:r>
      <w:r w:rsidRPr="00404CF9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</w:t>
      </w:r>
      <w:r w:rsidR="00CC747C" w:rsidRPr="00404CF9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มูลค่าที่ตราไว้หุ้นละ 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0</w:t>
      </w:r>
      <w:r w:rsidR="00CC747C" w:rsidRPr="00404CF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50</w:t>
      </w:r>
      <w:r w:rsidR="00CC747C" w:rsidRPr="00404CF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C747C" w:rsidRPr="00404CF9">
        <w:rPr>
          <w:rFonts w:ascii="Browallia New" w:hAnsi="Browallia New" w:cs="Browallia New" w:hint="cs"/>
          <w:color w:val="000000"/>
          <w:sz w:val="26"/>
          <w:szCs w:val="26"/>
          <w:cs/>
        </w:rPr>
        <w:t>บาท</w:t>
      </w:r>
      <w:r w:rsidR="00864549" w:rsidRPr="00404CF9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404CF9">
        <w:rPr>
          <w:rFonts w:ascii="Browallia New" w:hAnsi="Browallia New" w:cs="Browallia New"/>
          <w:color w:val="000000"/>
          <w:sz w:val="26"/>
          <w:szCs w:val="26"/>
          <w:cs/>
        </w:rPr>
        <w:t>เป็นทุนจดทะเบียน</w:t>
      </w:r>
      <w:r w:rsidRPr="00404CF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404CF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565</w:t>
      </w:r>
      <w:r w:rsidRPr="00404CF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478</w:t>
      </w:r>
      <w:r w:rsidRPr="00404CF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123</w:t>
      </w:r>
      <w:r w:rsidRPr="00404CF9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</w:t>
      </w:r>
      <w:r w:rsidR="000649A1" w:rsidRPr="00404CF9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มูลค่าที่ตราไว้หุ้นละ 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0</w:t>
      </w:r>
      <w:r w:rsidR="000649A1" w:rsidRPr="00404CF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50</w:t>
      </w:r>
      <w:r w:rsidR="000649A1" w:rsidRPr="00404CF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649A1" w:rsidRPr="00404CF9">
        <w:rPr>
          <w:rFonts w:ascii="Browallia New" w:hAnsi="Browallia New" w:cs="Browallia New" w:hint="cs"/>
          <w:color w:val="000000"/>
          <w:sz w:val="26"/>
          <w:szCs w:val="26"/>
          <w:cs/>
        </w:rPr>
        <w:t>บาท</w:t>
      </w:r>
      <w:r w:rsidR="00855A82" w:rsidRPr="00404CF9">
        <w:rPr>
          <w:rFonts w:ascii="Browallia New" w:hAnsi="Browallia New" w:cs="Browallia New"/>
          <w:color w:val="000000"/>
          <w:sz w:val="26"/>
          <w:szCs w:val="26"/>
        </w:rPr>
        <w:br/>
      </w:r>
      <w:r w:rsidRPr="00404CF9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เนื่องจากใบสำคัญแสดงสิทธิซื้อหุ้นสามัญ (</w:t>
      </w:r>
      <w:r w:rsidRPr="00404CF9">
        <w:rPr>
          <w:rFonts w:ascii="Browallia New" w:hAnsi="Browallia New" w:cs="Browallia New"/>
          <w:color w:val="000000"/>
          <w:sz w:val="26"/>
          <w:szCs w:val="26"/>
        </w:rPr>
        <w:t>UPA-W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404CF9">
        <w:rPr>
          <w:rFonts w:ascii="Browallia New" w:hAnsi="Browallia New" w:cs="Browallia New"/>
          <w:color w:val="000000"/>
          <w:sz w:val="26"/>
          <w:szCs w:val="26"/>
          <w:cs/>
        </w:rPr>
        <w:t xml:space="preserve">) ได้หมดอายุลงวันที่ 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27</w:t>
      </w:r>
      <w:r w:rsidRPr="00404CF9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404CF9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โดยบริษัทได้จดทะเบียนลดทุนกับกระทรวงพาณิชย์แล้วเมื่อวันที่ 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23</w:t>
      </w:r>
      <w:r w:rsidRPr="00404CF9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F2371E" w:rsidRPr="00F2371E">
        <w:rPr>
          <w:rFonts w:ascii="Browallia New" w:hAnsi="Browallia New" w:cs="Browallia New"/>
          <w:color w:val="000000"/>
          <w:sz w:val="26"/>
          <w:szCs w:val="26"/>
        </w:rPr>
        <w:t>2566</w:t>
      </w:r>
    </w:p>
    <w:p w14:paraId="39D33C6F" w14:textId="6B7AAD86" w:rsidR="00180A68" w:rsidRPr="00404CF9" w:rsidRDefault="00311C25" w:rsidP="004C2F6C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  <w:r w:rsidRPr="00404CF9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4A3279" w14:paraId="49B562F7" w14:textId="77777777" w:rsidTr="00DD6CB7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7E2417E3" w14:textId="203CB4B6" w:rsidR="00CF6ABF" w:rsidRPr="004A3279" w:rsidRDefault="00180A68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br w:type="page"/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CF6AB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640C31B" w14:textId="7D8987E5" w:rsidR="002836A3" w:rsidRPr="004A3279" w:rsidRDefault="002836A3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202F5906" w14:textId="22E6C22C" w:rsidR="002836A3" w:rsidRPr="004A3279" w:rsidRDefault="002836A3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หุ้นของบริษัทถือโดย </w:t>
      </w:r>
      <w:r w:rsidR="00C31016"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UOB Kay Hian Private Limited</w:t>
      </w:r>
      <w:r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ในสัดส่วนร้อยละ </w:t>
      </w:r>
      <w:r w:rsidR="00F2371E" w:rsidRPr="00F2371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9</w:t>
      </w:r>
      <w:r w:rsidR="00C31016"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F2371E" w:rsidRPr="00F2371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94</w:t>
      </w:r>
      <w:r w:rsidR="007C6121"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="00F2371E" w:rsidRPr="00F2371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31</w:t>
      </w:r>
      <w:r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ธันวาคม พ.ศ. </w:t>
      </w:r>
      <w:r w:rsidR="00F2371E" w:rsidRPr="00F2371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2565</w:t>
      </w:r>
      <w:r w:rsidR="00121445"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06B03"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:</w:t>
      </w:r>
      <w:r w:rsidR="00A80E6C"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CC37CE"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UOB Kay Hian Private Limited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9</w:t>
      </w:r>
      <w:r w:rsidR="00EA39A3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75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) 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หุ้นที่เหลือถือโดยบุคคลทั่วไป</w:t>
      </w:r>
    </w:p>
    <w:p w14:paraId="56CAE4C0" w14:textId="77777777" w:rsidR="005B7EEB" w:rsidRPr="004A3279" w:rsidRDefault="005B7EEB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0B68ABE" w14:textId="4316ADC4" w:rsidR="008A3D0A" w:rsidRPr="004A3279" w:rsidRDefault="00AB2345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รายชื่อ</w:t>
      </w:r>
      <w:r w:rsidR="00AE5BC9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และ</w:t>
      </w:r>
      <w:r w:rsidR="008A3D0A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ลักษณะความสัมพันธ์ระหว่างกิจการ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กับบุคคลหรือกิจการ</w:t>
      </w:r>
      <w:r w:rsidR="008A3D0A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ที่เกี่ยวข้องกัน มีรายละเอียดดังนี้</w:t>
      </w:r>
    </w:p>
    <w:p w14:paraId="35F57191" w14:textId="77777777" w:rsidR="008A3D0A" w:rsidRPr="004A3279" w:rsidRDefault="008A3D0A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32" w:type="dxa"/>
        <w:tblInd w:w="108" w:type="dxa"/>
        <w:tblLook w:val="04A0" w:firstRow="1" w:lastRow="0" w:firstColumn="1" w:lastColumn="0" w:noHBand="0" w:noVBand="1"/>
      </w:tblPr>
      <w:tblGrid>
        <w:gridCol w:w="4320"/>
        <w:gridCol w:w="5112"/>
      </w:tblGrid>
      <w:tr w:rsidR="005C5B2C" w:rsidRPr="004A3279" w14:paraId="444E62FF" w14:textId="77777777" w:rsidTr="00256B0C"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299A6" w14:textId="77777777" w:rsidR="008A3D0A" w:rsidRPr="004A3279" w:rsidRDefault="008A3D0A" w:rsidP="004A3279">
            <w:pPr>
              <w:ind w:left="-72"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D4433" w14:textId="77777777" w:rsidR="008A3D0A" w:rsidRPr="004A3279" w:rsidRDefault="008A3D0A" w:rsidP="004A3279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C5B2C" w:rsidRPr="004A3279" w14:paraId="0AFEFB09" w14:textId="77777777" w:rsidTr="00256B0C"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89DE4" w14:textId="77777777" w:rsidR="00A200B8" w:rsidRPr="004A3279" w:rsidRDefault="00A200B8" w:rsidP="004A3279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</w:p>
        </w:tc>
        <w:tc>
          <w:tcPr>
            <w:tcW w:w="5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DF1B8" w14:textId="77777777" w:rsidR="00A200B8" w:rsidRPr="004A3279" w:rsidRDefault="00A200B8" w:rsidP="004A3279">
            <w:pPr>
              <w:ind w:left="303" w:right="9"/>
              <w:rPr>
                <w:rFonts w:ascii="Browallia New" w:eastAsia="Times New Roman" w:hAnsi="Browallia New" w:cs="Browallia New"/>
                <w:color w:val="000000"/>
                <w:cs/>
              </w:rPr>
            </w:pPr>
          </w:p>
        </w:tc>
      </w:tr>
      <w:tr w:rsidR="00AA506B" w:rsidRPr="004A3279" w14:paraId="7AD377BD" w14:textId="77777777" w:rsidTr="00256B0C">
        <w:tc>
          <w:tcPr>
            <w:tcW w:w="4320" w:type="dxa"/>
            <w:shd w:val="clear" w:color="auto" w:fill="auto"/>
          </w:tcPr>
          <w:p w14:paraId="72F13DEA" w14:textId="1FA949BE" w:rsidR="00AA506B" w:rsidRPr="004A3279" w:rsidRDefault="00AA506B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โดมแลนด์ เอสเตท จำกัด</w:t>
            </w:r>
          </w:p>
        </w:tc>
        <w:tc>
          <w:tcPr>
            <w:tcW w:w="5112" w:type="dxa"/>
            <w:shd w:val="clear" w:color="auto" w:fill="auto"/>
          </w:tcPr>
          <w:p w14:paraId="2BE13C4F" w14:textId="024B3243" w:rsidR="00AA506B" w:rsidRPr="004A3279" w:rsidRDefault="00AA506B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D25857" w:rsidRPr="004A3279" w14:paraId="7FDC319B" w14:textId="77777777" w:rsidTr="00256B0C">
        <w:tc>
          <w:tcPr>
            <w:tcW w:w="4320" w:type="dxa"/>
            <w:shd w:val="clear" w:color="auto" w:fill="auto"/>
          </w:tcPr>
          <w:p w14:paraId="02F6B0AE" w14:textId="36EB4485" w:rsidR="00D25857" w:rsidRPr="004A3279" w:rsidRDefault="00D25857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พาราโบลิก โซลาร์ พาวเวอร์ จำกัด</w:t>
            </w:r>
          </w:p>
        </w:tc>
        <w:tc>
          <w:tcPr>
            <w:tcW w:w="5112" w:type="dxa"/>
            <w:shd w:val="clear" w:color="auto" w:fill="auto"/>
          </w:tcPr>
          <w:p w14:paraId="4CE4C812" w14:textId="7AB06107" w:rsidR="00D25857" w:rsidRPr="004A3279" w:rsidRDefault="00D25857" w:rsidP="004A3279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D25857" w:rsidRPr="004A3279" w14:paraId="7BA87E55" w14:textId="77777777" w:rsidTr="00256B0C">
        <w:tc>
          <w:tcPr>
            <w:tcW w:w="4320" w:type="dxa"/>
            <w:shd w:val="clear" w:color="auto" w:fill="auto"/>
          </w:tcPr>
          <w:p w14:paraId="335EC8CE" w14:textId="58A87C15" w:rsidR="00D25857" w:rsidRPr="004A3279" w:rsidRDefault="00D25857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แคนนา แคร์ จำกัด</w:t>
            </w:r>
          </w:p>
        </w:tc>
        <w:tc>
          <w:tcPr>
            <w:tcW w:w="5112" w:type="dxa"/>
            <w:shd w:val="clear" w:color="auto" w:fill="auto"/>
          </w:tcPr>
          <w:p w14:paraId="564A4E3E" w14:textId="52AD1236" w:rsidR="00D25857" w:rsidRPr="004A3279" w:rsidRDefault="00D25857" w:rsidP="004A3279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607BAD" w:rsidRPr="004A3279" w14:paraId="25A49F6D" w14:textId="77777777" w:rsidTr="00256B0C">
        <w:tc>
          <w:tcPr>
            <w:tcW w:w="4320" w:type="dxa"/>
            <w:shd w:val="clear" w:color="auto" w:fill="auto"/>
            <w:vAlign w:val="center"/>
          </w:tcPr>
          <w:p w14:paraId="0545B029" w14:textId="1E0CF7A9" w:rsidR="00607BAD" w:rsidRPr="004A3279" w:rsidRDefault="00607BAD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Champasack Plant IT Solution Sole Co., Ltd</w:t>
            </w:r>
            <w:r w:rsidR="009E271E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</w:p>
        </w:tc>
        <w:tc>
          <w:tcPr>
            <w:tcW w:w="5112" w:type="dxa"/>
            <w:shd w:val="clear" w:color="auto" w:fill="auto"/>
            <w:vAlign w:val="center"/>
          </w:tcPr>
          <w:p w14:paraId="5D83D58E" w14:textId="76D3169D" w:rsidR="00607BAD" w:rsidRPr="004A3279" w:rsidRDefault="00607BAD" w:rsidP="004A3279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607BAD" w:rsidRPr="004A3279" w14:paraId="41F02E90" w14:textId="77777777" w:rsidTr="00256B0C">
        <w:tc>
          <w:tcPr>
            <w:tcW w:w="4320" w:type="dxa"/>
            <w:shd w:val="clear" w:color="auto" w:fill="auto"/>
          </w:tcPr>
          <w:p w14:paraId="18A7C4DE" w14:textId="375D7257" w:rsidR="00607BAD" w:rsidRPr="004A3279" w:rsidRDefault="00607BAD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บีเอส โซลาร์ เอ็นเนอร์ยี่ จำกัด</w:t>
            </w:r>
          </w:p>
        </w:tc>
        <w:tc>
          <w:tcPr>
            <w:tcW w:w="5112" w:type="dxa"/>
            <w:shd w:val="clear" w:color="auto" w:fill="auto"/>
          </w:tcPr>
          <w:p w14:paraId="77383257" w14:textId="516892AE" w:rsidR="00607BAD" w:rsidRPr="004A3279" w:rsidRDefault="00607BAD" w:rsidP="004A3279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ถือโดยบริษัท พาราโบลิก โซลาร์ พาวเวอร์ จำกัด)</w:t>
            </w:r>
          </w:p>
        </w:tc>
      </w:tr>
      <w:tr w:rsidR="00607BAD" w:rsidRPr="004A3279" w14:paraId="42C11047" w14:textId="77777777" w:rsidTr="00256B0C">
        <w:tc>
          <w:tcPr>
            <w:tcW w:w="4320" w:type="dxa"/>
            <w:shd w:val="clear" w:color="auto" w:fill="auto"/>
            <w:vAlign w:val="center"/>
          </w:tcPr>
          <w:p w14:paraId="1962B41F" w14:textId="77777777" w:rsidR="00607BAD" w:rsidRPr="004A3279" w:rsidRDefault="00374B77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Asia Investment, Development and Construction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</w:p>
          <w:p w14:paraId="4FC6AAD5" w14:textId="6959ED9B" w:rsidR="00374B77" w:rsidRPr="004A3279" w:rsidRDefault="00374B77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Sole Co., Ltd.</w:t>
            </w:r>
          </w:p>
        </w:tc>
        <w:tc>
          <w:tcPr>
            <w:tcW w:w="5112" w:type="dxa"/>
            <w:shd w:val="clear" w:color="auto" w:fill="auto"/>
          </w:tcPr>
          <w:p w14:paraId="13947E61" w14:textId="5DA54E10" w:rsidR="00607BAD" w:rsidRPr="004A3279" w:rsidRDefault="00607BAD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ผู้ถือหุ้นทางตรงของบริษัทย่อย</w:t>
            </w:r>
          </w:p>
        </w:tc>
      </w:tr>
      <w:tr w:rsidR="006F3550" w:rsidRPr="004A3279" w14:paraId="3BF07465" w14:textId="77777777" w:rsidTr="00256B0C">
        <w:tc>
          <w:tcPr>
            <w:tcW w:w="4320" w:type="dxa"/>
            <w:shd w:val="clear" w:color="auto" w:fill="auto"/>
          </w:tcPr>
          <w:p w14:paraId="6884DBC1" w14:textId="2D72B9E5" w:rsidR="006F3550" w:rsidRPr="004A3279" w:rsidRDefault="00876564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AIDC Water Holding (Singapore) Pte. Ltd.</w:t>
            </w:r>
          </w:p>
        </w:tc>
        <w:tc>
          <w:tcPr>
            <w:tcW w:w="5112" w:type="dxa"/>
            <w:shd w:val="clear" w:color="auto" w:fill="auto"/>
          </w:tcPr>
          <w:p w14:paraId="4BEF71E0" w14:textId="3072A710" w:rsidR="006F3550" w:rsidRPr="004A3279" w:rsidRDefault="006F3550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บริษัทร่วมค้าที่บริษัทถือหุ้นโดยตรง</w:t>
            </w:r>
          </w:p>
        </w:tc>
      </w:tr>
      <w:tr w:rsidR="001239FC" w:rsidRPr="004A3279" w14:paraId="77BF2E7A" w14:textId="77777777" w:rsidTr="00256B0C">
        <w:tc>
          <w:tcPr>
            <w:tcW w:w="4320" w:type="dxa"/>
            <w:shd w:val="clear" w:color="auto" w:fill="auto"/>
          </w:tcPr>
          <w:p w14:paraId="562CAECF" w14:textId="6AADFBF9" w:rsidR="001239FC" w:rsidRPr="004A3279" w:rsidRDefault="001239FC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One Central Tower Company Limited</w:t>
            </w:r>
          </w:p>
        </w:tc>
        <w:tc>
          <w:tcPr>
            <w:tcW w:w="5112" w:type="dxa"/>
            <w:shd w:val="clear" w:color="auto" w:fill="auto"/>
          </w:tcPr>
          <w:p w14:paraId="0B3B29CC" w14:textId="78B1D0B5" w:rsidR="001239FC" w:rsidRPr="004A3279" w:rsidRDefault="001239FC" w:rsidP="004A3279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</w:tr>
      <w:tr w:rsidR="006F3550" w:rsidRPr="004A3279" w14:paraId="51CCB8BB" w14:textId="77777777" w:rsidTr="00256B0C">
        <w:tc>
          <w:tcPr>
            <w:tcW w:w="4320" w:type="dxa"/>
            <w:shd w:val="clear" w:color="auto" w:fill="auto"/>
            <w:vAlign w:val="center"/>
          </w:tcPr>
          <w:p w14:paraId="62068915" w14:textId="2C2DC355" w:rsidR="006F3550" w:rsidRPr="004A3279" w:rsidRDefault="006F3550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นายธีรยุทธ เหรียญชัยยุทธ</w:t>
            </w:r>
          </w:p>
        </w:tc>
        <w:tc>
          <w:tcPr>
            <w:tcW w:w="5112" w:type="dxa"/>
            <w:shd w:val="clear" w:color="auto" w:fill="auto"/>
            <w:vAlign w:val="center"/>
          </w:tcPr>
          <w:p w14:paraId="2FC5C96A" w14:textId="46EC101F" w:rsidR="006F3550" w:rsidRPr="004A3279" w:rsidRDefault="006F3550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กรรมการและผู้ถือหุ้นทางตรงของบริษัทย่อย</w:t>
            </w:r>
          </w:p>
        </w:tc>
      </w:tr>
      <w:tr w:rsidR="005D0596" w:rsidRPr="004A3279" w14:paraId="693AE06B" w14:textId="77777777" w:rsidTr="00256B0C">
        <w:tc>
          <w:tcPr>
            <w:tcW w:w="4320" w:type="dxa"/>
            <w:shd w:val="clear" w:color="auto" w:fill="auto"/>
            <w:vAlign w:val="center"/>
          </w:tcPr>
          <w:p w14:paraId="4EC5E77B" w14:textId="37B61999" w:rsidR="005D0596" w:rsidRPr="004A3279" w:rsidRDefault="005D0596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5D059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Mr. Tran The Thanh</w:t>
            </w:r>
          </w:p>
        </w:tc>
        <w:tc>
          <w:tcPr>
            <w:tcW w:w="5112" w:type="dxa"/>
            <w:shd w:val="clear" w:color="auto" w:fill="auto"/>
            <w:vAlign w:val="center"/>
          </w:tcPr>
          <w:p w14:paraId="194E3B05" w14:textId="34AE5C06" w:rsidR="005D0596" w:rsidRPr="004A3279" w:rsidRDefault="005D0596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ผู้ถือหุ้นทางตรงของบริษัทย่อย</w:t>
            </w:r>
          </w:p>
        </w:tc>
      </w:tr>
      <w:tr w:rsidR="005D0596" w:rsidRPr="004A3279" w14:paraId="05D16822" w14:textId="77777777" w:rsidTr="00256B0C">
        <w:tc>
          <w:tcPr>
            <w:tcW w:w="4320" w:type="dxa"/>
            <w:shd w:val="clear" w:color="auto" w:fill="auto"/>
            <w:vAlign w:val="center"/>
          </w:tcPr>
          <w:p w14:paraId="1BA0A002" w14:textId="3F4B48BA" w:rsidR="005D0596" w:rsidRPr="004A3279" w:rsidRDefault="005D0596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5D059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Mrs. Phung Huong Giang</w:t>
            </w:r>
          </w:p>
        </w:tc>
        <w:tc>
          <w:tcPr>
            <w:tcW w:w="5112" w:type="dxa"/>
            <w:shd w:val="clear" w:color="auto" w:fill="auto"/>
            <w:vAlign w:val="center"/>
          </w:tcPr>
          <w:p w14:paraId="7C272C0A" w14:textId="4A50FE37" w:rsidR="005D0596" w:rsidRPr="004A3279" w:rsidRDefault="005D0596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ผู้ถือหุ้นทางตรงของบริษัทย่อย</w:t>
            </w:r>
          </w:p>
        </w:tc>
      </w:tr>
    </w:tbl>
    <w:p w14:paraId="718522BB" w14:textId="75AEC7F3" w:rsidR="0050007F" w:rsidRDefault="0050007F" w:rsidP="004A3279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</w:p>
    <w:p w14:paraId="5B052710" w14:textId="77AE371C" w:rsidR="00A41EB4" w:rsidRPr="004A3279" w:rsidRDefault="00A41EB4" w:rsidP="004A3279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นโยบายการกําหนดราคาสําหรับรายการกับบุคคลหรือกิจการที่เกี่ยวข้องกันอธิบายได้ดังต่อไปนี้</w:t>
      </w:r>
    </w:p>
    <w:p w14:paraId="10A11D30" w14:textId="5562ADFF" w:rsidR="00A41EB4" w:rsidRPr="004A3279" w:rsidRDefault="00A41EB4" w:rsidP="004A3279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19" w:type="dxa"/>
        <w:tblInd w:w="108" w:type="dxa"/>
        <w:tblLook w:val="04A0" w:firstRow="1" w:lastRow="0" w:firstColumn="1" w:lastColumn="0" w:noHBand="0" w:noVBand="1"/>
      </w:tblPr>
      <w:tblGrid>
        <w:gridCol w:w="3686"/>
        <w:gridCol w:w="5733"/>
      </w:tblGrid>
      <w:tr w:rsidR="00A41EB4" w:rsidRPr="004A3279" w14:paraId="1B2C5726" w14:textId="77777777" w:rsidTr="006F4133">
        <w:trPr>
          <w:trHeight w:val="32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EC1D5" w14:textId="44206D35" w:rsidR="00A41EB4" w:rsidRPr="004A3279" w:rsidRDefault="00A41EB4" w:rsidP="004A3279">
            <w:pPr>
              <w:ind w:left="-72"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5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EB902" w14:textId="2F3D0018" w:rsidR="00A41EB4" w:rsidRPr="004A3279" w:rsidRDefault="00A41EB4" w:rsidP="004A3279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41EB4" w:rsidRPr="004A3279" w14:paraId="0780D179" w14:textId="77777777" w:rsidTr="006F4133">
        <w:trPr>
          <w:trHeight w:val="309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802FB" w14:textId="77777777" w:rsidR="00A41EB4" w:rsidRPr="004A3279" w:rsidRDefault="00A41EB4" w:rsidP="004A3279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7172D" w14:textId="77777777" w:rsidR="00A41EB4" w:rsidRPr="004A3279" w:rsidRDefault="00A41EB4" w:rsidP="004A3279">
            <w:pPr>
              <w:ind w:left="303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1EB4" w:rsidRPr="004A3279" w14:paraId="1E1A805F" w14:textId="77777777" w:rsidTr="006F4133">
        <w:trPr>
          <w:trHeight w:val="339"/>
        </w:trPr>
        <w:tc>
          <w:tcPr>
            <w:tcW w:w="3686" w:type="dxa"/>
            <w:shd w:val="clear" w:color="auto" w:fill="auto"/>
          </w:tcPr>
          <w:p w14:paraId="73F0C44E" w14:textId="53B45471" w:rsidR="00A41EB4" w:rsidRPr="004A3279" w:rsidRDefault="00A41EB4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</w:t>
            </w:r>
            <w:r w:rsidR="00017E28"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ให้</w:t>
            </w: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5733" w:type="dxa"/>
            <w:shd w:val="clear" w:color="auto" w:fill="auto"/>
          </w:tcPr>
          <w:p w14:paraId="76A7CAC3" w14:textId="1CD41EBA" w:rsidR="00A41EB4" w:rsidRPr="004A3279" w:rsidRDefault="00A41EB4" w:rsidP="004A3279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  <w:r w:rsidR="006F4133"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ตลาดหรือในราคา</w:t>
            </w: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ที่ตกลงกันตามสัญญา</w:t>
            </w:r>
            <w:r w:rsidR="006F4133"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หากไม่มีราคาตลาดรองรับ</w:t>
            </w:r>
          </w:p>
        </w:tc>
      </w:tr>
      <w:tr w:rsidR="00B81F1B" w:rsidRPr="004A3279" w14:paraId="1E2988B2" w14:textId="77777777" w:rsidTr="006F4133">
        <w:trPr>
          <w:trHeight w:val="309"/>
        </w:trPr>
        <w:tc>
          <w:tcPr>
            <w:tcW w:w="3686" w:type="dxa"/>
            <w:shd w:val="clear" w:color="auto" w:fill="auto"/>
          </w:tcPr>
          <w:p w14:paraId="40C140B3" w14:textId="6EC6F8FA" w:rsidR="00B81F1B" w:rsidRPr="004A3279" w:rsidRDefault="00B81F1B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017E28"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รับ</w:t>
            </w: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5733" w:type="dxa"/>
            <w:shd w:val="clear" w:color="auto" w:fill="auto"/>
          </w:tcPr>
          <w:p w14:paraId="50DBDFE7" w14:textId="760E4F80" w:rsidR="00B81F1B" w:rsidRPr="004A3279" w:rsidRDefault="00CA71E5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A41EB4" w:rsidRPr="004A3279" w14:paraId="5C0ABCAB" w14:textId="77777777" w:rsidTr="006F4133">
        <w:trPr>
          <w:trHeight w:val="309"/>
        </w:trPr>
        <w:tc>
          <w:tcPr>
            <w:tcW w:w="3686" w:type="dxa"/>
            <w:shd w:val="clear" w:color="auto" w:fill="auto"/>
          </w:tcPr>
          <w:p w14:paraId="79BB74C8" w14:textId="69B940F2" w:rsidR="00A41EB4" w:rsidRPr="004A3279" w:rsidRDefault="00A41EB4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733" w:type="dxa"/>
            <w:shd w:val="clear" w:color="auto" w:fill="auto"/>
          </w:tcPr>
          <w:p w14:paraId="277C064F" w14:textId="73CA0F8A" w:rsidR="00A41EB4" w:rsidRPr="004A3279" w:rsidRDefault="00A41EB4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A41EB4" w:rsidRPr="004A3279" w14:paraId="313FC8A5" w14:textId="77777777" w:rsidTr="006F4133">
        <w:trPr>
          <w:trHeight w:val="309"/>
        </w:trPr>
        <w:tc>
          <w:tcPr>
            <w:tcW w:w="3686" w:type="dxa"/>
            <w:shd w:val="clear" w:color="auto" w:fill="auto"/>
          </w:tcPr>
          <w:p w14:paraId="22F4E043" w14:textId="447247B6" w:rsidR="00A41EB4" w:rsidRPr="004A3279" w:rsidRDefault="00A41EB4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รายได้อื่นและค่าใช้จ่ายอื่น</w:t>
            </w:r>
          </w:p>
        </w:tc>
        <w:tc>
          <w:tcPr>
            <w:tcW w:w="5733" w:type="dxa"/>
            <w:shd w:val="clear" w:color="auto" w:fill="auto"/>
          </w:tcPr>
          <w:p w14:paraId="274C32A6" w14:textId="459F31FE" w:rsidR="00A41EB4" w:rsidRPr="004A3279" w:rsidRDefault="00A41EB4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41EB4" w:rsidRPr="004A3279" w14:paraId="7C71D19C" w14:textId="77777777" w:rsidTr="006F4133">
        <w:trPr>
          <w:trHeight w:val="309"/>
        </w:trPr>
        <w:tc>
          <w:tcPr>
            <w:tcW w:w="3686" w:type="dxa"/>
            <w:shd w:val="clear" w:color="auto" w:fill="auto"/>
          </w:tcPr>
          <w:p w14:paraId="66AC3004" w14:textId="78870DCF" w:rsidR="00A41EB4" w:rsidRPr="004A3279" w:rsidRDefault="00A41EB4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5733" w:type="dxa"/>
            <w:shd w:val="clear" w:color="auto" w:fill="auto"/>
          </w:tcPr>
          <w:p w14:paraId="76BAEF0E" w14:textId="0AD989B1" w:rsidR="00A41EB4" w:rsidRPr="004A3279" w:rsidRDefault="00A41EB4" w:rsidP="004A3279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ตามจำนวนที่ได้รับอนุมัติโดยผ</w:t>
            </w:r>
            <w:r w:rsidR="000D4360"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ู้</w:t>
            </w: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ถือหุ้นของกลุ่มกิจการ</w:t>
            </w:r>
          </w:p>
        </w:tc>
      </w:tr>
    </w:tbl>
    <w:p w14:paraId="4DAD3E2A" w14:textId="57E1D35D" w:rsidR="00531A79" w:rsidRDefault="00531A79" w:rsidP="004A3279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829D51E" w14:textId="77777777" w:rsidR="00760B38" w:rsidRPr="00416231" w:rsidRDefault="00531A79" w:rsidP="004A3279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58922488" w14:textId="36F9583B" w:rsidR="00C76043" w:rsidRPr="004A3279" w:rsidRDefault="00C76043" w:rsidP="004A3279">
      <w:pPr>
        <w:ind w:right="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E6E05D4" w14:textId="7D52C61A" w:rsidR="003F3AB0" w:rsidRPr="004A3279" w:rsidRDefault="003F3AB0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2FEF590D" w14:textId="17BED13E" w:rsidR="00C76043" w:rsidRPr="004A3279" w:rsidRDefault="00C76043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รายได้จากการขายและบริการ</w:t>
      </w:r>
    </w:p>
    <w:p w14:paraId="0C381D5F" w14:textId="77777777" w:rsidR="0004275F" w:rsidRPr="004A3279" w:rsidRDefault="0004275F" w:rsidP="004A3279">
      <w:pPr>
        <w:ind w:left="1080" w:right="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9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31"/>
        <w:gridCol w:w="1440"/>
        <w:gridCol w:w="1440"/>
        <w:gridCol w:w="1440"/>
        <w:gridCol w:w="1440"/>
      </w:tblGrid>
      <w:tr w:rsidR="00E54CCA" w:rsidRPr="004A3279" w14:paraId="1C6F0FF1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7EBA14E5" w14:textId="77777777" w:rsidR="00E54CCA" w:rsidRPr="004A3279" w:rsidRDefault="00E54CCA" w:rsidP="004A3279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C07E2B" w14:textId="77777777" w:rsidR="00E54CCA" w:rsidRPr="004A3279" w:rsidRDefault="00E54CCA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B4FD87" w14:textId="77777777" w:rsidR="00E54CCA" w:rsidRPr="004A3279" w:rsidRDefault="00E54CCA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4CCA" w:rsidRPr="004A3279" w14:paraId="047CF8F3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6BC3599B" w14:textId="1F8DD12B" w:rsidR="00E54CCA" w:rsidRPr="004A3279" w:rsidRDefault="00E54CCA" w:rsidP="00256B0C">
            <w:pPr>
              <w:spacing w:before="10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8128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516CF8" w14:textId="362A16A8" w:rsidR="00E54CCA" w:rsidRPr="004A3279" w:rsidRDefault="00E54CCA" w:rsidP="00256B0C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ECE4209" w14:textId="1EC180FB" w:rsidR="00E54CCA" w:rsidRPr="004A3279" w:rsidRDefault="00E54CCA" w:rsidP="00256B0C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C801E1" w14:textId="7ED558DA" w:rsidR="00E54CCA" w:rsidRPr="004A3279" w:rsidRDefault="00E54CCA" w:rsidP="00256B0C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8FCC777" w14:textId="02A06598" w:rsidR="00E54CCA" w:rsidRPr="004A3279" w:rsidRDefault="00E54CCA" w:rsidP="00256B0C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54CCA" w:rsidRPr="004A3279" w14:paraId="3458D1B0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49673827" w14:textId="3E90BBDF" w:rsidR="00E54CCA" w:rsidRPr="004A3279" w:rsidRDefault="00E54CCA" w:rsidP="004A3279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F2371E"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156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56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E1FAA6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597AE9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CD16DC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F2C413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54CCA" w:rsidRPr="004A3279" w14:paraId="32EB0566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4E711D09" w14:textId="77777777" w:rsidR="00E54CCA" w:rsidRPr="004A3279" w:rsidRDefault="00E54CCA" w:rsidP="004A3279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3C2C6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42455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2BB20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1AA32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4CCA" w:rsidRPr="004A3279" w14:paraId="47C25804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7D3AED99" w14:textId="77777777" w:rsidR="00E54CCA" w:rsidRPr="004A3279" w:rsidRDefault="00E54CCA" w:rsidP="004A3279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B9F4BA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EE5E02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9955C9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7CB898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1282" w:rsidRPr="004A3279" w14:paraId="023EC657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05B75F28" w14:textId="77777777" w:rsidR="00681282" w:rsidRPr="004A3279" w:rsidRDefault="00681282" w:rsidP="00681282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CA42DE" w14:textId="4ACEA873" w:rsidR="00681282" w:rsidRPr="004A3279" w:rsidRDefault="00DA7F3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742778" w14:textId="1832B194" w:rsidR="00681282" w:rsidRPr="004A3279" w:rsidRDefault="0068128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1B2B38" w14:textId="11933B6A" w:rsidR="00681282" w:rsidRPr="004A3279" w:rsidRDefault="00F2371E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7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55CA4C" w14:textId="390B9000" w:rsidR="00681282" w:rsidRPr="004A3279" w:rsidRDefault="00F2371E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81282"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</w:p>
        </w:tc>
      </w:tr>
      <w:tr w:rsidR="00681282" w:rsidRPr="004A3279" w14:paraId="4C9F4EB3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3D4BAD7B" w14:textId="77777777" w:rsidR="00681282" w:rsidRPr="004A3279" w:rsidRDefault="00681282" w:rsidP="00681282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B122B" w14:textId="77777777" w:rsidR="00681282" w:rsidRPr="004A3279" w:rsidRDefault="0068128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4B4DE" w14:textId="77777777" w:rsidR="00681282" w:rsidRPr="004A3279" w:rsidRDefault="0068128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9B79CD" w14:textId="77777777" w:rsidR="00681282" w:rsidRPr="004A3279" w:rsidRDefault="0068128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C5616" w14:textId="77777777" w:rsidR="00681282" w:rsidRPr="004A3279" w:rsidRDefault="0068128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1282" w:rsidRPr="004A3279" w14:paraId="2D510C5D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169B1886" w14:textId="77777777" w:rsidR="00681282" w:rsidRPr="004A3279" w:rsidRDefault="00681282" w:rsidP="00681282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088AF2" w14:textId="77777777" w:rsidR="00681282" w:rsidRPr="004A3279" w:rsidRDefault="0068128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C73D94" w14:textId="77777777" w:rsidR="00681282" w:rsidRPr="004A3279" w:rsidRDefault="0068128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924489" w14:textId="77777777" w:rsidR="00681282" w:rsidRPr="004A3279" w:rsidRDefault="0068128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5C19A9" w14:textId="77777777" w:rsidR="00681282" w:rsidRPr="004A3279" w:rsidRDefault="0068128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1282" w:rsidRPr="004A3279" w14:paraId="2877910D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19540675" w14:textId="77777777" w:rsidR="00681282" w:rsidRPr="004A3279" w:rsidRDefault="00681282" w:rsidP="00681282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87299" w14:textId="75210E07" w:rsidR="00681282" w:rsidRPr="004A3279" w:rsidRDefault="00DA7F3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124FB" w14:textId="746554B6" w:rsidR="00681282" w:rsidRPr="004A3279" w:rsidRDefault="0068128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4A360" w14:textId="54AD435E" w:rsidR="00681282" w:rsidRPr="004A3279" w:rsidRDefault="00F2371E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A7F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C6CD2" w14:textId="5AA21F4B" w:rsidR="00681282" w:rsidRPr="004A3279" w:rsidRDefault="00F2371E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81282"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</w:tbl>
    <w:p w14:paraId="49DFF515" w14:textId="77777777" w:rsidR="00AD7907" w:rsidRPr="004A3279" w:rsidRDefault="00AD7907" w:rsidP="004A3279">
      <w:pPr>
        <w:tabs>
          <w:tab w:val="left" w:pos="1080"/>
        </w:tabs>
        <w:ind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04D2FC" w14:textId="2AB20FB7" w:rsidR="00771199" w:rsidRPr="004A3279" w:rsidRDefault="00771199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B81F1B"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การซื้อสินค้าและบริการ</w:t>
      </w:r>
    </w:p>
    <w:p w14:paraId="691EDDB8" w14:textId="215FB660" w:rsidR="00A914D2" w:rsidRPr="004A3279" w:rsidRDefault="00A914D2" w:rsidP="004A327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97" w:type="dxa"/>
        <w:tblInd w:w="564" w:type="dxa"/>
        <w:tblLayout w:type="fixed"/>
        <w:tblLook w:val="04A0" w:firstRow="1" w:lastRow="0" w:firstColumn="1" w:lastColumn="0" w:noHBand="0" w:noVBand="1"/>
      </w:tblPr>
      <w:tblGrid>
        <w:gridCol w:w="9"/>
        <w:gridCol w:w="3227"/>
        <w:gridCol w:w="1440"/>
        <w:gridCol w:w="1440"/>
        <w:gridCol w:w="1440"/>
        <w:gridCol w:w="1441"/>
      </w:tblGrid>
      <w:tr w:rsidR="00E54CCA" w:rsidRPr="004A3279" w14:paraId="4ED55796" w14:textId="77777777" w:rsidTr="00BC761B">
        <w:trPr>
          <w:gridBefore w:val="1"/>
          <w:wBefore w:w="9" w:type="dxa"/>
          <w:cantSplit/>
        </w:trPr>
        <w:tc>
          <w:tcPr>
            <w:tcW w:w="3227" w:type="dxa"/>
            <w:shd w:val="clear" w:color="auto" w:fill="auto"/>
            <w:vAlign w:val="bottom"/>
          </w:tcPr>
          <w:p w14:paraId="5E571838" w14:textId="77777777" w:rsidR="00E54CCA" w:rsidRPr="004A3279" w:rsidRDefault="00E54CCA" w:rsidP="004A3279">
            <w:pPr>
              <w:ind w:left="-2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48F2E3" w14:textId="77777777" w:rsidR="00E54CCA" w:rsidRPr="004A3279" w:rsidRDefault="00E54CCA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9AC06F" w14:textId="77777777" w:rsidR="00E54CCA" w:rsidRPr="004A3279" w:rsidRDefault="00E54CCA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4CCA" w:rsidRPr="004A3279" w14:paraId="5104C0E1" w14:textId="77777777" w:rsidTr="00BC761B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  <w:hideMark/>
          </w:tcPr>
          <w:p w14:paraId="698DF998" w14:textId="65666FE8" w:rsidR="00E54CCA" w:rsidRPr="004A3279" w:rsidRDefault="00E54CCA" w:rsidP="00256B0C">
            <w:pPr>
              <w:spacing w:before="10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8128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6AD2FD6" w14:textId="4B079684" w:rsidR="00E54CCA" w:rsidRPr="004A3279" w:rsidRDefault="00E54CCA" w:rsidP="00256B0C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D10E2A2" w14:textId="3D506161" w:rsidR="00E54CCA" w:rsidRPr="004A3279" w:rsidRDefault="00E54CCA" w:rsidP="00256B0C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D33C0A" w14:textId="4671D1E4" w:rsidR="00E54CCA" w:rsidRPr="004A3279" w:rsidRDefault="00E54CCA" w:rsidP="00256B0C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B327A6" w14:textId="39DF116B" w:rsidR="00E54CCA" w:rsidRPr="004A3279" w:rsidRDefault="00E54CCA" w:rsidP="00256B0C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54CCA" w:rsidRPr="004A3279" w14:paraId="575B7462" w14:textId="77777777" w:rsidTr="00BC761B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  <w:hideMark/>
          </w:tcPr>
          <w:p w14:paraId="3E684CB6" w14:textId="6482EA7B" w:rsidR="00E54CCA" w:rsidRPr="004A3279" w:rsidRDefault="00E54CCA" w:rsidP="004A3279">
            <w:pPr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F2371E"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156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56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53ABD9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F4737C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FF12BF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7EF3CB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54CCA" w:rsidRPr="004A3279" w14:paraId="5CBD3101" w14:textId="77777777" w:rsidTr="00BC761B">
        <w:trPr>
          <w:cantSplit/>
          <w:trHeight w:val="81"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6A8CB1EF" w14:textId="77777777" w:rsidR="00E54CCA" w:rsidRPr="004A3279" w:rsidRDefault="00E54CCA" w:rsidP="004A3279">
            <w:pPr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311F7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4F909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2B2F9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8D917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4CCA" w:rsidRPr="004A3279" w14:paraId="6E5846B7" w14:textId="77777777" w:rsidTr="00BC761B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610DD18C" w14:textId="77777777" w:rsidR="00E54CCA" w:rsidRPr="004A3279" w:rsidRDefault="00E54CCA" w:rsidP="004A3279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2CCE0F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EA0C5C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E90960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B198D8E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1282" w:rsidRPr="004A3279" w14:paraId="65EB3572" w14:textId="77777777" w:rsidTr="00BC761B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2D3FD38B" w14:textId="71872652" w:rsidR="00681282" w:rsidRPr="004A3279" w:rsidRDefault="00681282" w:rsidP="00681282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bookmarkStart w:id="16" w:name="OLE_LINK5"/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bookmarkEnd w:id="16"/>
          </w:p>
        </w:tc>
        <w:tc>
          <w:tcPr>
            <w:tcW w:w="1440" w:type="dxa"/>
            <w:shd w:val="clear" w:color="auto" w:fill="FAFAFA"/>
            <w:vAlign w:val="bottom"/>
          </w:tcPr>
          <w:p w14:paraId="04A34228" w14:textId="68E97BEB" w:rsidR="00681282" w:rsidRPr="004A3279" w:rsidRDefault="00DA7F3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2DB706" w14:textId="6C54E9F3" w:rsidR="00681282" w:rsidRPr="004A3279" w:rsidRDefault="0068128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D32764" w14:textId="6043D676" w:rsidR="00681282" w:rsidRPr="004A3279" w:rsidRDefault="00DA7F3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99AE260" w14:textId="672D8DD5" w:rsidR="00681282" w:rsidRPr="004A3279" w:rsidRDefault="00F2371E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  <w:tr w:rsidR="00681282" w:rsidRPr="004A3279" w14:paraId="4918E9BF" w14:textId="77777777" w:rsidTr="00BC761B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02034C24" w14:textId="77777777" w:rsidR="00681282" w:rsidRPr="004A3279" w:rsidRDefault="00681282" w:rsidP="00681282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CBB99" w14:textId="77777777" w:rsidR="00681282" w:rsidRPr="004A3279" w:rsidRDefault="0068128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5B11A" w14:textId="77777777" w:rsidR="00681282" w:rsidRPr="004A3279" w:rsidRDefault="0068128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81F17" w14:textId="77777777" w:rsidR="00681282" w:rsidRPr="004A3279" w:rsidRDefault="0068128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D9DBC" w14:textId="77777777" w:rsidR="00681282" w:rsidRPr="004A3279" w:rsidRDefault="0068128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1282" w:rsidRPr="004A3279" w14:paraId="034E6598" w14:textId="77777777" w:rsidTr="00BC761B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5BCC23EB" w14:textId="77777777" w:rsidR="00681282" w:rsidRPr="004A3279" w:rsidRDefault="00681282" w:rsidP="00681282">
            <w:pPr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8ADEEA" w14:textId="77777777" w:rsidR="00681282" w:rsidRPr="004A3279" w:rsidRDefault="0068128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968A1B" w14:textId="77777777" w:rsidR="00681282" w:rsidRPr="004A3279" w:rsidRDefault="0068128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3CF225" w14:textId="77777777" w:rsidR="00681282" w:rsidRPr="004A3279" w:rsidRDefault="0068128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E224217" w14:textId="77777777" w:rsidR="00681282" w:rsidRPr="004A3279" w:rsidRDefault="0068128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1282" w:rsidRPr="004A3279" w14:paraId="630E1F1D" w14:textId="77777777" w:rsidTr="00BC761B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719C27CC" w14:textId="77777777" w:rsidR="00681282" w:rsidRPr="004A3279" w:rsidRDefault="00681282" w:rsidP="00681282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FA411" w14:textId="7CAE4210" w:rsidR="00681282" w:rsidRPr="004A3279" w:rsidRDefault="00F2371E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7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5DA66" w14:textId="1E3C6A97" w:rsidR="00681282" w:rsidRPr="004A3279" w:rsidRDefault="00F2371E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833B3" w14:textId="258762E2" w:rsidR="00681282" w:rsidRPr="004A3279" w:rsidRDefault="00DA7F3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44029" w14:textId="4D61A4C4" w:rsidR="00681282" w:rsidRPr="004A3279" w:rsidRDefault="00681282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5E70A915" w14:textId="77777777" w:rsidR="00E13E4B" w:rsidRPr="00985926" w:rsidRDefault="004A3279" w:rsidP="004A327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432EDF8C" w14:textId="639B80BD" w:rsidR="00163803" w:rsidRPr="00985926" w:rsidRDefault="00600A7D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98592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98592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A74B47" w:rsidRPr="0098592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ยอดค้างชำระที่เกิดจากการซื้อ/ขายสินค้าและบริการ</w:t>
      </w:r>
    </w:p>
    <w:p w14:paraId="7842CDCE" w14:textId="77777777" w:rsidR="001E3A4F" w:rsidRPr="00985926" w:rsidRDefault="001E3A4F" w:rsidP="004A327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42"/>
        <w:gridCol w:w="1368"/>
        <w:gridCol w:w="1368"/>
        <w:gridCol w:w="1368"/>
        <w:gridCol w:w="1368"/>
      </w:tblGrid>
      <w:tr w:rsidR="006F2D89" w:rsidRPr="00985926" w14:paraId="3D2D33E9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35DE50C5" w14:textId="77777777" w:rsidR="00A74B47" w:rsidRPr="00985926" w:rsidRDefault="00A74B47" w:rsidP="004A3279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D7600" w14:textId="77777777" w:rsidR="00A74B47" w:rsidRPr="00985926" w:rsidRDefault="00A74B47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59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4AF12" w14:textId="77777777" w:rsidR="00A74B47" w:rsidRPr="00985926" w:rsidRDefault="00E33BCF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59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4CCA" w:rsidRPr="00985926" w14:paraId="2454930B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0A2D3A7A" w14:textId="77777777" w:rsidR="00E54CCA" w:rsidRPr="00985926" w:rsidRDefault="00E54CCA" w:rsidP="004A3279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92314" w14:textId="42D93B6B" w:rsidR="00E54CCA" w:rsidRPr="00985926" w:rsidRDefault="00F2371E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1569F" w:rsidRPr="009859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569F" w:rsidRPr="009859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3780E" w14:textId="21BAB47F" w:rsidR="00E54CCA" w:rsidRPr="00985926" w:rsidRDefault="00F2371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E54CCA" w:rsidRPr="009859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176FF" w14:textId="4C837DB4" w:rsidR="00E54CCA" w:rsidRPr="00985926" w:rsidRDefault="00F2371E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1569F" w:rsidRPr="009859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569F" w:rsidRPr="009859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EDA2C" w14:textId="4BC730B5" w:rsidR="00E54CCA" w:rsidRPr="00985926" w:rsidRDefault="00F2371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E54CCA" w:rsidRPr="009859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E54CCA" w:rsidRPr="00985926" w14:paraId="0BA95542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5B99C44B" w14:textId="77777777" w:rsidR="00E54CCA" w:rsidRPr="00985926" w:rsidRDefault="00E54CCA" w:rsidP="004A3279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0C4D09" w14:textId="5CF2A1C9" w:rsidR="00E54CCA" w:rsidRPr="00985926" w:rsidRDefault="00E54CCA" w:rsidP="004A3279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859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F4194D" w14:textId="15D78082" w:rsidR="00E54CCA" w:rsidRPr="00985926" w:rsidRDefault="00E54CCA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859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7B804E" w14:textId="7F180473" w:rsidR="00E54CCA" w:rsidRPr="00985926" w:rsidRDefault="00E54CCA" w:rsidP="004A3279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859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F6084D" w14:textId="73C1B64A" w:rsidR="00E54CCA" w:rsidRPr="00985926" w:rsidRDefault="00E54CCA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859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54CCA" w:rsidRPr="00985926" w14:paraId="1787533A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7A386BF0" w14:textId="77777777" w:rsidR="00E54CCA" w:rsidRPr="00985926" w:rsidRDefault="00E54CCA" w:rsidP="004A3279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1C168" w14:textId="77777777" w:rsidR="00E54CCA" w:rsidRPr="00985926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9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5B04A" w14:textId="77777777" w:rsidR="00E54CCA" w:rsidRPr="00985926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9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8C3DF" w14:textId="77777777" w:rsidR="00E54CCA" w:rsidRPr="00985926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9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F3CAB" w14:textId="77777777" w:rsidR="00E54CCA" w:rsidRPr="00985926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9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54CCA" w:rsidRPr="00985926" w14:paraId="4950E25E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3D908926" w14:textId="77777777" w:rsidR="00E54CCA" w:rsidRPr="00985926" w:rsidRDefault="00E54CCA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A4FAB" w14:textId="77777777" w:rsidR="00E54CCA" w:rsidRPr="00985926" w:rsidRDefault="00E54CCA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F3D4B" w14:textId="77777777" w:rsidR="00E54CCA" w:rsidRPr="00985926" w:rsidRDefault="00E54CCA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F4EEC" w14:textId="77777777" w:rsidR="00E54CCA" w:rsidRPr="00985926" w:rsidRDefault="00E54CCA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38423" w14:textId="77777777" w:rsidR="00E54CCA" w:rsidRPr="00985926" w:rsidRDefault="00E54CCA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012DF" w:rsidRPr="00985926" w14:paraId="4C04E11D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7F6745EA" w14:textId="1F94E488" w:rsidR="008012DF" w:rsidRPr="00985926" w:rsidRDefault="008012DF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592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F21B51" w14:textId="1CEF4E57" w:rsidR="008012DF" w:rsidRPr="00985926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0ECF43" w14:textId="1A31149D" w:rsidR="008012DF" w:rsidRPr="00985926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321933" w14:textId="1EC02B6E" w:rsidR="008012DF" w:rsidRPr="00985926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FDADE5" w14:textId="100490BB" w:rsidR="008012DF" w:rsidRPr="00985926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012DF" w:rsidRPr="00985926" w14:paraId="1B4B34FF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723CF4D7" w14:textId="00B488D4" w:rsidR="008012DF" w:rsidRPr="00985926" w:rsidRDefault="008012DF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  <w:r w:rsidRPr="009859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89DE1C" w14:textId="49984257" w:rsidR="008012DF" w:rsidRPr="00985926" w:rsidRDefault="00DA7F32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9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1A9157" w14:textId="3931E56A" w:rsidR="008012DF" w:rsidRPr="00985926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92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46A725" w14:textId="272C9154" w:rsidR="008012DF" w:rsidRPr="00985926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DA7F32" w:rsidRPr="009859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87300D" w14:textId="7F7E0BFE" w:rsidR="008012DF" w:rsidRPr="00985926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118</w:t>
            </w:r>
            <w:r w:rsidR="008012DF" w:rsidRPr="0098592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F237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626</w:t>
            </w:r>
          </w:p>
        </w:tc>
      </w:tr>
      <w:tr w:rsidR="008012DF" w:rsidRPr="00985926" w14:paraId="11319397" w14:textId="77777777" w:rsidTr="00241D23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720D9D16" w14:textId="3073AF49" w:rsidR="008012DF" w:rsidRPr="00985926" w:rsidRDefault="008012DF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859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04E74" w14:textId="3DC6246E" w:rsidR="008012DF" w:rsidRPr="00985926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E7C8E" w14:textId="71AF30A3" w:rsidR="008012DF" w:rsidRPr="00985926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D00D7" w14:textId="6DCC3008" w:rsidR="008012DF" w:rsidRPr="00985926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62D38" w14:textId="4C937D44" w:rsidR="008012DF" w:rsidRPr="00985926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242</w:t>
            </w:r>
          </w:p>
        </w:tc>
      </w:tr>
      <w:tr w:rsidR="008012DF" w:rsidRPr="00985926" w14:paraId="1007F46D" w14:textId="77777777" w:rsidTr="00241D23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35F7BDF4" w14:textId="55B57205" w:rsidR="008012DF" w:rsidRPr="00985926" w:rsidRDefault="008012DF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3F1905" w14:textId="23071933" w:rsidR="008012DF" w:rsidRPr="00985926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FDDCA" w14:textId="5B68F275" w:rsidR="008012DF" w:rsidRPr="00985926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DC435B" w14:textId="23298BC7" w:rsidR="008012DF" w:rsidRPr="00985926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DA7F32" w:rsidRPr="009859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0E402" w14:textId="0D70672C" w:rsidR="008012DF" w:rsidRPr="00985926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8012DF" w:rsidRPr="009859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</w:p>
        </w:tc>
      </w:tr>
      <w:tr w:rsidR="008012DF" w:rsidRPr="00985926" w14:paraId="2A137DC6" w14:textId="77777777" w:rsidTr="00241D23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7A9834B1" w14:textId="77777777" w:rsidR="008012DF" w:rsidRPr="00985926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A5F7D" w14:textId="77777777" w:rsidR="008012DF" w:rsidRPr="00985926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E1B8C" w14:textId="77777777" w:rsidR="008012DF" w:rsidRPr="00985926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39B3C" w14:textId="77777777" w:rsidR="008012DF" w:rsidRPr="00985926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70A51" w14:textId="77777777" w:rsidR="008012DF" w:rsidRPr="00985926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012DF" w:rsidRPr="00985926" w14:paraId="3EAEB118" w14:textId="77777777" w:rsidTr="00E86827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3F7013F7" w14:textId="0D5FDA88" w:rsidR="008012DF" w:rsidRPr="00985926" w:rsidRDefault="008012DF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5926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BACDEF" w14:textId="77777777" w:rsidR="008012DF" w:rsidRPr="00985926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7B368C" w14:textId="77777777" w:rsidR="008012DF" w:rsidRPr="00985926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E861D6" w14:textId="77777777" w:rsidR="008012DF" w:rsidRPr="00985926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FE4BCD" w14:textId="77777777" w:rsidR="008012DF" w:rsidRPr="00985926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33591" w:rsidRPr="00985926" w14:paraId="66D435F8" w14:textId="77777777" w:rsidTr="00E86827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1F0E4300" w14:textId="5FF323CC" w:rsidR="00733591" w:rsidRPr="00985926" w:rsidRDefault="00733591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59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2D2800" w14:textId="35531919" w:rsidR="00733591" w:rsidRPr="00985926" w:rsidRDefault="00DA7F32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9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64490A" w14:textId="6FB9988F" w:rsidR="00733591" w:rsidRPr="00985926" w:rsidRDefault="002A2D2C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9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2D195" w14:textId="4791B47A" w:rsidR="00733591" w:rsidRPr="00985926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DA7F32" w:rsidRPr="009859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F3B55" w14:textId="3E1E91B2" w:rsidR="00733591" w:rsidRPr="00985926" w:rsidRDefault="002A2D2C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859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8012DF" w:rsidRPr="00985926" w14:paraId="4FEE3B4C" w14:textId="77777777" w:rsidTr="00E86827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78B9A052" w14:textId="28C9E52C" w:rsidR="008012DF" w:rsidRPr="00985926" w:rsidRDefault="008012DF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  <w:r w:rsidRPr="009859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8613B" w14:textId="4FF6A6BA" w:rsidR="008012DF" w:rsidRPr="00985926" w:rsidRDefault="00DA7F32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9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6B639" w14:textId="6D7AEFA2" w:rsidR="008012DF" w:rsidRPr="00985926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8012DF" w:rsidRPr="009859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9A5D6" w14:textId="0C51A61E" w:rsidR="008012DF" w:rsidRPr="00985926" w:rsidRDefault="00DA7F32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9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BE99F" w14:textId="40495EFD" w:rsidR="008012DF" w:rsidRPr="00985926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53</w:t>
            </w:r>
            <w:r w:rsidR="008012DF" w:rsidRPr="0098592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996</w:t>
            </w:r>
          </w:p>
        </w:tc>
      </w:tr>
      <w:tr w:rsidR="008012DF" w:rsidRPr="00985926" w14:paraId="63E595B3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1AD8F1A5" w14:textId="77777777" w:rsidR="008012DF" w:rsidRPr="00985926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B17CB" w14:textId="77777777" w:rsidR="008012DF" w:rsidRPr="00985926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C79DA" w14:textId="77777777" w:rsidR="008012DF" w:rsidRPr="00985926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B4F08" w14:textId="77777777" w:rsidR="008012DF" w:rsidRPr="00985926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3872D" w14:textId="77777777" w:rsidR="008012DF" w:rsidRPr="00985926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012DF" w:rsidRPr="00985926" w14:paraId="39D3F5BB" w14:textId="77777777" w:rsidTr="00004A15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4018824D" w14:textId="1386DA7B" w:rsidR="008012DF" w:rsidRPr="00985926" w:rsidRDefault="008012DF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592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4B89CF" w14:textId="77777777" w:rsidR="008012DF" w:rsidRPr="00985926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F288C3" w14:textId="77777777" w:rsidR="008012DF" w:rsidRPr="00985926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759461" w14:textId="77777777" w:rsidR="008012DF" w:rsidRPr="00985926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CA2AAC" w14:textId="77777777" w:rsidR="008012DF" w:rsidRPr="00985926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012DF" w:rsidRPr="00985926" w14:paraId="6460056B" w14:textId="77777777" w:rsidTr="00004A15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4C61255F" w14:textId="52BCD26E" w:rsidR="008012DF" w:rsidRPr="00985926" w:rsidRDefault="008012DF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59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38C12" w14:textId="24315F23" w:rsidR="008012DF" w:rsidRPr="00985926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A7F32" w:rsidRPr="009859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17138" w14:textId="1CBDA508" w:rsidR="008012DF" w:rsidRPr="00985926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012DF" w:rsidRPr="009859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153A7" w14:textId="335E822C" w:rsidR="008012DF" w:rsidRPr="00985926" w:rsidRDefault="00DA7F32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8592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2ED23" w14:textId="6E08259F" w:rsidR="008012DF" w:rsidRPr="00985926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8592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004A15" w:rsidRPr="00985926" w14:paraId="0407FD71" w14:textId="77777777" w:rsidTr="00004A15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2F59CD7F" w14:textId="77777777" w:rsidR="00004A15" w:rsidRPr="00985926" w:rsidRDefault="00004A15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D4E51" w14:textId="77777777" w:rsidR="00004A15" w:rsidRPr="00FA5A2E" w:rsidRDefault="00004A1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2305A" w14:textId="77777777" w:rsidR="00004A15" w:rsidRPr="00FA5A2E" w:rsidRDefault="00004A15" w:rsidP="004A3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A5A5A4" w14:textId="77777777" w:rsidR="00004A15" w:rsidRPr="00985926" w:rsidRDefault="00004A15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06036" w14:textId="77777777" w:rsidR="00004A15" w:rsidRPr="00985926" w:rsidRDefault="00004A15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004A15" w:rsidRPr="00985926" w14:paraId="33B2586C" w14:textId="77777777" w:rsidTr="00004A15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0BA5F302" w14:textId="429BDA51" w:rsidR="00004A15" w:rsidRPr="00985926" w:rsidRDefault="00BE4C5A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</w:t>
            </w:r>
            <w:r w:rsidR="00004A15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683D4F" w14:textId="77777777" w:rsidR="00004A15" w:rsidRPr="00FA5A2E" w:rsidRDefault="00004A1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050702" w14:textId="77777777" w:rsidR="00004A15" w:rsidRPr="00FA5A2E" w:rsidRDefault="00004A15" w:rsidP="004A3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EACA72" w14:textId="77777777" w:rsidR="00004A15" w:rsidRPr="00985926" w:rsidRDefault="00004A15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652E69" w14:textId="77777777" w:rsidR="00004A15" w:rsidRPr="00985926" w:rsidRDefault="00004A15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004A15" w:rsidRPr="00985926" w14:paraId="4B195ADA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6F006754" w14:textId="5B58CC33" w:rsidR="00004A15" w:rsidRDefault="00004A15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59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D16FD3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8F414" w14:textId="2E821696" w:rsidR="00004A15" w:rsidRPr="00FA5A2E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04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89922" w14:textId="7949901D" w:rsidR="00004A15" w:rsidRPr="00FA5A2E" w:rsidRDefault="00004A15" w:rsidP="004A3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75631" w14:textId="162AA046" w:rsidR="00004A15" w:rsidRPr="00985926" w:rsidRDefault="00004A15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2490D" w14:textId="7C535B18" w:rsidR="00004A15" w:rsidRPr="00985926" w:rsidRDefault="00004A15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</w:tbl>
    <w:p w14:paraId="66D2CA67" w14:textId="706D1ABC" w:rsidR="001245FF" w:rsidRPr="00985926" w:rsidRDefault="001245FF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84E6AA8" w14:textId="5D623FA5" w:rsidR="00946F6C" w:rsidRPr="00985926" w:rsidRDefault="008A4F0A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98592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ง</w:t>
      </w:r>
      <w:r w:rsidR="00946F6C" w:rsidRPr="0098592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946F6C" w:rsidRPr="0098592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</w:t>
      </w:r>
      <w:r w:rsidR="0087016D" w:rsidRPr="0098592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ยะสั้นแก่กิจการที่เกี่ยวข้องกัน</w:t>
      </w:r>
    </w:p>
    <w:p w14:paraId="535E8174" w14:textId="77777777" w:rsidR="00CF79D5" w:rsidRPr="00985926" w:rsidRDefault="00CF79D5" w:rsidP="004A327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73"/>
        <w:gridCol w:w="1368"/>
        <w:gridCol w:w="1368"/>
      </w:tblGrid>
      <w:tr w:rsidR="007B21BE" w:rsidRPr="00985926" w14:paraId="4F3E1C08" w14:textId="3D6AF49F" w:rsidTr="00985926">
        <w:trPr>
          <w:cantSplit/>
          <w:trHeight w:val="20"/>
        </w:trPr>
        <w:tc>
          <w:tcPr>
            <w:tcW w:w="6273" w:type="dxa"/>
            <w:vAlign w:val="bottom"/>
          </w:tcPr>
          <w:p w14:paraId="6B99117C" w14:textId="49E62B42" w:rsidR="007B21BE" w:rsidRPr="00985926" w:rsidRDefault="007B21BE" w:rsidP="00256B0C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7" w:name="_Hlk134019044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739EC" w14:textId="6B99B0D2" w:rsidR="007B21BE" w:rsidRPr="00985926" w:rsidRDefault="007B21BE" w:rsidP="00256B0C">
            <w:pPr>
              <w:tabs>
                <w:tab w:val="left" w:pos="109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9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21BE" w:rsidRPr="00985926" w14:paraId="09A0080E" w14:textId="20B5FB7D" w:rsidTr="00985926">
        <w:trPr>
          <w:cantSplit/>
          <w:trHeight w:val="20"/>
        </w:trPr>
        <w:tc>
          <w:tcPr>
            <w:tcW w:w="6273" w:type="dxa"/>
            <w:vAlign w:val="bottom"/>
          </w:tcPr>
          <w:p w14:paraId="1CC63BF8" w14:textId="77777777" w:rsidR="007B21BE" w:rsidRPr="00985926" w:rsidRDefault="007B21BE" w:rsidP="00256B0C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98B319" w14:textId="1D96CF6E" w:rsidR="00256B0C" w:rsidRPr="00985926" w:rsidRDefault="00F2371E" w:rsidP="00256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1569F" w:rsidRPr="009859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569F" w:rsidRPr="009859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7B21BE" w:rsidRPr="009859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7BF7637F" w14:textId="2625577D" w:rsidR="007B21BE" w:rsidRPr="00985926" w:rsidRDefault="007B21BE" w:rsidP="00256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9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99497B" w14:textId="4DF5A876" w:rsidR="00256B0C" w:rsidRPr="00985926" w:rsidRDefault="00F2371E" w:rsidP="00256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21BE" w:rsidRPr="009859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21BE" w:rsidRPr="0098592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07D9B58" w14:textId="1184EC95" w:rsidR="007B21BE" w:rsidRPr="00985926" w:rsidRDefault="00256B0C" w:rsidP="00256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592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พ.ศ.</w:t>
            </w:r>
            <w:r w:rsidR="007B21BE" w:rsidRPr="0098592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F2371E"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B21BE" w:rsidRPr="00985926" w14:paraId="7F5D8087" w14:textId="6DBD2388" w:rsidTr="00985926">
        <w:trPr>
          <w:cantSplit/>
          <w:trHeight w:val="20"/>
        </w:trPr>
        <w:tc>
          <w:tcPr>
            <w:tcW w:w="6273" w:type="dxa"/>
            <w:vAlign w:val="bottom"/>
          </w:tcPr>
          <w:p w14:paraId="399735DA" w14:textId="77777777" w:rsidR="007B21BE" w:rsidRPr="00985926" w:rsidRDefault="007B21BE" w:rsidP="00256B0C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F9CA87" w14:textId="77777777" w:rsidR="007B21BE" w:rsidRPr="00985926" w:rsidRDefault="007B21BE" w:rsidP="00256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9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090AD4" w14:textId="3C9E5403" w:rsidR="007B21BE" w:rsidRPr="00985926" w:rsidRDefault="007B21BE" w:rsidP="00256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92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B21BE" w:rsidRPr="00985926" w14:paraId="3E773B10" w14:textId="51F10DC1" w:rsidTr="00985926">
        <w:trPr>
          <w:cantSplit/>
          <w:trHeight w:val="20"/>
        </w:trPr>
        <w:tc>
          <w:tcPr>
            <w:tcW w:w="6273" w:type="dxa"/>
            <w:vAlign w:val="bottom"/>
          </w:tcPr>
          <w:p w14:paraId="4118ADAF" w14:textId="77777777" w:rsidR="007B21BE" w:rsidRPr="00985926" w:rsidRDefault="007B21BE" w:rsidP="00256B0C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CBE91D" w14:textId="77777777" w:rsidR="007B21BE" w:rsidRPr="00985926" w:rsidRDefault="007B21BE" w:rsidP="00256B0C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A97B6F" w14:textId="77777777" w:rsidR="007B21BE" w:rsidRPr="00985926" w:rsidRDefault="007B21BE" w:rsidP="00256B0C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B21BE" w:rsidRPr="00985926" w14:paraId="7A98C668" w14:textId="2BF10E64" w:rsidTr="00985926">
        <w:trPr>
          <w:cantSplit/>
          <w:trHeight w:val="20"/>
        </w:trPr>
        <w:tc>
          <w:tcPr>
            <w:tcW w:w="6273" w:type="dxa"/>
            <w:vAlign w:val="bottom"/>
          </w:tcPr>
          <w:p w14:paraId="7F21A07D" w14:textId="77777777" w:rsidR="007B21BE" w:rsidRPr="00985926" w:rsidRDefault="007B21BE" w:rsidP="00256B0C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59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16C6C8" w14:textId="6861D104" w:rsidR="007B21BE" w:rsidRPr="00985926" w:rsidRDefault="00F2371E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7F32" w:rsidRPr="009859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DA7F32" w:rsidRPr="009859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C1ED97" w14:textId="4D8A1C89" w:rsidR="007B21BE" w:rsidRPr="00985926" w:rsidRDefault="00F2371E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21BE" w:rsidRPr="009859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7B21BE" w:rsidRPr="009859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</w:tr>
      <w:bookmarkEnd w:id="17"/>
    </w:tbl>
    <w:p w14:paraId="410676B2" w14:textId="77777777" w:rsidR="007F0585" w:rsidRPr="00985926" w:rsidRDefault="007F0585" w:rsidP="007F0585">
      <w:pPr>
        <w:ind w:left="540" w:right="9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6C31D6F5" w14:textId="2EFC30A5" w:rsidR="007F0585" w:rsidRPr="00FA5A2E" w:rsidRDefault="007F0585" w:rsidP="007F0585">
      <w:pPr>
        <w:ind w:left="54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A5A2E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เงินให้กู้ระยะสั้นแก่บริษัทย่อยเป็นเงินกู้ปลอดภาระค้ำประกัน </w:t>
      </w:r>
      <w:r w:rsidR="00312628" w:rsidRPr="00FA5A2E">
        <w:rPr>
          <w:rFonts w:ascii="Browallia New" w:eastAsia="Times New Roman" w:hAnsi="Browallia New" w:cs="Browallia New" w:hint="cs"/>
          <w:sz w:val="26"/>
          <w:szCs w:val="26"/>
          <w:cs/>
        </w:rPr>
        <w:t>โดยมีอัตรา</w:t>
      </w:r>
      <w:r w:rsidRPr="00FA5A2E">
        <w:rPr>
          <w:rFonts w:ascii="Browallia New" w:eastAsia="Times New Roman" w:hAnsi="Browallia New" w:cs="Browallia New"/>
          <w:sz w:val="26"/>
          <w:szCs w:val="26"/>
          <w:cs/>
        </w:rPr>
        <w:t xml:space="preserve">ดอกเบี้ยร้อยละ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3</w:t>
      </w:r>
      <w:r w:rsidR="003E1EF0" w:rsidRPr="00FA5A2E">
        <w:rPr>
          <w:rFonts w:ascii="Browallia New" w:eastAsia="Times New Roman" w:hAnsi="Browallia New" w:cs="Browallia New"/>
          <w:sz w:val="26"/>
          <w:szCs w:val="26"/>
        </w:rPr>
        <w:t>.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25</w:t>
      </w:r>
      <w:r w:rsidRPr="00FA5A2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A5A2E">
        <w:rPr>
          <w:rFonts w:ascii="Browallia New" w:eastAsia="Times New Roman" w:hAnsi="Browallia New" w:cs="Browallia New"/>
          <w:sz w:val="26"/>
          <w:szCs w:val="26"/>
          <w:cs/>
        </w:rPr>
        <w:t xml:space="preserve">ถึง ร้อยละ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4</w:t>
      </w:r>
      <w:r w:rsidR="003E1EF0" w:rsidRPr="00FA5A2E">
        <w:rPr>
          <w:rFonts w:ascii="Browallia New" w:eastAsia="Times New Roman" w:hAnsi="Browallia New" w:cs="Browallia New"/>
          <w:sz w:val="26"/>
          <w:szCs w:val="26"/>
        </w:rPr>
        <w:t>.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80</w:t>
      </w:r>
      <w:r w:rsidRPr="00FA5A2E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</w:t>
      </w:r>
      <w:r w:rsidR="00312628" w:rsidRPr="00FA5A2E">
        <w:rPr>
          <w:rFonts w:ascii="Browallia New" w:eastAsia="Times New Roman" w:hAnsi="Browallia New" w:cs="Browallia New" w:hint="cs"/>
          <w:sz w:val="26"/>
          <w:szCs w:val="26"/>
          <w:cs/>
        </w:rPr>
        <w:t>และ</w:t>
      </w:r>
      <w:r w:rsidR="00FA5A2E">
        <w:rPr>
          <w:rFonts w:ascii="Browallia New" w:eastAsia="Times New Roman" w:hAnsi="Browallia New" w:cs="Browallia New"/>
          <w:sz w:val="26"/>
          <w:szCs w:val="26"/>
        </w:rPr>
        <w:br/>
      </w:r>
      <w:r w:rsidRPr="00FA5A2E">
        <w:rPr>
          <w:rFonts w:ascii="Browallia New" w:eastAsia="Times New Roman" w:hAnsi="Browallia New" w:cs="Browallia New"/>
          <w:sz w:val="26"/>
          <w:szCs w:val="26"/>
          <w:cs/>
        </w:rPr>
        <w:t>มีกำหนดชำระคืนในระหว่างปี พ.ศ.</w:t>
      </w:r>
      <w:r w:rsidRPr="00FA5A2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2566</w:t>
      </w:r>
      <w:r w:rsidRPr="00FA5A2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 พ.ศ. 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</w:p>
    <w:p w14:paraId="52007F30" w14:textId="567912AB" w:rsidR="00FB381A" w:rsidRPr="00985926" w:rsidRDefault="00416231" w:rsidP="004A327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85926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0B33D8E4" w14:textId="0F19D607" w:rsidR="00626741" w:rsidRPr="00985926" w:rsidRDefault="00626741" w:rsidP="004A3279">
      <w:pPr>
        <w:ind w:left="54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8592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รายการเคลื่อนไหว</w:t>
      </w:r>
      <w:r w:rsidR="004B0514" w:rsidRPr="0098592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และรายละเอียด</w:t>
      </w:r>
      <w:r w:rsidRPr="0098592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ของเงินให้กู้ระยะสั้นแก่กิจการที่เกี่ยวข้องกันสำหรับงวด</w:t>
      </w:r>
      <w:r w:rsidR="00681282" w:rsidRPr="00985926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หก</w:t>
      </w:r>
      <w:r w:rsidRPr="0098592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30</w:t>
      </w:r>
      <w:r w:rsidR="0061569F" w:rsidRPr="0098592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61569F" w:rsidRPr="0098592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มิถุนายน</w:t>
      </w:r>
      <w:r w:rsidRPr="0098592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พ.ศ. 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98592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98592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มีดังนี้</w:t>
      </w:r>
    </w:p>
    <w:p w14:paraId="3FDED0C6" w14:textId="554D6C8E" w:rsidR="00486B4D" w:rsidRPr="00985926" w:rsidRDefault="00486B4D" w:rsidP="004A327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5"/>
        <w:gridCol w:w="1795"/>
      </w:tblGrid>
      <w:tr w:rsidR="00FD7B4F" w:rsidRPr="00985926" w14:paraId="3F570159" w14:textId="77777777" w:rsidTr="00160D82">
        <w:trPr>
          <w:cantSplit/>
          <w:trHeight w:val="20"/>
        </w:trPr>
        <w:tc>
          <w:tcPr>
            <w:tcW w:w="7205" w:type="dxa"/>
            <w:vAlign w:val="bottom"/>
          </w:tcPr>
          <w:p w14:paraId="5D436624" w14:textId="77777777" w:rsidR="00FD7B4F" w:rsidRPr="00985926" w:rsidRDefault="00FD7B4F" w:rsidP="00256B0C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8" w:name="OLE_LINK1"/>
            <w:bookmarkStart w:id="19" w:name="_Hlk134020038"/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14:paraId="452885C2" w14:textId="77777777" w:rsidR="00FD7B4F" w:rsidRPr="00985926" w:rsidRDefault="00FD7B4F" w:rsidP="00256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9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bookmarkEnd w:id="18"/>
      <w:tr w:rsidR="00FD7B4F" w:rsidRPr="00985926" w14:paraId="2C101071" w14:textId="77777777" w:rsidTr="00160D82">
        <w:trPr>
          <w:cantSplit/>
          <w:trHeight w:val="20"/>
        </w:trPr>
        <w:tc>
          <w:tcPr>
            <w:tcW w:w="7205" w:type="dxa"/>
            <w:vAlign w:val="bottom"/>
          </w:tcPr>
          <w:p w14:paraId="4665A984" w14:textId="77777777" w:rsidR="00FD7B4F" w:rsidRPr="00985926" w:rsidRDefault="00FD7B4F" w:rsidP="00256B0C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14:paraId="4524F6E8" w14:textId="77777777" w:rsidR="00FD7B4F" w:rsidRPr="00985926" w:rsidRDefault="00FD7B4F" w:rsidP="00256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9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D7B4F" w:rsidRPr="00985926" w14:paraId="60406132" w14:textId="77777777" w:rsidTr="00160D82">
        <w:trPr>
          <w:cantSplit/>
          <w:trHeight w:val="20"/>
        </w:trPr>
        <w:tc>
          <w:tcPr>
            <w:tcW w:w="7205" w:type="dxa"/>
            <w:vAlign w:val="bottom"/>
          </w:tcPr>
          <w:p w14:paraId="7F538A93" w14:textId="77777777" w:rsidR="00FD7B4F" w:rsidRPr="00985926" w:rsidRDefault="00FD7B4F" w:rsidP="00256B0C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FAFAFA"/>
          </w:tcPr>
          <w:p w14:paraId="42F82D34" w14:textId="77777777" w:rsidR="00FD7B4F" w:rsidRPr="00985926" w:rsidRDefault="00FD7B4F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7B4F" w:rsidRPr="00985926" w14:paraId="55AE52C7" w14:textId="77777777" w:rsidTr="00160D82">
        <w:trPr>
          <w:cantSplit/>
          <w:trHeight w:val="20"/>
        </w:trPr>
        <w:tc>
          <w:tcPr>
            <w:tcW w:w="7205" w:type="dxa"/>
            <w:vAlign w:val="bottom"/>
          </w:tcPr>
          <w:p w14:paraId="20DD9741" w14:textId="4FC6BE8A" w:rsidR="00FD7B4F" w:rsidRPr="00985926" w:rsidRDefault="00FD7B4F" w:rsidP="00256B0C">
            <w:pPr>
              <w:ind w:left="-24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859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95" w:type="dxa"/>
            <w:shd w:val="clear" w:color="auto" w:fill="FAFAFA"/>
          </w:tcPr>
          <w:p w14:paraId="70005527" w14:textId="5ABCE47A" w:rsidR="00FD7B4F" w:rsidRPr="00985926" w:rsidRDefault="00F2371E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7B4F" w:rsidRPr="009859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FD7B4F" w:rsidRPr="009859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</w:tr>
      <w:tr w:rsidR="00416231" w:rsidRPr="00985926" w14:paraId="7FBD37EA" w14:textId="77777777" w:rsidTr="00160D82">
        <w:trPr>
          <w:cantSplit/>
          <w:trHeight w:val="20"/>
        </w:trPr>
        <w:tc>
          <w:tcPr>
            <w:tcW w:w="7205" w:type="dxa"/>
            <w:vAlign w:val="bottom"/>
          </w:tcPr>
          <w:p w14:paraId="0F3658DD" w14:textId="2D63A716" w:rsidR="00416231" w:rsidRPr="00985926" w:rsidRDefault="00C35753" w:rsidP="00256B0C">
            <w:pPr>
              <w:ind w:left="-24" w:righ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859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เงินให้กู้เพิ่มระหว่าง</w:t>
            </w:r>
            <w:r w:rsidRPr="009859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795" w:type="dxa"/>
            <w:shd w:val="clear" w:color="auto" w:fill="FAFAFA"/>
          </w:tcPr>
          <w:p w14:paraId="32FBC4E4" w14:textId="62B558B4" w:rsidR="00416231" w:rsidRPr="00985926" w:rsidRDefault="00F2371E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35753" w:rsidRPr="009859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  <w:tr w:rsidR="00FD7B4F" w:rsidRPr="00985926" w14:paraId="173C885C" w14:textId="77777777" w:rsidTr="00160D82">
        <w:trPr>
          <w:cantSplit/>
          <w:trHeight w:val="20"/>
        </w:trPr>
        <w:tc>
          <w:tcPr>
            <w:tcW w:w="7205" w:type="dxa"/>
            <w:vAlign w:val="bottom"/>
          </w:tcPr>
          <w:p w14:paraId="55FFFCDC" w14:textId="45ED0653" w:rsidR="00FD7B4F" w:rsidRPr="00985926" w:rsidRDefault="00C35753" w:rsidP="00256B0C">
            <w:pPr>
              <w:ind w:left="-24" w:righ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859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รับคืนเงินให้กู้</w:t>
            </w:r>
          </w:p>
        </w:tc>
        <w:tc>
          <w:tcPr>
            <w:tcW w:w="1795" w:type="dxa"/>
            <w:shd w:val="clear" w:color="auto" w:fill="FAFAFA"/>
          </w:tcPr>
          <w:p w14:paraId="5894645A" w14:textId="13494520" w:rsidR="00FD7B4F" w:rsidRPr="00985926" w:rsidRDefault="00CD26C6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9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35753" w:rsidRPr="009859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859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7B4F" w:rsidRPr="00985926" w14:paraId="2DC31853" w14:textId="77777777" w:rsidTr="00160D82">
        <w:trPr>
          <w:cantSplit/>
          <w:trHeight w:val="20"/>
        </w:trPr>
        <w:tc>
          <w:tcPr>
            <w:tcW w:w="7205" w:type="dxa"/>
            <w:vAlign w:val="bottom"/>
          </w:tcPr>
          <w:p w14:paraId="433F5F99" w14:textId="0DE4431A" w:rsidR="00FD7B4F" w:rsidRPr="00985926" w:rsidRDefault="00FD7B4F" w:rsidP="00256B0C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59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434B64" w14:textId="0450171A" w:rsidR="00FD7B4F" w:rsidRPr="00985926" w:rsidRDefault="00F2371E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7F32" w:rsidRPr="009859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DA7F32" w:rsidRPr="009859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</w:tr>
      <w:bookmarkEnd w:id="19"/>
    </w:tbl>
    <w:p w14:paraId="05FF24FC" w14:textId="55A73558" w:rsidR="004B0514" w:rsidRPr="00985926" w:rsidRDefault="004B0514" w:rsidP="004A3279">
      <w:pPr>
        <w:ind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B330C97" w14:textId="05B74D04" w:rsidR="00350932" w:rsidRPr="00985926" w:rsidRDefault="008A4F0A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98592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จ</w:t>
      </w:r>
      <w:r w:rsidR="00350932" w:rsidRPr="0098592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350932" w:rsidRPr="0098592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เงินให้กู้ระยะยาวแก่กิจการที่เกี่ยวข้องกัน</w:t>
      </w:r>
    </w:p>
    <w:p w14:paraId="4076ABD6" w14:textId="7EC2930C" w:rsidR="008766FE" w:rsidRPr="00985926" w:rsidRDefault="008766FE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87"/>
        <w:gridCol w:w="1560"/>
        <w:gridCol w:w="1653"/>
      </w:tblGrid>
      <w:tr w:rsidR="00256B0C" w:rsidRPr="00985926" w14:paraId="6629227D" w14:textId="77777777" w:rsidTr="00160D82">
        <w:trPr>
          <w:cantSplit/>
          <w:trHeight w:val="20"/>
        </w:trPr>
        <w:tc>
          <w:tcPr>
            <w:tcW w:w="5787" w:type="dxa"/>
            <w:vAlign w:val="bottom"/>
          </w:tcPr>
          <w:p w14:paraId="11C98E3D" w14:textId="77777777" w:rsidR="00256B0C" w:rsidRPr="00985926" w:rsidRDefault="00256B0C" w:rsidP="00457611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62677D" w14:textId="77777777" w:rsidR="00256B0C" w:rsidRPr="00985926" w:rsidRDefault="00256B0C" w:rsidP="00457611">
            <w:pPr>
              <w:tabs>
                <w:tab w:val="left" w:pos="109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9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6B0C" w:rsidRPr="00985926" w14:paraId="4F531515" w14:textId="77777777" w:rsidTr="00160D82">
        <w:trPr>
          <w:cantSplit/>
          <w:trHeight w:val="20"/>
        </w:trPr>
        <w:tc>
          <w:tcPr>
            <w:tcW w:w="5787" w:type="dxa"/>
            <w:vAlign w:val="bottom"/>
          </w:tcPr>
          <w:p w14:paraId="531D0DD2" w14:textId="77777777" w:rsidR="00256B0C" w:rsidRPr="00985926" w:rsidRDefault="00256B0C" w:rsidP="00457611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CA80729" w14:textId="024FD179" w:rsidR="00256B0C" w:rsidRPr="00985926" w:rsidRDefault="00F2371E" w:rsidP="004576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1569F" w:rsidRPr="009859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569F" w:rsidRPr="009859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256B0C" w:rsidRPr="009859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75276983" w14:textId="1E12687D" w:rsidR="00256B0C" w:rsidRPr="00985926" w:rsidRDefault="00256B0C" w:rsidP="004576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9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0407BA95" w14:textId="36B024F2" w:rsidR="00256B0C" w:rsidRPr="00985926" w:rsidRDefault="00F2371E" w:rsidP="004576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56B0C" w:rsidRPr="009859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6B0C" w:rsidRPr="0098592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78DA080" w14:textId="6EE988F0" w:rsidR="00256B0C" w:rsidRPr="00985926" w:rsidRDefault="00256B0C" w:rsidP="004576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592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F2371E"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56B0C" w:rsidRPr="00985926" w14:paraId="0F5B08E6" w14:textId="77777777" w:rsidTr="00160D82">
        <w:trPr>
          <w:cantSplit/>
          <w:trHeight w:val="20"/>
        </w:trPr>
        <w:tc>
          <w:tcPr>
            <w:tcW w:w="5787" w:type="dxa"/>
            <w:vAlign w:val="bottom"/>
          </w:tcPr>
          <w:p w14:paraId="415CA484" w14:textId="77777777" w:rsidR="00256B0C" w:rsidRPr="00985926" w:rsidRDefault="00256B0C" w:rsidP="00457611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A202649" w14:textId="77777777" w:rsidR="00256B0C" w:rsidRPr="00985926" w:rsidRDefault="00256B0C" w:rsidP="004576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9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5E697930" w14:textId="77777777" w:rsidR="00256B0C" w:rsidRPr="00985926" w:rsidRDefault="00256B0C" w:rsidP="004576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92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6B0C" w:rsidRPr="00985926" w14:paraId="155CD91A" w14:textId="77777777" w:rsidTr="00160D82">
        <w:trPr>
          <w:cantSplit/>
          <w:trHeight w:val="20"/>
        </w:trPr>
        <w:tc>
          <w:tcPr>
            <w:tcW w:w="5787" w:type="dxa"/>
            <w:vAlign w:val="bottom"/>
          </w:tcPr>
          <w:p w14:paraId="32710698" w14:textId="77777777" w:rsidR="00256B0C" w:rsidRPr="00985926" w:rsidRDefault="00256B0C" w:rsidP="00457611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3516C10C" w14:textId="77777777" w:rsidR="00256B0C" w:rsidRPr="00985926" w:rsidRDefault="00256B0C" w:rsidP="00457611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</w:tcPr>
          <w:p w14:paraId="44F8BC4E" w14:textId="77777777" w:rsidR="00256B0C" w:rsidRPr="00985926" w:rsidRDefault="00256B0C" w:rsidP="00457611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56B0C" w:rsidRPr="00985926" w14:paraId="01EC13D5" w14:textId="77777777" w:rsidTr="00160D82">
        <w:trPr>
          <w:cantSplit/>
          <w:trHeight w:val="20"/>
        </w:trPr>
        <w:tc>
          <w:tcPr>
            <w:tcW w:w="5787" w:type="dxa"/>
            <w:vAlign w:val="bottom"/>
          </w:tcPr>
          <w:p w14:paraId="260168FA" w14:textId="183C953E" w:rsidR="00256B0C" w:rsidRPr="00985926" w:rsidRDefault="00256B0C" w:rsidP="00256B0C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592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F2510F2" w14:textId="7D0F25DB" w:rsidR="00256B0C" w:rsidRPr="00985926" w:rsidRDefault="00256B0C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6C07CA62" w14:textId="7DA34EB3" w:rsidR="00256B0C" w:rsidRPr="00985926" w:rsidRDefault="00256B0C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7F32" w:rsidRPr="00985926" w14:paraId="692752E8" w14:textId="77777777" w:rsidTr="00160D82">
        <w:trPr>
          <w:cantSplit/>
          <w:trHeight w:val="20"/>
        </w:trPr>
        <w:tc>
          <w:tcPr>
            <w:tcW w:w="5787" w:type="dxa"/>
            <w:vAlign w:val="bottom"/>
          </w:tcPr>
          <w:p w14:paraId="324CF3F1" w14:textId="689F912D" w:rsidR="00DA7F32" w:rsidRPr="00985926" w:rsidRDefault="000A641E" w:rsidP="00256B0C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98592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ส่วนของเงินให้กู้ยืมระยะยาวที่ถึงกำหนดชำระภายในหนึ่งปี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D374176" w14:textId="6F3D1F84" w:rsidR="00DA7F32" w:rsidRPr="00985926" w:rsidRDefault="00F2371E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DA7F32" w:rsidRPr="009859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653" w:type="dxa"/>
            <w:shd w:val="clear" w:color="auto" w:fill="auto"/>
          </w:tcPr>
          <w:p w14:paraId="5BD72EB2" w14:textId="4D80A282" w:rsidR="00DA7F32" w:rsidRPr="00985926" w:rsidRDefault="00DA7F32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9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6B0C" w:rsidRPr="00985926" w14:paraId="14755546" w14:textId="77777777" w:rsidTr="00160D82">
        <w:trPr>
          <w:cantSplit/>
          <w:trHeight w:val="20"/>
        </w:trPr>
        <w:tc>
          <w:tcPr>
            <w:tcW w:w="5787" w:type="dxa"/>
            <w:vAlign w:val="bottom"/>
          </w:tcPr>
          <w:p w14:paraId="30140E82" w14:textId="74551067" w:rsidR="00256B0C" w:rsidRPr="00985926" w:rsidRDefault="00256B0C" w:rsidP="00256B0C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59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เงินให้กู้ยืมระยะยาว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D6D18" w14:textId="340C9808" w:rsidR="00256B0C" w:rsidRPr="00985926" w:rsidRDefault="00F2371E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DA7F32" w:rsidRPr="009859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42CED95B" w14:textId="416F9E5E" w:rsidR="00256B0C" w:rsidRPr="00985926" w:rsidRDefault="00256B0C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9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6B0C" w:rsidRPr="00985926" w14:paraId="2A8BA230" w14:textId="77777777" w:rsidTr="00160D82">
        <w:trPr>
          <w:cantSplit/>
          <w:trHeight w:val="20"/>
        </w:trPr>
        <w:tc>
          <w:tcPr>
            <w:tcW w:w="5787" w:type="dxa"/>
            <w:vAlign w:val="bottom"/>
          </w:tcPr>
          <w:p w14:paraId="472B037F" w14:textId="77777777" w:rsidR="00256B0C" w:rsidRPr="00985926" w:rsidRDefault="00256B0C" w:rsidP="00256B0C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1EBF0" w14:textId="231B67BE" w:rsidR="00256B0C" w:rsidRPr="00985926" w:rsidRDefault="00F2371E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7F32" w:rsidRPr="009859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DA7F32" w:rsidRPr="009859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0E353700" w14:textId="473AC698" w:rsidR="00256B0C" w:rsidRPr="00985926" w:rsidRDefault="00256B0C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9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E3EBFD6" w14:textId="77777777" w:rsidR="004A3279" w:rsidRPr="00985926" w:rsidRDefault="004A3279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D86DB4F" w14:textId="5288E8ED" w:rsidR="00BA4275" w:rsidRPr="00985926" w:rsidRDefault="00BA4275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85926">
        <w:rPr>
          <w:rFonts w:ascii="Browallia New" w:eastAsia="Times New Roman" w:hAnsi="Browallia New" w:cs="Browallia New"/>
          <w:sz w:val="26"/>
          <w:szCs w:val="26"/>
          <w:cs/>
        </w:rPr>
        <w:t>รายการเคลื่อนไหว</w:t>
      </w:r>
      <w:r w:rsidR="004B0514" w:rsidRPr="00985926">
        <w:rPr>
          <w:rFonts w:ascii="Browallia New" w:eastAsia="Times New Roman" w:hAnsi="Browallia New" w:cs="Browallia New"/>
          <w:sz w:val="26"/>
          <w:szCs w:val="26"/>
          <w:cs/>
        </w:rPr>
        <w:t>และรายละเอียด</w:t>
      </w:r>
      <w:r w:rsidRPr="00985926">
        <w:rPr>
          <w:rFonts w:ascii="Browallia New" w:eastAsia="Times New Roman" w:hAnsi="Browallia New" w:cs="Browallia New"/>
          <w:sz w:val="26"/>
          <w:szCs w:val="26"/>
          <w:cs/>
        </w:rPr>
        <w:t>ของเงินให้กู้ระยะยาวแก่กิจการที่เกี่ยวข้องกันสำหรับงวด</w:t>
      </w:r>
      <w:r w:rsidR="00681282" w:rsidRPr="00985926">
        <w:rPr>
          <w:rFonts w:ascii="Browallia New" w:eastAsia="Times New Roman" w:hAnsi="Browallia New" w:cs="Browallia New" w:hint="cs"/>
          <w:sz w:val="26"/>
          <w:szCs w:val="26"/>
          <w:cs/>
        </w:rPr>
        <w:t>หก</w:t>
      </w:r>
      <w:r w:rsidRPr="00985926">
        <w:rPr>
          <w:rFonts w:ascii="Browallia New" w:eastAsia="Times New Roman" w:hAnsi="Browallia New" w:cs="Browallia New"/>
          <w:sz w:val="26"/>
          <w:szCs w:val="26"/>
          <w:cs/>
        </w:rPr>
        <w:t xml:space="preserve">เดือนสิ้นสุดวันที่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30</w:t>
      </w:r>
      <w:r w:rsidR="0061569F" w:rsidRPr="0098592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1569F" w:rsidRPr="00985926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985926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2566</w:t>
      </w:r>
      <w:r w:rsidRPr="00985926">
        <w:rPr>
          <w:rFonts w:ascii="Browallia New" w:eastAsia="Times New Roman" w:hAnsi="Browallia New" w:cs="Browallia New"/>
          <w:sz w:val="26"/>
          <w:szCs w:val="26"/>
          <w:cs/>
        </w:rPr>
        <w:t xml:space="preserve"> มีดังนี้</w:t>
      </w:r>
    </w:p>
    <w:p w14:paraId="3E12C21A" w14:textId="1832CE7F" w:rsidR="00BA4275" w:rsidRPr="00985926" w:rsidRDefault="00BA4275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5"/>
        <w:gridCol w:w="1804"/>
      </w:tblGrid>
      <w:tr w:rsidR="00232834" w:rsidRPr="00985926" w14:paraId="3D9150C0" w14:textId="77777777" w:rsidTr="00160D82">
        <w:trPr>
          <w:cantSplit/>
          <w:trHeight w:val="211"/>
        </w:trPr>
        <w:tc>
          <w:tcPr>
            <w:tcW w:w="7205" w:type="dxa"/>
            <w:vAlign w:val="bottom"/>
          </w:tcPr>
          <w:p w14:paraId="0DFBE8AC" w14:textId="77777777" w:rsidR="00232834" w:rsidRPr="00985926" w:rsidRDefault="00232834" w:rsidP="004A3279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14:paraId="1CC1EAF5" w14:textId="77777777" w:rsidR="00232834" w:rsidRPr="00985926" w:rsidRDefault="00232834" w:rsidP="00F258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9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2834" w:rsidRPr="00985926" w14:paraId="343821C6" w14:textId="77777777" w:rsidTr="00160D82">
        <w:trPr>
          <w:cantSplit/>
          <w:trHeight w:val="344"/>
        </w:trPr>
        <w:tc>
          <w:tcPr>
            <w:tcW w:w="7205" w:type="dxa"/>
            <w:vAlign w:val="bottom"/>
          </w:tcPr>
          <w:p w14:paraId="727F3CD7" w14:textId="77777777" w:rsidR="00232834" w:rsidRPr="00985926" w:rsidRDefault="00232834" w:rsidP="004A3279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164E0450" w14:textId="77777777" w:rsidR="00232834" w:rsidRPr="00985926" w:rsidRDefault="00232834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59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32834" w:rsidRPr="00985926" w14:paraId="3662E6DE" w14:textId="77777777" w:rsidTr="00160D82">
        <w:trPr>
          <w:cantSplit/>
          <w:trHeight w:val="332"/>
        </w:trPr>
        <w:tc>
          <w:tcPr>
            <w:tcW w:w="7205" w:type="dxa"/>
            <w:vAlign w:val="bottom"/>
          </w:tcPr>
          <w:p w14:paraId="68747308" w14:textId="77777777" w:rsidR="00232834" w:rsidRPr="00985926" w:rsidRDefault="00232834" w:rsidP="004A3279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FAFAFA"/>
          </w:tcPr>
          <w:p w14:paraId="566DEC65" w14:textId="77777777" w:rsidR="00232834" w:rsidRPr="00985926" w:rsidRDefault="00232834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2834" w:rsidRPr="00985926" w14:paraId="3C7DD8B7" w14:textId="77777777" w:rsidTr="00160D82">
        <w:trPr>
          <w:cantSplit/>
          <w:trHeight w:val="332"/>
        </w:trPr>
        <w:tc>
          <w:tcPr>
            <w:tcW w:w="7205" w:type="dxa"/>
            <w:vAlign w:val="bottom"/>
          </w:tcPr>
          <w:p w14:paraId="0B3FA90B" w14:textId="77777777" w:rsidR="00232834" w:rsidRPr="00985926" w:rsidRDefault="00232834" w:rsidP="004A3279">
            <w:pPr>
              <w:ind w:left="-24" w:righ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859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04" w:type="dxa"/>
            <w:shd w:val="clear" w:color="auto" w:fill="FAFAFA"/>
          </w:tcPr>
          <w:p w14:paraId="2444CF08" w14:textId="719BDD5E" w:rsidR="00232834" w:rsidRPr="00985926" w:rsidRDefault="00232834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9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2834" w:rsidRPr="00985926" w14:paraId="1531D75A" w14:textId="77777777" w:rsidTr="00160D82">
        <w:trPr>
          <w:cantSplit/>
          <w:trHeight w:val="332"/>
        </w:trPr>
        <w:tc>
          <w:tcPr>
            <w:tcW w:w="7205" w:type="dxa"/>
            <w:vAlign w:val="bottom"/>
          </w:tcPr>
          <w:p w14:paraId="13EF6C3A" w14:textId="1604D220" w:rsidR="00232834" w:rsidRPr="00985926" w:rsidRDefault="00312628" w:rsidP="004A3279">
            <w:pPr>
              <w:ind w:left="-24" w:righ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859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โอนเงินจ่ายล่วงหน้า</w:t>
            </w:r>
            <w:r w:rsidR="008837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เพื่อการลงทุน</w:t>
            </w:r>
            <w:r w:rsidRPr="009859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เป็นเงินให้กู้ระยะยาวในระหว่าง</w:t>
            </w:r>
            <w:r w:rsidR="00652CC0" w:rsidRPr="009859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  <w:r w:rsidR="00823FD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823FD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23FD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23FD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4" w:type="dxa"/>
            <w:shd w:val="clear" w:color="auto" w:fill="FAFAFA"/>
          </w:tcPr>
          <w:p w14:paraId="6317A9C3" w14:textId="3F36811B" w:rsidR="00232834" w:rsidRPr="00985926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7F32" w:rsidRPr="009859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DA7F32" w:rsidRPr="009859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  <w:tr w:rsidR="00232834" w:rsidRPr="00985926" w14:paraId="6D30E410" w14:textId="77777777" w:rsidTr="00160D82">
        <w:trPr>
          <w:cantSplit/>
          <w:trHeight w:val="332"/>
        </w:trPr>
        <w:tc>
          <w:tcPr>
            <w:tcW w:w="7205" w:type="dxa"/>
            <w:vAlign w:val="bottom"/>
          </w:tcPr>
          <w:p w14:paraId="0C415FAB" w14:textId="1A162BF3" w:rsidR="00232834" w:rsidRPr="00985926" w:rsidRDefault="005C3F7A" w:rsidP="004A3279">
            <w:pPr>
              <w:ind w:left="-24" w:righ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232834" w:rsidRPr="009859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04" w:type="dxa"/>
            <w:shd w:val="clear" w:color="auto" w:fill="FAFAFA"/>
          </w:tcPr>
          <w:p w14:paraId="42FFD94B" w14:textId="0F2A26DB" w:rsidR="00232834" w:rsidRPr="00985926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DA7F32" w:rsidRPr="009859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</w:tr>
      <w:tr w:rsidR="00232834" w:rsidRPr="00985926" w14:paraId="437A7BE4" w14:textId="77777777" w:rsidTr="00160D82">
        <w:trPr>
          <w:cantSplit/>
          <w:trHeight w:val="332"/>
        </w:trPr>
        <w:tc>
          <w:tcPr>
            <w:tcW w:w="7205" w:type="dxa"/>
            <w:vAlign w:val="bottom"/>
          </w:tcPr>
          <w:p w14:paraId="31C777C3" w14:textId="77777777" w:rsidR="00232834" w:rsidRPr="00985926" w:rsidRDefault="00232834" w:rsidP="004A3279">
            <w:pPr>
              <w:ind w:left="-24" w:righ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859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A3DA5" w14:textId="312CDFB3" w:rsidR="00232834" w:rsidRPr="00985926" w:rsidRDefault="00F2371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7F32" w:rsidRPr="009859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DA7F32" w:rsidRPr="009859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</w:tr>
    </w:tbl>
    <w:p w14:paraId="7028A0AC" w14:textId="3493C568" w:rsidR="00BA4275" w:rsidRPr="00985926" w:rsidRDefault="00BA4275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40905CB" w14:textId="7A14A848" w:rsidR="004B0514" w:rsidRPr="00985926" w:rsidRDefault="004B0514" w:rsidP="004A3279">
      <w:pPr>
        <w:ind w:left="540" w:right="9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98592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เงินให้กู้ระยะยาวแก่</w:t>
      </w:r>
      <w:r w:rsidRPr="00985926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Champasack Plant IT Solution Sole Co., Ltd. (CPIS) </w:t>
      </w:r>
      <w:r w:rsidRPr="0098592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จํานวน </w:t>
      </w:r>
      <w:r w:rsidR="00F2371E" w:rsidRPr="00F2371E">
        <w:rPr>
          <w:rFonts w:ascii="Browallia New" w:eastAsia="Times New Roman" w:hAnsi="Browallia New" w:cs="Browallia New"/>
          <w:spacing w:val="-6"/>
          <w:sz w:val="26"/>
          <w:szCs w:val="26"/>
        </w:rPr>
        <w:t>32</w:t>
      </w:r>
      <w:r w:rsidRPr="00985926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F2371E" w:rsidRPr="00F2371E">
        <w:rPr>
          <w:rFonts w:ascii="Browallia New" w:eastAsia="Times New Roman" w:hAnsi="Browallia New" w:cs="Browallia New"/>
          <w:spacing w:val="-6"/>
          <w:sz w:val="26"/>
          <w:szCs w:val="26"/>
        </w:rPr>
        <w:t>34</w:t>
      </w:r>
      <w:r w:rsidRPr="0098592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ล้านดอลลาร์สหรัฐฯ เป็นเงินกู้ปลอดภาระ</w:t>
      </w:r>
      <w:r w:rsidRPr="0098592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ค้ำประกัน </w:t>
      </w:r>
      <w:r w:rsidR="00312628" w:rsidRPr="00985926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โดยมีอัตรา</w:t>
      </w:r>
      <w:r w:rsidRPr="0098592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ดอกเบี้ยลอยตัว </w:t>
      </w:r>
      <w:r w:rsidRPr="0098592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MLR </w:t>
      </w:r>
      <w:r w:rsidRPr="0098592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ลบ</w:t>
      </w:r>
      <w:r w:rsidR="00141DD1" w:rsidRPr="00985926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ส่วนเพิ่ม</w:t>
      </w:r>
      <w:r w:rsidRPr="0098592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และมีกำหนดชำระคืน</w:t>
      </w:r>
      <w:r w:rsidRPr="0098592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ในปี พ.ศ. 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98592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98592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 พ.ศ.</w:t>
      </w:r>
      <w:r w:rsidRPr="00985926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F2371E" w:rsidRPr="00F2371E">
        <w:rPr>
          <w:rFonts w:ascii="Browallia New" w:eastAsia="Times New Roman" w:hAnsi="Browallia New" w:cs="Browallia New"/>
          <w:spacing w:val="-2"/>
          <w:sz w:val="26"/>
          <w:szCs w:val="26"/>
        </w:rPr>
        <w:t>2568</w:t>
      </w:r>
    </w:p>
    <w:p w14:paraId="239BEE3E" w14:textId="0AB643FE" w:rsidR="00BA4275" w:rsidRPr="00985926" w:rsidRDefault="00C80F0B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985926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69A1131C" w14:textId="60199908" w:rsidR="00630AB2" w:rsidRPr="004A3279" w:rsidRDefault="00630AB2" w:rsidP="00630AB2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ฉ)</w:t>
      </w:r>
      <w:r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เงินกู้ยืมระยะสั้นจากกิจการที่เกี่ยวข้องกัน</w:t>
      </w:r>
    </w:p>
    <w:p w14:paraId="37E4B53A" w14:textId="258B4DFE" w:rsidR="00630AB2" w:rsidRDefault="00630AB2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90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73"/>
        <w:gridCol w:w="1368"/>
        <w:gridCol w:w="1368"/>
      </w:tblGrid>
      <w:tr w:rsidR="00256B0C" w:rsidRPr="004A3279" w14:paraId="39B897C0" w14:textId="77777777" w:rsidTr="00985926">
        <w:trPr>
          <w:cantSplit/>
          <w:trHeight w:val="20"/>
        </w:trPr>
        <w:tc>
          <w:tcPr>
            <w:tcW w:w="6273" w:type="dxa"/>
            <w:vAlign w:val="bottom"/>
          </w:tcPr>
          <w:p w14:paraId="2B65092D" w14:textId="77777777" w:rsidR="00256B0C" w:rsidRPr="00D16FD3" w:rsidRDefault="00256B0C" w:rsidP="00457611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BD2898" w14:textId="695C6D0E" w:rsidR="00256B0C" w:rsidRDefault="00256B0C" w:rsidP="00256B0C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  <w:bookmarkStart w:id="20" w:name="OLE_LINK4"/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  <w:bookmarkEnd w:id="20"/>
          </w:p>
          <w:p w14:paraId="5E1DD671" w14:textId="24ED2FB0" w:rsidR="00256B0C" w:rsidRPr="004A3279" w:rsidRDefault="00256B0C" w:rsidP="00256B0C">
            <w:pPr>
              <w:tabs>
                <w:tab w:val="left" w:pos="1098"/>
              </w:tabs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56B0C" w:rsidRPr="004A3279" w14:paraId="34BAF7AC" w14:textId="77777777" w:rsidTr="00985926">
        <w:trPr>
          <w:cantSplit/>
          <w:trHeight w:val="20"/>
        </w:trPr>
        <w:tc>
          <w:tcPr>
            <w:tcW w:w="6273" w:type="dxa"/>
            <w:vAlign w:val="bottom"/>
          </w:tcPr>
          <w:p w14:paraId="79A26D66" w14:textId="77777777" w:rsidR="00256B0C" w:rsidRPr="004A3279" w:rsidRDefault="00256B0C" w:rsidP="00457611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4BDB49" w14:textId="3B03E5AE" w:rsidR="00256B0C" w:rsidRDefault="00F2371E" w:rsidP="004576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156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56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256B0C"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64287BD3" w14:textId="2E3E1A88" w:rsidR="00256B0C" w:rsidRPr="004A3279" w:rsidRDefault="00256B0C" w:rsidP="004576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23349C" w14:textId="4E2DA52A" w:rsidR="00256B0C" w:rsidRDefault="00F2371E" w:rsidP="004576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56B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6B0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1A5E7D0" w14:textId="6FCE5EDD" w:rsidR="00256B0C" w:rsidRPr="004A3279" w:rsidRDefault="00256B0C" w:rsidP="004576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F2371E"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56B0C" w:rsidRPr="004A3279" w14:paraId="4839C596" w14:textId="77777777" w:rsidTr="00985926">
        <w:trPr>
          <w:cantSplit/>
          <w:trHeight w:val="20"/>
        </w:trPr>
        <w:tc>
          <w:tcPr>
            <w:tcW w:w="6273" w:type="dxa"/>
            <w:vAlign w:val="bottom"/>
          </w:tcPr>
          <w:p w14:paraId="03BC52EF" w14:textId="77777777" w:rsidR="00256B0C" w:rsidRPr="004A3279" w:rsidRDefault="00256B0C" w:rsidP="00457611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C65F4E" w14:textId="77777777" w:rsidR="00256B0C" w:rsidRPr="004A3279" w:rsidRDefault="00256B0C" w:rsidP="004576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433449" w14:textId="77777777" w:rsidR="00256B0C" w:rsidRPr="004A3279" w:rsidRDefault="00256B0C" w:rsidP="004576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84A0A" w:rsidRPr="00256B0C" w14:paraId="6CDA5810" w14:textId="77777777" w:rsidTr="00584A0A">
        <w:trPr>
          <w:cantSplit/>
          <w:trHeight w:val="344"/>
        </w:trPr>
        <w:tc>
          <w:tcPr>
            <w:tcW w:w="6273" w:type="dxa"/>
            <w:vAlign w:val="bottom"/>
          </w:tcPr>
          <w:p w14:paraId="6B5DE900" w14:textId="77777777" w:rsidR="00584A0A" w:rsidRPr="00256B0C" w:rsidRDefault="00584A0A" w:rsidP="00584A0A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C09938" w14:textId="77777777" w:rsidR="00584A0A" w:rsidRPr="00256B0C" w:rsidRDefault="00584A0A" w:rsidP="00584A0A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C2A254" w14:textId="77777777" w:rsidR="00584A0A" w:rsidRPr="00256B0C" w:rsidRDefault="00584A0A" w:rsidP="00584A0A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</w:rPr>
            </w:pPr>
          </w:p>
        </w:tc>
      </w:tr>
      <w:tr w:rsidR="00256B0C" w:rsidRPr="004A3279" w14:paraId="7E95FE67" w14:textId="77777777" w:rsidTr="00584A0A">
        <w:trPr>
          <w:cantSplit/>
          <w:trHeight w:val="20"/>
        </w:trPr>
        <w:tc>
          <w:tcPr>
            <w:tcW w:w="6273" w:type="dxa"/>
            <w:vAlign w:val="bottom"/>
          </w:tcPr>
          <w:p w14:paraId="0F715F11" w14:textId="43F67D21" w:rsidR="00256B0C" w:rsidRPr="00584A0A" w:rsidRDefault="00256B0C" w:rsidP="00584A0A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4A0A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58CF65" w14:textId="20A160B3" w:rsidR="00256B0C" w:rsidRPr="00584A0A" w:rsidRDefault="00F2371E" w:rsidP="00584A0A">
            <w:pPr>
              <w:ind w:left="-24" w:right="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DA7F32" w:rsidRPr="00584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8FC5A" w14:textId="758288D6" w:rsidR="00256B0C" w:rsidRPr="00584A0A" w:rsidRDefault="00F2371E" w:rsidP="00584A0A">
            <w:pPr>
              <w:ind w:left="-24" w:right="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256B0C" w:rsidRPr="00584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</w:tr>
    </w:tbl>
    <w:p w14:paraId="6C3BDF83" w14:textId="4FFAA76A" w:rsidR="00256B0C" w:rsidRDefault="00256B0C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02823DD7" w14:textId="6C9742DE" w:rsidR="009739C1" w:rsidRPr="009739C1" w:rsidRDefault="009739C1" w:rsidP="009739C1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739C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รายการเคลื่อนไหวของเงินกู้ยืมระยะสั้น</w:t>
      </w:r>
      <w:r w:rsidR="009364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สำหรับงวด</w:t>
      </w:r>
      <w:r w:rsidR="00681282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หก</w:t>
      </w:r>
      <w:r w:rsidR="009364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เดือน</w:t>
      </w:r>
      <w:r w:rsidRPr="009739C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สิ้นสุดวันที่</w:t>
      </w:r>
      <w:r w:rsidRPr="009739C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30</w:t>
      </w:r>
      <w:r w:rsidR="0061569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61569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มิถุนายน</w:t>
      </w:r>
      <w:r w:rsidRPr="009739C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พ.ศ. </w:t>
      </w:r>
      <w:r w:rsidR="00F2371E" w:rsidRPr="00F2371E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9739C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9739C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98B231E" w14:textId="77777777" w:rsidR="009739C1" w:rsidRPr="009739C1" w:rsidRDefault="009739C1" w:rsidP="009739C1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149"/>
        <w:gridCol w:w="2736"/>
      </w:tblGrid>
      <w:tr w:rsidR="009739C1" w:rsidRPr="0063129B" w14:paraId="340F4A25" w14:textId="77777777" w:rsidTr="00C57662">
        <w:trPr>
          <w:cantSplit/>
          <w:trHeight w:val="120"/>
        </w:trPr>
        <w:tc>
          <w:tcPr>
            <w:tcW w:w="6149" w:type="dxa"/>
            <w:vAlign w:val="bottom"/>
          </w:tcPr>
          <w:p w14:paraId="49CF10B7" w14:textId="77777777" w:rsidR="009739C1" w:rsidRPr="009739C1" w:rsidRDefault="009739C1" w:rsidP="00352BC1">
            <w:pPr>
              <w:ind w:left="-7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CE050" w14:textId="3DE68164" w:rsidR="00312628" w:rsidRDefault="00312628" w:rsidP="00256B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  <w:r w:rsidR="00256B0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27C10CA8" w14:textId="5E354D62" w:rsidR="009739C1" w:rsidRPr="009739C1" w:rsidRDefault="00312628" w:rsidP="00256B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739C1" w:rsidRPr="0063129B" w14:paraId="1125FF0C" w14:textId="77777777" w:rsidTr="00C57662">
        <w:trPr>
          <w:cantSplit/>
          <w:trHeight w:val="120"/>
        </w:trPr>
        <w:tc>
          <w:tcPr>
            <w:tcW w:w="6149" w:type="dxa"/>
            <w:vAlign w:val="bottom"/>
          </w:tcPr>
          <w:p w14:paraId="499C415C" w14:textId="77777777" w:rsidR="009739C1" w:rsidRPr="009739C1" w:rsidRDefault="009739C1" w:rsidP="00352BC1">
            <w:pPr>
              <w:ind w:left="-7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4510C" w14:textId="77777777" w:rsidR="009739C1" w:rsidRPr="009739C1" w:rsidRDefault="009739C1" w:rsidP="00256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39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9739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739C1" w:rsidRPr="0063129B" w14:paraId="2AC42D0E" w14:textId="77777777" w:rsidTr="00256B0C">
        <w:trPr>
          <w:cantSplit/>
          <w:trHeight w:val="120"/>
        </w:trPr>
        <w:tc>
          <w:tcPr>
            <w:tcW w:w="6149" w:type="dxa"/>
            <w:vAlign w:val="bottom"/>
          </w:tcPr>
          <w:p w14:paraId="79B61FFC" w14:textId="77777777" w:rsidR="009739C1" w:rsidRPr="009739C1" w:rsidRDefault="009739C1" w:rsidP="00352BC1">
            <w:pPr>
              <w:ind w:left="-7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60254" w14:textId="77777777" w:rsidR="009739C1" w:rsidRPr="009739C1" w:rsidRDefault="009739C1" w:rsidP="00256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39C1" w:rsidRPr="0063129B" w14:paraId="10D56EAE" w14:textId="77777777" w:rsidTr="00256B0C">
        <w:trPr>
          <w:cantSplit/>
          <w:trHeight w:val="120"/>
        </w:trPr>
        <w:tc>
          <w:tcPr>
            <w:tcW w:w="6149" w:type="dxa"/>
            <w:vAlign w:val="bottom"/>
          </w:tcPr>
          <w:p w14:paraId="43013213" w14:textId="77777777" w:rsidR="009739C1" w:rsidRPr="009739C1" w:rsidRDefault="009739C1" w:rsidP="00352BC1">
            <w:pPr>
              <w:ind w:left="-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39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1FEAE164" w14:textId="64587EB1" w:rsidR="009739C1" w:rsidRPr="009739C1" w:rsidRDefault="00F2371E" w:rsidP="00256B0C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  <w:r w:rsidR="00812513" w:rsidRPr="008125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</w:p>
        </w:tc>
      </w:tr>
      <w:tr w:rsidR="009739C1" w:rsidRPr="0063129B" w14:paraId="6D1ECC39" w14:textId="77777777" w:rsidTr="00256B0C">
        <w:trPr>
          <w:cantSplit/>
          <w:trHeight w:val="120"/>
        </w:trPr>
        <w:tc>
          <w:tcPr>
            <w:tcW w:w="6149" w:type="dxa"/>
            <w:vAlign w:val="bottom"/>
          </w:tcPr>
          <w:p w14:paraId="33CE0D1A" w14:textId="53AE57C3" w:rsidR="009739C1" w:rsidRPr="009739C1" w:rsidRDefault="00DA7F32" w:rsidP="00352BC1">
            <w:pPr>
              <w:ind w:left="-7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</w:rPr>
              <w:t>ขาดทุน</w:t>
            </w:r>
            <w:r w:rsidR="009739C1" w:rsidRPr="009739C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98061" w14:textId="6DB89CA1" w:rsidR="009739C1" w:rsidRPr="009739C1" w:rsidRDefault="00F2371E" w:rsidP="00256B0C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DA7F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</w:p>
        </w:tc>
      </w:tr>
      <w:tr w:rsidR="009739C1" w:rsidRPr="0063129B" w14:paraId="48323572" w14:textId="77777777" w:rsidTr="00256B0C">
        <w:trPr>
          <w:cantSplit/>
          <w:trHeight w:val="120"/>
        </w:trPr>
        <w:tc>
          <w:tcPr>
            <w:tcW w:w="6149" w:type="dxa"/>
            <w:vAlign w:val="bottom"/>
          </w:tcPr>
          <w:p w14:paraId="518D8F62" w14:textId="77777777" w:rsidR="009739C1" w:rsidRPr="009739C1" w:rsidRDefault="009739C1" w:rsidP="00352BC1">
            <w:pPr>
              <w:ind w:left="-7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9739C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C289EE" w14:textId="5391B860" w:rsidR="009739C1" w:rsidRPr="009739C1" w:rsidRDefault="00F2371E" w:rsidP="00256B0C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  <w:r w:rsidR="00DA7F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</w:p>
        </w:tc>
      </w:tr>
    </w:tbl>
    <w:p w14:paraId="493922EA" w14:textId="77777777" w:rsidR="009739C1" w:rsidRPr="009739C1" w:rsidRDefault="009739C1" w:rsidP="009739C1">
      <w:pPr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FFD564E" w14:textId="06635B6D" w:rsidR="009739C1" w:rsidRPr="009739C1" w:rsidRDefault="009739C1" w:rsidP="00256B0C">
      <w:pPr>
        <w:ind w:left="540" w:right="103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739C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เงินกู้ยืมระยะสั้นจากกิจการที่เกี่ยวข้องกันเป็นเงินกู้ปลอดภาระค้ำประกัน</w:t>
      </w:r>
      <w:r w:rsidRPr="009739C1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ในสกุลดอลลาร์สหรัฐฯ</w:t>
      </w:r>
      <w:r w:rsidRPr="009739C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โดยเงินกู้ไม่มีดอกเบี้ยและ</w:t>
      </w:r>
      <w:r w:rsidR="00F2580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Pr="009739C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เป็นประเภทจ่ายคืนเมื่อทวงถาม</w:t>
      </w:r>
    </w:p>
    <w:p w14:paraId="32EA3125" w14:textId="77777777" w:rsidR="009739C1" w:rsidRDefault="009739C1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51919508" w14:textId="0961484D" w:rsidR="00D2143D" w:rsidRPr="004A3279" w:rsidRDefault="00630AB2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ช</w:t>
      </w:r>
      <w:r w:rsidR="00D2143D"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2143D"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ค่าตอบแทนผู้บริหารสำคัญของกิจการ</w:t>
      </w:r>
    </w:p>
    <w:p w14:paraId="590F2D85" w14:textId="68FBFFC9" w:rsidR="00A81B5B" w:rsidRPr="004A3279" w:rsidRDefault="00A81B5B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E54CCA" w:rsidRPr="004A3279" w14:paraId="216CB1B1" w14:textId="77777777" w:rsidTr="00256B0C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24295DF2" w14:textId="77777777" w:rsidR="00E54CCA" w:rsidRPr="004A3279" w:rsidRDefault="00E54CCA" w:rsidP="004A3279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05C868" w14:textId="77777777" w:rsidR="00E54CCA" w:rsidRPr="004A3279" w:rsidRDefault="00E54CCA" w:rsidP="004A3279">
            <w:pPr>
              <w:ind w:right="-10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E6202A" w14:textId="77777777" w:rsidR="00E54CCA" w:rsidRPr="004A3279" w:rsidRDefault="00E54CCA" w:rsidP="004A3279">
            <w:pPr>
              <w:ind w:right="-10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4CCA" w:rsidRPr="004A3279" w14:paraId="1B952FB0" w14:textId="77777777" w:rsidTr="00256B0C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61E9A33F" w14:textId="15470B69" w:rsidR="00E54CCA" w:rsidRPr="004A3279" w:rsidRDefault="00E54CCA" w:rsidP="00256B0C">
            <w:pPr>
              <w:spacing w:before="10"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8128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8A0D2" w14:textId="473C5DA5" w:rsidR="00E54CCA" w:rsidRPr="004A3279" w:rsidRDefault="00E54CCA" w:rsidP="00256B0C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E7892" w14:textId="6D04BE16" w:rsidR="00E54CCA" w:rsidRPr="004A3279" w:rsidRDefault="00E54CCA" w:rsidP="00256B0C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4628B" w14:textId="1FF91613" w:rsidR="00E54CCA" w:rsidRPr="004A3279" w:rsidRDefault="00E54CCA" w:rsidP="00256B0C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51862" w14:textId="28CF579C" w:rsidR="00E54CCA" w:rsidRPr="004A3279" w:rsidRDefault="00E54CCA" w:rsidP="00256B0C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2371E" w:rsidRPr="00F237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54CCA" w:rsidRPr="004A3279" w14:paraId="08C385B7" w14:textId="77777777" w:rsidTr="00256B0C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5532AC2" w14:textId="328EDA5B" w:rsidR="00E54CCA" w:rsidRPr="004A3279" w:rsidRDefault="00E54CCA" w:rsidP="004A3279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2371E" w:rsidRPr="00F237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156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56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9C3AAE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83F5C2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77F76F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5C1CA4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54CCA" w:rsidRPr="004A3279" w14:paraId="79D98B12" w14:textId="77777777" w:rsidTr="00256B0C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FED718E" w14:textId="77777777" w:rsidR="00E54CCA" w:rsidRPr="004A3279" w:rsidRDefault="00E54CCA" w:rsidP="004A3279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A37A4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56D5C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15A03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6D4AC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1282" w:rsidRPr="004A3279" w14:paraId="6B0667AA" w14:textId="77777777" w:rsidTr="00256B0C">
        <w:trPr>
          <w:cantSplit/>
        </w:trPr>
        <w:tc>
          <w:tcPr>
            <w:tcW w:w="3456" w:type="dxa"/>
            <w:shd w:val="clear" w:color="auto" w:fill="auto"/>
            <w:vAlign w:val="bottom"/>
            <w:hideMark/>
          </w:tcPr>
          <w:p w14:paraId="29B92169" w14:textId="77777777" w:rsidR="00681282" w:rsidRPr="004A3279" w:rsidRDefault="00681282" w:rsidP="00681282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4373F7" w14:textId="4FF84EAB" w:rsidR="00681282" w:rsidRPr="004A3279" w:rsidRDefault="00F2371E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A7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C494C3" w14:textId="7F085B5E" w:rsidR="00681282" w:rsidRPr="004A3279" w:rsidRDefault="00F2371E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81282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8BC1FF" w14:textId="39FA179F" w:rsidR="00681282" w:rsidRPr="004A3279" w:rsidRDefault="00F2371E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A7F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9E4693" w14:textId="685A03F8" w:rsidR="00681282" w:rsidRPr="004A3279" w:rsidRDefault="00F2371E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81282"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</w:tr>
      <w:tr w:rsidR="00681282" w:rsidRPr="004A3279" w14:paraId="61C94221" w14:textId="77777777" w:rsidTr="00256B0C">
        <w:trPr>
          <w:cantSplit/>
        </w:trPr>
        <w:tc>
          <w:tcPr>
            <w:tcW w:w="3456" w:type="dxa"/>
            <w:shd w:val="clear" w:color="auto" w:fill="auto"/>
            <w:vAlign w:val="bottom"/>
            <w:hideMark/>
          </w:tcPr>
          <w:p w14:paraId="6FC3E51B" w14:textId="77777777" w:rsidR="00681282" w:rsidRPr="004A3279" w:rsidRDefault="00681282" w:rsidP="00681282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3942DB" w14:textId="1670D508" w:rsidR="00681282" w:rsidRPr="004A3279" w:rsidRDefault="00F2371E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C6A3C0" w14:textId="579FBB34" w:rsidR="00681282" w:rsidRPr="004A3279" w:rsidRDefault="00F2371E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84CE92" w14:textId="3F5F96BE" w:rsidR="00681282" w:rsidRPr="004A3279" w:rsidRDefault="00F2371E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F59E5D" w14:textId="7403C383" w:rsidR="00681282" w:rsidRPr="004A3279" w:rsidRDefault="00F2371E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</w:tr>
      <w:tr w:rsidR="00681282" w:rsidRPr="004A3279" w14:paraId="4D87234D" w14:textId="77777777" w:rsidTr="00256B0C">
        <w:trPr>
          <w:cantSplit/>
        </w:trPr>
        <w:tc>
          <w:tcPr>
            <w:tcW w:w="3456" w:type="dxa"/>
            <w:shd w:val="clear" w:color="auto" w:fill="auto"/>
            <w:vAlign w:val="bottom"/>
            <w:hideMark/>
          </w:tcPr>
          <w:p w14:paraId="00FADEDC" w14:textId="77777777" w:rsidR="00681282" w:rsidRPr="004A3279" w:rsidRDefault="00681282" w:rsidP="00681282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43C7E" w14:textId="25479E91" w:rsidR="00681282" w:rsidRPr="004A3279" w:rsidRDefault="00F2371E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7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18BCF" w14:textId="653A3D87" w:rsidR="00681282" w:rsidRPr="004A3279" w:rsidRDefault="00F2371E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81282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ED67F8" w14:textId="62854A5D" w:rsidR="00681282" w:rsidRPr="004A3279" w:rsidRDefault="00F2371E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A5621" w14:textId="612F1C3F" w:rsidR="00681282" w:rsidRPr="004A3279" w:rsidRDefault="00F2371E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</w:tr>
      <w:tr w:rsidR="00681282" w:rsidRPr="004A3279" w14:paraId="4118B55F" w14:textId="77777777" w:rsidTr="00256B0C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54622FCA" w14:textId="77777777" w:rsidR="00681282" w:rsidRPr="004A3279" w:rsidRDefault="00681282" w:rsidP="00681282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04B06" w14:textId="5AEACBA7" w:rsidR="00681282" w:rsidRPr="004A3279" w:rsidRDefault="00F2371E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A7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AFB93" w14:textId="0CCBB257" w:rsidR="00681282" w:rsidRPr="004A3279" w:rsidRDefault="00F2371E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81282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1FA71" w14:textId="6E4F6ECB" w:rsidR="00681282" w:rsidRPr="004A3279" w:rsidRDefault="00F2371E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A7F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171D3" w14:textId="471027C0" w:rsidR="00681282" w:rsidRPr="004A3279" w:rsidRDefault="00F2371E" w:rsidP="00681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81282"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</w:tbl>
    <w:p w14:paraId="503B7074" w14:textId="05741C32" w:rsidR="00C80F0B" w:rsidRDefault="00C80F0B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6AAE731" w14:textId="77777777" w:rsidR="00E13E4B" w:rsidRPr="004A3279" w:rsidRDefault="00C80F0B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4A3279" w14:paraId="31B11032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6A93B3" w14:textId="5A1ED3D7" w:rsidR="00CF6ABF" w:rsidRPr="004A3279" w:rsidRDefault="00F2371E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bookmarkStart w:id="21" w:name="_Hlk48057916"/>
            <w:r w:rsidRPr="00F2371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CF6AB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  <w:bookmarkEnd w:id="21"/>
    </w:tbl>
    <w:p w14:paraId="70C723A8" w14:textId="77777777" w:rsidR="00350932" w:rsidRPr="004A3279" w:rsidRDefault="00350932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C86B500" w14:textId="4807D33D" w:rsidR="0091627A" w:rsidRPr="004A3279" w:rsidRDefault="00DB283C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A327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ใน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ระหว่างงวด</w:t>
      </w:r>
      <w:r w:rsidR="00681282">
        <w:rPr>
          <w:rFonts w:ascii="Browallia New" w:eastAsia="Times New Roman" w:hAnsi="Browallia New" w:cs="Browallia New" w:hint="cs"/>
          <w:sz w:val="26"/>
          <w:szCs w:val="26"/>
          <w:cs/>
        </w:rPr>
        <w:t>หก</w:t>
      </w:r>
      <w:r w:rsidR="00733418" w:rsidRPr="004A3279">
        <w:rPr>
          <w:rFonts w:ascii="Browallia New" w:eastAsia="Times New Roman" w:hAnsi="Browallia New" w:cs="Browallia New"/>
          <w:sz w:val="26"/>
          <w:szCs w:val="26"/>
          <w:cs/>
        </w:rPr>
        <w:t>เดือนสิ้นสุด</w:t>
      </w:r>
      <w:r w:rsidR="00733418" w:rsidRPr="004A327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วันที่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30</w:t>
      </w:r>
      <w:r w:rsidR="0061569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1569F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="00E54CCA" w:rsidRPr="004A327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พ.ศ. </w:t>
      </w:r>
      <w:r w:rsidR="00F2371E" w:rsidRPr="00F2371E">
        <w:rPr>
          <w:rFonts w:ascii="Browallia New" w:eastAsia="Times New Roman" w:hAnsi="Browallia New" w:cs="Browallia New"/>
          <w:spacing w:val="-2"/>
          <w:sz w:val="26"/>
          <w:szCs w:val="26"/>
        </w:rPr>
        <w:t>2566</w:t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กลุ่มกิจการมีสัญญาที่สำคัญที่แตกต่างจากที่เปิดเผยในงบการเงิน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สำหรับปีสิ้นสุดวันที่</w:t>
      </w:r>
      <w:r w:rsidRPr="004A327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31</w:t>
      </w:r>
      <w:r w:rsidRPr="004A327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2565</w:t>
      </w:r>
      <w:r w:rsidR="004A39A8" w:rsidRPr="004A327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A39A8" w:rsidRPr="004A3279">
        <w:rPr>
          <w:rFonts w:ascii="Browallia New" w:eastAsia="Times New Roman" w:hAnsi="Browallia New" w:cs="Browallia New"/>
          <w:sz w:val="26"/>
          <w:szCs w:val="26"/>
          <w:cs/>
        </w:rPr>
        <w:t>ดังนี้</w:t>
      </w:r>
    </w:p>
    <w:p w14:paraId="0E7EF350" w14:textId="3748FA76" w:rsidR="004A39A8" w:rsidRPr="004A3279" w:rsidRDefault="004A39A8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54EFFD24" w14:textId="2493FB6E" w:rsidR="00A55A51" w:rsidRPr="004A3279" w:rsidRDefault="000A215C" w:rsidP="004A3279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บริษัทย่อย</w:t>
      </w:r>
    </w:p>
    <w:p w14:paraId="5C216E78" w14:textId="0997E4B0" w:rsidR="000A215C" w:rsidRPr="004A3279" w:rsidRDefault="000A215C" w:rsidP="004A3279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232CE76A" w14:textId="27712299" w:rsidR="000A215C" w:rsidRPr="004A3279" w:rsidRDefault="000A215C" w:rsidP="004A3279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สัญญาแบ่ง</w:t>
      </w:r>
      <w:r w:rsidR="00457215"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ปัน</w:t>
      </w:r>
      <w:r w:rsidR="00C829E4"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ผลประโยชน์</w:t>
      </w:r>
    </w:p>
    <w:p w14:paraId="55058119" w14:textId="77777777" w:rsidR="000A215C" w:rsidRPr="004A3279" w:rsidRDefault="000A215C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0156E0E9" w14:textId="3D6404EC" w:rsidR="002D026B" w:rsidRPr="004A3279" w:rsidRDefault="000A215C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highlight w:val="yellow"/>
        </w:rPr>
      </w:pP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บริษัทย่อยของบริษัทได้ทำสัญญาแบ่ง</w:t>
      </w:r>
      <w:r w:rsidR="00457215" w:rsidRPr="004A3279">
        <w:rPr>
          <w:rFonts w:ascii="Browallia New" w:eastAsia="Times New Roman" w:hAnsi="Browallia New" w:cs="Browallia New"/>
          <w:sz w:val="26"/>
          <w:szCs w:val="26"/>
          <w:cs/>
        </w:rPr>
        <w:t>ปัน</w:t>
      </w:r>
      <w:r w:rsidR="00F25807">
        <w:rPr>
          <w:rFonts w:ascii="Browallia New" w:eastAsia="Times New Roman" w:hAnsi="Browallia New" w:cs="Browallia New" w:hint="cs"/>
          <w:sz w:val="26"/>
          <w:szCs w:val="26"/>
          <w:cs/>
        </w:rPr>
        <w:t>ผลประโยชน์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กับบริษัท</w:t>
      </w:r>
      <w:r w:rsidR="00FF263E" w:rsidRPr="004A3279">
        <w:rPr>
          <w:rFonts w:ascii="Browallia New" w:eastAsia="Times New Roman" w:hAnsi="Browallia New" w:cs="Browallia New"/>
          <w:sz w:val="26"/>
          <w:szCs w:val="26"/>
          <w:cs/>
        </w:rPr>
        <w:t>แห่งหนึ่</w:t>
      </w:r>
      <w:r w:rsidR="00675C48" w:rsidRPr="004A3279">
        <w:rPr>
          <w:rFonts w:ascii="Browallia New" w:eastAsia="Times New Roman" w:hAnsi="Browallia New" w:cs="Browallia New"/>
          <w:sz w:val="26"/>
          <w:szCs w:val="26"/>
          <w:cs/>
        </w:rPr>
        <w:t>ง</w:t>
      </w:r>
      <w:r w:rsidR="003C46D4"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ในสาธารณรัฐประชาธิปไตยประชาชนลาว 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เพื่อ</w:t>
      </w:r>
      <w:r w:rsidR="00630AB2">
        <w:rPr>
          <w:rFonts w:ascii="Browallia New" w:eastAsia="Times New Roman" w:hAnsi="Browallia New" w:cs="Browallia New" w:hint="cs"/>
          <w:sz w:val="26"/>
          <w:szCs w:val="26"/>
          <w:cs/>
        </w:rPr>
        <w:t>ใช้สิทธิตาม</w:t>
      </w:r>
      <w:r w:rsidR="00C829E4" w:rsidRPr="004A3279">
        <w:rPr>
          <w:rFonts w:ascii="Browallia New" w:eastAsia="Times New Roman" w:hAnsi="Browallia New" w:cs="Browallia New"/>
          <w:sz w:val="26"/>
          <w:szCs w:val="26"/>
          <w:cs/>
        </w:rPr>
        <w:t>ใบอนุญาต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ในการประกอบธุรกิจ</w:t>
      </w:r>
      <w:r w:rsidR="00630AB2">
        <w:rPr>
          <w:rFonts w:ascii="Browallia New" w:eastAsia="Times New Roman" w:hAnsi="Browallia New" w:cs="Browallia New" w:hint="cs"/>
          <w:sz w:val="26"/>
          <w:szCs w:val="26"/>
          <w:cs/>
        </w:rPr>
        <w:t>เหมืองขุด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คริปโทเคอร์เรนซี</w:t>
      </w:r>
      <w:r w:rsidR="00630AB2">
        <w:rPr>
          <w:rFonts w:ascii="Browallia New" w:eastAsia="Times New Roman" w:hAnsi="Browallia New" w:cs="Browallia New" w:hint="cs"/>
          <w:sz w:val="26"/>
          <w:szCs w:val="26"/>
          <w:cs/>
        </w:rPr>
        <w:t>ของบริษัทแห่งนั้น</w:t>
      </w:r>
      <w:r w:rsidR="002D00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30AB2">
        <w:rPr>
          <w:rFonts w:ascii="Browallia New" w:eastAsia="Times New Roman" w:hAnsi="Browallia New" w:cs="Browallia New" w:hint="cs"/>
          <w:sz w:val="26"/>
          <w:szCs w:val="26"/>
          <w:cs/>
        </w:rPr>
        <w:t>และ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สัญญาดังกล่าวมีวัตถุประสงค์เพื่อแบ่งปัน</w:t>
      </w:r>
      <w:r w:rsidR="00C829E4" w:rsidRPr="001454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ผลประโยชน์ </w:t>
      </w:r>
      <w:r w:rsidR="00C829E4" w:rsidRPr="0014543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(Revenue Sharing Agreement) </w:t>
      </w:r>
      <w:r w:rsidRPr="001454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ที่</w:t>
      </w:r>
      <w:r w:rsidR="00630AB2" w:rsidRPr="0014543A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ได้</w:t>
      </w:r>
      <w:r w:rsidRPr="001454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มาจากธุรกิจ</w:t>
      </w:r>
      <w:r w:rsidR="00630AB2" w:rsidRPr="0014543A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เหมืองขุดคริปโทเคอร์เรนซีตามสัดส่วนที่ตกลงไว้ในสัญญา</w:t>
      </w:r>
      <w:r w:rsidRPr="001454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สัญญามีผล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ถึงวันที่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11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 เมษายน</w:t>
      </w:r>
      <w:r w:rsidR="00C87549"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 พ</w:t>
      </w:r>
      <w:r w:rsidR="00C87549" w:rsidRPr="004A3279">
        <w:rPr>
          <w:rFonts w:ascii="Browallia New" w:eastAsia="Times New Roman" w:hAnsi="Browallia New" w:cs="Browallia New"/>
          <w:sz w:val="26"/>
          <w:szCs w:val="26"/>
        </w:rPr>
        <w:t>.</w:t>
      </w:r>
      <w:r w:rsidR="00C87549" w:rsidRPr="004A3279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="00C87549" w:rsidRPr="004A3279">
        <w:rPr>
          <w:rFonts w:ascii="Browallia New" w:eastAsia="Times New Roman" w:hAnsi="Browallia New" w:cs="Browallia New"/>
          <w:sz w:val="26"/>
          <w:szCs w:val="26"/>
        </w:rPr>
        <w:t>.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2568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615456E5" w14:textId="48599CF2" w:rsidR="004A39A8" w:rsidRPr="004A3279" w:rsidRDefault="004A39A8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A55A51" w:rsidRPr="004A3279" w14:paraId="48A283E1" w14:textId="77777777" w:rsidTr="00E5724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5CF3149" w14:textId="4DE10A58" w:rsidR="00A55A51" w:rsidRPr="004A3279" w:rsidRDefault="00F2371E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A55A51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5A51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2B423E45" w14:textId="1C75BCCC" w:rsidR="00860C32" w:rsidRPr="0014543A" w:rsidRDefault="00860C32" w:rsidP="004A3279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240FA5ED" w14:textId="11A70A7E" w:rsidR="00033CEF" w:rsidRPr="0014543A" w:rsidRDefault="009E271E" w:rsidP="004A3279">
      <w:pPr>
        <w:ind w:right="-27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14543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Champasack Plant IT Solution Sole Co., Ltd</w:t>
      </w:r>
      <w:r w:rsidR="00335A18" w:rsidRPr="0014543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</w:p>
    <w:p w14:paraId="0ECF7CD7" w14:textId="77777777" w:rsidR="009E271E" w:rsidRPr="0014543A" w:rsidRDefault="009E271E" w:rsidP="004A3279">
      <w:pPr>
        <w:ind w:right="-2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2697F1BB" w14:textId="7FB11ABD" w:rsidR="00293633" w:rsidRPr="0014543A" w:rsidRDefault="00033CEF" w:rsidP="004A3279">
      <w:pPr>
        <w:ind w:right="2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F2371E" w:rsidRPr="00F2371E">
        <w:rPr>
          <w:rFonts w:ascii="Browallia New" w:eastAsia="Times New Roman" w:hAnsi="Browallia New" w:cs="Browallia New"/>
          <w:spacing w:val="-2"/>
          <w:sz w:val="26"/>
          <w:szCs w:val="26"/>
        </w:rPr>
        <w:t>21</w:t>
      </w:r>
      <w:r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ม</w:t>
      </w:r>
      <w:r w:rsidR="009E271E"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ีนาคม</w:t>
      </w:r>
      <w:r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พ.ศ. </w:t>
      </w:r>
      <w:r w:rsidR="00F2371E" w:rsidRPr="00F2371E">
        <w:rPr>
          <w:rFonts w:ascii="Browallia New" w:eastAsia="Times New Roman" w:hAnsi="Browallia New" w:cs="Browallia New"/>
          <w:spacing w:val="-2"/>
          <w:sz w:val="26"/>
          <w:szCs w:val="26"/>
        </w:rPr>
        <w:t>2566</w:t>
      </w:r>
      <w:r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บริษัทเข้าลงทุนในหุ้นสามัญจํานวน </w:t>
      </w:r>
      <w:r w:rsidR="00F2371E" w:rsidRPr="00F2371E">
        <w:rPr>
          <w:rFonts w:ascii="Browallia New" w:eastAsia="Times New Roman" w:hAnsi="Browallia New" w:cs="Browallia New"/>
          <w:spacing w:val="-2"/>
          <w:sz w:val="26"/>
          <w:szCs w:val="26"/>
        </w:rPr>
        <w:t>100</w:t>
      </w:r>
      <w:r w:rsidR="004D0762" w:rsidRPr="0014543A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F2371E" w:rsidRPr="00F2371E">
        <w:rPr>
          <w:rFonts w:ascii="Browallia New" w:eastAsia="Times New Roman" w:hAnsi="Browallia New" w:cs="Browallia New"/>
          <w:spacing w:val="-2"/>
          <w:sz w:val="26"/>
          <w:szCs w:val="26"/>
        </w:rPr>
        <w:t>000</w:t>
      </w:r>
      <w:r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หุ้น คิดเป็นร้อยละ</w:t>
      </w:r>
      <w:r w:rsidR="00335A18" w:rsidRPr="0014543A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F2371E" w:rsidRPr="00F2371E">
        <w:rPr>
          <w:rFonts w:ascii="Browallia New" w:eastAsia="Times New Roman" w:hAnsi="Browallia New" w:cs="Browallia New"/>
          <w:spacing w:val="-2"/>
          <w:sz w:val="26"/>
          <w:szCs w:val="26"/>
        </w:rPr>
        <w:t>100</w:t>
      </w:r>
      <w:r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ของหุ้นที่ออกและชําระแล้วของ </w:t>
      </w:r>
      <w:r w:rsidR="00335A18" w:rsidRPr="0014543A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Champasack Plant IT Solution Sole Co., Ltd. </w:t>
      </w:r>
      <w:r w:rsidR="00F73EA1" w:rsidRPr="0014543A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(CPIS)</w:t>
      </w:r>
      <w:r w:rsidR="004C6F88" w:rsidRPr="0014543A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4C6F88" w:rsidRPr="0014543A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 xml:space="preserve">จาก </w:t>
      </w:r>
      <w:r w:rsidR="004C6F88" w:rsidRPr="0014543A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Asia Investment and Financial Service Sole Co., Ltd.</w:t>
      </w:r>
      <w:r w:rsidR="00767ADC" w:rsidRPr="0014543A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คิดเป็นมูลค่าการลงทุนจํานวน</w:t>
      </w:r>
      <w:r w:rsidR="00BC2430"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F2371E" w:rsidRPr="00F2371E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="00BC2430" w:rsidRPr="0014543A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F2371E" w:rsidRPr="00F2371E">
        <w:rPr>
          <w:rFonts w:ascii="Browallia New" w:eastAsia="Times New Roman" w:hAnsi="Browallia New" w:cs="Browallia New"/>
          <w:spacing w:val="-2"/>
          <w:sz w:val="26"/>
          <w:szCs w:val="26"/>
        </w:rPr>
        <w:t>000</w:t>
      </w:r>
      <w:r w:rsidR="00BC2430"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ล้านกีบ </w:t>
      </w:r>
      <w:r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(หรือ </w:t>
      </w:r>
      <w:r w:rsidR="00F2371E" w:rsidRPr="00F2371E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="00BC2430" w:rsidRPr="0014543A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F2371E" w:rsidRPr="00F2371E">
        <w:rPr>
          <w:rFonts w:ascii="Browallia New" w:eastAsia="Times New Roman" w:hAnsi="Browallia New" w:cs="Browallia New"/>
          <w:spacing w:val="-2"/>
          <w:sz w:val="26"/>
          <w:szCs w:val="26"/>
        </w:rPr>
        <w:t>98</w:t>
      </w:r>
      <w:r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ล้านบาท) </w:t>
      </w:r>
      <w:r w:rsidR="00F73EA1"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โดยบริษัท</w:t>
      </w:r>
      <w:r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ชำระค่าหุ้น</w:t>
      </w:r>
      <w:r w:rsidR="00F73EA1"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ทั้งหมดในวันดังกล่าว</w:t>
      </w:r>
      <w:r w:rsidR="00380E7A"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(วัน</w:t>
      </w:r>
      <w:r w:rsidR="00E26EBC"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ที่</w:t>
      </w:r>
      <w:r w:rsidR="00380E7A"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ซื้อขายเสร็จสมบูรณ์</w:t>
      </w:r>
      <w:r w:rsidR="00380E7A" w:rsidRPr="0014543A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)</w:t>
      </w:r>
      <w:r w:rsidR="00380E7A"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ส่งผล</w:t>
      </w:r>
      <w:r w:rsidR="00F73EA1"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ให้ </w:t>
      </w:r>
      <w:r w:rsidR="00F73EA1" w:rsidRPr="0014543A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CPIS </w:t>
      </w:r>
      <w:r w:rsidR="00F73EA1"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มีสถานะเป็นบริษัทย่อยของกลุ่มกิจการนับจากวันที่</w:t>
      </w:r>
      <w:r w:rsidR="00F73EA1" w:rsidRPr="0014543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ซื้อ</w:t>
      </w:r>
      <w:r w:rsidR="00F73EA1"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 </w:t>
      </w:r>
    </w:p>
    <w:p w14:paraId="2E215E2A" w14:textId="78F08776" w:rsidR="00293633" w:rsidRPr="0014543A" w:rsidRDefault="00293633" w:rsidP="004A3279">
      <w:pPr>
        <w:ind w:right="2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</w:p>
    <w:p w14:paraId="3E89C589" w14:textId="1C085FE6" w:rsidR="00875E17" w:rsidRPr="0014543A" w:rsidRDefault="00AE7554" w:rsidP="004A3279">
      <w:pPr>
        <w:ind w:right="21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4543A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CPIS</w:t>
      </w:r>
      <w:r w:rsidR="00A70109" w:rsidRPr="0014543A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="00A70109" w:rsidRPr="001454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เป็นบริษัทที่จัดตั้งขึ้นใน</w:t>
      </w:r>
      <w:r w:rsidRPr="001454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สาธารณรัฐประชาธิปไตยประชาชนลาว</w:t>
      </w:r>
      <w:r w:rsidR="00886481" w:rsidRPr="001454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886481" w:rsidRPr="0014543A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886481" w:rsidRPr="001454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สปป.ลาว)</w:t>
      </w:r>
      <w:r w:rsidR="00380E7A" w:rsidRPr="001454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ซึ่งประกอบธุรกิจหลักคือธุรกิจเหมืองขุดคริปโทเคอร์เรนซี</w:t>
      </w:r>
      <w:r w:rsidR="00380E7A" w:rsidRPr="0014543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80E7A" w:rsidRPr="0014543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(Cryptocurrency mining business) </w:t>
      </w:r>
      <w:r w:rsidR="00380E7A" w:rsidRPr="001454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โดยบริษัทเข้าทำสัญญ</w:t>
      </w:r>
      <w:r w:rsidR="00886481" w:rsidRPr="001454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าแบ่งปันผลประโยชน์ </w:t>
      </w:r>
      <w:r w:rsidR="00886481" w:rsidRPr="0014543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(Revenue Sharing Agreement) </w:t>
      </w:r>
      <w:r w:rsidR="00886481" w:rsidRPr="001454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กับบริษัทที่จดทะเบียนในสปป.ลาว ซึ่งเป็นบริษัทที่มีใบอนุญาตการประกอบธุรกิจเหมืองขุดคริปโทเคอร์เรนซี รวมถึงโรงงานและอุปกรณ์ที่ใช้ในการประกอบธุรกิจ</w:t>
      </w:r>
      <w:r w:rsidR="00886481" w:rsidRPr="0014543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ดังกล่าว</w:t>
      </w:r>
      <w:r w:rsidR="00875E17" w:rsidRPr="0014543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D13768" w:rsidRPr="0014543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โดย </w:t>
      </w:r>
      <w:r w:rsidR="00875E17" w:rsidRPr="0014543A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CPIS </w:t>
      </w:r>
      <w:r w:rsidR="00875E17" w:rsidRPr="0014543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จะได้รับส่วนแบ่งรายได้</w:t>
      </w:r>
      <w:r w:rsidR="00312628" w:rsidRPr="0014543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รวมถึงรับภาระค่าใช้จ่ายที่เกี่ยวข้อง</w:t>
      </w:r>
      <w:r w:rsidR="00875E17" w:rsidRPr="0014543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จากการขุดเหรียญคริปโทเคอร์เรนซีตามสัดส่วนที่ระบุไว้</w:t>
      </w:r>
      <w:r w:rsidR="00875E17" w:rsidRPr="0014543A">
        <w:rPr>
          <w:rFonts w:ascii="Browallia New" w:eastAsia="Times New Roman" w:hAnsi="Browallia New" w:cs="Browallia New"/>
          <w:sz w:val="26"/>
          <w:szCs w:val="26"/>
          <w:cs/>
        </w:rPr>
        <w:t>ในสัญญา</w:t>
      </w:r>
      <w:r w:rsidR="00D13768" w:rsidRPr="0014543A">
        <w:rPr>
          <w:rFonts w:ascii="Browallia New" w:eastAsia="Times New Roman" w:hAnsi="Browallia New" w:cs="Browallia New"/>
          <w:sz w:val="26"/>
          <w:szCs w:val="26"/>
          <w:cs/>
        </w:rPr>
        <w:t>แบ่งปันผลประโยชน์</w:t>
      </w:r>
    </w:p>
    <w:p w14:paraId="5F4E7BA4" w14:textId="196B7411" w:rsidR="00293633" w:rsidRPr="0014543A" w:rsidRDefault="00293633" w:rsidP="004A3279">
      <w:pPr>
        <w:ind w:right="-27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60EA325F" w14:textId="2F49389F" w:rsidR="00293633" w:rsidRPr="0014543A" w:rsidRDefault="00293633" w:rsidP="004A3279">
      <w:pPr>
        <w:ind w:right="2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ตารางต่อไปนี้สรุปสิ่งตอบแทนที่จ่ายซื้อ</w:t>
      </w:r>
      <w:r w:rsidRPr="0014543A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D13768" w:rsidRPr="0014543A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Champasack Plant IT Solution Sole Co., Ltd.</w:t>
      </w:r>
      <w:r w:rsidR="00E46371"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และประมาณการมูลค่ายุติธรรมของสินทรัพย์</w:t>
      </w:r>
      <w:r w:rsidR="00455F30" w:rsidRPr="0014543A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br/>
      </w:r>
      <w:r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ที่ได้มาและหนี้สินที่จะรับรู้ ณ วันที่ </w:t>
      </w:r>
      <w:r w:rsidR="00F2371E" w:rsidRPr="00F2371E">
        <w:rPr>
          <w:rFonts w:ascii="Browallia New" w:eastAsia="Times New Roman" w:hAnsi="Browallia New" w:cs="Browallia New"/>
          <w:spacing w:val="-2"/>
          <w:sz w:val="26"/>
          <w:szCs w:val="26"/>
        </w:rPr>
        <w:t>21</w:t>
      </w:r>
      <w:r w:rsidR="00D13768" w:rsidRPr="0014543A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D13768" w:rsidRPr="0014543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มีนาคม</w:t>
      </w:r>
      <w:r w:rsidRPr="0014543A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พ</w:t>
      </w:r>
      <w:r w:rsidRPr="0014543A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ศ</w:t>
      </w:r>
      <w:r w:rsidRPr="0014543A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Pr="001454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F2371E" w:rsidRPr="00F2371E">
        <w:rPr>
          <w:rFonts w:ascii="Browallia New" w:eastAsia="Times New Roman" w:hAnsi="Browallia New" w:cs="Browallia New"/>
          <w:spacing w:val="-2"/>
          <w:sz w:val="26"/>
          <w:szCs w:val="26"/>
        </w:rPr>
        <w:t>2566</w:t>
      </w:r>
    </w:p>
    <w:p w14:paraId="139B40A7" w14:textId="77777777" w:rsidR="00293633" w:rsidRPr="0014543A" w:rsidRDefault="00293633" w:rsidP="004A3279">
      <w:pPr>
        <w:ind w:right="-2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73"/>
        <w:gridCol w:w="1368"/>
      </w:tblGrid>
      <w:tr w:rsidR="00293633" w:rsidRPr="0014543A" w14:paraId="51DB0E2B" w14:textId="77777777" w:rsidTr="00985926">
        <w:trPr>
          <w:trHeight w:val="291"/>
        </w:trPr>
        <w:tc>
          <w:tcPr>
            <w:tcW w:w="8073" w:type="dxa"/>
            <w:shd w:val="clear" w:color="auto" w:fill="auto"/>
          </w:tcPr>
          <w:p w14:paraId="460C0DDA" w14:textId="77777777" w:rsidR="00293633" w:rsidRPr="0014543A" w:rsidRDefault="00293633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C2D19" w14:textId="77777777" w:rsidR="00293633" w:rsidRPr="0014543A" w:rsidRDefault="00293633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5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3633" w:rsidRPr="004A3279" w14:paraId="4D5A71A7" w14:textId="77777777" w:rsidTr="00985926">
        <w:trPr>
          <w:trHeight w:val="291"/>
        </w:trPr>
        <w:tc>
          <w:tcPr>
            <w:tcW w:w="8073" w:type="dxa"/>
            <w:shd w:val="clear" w:color="auto" w:fill="auto"/>
          </w:tcPr>
          <w:p w14:paraId="5BBB6BA6" w14:textId="77777777" w:rsidR="00293633" w:rsidRPr="004A3279" w:rsidRDefault="00293633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1DABF3" w14:textId="77777777" w:rsidR="00293633" w:rsidRPr="004A3279" w:rsidRDefault="00293633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3633" w:rsidRPr="004A3279" w14:paraId="0FEF6287" w14:textId="77777777" w:rsidTr="00985926">
        <w:trPr>
          <w:trHeight w:val="280"/>
        </w:trPr>
        <w:tc>
          <w:tcPr>
            <w:tcW w:w="8073" w:type="dxa"/>
            <w:shd w:val="clear" w:color="auto" w:fill="auto"/>
          </w:tcPr>
          <w:p w14:paraId="21C6EE7C" w14:textId="77777777" w:rsidR="00293633" w:rsidRPr="004A3279" w:rsidRDefault="00293633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1368" w:type="dxa"/>
            <w:shd w:val="clear" w:color="auto" w:fill="FAFAFA"/>
          </w:tcPr>
          <w:p w14:paraId="67B7C437" w14:textId="77777777" w:rsidR="00293633" w:rsidRPr="004A3279" w:rsidRDefault="00293633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3633" w:rsidRPr="004A3279" w14:paraId="567EB424" w14:textId="77777777" w:rsidTr="00985926">
        <w:trPr>
          <w:trHeight w:val="280"/>
        </w:trPr>
        <w:tc>
          <w:tcPr>
            <w:tcW w:w="8073" w:type="dxa"/>
            <w:shd w:val="clear" w:color="auto" w:fill="auto"/>
          </w:tcPr>
          <w:p w14:paraId="6DA381C6" w14:textId="77777777" w:rsidR="00293633" w:rsidRPr="004A3279" w:rsidRDefault="00293633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เงินสด</w:t>
            </w:r>
          </w:p>
        </w:tc>
        <w:tc>
          <w:tcPr>
            <w:tcW w:w="1368" w:type="dxa"/>
            <w:shd w:val="clear" w:color="auto" w:fill="FAFAFA"/>
          </w:tcPr>
          <w:p w14:paraId="34B673A1" w14:textId="054B50A3" w:rsidR="00293633" w:rsidRPr="004A3279" w:rsidRDefault="00F2371E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87E10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  <w:tr w:rsidR="00293633" w:rsidRPr="004A3279" w14:paraId="5DA80E43" w14:textId="77777777" w:rsidTr="00985926">
        <w:trPr>
          <w:trHeight w:val="269"/>
        </w:trPr>
        <w:tc>
          <w:tcPr>
            <w:tcW w:w="8073" w:type="dxa"/>
            <w:shd w:val="clear" w:color="auto" w:fill="auto"/>
          </w:tcPr>
          <w:p w14:paraId="6384DF55" w14:textId="77777777" w:rsidR="00293633" w:rsidRPr="004A3279" w:rsidRDefault="00293633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78A03C" w14:textId="6CE92438" w:rsidR="00293633" w:rsidRPr="004A3279" w:rsidRDefault="00F2371E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87E10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</w:tbl>
    <w:p w14:paraId="2801EEA3" w14:textId="77777777" w:rsidR="00A70109" w:rsidRPr="004A3279" w:rsidRDefault="00344510" w:rsidP="004A3279">
      <w:pPr>
        <w:pStyle w:val="Header"/>
        <w:tabs>
          <w:tab w:val="clear" w:pos="4153"/>
          <w:tab w:val="clear" w:pos="8306"/>
        </w:tabs>
        <w:ind w:right="-27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</w:rPr>
      </w:pPr>
      <w:r w:rsidRPr="004A3279">
        <w:rPr>
          <w:rFonts w:ascii="Browallia New" w:eastAsia="Times New Roman" w:hAnsi="Browallia New" w:cs="Browallia New"/>
          <w:sz w:val="26"/>
          <w:szCs w:val="26"/>
          <w:highlight w:val="yellow"/>
        </w:rPr>
        <w:br w:type="page"/>
      </w:r>
    </w:p>
    <w:p w14:paraId="693A1DB4" w14:textId="77777777" w:rsidR="00293633" w:rsidRPr="004A3279" w:rsidRDefault="00293633" w:rsidP="004A3279">
      <w:pPr>
        <w:tabs>
          <w:tab w:val="center" w:pos="4786"/>
        </w:tabs>
        <w:ind w:right="-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ประมาณการมูลค่ายุติธรรมของสินทรัพย์ที่ได้มาและหนี้สินที่จะรับรู้ มีดังนี้</w:t>
      </w:r>
    </w:p>
    <w:p w14:paraId="759270E8" w14:textId="77777777" w:rsidR="00293633" w:rsidRPr="004A3279" w:rsidRDefault="00293633" w:rsidP="004A3279">
      <w:pPr>
        <w:tabs>
          <w:tab w:val="center" w:pos="4786"/>
        </w:tabs>
        <w:ind w:right="-2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91"/>
        <w:gridCol w:w="1368"/>
      </w:tblGrid>
      <w:tr w:rsidR="00293633" w:rsidRPr="004A3279" w14:paraId="51045875" w14:textId="77777777" w:rsidTr="00985926">
        <w:trPr>
          <w:trHeight w:val="327"/>
        </w:trPr>
        <w:tc>
          <w:tcPr>
            <w:tcW w:w="8091" w:type="dxa"/>
            <w:shd w:val="clear" w:color="auto" w:fill="auto"/>
          </w:tcPr>
          <w:p w14:paraId="0E02716A" w14:textId="77777777" w:rsidR="00293633" w:rsidRPr="004A3279" w:rsidRDefault="00293633" w:rsidP="004A3279">
            <w:pPr>
              <w:pStyle w:val="Heading8"/>
              <w:keepNext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5B02D" w14:textId="77777777" w:rsidR="00293633" w:rsidRPr="004A3279" w:rsidRDefault="00293633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3633" w:rsidRPr="004A3279" w14:paraId="4055D360" w14:textId="77777777" w:rsidTr="00985926">
        <w:trPr>
          <w:trHeight w:val="327"/>
        </w:trPr>
        <w:tc>
          <w:tcPr>
            <w:tcW w:w="8091" w:type="dxa"/>
            <w:shd w:val="clear" w:color="auto" w:fill="auto"/>
          </w:tcPr>
          <w:p w14:paraId="2EC25D7E" w14:textId="77777777" w:rsidR="00293633" w:rsidRPr="004A3279" w:rsidRDefault="00293633" w:rsidP="004A3279">
            <w:pPr>
              <w:pStyle w:val="Heading8"/>
              <w:keepNext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896E35" w14:textId="77777777" w:rsidR="00293633" w:rsidRPr="004A3279" w:rsidRDefault="00293633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3633" w:rsidRPr="004A3279" w14:paraId="707F9C6F" w14:textId="77777777" w:rsidTr="00985926">
        <w:trPr>
          <w:trHeight w:val="315"/>
        </w:trPr>
        <w:tc>
          <w:tcPr>
            <w:tcW w:w="8091" w:type="dxa"/>
            <w:shd w:val="clear" w:color="auto" w:fill="auto"/>
          </w:tcPr>
          <w:p w14:paraId="379AE7E9" w14:textId="77777777" w:rsidR="00293633" w:rsidRPr="004A3279" w:rsidRDefault="00293633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4CBFADE9" w14:textId="67EFCD16" w:rsidR="00293633" w:rsidRPr="004A3279" w:rsidRDefault="00F2371E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</w:tr>
      <w:tr w:rsidR="00293633" w:rsidRPr="004A3279" w14:paraId="2ABBCC2F" w14:textId="77777777" w:rsidTr="00985926">
        <w:trPr>
          <w:trHeight w:val="315"/>
        </w:trPr>
        <w:tc>
          <w:tcPr>
            <w:tcW w:w="8091" w:type="dxa"/>
            <w:shd w:val="clear" w:color="auto" w:fill="auto"/>
          </w:tcPr>
          <w:p w14:paraId="6AA13187" w14:textId="0DF3E97C" w:rsidR="00293633" w:rsidRPr="004A3279" w:rsidRDefault="00B87E10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44F5F4C4" w14:textId="7211760B" w:rsidR="00293633" w:rsidRPr="004A3279" w:rsidRDefault="00F2371E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E1024C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</w:tr>
      <w:tr w:rsidR="00B87E10" w:rsidRPr="004A3279" w14:paraId="25542708" w14:textId="77777777" w:rsidTr="00985926">
        <w:trPr>
          <w:trHeight w:val="315"/>
        </w:trPr>
        <w:tc>
          <w:tcPr>
            <w:tcW w:w="8091" w:type="dxa"/>
            <w:shd w:val="clear" w:color="auto" w:fill="auto"/>
          </w:tcPr>
          <w:p w14:paraId="48EF38FB" w14:textId="0E9922DC" w:rsidR="00B87E10" w:rsidRPr="004A3279" w:rsidRDefault="007E50B3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เงินให้กู้ระยะยาวแก่กิจการอื่น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1C69E3C8" w14:textId="799D85C8" w:rsidR="00B87E10" w:rsidRPr="004A3279" w:rsidRDefault="00F2371E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E50B3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7E50B3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</w:tr>
      <w:tr w:rsidR="00787707" w:rsidRPr="004A3279" w14:paraId="15C81EFE" w14:textId="77777777" w:rsidTr="00985926">
        <w:trPr>
          <w:trHeight w:val="315"/>
        </w:trPr>
        <w:tc>
          <w:tcPr>
            <w:tcW w:w="8091" w:type="dxa"/>
            <w:shd w:val="clear" w:color="auto" w:fill="auto"/>
          </w:tcPr>
          <w:p w14:paraId="30A6EE7A" w14:textId="1BEEF4AC" w:rsidR="00787707" w:rsidRPr="004A3279" w:rsidRDefault="00787707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1368" w:type="dxa"/>
            <w:shd w:val="clear" w:color="auto" w:fill="FAFAFA"/>
          </w:tcPr>
          <w:p w14:paraId="0F178EA6" w14:textId="51D1D112" w:rsidR="00787707" w:rsidRPr="004A3279" w:rsidRDefault="00F2371E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E1024C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</w:tr>
      <w:tr w:rsidR="00FC37C9" w:rsidRPr="004A3279" w14:paraId="45E124C5" w14:textId="77777777" w:rsidTr="00985926">
        <w:trPr>
          <w:trHeight w:val="315"/>
        </w:trPr>
        <w:tc>
          <w:tcPr>
            <w:tcW w:w="8091" w:type="dxa"/>
            <w:shd w:val="clear" w:color="auto" w:fill="auto"/>
          </w:tcPr>
          <w:p w14:paraId="4D119A9D" w14:textId="517DB4EC" w:rsidR="00FC37C9" w:rsidRPr="004A3279" w:rsidRDefault="00FC37C9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1368" w:type="dxa"/>
            <w:shd w:val="clear" w:color="auto" w:fill="FAFAFA"/>
          </w:tcPr>
          <w:p w14:paraId="376557AC" w14:textId="1CA58D17" w:rsidR="00FC37C9" w:rsidRPr="004A3279" w:rsidRDefault="00F2371E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  <w:r w:rsidR="00FC37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</w:tr>
      <w:tr w:rsidR="00787707" w:rsidRPr="004A3279" w14:paraId="47191900" w14:textId="77777777" w:rsidTr="00985926">
        <w:trPr>
          <w:trHeight w:val="315"/>
        </w:trPr>
        <w:tc>
          <w:tcPr>
            <w:tcW w:w="8091" w:type="dxa"/>
            <w:shd w:val="clear" w:color="auto" w:fill="auto"/>
          </w:tcPr>
          <w:p w14:paraId="5BB75D1D" w14:textId="4F040FCE" w:rsidR="00787707" w:rsidRPr="004A3279" w:rsidRDefault="00787707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247C1407" w14:textId="62CD9C05" w:rsidR="00787707" w:rsidRPr="004A3279" w:rsidRDefault="00554355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87707" w:rsidRPr="004A3279" w14:paraId="3E87A732" w14:textId="77777777" w:rsidTr="00985926">
        <w:trPr>
          <w:trHeight w:val="315"/>
        </w:trPr>
        <w:tc>
          <w:tcPr>
            <w:tcW w:w="8091" w:type="dxa"/>
            <w:shd w:val="clear" w:color="auto" w:fill="auto"/>
          </w:tcPr>
          <w:p w14:paraId="0194FDC5" w14:textId="63CF0778" w:rsidR="00787707" w:rsidRPr="004A3279" w:rsidRDefault="00787707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BD8281C" w14:textId="41886CF0" w:rsidR="00787707" w:rsidRPr="004A3279" w:rsidRDefault="00E1024C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54355" w:rsidRPr="004A3279" w14:paraId="6A2ECD35" w14:textId="77777777" w:rsidTr="00985926">
        <w:trPr>
          <w:trHeight w:val="315"/>
        </w:trPr>
        <w:tc>
          <w:tcPr>
            <w:tcW w:w="8091" w:type="dxa"/>
            <w:shd w:val="clear" w:color="auto" w:fill="auto"/>
          </w:tcPr>
          <w:p w14:paraId="03C1FB07" w14:textId="2C8F17DC" w:rsidR="00554355" w:rsidRPr="004A3279" w:rsidRDefault="00554355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43C7FC82" w14:textId="0BB4408B" w:rsidR="00554355" w:rsidRPr="004A3279" w:rsidRDefault="00554355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1024C" w:rsidRPr="004A3279" w14:paraId="488D0E5D" w14:textId="77777777" w:rsidTr="00985926">
        <w:trPr>
          <w:trHeight w:val="315"/>
        </w:trPr>
        <w:tc>
          <w:tcPr>
            <w:tcW w:w="8091" w:type="dxa"/>
            <w:shd w:val="clear" w:color="auto" w:fill="auto"/>
          </w:tcPr>
          <w:p w14:paraId="556200CA" w14:textId="3E0FF709" w:rsidR="00E1024C" w:rsidRPr="004A3279" w:rsidRDefault="00E1024C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BC53B9F" w14:textId="42327C24" w:rsidR="00E1024C" w:rsidRPr="004A3279" w:rsidRDefault="00E1024C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02927" w:rsidRPr="004A3279" w14:paraId="50B3B225" w14:textId="77777777" w:rsidTr="00985926">
        <w:trPr>
          <w:trHeight w:val="315"/>
        </w:trPr>
        <w:tc>
          <w:tcPr>
            <w:tcW w:w="8091" w:type="dxa"/>
            <w:shd w:val="clear" w:color="auto" w:fill="auto"/>
          </w:tcPr>
          <w:p w14:paraId="7081F7F0" w14:textId="11A89E3B" w:rsidR="00002927" w:rsidRPr="004A3279" w:rsidRDefault="00220587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4511A354" w14:textId="7878106E" w:rsidR="00002927" w:rsidRPr="004A3279" w:rsidRDefault="00FC37C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  <w:r w:rsidR="000029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1024C" w:rsidRPr="004A3279" w14:paraId="210FB360" w14:textId="77777777" w:rsidTr="00985926">
        <w:trPr>
          <w:trHeight w:val="315"/>
        </w:trPr>
        <w:tc>
          <w:tcPr>
            <w:tcW w:w="8091" w:type="dxa"/>
            <w:shd w:val="clear" w:color="auto" w:fill="auto"/>
          </w:tcPr>
          <w:p w14:paraId="7A91B155" w14:textId="77777777" w:rsidR="00E1024C" w:rsidRPr="004A3279" w:rsidRDefault="00E1024C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รวมประมาณการมูลค่ายุติธรรมของสินทรัพย์สุทธิที่สามารถระบุได้ที่ได้มา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4D0D9A" w14:textId="7711C3E8" w:rsidR="00E1024C" w:rsidRPr="004A3279" w:rsidRDefault="00220587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2371E"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1024C" w:rsidRPr="004A3279" w14:paraId="438827AA" w14:textId="77777777" w:rsidTr="00985926">
        <w:trPr>
          <w:trHeight w:val="315"/>
        </w:trPr>
        <w:tc>
          <w:tcPr>
            <w:tcW w:w="8091" w:type="dxa"/>
            <w:shd w:val="clear" w:color="auto" w:fill="auto"/>
          </w:tcPr>
          <w:p w14:paraId="726128F6" w14:textId="2604AE31" w:rsidR="00E1024C" w:rsidRPr="004A3279" w:rsidRDefault="00E1024C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6D6353" w14:textId="7EE6DD58" w:rsidR="00E1024C" w:rsidRPr="004A3279" w:rsidRDefault="00F2371E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1024C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  <w:tr w:rsidR="00E1024C" w:rsidRPr="004A3279" w14:paraId="39350C07" w14:textId="77777777" w:rsidTr="00985926">
        <w:trPr>
          <w:trHeight w:val="303"/>
        </w:trPr>
        <w:tc>
          <w:tcPr>
            <w:tcW w:w="8091" w:type="dxa"/>
            <w:shd w:val="clear" w:color="auto" w:fill="auto"/>
          </w:tcPr>
          <w:p w14:paraId="59668DA8" w14:textId="68410A43" w:rsidR="00E1024C" w:rsidRPr="004A3279" w:rsidRDefault="00E1024C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554B42" w14:textId="4D8B05A9" w:rsidR="00E1024C" w:rsidRPr="004A3279" w:rsidRDefault="00F2371E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20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</w:tr>
    </w:tbl>
    <w:p w14:paraId="431B3558" w14:textId="77777777" w:rsidR="00293633" w:rsidRPr="004A3279" w:rsidRDefault="00293633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E44136" w14:textId="3EDA1C85" w:rsidR="00A70109" w:rsidRPr="004A3279" w:rsidRDefault="00A70109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22" w:name="_Hlk134197375"/>
      <w:r w:rsidRPr="004A32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30</w:t>
      </w:r>
      <w:r w:rsidR="00D0594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0594C">
        <w:rPr>
          <w:rFonts w:ascii="Browallia New" w:eastAsia="Times New Roman" w:hAnsi="Browallia New" w:cs="Browallia New" w:hint="cs"/>
          <w:sz w:val="26"/>
          <w:szCs w:val="26"/>
          <w:cs/>
        </w:rPr>
        <w:t>มิถุน</w:t>
      </w:r>
      <w:r w:rsidR="00D50A9C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="00D0594C">
        <w:rPr>
          <w:rFonts w:ascii="Browallia New" w:eastAsia="Times New Roman" w:hAnsi="Browallia New" w:cs="Browallia New" w:hint="cs"/>
          <w:sz w:val="26"/>
          <w:szCs w:val="26"/>
          <w:cs/>
        </w:rPr>
        <w:t>ยน</w:t>
      </w:r>
      <w:r w:rsidR="00787707"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2566</w:t>
      </w:r>
      <w:r w:rsidRPr="004A32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bookmarkEnd w:id="22"/>
      <w:r w:rsidRPr="004A32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กลุ่มกิจการยังอยู่ระหว่างการพิจารณาการคำนวณหามูลค่ายุติธรรมของสินทรัพย์สุทธิที่ระบุได้ </w:t>
      </w:r>
      <w:r w:rsidR="00105D49" w:rsidRPr="004A3279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4A32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ณ วันที</w:t>
      </w:r>
      <w:r w:rsidR="00734DC8" w:rsidRPr="004A32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่</w:t>
      </w:r>
      <w:r w:rsidRPr="004A32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ซื้อ และสิ่งตอบแทนทั้งหมดที่โอนให้ ดังนั้น รายการดังกล่าวอาจมีการเปลี่ยนแปลง โดยกลุ่มกิจการคาดว่าจะทำการประเมินเสร็จสิ้นภายใน </w:t>
      </w:r>
      <w:r w:rsidR="00F2371E" w:rsidRPr="00F2371E">
        <w:rPr>
          <w:rFonts w:ascii="Browallia New" w:eastAsia="Arial Unicode MS" w:hAnsi="Browallia New" w:cs="Browallia New"/>
          <w:sz w:val="26"/>
          <w:szCs w:val="26"/>
        </w:rPr>
        <w:t>12</w:t>
      </w:r>
      <w:r w:rsidRPr="004A32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A32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เดือน นับตั้งแต่วันที่</w:t>
      </w:r>
      <w:r w:rsidR="000D4360" w:rsidRPr="004A32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4A32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มีอำนาจควบคุม</w:t>
      </w:r>
    </w:p>
    <w:p w14:paraId="78FBEA50" w14:textId="7358E530" w:rsidR="00B70E5E" w:rsidRPr="004A3279" w:rsidRDefault="00B70E5E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7B311B42" w14:textId="77777777" w:rsidR="00B70E5E" w:rsidRPr="004A3279" w:rsidRDefault="00B70E5E" w:rsidP="004A3279">
      <w:pPr>
        <w:numPr>
          <w:ilvl w:val="0"/>
          <w:numId w:val="11"/>
        </w:numPr>
        <w:ind w:left="54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A327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รายได้และกำไรในบริษัทผู้ถูกซื้อ</w:t>
      </w:r>
    </w:p>
    <w:p w14:paraId="25EF9B21" w14:textId="77777777" w:rsidR="00B70E5E" w:rsidRPr="006E02C2" w:rsidRDefault="00B70E5E" w:rsidP="004A3279">
      <w:pPr>
        <w:pStyle w:val="Header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1D569BB" w14:textId="7BAD9C84" w:rsidR="00471CAB" w:rsidRPr="004A3279" w:rsidRDefault="00B70E5E" w:rsidP="004A3279">
      <w:pPr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3279">
        <w:rPr>
          <w:rFonts w:ascii="Browallia New" w:eastAsia="Arial Unicode MS" w:hAnsi="Browallia New" w:cs="Browallia New"/>
          <w:sz w:val="26"/>
          <w:szCs w:val="26"/>
        </w:rPr>
        <w:t xml:space="preserve">Champasack Plant IT Solution Sole Co., Ltd. 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มีรายได้</w:t>
      </w:r>
      <w:r w:rsidRPr="00966166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2371E" w:rsidRPr="00F2371E">
        <w:rPr>
          <w:rFonts w:ascii="Browallia New" w:eastAsia="Arial Unicode MS" w:hAnsi="Browallia New" w:cs="Browallia New"/>
          <w:sz w:val="26"/>
          <w:szCs w:val="26"/>
        </w:rPr>
        <w:t>130</w:t>
      </w:r>
      <w:r w:rsidR="00966166">
        <w:rPr>
          <w:rFonts w:ascii="Browallia New" w:eastAsia="Arial Unicode MS" w:hAnsi="Browallia New" w:cs="Browallia New"/>
          <w:sz w:val="26"/>
          <w:szCs w:val="26"/>
        </w:rPr>
        <w:t>.</w:t>
      </w:r>
      <w:r w:rsidR="00F2371E" w:rsidRPr="00F2371E">
        <w:rPr>
          <w:rFonts w:ascii="Browallia New" w:eastAsia="Arial Unicode MS" w:hAnsi="Browallia New" w:cs="Browallia New"/>
          <w:sz w:val="26"/>
          <w:szCs w:val="26"/>
        </w:rPr>
        <w:t>26</w:t>
      </w:r>
      <w:r w:rsidRPr="0096616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</w:t>
      </w:r>
      <w:r w:rsidR="00651163" w:rsidRPr="00966166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Pr="00966166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2371E" w:rsidRPr="00F2371E">
        <w:rPr>
          <w:rFonts w:ascii="Browallia New" w:eastAsia="Arial Unicode MS" w:hAnsi="Browallia New" w:cs="Browallia New"/>
          <w:sz w:val="26"/>
          <w:szCs w:val="26"/>
        </w:rPr>
        <w:t>176</w:t>
      </w:r>
      <w:r w:rsidR="00C059FA">
        <w:rPr>
          <w:rFonts w:ascii="Browallia New" w:eastAsia="Arial Unicode MS" w:hAnsi="Browallia New" w:cs="Browallia New"/>
          <w:sz w:val="26"/>
          <w:szCs w:val="26"/>
        </w:rPr>
        <w:t>.</w:t>
      </w:r>
      <w:r w:rsidR="00F2371E" w:rsidRPr="00F2371E">
        <w:rPr>
          <w:rFonts w:ascii="Browallia New" w:eastAsia="Arial Unicode MS" w:hAnsi="Browallia New" w:cs="Browallia New"/>
          <w:sz w:val="26"/>
          <w:szCs w:val="26"/>
        </w:rPr>
        <w:t>82</w:t>
      </w:r>
      <w:r w:rsidRPr="0096616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สำหรับรอบระยะเวลาตั้งแต่วันที่ </w:t>
      </w:r>
      <w:r w:rsidR="00F2371E" w:rsidRPr="00F2371E">
        <w:rPr>
          <w:rFonts w:ascii="Browallia New" w:eastAsia="Arial Unicode MS" w:hAnsi="Browallia New" w:cs="Browallia New"/>
          <w:sz w:val="26"/>
          <w:szCs w:val="26"/>
        </w:rPr>
        <w:t>21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86C12" w:rsidRPr="004A327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2371E" w:rsidRPr="00F2371E">
        <w:rPr>
          <w:rFonts w:ascii="Browallia New" w:eastAsia="Arial Unicode MS" w:hAnsi="Browallia New" w:cs="Browallia New"/>
          <w:sz w:val="26"/>
          <w:szCs w:val="26"/>
        </w:rPr>
        <w:t>2566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30</w:t>
      </w:r>
      <w:r w:rsidR="00F34D2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34D2C">
        <w:rPr>
          <w:rFonts w:ascii="Browallia New" w:eastAsia="Times New Roman" w:hAnsi="Browallia New" w:cs="Browallia New" w:hint="cs"/>
          <w:sz w:val="26"/>
          <w:szCs w:val="26"/>
          <w:cs/>
        </w:rPr>
        <w:t>มิถุนายน</w:t>
      </w:r>
      <w:r w:rsidRPr="004A327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2566</w:t>
      </w:r>
      <w:r w:rsidRPr="004A327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ซึ่งได้รวมอยู่ในงบกำไรขาดทุนเบ็ดเสร็จรวมระหว่างกาลนี้</w:t>
      </w:r>
    </w:p>
    <w:p w14:paraId="20E42996" w14:textId="77777777" w:rsidR="00471CAB" w:rsidRPr="004A3279" w:rsidRDefault="00471CAB" w:rsidP="004A3279">
      <w:pPr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9670C5" w14:textId="766097A3" w:rsidR="00471CAB" w:rsidRPr="004A3279" w:rsidRDefault="00471CAB" w:rsidP="004A3279">
      <w:pPr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หากการซื้อกิจการเกิดขึ้น ณ วันที่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1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พ.ศ.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2566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 รายได้รวมและ</w:t>
      </w:r>
      <w:r w:rsidR="00213984">
        <w:rPr>
          <w:rFonts w:ascii="Browallia New" w:eastAsia="Times New Roman" w:hAnsi="Browallia New" w:cs="Browallia New" w:hint="cs"/>
          <w:sz w:val="26"/>
          <w:szCs w:val="26"/>
          <w:cs/>
        </w:rPr>
        <w:t>ขาดทุน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รวมในงบกำไรขาดทุนเบ็ดเสร็จรวมสำหรับ</w:t>
      </w:r>
      <w:r w:rsidR="004A3279">
        <w:rPr>
          <w:rFonts w:ascii="Browallia New" w:eastAsia="Times New Roman" w:hAnsi="Browallia New" w:cs="Browallia New"/>
          <w:sz w:val="26"/>
          <w:szCs w:val="26"/>
        </w:rPr>
        <w:br/>
      </w:r>
      <w:r w:rsidR="004E12C6">
        <w:rPr>
          <w:rFonts w:ascii="Browallia New" w:eastAsia="Times New Roman" w:hAnsi="Browallia New" w:cs="Browallia New" w:hint="cs"/>
          <w:sz w:val="26"/>
          <w:szCs w:val="26"/>
          <w:cs/>
        </w:rPr>
        <w:t>หก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เดือนสิ้นสุดวันที่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30</w:t>
      </w:r>
      <w:r w:rsidR="0061569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1569F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2566</w:t>
      </w:r>
      <w:r w:rsidRPr="004A327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จะเป็น</w:t>
      </w:r>
      <w:r w:rsidRPr="00331C0B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393</w:t>
      </w:r>
      <w:r w:rsidR="00331C0B">
        <w:rPr>
          <w:rFonts w:ascii="Browallia New" w:eastAsia="Times New Roman" w:hAnsi="Browallia New" w:cs="Browallia New"/>
          <w:sz w:val="26"/>
          <w:szCs w:val="26"/>
        </w:rPr>
        <w:t>.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49</w:t>
      </w:r>
      <w:r w:rsidR="00545CFD" w:rsidRPr="00331C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31C0B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และจำนวน 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270</w:t>
      </w:r>
      <w:r w:rsidR="00826BF5">
        <w:rPr>
          <w:rFonts w:ascii="Browallia New" w:eastAsia="Times New Roman" w:hAnsi="Browallia New" w:cs="Browallia New"/>
          <w:sz w:val="26"/>
          <w:szCs w:val="26"/>
        </w:rPr>
        <w:t>.</w:t>
      </w:r>
      <w:r w:rsidR="00F2371E" w:rsidRPr="00F2371E">
        <w:rPr>
          <w:rFonts w:ascii="Browallia New" w:eastAsia="Times New Roman" w:hAnsi="Browallia New" w:cs="Browallia New"/>
          <w:sz w:val="26"/>
          <w:szCs w:val="26"/>
        </w:rPr>
        <w:t>43</w:t>
      </w:r>
      <w:r w:rsidRPr="00331C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31C0B">
        <w:rPr>
          <w:rFonts w:ascii="Browallia New" w:eastAsia="Times New Roman" w:hAnsi="Browallia New" w:cs="Browallia New"/>
          <w:sz w:val="26"/>
          <w:szCs w:val="26"/>
          <w:cs/>
        </w:rPr>
        <w:t>ล้านบาท ตามลำดับ</w:t>
      </w:r>
    </w:p>
    <w:p w14:paraId="1961070E" w14:textId="7B01E658" w:rsidR="00AC0F35" w:rsidRPr="00985926" w:rsidRDefault="00BB1A8F" w:rsidP="004A3279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A3279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415009" w:rsidRPr="00985926" w14:paraId="0E07DE6C" w14:textId="77777777" w:rsidTr="00A727F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ECF9EB1" w14:textId="138823A1" w:rsidR="00415009" w:rsidRPr="00985926" w:rsidRDefault="00F2371E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F2371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415009" w:rsidRPr="0098592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15009" w:rsidRPr="0098592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436AFE37" w14:textId="0ECCFEFC" w:rsidR="00415009" w:rsidRPr="00985926" w:rsidRDefault="00415009" w:rsidP="004A3279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4386D52" w14:textId="0451F82D" w:rsidR="00415009" w:rsidRPr="00985926" w:rsidRDefault="00415009" w:rsidP="004A3279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98592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ภาระผูกพันเกี่ยวกับสัญญาเช่าพื้น</w:t>
      </w:r>
      <w:r w:rsidR="007C7F71" w:rsidRPr="0098592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ที่และสัญญาบริการระยะยาว</w:t>
      </w:r>
    </w:p>
    <w:p w14:paraId="0B11D8BE" w14:textId="46B4966A" w:rsidR="00415009" w:rsidRPr="00985926" w:rsidRDefault="00415009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8FB2C7D" w14:textId="343799ED" w:rsidR="00415009" w:rsidRPr="00985926" w:rsidRDefault="00AB291C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85926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ณ วันที่ </w:t>
      </w:r>
      <w:r w:rsidR="00F2371E" w:rsidRPr="00F2371E">
        <w:rPr>
          <w:rFonts w:ascii="Browallia New" w:eastAsia="Arial Unicode MS" w:hAnsi="Browallia New" w:cs="Browallia New"/>
          <w:sz w:val="26"/>
          <w:szCs w:val="26"/>
        </w:rPr>
        <w:t>30</w:t>
      </w:r>
      <w:r w:rsidRPr="009859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5926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 พ</w:t>
      </w:r>
      <w:r w:rsidRPr="00985926">
        <w:rPr>
          <w:rFonts w:ascii="Browallia New" w:eastAsia="Arial Unicode MS" w:hAnsi="Browallia New" w:cs="Browallia New"/>
          <w:sz w:val="26"/>
          <w:szCs w:val="26"/>
        </w:rPr>
        <w:t>.</w:t>
      </w:r>
      <w:r w:rsidRPr="00985926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985926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F2371E" w:rsidRPr="00F2371E">
        <w:rPr>
          <w:rFonts w:ascii="Browallia New" w:eastAsia="Arial Unicode MS" w:hAnsi="Browallia New" w:cs="Browallia New"/>
          <w:sz w:val="26"/>
          <w:szCs w:val="26"/>
        </w:rPr>
        <w:t>2566</w:t>
      </w:r>
      <w:r w:rsidR="00550318" w:rsidRPr="009859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7F71" w:rsidRPr="0098592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กลุ่มกิจการมีภาระผูกพันตามสัญญาเช่าพื้นที่และสัญญาบริการระยะยาว ยอดรวมของค่าเช่าขั้นต่ำ และค่าบริการที่ต้องจ่ายในอนาคตตามสัญญา มีดังต่อไปนี้</w:t>
      </w:r>
    </w:p>
    <w:p w14:paraId="03EC1A43" w14:textId="028AAEF9" w:rsidR="00415009" w:rsidRDefault="00415009" w:rsidP="004A3279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91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3544"/>
        <w:gridCol w:w="993"/>
        <w:gridCol w:w="992"/>
        <w:gridCol w:w="992"/>
        <w:gridCol w:w="992"/>
        <w:gridCol w:w="993"/>
        <w:gridCol w:w="985"/>
      </w:tblGrid>
      <w:tr w:rsidR="00FD4093" w:rsidRPr="00FD4093" w14:paraId="67CBD6B5" w14:textId="77777777" w:rsidTr="00B03B29">
        <w:trPr>
          <w:trHeight w:val="158"/>
        </w:trPr>
        <w:tc>
          <w:tcPr>
            <w:tcW w:w="3544" w:type="dxa"/>
            <w:vAlign w:val="bottom"/>
          </w:tcPr>
          <w:p w14:paraId="0BBDBCF6" w14:textId="77777777" w:rsidR="00FD4093" w:rsidRPr="00FD4093" w:rsidRDefault="00FD4093" w:rsidP="007554BB">
            <w:pPr>
              <w:ind w:left="84"/>
              <w:jc w:val="both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94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6DFFE" w14:textId="2AE12B2F" w:rsidR="00FD4093" w:rsidRPr="00FD4093" w:rsidRDefault="00FD4093" w:rsidP="00FD4093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highlight w:val="white"/>
                <w:cs/>
              </w:rPr>
            </w:pPr>
            <w:r w:rsidRPr="00FD4093">
              <w:rPr>
                <w:rFonts w:ascii="Browallia New" w:hAnsi="Browallia New" w:cs="Browallia New" w:hint="cs"/>
                <w:bCs/>
                <w:sz w:val="26"/>
                <w:szCs w:val="26"/>
                <w:highlight w:val="white"/>
                <w:cs/>
              </w:rPr>
              <w:t>ข้อมูลทางการเงินรวม</w:t>
            </w:r>
          </w:p>
        </w:tc>
      </w:tr>
      <w:tr w:rsidR="00FD4093" w:rsidRPr="00FD4093" w14:paraId="167C030C" w14:textId="77777777" w:rsidTr="00B03B29">
        <w:trPr>
          <w:trHeight w:val="248"/>
        </w:trPr>
        <w:tc>
          <w:tcPr>
            <w:tcW w:w="3544" w:type="dxa"/>
            <w:vAlign w:val="bottom"/>
          </w:tcPr>
          <w:p w14:paraId="11F8C9E1" w14:textId="77777777" w:rsidR="00FD4093" w:rsidRPr="00FD4093" w:rsidRDefault="00FD4093" w:rsidP="007554BB">
            <w:pPr>
              <w:ind w:left="84"/>
              <w:jc w:val="both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57457" w14:textId="3A7EB7C8" w:rsidR="00FD4093" w:rsidRPr="00FD4093" w:rsidRDefault="00F2371E" w:rsidP="007554BB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highlight w:val="white"/>
                <w:lang w:val="en-US"/>
              </w:rPr>
            </w:pPr>
            <w:r w:rsidRPr="00F2371E">
              <w:rPr>
                <w:rFonts w:ascii="Browallia New" w:hAnsi="Browallia New" w:cs="Browallia New"/>
                <w:b/>
                <w:sz w:val="26"/>
                <w:szCs w:val="26"/>
                <w:highlight w:val="white"/>
              </w:rPr>
              <w:t>30</w:t>
            </w:r>
            <w:r w:rsidR="00FD4093" w:rsidRPr="00FD4093">
              <w:rPr>
                <w:rFonts w:ascii="Browallia New" w:hAnsi="Browallia New" w:cs="Browallia New"/>
                <w:bCs/>
                <w:sz w:val="26"/>
                <w:szCs w:val="26"/>
                <w:highlight w:val="white"/>
                <w:lang w:val="en-US"/>
              </w:rPr>
              <w:t xml:space="preserve"> </w:t>
            </w:r>
            <w:r w:rsidR="00FD4093" w:rsidRPr="00FD4093">
              <w:rPr>
                <w:rFonts w:ascii="Browallia New" w:hAnsi="Browallia New" w:cs="Browallia New" w:hint="cs"/>
                <w:bCs/>
                <w:sz w:val="26"/>
                <w:szCs w:val="26"/>
                <w:highlight w:val="white"/>
                <w:cs/>
              </w:rPr>
              <w:t xml:space="preserve">มิถุนายน พ.ศ. </w:t>
            </w:r>
            <w:r w:rsidRPr="00F2371E">
              <w:rPr>
                <w:rFonts w:ascii="Browallia New" w:hAnsi="Browallia New" w:cs="Browallia New"/>
                <w:b/>
                <w:sz w:val="26"/>
                <w:szCs w:val="26"/>
                <w:highlight w:val="white"/>
              </w:rPr>
              <w:t>2566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2CD88B" w14:textId="56F763E1" w:rsidR="00FD4093" w:rsidRPr="00FD4093" w:rsidRDefault="00F2371E" w:rsidP="007554BB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highlight w:val="white"/>
              </w:rPr>
            </w:pPr>
            <w:r w:rsidRPr="00F2371E">
              <w:rPr>
                <w:rFonts w:ascii="Browallia New" w:hAnsi="Browallia New" w:cs="Browallia New"/>
                <w:b/>
                <w:sz w:val="26"/>
                <w:szCs w:val="26"/>
                <w:highlight w:val="white"/>
              </w:rPr>
              <w:t>31</w:t>
            </w:r>
            <w:r w:rsidR="00FD4093" w:rsidRPr="00FD4093">
              <w:rPr>
                <w:rFonts w:ascii="Browallia New" w:hAnsi="Browallia New" w:cs="Browallia New"/>
                <w:b/>
                <w:sz w:val="26"/>
                <w:szCs w:val="26"/>
                <w:highlight w:val="white"/>
              </w:rPr>
              <w:t xml:space="preserve"> </w:t>
            </w:r>
            <w:r w:rsidR="00FD4093" w:rsidRPr="00FD4093">
              <w:rPr>
                <w:rFonts w:ascii="Browallia New" w:hAnsi="Browallia New" w:cs="Browallia New" w:hint="cs"/>
                <w:bCs/>
                <w:sz w:val="26"/>
                <w:szCs w:val="26"/>
                <w:highlight w:val="white"/>
                <w:cs/>
              </w:rPr>
              <w:t>ธันวาคม พ.ศ.</w:t>
            </w:r>
            <w:r w:rsidR="00FD4093">
              <w:rPr>
                <w:rFonts w:ascii="Browallia New" w:hAnsi="Browallia New" w:cs="Browallia New" w:hint="cs"/>
                <w:b/>
                <w:sz w:val="26"/>
                <w:szCs w:val="26"/>
                <w:highlight w:val="white"/>
                <w:cs/>
              </w:rPr>
              <w:t xml:space="preserve"> </w:t>
            </w:r>
            <w:r w:rsidRPr="00F2371E">
              <w:rPr>
                <w:rFonts w:ascii="Browallia New" w:hAnsi="Browallia New" w:cs="Browallia New"/>
                <w:b/>
                <w:sz w:val="26"/>
                <w:szCs w:val="26"/>
                <w:highlight w:val="white"/>
              </w:rPr>
              <w:t>2565</w:t>
            </w:r>
          </w:p>
        </w:tc>
      </w:tr>
      <w:tr w:rsidR="00FD4093" w:rsidRPr="00FD4093" w14:paraId="0B89E439" w14:textId="77777777" w:rsidTr="00B03B29">
        <w:trPr>
          <w:trHeight w:val="555"/>
        </w:trPr>
        <w:tc>
          <w:tcPr>
            <w:tcW w:w="3544" w:type="dxa"/>
            <w:vAlign w:val="bottom"/>
          </w:tcPr>
          <w:p w14:paraId="2E8D9FD4" w14:textId="77777777" w:rsidR="00FD4093" w:rsidRPr="00FD4093" w:rsidRDefault="00FD4093" w:rsidP="00FD4093">
            <w:pPr>
              <w:ind w:left="84"/>
              <w:jc w:val="both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951E6" w14:textId="39DE1DC3" w:rsidR="00FD4093" w:rsidRPr="00FD4093" w:rsidRDefault="00FD4093" w:rsidP="00FD409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D4093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2EFF61D" w14:textId="2DFE4417" w:rsidR="00FD4093" w:rsidRPr="00FD4093" w:rsidRDefault="00FD4093" w:rsidP="00FD409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FD4093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พันเหรียญดอลลาร์สหรัฐ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C181B1" w14:textId="327CC5DB" w:rsidR="00FD4093" w:rsidRPr="00FD4093" w:rsidRDefault="00FD4093" w:rsidP="00FD409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highlight w:val="white"/>
              </w:rPr>
            </w:pPr>
            <w:r w:rsidRPr="00FD4093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พันดองเวียดนาม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991DE5" w14:textId="561AE84D" w:rsidR="00FD4093" w:rsidRPr="00FD4093" w:rsidRDefault="00FD4093" w:rsidP="00FD409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FD4093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72A5BC" w14:textId="56250322" w:rsidR="00FD4093" w:rsidRPr="00FD4093" w:rsidRDefault="00FD4093" w:rsidP="00FD409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FD4093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พันเหรียญดอลลาร์สหรัฐ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CE8BF" w14:textId="4CE858B0" w:rsidR="00FD4093" w:rsidRPr="00FD4093" w:rsidRDefault="00FD4093" w:rsidP="00FD409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highlight w:val="white"/>
              </w:rPr>
            </w:pPr>
            <w:r w:rsidRPr="00FD4093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พันดองเวียดนาม</w:t>
            </w:r>
          </w:p>
        </w:tc>
      </w:tr>
      <w:tr w:rsidR="00FD4093" w:rsidRPr="00FD4093" w14:paraId="2576C769" w14:textId="77777777" w:rsidTr="00B03B29">
        <w:trPr>
          <w:trHeight w:val="100"/>
        </w:trPr>
        <w:tc>
          <w:tcPr>
            <w:tcW w:w="3544" w:type="dxa"/>
            <w:vAlign w:val="bottom"/>
          </w:tcPr>
          <w:p w14:paraId="4405037F" w14:textId="77777777" w:rsidR="00FD4093" w:rsidRPr="00FD4093" w:rsidRDefault="00FD4093" w:rsidP="00FD4093">
            <w:pPr>
              <w:ind w:left="84"/>
              <w:jc w:val="both"/>
              <w:rPr>
                <w:rFonts w:ascii="Browallia New" w:hAnsi="Browallia New" w:cs="Browallia New"/>
                <w:sz w:val="26"/>
                <w:szCs w:val="26"/>
                <w:highlight w:val="white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640019" w14:textId="77777777" w:rsidR="00FD4093" w:rsidRPr="00FD4093" w:rsidRDefault="00FD4093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A647436" w14:textId="77777777" w:rsidR="00FD4093" w:rsidRPr="00FD4093" w:rsidRDefault="00FD4093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CAE6C7" w14:textId="77777777" w:rsidR="00FD4093" w:rsidRPr="00FD4093" w:rsidRDefault="00FD4093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042BBE" w14:textId="77777777" w:rsidR="00FD4093" w:rsidRPr="00FD4093" w:rsidRDefault="00FD4093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F14DA" w14:textId="77777777" w:rsidR="00FD4093" w:rsidRPr="00FD4093" w:rsidRDefault="00FD4093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FE091" w14:textId="77777777" w:rsidR="00FD4093" w:rsidRPr="00FD4093" w:rsidRDefault="00FD4093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4093" w:rsidRPr="00FD4093" w14:paraId="12E5D95A" w14:textId="77777777" w:rsidTr="00B03B29">
        <w:trPr>
          <w:trHeight w:val="164"/>
        </w:trPr>
        <w:tc>
          <w:tcPr>
            <w:tcW w:w="3544" w:type="dxa"/>
            <w:vAlign w:val="bottom"/>
            <w:hideMark/>
          </w:tcPr>
          <w:p w14:paraId="58CCCB7A" w14:textId="1A790885" w:rsidR="00FD4093" w:rsidRPr="00FD4093" w:rsidRDefault="00FD4093" w:rsidP="00FD4093">
            <w:pPr>
              <w:ind w:left="30"/>
              <w:jc w:val="both"/>
              <w:rPr>
                <w:rFonts w:ascii="Browallia New" w:hAnsi="Browallia New" w:cs="Browallia New"/>
                <w:sz w:val="26"/>
                <w:szCs w:val="26"/>
                <w:highlight w:val="white"/>
              </w:rPr>
            </w:pPr>
            <w:r w:rsidRPr="0098592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ภายใน </w:t>
            </w:r>
            <w:r w:rsidR="00F2371E" w:rsidRPr="00F2371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98592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8592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3A6FA56" w14:textId="14E03D23" w:rsidR="00FD4093" w:rsidRPr="00FD4093" w:rsidRDefault="00FE1B4E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5,009</w:t>
            </w:r>
          </w:p>
        </w:tc>
        <w:tc>
          <w:tcPr>
            <w:tcW w:w="992" w:type="dxa"/>
            <w:shd w:val="clear" w:color="auto" w:fill="FAFAFA"/>
          </w:tcPr>
          <w:p w14:paraId="77DE881C" w14:textId="7BA61CA0" w:rsidR="00FD4093" w:rsidRPr="00FD4093" w:rsidRDefault="00F2371E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F189654" w14:textId="2EDE9C51" w:rsidR="00FD4093" w:rsidRPr="00FD4093" w:rsidRDefault="00F2371E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FD4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992" w:type="dxa"/>
          </w:tcPr>
          <w:p w14:paraId="5D4BED9B" w14:textId="5F8A0836" w:rsidR="00FD4093" w:rsidRPr="00FD4093" w:rsidRDefault="00FE1B4E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6,801</w:t>
            </w:r>
          </w:p>
        </w:tc>
        <w:tc>
          <w:tcPr>
            <w:tcW w:w="993" w:type="dxa"/>
          </w:tcPr>
          <w:p w14:paraId="44E72C06" w14:textId="7EA16950" w:rsidR="00FD4093" w:rsidRPr="00FD4093" w:rsidRDefault="00FD4093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85" w:type="dxa"/>
            <w:vAlign w:val="bottom"/>
          </w:tcPr>
          <w:p w14:paraId="7390BE6A" w14:textId="0EED6B29" w:rsidR="00FD4093" w:rsidRPr="00FD4093" w:rsidRDefault="00F2371E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FD4093" w:rsidRPr="00FD4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  <w:tr w:rsidR="00FD4093" w:rsidRPr="00FD4093" w14:paraId="2FF4EBC7" w14:textId="77777777" w:rsidTr="00B03B29">
        <w:trPr>
          <w:trHeight w:val="164"/>
        </w:trPr>
        <w:tc>
          <w:tcPr>
            <w:tcW w:w="3544" w:type="dxa"/>
            <w:vAlign w:val="bottom"/>
            <w:hideMark/>
          </w:tcPr>
          <w:p w14:paraId="16D01A74" w14:textId="6D1C8C76" w:rsidR="00FD4093" w:rsidRPr="00FD4093" w:rsidRDefault="00FD4093" w:rsidP="00FD4093">
            <w:pPr>
              <w:ind w:left="30"/>
              <w:jc w:val="both"/>
              <w:rPr>
                <w:rFonts w:ascii="Browallia New" w:hAnsi="Browallia New" w:cs="Browallia New"/>
                <w:sz w:val="26"/>
                <w:szCs w:val="26"/>
                <w:highlight w:val="white"/>
              </w:rPr>
            </w:pPr>
            <w:r w:rsidRPr="0098592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2371E" w:rsidRPr="00F2371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98592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8592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F2371E" w:rsidRPr="00F2371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98592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8592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60EB915E" w14:textId="679270E3" w:rsidR="00FD4093" w:rsidRPr="00FD4093" w:rsidRDefault="00F2371E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FD409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eastAsia="Times New Roman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82C286B" w14:textId="70AD9043" w:rsidR="00FD4093" w:rsidRPr="00FD4093" w:rsidRDefault="00F2371E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17482B" w14:textId="1622FE61" w:rsidR="00FD4093" w:rsidRPr="00FD4093" w:rsidRDefault="00F2371E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FD4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87569" w14:textId="448B713E" w:rsidR="00FD4093" w:rsidRPr="00FD4093" w:rsidRDefault="00F2371E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E1B4E">
              <w:rPr>
                <w:rFonts w:ascii="Browallia New" w:hAnsi="Browallia New" w:cs="Browallia New"/>
                <w:sz w:val="26"/>
                <w:szCs w:val="26"/>
              </w:rPr>
              <w:t>,360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613AD" w14:textId="09517897" w:rsidR="00FD4093" w:rsidRPr="00FD4093" w:rsidRDefault="00FD4093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7DD22E" w14:textId="1580CD52" w:rsidR="00FD4093" w:rsidRPr="00FD4093" w:rsidRDefault="00FD4093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4093" w:rsidRPr="00FD4093" w14:paraId="4B501412" w14:textId="77777777" w:rsidTr="00B03B29">
        <w:trPr>
          <w:trHeight w:val="127"/>
        </w:trPr>
        <w:tc>
          <w:tcPr>
            <w:tcW w:w="3544" w:type="dxa"/>
            <w:vAlign w:val="bottom"/>
          </w:tcPr>
          <w:p w14:paraId="0A01911A" w14:textId="77777777" w:rsidR="00FD4093" w:rsidRPr="00FD4093" w:rsidRDefault="00FD4093" w:rsidP="00FD4093">
            <w:pPr>
              <w:ind w:left="84"/>
              <w:jc w:val="both"/>
              <w:rPr>
                <w:rFonts w:ascii="Browallia New" w:hAnsi="Browallia New" w:cs="Browallia New"/>
                <w:sz w:val="26"/>
                <w:szCs w:val="26"/>
                <w:highlight w:val="white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283B21" w14:textId="279693DF" w:rsidR="00FD4093" w:rsidRPr="00FD4093" w:rsidRDefault="00FE1B4E" w:rsidP="00FD409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8,760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715308" w14:textId="011024F0" w:rsidR="00FD4093" w:rsidRPr="00FD4093" w:rsidRDefault="00F2371E" w:rsidP="00FD409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8B1F10" w14:textId="3A6FBB92" w:rsidR="00FD4093" w:rsidRPr="00FD4093" w:rsidRDefault="00F2371E" w:rsidP="00FD409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FD4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01339BC2" w14:textId="2984E9A3" w:rsidR="00FD4093" w:rsidRPr="00FD4093" w:rsidRDefault="00FE1B4E" w:rsidP="00FD409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12,161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3EB072B" w14:textId="5A4D143D" w:rsidR="00FD4093" w:rsidRPr="00FD4093" w:rsidRDefault="00FD4093" w:rsidP="00FD409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A7EBE1C" w14:textId="039DFDFD" w:rsidR="00FD4093" w:rsidRPr="00FD4093" w:rsidRDefault="00F2371E" w:rsidP="00FD409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71E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FD4093" w:rsidRPr="00FD4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371E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</w:tbl>
    <w:p w14:paraId="59EDCC4C" w14:textId="77777777" w:rsidR="00985926" w:rsidRPr="00985926" w:rsidRDefault="00985926" w:rsidP="004A3279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FF6092" w:rsidRPr="00985926" w14:paraId="69B7E8BB" w14:textId="77777777" w:rsidTr="00C93E7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374DFE" w14:textId="4B85C7F4" w:rsidR="00FF6092" w:rsidRPr="00985926" w:rsidRDefault="00F2371E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bookmarkStart w:id="23" w:name="_Hlk48068213"/>
            <w:r w:rsidRPr="00F2371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144AE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FF6092" w:rsidRPr="0098592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D202D" w:rsidRPr="0098592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119F915C" w14:textId="71569890" w:rsidR="007623BB" w:rsidRPr="00985926" w:rsidRDefault="007623BB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D56D07A" w14:textId="1B4B725B" w:rsidR="003E7DAB" w:rsidRDefault="00DB283C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98592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8F6BE5" w:rsidRPr="0098592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bookmarkEnd w:id="23"/>
      <w:r w:rsidR="00F2371E" w:rsidRPr="00F2371E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10</w:t>
      </w:r>
      <w:r w:rsidR="00CC2EA4" w:rsidRPr="0098592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="00CC2EA4" w:rsidRPr="00985926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สิงหาคม</w:t>
      </w:r>
      <w:r w:rsidR="00992CDD" w:rsidRPr="0098592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พ</w:t>
      </w:r>
      <w:r w:rsidR="00992CDD" w:rsidRPr="0098592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.</w:t>
      </w:r>
      <w:r w:rsidR="00992CDD" w:rsidRPr="0098592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ศ</w:t>
      </w:r>
      <w:r w:rsidR="00992CDD" w:rsidRPr="0098592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.</w:t>
      </w:r>
      <w:r w:rsidR="00992CDD" w:rsidRPr="0098592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F2371E" w:rsidRPr="00F2371E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2566</w:t>
      </w:r>
    </w:p>
    <w:p w14:paraId="63CA9CFC" w14:textId="6EF557FF" w:rsidR="00985926" w:rsidRDefault="00985926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553DB36B" w14:textId="3B18EB5C" w:rsidR="00985926" w:rsidRDefault="00985926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4609F9F2" w14:textId="77777777" w:rsidR="00985926" w:rsidRPr="00985926" w:rsidRDefault="00985926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</w:pPr>
    </w:p>
    <w:sectPr w:rsidR="00985926" w:rsidRPr="00985926" w:rsidSect="0014543A">
      <w:headerReference w:type="default" r:id="rId8"/>
      <w:footerReference w:type="default" r:id="rId9"/>
      <w:type w:val="continuous"/>
      <w:pgSz w:w="11907" w:h="16840" w:code="9"/>
      <w:pgMar w:top="1440" w:right="720" w:bottom="720" w:left="1728" w:header="706" w:footer="576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6DE84" w14:textId="77777777" w:rsidR="009A10C2" w:rsidRDefault="009A10C2">
      <w:r>
        <w:separator/>
      </w:r>
    </w:p>
  </w:endnote>
  <w:endnote w:type="continuationSeparator" w:id="0">
    <w:p w14:paraId="4AAFC1E5" w14:textId="77777777" w:rsidR="009A10C2" w:rsidRDefault="009A1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131" w:type="dxa"/>
      <w:tblInd w:w="648" w:type="dxa"/>
      <w:tblLook w:val="0000" w:firstRow="0" w:lastRow="0" w:firstColumn="0" w:lastColumn="0" w:noHBand="0" w:noVBand="0"/>
    </w:tblPr>
    <w:tblGrid>
      <w:gridCol w:w="880"/>
      <w:gridCol w:w="3414"/>
      <w:gridCol w:w="222"/>
      <w:gridCol w:w="881"/>
      <w:gridCol w:w="3414"/>
    </w:tblGrid>
    <w:tr w:rsidR="0022025A" w:rsidRPr="00F43192" w14:paraId="381383B0" w14:textId="77777777" w:rsidTr="00F20208">
      <w:tc>
        <w:tcPr>
          <w:tcW w:w="822" w:type="dxa"/>
        </w:tcPr>
        <w:p w14:paraId="359188BD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989" w:type="dxa"/>
        </w:tcPr>
        <w:p w14:paraId="2B3777F4" w14:textId="77777777" w:rsidR="0022025A" w:rsidRPr="00F43192" w:rsidRDefault="0022025A" w:rsidP="0097363F">
          <w:pPr>
            <w:pStyle w:val="Footer"/>
            <w:ind w:left="-72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___________________________________</w:t>
          </w:r>
        </w:p>
      </w:tc>
      <w:tc>
        <w:tcPr>
          <w:tcW w:w="509" w:type="dxa"/>
        </w:tcPr>
        <w:p w14:paraId="0A019573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822" w:type="dxa"/>
        </w:tcPr>
        <w:p w14:paraId="79CF0D07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989" w:type="dxa"/>
        </w:tcPr>
        <w:p w14:paraId="1733C4D9" w14:textId="77777777" w:rsidR="0022025A" w:rsidRPr="00F43192" w:rsidRDefault="0022025A" w:rsidP="0097363F">
          <w:pPr>
            <w:pStyle w:val="Footer"/>
            <w:ind w:left="-72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___________________________________</w:t>
          </w:r>
        </w:p>
      </w:tc>
    </w:tr>
    <w:tr w:rsidR="0022025A" w:rsidRPr="00F43192" w14:paraId="280DFC27" w14:textId="77777777" w:rsidTr="00F20208">
      <w:tc>
        <w:tcPr>
          <w:tcW w:w="822" w:type="dxa"/>
        </w:tcPr>
        <w:p w14:paraId="5FAFBC05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2989" w:type="dxa"/>
        </w:tcPr>
        <w:p w14:paraId="73CCF7C9" w14:textId="77777777" w:rsidR="0022025A" w:rsidRPr="00F43192" w:rsidRDefault="0022025A" w:rsidP="0097363F">
          <w:pPr>
            <w:pStyle w:val="Footer"/>
            <w:ind w:left="-72"/>
            <w:jc w:val="cen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509" w:type="dxa"/>
        </w:tcPr>
        <w:p w14:paraId="194AD069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822" w:type="dxa"/>
        </w:tcPr>
        <w:p w14:paraId="6629FF52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2989" w:type="dxa"/>
        </w:tcPr>
        <w:p w14:paraId="7434C8F3" w14:textId="77777777" w:rsidR="0022025A" w:rsidRPr="00F43192" w:rsidRDefault="0022025A" w:rsidP="0097363F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</w:rPr>
          </w:pPr>
        </w:p>
      </w:tc>
    </w:tr>
  </w:tbl>
  <w:p w14:paraId="3B8F30F8" w14:textId="7BBA7BE1" w:rsidR="0022025A" w:rsidRPr="00F43192" w:rsidRDefault="0022025A" w:rsidP="00B26CBD">
    <w:pPr>
      <w:pBdr>
        <w:top w:val="single" w:sz="8" w:space="1" w:color="auto"/>
      </w:pBdr>
      <w:ind w:right="9"/>
      <w:jc w:val="right"/>
      <w:rPr>
        <w:rFonts w:ascii="Browallia New" w:hAnsi="Browallia New" w:cs="Browallia New"/>
        <w:sz w:val="26"/>
        <w:szCs w:val="26"/>
      </w:rPr>
    </w:pPr>
    <w:r w:rsidRPr="00F4319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F4319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F4319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="006E02C2" w:rsidRPr="006E02C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F4319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D7338" w14:textId="77777777" w:rsidR="009A10C2" w:rsidRDefault="009A10C2">
      <w:r>
        <w:separator/>
      </w:r>
    </w:p>
  </w:footnote>
  <w:footnote w:type="continuationSeparator" w:id="0">
    <w:p w14:paraId="7EE4A02E" w14:textId="77777777" w:rsidR="009A10C2" w:rsidRDefault="009A1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31B86" w14:textId="74D1A44F" w:rsidR="008012DF" w:rsidRDefault="008012DF" w:rsidP="00795645">
    <w:pPr>
      <w:pStyle w:val="Header"/>
      <w:tabs>
        <w:tab w:val="clear" w:pos="4153"/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8012DF">
      <w:rPr>
        <w:rFonts w:ascii="Browallia New" w:hAnsi="Browallia New" w:cs="Browallia New"/>
        <w:b/>
        <w:bCs/>
        <w:sz w:val="26"/>
        <w:szCs w:val="26"/>
        <w:cs/>
      </w:rPr>
      <w:t>บริษัท กรีนเทค เวนเจอร์ส จำกัด (มหาชน)</w:t>
    </w:r>
  </w:p>
  <w:p w14:paraId="67BCC657" w14:textId="77128772" w:rsidR="0022025A" w:rsidRPr="009A6F57" w:rsidRDefault="0022025A" w:rsidP="00795645">
    <w:pPr>
      <w:pStyle w:val="Header"/>
      <w:tabs>
        <w:tab w:val="clear" w:pos="4153"/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9A6F57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9A6F57">
      <w:rPr>
        <w:rFonts w:ascii="Browallia New" w:hAnsi="Browallia New" w:cs="Browallia New"/>
        <w:b/>
        <w:bCs/>
        <w:sz w:val="26"/>
        <w:szCs w:val="26"/>
      </w:rPr>
      <w:t>(</w:t>
    </w:r>
    <w:r w:rsidRPr="009A6F57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</w:t>
    </w:r>
    <w:r w:rsidRPr="009A6F57">
      <w:rPr>
        <w:rFonts w:ascii="Browallia New" w:hAnsi="Browallia New" w:cs="Browallia New"/>
        <w:b/>
        <w:bCs/>
        <w:sz w:val="26"/>
        <w:szCs w:val="26"/>
      </w:rPr>
      <w:t>)</w:t>
    </w:r>
  </w:p>
  <w:p w14:paraId="6BF8A532" w14:textId="0955AA7B" w:rsidR="009C5D98" w:rsidRPr="009A6F57" w:rsidRDefault="009C5D98" w:rsidP="009C5D98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ind w:right="9"/>
      <w:rPr>
        <w:rFonts w:ascii="Browallia New" w:hAnsi="Browallia New" w:cs="Browallia New"/>
        <w:sz w:val="26"/>
        <w:szCs w:val="26"/>
      </w:rPr>
    </w:pPr>
    <w:r w:rsidRPr="009A6F57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="006E02C2" w:rsidRPr="006E02C2">
      <w:rPr>
        <w:rFonts w:ascii="Browallia New" w:hAnsi="Browallia New" w:cs="Browallia New"/>
        <w:b/>
        <w:bCs/>
        <w:sz w:val="26"/>
        <w:szCs w:val="26"/>
      </w:rPr>
      <w:t>30</w:t>
    </w:r>
    <w:r w:rsidR="0061569F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61569F">
      <w:rPr>
        <w:rFonts w:ascii="Browallia New" w:hAnsi="Browallia New" w:cs="Browallia New"/>
        <w:b/>
        <w:bCs/>
        <w:sz w:val="26"/>
        <w:szCs w:val="26"/>
        <w:cs/>
      </w:rPr>
      <w:t>มิถุนายน</w:t>
    </w:r>
    <w:r w:rsidRPr="009A6F57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6E02C2" w:rsidRPr="006E02C2">
      <w:rPr>
        <w:rFonts w:ascii="Browallia New" w:hAnsi="Browallia New" w:cs="Browallia New"/>
        <w:b/>
        <w:bCs/>
        <w:sz w:val="26"/>
        <w:szCs w:val="26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A14F3"/>
    <w:multiLevelType w:val="hybridMultilevel"/>
    <w:tmpl w:val="B0AC5350"/>
    <w:lvl w:ilvl="0" w:tplc="4ACA7F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727F8"/>
    <w:multiLevelType w:val="hybridMultilevel"/>
    <w:tmpl w:val="0B147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C6456"/>
    <w:multiLevelType w:val="hybridMultilevel"/>
    <w:tmpl w:val="A61E56DC"/>
    <w:lvl w:ilvl="0" w:tplc="783C0748">
      <w:start w:val="33"/>
      <w:numFmt w:val="bullet"/>
      <w:lvlText w:val="﷐"/>
      <w:lvlJc w:val="left"/>
      <w:pPr>
        <w:ind w:left="720" w:hanging="360"/>
      </w:pPr>
      <w:rPr>
        <w:rFonts w:ascii="Times New Roman" w:eastAsia="Brush Script MT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A6AF0"/>
    <w:multiLevelType w:val="hybridMultilevel"/>
    <w:tmpl w:val="6616BBF8"/>
    <w:lvl w:ilvl="0" w:tplc="C9FC4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32BC8"/>
    <w:multiLevelType w:val="hybridMultilevel"/>
    <w:tmpl w:val="A3465FC4"/>
    <w:lvl w:ilvl="0" w:tplc="6826122E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770670"/>
    <w:multiLevelType w:val="hybridMultilevel"/>
    <w:tmpl w:val="33E65D8A"/>
    <w:lvl w:ilvl="0" w:tplc="118C823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B98761A"/>
    <w:multiLevelType w:val="hybridMultilevel"/>
    <w:tmpl w:val="03CCE9C0"/>
    <w:lvl w:ilvl="0" w:tplc="03F2B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A741C"/>
    <w:multiLevelType w:val="hybridMultilevel"/>
    <w:tmpl w:val="E24878A4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1A4050"/>
    <w:multiLevelType w:val="hybridMultilevel"/>
    <w:tmpl w:val="67CA4C20"/>
    <w:lvl w:ilvl="0" w:tplc="C142B98A">
      <w:start w:val="6"/>
      <w:numFmt w:val="bullet"/>
      <w:lvlText w:val="•"/>
      <w:lvlJc w:val="left"/>
      <w:pPr>
        <w:ind w:left="927" w:hanging="360"/>
      </w:pPr>
      <w:rPr>
        <w:rFonts w:ascii="Browallia New" w:eastAsia="Brush Script MT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ED76EE4"/>
    <w:multiLevelType w:val="hybridMultilevel"/>
    <w:tmpl w:val="0BB2E7CE"/>
    <w:lvl w:ilvl="0" w:tplc="0D34FA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089427">
    <w:abstractNumId w:val="5"/>
  </w:num>
  <w:num w:numId="2" w16cid:durableId="1706832885">
    <w:abstractNumId w:val="3"/>
  </w:num>
  <w:num w:numId="3" w16cid:durableId="990527686">
    <w:abstractNumId w:val="10"/>
  </w:num>
  <w:num w:numId="4" w16cid:durableId="4746740">
    <w:abstractNumId w:val="9"/>
  </w:num>
  <w:num w:numId="5" w16cid:durableId="1892501424">
    <w:abstractNumId w:val="1"/>
  </w:num>
  <w:num w:numId="6" w16cid:durableId="828642346">
    <w:abstractNumId w:val="3"/>
  </w:num>
  <w:num w:numId="7" w16cid:durableId="1730418136">
    <w:abstractNumId w:val="8"/>
  </w:num>
  <w:num w:numId="8" w16cid:durableId="877545094">
    <w:abstractNumId w:val="2"/>
  </w:num>
  <w:num w:numId="9" w16cid:durableId="1364477557">
    <w:abstractNumId w:val="7"/>
  </w:num>
  <w:num w:numId="10" w16cid:durableId="790320371">
    <w:abstractNumId w:val="6"/>
  </w:num>
  <w:num w:numId="11" w16cid:durableId="294413496">
    <w:abstractNumId w:val="0"/>
  </w:num>
  <w:num w:numId="12" w16cid:durableId="12403632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4071048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EAB"/>
    <w:rsid w:val="00000054"/>
    <w:rsid w:val="000002DD"/>
    <w:rsid w:val="000004E6"/>
    <w:rsid w:val="00000BB7"/>
    <w:rsid w:val="00000E53"/>
    <w:rsid w:val="000011C9"/>
    <w:rsid w:val="00001204"/>
    <w:rsid w:val="0000169C"/>
    <w:rsid w:val="00002069"/>
    <w:rsid w:val="000020F2"/>
    <w:rsid w:val="00002685"/>
    <w:rsid w:val="000028AE"/>
    <w:rsid w:val="00002927"/>
    <w:rsid w:val="00002DAC"/>
    <w:rsid w:val="0000341E"/>
    <w:rsid w:val="000040DB"/>
    <w:rsid w:val="00004189"/>
    <w:rsid w:val="00004412"/>
    <w:rsid w:val="00004639"/>
    <w:rsid w:val="000047F1"/>
    <w:rsid w:val="000049F5"/>
    <w:rsid w:val="00004A15"/>
    <w:rsid w:val="00004A3C"/>
    <w:rsid w:val="00004B12"/>
    <w:rsid w:val="00004C7C"/>
    <w:rsid w:val="000052BC"/>
    <w:rsid w:val="000053C2"/>
    <w:rsid w:val="0000568C"/>
    <w:rsid w:val="00005BCE"/>
    <w:rsid w:val="00005D4E"/>
    <w:rsid w:val="00005D61"/>
    <w:rsid w:val="000062EB"/>
    <w:rsid w:val="00006706"/>
    <w:rsid w:val="00006DBA"/>
    <w:rsid w:val="0000762F"/>
    <w:rsid w:val="0000796D"/>
    <w:rsid w:val="0001054B"/>
    <w:rsid w:val="00011187"/>
    <w:rsid w:val="0001133C"/>
    <w:rsid w:val="000113A1"/>
    <w:rsid w:val="00011930"/>
    <w:rsid w:val="00011960"/>
    <w:rsid w:val="0001197C"/>
    <w:rsid w:val="0001265F"/>
    <w:rsid w:val="000127D3"/>
    <w:rsid w:val="00012CCB"/>
    <w:rsid w:val="00012E13"/>
    <w:rsid w:val="00012F56"/>
    <w:rsid w:val="00012F91"/>
    <w:rsid w:val="00012FBC"/>
    <w:rsid w:val="0001325D"/>
    <w:rsid w:val="000133EB"/>
    <w:rsid w:val="00013452"/>
    <w:rsid w:val="0001378F"/>
    <w:rsid w:val="00013BB7"/>
    <w:rsid w:val="000140A0"/>
    <w:rsid w:val="00014A40"/>
    <w:rsid w:val="00014D21"/>
    <w:rsid w:val="00014D41"/>
    <w:rsid w:val="0001518A"/>
    <w:rsid w:val="000153FC"/>
    <w:rsid w:val="00015509"/>
    <w:rsid w:val="000155C7"/>
    <w:rsid w:val="00015A70"/>
    <w:rsid w:val="00015F61"/>
    <w:rsid w:val="00015FD9"/>
    <w:rsid w:val="000164C0"/>
    <w:rsid w:val="00016BFD"/>
    <w:rsid w:val="00016FCC"/>
    <w:rsid w:val="000174E1"/>
    <w:rsid w:val="00017AD4"/>
    <w:rsid w:val="00017BD9"/>
    <w:rsid w:val="00017D56"/>
    <w:rsid w:val="00017E28"/>
    <w:rsid w:val="00017F3D"/>
    <w:rsid w:val="00017F4F"/>
    <w:rsid w:val="00020A4B"/>
    <w:rsid w:val="00020AC5"/>
    <w:rsid w:val="00020AF0"/>
    <w:rsid w:val="00020CA5"/>
    <w:rsid w:val="0002101D"/>
    <w:rsid w:val="00021023"/>
    <w:rsid w:val="000210F9"/>
    <w:rsid w:val="0002122C"/>
    <w:rsid w:val="000212B6"/>
    <w:rsid w:val="000217D8"/>
    <w:rsid w:val="00021DC5"/>
    <w:rsid w:val="000236AE"/>
    <w:rsid w:val="00023721"/>
    <w:rsid w:val="00023A6E"/>
    <w:rsid w:val="00023C70"/>
    <w:rsid w:val="00023CA9"/>
    <w:rsid w:val="000247C2"/>
    <w:rsid w:val="00024C6B"/>
    <w:rsid w:val="00024DF6"/>
    <w:rsid w:val="00025419"/>
    <w:rsid w:val="00025540"/>
    <w:rsid w:val="00025791"/>
    <w:rsid w:val="0002594A"/>
    <w:rsid w:val="00025BF5"/>
    <w:rsid w:val="00025CA6"/>
    <w:rsid w:val="0002608D"/>
    <w:rsid w:val="00026191"/>
    <w:rsid w:val="00026523"/>
    <w:rsid w:val="00026B44"/>
    <w:rsid w:val="00026E76"/>
    <w:rsid w:val="00027615"/>
    <w:rsid w:val="00027809"/>
    <w:rsid w:val="0002799A"/>
    <w:rsid w:val="00027BDB"/>
    <w:rsid w:val="00027E57"/>
    <w:rsid w:val="00030178"/>
    <w:rsid w:val="0003050D"/>
    <w:rsid w:val="000309FD"/>
    <w:rsid w:val="000312EB"/>
    <w:rsid w:val="00031611"/>
    <w:rsid w:val="00031C94"/>
    <w:rsid w:val="00031CE1"/>
    <w:rsid w:val="0003216F"/>
    <w:rsid w:val="00032486"/>
    <w:rsid w:val="00032688"/>
    <w:rsid w:val="00032A1D"/>
    <w:rsid w:val="00032A22"/>
    <w:rsid w:val="00032A60"/>
    <w:rsid w:val="00033205"/>
    <w:rsid w:val="000332A2"/>
    <w:rsid w:val="000333FE"/>
    <w:rsid w:val="00033556"/>
    <w:rsid w:val="00033CEF"/>
    <w:rsid w:val="00033F38"/>
    <w:rsid w:val="00033F88"/>
    <w:rsid w:val="00033FDD"/>
    <w:rsid w:val="00034141"/>
    <w:rsid w:val="000343E5"/>
    <w:rsid w:val="0003474F"/>
    <w:rsid w:val="000348D6"/>
    <w:rsid w:val="00034EDB"/>
    <w:rsid w:val="00034F18"/>
    <w:rsid w:val="000354EE"/>
    <w:rsid w:val="00035576"/>
    <w:rsid w:val="00035A02"/>
    <w:rsid w:val="00035A23"/>
    <w:rsid w:val="0003624F"/>
    <w:rsid w:val="00036359"/>
    <w:rsid w:val="0003638F"/>
    <w:rsid w:val="00036884"/>
    <w:rsid w:val="000370B6"/>
    <w:rsid w:val="00037312"/>
    <w:rsid w:val="000373BC"/>
    <w:rsid w:val="000377B5"/>
    <w:rsid w:val="00037F4C"/>
    <w:rsid w:val="0004006A"/>
    <w:rsid w:val="000403D2"/>
    <w:rsid w:val="00040414"/>
    <w:rsid w:val="0004062F"/>
    <w:rsid w:val="000410B3"/>
    <w:rsid w:val="00041393"/>
    <w:rsid w:val="000418BC"/>
    <w:rsid w:val="000419B3"/>
    <w:rsid w:val="00041B91"/>
    <w:rsid w:val="00041DE3"/>
    <w:rsid w:val="000422D5"/>
    <w:rsid w:val="0004253C"/>
    <w:rsid w:val="0004275F"/>
    <w:rsid w:val="00042B45"/>
    <w:rsid w:val="00042BF1"/>
    <w:rsid w:val="000433D8"/>
    <w:rsid w:val="00043803"/>
    <w:rsid w:val="00043E45"/>
    <w:rsid w:val="000446D6"/>
    <w:rsid w:val="0004512F"/>
    <w:rsid w:val="0004568B"/>
    <w:rsid w:val="0004588D"/>
    <w:rsid w:val="00045CF7"/>
    <w:rsid w:val="00046285"/>
    <w:rsid w:val="0004678C"/>
    <w:rsid w:val="00046866"/>
    <w:rsid w:val="00046890"/>
    <w:rsid w:val="000472F6"/>
    <w:rsid w:val="00047924"/>
    <w:rsid w:val="00047967"/>
    <w:rsid w:val="00047C53"/>
    <w:rsid w:val="00050198"/>
    <w:rsid w:val="0005019D"/>
    <w:rsid w:val="0005030A"/>
    <w:rsid w:val="000503F9"/>
    <w:rsid w:val="000505EC"/>
    <w:rsid w:val="00050782"/>
    <w:rsid w:val="00050B6A"/>
    <w:rsid w:val="00050ED8"/>
    <w:rsid w:val="00050F77"/>
    <w:rsid w:val="00051349"/>
    <w:rsid w:val="000514F8"/>
    <w:rsid w:val="00051729"/>
    <w:rsid w:val="00051C2C"/>
    <w:rsid w:val="00051CFE"/>
    <w:rsid w:val="000521E5"/>
    <w:rsid w:val="00052BF1"/>
    <w:rsid w:val="00052D4F"/>
    <w:rsid w:val="00053420"/>
    <w:rsid w:val="000536AF"/>
    <w:rsid w:val="0005374B"/>
    <w:rsid w:val="00053D4F"/>
    <w:rsid w:val="0005427A"/>
    <w:rsid w:val="00054297"/>
    <w:rsid w:val="0005448A"/>
    <w:rsid w:val="000547BF"/>
    <w:rsid w:val="00054831"/>
    <w:rsid w:val="000548B4"/>
    <w:rsid w:val="000548E6"/>
    <w:rsid w:val="00054DCF"/>
    <w:rsid w:val="0005579D"/>
    <w:rsid w:val="0005588F"/>
    <w:rsid w:val="00055EC0"/>
    <w:rsid w:val="00056C92"/>
    <w:rsid w:val="00056D8A"/>
    <w:rsid w:val="00056F64"/>
    <w:rsid w:val="000573E7"/>
    <w:rsid w:val="0005781E"/>
    <w:rsid w:val="000578E4"/>
    <w:rsid w:val="00057950"/>
    <w:rsid w:val="00057F5D"/>
    <w:rsid w:val="000601D6"/>
    <w:rsid w:val="000608E4"/>
    <w:rsid w:val="00062891"/>
    <w:rsid w:val="00062A60"/>
    <w:rsid w:val="00062B40"/>
    <w:rsid w:val="0006310B"/>
    <w:rsid w:val="00063283"/>
    <w:rsid w:val="000632BA"/>
    <w:rsid w:val="000633A2"/>
    <w:rsid w:val="0006347F"/>
    <w:rsid w:val="00063503"/>
    <w:rsid w:val="0006363D"/>
    <w:rsid w:val="0006391E"/>
    <w:rsid w:val="00063BE7"/>
    <w:rsid w:val="00063D5F"/>
    <w:rsid w:val="00063D70"/>
    <w:rsid w:val="000649A1"/>
    <w:rsid w:val="00064E41"/>
    <w:rsid w:val="000650E8"/>
    <w:rsid w:val="00065BA8"/>
    <w:rsid w:val="00065CB5"/>
    <w:rsid w:val="00065EB8"/>
    <w:rsid w:val="00066338"/>
    <w:rsid w:val="000665E0"/>
    <w:rsid w:val="0006667C"/>
    <w:rsid w:val="000669A2"/>
    <w:rsid w:val="00066E11"/>
    <w:rsid w:val="00066FC8"/>
    <w:rsid w:val="00067194"/>
    <w:rsid w:val="00067400"/>
    <w:rsid w:val="0006761E"/>
    <w:rsid w:val="00067741"/>
    <w:rsid w:val="000678CD"/>
    <w:rsid w:val="00067DB5"/>
    <w:rsid w:val="0007000E"/>
    <w:rsid w:val="000704E0"/>
    <w:rsid w:val="00070613"/>
    <w:rsid w:val="00070703"/>
    <w:rsid w:val="000708B4"/>
    <w:rsid w:val="00070D03"/>
    <w:rsid w:val="000710D3"/>
    <w:rsid w:val="000710D5"/>
    <w:rsid w:val="000713E4"/>
    <w:rsid w:val="0007237B"/>
    <w:rsid w:val="00072FD3"/>
    <w:rsid w:val="00073091"/>
    <w:rsid w:val="0007358A"/>
    <w:rsid w:val="00073D12"/>
    <w:rsid w:val="00074FB5"/>
    <w:rsid w:val="00075654"/>
    <w:rsid w:val="000758D6"/>
    <w:rsid w:val="000759CF"/>
    <w:rsid w:val="00075F50"/>
    <w:rsid w:val="000761DE"/>
    <w:rsid w:val="000766BF"/>
    <w:rsid w:val="0007685B"/>
    <w:rsid w:val="00076ACD"/>
    <w:rsid w:val="00076BF5"/>
    <w:rsid w:val="00076EB5"/>
    <w:rsid w:val="0007727D"/>
    <w:rsid w:val="000779CD"/>
    <w:rsid w:val="00077D46"/>
    <w:rsid w:val="00080119"/>
    <w:rsid w:val="00080575"/>
    <w:rsid w:val="00081465"/>
    <w:rsid w:val="00081577"/>
    <w:rsid w:val="000815CA"/>
    <w:rsid w:val="000819FD"/>
    <w:rsid w:val="00081A07"/>
    <w:rsid w:val="00081BB3"/>
    <w:rsid w:val="00081FB1"/>
    <w:rsid w:val="00082017"/>
    <w:rsid w:val="0008201F"/>
    <w:rsid w:val="00082086"/>
    <w:rsid w:val="0008237B"/>
    <w:rsid w:val="00082470"/>
    <w:rsid w:val="00082838"/>
    <w:rsid w:val="00083BF9"/>
    <w:rsid w:val="00083D20"/>
    <w:rsid w:val="00084A6E"/>
    <w:rsid w:val="00084BA1"/>
    <w:rsid w:val="00085036"/>
    <w:rsid w:val="000851E5"/>
    <w:rsid w:val="00085442"/>
    <w:rsid w:val="000857DB"/>
    <w:rsid w:val="00085C0B"/>
    <w:rsid w:val="00085E45"/>
    <w:rsid w:val="00085F39"/>
    <w:rsid w:val="00087274"/>
    <w:rsid w:val="00087AA6"/>
    <w:rsid w:val="00087C30"/>
    <w:rsid w:val="00087EA6"/>
    <w:rsid w:val="00087F45"/>
    <w:rsid w:val="00090648"/>
    <w:rsid w:val="000908EA"/>
    <w:rsid w:val="00090A49"/>
    <w:rsid w:val="00090CC0"/>
    <w:rsid w:val="000916DE"/>
    <w:rsid w:val="00091811"/>
    <w:rsid w:val="00091D73"/>
    <w:rsid w:val="000922C5"/>
    <w:rsid w:val="00092B74"/>
    <w:rsid w:val="00092E6C"/>
    <w:rsid w:val="00092F0E"/>
    <w:rsid w:val="000933DE"/>
    <w:rsid w:val="000937A7"/>
    <w:rsid w:val="00093946"/>
    <w:rsid w:val="00093A54"/>
    <w:rsid w:val="00093CF9"/>
    <w:rsid w:val="00093F84"/>
    <w:rsid w:val="000942EB"/>
    <w:rsid w:val="00094318"/>
    <w:rsid w:val="0009488F"/>
    <w:rsid w:val="000957E5"/>
    <w:rsid w:val="00095A50"/>
    <w:rsid w:val="00095DDB"/>
    <w:rsid w:val="00095E2E"/>
    <w:rsid w:val="00095F23"/>
    <w:rsid w:val="000961B8"/>
    <w:rsid w:val="00096606"/>
    <w:rsid w:val="0009666E"/>
    <w:rsid w:val="00096847"/>
    <w:rsid w:val="00096A26"/>
    <w:rsid w:val="00096D8C"/>
    <w:rsid w:val="00096E46"/>
    <w:rsid w:val="000971A9"/>
    <w:rsid w:val="000975A5"/>
    <w:rsid w:val="0009782D"/>
    <w:rsid w:val="00097F80"/>
    <w:rsid w:val="000A014C"/>
    <w:rsid w:val="000A0217"/>
    <w:rsid w:val="000A02ED"/>
    <w:rsid w:val="000A0BC6"/>
    <w:rsid w:val="000A13F9"/>
    <w:rsid w:val="000A1588"/>
    <w:rsid w:val="000A215C"/>
    <w:rsid w:val="000A2395"/>
    <w:rsid w:val="000A26A0"/>
    <w:rsid w:val="000A31F9"/>
    <w:rsid w:val="000A359A"/>
    <w:rsid w:val="000A36B9"/>
    <w:rsid w:val="000A3C91"/>
    <w:rsid w:val="000A3D5C"/>
    <w:rsid w:val="000A3E56"/>
    <w:rsid w:val="000A47E5"/>
    <w:rsid w:val="000A4DBB"/>
    <w:rsid w:val="000A5529"/>
    <w:rsid w:val="000A5533"/>
    <w:rsid w:val="000A5A8D"/>
    <w:rsid w:val="000A5C0F"/>
    <w:rsid w:val="000A5CD1"/>
    <w:rsid w:val="000A626E"/>
    <w:rsid w:val="000A641E"/>
    <w:rsid w:val="000A6C70"/>
    <w:rsid w:val="000A741C"/>
    <w:rsid w:val="000A7728"/>
    <w:rsid w:val="000A78DC"/>
    <w:rsid w:val="000A7D59"/>
    <w:rsid w:val="000B02CF"/>
    <w:rsid w:val="000B1029"/>
    <w:rsid w:val="000B12A8"/>
    <w:rsid w:val="000B16AC"/>
    <w:rsid w:val="000B1700"/>
    <w:rsid w:val="000B1709"/>
    <w:rsid w:val="000B1D31"/>
    <w:rsid w:val="000B1DA9"/>
    <w:rsid w:val="000B21D4"/>
    <w:rsid w:val="000B2201"/>
    <w:rsid w:val="000B27BB"/>
    <w:rsid w:val="000B300D"/>
    <w:rsid w:val="000B38EC"/>
    <w:rsid w:val="000B3923"/>
    <w:rsid w:val="000B3C69"/>
    <w:rsid w:val="000B408C"/>
    <w:rsid w:val="000B4894"/>
    <w:rsid w:val="000B5415"/>
    <w:rsid w:val="000B55DE"/>
    <w:rsid w:val="000B58F3"/>
    <w:rsid w:val="000B5953"/>
    <w:rsid w:val="000B6156"/>
    <w:rsid w:val="000B627B"/>
    <w:rsid w:val="000B6288"/>
    <w:rsid w:val="000B654E"/>
    <w:rsid w:val="000B6C66"/>
    <w:rsid w:val="000B6CB6"/>
    <w:rsid w:val="000B72D6"/>
    <w:rsid w:val="000B738F"/>
    <w:rsid w:val="000B74F0"/>
    <w:rsid w:val="000B75E7"/>
    <w:rsid w:val="000B7699"/>
    <w:rsid w:val="000B7C29"/>
    <w:rsid w:val="000C053C"/>
    <w:rsid w:val="000C0884"/>
    <w:rsid w:val="000C0B34"/>
    <w:rsid w:val="000C12AF"/>
    <w:rsid w:val="000C147A"/>
    <w:rsid w:val="000C157D"/>
    <w:rsid w:val="000C176C"/>
    <w:rsid w:val="000C1F61"/>
    <w:rsid w:val="000C1F7F"/>
    <w:rsid w:val="000C25CA"/>
    <w:rsid w:val="000C2726"/>
    <w:rsid w:val="000C2849"/>
    <w:rsid w:val="000C3B8F"/>
    <w:rsid w:val="000C3DF3"/>
    <w:rsid w:val="000C432D"/>
    <w:rsid w:val="000C445B"/>
    <w:rsid w:val="000C4EE6"/>
    <w:rsid w:val="000C5160"/>
    <w:rsid w:val="000C52F5"/>
    <w:rsid w:val="000C563D"/>
    <w:rsid w:val="000C587B"/>
    <w:rsid w:val="000C5A46"/>
    <w:rsid w:val="000C5BA5"/>
    <w:rsid w:val="000C6A6D"/>
    <w:rsid w:val="000C70B3"/>
    <w:rsid w:val="000C757A"/>
    <w:rsid w:val="000C7728"/>
    <w:rsid w:val="000D02B0"/>
    <w:rsid w:val="000D030F"/>
    <w:rsid w:val="000D129A"/>
    <w:rsid w:val="000D130A"/>
    <w:rsid w:val="000D15DA"/>
    <w:rsid w:val="000D16D2"/>
    <w:rsid w:val="000D1823"/>
    <w:rsid w:val="000D1F49"/>
    <w:rsid w:val="000D25D0"/>
    <w:rsid w:val="000D2FF5"/>
    <w:rsid w:val="000D35EC"/>
    <w:rsid w:val="000D39E3"/>
    <w:rsid w:val="000D3BAD"/>
    <w:rsid w:val="000D3C95"/>
    <w:rsid w:val="000D3EEE"/>
    <w:rsid w:val="000D4360"/>
    <w:rsid w:val="000D55DC"/>
    <w:rsid w:val="000D6233"/>
    <w:rsid w:val="000D629A"/>
    <w:rsid w:val="000D653A"/>
    <w:rsid w:val="000D6B47"/>
    <w:rsid w:val="000D6EF9"/>
    <w:rsid w:val="000D71F9"/>
    <w:rsid w:val="000D723E"/>
    <w:rsid w:val="000D726B"/>
    <w:rsid w:val="000D7868"/>
    <w:rsid w:val="000D7970"/>
    <w:rsid w:val="000D79BF"/>
    <w:rsid w:val="000D7A0F"/>
    <w:rsid w:val="000E0005"/>
    <w:rsid w:val="000E027F"/>
    <w:rsid w:val="000E090F"/>
    <w:rsid w:val="000E0C47"/>
    <w:rsid w:val="000E11A2"/>
    <w:rsid w:val="000E11ED"/>
    <w:rsid w:val="000E1410"/>
    <w:rsid w:val="000E14A9"/>
    <w:rsid w:val="000E152E"/>
    <w:rsid w:val="000E1D18"/>
    <w:rsid w:val="000E1FDE"/>
    <w:rsid w:val="000E2214"/>
    <w:rsid w:val="000E2916"/>
    <w:rsid w:val="000E40CF"/>
    <w:rsid w:val="000E412B"/>
    <w:rsid w:val="000E4223"/>
    <w:rsid w:val="000E45B0"/>
    <w:rsid w:val="000E4A0A"/>
    <w:rsid w:val="000E4AB7"/>
    <w:rsid w:val="000E4C1C"/>
    <w:rsid w:val="000E4C73"/>
    <w:rsid w:val="000E4F4C"/>
    <w:rsid w:val="000E56C9"/>
    <w:rsid w:val="000E5AEF"/>
    <w:rsid w:val="000E5C9C"/>
    <w:rsid w:val="000E5D1A"/>
    <w:rsid w:val="000E649F"/>
    <w:rsid w:val="000E672C"/>
    <w:rsid w:val="000E6C30"/>
    <w:rsid w:val="000E7494"/>
    <w:rsid w:val="000E79E4"/>
    <w:rsid w:val="000E7EE7"/>
    <w:rsid w:val="000F031D"/>
    <w:rsid w:val="000F03BB"/>
    <w:rsid w:val="000F0700"/>
    <w:rsid w:val="000F0B8D"/>
    <w:rsid w:val="000F0D71"/>
    <w:rsid w:val="000F1687"/>
    <w:rsid w:val="000F1734"/>
    <w:rsid w:val="000F17CC"/>
    <w:rsid w:val="000F1A93"/>
    <w:rsid w:val="000F1F08"/>
    <w:rsid w:val="000F247F"/>
    <w:rsid w:val="000F257C"/>
    <w:rsid w:val="000F26E9"/>
    <w:rsid w:val="000F31CC"/>
    <w:rsid w:val="000F344D"/>
    <w:rsid w:val="000F3787"/>
    <w:rsid w:val="000F3AD5"/>
    <w:rsid w:val="000F4827"/>
    <w:rsid w:val="000F4A61"/>
    <w:rsid w:val="000F4F9B"/>
    <w:rsid w:val="000F5009"/>
    <w:rsid w:val="000F5731"/>
    <w:rsid w:val="000F6614"/>
    <w:rsid w:val="000F6A15"/>
    <w:rsid w:val="000F6B47"/>
    <w:rsid w:val="000F6C0A"/>
    <w:rsid w:val="000F6FCF"/>
    <w:rsid w:val="00100144"/>
    <w:rsid w:val="001001BB"/>
    <w:rsid w:val="001006D3"/>
    <w:rsid w:val="00100972"/>
    <w:rsid w:val="001012DB"/>
    <w:rsid w:val="001015D1"/>
    <w:rsid w:val="00101D07"/>
    <w:rsid w:val="00101E6E"/>
    <w:rsid w:val="00102160"/>
    <w:rsid w:val="001022B7"/>
    <w:rsid w:val="001022E7"/>
    <w:rsid w:val="00102345"/>
    <w:rsid w:val="001029F6"/>
    <w:rsid w:val="00103962"/>
    <w:rsid w:val="00103A19"/>
    <w:rsid w:val="00103B69"/>
    <w:rsid w:val="00104209"/>
    <w:rsid w:val="0010451E"/>
    <w:rsid w:val="0010464B"/>
    <w:rsid w:val="001049B3"/>
    <w:rsid w:val="001049FE"/>
    <w:rsid w:val="00104AD5"/>
    <w:rsid w:val="0010530D"/>
    <w:rsid w:val="00105941"/>
    <w:rsid w:val="00105D49"/>
    <w:rsid w:val="00105DF8"/>
    <w:rsid w:val="00106124"/>
    <w:rsid w:val="0010626A"/>
    <w:rsid w:val="00106300"/>
    <w:rsid w:val="00106D84"/>
    <w:rsid w:val="00106DF3"/>
    <w:rsid w:val="0010761F"/>
    <w:rsid w:val="00107D3D"/>
    <w:rsid w:val="0011035E"/>
    <w:rsid w:val="00110443"/>
    <w:rsid w:val="00110954"/>
    <w:rsid w:val="00110A9D"/>
    <w:rsid w:val="00110B4E"/>
    <w:rsid w:val="00111047"/>
    <w:rsid w:val="00111227"/>
    <w:rsid w:val="00111528"/>
    <w:rsid w:val="001117A6"/>
    <w:rsid w:val="00111C12"/>
    <w:rsid w:val="001120F7"/>
    <w:rsid w:val="00112235"/>
    <w:rsid w:val="0011309E"/>
    <w:rsid w:val="0011320E"/>
    <w:rsid w:val="001136B9"/>
    <w:rsid w:val="001136ED"/>
    <w:rsid w:val="00113734"/>
    <w:rsid w:val="0011398A"/>
    <w:rsid w:val="001139B1"/>
    <w:rsid w:val="00113E39"/>
    <w:rsid w:val="00113E58"/>
    <w:rsid w:val="00113ECA"/>
    <w:rsid w:val="0011445C"/>
    <w:rsid w:val="00114489"/>
    <w:rsid w:val="001149E4"/>
    <w:rsid w:val="00114C5A"/>
    <w:rsid w:val="00114D9A"/>
    <w:rsid w:val="001150AF"/>
    <w:rsid w:val="0011529F"/>
    <w:rsid w:val="00115413"/>
    <w:rsid w:val="0011608F"/>
    <w:rsid w:val="00116545"/>
    <w:rsid w:val="001172DA"/>
    <w:rsid w:val="0011740A"/>
    <w:rsid w:val="001179E4"/>
    <w:rsid w:val="00117A45"/>
    <w:rsid w:val="0012009D"/>
    <w:rsid w:val="001205C3"/>
    <w:rsid w:val="00120B39"/>
    <w:rsid w:val="00120B56"/>
    <w:rsid w:val="001210FE"/>
    <w:rsid w:val="001211FB"/>
    <w:rsid w:val="0012131C"/>
    <w:rsid w:val="00121343"/>
    <w:rsid w:val="00121445"/>
    <w:rsid w:val="001214EA"/>
    <w:rsid w:val="0012183C"/>
    <w:rsid w:val="00121BE0"/>
    <w:rsid w:val="00122564"/>
    <w:rsid w:val="0012267E"/>
    <w:rsid w:val="00123616"/>
    <w:rsid w:val="001239FC"/>
    <w:rsid w:val="001242E7"/>
    <w:rsid w:val="001245FF"/>
    <w:rsid w:val="00124B9F"/>
    <w:rsid w:val="00124FC1"/>
    <w:rsid w:val="00125389"/>
    <w:rsid w:val="00125534"/>
    <w:rsid w:val="00125549"/>
    <w:rsid w:val="001255EA"/>
    <w:rsid w:val="00125741"/>
    <w:rsid w:val="00125815"/>
    <w:rsid w:val="0012597C"/>
    <w:rsid w:val="00125A31"/>
    <w:rsid w:val="00125AEC"/>
    <w:rsid w:val="001261C3"/>
    <w:rsid w:val="0012624A"/>
    <w:rsid w:val="00126855"/>
    <w:rsid w:val="00126ADA"/>
    <w:rsid w:val="00126BE0"/>
    <w:rsid w:val="00126DD2"/>
    <w:rsid w:val="00126F9B"/>
    <w:rsid w:val="00127601"/>
    <w:rsid w:val="00127BDA"/>
    <w:rsid w:val="0013029E"/>
    <w:rsid w:val="00130537"/>
    <w:rsid w:val="00130595"/>
    <w:rsid w:val="00130711"/>
    <w:rsid w:val="00130A3E"/>
    <w:rsid w:val="00130C46"/>
    <w:rsid w:val="0013109C"/>
    <w:rsid w:val="001312DB"/>
    <w:rsid w:val="0013150C"/>
    <w:rsid w:val="00131628"/>
    <w:rsid w:val="00131942"/>
    <w:rsid w:val="001319B0"/>
    <w:rsid w:val="00131B4B"/>
    <w:rsid w:val="0013375D"/>
    <w:rsid w:val="001338E5"/>
    <w:rsid w:val="001339A8"/>
    <w:rsid w:val="00134155"/>
    <w:rsid w:val="0013427E"/>
    <w:rsid w:val="0013452B"/>
    <w:rsid w:val="00134801"/>
    <w:rsid w:val="0013497C"/>
    <w:rsid w:val="00134B67"/>
    <w:rsid w:val="00134FDE"/>
    <w:rsid w:val="001350AA"/>
    <w:rsid w:val="0013513D"/>
    <w:rsid w:val="00135462"/>
    <w:rsid w:val="00135C10"/>
    <w:rsid w:val="001361FE"/>
    <w:rsid w:val="001362B1"/>
    <w:rsid w:val="001364F5"/>
    <w:rsid w:val="0013672D"/>
    <w:rsid w:val="0013746E"/>
    <w:rsid w:val="00137514"/>
    <w:rsid w:val="00137A7E"/>
    <w:rsid w:val="001401BC"/>
    <w:rsid w:val="001403A1"/>
    <w:rsid w:val="0014049C"/>
    <w:rsid w:val="001404E6"/>
    <w:rsid w:val="00140C8E"/>
    <w:rsid w:val="00140F94"/>
    <w:rsid w:val="00141447"/>
    <w:rsid w:val="001417E1"/>
    <w:rsid w:val="00141854"/>
    <w:rsid w:val="001418E7"/>
    <w:rsid w:val="00141DD1"/>
    <w:rsid w:val="00141E65"/>
    <w:rsid w:val="00142284"/>
    <w:rsid w:val="001422E8"/>
    <w:rsid w:val="0014234C"/>
    <w:rsid w:val="00142383"/>
    <w:rsid w:val="00142CF3"/>
    <w:rsid w:val="001436EF"/>
    <w:rsid w:val="0014379C"/>
    <w:rsid w:val="00143A92"/>
    <w:rsid w:val="00143C7D"/>
    <w:rsid w:val="00143F1A"/>
    <w:rsid w:val="00143F36"/>
    <w:rsid w:val="0014402A"/>
    <w:rsid w:val="00144461"/>
    <w:rsid w:val="00144A11"/>
    <w:rsid w:val="00144ACF"/>
    <w:rsid w:val="00144AEE"/>
    <w:rsid w:val="00144DE5"/>
    <w:rsid w:val="0014519C"/>
    <w:rsid w:val="001451AA"/>
    <w:rsid w:val="0014543A"/>
    <w:rsid w:val="0014568E"/>
    <w:rsid w:val="001458C8"/>
    <w:rsid w:val="001459EF"/>
    <w:rsid w:val="00145DC6"/>
    <w:rsid w:val="00146132"/>
    <w:rsid w:val="0014630B"/>
    <w:rsid w:val="0014697F"/>
    <w:rsid w:val="001469F3"/>
    <w:rsid w:val="00146F73"/>
    <w:rsid w:val="00147323"/>
    <w:rsid w:val="00147560"/>
    <w:rsid w:val="001475A4"/>
    <w:rsid w:val="001477B4"/>
    <w:rsid w:val="001478D7"/>
    <w:rsid w:val="00147928"/>
    <w:rsid w:val="0014794F"/>
    <w:rsid w:val="00147D5E"/>
    <w:rsid w:val="00147F03"/>
    <w:rsid w:val="001506FD"/>
    <w:rsid w:val="00150B91"/>
    <w:rsid w:val="00150EAB"/>
    <w:rsid w:val="0015114C"/>
    <w:rsid w:val="001516B7"/>
    <w:rsid w:val="0015188B"/>
    <w:rsid w:val="00151AD7"/>
    <w:rsid w:val="00151FF7"/>
    <w:rsid w:val="00152322"/>
    <w:rsid w:val="00152666"/>
    <w:rsid w:val="00152749"/>
    <w:rsid w:val="00152825"/>
    <w:rsid w:val="00153042"/>
    <w:rsid w:val="001536E9"/>
    <w:rsid w:val="001538E4"/>
    <w:rsid w:val="00153EBA"/>
    <w:rsid w:val="00153F4E"/>
    <w:rsid w:val="001544E7"/>
    <w:rsid w:val="001549CF"/>
    <w:rsid w:val="00154B27"/>
    <w:rsid w:val="00154B96"/>
    <w:rsid w:val="00154C21"/>
    <w:rsid w:val="00155847"/>
    <w:rsid w:val="00155C25"/>
    <w:rsid w:val="00155E38"/>
    <w:rsid w:val="00156CBD"/>
    <w:rsid w:val="0015712F"/>
    <w:rsid w:val="00157414"/>
    <w:rsid w:val="00157481"/>
    <w:rsid w:val="001579F7"/>
    <w:rsid w:val="00157B9B"/>
    <w:rsid w:val="00160196"/>
    <w:rsid w:val="0016089D"/>
    <w:rsid w:val="00160A14"/>
    <w:rsid w:val="00160D82"/>
    <w:rsid w:val="001611A0"/>
    <w:rsid w:val="0016152D"/>
    <w:rsid w:val="0016188A"/>
    <w:rsid w:val="00161B53"/>
    <w:rsid w:val="00161B97"/>
    <w:rsid w:val="00161BA4"/>
    <w:rsid w:val="00162251"/>
    <w:rsid w:val="0016238A"/>
    <w:rsid w:val="001624D4"/>
    <w:rsid w:val="00162B8D"/>
    <w:rsid w:val="00162E2B"/>
    <w:rsid w:val="00162EA7"/>
    <w:rsid w:val="00163803"/>
    <w:rsid w:val="001643A7"/>
    <w:rsid w:val="00164FA6"/>
    <w:rsid w:val="0016570E"/>
    <w:rsid w:val="00165C39"/>
    <w:rsid w:val="00165D68"/>
    <w:rsid w:val="0016608E"/>
    <w:rsid w:val="001661C9"/>
    <w:rsid w:val="00166ABC"/>
    <w:rsid w:val="00166E47"/>
    <w:rsid w:val="00166EAF"/>
    <w:rsid w:val="00167646"/>
    <w:rsid w:val="001676A5"/>
    <w:rsid w:val="001676CC"/>
    <w:rsid w:val="0017010A"/>
    <w:rsid w:val="00170807"/>
    <w:rsid w:val="00170B69"/>
    <w:rsid w:val="00170F06"/>
    <w:rsid w:val="00171A61"/>
    <w:rsid w:val="001722BE"/>
    <w:rsid w:val="00172527"/>
    <w:rsid w:val="00172BC4"/>
    <w:rsid w:val="0017355F"/>
    <w:rsid w:val="001737EF"/>
    <w:rsid w:val="00173B94"/>
    <w:rsid w:val="00173EDC"/>
    <w:rsid w:val="0017545F"/>
    <w:rsid w:val="00175CDE"/>
    <w:rsid w:val="00175EEF"/>
    <w:rsid w:val="00175F3B"/>
    <w:rsid w:val="00176269"/>
    <w:rsid w:val="00176A1B"/>
    <w:rsid w:val="00176B48"/>
    <w:rsid w:val="00176ECB"/>
    <w:rsid w:val="00177032"/>
    <w:rsid w:val="00177723"/>
    <w:rsid w:val="00177794"/>
    <w:rsid w:val="00177CD3"/>
    <w:rsid w:val="00177DED"/>
    <w:rsid w:val="00177EF1"/>
    <w:rsid w:val="001804C9"/>
    <w:rsid w:val="001805C0"/>
    <w:rsid w:val="00180A68"/>
    <w:rsid w:val="00181121"/>
    <w:rsid w:val="00181639"/>
    <w:rsid w:val="001816EB"/>
    <w:rsid w:val="0018177A"/>
    <w:rsid w:val="001817C2"/>
    <w:rsid w:val="00181E3C"/>
    <w:rsid w:val="00181E9B"/>
    <w:rsid w:val="0018267B"/>
    <w:rsid w:val="001828F4"/>
    <w:rsid w:val="001830BD"/>
    <w:rsid w:val="00183203"/>
    <w:rsid w:val="00183366"/>
    <w:rsid w:val="00183982"/>
    <w:rsid w:val="00183983"/>
    <w:rsid w:val="001839A5"/>
    <w:rsid w:val="00183F8D"/>
    <w:rsid w:val="001842FA"/>
    <w:rsid w:val="0018446B"/>
    <w:rsid w:val="0018447B"/>
    <w:rsid w:val="00184610"/>
    <w:rsid w:val="00184705"/>
    <w:rsid w:val="00184A75"/>
    <w:rsid w:val="0018523B"/>
    <w:rsid w:val="001858D3"/>
    <w:rsid w:val="001860CE"/>
    <w:rsid w:val="0018643D"/>
    <w:rsid w:val="001864AE"/>
    <w:rsid w:val="001869D7"/>
    <w:rsid w:val="00186AAD"/>
    <w:rsid w:val="00186AD8"/>
    <w:rsid w:val="00187695"/>
    <w:rsid w:val="001878FF"/>
    <w:rsid w:val="001879B1"/>
    <w:rsid w:val="00187C9D"/>
    <w:rsid w:val="00187D4F"/>
    <w:rsid w:val="00187E12"/>
    <w:rsid w:val="00187EF9"/>
    <w:rsid w:val="00190498"/>
    <w:rsid w:val="00190557"/>
    <w:rsid w:val="001905A7"/>
    <w:rsid w:val="0019064A"/>
    <w:rsid w:val="00190665"/>
    <w:rsid w:val="001907D9"/>
    <w:rsid w:val="00190AAD"/>
    <w:rsid w:val="00190F32"/>
    <w:rsid w:val="00191076"/>
    <w:rsid w:val="001914BB"/>
    <w:rsid w:val="001916A8"/>
    <w:rsid w:val="00191B49"/>
    <w:rsid w:val="0019252E"/>
    <w:rsid w:val="001926AB"/>
    <w:rsid w:val="0019278F"/>
    <w:rsid w:val="00192B28"/>
    <w:rsid w:val="001935D3"/>
    <w:rsid w:val="001937C1"/>
    <w:rsid w:val="00193B29"/>
    <w:rsid w:val="00193C13"/>
    <w:rsid w:val="001940B5"/>
    <w:rsid w:val="001942DE"/>
    <w:rsid w:val="00194859"/>
    <w:rsid w:val="001949E5"/>
    <w:rsid w:val="00194C0E"/>
    <w:rsid w:val="00194DBC"/>
    <w:rsid w:val="001951E4"/>
    <w:rsid w:val="001953CE"/>
    <w:rsid w:val="00195A54"/>
    <w:rsid w:val="00195AF7"/>
    <w:rsid w:val="00195D9C"/>
    <w:rsid w:val="00195DFB"/>
    <w:rsid w:val="00196703"/>
    <w:rsid w:val="00196FE2"/>
    <w:rsid w:val="00197328"/>
    <w:rsid w:val="00197B25"/>
    <w:rsid w:val="00197C73"/>
    <w:rsid w:val="001A0323"/>
    <w:rsid w:val="001A0AB3"/>
    <w:rsid w:val="001A0C8F"/>
    <w:rsid w:val="001A0CCB"/>
    <w:rsid w:val="001A0E0C"/>
    <w:rsid w:val="001A1355"/>
    <w:rsid w:val="001A1D67"/>
    <w:rsid w:val="001A1ED5"/>
    <w:rsid w:val="001A23A7"/>
    <w:rsid w:val="001A296A"/>
    <w:rsid w:val="001A2C44"/>
    <w:rsid w:val="001A3013"/>
    <w:rsid w:val="001A32AE"/>
    <w:rsid w:val="001A32FC"/>
    <w:rsid w:val="001A3509"/>
    <w:rsid w:val="001A3547"/>
    <w:rsid w:val="001A358D"/>
    <w:rsid w:val="001A35D3"/>
    <w:rsid w:val="001A3E5D"/>
    <w:rsid w:val="001A48C2"/>
    <w:rsid w:val="001A4A5D"/>
    <w:rsid w:val="001A54AC"/>
    <w:rsid w:val="001A577F"/>
    <w:rsid w:val="001A596F"/>
    <w:rsid w:val="001A5ADA"/>
    <w:rsid w:val="001A5BF4"/>
    <w:rsid w:val="001A5CE0"/>
    <w:rsid w:val="001A5D60"/>
    <w:rsid w:val="001A6310"/>
    <w:rsid w:val="001A6525"/>
    <w:rsid w:val="001A6C48"/>
    <w:rsid w:val="001A6E09"/>
    <w:rsid w:val="001A6F5B"/>
    <w:rsid w:val="001A7554"/>
    <w:rsid w:val="001A78E0"/>
    <w:rsid w:val="001A7E85"/>
    <w:rsid w:val="001A7F36"/>
    <w:rsid w:val="001B03E8"/>
    <w:rsid w:val="001B0981"/>
    <w:rsid w:val="001B11A4"/>
    <w:rsid w:val="001B19D4"/>
    <w:rsid w:val="001B1A33"/>
    <w:rsid w:val="001B1AFE"/>
    <w:rsid w:val="001B24D0"/>
    <w:rsid w:val="001B264D"/>
    <w:rsid w:val="001B2758"/>
    <w:rsid w:val="001B2FE9"/>
    <w:rsid w:val="001B31DE"/>
    <w:rsid w:val="001B364C"/>
    <w:rsid w:val="001B4038"/>
    <w:rsid w:val="001B4B88"/>
    <w:rsid w:val="001B4E1A"/>
    <w:rsid w:val="001B5FB6"/>
    <w:rsid w:val="001B60CA"/>
    <w:rsid w:val="001B60E0"/>
    <w:rsid w:val="001B626A"/>
    <w:rsid w:val="001B63B2"/>
    <w:rsid w:val="001B6E96"/>
    <w:rsid w:val="001B721D"/>
    <w:rsid w:val="001B78F3"/>
    <w:rsid w:val="001C005D"/>
    <w:rsid w:val="001C1536"/>
    <w:rsid w:val="001C16F4"/>
    <w:rsid w:val="001C1F79"/>
    <w:rsid w:val="001C2B1D"/>
    <w:rsid w:val="001C2DA4"/>
    <w:rsid w:val="001C3777"/>
    <w:rsid w:val="001C3ACC"/>
    <w:rsid w:val="001C450B"/>
    <w:rsid w:val="001C4580"/>
    <w:rsid w:val="001C45E0"/>
    <w:rsid w:val="001C476B"/>
    <w:rsid w:val="001C49DD"/>
    <w:rsid w:val="001C5494"/>
    <w:rsid w:val="001C5607"/>
    <w:rsid w:val="001C58B3"/>
    <w:rsid w:val="001C58E8"/>
    <w:rsid w:val="001C5DDB"/>
    <w:rsid w:val="001C5EFA"/>
    <w:rsid w:val="001C6241"/>
    <w:rsid w:val="001C6380"/>
    <w:rsid w:val="001C6A9E"/>
    <w:rsid w:val="001C6AEA"/>
    <w:rsid w:val="001C7C12"/>
    <w:rsid w:val="001D0228"/>
    <w:rsid w:val="001D070A"/>
    <w:rsid w:val="001D0AD4"/>
    <w:rsid w:val="001D0BEB"/>
    <w:rsid w:val="001D0ECB"/>
    <w:rsid w:val="001D0F43"/>
    <w:rsid w:val="001D0F98"/>
    <w:rsid w:val="001D101F"/>
    <w:rsid w:val="001D1026"/>
    <w:rsid w:val="001D1289"/>
    <w:rsid w:val="001D1712"/>
    <w:rsid w:val="001D178F"/>
    <w:rsid w:val="001D268C"/>
    <w:rsid w:val="001D3362"/>
    <w:rsid w:val="001D3462"/>
    <w:rsid w:val="001D35F9"/>
    <w:rsid w:val="001D3F65"/>
    <w:rsid w:val="001D466F"/>
    <w:rsid w:val="001D4699"/>
    <w:rsid w:val="001D472B"/>
    <w:rsid w:val="001D484D"/>
    <w:rsid w:val="001D5057"/>
    <w:rsid w:val="001D5203"/>
    <w:rsid w:val="001D538E"/>
    <w:rsid w:val="001D5524"/>
    <w:rsid w:val="001D59F0"/>
    <w:rsid w:val="001D5A4F"/>
    <w:rsid w:val="001D5ED4"/>
    <w:rsid w:val="001D6134"/>
    <w:rsid w:val="001D62CE"/>
    <w:rsid w:val="001D6447"/>
    <w:rsid w:val="001D64C6"/>
    <w:rsid w:val="001D66E7"/>
    <w:rsid w:val="001D7880"/>
    <w:rsid w:val="001D7B8A"/>
    <w:rsid w:val="001D7EF0"/>
    <w:rsid w:val="001E05FE"/>
    <w:rsid w:val="001E086D"/>
    <w:rsid w:val="001E0A67"/>
    <w:rsid w:val="001E12BE"/>
    <w:rsid w:val="001E13FD"/>
    <w:rsid w:val="001E1660"/>
    <w:rsid w:val="001E166E"/>
    <w:rsid w:val="001E1760"/>
    <w:rsid w:val="001E17FC"/>
    <w:rsid w:val="001E1A9C"/>
    <w:rsid w:val="001E1E61"/>
    <w:rsid w:val="001E230C"/>
    <w:rsid w:val="001E2BA0"/>
    <w:rsid w:val="001E2E46"/>
    <w:rsid w:val="001E2E5E"/>
    <w:rsid w:val="001E303D"/>
    <w:rsid w:val="001E3194"/>
    <w:rsid w:val="001E37C6"/>
    <w:rsid w:val="001E3A4F"/>
    <w:rsid w:val="001E3D20"/>
    <w:rsid w:val="001E4551"/>
    <w:rsid w:val="001E45F5"/>
    <w:rsid w:val="001E48E7"/>
    <w:rsid w:val="001E5111"/>
    <w:rsid w:val="001E5116"/>
    <w:rsid w:val="001E51CC"/>
    <w:rsid w:val="001E58A8"/>
    <w:rsid w:val="001E684D"/>
    <w:rsid w:val="001E68AA"/>
    <w:rsid w:val="001E6951"/>
    <w:rsid w:val="001E6D54"/>
    <w:rsid w:val="001E7009"/>
    <w:rsid w:val="001E77B7"/>
    <w:rsid w:val="001E77E4"/>
    <w:rsid w:val="001E7803"/>
    <w:rsid w:val="001E7E36"/>
    <w:rsid w:val="001F0079"/>
    <w:rsid w:val="001F023F"/>
    <w:rsid w:val="001F024F"/>
    <w:rsid w:val="001F0834"/>
    <w:rsid w:val="001F0C90"/>
    <w:rsid w:val="001F0D2F"/>
    <w:rsid w:val="001F17A6"/>
    <w:rsid w:val="001F18CA"/>
    <w:rsid w:val="001F207C"/>
    <w:rsid w:val="001F20CD"/>
    <w:rsid w:val="001F2387"/>
    <w:rsid w:val="001F25C8"/>
    <w:rsid w:val="001F3438"/>
    <w:rsid w:val="001F3579"/>
    <w:rsid w:val="001F385C"/>
    <w:rsid w:val="001F3ACA"/>
    <w:rsid w:val="001F45D6"/>
    <w:rsid w:val="001F507C"/>
    <w:rsid w:val="001F50C5"/>
    <w:rsid w:val="001F53DA"/>
    <w:rsid w:val="001F564A"/>
    <w:rsid w:val="001F56CC"/>
    <w:rsid w:val="001F58B5"/>
    <w:rsid w:val="001F5B6D"/>
    <w:rsid w:val="001F5C73"/>
    <w:rsid w:val="001F5DFE"/>
    <w:rsid w:val="001F60EB"/>
    <w:rsid w:val="001F64D4"/>
    <w:rsid w:val="001F6856"/>
    <w:rsid w:val="001F6EED"/>
    <w:rsid w:val="001F7660"/>
    <w:rsid w:val="001F7929"/>
    <w:rsid w:val="001F79DC"/>
    <w:rsid w:val="001F7A14"/>
    <w:rsid w:val="00200808"/>
    <w:rsid w:val="002008FD"/>
    <w:rsid w:val="00200EEB"/>
    <w:rsid w:val="00201CE9"/>
    <w:rsid w:val="002024D6"/>
    <w:rsid w:val="00202879"/>
    <w:rsid w:val="00202CA2"/>
    <w:rsid w:val="00203376"/>
    <w:rsid w:val="0020355C"/>
    <w:rsid w:val="00203CAC"/>
    <w:rsid w:val="00203E60"/>
    <w:rsid w:val="00204109"/>
    <w:rsid w:val="00204740"/>
    <w:rsid w:val="00205060"/>
    <w:rsid w:val="002051CA"/>
    <w:rsid w:val="002057A4"/>
    <w:rsid w:val="00205806"/>
    <w:rsid w:val="00205B46"/>
    <w:rsid w:val="00205FAB"/>
    <w:rsid w:val="0020606F"/>
    <w:rsid w:val="00206097"/>
    <w:rsid w:val="002060E0"/>
    <w:rsid w:val="00206459"/>
    <w:rsid w:val="00206484"/>
    <w:rsid w:val="00206705"/>
    <w:rsid w:val="00207346"/>
    <w:rsid w:val="00207488"/>
    <w:rsid w:val="00207652"/>
    <w:rsid w:val="00207DFC"/>
    <w:rsid w:val="002100AD"/>
    <w:rsid w:val="0021046E"/>
    <w:rsid w:val="00210E8A"/>
    <w:rsid w:val="0021182F"/>
    <w:rsid w:val="002119DD"/>
    <w:rsid w:val="00211FC6"/>
    <w:rsid w:val="00212258"/>
    <w:rsid w:val="00212272"/>
    <w:rsid w:val="00212576"/>
    <w:rsid w:val="00212E0C"/>
    <w:rsid w:val="0021318C"/>
    <w:rsid w:val="002131DC"/>
    <w:rsid w:val="00213633"/>
    <w:rsid w:val="0021367C"/>
    <w:rsid w:val="0021378D"/>
    <w:rsid w:val="002138C0"/>
    <w:rsid w:val="0021393F"/>
    <w:rsid w:val="00213984"/>
    <w:rsid w:val="002144ED"/>
    <w:rsid w:val="002146B5"/>
    <w:rsid w:val="00214836"/>
    <w:rsid w:val="002148C4"/>
    <w:rsid w:val="00214924"/>
    <w:rsid w:val="00214AA6"/>
    <w:rsid w:val="00214B2E"/>
    <w:rsid w:val="00214CBA"/>
    <w:rsid w:val="002150D0"/>
    <w:rsid w:val="00215153"/>
    <w:rsid w:val="00215221"/>
    <w:rsid w:val="0021523C"/>
    <w:rsid w:val="002154FB"/>
    <w:rsid w:val="00216537"/>
    <w:rsid w:val="0021658E"/>
    <w:rsid w:val="00216A91"/>
    <w:rsid w:val="00217468"/>
    <w:rsid w:val="002175D7"/>
    <w:rsid w:val="002178C2"/>
    <w:rsid w:val="002179B0"/>
    <w:rsid w:val="00217EDA"/>
    <w:rsid w:val="00217FB3"/>
    <w:rsid w:val="00220154"/>
    <w:rsid w:val="0022025A"/>
    <w:rsid w:val="00220304"/>
    <w:rsid w:val="00220587"/>
    <w:rsid w:val="002206DA"/>
    <w:rsid w:val="00221CFE"/>
    <w:rsid w:val="0022237F"/>
    <w:rsid w:val="00222520"/>
    <w:rsid w:val="0022281D"/>
    <w:rsid w:val="00222918"/>
    <w:rsid w:val="00222F01"/>
    <w:rsid w:val="00223106"/>
    <w:rsid w:val="002235F5"/>
    <w:rsid w:val="00223667"/>
    <w:rsid w:val="00223F33"/>
    <w:rsid w:val="002244BB"/>
    <w:rsid w:val="00224722"/>
    <w:rsid w:val="00224773"/>
    <w:rsid w:val="002247AC"/>
    <w:rsid w:val="00224892"/>
    <w:rsid w:val="002249E3"/>
    <w:rsid w:val="00224C6F"/>
    <w:rsid w:val="00224F11"/>
    <w:rsid w:val="002256B0"/>
    <w:rsid w:val="002258D1"/>
    <w:rsid w:val="00225A5C"/>
    <w:rsid w:val="00225B42"/>
    <w:rsid w:val="00225F13"/>
    <w:rsid w:val="00226912"/>
    <w:rsid w:val="00226D17"/>
    <w:rsid w:val="00226FC2"/>
    <w:rsid w:val="002277AC"/>
    <w:rsid w:val="00227DFD"/>
    <w:rsid w:val="002301CA"/>
    <w:rsid w:val="0023096E"/>
    <w:rsid w:val="00230B62"/>
    <w:rsid w:val="00230C6E"/>
    <w:rsid w:val="002317AF"/>
    <w:rsid w:val="0023197A"/>
    <w:rsid w:val="00231B84"/>
    <w:rsid w:val="00231C0E"/>
    <w:rsid w:val="00232167"/>
    <w:rsid w:val="002321E5"/>
    <w:rsid w:val="0023232E"/>
    <w:rsid w:val="0023248D"/>
    <w:rsid w:val="00232742"/>
    <w:rsid w:val="00232834"/>
    <w:rsid w:val="00232944"/>
    <w:rsid w:val="002337A2"/>
    <w:rsid w:val="00233B0F"/>
    <w:rsid w:val="002341B6"/>
    <w:rsid w:val="002347DC"/>
    <w:rsid w:val="002349FF"/>
    <w:rsid w:val="00234CEE"/>
    <w:rsid w:val="00234ED1"/>
    <w:rsid w:val="00234F91"/>
    <w:rsid w:val="002350D8"/>
    <w:rsid w:val="0023572F"/>
    <w:rsid w:val="00235954"/>
    <w:rsid w:val="00235B68"/>
    <w:rsid w:val="00235D7A"/>
    <w:rsid w:val="002366DC"/>
    <w:rsid w:val="00236B67"/>
    <w:rsid w:val="0023728D"/>
    <w:rsid w:val="0023733B"/>
    <w:rsid w:val="0023769F"/>
    <w:rsid w:val="002377F9"/>
    <w:rsid w:val="0023788C"/>
    <w:rsid w:val="00240429"/>
    <w:rsid w:val="0024046F"/>
    <w:rsid w:val="002404FC"/>
    <w:rsid w:val="0024058B"/>
    <w:rsid w:val="00240753"/>
    <w:rsid w:val="002412FB"/>
    <w:rsid w:val="002418C3"/>
    <w:rsid w:val="00241D23"/>
    <w:rsid w:val="00241D9A"/>
    <w:rsid w:val="00242562"/>
    <w:rsid w:val="002427FF"/>
    <w:rsid w:val="0024288D"/>
    <w:rsid w:val="002429FF"/>
    <w:rsid w:val="00242FBD"/>
    <w:rsid w:val="00243458"/>
    <w:rsid w:val="002434BD"/>
    <w:rsid w:val="0024359E"/>
    <w:rsid w:val="00243764"/>
    <w:rsid w:val="002439C3"/>
    <w:rsid w:val="00243A03"/>
    <w:rsid w:val="00243BEC"/>
    <w:rsid w:val="00243E04"/>
    <w:rsid w:val="00243EBB"/>
    <w:rsid w:val="00243ED4"/>
    <w:rsid w:val="00243FA4"/>
    <w:rsid w:val="00244584"/>
    <w:rsid w:val="00244826"/>
    <w:rsid w:val="00244A39"/>
    <w:rsid w:val="00244B39"/>
    <w:rsid w:val="00244DA1"/>
    <w:rsid w:val="00244DEE"/>
    <w:rsid w:val="00245093"/>
    <w:rsid w:val="002450F7"/>
    <w:rsid w:val="00245169"/>
    <w:rsid w:val="0024604D"/>
    <w:rsid w:val="0024607E"/>
    <w:rsid w:val="00246195"/>
    <w:rsid w:val="00246539"/>
    <w:rsid w:val="0024666D"/>
    <w:rsid w:val="002471E0"/>
    <w:rsid w:val="00247899"/>
    <w:rsid w:val="00247DDA"/>
    <w:rsid w:val="0025010B"/>
    <w:rsid w:val="002504F5"/>
    <w:rsid w:val="00250750"/>
    <w:rsid w:val="00250A92"/>
    <w:rsid w:val="00250F11"/>
    <w:rsid w:val="0025166D"/>
    <w:rsid w:val="00251740"/>
    <w:rsid w:val="002520B6"/>
    <w:rsid w:val="002524BD"/>
    <w:rsid w:val="00252BE1"/>
    <w:rsid w:val="00252E24"/>
    <w:rsid w:val="00253427"/>
    <w:rsid w:val="002536A5"/>
    <w:rsid w:val="0025371D"/>
    <w:rsid w:val="002539D6"/>
    <w:rsid w:val="00253A40"/>
    <w:rsid w:val="00253CB7"/>
    <w:rsid w:val="00253F29"/>
    <w:rsid w:val="002546F4"/>
    <w:rsid w:val="00254C75"/>
    <w:rsid w:val="00254D27"/>
    <w:rsid w:val="002550E8"/>
    <w:rsid w:val="002554A7"/>
    <w:rsid w:val="00255835"/>
    <w:rsid w:val="0025585E"/>
    <w:rsid w:val="002562D9"/>
    <w:rsid w:val="00256402"/>
    <w:rsid w:val="002567D9"/>
    <w:rsid w:val="00256B0C"/>
    <w:rsid w:val="00256D01"/>
    <w:rsid w:val="00257582"/>
    <w:rsid w:val="00257825"/>
    <w:rsid w:val="00257934"/>
    <w:rsid w:val="00257A4A"/>
    <w:rsid w:val="00260266"/>
    <w:rsid w:val="0026069E"/>
    <w:rsid w:val="00260D42"/>
    <w:rsid w:val="00260E32"/>
    <w:rsid w:val="00261150"/>
    <w:rsid w:val="0026124D"/>
    <w:rsid w:val="00261EB7"/>
    <w:rsid w:val="00262144"/>
    <w:rsid w:val="002621FC"/>
    <w:rsid w:val="00262AA4"/>
    <w:rsid w:val="00262E4A"/>
    <w:rsid w:val="00262F79"/>
    <w:rsid w:val="0026349E"/>
    <w:rsid w:val="0026386C"/>
    <w:rsid w:val="00263F2A"/>
    <w:rsid w:val="002640D1"/>
    <w:rsid w:val="002643D0"/>
    <w:rsid w:val="00264A11"/>
    <w:rsid w:val="0026566F"/>
    <w:rsid w:val="00265769"/>
    <w:rsid w:val="002657F1"/>
    <w:rsid w:val="002659AB"/>
    <w:rsid w:val="00265F0B"/>
    <w:rsid w:val="002661C6"/>
    <w:rsid w:val="0026638C"/>
    <w:rsid w:val="0026640A"/>
    <w:rsid w:val="0026647E"/>
    <w:rsid w:val="002664DA"/>
    <w:rsid w:val="00266E4D"/>
    <w:rsid w:val="00266E71"/>
    <w:rsid w:val="00267596"/>
    <w:rsid w:val="00267F8B"/>
    <w:rsid w:val="002701DA"/>
    <w:rsid w:val="00270299"/>
    <w:rsid w:val="0027124C"/>
    <w:rsid w:val="00271B70"/>
    <w:rsid w:val="00272001"/>
    <w:rsid w:val="00272018"/>
    <w:rsid w:val="002724A7"/>
    <w:rsid w:val="002726B4"/>
    <w:rsid w:val="00272B76"/>
    <w:rsid w:val="00272CD2"/>
    <w:rsid w:val="002732F4"/>
    <w:rsid w:val="002735F0"/>
    <w:rsid w:val="00273684"/>
    <w:rsid w:val="00273CE2"/>
    <w:rsid w:val="00273F1A"/>
    <w:rsid w:val="00273FB2"/>
    <w:rsid w:val="00273FDE"/>
    <w:rsid w:val="002741DD"/>
    <w:rsid w:val="00274206"/>
    <w:rsid w:val="002745A9"/>
    <w:rsid w:val="00274930"/>
    <w:rsid w:val="00274940"/>
    <w:rsid w:val="00274AAC"/>
    <w:rsid w:val="0027523C"/>
    <w:rsid w:val="00275882"/>
    <w:rsid w:val="00275F4A"/>
    <w:rsid w:val="00275F89"/>
    <w:rsid w:val="00276057"/>
    <w:rsid w:val="002762C2"/>
    <w:rsid w:val="002764A3"/>
    <w:rsid w:val="002774D9"/>
    <w:rsid w:val="00277522"/>
    <w:rsid w:val="00277A6F"/>
    <w:rsid w:val="00277D9D"/>
    <w:rsid w:val="00277F26"/>
    <w:rsid w:val="00280114"/>
    <w:rsid w:val="00280332"/>
    <w:rsid w:val="00280757"/>
    <w:rsid w:val="00280868"/>
    <w:rsid w:val="00280B36"/>
    <w:rsid w:val="00280B99"/>
    <w:rsid w:val="00280DDA"/>
    <w:rsid w:val="0028152E"/>
    <w:rsid w:val="00281AA3"/>
    <w:rsid w:val="00281E2B"/>
    <w:rsid w:val="00281E35"/>
    <w:rsid w:val="00281F02"/>
    <w:rsid w:val="00281F0B"/>
    <w:rsid w:val="0028238D"/>
    <w:rsid w:val="00282597"/>
    <w:rsid w:val="00282DF4"/>
    <w:rsid w:val="00282F79"/>
    <w:rsid w:val="002830F0"/>
    <w:rsid w:val="00283366"/>
    <w:rsid w:val="002836A3"/>
    <w:rsid w:val="00283C96"/>
    <w:rsid w:val="00283E7E"/>
    <w:rsid w:val="00283EDB"/>
    <w:rsid w:val="002843F2"/>
    <w:rsid w:val="00284462"/>
    <w:rsid w:val="00284570"/>
    <w:rsid w:val="002847A2"/>
    <w:rsid w:val="002854F5"/>
    <w:rsid w:val="002854F6"/>
    <w:rsid w:val="00285571"/>
    <w:rsid w:val="00285812"/>
    <w:rsid w:val="00285821"/>
    <w:rsid w:val="00285906"/>
    <w:rsid w:val="00285CE1"/>
    <w:rsid w:val="002860B7"/>
    <w:rsid w:val="0028622F"/>
    <w:rsid w:val="0028676D"/>
    <w:rsid w:val="00286A39"/>
    <w:rsid w:val="00286C5C"/>
    <w:rsid w:val="00287116"/>
    <w:rsid w:val="00287383"/>
    <w:rsid w:val="002873D6"/>
    <w:rsid w:val="002874B2"/>
    <w:rsid w:val="002877F0"/>
    <w:rsid w:val="00287B46"/>
    <w:rsid w:val="00290773"/>
    <w:rsid w:val="002907C6"/>
    <w:rsid w:val="00290D96"/>
    <w:rsid w:val="00291539"/>
    <w:rsid w:val="0029162E"/>
    <w:rsid w:val="00291FDF"/>
    <w:rsid w:val="002921AD"/>
    <w:rsid w:val="00292236"/>
    <w:rsid w:val="0029227C"/>
    <w:rsid w:val="0029288A"/>
    <w:rsid w:val="002928AC"/>
    <w:rsid w:val="00292BF5"/>
    <w:rsid w:val="00292CBC"/>
    <w:rsid w:val="00292F28"/>
    <w:rsid w:val="00293633"/>
    <w:rsid w:val="0029384C"/>
    <w:rsid w:val="002938DF"/>
    <w:rsid w:val="00293BB8"/>
    <w:rsid w:val="00293F31"/>
    <w:rsid w:val="00294026"/>
    <w:rsid w:val="00294067"/>
    <w:rsid w:val="00294423"/>
    <w:rsid w:val="00294480"/>
    <w:rsid w:val="00294BDA"/>
    <w:rsid w:val="00294E48"/>
    <w:rsid w:val="002954C9"/>
    <w:rsid w:val="00295C28"/>
    <w:rsid w:val="002961C9"/>
    <w:rsid w:val="00296977"/>
    <w:rsid w:val="00296BD5"/>
    <w:rsid w:val="00296DA2"/>
    <w:rsid w:val="00297247"/>
    <w:rsid w:val="00297614"/>
    <w:rsid w:val="00297788"/>
    <w:rsid w:val="00297979"/>
    <w:rsid w:val="00297DBA"/>
    <w:rsid w:val="002A00B5"/>
    <w:rsid w:val="002A00EC"/>
    <w:rsid w:val="002A0389"/>
    <w:rsid w:val="002A0A77"/>
    <w:rsid w:val="002A0BB1"/>
    <w:rsid w:val="002A0D1A"/>
    <w:rsid w:val="002A0ECE"/>
    <w:rsid w:val="002A0ED2"/>
    <w:rsid w:val="002A0F51"/>
    <w:rsid w:val="002A0F6A"/>
    <w:rsid w:val="002A1046"/>
    <w:rsid w:val="002A12DB"/>
    <w:rsid w:val="002A1595"/>
    <w:rsid w:val="002A16AF"/>
    <w:rsid w:val="002A1B2E"/>
    <w:rsid w:val="002A1D73"/>
    <w:rsid w:val="002A1D8B"/>
    <w:rsid w:val="002A2D2C"/>
    <w:rsid w:val="002A305D"/>
    <w:rsid w:val="002A31F7"/>
    <w:rsid w:val="002A337D"/>
    <w:rsid w:val="002A37BE"/>
    <w:rsid w:val="002A3D2E"/>
    <w:rsid w:val="002A3D88"/>
    <w:rsid w:val="002A40E7"/>
    <w:rsid w:val="002A435B"/>
    <w:rsid w:val="002A46D7"/>
    <w:rsid w:val="002A4866"/>
    <w:rsid w:val="002A4D25"/>
    <w:rsid w:val="002A50F7"/>
    <w:rsid w:val="002A516C"/>
    <w:rsid w:val="002A53B8"/>
    <w:rsid w:val="002A54C3"/>
    <w:rsid w:val="002A5A90"/>
    <w:rsid w:val="002A6325"/>
    <w:rsid w:val="002A6419"/>
    <w:rsid w:val="002A72A1"/>
    <w:rsid w:val="002A7646"/>
    <w:rsid w:val="002A7D9E"/>
    <w:rsid w:val="002B039A"/>
    <w:rsid w:val="002B088B"/>
    <w:rsid w:val="002B0EB5"/>
    <w:rsid w:val="002B116F"/>
    <w:rsid w:val="002B13B3"/>
    <w:rsid w:val="002B1886"/>
    <w:rsid w:val="002B1E20"/>
    <w:rsid w:val="002B1F80"/>
    <w:rsid w:val="002B25F8"/>
    <w:rsid w:val="002B2AE4"/>
    <w:rsid w:val="002B2DA1"/>
    <w:rsid w:val="002B345E"/>
    <w:rsid w:val="002B405C"/>
    <w:rsid w:val="002B4223"/>
    <w:rsid w:val="002B46EE"/>
    <w:rsid w:val="002B5023"/>
    <w:rsid w:val="002B545E"/>
    <w:rsid w:val="002B565A"/>
    <w:rsid w:val="002B5912"/>
    <w:rsid w:val="002B66B8"/>
    <w:rsid w:val="002B6D59"/>
    <w:rsid w:val="002B6ED2"/>
    <w:rsid w:val="002B7063"/>
    <w:rsid w:val="002B74E3"/>
    <w:rsid w:val="002B78B5"/>
    <w:rsid w:val="002B7C36"/>
    <w:rsid w:val="002C003B"/>
    <w:rsid w:val="002C053A"/>
    <w:rsid w:val="002C054F"/>
    <w:rsid w:val="002C0EDC"/>
    <w:rsid w:val="002C18E7"/>
    <w:rsid w:val="002C1B7D"/>
    <w:rsid w:val="002C1D97"/>
    <w:rsid w:val="002C1DBF"/>
    <w:rsid w:val="002C1E6F"/>
    <w:rsid w:val="002C24B8"/>
    <w:rsid w:val="002C2935"/>
    <w:rsid w:val="002C2DD4"/>
    <w:rsid w:val="002C2E1E"/>
    <w:rsid w:val="002C314E"/>
    <w:rsid w:val="002C3440"/>
    <w:rsid w:val="002C3584"/>
    <w:rsid w:val="002C36D8"/>
    <w:rsid w:val="002C3958"/>
    <w:rsid w:val="002C39F9"/>
    <w:rsid w:val="002C3A2C"/>
    <w:rsid w:val="002C3C51"/>
    <w:rsid w:val="002C3E04"/>
    <w:rsid w:val="002C42FB"/>
    <w:rsid w:val="002C44A0"/>
    <w:rsid w:val="002C4587"/>
    <w:rsid w:val="002C4A5F"/>
    <w:rsid w:val="002C540C"/>
    <w:rsid w:val="002C555B"/>
    <w:rsid w:val="002C5B1D"/>
    <w:rsid w:val="002C5E7D"/>
    <w:rsid w:val="002C6734"/>
    <w:rsid w:val="002C6F3F"/>
    <w:rsid w:val="002C6F50"/>
    <w:rsid w:val="002C75F8"/>
    <w:rsid w:val="002C77D5"/>
    <w:rsid w:val="002C7949"/>
    <w:rsid w:val="002C7FF9"/>
    <w:rsid w:val="002D0073"/>
    <w:rsid w:val="002D01B4"/>
    <w:rsid w:val="002D026B"/>
    <w:rsid w:val="002D036B"/>
    <w:rsid w:val="002D0D67"/>
    <w:rsid w:val="002D0D95"/>
    <w:rsid w:val="002D0F62"/>
    <w:rsid w:val="002D10A3"/>
    <w:rsid w:val="002D1660"/>
    <w:rsid w:val="002D18EF"/>
    <w:rsid w:val="002D2679"/>
    <w:rsid w:val="002D273C"/>
    <w:rsid w:val="002D2767"/>
    <w:rsid w:val="002D2D27"/>
    <w:rsid w:val="002D2DBE"/>
    <w:rsid w:val="002D2F49"/>
    <w:rsid w:val="002D2FBC"/>
    <w:rsid w:val="002D31F3"/>
    <w:rsid w:val="002D3BA8"/>
    <w:rsid w:val="002D43E1"/>
    <w:rsid w:val="002D43ED"/>
    <w:rsid w:val="002D440D"/>
    <w:rsid w:val="002D4A7D"/>
    <w:rsid w:val="002D4FA0"/>
    <w:rsid w:val="002D4FA4"/>
    <w:rsid w:val="002D5242"/>
    <w:rsid w:val="002D56E9"/>
    <w:rsid w:val="002D596C"/>
    <w:rsid w:val="002D5A29"/>
    <w:rsid w:val="002D5ED9"/>
    <w:rsid w:val="002D6119"/>
    <w:rsid w:val="002D6888"/>
    <w:rsid w:val="002D6B66"/>
    <w:rsid w:val="002D6C44"/>
    <w:rsid w:val="002D7E7D"/>
    <w:rsid w:val="002E014C"/>
    <w:rsid w:val="002E0A19"/>
    <w:rsid w:val="002E0B76"/>
    <w:rsid w:val="002E0D0C"/>
    <w:rsid w:val="002E0DA8"/>
    <w:rsid w:val="002E107D"/>
    <w:rsid w:val="002E11F6"/>
    <w:rsid w:val="002E1539"/>
    <w:rsid w:val="002E15D4"/>
    <w:rsid w:val="002E2592"/>
    <w:rsid w:val="002E26C7"/>
    <w:rsid w:val="002E2B29"/>
    <w:rsid w:val="002E32D8"/>
    <w:rsid w:val="002E39F3"/>
    <w:rsid w:val="002E3D61"/>
    <w:rsid w:val="002E3DCF"/>
    <w:rsid w:val="002E4397"/>
    <w:rsid w:val="002E4A3B"/>
    <w:rsid w:val="002E4E3D"/>
    <w:rsid w:val="002E501D"/>
    <w:rsid w:val="002E5045"/>
    <w:rsid w:val="002E54E7"/>
    <w:rsid w:val="002E557E"/>
    <w:rsid w:val="002E5D02"/>
    <w:rsid w:val="002E6215"/>
    <w:rsid w:val="002E694E"/>
    <w:rsid w:val="002E6AC8"/>
    <w:rsid w:val="002E6B1A"/>
    <w:rsid w:val="002E7027"/>
    <w:rsid w:val="002E7501"/>
    <w:rsid w:val="002E75A7"/>
    <w:rsid w:val="002E7A42"/>
    <w:rsid w:val="002F0176"/>
    <w:rsid w:val="002F03C8"/>
    <w:rsid w:val="002F0B45"/>
    <w:rsid w:val="002F0F5E"/>
    <w:rsid w:val="002F13E3"/>
    <w:rsid w:val="002F1920"/>
    <w:rsid w:val="002F1AE7"/>
    <w:rsid w:val="002F1E3C"/>
    <w:rsid w:val="002F1F8E"/>
    <w:rsid w:val="002F200E"/>
    <w:rsid w:val="002F2857"/>
    <w:rsid w:val="002F2863"/>
    <w:rsid w:val="002F2EA1"/>
    <w:rsid w:val="002F30B2"/>
    <w:rsid w:val="002F31F6"/>
    <w:rsid w:val="002F3588"/>
    <w:rsid w:val="002F35FE"/>
    <w:rsid w:val="002F3A4B"/>
    <w:rsid w:val="002F3D87"/>
    <w:rsid w:val="002F3EAF"/>
    <w:rsid w:val="002F428C"/>
    <w:rsid w:val="002F4839"/>
    <w:rsid w:val="002F4A27"/>
    <w:rsid w:val="002F4F32"/>
    <w:rsid w:val="002F4FF1"/>
    <w:rsid w:val="002F5047"/>
    <w:rsid w:val="002F596E"/>
    <w:rsid w:val="002F6512"/>
    <w:rsid w:val="002F6B3D"/>
    <w:rsid w:val="002F6D02"/>
    <w:rsid w:val="002F781F"/>
    <w:rsid w:val="002F790B"/>
    <w:rsid w:val="002F7BBE"/>
    <w:rsid w:val="002F7D50"/>
    <w:rsid w:val="002F7DBD"/>
    <w:rsid w:val="002F7F22"/>
    <w:rsid w:val="002F7F8F"/>
    <w:rsid w:val="0030078D"/>
    <w:rsid w:val="00300D38"/>
    <w:rsid w:val="00300E8A"/>
    <w:rsid w:val="003011E7"/>
    <w:rsid w:val="003014FE"/>
    <w:rsid w:val="00301E37"/>
    <w:rsid w:val="00301F13"/>
    <w:rsid w:val="00302CD3"/>
    <w:rsid w:val="00302DD0"/>
    <w:rsid w:val="003031D5"/>
    <w:rsid w:val="003034CA"/>
    <w:rsid w:val="0030389E"/>
    <w:rsid w:val="00303B06"/>
    <w:rsid w:val="00303B75"/>
    <w:rsid w:val="00303CA8"/>
    <w:rsid w:val="00303CDC"/>
    <w:rsid w:val="00304538"/>
    <w:rsid w:val="00304747"/>
    <w:rsid w:val="00304B44"/>
    <w:rsid w:val="003053DF"/>
    <w:rsid w:val="0030565A"/>
    <w:rsid w:val="00306AA4"/>
    <w:rsid w:val="003079C3"/>
    <w:rsid w:val="00307B9C"/>
    <w:rsid w:val="00310842"/>
    <w:rsid w:val="0031088D"/>
    <w:rsid w:val="00310BA3"/>
    <w:rsid w:val="00310E22"/>
    <w:rsid w:val="00311082"/>
    <w:rsid w:val="00311515"/>
    <w:rsid w:val="0031163A"/>
    <w:rsid w:val="0031181E"/>
    <w:rsid w:val="00311C25"/>
    <w:rsid w:val="00311F57"/>
    <w:rsid w:val="00312318"/>
    <w:rsid w:val="00312628"/>
    <w:rsid w:val="00312EC3"/>
    <w:rsid w:val="00313209"/>
    <w:rsid w:val="003133A7"/>
    <w:rsid w:val="00313619"/>
    <w:rsid w:val="00313AD6"/>
    <w:rsid w:val="00313C5A"/>
    <w:rsid w:val="00314397"/>
    <w:rsid w:val="00314A2A"/>
    <w:rsid w:val="00314F62"/>
    <w:rsid w:val="00314F88"/>
    <w:rsid w:val="003173ED"/>
    <w:rsid w:val="0031785F"/>
    <w:rsid w:val="00317892"/>
    <w:rsid w:val="00317A90"/>
    <w:rsid w:val="00317BB5"/>
    <w:rsid w:val="00317DF6"/>
    <w:rsid w:val="00320457"/>
    <w:rsid w:val="003205CC"/>
    <w:rsid w:val="0032073A"/>
    <w:rsid w:val="00320C73"/>
    <w:rsid w:val="0032100D"/>
    <w:rsid w:val="0032115F"/>
    <w:rsid w:val="0032132B"/>
    <w:rsid w:val="00321BDF"/>
    <w:rsid w:val="00321C5D"/>
    <w:rsid w:val="00321E7B"/>
    <w:rsid w:val="00322005"/>
    <w:rsid w:val="003226D9"/>
    <w:rsid w:val="0032275C"/>
    <w:rsid w:val="00322F9F"/>
    <w:rsid w:val="00323293"/>
    <w:rsid w:val="003232EF"/>
    <w:rsid w:val="0032347E"/>
    <w:rsid w:val="00323554"/>
    <w:rsid w:val="00323585"/>
    <w:rsid w:val="003239F1"/>
    <w:rsid w:val="00324C5E"/>
    <w:rsid w:val="00325078"/>
    <w:rsid w:val="00325332"/>
    <w:rsid w:val="00325C63"/>
    <w:rsid w:val="00325E1B"/>
    <w:rsid w:val="0032655B"/>
    <w:rsid w:val="00326D7B"/>
    <w:rsid w:val="003274F0"/>
    <w:rsid w:val="00327533"/>
    <w:rsid w:val="00327C30"/>
    <w:rsid w:val="00330A98"/>
    <w:rsid w:val="0033125E"/>
    <w:rsid w:val="003315A2"/>
    <w:rsid w:val="00331BD5"/>
    <w:rsid w:val="00331C0B"/>
    <w:rsid w:val="00332180"/>
    <w:rsid w:val="00332344"/>
    <w:rsid w:val="00332433"/>
    <w:rsid w:val="00332945"/>
    <w:rsid w:val="003331AB"/>
    <w:rsid w:val="00333AE7"/>
    <w:rsid w:val="00333B89"/>
    <w:rsid w:val="00334118"/>
    <w:rsid w:val="00334451"/>
    <w:rsid w:val="00334976"/>
    <w:rsid w:val="00334D3A"/>
    <w:rsid w:val="0033554C"/>
    <w:rsid w:val="00335A18"/>
    <w:rsid w:val="00335E34"/>
    <w:rsid w:val="0033645C"/>
    <w:rsid w:val="0033699E"/>
    <w:rsid w:val="00336C12"/>
    <w:rsid w:val="0033772C"/>
    <w:rsid w:val="00337E91"/>
    <w:rsid w:val="003402A6"/>
    <w:rsid w:val="00340301"/>
    <w:rsid w:val="0034053B"/>
    <w:rsid w:val="003406D2"/>
    <w:rsid w:val="00340CC9"/>
    <w:rsid w:val="00340F44"/>
    <w:rsid w:val="00341510"/>
    <w:rsid w:val="0034178C"/>
    <w:rsid w:val="003418C4"/>
    <w:rsid w:val="003419AE"/>
    <w:rsid w:val="00341B28"/>
    <w:rsid w:val="00341CE9"/>
    <w:rsid w:val="0034254F"/>
    <w:rsid w:val="003429B9"/>
    <w:rsid w:val="00342DCB"/>
    <w:rsid w:val="003438C5"/>
    <w:rsid w:val="00343B01"/>
    <w:rsid w:val="00343D46"/>
    <w:rsid w:val="00343F19"/>
    <w:rsid w:val="00344415"/>
    <w:rsid w:val="00344510"/>
    <w:rsid w:val="00344C6A"/>
    <w:rsid w:val="00345267"/>
    <w:rsid w:val="00345399"/>
    <w:rsid w:val="003457B3"/>
    <w:rsid w:val="003459CA"/>
    <w:rsid w:val="00346507"/>
    <w:rsid w:val="003475AF"/>
    <w:rsid w:val="00347DBA"/>
    <w:rsid w:val="003505BC"/>
    <w:rsid w:val="003508E8"/>
    <w:rsid w:val="00350932"/>
    <w:rsid w:val="00350B02"/>
    <w:rsid w:val="00350EDC"/>
    <w:rsid w:val="0035128B"/>
    <w:rsid w:val="00351806"/>
    <w:rsid w:val="00351E45"/>
    <w:rsid w:val="0035254C"/>
    <w:rsid w:val="00352AD2"/>
    <w:rsid w:val="00352BCB"/>
    <w:rsid w:val="00352BEC"/>
    <w:rsid w:val="003530F6"/>
    <w:rsid w:val="00353C98"/>
    <w:rsid w:val="00353CE2"/>
    <w:rsid w:val="00353FE7"/>
    <w:rsid w:val="0035442D"/>
    <w:rsid w:val="00354495"/>
    <w:rsid w:val="00354FB9"/>
    <w:rsid w:val="003557DE"/>
    <w:rsid w:val="003558FF"/>
    <w:rsid w:val="0035608C"/>
    <w:rsid w:val="00356784"/>
    <w:rsid w:val="00357324"/>
    <w:rsid w:val="003575E8"/>
    <w:rsid w:val="00357892"/>
    <w:rsid w:val="0036033C"/>
    <w:rsid w:val="0036050D"/>
    <w:rsid w:val="00360C6F"/>
    <w:rsid w:val="00360C83"/>
    <w:rsid w:val="00360E84"/>
    <w:rsid w:val="00361020"/>
    <w:rsid w:val="00361045"/>
    <w:rsid w:val="00361172"/>
    <w:rsid w:val="0036122E"/>
    <w:rsid w:val="00361385"/>
    <w:rsid w:val="00361426"/>
    <w:rsid w:val="00361668"/>
    <w:rsid w:val="00361C05"/>
    <w:rsid w:val="00362435"/>
    <w:rsid w:val="0036299A"/>
    <w:rsid w:val="00363153"/>
    <w:rsid w:val="003632F7"/>
    <w:rsid w:val="00363B75"/>
    <w:rsid w:val="00363BAD"/>
    <w:rsid w:val="00363CA3"/>
    <w:rsid w:val="003647B1"/>
    <w:rsid w:val="00364ADA"/>
    <w:rsid w:val="00366C7E"/>
    <w:rsid w:val="00366C96"/>
    <w:rsid w:val="00366FA4"/>
    <w:rsid w:val="003671A7"/>
    <w:rsid w:val="00367317"/>
    <w:rsid w:val="00367A97"/>
    <w:rsid w:val="00367CCC"/>
    <w:rsid w:val="00367D12"/>
    <w:rsid w:val="003703A0"/>
    <w:rsid w:val="003704F1"/>
    <w:rsid w:val="003706E8"/>
    <w:rsid w:val="00370A56"/>
    <w:rsid w:val="00370B29"/>
    <w:rsid w:val="00370D71"/>
    <w:rsid w:val="00370DF8"/>
    <w:rsid w:val="00371287"/>
    <w:rsid w:val="00371545"/>
    <w:rsid w:val="0037154F"/>
    <w:rsid w:val="003718C8"/>
    <w:rsid w:val="00371BA7"/>
    <w:rsid w:val="00372123"/>
    <w:rsid w:val="003722DF"/>
    <w:rsid w:val="003723EC"/>
    <w:rsid w:val="00372589"/>
    <w:rsid w:val="003727FF"/>
    <w:rsid w:val="00372FD7"/>
    <w:rsid w:val="003732B9"/>
    <w:rsid w:val="00373ECB"/>
    <w:rsid w:val="00374252"/>
    <w:rsid w:val="003742D2"/>
    <w:rsid w:val="00374B77"/>
    <w:rsid w:val="00375463"/>
    <w:rsid w:val="00375A5D"/>
    <w:rsid w:val="00376104"/>
    <w:rsid w:val="0037610B"/>
    <w:rsid w:val="003766F3"/>
    <w:rsid w:val="0037689F"/>
    <w:rsid w:val="003768F2"/>
    <w:rsid w:val="003774E6"/>
    <w:rsid w:val="0037777D"/>
    <w:rsid w:val="003777F3"/>
    <w:rsid w:val="00377AEB"/>
    <w:rsid w:val="00377D9C"/>
    <w:rsid w:val="00377F71"/>
    <w:rsid w:val="00380057"/>
    <w:rsid w:val="003800D8"/>
    <w:rsid w:val="00380CA7"/>
    <w:rsid w:val="00380E7A"/>
    <w:rsid w:val="003810A8"/>
    <w:rsid w:val="003814F4"/>
    <w:rsid w:val="003817D8"/>
    <w:rsid w:val="00381930"/>
    <w:rsid w:val="00381BA5"/>
    <w:rsid w:val="00382097"/>
    <w:rsid w:val="00382173"/>
    <w:rsid w:val="00382C0A"/>
    <w:rsid w:val="00382F71"/>
    <w:rsid w:val="003831CA"/>
    <w:rsid w:val="003832DA"/>
    <w:rsid w:val="0038340C"/>
    <w:rsid w:val="00383A7F"/>
    <w:rsid w:val="00383B82"/>
    <w:rsid w:val="00384B8C"/>
    <w:rsid w:val="00385191"/>
    <w:rsid w:val="00385776"/>
    <w:rsid w:val="00385A89"/>
    <w:rsid w:val="00386049"/>
    <w:rsid w:val="00386228"/>
    <w:rsid w:val="00386365"/>
    <w:rsid w:val="0038650D"/>
    <w:rsid w:val="00387298"/>
    <w:rsid w:val="00387E91"/>
    <w:rsid w:val="00390041"/>
    <w:rsid w:val="003902A3"/>
    <w:rsid w:val="0039045A"/>
    <w:rsid w:val="0039058B"/>
    <w:rsid w:val="003908B0"/>
    <w:rsid w:val="00391406"/>
    <w:rsid w:val="00391500"/>
    <w:rsid w:val="00391A2B"/>
    <w:rsid w:val="00392827"/>
    <w:rsid w:val="00392850"/>
    <w:rsid w:val="00392BC3"/>
    <w:rsid w:val="00392EF6"/>
    <w:rsid w:val="00392F0C"/>
    <w:rsid w:val="0039335F"/>
    <w:rsid w:val="00393385"/>
    <w:rsid w:val="00393645"/>
    <w:rsid w:val="00393718"/>
    <w:rsid w:val="00393800"/>
    <w:rsid w:val="00393DED"/>
    <w:rsid w:val="00393EBE"/>
    <w:rsid w:val="0039429C"/>
    <w:rsid w:val="0039492F"/>
    <w:rsid w:val="00394B75"/>
    <w:rsid w:val="00394D2D"/>
    <w:rsid w:val="00394FC1"/>
    <w:rsid w:val="0039500A"/>
    <w:rsid w:val="003950E0"/>
    <w:rsid w:val="00395317"/>
    <w:rsid w:val="0039559A"/>
    <w:rsid w:val="003956AD"/>
    <w:rsid w:val="00395B9A"/>
    <w:rsid w:val="00395BE2"/>
    <w:rsid w:val="00395CA6"/>
    <w:rsid w:val="0039637C"/>
    <w:rsid w:val="00396708"/>
    <w:rsid w:val="00396A89"/>
    <w:rsid w:val="00396B7B"/>
    <w:rsid w:val="00396D1B"/>
    <w:rsid w:val="00396FF1"/>
    <w:rsid w:val="003972D8"/>
    <w:rsid w:val="00397520"/>
    <w:rsid w:val="00397676"/>
    <w:rsid w:val="00397813"/>
    <w:rsid w:val="00397891"/>
    <w:rsid w:val="00397912"/>
    <w:rsid w:val="003A0595"/>
    <w:rsid w:val="003A0BD9"/>
    <w:rsid w:val="003A0E3B"/>
    <w:rsid w:val="003A0EA9"/>
    <w:rsid w:val="003A1279"/>
    <w:rsid w:val="003A171E"/>
    <w:rsid w:val="003A17B5"/>
    <w:rsid w:val="003A209A"/>
    <w:rsid w:val="003A211C"/>
    <w:rsid w:val="003A24D0"/>
    <w:rsid w:val="003A2810"/>
    <w:rsid w:val="003A2B3E"/>
    <w:rsid w:val="003A3138"/>
    <w:rsid w:val="003A3220"/>
    <w:rsid w:val="003A340B"/>
    <w:rsid w:val="003A4083"/>
    <w:rsid w:val="003A41C3"/>
    <w:rsid w:val="003A41DC"/>
    <w:rsid w:val="003A4310"/>
    <w:rsid w:val="003A43D5"/>
    <w:rsid w:val="003A46D8"/>
    <w:rsid w:val="003A48E0"/>
    <w:rsid w:val="003A590C"/>
    <w:rsid w:val="003A5B7D"/>
    <w:rsid w:val="003A5C4D"/>
    <w:rsid w:val="003A63EC"/>
    <w:rsid w:val="003A6403"/>
    <w:rsid w:val="003A654B"/>
    <w:rsid w:val="003A69F9"/>
    <w:rsid w:val="003A6A1C"/>
    <w:rsid w:val="003A6A51"/>
    <w:rsid w:val="003A6AF7"/>
    <w:rsid w:val="003A7308"/>
    <w:rsid w:val="003A738D"/>
    <w:rsid w:val="003A74DB"/>
    <w:rsid w:val="003B0F6B"/>
    <w:rsid w:val="003B0FC0"/>
    <w:rsid w:val="003B2135"/>
    <w:rsid w:val="003B23DD"/>
    <w:rsid w:val="003B2AE8"/>
    <w:rsid w:val="003B2B42"/>
    <w:rsid w:val="003B2CA8"/>
    <w:rsid w:val="003B38A0"/>
    <w:rsid w:val="003B3ABB"/>
    <w:rsid w:val="003B3B3E"/>
    <w:rsid w:val="003B3BF1"/>
    <w:rsid w:val="003B3D05"/>
    <w:rsid w:val="003B3F58"/>
    <w:rsid w:val="003B475D"/>
    <w:rsid w:val="003B4924"/>
    <w:rsid w:val="003B49CD"/>
    <w:rsid w:val="003B4A93"/>
    <w:rsid w:val="003B4E3D"/>
    <w:rsid w:val="003B527F"/>
    <w:rsid w:val="003B5526"/>
    <w:rsid w:val="003B562D"/>
    <w:rsid w:val="003B6888"/>
    <w:rsid w:val="003B6BDD"/>
    <w:rsid w:val="003B6D03"/>
    <w:rsid w:val="003B6D1B"/>
    <w:rsid w:val="003B6D6B"/>
    <w:rsid w:val="003B6F12"/>
    <w:rsid w:val="003B767E"/>
    <w:rsid w:val="003B77C4"/>
    <w:rsid w:val="003B796F"/>
    <w:rsid w:val="003B7B4E"/>
    <w:rsid w:val="003B7B78"/>
    <w:rsid w:val="003B7CCA"/>
    <w:rsid w:val="003C0786"/>
    <w:rsid w:val="003C0DD8"/>
    <w:rsid w:val="003C1408"/>
    <w:rsid w:val="003C15F1"/>
    <w:rsid w:val="003C1BCF"/>
    <w:rsid w:val="003C2138"/>
    <w:rsid w:val="003C2215"/>
    <w:rsid w:val="003C23F2"/>
    <w:rsid w:val="003C2640"/>
    <w:rsid w:val="003C29F9"/>
    <w:rsid w:val="003C3182"/>
    <w:rsid w:val="003C38D5"/>
    <w:rsid w:val="003C3C00"/>
    <w:rsid w:val="003C401B"/>
    <w:rsid w:val="003C454E"/>
    <w:rsid w:val="003C4693"/>
    <w:rsid w:val="003C46B9"/>
    <w:rsid w:val="003C46D4"/>
    <w:rsid w:val="003C4C78"/>
    <w:rsid w:val="003C4FC8"/>
    <w:rsid w:val="003C533A"/>
    <w:rsid w:val="003C5379"/>
    <w:rsid w:val="003C57A4"/>
    <w:rsid w:val="003C583E"/>
    <w:rsid w:val="003C5BB4"/>
    <w:rsid w:val="003C5D3E"/>
    <w:rsid w:val="003C6544"/>
    <w:rsid w:val="003C691B"/>
    <w:rsid w:val="003C6A37"/>
    <w:rsid w:val="003C6AA9"/>
    <w:rsid w:val="003C6D57"/>
    <w:rsid w:val="003C6F53"/>
    <w:rsid w:val="003C77AB"/>
    <w:rsid w:val="003C7AC1"/>
    <w:rsid w:val="003C7E6F"/>
    <w:rsid w:val="003D051B"/>
    <w:rsid w:val="003D061D"/>
    <w:rsid w:val="003D085F"/>
    <w:rsid w:val="003D0868"/>
    <w:rsid w:val="003D0C14"/>
    <w:rsid w:val="003D0C52"/>
    <w:rsid w:val="003D0D1D"/>
    <w:rsid w:val="003D0D54"/>
    <w:rsid w:val="003D1228"/>
    <w:rsid w:val="003D122B"/>
    <w:rsid w:val="003D13D8"/>
    <w:rsid w:val="003D153B"/>
    <w:rsid w:val="003D16EE"/>
    <w:rsid w:val="003D1BC5"/>
    <w:rsid w:val="003D21E9"/>
    <w:rsid w:val="003D25E0"/>
    <w:rsid w:val="003D2B4D"/>
    <w:rsid w:val="003D3209"/>
    <w:rsid w:val="003D3364"/>
    <w:rsid w:val="003D35D1"/>
    <w:rsid w:val="003D36ED"/>
    <w:rsid w:val="003D3892"/>
    <w:rsid w:val="003D3BC2"/>
    <w:rsid w:val="003D3C7E"/>
    <w:rsid w:val="003D3FC7"/>
    <w:rsid w:val="003D51CF"/>
    <w:rsid w:val="003D5667"/>
    <w:rsid w:val="003D5715"/>
    <w:rsid w:val="003D576B"/>
    <w:rsid w:val="003D593A"/>
    <w:rsid w:val="003D65B9"/>
    <w:rsid w:val="003D678D"/>
    <w:rsid w:val="003D67E9"/>
    <w:rsid w:val="003D6D78"/>
    <w:rsid w:val="003D7A1A"/>
    <w:rsid w:val="003D7ACB"/>
    <w:rsid w:val="003D7E06"/>
    <w:rsid w:val="003D7E21"/>
    <w:rsid w:val="003E03EE"/>
    <w:rsid w:val="003E05DB"/>
    <w:rsid w:val="003E06AC"/>
    <w:rsid w:val="003E075F"/>
    <w:rsid w:val="003E0E5C"/>
    <w:rsid w:val="003E1A4D"/>
    <w:rsid w:val="003E1E73"/>
    <w:rsid w:val="003E1EF0"/>
    <w:rsid w:val="003E2030"/>
    <w:rsid w:val="003E21C6"/>
    <w:rsid w:val="003E2D5E"/>
    <w:rsid w:val="003E3828"/>
    <w:rsid w:val="003E3B3D"/>
    <w:rsid w:val="003E3D2D"/>
    <w:rsid w:val="003E3F4F"/>
    <w:rsid w:val="003E3FAD"/>
    <w:rsid w:val="003E40CE"/>
    <w:rsid w:val="003E41E5"/>
    <w:rsid w:val="003E435B"/>
    <w:rsid w:val="003E4666"/>
    <w:rsid w:val="003E5534"/>
    <w:rsid w:val="003E5707"/>
    <w:rsid w:val="003E57F3"/>
    <w:rsid w:val="003E6059"/>
    <w:rsid w:val="003E6149"/>
    <w:rsid w:val="003E65AC"/>
    <w:rsid w:val="003E66CC"/>
    <w:rsid w:val="003E6A08"/>
    <w:rsid w:val="003E6A10"/>
    <w:rsid w:val="003E6E4F"/>
    <w:rsid w:val="003E6ECF"/>
    <w:rsid w:val="003E718B"/>
    <w:rsid w:val="003E7521"/>
    <w:rsid w:val="003E7632"/>
    <w:rsid w:val="003E76A9"/>
    <w:rsid w:val="003E7936"/>
    <w:rsid w:val="003E7A80"/>
    <w:rsid w:val="003E7AEE"/>
    <w:rsid w:val="003E7DAB"/>
    <w:rsid w:val="003F088C"/>
    <w:rsid w:val="003F0D02"/>
    <w:rsid w:val="003F1230"/>
    <w:rsid w:val="003F160A"/>
    <w:rsid w:val="003F1E72"/>
    <w:rsid w:val="003F21B4"/>
    <w:rsid w:val="003F21C0"/>
    <w:rsid w:val="003F223B"/>
    <w:rsid w:val="003F28DE"/>
    <w:rsid w:val="003F2A94"/>
    <w:rsid w:val="003F2B8C"/>
    <w:rsid w:val="003F3211"/>
    <w:rsid w:val="003F359B"/>
    <w:rsid w:val="003F374D"/>
    <w:rsid w:val="003F3AB0"/>
    <w:rsid w:val="003F3C0C"/>
    <w:rsid w:val="003F3ED4"/>
    <w:rsid w:val="003F477C"/>
    <w:rsid w:val="003F4904"/>
    <w:rsid w:val="003F4ABA"/>
    <w:rsid w:val="003F4C9D"/>
    <w:rsid w:val="003F513F"/>
    <w:rsid w:val="003F5344"/>
    <w:rsid w:val="003F60ED"/>
    <w:rsid w:val="003F61A1"/>
    <w:rsid w:val="003F682F"/>
    <w:rsid w:val="003F6ACA"/>
    <w:rsid w:val="003F6BC4"/>
    <w:rsid w:val="003F6E17"/>
    <w:rsid w:val="003F7781"/>
    <w:rsid w:val="0040003D"/>
    <w:rsid w:val="0040004D"/>
    <w:rsid w:val="0040009A"/>
    <w:rsid w:val="004002E5"/>
    <w:rsid w:val="0040091E"/>
    <w:rsid w:val="0040093C"/>
    <w:rsid w:val="004009E3"/>
    <w:rsid w:val="004010EF"/>
    <w:rsid w:val="004011B9"/>
    <w:rsid w:val="004014EB"/>
    <w:rsid w:val="004017C5"/>
    <w:rsid w:val="00401964"/>
    <w:rsid w:val="004022EA"/>
    <w:rsid w:val="00402953"/>
    <w:rsid w:val="00402A04"/>
    <w:rsid w:val="00402BF5"/>
    <w:rsid w:val="00402C44"/>
    <w:rsid w:val="00402D37"/>
    <w:rsid w:val="00402D6D"/>
    <w:rsid w:val="00402FA6"/>
    <w:rsid w:val="004039E9"/>
    <w:rsid w:val="00404184"/>
    <w:rsid w:val="00404215"/>
    <w:rsid w:val="004044DE"/>
    <w:rsid w:val="00404719"/>
    <w:rsid w:val="00404CF9"/>
    <w:rsid w:val="00404DFC"/>
    <w:rsid w:val="00405084"/>
    <w:rsid w:val="00405368"/>
    <w:rsid w:val="004055C8"/>
    <w:rsid w:val="0040598F"/>
    <w:rsid w:val="004059A9"/>
    <w:rsid w:val="00406911"/>
    <w:rsid w:val="00406C77"/>
    <w:rsid w:val="00407164"/>
    <w:rsid w:val="0040772B"/>
    <w:rsid w:val="00410023"/>
    <w:rsid w:val="004101FD"/>
    <w:rsid w:val="00410CFC"/>
    <w:rsid w:val="00410FF7"/>
    <w:rsid w:val="004110C0"/>
    <w:rsid w:val="004115B8"/>
    <w:rsid w:val="00411939"/>
    <w:rsid w:val="00411B3D"/>
    <w:rsid w:val="00411EC0"/>
    <w:rsid w:val="00412D08"/>
    <w:rsid w:val="00413C7D"/>
    <w:rsid w:val="00413ED9"/>
    <w:rsid w:val="004146D2"/>
    <w:rsid w:val="004146E5"/>
    <w:rsid w:val="00414716"/>
    <w:rsid w:val="00414B72"/>
    <w:rsid w:val="00414EB9"/>
    <w:rsid w:val="00415009"/>
    <w:rsid w:val="00415288"/>
    <w:rsid w:val="004155A6"/>
    <w:rsid w:val="00415938"/>
    <w:rsid w:val="00416231"/>
    <w:rsid w:val="00416A38"/>
    <w:rsid w:val="00416A6D"/>
    <w:rsid w:val="004173F2"/>
    <w:rsid w:val="00417E67"/>
    <w:rsid w:val="00417E94"/>
    <w:rsid w:val="0042004C"/>
    <w:rsid w:val="00420AE6"/>
    <w:rsid w:val="00421093"/>
    <w:rsid w:val="00421140"/>
    <w:rsid w:val="00421C97"/>
    <w:rsid w:val="00421CB3"/>
    <w:rsid w:val="004224A2"/>
    <w:rsid w:val="00422847"/>
    <w:rsid w:val="00422BDC"/>
    <w:rsid w:val="00423098"/>
    <w:rsid w:val="004230A3"/>
    <w:rsid w:val="00423254"/>
    <w:rsid w:val="00423436"/>
    <w:rsid w:val="00423861"/>
    <w:rsid w:val="00423994"/>
    <w:rsid w:val="0042456D"/>
    <w:rsid w:val="00424AB4"/>
    <w:rsid w:val="0042539F"/>
    <w:rsid w:val="004253D1"/>
    <w:rsid w:val="00425742"/>
    <w:rsid w:val="00425780"/>
    <w:rsid w:val="0042582C"/>
    <w:rsid w:val="00425C2D"/>
    <w:rsid w:val="004262A9"/>
    <w:rsid w:val="0042638E"/>
    <w:rsid w:val="00426A9C"/>
    <w:rsid w:val="00426CCF"/>
    <w:rsid w:val="00427199"/>
    <w:rsid w:val="00427516"/>
    <w:rsid w:val="004276AA"/>
    <w:rsid w:val="00430A6B"/>
    <w:rsid w:val="004312ED"/>
    <w:rsid w:val="00431C06"/>
    <w:rsid w:val="00431D3B"/>
    <w:rsid w:val="00431E44"/>
    <w:rsid w:val="0043237A"/>
    <w:rsid w:val="00432C01"/>
    <w:rsid w:val="00432DEE"/>
    <w:rsid w:val="00432F04"/>
    <w:rsid w:val="00433680"/>
    <w:rsid w:val="00433D47"/>
    <w:rsid w:val="00434313"/>
    <w:rsid w:val="00434950"/>
    <w:rsid w:val="004352ED"/>
    <w:rsid w:val="00435605"/>
    <w:rsid w:val="00435D28"/>
    <w:rsid w:val="00435D6E"/>
    <w:rsid w:val="00435F0E"/>
    <w:rsid w:val="00436133"/>
    <w:rsid w:val="00436FF6"/>
    <w:rsid w:val="0043766E"/>
    <w:rsid w:val="00437F1A"/>
    <w:rsid w:val="00437FC1"/>
    <w:rsid w:val="00440225"/>
    <w:rsid w:val="00441419"/>
    <w:rsid w:val="00441577"/>
    <w:rsid w:val="004415DD"/>
    <w:rsid w:val="00441645"/>
    <w:rsid w:val="00441B23"/>
    <w:rsid w:val="00442395"/>
    <w:rsid w:val="004424DD"/>
    <w:rsid w:val="00442B61"/>
    <w:rsid w:val="00443165"/>
    <w:rsid w:val="0044337A"/>
    <w:rsid w:val="00443417"/>
    <w:rsid w:val="00443C5B"/>
    <w:rsid w:val="00443C8B"/>
    <w:rsid w:val="00443E5E"/>
    <w:rsid w:val="0044415E"/>
    <w:rsid w:val="00444A8C"/>
    <w:rsid w:val="00445430"/>
    <w:rsid w:val="004456C8"/>
    <w:rsid w:val="00445AD8"/>
    <w:rsid w:val="00445D17"/>
    <w:rsid w:val="00445D9B"/>
    <w:rsid w:val="0044607C"/>
    <w:rsid w:val="00446993"/>
    <w:rsid w:val="00446D0C"/>
    <w:rsid w:val="00447885"/>
    <w:rsid w:val="00447A6A"/>
    <w:rsid w:val="00447ABC"/>
    <w:rsid w:val="00447B16"/>
    <w:rsid w:val="00447B3E"/>
    <w:rsid w:val="00450626"/>
    <w:rsid w:val="0045095E"/>
    <w:rsid w:val="00451202"/>
    <w:rsid w:val="00451356"/>
    <w:rsid w:val="00451BA5"/>
    <w:rsid w:val="00451C4A"/>
    <w:rsid w:val="00451E0B"/>
    <w:rsid w:val="00451FE6"/>
    <w:rsid w:val="00452430"/>
    <w:rsid w:val="0045278B"/>
    <w:rsid w:val="00452E8A"/>
    <w:rsid w:val="00453145"/>
    <w:rsid w:val="00453609"/>
    <w:rsid w:val="00453754"/>
    <w:rsid w:val="004538AF"/>
    <w:rsid w:val="004538E5"/>
    <w:rsid w:val="00453EDB"/>
    <w:rsid w:val="00453FC3"/>
    <w:rsid w:val="00454685"/>
    <w:rsid w:val="00454A65"/>
    <w:rsid w:val="00454C0C"/>
    <w:rsid w:val="00455119"/>
    <w:rsid w:val="0045555C"/>
    <w:rsid w:val="00455A56"/>
    <w:rsid w:val="00455D2D"/>
    <w:rsid w:val="00455EE0"/>
    <w:rsid w:val="00455F30"/>
    <w:rsid w:val="00456265"/>
    <w:rsid w:val="004562A6"/>
    <w:rsid w:val="00456537"/>
    <w:rsid w:val="0045675A"/>
    <w:rsid w:val="004571D1"/>
    <w:rsid w:val="00457215"/>
    <w:rsid w:val="004573C4"/>
    <w:rsid w:val="0045750E"/>
    <w:rsid w:val="00460C12"/>
    <w:rsid w:val="00460EF3"/>
    <w:rsid w:val="00460EFB"/>
    <w:rsid w:val="004619E0"/>
    <w:rsid w:val="00461C07"/>
    <w:rsid w:val="0046254E"/>
    <w:rsid w:val="004625A9"/>
    <w:rsid w:val="00462904"/>
    <w:rsid w:val="00462C98"/>
    <w:rsid w:val="00463607"/>
    <w:rsid w:val="004637B6"/>
    <w:rsid w:val="00463814"/>
    <w:rsid w:val="00463B93"/>
    <w:rsid w:val="00463FF3"/>
    <w:rsid w:val="00464375"/>
    <w:rsid w:val="004647A5"/>
    <w:rsid w:val="0046482A"/>
    <w:rsid w:val="00464B03"/>
    <w:rsid w:val="00464E2C"/>
    <w:rsid w:val="0046521F"/>
    <w:rsid w:val="00465583"/>
    <w:rsid w:val="00465978"/>
    <w:rsid w:val="00466444"/>
    <w:rsid w:val="00466472"/>
    <w:rsid w:val="0046663A"/>
    <w:rsid w:val="00466783"/>
    <w:rsid w:val="004668C9"/>
    <w:rsid w:val="00466A00"/>
    <w:rsid w:val="00466FC9"/>
    <w:rsid w:val="00467514"/>
    <w:rsid w:val="004675B3"/>
    <w:rsid w:val="004675C9"/>
    <w:rsid w:val="00467616"/>
    <w:rsid w:val="004677CF"/>
    <w:rsid w:val="00470501"/>
    <w:rsid w:val="00470A5E"/>
    <w:rsid w:val="0047167B"/>
    <w:rsid w:val="00471CA7"/>
    <w:rsid w:val="00471CAB"/>
    <w:rsid w:val="00471FBC"/>
    <w:rsid w:val="00472699"/>
    <w:rsid w:val="00472D5E"/>
    <w:rsid w:val="004735A7"/>
    <w:rsid w:val="004741D5"/>
    <w:rsid w:val="00474334"/>
    <w:rsid w:val="00474383"/>
    <w:rsid w:val="00474394"/>
    <w:rsid w:val="004744B3"/>
    <w:rsid w:val="00474BA7"/>
    <w:rsid w:val="00475186"/>
    <w:rsid w:val="00475267"/>
    <w:rsid w:val="00475EF4"/>
    <w:rsid w:val="00476051"/>
    <w:rsid w:val="004761A9"/>
    <w:rsid w:val="00476249"/>
    <w:rsid w:val="0047682C"/>
    <w:rsid w:val="00476857"/>
    <w:rsid w:val="00476BD7"/>
    <w:rsid w:val="00476DCE"/>
    <w:rsid w:val="00477140"/>
    <w:rsid w:val="00477271"/>
    <w:rsid w:val="004772ED"/>
    <w:rsid w:val="00477414"/>
    <w:rsid w:val="00477C2C"/>
    <w:rsid w:val="00477EC3"/>
    <w:rsid w:val="00480050"/>
    <w:rsid w:val="0048023D"/>
    <w:rsid w:val="0048091B"/>
    <w:rsid w:val="004809C1"/>
    <w:rsid w:val="00480C2B"/>
    <w:rsid w:val="00480EA7"/>
    <w:rsid w:val="0048115D"/>
    <w:rsid w:val="0048143F"/>
    <w:rsid w:val="004822FC"/>
    <w:rsid w:val="0048255C"/>
    <w:rsid w:val="00482E62"/>
    <w:rsid w:val="00484225"/>
    <w:rsid w:val="00484471"/>
    <w:rsid w:val="004848A5"/>
    <w:rsid w:val="00484917"/>
    <w:rsid w:val="00484FD4"/>
    <w:rsid w:val="00485095"/>
    <w:rsid w:val="004851F5"/>
    <w:rsid w:val="004852F5"/>
    <w:rsid w:val="004858D6"/>
    <w:rsid w:val="00485A6E"/>
    <w:rsid w:val="00485A9F"/>
    <w:rsid w:val="00486012"/>
    <w:rsid w:val="00486199"/>
    <w:rsid w:val="004864CB"/>
    <w:rsid w:val="00486B4D"/>
    <w:rsid w:val="00486C83"/>
    <w:rsid w:val="00486D38"/>
    <w:rsid w:val="004871F9"/>
    <w:rsid w:val="0048725E"/>
    <w:rsid w:val="004873C6"/>
    <w:rsid w:val="004874F7"/>
    <w:rsid w:val="004906FB"/>
    <w:rsid w:val="00490702"/>
    <w:rsid w:val="00490863"/>
    <w:rsid w:val="00490F82"/>
    <w:rsid w:val="00491336"/>
    <w:rsid w:val="00491A64"/>
    <w:rsid w:val="00491D24"/>
    <w:rsid w:val="00491D62"/>
    <w:rsid w:val="00492677"/>
    <w:rsid w:val="004926F3"/>
    <w:rsid w:val="00492700"/>
    <w:rsid w:val="00492846"/>
    <w:rsid w:val="00492A57"/>
    <w:rsid w:val="00492CD6"/>
    <w:rsid w:val="00492D48"/>
    <w:rsid w:val="00492F38"/>
    <w:rsid w:val="00493006"/>
    <w:rsid w:val="00493279"/>
    <w:rsid w:val="00493488"/>
    <w:rsid w:val="0049355C"/>
    <w:rsid w:val="004936FF"/>
    <w:rsid w:val="0049487E"/>
    <w:rsid w:val="00494E36"/>
    <w:rsid w:val="00495098"/>
    <w:rsid w:val="0049528B"/>
    <w:rsid w:val="004955F3"/>
    <w:rsid w:val="00495779"/>
    <w:rsid w:val="0049583A"/>
    <w:rsid w:val="004959CF"/>
    <w:rsid w:val="00495A6B"/>
    <w:rsid w:val="00495D01"/>
    <w:rsid w:val="004963E9"/>
    <w:rsid w:val="004964E9"/>
    <w:rsid w:val="0049671E"/>
    <w:rsid w:val="0049684B"/>
    <w:rsid w:val="00496B43"/>
    <w:rsid w:val="00496B87"/>
    <w:rsid w:val="00496F08"/>
    <w:rsid w:val="00497120"/>
    <w:rsid w:val="004972AE"/>
    <w:rsid w:val="0049768C"/>
    <w:rsid w:val="00497C6A"/>
    <w:rsid w:val="004A0386"/>
    <w:rsid w:val="004A041A"/>
    <w:rsid w:val="004A06E2"/>
    <w:rsid w:val="004A06FF"/>
    <w:rsid w:val="004A0F48"/>
    <w:rsid w:val="004A1044"/>
    <w:rsid w:val="004A1200"/>
    <w:rsid w:val="004A146A"/>
    <w:rsid w:val="004A159E"/>
    <w:rsid w:val="004A1606"/>
    <w:rsid w:val="004A1C33"/>
    <w:rsid w:val="004A1F54"/>
    <w:rsid w:val="004A20B6"/>
    <w:rsid w:val="004A21ED"/>
    <w:rsid w:val="004A2554"/>
    <w:rsid w:val="004A2651"/>
    <w:rsid w:val="004A285B"/>
    <w:rsid w:val="004A2D3E"/>
    <w:rsid w:val="004A3226"/>
    <w:rsid w:val="004A3279"/>
    <w:rsid w:val="004A3513"/>
    <w:rsid w:val="004A354A"/>
    <w:rsid w:val="004A39A8"/>
    <w:rsid w:val="004A39DB"/>
    <w:rsid w:val="004A4565"/>
    <w:rsid w:val="004A4789"/>
    <w:rsid w:val="004A47FF"/>
    <w:rsid w:val="004A4A17"/>
    <w:rsid w:val="004A4E49"/>
    <w:rsid w:val="004A543D"/>
    <w:rsid w:val="004A5465"/>
    <w:rsid w:val="004A5845"/>
    <w:rsid w:val="004A5B1D"/>
    <w:rsid w:val="004A5B6D"/>
    <w:rsid w:val="004A5B95"/>
    <w:rsid w:val="004A6174"/>
    <w:rsid w:val="004A6D88"/>
    <w:rsid w:val="004A6FFA"/>
    <w:rsid w:val="004A7130"/>
    <w:rsid w:val="004A74F7"/>
    <w:rsid w:val="004A7A98"/>
    <w:rsid w:val="004A7DF8"/>
    <w:rsid w:val="004B0201"/>
    <w:rsid w:val="004B0375"/>
    <w:rsid w:val="004B0514"/>
    <w:rsid w:val="004B0895"/>
    <w:rsid w:val="004B0C97"/>
    <w:rsid w:val="004B1028"/>
    <w:rsid w:val="004B1849"/>
    <w:rsid w:val="004B1E28"/>
    <w:rsid w:val="004B1F7C"/>
    <w:rsid w:val="004B23DB"/>
    <w:rsid w:val="004B2485"/>
    <w:rsid w:val="004B259E"/>
    <w:rsid w:val="004B25A1"/>
    <w:rsid w:val="004B2AEA"/>
    <w:rsid w:val="004B2C19"/>
    <w:rsid w:val="004B2CBF"/>
    <w:rsid w:val="004B2D77"/>
    <w:rsid w:val="004B3588"/>
    <w:rsid w:val="004B383E"/>
    <w:rsid w:val="004B3A67"/>
    <w:rsid w:val="004B3B9B"/>
    <w:rsid w:val="004B3BD3"/>
    <w:rsid w:val="004B3C0A"/>
    <w:rsid w:val="004B3D7D"/>
    <w:rsid w:val="004B3FCE"/>
    <w:rsid w:val="004B4036"/>
    <w:rsid w:val="004B4038"/>
    <w:rsid w:val="004B4DE6"/>
    <w:rsid w:val="004B5471"/>
    <w:rsid w:val="004B57E6"/>
    <w:rsid w:val="004B5ACB"/>
    <w:rsid w:val="004B6051"/>
    <w:rsid w:val="004B60C8"/>
    <w:rsid w:val="004B61B8"/>
    <w:rsid w:val="004B6246"/>
    <w:rsid w:val="004B672B"/>
    <w:rsid w:val="004B6A21"/>
    <w:rsid w:val="004B6E8A"/>
    <w:rsid w:val="004B72A2"/>
    <w:rsid w:val="004B740C"/>
    <w:rsid w:val="004B770F"/>
    <w:rsid w:val="004B7BFE"/>
    <w:rsid w:val="004B7EDB"/>
    <w:rsid w:val="004C0221"/>
    <w:rsid w:val="004C082E"/>
    <w:rsid w:val="004C087F"/>
    <w:rsid w:val="004C0C95"/>
    <w:rsid w:val="004C0D7C"/>
    <w:rsid w:val="004C13BA"/>
    <w:rsid w:val="004C14F1"/>
    <w:rsid w:val="004C1A56"/>
    <w:rsid w:val="004C1C6D"/>
    <w:rsid w:val="004C1C81"/>
    <w:rsid w:val="004C1EE5"/>
    <w:rsid w:val="004C26F5"/>
    <w:rsid w:val="004C2F6C"/>
    <w:rsid w:val="004C2FAC"/>
    <w:rsid w:val="004C30E1"/>
    <w:rsid w:val="004C350C"/>
    <w:rsid w:val="004C36A6"/>
    <w:rsid w:val="004C391D"/>
    <w:rsid w:val="004C3F6B"/>
    <w:rsid w:val="004C4980"/>
    <w:rsid w:val="004C4B92"/>
    <w:rsid w:val="004C4BCE"/>
    <w:rsid w:val="004C4CE8"/>
    <w:rsid w:val="004C4D1C"/>
    <w:rsid w:val="004C51F4"/>
    <w:rsid w:val="004C574B"/>
    <w:rsid w:val="004C59E0"/>
    <w:rsid w:val="004C5AA0"/>
    <w:rsid w:val="004C5B30"/>
    <w:rsid w:val="004C5CC2"/>
    <w:rsid w:val="004C5D07"/>
    <w:rsid w:val="004C6124"/>
    <w:rsid w:val="004C6159"/>
    <w:rsid w:val="004C663E"/>
    <w:rsid w:val="004C6C76"/>
    <w:rsid w:val="004C6F27"/>
    <w:rsid w:val="004C6F83"/>
    <w:rsid w:val="004C6F88"/>
    <w:rsid w:val="004C71A0"/>
    <w:rsid w:val="004C72FB"/>
    <w:rsid w:val="004C7641"/>
    <w:rsid w:val="004C7A04"/>
    <w:rsid w:val="004D018A"/>
    <w:rsid w:val="004D03BC"/>
    <w:rsid w:val="004D0762"/>
    <w:rsid w:val="004D0C34"/>
    <w:rsid w:val="004D1304"/>
    <w:rsid w:val="004D14D3"/>
    <w:rsid w:val="004D15A6"/>
    <w:rsid w:val="004D1871"/>
    <w:rsid w:val="004D1B49"/>
    <w:rsid w:val="004D1CF4"/>
    <w:rsid w:val="004D1DCD"/>
    <w:rsid w:val="004D211D"/>
    <w:rsid w:val="004D21EF"/>
    <w:rsid w:val="004D2245"/>
    <w:rsid w:val="004D2277"/>
    <w:rsid w:val="004D24CD"/>
    <w:rsid w:val="004D26CF"/>
    <w:rsid w:val="004D28D2"/>
    <w:rsid w:val="004D297F"/>
    <w:rsid w:val="004D2E57"/>
    <w:rsid w:val="004D350E"/>
    <w:rsid w:val="004D387C"/>
    <w:rsid w:val="004D3EF4"/>
    <w:rsid w:val="004D4500"/>
    <w:rsid w:val="004D47C2"/>
    <w:rsid w:val="004D4B4A"/>
    <w:rsid w:val="004D4D8E"/>
    <w:rsid w:val="004D4F63"/>
    <w:rsid w:val="004D517F"/>
    <w:rsid w:val="004D5754"/>
    <w:rsid w:val="004D5889"/>
    <w:rsid w:val="004D5A09"/>
    <w:rsid w:val="004D5A0B"/>
    <w:rsid w:val="004D5CD0"/>
    <w:rsid w:val="004D5F51"/>
    <w:rsid w:val="004D600C"/>
    <w:rsid w:val="004D6384"/>
    <w:rsid w:val="004D63A0"/>
    <w:rsid w:val="004D64FB"/>
    <w:rsid w:val="004D655B"/>
    <w:rsid w:val="004D6560"/>
    <w:rsid w:val="004D6672"/>
    <w:rsid w:val="004D6CA8"/>
    <w:rsid w:val="004D7EB1"/>
    <w:rsid w:val="004D7F97"/>
    <w:rsid w:val="004E0079"/>
    <w:rsid w:val="004E03D1"/>
    <w:rsid w:val="004E0B26"/>
    <w:rsid w:val="004E107A"/>
    <w:rsid w:val="004E1213"/>
    <w:rsid w:val="004E12C6"/>
    <w:rsid w:val="004E1CA1"/>
    <w:rsid w:val="004E30BF"/>
    <w:rsid w:val="004E30D0"/>
    <w:rsid w:val="004E350F"/>
    <w:rsid w:val="004E4242"/>
    <w:rsid w:val="004E4308"/>
    <w:rsid w:val="004E468A"/>
    <w:rsid w:val="004E473C"/>
    <w:rsid w:val="004E4BDF"/>
    <w:rsid w:val="004E5A47"/>
    <w:rsid w:val="004E5DDF"/>
    <w:rsid w:val="004E6388"/>
    <w:rsid w:val="004E67A9"/>
    <w:rsid w:val="004E680E"/>
    <w:rsid w:val="004E6891"/>
    <w:rsid w:val="004E69A9"/>
    <w:rsid w:val="004E6BF6"/>
    <w:rsid w:val="004E6D2B"/>
    <w:rsid w:val="004E70C2"/>
    <w:rsid w:val="004E71F0"/>
    <w:rsid w:val="004E73B4"/>
    <w:rsid w:val="004E749B"/>
    <w:rsid w:val="004E74BA"/>
    <w:rsid w:val="004F02EE"/>
    <w:rsid w:val="004F1018"/>
    <w:rsid w:val="004F107B"/>
    <w:rsid w:val="004F1415"/>
    <w:rsid w:val="004F1729"/>
    <w:rsid w:val="004F1BC1"/>
    <w:rsid w:val="004F1CF0"/>
    <w:rsid w:val="004F21F8"/>
    <w:rsid w:val="004F2882"/>
    <w:rsid w:val="004F2A12"/>
    <w:rsid w:val="004F2D30"/>
    <w:rsid w:val="004F3109"/>
    <w:rsid w:val="004F31A6"/>
    <w:rsid w:val="004F3A1D"/>
    <w:rsid w:val="004F421F"/>
    <w:rsid w:val="004F49F6"/>
    <w:rsid w:val="004F5953"/>
    <w:rsid w:val="004F653B"/>
    <w:rsid w:val="004F6B58"/>
    <w:rsid w:val="004F6C6B"/>
    <w:rsid w:val="004F7C33"/>
    <w:rsid w:val="0050007F"/>
    <w:rsid w:val="00500106"/>
    <w:rsid w:val="00500188"/>
    <w:rsid w:val="00500404"/>
    <w:rsid w:val="0050050F"/>
    <w:rsid w:val="0050103B"/>
    <w:rsid w:val="0050120A"/>
    <w:rsid w:val="005012B0"/>
    <w:rsid w:val="0050155B"/>
    <w:rsid w:val="005021D6"/>
    <w:rsid w:val="0050285C"/>
    <w:rsid w:val="00502875"/>
    <w:rsid w:val="0050287F"/>
    <w:rsid w:val="0050293A"/>
    <w:rsid w:val="00503195"/>
    <w:rsid w:val="00503784"/>
    <w:rsid w:val="00503BE6"/>
    <w:rsid w:val="00503D90"/>
    <w:rsid w:val="00504259"/>
    <w:rsid w:val="00504514"/>
    <w:rsid w:val="0050484B"/>
    <w:rsid w:val="0050486D"/>
    <w:rsid w:val="005050FA"/>
    <w:rsid w:val="00505414"/>
    <w:rsid w:val="0050638C"/>
    <w:rsid w:val="00506705"/>
    <w:rsid w:val="00506BDA"/>
    <w:rsid w:val="00506FB7"/>
    <w:rsid w:val="005076A5"/>
    <w:rsid w:val="00507E53"/>
    <w:rsid w:val="0051055B"/>
    <w:rsid w:val="005110D2"/>
    <w:rsid w:val="00511502"/>
    <w:rsid w:val="00511DF0"/>
    <w:rsid w:val="005122B9"/>
    <w:rsid w:val="00512942"/>
    <w:rsid w:val="00513BF9"/>
    <w:rsid w:val="00513C4F"/>
    <w:rsid w:val="005140FF"/>
    <w:rsid w:val="00514297"/>
    <w:rsid w:val="0051459E"/>
    <w:rsid w:val="00514676"/>
    <w:rsid w:val="005148F6"/>
    <w:rsid w:val="00514D1E"/>
    <w:rsid w:val="00515560"/>
    <w:rsid w:val="0051566A"/>
    <w:rsid w:val="005156D4"/>
    <w:rsid w:val="00515DC8"/>
    <w:rsid w:val="00516255"/>
    <w:rsid w:val="00516B13"/>
    <w:rsid w:val="00516C9C"/>
    <w:rsid w:val="0051748D"/>
    <w:rsid w:val="0051770B"/>
    <w:rsid w:val="005179B0"/>
    <w:rsid w:val="00517A71"/>
    <w:rsid w:val="005203D7"/>
    <w:rsid w:val="00520645"/>
    <w:rsid w:val="00520B2E"/>
    <w:rsid w:val="00521060"/>
    <w:rsid w:val="00521114"/>
    <w:rsid w:val="00521AFB"/>
    <w:rsid w:val="00522193"/>
    <w:rsid w:val="005224D3"/>
    <w:rsid w:val="0052250A"/>
    <w:rsid w:val="005226B5"/>
    <w:rsid w:val="00522BEE"/>
    <w:rsid w:val="00522CB5"/>
    <w:rsid w:val="00522EF3"/>
    <w:rsid w:val="0052304A"/>
    <w:rsid w:val="005234C2"/>
    <w:rsid w:val="00523816"/>
    <w:rsid w:val="005239BA"/>
    <w:rsid w:val="00523BF3"/>
    <w:rsid w:val="00523E5B"/>
    <w:rsid w:val="005241F4"/>
    <w:rsid w:val="00524ABD"/>
    <w:rsid w:val="00524D21"/>
    <w:rsid w:val="00524E41"/>
    <w:rsid w:val="00525008"/>
    <w:rsid w:val="00525049"/>
    <w:rsid w:val="00525534"/>
    <w:rsid w:val="0052569C"/>
    <w:rsid w:val="005258F5"/>
    <w:rsid w:val="00525925"/>
    <w:rsid w:val="00525ADF"/>
    <w:rsid w:val="00525EE9"/>
    <w:rsid w:val="00525FC2"/>
    <w:rsid w:val="00526224"/>
    <w:rsid w:val="005262E4"/>
    <w:rsid w:val="0052630E"/>
    <w:rsid w:val="00526411"/>
    <w:rsid w:val="00526573"/>
    <w:rsid w:val="005265CC"/>
    <w:rsid w:val="00526D9A"/>
    <w:rsid w:val="005270E7"/>
    <w:rsid w:val="0052795F"/>
    <w:rsid w:val="00527A23"/>
    <w:rsid w:val="00527BD0"/>
    <w:rsid w:val="00530778"/>
    <w:rsid w:val="00530C24"/>
    <w:rsid w:val="00530D78"/>
    <w:rsid w:val="00531891"/>
    <w:rsid w:val="00531979"/>
    <w:rsid w:val="00531A79"/>
    <w:rsid w:val="00532171"/>
    <w:rsid w:val="00532255"/>
    <w:rsid w:val="00532514"/>
    <w:rsid w:val="005328D8"/>
    <w:rsid w:val="005329FD"/>
    <w:rsid w:val="00532F13"/>
    <w:rsid w:val="00533175"/>
    <w:rsid w:val="0053324C"/>
    <w:rsid w:val="00533867"/>
    <w:rsid w:val="00533E2C"/>
    <w:rsid w:val="00533E84"/>
    <w:rsid w:val="005341F1"/>
    <w:rsid w:val="005343CE"/>
    <w:rsid w:val="00534EB8"/>
    <w:rsid w:val="005353F5"/>
    <w:rsid w:val="00535649"/>
    <w:rsid w:val="00535893"/>
    <w:rsid w:val="00536104"/>
    <w:rsid w:val="005363BD"/>
    <w:rsid w:val="00536A15"/>
    <w:rsid w:val="00536A7C"/>
    <w:rsid w:val="00536E37"/>
    <w:rsid w:val="00536F2E"/>
    <w:rsid w:val="0053771C"/>
    <w:rsid w:val="00537727"/>
    <w:rsid w:val="00537835"/>
    <w:rsid w:val="005378E0"/>
    <w:rsid w:val="0053792A"/>
    <w:rsid w:val="005379A5"/>
    <w:rsid w:val="00537AFB"/>
    <w:rsid w:val="005403F1"/>
    <w:rsid w:val="0054060E"/>
    <w:rsid w:val="0054112C"/>
    <w:rsid w:val="00541549"/>
    <w:rsid w:val="00541AD0"/>
    <w:rsid w:val="00541D43"/>
    <w:rsid w:val="00542A90"/>
    <w:rsid w:val="00542ED5"/>
    <w:rsid w:val="005430DE"/>
    <w:rsid w:val="005432CD"/>
    <w:rsid w:val="0054355D"/>
    <w:rsid w:val="005439ED"/>
    <w:rsid w:val="00543CB9"/>
    <w:rsid w:val="0054431A"/>
    <w:rsid w:val="0054433F"/>
    <w:rsid w:val="00544411"/>
    <w:rsid w:val="00544692"/>
    <w:rsid w:val="00544944"/>
    <w:rsid w:val="00544C06"/>
    <w:rsid w:val="00544F58"/>
    <w:rsid w:val="00545270"/>
    <w:rsid w:val="0054567E"/>
    <w:rsid w:val="0054582A"/>
    <w:rsid w:val="00545AC6"/>
    <w:rsid w:val="00545C40"/>
    <w:rsid w:val="00545CEA"/>
    <w:rsid w:val="00545CFD"/>
    <w:rsid w:val="00545F8F"/>
    <w:rsid w:val="00545FEE"/>
    <w:rsid w:val="00546020"/>
    <w:rsid w:val="0054664D"/>
    <w:rsid w:val="00546CE8"/>
    <w:rsid w:val="005476A0"/>
    <w:rsid w:val="00547EFF"/>
    <w:rsid w:val="00550244"/>
    <w:rsid w:val="00550318"/>
    <w:rsid w:val="005503FD"/>
    <w:rsid w:val="0055040D"/>
    <w:rsid w:val="0055049B"/>
    <w:rsid w:val="0055055F"/>
    <w:rsid w:val="00550CA5"/>
    <w:rsid w:val="00550FD6"/>
    <w:rsid w:val="0055168A"/>
    <w:rsid w:val="00551706"/>
    <w:rsid w:val="00551BA7"/>
    <w:rsid w:val="00551BDC"/>
    <w:rsid w:val="00551DE7"/>
    <w:rsid w:val="00551E07"/>
    <w:rsid w:val="00552207"/>
    <w:rsid w:val="00552353"/>
    <w:rsid w:val="005528EA"/>
    <w:rsid w:val="00552A67"/>
    <w:rsid w:val="00552ED1"/>
    <w:rsid w:val="00553169"/>
    <w:rsid w:val="00553409"/>
    <w:rsid w:val="00553AF1"/>
    <w:rsid w:val="00553FA4"/>
    <w:rsid w:val="005541E8"/>
    <w:rsid w:val="00554355"/>
    <w:rsid w:val="00554FB0"/>
    <w:rsid w:val="00555021"/>
    <w:rsid w:val="005556ED"/>
    <w:rsid w:val="00555806"/>
    <w:rsid w:val="005558D2"/>
    <w:rsid w:val="00555B1C"/>
    <w:rsid w:val="00556478"/>
    <w:rsid w:val="00556C72"/>
    <w:rsid w:val="00556FED"/>
    <w:rsid w:val="00557625"/>
    <w:rsid w:val="00557EF4"/>
    <w:rsid w:val="0056078C"/>
    <w:rsid w:val="00561063"/>
    <w:rsid w:val="0056124B"/>
    <w:rsid w:val="00561411"/>
    <w:rsid w:val="00561643"/>
    <w:rsid w:val="00561DDC"/>
    <w:rsid w:val="00561F81"/>
    <w:rsid w:val="00562077"/>
    <w:rsid w:val="00562246"/>
    <w:rsid w:val="00562607"/>
    <w:rsid w:val="00562614"/>
    <w:rsid w:val="00562743"/>
    <w:rsid w:val="005627EE"/>
    <w:rsid w:val="00562C5E"/>
    <w:rsid w:val="00562FE6"/>
    <w:rsid w:val="0056307F"/>
    <w:rsid w:val="00563454"/>
    <w:rsid w:val="00563488"/>
    <w:rsid w:val="00563629"/>
    <w:rsid w:val="005636FC"/>
    <w:rsid w:val="0056376B"/>
    <w:rsid w:val="00563898"/>
    <w:rsid w:val="00564401"/>
    <w:rsid w:val="0056466F"/>
    <w:rsid w:val="005660B0"/>
    <w:rsid w:val="005666EE"/>
    <w:rsid w:val="00566AD5"/>
    <w:rsid w:val="00567A49"/>
    <w:rsid w:val="0057047F"/>
    <w:rsid w:val="00570656"/>
    <w:rsid w:val="00570792"/>
    <w:rsid w:val="00570BD6"/>
    <w:rsid w:val="00571A53"/>
    <w:rsid w:val="00571DDD"/>
    <w:rsid w:val="00572724"/>
    <w:rsid w:val="00572728"/>
    <w:rsid w:val="00572FB5"/>
    <w:rsid w:val="00573059"/>
    <w:rsid w:val="00573072"/>
    <w:rsid w:val="0057329D"/>
    <w:rsid w:val="00573A5F"/>
    <w:rsid w:val="00573B97"/>
    <w:rsid w:val="005741F0"/>
    <w:rsid w:val="00574403"/>
    <w:rsid w:val="00574882"/>
    <w:rsid w:val="00574BE0"/>
    <w:rsid w:val="00574F30"/>
    <w:rsid w:val="0057505C"/>
    <w:rsid w:val="005751E7"/>
    <w:rsid w:val="00575377"/>
    <w:rsid w:val="005756CB"/>
    <w:rsid w:val="005757FC"/>
    <w:rsid w:val="00575B7F"/>
    <w:rsid w:val="00575C06"/>
    <w:rsid w:val="00575D1C"/>
    <w:rsid w:val="0057600D"/>
    <w:rsid w:val="00576B21"/>
    <w:rsid w:val="00576E91"/>
    <w:rsid w:val="00576EE4"/>
    <w:rsid w:val="00576F6E"/>
    <w:rsid w:val="00576FDD"/>
    <w:rsid w:val="0057714A"/>
    <w:rsid w:val="00577341"/>
    <w:rsid w:val="005777A8"/>
    <w:rsid w:val="00577E92"/>
    <w:rsid w:val="005804FB"/>
    <w:rsid w:val="0058085F"/>
    <w:rsid w:val="00580C7E"/>
    <w:rsid w:val="00580F1D"/>
    <w:rsid w:val="00580FE0"/>
    <w:rsid w:val="00581E36"/>
    <w:rsid w:val="00582900"/>
    <w:rsid w:val="00582BAB"/>
    <w:rsid w:val="00582FA6"/>
    <w:rsid w:val="00583095"/>
    <w:rsid w:val="005833A3"/>
    <w:rsid w:val="005835B6"/>
    <w:rsid w:val="0058364C"/>
    <w:rsid w:val="005836A8"/>
    <w:rsid w:val="005838FE"/>
    <w:rsid w:val="00583A54"/>
    <w:rsid w:val="00583B37"/>
    <w:rsid w:val="00583B68"/>
    <w:rsid w:val="00583BEF"/>
    <w:rsid w:val="00583C97"/>
    <w:rsid w:val="00583DA9"/>
    <w:rsid w:val="00583F13"/>
    <w:rsid w:val="0058468C"/>
    <w:rsid w:val="00584A0A"/>
    <w:rsid w:val="00584A83"/>
    <w:rsid w:val="00584DC1"/>
    <w:rsid w:val="00584DFC"/>
    <w:rsid w:val="00585110"/>
    <w:rsid w:val="00585504"/>
    <w:rsid w:val="00585543"/>
    <w:rsid w:val="0058556C"/>
    <w:rsid w:val="00585FF9"/>
    <w:rsid w:val="005861B2"/>
    <w:rsid w:val="005864A4"/>
    <w:rsid w:val="005865DB"/>
    <w:rsid w:val="00586B76"/>
    <w:rsid w:val="00586C12"/>
    <w:rsid w:val="0058760B"/>
    <w:rsid w:val="00587769"/>
    <w:rsid w:val="00587E62"/>
    <w:rsid w:val="00590434"/>
    <w:rsid w:val="00590581"/>
    <w:rsid w:val="00590836"/>
    <w:rsid w:val="00590A2C"/>
    <w:rsid w:val="005912D2"/>
    <w:rsid w:val="005913AC"/>
    <w:rsid w:val="0059219F"/>
    <w:rsid w:val="005925F1"/>
    <w:rsid w:val="00594817"/>
    <w:rsid w:val="00594AA6"/>
    <w:rsid w:val="00594FED"/>
    <w:rsid w:val="0059519D"/>
    <w:rsid w:val="005955EC"/>
    <w:rsid w:val="00595B68"/>
    <w:rsid w:val="005960F6"/>
    <w:rsid w:val="00596248"/>
    <w:rsid w:val="00596333"/>
    <w:rsid w:val="0059650F"/>
    <w:rsid w:val="005969C6"/>
    <w:rsid w:val="005972DD"/>
    <w:rsid w:val="005973C2"/>
    <w:rsid w:val="00597482"/>
    <w:rsid w:val="005974B3"/>
    <w:rsid w:val="0059765D"/>
    <w:rsid w:val="005976A1"/>
    <w:rsid w:val="005977B2"/>
    <w:rsid w:val="00597980"/>
    <w:rsid w:val="00597F9F"/>
    <w:rsid w:val="005A0051"/>
    <w:rsid w:val="005A0484"/>
    <w:rsid w:val="005A1A66"/>
    <w:rsid w:val="005A1B9D"/>
    <w:rsid w:val="005A213A"/>
    <w:rsid w:val="005A260C"/>
    <w:rsid w:val="005A2C78"/>
    <w:rsid w:val="005A2D42"/>
    <w:rsid w:val="005A2DD0"/>
    <w:rsid w:val="005A3213"/>
    <w:rsid w:val="005A3417"/>
    <w:rsid w:val="005A3668"/>
    <w:rsid w:val="005A3EEB"/>
    <w:rsid w:val="005A4495"/>
    <w:rsid w:val="005A5199"/>
    <w:rsid w:val="005A5851"/>
    <w:rsid w:val="005A5A4F"/>
    <w:rsid w:val="005A5D72"/>
    <w:rsid w:val="005A620E"/>
    <w:rsid w:val="005B016E"/>
    <w:rsid w:val="005B06DB"/>
    <w:rsid w:val="005B0A78"/>
    <w:rsid w:val="005B0D9C"/>
    <w:rsid w:val="005B1BB2"/>
    <w:rsid w:val="005B2661"/>
    <w:rsid w:val="005B26CF"/>
    <w:rsid w:val="005B2C74"/>
    <w:rsid w:val="005B36C7"/>
    <w:rsid w:val="005B391D"/>
    <w:rsid w:val="005B39E0"/>
    <w:rsid w:val="005B3A2F"/>
    <w:rsid w:val="005B46C8"/>
    <w:rsid w:val="005B4BE1"/>
    <w:rsid w:val="005B5345"/>
    <w:rsid w:val="005B5371"/>
    <w:rsid w:val="005B53E4"/>
    <w:rsid w:val="005B5650"/>
    <w:rsid w:val="005B59A4"/>
    <w:rsid w:val="005B5C77"/>
    <w:rsid w:val="005B6172"/>
    <w:rsid w:val="005B64BB"/>
    <w:rsid w:val="005B6950"/>
    <w:rsid w:val="005B6E5A"/>
    <w:rsid w:val="005B7EEB"/>
    <w:rsid w:val="005C1172"/>
    <w:rsid w:val="005C1509"/>
    <w:rsid w:val="005C1F54"/>
    <w:rsid w:val="005C2027"/>
    <w:rsid w:val="005C2883"/>
    <w:rsid w:val="005C2935"/>
    <w:rsid w:val="005C2C43"/>
    <w:rsid w:val="005C2CDD"/>
    <w:rsid w:val="005C2DAA"/>
    <w:rsid w:val="005C3093"/>
    <w:rsid w:val="005C317C"/>
    <w:rsid w:val="005C364C"/>
    <w:rsid w:val="005C3F7A"/>
    <w:rsid w:val="005C45A5"/>
    <w:rsid w:val="005C4E14"/>
    <w:rsid w:val="005C52B4"/>
    <w:rsid w:val="005C54D3"/>
    <w:rsid w:val="005C59D0"/>
    <w:rsid w:val="005C5B2C"/>
    <w:rsid w:val="005C5D00"/>
    <w:rsid w:val="005C5E43"/>
    <w:rsid w:val="005C5F03"/>
    <w:rsid w:val="005C648B"/>
    <w:rsid w:val="005C6BE1"/>
    <w:rsid w:val="005C6FDF"/>
    <w:rsid w:val="005C7199"/>
    <w:rsid w:val="005C774D"/>
    <w:rsid w:val="005C7FE4"/>
    <w:rsid w:val="005D0477"/>
    <w:rsid w:val="005D0596"/>
    <w:rsid w:val="005D0A99"/>
    <w:rsid w:val="005D0CE9"/>
    <w:rsid w:val="005D108D"/>
    <w:rsid w:val="005D13CA"/>
    <w:rsid w:val="005D202D"/>
    <w:rsid w:val="005D265B"/>
    <w:rsid w:val="005D27D9"/>
    <w:rsid w:val="005D28A4"/>
    <w:rsid w:val="005D2B3C"/>
    <w:rsid w:val="005D2C86"/>
    <w:rsid w:val="005D2ED9"/>
    <w:rsid w:val="005D2F71"/>
    <w:rsid w:val="005D3FC4"/>
    <w:rsid w:val="005D50D5"/>
    <w:rsid w:val="005D5538"/>
    <w:rsid w:val="005D5613"/>
    <w:rsid w:val="005D5BE6"/>
    <w:rsid w:val="005D5CAC"/>
    <w:rsid w:val="005D60A8"/>
    <w:rsid w:val="005D6495"/>
    <w:rsid w:val="005D6DB9"/>
    <w:rsid w:val="005D73E6"/>
    <w:rsid w:val="005D741F"/>
    <w:rsid w:val="005D78C0"/>
    <w:rsid w:val="005D7F5C"/>
    <w:rsid w:val="005E0721"/>
    <w:rsid w:val="005E1678"/>
    <w:rsid w:val="005E169B"/>
    <w:rsid w:val="005E1708"/>
    <w:rsid w:val="005E1C60"/>
    <w:rsid w:val="005E1C88"/>
    <w:rsid w:val="005E1D8E"/>
    <w:rsid w:val="005E2104"/>
    <w:rsid w:val="005E25C1"/>
    <w:rsid w:val="005E2A87"/>
    <w:rsid w:val="005E2EA6"/>
    <w:rsid w:val="005E3698"/>
    <w:rsid w:val="005E4722"/>
    <w:rsid w:val="005E5129"/>
    <w:rsid w:val="005E6998"/>
    <w:rsid w:val="005E6E4A"/>
    <w:rsid w:val="005E724D"/>
    <w:rsid w:val="005F0A8B"/>
    <w:rsid w:val="005F0E6C"/>
    <w:rsid w:val="005F1241"/>
    <w:rsid w:val="005F18C1"/>
    <w:rsid w:val="005F1B1A"/>
    <w:rsid w:val="005F1C10"/>
    <w:rsid w:val="005F1C50"/>
    <w:rsid w:val="005F2220"/>
    <w:rsid w:val="005F269F"/>
    <w:rsid w:val="005F2A0E"/>
    <w:rsid w:val="005F2B37"/>
    <w:rsid w:val="005F2D6C"/>
    <w:rsid w:val="005F2DEE"/>
    <w:rsid w:val="005F2EF2"/>
    <w:rsid w:val="005F30C6"/>
    <w:rsid w:val="005F3A6F"/>
    <w:rsid w:val="005F3BA7"/>
    <w:rsid w:val="005F3DAD"/>
    <w:rsid w:val="005F3F0C"/>
    <w:rsid w:val="005F3FEC"/>
    <w:rsid w:val="005F47EC"/>
    <w:rsid w:val="005F4A7F"/>
    <w:rsid w:val="005F4D31"/>
    <w:rsid w:val="005F4E34"/>
    <w:rsid w:val="005F5DCD"/>
    <w:rsid w:val="005F63D9"/>
    <w:rsid w:val="005F6802"/>
    <w:rsid w:val="005F6BC4"/>
    <w:rsid w:val="005F6F01"/>
    <w:rsid w:val="005F713B"/>
    <w:rsid w:val="005F734C"/>
    <w:rsid w:val="005F77CC"/>
    <w:rsid w:val="00600363"/>
    <w:rsid w:val="0060062E"/>
    <w:rsid w:val="00600750"/>
    <w:rsid w:val="006007A0"/>
    <w:rsid w:val="00600A7D"/>
    <w:rsid w:val="00600E99"/>
    <w:rsid w:val="00600F3E"/>
    <w:rsid w:val="00600F7A"/>
    <w:rsid w:val="00601445"/>
    <w:rsid w:val="00601821"/>
    <w:rsid w:val="00601F7B"/>
    <w:rsid w:val="006020EE"/>
    <w:rsid w:val="00602390"/>
    <w:rsid w:val="0060352A"/>
    <w:rsid w:val="00603982"/>
    <w:rsid w:val="00603BBF"/>
    <w:rsid w:val="00603FC8"/>
    <w:rsid w:val="00605092"/>
    <w:rsid w:val="00605094"/>
    <w:rsid w:val="0060578B"/>
    <w:rsid w:val="00606299"/>
    <w:rsid w:val="006069CA"/>
    <w:rsid w:val="00606D0B"/>
    <w:rsid w:val="00607561"/>
    <w:rsid w:val="006075E4"/>
    <w:rsid w:val="00607BAD"/>
    <w:rsid w:val="00607D46"/>
    <w:rsid w:val="00607EC1"/>
    <w:rsid w:val="00607F30"/>
    <w:rsid w:val="006100C6"/>
    <w:rsid w:val="0061049C"/>
    <w:rsid w:val="00611232"/>
    <w:rsid w:val="00611AE6"/>
    <w:rsid w:val="00611EB4"/>
    <w:rsid w:val="00612762"/>
    <w:rsid w:val="00612BB4"/>
    <w:rsid w:val="006136CF"/>
    <w:rsid w:val="00613A5D"/>
    <w:rsid w:val="00613B65"/>
    <w:rsid w:val="00613CF7"/>
    <w:rsid w:val="00614437"/>
    <w:rsid w:val="00614670"/>
    <w:rsid w:val="00614BBA"/>
    <w:rsid w:val="00615076"/>
    <w:rsid w:val="0061536F"/>
    <w:rsid w:val="0061569F"/>
    <w:rsid w:val="00615C1E"/>
    <w:rsid w:val="00615E0E"/>
    <w:rsid w:val="00616469"/>
    <w:rsid w:val="00616577"/>
    <w:rsid w:val="00616615"/>
    <w:rsid w:val="00616697"/>
    <w:rsid w:val="00616776"/>
    <w:rsid w:val="006167FA"/>
    <w:rsid w:val="00616B53"/>
    <w:rsid w:val="00616C2D"/>
    <w:rsid w:val="006174A4"/>
    <w:rsid w:val="0061785E"/>
    <w:rsid w:val="00617C2D"/>
    <w:rsid w:val="00617FB9"/>
    <w:rsid w:val="0062047A"/>
    <w:rsid w:val="00620F5A"/>
    <w:rsid w:val="00621639"/>
    <w:rsid w:val="00621B19"/>
    <w:rsid w:val="00621C11"/>
    <w:rsid w:val="006220A0"/>
    <w:rsid w:val="00622493"/>
    <w:rsid w:val="0062294D"/>
    <w:rsid w:val="00622DD4"/>
    <w:rsid w:val="00622F9D"/>
    <w:rsid w:val="006231AD"/>
    <w:rsid w:val="006231BC"/>
    <w:rsid w:val="00623203"/>
    <w:rsid w:val="0062323D"/>
    <w:rsid w:val="00623D5C"/>
    <w:rsid w:val="006241F6"/>
    <w:rsid w:val="006242D5"/>
    <w:rsid w:val="00624809"/>
    <w:rsid w:val="006252B9"/>
    <w:rsid w:val="00625B75"/>
    <w:rsid w:val="00625B9A"/>
    <w:rsid w:val="00625C44"/>
    <w:rsid w:val="00625CBF"/>
    <w:rsid w:val="00626135"/>
    <w:rsid w:val="00626309"/>
    <w:rsid w:val="006266D2"/>
    <w:rsid w:val="006266E5"/>
    <w:rsid w:val="00626741"/>
    <w:rsid w:val="00626A56"/>
    <w:rsid w:val="00627FA5"/>
    <w:rsid w:val="00630226"/>
    <w:rsid w:val="0063035D"/>
    <w:rsid w:val="0063035E"/>
    <w:rsid w:val="006307CD"/>
    <w:rsid w:val="00630AB2"/>
    <w:rsid w:val="00630CE2"/>
    <w:rsid w:val="00630D10"/>
    <w:rsid w:val="00631632"/>
    <w:rsid w:val="006318E8"/>
    <w:rsid w:val="006320CF"/>
    <w:rsid w:val="006323CD"/>
    <w:rsid w:val="0063269C"/>
    <w:rsid w:val="00632BCB"/>
    <w:rsid w:val="0063349C"/>
    <w:rsid w:val="006338E3"/>
    <w:rsid w:val="00633A19"/>
    <w:rsid w:val="006340A9"/>
    <w:rsid w:val="00634EFD"/>
    <w:rsid w:val="0063516D"/>
    <w:rsid w:val="0063535D"/>
    <w:rsid w:val="006353DF"/>
    <w:rsid w:val="00636949"/>
    <w:rsid w:val="00636951"/>
    <w:rsid w:val="00636D17"/>
    <w:rsid w:val="006377C3"/>
    <w:rsid w:val="00637BEE"/>
    <w:rsid w:val="0064089C"/>
    <w:rsid w:val="00640AED"/>
    <w:rsid w:val="00640CBC"/>
    <w:rsid w:val="00640D12"/>
    <w:rsid w:val="00640E94"/>
    <w:rsid w:val="00641200"/>
    <w:rsid w:val="0064137F"/>
    <w:rsid w:val="006413D3"/>
    <w:rsid w:val="0064153B"/>
    <w:rsid w:val="00641BC1"/>
    <w:rsid w:val="00641CCC"/>
    <w:rsid w:val="006421C7"/>
    <w:rsid w:val="006422F2"/>
    <w:rsid w:val="006423DB"/>
    <w:rsid w:val="0064249E"/>
    <w:rsid w:val="0064284E"/>
    <w:rsid w:val="00642A83"/>
    <w:rsid w:val="00642DA3"/>
    <w:rsid w:val="00642E87"/>
    <w:rsid w:val="00642F82"/>
    <w:rsid w:val="00643023"/>
    <w:rsid w:val="00643A59"/>
    <w:rsid w:val="00643DE5"/>
    <w:rsid w:val="00643E1A"/>
    <w:rsid w:val="0064407B"/>
    <w:rsid w:val="006443AF"/>
    <w:rsid w:val="00644837"/>
    <w:rsid w:val="0064492C"/>
    <w:rsid w:val="00644DB4"/>
    <w:rsid w:val="00644DC4"/>
    <w:rsid w:val="006450FF"/>
    <w:rsid w:val="006456D2"/>
    <w:rsid w:val="00645788"/>
    <w:rsid w:val="00645AA7"/>
    <w:rsid w:val="00645E87"/>
    <w:rsid w:val="00646D6B"/>
    <w:rsid w:val="00646E73"/>
    <w:rsid w:val="00647299"/>
    <w:rsid w:val="006474C2"/>
    <w:rsid w:val="006474E0"/>
    <w:rsid w:val="006474F9"/>
    <w:rsid w:val="006475B6"/>
    <w:rsid w:val="00647849"/>
    <w:rsid w:val="006500E8"/>
    <w:rsid w:val="00650630"/>
    <w:rsid w:val="00650972"/>
    <w:rsid w:val="00650B96"/>
    <w:rsid w:val="00650D44"/>
    <w:rsid w:val="00650E9F"/>
    <w:rsid w:val="006510A3"/>
    <w:rsid w:val="00651163"/>
    <w:rsid w:val="0065199A"/>
    <w:rsid w:val="00651C5E"/>
    <w:rsid w:val="00651E91"/>
    <w:rsid w:val="006521C9"/>
    <w:rsid w:val="006523B2"/>
    <w:rsid w:val="00652532"/>
    <w:rsid w:val="00652AA5"/>
    <w:rsid w:val="00652CC0"/>
    <w:rsid w:val="0065328F"/>
    <w:rsid w:val="00653A2A"/>
    <w:rsid w:val="00653ADC"/>
    <w:rsid w:val="00653C2B"/>
    <w:rsid w:val="00653C56"/>
    <w:rsid w:val="00653FA5"/>
    <w:rsid w:val="00653FDE"/>
    <w:rsid w:val="0065407F"/>
    <w:rsid w:val="0065416B"/>
    <w:rsid w:val="00654186"/>
    <w:rsid w:val="006542B2"/>
    <w:rsid w:val="006543B1"/>
    <w:rsid w:val="006545B7"/>
    <w:rsid w:val="0065485D"/>
    <w:rsid w:val="0065486A"/>
    <w:rsid w:val="0065503C"/>
    <w:rsid w:val="0065528B"/>
    <w:rsid w:val="00655390"/>
    <w:rsid w:val="0065554E"/>
    <w:rsid w:val="00655595"/>
    <w:rsid w:val="00655765"/>
    <w:rsid w:val="0065598C"/>
    <w:rsid w:val="006559E6"/>
    <w:rsid w:val="00655BE4"/>
    <w:rsid w:val="0065603A"/>
    <w:rsid w:val="00656359"/>
    <w:rsid w:val="006566FA"/>
    <w:rsid w:val="006569E5"/>
    <w:rsid w:val="00656C1B"/>
    <w:rsid w:val="00657034"/>
    <w:rsid w:val="006570D8"/>
    <w:rsid w:val="006575FC"/>
    <w:rsid w:val="006579BE"/>
    <w:rsid w:val="006609F6"/>
    <w:rsid w:val="00660CE2"/>
    <w:rsid w:val="0066125D"/>
    <w:rsid w:val="00661846"/>
    <w:rsid w:val="00661BB0"/>
    <w:rsid w:val="006620F6"/>
    <w:rsid w:val="0066224B"/>
    <w:rsid w:val="00662654"/>
    <w:rsid w:val="00662A1D"/>
    <w:rsid w:val="00663081"/>
    <w:rsid w:val="006631E3"/>
    <w:rsid w:val="006632BC"/>
    <w:rsid w:val="0066338D"/>
    <w:rsid w:val="006637A6"/>
    <w:rsid w:val="00663EE5"/>
    <w:rsid w:val="00664080"/>
    <w:rsid w:val="006648D9"/>
    <w:rsid w:val="00664BCD"/>
    <w:rsid w:val="00665436"/>
    <w:rsid w:val="006656CF"/>
    <w:rsid w:val="006658CB"/>
    <w:rsid w:val="00665AA6"/>
    <w:rsid w:val="00665D69"/>
    <w:rsid w:val="00665FF7"/>
    <w:rsid w:val="00666191"/>
    <w:rsid w:val="0066663F"/>
    <w:rsid w:val="006669ED"/>
    <w:rsid w:val="0066723B"/>
    <w:rsid w:val="006676C3"/>
    <w:rsid w:val="006677A0"/>
    <w:rsid w:val="00667B92"/>
    <w:rsid w:val="00667E28"/>
    <w:rsid w:val="00670793"/>
    <w:rsid w:val="006707FF"/>
    <w:rsid w:val="00670FCB"/>
    <w:rsid w:val="006711F5"/>
    <w:rsid w:val="00671433"/>
    <w:rsid w:val="006716AD"/>
    <w:rsid w:val="00671938"/>
    <w:rsid w:val="00671A1C"/>
    <w:rsid w:val="00671D45"/>
    <w:rsid w:val="00671E7D"/>
    <w:rsid w:val="00671F7D"/>
    <w:rsid w:val="0067242D"/>
    <w:rsid w:val="00672485"/>
    <w:rsid w:val="00672551"/>
    <w:rsid w:val="00673560"/>
    <w:rsid w:val="00673DB2"/>
    <w:rsid w:val="0067446C"/>
    <w:rsid w:val="006748F1"/>
    <w:rsid w:val="00674B38"/>
    <w:rsid w:val="00674EEE"/>
    <w:rsid w:val="0067505C"/>
    <w:rsid w:val="00675C48"/>
    <w:rsid w:val="00675CD1"/>
    <w:rsid w:val="00675EAA"/>
    <w:rsid w:val="00676073"/>
    <w:rsid w:val="00676150"/>
    <w:rsid w:val="00676246"/>
    <w:rsid w:val="006767C8"/>
    <w:rsid w:val="00677BB7"/>
    <w:rsid w:val="00677CC2"/>
    <w:rsid w:val="006802B7"/>
    <w:rsid w:val="00680892"/>
    <w:rsid w:val="00680DEF"/>
    <w:rsid w:val="00680EE2"/>
    <w:rsid w:val="00681084"/>
    <w:rsid w:val="00681255"/>
    <w:rsid w:val="00681282"/>
    <w:rsid w:val="00681684"/>
    <w:rsid w:val="0068174D"/>
    <w:rsid w:val="00681832"/>
    <w:rsid w:val="00681E79"/>
    <w:rsid w:val="00681E84"/>
    <w:rsid w:val="00681F3E"/>
    <w:rsid w:val="00681FD3"/>
    <w:rsid w:val="00682595"/>
    <w:rsid w:val="0068259B"/>
    <w:rsid w:val="006825E4"/>
    <w:rsid w:val="0068297B"/>
    <w:rsid w:val="006830AC"/>
    <w:rsid w:val="006830E9"/>
    <w:rsid w:val="00683436"/>
    <w:rsid w:val="0068371C"/>
    <w:rsid w:val="006837DC"/>
    <w:rsid w:val="0068389A"/>
    <w:rsid w:val="00683B66"/>
    <w:rsid w:val="00684124"/>
    <w:rsid w:val="006844E8"/>
    <w:rsid w:val="006844EA"/>
    <w:rsid w:val="006845EB"/>
    <w:rsid w:val="00684A04"/>
    <w:rsid w:val="00684DBF"/>
    <w:rsid w:val="006852A8"/>
    <w:rsid w:val="00685577"/>
    <w:rsid w:val="006855CD"/>
    <w:rsid w:val="006857B0"/>
    <w:rsid w:val="00685BA6"/>
    <w:rsid w:val="00685E44"/>
    <w:rsid w:val="00686633"/>
    <w:rsid w:val="0068664D"/>
    <w:rsid w:val="006868E5"/>
    <w:rsid w:val="00686A25"/>
    <w:rsid w:val="00686B29"/>
    <w:rsid w:val="00687060"/>
    <w:rsid w:val="006872D4"/>
    <w:rsid w:val="00687316"/>
    <w:rsid w:val="00687C9E"/>
    <w:rsid w:val="00687F1A"/>
    <w:rsid w:val="00687F47"/>
    <w:rsid w:val="006901C2"/>
    <w:rsid w:val="0069050D"/>
    <w:rsid w:val="00690AF6"/>
    <w:rsid w:val="00690F1A"/>
    <w:rsid w:val="006916A2"/>
    <w:rsid w:val="0069170B"/>
    <w:rsid w:val="00691FE4"/>
    <w:rsid w:val="006920B0"/>
    <w:rsid w:val="00692190"/>
    <w:rsid w:val="00692246"/>
    <w:rsid w:val="006926DE"/>
    <w:rsid w:val="006927D1"/>
    <w:rsid w:val="00692AF7"/>
    <w:rsid w:val="00693BB1"/>
    <w:rsid w:val="00693C6C"/>
    <w:rsid w:val="00693E5F"/>
    <w:rsid w:val="00694077"/>
    <w:rsid w:val="006940C1"/>
    <w:rsid w:val="00694229"/>
    <w:rsid w:val="0069472D"/>
    <w:rsid w:val="00694965"/>
    <w:rsid w:val="00694A71"/>
    <w:rsid w:val="00694C5F"/>
    <w:rsid w:val="00694CE0"/>
    <w:rsid w:val="00695060"/>
    <w:rsid w:val="00695367"/>
    <w:rsid w:val="006953E6"/>
    <w:rsid w:val="00695616"/>
    <w:rsid w:val="00695666"/>
    <w:rsid w:val="0069595B"/>
    <w:rsid w:val="00695CB6"/>
    <w:rsid w:val="00695DB0"/>
    <w:rsid w:val="00696364"/>
    <w:rsid w:val="006963AC"/>
    <w:rsid w:val="00696439"/>
    <w:rsid w:val="00696692"/>
    <w:rsid w:val="00696796"/>
    <w:rsid w:val="00696D14"/>
    <w:rsid w:val="00696F9E"/>
    <w:rsid w:val="006974D2"/>
    <w:rsid w:val="006977F7"/>
    <w:rsid w:val="0069781D"/>
    <w:rsid w:val="006978C2"/>
    <w:rsid w:val="006A0498"/>
    <w:rsid w:val="006A05DF"/>
    <w:rsid w:val="006A0637"/>
    <w:rsid w:val="006A0BF0"/>
    <w:rsid w:val="006A0E5C"/>
    <w:rsid w:val="006A1780"/>
    <w:rsid w:val="006A17D6"/>
    <w:rsid w:val="006A1C5A"/>
    <w:rsid w:val="006A2401"/>
    <w:rsid w:val="006A2579"/>
    <w:rsid w:val="006A2985"/>
    <w:rsid w:val="006A2BA8"/>
    <w:rsid w:val="006A2E26"/>
    <w:rsid w:val="006A2F08"/>
    <w:rsid w:val="006A30DB"/>
    <w:rsid w:val="006A3143"/>
    <w:rsid w:val="006A339D"/>
    <w:rsid w:val="006A344A"/>
    <w:rsid w:val="006A37D0"/>
    <w:rsid w:val="006A37D3"/>
    <w:rsid w:val="006A38CB"/>
    <w:rsid w:val="006A3F3B"/>
    <w:rsid w:val="006A3FB3"/>
    <w:rsid w:val="006A40F8"/>
    <w:rsid w:val="006A415D"/>
    <w:rsid w:val="006A4C0F"/>
    <w:rsid w:val="006A4DCA"/>
    <w:rsid w:val="006A585D"/>
    <w:rsid w:val="006A5B2C"/>
    <w:rsid w:val="006A5C50"/>
    <w:rsid w:val="006A5E0A"/>
    <w:rsid w:val="006A5F64"/>
    <w:rsid w:val="006A6C37"/>
    <w:rsid w:val="006A6E15"/>
    <w:rsid w:val="006A6F2E"/>
    <w:rsid w:val="006A70DC"/>
    <w:rsid w:val="006A74A6"/>
    <w:rsid w:val="006A74A7"/>
    <w:rsid w:val="006A7567"/>
    <w:rsid w:val="006A7596"/>
    <w:rsid w:val="006A7662"/>
    <w:rsid w:val="006A79E2"/>
    <w:rsid w:val="006B003E"/>
    <w:rsid w:val="006B029A"/>
    <w:rsid w:val="006B063C"/>
    <w:rsid w:val="006B06DA"/>
    <w:rsid w:val="006B0B4E"/>
    <w:rsid w:val="006B0FA7"/>
    <w:rsid w:val="006B116F"/>
    <w:rsid w:val="006B21A3"/>
    <w:rsid w:val="006B25D8"/>
    <w:rsid w:val="006B2B09"/>
    <w:rsid w:val="006B2B5A"/>
    <w:rsid w:val="006B2B8C"/>
    <w:rsid w:val="006B3A4B"/>
    <w:rsid w:val="006B3B7B"/>
    <w:rsid w:val="006B463F"/>
    <w:rsid w:val="006B4866"/>
    <w:rsid w:val="006B4DB5"/>
    <w:rsid w:val="006B53B0"/>
    <w:rsid w:val="006B5E2D"/>
    <w:rsid w:val="006B6619"/>
    <w:rsid w:val="006B6796"/>
    <w:rsid w:val="006B6996"/>
    <w:rsid w:val="006B70E4"/>
    <w:rsid w:val="006B719D"/>
    <w:rsid w:val="006B7937"/>
    <w:rsid w:val="006B7B16"/>
    <w:rsid w:val="006B7BBF"/>
    <w:rsid w:val="006B7EB4"/>
    <w:rsid w:val="006C05A4"/>
    <w:rsid w:val="006C064F"/>
    <w:rsid w:val="006C0651"/>
    <w:rsid w:val="006C0945"/>
    <w:rsid w:val="006C0A3E"/>
    <w:rsid w:val="006C0AE0"/>
    <w:rsid w:val="006C0BC4"/>
    <w:rsid w:val="006C107F"/>
    <w:rsid w:val="006C13E4"/>
    <w:rsid w:val="006C16B0"/>
    <w:rsid w:val="006C179A"/>
    <w:rsid w:val="006C1EA7"/>
    <w:rsid w:val="006C1EBE"/>
    <w:rsid w:val="006C222B"/>
    <w:rsid w:val="006C23E2"/>
    <w:rsid w:val="006C25F4"/>
    <w:rsid w:val="006C2645"/>
    <w:rsid w:val="006C2B56"/>
    <w:rsid w:val="006C38AD"/>
    <w:rsid w:val="006C469B"/>
    <w:rsid w:val="006C474C"/>
    <w:rsid w:val="006C498B"/>
    <w:rsid w:val="006C4A91"/>
    <w:rsid w:val="006C4E5F"/>
    <w:rsid w:val="006C5811"/>
    <w:rsid w:val="006C5FC8"/>
    <w:rsid w:val="006C6272"/>
    <w:rsid w:val="006C629A"/>
    <w:rsid w:val="006C653C"/>
    <w:rsid w:val="006C6B48"/>
    <w:rsid w:val="006C7170"/>
    <w:rsid w:val="006C7AF9"/>
    <w:rsid w:val="006C7CAD"/>
    <w:rsid w:val="006D02EF"/>
    <w:rsid w:val="006D03DC"/>
    <w:rsid w:val="006D161F"/>
    <w:rsid w:val="006D194F"/>
    <w:rsid w:val="006D1C56"/>
    <w:rsid w:val="006D1EF6"/>
    <w:rsid w:val="006D2D80"/>
    <w:rsid w:val="006D332D"/>
    <w:rsid w:val="006D3524"/>
    <w:rsid w:val="006D389B"/>
    <w:rsid w:val="006D3C87"/>
    <w:rsid w:val="006D3FB5"/>
    <w:rsid w:val="006D4272"/>
    <w:rsid w:val="006D4328"/>
    <w:rsid w:val="006D43AD"/>
    <w:rsid w:val="006D44B9"/>
    <w:rsid w:val="006D4C92"/>
    <w:rsid w:val="006D4CE1"/>
    <w:rsid w:val="006D4F4F"/>
    <w:rsid w:val="006D50C2"/>
    <w:rsid w:val="006D5349"/>
    <w:rsid w:val="006D5413"/>
    <w:rsid w:val="006D5452"/>
    <w:rsid w:val="006D54C2"/>
    <w:rsid w:val="006D55C5"/>
    <w:rsid w:val="006D5789"/>
    <w:rsid w:val="006D5C55"/>
    <w:rsid w:val="006D611F"/>
    <w:rsid w:val="006D6271"/>
    <w:rsid w:val="006D6361"/>
    <w:rsid w:val="006D726C"/>
    <w:rsid w:val="006D73B9"/>
    <w:rsid w:val="006D7B2A"/>
    <w:rsid w:val="006D7E8E"/>
    <w:rsid w:val="006D7ED4"/>
    <w:rsid w:val="006E0235"/>
    <w:rsid w:val="006E02C2"/>
    <w:rsid w:val="006E0887"/>
    <w:rsid w:val="006E0A30"/>
    <w:rsid w:val="006E0CE3"/>
    <w:rsid w:val="006E0F6F"/>
    <w:rsid w:val="006E118F"/>
    <w:rsid w:val="006E124B"/>
    <w:rsid w:val="006E138B"/>
    <w:rsid w:val="006E16FE"/>
    <w:rsid w:val="006E1CFE"/>
    <w:rsid w:val="006E1EF1"/>
    <w:rsid w:val="006E261E"/>
    <w:rsid w:val="006E29EB"/>
    <w:rsid w:val="006E2BAB"/>
    <w:rsid w:val="006E2F2D"/>
    <w:rsid w:val="006E2FF8"/>
    <w:rsid w:val="006E3219"/>
    <w:rsid w:val="006E32C5"/>
    <w:rsid w:val="006E3380"/>
    <w:rsid w:val="006E3888"/>
    <w:rsid w:val="006E46A9"/>
    <w:rsid w:val="006E4A3D"/>
    <w:rsid w:val="006E51D7"/>
    <w:rsid w:val="006E531E"/>
    <w:rsid w:val="006E54C5"/>
    <w:rsid w:val="006E54E5"/>
    <w:rsid w:val="006E5B16"/>
    <w:rsid w:val="006E5DEE"/>
    <w:rsid w:val="006E5DF9"/>
    <w:rsid w:val="006E684D"/>
    <w:rsid w:val="006E6D1A"/>
    <w:rsid w:val="006E6E1E"/>
    <w:rsid w:val="006E6F3E"/>
    <w:rsid w:val="006E7088"/>
    <w:rsid w:val="006E70A8"/>
    <w:rsid w:val="006E7E93"/>
    <w:rsid w:val="006F066B"/>
    <w:rsid w:val="006F07DB"/>
    <w:rsid w:val="006F0862"/>
    <w:rsid w:val="006F09C5"/>
    <w:rsid w:val="006F09C9"/>
    <w:rsid w:val="006F0DA0"/>
    <w:rsid w:val="006F0E0E"/>
    <w:rsid w:val="006F12FD"/>
    <w:rsid w:val="006F147B"/>
    <w:rsid w:val="006F1EA2"/>
    <w:rsid w:val="006F1F29"/>
    <w:rsid w:val="006F2298"/>
    <w:rsid w:val="006F2D89"/>
    <w:rsid w:val="006F2E59"/>
    <w:rsid w:val="006F3550"/>
    <w:rsid w:val="006F3969"/>
    <w:rsid w:val="006F4133"/>
    <w:rsid w:val="006F4B98"/>
    <w:rsid w:val="006F4DE8"/>
    <w:rsid w:val="006F4FE6"/>
    <w:rsid w:val="006F5AD5"/>
    <w:rsid w:val="006F5B42"/>
    <w:rsid w:val="006F6298"/>
    <w:rsid w:val="006F652B"/>
    <w:rsid w:val="006F68D4"/>
    <w:rsid w:val="006F6AB4"/>
    <w:rsid w:val="006F71EE"/>
    <w:rsid w:val="006F7560"/>
    <w:rsid w:val="006F7B74"/>
    <w:rsid w:val="006F7E1A"/>
    <w:rsid w:val="00700344"/>
    <w:rsid w:val="00700393"/>
    <w:rsid w:val="00700562"/>
    <w:rsid w:val="007007E1"/>
    <w:rsid w:val="00700879"/>
    <w:rsid w:val="007009A9"/>
    <w:rsid w:val="00700BEF"/>
    <w:rsid w:val="00701FDC"/>
    <w:rsid w:val="007026B6"/>
    <w:rsid w:val="007027C8"/>
    <w:rsid w:val="00702872"/>
    <w:rsid w:val="00702C9E"/>
    <w:rsid w:val="007031A2"/>
    <w:rsid w:val="007031E9"/>
    <w:rsid w:val="00703A2C"/>
    <w:rsid w:val="007049BE"/>
    <w:rsid w:val="00704C7D"/>
    <w:rsid w:val="007051B4"/>
    <w:rsid w:val="0070559B"/>
    <w:rsid w:val="00705E1D"/>
    <w:rsid w:val="0070779A"/>
    <w:rsid w:val="00707B05"/>
    <w:rsid w:val="00710268"/>
    <w:rsid w:val="007107FD"/>
    <w:rsid w:val="00710897"/>
    <w:rsid w:val="00710EEA"/>
    <w:rsid w:val="00711442"/>
    <w:rsid w:val="007123C3"/>
    <w:rsid w:val="007131C3"/>
    <w:rsid w:val="007134EC"/>
    <w:rsid w:val="00713654"/>
    <w:rsid w:val="00713C58"/>
    <w:rsid w:val="00714713"/>
    <w:rsid w:val="00714AE6"/>
    <w:rsid w:val="00714B6F"/>
    <w:rsid w:val="007153B4"/>
    <w:rsid w:val="007156D4"/>
    <w:rsid w:val="0071589F"/>
    <w:rsid w:val="00715B55"/>
    <w:rsid w:val="00715CA5"/>
    <w:rsid w:val="007161A5"/>
    <w:rsid w:val="00716A0B"/>
    <w:rsid w:val="00716DFE"/>
    <w:rsid w:val="00717779"/>
    <w:rsid w:val="00717AA1"/>
    <w:rsid w:val="00717C35"/>
    <w:rsid w:val="007203A8"/>
    <w:rsid w:val="007207A8"/>
    <w:rsid w:val="00720A85"/>
    <w:rsid w:val="00720DBA"/>
    <w:rsid w:val="00721288"/>
    <w:rsid w:val="00721290"/>
    <w:rsid w:val="00721538"/>
    <w:rsid w:val="0072170E"/>
    <w:rsid w:val="00721EFB"/>
    <w:rsid w:val="00721FCC"/>
    <w:rsid w:val="007220C6"/>
    <w:rsid w:val="007222ED"/>
    <w:rsid w:val="007227A5"/>
    <w:rsid w:val="00722BB1"/>
    <w:rsid w:val="00722CD1"/>
    <w:rsid w:val="00722E46"/>
    <w:rsid w:val="00723244"/>
    <w:rsid w:val="00723EEC"/>
    <w:rsid w:val="007241A0"/>
    <w:rsid w:val="00724380"/>
    <w:rsid w:val="00724BE8"/>
    <w:rsid w:val="00724CCC"/>
    <w:rsid w:val="00724D4D"/>
    <w:rsid w:val="00724DE7"/>
    <w:rsid w:val="00724E86"/>
    <w:rsid w:val="00725150"/>
    <w:rsid w:val="00725696"/>
    <w:rsid w:val="0072590B"/>
    <w:rsid w:val="00725F31"/>
    <w:rsid w:val="007266D9"/>
    <w:rsid w:val="007266E6"/>
    <w:rsid w:val="00726816"/>
    <w:rsid w:val="00726914"/>
    <w:rsid w:val="00726B85"/>
    <w:rsid w:val="0072753A"/>
    <w:rsid w:val="00727BAE"/>
    <w:rsid w:val="00727BF6"/>
    <w:rsid w:val="00727E73"/>
    <w:rsid w:val="00730BBC"/>
    <w:rsid w:val="00731554"/>
    <w:rsid w:val="00732021"/>
    <w:rsid w:val="00732CDE"/>
    <w:rsid w:val="0073334B"/>
    <w:rsid w:val="00733418"/>
    <w:rsid w:val="00733569"/>
    <w:rsid w:val="00733591"/>
    <w:rsid w:val="00733770"/>
    <w:rsid w:val="00733936"/>
    <w:rsid w:val="00734730"/>
    <w:rsid w:val="007349DF"/>
    <w:rsid w:val="00734BB6"/>
    <w:rsid w:val="00734DC8"/>
    <w:rsid w:val="00735110"/>
    <w:rsid w:val="00735817"/>
    <w:rsid w:val="00735878"/>
    <w:rsid w:val="0073589F"/>
    <w:rsid w:val="007358FE"/>
    <w:rsid w:val="00735922"/>
    <w:rsid w:val="00735965"/>
    <w:rsid w:val="00735C06"/>
    <w:rsid w:val="00735DA9"/>
    <w:rsid w:val="007360BD"/>
    <w:rsid w:val="007364EE"/>
    <w:rsid w:val="00736C07"/>
    <w:rsid w:val="00737109"/>
    <w:rsid w:val="0073719C"/>
    <w:rsid w:val="0073769D"/>
    <w:rsid w:val="00737A0F"/>
    <w:rsid w:val="00737B52"/>
    <w:rsid w:val="007404CC"/>
    <w:rsid w:val="0074081A"/>
    <w:rsid w:val="00740A19"/>
    <w:rsid w:val="00741358"/>
    <w:rsid w:val="00741375"/>
    <w:rsid w:val="00741AA8"/>
    <w:rsid w:val="00741C50"/>
    <w:rsid w:val="00741C60"/>
    <w:rsid w:val="00742018"/>
    <w:rsid w:val="007420CC"/>
    <w:rsid w:val="00742120"/>
    <w:rsid w:val="007423A9"/>
    <w:rsid w:val="007425CA"/>
    <w:rsid w:val="007427EC"/>
    <w:rsid w:val="00742EEF"/>
    <w:rsid w:val="0074308C"/>
    <w:rsid w:val="00743608"/>
    <w:rsid w:val="0074360F"/>
    <w:rsid w:val="007436BB"/>
    <w:rsid w:val="00744809"/>
    <w:rsid w:val="0074483C"/>
    <w:rsid w:val="00744E56"/>
    <w:rsid w:val="00745009"/>
    <w:rsid w:val="007450F5"/>
    <w:rsid w:val="007450FA"/>
    <w:rsid w:val="00745398"/>
    <w:rsid w:val="007453C9"/>
    <w:rsid w:val="00745F3D"/>
    <w:rsid w:val="007461E1"/>
    <w:rsid w:val="00746450"/>
    <w:rsid w:val="00746C49"/>
    <w:rsid w:val="00747249"/>
    <w:rsid w:val="0074752D"/>
    <w:rsid w:val="007477A8"/>
    <w:rsid w:val="00747DA3"/>
    <w:rsid w:val="00747E33"/>
    <w:rsid w:val="00750A5B"/>
    <w:rsid w:val="00750EDB"/>
    <w:rsid w:val="00750F45"/>
    <w:rsid w:val="007517FF"/>
    <w:rsid w:val="00751B1B"/>
    <w:rsid w:val="00751D5F"/>
    <w:rsid w:val="007520A4"/>
    <w:rsid w:val="00752843"/>
    <w:rsid w:val="00753299"/>
    <w:rsid w:val="007536EE"/>
    <w:rsid w:val="007537E9"/>
    <w:rsid w:val="00754149"/>
    <w:rsid w:val="00754323"/>
    <w:rsid w:val="007546F3"/>
    <w:rsid w:val="007547D9"/>
    <w:rsid w:val="00754A11"/>
    <w:rsid w:val="00754F09"/>
    <w:rsid w:val="00755398"/>
    <w:rsid w:val="007553EF"/>
    <w:rsid w:val="007565AE"/>
    <w:rsid w:val="007570D9"/>
    <w:rsid w:val="00757445"/>
    <w:rsid w:val="00757DE9"/>
    <w:rsid w:val="00760B38"/>
    <w:rsid w:val="00760C8B"/>
    <w:rsid w:val="00760D27"/>
    <w:rsid w:val="00761754"/>
    <w:rsid w:val="00761901"/>
    <w:rsid w:val="007619BB"/>
    <w:rsid w:val="00761B71"/>
    <w:rsid w:val="007623BB"/>
    <w:rsid w:val="007623F6"/>
    <w:rsid w:val="007627C6"/>
    <w:rsid w:val="007628F4"/>
    <w:rsid w:val="00762D59"/>
    <w:rsid w:val="00762E26"/>
    <w:rsid w:val="00762E4A"/>
    <w:rsid w:val="007630B4"/>
    <w:rsid w:val="0076355F"/>
    <w:rsid w:val="00763866"/>
    <w:rsid w:val="0076389A"/>
    <w:rsid w:val="00763FDC"/>
    <w:rsid w:val="007640C7"/>
    <w:rsid w:val="00764418"/>
    <w:rsid w:val="0076494A"/>
    <w:rsid w:val="00764A32"/>
    <w:rsid w:val="00764AC1"/>
    <w:rsid w:val="00765736"/>
    <w:rsid w:val="00765FBD"/>
    <w:rsid w:val="007665E7"/>
    <w:rsid w:val="00766C0E"/>
    <w:rsid w:val="00766DC9"/>
    <w:rsid w:val="007671EB"/>
    <w:rsid w:val="007672D5"/>
    <w:rsid w:val="0076777F"/>
    <w:rsid w:val="00767ADC"/>
    <w:rsid w:val="00767D48"/>
    <w:rsid w:val="00767E9B"/>
    <w:rsid w:val="00767F30"/>
    <w:rsid w:val="00767FA0"/>
    <w:rsid w:val="007709C3"/>
    <w:rsid w:val="00770A1A"/>
    <w:rsid w:val="00770D09"/>
    <w:rsid w:val="00771199"/>
    <w:rsid w:val="00771601"/>
    <w:rsid w:val="007719B0"/>
    <w:rsid w:val="00771B15"/>
    <w:rsid w:val="00771CC1"/>
    <w:rsid w:val="00771F3F"/>
    <w:rsid w:val="0077206E"/>
    <w:rsid w:val="007721B7"/>
    <w:rsid w:val="00772324"/>
    <w:rsid w:val="0077279D"/>
    <w:rsid w:val="007731E8"/>
    <w:rsid w:val="0077352B"/>
    <w:rsid w:val="00773AFE"/>
    <w:rsid w:val="00773B34"/>
    <w:rsid w:val="00774059"/>
    <w:rsid w:val="00774184"/>
    <w:rsid w:val="00774698"/>
    <w:rsid w:val="00774E32"/>
    <w:rsid w:val="00775696"/>
    <w:rsid w:val="007756E1"/>
    <w:rsid w:val="00775AA3"/>
    <w:rsid w:val="00775C1D"/>
    <w:rsid w:val="0077680B"/>
    <w:rsid w:val="007769CB"/>
    <w:rsid w:val="00776E34"/>
    <w:rsid w:val="00777113"/>
    <w:rsid w:val="0077720B"/>
    <w:rsid w:val="007778FE"/>
    <w:rsid w:val="00777A20"/>
    <w:rsid w:val="00777B1B"/>
    <w:rsid w:val="00780086"/>
    <w:rsid w:val="00780A77"/>
    <w:rsid w:val="00780BAA"/>
    <w:rsid w:val="0078101C"/>
    <w:rsid w:val="0078145F"/>
    <w:rsid w:val="00781CD5"/>
    <w:rsid w:val="00781DFB"/>
    <w:rsid w:val="00782A46"/>
    <w:rsid w:val="007831CF"/>
    <w:rsid w:val="00783446"/>
    <w:rsid w:val="00783475"/>
    <w:rsid w:val="00783675"/>
    <w:rsid w:val="00783927"/>
    <w:rsid w:val="00783E1E"/>
    <w:rsid w:val="00783F70"/>
    <w:rsid w:val="007842F9"/>
    <w:rsid w:val="007857D0"/>
    <w:rsid w:val="00785992"/>
    <w:rsid w:val="00785EFC"/>
    <w:rsid w:val="00786318"/>
    <w:rsid w:val="00786377"/>
    <w:rsid w:val="00786DF0"/>
    <w:rsid w:val="007873BD"/>
    <w:rsid w:val="00787707"/>
    <w:rsid w:val="00787BC9"/>
    <w:rsid w:val="00787DF0"/>
    <w:rsid w:val="00790061"/>
    <w:rsid w:val="00790E77"/>
    <w:rsid w:val="0079118D"/>
    <w:rsid w:val="00791225"/>
    <w:rsid w:val="00791684"/>
    <w:rsid w:val="0079175C"/>
    <w:rsid w:val="00791B5A"/>
    <w:rsid w:val="00791D01"/>
    <w:rsid w:val="007921C5"/>
    <w:rsid w:val="00792399"/>
    <w:rsid w:val="0079298C"/>
    <w:rsid w:val="00792B1E"/>
    <w:rsid w:val="00792FD6"/>
    <w:rsid w:val="00792FDC"/>
    <w:rsid w:val="007936B1"/>
    <w:rsid w:val="00793AF0"/>
    <w:rsid w:val="00794131"/>
    <w:rsid w:val="0079446C"/>
    <w:rsid w:val="00794678"/>
    <w:rsid w:val="007946FE"/>
    <w:rsid w:val="00794B62"/>
    <w:rsid w:val="00794D43"/>
    <w:rsid w:val="00794F96"/>
    <w:rsid w:val="0079533C"/>
    <w:rsid w:val="00795645"/>
    <w:rsid w:val="007956DE"/>
    <w:rsid w:val="0079576B"/>
    <w:rsid w:val="00795D58"/>
    <w:rsid w:val="007963EE"/>
    <w:rsid w:val="00796414"/>
    <w:rsid w:val="007966A4"/>
    <w:rsid w:val="00796F54"/>
    <w:rsid w:val="007970EC"/>
    <w:rsid w:val="007978D6"/>
    <w:rsid w:val="00797B22"/>
    <w:rsid w:val="00797C53"/>
    <w:rsid w:val="00797F38"/>
    <w:rsid w:val="007A0085"/>
    <w:rsid w:val="007A1076"/>
    <w:rsid w:val="007A118C"/>
    <w:rsid w:val="007A1757"/>
    <w:rsid w:val="007A1A3A"/>
    <w:rsid w:val="007A1BE1"/>
    <w:rsid w:val="007A233D"/>
    <w:rsid w:val="007A243E"/>
    <w:rsid w:val="007A2652"/>
    <w:rsid w:val="007A2765"/>
    <w:rsid w:val="007A2B08"/>
    <w:rsid w:val="007A2ED7"/>
    <w:rsid w:val="007A34DD"/>
    <w:rsid w:val="007A356F"/>
    <w:rsid w:val="007A38E8"/>
    <w:rsid w:val="007A3A49"/>
    <w:rsid w:val="007A4298"/>
    <w:rsid w:val="007A43B0"/>
    <w:rsid w:val="007A4990"/>
    <w:rsid w:val="007A4AB2"/>
    <w:rsid w:val="007A4D8D"/>
    <w:rsid w:val="007A6175"/>
    <w:rsid w:val="007A66B1"/>
    <w:rsid w:val="007A71F7"/>
    <w:rsid w:val="007A7E3C"/>
    <w:rsid w:val="007B0229"/>
    <w:rsid w:val="007B18DB"/>
    <w:rsid w:val="007B1BE4"/>
    <w:rsid w:val="007B21BE"/>
    <w:rsid w:val="007B2495"/>
    <w:rsid w:val="007B25E4"/>
    <w:rsid w:val="007B2B16"/>
    <w:rsid w:val="007B33DA"/>
    <w:rsid w:val="007B39FD"/>
    <w:rsid w:val="007B3AA8"/>
    <w:rsid w:val="007B4285"/>
    <w:rsid w:val="007B4297"/>
    <w:rsid w:val="007B4831"/>
    <w:rsid w:val="007B497B"/>
    <w:rsid w:val="007B49BD"/>
    <w:rsid w:val="007B5030"/>
    <w:rsid w:val="007B5345"/>
    <w:rsid w:val="007B5522"/>
    <w:rsid w:val="007B5973"/>
    <w:rsid w:val="007B5CFE"/>
    <w:rsid w:val="007B6237"/>
    <w:rsid w:val="007B69AB"/>
    <w:rsid w:val="007B6ADF"/>
    <w:rsid w:val="007B6D23"/>
    <w:rsid w:val="007B6F44"/>
    <w:rsid w:val="007B763B"/>
    <w:rsid w:val="007B76EB"/>
    <w:rsid w:val="007B7706"/>
    <w:rsid w:val="007B79B6"/>
    <w:rsid w:val="007B7CE3"/>
    <w:rsid w:val="007B7F11"/>
    <w:rsid w:val="007C00FB"/>
    <w:rsid w:val="007C070A"/>
    <w:rsid w:val="007C0C47"/>
    <w:rsid w:val="007C130F"/>
    <w:rsid w:val="007C18D8"/>
    <w:rsid w:val="007C18E7"/>
    <w:rsid w:val="007C1991"/>
    <w:rsid w:val="007C1C65"/>
    <w:rsid w:val="007C1E94"/>
    <w:rsid w:val="007C3792"/>
    <w:rsid w:val="007C39FC"/>
    <w:rsid w:val="007C3C32"/>
    <w:rsid w:val="007C3EDA"/>
    <w:rsid w:val="007C412D"/>
    <w:rsid w:val="007C4394"/>
    <w:rsid w:val="007C4409"/>
    <w:rsid w:val="007C468D"/>
    <w:rsid w:val="007C46E9"/>
    <w:rsid w:val="007C486C"/>
    <w:rsid w:val="007C4B5C"/>
    <w:rsid w:val="007C531D"/>
    <w:rsid w:val="007C591C"/>
    <w:rsid w:val="007C5EC6"/>
    <w:rsid w:val="007C6121"/>
    <w:rsid w:val="007C63DA"/>
    <w:rsid w:val="007C6BBC"/>
    <w:rsid w:val="007C6F4F"/>
    <w:rsid w:val="007C710A"/>
    <w:rsid w:val="007C7CB0"/>
    <w:rsid w:val="007C7F71"/>
    <w:rsid w:val="007D0070"/>
    <w:rsid w:val="007D074D"/>
    <w:rsid w:val="007D086A"/>
    <w:rsid w:val="007D0D50"/>
    <w:rsid w:val="007D0E27"/>
    <w:rsid w:val="007D1214"/>
    <w:rsid w:val="007D14E5"/>
    <w:rsid w:val="007D1534"/>
    <w:rsid w:val="007D1C10"/>
    <w:rsid w:val="007D1DB0"/>
    <w:rsid w:val="007D20AE"/>
    <w:rsid w:val="007D2571"/>
    <w:rsid w:val="007D2691"/>
    <w:rsid w:val="007D27C4"/>
    <w:rsid w:val="007D2899"/>
    <w:rsid w:val="007D2AE6"/>
    <w:rsid w:val="007D2CEC"/>
    <w:rsid w:val="007D30DA"/>
    <w:rsid w:val="007D38B1"/>
    <w:rsid w:val="007D3EB8"/>
    <w:rsid w:val="007D3FC6"/>
    <w:rsid w:val="007D3FD2"/>
    <w:rsid w:val="007D4003"/>
    <w:rsid w:val="007D4256"/>
    <w:rsid w:val="007D4282"/>
    <w:rsid w:val="007D4368"/>
    <w:rsid w:val="007D48CA"/>
    <w:rsid w:val="007D4ED7"/>
    <w:rsid w:val="007D4F98"/>
    <w:rsid w:val="007D53A5"/>
    <w:rsid w:val="007D5CE9"/>
    <w:rsid w:val="007D60D1"/>
    <w:rsid w:val="007D63A6"/>
    <w:rsid w:val="007D6D4F"/>
    <w:rsid w:val="007D6E40"/>
    <w:rsid w:val="007D7042"/>
    <w:rsid w:val="007D70BB"/>
    <w:rsid w:val="007D71B1"/>
    <w:rsid w:val="007D7473"/>
    <w:rsid w:val="007D7662"/>
    <w:rsid w:val="007D77CD"/>
    <w:rsid w:val="007E0200"/>
    <w:rsid w:val="007E04F1"/>
    <w:rsid w:val="007E067F"/>
    <w:rsid w:val="007E0707"/>
    <w:rsid w:val="007E08F7"/>
    <w:rsid w:val="007E0E59"/>
    <w:rsid w:val="007E149D"/>
    <w:rsid w:val="007E1B18"/>
    <w:rsid w:val="007E229B"/>
    <w:rsid w:val="007E2376"/>
    <w:rsid w:val="007E25E9"/>
    <w:rsid w:val="007E270C"/>
    <w:rsid w:val="007E2BC7"/>
    <w:rsid w:val="007E30BB"/>
    <w:rsid w:val="007E30F2"/>
    <w:rsid w:val="007E31EE"/>
    <w:rsid w:val="007E377F"/>
    <w:rsid w:val="007E37A6"/>
    <w:rsid w:val="007E39BC"/>
    <w:rsid w:val="007E39BD"/>
    <w:rsid w:val="007E39E7"/>
    <w:rsid w:val="007E3EF9"/>
    <w:rsid w:val="007E4D43"/>
    <w:rsid w:val="007E4D50"/>
    <w:rsid w:val="007E5081"/>
    <w:rsid w:val="007E50B3"/>
    <w:rsid w:val="007E52E5"/>
    <w:rsid w:val="007E5B03"/>
    <w:rsid w:val="007E5F1B"/>
    <w:rsid w:val="007E5FD4"/>
    <w:rsid w:val="007E6097"/>
    <w:rsid w:val="007E612B"/>
    <w:rsid w:val="007E61F9"/>
    <w:rsid w:val="007E6916"/>
    <w:rsid w:val="007E6FD5"/>
    <w:rsid w:val="007E70E3"/>
    <w:rsid w:val="007E7989"/>
    <w:rsid w:val="007E7A4E"/>
    <w:rsid w:val="007F0585"/>
    <w:rsid w:val="007F06D4"/>
    <w:rsid w:val="007F0CB3"/>
    <w:rsid w:val="007F0D23"/>
    <w:rsid w:val="007F0DEC"/>
    <w:rsid w:val="007F0FA0"/>
    <w:rsid w:val="007F1544"/>
    <w:rsid w:val="007F1697"/>
    <w:rsid w:val="007F1902"/>
    <w:rsid w:val="007F1A9A"/>
    <w:rsid w:val="007F1F5A"/>
    <w:rsid w:val="007F27C2"/>
    <w:rsid w:val="007F292B"/>
    <w:rsid w:val="007F2C9E"/>
    <w:rsid w:val="007F2D75"/>
    <w:rsid w:val="007F2DE1"/>
    <w:rsid w:val="007F316D"/>
    <w:rsid w:val="007F3311"/>
    <w:rsid w:val="007F345D"/>
    <w:rsid w:val="007F39FC"/>
    <w:rsid w:val="007F3E56"/>
    <w:rsid w:val="007F424B"/>
    <w:rsid w:val="007F4305"/>
    <w:rsid w:val="007F4529"/>
    <w:rsid w:val="007F4576"/>
    <w:rsid w:val="007F4FA3"/>
    <w:rsid w:val="007F5072"/>
    <w:rsid w:val="007F5218"/>
    <w:rsid w:val="007F55CD"/>
    <w:rsid w:val="007F5AED"/>
    <w:rsid w:val="007F60CE"/>
    <w:rsid w:val="007F6140"/>
    <w:rsid w:val="007F6366"/>
    <w:rsid w:val="007F660D"/>
    <w:rsid w:val="007F6DE6"/>
    <w:rsid w:val="007F6EDB"/>
    <w:rsid w:val="007F6FBE"/>
    <w:rsid w:val="007F704A"/>
    <w:rsid w:val="007F72AD"/>
    <w:rsid w:val="007F77E4"/>
    <w:rsid w:val="007F7862"/>
    <w:rsid w:val="00800442"/>
    <w:rsid w:val="00800BE0"/>
    <w:rsid w:val="00800CEB"/>
    <w:rsid w:val="00801139"/>
    <w:rsid w:val="008012DF"/>
    <w:rsid w:val="008015D3"/>
    <w:rsid w:val="008020DA"/>
    <w:rsid w:val="008021AF"/>
    <w:rsid w:val="00802220"/>
    <w:rsid w:val="0080286E"/>
    <w:rsid w:val="00802B30"/>
    <w:rsid w:val="00802DF4"/>
    <w:rsid w:val="00802F3E"/>
    <w:rsid w:val="008030E2"/>
    <w:rsid w:val="0080326F"/>
    <w:rsid w:val="0080397A"/>
    <w:rsid w:val="00803A09"/>
    <w:rsid w:val="00803E24"/>
    <w:rsid w:val="00804314"/>
    <w:rsid w:val="00804871"/>
    <w:rsid w:val="00804A06"/>
    <w:rsid w:val="00804BA1"/>
    <w:rsid w:val="00805067"/>
    <w:rsid w:val="008050D8"/>
    <w:rsid w:val="008055A9"/>
    <w:rsid w:val="00805A3C"/>
    <w:rsid w:val="00805A81"/>
    <w:rsid w:val="00806A36"/>
    <w:rsid w:val="0080732A"/>
    <w:rsid w:val="008075C5"/>
    <w:rsid w:val="00807655"/>
    <w:rsid w:val="00807DE1"/>
    <w:rsid w:val="00810196"/>
    <w:rsid w:val="008105BC"/>
    <w:rsid w:val="008106C0"/>
    <w:rsid w:val="00810DB5"/>
    <w:rsid w:val="008115FF"/>
    <w:rsid w:val="0081196B"/>
    <w:rsid w:val="00811BF3"/>
    <w:rsid w:val="00811DDA"/>
    <w:rsid w:val="00811DE0"/>
    <w:rsid w:val="00812190"/>
    <w:rsid w:val="00812513"/>
    <w:rsid w:val="0081266C"/>
    <w:rsid w:val="00812806"/>
    <w:rsid w:val="0081296E"/>
    <w:rsid w:val="008129A9"/>
    <w:rsid w:val="00812A74"/>
    <w:rsid w:val="00814307"/>
    <w:rsid w:val="00814ACE"/>
    <w:rsid w:val="00814C2C"/>
    <w:rsid w:val="00814EBB"/>
    <w:rsid w:val="00815054"/>
    <w:rsid w:val="00815453"/>
    <w:rsid w:val="0081546C"/>
    <w:rsid w:val="008162BD"/>
    <w:rsid w:val="00816483"/>
    <w:rsid w:val="00817056"/>
    <w:rsid w:val="00817926"/>
    <w:rsid w:val="00817A98"/>
    <w:rsid w:val="00817F5A"/>
    <w:rsid w:val="00820130"/>
    <w:rsid w:val="00821686"/>
    <w:rsid w:val="00821A61"/>
    <w:rsid w:val="00821F1D"/>
    <w:rsid w:val="00822173"/>
    <w:rsid w:val="008227C8"/>
    <w:rsid w:val="00822842"/>
    <w:rsid w:val="00822CA1"/>
    <w:rsid w:val="00823619"/>
    <w:rsid w:val="0082394F"/>
    <w:rsid w:val="00823C66"/>
    <w:rsid w:val="00823FD8"/>
    <w:rsid w:val="0082449E"/>
    <w:rsid w:val="0082464B"/>
    <w:rsid w:val="008246DB"/>
    <w:rsid w:val="00824725"/>
    <w:rsid w:val="00824BCE"/>
    <w:rsid w:val="00825367"/>
    <w:rsid w:val="00825934"/>
    <w:rsid w:val="00825C2F"/>
    <w:rsid w:val="00825FD8"/>
    <w:rsid w:val="008266B0"/>
    <w:rsid w:val="00826B39"/>
    <w:rsid w:val="00826BF5"/>
    <w:rsid w:val="00826F75"/>
    <w:rsid w:val="0082757C"/>
    <w:rsid w:val="00827664"/>
    <w:rsid w:val="00827B2F"/>
    <w:rsid w:val="00827DB1"/>
    <w:rsid w:val="00830329"/>
    <w:rsid w:val="008305E8"/>
    <w:rsid w:val="00830619"/>
    <w:rsid w:val="00831018"/>
    <w:rsid w:val="0083133B"/>
    <w:rsid w:val="00831406"/>
    <w:rsid w:val="008315B0"/>
    <w:rsid w:val="008315F2"/>
    <w:rsid w:val="0083178D"/>
    <w:rsid w:val="00831938"/>
    <w:rsid w:val="008321B1"/>
    <w:rsid w:val="00833155"/>
    <w:rsid w:val="00833403"/>
    <w:rsid w:val="00834875"/>
    <w:rsid w:val="00834BF8"/>
    <w:rsid w:val="00834FBD"/>
    <w:rsid w:val="008350F9"/>
    <w:rsid w:val="0083597F"/>
    <w:rsid w:val="0083606D"/>
    <w:rsid w:val="00836B34"/>
    <w:rsid w:val="00837267"/>
    <w:rsid w:val="00837988"/>
    <w:rsid w:val="00837BA9"/>
    <w:rsid w:val="00837FFA"/>
    <w:rsid w:val="00840189"/>
    <w:rsid w:val="008408E3"/>
    <w:rsid w:val="0084117D"/>
    <w:rsid w:val="008414D5"/>
    <w:rsid w:val="008416E8"/>
    <w:rsid w:val="0084171F"/>
    <w:rsid w:val="00841952"/>
    <w:rsid w:val="00841ACC"/>
    <w:rsid w:val="0084217F"/>
    <w:rsid w:val="00842461"/>
    <w:rsid w:val="008427E8"/>
    <w:rsid w:val="00842919"/>
    <w:rsid w:val="00842B6A"/>
    <w:rsid w:val="00842B7A"/>
    <w:rsid w:val="00842C8F"/>
    <w:rsid w:val="00843190"/>
    <w:rsid w:val="0084323D"/>
    <w:rsid w:val="00843BEB"/>
    <w:rsid w:val="00844272"/>
    <w:rsid w:val="008443F1"/>
    <w:rsid w:val="00844455"/>
    <w:rsid w:val="00845938"/>
    <w:rsid w:val="00846060"/>
    <w:rsid w:val="00846686"/>
    <w:rsid w:val="00846FD4"/>
    <w:rsid w:val="0084705C"/>
    <w:rsid w:val="008471EA"/>
    <w:rsid w:val="008472E0"/>
    <w:rsid w:val="00847732"/>
    <w:rsid w:val="0085008A"/>
    <w:rsid w:val="00850096"/>
    <w:rsid w:val="008501AC"/>
    <w:rsid w:val="0085038A"/>
    <w:rsid w:val="0085044A"/>
    <w:rsid w:val="008509A0"/>
    <w:rsid w:val="00850EB2"/>
    <w:rsid w:val="00850F77"/>
    <w:rsid w:val="00852633"/>
    <w:rsid w:val="00852843"/>
    <w:rsid w:val="00852906"/>
    <w:rsid w:val="00853212"/>
    <w:rsid w:val="008537F2"/>
    <w:rsid w:val="008538D1"/>
    <w:rsid w:val="00853CF9"/>
    <w:rsid w:val="00854119"/>
    <w:rsid w:val="0085452F"/>
    <w:rsid w:val="008546E8"/>
    <w:rsid w:val="00854727"/>
    <w:rsid w:val="008547C8"/>
    <w:rsid w:val="008555C4"/>
    <w:rsid w:val="00855A1D"/>
    <w:rsid w:val="00855A82"/>
    <w:rsid w:val="00855EC2"/>
    <w:rsid w:val="00855EFF"/>
    <w:rsid w:val="0085606F"/>
    <w:rsid w:val="0085645C"/>
    <w:rsid w:val="0085682E"/>
    <w:rsid w:val="00856AC9"/>
    <w:rsid w:val="0085706F"/>
    <w:rsid w:val="0085728E"/>
    <w:rsid w:val="008576A1"/>
    <w:rsid w:val="00857714"/>
    <w:rsid w:val="00857792"/>
    <w:rsid w:val="00857918"/>
    <w:rsid w:val="00857B91"/>
    <w:rsid w:val="00857BC7"/>
    <w:rsid w:val="0086022C"/>
    <w:rsid w:val="0086026B"/>
    <w:rsid w:val="00860470"/>
    <w:rsid w:val="00860510"/>
    <w:rsid w:val="008607E5"/>
    <w:rsid w:val="008609CA"/>
    <w:rsid w:val="00860C32"/>
    <w:rsid w:val="00861988"/>
    <w:rsid w:val="00861C13"/>
    <w:rsid w:val="0086223D"/>
    <w:rsid w:val="0086230C"/>
    <w:rsid w:val="008624F1"/>
    <w:rsid w:val="00862AAE"/>
    <w:rsid w:val="00862F66"/>
    <w:rsid w:val="00863418"/>
    <w:rsid w:val="008639DD"/>
    <w:rsid w:val="008639F1"/>
    <w:rsid w:val="00863AA7"/>
    <w:rsid w:val="00863AF5"/>
    <w:rsid w:val="00863D9C"/>
    <w:rsid w:val="0086436C"/>
    <w:rsid w:val="00864549"/>
    <w:rsid w:val="008646D4"/>
    <w:rsid w:val="00864ADE"/>
    <w:rsid w:val="00864BA9"/>
    <w:rsid w:val="00864C90"/>
    <w:rsid w:val="00864F26"/>
    <w:rsid w:val="00865084"/>
    <w:rsid w:val="00865167"/>
    <w:rsid w:val="0086522C"/>
    <w:rsid w:val="0086540C"/>
    <w:rsid w:val="00865696"/>
    <w:rsid w:val="00866D79"/>
    <w:rsid w:val="00866D8C"/>
    <w:rsid w:val="00866F70"/>
    <w:rsid w:val="008673A4"/>
    <w:rsid w:val="008674E3"/>
    <w:rsid w:val="00867F60"/>
    <w:rsid w:val="0087013C"/>
    <w:rsid w:val="0087016D"/>
    <w:rsid w:val="008701E3"/>
    <w:rsid w:val="00870825"/>
    <w:rsid w:val="00870B8D"/>
    <w:rsid w:val="00870D8F"/>
    <w:rsid w:val="0087124A"/>
    <w:rsid w:val="0087161D"/>
    <w:rsid w:val="0087265E"/>
    <w:rsid w:val="00872A0A"/>
    <w:rsid w:val="00872AB6"/>
    <w:rsid w:val="00872D2E"/>
    <w:rsid w:val="0087387C"/>
    <w:rsid w:val="00874256"/>
    <w:rsid w:val="00874584"/>
    <w:rsid w:val="00874643"/>
    <w:rsid w:val="00874A1F"/>
    <w:rsid w:val="00874B44"/>
    <w:rsid w:val="00874F04"/>
    <w:rsid w:val="0087528C"/>
    <w:rsid w:val="008756B5"/>
    <w:rsid w:val="00875DFF"/>
    <w:rsid w:val="00875E17"/>
    <w:rsid w:val="0087617E"/>
    <w:rsid w:val="00876564"/>
    <w:rsid w:val="008766FE"/>
    <w:rsid w:val="00876785"/>
    <w:rsid w:val="008772C7"/>
    <w:rsid w:val="0087749C"/>
    <w:rsid w:val="008774B5"/>
    <w:rsid w:val="0087791B"/>
    <w:rsid w:val="0087796C"/>
    <w:rsid w:val="00877DF9"/>
    <w:rsid w:val="008803DE"/>
    <w:rsid w:val="0088055E"/>
    <w:rsid w:val="00880707"/>
    <w:rsid w:val="0088087F"/>
    <w:rsid w:val="00880CF9"/>
    <w:rsid w:val="00881264"/>
    <w:rsid w:val="0088130A"/>
    <w:rsid w:val="008816BD"/>
    <w:rsid w:val="008816FE"/>
    <w:rsid w:val="008818CD"/>
    <w:rsid w:val="00881DD2"/>
    <w:rsid w:val="00881EDD"/>
    <w:rsid w:val="008823A1"/>
    <w:rsid w:val="00882670"/>
    <w:rsid w:val="00882FC6"/>
    <w:rsid w:val="008830B4"/>
    <w:rsid w:val="00883798"/>
    <w:rsid w:val="008837B4"/>
    <w:rsid w:val="00883C15"/>
    <w:rsid w:val="00885B80"/>
    <w:rsid w:val="00885E7E"/>
    <w:rsid w:val="00886232"/>
    <w:rsid w:val="00886481"/>
    <w:rsid w:val="0088655D"/>
    <w:rsid w:val="00886775"/>
    <w:rsid w:val="008868A4"/>
    <w:rsid w:val="00886A13"/>
    <w:rsid w:val="00886ACB"/>
    <w:rsid w:val="00886FD0"/>
    <w:rsid w:val="008870FB"/>
    <w:rsid w:val="0088793C"/>
    <w:rsid w:val="0088797B"/>
    <w:rsid w:val="00887DDE"/>
    <w:rsid w:val="0089021B"/>
    <w:rsid w:val="0089042B"/>
    <w:rsid w:val="00890B7C"/>
    <w:rsid w:val="00891596"/>
    <w:rsid w:val="008917CF"/>
    <w:rsid w:val="008918B8"/>
    <w:rsid w:val="00891A90"/>
    <w:rsid w:val="0089234A"/>
    <w:rsid w:val="008926E6"/>
    <w:rsid w:val="0089276C"/>
    <w:rsid w:val="008928B1"/>
    <w:rsid w:val="00892A2D"/>
    <w:rsid w:val="0089319D"/>
    <w:rsid w:val="008933A7"/>
    <w:rsid w:val="008935AC"/>
    <w:rsid w:val="00893752"/>
    <w:rsid w:val="008939C5"/>
    <w:rsid w:val="00894563"/>
    <w:rsid w:val="00894E72"/>
    <w:rsid w:val="00894FC8"/>
    <w:rsid w:val="00895036"/>
    <w:rsid w:val="0089531B"/>
    <w:rsid w:val="008953D0"/>
    <w:rsid w:val="008953EA"/>
    <w:rsid w:val="00895881"/>
    <w:rsid w:val="00895951"/>
    <w:rsid w:val="00895F6B"/>
    <w:rsid w:val="008960E6"/>
    <w:rsid w:val="0089622E"/>
    <w:rsid w:val="00896307"/>
    <w:rsid w:val="0089665C"/>
    <w:rsid w:val="00896662"/>
    <w:rsid w:val="00896B64"/>
    <w:rsid w:val="00896E27"/>
    <w:rsid w:val="00896E9B"/>
    <w:rsid w:val="0089741F"/>
    <w:rsid w:val="00897AFD"/>
    <w:rsid w:val="00897FAA"/>
    <w:rsid w:val="008A00AC"/>
    <w:rsid w:val="008A07C3"/>
    <w:rsid w:val="008A09CC"/>
    <w:rsid w:val="008A114D"/>
    <w:rsid w:val="008A1C23"/>
    <w:rsid w:val="008A2B15"/>
    <w:rsid w:val="008A2B5B"/>
    <w:rsid w:val="008A2E68"/>
    <w:rsid w:val="008A38EF"/>
    <w:rsid w:val="008A3A36"/>
    <w:rsid w:val="008A3BA1"/>
    <w:rsid w:val="008A3BAE"/>
    <w:rsid w:val="008A3D0A"/>
    <w:rsid w:val="008A3D12"/>
    <w:rsid w:val="008A4047"/>
    <w:rsid w:val="008A4279"/>
    <w:rsid w:val="008A44D1"/>
    <w:rsid w:val="008A4CAF"/>
    <w:rsid w:val="008A4D7F"/>
    <w:rsid w:val="008A4F0A"/>
    <w:rsid w:val="008A5182"/>
    <w:rsid w:val="008A53D7"/>
    <w:rsid w:val="008A545B"/>
    <w:rsid w:val="008A566B"/>
    <w:rsid w:val="008A5C8B"/>
    <w:rsid w:val="008A5D98"/>
    <w:rsid w:val="008A6018"/>
    <w:rsid w:val="008A6206"/>
    <w:rsid w:val="008A66D4"/>
    <w:rsid w:val="008A72CF"/>
    <w:rsid w:val="008A7FB5"/>
    <w:rsid w:val="008B0546"/>
    <w:rsid w:val="008B0A1C"/>
    <w:rsid w:val="008B0D29"/>
    <w:rsid w:val="008B0F59"/>
    <w:rsid w:val="008B118C"/>
    <w:rsid w:val="008B1300"/>
    <w:rsid w:val="008B131D"/>
    <w:rsid w:val="008B1782"/>
    <w:rsid w:val="008B1940"/>
    <w:rsid w:val="008B233A"/>
    <w:rsid w:val="008B2BB3"/>
    <w:rsid w:val="008B3241"/>
    <w:rsid w:val="008B379A"/>
    <w:rsid w:val="008B3A2A"/>
    <w:rsid w:val="008B3C8C"/>
    <w:rsid w:val="008B3D13"/>
    <w:rsid w:val="008B3F18"/>
    <w:rsid w:val="008B42B9"/>
    <w:rsid w:val="008B4620"/>
    <w:rsid w:val="008B46B9"/>
    <w:rsid w:val="008B46D8"/>
    <w:rsid w:val="008B4716"/>
    <w:rsid w:val="008B4C1C"/>
    <w:rsid w:val="008B52E2"/>
    <w:rsid w:val="008B571D"/>
    <w:rsid w:val="008B59DC"/>
    <w:rsid w:val="008B5BBA"/>
    <w:rsid w:val="008B5EA0"/>
    <w:rsid w:val="008B67F7"/>
    <w:rsid w:val="008B6EA5"/>
    <w:rsid w:val="008B6F68"/>
    <w:rsid w:val="008B768A"/>
    <w:rsid w:val="008B7AC2"/>
    <w:rsid w:val="008C0558"/>
    <w:rsid w:val="008C067B"/>
    <w:rsid w:val="008C0718"/>
    <w:rsid w:val="008C0E28"/>
    <w:rsid w:val="008C156E"/>
    <w:rsid w:val="008C1716"/>
    <w:rsid w:val="008C1A42"/>
    <w:rsid w:val="008C1C43"/>
    <w:rsid w:val="008C1C93"/>
    <w:rsid w:val="008C1F66"/>
    <w:rsid w:val="008C1F94"/>
    <w:rsid w:val="008C20C3"/>
    <w:rsid w:val="008C28A4"/>
    <w:rsid w:val="008C28BC"/>
    <w:rsid w:val="008C2AFC"/>
    <w:rsid w:val="008C2C9E"/>
    <w:rsid w:val="008C313C"/>
    <w:rsid w:val="008C4366"/>
    <w:rsid w:val="008C4D46"/>
    <w:rsid w:val="008C5568"/>
    <w:rsid w:val="008C56F2"/>
    <w:rsid w:val="008C5752"/>
    <w:rsid w:val="008C59D8"/>
    <w:rsid w:val="008C59F5"/>
    <w:rsid w:val="008C5D00"/>
    <w:rsid w:val="008C6172"/>
    <w:rsid w:val="008C62BB"/>
    <w:rsid w:val="008C6758"/>
    <w:rsid w:val="008C7272"/>
    <w:rsid w:val="008C74E1"/>
    <w:rsid w:val="008C785A"/>
    <w:rsid w:val="008C7C73"/>
    <w:rsid w:val="008C7E46"/>
    <w:rsid w:val="008D0062"/>
    <w:rsid w:val="008D025E"/>
    <w:rsid w:val="008D05F3"/>
    <w:rsid w:val="008D07EC"/>
    <w:rsid w:val="008D139A"/>
    <w:rsid w:val="008D1400"/>
    <w:rsid w:val="008D1C3A"/>
    <w:rsid w:val="008D25F0"/>
    <w:rsid w:val="008D2957"/>
    <w:rsid w:val="008D2A39"/>
    <w:rsid w:val="008D2FD6"/>
    <w:rsid w:val="008D3B74"/>
    <w:rsid w:val="008D4679"/>
    <w:rsid w:val="008D48A3"/>
    <w:rsid w:val="008D4D46"/>
    <w:rsid w:val="008D4E97"/>
    <w:rsid w:val="008D4E9E"/>
    <w:rsid w:val="008D4F0E"/>
    <w:rsid w:val="008D5483"/>
    <w:rsid w:val="008D5664"/>
    <w:rsid w:val="008D5786"/>
    <w:rsid w:val="008D5ECD"/>
    <w:rsid w:val="008D6322"/>
    <w:rsid w:val="008D650A"/>
    <w:rsid w:val="008D677B"/>
    <w:rsid w:val="008D72CE"/>
    <w:rsid w:val="008D7876"/>
    <w:rsid w:val="008D7A50"/>
    <w:rsid w:val="008D7C98"/>
    <w:rsid w:val="008E00AB"/>
    <w:rsid w:val="008E0603"/>
    <w:rsid w:val="008E0ADD"/>
    <w:rsid w:val="008E1038"/>
    <w:rsid w:val="008E157D"/>
    <w:rsid w:val="008E1702"/>
    <w:rsid w:val="008E1D1A"/>
    <w:rsid w:val="008E2329"/>
    <w:rsid w:val="008E24CC"/>
    <w:rsid w:val="008E24DC"/>
    <w:rsid w:val="008E2607"/>
    <w:rsid w:val="008E273A"/>
    <w:rsid w:val="008E29A1"/>
    <w:rsid w:val="008E360D"/>
    <w:rsid w:val="008E3996"/>
    <w:rsid w:val="008E3C7B"/>
    <w:rsid w:val="008E42E5"/>
    <w:rsid w:val="008E4F54"/>
    <w:rsid w:val="008E6736"/>
    <w:rsid w:val="008E67E6"/>
    <w:rsid w:val="008E6C2C"/>
    <w:rsid w:val="008E7366"/>
    <w:rsid w:val="008E7AA7"/>
    <w:rsid w:val="008E7BB3"/>
    <w:rsid w:val="008E7CC5"/>
    <w:rsid w:val="008E7E5A"/>
    <w:rsid w:val="008F0135"/>
    <w:rsid w:val="008F056C"/>
    <w:rsid w:val="008F08F4"/>
    <w:rsid w:val="008F0A01"/>
    <w:rsid w:val="008F0A7C"/>
    <w:rsid w:val="008F0E96"/>
    <w:rsid w:val="008F0F1E"/>
    <w:rsid w:val="008F18B9"/>
    <w:rsid w:val="008F1917"/>
    <w:rsid w:val="008F19F7"/>
    <w:rsid w:val="008F1CE4"/>
    <w:rsid w:val="008F22AA"/>
    <w:rsid w:val="008F2425"/>
    <w:rsid w:val="008F27A5"/>
    <w:rsid w:val="008F2C31"/>
    <w:rsid w:val="008F321B"/>
    <w:rsid w:val="008F340C"/>
    <w:rsid w:val="008F381F"/>
    <w:rsid w:val="008F39D1"/>
    <w:rsid w:val="008F3CFF"/>
    <w:rsid w:val="008F4144"/>
    <w:rsid w:val="008F46BD"/>
    <w:rsid w:val="008F4CB9"/>
    <w:rsid w:val="008F4E58"/>
    <w:rsid w:val="008F5938"/>
    <w:rsid w:val="008F596D"/>
    <w:rsid w:val="008F62A1"/>
    <w:rsid w:val="008F6AE5"/>
    <w:rsid w:val="008F6BE5"/>
    <w:rsid w:val="008F6E93"/>
    <w:rsid w:val="008F7B28"/>
    <w:rsid w:val="0090007B"/>
    <w:rsid w:val="00900B45"/>
    <w:rsid w:val="00900B53"/>
    <w:rsid w:val="00900ECA"/>
    <w:rsid w:val="0090154F"/>
    <w:rsid w:val="00901812"/>
    <w:rsid w:val="0090190B"/>
    <w:rsid w:val="009019BE"/>
    <w:rsid w:val="00901A30"/>
    <w:rsid w:val="00901BF7"/>
    <w:rsid w:val="00901D3A"/>
    <w:rsid w:val="009026C9"/>
    <w:rsid w:val="00902BDB"/>
    <w:rsid w:val="00902D2A"/>
    <w:rsid w:val="00902F03"/>
    <w:rsid w:val="0090373A"/>
    <w:rsid w:val="00903762"/>
    <w:rsid w:val="0090379F"/>
    <w:rsid w:val="00903EE9"/>
    <w:rsid w:val="00903F5B"/>
    <w:rsid w:val="0090492A"/>
    <w:rsid w:val="00904E3A"/>
    <w:rsid w:val="009054F7"/>
    <w:rsid w:val="0090576C"/>
    <w:rsid w:val="00905A9D"/>
    <w:rsid w:val="00905D3B"/>
    <w:rsid w:val="00905E98"/>
    <w:rsid w:val="00906613"/>
    <w:rsid w:val="00906CA9"/>
    <w:rsid w:val="00906E3D"/>
    <w:rsid w:val="0090743D"/>
    <w:rsid w:val="00907572"/>
    <w:rsid w:val="009075EE"/>
    <w:rsid w:val="00907A19"/>
    <w:rsid w:val="009100A1"/>
    <w:rsid w:val="009100A3"/>
    <w:rsid w:val="00910435"/>
    <w:rsid w:val="0091047B"/>
    <w:rsid w:val="0091059B"/>
    <w:rsid w:val="0091065C"/>
    <w:rsid w:val="009108B2"/>
    <w:rsid w:val="00910F54"/>
    <w:rsid w:val="00911059"/>
    <w:rsid w:val="00911515"/>
    <w:rsid w:val="00911575"/>
    <w:rsid w:val="00911654"/>
    <w:rsid w:val="009117DB"/>
    <w:rsid w:val="009123C2"/>
    <w:rsid w:val="0091286D"/>
    <w:rsid w:val="009128DD"/>
    <w:rsid w:val="00912D9A"/>
    <w:rsid w:val="009130C7"/>
    <w:rsid w:val="00913406"/>
    <w:rsid w:val="00913493"/>
    <w:rsid w:val="0091390E"/>
    <w:rsid w:val="009142B2"/>
    <w:rsid w:val="00914505"/>
    <w:rsid w:val="009149D3"/>
    <w:rsid w:val="00914EDA"/>
    <w:rsid w:val="00915327"/>
    <w:rsid w:val="009153E0"/>
    <w:rsid w:val="00915874"/>
    <w:rsid w:val="00915F37"/>
    <w:rsid w:val="00916006"/>
    <w:rsid w:val="0091600A"/>
    <w:rsid w:val="0091607F"/>
    <w:rsid w:val="0091627A"/>
    <w:rsid w:val="009167ED"/>
    <w:rsid w:val="00916F6E"/>
    <w:rsid w:val="00917B82"/>
    <w:rsid w:val="0092044F"/>
    <w:rsid w:val="009208F3"/>
    <w:rsid w:val="00921025"/>
    <w:rsid w:val="009212ED"/>
    <w:rsid w:val="009216F9"/>
    <w:rsid w:val="00921826"/>
    <w:rsid w:val="00921864"/>
    <w:rsid w:val="009218CB"/>
    <w:rsid w:val="00921D55"/>
    <w:rsid w:val="00921F75"/>
    <w:rsid w:val="00922095"/>
    <w:rsid w:val="009222F8"/>
    <w:rsid w:val="00922525"/>
    <w:rsid w:val="0092265F"/>
    <w:rsid w:val="009227B7"/>
    <w:rsid w:val="009227C5"/>
    <w:rsid w:val="00922B44"/>
    <w:rsid w:val="00922CA4"/>
    <w:rsid w:val="00922E29"/>
    <w:rsid w:val="00922F8C"/>
    <w:rsid w:val="0092321D"/>
    <w:rsid w:val="00923901"/>
    <w:rsid w:val="00923B5E"/>
    <w:rsid w:val="00924480"/>
    <w:rsid w:val="00924505"/>
    <w:rsid w:val="009245B4"/>
    <w:rsid w:val="00924A95"/>
    <w:rsid w:val="00924EC1"/>
    <w:rsid w:val="009255BA"/>
    <w:rsid w:val="009256A5"/>
    <w:rsid w:val="0092580C"/>
    <w:rsid w:val="00925ACD"/>
    <w:rsid w:val="00925BA7"/>
    <w:rsid w:val="00926279"/>
    <w:rsid w:val="0092650A"/>
    <w:rsid w:val="009266B5"/>
    <w:rsid w:val="00926B78"/>
    <w:rsid w:val="0092735E"/>
    <w:rsid w:val="00927523"/>
    <w:rsid w:val="00927882"/>
    <w:rsid w:val="00927A6F"/>
    <w:rsid w:val="00927B57"/>
    <w:rsid w:val="00930126"/>
    <w:rsid w:val="0093061D"/>
    <w:rsid w:val="009307C5"/>
    <w:rsid w:val="00930C45"/>
    <w:rsid w:val="00930FC7"/>
    <w:rsid w:val="00931886"/>
    <w:rsid w:val="00931DE3"/>
    <w:rsid w:val="00931E05"/>
    <w:rsid w:val="009320E5"/>
    <w:rsid w:val="0093291A"/>
    <w:rsid w:val="00932968"/>
    <w:rsid w:val="0093297A"/>
    <w:rsid w:val="00932B47"/>
    <w:rsid w:val="00932FD6"/>
    <w:rsid w:val="00933054"/>
    <w:rsid w:val="00933970"/>
    <w:rsid w:val="00933CCA"/>
    <w:rsid w:val="00934124"/>
    <w:rsid w:val="00934158"/>
    <w:rsid w:val="00934187"/>
    <w:rsid w:val="009342AD"/>
    <w:rsid w:val="0093431B"/>
    <w:rsid w:val="0093481A"/>
    <w:rsid w:val="00934976"/>
    <w:rsid w:val="009355F4"/>
    <w:rsid w:val="009359FD"/>
    <w:rsid w:val="00936433"/>
    <w:rsid w:val="00936ED2"/>
    <w:rsid w:val="00937336"/>
    <w:rsid w:val="0093771C"/>
    <w:rsid w:val="00937883"/>
    <w:rsid w:val="009379C4"/>
    <w:rsid w:val="00937C29"/>
    <w:rsid w:val="00940172"/>
    <w:rsid w:val="009402FD"/>
    <w:rsid w:val="0094058E"/>
    <w:rsid w:val="009406AD"/>
    <w:rsid w:val="009408D7"/>
    <w:rsid w:val="00940B20"/>
    <w:rsid w:val="00940DC8"/>
    <w:rsid w:val="00940F0E"/>
    <w:rsid w:val="00940FEC"/>
    <w:rsid w:val="009417F5"/>
    <w:rsid w:val="00941B80"/>
    <w:rsid w:val="00942236"/>
    <w:rsid w:val="009422ED"/>
    <w:rsid w:val="0094253E"/>
    <w:rsid w:val="00942B04"/>
    <w:rsid w:val="00942D6A"/>
    <w:rsid w:val="009430DD"/>
    <w:rsid w:val="009431D9"/>
    <w:rsid w:val="00943F59"/>
    <w:rsid w:val="00944964"/>
    <w:rsid w:val="00944F0D"/>
    <w:rsid w:val="00945187"/>
    <w:rsid w:val="009454A4"/>
    <w:rsid w:val="009455AF"/>
    <w:rsid w:val="00945759"/>
    <w:rsid w:val="0094597E"/>
    <w:rsid w:val="00945A18"/>
    <w:rsid w:val="00945CA6"/>
    <w:rsid w:val="00945E61"/>
    <w:rsid w:val="00946EBB"/>
    <w:rsid w:val="00946F6C"/>
    <w:rsid w:val="00946F95"/>
    <w:rsid w:val="00947655"/>
    <w:rsid w:val="009477E9"/>
    <w:rsid w:val="00947E3F"/>
    <w:rsid w:val="009501FD"/>
    <w:rsid w:val="00950672"/>
    <w:rsid w:val="00950A27"/>
    <w:rsid w:val="00950F7C"/>
    <w:rsid w:val="00950FD0"/>
    <w:rsid w:val="00951111"/>
    <w:rsid w:val="00951A69"/>
    <w:rsid w:val="00952049"/>
    <w:rsid w:val="00952183"/>
    <w:rsid w:val="00952668"/>
    <w:rsid w:val="00952E57"/>
    <w:rsid w:val="00953031"/>
    <w:rsid w:val="00953453"/>
    <w:rsid w:val="0095371C"/>
    <w:rsid w:val="00953B19"/>
    <w:rsid w:val="00953B9B"/>
    <w:rsid w:val="00953BE9"/>
    <w:rsid w:val="0095427B"/>
    <w:rsid w:val="009553DB"/>
    <w:rsid w:val="00955BE9"/>
    <w:rsid w:val="00955F1A"/>
    <w:rsid w:val="00956415"/>
    <w:rsid w:val="009566B8"/>
    <w:rsid w:val="0095682C"/>
    <w:rsid w:val="0095688B"/>
    <w:rsid w:val="00957D71"/>
    <w:rsid w:val="009600B8"/>
    <w:rsid w:val="009601FC"/>
    <w:rsid w:val="009604D1"/>
    <w:rsid w:val="009608B1"/>
    <w:rsid w:val="00960FBB"/>
    <w:rsid w:val="0096134D"/>
    <w:rsid w:val="0096139E"/>
    <w:rsid w:val="0096171D"/>
    <w:rsid w:val="00961F6F"/>
    <w:rsid w:val="0096236E"/>
    <w:rsid w:val="00962383"/>
    <w:rsid w:val="0096285E"/>
    <w:rsid w:val="009628F2"/>
    <w:rsid w:val="00962E70"/>
    <w:rsid w:val="00963001"/>
    <w:rsid w:val="009631A1"/>
    <w:rsid w:val="009634DE"/>
    <w:rsid w:val="009641C7"/>
    <w:rsid w:val="00965342"/>
    <w:rsid w:val="009657E6"/>
    <w:rsid w:val="009658CC"/>
    <w:rsid w:val="0096596B"/>
    <w:rsid w:val="00965D82"/>
    <w:rsid w:val="00965D9F"/>
    <w:rsid w:val="00965DA0"/>
    <w:rsid w:val="00966166"/>
    <w:rsid w:val="0096619A"/>
    <w:rsid w:val="00966BA0"/>
    <w:rsid w:val="00966E20"/>
    <w:rsid w:val="00967180"/>
    <w:rsid w:val="00967A17"/>
    <w:rsid w:val="00967AAE"/>
    <w:rsid w:val="00967E54"/>
    <w:rsid w:val="00970153"/>
    <w:rsid w:val="0097021C"/>
    <w:rsid w:val="0097052D"/>
    <w:rsid w:val="009707CE"/>
    <w:rsid w:val="00970BD6"/>
    <w:rsid w:val="00971223"/>
    <w:rsid w:val="009716BE"/>
    <w:rsid w:val="00972061"/>
    <w:rsid w:val="00972109"/>
    <w:rsid w:val="00972288"/>
    <w:rsid w:val="00972535"/>
    <w:rsid w:val="00972AAB"/>
    <w:rsid w:val="00972C91"/>
    <w:rsid w:val="00973278"/>
    <w:rsid w:val="0097363F"/>
    <w:rsid w:val="009736AA"/>
    <w:rsid w:val="009739C1"/>
    <w:rsid w:val="00973C1F"/>
    <w:rsid w:val="00973CDF"/>
    <w:rsid w:val="00973D1C"/>
    <w:rsid w:val="00973E6C"/>
    <w:rsid w:val="00973FBE"/>
    <w:rsid w:val="0097404F"/>
    <w:rsid w:val="00974A38"/>
    <w:rsid w:val="00974D9B"/>
    <w:rsid w:val="009750CC"/>
    <w:rsid w:val="00975209"/>
    <w:rsid w:val="009756F1"/>
    <w:rsid w:val="00975A9A"/>
    <w:rsid w:val="00975D7F"/>
    <w:rsid w:val="009762B7"/>
    <w:rsid w:val="0097637F"/>
    <w:rsid w:val="009769AE"/>
    <w:rsid w:val="00976DC8"/>
    <w:rsid w:val="00976F44"/>
    <w:rsid w:val="009777B0"/>
    <w:rsid w:val="00977AEB"/>
    <w:rsid w:val="00977D45"/>
    <w:rsid w:val="00980330"/>
    <w:rsid w:val="009804E7"/>
    <w:rsid w:val="0098053C"/>
    <w:rsid w:val="00980D66"/>
    <w:rsid w:val="00980DFD"/>
    <w:rsid w:val="00980E0B"/>
    <w:rsid w:val="00980E38"/>
    <w:rsid w:val="00980EE9"/>
    <w:rsid w:val="00981122"/>
    <w:rsid w:val="009814EC"/>
    <w:rsid w:val="0098181E"/>
    <w:rsid w:val="00981EB3"/>
    <w:rsid w:val="0098228F"/>
    <w:rsid w:val="009822F5"/>
    <w:rsid w:val="0098337E"/>
    <w:rsid w:val="00983415"/>
    <w:rsid w:val="00983C40"/>
    <w:rsid w:val="009847B4"/>
    <w:rsid w:val="009851B9"/>
    <w:rsid w:val="0098531E"/>
    <w:rsid w:val="009857F4"/>
    <w:rsid w:val="009858FE"/>
    <w:rsid w:val="00985922"/>
    <w:rsid w:val="00985926"/>
    <w:rsid w:val="00985A1D"/>
    <w:rsid w:val="00985F9A"/>
    <w:rsid w:val="009865F2"/>
    <w:rsid w:val="0098690B"/>
    <w:rsid w:val="009869B8"/>
    <w:rsid w:val="00986B38"/>
    <w:rsid w:val="00986BF7"/>
    <w:rsid w:val="00987146"/>
    <w:rsid w:val="00987605"/>
    <w:rsid w:val="0099002E"/>
    <w:rsid w:val="00990D6E"/>
    <w:rsid w:val="00990E1D"/>
    <w:rsid w:val="00990E36"/>
    <w:rsid w:val="0099115C"/>
    <w:rsid w:val="009911A4"/>
    <w:rsid w:val="0099184D"/>
    <w:rsid w:val="00991EFC"/>
    <w:rsid w:val="009922FF"/>
    <w:rsid w:val="00992388"/>
    <w:rsid w:val="009928B5"/>
    <w:rsid w:val="00992CDD"/>
    <w:rsid w:val="00992EA1"/>
    <w:rsid w:val="009931FA"/>
    <w:rsid w:val="0099360A"/>
    <w:rsid w:val="00993A1D"/>
    <w:rsid w:val="00993FB3"/>
    <w:rsid w:val="0099455C"/>
    <w:rsid w:val="00994797"/>
    <w:rsid w:val="00994ED4"/>
    <w:rsid w:val="00994F76"/>
    <w:rsid w:val="009956A6"/>
    <w:rsid w:val="00995793"/>
    <w:rsid w:val="00996238"/>
    <w:rsid w:val="00996EF3"/>
    <w:rsid w:val="00997BB3"/>
    <w:rsid w:val="00997BC9"/>
    <w:rsid w:val="00997F5F"/>
    <w:rsid w:val="009A054A"/>
    <w:rsid w:val="009A0C0A"/>
    <w:rsid w:val="009A0DA0"/>
    <w:rsid w:val="009A0FA1"/>
    <w:rsid w:val="009A10C2"/>
    <w:rsid w:val="009A1323"/>
    <w:rsid w:val="009A156D"/>
    <w:rsid w:val="009A184D"/>
    <w:rsid w:val="009A1C32"/>
    <w:rsid w:val="009A1F5B"/>
    <w:rsid w:val="009A282F"/>
    <w:rsid w:val="009A2B95"/>
    <w:rsid w:val="009A2FE3"/>
    <w:rsid w:val="009A3719"/>
    <w:rsid w:val="009A37A6"/>
    <w:rsid w:val="009A3ACB"/>
    <w:rsid w:val="009A3AF1"/>
    <w:rsid w:val="009A3BFD"/>
    <w:rsid w:val="009A4411"/>
    <w:rsid w:val="009A4847"/>
    <w:rsid w:val="009A5085"/>
    <w:rsid w:val="009A5349"/>
    <w:rsid w:val="009A57BE"/>
    <w:rsid w:val="009A5E80"/>
    <w:rsid w:val="009A6393"/>
    <w:rsid w:val="009A6454"/>
    <w:rsid w:val="009A64CD"/>
    <w:rsid w:val="009A676D"/>
    <w:rsid w:val="009A6F57"/>
    <w:rsid w:val="009A729A"/>
    <w:rsid w:val="009A7406"/>
    <w:rsid w:val="009A7459"/>
    <w:rsid w:val="009A768F"/>
    <w:rsid w:val="009A78B4"/>
    <w:rsid w:val="009B04FA"/>
    <w:rsid w:val="009B08E8"/>
    <w:rsid w:val="009B0DD0"/>
    <w:rsid w:val="009B116D"/>
    <w:rsid w:val="009B1204"/>
    <w:rsid w:val="009B1B1F"/>
    <w:rsid w:val="009B1BC9"/>
    <w:rsid w:val="009B2C2C"/>
    <w:rsid w:val="009B2C35"/>
    <w:rsid w:val="009B3309"/>
    <w:rsid w:val="009B37DA"/>
    <w:rsid w:val="009B384B"/>
    <w:rsid w:val="009B3F74"/>
    <w:rsid w:val="009B4166"/>
    <w:rsid w:val="009B41A4"/>
    <w:rsid w:val="009B46A9"/>
    <w:rsid w:val="009B4B36"/>
    <w:rsid w:val="009B5244"/>
    <w:rsid w:val="009B5B15"/>
    <w:rsid w:val="009B5C6F"/>
    <w:rsid w:val="009B5F6F"/>
    <w:rsid w:val="009B6421"/>
    <w:rsid w:val="009B6504"/>
    <w:rsid w:val="009B6B6C"/>
    <w:rsid w:val="009B6C77"/>
    <w:rsid w:val="009B6D52"/>
    <w:rsid w:val="009B6FD0"/>
    <w:rsid w:val="009B6FD6"/>
    <w:rsid w:val="009B71C9"/>
    <w:rsid w:val="009B7354"/>
    <w:rsid w:val="009B76AE"/>
    <w:rsid w:val="009C0DCE"/>
    <w:rsid w:val="009C0F42"/>
    <w:rsid w:val="009C1549"/>
    <w:rsid w:val="009C1B37"/>
    <w:rsid w:val="009C2486"/>
    <w:rsid w:val="009C27A2"/>
    <w:rsid w:val="009C29D2"/>
    <w:rsid w:val="009C2D7D"/>
    <w:rsid w:val="009C3188"/>
    <w:rsid w:val="009C355A"/>
    <w:rsid w:val="009C3621"/>
    <w:rsid w:val="009C3708"/>
    <w:rsid w:val="009C3A34"/>
    <w:rsid w:val="009C3E2E"/>
    <w:rsid w:val="009C40C7"/>
    <w:rsid w:val="009C5849"/>
    <w:rsid w:val="009C5AF4"/>
    <w:rsid w:val="009C5B37"/>
    <w:rsid w:val="009C5D98"/>
    <w:rsid w:val="009C5DB8"/>
    <w:rsid w:val="009C60D9"/>
    <w:rsid w:val="009C6603"/>
    <w:rsid w:val="009C6664"/>
    <w:rsid w:val="009C66B0"/>
    <w:rsid w:val="009C6B9E"/>
    <w:rsid w:val="009C6C9A"/>
    <w:rsid w:val="009C6E8B"/>
    <w:rsid w:val="009C6FE2"/>
    <w:rsid w:val="009C7276"/>
    <w:rsid w:val="009C73C6"/>
    <w:rsid w:val="009C7936"/>
    <w:rsid w:val="009C7AEC"/>
    <w:rsid w:val="009D0155"/>
    <w:rsid w:val="009D05B9"/>
    <w:rsid w:val="009D07E2"/>
    <w:rsid w:val="009D0DD4"/>
    <w:rsid w:val="009D10B1"/>
    <w:rsid w:val="009D1256"/>
    <w:rsid w:val="009D14AB"/>
    <w:rsid w:val="009D15B1"/>
    <w:rsid w:val="009D1A79"/>
    <w:rsid w:val="009D217C"/>
    <w:rsid w:val="009D22B3"/>
    <w:rsid w:val="009D2A01"/>
    <w:rsid w:val="009D2D33"/>
    <w:rsid w:val="009D2E15"/>
    <w:rsid w:val="009D3534"/>
    <w:rsid w:val="009D37AB"/>
    <w:rsid w:val="009D3959"/>
    <w:rsid w:val="009D44AC"/>
    <w:rsid w:val="009D4D71"/>
    <w:rsid w:val="009D5474"/>
    <w:rsid w:val="009D5657"/>
    <w:rsid w:val="009D70F1"/>
    <w:rsid w:val="009D7256"/>
    <w:rsid w:val="009D75A0"/>
    <w:rsid w:val="009D7634"/>
    <w:rsid w:val="009D77C7"/>
    <w:rsid w:val="009D7855"/>
    <w:rsid w:val="009D7A13"/>
    <w:rsid w:val="009D7BCF"/>
    <w:rsid w:val="009E030D"/>
    <w:rsid w:val="009E0398"/>
    <w:rsid w:val="009E0BA9"/>
    <w:rsid w:val="009E1358"/>
    <w:rsid w:val="009E16A2"/>
    <w:rsid w:val="009E1FA8"/>
    <w:rsid w:val="009E236F"/>
    <w:rsid w:val="009E23BC"/>
    <w:rsid w:val="009E271E"/>
    <w:rsid w:val="009E2855"/>
    <w:rsid w:val="009E2EBB"/>
    <w:rsid w:val="009E42E4"/>
    <w:rsid w:val="009E4F08"/>
    <w:rsid w:val="009E50E9"/>
    <w:rsid w:val="009E5568"/>
    <w:rsid w:val="009E56C2"/>
    <w:rsid w:val="009E5893"/>
    <w:rsid w:val="009E58D9"/>
    <w:rsid w:val="009E5D5C"/>
    <w:rsid w:val="009E64A8"/>
    <w:rsid w:val="009E6E82"/>
    <w:rsid w:val="009E704B"/>
    <w:rsid w:val="009E7233"/>
    <w:rsid w:val="009E7307"/>
    <w:rsid w:val="009E789E"/>
    <w:rsid w:val="009E79D1"/>
    <w:rsid w:val="009E7A46"/>
    <w:rsid w:val="009E7CE0"/>
    <w:rsid w:val="009E7E83"/>
    <w:rsid w:val="009F05CF"/>
    <w:rsid w:val="009F084F"/>
    <w:rsid w:val="009F0D5E"/>
    <w:rsid w:val="009F0D81"/>
    <w:rsid w:val="009F11B5"/>
    <w:rsid w:val="009F13BA"/>
    <w:rsid w:val="009F13DA"/>
    <w:rsid w:val="009F1471"/>
    <w:rsid w:val="009F19DC"/>
    <w:rsid w:val="009F24A6"/>
    <w:rsid w:val="009F3210"/>
    <w:rsid w:val="009F3503"/>
    <w:rsid w:val="009F36AC"/>
    <w:rsid w:val="009F3866"/>
    <w:rsid w:val="009F3963"/>
    <w:rsid w:val="009F3BA4"/>
    <w:rsid w:val="009F3BCC"/>
    <w:rsid w:val="009F3DBD"/>
    <w:rsid w:val="009F3EF8"/>
    <w:rsid w:val="009F4021"/>
    <w:rsid w:val="009F41E3"/>
    <w:rsid w:val="009F44EC"/>
    <w:rsid w:val="009F4773"/>
    <w:rsid w:val="009F4B02"/>
    <w:rsid w:val="009F4E06"/>
    <w:rsid w:val="009F5ABA"/>
    <w:rsid w:val="009F5AD0"/>
    <w:rsid w:val="009F70C9"/>
    <w:rsid w:val="009F7380"/>
    <w:rsid w:val="009F75DC"/>
    <w:rsid w:val="009F7947"/>
    <w:rsid w:val="009F7AC7"/>
    <w:rsid w:val="009F7F62"/>
    <w:rsid w:val="00A0044E"/>
    <w:rsid w:val="00A0068B"/>
    <w:rsid w:val="00A00784"/>
    <w:rsid w:val="00A00A16"/>
    <w:rsid w:val="00A00B74"/>
    <w:rsid w:val="00A01226"/>
    <w:rsid w:val="00A01ECA"/>
    <w:rsid w:val="00A01F85"/>
    <w:rsid w:val="00A020D3"/>
    <w:rsid w:val="00A02B21"/>
    <w:rsid w:val="00A03064"/>
    <w:rsid w:val="00A03170"/>
    <w:rsid w:val="00A03430"/>
    <w:rsid w:val="00A03B23"/>
    <w:rsid w:val="00A03D9B"/>
    <w:rsid w:val="00A0400F"/>
    <w:rsid w:val="00A044EE"/>
    <w:rsid w:val="00A05073"/>
    <w:rsid w:val="00A058E9"/>
    <w:rsid w:val="00A05D0B"/>
    <w:rsid w:val="00A06472"/>
    <w:rsid w:val="00A06EAB"/>
    <w:rsid w:val="00A078BF"/>
    <w:rsid w:val="00A07931"/>
    <w:rsid w:val="00A10111"/>
    <w:rsid w:val="00A101B1"/>
    <w:rsid w:val="00A10580"/>
    <w:rsid w:val="00A1079A"/>
    <w:rsid w:val="00A10953"/>
    <w:rsid w:val="00A109C7"/>
    <w:rsid w:val="00A11020"/>
    <w:rsid w:val="00A11142"/>
    <w:rsid w:val="00A111D0"/>
    <w:rsid w:val="00A11BD4"/>
    <w:rsid w:val="00A11E2E"/>
    <w:rsid w:val="00A1215F"/>
    <w:rsid w:val="00A12299"/>
    <w:rsid w:val="00A12383"/>
    <w:rsid w:val="00A126E5"/>
    <w:rsid w:val="00A12AE9"/>
    <w:rsid w:val="00A12C6D"/>
    <w:rsid w:val="00A12E7F"/>
    <w:rsid w:val="00A138AC"/>
    <w:rsid w:val="00A14227"/>
    <w:rsid w:val="00A142BD"/>
    <w:rsid w:val="00A144CB"/>
    <w:rsid w:val="00A1453D"/>
    <w:rsid w:val="00A1457C"/>
    <w:rsid w:val="00A1498B"/>
    <w:rsid w:val="00A1534F"/>
    <w:rsid w:val="00A15594"/>
    <w:rsid w:val="00A15B64"/>
    <w:rsid w:val="00A15CD5"/>
    <w:rsid w:val="00A15D65"/>
    <w:rsid w:val="00A15DC4"/>
    <w:rsid w:val="00A163B0"/>
    <w:rsid w:val="00A164FC"/>
    <w:rsid w:val="00A16656"/>
    <w:rsid w:val="00A16A80"/>
    <w:rsid w:val="00A16B30"/>
    <w:rsid w:val="00A1712A"/>
    <w:rsid w:val="00A176C3"/>
    <w:rsid w:val="00A177BA"/>
    <w:rsid w:val="00A17CC5"/>
    <w:rsid w:val="00A200B8"/>
    <w:rsid w:val="00A20197"/>
    <w:rsid w:val="00A2058B"/>
    <w:rsid w:val="00A206BF"/>
    <w:rsid w:val="00A20B3F"/>
    <w:rsid w:val="00A20F41"/>
    <w:rsid w:val="00A2177C"/>
    <w:rsid w:val="00A22058"/>
    <w:rsid w:val="00A22C23"/>
    <w:rsid w:val="00A22C7C"/>
    <w:rsid w:val="00A22F56"/>
    <w:rsid w:val="00A23749"/>
    <w:rsid w:val="00A23C1D"/>
    <w:rsid w:val="00A23CD5"/>
    <w:rsid w:val="00A23EFD"/>
    <w:rsid w:val="00A24174"/>
    <w:rsid w:val="00A24210"/>
    <w:rsid w:val="00A251A1"/>
    <w:rsid w:val="00A252C6"/>
    <w:rsid w:val="00A25615"/>
    <w:rsid w:val="00A25F9B"/>
    <w:rsid w:val="00A2620C"/>
    <w:rsid w:val="00A262CD"/>
    <w:rsid w:val="00A26513"/>
    <w:rsid w:val="00A267A8"/>
    <w:rsid w:val="00A26BCF"/>
    <w:rsid w:val="00A271B4"/>
    <w:rsid w:val="00A2754F"/>
    <w:rsid w:val="00A2767D"/>
    <w:rsid w:val="00A27CDB"/>
    <w:rsid w:val="00A27D9A"/>
    <w:rsid w:val="00A27E8D"/>
    <w:rsid w:val="00A30057"/>
    <w:rsid w:val="00A3018F"/>
    <w:rsid w:val="00A3026E"/>
    <w:rsid w:val="00A3027F"/>
    <w:rsid w:val="00A3091A"/>
    <w:rsid w:val="00A30B1F"/>
    <w:rsid w:val="00A30FEB"/>
    <w:rsid w:val="00A31071"/>
    <w:rsid w:val="00A3117D"/>
    <w:rsid w:val="00A313E1"/>
    <w:rsid w:val="00A3181B"/>
    <w:rsid w:val="00A321D3"/>
    <w:rsid w:val="00A32317"/>
    <w:rsid w:val="00A32517"/>
    <w:rsid w:val="00A33363"/>
    <w:rsid w:val="00A3390A"/>
    <w:rsid w:val="00A34264"/>
    <w:rsid w:val="00A3463A"/>
    <w:rsid w:val="00A349ED"/>
    <w:rsid w:val="00A34D0E"/>
    <w:rsid w:val="00A351E4"/>
    <w:rsid w:val="00A35202"/>
    <w:rsid w:val="00A35222"/>
    <w:rsid w:val="00A353CA"/>
    <w:rsid w:val="00A35BD2"/>
    <w:rsid w:val="00A36160"/>
    <w:rsid w:val="00A361C0"/>
    <w:rsid w:val="00A36449"/>
    <w:rsid w:val="00A36555"/>
    <w:rsid w:val="00A36561"/>
    <w:rsid w:val="00A36573"/>
    <w:rsid w:val="00A365B0"/>
    <w:rsid w:val="00A3698F"/>
    <w:rsid w:val="00A3708B"/>
    <w:rsid w:val="00A370DE"/>
    <w:rsid w:val="00A37263"/>
    <w:rsid w:val="00A37559"/>
    <w:rsid w:val="00A3768C"/>
    <w:rsid w:val="00A379B1"/>
    <w:rsid w:val="00A37D8A"/>
    <w:rsid w:val="00A4020C"/>
    <w:rsid w:val="00A40272"/>
    <w:rsid w:val="00A41069"/>
    <w:rsid w:val="00A414D5"/>
    <w:rsid w:val="00A41512"/>
    <w:rsid w:val="00A41935"/>
    <w:rsid w:val="00A41D6B"/>
    <w:rsid w:val="00A41EB4"/>
    <w:rsid w:val="00A4230F"/>
    <w:rsid w:val="00A423DE"/>
    <w:rsid w:val="00A42551"/>
    <w:rsid w:val="00A42829"/>
    <w:rsid w:val="00A42922"/>
    <w:rsid w:val="00A43362"/>
    <w:rsid w:val="00A43A16"/>
    <w:rsid w:val="00A44056"/>
    <w:rsid w:val="00A4425F"/>
    <w:rsid w:val="00A44BBD"/>
    <w:rsid w:val="00A459E8"/>
    <w:rsid w:val="00A46363"/>
    <w:rsid w:val="00A46DEB"/>
    <w:rsid w:val="00A4708F"/>
    <w:rsid w:val="00A47181"/>
    <w:rsid w:val="00A471FC"/>
    <w:rsid w:val="00A478BA"/>
    <w:rsid w:val="00A47E74"/>
    <w:rsid w:val="00A501B2"/>
    <w:rsid w:val="00A50652"/>
    <w:rsid w:val="00A506C4"/>
    <w:rsid w:val="00A50835"/>
    <w:rsid w:val="00A50C75"/>
    <w:rsid w:val="00A5136C"/>
    <w:rsid w:val="00A5143B"/>
    <w:rsid w:val="00A52183"/>
    <w:rsid w:val="00A52542"/>
    <w:rsid w:val="00A5261E"/>
    <w:rsid w:val="00A5276B"/>
    <w:rsid w:val="00A52818"/>
    <w:rsid w:val="00A52830"/>
    <w:rsid w:val="00A52C39"/>
    <w:rsid w:val="00A532B8"/>
    <w:rsid w:val="00A533C7"/>
    <w:rsid w:val="00A53B73"/>
    <w:rsid w:val="00A542AA"/>
    <w:rsid w:val="00A544CE"/>
    <w:rsid w:val="00A54534"/>
    <w:rsid w:val="00A54722"/>
    <w:rsid w:val="00A5508C"/>
    <w:rsid w:val="00A550E6"/>
    <w:rsid w:val="00A55A51"/>
    <w:rsid w:val="00A55E10"/>
    <w:rsid w:val="00A55F54"/>
    <w:rsid w:val="00A561C6"/>
    <w:rsid w:val="00A561D3"/>
    <w:rsid w:val="00A56840"/>
    <w:rsid w:val="00A57193"/>
    <w:rsid w:val="00A57996"/>
    <w:rsid w:val="00A57BC8"/>
    <w:rsid w:val="00A57C76"/>
    <w:rsid w:val="00A60E4E"/>
    <w:rsid w:val="00A61247"/>
    <w:rsid w:val="00A617E6"/>
    <w:rsid w:val="00A61891"/>
    <w:rsid w:val="00A61932"/>
    <w:rsid w:val="00A61CFF"/>
    <w:rsid w:val="00A61DCB"/>
    <w:rsid w:val="00A62184"/>
    <w:rsid w:val="00A623DD"/>
    <w:rsid w:val="00A628D3"/>
    <w:rsid w:val="00A63135"/>
    <w:rsid w:val="00A6318E"/>
    <w:rsid w:val="00A63842"/>
    <w:rsid w:val="00A63DF6"/>
    <w:rsid w:val="00A6415C"/>
    <w:rsid w:val="00A64548"/>
    <w:rsid w:val="00A64597"/>
    <w:rsid w:val="00A6479A"/>
    <w:rsid w:val="00A6484E"/>
    <w:rsid w:val="00A64AB8"/>
    <w:rsid w:val="00A64E23"/>
    <w:rsid w:val="00A64F27"/>
    <w:rsid w:val="00A65316"/>
    <w:rsid w:val="00A65C34"/>
    <w:rsid w:val="00A665BF"/>
    <w:rsid w:val="00A671E8"/>
    <w:rsid w:val="00A6726E"/>
    <w:rsid w:val="00A67834"/>
    <w:rsid w:val="00A67BF6"/>
    <w:rsid w:val="00A67C81"/>
    <w:rsid w:val="00A67E29"/>
    <w:rsid w:val="00A67EFE"/>
    <w:rsid w:val="00A70109"/>
    <w:rsid w:val="00A7127A"/>
    <w:rsid w:val="00A7193F"/>
    <w:rsid w:val="00A71A4A"/>
    <w:rsid w:val="00A727D6"/>
    <w:rsid w:val="00A732C9"/>
    <w:rsid w:val="00A73549"/>
    <w:rsid w:val="00A7375C"/>
    <w:rsid w:val="00A73AB1"/>
    <w:rsid w:val="00A740C1"/>
    <w:rsid w:val="00A7422D"/>
    <w:rsid w:val="00A74768"/>
    <w:rsid w:val="00A74B47"/>
    <w:rsid w:val="00A74C23"/>
    <w:rsid w:val="00A75597"/>
    <w:rsid w:val="00A75B16"/>
    <w:rsid w:val="00A7614B"/>
    <w:rsid w:val="00A7618B"/>
    <w:rsid w:val="00A7727E"/>
    <w:rsid w:val="00A77DD4"/>
    <w:rsid w:val="00A801BA"/>
    <w:rsid w:val="00A803E5"/>
    <w:rsid w:val="00A80E6C"/>
    <w:rsid w:val="00A81812"/>
    <w:rsid w:val="00A81884"/>
    <w:rsid w:val="00A81B5B"/>
    <w:rsid w:val="00A82041"/>
    <w:rsid w:val="00A82B17"/>
    <w:rsid w:val="00A82D6C"/>
    <w:rsid w:val="00A82DC1"/>
    <w:rsid w:val="00A83B43"/>
    <w:rsid w:val="00A83DEB"/>
    <w:rsid w:val="00A83EBE"/>
    <w:rsid w:val="00A83FB9"/>
    <w:rsid w:val="00A841B1"/>
    <w:rsid w:val="00A84256"/>
    <w:rsid w:val="00A842D9"/>
    <w:rsid w:val="00A84370"/>
    <w:rsid w:val="00A84A02"/>
    <w:rsid w:val="00A84A4D"/>
    <w:rsid w:val="00A84DD6"/>
    <w:rsid w:val="00A84FFD"/>
    <w:rsid w:val="00A851BE"/>
    <w:rsid w:val="00A85213"/>
    <w:rsid w:val="00A85255"/>
    <w:rsid w:val="00A85320"/>
    <w:rsid w:val="00A85409"/>
    <w:rsid w:val="00A85B6C"/>
    <w:rsid w:val="00A85C56"/>
    <w:rsid w:val="00A85EEE"/>
    <w:rsid w:val="00A865B2"/>
    <w:rsid w:val="00A865B4"/>
    <w:rsid w:val="00A87048"/>
    <w:rsid w:val="00A872E4"/>
    <w:rsid w:val="00A8743E"/>
    <w:rsid w:val="00A87583"/>
    <w:rsid w:val="00A87A33"/>
    <w:rsid w:val="00A87F66"/>
    <w:rsid w:val="00A901AC"/>
    <w:rsid w:val="00A90267"/>
    <w:rsid w:val="00A9048E"/>
    <w:rsid w:val="00A90EBB"/>
    <w:rsid w:val="00A912D9"/>
    <w:rsid w:val="00A914BF"/>
    <w:rsid w:val="00A914D2"/>
    <w:rsid w:val="00A91AC4"/>
    <w:rsid w:val="00A9206F"/>
    <w:rsid w:val="00A926F1"/>
    <w:rsid w:val="00A928D9"/>
    <w:rsid w:val="00A9304D"/>
    <w:rsid w:val="00A9363A"/>
    <w:rsid w:val="00A9364B"/>
    <w:rsid w:val="00A938BA"/>
    <w:rsid w:val="00A93ADE"/>
    <w:rsid w:val="00A93D18"/>
    <w:rsid w:val="00A9423B"/>
    <w:rsid w:val="00A94A11"/>
    <w:rsid w:val="00A94B75"/>
    <w:rsid w:val="00A94F86"/>
    <w:rsid w:val="00A954C9"/>
    <w:rsid w:val="00A95DE8"/>
    <w:rsid w:val="00A95E81"/>
    <w:rsid w:val="00A95F71"/>
    <w:rsid w:val="00A9632C"/>
    <w:rsid w:val="00A96B9F"/>
    <w:rsid w:val="00A96C59"/>
    <w:rsid w:val="00A96C7C"/>
    <w:rsid w:val="00A96CA4"/>
    <w:rsid w:val="00A96EC8"/>
    <w:rsid w:val="00AA0040"/>
    <w:rsid w:val="00AA08D0"/>
    <w:rsid w:val="00AA0B6E"/>
    <w:rsid w:val="00AA0FE2"/>
    <w:rsid w:val="00AA1514"/>
    <w:rsid w:val="00AA1D45"/>
    <w:rsid w:val="00AA21C1"/>
    <w:rsid w:val="00AA2201"/>
    <w:rsid w:val="00AA2396"/>
    <w:rsid w:val="00AA2D48"/>
    <w:rsid w:val="00AA41D3"/>
    <w:rsid w:val="00AA4239"/>
    <w:rsid w:val="00AA42A3"/>
    <w:rsid w:val="00AA47DC"/>
    <w:rsid w:val="00AA4AAB"/>
    <w:rsid w:val="00AA4C56"/>
    <w:rsid w:val="00AA506B"/>
    <w:rsid w:val="00AA509A"/>
    <w:rsid w:val="00AA512F"/>
    <w:rsid w:val="00AA51CF"/>
    <w:rsid w:val="00AA52BA"/>
    <w:rsid w:val="00AA5852"/>
    <w:rsid w:val="00AA5DFE"/>
    <w:rsid w:val="00AA5E4F"/>
    <w:rsid w:val="00AA61FD"/>
    <w:rsid w:val="00AA69B6"/>
    <w:rsid w:val="00AA7D69"/>
    <w:rsid w:val="00AB065A"/>
    <w:rsid w:val="00AB197D"/>
    <w:rsid w:val="00AB1DAF"/>
    <w:rsid w:val="00AB2122"/>
    <w:rsid w:val="00AB216E"/>
    <w:rsid w:val="00AB221F"/>
    <w:rsid w:val="00AB2297"/>
    <w:rsid w:val="00AB2345"/>
    <w:rsid w:val="00AB2560"/>
    <w:rsid w:val="00AB2654"/>
    <w:rsid w:val="00AB291C"/>
    <w:rsid w:val="00AB2F79"/>
    <w:rsid w:val="00AB2FBD"/>
    <w:rsid w:val="00AB2FDA"/>
    <w:rsid w:val="00AB30AF"/>
    <w:rsid w:val="00AB3112"/>
    <w:rsid w:val="00AB31DD"/>
    <w:rsid w:val="00AB329B"/>
    <w:rsid w:val="00AB3932"/>
    <w:rsid w:val="00AB3AE2"/>
    <w:rsid w:val="00AB3C26"/>
    <w:rsid w:val="00AB3DAF"/>
    <w:rsid w:val="00AB4396"/>
    <w:rsid w:val="00AB4689"/>
    <w:rsid w:val="00AB4696"/>
    <w:rsid w:val="00AB46B9"/>
    <w:rsid w:val="00AB474B"/>
    <w:rsid w:val="00AB5213"/>
    <w:rsid w:val="00AB58AD"/>
    <w:rsid w:val="00AB5FBA"/>
    <w:rsid w:val="00AB7037"/>
    <w:rsid w:val="00AB72E4"/>
    <w:rsid w:val="00AB7AD8"/>
    <w:rsid w:val="00AB7B0D"/>
    <w:rsid w:val="00AB7BF9"/>
    <w:rsid w:val="00AB7CA1"/>
    <w:rsid w:val="00AC0214"/>
    <w:rsid w:val="00AC050B"/>
    <w:rsid w:val="00AC0F35"/>
    <w:rsid w:val="00AC1141"/>
    <w:rsid w:val="00AC12EC"/>
    <w:rsid w:val="00AC139E"/>
    <w:rsid w:val="00AC192A"/>
    <w:rsid w:val="00AC19FA"/>
    <w:rsid w:val="00AC1C72"/>
    <w:rsid w:val="00AC1E39"/>
    <w:rsid w:val="00AC2282"/>
    <w:rsid w:val="00AC27C2"/>
    <w:rsid w:val="00AC2D68"/>
    <w:rsid w:val="00AC3774"/>
    <w:rsid w:val="00AC41CE"/>
    <w:rsid w:val="00AC47F4"/>
    <w:rsid w:val="00AC4CCC"/>
    <w:rsid w:val="00AC50F4"/>
    <w:rsid w:val="00AC5213"/>
    <w:rsid w:val="00AC5434"/>
    <w:rsid w:val="00AC5448"/>
    <w:rsid w:val="00AC5633"/>
    <w:rsid w:val="00AC5682"/>
    <w:rsid w:val="00AC5D87"/>
    <w:rsid w:val="00AC63C3"/>
    <w:rsid w:val="00AC67D6"/>
    <w:rsid w:val="00AC73B2"/>
    <w:rsid w:val="00AC79FF"/>
    <w:rsid w:val="00AC7B1E"/>
    <w:rsid w:val="00AC7DBF"/>
    <w:rsid w:val="00AC7E12"/>
    <w:rsid w:val="00AD0115"/>
    <w:rsid w:val="00AD07DD"/>
    <w:rsid w:val="00AD0A32"/>
    <w:rsid w:val="00AD0E73"/>
    <w:rsid w:val="00AD14A7"/>
    <w:rsid w:val="00AD15FD"/>
    <w:rsid w:val="00AD20E3"/>
    <w:rsid w:val="00AD21C3"/>
    <w:rsid w:val="00AD236C"/>
    <w:rsid w:val="00AD2481"/>
    <w:rsid w:val="00AD2647"/>
    <w:rsid w:val="00AD2E2B"/>
    <w:rsid w:val="00AD2F1A"/>
    <w:rsid w:val="00AD3124"/>
    <w:rsid w:val="00AD3267"/>
    <w:rsid w:val="00AD3377"/>
    <w:rsid w:val="00AD352E"/>
    <w:rsid w:val="00AD3647"/>
    <w:rsid w:val="00AD3A43"/>
    <w:rsid w:val="00AD3B86"/>
    <w:rsid w:val="00AD3CEF"/>
    <w:rsid w:val="00AD45DC"/>
    <w:rsid w:val="00AD4A0F"/>
    <w:rsid w:val="00AD4A7B"/>
    <w:rsid w:val="00AD4B8D"/>
    <w:rsid w:val="00AD4E70"/>
    <w:rsid w:val="00AD503D"/>
    <w:rsid w:val="00AD5314"/>
    <w:rsid w:val="00AD58E8"/>
    <w:rsid w:val="00AD642C"/>
    <w:rsid w:val="00AD7907"/>
    <w:rsid w:val="00AE03B3"/>
    <w:rsid w:val="00AE0F00"/>
    <w:rsid w:val="00AE1058"/>
    <w:rsid w:val="00AE16A5"/>
    <w:rsid w:val="00AE1FE1"/>
    <w:rsid w:val="00AE1FE8"/>
    <w:rsid w:val="00AE21B5"/>
    <w:rsid w:val="00AE2660"/>
    <w:rsid w:val="00AE28EE"/>
    <w:rsid w:val="00AE296D"/>
    <w:rsid w:val="00AE2F3B"/>
    <w:rsid w:val="00AE3519"/>
    <w:rsid w:val="00AE3768"/>
    <w:rsid w:val="00AE3B00"/>
    <w:rsid w:val="00AE44DB"/>
    <w:rsid w:val="00AE45F4"/>
    <w:rsid w:val="00AE46EB"/>
    <w:rsid w:val="00AE484B"/>
    <w:rsid w:val="00AE4A4C"/>
    <w:rsid w:val="00AE4BEF"/>
    <w:rsid w:val="00AE4FD6"/>
    <w:rsid w:val="00AE5157"/>
    <w:rsid w:val="00AE5211"/>
    <w:rsid w:val="00AE5437"/>
    <w:rsid w:val="00AE5886"/>
    <w:rsid w:val="00AE5890"/>
    <w:rsid w:val="00AE5BC9"/>
    <w:rsid w:val="00AE5F52"/>
    <w:rsid w:val="00AE6714"/>
    <w:rsid w:val="00AE68CC"/>
    <w:rsid w:val="00AE6B21"/>
    <w:rsid w:val="00AE6CAE"/>
    <w:rsid w:val="00AE7554"/>
    <w:rsid w:val="00AE7640"/>
    <w:rsid w:val="00AE7761"/>
    <w:rsid w:val="00AE785B"/>
    <w:rsid w:val="00AE789E"/>
    <w:rsid w:val="00AF027B"/>
    <w:rsid w:val="00AF039D"/>
    <w:rsid w:val="00AF0463"/>
    <w:rsid w:val="00AF0819"/>
    <w:rsid w:val="00AF088E"/>
    <w:rsid w:val="00AF1067"/>
    <w:rsid w:val="00AF111A"/>
    <w:rsid w:val="00AF1255"/>
    <w:rsid w:val="00AF12BB"/>
    <w:rsid w:val="00AF1742"/>
    <w:rsid w:val="00AF1824"/>
    <w:rsid w:val="00AF18A4"/>
    <w:rsid w:val="00AF2098"/>
    <w:rsid w:val="00AF20AB"/>
    <w:rsid w:val="00AF268C"/>
    <w:rsid w:val="00AF269F"/>
    <w:rsid w:val="00AF2E55"/>
    <w:rsid w:val="00AF2F39"/>
    <w:rsid w:val="00AF2FE5"/>
    <w:rsid w:val="00AF3B77"/>
    <w:rsid w:val="00AF4057"/>
    <w:rsid w:val="00AF4C54"/>
    <w:rsid w:val="00AF4CD8"/>
    <w:rsid w:val="00AF4E29"/>
    <w:rsid w:val="00AF5100"/>
    <w:rsid w:val="00AF5114"/>
    <w:rsid w:val="00AF5E68"/>
    <w:rsid w:val="00AF5EBA"/>
    <w:rsid w:val="00AF5FAB"/>
    <w:rsid w:val="00AF641C"/>
    <w:rsid w:val="00AF6692"/>
    <w:rsid w:val="00AF6A15"/>
    <w:rsid w:val="00AF6A81"/>
    <w:rsid w:val="00AF77B5"/>
    <w:rsid w:val="00AF7C81"/>
    <w:rsid w:val="00AF7ED9"/>
    <w:rsid w:val="00AF7FDE"/>
    <w:rsid w:val="00B00214"/>
    <w:rsid w:val="00B00573"/>
    <w:rsid w:val="00B005DD"/>
    <w:rsid w:val="00B00746"/>
    <w:rsid w:val="00B00779"/>
    <w:rsid w:val="00B00A1B"/>
    <w:rsid w:val="00B00CC5"/>
    <w:rsid w:val="00B0106B"/>
    <w:rsid w:val="00B01867"/>
    <w:rsid w:val="00B01E91"/>
    <w:rsid w:val="00B01ED6"/>
    <w:rsid w:val="00B0260F"/>
    <w:rsid w:val="00B0269A"/>
    <w:rsid w:val="00B02985"/>
    <w:rsid w:val="00B02A04"/>
    <w:rsid w:val="00B02C59"/>
    <w:rsid w:val="00B02CB1"/>
    <w:rsid w:val="00B02E0D"/>
    <w:rsid w:val="00B02E51"/>
    <w:rsid w:val="00B02EF4"/>
    <w:rsid w:val="00B034D3"/>
    <w:rsid w:val="00B03B29"/>
    <w:rsid w:val="00B03C18"/>
    <w:rsid w:val="00B03F29"/>
    <w:rsid w:val="00B040B8"/>
    <w:rsid w:val="00B04187"/>
    <w:rsid w:val="00B04568"/>
    <w:rsid w:val="00B04746"/>
    <w:rsid w:val="00B0485B"/>
    <w:rsid w:val="00B052D8"/>
    <w:rsid w:val="00B0549E"/>
    <w:rsid w:val="00B05564"/>
    <w:rsid w:val="00B05C0D"/>
    <w:rsid w:val="00B06008"/>
    <w:rsid w:val="00B0616C"/>
    <w:rsid w:val="00B0660D"/>
    <w:rsid w:val="00B0666E"/>
    <w:rsid w:val="00B07128"/>
    <w:rsid w:val="00B0746D"/>
    <w:rsid w:val="00B07826"/>
    <w:rsid w:val="00B07AC4"/>
    <w:rsid w:val="00B07B6D"/>
    <w:rsid w:val="00B07BCA"/>
    <w:rsid w:val="00B07D0D"/>
    <w:rsid w:val="00B07D2F"/>
    <w:rsid w:val="00B10169"/>
    <w:rsid w:val="00B10463"/>
    <w:rsid w:val="00B108EB"/>
    <w:rsid w:val="00B108F2"/>
    <w:rsid w:val="00B10C63"/>
    <w:rsid w:val="00B10D7E"/>
    <w:rsid w:val="00B10F18"/>
    <w:rsid w:val="00B10FE4"/>
    <w:rsid w:val="00B11190"/>
    <w:rsid w:val="00B11ADB"/>
    <w:rsid w:val="00B11B74"/>
    <w:rsid w:val="00B11C68"/>
    <w:rsid w:val="00B121DF"/>
    <w:rsid w:val="00B1255D"/>
    <w:rsid w:val="00B126A7"/>
    <w:rsid w:val="00B12C84"/>
    <w:rsid w:val="00B12E86"/>
    <w:rsid w:val="00B12F49"/>
    <w:rsid w:val="00B13088"/>
    <w:rsid w:val="00B1410B"/>
    <w:rsid w:val="00B14823"/>
    <w:rsid w:val="00B14D22"/>
    <w:rsid w:val="00B15A05"/>
    <w:rsid w:val="00B15B52"/>
    <w:rsid w:val="00B16378"/>
    <w:rsid w:val="00B168F9"/>
    <w:rsid w:val="00B169DC"/>
    <w:rsid w:val="00B16E16"/>
    <w:rsid w:val="00B1739F"/>
    <w:rsid w:val="00B17A35"/>
    <w:rsid w:val="00B17E21"/>
    <w:rsid w:val="00B20242"/>
    <w:rsid w:val="00B203B0"/>
    <w:rsid w:val="00B20575"/>
    <w:rsid w:val="00B20773"/>
    <w:rsid w:val="00B20853"/>
    <w:rsid w:val="00B209C2"/>
    <w:rsid w:val="00B20E0C"/>
    <w:rsid w:val="00B20E45"/>
    <w:rsid w:val="00B21251"/>
    <w:rsid w:val="00B213E0"/>
    <w:rsid w:val="00B2185F"/>
    <w:rsid w:val="00B219EC"/>
    <w:rsid w:val="00B21B4E"/>
    <w:rsid w:val="00B21FE7"/>
    <w:rsid w:val="00B222BF"/>
    <w:rsid w:val="00B222F8"/>
    <w:rsid w:val="00B224AB"/>
    <w:rsid w:val="00B22608"/>
    <w:rsid w:val="00B23118"/>
    <w:rsid w:val="00B232FF"/>
    <w:rsid w:val="00B23591"/>
    <w:rsid w:val="00B235F8"/>
    <w:rsid w:val="00B237A9"/>
    <w:rsid w:val="00B23C57"/>
    <w:rsid w:val="00B2420E"/>
    <w:rsid w:val="00B24A3F"/>
    <w:rsid w:val="00B2509F"/>
    <w:rsid w:val="00B25559"/>
    <w:rsid w:val="00B2568D"/>
    <w:rsid w:val="00B25F1E"/>
    <w:rsid w:val="00B26544"/>
    <w:rsid w:val="00B26582"/>
    <w:rsid w:val="00B26CBD"/>
    <w:rsid w:val="00B26E66"/>
    <w:rsid w:val="00B27336"/>
    <w:rsid w:val="00B2735E"/>
    <w:rsid w:val="00B275EB"/>
    <w:rsid w:val="00B275F2"/>
    <w:rsid w:val="00B27831"/>
    <w:rsid w:val="00B2787D"/>
    <w:rsid w:val="00B27C5F"/>
    <w:rsid w:val="00B30416"/>
    <w:rsid w:val="00B31360"/>
    <w:rsid w:val="00B318F4"/>
    <w:rsid w:val="00B31D79"/>
    <w:rsid w:val="00B32243"/>
    <w:rsid w:val="00B322A3"/>
    <w:rsid w:val="00B3289A"/>
    <w:rsid w:val="00B32E09"/>
    <w:rsid w:val="00B32EC2"/>
    <w:rsid w:val="00B33125"/>
    <w:rsid w:val="00B334E1"/>
    <w:rsid w:val="00B336D3"/>
    <w:rsid w:val="00B338C7"/>
    <w:rsid w:val="00B33A8A"/>
    <w:rsid w:val="00B33AC1"/>
    <w:rsid w:val="00B33E9A"/>
    <w:rsid w:val="00B34667"/>
    <w:rsid w:val="00B34A4B"/>
    <w:rsid w:val="00B359A8"/>
    <w:rsid w:val="00B35A1A"/>
    <w:rsid w:val="00B35A30"/>
    <w:rsid w:val="00B363AA"/>
    <w:rsid w:val="00B364B6"/>
    <w:rsid w:val="00B3661D"/>
    <w:rsid w:val="00B368CD"/>
    <w:rsid w:val="00B37825"/>
    <w:rsid w:val="00B37D24"/>
    <w:rsid w:val="00B37E63"/>
    <w:rsid w:val="00B37F1E"/>
    <w:rsid w:val="00B4028D"/>
    <w:rsid w:val="00B404D2"/>
    <w:rsid w:val="00B40977"/>
    <w:rsid w:val="00B40B2F"/>
    <w:rsid w:val="00B41092"/>
    <w:rsid w:val="00B41C07"/>
    <w:rsid w:val="00B41E3C"/>
    <w:rsid w:val="00B42134"/>
    <w:rsid w:val="00B42630"/>
    <w:rsid w:val="00B42798"/>
    <w:rsid w:val="00B4308B"/>
    <w:rsid w:val="00B43381"/>
    <w:rsid w:val="00B4344E"/>
    <w:rsid w:val="00B43AE7"/>
    <w:rsid w:val="00B43D57"/>
    <w:rsid w:val="00B43E2F"/>
    <w:rsid w:val="00B43F9A"/>
    <w:rsid w:val="00B44528"/>
    <w:rsid w:val="00B4460B"/>
    <w:rsid w:val="00B4473D"/>
    <w:rsid w:val="00B449F6"/>
    <w:rsid w:val="00B44C94"/>
    <w:rsid w:val="00B44FDA"/>
    <w:rsid w:val="00B45198"/>
    <w:rsid w:val="00B4522B"/>
    <w:rsid w:val="00B4678C"/>
    <w:rsid w:val="00B468F6"/>
    <w:rsid w:val="00B47587"/>
    <w:rsid w:val="00B47950"/>
    <w:rsid w:val="00B47ADD"/>
    <w:rsid w:val="00B47F36"/>
    <w:rsid w:val="00B47FA2"/>
    <w:rsid w:val="00B5035D"/>
    <w:rsid w:val="00B506FA"/>
    <w:rsid w:val="00B5081E"/>
    <w:rsid w:val="00B5085E"/>
    <w:rsid w:val="00B51330"/>
    <w:rsid w:val="00B516E9"/>
    <w:rsid w:val="00B51743"/>
    <w:rsid w:val="00B518F4"/>
    <w:rsid w:val="00B51DE9"/>
    <w:rsid w:val="00B5210C"/>
    <w:rsid w:val="00B52585"/>
    <w:rsid w:val="00B52D22"/>
    <w:rsid w:val="00B53E44"/>
    <w:rsid w:val="00B5426F"/>
    <w:rsid w:val="00B5457E"/>
    <w:rsid w:val="00B54D13"/>
    <w:rsid w:val="00B55200"/>
    <w:rsid w:val="00B55545"/>
    <w:rsid w:val="00B556B0"/>
    <w:rsid w:val="00B55A02"/>
    <w:rsid w:val="00B55A27"/>
    <w:rsid w:val="00B55AF1"/>
    <w:rsid w:val="00B55DCD"/>
    <w:rsid w:val="00B55E8F"/>
    <w:rsid w:val="00B56096"/>
    <w:rsid w:val="00B560C1"/>
    <w:rsid w:val="00B566EC"/>
    <w:rsid w:val="00B56819"/>
    <w:rsid w:val="00B56821"/>
    <w:rsid w:val="00B56849"/>
    <w:rsid w:val="00B56BC7"/>
    <w:rsid w:val="00B56FC9"/>
    <w:rsid w:val="00B57576"/>
    <w:rsid w:val="00B575A5"/>
    <w:rsid w:val="00B57645"/>
    <w:rsid w:val="00B57A49"/>
    <w:rsid w:val="00B60340"/>
    <w:rsid w:val="00B604F3"/>
    <w:rsid w:val="00B606E1"/>
    <w:rsid w:val="00B60B55"/>
    <w:rsid w:val="00B60CCD"/>
    <w:rsid w:val="00B60F4A"/>
    <w:rsid w:val="00B61195"/>
    <w:rsid w:val="00B61A95"/>
    <w:rsid w:val="00B61AB0"/>
    <w:rsid w:val="00B62652"/>
    <w:rsid w:val="00B6265C"/>
    <w:rsid w:val="00B62A7F"/>
    <w:rsid w:val="00B62B04"/>
    <w:rsid w:val="00B62D2A"/>
    <w:rsid w:val="00B632F6"/>
    <w:rsid w:val="00B63423"/>
    <w:rsid w:val="00B636A6"/>
    <w:rsid w:val="00B63745"/>
    <w:rsid w:val="00B63D70"/>
    <w:rsid w:val="00B640E7"/>
    <w:rsid w:val="00B6423A"/>
    <w:rsid w:val="00B64303"/>
    <w:rsid w:val="00B646E9"/>
    <w:rsid w:val="00B65171"/>
    <w:rsid w:val="00B65413"/>
    <w:rsid w:val="00B66473"/>
    <w:rsid w:val="00B66DA6"/>
    <w:rsid w:val="00B6725D"/>
    <w:rsid w:val="00B67321"/>
    <w:rsid w:val="00B6737B"/>
    <w:rsid w:val="00B67EB2"/>
    <w:rsid w:val="00B70039"/>
    <w:rsid w:val="00B700CB"/>
    <w:rsid w:val="00B70141"/>
    <w:rsid w:val="00B70E5E"/>
    <w:rsid w:val="00B70E85"/>
    <w:rsid w:val="00B70F0A"/>
    <w:rsid w:val="00B70FB5"/>
    <w:rsid w:val="00B70FE3"/>
    <w:rsid w:val="00B718EE"/>
    <w:rsid w:val="00B722DF"/>
    <w:rsid w:val="00B72A74"/>
    <w:rsid w:val="00B72EC9"/>
    <w:rsid w:val="00B73F91"/>
    <w:rsid w:val="00B74116"/>
    <w:rsid w:val="00B7425C"/>
    <w:rsid w:val="00B74ACC"/>
    <w:rsid w:val="00B74FE8"/>
    <w:rsid w:val="00B75600"/>
    <w:rsid w:val="00B75781"/>
    <w:rsid w:val="00B75B63"/>
    <w:rsid w:val="00B767EC"/>
    <w:rsid w:val="00B76B46"/>
    <w:rsid w:val="00B76CD1"/>
    <w:rsid w:val="00B76D74"/>
    <w:rsid w:val="00B771B8"/>
    <w:rsid w:val="00B77720"/>
    <w:rsid w:val="00B77BF6"/>
    <w:rsid w:val="00B8081C"/>
    <w:rsid w:val="00B80C41"/>
    <w:rsid w:val="00B80DB3"/>
    <w:rsid w:val="00B81439"/>
    <w:rsid w:val="00B814E9"/>
    <w:rsid w:val="00B81629"/>
    <w:rsid w:val="00B81848"/>
    <w:rsid w:val="00B81AEB"/>
    <w:rsid w:val="00B81D66"/>
    <w:rsid w:val="00B81F1B"/>
    <w:rsid w:val="00B823EE"/>
    <w:rsid w:val="00B834B0"/>
    <w:rsid w:val="00B837C0"/>
    <w:rsid w:val="00B83893"/>
    <w:rsid w:val="00B839C9"/>
    <w:rsid w:val="00B83B75"/>
    <w:rsid w:val="00B83E64"/>
    <w:rsid w:val="00B83E8B"/>
    <w:rsid w:val="00B841CC"/>
    <w:rsid w:val="00B849C9"/>
    <w:rsid w:val="00B86E8D"/>
    <w:rsid w:val="00B87A39"/>
    <w:rsid w:val="00B87B0B"/>
    <w:rsid w:val="00B87BF0"/>
    <w:rsid w:val="00B87CA4"/>
    <w:rsid w:val="00B87E10"/>
    <w:rsid w:val="00B9024E"/>
    <w:rsid w:val="00B905A8"/>
    <w:rsid w:val="00B907C4"/>
    <w:rsid w:val="00B90947"/>
    <w:rsid w:val="00B90BAC"/>
    <w:rsid w:val="00B90CA4"/>
    <w:rsid w:val="00B91630"/>
    <w:rsid w:val="00B9181E"/>
    <w:rsid w:val="00B91D60"/>
    <w:rsid w:val="00B92320"/>
    <w:rsid w:val="00B92528"/>
    <w:rsid w:val="00B92688"/>
    <w:rsid w:val="00B926BD"/>
    <w:rsid w:val="00B92865"/>
    <w:rsid w:val="00B934ED"/>
    <w:rsid w:val="00B9396B"/>
    <w:rsid w:val="00B939ED"/>
    <w:rsid w:val="00B93C03"/>
    <w:rsid w:val="00B944EA"/>
    <w:rsid w:val="00B9473F"/>
    <w:rsid w:val="00B94BFC"/>
    <w:rsid w:val="00B9571B"/>
    <w:rsid w:val="00B95DD5"/>
    <w:rsid w:val="00B9674B"/>
    <w:rsid w:val="00B96888"/>
    <w:rsid w:val="00B96AB3"/>
    <w:rsid w:val="00B96D22"/>
    <w:rsid w:val="00B96D6F"/>
    <w:rsid w:val="00B96F91"/>
    <w:rsid w:val="00B97293"/>
    <w:rsid w:val="00B976AA"/>
    <w:rsid w:val="00B978FF"/>
    <w:rsid w:val="00B9792F"/>
    <w:rsid w:val="00B97CB7"/>
    <w:rsid w:val="00BA0156"/>
    <w:rsid w:val="00BA03E4"/>
    <w:rsid w:val="00BA05B5"/>
    <w:rsid w:val="00BA0783"/>
    <w:rsid w:val="00BA0916"/>
    <w:rsid w:val="00BA09C3"/>
    <w:rsid w:val="00BA15F2"/>
    <w:rsid w:val="00BA1859"/>
    <w:rsid w:val="00BA1E12"/>
    <w:rsid w:val="00BA1F4A"/>
    <w:rsid w:val="00BA22AA"/>
    <w:rsid w:val="00BA2974"/>
    <w:rsid w:val="00BA29D1"/>
    <w:rsid w:val="00BA3D3D"/>
    <w:rsid w:val="00BA4275"/>
    <w:rsid w:val="00BA4421"/>
    <w:rsid w:val="00BA466B"/>
    <w:rsid w:val="00BA477E"/>
    <w:rsid w:val="00BA49EB"/>
    <w:rsid w:val="00BA5167"/>
    <w:rsid w:val="00BA5294"/>
    <w:rsid w:val="00BA6299"/>
    <w:rsid w:val="00BA7205"/>
    <w:rsid w:val="00BA7F0E"/>
    <w:rsid w:val="00BB0215"/>
    <w:rsid w:val="00BB0433"/>
    <w:rsid w:val="00BB0762"/>
    <w:rsid w:val="00BB07ED"/>
    <w:rsid w:val="00BB0DF1"/>
    <w:rsid w:val="00BB1029"/>
    <w:rsid w:val="00BB195A"/>
    <w:rsid w:val="00BB1A8F"/>
    <w:rsid w:val="00BB2141"/>
    <w:rsid w:val="00BB28EC"/>
    <w:rsid w:val="00BB2C70"/>
    <w:rsid w:val="00BB2D89"/>
    <w:rsid w:val="00BB2F00"/>
    <w:rsid w:val="00BB33D4"/>
    <w:rsid w:val="00BB3833"/>
    <w:rsid w:val="00BB3892"/>
    <w:rsid w:val="00BB38F3"/>
    <w:rsid w:val="00BB3CFA"/>
    <w:rsid w:val="00BB40DF"/>
    <w:rsid w:val="00BB493B"/>
    <w:rsid w:val="00BB4B39"/>
    <w:rsid w:val="00BB556E"/>
    <w:rsid w:val="00BB559E"/>
    <w:rsid w:val="00BB586F"/>
    <w:rsid w:val="00BB6254"/>
    <w:rsid w:val="00BB6B16"/>
    <w:rsid w:val="00BB7450"/>
    <w:rsid w:val="00BB7FEB"/>
    <w:rsid w:val="00BC05C1"/>
    <w:rsid w:val="00BC0AAF"/>
    <w:rsid w:val="00BC0C3E"/>
    <w:rsid w:val="00BC0E19"/>
    <w:rsid w:val="00BC0FB0"/>
    <w:rsid w:val="00BC127E"/>
    <w:rsid w:val="00BC1355"/>
    <w:rsid w:val="00BC17E2"/>
    <w:rsid w:val="00BC1948"/>
    <w:rsid w:val="00BC1B3B"/>
    <w:rsid w:val="00BC1C3E"/>
    <w:rsid w:val="00BC2430"/>
    <w:rsid w:val="00BC2A47"/>
    <w:rsid w:val="00BC2D0B"/>
    <w:rsid w:val="00BC2D7A"/>
    <w:rsid w:val="00BC2EDE"/>
    <w:rsid w:val="00BC30CA"/>
    <w:rsid w:val="00BC331C"/>
    <w:rsid w:val="00BC3760"/>
    <w:rsid w:val="00BC4B27"/>
    <w:rsid w:val="00BC4BF1"/>
    <w:rsid w:val="00BC5094"/>
    <w:rsid w:val="00BC5A94"/>
    <w:rsid w:val="00BC5F4F"/>
    <w:rsid w:val="00BC607C"/>
    <w:rsid w:val="00BC6123"/>
    <w:rsid w:val="00BC6F64"/>
    <w:rsid w:val="00BC746F"/>
    <w:rsid w:val="00BC7D89"/>
    <w:rsid w:val="00BD052F"/>
    <w:rsid w:val="00BD0D7C"/>
    <w:rsid w:val="00BD0F14"/>
    <w:rsid w:val="00BD1467"/>
    <w:rsid w:val="00BD1540"/>
    <w:rsid w:val="00BD222E"/>
    <w:rsid w:val="00BD2577"/>
    <w:rsid w:val="00BD26C0"/>
    <w:rsid w:val="00BD272E"/>
    <w:rsid w:val="00BD2797"/>
    <w:rsid w:val="00BD2EB3"/>
    <w:rsid w:val="00BD3038"/>
    <w:rsid w:val="00BD3091"/>
    <w:rsid w:val="00BD3917"/>
    <w:rsid w:val="00BD3D7F"/>
    <w:rsid w:val="00BD3E16"/>
    <w:rsid w:val="00BD41AC"/>
    <w:rsid w:val="00BD4238"/>
    <w:rsid w:val="00BD4775"/>
    <w:rsid w:val="00BD4E50"/>
    <w:rsid w:val="00BD5437"/>
    <w:rsid w:val="00BD5620"/>
    <w:rsid w:val="00BD5819"/>
    <w:rsid w:val="00BD59E0"/>
    <w:rsid w:val="00BD5AD9"/>
    <w:rsid w:val="00BD5EE9"/>
    <w:rsid w:val="00BD669D"/>
    <w:rsid w:val="00BD68F8"/>
    <w:rsid w:val="00BD690C"/>
    <w:rsid w:val="00BD6C2F"/>
    <w:rsid w:val="00BD6CE7"/>
    <w:rsid w:val="00BD6DDE"/>
    <w:rsid w:val="00BD6F9A"/>
    <w:rsid w:val="00BD71A5"/>
    <w:rsid w:val="00BD74A9"/>
    <w:rsid w:val="00BD7551"/>
    <w:rsid w:val="00BD7741"/>
    <w:rsid w:val="00BD7929"/>
    <w:rsid w:val="00BD7E74"/>
    <w:rsid w:val="00BE0B0D"/>
    <w:rsid w:val="00BE0ED4"/>
    <w:rsid w:val="00BE0F4F"/>
    <w:rsid w:val="00BE1429"/>
    <w:rsid w:val="00BE1750"/>
    <w:rsid w:val="00BE28B3"/>
    <w:rsid w:val="00BE2AE8"/>
    <w:rsid w:val="00BE2D85"/>
    <w:rsid w:val="00BE2E69"/>
    <w:rsid w:val="00BE3233"/>
    <w:rsid w:val="00BE32AE"/>
    <w:rsid w:val="00BE34EC"/>
    <w:rsid w:val="00BE3818"/>
    <w:rsid w:val="00BE3A92"/>
    <w:rsid w:val="00BE3D5A"/>
    <w:rsid w:val="00BE4459"/>
    <w:rsid w:val="00BE45F1"/>
    <w:rsid w:val="00BE4636"/>
    <w:rsid w:val="00BE4ACA"/>
    <w:rsid w:val="00BE4C5A"/>
    <w:rsid w:val="00BE534A"/>
    <w:rsid w:val="00BE5B27"/>
    <w:rsid w:val="00BE6062"/>
    <w:rsid w:val="00BE6219"/>
    <w:rsid w:val="00BE66C3"/>
    <w:rsid w:val="00BE6700"/>
    <w:rsid w:val="00BE6DB8"/>
    <w:rsid w:val="00BE7244"/>
    <w:rsid w:val="00BE72D5"/>
    <w:rsid w:val="00BE78CB"/>
    <w:rsid w:val="00BE7A3B"/>
    <w:rsid w:val="00BF0034"/>
    <w:rsid w:val="00BF0814"/>
    <w:rsid w:val="00BF0A6A"/>
    <w:rsid w:val="00BF0C21"/>
    <w:rsid w:val="00BF0E1B"/>
    <w:rsid w:val="00BF187D"/>
    <w:rsid w:val="00BF18E4"/>
    <w:rsid w:val="00BF1AFE"/>
    <w:rsid w:val="00BF1F74"/>
    <w:rsid w:val="00BF2368"/>
    <w:rsid w:val="00BF258E"/>
    <w:rsid w:val="00BF2760"/>
    <w:rsid w:val="00BF2883"/>
    <w:rsid w:val="00BF337A"/>
    <w:rsid w:val="00BF343D"/>
    <w:rsid w:val="00BF35BA"/>
    <w:rsid w:val="00BF384A"/>
    <w:rsid w:val="00BF3F78"/>
    <w:rsid w:val="00BF42D2"/>
    <w:rsid w:val="00BF445E"/>
    <w:rsid w:val="00BF46B1"/>
    <w:rsid w:val="00BF47D8"/>
    <w:rsid w:val="00BF47E0"/>
    <w:rsid w:val="00BF51F1"/>
    <w:rsid w:val="00BF5964"/>
    <w:rsid w:val="00BF5C29"/>
    <w:rsid w:val="00BF5EC8"/>
    <w:rsid w:val="00BF60E9"/>
    <w:rsid w:val="00BF62E3"/>
    <w:rsid w:val="00BF63C6"/>
    <w:rsid w:val="00BF63EA"/>
    <w:rsid w:val="00BF63EC"/>
    <w:rsid w:val="00BF6B7F"/>
    <w:rsid w:val="00BF6C13"/>
    <w:rsid w:val="00BF6D98"/>
    <w:rsid w:val="00BF7291"/>
    <w:rsid w:val="00BF7372"/>
    <w:rsid w:val="00BF7479"/>
    <w:rsid w:val="00BF7C09"/>
    <w:rsid w:val="00C008FB"/>
    <w:rsid w:val="00C00BF7"/>
    <w:rsid w:val="00C00C27"/>
    <w:rsid w:val="00C00CD9"/>
    <w:rsid w:val="00C00D08"/>
    <w:rsid w:val="00C01520"/>
    <w:rsid w:val="00C017D6"/>
    <w:rsid w:val="00C01920"/>
    <w:rsid w:val="00C01CF1"/>
    <w:rsid w:val="00C01D54"/>
    <w:rsid w:val="00C01E1E"/>
    <w:rsid w:val="00C0282A"/>
    <w:rsid w:val="00C02ABF"/>
    <w:rsid w:val="00C030B7"/>
    <w:rsid w:val="00C03843"/>
    <w:rsid w:val="00C03B15"/>
    <w:rsid w:val="00C0458E"/>
    <w:rsid w:val="00C046EE"/>
    <w:rsid w:val="00C047CC"/>
    <w:rsid w:val="00C04C7E"/>
    <w:rsid w:val="00C04FB7"/>
    <w:rsid w:val="00C052A4"/>
    <w:rsid w:val="00C0580E"/>
    <w:rsid w:val="00C059FA"/>
    <w:rsid w:val="00C05DF0"/>
    <w:rsid w:val="00C06261"/>
    <w:rsid w:val="00C065EF"/>
    <w:rsid w:val="00C06C55"/>
    <w:rsid w:val="00C06F39"/>
    <w:rsid w:val="00C071A8"/>
    <w:rsid w:val="00C0732F"/>
    <w:rsid w:val="00C07417"/>
    <w:rsid w:val="00C07DD0"/>
    <w:rsid w:val="00C10583"/>
    <w:rsid w:val="00C10B64"/>
    <w:rsid w:val="00C10B76"/>
    <w:rsid w:val="00C10DF5"/>
    <w:rsid w:val="00C1118F"/>
    <w:rsid w:val="00C1180A"/>
    <w:rsid w:val="00C123AD"/>
    <w:rsid w:val="00C12C46"/>
    <w:rsid w:val="00C12C83"/>
    <w:rsid w:val="00C13181"/>
    <w:rsid w:val="00C13815"/>
    <w:rsid w:val="00C13900"/>
    <w:rsid w:val="00C1390C"/>
    <w:rsid w:val="00C14594"/>
    <w:rsid w:val="00C146C3"/>
    <w:rsid w:val="00C1474E"/>
    <w:rsid w:val="00C14C2E"/>
    <w:rsid w:val="00C150F8"/>
    <w:rsid w:val="00C151EC"/>
    <w:rsid w:val="00C15257"/>
    <w:rsid w:val="00C152D2"/>
    <w:rsid w:val="00C15331"/>
    <w:rsid w:val="00C15A66"/>
    <w:rsid w:val="00C15AA7"/>
    <w:rsid w:val="00C15BF0"/>
    <w:rsid w:val="00C1600E"/>
    <w:rsid w:val="00C167ED"/>
    <w:rsid w:val="00C16925"/>
    <w:rsid w:val="00C16A0E"/>
    <w:rsid w:val="00C16BE0"/>
    <w:rsid w:val="00C17080"/>
    <w:rsid w:val="00C17219"/>
    <w:rsid w:val="00C17296"/>
    <w:rsid w:val="00C17705"/>
    <w:rsid w:val="00C17B7D"/>
    <w:rsid w:val="00C17F2A"/>
    <w:rsid w:val="00C20205"/>
    <w:rsid w:val="00C203A8"/>
    <w:rsid w:val="00C20E88"/>
    <w:rsid w:val="00C20F84"/>
    <w:rsid w:val="00C211F7"/>
    <w:rsid w:val="00C214FC"/>
    <w:rsid w:val="00C2151C"/>
    <w:rsid w:val="00C2185A"/>
    <w:rsid w:val="00C22070"/>
    <w:rsid w:val="00C22292"/>
    <w:rsid w:val="00C224DC"/>
    <w:rsid w:val="00C227E6"/>
    <w:rsid w:val="00C228A7"/>
    <w:rsid w:val="00C22C89"/>
    <w:rsid w:val="00C23339"/>
    <w:rsid w:val="00C236A3"/>
    <w:rsid w:val="00C23C9A"/>
    <w:rsid w:val="00C23D48"/>
    <w:rsid w:val="00C23EDF"/>
    <w:rsid w:val="00C244A4"/>
    <w:rsid w:val="00C249F8"/>
    <w:rsid w:val="00C25624"/>
    <w:rsid w:val="00C258FB"/>
    <w:rsid w:val="00C259B0"/>
    <w:rsid w:val="00C259C5"/>
    <w:rsid w:val="00C26CB0"/>
    <w:rsid w:val="00C2702A"/>
    <w:rsid w:val="00C2727F"/>
    <w:rsid w:val="00C276EA"/>
    <w:rsid w:val="00C27D46"/>
    <w:rsid w:val="00C30024"/>
    <w:rsid w:val="00C300D6"/>
    <w:rsid w:val="00C31016"/>
    <w:rsid w:val="00C3109A"/>
    <w:rsid w:val="00C312B0"/>
    <w:rsid w:val="00C31701"/>
    <w:rsid w:val="00C318A4"/>
    <w:rsid w:val="00C31A32"/>
    <w:rsid w:val="00C31E7E"/>
    <w:rsid w:val="00C31EB0"/>
    <w:rsid w:val="00C32661"/>
    <w:rsid w:val="00C326E6"/>
    <w:rsid w:val="00C32D3E"/>
    <w:rsid w:val="00C32F4D"/>
    <w:rsid w:val="00C333B4"/>
    <w:rsid w:val="00C3376C"/>
    <w:rsid w:val="00C33C41"/>
    <w:rsid w:val="00C33C96"/>
    <w:rsid w:val="00C34F06"/>
    <w:rsid w:val="00C350FD"/>
    <w:rsid w:val="00C3510A"/>
    <w:rsid w:val="00C3520C"/>
    <w:rsid w:val="00C35753"/>
    <w:rsid w:val="00C35C70"/>
    <w:rsid w:val="00C35D00"/>
    <w:rsid w:val="00C35D09"/>
    <w:rsid w:val="00C35D15"/>
    <w:rsid w:val="00C35F71"/>
    <w:rsid w:val="00C35F9D"/>
    <w:rsid w:val="00C3601F"/>
    <w:rsid w:val="00C36564"/>
    <w:rsid w:val="00C36A12"/>
    <w:rsid w:val="00C36AB1"/>
    <w:rsid w:val="00C36B94"/>
    <w:rsid w:val="00C3715B"/>
    <w:rsid w:val="00C37446"/>
    <w:rsid w:val="00C37659"/>
    <w:rsid w:val="00C37CE9"/>
    <w:rsid w:val="00C37E7D"/>
    <w:rsid w:val="00C402DD"/>
    <w:rsid w:val="00C41374"/>
    <w:rsid w:val="00C41E89"/>
    <w:rsid w:val="00C41F18"/>
    <w:rsid w:val="00C42071"/>
    <w:rsid w:val="00C4209C"/>
    <w:rsid w:val="00C42269"/>
    <w:rsid w:val="00C4235B"/>
    <w:rsid w:val="00C425CC"/>
    <w:rsid w:val="00C42801"/>
    <w:rsid w:val="00C428BA"/>
    <w:rsid w:val="00C42A16"/>
    <w:rsid w:val="00C42AFE"/>
    <w:rsid w:val="00C42DE7"/>
    <w:rsid w:val="00C42EA9"/>
    <w:rsid w:val="00C42F0C"/>
    <w:rsid w:val="00C42FCD"/>
    <w:rsid w:val="00C43476"/>
    <w:rsid w:val="00C435FA"/>
    <w:rsid w:val="00C43904"/>
    <w:rsid w:val="00C43C0F"/>
    <w:rsid w:val="00C44105"/>
    <w:rsid w:val="00C44633"/>
    <w:rsid w:val="00C448F1"/>
    <w:rsid w:val="00C44D38"/>
    <w:rsid w:val="00C451CB"/>
    <w:rsid w:val="00C45208"/>
    <w:rsid w:val="00C45845"/>
    <w:rsid w:val="00C45CCE"/>
    <w:rsid w:val="00C45F17"/>
    <w:rsid w:val="00C45F55"/>
    <w:rsid w:val="00C464E1"/>
    <w:rsid w:val="00C46782"/>
    <w:rsid w:val="00C468D4"/>
    <w:rsid w:val="00C46ACB"/>
    <w:rsid w:val="00C46F03"/>
    <w:rsid w:val="00C47072"/>
    <w:rsid w:val="00C47861"/>
    <w:rsid w:val="00C479C8"/>
    <w:rsid w:val="00C479DC"/>
    <w:rsid w:val="00C50159"/>
    <w:rsid w:val="00C504F9"/>
    <w:rsid w:val="00C50C37"/>
    <w:rsid w:val="00C510A9"/>
    <w:rsid w:val="00C512E0"/>
    <w:rsid w:val="00C522BD"/>
    <w:rsid w:val="00C52D72"/>
    <w:rsid w:val="00C52F36"/>
    <w:rsid w:val="00C53496"/>
    <w:rsid w:val="00C53513"/>
    <w:rsid w:val="00C53542"/>
    <w:rsid w:val="00C53568"/>
    <w:rsid w:val="00C5378A"/>
    <w:rsid w:val="00C539EA"/>
    <w:rsid w:val="00C53ECC"/>
    <w:rsid w:val="00C53EF5"/>
    <w:rsid w:val="00C53F9F"/>
    <w:rsid w:val="00C542BF"/>
    <w:rsid w:val="00C5436D"/>
    <w:rsid w:val="00C54737"/>
    <w:rsid w:val="00C547B0"/>
    <w:rsid w:val="00C54965"/>
    <w:rsid w:val="00C54E3F"/>
    <w:rsid w:val="00C5550C"/>
    <w:rsid w:val="00C55A5F"/>
    <w:rsid w:val="00C55EF1"/>
    <w:rsid w:val="00C563F5"/>
    <w:rsid w:val="00C566D7"/>
    <w:rsid w:val="00C56C80"/>
    <w:rsid w:val="00C56DCD"/>
    <w:rsid w:val="00C56F74"/>
    <w:rsid w:val="00C57662"/>
    <w:rsid w:val="00C57C9D"/>
    <w:rsid w:val="00C603B0"/>
    <w:rsid w:val="00C6082F"/>
    <w:rsid w:val="00C60FE9"/>
    <w:rsid w:val="00C612AF"/>
    <w:rsid w:val="00C614CA"/>
    <w:rsid w:val="00C619A1"/>
    <w:rsid w:val="00C61B00"/>
    <w:rsid w:val="00C61B31"/>
    <w:rsid w:val="00C61C22"/>
    <w:rsid w:val="00C62455"/>
    <w:rsid w:val="00C625B8"/>
    <w:rsid w:val="00C62D5E"/>
    <w:rsid w:val="00C62D66"/>
    <w:rsid w:val="00C62DA1"/>
    <w:rsid w:val="00C63E1C"/>
    <w:rsid w:val="00C63EDB"/>
    <w:rsid w:val="00C64278"/>
    <w:rsid w:val="00C64506"/>
    <w:rsid w:val="00C64929"/>
    <w:rsid w:val="00C64C29"/>
    <w:rsid w:val="00C64EE2"/>
    <w:rsid w:val="00C6518A"/>
    <w:rsid w:val="00C65515"/>
    <w:rsid w:val="00C655A0"/>
    <w:rsid w:val="00C65BAA"/>
    <w:rsid w:val="00C66957"/>
    <w:rsid w:val="00C66E70"/>
    <w:rsid w:val="00C6781E"/>
    <w:rsid w:val="00C67B58"/>
    <w:rsid w:val="00C70F01"/>
    <w:rsid w:val="00C7140E"/>
    <w:rsid w:val="00C71880"/>
    <w:rsid w:val="00C71BCF"/>
    <w:rsid w:val="00C71FD6"/>
    <w:rsid w:val="00C723BE"/>
    <w:rsid w:val="00C72538"/>
    <w:rsid w:val="00C72601"/>
    <w:rsid w:val="00C72AA1"/>
    <w:rsid w:val="00C73427"/>
    <w:rsid w:val="00C7365A"/>
    <w:rsid w:val="00C746C8"/>
    <w:rsid w:val="00C74ECC"/>
    <w:rsid w:val="00C74F32"/>
    <w:rsid w:val="00C750EC"/>
    <w:rsid w:val="00C75266"/>
    <w:rsid w:val="00C75391"/>
    <w:rsid w:val="00C75EEC"/>
    <w:rsid w:val="00C75F9A"/>
    <w:rsid w:val="00C76043"/>
    <w:rsid w:val="00C764AB"/>
    <w:rsid w:val="00C76A3F"/>
    <w:rsid w:val="00C76B71"/>
    <w:rsid w:val="00C76D1D"/>
    <w:rsid w:val="00C771E7"/>
    <w:rsid w:val="00C77281"/>
    <w:rsid w:val="00C774E1"/>
    <w:rsid w:val="00C775B1"/>
    <w:rsid w:val="00C77C79"/>
    <w:rsid w:val="00C80261"/>
    <w:rsid w:val="00C803DE"/>
    <w:rsid w:val="00C80641"/>
    <w:rsid w:val="00C807CA"/>
    <w:rsid w:val="00C80873"/>
    <w:rsid w:val="00C80982"/>
    <w:rsid w:val="00C80F0B"/>
    <w:rsid w:val="00C81CB6"/>
    <w:rsid w:val="00C820CD"/>
    <w:rsid w:val="00C82178"/>
    <w:rsid w:val="00C821AD"/>
    <w:rsid w:val="00C8256D"/>
    <w:rsid w:val="00C82826"/>
    <w:rsid w:val="00C82882"/>
    <w:rsid w:val="00C829E4"/>
    <w:rsid w:val="00C82B16"/>
    <w:rsid w:val="00C8336C"/>
    <w:rsid w:val="00C83404"/>
    <w:rsid w:val="00C836BD"/>
    <w:rsid w:val="00C83D43"/>
    <w:rsid w:val="00C84136"/>
    <w:rsid w:val="00C84816"/>
    <w:rsid w:val="00C8497D"/>
    <w:rsid w:val="00C849D2"/>
    <w:rsid w:val="00C84E40"/>
    <w:rsid w:val="00C84E5C"/>
    <w:rsid w:val="00C85550"/>
    <w:rsid w:val="00C85851"/>
    <w:rsid w:val="00C85A95"/>
    <w:rsid w:val="00C8600C"/>
    <w:rsid w:val="00C862D3"/>
    <w:rsid w:val="00C8655C"/>
    <w:rsid w:val="00C866D1"/>
    <w:rsid w:val="00C871C1"/>
    <w:rsid w:val="00C871D5"/>
    <w:rsid w:val="00C87549"/>
    <w:rsid w:val="00C87757"/>
    <w:rsid w:val="00C8785E"/>
    <w:rsid w:val="00C905B4"/>
    <w:rsid w:val="00C90FEE"/>
    <w:rsid w:val="00C91616"/>
    <w:rsid w:val="00C916ED"/>
    <w:rsid w:val="00C91837"/>
    <w:rsid w:val="00C918F6"/>
    <w:rsid w:val="00C91BA6"/>
    <w:rsid w:val="00C91E43"/>
    <w:rsid w:val="00C9226E"/>
    <w:rsid w:val="00C922D6"/>
    <w:rsid w:val="00C923BB"/>
    <w:rsid w:val="00C92725"/>
    <w:rsid w:val="00C9311C"/>
    <w:rsid w:val="00C93E7D"/>
    <w:rsid w:val="00C94138"/>
    <w:rsid w:val="00C94304"/>
    <w:rsid w:val="00C943C4"/>
    <w:rsid w:val="00C94CD1"/>
    <w:rsid w:val="00C94DF7"/>
    <w:rsid w:val="00C9501D"/>
    <w:rsid w:val="00C95080"/>
    <w:rsid w:val="00C95419"/>
    <w:rsid w:val="00C954E4"/>
    <w:rsid w:val="00C95976"/>
    <w:rsid w:val="00C9622B"/>
    <w:rsid w:val="00C9675E"/>
    <w:rsid w:val="00C96EE7"/>
    <w:rsid w:val="00C97031"/>
    <w:rsid w:val="00C97A7D"/>
    <w:rsid w:val="00C97C6D"/>
    <w:rsid w:val="00CA015E"/>
    <w:rsid w:val="00CA02FF"/>
    <w:rsid w:val="00CA0749"/>
    <w:rsid w:val="00CA0C1B"/>
    <w:rsid w:val="00CA0D3F"/>
    <w:rsid w:val="00CA151A"/>
    <w:rsid w:val="00CA1ADC"/>
    <w:rsid w:val="00CA1D13"/>
    <w:rsid w:val="00CA2004"/>
    <w:rsid w:val="00CA2710"/>
    <w:rsid w:val="00CA2773"/>
    <w:rsid w:val="00CA3193"/>
    <w:rsid w:val="00CA33CF"/>
    <w:rsid w:val="00CA34FF"/>
    <w:rsid w:val="00CA36B2"/>
    <w:rsid w:val="00CA37D1"/>
    <w:rsid w:val="00CA3A44"/>
    <w:rsid w:val="00CA3BB3"/>
    <w:rsid w:val="00CA3D48"/>
    <w:rsid w:val="00CA3F04"/>
    <w:rsid w:val="00CA3FAD"/>
    <w:rsid w:val="00CA416D"/>
    <w:rsid w:val="00CA459B"/>
    <w:rsid w:val="00CA48F6"/>
    <w:rsid w:val="00CA4B1C"/>
    <w:rsid w:val="00CA5BA3"/>
    <w:rsid w:val="00CA5BA5"/>
    <w:rsid w:val="00CA5C06"/>
    <w:rsid w:val="00CA5E78"/>
    <w:rsid w:val="00CA65C0"/>
    <w:rsid w:val="00CA67D6"/>
    <w:rsid w:val="00CA6A7A"/>
    <w:rsid w:val="00CA6AB6"/>
    <w:rsid w:val="00CA71E5"/>
    <w:rsid w:val="00CA767F"/>
    <w:rsid w:val="00CA7B54"/>
    <w:rsid w:val="00CA7F3C"/>
    <w:rsid w:val="00CB002F"/>
    <w:rsid w:val="00CB0256"/>
    <w:rsid w:val="00CB0E26"/>
    <w:rsid w:val="00CB0F83"/>
    <w:rsid w:val="00CB11D6"/>
    <w:rsid w:val="00CB14A1"/>
    <w:rsid w:val="00CB16B2"/>
    <w:rsid w:val="00CB184F"/>
    <w:rsid w:val="00CB2112"/>
    <w:rsid w:val="00CB2A7B"/>
    <w:rsid w:val="00CB2E77"/>
    <w:rsid w:val="00CB3071"/>
    <w:rsid w:val="00CB363A"/>
    <w:rsid w:val="00CB3E23"/>
    <w:rsid w:val="00CB3FEC"/>
    <w:rsid w:val="00CB412F"/>
    <w:rsid w:val="00CB4565"/>
    <w:rsid w:val="00CB45B0"/>
    <w:rsid w:val="00CB4A5A"/>
    <w:rsid w:val="00CB4AE9"/>
    <w:rsid w:val="00CB5871"/>
    <w:rsid w:val="00CB67CB"/>
    <w:rsid w:val="00CB6D28"/>
    <w:rsid w:val="00CB77BB"/>
    <w:rsid w:val="00CB7912"/>
    <w:rsid w:val="00CB7D72"/>
    <w:rsid w:val="00CC0700"/>
    <w:rsid w:val="00CC09F4"/>
    <w:rsid w:val="00CC0E84"/>
    <w:rsid w:val="00CC0F8B"/>
    <w:rsid w:val="00CC1821"/>
    <w:rsid w:val="00CC1BD9"/>
    <w:rsid w:val="00CC1D81"/>
    <w:rsid w:val="00CC217A"/>
    <w:rsid w:val="00CC29D2"/>
    <w:rsid w:val="00CC2AAC"/>
    <w:rsid w:val="00CC2B33"/>
    <w:rsid w:val="00CC2DC7"/>
    <w:rsid w:val="00CC2EA4"/>
    <w:rsid w:val="00CC34BA"/>
    <w:rsid w:val="00CC3664"/>
    <w:rsid w:val="00CC37CE"/>
    <w:rsid w:val="00CC38D8"/>
    <w:rsid w:val="00CC3C82"/>
    <w:rsid w:val="00CC4047"/>
    <w:rsid w:val="00CC45DE"/>
    <w:rsid w:val="00CC4803"/>
    <w:rsid w:val="00CC51B2"/>
    <w:rsid w:val="00CC51C2"/>
    <w:rsid w:val="00CC577A"/>
    <w:rsid w:val="00CC5AE4"/>
    <w:rsid w:val="00CC6A8B"/>
    <w:rsid w:val="00CC712A"/>
    <w:rsid w:val="00CC747C"/>
    <w:rsid w:val="00CC74B3"/>
    <w:rsid w:val="00CC7502"/>
    <w:rsid w:val="00CC7D06"/>
    <w:rsid w:val="00CC7D4C"/>
    <w:rsid w:val="00CD0121"/>
    <w:rsid w:val="00CD08DE"/>
    <w:rsid w:val="00CD0CAB"/>
    <w:rsid w:val="00CD0EA3"/>
    <w:rsid w:val="00CD109E"/>
    <w:rsid w:val="00CD13A2"/>
    <w:rsid w:val="00CD160D"/>
    <w:rsid w:val="00CD16B3"/>
    <w:rsid w:val="00CD1BB0"/>
    <w:rsid w:val="00CD1D92"/>
    <w:rsid w:val="00CD20DE"/>
    <w:rsid w:val="00CD2458"/>
    <w:rsid w:val="00CD26C6"/>
    <w:rsid w:val="00CD2A92"/>
    <w:rsid w:val="00CD2D20"/>
    <w:rsid w:val="00CD2E38"/>
    <w:rsid w:val="00CD2ED0"/>
    <w:rsid w:val="00CD2FCA"/>
    <w:rsid w:val="00CD32D4"/>
    <w:rsid w:val="00CD39CD"/>
    <w:rsid w:val="00CD40CD"/>
    <w:rsid w:val="00CD410C"/>
    <w:rsid w:val="00CD4353"/>
    <w:rsid w:val="00CD4BE9"/>
    <w:rsid w:val="00CD561E"/>
    <w:rsid w:val="00CD58C4"/>
    <w:rsid w:val="00CD5907"/>
    <w:rsid w:val="00CD61DE"/>
    <w:rsid w:val="00CD629A"/>
    <w:rsid w:val="00CD63BC"/>
    <w:rsid w:val="00CD63FF"/>
    <w:rsid w:val="00CD68BC"/>
    <w:rsid w:val="00CD6C1A"/>
    <w:rsid w:val="00CD6DF4"/>
    <w:rsid w:val="00CD7601"/>
    <w:rsid w:val="00CD785F"/>
    <w:rsid w:val="00CD7C8B"/>
    <w:rsid w:val="00CE03BF"/>
    <w:rsid w:val="00CE0673"/>
    <w:rsid w:val="00CE0B62"/>
    <w:rsid w:val="00CE0BE2"/>
    <w:rsid w:val="00CE0C3F"/>
    <w:rsid w:val="00CE0C6D"/>
    <w:rsid w:val="00CE21C4"/>
    <w:rsid w:val="00CE2E27"/>
    <w:rsid w:val="00CE3DFF"/>
    <w:rsid w:val="00CE4402"/>
    <w:rsid w:val="00CE4404"/>
    <w:rsid w:val="00CE4878"/>
    <w:rsid w:val="00CE53CB"/>
    <w:rsid w:val="00CE53F9"/>
    <w:rsid w:val="00CE56FD"/>
    <w:rsid w:val="00CE5D08"/>
    <w:rsid w:val="00CE5F6B"/>
    <w:rsid w:val="00CE664D"/>
    <w:rsid w:val="00CE66E8"/>
    <w:rsid w:val="00CE6838"/>
    <w:rsid w:val="00CE6C84"/>
    <w:rsid w:val="00CE6D0C"/>
    <w:rsid w:val="00CE7029"/>
    <w:rsid w:val="00CE711D"/>
    <w:rsid w:val="00CE747A"/>
    <w:rsid w:val="00CE7C83"/>
    <w:rsid w:val="00CE7D57"/>
    <w:rsid w:val="00CE7E07"/>
    <w:rsid w:val="00CE7FA8"/>
    <w:rsid w:val="00CF044E"/>
    <w:rsid w:val="00CF0AA5"/>
    <w:rsid w:val="00CF0DA0"/>
    <w:rsid w:val="00CF0F15"/>
    <w:rsid w:val="00CF17D2"/>
    <w:rsid w:val="00CF23D6"/>
    <w:rsid w:val="00CF256D"/>
    <w:rsid w:val="00CF2CF9"/>
    <w:rsid w:val="00CF31AD"/>
    <w:rsid w:val="00CF3E5E"/>
    <w:rsid w:val="00CF452E"/>
    <w:rsid w:val="00CF46F5"/>
    <w:rsid w:val="00CF4763"/>
    <w:rsid w:val="00CF4B4E"/>
    <w:rsid w:val="00CF4CFC"/>
    <w:rsid w:val="00CF4D7E"/>
    <w:rsid w:val="00CF4F21"/>
    <w:rsid w:val="00CF501E"/>
    <w:rsid w:val="00CF529B"/>
    <w:rsid w:val="00CF5466"/>
    <w:rsid w:val="00CF5E30"/>
    <w:rsid w:val="00CF5EBD"/>
    <w:rsid w:val="00CF602F"/>
    <w:rsid w:val="00CF6255"/>
    <w:rsid w:val="00CF6AA0"/>
    <w:rsid w:val="00CF6ABF"/>
    <w:rsid w:val="00CF6EAE"/>
    <w:rsid w:val="00CF7194"/>
    <w:rsid w:val="00CF7945"/>
    <w:rsid w:val="00CF79D5"/>
    <w:rsid w:val="00D0011E"/>
    <w:rsid w:val="00D00591"/>
    <w:rsid w:val="00D008CF"/>
    <w:rsid w:val="00D00D9F"/>
    <w:rsid w:val="00D01025"/>
    <w:rsid w:val="00D01869"/>
    <w:rsid w:val="00D018CE"/>
    <w:rsid w:val="00D01A36"/>
    <w:rsid w:val="00D01EF5"/>
    <w:rsid w:val="00D02810"/>
    <w:rsid w:val="00D02B2D"/>
    <w:rsid w:val="00D02B5F"/>
    <w:rsid w:val="00D02CC9"/>
    <w:rsid w:val="00D03651"/>
    <w:rsid w:val="00D038F2"/>
    <w:rsid w:val="00D03E84"/>
    <w:rsid w:val="00D03F6A"/>
    <w:rsid w:val="00D044AD"/>
    <w:rsid w:val="00D0451A"/>
    <w:rsid w:val="00D04CAF"/>
    <w:rsid w:val="00D04CB4"/>
    <w:rsid w:val="00D04F9D"/>
    <w:rsid w:val="00D05879"/>
    <w:rsid w:val="00D0594C"/>
    <w:rsid w:val="00D0670C"/>
    <w:rsid w:val="00D068B6"/>
    <w:rsid w:val="00D06CEB"/>
    <w:rsid w:val="00D07006"/>
    <w:rsid w:val="00D07013"/>
    <w:rsid w:val="00D07787"/>
    <w:rsid w:val="00D100A9"/>
    <w:rsid w:val="00D1019A"/>
    <w:rsid w:val="00D101BB"/>
    <w:rsid w:val="00D1081A"/>
    <w:rsid w:val="00D10A61"/>
    <w:rsid w:val="00D10B03"/>
    <w:rsid w:val="00D10C5F"/>
    <w:rsid w:val="00D10FCA"/>
    <w:rsid w:val="00D115C8"/>
    <w:rsid w:val="00D1187C"/>
    <w:rsid w:val="00D11FDD"/>
    <w:rsid w:val="00D121FB"/>
    <w:rsid w:val="00D1228A"/>
    <w:rsid w:val="00D12748"/>
    <w:rsid w:val="00D13117"/>
    <w:rsid w:val="00D1320B"/>
    <w:rsid w:val="00D132A7"/>
    <w:rsid w:val="00D13768"/>
    <w:rsid w:val="00D1383F"/>
    <w:rsid w:val="00D13DBA"/>
    <w:rsid w:val="00D1412C"/>
    <w:rsid w:val="00D143CA"/>
    <w:rsid w:val="00D146C3"/>
    <w:rsid w:val="00D147BF"/>
    <w:rsid w:val="00D1486F"/>
    <w:rsid w:val="00D14C40"/>
    <w:rsid w:val="00D14DA1"/>
    <w:rsid w:val="00D14E8A"/>
    <w:rsid w:val="00D153FA"/>
    <w:rsid w:val="00D1542A"/>
    <w:rsid w:val="00D15594"/>
    <w:rsid w:val="00D160A4"/>
    <w:rsid w:val="00D1612D"/>
    <w:rsid w:val="00D164AD"/>
    <w:rsid w:val="00D1667B"/>
    <w:rsid w:val="00D166E6"/>
    <w:rsid w:val="00D16E80"/>
    <w:rsid w:val="00D16FD3"/>
    <w:rsid w:val="00D17126"/>
    <w:rsid w:val="00D20064"/>
    <w:rsid w:val="00D20979"/>
    <w:rsid w:val="00D20B9A"/>
    <w:rsid w:val="00D21178"/>
    <w:rsid w:val="00D212A3"/>
    <w:rsid w:val="00D2143D"/>
    <w:rsid w:val="00D21638"/>
    <w:rsid w:val="00D2176D"/>
    <w:rsid w:val="00D21D83"/>
    <w:rsid w:val="00D2236F"/>
    <w:rsid w:val="00D2248A"/>
    <w:rsid w:val="00D22659"/>
    <w:rsid w:val="00D22CAB"/>
    <w:rsid w:val="00D22E12"/>
    <w:rsid w:val="00D22F2D"/>
    <w:rsid w:val="00D24187"/>
    <w:rsid w:val="00D24451"/>
    <w:rsid w:val="00D24700"/>
    <w:rsid w:val="00D24871"/>
    <w:rsid w:val="00D24A2C"/>
    <w:rsid w:val="00D24AD4"/>
    <w:rsid w:val="00D24B53"/>
    <w:rsid w:val="00D24B9B"/>
    <w:rsid w:val="00D24BB7"/>
    <w:rsid w:val="00D24D28"/>
    <w:rsid w:val="00D24D97"/>
    <w:rsid w:val="00D2512E"/>
    <w:rsid w:val="00D2528E"/>
    <w:rsid w:val="00D252E0"/>
    <w:rsid w:val="00D253A2"/>
    <w:rsid w:val="00D2545E"/>
    <w:rsid w:val="00D2567E"/>
    <w:rsid w:val="00D2579D"/>
    <w:rsid w:val="00D25857"/>
    <w:rsid w:val="00D25997"/>
    <w:rsid w:val="00D26389"/>
    <w:rsid w:val="00D26CD3"/>
    <w:rsid w:val="00D26F7F"/>
    <w:rsid w:val="00D27184"/>
    <w:rsid w:val="00D272F6"/>
    <w:rsid w:val="00D27509"/>
    <w:rsid w:val="00D2788A"/>
    <w:rsid w:val="00D27DC7"/>
    <w:rsid w:val="00D27E1D"/>
    <w:rsid w:val="00D27F2E"/>
    <w:rsid w:val="00D30184"/>
    <w:rsid w:val="00D301E4"/>
    <w:rsid w:val="00D3037F"/>
    <w:rsid w:val="00D3062D"/>
    <w:rsid w:val="00D30B99"/>
    <w:rsid w:val="00D30F41"/>
    <w:rsid w:val="00D310B3"/>
    <w:rsid w:val="00D31487"/>
    <w:rsid w:val="00D31953"/>
    <w:rsid w:val="00D31ADE"/>
    <w:rsid w:val="00D31CA5"/>
    <w:rsid w:val="00D3228A"/>
    <w:rsid w:val="00D324AF"/>
    <w:rsid w:val="00D3291A"/>
    <w:rsid w:val="00D32E8E"/>
    <w:rsid w:val="00D32EA0"/>
    <w:rsid w:val="00D33359"/>
    <w:rsid w:val="00D33E4C"/>
    <w:rsid w:val="00D345D6"/>
    <w:rsid w:val="00D34A95"/>
    <w:rsid w:val="00D34F81"/>
    <w:rsid w:val="00D351E1"/>
    <w:rsid w:val="00D35370"/>
    <w:rsid w:val="00D3616A"/>
    <w:rsid w:val="00D3618F"/>
    <w:rsid w:val="00D36231"/>
    <w:rsid w:val="00D36309"/>
    <w:rsid w:val="00D3649A"/>
    <w:rsid w:val="00D36901"/>
    <w:rsid w:val="00D369C0"/>
    <w:rsid w:val="00D37584"/>
    <w:rsid w:val="00D37A56"/>
    <w:rsid w:val="00D37E1D"/>
    <w:rsid w:val="00D40199"/>
    <w:rsid w:val="00D405A2"/>
    <w:rsid w:val="00D4061F"/>
    <w:rsid w:val="00D407FC"/>
    <w:rsid w:val="00D40A34"/>
    <w:rsid w:val="00D410C3"/>
    <w:rsid w:val="00D412E3"/>
    <w:rsid w:val="00D41944"/>
    <w:rsid w:val="00D41E88"/>
    <w:rsid w:val="00D42493"/>
    <w:rsid w:val="00D42B96"/>
    <w:rsid w:val="00D43496"/>
    <w:rsid w:val="00D43616"/>
    <w:rsid w:val="00D43B4B"/>
    <w:rsid w:val="00D43CF6"/>
    <w:rsid w:val="00D43D5E"/>
    <w:rsid w:val="00D4475F"/>
    <w:rsid w:val="00D44BDC"/>
    <w:rsid w:val="00D44F94"/>
    <w:rsid w:val="00D4515C"/>
    <w:rsid w:val="00D453DF"/>
    <w:rsid w:val="00D4543E"/>
    <w:rsid w:val="00D45568"/>
    <w:rsid w:val="00D45AF9"/>
    <w:rsid w:val="00D46064"/>
    <w:rsid w:val="00D4611E"/>
    <w:rsid w:val="00D4616D"/>
    <w:rsid w:val="00D46807"/>
    <w:rsid w:val="00D469DB"/>
    <w:rsid w:val="00D46E9E"/>
    <w:rsid w:val="00D472D3"/>
    <w:rsid w:val="00D474A7"/>
    <w:rsid w:val="00D475CD"/>
    <w:rsid w:val="00D47672"/>
    <w:rsid w:val="00D47810"/>
    <w:rsid w:val="00D47850"/>
    <w:rsid w:val="00D47A2F"/>
    <w:rsid w:val="00D47B07"/>
    <w:rsid w:val="00D47B9B"/>
    <w:rsid w:val="00D47E43"/>
    <w:rsid w:val="00D47EB6"/>
    <w:rsid w:val="00D500F7"/>
    <w:rsid w:val="00D50145"/>
    <w:rsid w:val="00D5067C"/>
    <w:rsid w:val="00D50A31"/>
    <w:rsid w:val="00D50A9C"/>
    <w:rsid w:val="00D50BFA"/>
    <w:rsid w:val="00D517CB"/>
    <w:rsid w:val="00D51A2A"/>
    <w:rsid w:val="00D51B1D"/>
    <w:rsid w:val="00D51CAF"/>
    <w:rsid w:val="00D520C6"/>
    <w:rsid w:val="00D521E9"/>
    <w:rsid w:val="00D525BB"/>
    <w:rsid w:val="00D52A51"/>
    <w:rsid w:val="00D52A9E"/>
    <w:rsid w:val="00D52B0B"/>
    <w:rsid w:val="00D531B6"/>
    <w:rsid w:val="00D538A1"/>
    <w:rsid w:val="00D53F49"/>
    <w:rsid w:val="00D54461"/>
    <w:rsid w:val="00D545B6"/>
    <w:rsid w:val="00D54B25"/>
    <w:rsid w:val="00D55360"/>
    <w:rsid w:val="00D555F4"/>
    <w:rsid w:val="00D556F4"/>
    <w:rsid w:val="00D559A6"/>
    <w:rsid w:val="00D5642D"/>
    <w:rsid w:val="00D56509"/>
    <w:rsid w:val="00D5670C"/>
    <w:rsid w:val="00D5683E"/>
    <w:rsid w:val="00D56D1E"/>
    <w:rsid w:val="00D56F95"/>
    <w:rsid w:val="00D5752B"/>
    <w:rsid w:val="00D577BD"/>
    <w:rsid w:val="00D57A9D"/>
    <w:rsid w:val="00D57C26"/>
    <w:rsid w:val="00D603E9"/>
    <w:rsid w:val="00D6056D"/>
    <w:rsid w:val="00D60620"/>
    <w:rsid w:val="00D60818"/>
    <w:rsid w:val="00D608C1"/>
    <w:rsid w:val="00D6095C"/>
    <w:rsid w:val="00D60A66"/>
    <w:rsid w:val="00D60B7C"/>
    <w:rsid w:val="00D6170E"/>
    <w:rsid w:val="00D61719"/>
    <w:rsid w:val="00D61957"/>
    <w:rsid w:val="00D61C81"/>
    <w:rsid w:val="00D628FB"/>
    <w:rsid w:val="00D62970"/>
    <w:rsid w:val="00D62A89"/>
    <w:rsid w:val="00D62EEC"/>
    <w:rsid w:val="00D631AD"/>
    <w:rsid w:val="00D6345D"/>
    <w:rsid w:val="00D63B0A"/>
    <w:rsid w:val="00D63E10"/>
    <w:rsid w:val="00D63F3E"/>
    <w:rsid w:val="00D64071"/>
    <w:rsid w:val="00D6421D"/>
    <w:rsid w:val="00D645F3"/>
    <w:rsid w:val="00D645FE"/>
    <w:rsid w:val="00D64923"/>
    <w:rsid w:val="00D64A0F"/>
    <w:rsid w:val="00D64C41"/>
    <w:rsid w:val="00D64C82"/>
    <w:rsid w:val="00D64D50"/>
    <w:rsid w:val="00D64E1B"/>
    <w:rsid w:val="00D65044"/>
    <w:rsid w:val="00D654E2"/>
    <w:rsid w:val="00D6560E"/>
    <w:rsid w:val="00D65CF9"/>
    <w:rsid w:val="00D65E49"/>
    <w:rsid w:val="00D65FCA"/>
    <w:rsid w:val="00D6606C"/>
    <w:rsid w:val="00D66782"/>
    <w:rsid w:val="00D6678A"/>
    <w:rsid w:val="00D669BE"/>
    <w:rsid w:val="00D66BDA"/>
    <w:rsid w:val="00D66F01"/>
    <w:rsid w:val="00D66F4B"/>
    <w:rsid w:val="00D6718E"/>
    <w:rsid w:val="00D6749A"/>
    <w:rsid w:val="00D674A0"/>
    <w:rsid w:val="00D67B60"/>
    <w:rsid w:val="00D70250"/>
    <w:rsid w:val="00D7047A"/>
    <w:rsid w:val="00D70708"/>
    <w:rsid w:val="00D70FF6"/>
    <w:rsid w:val="00D712F2"/>
    <w:rsid w:val="00D715BA"/>
    <w:rsid w:val="00D7178E"/>
    <w:rsid w:val="00D71DBA"/>
    <w:rsid w:val="00D72575"/>
    <w:rsid w:val="00D72983"/>
    <w:rsid w:val="00D72CC1"/>
    <w:rsid w:val="00D72E80"/>
    <w:rsid w:val="00D73255"/>
    <w:rsid w:val="00D73629"/>
    <w:rsid w:val="00D7385F"/>
    <w:rsid w:val="00D73FC1"/>
    <w:rsid w:val="00D74C39"/>
    <w:rsid w:val="00D7544A"/>
    <w:rsid w:val="00D75695"/>
    <w:rsid w:val="00D75AFF"/>
    <w:rsid w:val="00D75BD2"/>
    <w:rsid w:val="00D76518"/>
    <w:rsid w:val="00D76A34"/>
    <w:rsid w:val="00D7739A"/>
    <w:rsid w:val="00D77567"/>
    <w:rsid w:val="00D77768"/>
    <w:rsid w:val="00D77858"/>
    <w:rsid w:val="00D778C9"/>
    <w:rsid w:val="00D77A2C"/>
    <w:rsid w:val="00D77FD3"/>
    <w:rsid w:val="00D813F4"/>
    <w:rsid w:val="00D8207D"/>
    <w:rsid w:val="00D82149"/>
    <w:rsid w:val="00D82665"/>
    <w:rsid w:val="00D82938"/>
    <w:rsid w:val="00D82A25"/>
    <w:rsid w:val="00D82B77"/>
    <w:rsid w:val="00D82C72"/>
    <w:rsid w:val="00D82CCD"/>
    <w:rsid w:val="00D82F67"/>
    <w:rsid w:val="00D833C2"/>
    <w:rsid w:val="00D836BB"/>
    <w:rsid w:val="00D83EF3"/>
    <w:rsid w:val="00D84076"/>
    <w:rsid w:val="00D84D08"/>
    <w:rsid w:val="00D84E42"/>
    <w:rsid w:val="00D85080"/>
    <w:rsid w:val="00D851ED"/>
    <w:rsid w:val="00D853E3"/>
    <w:rsid w:val="00D86659"/>
    <w:rsid w:val="00D868E1"/>
    <w:rsid w:val="00D86DE3"/>
    <w:rsid w:val="00D8731E"/>
    <w:rsid w:val="00D904A8"/>
    <w:rsid w:val="00D9063F"/>
    <w:rsid w:val="00D90729"/>
    <w:rsid w:val="00D908F2"/>
    <w:rsid w:val="00D90A8C"/>
    <w:rsid w:val="00D90B49"/>
    <w:rsid w:val="00D90B65"/>
    <w:rsid w:val="00D90D71"/>
    <w:rsid w:val="00D910B2"/>
    <w:rsid w:val="00D9169E"/>
    <w:rsid w:val="00D91752"/>
    <w:rsid w:val="00D91C43"/>
    <w:rsid w:val="00D91D10"/>
    <w:rsid w:val="00D9231B"/>
    <w:rsid w:val="00D92728"/>
    <w:rsid w:val="00D92FF0"/>
    <w:rsid w:val="00D93764"/>
    <w:rsid w:val="00D93F06"/>
    <w:rsid w:val="00D93F1F"/>
    <w:rsid w:val="00D943B0"/>
    <w:rsid w:val="00D94871"/>
    <w:rsid w:val="00D94A4D"/>
    <w:rsid w:val="00D94C8E"/>
    <w:rsid w:val="00D953B5"/>
    <w:rsid w:val="00D9581F"/>
    <w:rsid w:val="00D95938"/>
    <w:rsid w:val="00D95BBD"/>
    <w:rsid w:val="00D960F7"/>
    <w:rsid w:val="00D96547"/>
    <w:rsid w:val="00D96851"/>
    <w:rsid w:val="00D97017"/>
    <w:rsid w:val="00D971D3"/>
    <w:rsid w:val="00D976C5"/>
    <w:rsid w:val="00D97790"/>
    <w:rsid w:val="00D9790D"/>
    <w:rsid w:val="00D97B7D"/>
    <w:rsid w:val="00DA04FE"/>
    <w:rsid w:val="00DA0502"/>
    <w:rsid w:val="00DA051E"/>
    <w:rsid w:val="00DA0616"/>
    <w:rsid w:val="00DA0D4A"/>
    <w:rsid w:val="00DA0DF4"/>
    <w:rsid w:val="00DA0EF2"/>
    <w:rsid w:val="00DA14EA"/>
    <w:rsid w:val="00DA1595"/>
    <w:rsid w:val="00DA26B1"/>
    <w:rsid w:val="00DA2841"/>
    <w:rsid w:val="00DA2971"/>
    <w:rsid w:val="00DA2C3E"/>
    <w:rsid w:val="00DA2F40"/>
    <w:rsid w:val="00DA3050"/>
    <w:rsid w:val="00DA331F"/>
    <w:rsid w:val="00DA344A"/>
    <w:rsid w:val="00DA3527"/>
    <w:rsid w:val="00DA549C"/>
    <w:rsid w:val="00DA56A3"/>
    <w:rsid w:val="00DA56DC"/>
    <w:rsid w:val="00DA6403"/>
    <w:rsid w:val="00DA7097"/>
    <w:rsid w:val="00DA7A08"/>
    <w:rsid w:val="00DA7F19"/>
    <w:rsid w:val="00DA7F32"/>
    <w:rsid w:val="00DB0216"/>
    <w:rsid w:val="00DB0592"/>
    <w:rsid w:val="00DB09E5"/>
    <w:rsid w:val="00DB135D"/>
    <w:rsid w:val="00DB137D"/>
    <w:rsid w:val="00DB13C0"/>
    <w:rsid w:val="00DB1452"/>
    <w:rsid w:val="00DB1744"/>
    <w:rsid w:val="00DB181B"/>
    <w:rsid w:val="00DB1DE0"/>
    <w:rsid w:val="00DB1EC9"/>
    <w:rsid w:val="00DB282F"/>
    <w:rsid w:val="00DB283C"/>
    <w:rsid w:val="00DB2F54"/>
    <w:rsid w:val="00DB3273"/>
    <w:rsid w:val="00DB3370"/>
    <w:rsid w:val="00DB3A1C"/>
    <w:rsid w:val="00DB418E"/>
    <w:rsid w:val="00DB444E"/>
    <w:rsid w:val="00DB4D32"/>
    <w:rsid w:val="00DB4D57"/>
    <w:rsid w:val="00DB4FEC"/>
    <w:rsid w:val="00DB526C"/>
    <w:rsid w:val="00DB55FB"/>
    <w:rsid w:val="00DB59E0"/>
    <w:rsid w:val="00DB5BEB"/>
    <w:rsid w:val="00DB609D"/>
    <w:rsid w:val="00DB6178"/>
    <w:rsid w:val="00DB670D"/>
    <w:rsid w:val="00DB68BF"/>
    <w:rsid w:val="00DB68FC"/>
    <w:rsid w:val="00DB6A37"/>
    <w:rsid w:val="00DB6A8D"/>
    <w:rsid w:val="00DB6AA9"/>
    <w:rsid w:val="00DB7783"/>
    <w:rsid w:val="00DC018C"/>
    <w:rsid w:val="00DC01FA"/>
    <w:rsid w:val="00DC0247"/>
    <w:rsid w:val="00DC04A8"/>
    <w:rsid w:val="00DC05D0"/>
    <w:rsid w:val="00DC07AC"/>
    <w:rsid w:val="00DC0E11"/>
    <w:rsid w:val="00DC0FB5"/>
    <w:rsid w:val="00DC11DD"/>
    <w:rsid w:val="00DC13E0"/>
    <w:rsid w:val="00DC1761"/>
    <w:rsid w:val="00DC1A94"/>
    <w:rsid w:val="00DC1C1F"/>
    <w:rsid w:val="00DC2172"/>
    <w:rsid w:val="00DC2287"/>
    <w:rsid w:val="00DC2528"/>
    <w:rsid w:val="00DC2655"/>
    <w:rsid w:val="00DC2885"/>
    <w:rsid w:val="00DC2B08"/>
    <w:rsid w:val="00DC2D20"/>
    <w:rsid w:val="00DC369E"/>
    <w:rsid w:val="00DC38A4"/>
    <w:rsid w:val="00DC39A4"/>
    <w:rsid w:val="00DC39D0"/>
    <w:rsid w:val="00DC3AC0"/>
    <w:rsid w:val="00DC3FCC"/>
    <w:rsid w:val="00DC40BF"/>
    <w:rsid w:val="00DC4806"/>
    <w:rsid w:val="00DC4B54"/>
    <w:rsid w:val="00DC5780"/>
    <w:rsid w:val="00DC5A14"/>
    <w:rsid w:val="00DC5ADB"/>
    <w:rsid w:val="00DC5B70"/>
    <w:rsid w:val="00DC5EDA"/>
    <w:rsid w:val="00DC647A"/>
    <w:rsid w:val="00DC656E"/>
    <w:rsid w:val="00DC6DED"/>
    <w:rsid w:val="00DC712A"/>
    <w:rsid w:val="00DC735A"/>
    <w:rsid w:val="00DC7B2E"/>
    <w:rsid w:val="00DC7C71"/>
    <w:rsid w:val="00DC7E98"/>
    <w:rsid w:val="00DD08DE"/>
    <w:rsid w:val="00DD0A00"/>
    <w:rsid w:val="00DD0C5A"/>
    <w:rsid w:val="00DD1046"/>
    <w:rsid w:val="00DD1215"/>
    <w:rsid w:val="00DD13AD"/>
    <w:rsid w:val="00DD142A"/>
    <w:rsid w:val="00DD1655"/>
    <w:rsid w:val="00DD1B48"/>
    <w:rsid w:val="00DD1B98"/>
    <w:rsid w:val="00DD200A"/>
    <w:rsid w:val="00DD2296"/>
    <w:rsid w:val="00DD2429"/>
    <w:rsid w:val="00DD2436"/>
    <w:rsid w:val="00DD25BE"/>
    <w:rsid w:val="00DD26F0"/>
    <w:rsid w:val="00DD274A"/>
    <w:rsid w:val="00DD315D"/>
    <w:rsid w:val="00DD348C"/>
    <w:rsid w:val="00DD37C6"/>
    <w:rsid w:val="00DD3817"/>
    <w:rsid w:val="00DD3884"/>
    <w:rsid w:val="00DD3EFA"/>
    <w:rsid w:val="00DD3F46"/>
    <w:rsid w:val="00DD3F4D"/>
    <w:rsid w:val="00DD40C9"/>
    <w:rsid w:val="00DD42E3"/>
    <w:rsid w:val="00DD47EB"/>
    <w:rsid w:val="00DD56C9"/>
    <w:rsid w:val="00DD5917"/>
    <w:rsid w:val="00DD5ABE"/>
    <w:rsid w:val="00DD5F5D"/>
    <w:rsid w:val="00DD5F73"/>
    <w:rsid w:val="00DD5FCD"/>
    <w:rsid w:val="00DD67A4"/>
    <w:rsid w:val="00DD6975"/>
    <w:rsid w:val="00DD6CB7"/>
    <w:rsid w:val="00DD6DB9"/>
    <w:rsid w:val="00DD72ED"/>
    <w:rsid w:val="00DD7FE8"/>
    <w:rsid w:val="00DE04AE"/>
    <w:rsid w:val="00DE0644"/>
    <w:rsid w:val="00DE0692"/>
    <w:rsid w:val="00DE09F5"/>
    <w:rsid w:val="00DE0A73"/>
    <w:rsid w:val="00DE0C01"/>
    <w:rsid w:val="00DE0C71"/>
    <w:rsid w:val="00DE0D15"/>
    <w:rsid w:val="00DE1136"/>
    <w:rsid w:val="00DE128C"/>
    <w:rsid w:val="00DE1B3A"/>
    <w:rsid w:val="00DE209F"/>
    <w:rsid w:val="00DE2135"/>
    <w:rsid w:val="00DE25C5"/>
    <w:rsid w:val="00DE347E"/>
    <w:rsid w:val="00DE39BB"/>
    <w:rsid w:val="00DE3B03"/>
    <w:rsid w:val="00DE453B"/>
    <w:rsid w:val="00DE4993"/>
    <w:rsid w:val="00DE4F1F"/>
    <w:rsid w:val="00DE54CB"/>
    <w:rsid w:val="00DE555A"/>
    <w:rsid w:val="00DE6D49"/>
    <w:rsid w:val="00DE7227"/>
    <w:rsid w:val="00DE7380"/>
    <w:rsid w:val="00DE742B"/>
    <w:rsid w:val="00DE756B"/>
    <w:rsid w:val="00DE764E"/>
    <w:rsid w:val="00DE76C1"/>
    <w:rsid w:val="00DE7A06"/>
    <w:rsid w:val="00DE7AC2"/>
    <w:rsid w:val="00DF0828"/>
    <w:rsid w:val="00DF089C"/>
    <w:rsid w:val="00DF1112"/>
    <w:rsid w:val="00DF11ED"/>
    <w:rsid w:val="00DF1928"/>
    <w:rsid w:val="00DF1994"/>
    <w:rsid w:val="00DF2518"/>
    <w:rsid w:val="00DF27D6"/>
    <w:rsid w:val="00DF2A24"/>
    <w:rsid w:val="00DF2EAB"/>
    <w:rsid w:val="00DF3068"/>
    <w:rsid w:val="00DF3BE2"/>
    <w:rsid w:val="00DF3F0E"/>
    <w:rsid w:val="00DF4153"/>
    <w:rsid w:val="00DF495B"/>
    <w:rsid w:val="00DF4B0E"/>
    <w:rsid w:val="00DF509D"/>
    <w:rsid w:val="00DF50EB"/>
    <w:rsid w:val="00DF5883"/>
    <w:rsid w:val="00DF5F31"/>
    <w:rsid w:val="00DF6109"/>
    <w:rsid w:val="00DF6463"/>
    <w:rsid w:val="00DF64A4"/>
    <w:rsid w:val="00DF6754"/>
    <w:rsid w:val="00DF6B13"/>
    <w:rsid w:val="00DF6C7A"/>
    <w:rsid w:val="00DF75A1"/>
    <w:rsid w:val="00DF79F7"/>
    <w:rsid w:val="00DF7CC6"/>
    <w:rsid w:val="00DF7DEF"/>
    <w:rsid w:val="00DF7EBA"/>
    <w:rsid w:val="00E006E7"/>
    <w:rsid w:val="00E0079E"/>
    <w:rsid w:val="00E007EE"/>
    <w:rsid w:val="00E01339"/>
    <w:rsid w:val="00E015D6"/>
    <w:rsid w:val="00E0266E"/>
    <w:rsid w:val="00E026AF"/>
    <w:rsid w:val="00E026E3"/>
    <w:rsid w:val="00E02732"/>
    <w:rsid w:val="00E0280A"/>
    <w:rsid w:val="00E02FEF"/>
    <w:rsid w:val="00E03079"/>
    <w:rsid w:val="00E0344F"/>
    <w:rsid w:val="00E03508"/>
    <w:rsid w:val="00E03A71"/>
    <w:rsid w:val="00E03CAB"/>
    <w:rsid w:val="00E03EF4"/>
    <w:rsid w:val="00E04E69"/>
    <w:rsid w:val="00E04F1A"/>
    <w:rsid w:val="00E052B5"/>
    <w:rsid w:val="00E061D4"/>
    <w:rsid w:val="00E066D0"/>
    <w:rsid w:val="00E06A6D"/>
    <w:rsid w:val="00E06B1C"/>
    <w:rsid w:val="00E072B6"/>
    <w:rsid w:val="00E1024C"/>
    <w:rsid w:val="00E1027A"/>
    <w:rsid w:val="00E10448"/>
    <w:rsid w:val="00E10997"/>
    <w:rsid w:val="00E10E34"/>
    <w:rsid w:val="00E110B0"/>
    <w:rsid w:val="00E112B1"/>
    <w:rsid w:val="00E1134B"/>
    <w:rsid w:val="00E11448"/>
    <w:rsid w:val="00E11780"/>
    <w:rsid w:val="00E11B1F"/>
    <w:rsid w:val="00E12C76"/>
    <w:rsid w:val="00E132ED"/>
    <w:rsid w:val="00E133A2"/>
    <w:rsid w:val="00E13485"/>
    <w:rsid w:val="00E13B7E"/>
    <w:rsid w:val="00E13C48"/>
    <w:rsid w:val="00E13E4B"/>
    <w:rsid w:val="00E140AD"/>
    <w:rsid w:val="00E15194"/>
    <w:rsid w:val="00E1564A"/>
    <w:rsid w:val="00E161F5"/>
    <w:rsid w:val="00E16B64"/>
    <w:rsid w:val="00E16D09"/>
    <w:rsid w:val="00E16D96"/>
    <w:rsid w:val="00E16E5F"/>
    <w:rsid w:val="00E16E82"/>
    <w:rsid w:val="00E17455"/>
    <w:rsid w:val="00E1781B"/>
    <w:rsid w:val="00E17B2E"/>
    <w:rsid w:val="00E2036B"/>
    <w:rsid w:val="00E20B1E"/>
    <w:rsid w:val="00E20BE9"/>
    <w:rsid w:val="00E210A1"/>
    <w:rsid w:val="00E21685"/>
    <w:rsid w:val="00E217C7"/>
    <w:rsid w:val="00E2186A"/>
    <w:rsid w:val="00E219AE"/>
    <w:rsid w:val="00E21A27"/>
    <w:rsid w:val="00E22CA5"/>
    <w:rsid w:val="00E23822"/>
    <w:rsid w:val="00E23A57"/>
    <w:rsid w:val="00E23A9A"/>
    <w:rsid w:val="00E23EDE"/>
    <w:rsid w:val="00E24AC7"/>
    <w:rsid w:val="00E24BFD"/>
    <w:rsid w:val="00E24EE2"/>
    <w:rsid w:val="00E2566A"/>
    <w:rsid w:val="00E25D19"/>
    <w:rsid w:val="00E25E45"/>
    <w:rsid w:val="00E2612E"/>
    <w:rsid w:val="00E26136"/>
    <w:rsid w:val="00E2627F"/>
    <w:rsid w:val="00E26557"/>
    <w:rsid w:val="00E26673"/>
    <w:rsid w:val="00E26DB5"/>
    <w:rsid w:val="00E26EBC"/>
    <w:rsid w:val="00E277B1"/>
    <w:rsid w:val="00E27EA5"/>
    <w:rsid w:val="00E30E1B"/>
    <w:rsid w:val="00E30E66"/>
    <w:rsid w:val="00E30E8E"/>
    <w:rsid w:val="00E30F9F"/>
    <w:rsid w:val="00E31720"/>
    <w:rsid w:val="00E31904"/>
    <w:rsid w:val="00E31C54"/>
    <w:rsid w:val="00E3215C"/>
    <w:rsid w:val="00E3216F"/>
    <w:rsid w:val="00E322EE"/>
    <w:rsid w:val="00E32749"/>
    <w:rsid w:val="00E32A1F"/>
    <w:rsid w:val="00E332E1"/>
    <w:rsid w:val="00E333BD"/>
    <w:rsid w:val="00E33702"/>
    <w:rsid w:val="00E33972"/>
    <w:rsid w:val="00E33BCF"/>
    <w:rsid w:val="00E33BFD"/>
    <w:rsid w:val="00E33C5B"/>
    <w:rsid w:val="00E33DDB"/>
    <w:rsid w:val="00E33EC0"/>
    <w:rsid w:val="00E3456C"/>
    <w:rsid w:val="00E34A3C"/>
    <w:rsid w:val="00E34F65"/>
    <w:rsid w:val="00E34FCE"/>
    <w:rsid w:val="00E354BB"/>
    <w:rsid w:val="00E35BA2"/>
    <w:rsid w:val="00E35C77"/>
    <w:rsid w:val="00E35D7C"/>
    <w:rsid w:val="00E35DCB"/>
    <w:rsid w:val="00E35EC6"/>
    <w:rsid w:val="00E35FE7"/>
    <w:rsid w:val="00E36993"/>
    <w:rsid w:val="00E36EC5"/>
    <w:rsid w:val="00E36F81"/>
    <w:rsid w:val="00E3721F"/>
    <w:rsid w:val="00E37DFA"/>
    <w:rsid w:val="00E40A48"/>
    <w:rsid w:val="00E4198B"/>
    <w:rsid w:val="00E41CA1"/>
    <w:rsid w:val="00E41CD8"/>
    <w:rsid w:val="00E41EC6"/>
    <w:rsid w:val="00E420D9"/>
    <w:rsid w:val="00E426ED"/>
    <w:rsid w:val="00E43897"/>
    <w:rsid w:val="00E43B7F"/>
    <w:rsid w:val="00E4409E"/>
    <w:rsid w:val="00E4465F"/>
    <w:rsid w:val="00E44952"/>
    <w:rsid w:val="00E44D24"/>
    <w:rsid w:val="00E45038"/>
    <w:rsid w:val="00E452E9"/>
    <w:rsid w:val="00E4555A"/>
    <w:rsid w:val="00E45F38"/>
    <w:rsid w:val="00E46371"/>
    <w:rsid w:val="00E46896"/>
    <w:rsid w:val="00E46CE4"/>
    <w:rsid w:val="00E47224"/>
    <w:rsid w:val="00E4762B"/>
    <w:rsid w:val="00E479A2"/>
    <w:rsid w:val="00E47B28"/>
    <w:rsid w:val="00E47DD6"/>
    <w:rsid w:val="00E505F3"/>
    <w:rsid w:val="00E511DD"/>
    <w:rsid w:val="00E51B5C"/>
    <w:rsid w:val="00E51E74"/>
    <w:rsid w:val="00E51FFB"/>
    <w:rsid w:val="00E521D6"/>
    <w:rsid w:val="00E521ED"/>
    <w:rsid w:val="00E52418"/>
    <w:rsid w:val="00E529BC"/>
    <w:rsid w:val="00E53496"/>
    <w:rsid w:val="00E5397A"/>
    <w:rsid w:val="00E53C4A"/>
    <w:rsid w:val="00E53F08"/>
    <w:rsid w:val="00E5452C"/>
    <w:rsid w:val="00E5461B"/>
    <w:rsid w:val="00E54C7A"/>
    <w:rsid w:val="00E54CCA"/>
    <w:rsid w:val="00E54DF8"/>
    <w:rsid w:val="00E55000"/>
    <w:rsid w:val="00E551D6"/>
    <w:rsid w:val="00E55BD5"/>
    <w:rsid w:val="00E55DBB"/>
    <w:rsid w:val="00E55DE1"/>
    <w:rsid w:val="00E561B3"/>
    <w:rsid w:val="00E56315"/>
    <w:rsid w:val="00E56949"/>
    <w:rsid w:val="00E56CC4"/>
    <w:rsid w:val="00E56DA9"/>
    <w:rsid w:val="00E56E2A"/>
    <w:rsid w:val="00E57243"/>
    <w:rsid w:val="00E578FE"/>
    <w:rsid w:val="00E601EE"/>
    <w:rsid w:val="00E609C8"/>
    <w:rsid w:val="00E610C2"/>
    <w:rsid w:val="00E6120F"/>
    <w:rsid w:val="00E615D0"/>
    <w:rsid w:val="00E61683"/>
    <w:rsid w:val="00E6187A"/>
    <w:rsid w:val="00E61B11"/>
    <w:rsid w:val="00E61E7C"/>
    <w:rsid w:val="00E6220C"/>
    <w:rsid w:val="00E62801"/>
    <w:rsid w:val="00E62ADA"/>
    <w:rsid w:val="00E62B49"/>
    <w:rsid w:val="00E62B4B"/>
    <w:rsid w:val="00E62B54"/>
    <w:rsid w:val="00E62BCA"/>
    <w:rsid w:val="00E62E0E"/>
    <w:rsid w:val="00E62F26"/>
    <w:rsid w:val="00E631F7"/>
    <w:rsid w:val="00E6359D"/>
    <w:rsid w:val="00E635B4"/>
    <w:rsid w:val="00E63C22"/>
    <w:rsid w:val="00E64C71"/>
    <w:rsid w:val="00E6557F"/>
    <w:rsid w:val="00E66A8A"/>
    <w:rsid w:val="00E670C5"/>
    <w:rsid w:val="00E670E9"/>
    <w:rsid w:val="00E6727D"/>
    <w:rsid w:val="00E672B1"/>
    <w:rsid w:val="00E67398"/>
    <w:rsid w:val="00E67567"/>
    <w:rsid w:val="00E676EB"/>
    <w:rsid w:val="00E67936"/>
    <w:rsid w:val="00E67955"/>
    <w:rsid w:val="00E67E9B"/>
    <w:rsid w:val="00E701A5"/>
    <w:rsid w:val="00E706E6"/>
    <w:rsid w:val="00E709E7"/>
    <w:rsid w:val="00E70B85"/>
    <w:rsid w:val="00E70B8C"/>
    <w:rsid w:val="00E71156"/>
    <w:rsid w:val="00E713E7"/>
    <w:rsid w:val="00E71A19"/>
    <w:rsid w:val="00E71E0E"/>
    <w:rsid w:val="00E72165"/>
    <w:rsid w:val="00E721F3"/>
    <w:rsid w:val="00E72242"/>
    <w:rsid w:val="00E72B87"/>
    <w:rsid w:val="00E7306F"/>
    <w:rsid w:val="00E7334C"/>
    <w:rsid w:val="00E735DE"/>
    <w:rsid w:val="00E742AA"/>
    <w:rsid w:val="00E74531"/>
    <w:rsid w:val="00E74BB7"/>
    <w:rsid w:val="00E750CE"/>
    <w:rsid w:val="00E75800"/>
    <w:rsid w:val="00E76C6E"/>
    <w:rsid w:val="00E774B4"/>
    <w:rsid w:val="00E77723"/>
    <w:rsid w:val="00E77B9D"/>
    <w:rsid w:val="00E77DE7"/>
    <w:rsid w:val="00E77FEB"/>
    <w:rsid w:val="00E802F2"/>
    <w:rsid w:val="00E80414"/>
    <w:rsid w:val="00E80813"/>
    <w:rsid w:val="00E81186"/>
    <w:rsid w:val="00E81254"/>
    <w:rsid w:val="00E819BF"/>
    <w:rsid w:val="00E81C59"/>
    <w:rsid w:val="00E81DC9"/>
    <w:rsid w:val="00E81FF6"/>
    <w:rsid w:val="00E822F9"/>
    <w:rsid w:val="00E8252F"/>
    <w:rsid w:val="00E82BC3"/>
    <w:rsid w:val="00E82C4C"/>
    <w:rsid w:val="00E82DAA"/>
    <w:rsid w:val="00E8301A"/>
    <w:rsid w:val="00E830FE"/>
    <w:rsid w:val="00E832D9"/>
    <w:rsid w:val="00E8370B"/>
    <w:rsid w:val="00E83875"/>
    <w:rsid w:val="00E83B45"/>
    <w:rsid w:val="00E84D62"/>
    <w:rsid w:val="00E85A6D"/>
    <w:rsid w:val="00E85CE1"/>
    <w:rsid w:val="00E86827"/>
    <w:rsid w:val="00E86CF2"/>
    <w:rsid w:val="00E86FA6"/>
    <w:rsid w:val="00E874F3"/>
    <w:rsid w:val="00E87CBB"/>
    <w:rsid w:val="00E9048C"/>
    <w:rsid w:val="00E90580"/>
    <w:rsid w:val="00E9064C"/>
    <w:rsid w:val="00E90C33"/>
    <w:rsid w:val="00E90C8D"/>
    <w:rsid w:val="00E912CA"/>
    <w:rsid w:val="00E91636"/>
    <w:rsid w:val="00E91676"/>
    <w:rsid w:val="00E918C2"/>
    <w:rsid w:val="00E918F5"/>
    <w:rsid w:val="00E91F90"/>
    <w:rsid w:val="00E92632"/>
    <w:rsid w:val="00E9276E"/>
    <w:rsid w:val="00E92E07"/>
    <w:rsid w:val="00E93831"/>
    <w:rsid w:val="00E938F6"/>
    <w:rsid w:val="00E939F1"/>
    <w:rsid w:val="00E93A21"/>
    <w:rsid w:val="00E94216"/>
    <w:rsid w:val="00E9433E"/>
    <w:rsid w:val="00E94472"/>
    <w:rsid w:val="00E948A4"/>
    <w:rsid w:val="00E949B8"/>
    <w:rsid w:val="00E949F0"/>
    <w:rsid w:val="00E95053"/>
    <w:rsid w:val="00E95184"/>
    <w:rsid w:val="00E952D4"/>
    <w:rsid w:val="00E95CE0"/>
    <w:rsid w:val="00E95D46"/>
    <w:rsid w:val="00E9647A"/>
    <w:rsid w:val="00E96520"/>
    <w:rsid w:val="00E965EE"/>
    <w:rsid w:val="00E96CC8"/>
    <w:rsid w:val="00E96F62"/>
    <w:rsid w:val="00E97276"/>
    <w:rsid w:val="00E972D1"/>
    <w:rsid w:val="00E97C20"/>
    <w:rsid w:val="00E97C35"/>
    <w:rsid w:val="00E97DD6"/>
    <w:rsid w:val="00EA028E"/>
    <w:rsid w:val="00EA0A9F"/>
    <w:rsid w:val="00EA0DE2"/>
    <w:rsid w:val="00EA0F5C"/>
    <w:rsid w:val="00EA1158"/>
    <w:rsid w:val="00EA17F1"/>
    <w:rsid w:val="00EA1957"/>
    <w:rsid w:val="00EA1C41"/>
    <w:rsid w:val="00EA1FDC"/>
    <w:rsid w:val="00EA2351"/>
    <w:rsid w:val="00EA2743"/>
    <w:rsid w:val="00EA2B18"/>
    <w:rsid w:val="00EA2B21"/>
    <w:rsid w:val="00EA2E60"/>
    <w:rsid w:val="00EA3026"/>
    <w:rsid w:val="00EA30C3"/>
    <w:rsid w:val="00EA30FE"/>
    <w:rsid w:val="00EA31C5"/>
    <w:rsid w:val="00EA39A3"/>
    <w:rsid w:val="00EA3BCA"/>
    <w:rsid w:val="00EA3C5A"/>
    <w:rsid w:val="00EA4151"/>
    <w:rsid w:val="00EA454F"/>
    <w:rsid w:val="00EA4973"/>
    <w:rsid w:val="00EA4AFA"/>
    <w:rsid w:val="00EA5223"/>
    <w:rsid w:val="00EA5230"/>
    <w:rsid w:val="00EA5248"/>
    <w:rsid w:val="00EA55E9"/>
    <w:rsid w:val="00EA569C"/>
    <w:rsid w:val="00EA5A5F"/>
    <w:rsid w:val="00EA5A93"/>
    <w:rsid w:val="00EA5B7C"/>
    <w:rsid w:val="00EA5E2C"/>
    <w:rsid w:val="00EA659A"/>
    <w:rsid w:val="00EA67AF"/>
    <w:rsid w:val="00EA6B98"/>
    <w:rsid w:val="00EA6F18"/>
    <w:rsid w:val="00EA71F5"/>
    <w:rsid w:val="00EA7396"/>
    <w:rsid w:val="00EA73D7"/>
    <w:rsid w:val="00EA7CE1"/>
    <w:rsid w:val="00EB0103"/>
    <w:rsid w:val="00EB053F"/>
    <w:rsid w:val="00EB0775"/>
    <w:rsid w:val="00EB1075"/>
    <w:rsid w:val="00EB14E6"/>
    <w:rsid w:val="00EB1CB5"/>
    <w:rsid w:val="00EB24EA"/>
    <w:rsid w:val="00EB2637"/>
    <w:rsid w:val="00EB2DED"/>
    <w:rsid w:val="00EB2FFB"/>
    <w:rsid w:val="00EB32BB"/>
    <w:rsid w:val="00EB3522"/>
    <w:rsid w:val="00EB422D"/>
    <w:rsid w:val="00EB44E8"/>
    <w:rsid w:val="00EB4B7A"/>
    <w:rsid w:val="00EB5113"/>
    <w:rsid w:val="00EB5394"/>
    <w:rsid w:val="00EB54BB"/>
    <w:rsid w:val="00EB571E"/>
    <w:rsid w:val="00EB5A05"/>
    <w:rsid w:val="00EB6000"/>
    <w:rsid w:val="00EB65FC"/>
    <w:rsid w:val="00EB69A6"/>
    <w:rsid w:val="00EB76F5"/>
    <w:rsid w:val="00EB7EE4"/>
    <w:rsid w:val="00EC047D"/>
    <w:rsid w:val="00EC0494"/>
    <w:rsid w:val="00EC07C0"/>
    <w:rsid w:val="00EC09BA"/>
    <w:rsid w:val="00EC1119"/>
    <w:rsid w:val="00EC15FD"/>
    <w:rsid w:val="00EC2151"/>
    <w:rsid w:val="00EC272E"/>
    <w:rsid w:val="00EC2756"/>
    <w:rsid w:val="00EC28AE"/>
    <w:rsid w:val="00EC2B5D"/>
    <w:rsid w:val="00EC2C9B"/>
    <w:rsid w:val="00EC2D2D"/>
    <w:rsid w:val="00EC2D79"/>
    <w:rsid w:val="00EC308A"/>
    <w:rsid w:val="00EC3611"/>
    <w:rsid w:val="00EC36C8"/>
    <w:rsid w:val="00EC395D"/>
    <w:rsid w:val="00EC46E9"/>
    <w:rsid w:val="00EC476B"/>
    <w:rsid w:val="00EC4AF8"/>
    <w:rsid w:val="00EC507A"/>
    <w:rsid w:val="00EC51F1"/>
    <w:rsid w:val="00EC58B5"/>
    <w:rsid w:val="00EC5B08"/>
    <w:rsid w:val="00EC5E38"/>
    <w:rsid w:val="00EC5E5F"/>
    <w:rsid w:val="00EC661E"/>
    <w:rsid w:val="00EC66A9"/>
    <w:rsid w:val="00EC66B7"/>
    <w:rsid w:val="00EC7438"/>
    <w:rsid w:val="00EC792B"/>
    <w:rsid w:val="00EC7A8F"/>
    <w:rsid w:val="00EC7DD5"/>
    <w:rsid w:val="00EC7FAA"/>
    <w:rsid w:val="00ED02CA"/>
    <w:rsid w:val="00ED07B2"/>
    <w:rsid w:val="00ED0992"/>
    <w:rsid w:val="00ED1203"/>
    <w:rsid w:val="00ED144A"/>
    <w:rsid w:val="00ED14E5"/>
    <w:rsid w:val="00ED1771"/>
    <w:rsid w:val="00ED1F93"/>
    <w:rsid w:val="00ED1FBE"/>
    <w:rsid w:val="00ED21C2"/>
    <w:rsid w:val="00ED290C"/>
    <w:rsid w:val="00ED2DC9"/>
    <w:rsid w:val="00ED2DD1"/>
    <w:rsid w:val="00ED2FA4"/>
    <w:rsid w:val="00ED33A3"/>
    <w:rsid w:val="00ED34EC"/>
    <w:rsid w:val="00ED3818"/>
    <w:rsid w:val="00ED400C"/>
    <w:rsid w:val="00ED4C91"/>
    <w:rsid w:val="00ED4D9A"/>
    <w:rsid w:val="00ED4E5C"/>
    <w:rsid w:val="00ED5363"/>
    <w:rsid w:val="00ED5944"/>
    <w:rsid w:val="00ED5A1C"/>
    <w:rsid w:val="00ED616D"/>
    <w:rsid w:val="00ED6D5B"/>
    <w:rsid w:val="00ED7DE4"/>
    <w:rsid w:val="00ED7F1E"/>
    <w:rsid w:val="00EE0060"/>
    <w:rsid w:val="00EE018C"/>
    <w:rsid w:val="00EE026B"/>
    <w:rsid w:val="00EE076E"/>
    <w:rsid w:val="00EE082B"/>
    <w:rsid w:val="00EE0D4F"/>
    <w:rsid w:val="00EE0E8E"/>
    <w:rsid w:val="00EE0FF4"/>
    <w:rsid w:val="00EE11A0"/>
    <w:rsid w:val="00EE17D4"/>
    <w:rsid w:val="00EE1926"/>
    <w:rsid w:val="00EE1B7B"/>
    <w:rsid w:val="00EE1F8C"/>
    <w:rsid w:val="00EE2676"/>
    <w:rsid w:val="00EE26F2"/>
    <w:rsid w:val="00EE2734"/>
    <w:rsid w:val="00EE3279"/>
    <w:rsid w:val="00EE36F5"/>
    <w:rsid w:val="00EE3BA4"/>
    <w:rsid w:val="00EE3BF5"/>
    <w:rsid w:val="00EE3D5E"/>
    <w:rsid w:val="00EE44B3"/>
    <w:rsid w:val="00EE4ACB"/>
    <w:rsid w:val="00EE500A"/>
    <w:rsid w:val="00EE54EE"/>
    <w:rsid w:val="00EE57EB"/>
    <w:rsid w:val="00EE613C"/>
    <w:rsid w:val="00EE672E"/>
    <w:rsid w:val="00EE6974"/>
    <w:rsid w:val="00EE6A5F"/>
    <w:rsid w:val="00EE7650"/>
    <w:rsid w:val="00EE78EC"/>
    <w:rsid w:val="00EE7BC1"/>
    <w:rsid w:val="00EE7C0A"/>
    <w:rsid w:val="00EE7DC6"/>
    <w:rsid w:val="00EE7FC8"/>
    <w:rsid w:val="00EF08D1"/>
    <w:rsid w:val="00EF09D3"/>
    <w:rsid w:val="00EF0AD2"/>
    <w:rsid w:val="00EF0C73"/>
    <w:rsid w:val="00EF0FD0"/>
    <w:rsid w:val="00EF1336"/>
    <w:rsid w:val="00EF146F"/>
    <w:rsid w:val="00EF15E2"/>
    <w:rsid w:val="00EF1A8E"/>
    <w:rsid w:val="00EF1DA0"/>
    <w:rsid w:val="00EF1F59"/>
    <w:rsid w:val="00EF21FD"/>
    <w:rsid w:val="00EF29E0"/>
    <w:rsid w:val="00EF2ADB"/>
    <w:rsid w:val="00EF2BDE"/>
    <w:rsid w:val="00EF2DE1"/>
    <w:rsid w:val="00EF2EEE"/>
    <w:rsid w:val="00EF33EA"/>
    <w:rsid w:val="00EF3697"/>
    <w:rsid w:val="00EF38BC"/>
    <w:rsid w:val="00EF3F3B"/>
    <w:rsid w:val="00EF4B0C"/>
    <w:rsid w:val="00EF4BD3"/>
    <w:rsid w:val="00EF4E36"/>
    <w:rsid w:val="00EF524A"/>
    <w:rsid w:val="00EF5B92"/>
    <w:rsid w:val="00EF6442"/>
    <w:rsid w:val="00EF6496"/>
    <w:rsid w:val="00EF6922"/>
    <w:rsid w:val="00EF695A"/>
    <w:rsid w:val="00EF6E1A"/>
    <w:rsid w:val="00EF7430"/>
    <w:rsid w:val="00EF7A20"/>
    <w:rsid w:val="00EF7E24"/>
    <w:rsid w:val="00F003D5"/>
    <w:rsid w:val="00F004E8"/>
    <w:rsid w:val="00F0093C"/>
    <w:rsid w:val="00F009A8"/>
    <w:rsid w:val="00F009CB"/>
    <w:rsid w:val="00F01AE0"/>
    <w:rsid w:val="00F01B1F"/>
    <w:rsid w:val="00F0232F"/>
    <w:rsid w:val="00F02510"/>
    <w:rsid w:val="00F027C4"/>
    <w:rsid w:val="00F02936"/>
    <w:rsid w:val="00F02AE1"/>
    <w:rsid w:val="00F03B77"/>
    <w:rsid w:val="00F03E4A"/>
    <w:rsid w:val="00F045F0"/>
    <w:rsid w:val="00F04756"/>
    <w:rsid w:val="00F04A1A"/>
    <w:rsid w:val="00F04A34"/>
    <w:rsid w:val="00F04E0C"/>
    <w:rsid w:val="00F04F89"/>
    <w:rsid w:val="00F05608"/>
    <w:rsid w:val="00F05878"/>
    <w:rsid w:val="00F058EC"/>
    <w:rsid w:val="00F05969"/>
    <w:rsid w:val="00F05B63"/>
    <w:rsid w:val="00F0649C"/>
    <w:rsid w:val="00F06AAE"/>
    <w:rsid w:val="00F06B03"/>
    <w:rsid w:val="00F06E77"/>
    <w:rsid w:val="00F07043"/>
    <w:rsid w:val="00F071BA"/>
    <w:rsid w:val="00F07B41"/>
    <w:rsid w:val="00F07C96"/>
    <w:rsid w:val="00F07CD0"/>
    <w:rsid w:val="00F1071C"/>
    <w:rsid w:val="00F10998"/>
    <w:rsid w:val="00F109DD"/>
    <w:rsid w:val="00F10A72"/>
    <w:rsid w:val="00F1138D"/>
    <w:rsid w:val="00F11444"/>
    <w:rsid w:val="00F11A4B"/>
    <w:rsid w:val="00F11B7F"/>
    <w:rsid w:val="00F11C78"/>
    <w:rsid w:val="00F12051"/>
    <w:rsid w:val="00F12C9B"/>
    <w:rsid w:val="00F12E57"/>
    <w:rsid w:val="00F12EDB"/>
    <w:rsid w:val="00F130C9"/>
    <w:rsid w:val="00F132EE"/>
    <w:rsid w:val="00F134B9"/>
    <w:rsid w:val="00F1351B"/>
    <w:rsid w:val="00F13692"/>
    <w:rsid w:val="00F13C2C"/>
    <w:rsid w:val="00F13CB7"/>
    <w:rsid w:val="00F14065"/>
    <w:rsid w:val="00F141EB"/>
    <w:rsid w:val="00F1464B"/>
    <w:rsid w:val="00F14A40"/>
    <w:rsid w:val="00F16848"/>
    <w:rsid w:val="00F16943"/>
    <w:rsid w:val="00F16B70"/>
    <w:rsid w:val="00F16C95"/>
    <w:rsid w:val="00F16D45"/>
    <w:rsid w:val="00F16F28"/>
    <w:rsid w:val="00F176A1"/>
    <w:rsid w:val="00F17B98"/>
    <w:rsid w:val="00F17C2D"/>
    <w:rsid w:val="00F17D74"/>
    <w:rsid w:val="00F17F8D"/>
    <w:rsid w:val="00F20208"/>
    <w:rsid w:val="00F20305"/>
    <w:rsid w:val="00F20699"/>
    <w:rsid w:val="00F208CD"/>
    <w:rsid w:val="00F20DC6"/>
    <w:rsid w:val="00F20E76"/>
    <w:rsid w:val="00F20ED1"/>
    <w:rsid w:val="00F2116F"/>
    <w:rsid w:val="00F211F8"/>
    <w:rsid w:val="00F215FB"/>
    <w:rsid w:val="00F21CDA"/>
    <w:rsid w:val="00F21EA1"/>
    <w:rsid w:val="00F221D3"/>
    <w:rsid w:val="00F2239F"/>
    <w:rsid w:val="00F22714"/>
    <w:rsid w:val="00F22AEF"/>
    <w:rsid w:val="00F22C67"/>
    <w:rsid w:val="00F2371E"/>
    <w:rsid w:val="00F23B4D"/>
    <w:rsid w:val="00F23D1D"/>
    <w:rsid w:val="00F23F12"/>
    <w:rsid w:val="00F23F42"/>
    <w:rsid w:val="00F24814"/>
    <w:rsid w:val="00F2498A"/>
    <w:rsid w:val="00F24C23"/>
    <w:rsid w:val="00F24D09"/>
    <w:rsid w:val="00F24E30"/>
    <w:rsid w:val="00F25807"/>
    <w:rsid w:val="00F2588B"/>
    <w:rsid w:val="00F25D7A"/>
    <w:rsid w:val="00F26115"/>
    <w:rsid w:val="00F262E8"/>
    <w:rsid w:val="00F2674C"/>
    <w:rsid w:val="00F2755C"/>
    <w:rsid w:val="00F27611"/>
    <w:rsid w:val="00F27FCA"/>
    <w:rsid w:val="00F305B6"/>
    <w:rsid w:val="00F3068D"/>
    <w:rsid w:val="00F307BB"/>
    <w:rsid w:val="00F3132E"/>
    <w:rsid w:val="00F3161F"/>
    <w:rsid w:val="00F31B76"/>
    <w:rsid w:val="00F31D43"/>
    <w:rsid w:val="00F32E7F"/>
    <w:rsid w:val="00F33299"/>
    <w:rsid w:val="00F335DC"/>
    <w:rsid w:val="00F33A8E"/>
    <w:rsid w:val="00F33CFF"/>
    <w:rsid w:val="00F33E21"/>
    <w:rsid w:val="00F340BE"/>
    <w:rsid w:val="00F34D2C"/>
    <w:rsid w:val="00F34EA8"/>
    <w:rsid w:val="00F3554B"/>
    <w:rsid w:val="00F358EE"/>
    <w:rsid w:val="00F359B4"/>
    <w:rsid w:val="00F35B92"/>
    <w:rsid w:val="00F35C06"/>
    <w:rsid w:val="00F36D1A"/>
    <w:rsid w:val="00F36F70"/>
    <w:rsid w:val="00F370F4"/>
    <w:rsid w:val="00F37416"/>
    <w:rsid w:val="00F376D7"/>
    <w:rsid w:val="00F3789D"/>
    <w:rsid w:val="00F37E44"/>
    <w:rsid w:val="00F37E65"/>
    <w:rsid w:val="00F37F3C"/>
    <w:rsid w:val="00F37FF5"/>
    <w:rsid w:val="00F4015D"/>
    <w:rsid w:val="00F401D7"/>
    <w:rsid w:val="00F405A3"/>
    <w:rsid w:val="00F406C3"/>
    <w:rsid w:val="00F4083A"/>
    <w:rsid w:val="00F40F83"/>
    <w:rsid w:val="00F410B0"/>
    <w:rsid w:val="00F41234"/>
    <w:rsid w:val="00F41FD9"/>
    <w:rsid w:val="00F42748"/>
    <w:rsid w:val="00F42BDB"/>
    <w:rsid w:val="00F42D63"/>
    <w:rsid w:val="00F42F67"/>
    <w:rsid w:val="00F43192"/>
    <w:rsid w:val="00F43423"/>
    <w:rsid w:val="00F43775"/>
    <w:rsid w:val="00F43DD4"/>
    <w:rsid w:val="00F43DDE"/>
    <w:rsid w:val="00F44B0C"/>
    <w:rsid w:val="00F44CE5"/>
    <w:rsid w:val="00F44DB5"/>
    <w:rsid w:val="00F45298"/>
    <w:rsid w:val="00F45302"/>
    <w:rsid w:val="00F454A0"/>
    <w:rsid w:val="00F460AE"/>
    <w:rsid w:val="00F46319"/>
    <w:rsid w:val="00F463C1"/>
    <w:rsid w:val="00F467C8"/>
    <w:rsid w:val="00F46E16"/>
    <w:rsid w:val="00F46F54"/>
    <w:rsid w:val="00F4721B"/>
    <w:rsid w:val="00F4723A"/>
    <w:rsid w:val="00F472AF"/>
    <w:rsid w:val="00F474D1"/>
    <w:rsid w:val="00F50683"/>
    <w:rsid w:val="00F506DD"/>
    <w:rsid w:val="00F50BA8"/>
    <w:rsid w:val="00F50D95"/>
    <w:rsid w:val="00F50E98"/>
    <w:rsid w:val="00F51836"/>
    <w:rsid w:val="00F51BA2"/>
    <w:rsid w:val="00F51E44"/>
    <w:rsid w:val="00F52186"/>
    <w:rsid w:val="00F52677"/>
    <w:rsid w:val="00F52781"/>
    <w:rsid w:val="00F52F99"/>
    <w:rsid w:val="00F52FEA"/>
    <w:rsid w:val="00F5318C"/>
    <w:rsid w:val="00F53513"/>
    <w:rsid w:val="00F536C7"/>
    <w:rsid w:val="00F53A1A"/>
    <w:rsid w:val="00F53B54"/>
    <w:rsid w:val="00F544D2"/>
    <w:rsid w:val="00F54655"/>
    <w:rsid w:val="00F549C9"/>
    <w:rsid w:val="00F54FFE"/>
    <w:rsid w:val="00F55117"/>
    <w:rsid w:val="00F556C3"/>
    <w:rsid w:val="00F55704"/>
    <w:rsid w:val="00F55BAE"/>
    <w:rsid w:val="00F55C2C"/>
    <w:rsid w:val="00F55E5F"/>
    <w:rsid w:val="00F55F2B"/>
    <w:rsid w:val="00F563A8"/>
    <w:rsid w:val="00F56963"/>
    <w:rsid w:val="00F56C31"/>
    <w:rsid w:val="00F56E5D"/>
    <w:rsid w:val="00F57276"/>
    <w:rsid w:val="00F5749B"/>
    <w:rsid w:val="00F57912"/>
    <w:rsid w:val="00F57C1A"/>
    <w:rsid w:val="00F60455"/>
    <w:rsid w:val="00F60559"/>
    <w:rsid w:val="00F60D51"/>
    <w:rsid w:val="00F60EE2"/>
    <w:rsid w:val="00F60FBF"/>
    <w:rsid w:val="00F6138B"/>
    <w:rsid w:val="00F619F4"/>
    <w:rsid w:val="00F61F8C"/>
    <w:rsid w:val="00F62535"/>
    <w:rsid w:val="00F6291D"/>
    <w:rsid w:val="00F63D69"/>
    <w:rsid w:val="00F63EBA"/>
    <w:rsid w:val="00F64112"/>
    <w:rsid w:val="00F64E03"/>
    <w:rsid w:val="00F65002"/>
    <w:rsid w:val="00F65BEE"/>
    <w:rsid w:val="00F65E95"/>
    <w:rsid w:val="00F66664"/>
    <w:rsid w:val="00F66B88"/>
    <w:rsid w:val="00F67511"/>
    <w:rsid w:val="00F678D7"/>
    <w:rsid w:val="00F67F52"/>
    <w:rsid w:val="00F7013A"/>
    <w:rsid w:val="00F705B6"/>
    <w:rsid w:val="00F70F03"/>
    <w:rsid w:val="00F70FDA"/>
    <w:rsid w:val="00F71756"/>
    <w:rsid w:val="00F71785"/>
    <w:rsid w:val="00F717D9"/>
    <w:rsid w:val="00F71A88"/>
    <w:rsid w:val="00F7217F"/>
    <w:rsid w:val="00F72352"/>
    <w:rsid w:val="00F72544"/>
    <w:rsid w:val="00F72E5B"/>
    <w:rsid w:val="00F73443"/>
    <w:rsid w:val="00F73608"/>
    <w:rsid w:val="00F7360E"/>
    <w:rsid w:val="00F73759"/>
    <w:rsid w:val="00F73AB1"/>
    <w:rsid w:val="00F73E32"/>
    <w:rsid w:val="00F73EA1"/>
    <w:rsid w:val="00F73EE3"/>
    <w:rsid w:val="00F73FC8"/>
    <w:rsid w:val="00F742D3"/>
    <w:rsid w:val="00F74AB2"/>
    <w:rsid w:val="00F75053"/>
    <w:rsid w:val="00F75416"/>
    <w:rsid w:val="00F75657"/>
    <w:rsid w:val="00F75AD3"/>
    <w:rsid w:val="00F75B87"/>
    <w:rsid w:val="00F75F11"/>
    <w:rsid w:val="00F768E0"/>
    <w:rsid w:val="00F76BA0"/>
    <w:rsid w:val="00F774EC"/>
    <w:rsid w:val="00F77659"/>
    <w:rsid w:val="00F77917"/>
    <w:rsid w:val="00F779C7"/>
    <w:rsid w:val="00F77C8C"/>
    <w:rsid w:val="00F801B7"/>
    <w:rsid w:val="00F804A8"/>
    <w:rsid w:val="00F80610"/>
    <w:rsid w:val="00F8063C"/>
    <w:rsid w:val="00F80C1F"/>
    <w:rsid w:val="00F8113C"/>
    <w:rsid w:val="00F811EB"/>
    <w:rsid w:val="00F81606"/>
    <w:rsid w:val="00F8191F"/>
    <w:rsid w:val="00F81ABA"/>
    <w:rsid w:val="00F81BF4"/>
    <w:rsid w:val="00F81CBE"/>
    <w:rsid w:val="00F820B8"/>
    <w:rsid w:val="00F821E4"/>
    <w:rsid w:val="00F82249"/>
    <w:rsid w:val="00F82486"/>
    <w:rsid w:val="00F825AE"/>
    <w:rsid w:val="00F82600"/>
    <w:rsid w:val="00F828C9"/>
    <w:rsid w:val="00F838D1"/>
    <w:rsid w:val="00F83ABE"/>
    <w:rsid w:val="00F83D12"/>
    <w:rsid w:val="00F8453D"/>
    <w:rsid w:val="00F84943"/>
    <w:rsid w:val="00F84E47"/>
    <w:rsid w:val="00F84E7A"/>
    <w:rsid w:val="00F85458"/>
    <w:rsid w:val="00F85768"/>
    <w:rsid w:val="00F85FCA"/>
    <w:rsid w:val="00F863D1"/>
    <w:rsid w:val="00F86B90"/>
    <w:rsid w:val="00F87185"/>
    <w:rsid w:val="00F876CB"/>
    <w:rsid w:val="00F87C83"/>
    <w:rsid w:val="00F90026"/>
    <w:rsid w:val="00F90153"/>
    <w:rsid w:val="00F901C9"/>
    <w:rsid w:val="00F907D7"/>
    <w:rsid w:val="00F91003"/>
    <w:rsid w:val="00F91978"/>
    <w:rsid w:val="00F91F04"/>
    <w:rsid w:val="00F92399"/>
    <w:rsid w:val="00F92490"/>
    <w:rsid w:val="00F927B2"/>
    <w:rsid w:val="00F927E8"/>
    <w:rsid w:val="00F92D9A"/>
    <w:rsid w:val="00F92F09"/>
    <w:rsid w:val="00F930F2"/>
    <w:rsid w:val="00F932D0"/>
    <w:rsid w:val="00F9351E"/>
    <w:rsid w:val="00F93A17"/>
    <w:rsid w:val="00F93D36"/>
    <w:rsid w:val="00F93FF0"/>
    <w:rsid w:val="00F945E6"/>
    <w:rsid w:val="00F94A78"/>
    <w:rsid w:val="00F94F72"/>
    <w:rsid w:val="00F951FB"/>
    <w:rsid w:val="00F9565B"/>
    <w:rsid w:val="00F957AC"/>
    <w:rsid w:val="00F95992"/>
    <w:rsid w:val="00F959BD"/>
    <w:rsid w:val="00F95AAB"/>
    <w:rsid w:val="00F95D28"/>
    <w:rsid w:val="00F96A60"/>
    <w:rsid w:val="00F96B32"/>
    <w:rsid w:val="00F96E9D"/>
    <w:rsid w:val="00F97640"/>
    <w:rsid w:val="00F97644"/>
    <w:rsid w:val="00F9771D"/>
    <w:rsid w:val="00F97C11"/>
    <w:rsid w:val="00F97F24"/>
    <w:rsid w:val="00FA0AC8"/>
    <w:rsid w:val="00FA0F1D"/>
    <w:rsid w:val="00FA1291"/>
    <w:rsid w:val="00FA12C6"/>
    <w:rsid w:val="00FA132F"/>
    <w:rsid w:val="00FA1DD0"/>
    <w:rsid w:val="00FA1E81"/>
    <w:rsid w:val="00FA26A1"/>
    <w:rsid w:val="00FA304C"/>
    <w:rsid w:val="00FA3339"/>
    <w:rsid w:val="00FA3354"/>
    <w:rsid w:val="00FA35E7"/>
    <w:rsid w:val="00FA37B9"/>
    <w:rsid w:val="00FA3A60"/>
    <w:rsid w:val="00FA3C25"/>
    <w:rsid w:val="00FA4117"/>
    <w:rsid w:val="00FA434B"/>
    <w:rsid w:val="00FA4904"/>
    <w:rsid w:val="00FA49CC"/>
    <w:rsid w:val="00FA4A1D"/>
    <w:rsid w:val="00FA4B88"/>
    <w:rsid w:val="00FA50EA"/>
    <w:rsid w:val="00FA572F"/>
    <w:rsid w:val="00FA5A27"/>
    <w:rsid w:val="00FA5A2E"/>
    <w:rsid w:val="00FA673F"/>
    <w:rsid w:val="00FA6C88"/>
    <w:rsid w:val="00FA6CB0"/>
    <w:rsid w:val="00FA6E16"/>
    <w:rsid w:val="00FA7106"/>
    <w:rsid w:val="00FA7440"/>
    <w:rsid w:val="00FA76AF"/>
    <w:rsid w:val="00FA7D26"/>
    <w:rsid w:val="00FA7DD0"/>
    <w:rsid w:val="00FB02E6"/>
    <w:rsid w:val="00FB0BD3"/>
    <w:rsid w:val="00FB0E8B"/>
    <w:rsid w:val="00FB0ECB"/>
    <w:rsid w:val="00FB0FE7"/>
    <w:rsid w:val="00FB1052"/>
    <w:rsid w:val="00FB18A5"/>
    <w:rsid w:val="00FB21DC"/>
    <w:rsid w:val="00FB2213"/>
    <w:rsid w:val="00FB2358"/>
    <w:rsid w:val="00FB25E5"/>
    <w:rsid w:val="00FB2D86"/>
    <w:rsid w:val="00FB2EA6"/>
    <w:rsid w:val="00FB3517"/>
    <w:rsid w:val="00FB381A"/>
    <w:rsid w:val="00FB3871"/>
    <w:rsid w:val="00FB3E2C"/>
    <w:rsid w:val="00FB3E72"/>
    <w:rsid w:val="00FB423E"/>
    <w:rsid w:val="00FB4A83"/>
    <w:rsid w:val="00FB5273"/>
    <w:rsid w:val="00FB5580"/>
    <w:rsid w:val="00FB57D3"/>
    <w:rsid w:val="00FB5909"/>
    <w:rsid w:val="00FB595A"/>
    <w:rsid w:val="00FB5FDF"/>
    <w:rsid w:val="00FB620B"/>
    <w:rsid w:val="00FB629B"/>
    <w:rsid w:val="00FB647F"/>
    <w:rsid w:val="00FB64F2"/>
    <w:rsid w:val="00FB75F3"/>
    <w:rsid w:val="00FB7667"/>
    <w:rsid w:val="00FB7B02"/>
    <w:rsid w:val="00FB7FD2"/>
    <w:rsid w:val="00FC004F"/>
    <w:rsid w:val="00FC0206"/>
    <w:rsid w:val="00FC0399"/>
    <w:rsid w:val="00FC0434"/>
    <w:rsid w:val="00FC06C4"/>
    <w:rsid w:val="00FC08EB"/>
    <w:rsid w:val="00FC0E0D"/>
    <w:rsid w:val="00FC1727"/>
    <w:rsid w:val="00FC1B58"/>
    <w:rsid w:val="00FC1E80"/>
    <w:rsid w:val="00FC2189"/>
    <w:rsid w:val="00FC220D"/>
    <w:rsid w:val="00FC235E"/>
    <w:rsid w:val="00FC2497"/>
    <w:rsid w:val="00FC2CAF"/>
    <w:rsid w:val="00FC3047"/>
    <w:rsid w:val="00FC319F"/>
    <w:rsid w:val="00FC34F9"/>
    <w:rsid w:val="00FC37C9"/>
    <w:rsid w:val="00FC3855"/>
    <w:rsid w:val="00FC4336"/>
    <w:rsid w:val="00FC473F"/>
    <w:rsid w:val="00FC48D0"/>
    <w:rsid w:val="00FC4FB4"/>
    <w:rsid w:val="00FC54F9"/>
    <w:rsid w:val="00FC582C"/>
    <w:rsid w:val="00FC5CEB"/>
    <w:rsid w:val="00FC5DB0"/>
    <w:rsid w:val="00FC5EA0"/>
    <w:rsid w:val="00FC5FBB"/>
    <w:rsid w:val="00FC6157"/>
    <w:rsid w:val="00FC6382"/>
    <w:rsid w:val="00FC6466"/>
    <w:rsid w:val="00FC692A"/>
    <w:rsid w:val="00FC6D79"/>
    <w:rsid w:val="00FC6E85"/>
    <w:rsid w:val="00FC7699"/>
    <w:rsid w:val="00FC7D4E"/>
    <w:rsid w:val="00FD004F"/>
    <w:rsid w:val="00FD006E"/>
    <w:rsid w:val="00FD0492"/>
    <w:rsid w:val="00FD0A44"/>
    <w:rsid w:val="00FD0D3F"/>
    <w:rsid w:val="00FD0ED9"/>
    <w:rsid w:val="00FD0FF4"/>
    <w:rsid w:val="00FD1101"/>
    <w:rsid w:val="00FD135C"/>
    <w:rsid w:val="00FD156D"/>
    <w:rsid w:val="00FD16E3"/>
    <w:rsid w:val="00FD1B30"/>
    <w:rsid w:val="00FD1C6A"/>
    <w:rsid w:val="00FD1F95"/>
    <w:rsid w:val="00FD21E7"/>
    <w:rsid w:val="00FD24A1"/>
    <w:rsid w:val="00FD2602"/>
    <w:rsid w:val="00FD28C7"/>
    <w:rsid w:val="00FD3310"/>
    <w:rsid w:val="00FD3367"/>
    <w:rsid w:val="00FD4066"/>
    <w:rsid w:val="00FD4093"/>
    <w:rsid w:val="00FD536C"/>
    <w:rsid w:val="00FD57C2"/>
    <w:rsid w:val="00FD5BE7"/>
    <w:rsid w:val="00FD5E35"/>
    <w:rsid w:val="00FD62DD"/>
    <w:rsid w:val="00FD66F8"/>
    <w:rsid w:val="00FD69ED"/>
    <w:rsid w:val="00FD6D37"/>
    <w:rsid w:val="00FD6D58"/>
    <w:rsid w:val="00FD7988"/>
    <w:rsid w:val="00FD7B4F"/>
    <w:rsid w:val="00FE0048"/>
    <w:rsid w:val="00FE03E1"/>
    <w:rsid w:val="00FE0552"/>
    <w:rsid w:val="00FE059D"/>
    <w:rsid w:val="00FE0BE9"/>
    <w:rsid w:val="00FE100D"/>
    <w:rsid w:val="00FE14A4"/>
    <w:rsid w:val="00FE153D"/>
    <w:rsid w:val="00FE16B1"/>
    <w:rsid w:val="00FE16B9"/>
    <w:rsid w:val="00FE16D8"/>
    <w:rsid w:val="00FE17AF"/>
    <w:rsid w:val="00FE19A1"/>
    <w:rsid w:val="00FE1B4E"/>
    <w:rsid w:val="00FE1B5A"/>
    <w:rsid w:val="00FE219C"/>
    <w:rsid w:val="00FE26C1"/>
    <w:rsid w:val="00FE26C9"/>
    <w:rsid w:val="00FE30B7"/>
    <w:rsid w:val="00FE32DE"/>
    <w:rsid w:val="00FE34F2"/>
    <w:rsid w:val="00FE36F1"/>
    <w:rsid w:val="00FE3917"/>
    <w:rsid w:val="00FE3A87"/>
    <w:rsid w:val="00FE3E36"/>
    <w:rsid w:val="00FE4167"/>
    <w:rsid w:val="00FE4184"/>
    <w:rsid w:val="00FE454F"/>
    <w:rsid w:val="00FE46EA"/>
    <w:rsid w:val="00FE4801"/>
    <w:rsid w:val="00FE4F31"/>
    <w:rsid w:val="00FE5A02"/>
    <w:rsid w:val="00FE5AD3"/>
    <w:rsid w:val="00FE5C4A"/>
    <w:rsid w:val="00FE5DD2"/>
    <w:rsid w:val="00FE6DB7"/>
    <w:rsid w:val="00FE72AF"/>
    <w:rsid w:val="00FE7346"/>
    <w:rsid w:val="00FE761D"/>
    <w:rsid w:val="00FE77E7"/>
    <w:rsid w:val="00FE7AB5"/>
    <w:rsid w:val="00FE7D57"/>
    <w:rsid w:val="00FE7FE5"/>
    <w:rsid w:val="00FF0097"/>
    <w:rsid w:val="00FF04F8"/>
    <w:rsid w:val="00FF057B"/>
    <w:rsid w:val="00FF06B5"/>
    <w:rsid w:val="00FF070B"/>
    <w:rsid w:val="00FF0783"/>
    <w:rsid w:val="00FF0915"/>
    <w:rsid w:val="00FF0EE4"/>
    <w:rsid w:val="00FF148E"/>
    <w:rsid w:val="00FF263E"/>
    <w:rsid w:val="00FF27EF"/>
    <w:rsid w:val="00FF2865"/>
    <w:rsid w:val="00FF304C"/>
    <w:rsid w:val="00FF3723"/>
    <w:rsid w:val="00FF4056"/>
    <w:rsid w:val="00FF440B"/>
    <w:rsid w:val="00FF44A6"/>
    <w:rsid w:val="00FF4787"/>
    <w:rsid w:val="00FF4A54"/>
    <w:rsid w:val="00FF4BE6"/>
    <w:rsid w:val="00FF4E08"/>
    <w:rsid w:val="00FF4E9A"/>
    <w:rsid w:val="00FF5083"/>
    <w:rsid w:val="00FF51E9"/>
    <w:rsid w:val="00FF5635"/>
    <w:rsid w:val="00FF587B"/>
    <w:rsid w:val="00FF5AF9"/>
    <w:rsid w:val="00FF5D87"/>
    <w:rsid w:val="00FF6092"/>
    <w:rsid w:val="00FF6BEC"/>
    <w:rsid w:val="00FF752D"/>
    <w:rsid w:val="00FF76B1"/>
    <w:rsid w:val="00FF7767"/>
    <w:rsid w:val="00FF7937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2939FF"/>
  <w15:chartTrackingRefBased/>
  <w15:docId w15:val="{F0CC7E3C-8142-42BD-BF98-D4978881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4275"/>
    <w:pPr>
      <w:ind w:right="-113"/>
    </w:pPr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113"/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st1">
    <w:name w:val="st1"/>
    <w:rsid w:val="00C05DF0"/>
  </w:style>
  <w:style w:type="character" w:customStyle="1" w:styleId="left">
    <w:name w:val="left"/>
    <w:rsid w:val="00E026E3"/>
  </w:style>
  <w:style w:type="table" w:customStyle="1" w:styleId="PwCTableText">
    <w:name w:val="PwC Table Text"/>
    <w:basedOn w:val="TableNormal"/>
    <w:uiPriority w:val="99"/>
    <w:qFormat/>
    <w:rsid w:val="003E0E5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817F5A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2Char">
    <w:name w:val="Heading 2 Char"/>
    <w:link w:val="Heading2"/>
    <w:uiPriority w:val="9"/>
    <w:rsid w:val="00817F5A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817F5A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817F5A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817F5A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817F5A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817F5A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817F5A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817F5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817F5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17F5A"/>
    <w:pPr>
      <w:framePr w:w="7920" w:h="1980" w:hRule="exact" w:hSpace="180" w:wrap="auto" w:hAnchor="page" w:xAlign="center" w:yAlign="bottom"/>
      <w:ind w:left="2880"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817F5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817F5A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817F5A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817F5A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817F5A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817F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817F5A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817F5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17F5A"/>
    <w:pPr>
      <w:spacing w:after="60"/>
      <w:ind w:right="0"/>
      <w:jc w:val="center"/>
      <w:outlineLvl w:val="1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SubtitleChar">
    <w:name w:val="Subtitle Char"/>
    <w:link w:val="Subtitle"/>
    <w:rsid w:val="00817F5A"/>
    <w:rPr>
      <w:rFonts w:ascii="Times New Roman" w:eastAsia="Times New Roman" w:hAnsi="Times New Roman"/>
      <w:sz w:val="24"/>
      <w:szCs w:val="28"/>
      <w:lang w:eastAsia="en-US"/>
    </w:rPr>
  </w:style>
  <w:style w:type="paragraph" w:styleId="Title">
    <w:name w:val="Title"/>
    <w:basedOn w:val="Normal"/>
    <w:link w:val="TitleChar"/>
    <w:qFormat/>
    <w:rsid w:val="00817F5A"/>
    <w:pPr>
      <w:spacing w:before="240" w:after="60"/>
      <w:ind w:right="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character" w:customStyle="1" w:styleId="TitleChar">
    <w:name w:val="Title Char"/>
    <w:link w:val="Title"/>
    <w:rsid w:val="00817F5A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817F5A"/>
    <w:pPr>
      <w:spacing w:before="120"/>
      <w:ind w:right="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817F5A"/>
    <w:pPr>
      <w:ind w:left="1600"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817F5A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817F5A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817F5A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817F5A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817F5A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817F5A"/>
    <w:pPr>
      <w:ind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817F5A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817F5A"/>
    <w:rPr>
      <w:rFonts w:ascii="Times New Roman" w:eastAsia="Times New Roman" w:hAnsi="Times New Roman"/>
      <w:sz w:val="24"/>
      <w:szCs w:val="28"/>
      <w:lang w:val="en-GB"/>
    </w:rPr>
  </w:style>
  <w:style w:type="character" w:customStyle="1" w:styleId="CommentTextChar">
    <w:name w:val="Comment Text Char"/>
    <w:uiPriority w:val="99"/>
    <w:rsid w:val="00817F5A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17F5A"/>
    <w:pPr>
      <w:ind w:right="0"/>
    </w:pPr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817F5A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817F5A"/>
    <w:rPr>
      <w:rFonts w:ascii="Times New Roman" w:eastAsia="Times New Roman" w:hAnsi="Times New Roman"/>
      <w:b/>
      <w:bCs/>
      <w:szCs w:val="25"/>
      <w:lang w:eastAsia="en-US"/>
    </w:rPr>
  </w:style>
  <w:style w:type="paragraph" w:customStyle="1" w:styleId="Default">
    <w:name w:val="Default"/>
    <w:rsid w:val="00817F5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  <w:style w:type="paragraph" w:customStyle="1" w:styleId="Style10">
    <w:name w:val="Style 1"/>
    <w:basedOn w:val="Normal"/>
    <w:rsid w:val="00817F5A"/>
    <w:pPr>
      <w:widowControl w:val="0"/>
      <w:autoSpaceDE w:val="0"/>
      <w:autoSpaceDN w:val="0"/>
      <w:adjustRightInd w:val="0"/>
      <w:ind w:right="0"/>
    </w:pPr>
    <w:rPr>
      <w:rFonts w:ascii="Times New Roman" w:eastAsia="Times New Roman" w:hAnsi="Times New Roman"/>
      <w:szCs w:val="24"/>
      <w:lang w:val="en-US" w:eastAsia="en-US" w:bidi="ar-SA"/>
    </w:rPr>
  </w:style>
  <w:style w:type="table" w:customStyle="1" w:styleId="PwCTableText1">
    <w:name w:val="PwC Table Text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817F5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converted-space">
    <w:name w:val="apple-converted-space"/>
    <w:rsid w:val="00817F5A"/>
  </w:style>
  <w:style w:type="paragraph" w:styleId="NormalWeb">
    <w:name w:val="Normal (Web)"/>
    <w:basedOn w:val="Normal"/>
    <w:uiPriority w:val="99"/>
    <w:unhideWhenUsed/>
    <w:rsid w:val="00817F5A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7F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7F5A"/>
    <w:rPr>
      <w:rFonts w:ascii="Courier New" w:eastAsia="Times New Roman" w:hAnsi="Courier New" w:cs="Courier New"/>
    </w:rPr>
  </w:style>
  <w:style w:type="table" w:customStyle="1" w:styleId="TableGrid2">
    <w:name w:val="Table Grid2"/>
    <w:basedOn w:val="TableNormal"/>
    <w:next w:val="TableGrid"/>
    <w:uiPriority w:val="59"/>
    <w:rsid w:val="00817F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817F5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817F5A"/>
    <w:rPr>
      <w:rFonts w:ascii="Wingdings" w:hAnsi="Wingdings"/>
      <w:szCs w:val="25"/>
      <w:lang w:val="en-GB" w:eastAsia="th-TH"/>
    </w:rPr>
  </w:style>
  <w:style w:type="table" w:customStyle="1" w:styleId="TableGrid3">
    <w:name w:val="Table Grid3"/>
    <w:basedOn w:val="TableNormal"/>
    <w:next w:val="TableGrid"/>
    <w:uiPriority w:val="39"/>
    <w:rsid w:val="00817F5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17F5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817F5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817F5A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817F5A"/>
    <w:pPr>
      <w:ind w:right="0"/>
    </w:pPr>
    <w:rPr>
      <w:rFonts w:ascii="Arial" w:eastAsia="Arial" w:hAnsi="Arial"/>
      <w:lang w:val="en-US" w:eastAsia="en-US" w:bidi="ar-SA"/>
    </w:rPr>
  </w:style>
  <w:style w:type="character" w:customStyle="1" w:styleId="EndnoteTextChar">
    <w:name w:val="Endnote Text Char"/>
    <w:link w:val="EndnoteText"/>
    <w:uiPriority w:val="99"/>
    <w:rsid w:val="00817F5A"/>
    <w:rPr>
      <w:rFonts w:ascii="Arial" w:eastAsia="Arial" w:hAnsi="Arial"/>
      <w:lang w:val="en-US" w:eastAsia="en-US" w:bidi="ar-SA"/>
    </w:rPr>
  </w:style>
  <w:style w:type="paragraph" w:styleId="FootnoteText">
    <w:name w:val="footnote text"/>
    <w:basedOn w:val="Normal"/>
    <w:link w:val="FootnoteTextChar"/>
    <w:rsid w:val="00E36993"/>
    <w:rPr>
      <w:szCs w:val="25"/>
    </w:rPr>
  </w:style>
  <w:style w:type="character" w:customStyle="1" w:styleId="FootnoteTextChar">
    <w:name w:val="Footnote Text Char"/>
    <w:link w:val="FootnoteText"/>
    <w:rsid w:val="00E36993"/>
    <w:rPr>
      <w:rFonts w:ascii="Wingdings" w:hAnsi="Wingdings"/>
      <w:szCs w:val="25"/>
      <w:lang w:eastAsia="th-TH"/>
    </w:rPr>
  </w:style>
  <w:style w:type="table" w:customStyle="1" w:styleId="TableGrid5">
    <w:name w:val="Table Grid5"/>
    <w:basedOn w:val="TableNormal"/>
    <w:next w:val="TableGrid"/>
    <w:uiPriority w:val="59"/>
    <w:rsid w:val="0082394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22F2D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694965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1057">
          <w:marLeft w:val="-2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18818">
          <w:marLeft w:val="-2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24752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</w:div>
        <w:div w:id="157816224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</w:div>
      </w:divsChild>
    </w:div>
    <w:div w:id="9353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9030A-BF13-4D2B-9975-3217AFB41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4820</Words>
  <Characters>27476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32232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Natthakarn Kanmoon</dc:creator>
  <cp:keywords/>
  <cp:lastModifiedBy>Krittanant Sungthong</cp:lastModifiedBy>
  <cp:revision>2</cp:revision>
  <cp:lastPrinted>2023-08-09T11:45:00Z</cp:lastPrinted>
  <dcterms:created xsi:type="dcterms:W3CDTF">2023-08-11T01:36:00Z</dcterms:created>
  <dcterms:modified xsi:type="dcterms:W3CDTF">2023-08-11T01:36:00Z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f9625819b2972a4789136432b7a8ad544a46f6aa3106d8b7be4d88ea169e2f5f</vt:lpwstr>
  </property>
</Properties>
</file>