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B3CE0" w14:textId="76035EAD" w:rsidR="004F19E8" w:rsidRPr="00407876" w:rsidRDefault="00F50741" w:rsidP="00073B0F">
      <w:pPr>
        <w:pStyle w:val="Header"/>
        <w:outlineLvl w:val="0"/>
        <w:rPr>
          <w:rStyle w:val="PageNumber"/>
          <w:rFonts w:asciiTheme="majorBidi" w:hAnsiTheme="majorBidi" w:cstheme="majorBidi"/>
          <w:b/>
          <w:bCs/>
          <w:color w:val="000000" w:themeColor="text1"/>
          <w:cs/>
        </w:rPr>
      </w:pPr>
      <w:r>
        <w:rPr>
          <w:rStyle w:val="PageNumber"/>
          <w:rFonts w:asciiTheme="majorBidi" w:hAnsiTheme="majorBidi" w:cstheme="majorBidi"/>
          <w:b/>
          <w:bCs/>
          <w:color w:val="000000" w:themeColor="text1"/>
        </w:rPr>
        <w:t>2</w:t>
      </w:r>
      <w:r w:rsidR="004F19E8" w:rsidRPr="00407876">
        <w:rPr>
          <w:rStyle w:val="PageNumber"/>
          <w:rFonts w:asciiTheme="majorBidi" w:hAnsiTheme="majorBidi" w:cstheme="majorBidi"/>
          <w:b/>
          <w:bCs/>
          <w:color w:val="000000" w:themeColor="text1"/>
          <w:cs/>
        </w:rPr>
        <w:t>บริษัท ผลธ</w:t>
      </w:r>
      <w:r w:rsidR="003D1AA6" w:rsidRPr="00407876">
        <w:rPr>
          <w:rStyle w:val="PageNumber"/>
          <w:rFonts w:asciiTheme="majorBidi" w:hAnsiTheme="majorBidi" w:cstheme="majorBidi"/>
          <w:b/>
          <w:bCs/>
          <w:color w:val="000000" w:themeColor="text1"/>
          <w:cs/>
        </w:rPr>
        <w:t>ัญญะ จำกัด (มหาชน) และบริษัทย่อย</w:t>
      </w:r>
    </w:p>
    <w:p w14:paraId="024B345F" w14:textId="77777777" w:rsidR="004607FB" w:rsidRPr="00407876" w:rsidRDefault="004607FB" w:rsidP="00073B0F">
      <w:pPr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หมายเหตุประกอบงบการเงินระหว่างกาลแบบย่อ</w:t>
      </w:r>
    </w:p>
    <w:p w14:paraId="1A24DB09" w14:textId="58E4BE7B" w:rsidR="00EF68D9" w:rsidRPr="00407876" w:rsidRDefault="000353FA" w:rsidP="00EF68D9">
      <w:pPr>
        <w:tabs>
          <w:tab w:val="left" w:pos="540"/>
        </w:tabs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0353FA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สำหรับงวดสามเดือนและหกเดื</w:t>
      </w:r>
      <w:r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อนสิ้นสุดวันที่ </w:t>
      </w:r>
      <w:r>
        <w:rPr>
          <w:rFonts w:asciiTheme="majorBidi" w:hAnsiTheme="majorBidi" w:cstheme="majorBidi"/>
          <w:b/>
          <w:bCs/>
          <w:color w:val="000000" w:themeColor="text1"/>
          <w:sz w:val="28"/>
        </w:rPr>
        <w:t>30</w:t>
      </w:r>
      <w:r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มิถุนายน </w:t>
      </w:r>
      <w:r>
        <w:rPr>
          <w:rFonts w:asciiTheme="majorBidi" w:hAnsiTheme="majorBidi" w:cstheme="majorBidi"/>
          <w:b/>
          <w:bCs/>
          <w:color w:val="000000" w:themeColor="text1"/>
          <w:sz w:val="28"/>
        </w:rPr>
        <w:t>256</w:t>
      </w:r>
      <w:r w:rsidRPr="000353FA">
        <w:rPr>
          <w:rFonts w:asciiTheme="majorBidi" w:hAnsiTheme="majorBidi" w:cstheme="majorBidi"/>
          <w:b/>
          <w:bCs/>
          <w:color w:val="000000" w:themeColor="text1"/>
          <w:sz w:val="28"/>
        </w:rPr>
        <w:t>6</w:t>
      </w:r>
      <w:r w:rsidRPr="000353FA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(ยังไม่ได้ตรวจสอบ) (สอบทานแล้ว)</w:t>
      </w:r>
    </w:p>
    <w:p w14:paraId="12F3966E" w14:textId="77777777" w:rsidR="00DE4D36" w:rsidRPr="00407876" w:rsidRDefault="00DE4D36" w:rsidP="00EE0503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ข้อมูลทั่วไป</w:t>
      </w:r>
    </w:p>
    <w:p w14:paraId="25DEC03F" w14:textId="11033CE7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ผลธัญญะ จำกัด (มหาชน) “บริษัทฯ” เป็นนิติบุคคลที่จัดตั้งขึ้นในประเทศไทยเมื่อวันที่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4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มกราคม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2504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285979">
        <w:rPr>
          <w:rFonts w:asciiTheme="majorBidi" w:hAnsiTheme="majorBidi" w:cstheme="majorBidi"/>
          <w:color w:val="000000" w:themeColor="text1"/>
          <w:sz w:val="28"/>
        </w:rPr>
        <w:t xml:space="preserve">             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30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เมษายน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2551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2553</w:t>
      </w:r>
    </w:p>
    <w:p w14:paraId="6D81F2E5" w14:textId="4A57EE1D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ผลธัญญะ จำกัด (มหาชน) มีสถานที่ประกอบการ </w:t>
      </w:r>
      <w:r w:rsidR="0011000F"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แห่ง ดังนี้</w:t>
      </w:r>
    </w:p>
    <w:p w14:paraId="2D503C5F" w14:textId="432B8830" w:rsidR="00FC0A6C" w:rsidRPr="00407876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สำนักงานใหญ่ เลขที่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/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11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หมู่ที่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ถนนลำลูกกา  ตำบลลาดสวาย อำเภอลำลูกกา จังหวัดปทุมธานี </w:t>
      </w:r>
    </w:p>
    <w:p w14:paraId="7A28C1AE" w14:textId="3327F0F5" w:rsidR="00FC0A6C" w:rsidRPr="00407876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สาขาระยอง เลขที่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155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/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213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ตำบลทับมา อำเภอเมืองระยอง จังหวัดระยอง</w:t>
      </w:r>
    </w:p>
    <w:p w14:paraId="089B20C2" w14:textId="483157B3" w:rsidR="00FC0A6C" w:rsidRPr="00407876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สาขาเชียงใหม่ เลขที่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47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/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55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-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57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ถนนโชตนา ตำบลช้างเผือก อำเภอเมืองเชียงใหม่ จังหวัดเชียงใหม่</w:t>
      </w:r>
    </w:p>
    <w:p w14:paraId="540B1EB1" w14:textId="77777777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บริษัทฯ ประกอบธุรกิจซื้อมาขายไปผลิตภัณฑ์เพื่อความปลอดภัย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49A55713" w14:textId="2C4CC07B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บริษัทฯ มีบริษัทย่อย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4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แห่ง ดังนี้</w:t>
      </w:r>
    </w:p>
    <w:p w14:paraId="670A4785" w14:textId="247AB623" w:rsidR="00FC0A6C" w:rsidRPr="001C03CB" w:rsidRDefault="00FC0A6C" w:rsidP="001C03CB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76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.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67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ของทุนจดทะเบียนของบริษัทย่อยดังกล่าว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7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พฤศจิกายน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285979" w:rsidRPr="001C03CB">
        <w:rPr>
          <w:rFonts w:asciiTheme="majorBidi" w:hAnsiTheme="majorBidi" w:cstheme="majorBidi"/>
          <w:color w:val="000000" w:themeColor="text1"/>
          <w:sz w:val="28"/>
          <w:cs/>
        </w:rPr>
        <w:t>และปัจจุบันบริษัทย่อยดังกล่าวอยู่ในสถานะเป็นบริษัทร้าง</w:t>
      </w:r>
    </w:p>
    <w:p w14:paraId="1066AE6F" w14:textId="74F6F0B9" w:rsidR="00FC0A6C" w:rsidRPr="00407876" w:rsidRDefault="00FC0A6C" w:rsidP="001C03CB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22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มกราคม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เพื่อประกอบธุรกิจในการรับประมูลงานและขายสินค้าให้กับหน่วยงานราชการเกี่ยวกับสินค้าอาชีวอนามัยและสิ่งแวดล้อม โดยบริษัทฯ ลงทุนในสัดส่วนร้อยละ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99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.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99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ของทุนจดทะเบียนของบริษัทย่อยดังกล่าว</w:t>
      </w:r>
    </w:p>
    <w:p w14:paraId="66E3F752" w14:textId="722B8810" w:rsidR="00C5758E" w:rsidRPr="00407876" w:rsidRDefault="00FC0A6C" w:rsidP="001C03CB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ผลธัญญะ (แคมโบเดีย) จำกัด ซึ่งได้จดทะเบียนจัดตั้งกับกระทรวงพาณิชย์ของประเทศกัมพูชาเมื่อ       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5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กันยายน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>ประกอบธุรกิจในการจำหน่ายอุปกรณ์และระบบบำบัดน้ำเพื่ออุปโภคบริโภค</w:t>
      </w:r>
      <w:r w:rsidR="00285979">
        <w:rPr>
          <w:rFonts w:asciiTheme="majorBidi" w:hAnsiTheme="majorBidi" w:cstheme="majorBidi"/>
          <w:color w:val="000000" w:themeColor="text1"/>
          <w:sz w:val="28"/>
        </w:rPr>
        <w:t xml:space="preserve">                    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และสัมปทานน้ำประปาเพื่อชุมชนในประเทศกัมพูชา โดยบริษัทฯ ลงทุนในสัดส่วนร้อยละ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100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ของทุนจดทะเบียนของบริษัทย่อยดังกล่าว ปัจจุบันบริษัทย่อยดังกล่าวได้หยุดการดำเนินธุรกิจและอยู่ระหว่างรอดำเนินการเลิกบริษัท</w:t>
      </w:r>
    </w:p>
    <w:p w14:paraId="591DF6EB" w14:textId="791C40D6" w:rsidR="00791F71" w:rsidRPr="00407876" w:rsidRDefault="00791F71" w:rsidP="001C03CB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 วอเตอร์ จำกัด ซึ่งได้จดทะเบียนจัดตั้งกับกระทรวงพาณิชย์เมื่อวันที่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17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2557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เพื่อประกอบธุรกิจผลิต ออกแบบ  ก่อสร้าง และจำหน่ายระบบเครื่องจักรและวัสดุอุปกรณ์เกี่ยวกับ</w:t>
      </w:r>
      <w:r w:rsidR="00B12F64" w:rsidRPr="00407876">
        <w:rPr>
          <w:rFonts w:asciiTheme="majorBidi" w:hAnsiTheme="majorBidi" w:cstheme="majorBidi"/>
          <w:color w:val="000000" w:themeColor="text1"/>
          <w:sz w:val="28"/>
          <w:cs/>
        </w:rPr>
        <w:t>ระบบบำบัดน้ำ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โดยบริษัทฯ ลงทุนในสัดส่วนร้อยละ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99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.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99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ของทุนจดทะเบียนของบริษัทย่อยดังกล่าว </w:t>
      </w:r>
    </w:p>
    <w:p w14:paraId="259F6531" w14:textId="77777777" w:rsidR="00DE4D36" w:rsidRPr="00407876" w:rsidRDefault="00FC0A6C" w:rsidP="00364A80">
      <w:pPr>
        <w:numPr>
          <w:ilvl w:val="1"/>
          <w:numId w:val="3"/>
        </w:num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7EFAB2FA" w14:textId="77777777" w:rsidR="000B6DDF" w:rsidRPr="00407876" w:rsidRDefault="000B6DDF" w:rsidP="000B6DDF">
      <w:pPr>
        <w:spacing w:before="1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u w:val="single"/>
        </w:rPr>
      </w:pPr>
    </w:p>
    <w:p w14:paraId="55E86301" w14:textId="70C57949" w:rsidR="00791F71" w:rsidRPr="00407876" w:rsidRDefault="00791F71" w:rsidP="000B6DDF">
      <w:pPr>
        <w:spacing w:before="1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u w:val="single"/>
        </w:rPr>
      </w:pPr>
    </w:p>
    <w:p w14:paraId="0CBDEBD7" w14:textId="77777777" w:rsidR="0022555A" w:rsidRPr="00CA0C39" w:rsidRDefault="0022555A" w:rsidP="00C509D2">
      <w:pPr>
        <w:rPr>
          <w:rFonts w:asciiTheme="majorBidi" w:hAnsiTheme="majorBidi" w:cstheme="majorBidi"/>
          <w:sz w:val="26"/>
          <w:szCs w:val="26"/>
        </w:rPr>
      </w:pPr>
    </w:p>
    <w:p w14:paraId="72B11F85" w14:textId="77777777" w:rsidR="00F92004" w:rsidRPr="00407876" w:rsidRDefault="00F92004" w:rsidP="0022555A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เกณฑ์ในการจัดทำงบการเงินระหว่างกาล</w:t>
      </w:r>
    </w:p>
    <w:p w14:paraId="10133784" w14:textId="4995EC5B" w:rsidR="00F92004" w:rsidRPr="00407876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34</w:t>
      </w:r>
      <w:r w:rsidR="007D61C2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เรื่อง การรายงานทางการเงินระหว่างกาล </w:t>
      </w:r>
    </w:p>
    <w:p w14:paraId="4C4582B7" w14:textId="2398F8FE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</w:t>
      </w:r>
      <w:r w:rsidR="00F35C36" w:rsidRPr="00407876">
        <w:rPr>
          <w:rFonts w:asciiTheme="majorBidi" w:hAnsiTheme="majorBidi" w:cstheme="majorBidi"/>
          <w:color w:val="000000" w:themeColor="text1"/>
          <w:sz w:val="28"/>
        </w:rPr>
        <w:t xml:space="preserve">        </w:t>
      </w:r>
      <w:r w:rsidR="00AE539D">
        <w:rPr>
          <w:rFonts w:asciiTheme="majorBidi" w:hAnsiTheme="majorBidi" w:cstheme="majorBidi"/>
          <w:color w:val="000000" w:themeColor="text1"/>
          <w:sz w:val="28"/>
          <w:cs/>
        </w:rPr>
        <w:t>การเปลี่ยนแปลงส่วนของ</w:t>
      </w:r>
      <w:r w:rsidR="00AE539D">
        <w:rPr>
          <w:rFonts w:asciiTheme="majorBidi" w:hAnsiTheme="majorBidi" w:cstheme="majorBidi" w:hint="cs"/>
          <w:color w:val="000000" w:themeColor="text1"/>
          <w:sz w:val="28"/>
          <w:cs/>
        </w:rPr>
        <w:t>ผู้ถือหุ้น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</w:t>
      </w:r>
      <w:r w:rsidR="00B82268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ซึ่งเป็นไปตามมาตรฐานการบัญชีไทย ฉบับที่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A18F9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ฯ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ได้เปิดเผยหมายเหตุประกอบข้อมูลทางการเงินเพิ่มเติมตาม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ข้อกำหนด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6D6C220" w14:textId="72A7FCC6" w:rsidR="002D6A5B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/>
          <w:color w:val="000000" w:themeColor="text1"/>
          <w:spacing w:val="2"/>
          <w:sz w:val="28"/>
        </w:rPr>
      </w:pP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งบการเงินระหว่างกาลของ</w:t>
      </w:r>
      <w:r w:rsidR="00AD79EF" w:rsidRPr="00407876">
        <w:rPr>
          <w:rFonts w:asciiTheme="majorBidi" w:hAnsiTheme="majorBidi" w:cstheme="majorBidi"/>
          <w:color w:val="000000" w:themeColor="text1"/>
          <w:sz w:val="28"/>
          <w:cs/>
        </w:rPr>
        <w:t>บริษัทฯ</w:t>
      </w:r>
      <w:r w:rsidR="005C7E80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B7983">
        <w:rPr>
          <w:rFonts w:asciiTheme="majorBidi" w:hAnsiTheme="majorBidi"/>
          <w:color w:val="000000" w:themeColor="text1"/>
          <w:spacing w:val="2"/>
          <w:sz w:val="28"/>
          <w:cs/>
        </w:rPr>
        <w:t xml:space="preserve">ได้จัดทำเป็นภาษาไทย </w:t>
      </w:r>
      <w:r w:rsidR="00D44F22">
        <w:rPr>
          <w:rFonts w:asciiTheme="majorBidi" w:hAnsiTheme="majorBidi" w:hint="cs"/>
          <w:color w:val="000000" w:themeColor="text1"/>
          <w:spacing w:val="2"/>
          <w:sz w:val="28"/>
          <w:cs/>
        </w:rPr>
        <w:t>และ</w:t>
      </w:r>
      <w:r w:rsidR="002D6A5B" w:rsidRPr="002D6A5B">
        <w:rPr>
          <w:rFonts w:asciiTheme="majorBidi" w:hAnsiTheme="majorBidi"/>
          <w:color w:val="000000" w:themeColor="text1"/>
          <w:spacing w:val="2"/>
          <w:sz w:val="28"/>
          <w:cs/>
        </w:rPr>
        <w:t>มีหน่วยเงินตราเป็นบาท</w:t>
      </w:r>
      <w:r w:rsidR="00FB7983">
        <w:rPr>
          <w:rFonts w:asciiTheme="majorBidi" w:hAnsiTheme="majorBidi" w:hint="cs"/>
          <w:color w:val="000000" w:themeColor="text1"/>
          <w:spacing w:val="2"/>
          <w:sz w:val="28"/>
          <w:cs/>
        </w:rPr>
        <w:t>และมีการปัดเศษ</w:t>
      </w:r>
      <w:r w:rsidR="00D44F22" w:rsidRPr="00D44F22">
        <w:rPr>
          <w:rFonts w:asciiTheme="majorBidi" w:hAnsiTheme="majorBidi"/>
          <w:color w:val="000000" w:themeColor="text1"/>
          <w:spacing w:val="2"/>
          <w:sz w:val="28"/>
          <w:cs/>
        </w:rPr>
        <w:t>เพื่อให้แสดง</w:t>
      </w:r>
      <w:r w:rsidR="00E06F38">
        <w:rPr>
          <w:rFonts w:asciiTheme="majorBidi" w:hAnsiTheme="majorBidi"/>
          <w:color w:val="000000" w:themeColor="text1"/>
          <w:spacing w:val="2"/>
          <w:sz w:val="28"/>
        </w:rPr>
        <w:t xml:space="preserve">              </w:t>
      </w:r>
      <w:r w:rsidR="00D44F22" w:rsidRPr="00D44F22">
        <w:rPr>
          <w:rFonts w:asciiTheme="majorBidi" w:hAnsiTheme="majorBidi"/>
          <w:color w:val="000000" w:themeColor="text1"/>
          <w:spacing w:val="2"/>
          <w:sz w:val="28"/>
          <w:cs/>
        </w:rPr>
        <w:t>เป็นหลักพันบาท ยกเว้นที่ระบุไว้เป็นอย่างอื่น</w:t>
      </w:r>
      <w:r w:rsidR="00D44F22">
        <w:rPr>
          <w:rFonts w:asciiTheme="majorBidi" w:hAnsiTheme="majorBidi" w:hint="cs"/>
          <w:color w:val="000000" w:themeColor="text1"/>
          <w:spacing w:val="2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ซึ่งการจัดทำงบการเงินระหว่างกาลดังกล่าว</w:t>
      </w:r>
      <w:r w:rsidR="002D6A5B" w:rsidRPr="002D6A5B">
        <w:rPr>
          <w:rFonts w:asciiTheme="majorBidi" w:hAnsiTheme="majorBidi"/>
          <w:color w:val="000000" w:themeColor="text1"/>
          <w:spacing w:val="2"/>
          <w:sz w:val="28"/>
          <w:cs/>
        </w:rPr>
        <w:t>เป็นไปตามวัตถุประสงค์</w:t>
      </w:r>
      <w:r w:rsidR="00E06F38">
        <w:rPr>
          <w:rFonts w:asciiTheme="majorBidi" w:hAnsiTheme="majorBidi"/>
          <w:color w:val="000000" w:themeColor="text1"/>
          <w:spacing w:val="2"/>
          <w:sz w:val="28"/>
        </w:rPr>
        <w:t xml:space="preserve">                     </w:t>
      </w:r>
      <w:r w:rsidR="002D6A5B" w:rsidRPr="002D6A5B">
        <w:rPr>
          <w:rFonts w:asciiTheme="majorBidi" w:hAnsiTheme="majorBidi"/>
          <w:color w:val="000000" w:themeColor="text1"/>
          <w:spacing w:val="2"/>
          <w:sz w:val="28"/>
          <w:cs/>
        </w:rPr>
        <w:t>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บริษัทฯ ได้จัดทำ</w:t>
      </w:r>
      <w:r w:rsidR="00E06F3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             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งบการเงินระหว่างกาล</w:t>
      </w:r>
      <w:r w:rsidR="002D6A5B" w:rsidRPr="002D6A5B">
        <w:rPr>
          <w:rFonts w:asciiTheme="majorBidi" w:hAnsiTheme="majorBidi"/>
          <w:color w:val="000000" w:themeColor="text1"/>
          <w:spacing w:val="2"/>
          <w:sz w:val="28"/>
          <w:cs/>
        </w:rPr>
        <w:t>ฉบับภาษาอังกฤษขึ้นโดยแปลจากงบการเงิน</w:t>
      </w:r>
      <w:r w:rsidR="005378FF">
        <w:rPr>
          <w:rFonts w:asciiTheme="majorBidi" w:hAnsiTheme="majorBidi" w:hint="cs"/>
          <w:color w:val="000000" w:themeColor="text1"/>
          <w:spacing w:val="2"/>
          <w:sz w:val="28"/>
          <w:cs/>
        </w:rPr>
        <w:t>ระหว่างกาล</w:t>
      </w:r>
      <w:r w:rsidR="002D6A5B" w:rsidRPr="002D6A5B">
        <w:rPr>
          <w:rFonts w:asciiTheme="majorBidi" w:hAnsiTheme="majorBidi"/>
          <w:color w:val="000000" w:themeColor="text1"/>
          <w:spacing w:val="2"/>
          <w:sz w:val="28"/>
          <w:cs/>
        </w:rPr>
        <w:t>ฉบับภาษาไทย</w:t>
      </w:r>
    </w:p>
    <w:p w14:paraId="27FB9550" w14:textId="35C307CA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40A4B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C4486C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2D6A5B">
        <w:rPr>
          <w:rFonts w:asciiTheme="majorBidi" w:hAnsiTheme="majorBidi" w:cstheme="majorBidi"/>
          <w:color w:val="000000" w:themeColor="text1"/>
          <w:spacing w:val="2"/>
          <w:sz w:val="28"/>
        </w:rPr>
        <w:t>5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โดยเน้นการให้ข้อมูลที่เป็น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ปัจจุบัน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เกี่ยวกับกิจกรรม เหตุการณ์และสถานการณ์ใหม่</w:t>
      </w:r>
      <w:r w:rsidR="00CC7224"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40A4B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C4486C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9D2476">
        <w:rPr>
          <w:rFonts w:asciiTheme="majorBidi" w:hAnsiTheme="majorBidi" w:cstheme="majorBidi"/>
          <w:color w:val="000000" w:themeColor="text1"/>
          <w:spacing w:val="2"/>
          <w:sz w:val="28"/>
        </w:rPr>
        <w:t>5</w:t>
      </w:r>
    </w:p>
    <w:p w14:paraId="799BDD00" w14:textId="103277CF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E95287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        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CC7224"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E95287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      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การ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กำหนด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จำนวนสินทรัพย์และหนี้สินนั้น</w:t>
      </w:r>
      <w:r w:rsidR="00CC7224"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B7A3904" w14:textId="1E8ABD85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CC7224"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AEA3D92" w14:textId="136AC49E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เกณฑ์</w:t>
      </w:r>
      <w:r w:rsidRPr="00407876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cs/>
        </w:rPr>
        <w:t>การ</w:t>
      </w: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จัดทำงบการเงินระหว่างกาลรวม</w:t>
      </w:r>
    </w:p>
    <w:p w14:paraId="4E089862" w14:textId="5CAFE389" w:rsidR="00033A53" w:rsidRDefault="00033A53" w:rsidP="00033A53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(รวมกันเรียกว่า“กลุ่มบริษัทฯ”) และได้จัดทำขึ้นโดยใช้หลักเกณฑ์เดียวกับงบการเงินรวมสำหรับปีสิ้นสุดวันที่ 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1C4F55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2565</w:t>
      </w:r>
    </w:p>
    <w:p w14:paraId="52D4DDFF" w14:textId="47787EB9" w:rsidR="00424333" w:rsidRPr="00407876" w:rsidRDefault="00424333" w:rsidP="00033A53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cs/>
        </w:rPr>
      </w:pPr>
      <w:r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ไม่มีการเปลี่ยนแปลงโครงสร้างของกลุ่มบริษัทฯ ในระหว่างงวดปัจจุบัน</w:t>
      </w:r>
    </w:p>
    <w:p w14:paraId="3C220355" w14:textId="77777777" w:rsidR="00033A53" w:rsidRPr="00407876" w:rsidRDefault="00F92004" w:rsidP="0022555A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สรุปนโยบายการบัญชีที่สำคัญ</w:t>
      </w:r>
    </w:p>
    <w:p w14:paraId="44B18C08" w14:textId="260FA797" w:rsidR="00033A53" w:rsidRPr="003C3BC1" w:rsidRDefault="0011000F" w:rsidP="003C3BC1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3C3BC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D0061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3C3BC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29613F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2565 </w:t>
      </w:r>
    </w:p>
    <w:p w14:paraId="1D02C57B" w14:textId="3B2EB55D" w:rsidR="009D2476" w:rsidRDefault="0011000F" w:rsidP="0074764B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3C3BC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</w:t>
      </w:r>
      <w:r w:rsidR="00670441" w:rsidRPr="003C3BC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</w:t>
      </w:r>
      <w:r w:rsidRPr="003C3BC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วันที่ </w:t>
      </w:r>
      <w:r w:rsidR="00DD0061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>1</w:t>
      </w:r>
      <w:r w:rsidRPr="003C3BC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มกราคม </w:t>
      </w:r>
      <w:r w:rsidR="0029613F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>2566</w:t>
      </w:r>
      <w:r w:rsidR="00DD0061" w:rsidRPr="003C3BC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3C3BC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ไม่มีผลกระทบอย่างเป็นสาระสำคัญต่องบการเงินของกลุ่มบริษัท</w:t>
      </w:r>
      <w:r w:rsidR="00703E44" w:rsidRPr="003C3BC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ฯ</w:t>
      </w:r>
    </w:p>
    <w:p w14:paraId="1B5F4C7D" w14:textId="77777777" w:rsidR="00E06F38" w:rsidRPr="0074764B" w:rsidRDefault="00E06F38" w:rsidP="0074764B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</w:p>
    <w:p w14:paraId="4D270E3E" w14:textId="4F430F78" w:rsidR="00DE4D36" w:rsidRPr="00407876" w:rsidRDefault="0029613F" w:rsidP="00EB6D92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</w:rPr>
        <w:lastRenderedPageBreak/>
        <w:t xml:space="preserve"> </w:t>
      </w:r>
      <w:r w:rsidR="00DE4D36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รายการบัญชีกับบุคคลหรือกิจการที่เกี่ยวข้องกัน</w:t>
      </w:r>
    </w:p>
    <w:p w14:paraId="53664A7C" w14:textId="1EAD3AAC" w:rsidR="0029613F" w:rsidRPr="00407876" w:rsidRDefault="0029613F" w:rsidP="00EB6D92">
      <w:pPr>
        <w:spacing w:before="120"/>
        <w:ind w:left="288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32D50" w:rsidRPr="00407876">
        <w:rPr>
          <w:rFonts w:asciiTheme="majorBidi" w:hAnsiTheme="majorBidi" w:cstheme="majorBidi"/>
          <w:color w:val="000000" w:themeColor="text1"/>
          <w:sz w:val="28"/>
          <w:cs/>
        </w:rPr>
        <w:t>ในระหว่างงวด กลุ่มบริษัทฯ มีรายการธุรกิจที่สำคัญกับบุคคลหรือกิจการที่เกี่ยวข้อง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กัน ซึ่งไม่มีการเปลี่ยนแปลงที่มี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br/>
        <w:t xml:space="preserve">  สาระสำคัญในนโยบายการกำหนดราคา</w:t>
      </w:r>
    </w:p>
    <w:p w14:paraId="6E5A46CC" w14:textId="473AB051" w:rsidR="007F6F5C" w:rsidRPr="00407876" w:rsidRDefault="00E80508" w:rsidP="00364A80">
      <w:pPr>
        <w:pStyle w:val="ListParagraph"/>
        <w:numPr>
          <w:ilvl w:val="1"/>
          <w:numId w:val="5"/>
        </w:numPr>
        <w:spacing w:before="120"/>
        <w:jc w:val="thaiDistribute"/>
        <w:rPr>
          <w:rFonts w:asciiTheme="majorBidi" w:hAnsiTheme="majorBidi" w:cstheme="majorBidi"/>
          <w:b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รายการ</w:t>
      </w:r>
      <w:r w:rsidRPr="00407876">
        <w:rPr>
          <w:rFonts w:asciiTheme="majorBidi" w:hAnsiTheme="majorBidi" w:cstheme="majorBidi"/>
          <w:b/>
          <w:color w:val="000000" w:themeColor="text1"/>
          <w:sz w:val="28"/>
          <w:cs/>
        </w:rPr>
        <w:t>บัญชีที่มีสาระสำคัญระหว่างบริษัทฯ กับกิจการที่เกี่ยวข้องกัน</w:t>
      </w:r>
      <w:r w:rsidR="007F6F5C" w:rsidRPr="00407876">
        <w:rPr>
          <w:rFonts w:asciiTheme="majorBidi" w:hAnsiTheme="majorBidi" w:cstheme="majorBidi"/>
          <w:b/>
          <w:color w:val="000000" w:themeColor="text1"/>
          <w:sz w:val="28"/>
          <w:cs/>
        </w:rPr>
        <w:t>สำหรับงวดสามเดือนสิ้นสุดวันที่</w:t>
      </w:r>
      <w:r w:rsidR="007F6F5C" w:rsidRPr="00407876">
        <w:rPr>
          <w:rFonts w:asciiTheme="majorBidi" w:hAnsiTheme="majorBidi" w:cstheme="majorBidi"/>
          <w:bCs/>
          <w:color w:val="000000" w:themeColor="text1"/>
          <w:sz w:val="28"/>
          <w:cs/>
        </w:rPr>
        <w:t xml:space="preserve"> </w:t>
      </w:r>
      <w:r w:rsidR="000A6C91">
        <w:rPr>
          <w:rFonts w:asciiTheme="majorBidi" w:hAnsiTheme="majorBidi" w:cstheme="majorBidi"/>
          <w:bCs/>
          <w:color w:val="000000" w:themeColor="text1"/>
          <w:sz w:val="28"/>
        </w:rPr>
        <w:t>30</w:t>
      </w:r>
      <w:r w:rsidR="00D40A4B" w:rsidRPr="00407876">
        <w:rPr>
          <w:rFonts w:asciiTheme="majorBidi" w:hAnsiTheme="majorBidi" w:cstheme="majorBidi"/>
          <w:bCs/>
          <w:color w:val="000000" w:themeColor="text1"/>
          <w:sz w:val="28"/>
        </w:rPr>
        <w:t xml:space="preserve"> </w:t>
      </w:r>
      <w:r w:rsidR="000A6C91">
        <w:rPr>
          <w:rFonts w:asciiTheme="majorBidi" w:hAnsiTheme="majorBidi" w:cstheme="majorBidi" w:hint="cs"/>
          <w:b/>
          <w:color w:val="000000" w:themeColor="text1"/>
          <w:sz w:val="28"/>
          <w:cs/>
        </w:rPr>
        <w:t>มิถุนายน</w:t>
      </w:r>
      <w:r w:rsidR="00FB3A64" w:rsidRPr="00407876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     </w:t>
      </w:r>
      <w:r w:rsidR="007F6F5C" w:rsidRPr="00407876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 </w:t>
      </w:r>
      <w:r w:rsidR="00C22B26" w:rsidRPr="00407876">
        <w:rPr>
          <w:rFonts w:asciiTheme="majorBidi" w:hAnsiTheme="majorBidi" w:cstheme="majorBidi"/>
          <w:bCs/>
          <w:color w:val="000000" w:themeColor="text1"/>
          <w:sz w:val="28"/>
        </w:rPr>
        <w:t>2566</w:t>
      </w:r>
      <w:r w:rsidR="00D40A4B" w:rsidRPr="00407876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และ </w:t>
      </w:r>
      <w:r w:rsidR="00C22B26" w:rsidRPr="00407876">
        <w:rPr>
          <w:rFonts w:asciiTheme="majorBidi" w:hAnsiTheme="majorBidi" w:cstheme="majorBidi"/>
          <w:bCs/>
          <w:color w:val="000000" w:themeColor="text1"/>
          <w:sz w:val="28"/>
        </w:rPr>
        <w:t>2565</w:t>
      </w:r>
      <w:r w:rsidR="00D40A4B" w:rsidRPr="00407876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</w:t>
      </w:r>
      <w:r w:rsidR="007F6F5C" w:rsidRPr="00407876">
        <w:rPr>
          <w:rFonts w:asciiTheme="majorBidi" w:hAnsiTheme="majorBidi" w:cstheme="majorBidi"/>
          <w:b/>
          <w:color w:val="000000" w:themeColor="text1"/>
          <w:sz w:val="28"/>
          <w:cs/>
        </w:rPr>
        <w:t>ประกอบด้วย</w:t>
      </w:r>
    </w:p>
    <w:tbl>
      <w:tblPr>
        <w:tblW w:w="8975" w:type="dxa"/>
        <w:tblInd w:w="284" w:type="dxa"/>
        <w:tblLayout w:type="fixed"/>
        <w:tblLook w:val="00A0" w:firstRow="1" w:lastRow="0" w:firstColumn="1" w:lastColumn="0" w:noHBand="0" w:noVBand="0"/>
      </w:tblPr>
      <w:tblGrid>
        <w:gridCol w:w="2693"/>
        <w:gridCol w:w="1276"/>
        <w:gridCol w:w="283"/>
        <w:gridCol w:w="1276"/>
        <w:gridCol w:w="284"/>
        <w:gridCol w:w="1417"/>
        <w:gridCol w:w="284"/>
        <w:gridCol w:w="1462"/>
      </w:tblGrid>
      <w:tr w:rsidR="00521C37" w:rsidRPr="00407876" w14:paraId="03E50708" w14:textId="77777777" w:rsidTr="00F9300C">
        <w:trPr>
          <w:trHeight w:val="402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5AFDFE" w14:textId="77777777" w:rsidR="00521C37" w:rsidRPr="00407876" w:rsidRDefault="00521C37" w:rsidP="00E8050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8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EB2BE" w14:textId="4F1CEC5E" w:rsidR="00521C37" w:rsidRPr="0040787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หน่วย: พันบาท</w:t>
            </w:r>
          </w:p>
        </w:tc>
      </w:tr>
      <w:tr w:rsidR="00521C37" w:rsidRPr="00407876" w14:paraId="71A9EE61" w14:textId="77777777" w:rsidTr="00F9300C">
        <w:trPr>
          <w:trHeight w:val="417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4B6B51" w14:textId="77777777" w:rsidR="00521C37" w:rsidRPr="0040787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60B8BF" w14:textId="77777777" w:rsidR="00521C37" w:rsidRPr="0040787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9C6BAE" w14:textId="77777777" w:rsidR="00521C37" w:rsidRPr="0040787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31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DBA217" w14:textId="77777777" w:rsidR="00521C37" w:rsidRPr="0040787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21C37" w:rsidRPr="00407876" w14:paraId="4B9C6811" w14:textId="77777777" w:rsidTr="00F9300C">
        <w:trPr>
          <w:trHeight w:val="417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2AE18C" w14:textId="77777777" w:rsidR="00521C37" w:rsidRPr="0040787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B7753" w14:textId="56B33B91" w:rsidR="00521C37" w:rsidRPr="0040787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7BD7F38" w14:textId="77777777" w:rsidR="00521C37" w:rsidRPr="0040787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C67FE7" w14:textId="06746826" w:rsidR="00521C37" w:rsidRPr="0040787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25A4CC" w14:textId="77777777" w:rsidR="00521C37" w:rsidRPr="0040787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004D2" w14:textId="480B7CA5" w:rsidR="00521C37" w:rsidRPr="0040787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35B68C" w14:textId="77777777" w:rsidR="00521C37" w:rsidRPr="0040787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A8CC90" w14:textId="1AA0F3ED" w:rsidR="00521C37" w:rsidRPr="0040787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</w:tr>
      <w:tr w:rsidR="00521C37" w:rsidRPr="00407876" w14:paraId="00FFB1B3" w14:textId="77777777" w:rsidTr="00F9300C">
        <w:trPr>
          <w:trHeight w:val="20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513E93" w14:textId="77777777" w:rsidR="00521C37" w:rsidRPr="00407876" w:rsidRDefault="00521C37" w:rsidP="00572338">
            <w:pPr>
              <w:rPr>
                <w:rFonts w:asciiTheme="majorBidi" w:hAnsiTheme="majorBidi" w:cstheme="majorBidi"/>
                <w:i/>
                <w:i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A648C" w14:textId="77777777" w:rsidR="00521C37" w:rsidRPr="0040787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500BDA" w14:textId="77777777" w:rsidR="00521C37" w:rsidRPr="0040787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E37E7E" w14:textId="77777777" w:rsidR="00521C37" w:rsidRPr="0040787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6883" w14:textId="77777777" w:rsidR="00521C37" w:rsidRPr="0040787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4E4109" w14:textId="77777777" w:rsidR="00521C37" w:rsidRPr="0040787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A8C6" w14:textId="77777777" w:rsidR="00521C37" w:rsidRPr="0040787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CD71CA" w:rsidRPr="00407876" w14:paraId="70DA2660" w14:textId="77777777" w:rsidTr="00CD71CA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A5BCA" w14:textId="77777777" w:rsidR="00CD71CA" w:rsidRPr="00407876" w:rsidRDefault="00CD71CA" w:rsidP="00CD71CA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0163F" w14:textId="4D37355D" w:rsidR="00CD71CA" w:rsidRPr="00407876" w:rsidRDefault="00CD71CA" w:rsidP="00CD71CA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23BC4" w14:textId="77777777" w:rsidR="00CD71CA" w:rsidRPr="00407876" w:rsidRDefault="00CD71CA" w:rsidP="00CD71CA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B8F9E" w14:textId="312D0649" w:rsidR="00CD71CA" w:rsidRPr="00407876" w:rsidRDefault="00CD71CA" w:rsidP="00CD71CA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169D5" w14:textId="77777777" w:rsidR="00CD71CA" w:rsidRPr="00407876" w:rsidRDefault="00CD71CA" w:rsidP="00CD71CA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5C427" w14:textId="5ABFF339" w:rsidR="00CD71CA" w:rsidRPr="00407876" w:rsidRDefault="00CD71CA" w:rsidP="0049656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2F9B7" w14:textId="77777777" w:rsidR="00CD71CA" w:rsidRPr="00407876" w:rsidRDefault="00CD71CA" w:rsidP="00CD71CA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2AA62" w14:textId="6A071119" w:rsidR="00CD71CA" w:rsidRPr="00407876" w:rsidRDefault="00CD71CA" w:rsidP="0049656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5E1A0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240</w:t>
            </w:r>
          </w:p>
        </w:tc>
      </w:tr>
      <w:tr w:rsidR="00CD71CA" w:rsidRPr="00407876" w14:paraId="5FC792C6" w14:textId="77777777" w:rsidTr="00CD71CA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155B6" w14:textId="3E0B71FA" w:rsidR="00CD71CA" w:rsidRPr="00407876" w:rsidRDefault="00CD71CA" w:rsidP="00CD71CA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DFD8" w14:textId="5A071FAE" w:rsidR="00CD71CA" w:rsidRPr="00407876" w:rsidRDefault="00CD71CA" w:rsidP="00CD71CA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501D6" w14:textId="77777777" w:rsidR="00CD71CA" w:rsidRPr="00407876" w:rsidRDefault="00CD71CA" w:rsidP="00CD71CA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45A90" w14:textId="2756FCA2" w:rsidR="00CD71CA" w:rsidRPr="00407876" w:rsidRDefault="00CD71CA" w:rsidP="00CD71CA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345C5" w14:textId="77777777" w:rsidR="00CD71CA" w:rsidRPr="00407876" w:rsidRDefault="00CD71CA" w:rsidP="00CD71CA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48EB" w14:textId="0B9E9848" w:rsidR="00CD71CA" w:rsidRPr="00407876" w:rsidRDefault="00CD71CA" w:rsidP="0049656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CD71C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1,336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23B9B" w14:textId="77777777" w:rsidR="00CD71CA" w:rsidRPr="00407876" w:rsidRDefault="00CD71CA" w:rsidP="00CD71CA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59A27" w14:textId="10F15198" w:rsidR="00CD71CA" w:rsidRPr="00407876" w:rsidRDefault="00CD71CA" w:rsidP="0049656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5E1A0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1,309</w:t>
            </w:r>
          </w:p>
        </w:tc>
      </w:tr>
      <w:tr w:rsidR="00CD71CA" w:rsidRPr="00407876" w14:paraId="1A954FF4" w14:textId="77777777" w:rsidTr="00CD71CA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CC9E7" w14:textId="77777777" w:rsidR="00CD71CA" w:rsidRPr="00407876" w:rsidRDefault="00CD71CA" w:rsidP="00CD71CA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A512" w14:textId="5E572974" w:rsidR="00CD71CA" w:rsidRPr="00407876" w:rsidRDefault="00CD71CA" w:rsidP="00CD71CA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B6AA6" w14:textId="77777777" w:rsidR="00CD71CA" w:rsidRPr="00407876" w:rsidRDefault="00CD71CA" w:rsidP="00CD71CA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7243D" w14:textId="19067A00" w:rsidR="00CD71CA" w:rsidRPr="00407876" w:rsidRDefault="00CD71CA" w:rsidP="00CD71CA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6325E" w14:textId="77777777" w:rsidR="00CD71CA" w:rsidRPr="00407876" w:rsidRDefault="00CD71CA" w:rsidP="00CD71CA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723E1" w14:textId="61452646" w:rsidR="00CD71CA" w:rsidRPr="00407876" w:rsidRDefault="00CD71CA" w:rsidP="0049656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CD71C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390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83F84" w14:textId="77777777" w:rsidR="00CD71CA" w:rsidRPr="00407876" w:rsidRDefault="00CD71CA" w:rsidP="00CD71CA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95716" w14:textId="2101E29D" w:rsidR="00CD71CA" w:rsidRPr="00407876" w:rsidRDefault="00CD71CA" w:rsidP="0049656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5E1A0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840</w:t>
            </w:r>
          </w:p>
        </w:tc>
      </w:tr>
      <w:tr w:rsidR="00CD71CA" w:rsidRPr="00407876" w14:paraId="3B4FDFDC" w14:textId="77777777" w:rsidTr="00CD71CA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A46B59" w14:textId="093CF724" w:rsidR="00CD71CA" w:rsidRPr="00407876" w:rsidRDefault="00CD71CA" w:rsidP="00CD71CA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731F0" w14:textId="50DE3FC6" w:rsidR="00CD71CA" w:rsidRPr="00407876" w:rsidRDefault="00CD71CA" w:rsidP="00CD71CA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3A0B9" w14:textId="77777777" w:rsidR="00CD71CA" w:rsidRPr="00407876" w:rsidRDefault="00CD71CA" w:rsidP="00CD71CA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9BF8F" w14:textId="473980A0" w:rsidR="00CD71CA" w:rsidRPr="00407876" w:rsidRDefault="00CD71CA" w:rsidP="00CD71CA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6AF95" w14:textId="77777777" w:rsidR="00CD71CA" w:rsidRPr="00407876" w:rsidRDefault="00CD71CA" w:rsidP="00CD71CA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AD0C7" w14:textId="554CA4EC" w:rsidR="00CD71CA" w:rsidRPr="00407876" w:rsidRDefault="00B74524" w:rsidP="0049656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68407B" w14:textId="77777777" w:rsidR="00CD71CA" w:rsidRPr="00407876" w:rsidRDefault="00CD71CA" w:rsidP="00CD71CA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E6E87" w14:textId="187650AA" w:rsidR="00CD71CA" w:rsidRPr="00407876" w:rsidRDefault="00CD71CA" w:rsidP="0049656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287</w:t>
            </w:r>
          </w:p>
        </w:tc>
      </w:tr>
      <w:tr w:rsidR="00B74524" w:rsidRPr="00407876" w14:paraId="03329018" w14:textId="77777777" w:rsidTr="00623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167A3" w14:textId="75514202" w:rsidR="00B74524" w:rsidRDefault="00B74524" w:rsidP="00B74524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1A7CA" w14:textId="77777777" w:rsidR="00B74524" w:rsidRPr="00407876" w:rsidRDefault="00B74524" w:rsidP="00B74524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EC67A" w14:textId="77777777" w:rsidR="00B74524" w:rsidRPr="00407876" w:rsidRDefault="00B74524" w:rsidP="00B74524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104D8" w14:textId="77777777" w:rsidR="00B74524" w:rsidRPr="00407876" w:rsidRDefault="00B74524" w:rsidP="00B74524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3BA18" w14:textId="77777777" w:rsidR="00B74524" w:rsidRPr="00407876" w:rsidRDefault="00B74524" w:rsidP="00B74524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70C93" w14:textId="77777777" w:rsidR="00B74524" w:rsidRPr="00CD71CA" w:rsidRDefault="00B74524" w:rsidP="00B74524">
            <w:pPr>
              <w:ind w:right="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8A45C9" w14:textId="77777777" w:rsidR="00B74524" w:rsidRPr="00407876" w:rsidRDefault="00B74524" w:rsidP="00B74524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3F674" w14:textId="77777777" w:rsidR="00B74524" w:rsidRDefault="00B74524" w:rsidP="00B74524">
            <w:pPr>
              <w:ind w:right="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B74524" w:rsidRPr="00407876" w14:paraId="3712FD1C" w14:textId="77777777" w:rsidTr="00623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94DB38" w14:textId="4DFB8E22" w:rsidR="00B74524" w:rsidRDefault="00B74524" w:rsidP="00B74524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AD13B" w14:textId="46887D53" w:rsidR="00B74524" w:rsidRPr="00407876" w:rsidRDefault="00B74524" w:rsidP="0049656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125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3,876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98EC3" w14:textId="77777777" w:rsidR="00B74524" w:rsidRPr="00407876" w:rsidRDefault="00B74524" w:rsidP="00B74524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6AFDF" w14:textId="7D3CC439" w:rsidR="00B74524" w:rsidRPr="00407876" w:rsidRDefault="00B74524" w:rsidP="00B74524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5E078" w14:textId="77777777" w:rsidR="00B74524" w:rsidRPr="00407876" w:rsidRDefault="00B74524" w:rsidP="00B74524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128FE" w14:textId="1F40AE34" w:rsidR="00B74524" w:rsidRPr="00CD71CA" w:rsidRDefault="00B74524" w:rsidP="0049656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50391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2,205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AE8A78" w14:textId="77777777" w:rsidR="00B74524" w:rsidRPr="00407876" w:rsidRDefault="00B74524" w:rsidP="00B74524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2CA2D" w14:textId="0F67BF29" w:rsidR="00B74524" w:rsidRDefault="00B74524" w:rsidP="0049656C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B74524" w:rsidRPr="00407876" w14:paraId="6E35B774" w14:textId="77777777" w:rsidTr="00623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7C0DD5" w14:textId="1A1D3933" w:rsidR="00B74524" w:rsidRDefault="00B74524" w:rsidP="00B74524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B6F3C" w14:textId="6E2820EE" w:rsidR="00B74524" w:rsidRPr="00407876" w:rsidRDefault="00B74524" w:rsidP="0049656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125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86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715E2" w14:textId="77777777" w:rsidR="00B74524" w:rsidRPr="00407876" w:rsidRDefault="00B74524" w:rsidP="00B74524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44B6" w14:textId="14844EA3" w:rsidR="00B74524" w:rsidRPr="00407876" w:rsidRDefault="00B74524" w:rsidP="00B74524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BCA25" w14:textId="77777777" w:rsidR="00B74524" w:rsidRPr="00407876" w:rsidRDefault="00B74524" w:rsidP="00B74524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6A09E" w14:textId="32C98694" w:rsidR="00B74524" w:rsidRPr="00CD71CA" w:rsidRDefault="00B74524" w:rsidP="0049656C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7CA98F" w14:textId="77777777" w:rsidR="00B74524" w:rsidRPr="00407876" w:rsidRDefault="00B74524" w:rsidP="00B74524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1BCD3" w14:textId="783C9A8D" w:rsidR="00B74524" w:rsidRDefault="00B74524" w:rsidP="0049656C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B74524" w:rsidRPr="00407876" w14:paraId="23681BDB" w14:textId="77777777" w:rsidTr="00753AC4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304DD" w14:textId="152307FC" w:rsidR="00B74524" w:rsidRDefault="00B74524" w:rsidP="00B74524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E54D1" w14:textId="77777777" w:rsidR="00B74524" w:rsidRPr="00407876" w:rsidRDefault="00B74524" w:rsidP="0049656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8E185" w14:textId="77777777" w:rsidR="00B74524" w:rsidRPr="00407876" w:rsidRDefault="00B74524" w:rsidP="00B74524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06E15" w14:textId="77777777" w:rsidR="00B74524" w:rsidRPr="00407876" w:rsidRDefault="00B74524" w:rsidP="00B74524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C909" w14:textId="77777777" w:rsidR="00B74524" w:rsidRPr="00407876" w:rsidRDefault="00B74524" w:rsidP="00B74524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C3AF5" w14:textId="77777777" w:rsidR="00B74524" w:rsidRPr="00CD71CA" w:rsidRDefault="00B74524" w:rsidP="00B74524">
            <w:pPr>
              <w:ind w:right="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FE96EE" w14:textId="77777777" w:rsidR="00B74524" w:rsidRPr="00407876" w:rsidRDefault="00B74524" w:rsidP="00B74524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0FEB4" w14:textId="77777777" w:rsidR="00B74524" w:rsidRDefault="00B74524" w:rsidP="0049656C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B74524" w:rsidRPr="00407876" w14:paraId="67C7D516" w14:textId="77777777" w:rsidTr="00CF5ACF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2BAEC9" w14:textId="7BF61520" w:rsidR="00B74524" w:rsidRDefault="00B74524" w:rsidP="00B74524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D4E67" w14:textId="5D9D58F7" w:rsidR="00B74524" w:rsidRPr="00407876" w:rsidRDefault="00FD003C" w:rsidP="0049656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5A925" w14:textId="77777777" w:rsidR="00B74524" w:rsidRPr="00407876" w:rsidRDefault="00B74524" w:rsidP="00B74524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6E7A8" w14:textId="376D39D8" w:rsidR="00B74524" w:rsidRPr="00407876" w:rsidRDefault="00B74524" w:rsidP="00B74524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1CB22" w14:textId="77777777" w:rsidR="00B74524" w:rsidRPr="00407876" w:rsidRDefault="00B74524" w:rsidP="00B74524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AC8D" w14:textId="36A1276D" w:rsidR="00B74524" w:rsidRPr="00CD71CA" w:rsidRDefault="00FD003C" w:rsidP="0049656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8A4C21" w14:textId="77777777" w:rsidR="00B74524" w:rsidRPr="00407876" w:rsidRDefault="00B74524" w:rsidP="00B74524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75C97" w14:textId="6A6BF9AC" w:rsidR="00B74524" w:rsidRDefault="00B74524" w:rsidP="00B74524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</w:tbl>
    <w:p w14:paraId="656E81F5" w14:textId="605A1991" w:rsidR="00FF500F" w:rsidRPr="00FF500F" w:rsidRDefault="00FF500F" w:rsidP="00DC7522">
      <w:pPr>
        <w:pStyle w:val="ListParagraph"/>
        <w:numPr>
          <w:ilvl w:val="1"/>
          <w:numId w:val="5"/>
        </w:numPr>
        <w:spacing w:before="120"/>
        <w:ind w:left="7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FF500F">
        <w:rPr>
          <w:rFonts w:asciiTheme="majorBidi" w:hAnsiTheme="majorBidi"/>
          <w:color w:val="000000" w:themeColor="text1"/>
          <w:sz w:val="28"/>
          <w:cs/>
        </w:rPr>
        <w:t>รายการบัญชีที่มีสาระสำคัญระหว่างบริษัทฯ กับกิจการที่เกี่ยวข้องกันสำหรับงวด</w:t>
      </w:r>
      <w:r>
        <w:rPr>
          <w:rFonts w:asciiTheme="majorBidi" w:hAnsiTheme="majorBidi" w:hint="cs"/>
          <w:color w:val="000000" w:themeColor="text1"/>
          <w:sz w:val="28"/>
          <w:cs/>
        </w:rPr>
        <w:t>หก</w:t>
      </w:r>
      <w:r w:rsidRPr="00FF500F">
        <w:rPr>
          <w:rFonts w:asciiTheme="majorBidi" w:hAnsiTheme="majorBidi"/>
          <w:color w:val="000000" w:themeColor="text1"/>
          <w:sz w:val="28"/>
          <w:cs/>
        </w:rPr>
        <w:t xml:space="preserve">เดือนสิ้นสุดวันที่ </w:t>
      </w:r>
      <w:r w:rsidRPr="00FF500F">
        <w:rPr>
          <w:rFonts w:asciiTheme="majorBidi" w:hAnsiTheme="majorBidi" w:cstheme="majorBidi"/>
          <w:color w:val="000000" w:themeColor="text1"/>
          <w:sz w:val="28"/>
        </w:rPr>
        <w:t>30</w:t>
      </w:r>
      <w:r w:rsidRPr="00FF500F">
        <w:rPr>
          <w:rFonts w:asciiTheme="majorBidi" w:hAnsiTheme="majorBidi"/>
          <w:color w:val="000000" w:themeColor="text1"/>
          <w:sz w:val="28"/>
          <w:cs/>
        </w:rPr>
        <w:t xml:space="preserve"> มิถุนายน    </w:t>
      </w:r>
      <w:r w:rsidR="00B74524">
        <w:rPr>
          <w:rFonts w:asciiTheme="majorBidi" w:hAnsiTheme="majorBidi"/>
          <w:color w:val="000000" w:themeColor="text1"/>
          <w:sz w:val="28"/>
        </w:rPr>
        <w:t xml:space="preserve">     </w:t>
      </w:r>
      <w:r w:rsidRPr="00FF500F">
        <w:rPr>
          <w:rFonts w:asciiTheme="majorBidi" w:hAnsiTheme="majorBidi" w:cstheme="majorBidi"/>
          <w:color w:val="000000" w:themeColor="text1"/>
          <w:sz w:val="28"/>
        </w:rPr>
        <w:t>2566</w:t>
      </w:r>
      <w:r w:rsidRPr="00FF500F">
        <w:rPr>
          <w:rFonts w:asciiTheme="majorBidi" w:hAnsiTheme="majorBidi"/>
          <w:color w:val="000000" w:themeColor="text1"/>
          <w:sz w:val="28"/>
          <w:cs/>
        </w:rPr>
        <w:t xml:space="preserve"> และ </w:t>
      </w:r>
      <w:r w:rsidRPr="00FF500F">
        <w:rPr>
          <w:rFonts w:asciiTheme="majorBidi" w:hAnsiTheme="majorBidi" w:cstheme="majorBidi"/>
          <w:color w:val="000000" w:themeColor="text1"/>
          <w:sz w:val="28"/>
        </w:rPr>
        <w:t>2565</w:t>
      </w:r>
      <w:r w:rsidRPr="00FF500F">
        <w:rPr>
          <w:rFonts w:asciiTheme="majorBidi" w:hAnsiTheme="majorBidi"/>
          <w:color w:val="000000" w:themeColor="text1"/>
          <w:sz w:val="28"/>
          <w:cs/>
        </w:rPr>
        <w:t xml:space="preserve"> ประกอบด้วย</w:t>
      </w:r>
    </w:p>
    <w:tbl>
      <w:tblPr>
        <w:tblW w:w="8975" w:type="dxa"/>
        <w:tblInd w:w="284" w:type="dxa"/>
        <w:tblLayout w:type="fixed"/>
        <w:tblLook w:val="00A0" w:firstRow="1" w:lastRow="0" w:firstColumn="1" w:lastColumn="0" w:noHBand="0" w:noVBand="0"/>
      </w:tblPr>
      <w:tblGrid>
        <w:gridCol w:w="2693"/>
        <w:gridCol w:w="1276"/>
        <w:gridCol w:w="283"/>
        <w:gridCol w:w="1276"/>
        <w:gridCol w:w="284"/>
        <w:gridCol w:w="1417"/>
        <w:gridCol w:w="284"/>
        <w:gridCol w:w="1462"/>
      </w:tblGrid>
      <w:tr w:rsidR="00FF500F" w:rsidRPr="00407876" w14:paraId="62255A13" w14:textId="77777777" w:rsidTr="00D76926">
        <w:trPr>
          <w:trHeight w:val="402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B2D826" w14:textId="77777777" w:rsidR="00FF500F" w:rsidRPr="00407876" w:rsidRDefault="00FF500F" w:rsidP="00D7692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8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21B0898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หน่วย: พันบาท</w:t>
            </w:r>
          </w:p>
        </w:tc>
      </w:tr>
      <w:tr w:rsidR="00FF500F" w:rsidRPr="00407876" w14:paraId="64032BCD" w14:textId="77777777" w:rsidTr="00D76926">
        <w:trPr>
          <w:trHeight w:val="417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FD8736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238FA36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EE3AA0F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31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EFFBD04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F500F" w:rsidRPr="00407876" w14:paraId="2E5CCF4E" w14:textId="77777777" w:rsidTr="00D76926">
        <w:trPr>
          <w:trHeight w:val="417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B4404C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381DE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56A0ED2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0C75AB8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AF002D0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8A15C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442F7F3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82F0197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</w:tr>
      <w:tr w:rsidR="00FF500F" w:rsidRPr="00407876" w14:paraId="403CCC1B" w14:textId="77777777" w:rsidTr="00D76926">
        <w:trPr>
          <w:trHeight w:val="20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89A7D2" w14:textId="77777777" w:rsidR="00FF500F" w:rsidRPr="00407876" w:rsidRDefault="00FF500F" w:rsidP="00D76926">
            <w:pPr>
              <w:rPr>
                <w:rFonts w:asciiTheme="majorBidi" w:hAnsiTheme="majorBidi" w:cstheme="majorBidi"/>
                <w:i/>
                <w:i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F7FDE0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D36B5D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CACBB0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5175A" w14:textId="77777777" w:rsidR="00FF500F" w:rsidRPr="00407876" w:rsidRDefault="00FF500F" w:rsidP="00170A77">
            <w:pPr>
              <w:tabs>
                <w:tab w:val="left" w:pos="96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8D8747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B6F62" w14:textId="77777777" w:rsidR="00FF500F" w:rsidRPr="00407876" w:rsidRDefault="00FF500F" w:rsidP="00170A77">
            <w:pPr>
              <w:tabs>
                <w:tab w:val="left" w:pos="88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BB0A43" w:rsidRPr="00407876" w14:paraId="5FA2F345" w14:textId="77777777" w:rsidTr="00BB0A43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F08EA" w14:textId="77777777" w:rsidR="00BB0A43" w:rsidRPr="00407876" w:rsidRDefault="00BB0A43" w:rsidP="00BB0A4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5E26E" w14:textId="7056A57D" w:rsidR="00BB0A43" w:rsidRPr="00407876" w:rsidRDefault="00BB0A43" w:rsidP="00BB0A4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C85AE" w14:textId="77777777" w:rsidR="00BB0A43" w:rsidRPr="00407876" w:rsidRDefault="00BB0A43" w:rsidP="00BB0A43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13775" w14:textId="77777777" w:rsidR="00BB0A43" w:rsidRPr="00407876" w:rsidRDefault="00BB0A43" w:rsidP="00BB0A4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955C6" w14:textId="77777777" w:rsidR="00BB0A43" w:rsidRPr="00407876" w:rsidRDefault="00BB0A43" w:rsidP="00BB0A43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C77B5" w14:textId="34FEA323" w:rsidR="00BB0A43" w:rsidRPr="00407876" w:rsidRDefault="00BB0A43" w:rsidP="00BB0A43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90802" w14:textId="77777777" w:rsidR="00BB0A43" w:rsidRPr="00407876" w:rsidRDefault="00BB0A43" w:rsidP="00BB0A4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529D8" w14:textId="0463E81D" w:rsidR="00BB0A43" w:rsidRPr="00407876" w:rsidRDefault="00BB0A43" w:rsidP="00170A77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EC24B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2,023</w:t>
            </w:r>
          </w:p>
        </w:tc>
      </w:tr>
      <w:tr w:rsidR="005B1E13" w:rsidRPr="00407876" w14:paraId="7429F7C6" w14:textId="77777777" w:rsidTr="00BB0A43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733FE" w14:textId="6B2A24C2" w:rsidR="005B1E13" w:rsidRPr="0040787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253E4" w14:textId="4AD12674" w:rsidR="005B1E13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929A4" w14:textId="77777777" w:rsidR="005B1E13" w:rsidRPr="00407876" w:rsidRDefault="005B1E13" w:rsidP="005B1E13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7449" w14:textId="54BD1345" w:rsidR="005B1E13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CEA17" w14:textId="77777777" w:rsidR="005B1E13" w:rsidRPr="00407876" w:rsidRDefault="005B1E13" w:rsidP="005B1E13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D3878" w14:textId="749923D1" w:rsidR="005B1E13" w:rsidRPr="00BB0A43" w:rsidRDefault="005B1E13" w:rsidP="005B1E13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C0B57" w14:textId="77777777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BE7D8" w14:textId="7F630947" w:rsidR="005B1E13" w:rsidRPr="00EC24B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5B1E13" w:rsidRPr="00407876" w14:paraId="7A2483EE" w14:textId="77777777" w:rsidTr="00BB0A43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5B99ED" w14:textId="77777777" w:rsidR="005B1E13" w:rsidRPr="0040787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CD63E" w14:textId="4717AE09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3C464" w14:textId="77777777" w:rsidR="005B1E13" w:rsidRPr="00407876" w:rsidRDefault="005B1E13" w:rsidP="005B1E13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20F31" w14:textId="77777777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D7CA2" w14:textId="77777777" w:rsidR="005B1E13" w:rsidRPr="00407876" w:rsidRDefault="005B1E13" w:rsidP="005B1E13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2FE50" w14:textId="27C54EF5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30406" w14:textId="77777777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E4688" w14:textId="4C68E47A" w:rsidR="005B1E13" w:rsidRPr="00407876" w:rsidRDefault="005B1E13" w:rsidP="00170A77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EC24B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4,669</w:t>
            </w:r>
          </w:p>
        </w:tc>
      </w:tr>
      <w:tr w:rsidR="005B1E13" w:rsidRPr="00407876" w14:paraId="06D85D9F" w14:textId="77777777" w:rsidTr="00F32490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627F6" w14:textId="77777777" w:rsidR="005B1E13" w:rsidRPr="0040787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ต้นทุนจากการให้บริการ</w:t>
            </w:r>
          </w:p>
          <w:p w14:paraId="4997F4CA" w14:textId="77777777" w:rsidR="005B1E13" w:rsidRPr="0040787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ติดตั้งระบบบำบัดน้ำ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BCDA" w14:textId="727C7266" w:rsidR="005B1E13" w:rsidRPr="00407876" w:rsidRDefault="005B1E13" w:rsidP="00F32490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7DE5F" w14:textId="77777777" w:rsidR="005B1E13" w:rsidRPr="00407876" w:rsidRDefault="005B1E13" w:rsidP="00F32490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AC0ED" w14:textId="77777777" w:rsidR="005B1E13" w:rsidRPr="00AD473A" w:rsidRDefault="005B1E13" w:rsidP="00F32490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7F27B" w14:textId="77777777" w:rsidR="005B1E13" w:rsidRPr="00407876" w:rsidRDefault="005B1E13" w:rsidP="00F324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E1CDE" w14:textId="5915B82E" w:rsidR="005B1E13" w:rsidRPr="00407876" w:rsidRDefault="005B1E13" w:rsidP="00F324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655BA" w14:textId="77777777" w:rsidR="005B1E13" w:rsidRPr="00407876" w:rsidRDefault="005B1E13" w:rsidP="00F324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39BB0" w14:textId="77777777" w:rsidR="005B1E13" w:rsidRPr="00407876" w:rsidRDefault="005B1E13" w:rsidP="00F32490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       -</w:t>
            </w:r>
          </w:p>
        </w:tc>
      </w:tr>
      <w:tr w:rsidR="005B1E13" w:rsidRPr="00407876" w14:paraId="2D503402" w14:textId="77777777" w:rsidTr="00BB0A43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C5675" w14:textId="77777777" w:rsidR="005B1E13" w:rsidRPr="0040787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9B19" w14:textId="2B3D98CF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3EAB1" w14:textId="77777777" w:rsidR="005B1E13" w:rsidRPr="00407876" w:rsidRDefault="005B1E13" w:rsidP="005B1E13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F75A0" w14:textId="77777777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02F20" w14:textId="77777777" w:rsidR="005B1E13" w:rsidRPr="00407876" w:rsidRDefault="005B1E13" w:rsidP="005B1E13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CBAB5" w14:textId="7FC2722F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3BB06" w14:textId="77777777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AA607" w14:textId="364795CC" w:rsidR="005B1E13" w:rsidRPr="00407876" w:rsidRDefault="005B1E13" w:rsidP="00170A77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EC24B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1,680</w:t>
            </w:r>
          </w:p>
        </w:tc>
      </w:tr>
      <w:tr w:rsidR="005B1E13" w:rsidRPr="00407876" w14:paraId="5E335D0E" w14:textId="77777777" w:rsidTr="00BB0A43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805EB" w14:textId="77777777" w:rsidR="005B1E13" w:rsidRPr="0040787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7F65D" w14:textId="751C0A73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34081" w14:textId="77777777" w:rsidR="005B1E13" w:rsidRPr="00407876" w:rsidRDefault="005B1E13" w:rsidP="005B1E13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4BF0" w14:textId="77777777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FD12" w14:textId="77777777" w:rsidR="005B1E13" w:rsidRPr="00407876" w:rsidRDefault="005B1E13" w:rsidP="005B1E13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06EF0" w14:textId="5E7E6154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CA708" w14:textId="77777777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0C070" w14:textId="1D34E3FB" w:rsidR="005B1E13" w:rsidRPr="00407876" w:rsidRDefault="005B1E13" w:rsidP="00170A77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EC24B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489</w:t>
            </w:r>
          </w:p>
        </w:tc>
      </w:tr>
      <w:tr w:rsidR="005B1E13" w:rsidRPr="00407876" w14:paraId="37F683E0" w14:textId="77777777" w:rsidTr="00BB0A43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817CA" w14:textId="77777777" w:rsidR="005B1E13" w:rsidRPr="00701C98" w:rsidRDefault="005B1E13" w:rsidP="005B1E1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701C98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54CAA" w14:textId="77777777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AFD02" w14:textId="77777777" w:rsidR="005B1E13" w:rsidRPr="00407876" w:rsidRDefault="005B1E13" w:rsidP="005B1E13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91B1B" w14:textId="77777777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1AB6E" w14:textId="77777777" w:rsidR="005B1E13" w:rsidRPr="00407876" w:rsidRDefault="005B1E13" w:rsidP="005B1E13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85E2" w14:textId="77777777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F10BB" w14:textId="77777777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1C9C7" w14:textId="77777777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170A77" w:rsidRPr="00407876" w14:paraId="6EBF6A7F" w14:textId="77777777" w:rsidTr="00FB0227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E0524" w14:textId="4A421415" w:rsidR="00170A77" w:rsidRPr="00407876" w:rsidRDefault="00170A77" w:rsidP="00170A7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7E49D" w14:textId="4FE89A2C" w:rsidR="00170A77" w:rsidRPr="00407876" w:rsidRDefault="00170A77" w:rsidP="00170A77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FB0227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3,876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A06CA" w14:textId="77777777" w:rsidR="00170A77" w:rsidRPr="00407876" w:rsidRDefault="00170A77" w:rsidP="00170A77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37695" w14:textId="77777777" w:rsidR="00170A77" w:rsidRPr="00407876" w:rsidRDefault="00170A77" w:rsidP="00170A77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90E12" w14:textId="77777777" w:rsidR="00170A77" w:rsidRPr="00407876" w:rsidRDefault="00170A77" w:rsidP="00170A77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D7725" w14:textId="72FC06E9" w:rsidR="00170A77" w:rsidRPr="00407876" w:rsidRDefault="00170A77" w:rsidP="00170A77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2,205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09F87" w14:textId="77777777" w:rsidR="00170A77" w:rsidRPr="00407876" w:rsidRDefault="00170A77" w:rsidP="00170A77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4FD20" w14:textId="1D6B7714" w:rsidR="00170A77" w:rsidRPr="00407876" w:rsidRDefault="00170A77" w:rsidP="00170A77">
            <w:pPr>
              <w:tabs>
                <w:tab w:val="left" w:pos="801"/>
              </w:tabs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5B1E13" w:rsidRPr="00407876" w14:paraId="4F19DC32" w14:textId="77777777" w:rsidTr="00FB0227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275EE" w14:textId="2E213CBD" w:rsidR="005B1E13" w:rsidRPr="0040787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32239" w14:textId="296F6E51" w:rsidR="005B1E13" w:rsidRPr="00BB0A43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FB0227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178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BACE" w14:textId="77777777" w:rsidR="005B1E13" w:rsidRPr="00407876" w:rsidRDefault="005B1E13" w:rsidP="005B1E13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F1900" w14:textId="160A81EE" w:rsidR="005B1E13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ED643" w14:textId="77777777" w:rsidR="005B1E13" w:rsidRPr="00407876" w:rsidRDefault="005B1E13" w:rsidP="005B1E13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EAA33" w14:textId="0A7D4EAB" w:rsidR="005B1E13" w:rsidRPr="00BB0A43" w:rsidRDefault="005B1E13" w:rsidP="00170A77">
            <w:pPr>
              <w:tabs>
                <w:tab w:val="left" w:pos="801"/>
              </w:tabs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4228C" w14:textId="77777777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E1B4B" w14:textId="058E01A5" w:rsidR="005B1E13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5B1E13" w:rsidRPr="00407876" w14:paraId="678A061C" w14:textId="77777777" w:rsidTr="00BB0A43">
        <w:trPr>
          <w:trHeight w:val="40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57AFB" w14:textId="77777777" w:rsidR="005B1E13" w:rsidRPr="00407876" w:rsidRDefault="005B1E13" w:rsidP="005B1E13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BC355" w14:textId="77777777" w:rsidR="005B1E13" w:rsidRPr="0040787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146AD" w14:textId="77777777" w:rsidR="005B1E13" w:rsidRPr="00407876" w:rsidRDefault="005B1E13" w:rsidP="005B1E13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160E5" w14:textId="77777777" w:rsidR="005B1E13" w:rsidRPr="00407876" w:rsidRDefault="005B1E13" w:rsidP="005B1E13">
            <w:pPr>
              <w:tabs>
                <w:tab w:val="left" w:pos="375"/>
                <w:tab w:val="right" w:pos="611"/>
              </w:tabs>
              <w:ind w:right="-2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F0961" w14:textId="77777777" w:rsidR="005B1E13" w:rsidRPr="0040787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7C66D" w14:textId="77777777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0490" w14:textId="77777777" w:rsidR="005B1E13" w:rsidRPr="0040787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FCE4D" w14:textId="77777777" w:rsidR="005B1E13" w:rsidRPr="00407876" w:rsidRDefault="005B1E13" w:rsidP="005B1E13">
            <w:pPr>
              <w:ind w:right="23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</w:tr>
      <w:tr w:rsidR="005B1E13" w:rsidRPr="00407876" w14:paraId="5072EF34" w14:textId="77777777" w:rsidTr="00FB0227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194B78" w14:textId="77777777" w:rsidR="005B1E13" w:rsidRPr="0040787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118A1" w14:textId="66944B6A" w:rsidR="005B1E13" w:rsidRPr="00407876" w:rsidRDefault="00FD003C" w:rsidP="005B1E13">
            <w:pPr>
              <w:tabs>
                <w:tab w:val="left" w:pos="375"/>
                <w:tab w:val="right" w:pos="521"/>
              </w:tabs>
              <w:ind w:right="-2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AB0C1" w14:textId="77777777" w:rsidR="005B1E13" w:rsidRPr="00407876" w:rsidRDefault="005B1E13" w:rsidP="005B1E13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BB4E8" w14:textId="77777777" w:rsidR="005B1E13" w:rsidRPr="00407876" w:rsidRDefault="005B1E13" w:rsidP="005B1E13">
            <w:pPr>
              <w:tabs>
                <w:tab w:val="left" w:pos="375"/>
                <w:tab w:val="right" w:pos="521"/>
              </w:tabs>
              <w:ind w:right="-2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7E520" w14:textId="77777777" w:rsidR="005B1E13" w:rsidRPr="0040787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DC2FC" w14:textId="369BD056" w:rsidR="005B1E13" w:rsidRPr="00407876" w:rsidRDefault="00FD003C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DE0686" w14:textId="77777777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D3FBC" w14:textId="77777777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5B1E13" w:rsidRPr="00407876" w14:paraId="0F80790F" w14:textId="77777777" w:rsidTr="00FB0227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4F8AE9" w14:textId="77777777" w:rsidR="005B1E13" w:rsidRPr="00407876" w:rsidRDefault="005B1E13" w:rsidP="005B1E13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0F17F" w14:textId="79406FA7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D81B6" w14:textId="77777777" w:rsidR="005B1E13" w:rsidRPr="00407876" w:rsidRDefault="005B1E13" w:rsidP="005B1E13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5DE2A" w14:textId="77777777" w:rsidR="005B1E13" w:rsidRPr="00407876" w:rsidRDefault="005B1E13" w:rsidP="005B1E13">
            <w:pPr>
              <w:tabs>
                <w:tab w:val="left" w:pos="375"/>
                <w:tab w:val="right" w:pos="521"/>
              </w:tabs>
              <w:ind w:right="-2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8A9D3" w14:textId="77777777" w:rsidR="005B1E13" w:rsidRPr="00407876" w:rsidRDefault="005B1E13" w:rsidP="005B1E13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8092C" w14:textId="7F391B0D" w:rsidR="005B1E13" w:rsidRPr="00407876" w:rsidRDefault="005B1E13" w:rsidP="00170A77">
            <w:pPr>
              <w:tabs>
                <w:tab w:val="left" w:pos="801"/>
              </w:tabs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C4D132" w14:textId="77777777" w:rsidR="005B1E13" w:rsidRPr="00407876" w:rsidRDefault="005B1E13" w:rsidP="005B1E13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A60CC" w14:textId="77777777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</w:tbl>
    <w:p w14:paraId="4CF89398" w14:textId="3BCC0330" w:rsidR="00C15B34" w:rsidRPr="009D2476" w:rsidRDefault="00880C43" w:rsidP="009D2476">
      <w:pPr>
        <w:pStyle w:val="ListParagraph"/>
        <w:numPr>
          <w:ilvl w:val="1"/>
          <w:numId w:val="5"/>
        </w:numPr>
        <w:spacing w:before="100"/>
        <w:ind w:left="71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D2476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 xml:space="preserve">ยอดคงเหลือระหว่างกิจการที่เกี่ยวข้องกัน ณ วันที่ </w:t>
      </w:r>
      <w:r w:rsidR="0083584F">
        <w:rPr>
          <w:rFonts w:asciiTheme="majorBidi" w:hAnsiTheme="majorBidi" w:cstheme="majorBidi"/>
          <w:color w:val="000000" w:themeColor="text1"/>
          <w:sz w:val="28"/>
        </w:rPr>
        <w:t>30</w:t>
      </w:r>
      <w:r w:rsidR="0083584F">
        <w:rPr>
          <w:rFonts w:asciiTheme="majorBidi" w:hAnsiTheme="majorBidi" w:cstheme="majorBidi"/>
          <w:color w:val="000000" w:themeColor="text1"/>
          <w:sz w:val="28"/>
          <w:cs/>
        </w:rPr>
        <w:t xml:space="preserve"> มิถุนายน</w:t>
      </w:r>
      <w:r w:rsidR="00C5758E" w:rsidRPr="009D24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77392E" w:rsidRPr="009D2476">
        <w:rPr>
          <w:rFonts w:asciiTheme="majorBidi" w:hAnsiTheme="majorBidi" w:cstheme="majorBidi"/>
          <w:color w:val="000000" w:themeColor="text1"/>
          <w:sz w:val="28"/>
        </w:rPr>
        <w:t>2566</w:t>
      </w:r>
      <w:r w:rsidRPr="009D24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และวันที่ </w:t>
      </w:r>
      <w:r w:rsidR="00D40A4B" w:rsidRPr="009D2476">
        <w:rPr>
          <w:rFonts w:asciiTheme="majorBidi" w:hAnsiTheme="majorBidi" w:cstheme="majorBidi"/>
          <w:color w:val="000000" w:themeColor="text1"/>
          <w:sz w:val="28"/>
        </w:rPr>
        <w:t>31</w:t>
      </w:r>
      <w:r w:rsidRPr="009D247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77392E" w:rsidRPr="009D2476">
        <w:rPr>
          <w:rFonts w:asciiTheme="majorBidi" w:hAnsiTheme="majorBidi" w:cstheme="majorBidi"/>
          <w:color w:val="000000" w:themeColor="text1"/>
          <w:sz w:val="28"/>
        </w:rPr>
        <w:t>2565</w:t>
      </w:r>
      <w:r w:rsidRPr="009D2476">
        <w:rPr>
          <w:rFonts w:asciiTheme="majorBidi" w:hAnsiTheme="majorBidi" w:cstheme="majorBidi"/>
          <w:color w:val="000000" w:themeColor="text1"/>
          <w:sz w:val="28"/>
          <w:cs/>
        </w:rPr>
        <w:t xml:space="preserve"> ประกอบด้วย</w:t>
      </w:r>
    </w:p>
    <w:tbl>
      <w:tblPr>
        <w:tblW w:w="9823" w:type="dxa"/>
        <w:tblInd w:w="-284" w:type="dxa"/>
        <w:tblLayout w:type="fixed"/>
        <w:tblLook w:val="00A0" w:firstRow="1" w:lastRow="0" w:firstColumn="1" w:lastColumn="0" w:noHBand="0" w:noVBand="0"/>
      </w:tblPr>
      <w:tblGrid>
        <w:gridCol w:w="4532"/>
        <w:gridCol w:w="1139"/>
        <w:gridCol w:w="236"/>
        <w:gridCol w:w="1126"/>
        <w:gridCol w:w="269"/>
        <w:gridCol w:w="1081"/>
        <w:gridCol w:w="269"/>
        <w:gridCol w:w="1171"/>
      </w:tblGrid>
      <w:tr w:rsidR="0053745F" w:rsidRPr="00407876" w14:paraId="4E79BF5E" w14:textId="77777777" w:rsidTr="00030046">
        <w:trPr>
          <w:trHeight w:hRule="exact" w:val="398"/>
          <w:tblHeader/>
        </w:trPr>
        <w:tc>
          <w:tcPr>
            <w:tcW w:w="2307" w:type="pct"/>
            <w:vAlign w:val="center"/>
          </w:tcPr>
          <w:p w14:paraId="774306EE" w14:textId="77777777" w:rsidR="00705609" w:rsidRPr="00407876" w:rsidRDefault="00705609" w:rsidP="00705609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2693" w:type="pct"/>
            <w:gridSpan w:val="7"/>
            <w:tcBorders>
              <w:bottom w:val="single" w:sz="4" w:space="0" w:color="auto"/>
            </w:tcBorders>
            <w:vAlign w:val="center"/>
          </w:tcPr>
          <w:p w14:paraId="616DDB0F" w14:textId="324A25E1" w:rsidR="00705609" w:rsidRPr="00407876" w:rsidRDefault="00705609" w:rsidP="00541E9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หน่วย: </w:t>
            </w:r>
            <w:r w:rsidR="00EF078D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พัน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บาท</w:t>
            </w:r>
          </w:p>
        </w:tc>
      </w:tr>
      <w:tr w:rsidR="00030046" w:rsidRPr="00407876" w14:paraId="22E798B3" w14:textId="77777777" w:rsidTr="00123F44">
        <w:trPr>
          <w:trHeight w:hRule="exact" w:val="398"/>
          <w:tblHeader/>
        </w:trPr>
        <w:tc>
          <w:tcPr>
            <w:tcW w:w="2307" w:type="pct"/>
            <w:vAlign w:val="center"/>
          </w:tcPr>
          <w:p w14:paraId="2FAF48B9" w14:textId="77777777" w:rsidR="00705609" w:rsidRPr="00407876" w:rsidRDefault="00705609" w:rsidP="00705609">
            <w:pPr>
              <w:ind w:right="-108" w:hanging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273" w:type="pct"/>
            <w:gridSpan w:val="3"/>
            <w:tcBorders>
              <w:top w:val="single" w:sz="4" w:space="0" w:color="auto"/>
            </w:tcBorders>
            <w:vAlign w:val="center"/>
          </w:tcPr>
          <w:p w14:paraId="7285B74C" w14:textId="77777777" w:rsidR="00705609" w:rsidRPr="00407876" w:rsidRDefault="00705609" w:rsidP="00541E9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37" w:type="pct"/>
            <w:vAlign w:val="center"/>
          </w:tcPr>
          <w:p w14:paraId="0ED5D380" w14:textId="77777777" w:rsidR="00705609" w:rsidRPr="00407876" w:rsidRDefault="00705609" w:rsidP="00541E9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8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96C3" w14:textId="77777777" w:rsidR="00705609" w:rsidRPr="00407876" w:rsidRDefault="00705609" w:rsidP="00541E9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30046" w:rsidRPr="00407876" w14:paraId="2F6238CE" w14:textId="77777777" w:rsidTr="00123F44">
        <w:trPr>
          <w:trHeight w:hRule="exact" w:val="398"/>
          <w:tblHeader/>
        </w:trPr>
        <w:tc>
          <w:tcPr>
            <w:tcW w:w="2307" w:type="pct"/>
            <w:vAlign w:val="center"/>
          </w:tcPr>
          <w:p w14:paraId="29D9C70C" w14:textId="77777777" w:rsidR="00E6452A" w:rsidRPr="00407876" w:rsidRDefault="00E6452A" w:rsidP="00E6452A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5DDCB" w14:textId="405072DF" w:rsidR="00E6452A" w:rsidRPr="00407876" w:rsidRDefault="0077392E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20" w:type="pct"/>
            <w:tcBorders>
              <w:top w:val="single" w:sz="4" w:space="0" w:color="auto"/>
            </w:tcBorders>
            <w:vAlign w:val="center"/>
          </w:tcPr>
          <w:p w14:paraId="360A84B2" w14:textId="77777777" w:rsidR="00E6452A" w:rsidRPr="00407876" w:rsidRDefault="00E6452A" w:rsidP="00E6452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733C" w14:textId="0FF39B85" w:rsidR="00E6452A" w:rsidRPr="00407876" w:rsidRDefault="00EC7EC3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  <w:tc>
          <w:tcPr>
            <w:tcW w:w="137" w:type="pct"/>
            <w:vAlign w:val="center"/>
          </w:tcPr>
          <w:p w14:paraId="02FEA515" w14:textId="77777777" w:rsidR="00E6452A" w:rsidRPr="00407876" w:rsidRDefault="00E6452A" w:rsidP="00E6452A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0FD9C3" w14:textId="0988B86C" w:rsidR="00E6452A" w:rsidRPr="00407876" w:rsidRDefault="00194D18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37" w:type="pct"/>
            <w:tcBorders>
              <w:top w:val="single" w:sz="4" w:space="0" w:color="auto"/>
            </w:tcBorders>
            <w:vAlign w:val="center"/>
          </w:tcPr>
          <w:p w14:paraId="41220474" w14:textId="77777777" w:rsidR="00E6452A" w:rsidRPr="00407876" w:rsidRDefault="00E6452A" w:rsidP="00E6452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1B539" w14:textId="70C1DC8A" w:rsidR="00E6452A" w:rsidRPr="00407876" w:rsidRDefault="00194D18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</w:tr>
      <w:tr w:rsidR="006D4049" w:rsidRPr="00407876" w14:paraId="5168531F" w14:textId="77777777" w:rsidTr="00123F44">
        <w:trPr>
          <w:trHeight w:hRule="exact" w:val="398"/>
        </w:trPr>
        <w:tc>
          <w:tcPr>
            <w:tcW w:w="2887" w:type="pct"/>
            <w:gridSpan w:val="2"/>
            <w:vAlign w:val="center"/>
          </w:tcPr>
          <w:p w14:paraId="73C0B1B1" w14:textId="7C03A57A" w:rsidR="00E6452A" w:rsidRPr="00407876" w:rsidRDefault="00E6452A" w:rsidP="001F6452">
            <w:pPr>
              <w:ind w:left="305" w:hanging="15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120" w:type="pct"/>
            <w:vAlign w:val="center"/>
          </w:tcPr>
          <w:p w14:paraId="426DDB72" w14:textId="77777777" w:rsidR="00E6452A" w:rsidRPr="00407876" w:rsidRDefault="00E6452A" w:rsidP="00705609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center"/>
          </w:tcPr>
          <w:p w14:paraId="0B887FE8" w14:textId="77777777" w:rsidR="00E6452A" w:rsidRPr="00407876" w:rsidRDefault="00E6452A" w:rsidP="00705609">
            <w:pPr>
              <w:spacing w:before="120"/>
              <w:ind w:right="-25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0E9F9271" w14:textId="77777777" w:rsidR="00E6452A" w:rsidRPr="00407876" w:rsidRDefault="00E6452A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1C482" w14:textId="77777777" w:rsidR="00E6452A" w:rsidRPr="00407876" w:rsidRDefault="00E6452A" w:rsidP="00705609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169C5F55" w14:textId="77777777" w:rsidR="00E6452A" w:rsidRPr="00407876" w:rsidRDefault="00E6452A" w:rsidP="0070560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08020AE3" w14:textId="77777777" w:rsidR="00E6452A" w:rsidRPr="00407876" w:rsidRDefault="00E6452A" w:rsidP="00705609">
            <w:pPr>
              <w:spacing w:before="120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030046" w:rsidRPr="00407876" w14:paraId="7C025BBD" w14:textId="77777777" w:rsidTr="00753AC4">
        <w:trPr>
          <w:trHeight w:hRule="exact" w:val="398"/>
        </w:trPr>
        <w:tc>
          <w:tcPr>
            <w:tcW w:w="2307" w:type="pct"/>
            <w:vAlign w:val="center"/>
          </w:tcPr>
          <w:p w14:paraId="2A49AFFE" w14:textId="59DEF2BE" w:rsidR="00705609" w:rsidRPr="00407876" w:rsidRDefault="003C4A79" w:rsidP="006D4049">
            <w:pPr>
              <w:tabs>
                <w:tab w:val="left" w:pos="460"/>
              </w:tabs>
              <w:ind w:left="23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705609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7F1740B" w14:textId="77777777" w:rsidR="00705609" w:rsidRPr="00407876" w:rsidRDefault="00705609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0" w:type="pct"/>
            <w:vAlign w:val="center"/>
          </w:tcPr>
          <w:p w14:paraId="34FDC2DB" w14:textId="77777777" w:rsidR="00705609" w:rsidRPr="00407876" w:rsidRDefault="00705609" w:rsidP="00705609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062924E1" w14:textId="77777777" w:rsidR="00705609" w:rsidRPr="00407876" w:rsidRDefault="00705609" w:rsidP="00705609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73786CA1" w14:textId="77777777" w:rsidR="00705609" w:rsidRPr="00407876" w:rsidRDefault="00705609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6DEC52B9" w14:textId="77777777" w:rsidR="00705609" w:rsidRPr="00407876" w:rsidRDefault="00705609" w:rsidP="00705609">
            <w:pPr>
              <w:spacing w:before="120"/>
              <w:ind w:right="-9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1E2E7553" w14:textId="77777777" w:rsidR="00705609" w:rsidRPr="00407876" w:rsidRDefault="00705609" w:rsidP="0070560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7757BD34" w14:textId="77777777" w:rsidR="00705609" w:rsidRPr="00407876" w:rsidRDefault="00705609" w:rsidP="00705609">
            <w:pPr>
              <w:spacing w:before="120"/>
              <w:ind w:right="-9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656616" w:rsidRPr="00407876" w14:paraId="280F97D8" w14:textId="77777777" w:rsidTr="00634334">
        <w:trPr>
          <w:trHeight w:hRule="exact" w:val="398"/>
        </w:trPr>
        <w:tc>
          <w:tcPr>
            <w:tcW w:w="2307" w:type="pct"/>
            <w:vAlign w:val="center"/>
          </w:tcPr>
          <w:p w14:paraId="2003A4B9" w14:textId="5F3AFD04" w:rsidR="00656616" w:rsidRPr="00407876" w:rsidRDefault="00656616" w:rsidP="00656616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80" w:type="pct"/>
            <w:shd w:val="clear" w:color="auto" w:fill="auto"/>
          </w:tcPr>
          <w:p w14:paraId="46D30960" w14:textId="4ECB438E" w:rsidR="00656616" w:rsidRPr="00407876" w:rsidRDefault="00656616" w:rsidP="00170A77">
            <w:pPr>
              <w:tabs>
                <w:tab w:val="left" w:pos="684"/>
              </w:tabs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65661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-   </w:t>
            </w:r>
          </w:p>
        </w:tc>
        <w:tc>
          <w:tcPr>
            <w:tcW w:w="120" w:type="pct"/>
            <w:vAlign w:val="center"/>
          </w:tcPr>
          <w:p w14:paraId="291B7C3F" w14:textId="77777777" w:rsidR="00656616" w:rsidRPr="00407876" w:rsidRDefault="00656616" w:rsidP="00656616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1E7A4498" w14:textId="77777777" w:rsidR="00656616" w:rsidRPr="00407876" w:rsidRDefault="00656616" w:rsidP="00656616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53A64E8A" w14:textId="77777777" w:rsidR="00656616" w:rsidRPr="00407876" w:rsidRDefault="00656616" w:rsidP="00656616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</w:tcPr>
          <w:p w14:paraId="2E1FDD60" w14:textId="5AEEFE44" w:rsidR="00656616" w:rsidRPr="00407876" w:rsidRDefault="007052E1" w:rsidP="00656616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4,343</w:t>
            </w:r>
            <w:r w:rsidR="00656616" w:rsidRPr="00EC6BD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37" w:type="pct"/>
            <w:vAlign w:val="center"/>
          </w:tcPr>
          <w:p w14:paraId="177C6C2B" w14:textId="77777777" w:rsidR="00656616" w:rsidRPr="00407876" w:rsidRDefault="00656616" w:rsidP="00656616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1B4E5B41" w14:textId="0D87A40B" w:rsidR="00656616" w:rsidRPr="00407876" w:rsidRDefault="00656616" w:rsidP="00656616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7,581</w:t>
            </w:r>
          </w:p>
        </w:tc>
      </w:tr>
      <w:tr w:rsidR="00DC7522" w:rsidRPr="00407876" w14:paraId="441AF712" w14:textId="77777777" w:rsidTr="00634334">
        <w:trPr>
          <w:trHeight w:hRule="exact" w:val="398"/>
        </w:trPr>
        <w:tc>
          <w:tcPr>
            <w:tcW w:w="2307" w:type="pct"/>
            <w:vAlign w:val="center"/>
          </w:tcPr>
          <w:p w14:paraId="7FE9CA23" w14:textId="2F2596BA" w:rsidR="00DC7522" w:rsidRPr="00407876" w:rsidRDefault="00DC7522" w:rsidP="00DC7522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B0A43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580" w:type="pct"/>
            <w:shd w:val="clear" w:color="auto" w:fill="auto"/>
          </w:tcPr>
          <w:p w14:paraId="46FCA39D" w14:textId="4D36B7B4" w:rsidR="00DC7522" w:rsidRPr="00656616" w:rsidRDefault="00DC7522" w:rsidP="00DC75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65661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4,147 </w:t>
            </w:r>
          </w:p>
        </w:tc>
        <w:tc>
          <w:tcPr>
            <w:tcW w:w="120" w:type="pct"/>
            <w:vAlign w:val="center"/>
          </w:tcPr>
          <w:p w14:paraId="651DA476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3D3B2852" w14:textId="473245B0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2186A962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</w:tcPr>
          <w:p w14:paraId="461CD50A" w14:textId="6EA84DD9" w:rsidR="00DC7522" w:rsidRDefault="00DC7522" w:rsidP="00DC75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2,360</w:t>
            </w:r>
            <w:r w:rsidRPr="00EC6BD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37" w:type="pct"/>
            <w:vAlign w:val="center"/>
          </w:tcPr>
          <w:p w14:paraId="5B25C290" w14:textId="77777777" w:rsidR="00DC7522" w:rsidRPr="00407876" w:rsidRDefault="00DC7522" w:rsidP="00DC752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52A5F7A9" w14:textId="49BF60AA" w:rsidR="00DC7522" w:rsidRPr="00407876" w:rsidRDefault="00DC7522" w:rsidP="0049656C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DC7522" w:rsidRPr="00407876" w14:paraId="15D5D4B5" w14:textId="77777777" w:rsidTr="00EC6BD2">
        <w:trPr>
          <w:trHeight w:hRule="exact" w:val="398"/>
        </w:trPr>
        <w:tc>
          <w:tcPr>
            <w:tcW w:w="2307" w:type="pct"/>
            <w:vAlign w:val="center"/>
          </w:tcPr>
          <w:p w14:paraId="10C7ABFE" w14:textId="7DB75B22" w:rsidR="00DC7522" w:rsidRPr="00407876" w:rsidRDefault="00DC7522" w:rsidP="00DC7522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B0A43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580" w:type="pct"/>
            <w:shd w:val="clear" w:color="auto" w:fill="auto"/>
          </w:tcPr>
          <w:p w14:paraId="571DFA93" w14:textId="5144C937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EC6BD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89 </w:t>
            </w:r>
          </w:p>
        </w:tc>
        <w:tc>
          <w:tcPr>
            <w:tcW w:w="120" w:type="pct"/>
            <w:vAlign w:val="center"/>
          </w:tcPr>
          <w:p w14:paraId="3422C84C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356ADEDB" w14:textId="181D022E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5FF449D4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</w:tcPr>
          <w:p w14:paraId="39C134CA" w14:textId="5BE48697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EC6BD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89 </w:t>
            </w:r>
          </w:p>
        </w:tc>
        <w:tc>
          <w:tcPr>
            <w:tcW w:w="137" w:type="pct"/>
            <w:vAlign w:val="center"/>
          </w:tcPr>
          <w:p w14:paraId="4412FD01" w14:textId="77777777" w:rsidR="00DC7522" w:rsidRPr="00407876" w:rsidRDefault="00DC7522" w:rsidP="00DC752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2780DE1D" w14:textId="774945EA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DC7522" w:rsidRPr="00407876" w14:paraId="10E3F99C" w14:textId="77777777" w:rsidTr="00EC6BD2">
        <w:trPr>
          <w:trHeight w:hRule="exact" w:val="398"/>
        </w:trPr>
        <w:tc>
          <w:tcPr>
            <w:tcW w:w="2307" w:type="pct"/>
            <w:vAlign w:val="center"/>
          </w:tcPr>
          <w:p w14:paraId="7940FB07" w14:textId="1196A676" w:rsidR="00DC7522" w:rsidRPr="00407876" w:rsidRDefault="00DC7522" w:rsidP="00DC7522">
            <w:pPr>
              <w:tabs>
                <w:tab w:val="left" w:pos="213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4CEB3946" w14:textId="223BEF3D" w:rsidR="00DC7522" w:rsidRPr="0065661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4,236</w:t>
            </w:r>
            <w:r w:rsidRPr="0065661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20" w:type="pct"/>
            <w:vAlign w:val="center"/>
          </w:tcPr>
          <w:p w14:paraId="77010479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center"/>
          </w:tcPr>
          <w:p w14:paraId="7D15922F" w14:textId="77777777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3F961B92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7CAC8BAC" w14:textId="3A3850D2" w:rsidR="00DC7522" w:rsidRPr="00EC6BD2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6,792</w:t>
            </w:r>
          </w:p>
        </w:tc>
        <w:tc>
          <w:tcPr>
            <w:tcW w:w="137" w:type="pct"/>
            <w:vAlign w:val="center"/>
          </w:tcPr>
          <w:p w14:paraId="02774B4F" w14:textId="77777777" w:rsidR="00DC7522" w:rsidRPr="00407876" w:rsidRDefault="00DC7522" w:rsidP="00DC752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1F5BD5A3" w14:textId="2A00A7C7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        7,581 </w:t>
            </w:r>
          </w:p>
          <w:p w14:paraId="3590D910" w14:textId="645C2357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0FA0CE9B" w14:textId="77777777" w:rsidTr="005B1E13">
        <w:trPr>
          <w:trHeight w:hRule="exact" w:val="398"/>
        </w:trPr>
        <w:tc>
          <w:tcPr>
            <w:tcW w:w="2307" w:type="pct"/>
            <w:vAlign w:val="center"/>
          </w:tcPr>
          <w:p w14:paraId="14EB8208" w14:textId="22CC52EF" w:rsidR="00DC7522" w:rsidRPr="00407876" w:rsidRDefault="00DC7522" w:rsidP="00DC7522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6C2B83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834C4" w14:textId="5A62F833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0" w:type="pct"/>
            <w:vAlign w:val="center"/>
          </w:tcPr>
          <w:p w14:paraId="4C3CFE19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5AECD614" w14:textId="77777777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4ADDA4AB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34030113" w14:textId="438C7DE6" w:rsidR="00DC7522" w:rsidRPr="00170A77" w:rsidRDefault="00DC7522" w:rsidP="00DC752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70A77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(3,807)</w:t>
            </w:r>
          </w:p>
        </w:tc>
        <w:tc>
          <w:tcPr>
            <w:tcW w:w="137" w:type="pct"/>
            <w:vAlign w:val="center"/>
          </w:tcPr>
          <w:p w14:paraId="724CFE48" w14:textId="77777777" w:rsidR="00DC7522" w:rsidRPr="00407876" w:rsidRDefault="00DC7522" w:rsidP="00DC752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1D7B68A" w14:textId="59AFB5A6" w:rsidR="00DC7522" w:rsidRPr="00407876" w:rsidRDefault="00DC7522" w:rsidP="00DC752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(3,721)</w:t>
            </w:r>
          </w:p>
          <w:p w14:paraId="0EC3FBD5" w14:textId="65568882" w:rsidR="00DC7522" w:rsidRPr="00407876" w:rsidRDefault="00DC7522" w:rsidP="00DC752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40E8632D" w14:textId="77777777" w:rsidTr="00EC6BD2">
        <w:trPr>
          <w:trHeight w:hRule="exact" w:val="398"/>
        </w:trPr>
        <w:tc>
          <w:tcPr>
            <w:tcW w:w="2307" w:type="pct"/>
            <w:vAlign w:val="center"/>
          </w:tcPr>
          <w:p w14:paraId="2722DAF0" w14:textId="5B7CB0A4" w:rsidR="00DC7522" w:rsidRPr="00407876" w:rsidRDefault="00DC7522" w:rsidP="00DC7522">
            <w:pPr>
              <w:tabs>
                <w:tab w:val="left" w:pos="269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5FFBA" w14:textId="50B3A7FA" w:rsidR="00DC7522" w:rsidRPr="0065661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4,236</w:t>
            </w:r>
            <w:r w:rsidRPr="0065661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20" w:type="pct"/>
            <w:vAlign w:val="center"/>
          </w:tcPr>
          <w:p w14:paraId="55A07AE7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7E556" w14:textId="77777777" w:rsidR="00DC7522" w:rsidRPr="005B1E13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5B1E1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4645B98E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C67F4" w14:textId="4C33F78B" w:rsidR="00DC7522" w:rsidRPr="00EC6BD2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2,985</w:t>
            </w:r>
          </w:p>
        </w:tc>
        <w:tc>
          <w:tcPr>
            <w:tcW w:w="137" w:type="pct"/>
            <w:vAlign w:val="center"/>
          </w:tcPr>
          <w:p w14:paraId="375D0702" w14:textId="77777777" w:rsidR="00DC7522" w:rsidRPr="00407876" w:rsidRDefault="00DC7522" w:rsidP="00DC752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BBB1F" w14:textId="1088F311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3,860 </w:t>
            </w:r>
          </w:p>
          <w:p w14:paraId="06E2ABE0" w14:textId="3F953E1F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1B3C3C30" w14:textId="77777777" w:rsidTr="00EC6BD2">
        <w:trPr>
          <w:trHeight w:hRule="exact" w:val="398"/>
        </w:trPr>
        <w:tc>
          <w:tcPr>
            <w:tcW w:w="2307" w:type="pct"/>
            <w:vAlign w:val="center"/>
          </w:tcPr>
          <w:p w14:paraId="173439C4" w14:textId="5A583930" w:rsidR="00DC7522" w:rsidRPr="00407876" w:rsidRDefault="00DC7522" w:rsidP="00DC7522">
            <w:pPr>
              <w:tabs>
                <w:tab w:val="left" w:pos="318"/>
              </w:tabs>
              <w:ind w:left="23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 w:rsidRPr="006C2B83">
              <w:rPr>
                <w:rFonts w:asciiTheme="majorBidi" w:hAnsi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998D551" w14:textId="77777777" w:rsidR="00DC7522" w:rsidRPr="00407876" w:rsidRDefault="00DC7522" w:rsidP="00DC7522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14:paraId="073C5859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1161298" w14:textId="77777777" w:rsidR="00DC7522" w:rsidRPr="00407876" w:rsidRDefault="00DC7522" w:rsidP="00DC7522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36D416E7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017F72EA" w14:textId="77777777" w:rsidR="00DC7522" w:rsidRPr="00407876" w:rsidRDefault="00DC7522" w:rsidP="00DC7522">
            <w:pPr>
              <w:spacing w:before="120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37" w:type="pct"/>
            <w:vAlign w:val="center"/>
          </w:tcPr>
          <w:p w14:paraId="11682A11" w14:textId="77777777" w:rsidR="00DC7522" w:rsidRPr="00407876" w:rsidRDefault="00DC7522" w:rsidP="00DC752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64228459" w14:textId="77777777" w:rsidR="00DC7522" w:rsidRPr="00407876" w:rsidRDefault="00DC7522" w:rsidP="00DC7522">
            <w:pPr>
              <w:spacing w:before="120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</w:tr>
      <w:tr w:rsidR="00DC7522" w:rsidRPr="00407876" w14:paraId="72397B85" w14:textId="77777777" w:rsidTr="00656616">
        <w:trPr>
          <w:trHeight w:hRule="exact" w:val="398"/>
        </w:trPr>
        <w:tc>
          <w:tcPr>
            <w:tcW w:w="2307" w:type="pct"/>
            <w:vAlign w:val="center"/>
          </w:tcPr>
          <w:p w14:paraId="1FCE8449" w14:textId="56E8BDE2" w:rsidR="00DC7522" w:rsidRPr="00407876" w:rsidRDefault="00DC7522" w:rsidP="00DC7522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80" w:type="pct"/>
            <w:shd w:val="clear" w:color="auto" w:fill="auto"/>
          </w:tcPr>
          <w:p w14:paraId="50B5A675" w14:textId="5BEABA5D" w:rsidR="00DC7522" w:rsidRPr="00170A77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70A77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-   </w:t>
            </w:r>
          </w:p>
        </w:tc>
        <w:tc>
          <w:tcPr>
            <w:tcW w:w="120" w:type="pct"/>
            <w:vAlign w:val="center"/>
          </w:tcPr>
          <w:p w14:paraId="63BFAA59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4AF6FBFC" w14:textId="77777777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002DE2B8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</w:tcPr>
          <w:p w14:paraId="7B5F5D18" w14:textId="305E9907" w:rsidR="00DC7522" w:rsidRPr="00770BCB" w:rsidRDefault="00DC7522" w:rsidP="00DC7522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656616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3,959 </w:t>
            </w:r>
          </w:p>
        </w:tc>
        <w:tc>
          <w:tcPr>
            <w:tcW w:w="137" w:type="pct"/>
            <w:vAlign w:val="center"/>
          </w:tcPr>
          <w:p w14:paraId="14836107" w14:textId="77777777" w:rsidR="00DC7522" w:rsidRPr="00407876" w:rsidRDefault="00DC7522" w:rsidP="00DC752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54DFDCA6" w14:textId="1AA65BEC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4,052 </w:t>
            </w:r>
          </w:p>
          <w:p w14:paraId="07D2D95C" w14:textId="77777777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4,052.21 </w:t>
            </w:r>
          </w:p>
          <w:p w14:paraId="0F2DFC6C" w14:textId="1B1302A5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6CC0253D" w14:textId="77777777" w:rsidTr="00656616">
        <w:trPr>
          <w:trHeight w:hRule="exact" w:val="398"/>
        </w:trPr>
        <w:tc>
          <w:tcPr>
            <w:tcW w:w="2307" w:type="pct"/>
            <w:vAlign w:val="center"/>
          </w:tcPr>
          <w:p w14:paraId="6FAE7C19" w14:textId="0FDABA17" w:rsidR="00DC7522" w:rsidRPr="00407876" w:rsidRDefault="00DC7522" w:rsidP="00DC7522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C5BE" w14:textId="40362727" w:rsidR="00DC7522" w:rsidRPr="00656616" w:rsidRDefault="00DC7522" w:rsidP="00DC7522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196</w:t>
            </w:r>
          </w:p>
        </w:tc>
        <w:tc>
          <w:tcPr>
            <w:tcW w:w="120" w:type="pct"/>
            <w:vAlign w:val="center"/>
          </w:tcPr>
          <w:p w14:paraId="713DCAD5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A451E9" w14:textId="3CE9AA63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168 </w:t>
            </w:r>
          </w:p>
          <w:p w14:paraId="6A9B5226" w14:textId="77777777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7" w:type="pct"/>
            <w:vAlign w:val="center"/>
          </w:tcPr>
          <w:p w14:paraId="63AB76E9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43FDB331" w14:textId="7453F521" w:rsidR="00DC7522" w:rsidRPr="001F7598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7598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-   </w:t>
            </w:r>
          </w:p>
        </w:tc>
        <w:tc>
          <w:tcPr>
            <w:tcW w:w="137" w:type="pct"/>
            <w:vAlign w:val="center"/>
          </w:tcPr>
          <w:p w14:paraId="76D043E0" w14:textId="77777777" w:rsidR="00DC7522" w:rsidRPr="00407876" w:rsidRDefault="00DC7522" w:rsidP="00DC752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EC8E9DA" w14:textId="7D54AE0A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DC7522" w:rsidRPr="00407876" w14:paraId="23B98D22" w14:textId="77777777" w:rsidTr="00656616">
        <w:trPr>
          <w:trHeight w:hRule="exact" w:val="398"/>
        </w:trPr>
        <w:tc>
          <w:tcPr>
            <w:tcW w:w="2307" w:type="pct"/>
            <w:vAlign w:val="center"/>
          </w:tcPr>
          <w:p w14:paraId="224497AD" w14:textId="0E95B502" w:rsidR="00DC7522" w:rsidRPr="00407876" w:rsidRDefault="00DC7522" w:rsidP="00DC7522">
            <w:pPr>
              <w:tabs>
                <w:tab w:val="left" w:pos="213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B9327" w14:textId="63811208" w:rsidR="00DC7522" w:rsidRPr="0065661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65661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196</w:t>
            </w:r>
          </w:p>
        </w:tc>
        <w:tc>
          <w:tcPr>
            <w:tcW w:w="120" w:type="pct"/>
            <w:vAlign w:val="center"/>
          </w:tcPr>
          <w:p w14:paraId="6BC907B2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center"/>
          </w:tcPr>
          <w:p w14:paraId="29EBBF59" w14:textId="3ABFADEF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168 </w:t>
            </w:r>
          </w:p>
          <w:p w14:paraId="1A393146" w14:textId="6957A235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1F241CC7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4770C9AC" w14:textId="3509EABA" w:rsidR="00DC7522" w:rsidRPr="0065661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65661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3,959 </w:t>
            </w:r>
          </w:p>
        </w:tc>
        <w:tc>
          <w:tcPr>
            <w:tcW w:w="137" w:type="pct"/>
            <w:vAlign w:val="center"/>
          </w:tcPr>
          <w:p w14:paraId="4CF59AFC" w14:textId="77777777" w:rsidR="00DC7522" w:rsidRPr="00407876" w:rsidRDefault="00DC7522" w:rsidP="00DC752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37CE43B9" w14:textId="332E5B12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   4,052 </w:t>
            </w:r>
          </w:p>
          <w:p w14:paraId="054784AD" w14:textId="43593E32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6E67CCE5" w14:textId="77777777" w:rsidTr="00656616">
        <w:trPr>
          <w:trHeight w:hRule="exact" w:val="398"/>
        </w:trPr>
        <w:tc>
          <w:tcPr>
            <w:tcW w:w="2307" w:type="pct"/>
            <w:vAlign w:val="center"/>
          </w:tcPr>
          <w:p w14:paraId="2068123E" w14:textId="67441A45" w:rsidR="00DC7522" w:rsidRPr="00407876" w:rsidRDefault="00DC7522" w:rsidP="00DC7522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0938A" w14:textId="34A7B201" w:rsidR="00DC7522" w:rsidRPr="00656616" w:rsidRDefault="00DC7522" w:rsidP="00DC7522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0" w:type="pct"/>
            <w:vAlign w:val="center"/>
          </w:tcPr>
          <w:p w14:paraId="6C78E5C1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75130808" w14:textId="77777777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762822E6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7CCFC577" w14:textId="0FBAAA66" w:rsidR="00DC7522" w:rsidRPr="00170A77" w:rsidRDefault="00DC7522" w:rsidP="00DC752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70A77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(3,959)</w:t>
            </w:r>
          </w:p>
        </w:tc>
        <w:tc>
          <w:tcPr>
            <w:tcW w:w="137" w:type="pct"/>
            <w:vAlign w:val="center"/>
          </w:tcPr>
          <w:p w14:paraId="49D7666F" w14:textId="77777777" w:rsidR="00DC7522" w:rsidRPr="00407876" w:rsidRDefault="00DC7522" w:rsidP="00DC752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7E1F1EE0" w14:textId="64FF8DE7" w:rsidR="00DC7522" w:rsidRPr="00407876" w:rsidRDefault="00DC7522" w:rsidP="00DC752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(3,893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) </w:t>
            </w:r>
          </w:p>
          <w:p w14:paraId="67818212" w14:textId="51B3DE3A" w:rsidR="00DC7522" w:rsidRPr="00407876" w:rsidRDefault="00DC7522" w:rsidP="00DC752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1740F467" w14:textId="77777777" w:rsidTr="00656616">
        <w:trPr>
          <w:trHeight w:hRule="exact" w:val="398"/>
        </w:trPr>
        <w:tc>
          <w:tcPr>
            <w:tcW w:w="2307" w:type="pct"/>
            <w:vAlign w:val="center"/>
          </w:tcPr>
          <w:p w14:paraId="1F2C5DA9" w14:textId="08AB479C" w:rsidR="00DC7522" w:rsidRPr="00407876" w:rsidRDefault="00DC7522" w:rsidP="00DC7522">
            <w:pPr>
              <w:tabs>
                <w:tab w:val="left" w:pos="213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รวมลูกหนี้อื่นกิจการที่เกี่ยวข้องกัน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1E89A" w14:textId="4FB76C03" w:rsidR="00DC7522" w:rsidRPr="0065661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196</w:t>
            </w:r>
          </w:p>
        </w:tc>
        <w:tc>
          <w:tcPr>
            <w:tcW w:w="120" w:type="pct"/>
            <w:vAlign w:val="center"/>
          </w:tcPr>
          <w:p w14:paraId="3E150502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D4AC3" w14:textId="6A971626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168 </w:t>
            </w:r>
          </w:p>
          <w:p w14:paraId="476DE5E2" w14:textId="679C14DF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5E18E5DE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75C86" w14:textId="1C4F075D" w:rsidR="00DC7522" w:rsidRPr="001F7598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7598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-   </w:t>
            </w:r>
          </w:p>
        </w:tc>
        <w:tc>
          <w:tcPr>
            <w:tcW w:w="137" w:type="pct"/>
            <w:vAlign w:val="center"/>
          </w:tcPr>
          <w:p w14:paraId="72E56994" w14:textId="77777777" w:rsidR="00DC7522" w:rsidRPr="00407876" w:rsidRDefault="00DC7522" w:rsidP="00DC752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A6F3B" w14:textId="77233A23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    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159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  <w:p w14:paraId="661037FE" w14:textId="7C613DA5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4D95FD3A" w14:textId="77777777" w:rsidTr="00656616">
        <w:trPr>
          <w:trHeight w:hRule="exact" w:val="769"/>
        </w:trPr>
        <w:tc>
          <w:tcPr>
            <w:tcW w:w="2307" w:type="pct"/>
            <w:vAlign w:val="center"/>
          </w:tcPr>
          <w:p w14:paraId="7DFD6AFD" w14:textId="77777777" w:rsidR="00DC7522" w:rsidRDefault="00DC7522" w:rsidP="00DC7522">
            <w:pPr>
              <w:ind w:left="320" w:hanging="18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  <w:p w14:paraId="31ECC0D3" w14:textId="34D8CC46" w:rsidR="00DC7522" w:rsidRPr="00407876" w:rsidRDefault="00DC7522" w:rsidP="00DC7522">
            <w:pPr>
              <w:ind w:left="-817" w:hanging="18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                       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กิจการที่เกี่ยวข้องกัน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-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E3B56" w14:textId="0CCBB263" w:rsidR="00DC7522" w:rsidRPr="0065661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4,432</w:t>
            </w:r>
          </w:p>
        </w:tc>
        <w:tc>
          <w:tcPr>
            <w:tcW w:w="120" w:type="pct"/>
            <w:vAlign w:val="center"/>
          </w:tcPr>
          <w:p w14:paraId="51274688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67903A" w14:textId="77777777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  <w:p w14:paraId="44F636D8" w14:textId="57DB0B2E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168 </w:t>
            </w:r>
          </w:p>
          <w:p w14:paraId="6AC9A5A5" w14:textId="035091CE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54E4ADC4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B17BC" w14:textId="730C85FF" w:rsidR="00DC7522" w:rsidRPr="0065661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2,985</w:t>
            </w:r>
          </w:p>
        </w:tc>
        <w:tc>
          <w:tcPr>
            <w:tcW w:w="137" w:type="pct"/>
            <w:vAlign w:val="center"/>
          </w:tcPr>
          <w:p w14:paraId="4CFA77D7" w14:textId="77777777" w:rsidR="00DC7522" w:rsidRPr="00407876" w:rsidRDefault="00DC7522" w:rsidP="00DC752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A39C5" w14:textId="77777777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      </w:t>
            </w:r>
          </w:p>
          <w:p w14:paraId="308F67D0" w14:textId="76D5AC41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4,019</w:t>
            </w:r>
          </w:p>
          <w:p w14:paraId="0EAB355D" w14:textId="5E59A803" w:rsidR="00DC7522" w:rsidRPr="00407876" w:rsidRDefault="00DC7522" w:rsidP="00DC7522">
            <w:pPr>
              <w:ind w:right="18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           </w:t>
            </w:r>
          </w:p>
          <w:p w14:paraId="114D9BE5" w14:textId="77777777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                       159.26 </w:t>
            </w:r>
          </w:p>
          <w:p w14:paraId="51DCA1D6" w14:textId="4113DB9F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                                               </w:t>
            </w:r>
          </w:p>
          <w:p w14:paraId="3FD44634" w14:textId="2274494B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  </w:t>
            </w:r>
          </w:p>
        </w:tc>
      </w:tr>
      <w:tr w:rsidR="00DC7522" w:rsidRPr="00407876" w14:paraId="31060D84" w14:textId="77777777" w:rsidTr="009C4FDB">
        <w:trPr>
          <w:trHeight w:hRule="exact" w:val="149"/>
        </w:trPr>
        <w:tc>
          <w:tcPr>
            <w:tcW w:w="2307" w:type="pct"/>
            <w:vAlign w:val="center"/>
          </w:tcPr>
          <w:p w14:paraId="37666446" w14:textId="592AEDDA" w:rsidR="00DC7522" w:rsidRPr="00407876" w:rsidRDefault="00DC7522" w:rsidP="00DC7522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6E21AABE" w14:textId="77777777" w:rsidR="00DC7522" w:rsidRPr="00407876" w:rsidRDefault="00DC7522" w:rsidP="00DC7522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0" w:type="pct"/>
            <w:vAlign w:val="center"/>
          </w:tcPr>
          <w:p w14:paraId="1CA028A5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474411E4" w14:textId="77777777" w:rsidR="00DC7522" w:rsidRPr="00407876" w:rsidRDefault="00DC7522" w:rsidP="00DC7522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196F2A67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58BA6B56" w14:textId="77777777" w:rsidR="00DC7522" w:rsidRPr="00407876" w:rsidRDefault="00DC7522" w:rsidP="00DC7522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37" w:type="pct"/>
            <w:vAlign w:val="center"/>
          </w:tcPr>
          <w:p w14:paraId="02B4ABBF" w14:textId="77777777" w:rsidR="00DC7522" w:rsidRPr="00407876" w:rsidRDefault="00DC7522" w:rsidP="00DC752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bottom"/>
          </w:tcPr>
          <w:p w14:paraId="682D6845" w14:textId="77777777" w:rsidR="00DC7522" w:rsidRPr="00407876" w:rsidRDefault="00DC7522" w:rsidP="00DC7522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672922BF" w14:textId="77777777" w:rsidTr="009C4FDB">
        <w:trPr>
          <w:trHeight w:hRule="exact" w:val="398"/>
        </w:trPr>
        <w:tc>
          <w:tcPr>
            <w:tcW w:w="2307" w:type="pct"/>
            <w:vAlign w:val="center"/>
          </w:tcPr>
          <w:p w14:paraId="7491CE43" w14:textId="77777777" w:rsidR="00DC7522" w:rsidRPr="00407876" w:rsidRDefault="00DC7522" w:rsidP="00DC7522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8A2C45F" w14:textId="77777777" w:rsidR="00DC7522" w:rsidRPr="00407876" w:rsidRDefault="00DC7522" w:rsidP="00DC7522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0" w:type="pct"/>
            <w:vAlign w:val="center"/>
          </w:tcPr>
          <w:p w14:paraId="375436DF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34C9D1FE" w14:textId="77777777" w:rsidR="00DC7522" w:rsidRPr="00407876" w:rsidRDefault="00DC7522" w:rsidP="00DC7522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3D89D3F7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6B958AA3" w14:textId="77777777" w:rsidR="00DC7522" w:rsidRPr="00407876" w:rsidRDefault="00DC7522" w:rsidP="00DC7522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37" w:type="pct"/>
            <w:vAlign w:val="center"/>
          </w:tcPr>
          <w:p w14:paraId="62F47C3C" w14:textId="77777777" w:rsidR="00DC7522" w:rsidRPr="00407876" w:rsidRDefault="00DC7522" w:rsidP="00DC752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584EEEB9" w14:textId="77777777" w:rsidR="00DC7522" w:rsidRPr="00407876" w:rsidRDefault="00DC7522" w:rsidP="00DC7522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4E89D6C0" w14:textId="77777777" w:rsidTr="009C4FDB">
        <w:trPr>
          <w:trHeight w:hRule="exact" w:val="398"/>
        </w:trPr>
        <w:tc>
          <w:tcPr>
            <w:tcW w:w="2307" w:type="pct"/>
            <w:vAlign w:val="center"/>
          </w:tcPr>
          <w:p w14:paraId="3026D6AC" w14:textId="50D87AFE" w:rsidR="00DC7522" w:rsidRPr="00407876" w:rsidRDefault="00DC7522" w:rsidP="00DC7522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D0663CB" w14:textId="0E9592F6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0" w:type="pct"/>
            <w:vAlign w:val="center"/>
          </w:tcPr>
          <w:p w14:paraId="592F3E62" w14:textId="77777777" w:rsidR="00DC7522" w:rsidRPr="00407876" w:rsidRDefault="00DC7522" w:rsidP="00DC7522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04791510" w14:textId="3536B39E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3429CA06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42381F65" w14:textId="77FD8986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7E195003" w14:textId="77777777" w:rsidR="00DC7522" w:rsidRPr="00407876" w:rsidRDefault="00DC7522" w:rsidP="00DC752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2C1F79A1" w14:textId="743D8AAA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1F409668" w14:textId="77777777" w:rsidTr="009C4FDB">
        <w:trPr>
          <w:trHeight w:hRule="exact" w:val="398"/>
        </w:trPr>
        <w:tc>
          <w:tcPr>
            <w:tcW w:w="2307" w:type="pct"/>
            <w:vAlign w:val="center"/>
          </w:tcPr>
          <w:p w14:paraId="383A700A" w14:textId="20018843" w:rsidR="00DC7522" w:rsidRPr="00407876" w:rsidRDefault="00DC7522" w:rsidP="00DC7522">
            <w:pPr>
              <w:ind w:left="31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4E900A2" w14:textId="477B9667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0" w:type="pct"/>
            <w:vAlign w:val="center"/>
          </w:tcPr>
          <w:p w14:paraId="69CA07E3" w14:textId="77777777" w:rsidR="00DC7522" w:rsidRPr="00407876" w:rsidRDefault="00DC7522" w:rsidP="00DC7522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069D82C9" w14:textId="7B9CC92B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63AEFB09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</w:tcPr>
          <w:p w14:paraId="4AE173F1" w14:textId="749EF664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C4FD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22,676 </w:t>
            </w:r>
          </w:p>
        </w:tc>
        <w:tc>
          <w:tcPr>
            <w:tcW w:w="137" w:type="pct"/>
            <w:vAlign w:val="center"/>
          </w:tcPr>
          <w:p w14:paraId="4629BF10" w14:textId="77777777" w:rsidR="00DC7522" w:rsidRPr="00407876" w:rsidRDefault="00DC7522" w:rsidP="00DC752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633481E5" w14:textId="0C744BFC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10,000 </w:t>
            </w:r>
          </w:p>
          <w:p w14:paraId="4A93B2D6" w14:textId="04D94A3B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40F47D1F" w14:textId="77777777" w:rsidTr="009C4FDB">
        <w:trPr>
          <w:trHeight w:hRule="exact" w:val="398"/>
        </w:trPr>
        <w:tc>
          <w:tcPr>
            <w:tcW w:w="2307" w:type="pct"/>
            <w:vAlign w:val="center"/>
          </w:tcPr>
          <w:p w14:paraId="5A3DE54C" w14:textId="676B335C" w:rsidR="00DC7522" w:rsidRPr="00407876" w:rsidRDefault="00DC7522" w:rsidP="00DC7522">
            <w:pPr>
              <w:ind w:left="305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บวก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3927246" w14:textId="6B45D62A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0" w:type="pct"/>
            <w:vAlign w:val="center"/>
          </w:tcPr>
          <w:p w14:paraId="74369CDA" w14:textId="77777777" w:rsidR="00DC7522" w:rsidRPr="00407876" w:rsidRDefault="00DC7522" w:rsidP="00DC7522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6E2C4497" w14:textId="0E51D2F6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33503630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</w:tcPr>
          <w:p w14:paraId="273BA77B" w14:textId="1368966A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C4FD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2,000 </w:t>
            </w:r>
          </w:p>
        </w:tc>
        <w:tc>
          <w:tcPr>
            <w:tcW w:w="137" w:type="pct"/>
            <w:vAlign w:val="center"/>
          </w:tcPr>
          <w:p w14:paraId="3694DD92" w14:textId="77777777" w:rsidR="00DC7522" w:rsidRPr="00407876" w:rsidRDefault="00DC7522" w:rsidP="00DC7522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0804F33F" w14:textId="04925547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25,876</w:t>
            </w:r>
          </w:p>
        </w:tc>
      </w:tr>
      <w:tr w:rsidR="00DC7522" w:rsidRPr="00407876" w14:paraId="36311770" w14:textId="77777777" w:rsidTr="009C4FDB">
        <w:trPr>
          <w:trHeight w:hRule="exact" w:val="398"/>
        </w:trPr>
        <w:tc>
          <w:tcPr>
            <w:tcW w:w="2307" w:type="pct"/>
            <w:vAlign w:val="center"/>
          </w:tcPr>
          <w:p w14:paraId="0B271064" w14:textId="4EE485B3" w:rsidR="00DC7522" w:rsidRPr="00407876" w:rsidRDefault="00DC7522" w:rsidP="00DC7522">
            <w:pPr>
              <w:ind w:left="305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รับชำระเงินให้กู้ยืมระหว่างงวด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4AC73E3" w14:textId="713606E9" w:rsidR="00DC7522" w:rsidRPr="005B1E13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5B1E13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0" w:type="pct"/>
            <w:vAlign w:val="center"/>
          </w:tcPr>
          <w:p w14:paraId="16E6C813" w14:textId="77777777" w:rsidR="00DC7522" w:rsidRPr="00407876" w:rsidRDefault="00DC7522" w:rsidP="00DC7522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2E963714" w14:textId="533E1992" w:rsidR="00DC7522" w:rsidRPr="005B1E13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5B1E13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53CBBA41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</w:tcPr>
          <w:p w14:paraId="49B52E19" w14:textId="101E6144" w:rsidR="00DC7522" w:rsidRPr="00407876" w:rsidRDefault="00DC7522" w:rsidP="00DC752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C4FD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(1,000)</w:t>
            </w:r>
          </w:p>
        </w:tc>
        <w:tc>
          <w:tcPr>
            <w:tcW w:w="137" w:type="pct"/>
            <w:vAlign w:val="center"/>
          </w:tcPr>
          <w:p w14:paraId="46B650CB" w14:textId="77777777" w:rsidR="00DC7522" w:rsidRPr="00407876" w:rsidRDefault="00DC7522" w:rsidP="00DC7522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451EC4C3" w14:textId="76A843A3" w:rsidR="00DC7522" w:rsidRPr="00407876" w:rsidRDefault="00DC7522" w:rsidP="00DC752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(13,200) </w:t>
            </w:r>
          </w:p>
          <w:p w14:paraId="5B46622C" w14:textId="1F017AA0" w:rsidR="00DC7522" w:rsidRPr="00407876" w:rsidRDefault="00DC7522" w:rsidP="00DC752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</w:tr>
      <w:tr w:rsidR="00DC7522" w:rsidRPr="00407876" w14:paraId="159F5C5A" w14:textId="77777777" w:rsidTr="009C4FDB">
        <w:trPr>
          <w:trHeight w:hRule="exact" w:val="398"/>
        </w:trPr>
        <w:tc>
          <w:tcPr>
            <w:tcW w:w="2307" w:type="pct"/>
            <w:vAlign w:val="center"/>
          </w:tcPr>
          <w:p w14:paraId="2B1CA9EF" w14:textId="113DB9F8" w:rsidR="00DC7522" w:rsidRPr="00407876" w:rsidRDefault="00DC7522" w:rsidP="00DC7522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รวมเงินให้กู้ยืมระยะสั้นแก่บริษัทย่อย - สุทธิ</w:t>
            </w: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0DB8" w14:textId="11C01EF2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0" w:type="pct"/>
            <w:vAlign w:val="center"/>
          </w:tcPr>
          <w:p w14:paraId="4E0B01CB" w14:textId="77777777" w:rsidR="00DC7522" w:rsidRPr="00407876" w:rsidRDefault="00DC7522" w:rsidP="00DC7522">
            <w:pPr>
              <w:spacing w:before="120"/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center"/>
          </w:tcPr>
          <w:p w14:paraId="17509A32" w14:textId="78564AAC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0A3834A7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29489EE5" w14:textId="4DB9479D" w:rsidR="00DC7522" w:rsidRPr="009C4FDB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C4FD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23,676 </w:t>
            </w:r>
          </w:p>
        </w:tc>
        <w:tc>
          <w:tcPr>
            <w:tcW w:w="137" w:type="pct"/>
            <w:vAlign w:val="center"/>
          </w:tcPr>
          <w:p w14:paraId="620481D1" w14:textId="77777777" w:rsidR="00DC7522" w:rsidRPr="00407876" w:rsidRDefault="00DC7522" w:rsidP="00DC752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18016" w14:textId="7FC240EC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22,676 </w:t>
            </w:r>
          </w:p>
          <w:p w14:paraId="61F52BD4" w14:textId="16CA00A7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</w:tr>
      <w:tr w:rsidR="00DC7522" w:rsidRPr="00407876" w14:paraId="0487B9F4" w14:textId="77777777" w:rsidTr="009C4FDB">
        <w:trPr>
          <w:trHeight w:hRule="exact" w:val="398"/>
        </w:trPr>
        <w:tc>
          <w:tcPr>
            <w:tcW w:w="2307" w:type="pct"/>
          </w:tcPr>
          <w:p w14:paraId="2ECC4668" w14:textId="112D5556" w:rsidR="00DC7522" w:rsidRPr="00407876" w:rsidRDefault="00DC7522" w:rsidP="00DC7522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96C4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DB5D9A6" w14:textId="132F7E2A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0" w:type="pct"/>
          </w:tcPr>
          <w:p w14:paraId="746B9549" w14:textId="77777777" w:rsidR="00DC7522" w:rsidRPr="00407876" w:rsidRDefault="00DC7522" w:rsidP="00DC7522">
            <w:pPr>
              <w:spacing w:before="120"/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E4B0595" w14:textId="676BF6F0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</w:tcPr>
          <w:p w14:paraId="7F220CE7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5855E9B6" w14:textId="27C533D3" w:rsidR="00DC7522" w:rsidRPr="00407876" w:rsidRDefault="00DC7522" w:rsidP="00DC752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C4FD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(5,000)</w:t>
            </w:r>
          </w:p>
        </w:tc>
        <w:tc>
          <w:tcPr>
            <w:tcW w:w="137" w:type="pct"/>
          </w:tcPr>
          <w:p w14:paraId="72F3C541" w14:textId="77777777" w:rsidR="00DC7522" w:rsidRPr="00407876" w:rsidRDefault="00DC7522" w:rsidP="00DC752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27A4FFCA" w14:textId="0D645B65" w:rsidR="00DC7522" w:rsidRPr="00407876" w:rsidRDefault="00DC7522" w:rsidP="00DC752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(5,000) </w:t>
            </w:r>
          </w:p>
          <w:p w14:paraId="0CE33C29" w14:textId="5E87C6CE" w:rsidR="00DC7522" w:rsidRPr="00407876" w:rsidRDefault="00DC7522" w:rsidP="00DC752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</w:tr>
      <w:tr w:rsidR="00DC7522" w:rsidRPr="00407876" w14:paraId="3A476727" w14:textId="77777777" w:rsidTr="009C4FDB">
        <w:trPr>
          <w:trHeight w:hRule="exact" w:val="398"/>
        </w:trPr>
        <w:tc>
          <w:tcPr>
            <w:tcW w:w="2307" w:type="pct"/>
            <w:vAlign w:val="center"/>
          </w:tcPr>
          <w:p w14:paraId="42D45FA5" w14:textId="30DDF7A3" w:rsidR="00DC7522" w:rsidRPr="00407876" w:rsidRDefault="00DC7522" w:rsidP="00DC7522">
            <w:pPr>
              <w:ind w:left="305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รวมเงินให้กู้ยืมระยะสั้นแก่บริษัทย่อย - 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62697" w14:textId="682C1FB7" w:rsidR="00DC7522" w:rsidRPr="005B1E13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5B1E13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0" w:type="pct"/>
            <w:vAlign w:val="center"/>
          </w:tcPr>
          <w:p w14:paraId="31E34D0B" w14:textId="77777777" w:rsidR="00DC7522" w:rsidRPr="00407876" w:rsidRDefault="00DC7522" w:rsidP="00DC7522">
            <w:pPr>
              <w:spacing w:before="120"/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F5ED5" w14:textId="1ECE2A68" w:rsidR="00DC7522" w:rsidRPr="005B1E13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5B1E13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00B6084B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8E2E9" w14:textId="6CD08D47" w:rsidR="00DC7522" w:rsidRPr="009C4FDB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C4FD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18,676 </w:t>
            </w:r>
          </w:p>
        </w:tc>
        <w:tc>
          <w:tcPr>
            <w:tcW w:w="137" w:type="pct"/>
            <w:vAlign w:val="center"/>
          </w:tcPr>
          <w:p w14:paraId="6CD5F14A" w14:textId="77777777" w:rsidR="00DC7522" w:rsidRPr="00407876" w:rsidRDefault="00DC7522" w:rsidP="00DC752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C05FF" w14:textId="3CE43BA2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17,676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  <w:p w14:paraId="669697B8" w14:textId="19E2B943" w:rsidR="00DC7522" w:rsidRPr="00407876" w:rsidRDefault="00DC7522" w:rsidP="00DC75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38B6FEDD" w14:textId="77777777" w:rsidTr="009C4FDB">
        <w:trPr>
          <w:trHeight w:hRule="exact" w:val="398"/>
        </w:trPr>
        <w:tc>
          <w:tcPr>
            <w:tcW w:w="2307" w:type="pct"/>
            <w:vAlign w:val="center"/>
          </w:tcPr>
          <w:p w14:paraId="4F0DD5E8" w14:textId="52A4909F" w:rsidR="00DC7522" w:rsidRPr="00407876" w:rsidRDefault="00DC7522" w:rsidP="00DC7522">
            <w:pPr>
              <w:ind w:left="305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4045D" w14:textId="3D1019CE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0" w:type="pct"/>
            <w:vAlign w:val="center"/>
          </w:tcPr>
          <w:p w14:paraId="40B850E2" w14:textId="77777777" w:rsidR="00DC7522" w:rsidRPr="00407876" w:rsidRDefault="00DC7522" w:rsidP="00DC7522">
            <w:pPr>
              <w:spacing w:before="120"/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center"/>
          </w:tcPr>
          <w:p w14:paraId="7A03B38F" w14:textId="15FA4404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7" w:type="pct"/>
            <w:vAlign w:val="center"/>
          </w:tcPr>
          <w:p w14:paraId="7B0C5D65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7F3FD" w14:textId="41CAA3CA" w:rsidR="00DC7522" w:rsidRPr="00407876" w:rsidRDefault="00DC7522" w:rsidP="00DC7522">
            <w:pPr>
              <w:tabs>
                <w:tab w:val="left" w:pos="671"/>
              </w:tabs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7" w:type="pct"/>
            <w:vAlign w:val="center"/>
          </w:tcPr>
          <w:p w14:paraId="4307F3F9" w14:textId="77777777" w:rsidR="00DC7522" w:rsidRPr="00407876" w:rsidRDefault="00DC7522" w:rsidP="00DC752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2760BD" w14:textId="4A97EF78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</w:tr>
      <w:tr w:rsidR="00DC7522" w:rsidRPr="00407876" w14:paraId="7A30525D" w14:textId="77777777" w:rsidTr="009C4FDB">
        <w:trPr>
          <w:trHeight w:hRule="exact" w:val="398"/>
        </w:trPr>
        <w:tc>
          <w:tcPr>
            <w:tcW w:w="2307" w:type="pct"/>
            <w:vAlign w:val="center"/>
          </w:tcPr>
          <w:p w14:paraId="67DBDD24" w14:textId="355DFE97" w:rsidR="00DC7522" w:rsidRPr="00407876" w:rsidRDefault="00DC7522" w:rsidP="00DC7522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78BF9D91" w14:textId="4C03B2D3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C4FD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2,940</w:t>
            </w:r>
          </w:p>
        </w:tc>
        <w:tc>
          <w:tcPr>
            <w:tcW w:w="120" w:type="pct"/>
            <w:shd w:val="clear" w:color="auto" w:fill="auto"/>
            <w:vAlign w:val="center"/>
          </w:tcPr>
          <w:p w14:paraId="6A0CCEAA" w14:textId="77777777" w:rsidR="00DC7522" w:rsidRPr="00407876" w:rsidRDefault="00DC7522" w:rsidP="00DC7522">
            <w:pPr>
              <w:spacing w:before="120"/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8614DDE" w14:textId="6D29EDDC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17F4E5AA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291B5E16" w14:textId="2EAB0D6C" w:rsidR="00DC7522" w:rsidRPr="00407876" w:rsidRDefault="00DC7522" w:rsidP="00DC7522">
            <w:pPr>
              <w:tabs>
                <w:tab w:val="left" w:pos="671"/>
              </w:tabs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19F535BB" w14:textId="77777777" w:rsidR="00DC7522" w:rsidRPr="00407876" w:rsidRDefault="00DC7522" w:rsidP="00DC752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F1B0233" w14:textId="5033DA3D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DC7522" w:rsidRPr="00407876" w14:paraId="092266B9" w14:textId="77777777" w:rsidTr="009C4FDB">
        <w:trPr>
          <w:trHeight w:hRule="exact" w:val="398"/>
        </w:trPr>
        <w:tc>
          <w:tcPr>
            <w:tcW w:w="2307" w:type="pct"/>
            <w:vAlign w:val="center"/>
          </w:tcPr>
          <w:p w14:paraId="5D1B5867" w14:textId="3D8C4D07" w:rsidR="00DC7522" w:rsidRPr="00407876" w:rsidRDefault="00DC7522" w:rsidP="00DC7522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บวก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7D1B5D6D" w14:textId="4ABE7513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C4FD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1,500</w:t>
            </w:r>
          </w:p>
        </w:tc>
        <w:tc>
          <w:tcPr>
            <w:tcW w:w="120" w:type="pct"/>
            <w:shd w:val="clear" w:color="auto" w:fill="auto"/>
            <w:vAlign w:val="center"/>
          </w:tcPr>
          <w:p w14:paraId="1DDC2206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21120ABC" w14:textId="4959FC57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4,490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4C329DDF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4CDF4A1B" w14:textId="632E8C34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2D2ABC56" w14:textId="77777777" w:rsidR="00DC7522" w:rsidRPr="00407876" w:rsidRDefault="00DC7522" w:rsidP="00DC752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5B87F081" w14:textId="1F79DE3D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DC7522" w:rsidRPr="00407876" w14:paraId="3AB9CBEC" w14:textId="77777777" w:rsidTr="00A370CC">
        <w:trPr>
          <w:trHeight w:hRule="exact" w:val="398"/>
        </w:trPr>
        <w:tc>
          <w:tcPr>
            <w:tcW w:w="2307" w:type="pct"/>
            <w:vAlign w:val="center"/>
          </w:tcPr>
          <w:p w14:paraId="54CFB531" w14:textId="40768569" w:rsidR="00DC7522" w:rsidRPr="00407876" w:rsidRDefault="00DC7522" w:rsidP="00DC7522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รับชำระเงินให้กู้ยืมระหว่างงวด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6F4E3" w14:textId="5DEF86CB" w:rsidR="00DC7522" w:rsidRPr="00407876" w:rsidRDefault="00DC7522" w:rsidP="00DC752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C4FD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(1,500)</w:t>
            </w:r>
          </w:p>
        </w:tc>
        <w:tc>
          <w:tcPr>
            <w:tcW w:w="120" w:type="pct"/>
            <w:shd w:val="clear" w:color="auto" w:fill="auto"/>
            <w:vAlign w:val="center"/>
          </w:tcPr>
          <w:p w14:paraId="6BCD8B5E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88C5C" w14:textId="54A288D4" w:rsidR="00DC7522" w:rsidRPr="00407876" w:rsidRDefault="00DC7522" w:rsidP="00DC752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(1,550)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10DD7EF7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C7F88" w14:textId="0BC58D52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239547EB" w14:textId="77777777" w:rsidR="00DC7522" w:rsidRPr="00407876" w:rsidRDefault="00DC7522" w:rsidP="00DC752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4CF19" w14:textId="70484487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DC7522" w:rsidRPr="00407876" w14:paraId="36346F94" w14:textId="77777777" w:rsidTr="00A370CC">
        <w:trPr>
          <w:trHeight w:hRule="exact" w:val="398"/>
        </w:trPr>
        <w:tc>
          <w:tcPr>
            <w:tcW w:w="2307" w:type="pct"/>
            <w:vAlign w:val="center"/>
          </w:tcPr>
          <w:p w14:paraId="6C0F06E8" w14:textId="2C54EBF9" w:rsidR="00DC7522" w:rsidRPr="00407876" w:rsidRDefault="00DC7522" w:rsidP="00DC7522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รวมเงินให้กู้ยืมระยะสั้นแก่การร่วมค้า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8F2A3" w14:textId="78FA7D6F" w:rsidR="00DC7522" w:rsidRPr="005B1E13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5B1E1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2,940</w:t>
            </w:r>
          </w:p>
        </w:tc>
        <w:tc>
          <w:tcPr>
            <w:tcW w:w="120" w:type="pct"/>
            <w:shd w:val="clear" w:color="auto" w:fill="auto"/>
            <w:vAlign w:val="center"/>
          </w:tcPr>
          <w:p w14:paraId="7BD11088" w14:textId="77777777" w:rsidR="00DC7522" w:rsidRPr="00407876" w:rsidRDefault="00DC7522" w:rsidP="00DC7522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3F7DC" w14:textId="0534C1B7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2,940</w:t>
            </w:r>
          </w:p>
          <w:p w14:paraId="1E742FE3" w14:textId="77777777" w:rsidR="00DC7522" w:rsidRPr="00407876" w:rsidRDefault="00DC7522" w:rsidP="00DC7522">
            <w:pPr>
              <w:ind w:right="-82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6A5DE251" w14:textId="77777777" w:rsidR="00DC7522" w:rsidRPr="00407876" w:rsidRDefault="00DC7522" w:rsidP="00DC752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C028E0" w14:textId="34CB41E1" w:rsidR="00DC7522" w:rsidRPr="00170A77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70A77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1CECDEFC" w14:textId="77777777" w:rsidR="00DC7522" w:rsidRPr="00407876" w:rsidRDefault="00DC7522" w:rsidP="00DC752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33992" w14:textId="214F92EB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DC7522" w:rsidRPr="00407876" w14:paraId="5203F4A3" w14:textId="77777777" w:rsidTr="00634334">
        <w:trPr>
          <w:trHeight w:hRule="exact" w:val="357"/>
        </w:trPr>
        <w:tc>
          <w:tcPr>
            <w:tcW w:w="2307" w:type="pct"/>
          </w:tcPr>
          <w:p w14:paraId="09225BA4" w14:textId="0A5F3C13" w:rsidR="00DC7522" w:rsidRPr="00407876" w:rsidRDefault="00DC7522" w:rsidP="00DC7522">
            <w:pPr>
              <w:ind w:left="164" w:hanging="413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  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225D1A" w14:textId="035053E2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A370C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2,940</w:t>
            </w:r>
          </w:p>
        </w:tc>
        <w:tc>
          <w:tcPr>
            <w:tcW w:w="120" w:type="pct"/>
            <w:shd w:val="clear" w:color="auto" w:fill="auto"/>
          </w:tcPr>
          <w:p w14:paraId="6F5A5C99" w14:textId="77777777" w:rsidR="00DC7522" w:rsidRPr="00407876" w:rsidRDefault="00DC7522" w:rsidP="00DC7522">
            <w:pPr>
              <w:spacing w:before="120"/>
              <w:ind w:right="4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344C6" w14:textId="77777777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2,940</w:t>
            </w:r>
          </w:p>
          <w:p w14:paraId="789F5596" w14:textId="4F151F01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13A34D03" w14:textId="77777777" w:rsidR="00DC7522" w:rsidRPr="00407876" w:rsidRDefault="00DC7522" w:rsidP="00DC7522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E26C1" w14:textId="2E216F84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C4FD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18,676 </w:t>
            </w:r>
          </w:p>
        </w:tc>
        <w:tc>
          <w:tcPr>
            <w:tcW w:w="137" w:type="pct"/>
          </w:tcPr>
          <w:p w14:paraId="51B1C2EE" w14:textId="77777777" w:rsidR="00DC7522" w:rsidRPr="00407876" w:rsidRDefault="00DC7522" w:rsidP="00DC7522">
            <w:pPr>
              <w:spacing w:before="120"/>
              <w:ind w:right="12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35C18" w14:textId="6BEC48B5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17,676</w:t>
            </w:r>
          </w:p>
          <w:p w14:paraId="2B901860" w14:textId="77777777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350A6BFE" w14:textId="77777777" w:rsidTr="00A370CC">
        <w:trPr>
          <w:trHeight w:hRule="exact" w:val="398"/>
        </w:trPr>
        <w:tc>
          <w:tcPr>
            <w:tcW w:w="2307" w:type="pct"/>
            <w:vAlign w:val="center"/>
          </w:tcPr>
          <w:p w14:paraId="0E5CF17A" w14:textId="77777777" w:rsidR="00DC7522" w:rsidRPr="00407876" w:rsidRDefault="00DC7522" w:rsidP="00DC7522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1EA8978F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14:paraId="44CB124E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D8A0D82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7434FF87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303BCCF0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0131E670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2620298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7A942976" w14:textId="77777777" w:rsidTr="00A370CC">
        <w:trPr>
          <w:trHeight w:hRule="exact" w:val="398"/>
        </w:trPr>
        <w:tc>
          <w:tcPr>
            <w:tcW w:w="2307" w:type="pct"/>
            <w:vAlign w:val="center"/>
          </w:tcPr>
          <w:p w14:paraId="6F7C4374" w14:textId="77777777" w:rsidR="00DC7522" w:rsidRPr="00407876" w:rsidRDefault="00DC7522" w:rsidP="00DC7522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0D34A963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14:paraId="3852F256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127AFFF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4A97B2E9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38B7765A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71442F23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5FD146C0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3C160514" w14:textId="77777777" w:rsidTr="00A370CC">
        <w:trPr>
          <w:trHeight w:hRule="exact" w:val="398"/>
        </w:trPr>
        <w:tc>
          <w:tcPr>
            <w:tcW w:w="2307" w:type="pct"/>
            <w:vAlign w:val="center"/>
          </w:tcPr>
          <w:p w14:paraId="5033005E" w14:textId="579881BC" w:rsidR="00DC7522" w:rsidRPr="00407876" w:rsidRDefault="00DC7522" w:rsidP="00DC7522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lastRenderedPageBreak/>
              <w:t>เงินให้กู้ยืมระยะยาวแก่กิจการที่เกี่ยวข้องกัน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FA1E559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14:paraId="10E860F3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DDC070B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3D0716C0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540090DA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34C1D184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A8F7206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3979E741" w14:textId="77777777" w:rsidTr="00A370CC">
        <w:trPr>
          <w:trHeight w:hRule="exact" w:val="398"/>
        </w:trPr>
        <w:tc>
          <w:tcPr>
            <w:tcW w:w="2307" w:type="pct"/>
            <w:vAlign w:val="center"/>
          </w:tcPr>
          <w:p w14:paraId="5C4EC960" w14:textId="0325D487" w:rsidR="00DC7522" w:rsidRPr="00407876" w:rsidRDefault="00DC7522" w:rsidP="00DC7522">
            <w:pPr>
              <w:tabs>
                <w:tab w:val="left" w:pos="269"/>
                <w:tab w:val="left" w:pos="456"/>
                <w:tab w:val="left" w:pos="1017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5904A8E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14:paraId="1B89175C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7551DBDE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606CBD5F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46A9CABD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7AD39DB5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23561BEC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30159AAE" w14:textId="77777777" w:rsidTr="00A370CC">
        <w:trPr>
          <w:trHeight w:hRule="exact" w:val="398"/>
        </w:trPr>
        <w:tc>
          <w:tcPr>
            <w:tcW w:w="2307" w:type="pct"/>
            <w:vAlign w:val="center"/>
          </w:tcPr>
          <w:p w14:paraId="7C63568F" w14:textId="5A66A8B7" w:rsidR="00DC7522" w:rsidRPr="00407876" w:rsidRDefault="00DC7522" w:rsidP="00DC7522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9FC9F91" w14:textId="22BE24C8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0" w:type="pct"/>
            <w:vAlign w:val="center"/>
          </w:tcPr>
          <w:p w14:paraId="3B823BA4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E36E4BD" w14:textId="6E46AAC4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6AF1D82F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53C22D0C" w14:textId="4EF54AF9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2,000</w:t>
            </w:r>
          </w:p>
          <w:p w14:paraId="5AFF85BF" w14:textId="33D37F2A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17BAE833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2D688A02" w14:textId="1AAA0943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2,000 </w:t>
            </w:r>
          </w:p>
          <w:p w14:paraId="786AB102" w14:textId="6CAEB4AE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DC7522" w:rsidRPr="00407876" w14:paraId="21A4480D" w14:textId="77777777" w:rsidTr="00A370CC">
        <w:trPr>
          <w:trHeight w:hRule="exact" w:val="398"/>
        </w:trPr>
        <w:tc>
          <w:tcPr>
            <w:tcW w:w="2307" w:type="pct"/>
            <w:vAlign w:val="center"/>
          </w:tcPr>
          <w:p w14:paraId="2504F59D" w14:textId="2E354AC8" w:rsidR="00DC7522" w:rsidRPr="00407876" w:rsidRDefault="00DC7522" w:rsidP="00DC7522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บวก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A4F3CC9" w14:textId="2A8CBB39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" w:type="pct"/>
            <w:vAlign w:val="center"/>
          </w:tcPr>
          <w:p w14:paraId="5CDBC010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756405DE" w14:textId="71613E22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1942109C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1683E6FF" w14:textId="31398CC9" w:rsidR="00DC7522" w:rsidRPr="00875A6A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875A6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5D419290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7A0748E" w14:textId="6D5C192D" w:rsidR="00DC7522" w:rsidRPr="00875A6A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875A6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DC7522" w:rsidRPr="00407876" w14:paraId="74AF383C" w14:textId="77777777" w:rsidTr="00A370CC">
        <w:trPr>
          <w:trHeight w:hRule="exact" w:val="398"/>
        </w:trPr>
        <w:tc>
          <w:tcPr>
            <w:tcW w:w="2307" w:type="pct"/>
            <w:vAlign w:val="center"/>
          </w:tcPr>
          <w:p w14:paraId="5E08E789" w14:textId="4D82B5FE" w:rsidR="00DC7522" w:rsidRPr="00407876" w:rsidRDefault="00DC7522" w:rsidP="00DC7522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รับชำระเงินให้กู้ยืมระหว่างงวด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6A766C3" w14:textId="73F74D66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" w:type="pct"/>
            <w:vAlign w:val="center"/>
          </w:tcPr>
          <w:p w14:paraId="2F1E0136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2D213B33" w14:textId="3A9996C3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6EE8F169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798239D5" w14:textId="07DABB9D" w:rsidR="00DC7522" w:rsidRPr="00875A6A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875A6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13F1A7C7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8BE3976" w14:textId="013EB475" w:rsidR="00DC7522" w:rsidRPr="00875A6A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875A6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DC7522" w:rsidRPr="00407876" w14:paraId="32A483AB" w14:textId="77777777" w:rsidTr="00A370CC">
        <w:trPr>
          <w:trHeight w:hRule="exact" w:val="398"/>
        </w:trPr>
        <w:tc>
          <w:tcPr>
            <w:tcW w:w="2307" w:type="pct"/>
            <w:vAlign w:val="center"/>
          </w:tcPr>
          <w:p w14:paraId="3798981D" w14:textId="4CBF8B12" w:rsidR="00DC7522" w:rsidRPr="00407876" w:rsidRDefault="00DC7522" w:rsidP="00DC7522">
            <w:pPr>
              <w:ind w:left="16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106FEB" w14:textId="7ED55CC5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0" w:type="pct"/>
            <w:vAlign w:val="center"/>
          </w:tcPr>
          <w:p w14:paraId="35A26CFA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3B8E29" w14:textId="5814817F" w:rsidR="00DC7522" w:rsidRPr="00407876" w:rsidRDefault="00DC7522" w:rsidP="00DC752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0EC97E7C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F4B6EC" w14:textId="77777777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   2,000</w:t>
            </w:r>
          </w:p>
          <w:p w14:paraId="63060860" w14:textId="3BC385E7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797C46F4" w14:textId="77777777" w:rsidR="00DC7522" w:rsidRPr="00407876" w:rsidRDefault="00DC7522" w:rsidP="00DC75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CF2CDC" w14:textId="4A75128C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   2,000 </w:t>
            </w:r>
          </w:p>
          <w:p w14:paraId="2FBAF70D" w14:textId="5FF69D6D" w:rsidR="00DC7522" w:rsidRPr="00407876" w:rsidRDefault="00DC7522" w:rsidP="00DC75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</w:tbl>
    <w:p w14:paraId="34CC64D0" w14:textId="29373DB9" w:rsidR="00EB6D92" w:rsidRDefault="004A2670" w:rsidP="0070498F">
      <w:pPr>
        <w:pStyle w:val="ListParagraph"/>
        <w:spacing w:before="120" w:after="120"/>
        <w:ind w:left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เงินให้กู้ยืมระยะสั้นแก่การร่วมค้า เป็นการให้กู้ยืมเงินตามสัญญาร่วมค้า ตามที่อธิบายในหมายเหตุ ข้อ </w:t>
      </w:r>
      <w:r w:rsidRPr="00366B6C">
        <w:rPr>
          <w:rFonts w:asciiTheme="majorBidi" w:hAnsiTheme="majorBidi" w:cstheme="majorBidi"/>
          <w:color w:val="000000" w:themeColor="text1"/>
          <w:sz w:val="28"/>
        </w:rPr>
        <w:t>8</w:t>
      </w:r>
    </w:p>
    <w:tbl>
      <w:tblPr>
        <w:tblW w:w="9824" w:type="dxa"/>
        <w:tblInd w:w="-284" w:type="dxa"/>
        <w:tblLayout w:type="fixed"/>
        <w:tblLook w:val="00A0" w:firstRow="1" w:lastRow="0" w:firstColumn="1" w:lastColumn="0" w:noHBand="0" w:noVBand="0"/>
      </w:tblPr>
      <w:tblGrid>
        <w:gridCol w:w="4509"/>
        <w:gridCol w:w="1171"/>
        <w:gridCol w:w="271"/>
        <w:gridCol w:w="1081"/>
        <w:gridCol w:w="271"/>
        <w:gridCol w:w="1081"/>
        <w:gridCol w:w="269"/>
        <w:gridCol w:w="1171"/>
      </w:tblGrid>
      <w:tr w:rsidR="0053745F" w:rsidRPr="00407876" w14:paraId="6A865A76" w14:textId="77777777" w:rsidTr="00382BB8">
        <w:trPr>
          <w:trHeight w:val="374"/>
        </w:trPr>
        <w:tc>
          <w:tcPr>
            <w:tcW w:w="2295" w:type="pct"/>
            <w:vAlign w:val="bottom"/>
          </w:tcPr>
          <w:p w14:paraId="41CB6FDB" w14:textId="77777777" w:rsidR="00705609" w:rsidRPr="00407876" w:rsidRDefault="00705609" w:rsidP="00705609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705" w:type="pct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EEF7D" w14:textId="619BEEDF" w:rsidR="00705609" w:rsidRPr="00407876" w:rsidRDefault="00705609" w:rsidP="005F736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EF078D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3745F" w:rsidRPr="00407876" w14:paraId="4259618B" w14:textId="77777777" w:rsidTr="00382BB8">
        <w:trPr>
          <w:trHeight w:val="374"/>
        </w:trPr>
        <w:tc>
          <w:tcPr>
            <w:tcW w:w="2295" w:type="pct"/>
            <w:vAlign w:val="center"/>
          </w:tcPr>
          <w:p w14:paraId="3F4948B8" w14:textId="77777777" w:rsidR="00705609" w:rsidRPr="00407876" w:rsidRDefault="00705609" w:rsidP="00705609">
            <w:pPr>
              <w:ind w:right="-108" w:hanging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28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78B3D" w14:textId="77777777" w:rsidR="00705609" w:rsidRPr="00407876" w:rsidRDefault="00705609" w:rsidP="004E13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59F8A" w14:textId="77777777" w:rsidR="00705609" w:rsidRPr="00407876" w:rsidRDefault="00705609" w:rsidP="00705609">
            <w:pPr>
              <w:ind w:right="-108" w:hanging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28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65F0E" w14:textId="77777777" w:rsidR="00705609" w:rsidRPr="00407876" w:rsidRDefault="00705609" w:rsidP="004E13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A3DC0" w:rsidRPr="00407876" w14:paraId="23B26326" w14:textId="77777777" w:rsidTr="00382BB8">
        <w:trPr>
          <w:trHeight w:val="374"/>
        </w:trPr>
        <w:tc>
          <w:tcPr>
            <w:tcW w:w="2295" w:type="pct"/>
            <w:vAlign w:val="bottom"/>
          </w:tcPr>
          <w:p w14:paraId="79FFF9F1" w14:textId="77777777" w:rsidR="0003019C" w:rsidRPr="00407876" w:rsidRDefault="0003019C" w:rsidP="0003019C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49AB1" w14:textId="4CD2832A" w:rsidR="0003019C" w:rsidRPr="00407876" w:rsidRDefault="00EF078D" w:rsidP="000301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534F7A27" w14:textId="77777777" w:rsidR="0003019C" w:rsidRPr="00407876" w:rsidRDefault="0003019C" w:rsidP="0003019C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DFBC4" w14:textId="40384BA0" w:rsidR="0003019C" w:rsidRPr="00407876" w:rsidRDefault="00EF078D" w:rsidP="000301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528060A0" w14:textId="77777777" w:rsidR="0003019C" w:rsidRPr="00407876" w:rsidRDefault="0003019C" w:rsidP="0003019C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7AC79" w14:textId="616D68C5" w:rsidR="0003019C" w:rsidRPr="00407876" w:rsidRDefault="0003019C" w:rsidP="000301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</w:t>
            </w:r>
            <w:r w:rsidR="00EF078D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66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1B706956" w14:textId="77777777" w:rsidR="0003019C" w:rsidRPr="00407876" w:rsidRDefault="0003019C" w:rsidP="0003019C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5D7BE" w14:textId="216065E9" w:rsidR="0003019C" w:rsidRPr="00407876" w:rsidRDefault="00EF078D" w:rsidP="000301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9A14A4" w:rsidRPr="00407876" w14:paraId="1496BA19" w14:textId="77777777" w:rsidTr="00A370CC">
        <w:trPr>
          <w:trHeight w:hRule="exact" w:val="374"/>
        </w:trPr>
        <w:tc>
          <w:tcPr>
            <w:tcW w:w="2295" w:type="pct"/>
            <w:vAlign w:val="bottom"/>
          </w:tcPr>
          <w:p w14:paraId="79E00CDD" w14:textId="611D0438" w:rsidR="00705609" w:rsidRPr="00407876" w:rsidRDefault="00473C1C" w:rsidP="00BD5A1A">
            <w:pPr>
              <w:ind w:left="17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235A789E" w14:textId="77777777" w:rsidR="00705609" w:rsidRPr="00407876" w:rsidRDefault="00705609" w:rsidP="00705609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60D20277" w14:textId="77777777" w:rsidR="00705609" w:rsidRPr="00407876" w:rsidRDefault="00705609" w:rsidP="00705609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3B56A7E" w14:textId="77777777" w:rsidR="00705609" w:rsidRPr="00407876" w:rsidRDefault="00705609" w:rsidP="00705609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11C346C2" w14:textId="77777777" w:rsidR="00705609" w:rsidRPr="00407876" w:rsidRDefault="00705609" w:rsidP="00705609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B7E3202" w14:textId="77777777" w:rsidR="00705609" w:rsidRPr="00407876" w:rsidRDefault="00705609" w:rsidP="00B82F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03512CAE" w14:textId="77777777" w:rsidR="00705609" w:rsidRPr="00407876" w:rsidRDefault="00705609" w:rsidP="00B82F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5C2BBA4B" w14:textId="77777777" w:rsidR="00705609" w:rsidRPr="00407876" w:rsidRDefault="00705609" w:rsidP="00B82F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A14A4" w:rsidRPr="00407876" w14:paraId="4BE361B5" w14:textId="77777777" w:rsidTr="00A370CC">
        <w:trPr>
          <w:trHeight w:hRule="exact" w:val="374"/>
        </w:trPr>
        <w:tc>
          <w:tcPr>
            <w:tcW w:w="2295" w:type="pct"/>
            <w:vAlign w:val="bottom"/>
          </w:tcPr>
          <w:p w14:paraId="436480D8" w14:textId="6C941F20" w:rsidR="00473C1C" w:rsidRPr="00407876" w:rsidRDefault="00444992" w:rsidP="00BD5A1A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</w:t>
            </w:r>
            <w:r w:rsidR="00473C1C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01AFB760" w14:textId="77777777" w:rsidR="00473C1C" w:rsidRPr="00407876" w:rsidRDefault="00473C1C" w:rsidP="00473C1C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4D1A9206" w14:textId="77777777" w:rsidR="00473C1C" w:rsidRPr="00407876" w:rsidRDefault="00473C1C" w:rsidP="00473C1C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F60DA35" w14:textId="77777777" w:rsidR="00473C1C" w:rsidRPr="00407876" w:rsidRDefault="00473C1C" w:rsidP="00473C1C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119FEE8F" w14:textId="77777777" w:rsidR="00473C1C" w:rsidRPr="00407876" w:rsidRDefault="00473C1C" w:rsidP="00473C1C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3F8FAC7B" w14:textId="77777777" w:rsidR="00473C1C" w:rsidRPr="00407876" w:rsidRDefault="00473C1C" w:rsidP="00473C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05D8BDEF" w14:textId="77777777" w:rsidR="00473C1C" w:rsidRPr="00407876" w:rsidRDefault="00473C1C" w:rsidP="00473C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6FB25BB" w14:textId="77777777" w:rsidR="00473C1C" w:rsidRPr="00407876" w:rsidRDefault="00473C1C" w:rsidP="00473C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370CC" w:rsidRPr="00407876" w14:paraId="632EFF5A" w14:textId="77777777" w:rsidTr="00A370CC">
        <w:trPr>
          <w:trHeight w:val="374"/>
        </w:trPr>
        <w:tc>
          <w:tcPr>
            <w:tcW w:w="2295" w:type="pct"/>
            <w:vAlign w:val="bottom"/>
          </w:tcPr>
          <w:p w14:paraId="756E1C4F" w14:textId="057B2A93" w:rsidR="00A370CC" w:rsidRPr="00407876" w:rsidRDefault="00A370CC" w:rsidP="00A370CC">
            <w:pPr>
              <w:ind w:left="318" w:hanging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0EAA1" w14:textId="268EC2E7" w:rsidR="00A370CC" w:rsidRPr="00407876" w:rsidRDefault="00A370CC" w:rsidP="00A370CC">
            <w:pPr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175D392" w14:textId="77777777" w:rsidR="00A370CC" w:rsidRPr="00407876" w:rsidRDefault="00A370CC" w:rsidP="00A370CC">
            <w:pPr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23A8B" w14:textId="77777777" w:rsidR="00A370CC" w:rsidRPr="00407876" w:rsidRDefault="00A370CC" w:rsidP="00A370CC">
            <w:pPr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7CCAA4F" w14:textId="77777777" w:rsidR="00A370CC" w:rsidRPr="00407876" w:rsidRDefault="00A370CC" w:rsidP="00A370C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71AE666F" w14:textId="44F331A0" w:rsidR="00A370CC" w:rsidRPr="00407876" w:rsidRDefault="00A370CC" w:rsidP="00A370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70CC">
              <w:rPr>
                <w:rFonts w:asciiTheme="majorBidi" w:hAnsiTheme="majorBidi" w:cstheme="majorBidi"/>
                <w:color w:val="000000"/>
                <w:sz w:val="28"/>
              </w:rPr>
              <w:t xml:space="preserve"> 904 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4A9CAEB1" w14:textId="77777777" w:rsidR="00A370CC" w:rsidRPr="00407876" w:rsidRDefault="00A370CC" w:rsidP="00A370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68FFE" w14:textId="35CE6DA4" w:rsidR="00A370CC" w:rsidRPr="00407876" w:rsidRDefault="00A370CC" w:rsidP="00A370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</w:tr>
      <w:tr w:rsidR="00A370CC" w:rsidRPr="00407876" w14:paraId="1A355CE2" w14:textId="77777777" w:rsidTr="00A370CC">
        <w:trPr>
          <w:trHeight w:val="374"/>
        </w:trPr>
        <w:tc>
          <w:tcPr>
            <w:tcW w:w="2295" w:type="pct"/>
            <w:vAlign w:val="bottom"/>
          </w:tcPr>
          <w:p w14:paraId="1D07181C" w14:textId="77777777" w:rsidR="00A370CC" w:rsidRPr="00407876" w:rsidRDefault="00A370CC" w:rsidP="00A370CC">
            <w:pPr>
              <w:ind w:firstLine="31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499AD" w14:textId="4DD7DCB4" w:rsidR="00A370CC" w:rsidRPr="00407876" w:rsidRDefault="00A370CC" w:rsidP="00A370CC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60F861D4" w14:textId="77777777" w:rsidR="00A370CC" w:rsidRPr="00407876" w:rsidRDefault="00A370CC" w:rsidP="00A370C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DF601" w14:textId="77777777" w:rsidR="00A370CC" w:rsidRPr="00407876" w:rsidRDefault="00A370CC" w:rsidP="00A370CC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7F636518" w14:textId="77777777" w:rsidR="00A370CC" w:rsidRPr="00407876" w:rsidRDefault="00A370CC" w:rsidP="00A370CC">
            <w:pPr>
              <w:ind w:left="1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A36AB" w14:textId="2C2853B9" w:rsidR="00A370CC" w:rsidRPr="00A370CC" w:rsidRDefault="00A370CC" w:rsidP="00A370C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70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904 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257FF5CB" w14:textId="77777777" w:rsidR="00A370CC" w:rsidRPr="00407876" w:rsidRDefault="00A370CC" w:rsidP="00A370CC">
            <w:pPr>
              <w:ind w:left="16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054503" w14:textId="1132FB19" w:rsidR="00A370CC" w:rsidRPr="00407876" w:rsidRDefault="00A370CC" w:rsidP="00A370C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</w:t>
            </w:r>
          </w:p>
        </w:tc>
      </w:tr>
    </w:tbl>
    <w:p w14:paraId="702DFD45" w14:textId="58C148F8" w:rsidR="004A2670" w:rsidRPr="00407876" w:rsidRDefault="00550B57" w:rsidP="00801621">
      <w:pPr>
        <w:pStyle w:val="ListParagraph"/>
        <w:numPr>
          <w:ilvl w:val="1"/>
          <w:numId w:val="5"/>
        </w:numPr>
        <w:spacing w:before="100"/>
        <w:ind w:left="71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ค่าตอบแทน</w:t>
      </w:r>
      <w:r w:rsidR="00FB7AE1" w:rsidRPr="00407876">
        <w:rPr>
          <w:rFonts w:asciiTheme="majorBidi" w:hAnsiTheme="majorBidi" w:cstheme="majorBidi"/>
          <w:color w:val="000000" w:themeColor="text1"/>
          <w:sz w:val="28"/>
          <w:cs/>
        </w:rPr>
        <w:t>กรรมการและ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ผู้บริหารสำคัญ</w:t>
      </w:r>
    </w:p>
    <w:p w14:paraId="67B91855" w14:textId="297FA67B" w:rsidR="00827713" w:rsidRPr="00407876" w:rsidRDefault="004A2670" w:rsidP="00E0418F">
      <w:pPr>
        <w:tabs>
          <w:tab w:val="left" w:pos="-76"/>
        </w:tabs>
        <w:spacing w:before="120"/>
        <w:ind w:left="567" w:hanging="283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        </w:t>
      </w:r>
      <w:r w:rsidR="007463CE" w:rsidRPr="00407876">
        <w:rPr>
          <w:rFonts w:asciiTheme="majorBidi" w:hAnsiTheme="majorBidi" w:cstheme="majorBidi"/>
          <w:color w:val="000000" w:themeColor="text1"/>
          <w:sz w:val="28"/>
          <w:cs/>
        </w:rPr>
        <w:t>ค่าตอบแทน</w:t>
      </w:r>
      <w:r w:rsidR="00FB7AE1" w:rsidRPr="00407876">
        <w:rPr>
          <w:rFonts w:asciiTheme="majorBidi" w:hAnsiTheme="majorBidi" w:cstheme="majorBidi"/>
          <w:color w:val="000000" w:themeColor="text1"/>
          <w:sz w:val="28"/>
          <w:cs/>
        </w:rPr>
        <w:t>กรรมการและ</w:t>
      </w:r>
      <w:r w:rsidR="00391F9A" w:rsidRPr="00407876">
        <w:rPr>
          <w:rFonts w:asciiTheme="majorBidi" w:hAnsiTheme="majorBidi" w:cstheme="majorBidi"/>
          <w:b/>
          <w:color w:val="000000" w:themeColor="text1"/>
          <w:sz w:val="28"/>
          <w:cs/>
        </w:rPr>
        <w:t>ผู้บริหาร</w:t>
      </w:r>
      <w:r w:rsidR="00391F9A" w:rsidRPr="00407876">
        <w:rPr>
          <w:rFonts w:asciiTheme="majorBidi" w:hAnsiTheme="majorBidi" w:cstheme="majorBidi"/>
          <w:color w:val="000000" w:themeColor="text1"/>
          <w:sz w:val="28"/>
          <w:cs/>
        </w:rPr>
        <w:t>สำคัญ</w:t>
      </w:r>
      <w:r w:rsidR="00CD1FF0" w:rsidRPr="00407876">
        <w:rPr>
          <w:rFonts w:asciiTheme="majorBidi" w:hAnsiTheme="majorBidi" w:cstheme="majorBidi"/>
          <w:color w:val="000000" w:themeColor="text1"/>
          <w:sz w:val="28"/>
          <w:cs/>
        </w:rPr>
        <w:t>สำหรับ</w:t>
      </w:r>
      <w:r w:rsidR="00FA6426" w:rsidRPr="00407876">
        <w:rPr>
          <w:rFonts w:asciiTheme="majorBidi" w:hAnsiTheme="majorBidi" w:cstheme="majorBidi"/>
          <w:color w:val="000000" w:themeColor="text1"/>
          <w:sz w:val="28"/>
          <w:cs/>
        </w:rPr>
        <w:t>งวดสาม</w:t>
      </w:r>
      <w:r w:rsidR="00827713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เดือนสิ้นสุดวันที่ </w:t>
      </w:r>
      <w:r w:rsidR="009D7880">
        <w:rPr>
          <w:rFonts w:asciiTheme="majorBidi" w:hAnsiTheme="majorBidi" w:cstheme="majorBidi"/>
          <w:bCs/>
          <w:color w:val="000000" w:themeColor="text1"/>
          <w:sz w:val="28"/>
        </w:rPr>
        <w:t>30</w:t>
      </w:r>
      <w:r w:rsidR="00C5758E" w:rsidRPr="00407876">
        <w:rPr>
          <w:rFonts w:asciiTheme="majorBidi" w:hAnsiTheme="majorBidi" w:cstheme="majorBidi"/>
          <w:bCs/>
          <w:color w:val="000000" w:themeColor="text1"/>
          <w:sz w:val="28"/>
          <w:cs/>
        </w:rPr>
        <w:t xml:space="preserve"> </w:t>
      </w:r>
      <w:r w:rsidR="009D7880">
        <w:rPr>
          <w:rFonts w:asciiTheme="majorBidi" w:hAnsiTheme="majorBidi" w:cstheme="majorBidi" w:hint="cs"/>
          <w:b/>
          <w:color w:val="000000" w:themeColor="text1"/>
          <w:sz w:val="28"/>
          <w:cs/>
        </w:rPr>
        <w:t>มิถุนายน</w:t>
      </w:r>
      <w:r w:rsidR="00C5758E" w:rsidRPr="00407876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</w:t>
      </w:r>
      <w:r w:rsidR="00D40A4B" w:rsidRPr="00407876">
        <w:rPr>
          <w:rFonts w:asciiTheme="majorBidi" w:hAnsiTheme="majorBidi" w:cstheme="majorBidi"/>
          <w:bCs/>
          <w:color w:val="000000" w:themeColor="text1"/>
          <w:sz w:val="28"/>
        </w:rPr>
        <w:t>256</w:t>
      </w:r>
      <w:r w:rsidR="00B34F93" w:rsidRPr="00407876">
        <w:rPr>
          <w:rFonts w:asciiTheme="majorBidi" w:hAnsiTheme="majorBidi" w:cstheme="majorBidi"/>
          <w:bCs/>
          <w:color w:val="000000" w:themeColor="text1"/>
          <w:sz w:val="28"/>
        </w:rPr>
        <w:t>6</w:t>
      </w:r>
      <w:r w:rsidR="00827713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B40F1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B34F93" w:rsidRPr="00407876">
        <w:rPr>
          <w:rFonts w:asciiTheme="majorBidi" w:hAnsiTheme="majorBidi" w:cstheme="majorBidi"/>
          <w:color w:val="000000" w:themeColor="text1"/>
          <w:sz w:val="28"/>
        </w:rPr>
        <w:t>5</w:t>
      </w:r>
      <w:r w:rsidR="001A3DC0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827713" w:rsidRPr="00407876">
        <w:rPr>
          <w:rFonts w:asciiTheme="majorBidi" w:hAnsiTheme="majorBidi" w:cstheme="majorBidi"/>
          <w:color w:val="000000" w:themeColor="text1"/>
          <w:sz w:val="28"/>
          <w:cs/>
        </w:rPr>
        <w:t>ประกอบด้วย</w:t>
      </w:r>
    </w:p>
    <w:tbl>
      <w:tblPr>
        <w:tblW w:w="9328" w:type="dxa"/>
        <w:tblInd w:w="590" w:type="dxa"/>
        <w:tblLook w:val="00A0" w:firstRow="1" w:lastRow="0" w:firstColumn="1" w:lastColumn="0" w:noHBand="0" w:noVBand="0"/>
      </w:tblPr>
      <w:tblGrid>
        <w:gridCol w:w="3712"/>
        <w:gridCol w:w="1285"/>
        <w:gridCol w:w="235"/>
        <w:gridCol w:w="1207"/>
        <w:gridCol w:w="236"/>
        <w:gridCol w:w="1204"/>
        <w:gridCol w:w="236"/>
        <w:gridCol w:w="1213"/>
      </w:tblGrid>
      <w:tr w:rsidR="0053745F" w:rsidRPr="00407876" w14:paraId="6BEBF614" w14:textId="77777777" w:rsidTr="00E0418F">
        <w:trPr>
          <w:trHeight w:val="133"/>
          <w:tblHeader/>
        </w:trPr>
        <w:tc>
          <w:tcPr>
            <w:tcW w:w="3712" w:type="dxa"/>
            <w:noWrap/>
            <w:vAlign w:val="bottom"/>
          </w:tcPr>
          <w:p w14:paraId="1E6FE82C" w14:textId="77777777" w:rsidR="00DB68A6" w:rsidRPr="00407876" w:rsidRDefault="00DB68A6" w:rsidP="00E9163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2A9D93" w14:textId="57130B8C" w:rsidR="00DB68A6" w:rsidRPr="00407876" w:rsidRDefault="00DB68A6" w:rsidP="00E9163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F16E69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3745F" w:rsidRPr="00407876" w14:paraId="2A0AA39F" w14:textId="77777777" w:rsidTr="00633F55">
        <w:trPr>
          <w:trHeight w:val="133"/>
          <w:tblHeader/>
        </w:trPr>
        <w:tc>
          <w:tcPr>
            <w:tcW w:w="3712" w:type="dxa"/>
            <w:noWrap/>
            <w:vAlign w:val="bottom"/>
          </w:tcPr>
          <w:p w14:paraId="564C49C3" w14:textId="77777777" w:rsidR="00DB68A6" w:rsidRPr="00407876" w:rsidRDefault="00DB68A6" w:rsidP="00E9163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B69847" w14:textId="77777777" w:rsidR="00DB68A6" w:rsidRPr="00407876" w:rsidRDefault="00DB68A6" w:rsidP="00E9163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noWrap/>
            <w:vAlign w:val="bottom"/>
          </w:tcPr>
          <w:p w14:paraId="42FCBED9" w14:textId="77777777" w:rsidR="00DB68A6" w:rsidRPr="00407876" w:rsidRDefault="00DB68A6" w:rsidP="00E9163E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2699D" w14:textId="77777777" w:rsidR="00DB68A6" w:rsidRPr="00407876" w:rsidRDefault="00DB68A6" w:rsidP="00E9163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3745F" w:rsidRPr="00407876" w14:paraId="0F644C1A" w14:textId="77777777" w:rsidTr="00633F55">
        <w:trPr>
          <w:trHeight w:val="133"/>
          <w:tblHeader/>
        </w:trPr>
        <w:tc>
          <w:tcPr>
            <w:tcW w:w="3712" w:type="dxa"/>
            <w:noWrap/>
            <w:vAlign w:val="bottom"/>
          </w:tcPr>
          <w:p w14:paraId="7533E0B4" w14:textId="77777777" w:rsidR="00B40F1B" w:rsidRPr="00407876" w:rsidRDefault="00B40F1B" w:rsidP="00B40F1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04057" w14:textId="1EEE716D" w:rsidR="00B40F1B" w:rsidRPr="00407876" w:rsidRDefault="00B40F1B" w:rsidP="00B40F1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B34F93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55F1399F" w14:textId="77777777" w:rsidR="00B40F1B" w:rsidRPr="00407876" w:rsidRDefault="00B40F1B" w:rsidP="00B40F1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C77CF" w14:textId="6A69B0F6" w:rsidR="00B40F1B" w:rsidRPr="00407876" w:rsidRDefault="00B40F1B" w:rsidP="00B40F1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B34F93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4CCFB06" w14:textId="77777777" w:rsidR="00B40F1B" w:rsidRPr="00407876" w:rsidRDefault="00B40F1B" w:rsidP="00B40F1B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6B8D8" w14:textId="45CE3929" w:rsidR="00B40F1B" w:rsidRPr="00407876" w:rsidRDefault="00B40F1B" w:rsidP="00B40F1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B34F93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36" w:type="dxa"/>
            <w:noWrap/>
            <w:vAlign w:val="bottom"/>
          </w:tcPr>
          <w:p w14:paraId="50AE21FD" w14:textId="77777777" w:rsidR="00B40F1B" w:rsidRPr="00407876" w:rsidRDefault="00B40F1B" w:rsidP="00B40F1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5AD9DA" w14:textId="59B47A1B" w:rsidR="00B40F1B" w:rsidRPr="00407876" w:rsidRDefault="00B40F1B" w:rsidP="00B40F1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B34F93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</w:t>
            </w:r>
          </w:p>
        </w:tc>
      </w:tr>
      <w:tr w:rsidR="00270206" w:rsidRPr="00407876" w14:paraId="200412A6" w14:textId="77777777" w:rsidTr="004A4DFC">
        <w:trPr>
          <w:trHeight w:val="133"/>
        </w:trPr>
        <w:tc>
          <w:tcPr>
            <w:tcW w:w="3712" w:type="dxa"/>
            <w:noWrap/>
            <w:vAlign w:val="bottom"/>
            <w:hideMark/>
          </w:tcPr>
          <w:p w14:paraId="15C83500" w14:textId="3BCDCFC3" w:rsidR="00270206" w:rsidRPr="00407876" w:rsidRDefault="00270206" w:rsidP="00270206">
            <w:pPr>
              <w:tabs>
                <w:tab w:val="left" w:pos="156"/>
              </w:tabs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285" w:type="dxa"/>
            <w:shd w:val="clear" w:color="auto" w:fill="auto"/>
            <w:noWrap/>
            <w:vAlign w:val="bottom"/>
          </w:tcPr>
          <w:p w14:paraId="3CA5F347" w14:textId="6670501A" w:rsidR="00270206" w:rsidRPr="00407876" w:rsidRDefault="004A4DFC" w:rsidP="002702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A4DFC">
              <w:rPr>
                <w:rFonts w:asciiTheme="majorBidi" w:hAnsiTheme="majorBidi" w:cstheme="majorBidi"/>
                <w:color w:val="000000" w:themeColor="text1"/>
                <w:sz w:val="28"/>
              </w:rPr>
              <w:t>6,226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4572C010" w14:textId="77777777" w:rsidR="00270206" w:rsidRPr="00407876" w:rsidRDefault="00270206" w:rsidP="0027020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5E3EF469" w14:textId="524FE766" w:rsidR="00270206" w:rsidRPr="00407876" w:rsidRDefault="00270206" w:rsidP="0027020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7,105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0334EBD" w14:textId="77777777" w:rsidR="00270206" w:rsidRPr="00407876" w:rsidRDefault="00270206" w:rsidP="002702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3B608665" w14:textId="7E833C52" w:rsidR="00270206" w:rsidRPr="00407876" w:rsidRDefault="004A4DFC" w:rsidP="002702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A4DFC">
              <w:rPr>
                <w:rFonts w:asciiTheme="majorBidi" w:hAnsiTheme="majorBidi" w:cstheme="majorBidi"/>
                <w:color w:val="000000" w:themeColor="text1"/>
                <w:sz w:val="28"/>
              </w:rPr>
              <w:t>5,769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110B373" w14:textId="77777777" w:rsidR="00270206" w:rsidRPr="00407876" w:rsidRDefault="00270206" w:rsidP="00270206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78C105AF" w14:textId="594849D8" w:rsidR="00270206" w:rsidRPr="00407876" w:rsidRDefault="00270206" w:rsidP="002702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6,147</w:t>
            </w:r>
          </w:p>
        </w:tc>
      </w:tr>
      <w:tr w:rsidR="00270206" w:rsidRPr="00407876" w14:paraId="0C880662" w14:textId="77777777" w:rsidTr="004A4DFC">
        <w:trPr>
          <w:trHeight w:val="133"/>
        </w:trPr>
        <w:tc>
          <w:tcPr>
            <w:tcW w:w="3712" w:type="dxa"/>
            <w:noWrap/>
            <w:vAlign w:val="bottom"/>
          </w:tcPr>
          <w:p w14:paraId="07FD54C3" w14:textId="64A3A854" w:rsidR="00270206" w:rsidRPr="00407876" w:rsidRDefault="00270206" w:rsidP="00270206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97DBB" w14:textId="693F1A69" w:rsidR="00270206" w:rsidRPr="00407876" w:rsidRDefault="004A4DFC" w:rsidP="002702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A4DFC">
              <w:rPr>
                <w:rFonts w:asciiTheme="majorBidi" w:hAnsiTheme="majorBidi" w:cstheme="majorBidi"/>
                <w:color w:val="000000" w:themeColor="text1"/>
                <w:sz w:val="28"/>
              </w:rPr>
              <w:t>174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2D492DF3" w14:textId="77777777" w:rsidR="00270206" w:rsidRPr="00407876" w:rsidRDefault="00270206" w:rsidP="00270206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493E6" w14:textId="1A530980" w:rsidR="00270206" w:rsidRPr="00407876" w:rsidRDefault="00270206" w:rsidP="002702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214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25AC97A" w14:textId="77777777" w:rsidR="00270206" w:rsidRPr="00407876" w:rsidRDefault="00270206" w:rsidP="00270206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F02EF4" w14:textId="615120F7" w:rsidR="00270206" w:rsidRPr="00407876" w:rsidRDefault="004A4DFC" w:rsidP="002702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A4DFC">
              <w:rPr>
                <w:rFonts w:asciiTheme="majorBidi" w:hAnsiTheme="majorBidi" w:cstheme="majorBidi"/>
                <w:color w:val="000000" w:themeColor="text1"/>
                <w:sz w:val="28"/>
              </w:rPr>
              <w:t>174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C461431" w14:textId="77777777" w:rsidR="00270206" w:rsidRPr="00407876" w:rsidRDefault="00270206" w:rsidP="00270206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817592" w14:textId="22A12D29" w:rsidR="00270206" w:rsidRPr="00407876" w:rsidRDefault="00270206" w:rsidP="002702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186</w:t>
            </w:r>
          </w:p>
        </w:tc>
      </w:tr>
      <w:tr w:rsidR="00270206" w:rsidRPr="00407876" w14:paraId="7512A320" w14:textId="77777777" w:rsidTr="004A4DFC">
        <w:trPr>
          <w:trHeight w:val="133"/>
        </w:trPr>
        <w:tc>
          <w:tcPr>
            <w:tcW w:w="3712" w:type="dxa"/>
            <w:noWrap/>
            <w:vAlign w:val="bottom"/>
            <w:hideMark/>
          </w:tcPr>
          <w:p w14:paraId="574C23EC" w14:textId="76AB0E4B" w:rsidR="00270206" w:rsidRPr="00407876" w:rsidRDefault="00270206" w:rsidP="0027020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F0B08BA" w14:textId="6BAA921A" w:rsidR="00270206" w:rsidRPr="00407876" w:rsidRDefault="004A4DFC" w:rsidP="0027020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A4DF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6,400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055A81F2" w14:textId="77777777" w:rsidR="00270206" w:rsidRPr="00407876" w:rsidRDefault="00270206" w:rsidP="00270206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37C121" w14:textId="653CE5DD" w:rsidR="00270206" w:rsidRPr="00407876" w:rsidRDefault="00270206" w:rsidP="0027020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7,319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1F9133E" w14:textId="77777777" w:rsidR="00270206" w:rsidRPr="00407876" w:rsidRDefault="00270206" w:rsidP="00270206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B63D590" w14:textId="4CDDC3A3" w:rsidR="00270206" w:rsidRPr="00407876" w:rsidRDefault="004A4DFC" w:rsidP="0027020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A4DF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5,943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004DD51" w14:textId="77777777" w:rsidR="00270206" w:rsidRPr="00407876" w:rsidRDefault="00270206" w:rsidP="00270206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5AB3B66" w14:textId="04045EEC" w:rsidR="00270206" w:rsidRPr="00407876" w:rsidRDefault="00270206" w:rsidP="0027020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6,333</w:t>
            </w:r>
          </w:p>
        </w:tc>
      </w:tr>
    </w:tbl>
    <w:p w14:paraId="1ADEC47A" w14:textId="37E74642" w:rsidR="00270206" w:rsidRPr="00407876" w:rsidRDefault="00270206" w:rsidP="00270206">
      <w:pPr>
        <w:tabs>
          <w:tab w:val="left" w:pos="-76"/>
        </w:tabs>
        <w:spacing w:before="120"/>
        <w:ind w:left="567" w:hanging="283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       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ค่าตอบแทนกรรมการและ</w:t>
      </w:r>
      <w:r w:rsidRPr="00407876">
        <w:rPr>
          <w:rFonts w:asciiTheme="majorBidi" w:hAnsiTheme="majorBidi" w:cstheme="majorBidi"/>
          <w:b/>
          <w:color w:val="000000" w:themeColor="text1"/>
          <w:sz w:val="28"/>
          <w:cs/>
        </w:rPr>
        <w:t>ผู้บริหาร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สำคัญสำหรับ</w:t>
      </w:r>
      <w:r w:rsidR="009D7880">
        <w:rPr>
          <w:rFonts w:asciiTheme="majorBidi" w:hAnsiTheme="majorBidi" w:cstheme="majorBidi"/>
          <w:color w:val="000000" w:themeColor="text1"/>
          <w:sz w:val="28"/>
          <w:cs/>
        </w:rPr>
        <w:t>งวดหก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เดือนสิ้นสุดวันที่ </w:t>
      </w:r>
      <w:r w:rsidR="009D7880" w:rsidRPr="009D7880">
        <w:rPr>
          <w:rFonts w:asciiTheme="majorBidi" w:hAnsiTheme="majorBidi" w:cstheme="majorBidi"/>
          <w:bCs/>
          <w:color w:val="000000" w:themeColor="text1"/>
          <w:sz w:val="28"/>
        </w:rPr>
        <w:t xml:space="preserve">30 </w:t>
      </w:r>
      <w:r w:rsidR="009D7880" w:rsidRPr="009D7880">
        <w:rPr>
          <w:rFonts w:asciiTheme="majorBidi" w:hAnsiTheme="majorBidi"/>
          <w:b/>
          <w:color w:val="000000" w:themeColor="text1"/>
          <w:sz w:val="28"/>
          <w:cs/>
        </w:rPr>
        <w:t>มิถุนายน</w:t>
      </w:r>
      <w:r w:rsidR="009D7880">
        <w:rPr>
          <w:rFonts w:asciiTheme="majorBidi" w:hAnsiTheme="majorBidi" w:hint="cs"/>
          <w:bCs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bCs/>
          <w:color w:val="000000" w:themeColor="text1"/>
          <w:sz w:val="28"/>
        </w:rPr>
        <w:t>2566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2565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ประกอบด้วย</w:t>
      </w:r>
    </w:p>
    <w:tbl>
      <w:tblPr>
        <w:tblW w:w="9328" w:type="dxa"/>
        <w:tblInd w:w="590" w:type="dxa"/>
        <w:tblLook w:val="00A0" w:firstRow="1" w:lastRow="0" w:firstColumn="1" w:lastColumn="0" w:noHBand="0" w:noVBand="0"/>
      </w:tblPr>
      <w:tblGrid>
        <w:gridCol w:w="3712"/>
        <w:gridCol w:w="1285"/>
        <w:gridCol w:w="235"/>
        <w:gridCol w:w="1207"/>
        <w:gridCol w:w="236"/>
        <w:gridCol w:w="1204"/>
        <w:gridCol w:w="236"/>
        <w:gridCol w:w="1213"/>
      </w:tblGrid>
      <w:tr w:rsidR="00270206" w:rsidRPr="00407876" w14:paraId="36FB1CCB" w14:textId="77777777" w:rsidTr="00D76926">
        <w:trPr>
          <w:trHeight w:val="133"/>
          <w:tblHeader/>
        </w:trPr>
        <w:tc>
          <w:tcPr>
            <w:tcW w:w="3712" w:type="dxa"/>
            <w:noWrap/>
            <w:vAlign w:val="bottom"/>
          </w:tcPr>
          <w:p w14:paraId="201948EC" w14:textId="77777777" w:rsidR="00270206" w:rsidRPr="00407876" w:rsidRDefault="00270206" w:rsidP="00D7692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0F4C9F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270206" w:rsidRPr="00407876" w14:paraId="4FD7E686" w14:textId="77777777" w:rsidTr="00D76926">
        <w:trPr>
          <w:trHeight w:val="133"/>
          <w:tblHeader/>
        </w:trPr>
        <w:tc>
          <w:tcPr>
            <w:tcW w:w="3712" w:type="dxa"/>
            <w:noWrap/>
            <w:vAlign w:val="bottom"/>
          </w:tcPr>
          <w:p w14:paraId="5A8C77F4" w14:textId="77777777" w:rsidR="00270206" w:rsidRPr="00407876" w:rsidRDefault="00270206" w:rsidP="00D7692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E2AE2C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noWrap/>
            <w:vAlign w:val="bottom"/>
          </w:tcPr>
          <w:p w14:paraId="6840A25A" w14:textId="77777777" w:rsidR="00270206" w:rsidRPr="00407876" w:rsidRDefault="00270206" w:rsidP="00D76926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A144C5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70206" w:rsidRPr="00407876" w14:paraId="1A54FD8F" w14:textId="77777777" w:rsidTr="00D76926">
        <w:trPr>
          <w:trHeight w:val="133"/>
          <w:tblHeader/>
        </w:trPr>
        <w:tc>
          <w:tcPr>
            <w:tcW w:w="3712" w:type="dxa"/>
            <w:noWrap/>
            <w:vAlign w:val="bottom"/>
          </w:tcPr>
          <w:p w14:paraId="28B37BEC" w14:textId="77777777" w:rsidR="00270206" w:rsidRPr="00407876" w:rsidRDefault="00270206" w:rsidP="00D7692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5CD07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5BB7332C" w14:textId="77777777" w:rsidR="00270206" w:rsidRPr="00407876" w:rsidRDefault="00270206" w:rsidP="00D7692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331094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280FBF54" w14:textId="77777777" w:rsidR="00270206" w:rsidRPr="00407876" w:rsidRDefault="00270206" w:rsidP="00D76926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BD0E1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36" w:type="dxa"/>
            <w:noWrap/>
            <w:vAlign w:val="bottom"/>
          </w:tcPr>
          <w:p w14:paraId="4EF93FFF" w14:textId="77777777" w:rsidR="00270206" w:rsidRPr="00407876" w:rsidRDefault="00270206" w:rsidP="00D7692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190801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270206" w:rsidRPr="00407876" w14:paraId="14613990" w14:textId="77777777" w:rsidTr="004A4DFC">
        <w:trPr>
          <w:trHeight w:val="133"/>
        </w:trPr>
        <w:tc>
          <w:tcPr>
            <w:tcW w:w="3712" w:type="dxa"/>
            <w:noWrap/>
            <w:vAlign w:val="bottom"/>
            <w:hideMark/>
          </w:tcPr>
          <w:p w14:paraId="49901FB4" w14:textId="77777777" w:rsidR="00270206" w:rsidRPr="00407876" w:rsidRDefault="00270206" w:rsidP="00270206">
            <w:pPr>
              <w:tabs>
                <w:tab w:val="left" w:pos="156"/>
              </w:tabs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285" w:type="dxa"/>
            <w:shd w:val="clear" w:color="auto" w:fill="auto"/>
            <w:noWrap/>
            <w:vAlign w:val="bottom"/>
          </w:tcPr>
          <w:p w14:paraId="391D248B" w14:textId="372FB64E" w:rsidR="00270206" w:rsidRPr="00407876" w:rsidRDefault="004A4DFC" w:rsidP="002702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A4DFC">
              <w:rPr>
                <w:rFonts w:asciiTheme="majorBidi" w:hAnsiTheme="majorBidi" w:cstheme="majorBidi"/>
                <w:color w:val="000000" w:themeColor="text1"/>
                <w:sz w:val="28"/>
              </w:rPr>
              <w:t>13,304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2E0FAE68" w14:textId="77777777" w:rsidR="00270206" w:rsidRPr="00407876" w:rsidRDefault="00270206" w:rsidP="0027020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2AA29151" w14:textId="77BA26ED" w:rsidR="00270206" w:rsidRPr="00407876" w:rsidRDefault="00270206" w:rsidP="0027020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A75CF">
              <w:rPr>
                <w:rFonts w:ascii="Angsana New" w:hAnsi="Angsana New"/>
                <w:color w:val="000000" w:themeColor="text1"/>
                <w:sz w:val="28"/>
              </w:rPr>
              <w:t>14,165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9AD997B" w14:textId="77777777" w:rsidR="00270206" w:rsidRPr="00407876" w:rsidRDefault="00270206" w:rsidP="002702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53E5E158" w14:textId="74E23CDA" w:rsidR="00270206" w:rsidRPr="00407876" w:rsidRDefault="004A4DFC" w:rsidP="002702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A4DFC">
              <w:rPr>
                <w:rFonts w:asciiTheme="majorBidi" w:hAnsiTheme="majorBidi"/>
                <w:color w:val="000000" w:themeColor="text1"/>
                <w:sz w:val="28"/>
                <w:cs/>
              </w:rPr>
              <w:t>11</w:t>
            </w:r>
            <w:r w:rsidRPr="004A4DFC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4A4DFC">
              <w:rPr>
                <w:rFonts w:asciiTheme="majorBidi" w:hAnsiTheme="majorBidi"/>
                <w:color w:val="000000" w:themeColor="text1"/>
                <w:sz w:val="28"/>
                <w:cs/>
              </w:rPr>
              <w:t>866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502C8C2" w14:textId="77777777" w:rsidR="00270206" w:rsidRPr="00407876" w:rsidRDefault="00270206" w:rsidP="00270206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46DC8182" w14:textId="0B80A42D" w:rsidR="00270206" w:rsidRPr="00407876" w:rsidRDefault="00270206" w:rsidP="002702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75CF">
              <w:rPr>
                <w:rFonts w:ascii="Angsana New" w:hAnsi="Angsana New"/>
                <w:color w:val="000000" w:themeColor="text1"/>
                <w:sz w:val="28"/>
              </w:rPr>
              <w:t>12,147</w:t>
            </w:r>
          </w:p>
        </w:tc>
      </w:tr>
      <w:tr w:rsidR="00270206" w:rsidRPr="00407876" w14:paraId="50B97EAC" w14:textId="77777777" w:rsidTr="004A4DFC">
        <w:trPr>
          <w:trHeight w:val="133"/>
        </w:trPr>
        <w:tc>
          <w:tcPr>
            <w:tcW w:w="3712" w:type="dxa"/>
            <w:noWrap/>
            <w:vAlign w:val="bottom"/>
          </w:tcPr>
          <w:p w14:paraId="70E9FAEA" w14:textId="77777777" w:rsidR="00270206" w:rsidRPr="00407876" w:rsidRDefault="00270206" w:rsidP="00270206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4BC649" w14:textId="129DE3E1" w:rsidR="00270206" w:rsidRPr="00407876" w:rsidRDefault="004A4DFC" w:rsidP="002702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A4DFC">
              <w:rPr>
                <w:rFonts w:asciiTheme="majorBidi" w:hAnsiTheme="majorBidi" w:cstheme="majorBidi"/>
                <w:color w:val="000000" w:themeColor="text1"/>
                <w:sz w:val="28"/>
              </w:rPr>
              <w:t>348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0502D24A" w14:textId="77777777" w:rsidR="00270206" w:rsidRPr="00407876" w:rsidRDefault="00270206" w:rsidP="00270206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4A0659" w14:textId="75D7248D" w:rsidR="00270206" w:rsidRPr="00407876" w:rsidRDefault="00270206" w:rsidP="002702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color w:val="000000" w:themeColor="text1"/>
                <w:sz w:val="28"/>
              </w:rPr>
              <w:t>427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2AE25747" w14:textId="77777777" w:rsidR="00270206" w:rsidRPr="00407876" w:rsidRDefault="00270206" w:rsidP="00270206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3B1B8E" w14:textId="43B80FD5" w:rsidR="00270206" w:rsidRPr="00407876" w:rsidRDefault="004A4DFC" w:rsidP="002702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A4DFC">
              <w:rPr>
                <w:rFonts w:asciiTheme="majorBidi" w:hAnsiTheme="majorBidi"/>
                <w:color w:val="000000" w:themeColor="text1"/>
                <w:sz w:val="28"/>
                <w:cs/>
              </w:rPr>
              <w:t>348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E9CEB7B" w14:textId="77777777" w:rsidR="00270206" w:rsidRPr="00407876" w:rsidRDefault="00270206" w:rsidP="00270206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029FCF" w14:textId="33EBA0BC" w:rsidR="00270206" w:rsidRPr="00407876" w:rsidRDefault="00270206" w:rsidP="002702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color w:val="000000" w:themeColor="text1"/>
                <w:sz w:val="28"/>
              </w:rPr>
              <w:t>371</w:t>
            </w:r>
          </w:p>
        </w:tc>
      </w:tr>
      <w:tr w:rsidR="00270206" w:rsidRPr="00407876" w14:paraId="66BA2352" w14:textId="77777777" w:rsidTr="004A4DFC">
        <w:trPr>
          <w:trHeight w:val="133"/>
        </w:trPr>
        <w:tc>
          <w:tcPr>
            <w:tcW w:w="3712" w:type="dxa"/>
            <w:noWrap/>
            <w:vAlign w:val="bottom"/>
            <w:hideMark/>
          </w:tcPr>
          <w:p w14:paraId="773D6858" w14:textId="77777777" w:rsidR="00270206" w:rsidRPr="00407876" w:rsidRDefault="00270206" w:rsidP="0027020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9D8EC56" w14:textId="2EBE325C" w:rsidR="00270206" w:rsidRPr="00407876" w:rsidRDefault="004A4DFC" w:rsidP="0027020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A4DFC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13</w:t>
            </w:r>
            <w:r w:rsidRPr="004A4DF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Pr="004A4DFC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652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61EF562A" w14:textId="77777777" w:rsidR="00270206" w:rsidRPr="00407876" w:rsidRDefault="00270206" w:rsidP="00270206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5C96891" w14:textId="3CF71ECB" w:rsidR="00270206" w:rsidRPr="00407876" w:rsidRDefault="00270206" w:rsidP="0027020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14,592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ABD5E51" w14:textId="77777777" w:rsidR="00270206" w:rsidRPr="00407876" w:rsidRDefault="00270206" w:rsidP="00270206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DD80286" w14:textId="1CF0D1C7" w:rsidR="00270206" w:rsidRPr="00407876" w:rsidRDefault="004A4DFC" w:rsidP="0027020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A4DFC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12</w:t>
            </w:r>
            <w:r w:rsidRPr="004A4DF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Pr="004A4DFC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214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2E591E5" w14:textId="77777777" w:rsidR="00270206" w:rsidRPr="00407876" w:rsidRDefault="00270206" w:rsidP="00270206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C1AAF0C" w14:textId="288523D2" w:rsidR="00270206" w:rsidRPr="00407876" w:rsidRDefault="00270206" w:rsidP="0027020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12,518</w:t>
            </w:r>
          </w:p>
        </w:tc>
      </w:tr>
    </w:tbl>
    <w:p w14:paraId="24C45432" w14:textId="77777777" w:rsidR="00270206" w:rsidRDefault="00270206" w:rsidP="00270206">
      <w:pPr>
        <w:pStyle w:val="ListParagraph"/>
        <w:spacing w:before="120"/>
        <w:ind w:left="717"/>
        <w:rPr>
          <w:rFonts w:asciiTheme="majorBidi" w:hAnsiTheme="majorBidi" w:cstheme="majorBidi"/>
          <w:color w:val="000000" w:themeColor="text1"/>
          <w:sz w:val="28"/>
        </w:rPr>
      </w:pPr>
    </w:p>
    <w:p w14:paraId="5314A1D0" w14:textId="77777777" w:rsidR="00955E35" w:rsidRDefault="00955E35" w:rsidP="00270206">
      <w:pPr>
        <w:pStyle w:val="ListParagraph"/>
        <w:spacing w:before="120"/>
        <w:ind w:left="717"/>
        <w:rPr>
          <w:rFonts w:asciiTheme="majorBidi" w:hAnsiTheme="majorBidi" w:cstheme="majorBidi"/>
          <w:color w:val="000000" w:themeColor="text1"/>
          <w:sz w:val="28"/>
        </w:rPr>
      </w:pPr>
    </w:p>
    <w:p w14:paraId="1DFE65A5" w14:textId="623E0483" w:rsidR="00DF46C9" w:rsidRPr="00407876" w:rsidRDefault="00DF46C9" w:rsidP="00364A80">
      <w:pPr>
        <w:pStyle w:val="ListParagraph"/>
        <w:numPr>
          <w:ilvl w:val="1"/>
          <w:numId w:val="5"/>
        </w:numPr>
        <w:spacing w:before="120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>ภาระการค้ำประกันให้แก่กิจการที่เกี่ยวข้องกัน</w:t>
      </w:r>
    </w:p>
    <w:p w14:paraId="438E3DD0" w14:textId="2407C379" w:rsidR="004308A9" w:rsidRPr="00407876" w:rsidRDefault="004D0179" w:rsidP="00B330BE">
      <w:pPr>
        <w:pStyle w:val="ListParagraph"/>
        <w:spacing w:before="120"/>
        <w:ind w:left="717"/>
        <w:rPr>
          <w:rFonts w:asciiTheme="majorBidi" w:hAnsiTheme="majorBidi" w:cstheme="majorBidi"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2F006D">
        <w:rPr>
          <w:rFonts w:asciiTheme="majorBidi" w:hAnsiTheme="majorBidi" w:cstheme="majorBidi"/>
          <w:color w:val="000000" w:themeColor="text1"/>
          <w:sz w:val="28"/>
        </w:rPr>
        <w:t>30</w:t>
      </w:r>
      <w:r w:rsidR="002F006D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2F006D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636BC4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="004308A9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บริษัทฯ มีภาระการค้ำประกันสินเชื่อให้แก่กิจการที่เกี่ยวข้องกัน ดังนี้</w:t>
      </w:r>
    </w:p>
    <w:p w14:paraId="2BCFB0A7" w14:textId="446FA9BA" w:rsidR="004D0179" w:rsidRPr="00407876" w:rsidRDefault="004D0179" w:rsidP="00364A80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noProof/>
          <w:color w:val="000000" w:themeColor="text1"/>
          <w:sz w:val="28"/>
          <w:cs/>
        </w:rPr>
        <w:t>หนังสือ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ค้ำประกัน</w:t>
      </w:r>
      <w:r w:rsidRPr="00407876">
        <w:rPr>
          <w:rFonts w:asciiTheme="majorBidi" w:hAnsiTheme="majorBidi" w:cstheme="majorBidi"/>
          <w:color w:val="000000" w:themeColor="text1"/>
          <w:spacing w:val="4"/>
          <w:sz w:val="28"/>
          <w:cs/>
        </w:rPr>
        <w:t>กับสถาบันการเงิน</w:t>
      </w:r>
      <w:r w:rsidR="007D3588" w:rsidRPr="00407876">
        <w:rPr>
          <w:rFonts w:asciiTheme="majorBidi" w:hAnsiTheme="majorBidi" w:cstheme="majorBidi"/>
          <w:color w:val="000000" w:themeColor="text1"/>
          <w:spacing w:val="4"/>
          <w:sz w:val="28"/>
          <w:cs/>
        </w:rPr>
        <w:t>สอง</w:t>
      </w:r>
      <w:r w:rsidRPr="00407876">
        <w:rPr>
          <w:rFonts w:asciiTheme="majorBidi" w:hAnsiTheme="majorBidi" w:cstheme="majorBidi"/>
          <w:color w:val="000000" w:themeColor="text1"/>
          <w:spacing w:val="4"/>
          <w:sz w:val="28"/>
          <w:cs/>
        </w:rPr>
        <w:t>แห่ง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สำหรับบริษัทย่อย วงเงิน </w:t>
      </w:r>
      <w:r w:rsidR="00636BC4" w:rsidRPr="00407876">
        <w:rPr>
          <w:rFonts w:asciiTheme="majorBidi" w:hAnsiTheme="majorBidi" w:cstheme="majorBidi"/>
          <w:color w:val="000000" w:themeColor="text1"/>
          <w:sz w:val="28"/>
        </w:rPr>
        <w:t>4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0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และมีการใช้วงเงินไปแล้</w:t>
      </w:r>
      <w:r w:rsidR="001B0446">
        <w:rPr>
          <w:rFonts w:asciiTheme="majorBidi" w:hAnsiTheme="majorBidi" w:cstheme="majorBidi"/>
          <w:color w:val="000000" w:themeColor="text1"/>
          <w:sz w:val="28"/>
          <w:cs/>
        </w:rPr>
        <w:t>วทั้งสิ้น</w:t>
      </w:r>
      <w:r w:rsidR="001B0446">
        <w:rPr>
          <w:rFonts w:asciiTheme="majorBidi" w:hAnsiTheme="majorBidi" w:cstheme="majorBidi"/>
          <w:color w:val="000000" w:themeColor="text1"/>
          <w:sz w:val="28"/>
        </w:rPr>
        <w:t xml:space="preserve"> 12.05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</w:t>
      </w:r>
    </w:p>
    <w:p w14:paraId="76715BC2" w14:textId="031405B3" w:rsidR="005F736B" w:rsidRPr="0017009F" w:rsidRDefault="005F736B" w:rsidP="005F736B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17009F">
        <w:rPr>
          <w:rFonts w:asciiTheme="majorBidi" w:hAnsiTheme="majorBidi" w:cstheme="majorBidi"/>
          <w:color w:val="000000" w:themeColor="text1"/>
          <w:sz w:val="28"/>
          <w:cs/>
        </w:rPr>
        <w:t>วงเงินตั๋วสัญญาใช้เงินกับสถาบันก</w:t>
      </w:r>
      <w:r w:rsidR="00991DE6">
        <w:rPr>
          <w:rFonts w:asciiTheme="majorBidi" w:hAnsiTheme="majorBidi" w:cstheme="majorBidi"/>
          <w:color w:val="000000" w:themeColor="text1"/>
          <w:sz w:val="28"/>
          <w:cs/>
        </w:rPr>
        <w:t>ารเงินแห่งหนึ่งสำหรับบริษัทย่อย</w:t>
      </w:r>
      <w:r w:rsidR="00991DE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17009F">
        <w:rPr>
          <w:rFonts w:asciiTheme="majorBidi" w:hAnsiTheme="majorBidi" w:cstheme="majorBidi"/>
          <w:color w:val="000000" w:themeColor="text1"/>
          <w:sz w:val="28"/>
          <w:cs/>
        </w:rPr>
        <w:t xml:space="preserve">วงเงิน </w:t>
      </w:r>
      <w:r w:rsidR="00636BC4" w:rsidRPr="0017009F">
        <w:rPr>
          <w:rFonts w:asciiTheme="majorBidi" w:hAnsiTheme="majorBidi" w:cstheme="majorBidi"/>
          <w:color w:val="000000" w:themeColor="text1"/>
          <w:sz w:val="28"/>
        </w:rPr>
        <w:t>3</w:t>
      </w:r>
      <w:r w:rsidRPr="0017009F">
        <w:rPr>
          <w:rFonts w:asciiTheme="majorBidi" w:hAnsiTheme="majorBidi" w:cstheme="majorBidi"/>
          <w:color w:val="000000" w:themeColor="text1"/>
          <w:sz w:val="28"/>
        </w:rPr>
        <w:t>0</w:t>
      </w:r>
      <w:r w:rsidRPr="0017009F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และ</w:t>
      </w:r>
      <w:r w:rsidR="0017009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มีการใช้วงเงินดังกล่าวไปแล้วทั้งสิ้น </w:t>
      </w:r>
      <w:r w:rsidR="0017009F">
        <w:rPr>
          <w:rFonts w:asciiTheme="majorBidi" w:hAnsiTheme="majorBidi" w:cstheme="majorBidi"/>
          <w:color w:val="000000" w:themeColor="text1"/>
          <w:sz w:val="28"/>
        </w:rPr>
        <w:t>3</w:t>
      </w:r>
      <w:r w:rsidR="0017009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ล้านบาท</w:t>
      </w:r>
    </w:p>
    <w:p w14:paraId="6997383F" w14:textId="7F129B2A" w:rsidR="006C0F03" w:rsidRPr="00407876" w:rsidRDefault="004D0179" w:rsidP="00364A80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noProof/>
          <w:color w:val="000000" w:themeColor="text1"/>
          <w:sz w:val="28"/>
          <w:cs/>
        </w:rPr>
        <w:t>เลตเตอร์ออฟเครดิตและทรัสต์รีซีท</w:t>
      </w:r>
      <w:r w:rsidRPr="00407876">
        <w:rPr>
          <w:rFonts w:asciiTheme="majorBidi" w:hAnsiTheme="majorBidi" w:cstheme="majorBidi"/>
          <w:color w:val="000000" w:themeColor="text1"/>
          <w:spacing w:val="4"/>
          <w:sz w:val="28"/>
          <w:cs/>
        </w:rPr>
        <w:t>กับสถาบันการเงินแห่งหนึ่ง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สำหรับบริษัทย่อย โดยเป็นการใช้วงเงินสินเชื่อร่วมกันภายใต้วงเงิน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10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</w:t>
      </w:r>
      <w:r w:rsidR="007C09AF" w:rsidRPr="00407876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9A50F4">
        <w:rPr>
          <w:rFonts w:asciiTheme="majorBidi" w:hAnsiTheme="majorBidi" w:cstheme="majorBidi" w:hint="cs"/>
          <w:color w:val="000000" w:themeColor="text1"/>
          <w:sz w:val="28"/>
          <w:cs/>
        </w:rPr>
        <w:t>ยังไม่มีการใช้วงเงินดังกล่าว</w:t>
      </w:r>
    </w:p>
    <w:p w14:paraId="7A882C2B" w14:textId="459FE7E5" w:rsidR="004B182A" w:rsidRPr="00407876" w:rsidRDefault="00DE4D36" w:rsidP="007A603B">
      <w:pPr>
        <w:numPr>
          <w:ilvl w:val="0"/>
          <w:numId w:val="1"/>
        </w:numPr>
        <w:spacing w:before="240"/>
        <w:ind w:left="289" w:right="284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ลูกหนี้การค้า</w:t>
      </w:r>
      <w:r w:rsidR="00282608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และลูกหนี้</w:t>
      </w:r>
      <w:r w:rsidR="00950B4C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หมุนเวียน</w:t>
      </w:r>
      <w:r w:rsidR="00282608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อื่น </w:t>
      </w:r>
      <w:r w:rsidR="00B73A46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D54635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282608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55136907" w14:textId="43A53B50" w:rsidR="006B2393" w:rsidRPr="00407876" w:rsidRDefault="006B2393" w:rsidP="00481E52">
      <w:pPr>
        <w:pStyle w:val="ListParagraph"/>
        <w:numPr>
          <w:ilvl w:val="1"/>
          <w:numId w:val="17"/>
        </w:num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2B2249">
        <w:rPr>
          <w:rFonts w:asciiTheme="majorBidi" w:hAnsiTheme="majorBidi" w:cstheme="majorBidi"/>
          <w:color w:val="000000" w:themeColor="text1"/>
          <w:sz w:val="28"/>
        </w:rPr>
        <w:t>30</w:t>
      </w:r>
      <w:r w:rsidR="002B2249">
        <w:rPr>
          <w:rFonts w:asciiTheme="majorBidi" w:hAnsiTheme="majorBidi" w:cstheme="majorBidi"/>
          <w:color w:val="000000" w:themeColor="text1"/>
          <w:sz w:val="28"/>
          <w:cs/>
        </w:rPr>
        <w:t xml:space="preserve"> ม</w:t>
      </w:r>
      <w:r w:rsidR="002B2249">
        <w:rPr>
          <w:rFonts w:asciiTheme="majorBidi" w:hAnsiTheme="majorBidi" w:cstheme="majorBidi" w:hint="cs"/>
          <w:color w:val="000000" w:themeColor="text1"/>
          <w:sz w:val="28"/>
          <w:cs/>
        </w:rPr>
        <w:t>ิถุนายน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C3DF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EC0354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EC0354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="00FC1222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9685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3835"/>
        <w:gridCol w:w="1260"/>
        <w:gridCol w:w="254"/>
        <w:gridCol w:w="1276"/>
        <w:gridCol w:w="270"/>
        <w:gridCol w:w="1260"/>
        <w:gridCol w:w="270"/>
        <w:gridCol w:w="1260"/>
      </w:tblGrid>
      <w:tr w:rsidR="00486608" w:rsidRPr="00F8287E" w14:paraId="317695A3" w14:textId="77777777" w:rsidTr="00F8287E">
        <w:trPr>
          <w:trHeight w:val="283"/>
          <w:tblHeader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111AD" w14:textId="77777777" w:rsidR="00486608" w:rsidRPr="00F8287E" w:rsidRDefault="00486608" w:rsidP="00C6090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FF568" w14:textId="3DC67AD1" w:rsidR="00486608" w:rsidRPr="00F8287E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หน่วย: </w:t>
            </w:r>
            <w:r w:rsidR="00EC0354"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486608" w:rsidRPr="00F8287E" w14:paraId="49BEEF5B" w14:textId="77777777" w:rsidTr="00F8287E">
        <w:trPr>
          <w:trHeight w:val="283"/>
          <w:tblHeader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559F" w14:textId="77777777" w:rsidR="00486608" w:rsidRPr="00F8287E" w:rsidRDefault="00486608" w:rsidP="00C6090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7C9293" w14:textId="77777777" w:rsidR="00486608" w:rsidRPr="00F8287E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D4C3" w14:textId="77777777" w:rsidR="00486608" w:rsidRPr="00F8287E" w:rsidRDefault="00486608" w:rsidP="00C60901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221FE" w14:textId="77777777" w:rsidR="00486608" w:rsidRPr="00F8287E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6112" w:rsidRPr="00F8287E" w14:paraId="2AFF4222" w14:textId="77777777" w:rsidTr="00F8287E">
        <w:trPr>
          <w:trHeight w:val="283"/>
          <w:tblHeader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146FB" w14:textId="77777777" w:rsidR="00FC1222" w:rsidRPr="00F8287E" w:rsidRDefault="00FC1222" w:rsidP="00FC12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CEB9F" w14:textId="35550953" w:rsidR="00FC1222" w:rsidRPr="00F8287E" w:rsidRDefault="00401770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DD79" w14:textId="77777777" w:rsidR="00FC1222" w:rsidRPr="00F8287E" w:rsidRDefault="00FC1222" w:rsidP="00FC1222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832F7" w14:textId="11A1A375" w:rsidR="00FC1222" w:rsidRPr="00F8287E" w:rsidRDefault="00401770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F68F" w14:textId="77777777" w:rsidR="00FC1222" w:rsidRPr="00F8287E" w:rsidRDefault="00FC1222" w:rsidP="00FC1222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ABB12" w14:textId="3F579484" w:rsidR="00FC1222" w:rsidRPr="00F8287E" w:rsidRDefault="00401770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6354" w14:textId="77777777" w:rsidR="00FC1222" w:rsidRPr="00F8287E" w:rsidRDefault="00FC1222" w:rsidP="00FC1222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A536D" w14:textId="1CD0A6F2" w:rsidR="00FC1222" w:rsidRPr="00F8287E" w:rsidRDefault="00401770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706112" w:rsidRPr="00F8287E" w14:paraId="508CE4BB" w14:textId="77777777" w:rsidTr="00F8287E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DB69" w14:textId="77777777" w:rsidR="00486608" w:rsidRPr="00F8287E" w:rsidRDefault="00486608" w:rsidP="00D43405">
            <w:pPr>
              <w:ind w:hanging="2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60272" w14:textId="77777777" w:rsidR="00486608" w:rsidRPr="00F8287E" w:rsidRDefault="00486608" w:rsidP="00C60901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84D7" w14:textId="77777777" w:rsidR="00486608" w:rsidRPr="00F8287E" w:rsidRDefault="00486608" w:rsidP="00C6090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CF322" w14:textId="77777777" w:rsidR="00486608" w:rsidRPr="00F8287E" w:rsidRDefault="00486608" w:rsidP="00C60901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8670C" w14:textId="77777777" w:rsidR="00486608" w:rsidRPr="00F8287E" w:rsidRDefault="00486608" w:rsidP="00C60901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60F67" w14:textId="77777777" w:rsidR="00486608" w:rsidRPr="00F8287E" w:rsidRDefault="00486608" w:rsidP="00C60901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A64D" w14:textId="77777777" w:rsidR="00486608" w:rsidRPr="00F8287E" w:rsidRDefault="00486608" w:rsidP="00C6090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DC78B" w14:textId="77777777" w:rsidR="00486608" w:rsidRPr="00F8287E" w:rsidRDefault="00486608" w:rsidP="00C60901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401770" w:rsidRPr="00F8287E" w14:paraId="6BA43094" w14:textId="77777777" w:rsidTr="00233AD4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AD7A" w14:textId="04A3D6A7" w:rsidR="00401770" w:rsidRPr="00F8287E" w:rsidRDefault="00864300" w:rsidP="00864300">
            <w:pPr>
              <w:tabs>
                <w:tab w:val="left" w:pos="250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="00401770"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F0F76" w14:textId="6037A46F" w:rsidR="00401770" w:rsidRPr="00F8287E" w:rsidRDefault="00233AD4" w:rsidP="0040177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33A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158,575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12286" w14:textId="77777777" w:rsidR="00401770" w:rsidRPr="00F8287E" w:rsidRDefault="00401770" w:rsidP="0040177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61D6F" w14:textId="10B609E1" w:rsidR="00401770" w:rsidRPr="00F8287E" w:rsidRDefault="00740E7A" w:rsidP="0040177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148,943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41259" w14:textId="77777777" w:rsidR="00401770" w:rsidRPr="00F8287E" w:rsidRDefault="00401770" w:rsidP="0040177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0D72A" w14:textId="71A06161" w:rsidR="00401770" w:rsidRPr="00F8287E" w:rsidRDefault="00233AD4" w:rsidP="0040177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33A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141,042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B69C2" w14:textId="77777777" w:rsidR="00401770" w:rsidRPr="00F8287E" w:rsidRDefault="00401770" w:rsidP="0040177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3508EC" w14:textId="16804BAE" w:rsidR="00401770" w:rsidRPr="00F8287E" w:rsidRDefault="00352EE3" w:rsidP="0040177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129,085</w:t>
            </w:r>
          </w:p>
        </w:tc>
      </w:tr>
      <w:tr w:rsidR="00401770" w:rsidRPr="00F8287E" w14:paraId="3C41CFF7" w14:textId="77777777" w:rsidTr="00233AD4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9EDF" w14:textId="1C6E7260" w:rsidR="00401770" w:rsidRPr="00F8287E" w:rsidRDefault="00864300" w:rsidP="00864300">
            <w:pPr>
              <w:tabs>
                <w:tab w:val="left" w:pos="150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="00401770"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3834A" w14:textId="0065C3B7" w:rsidR="00401770" w:rsidRPr="00F8287E" w:rsidRDefault="00233AD4" w:rsidP="00233AD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</w:t>
            </w:r>
            <w:r w:rsidRPr="00233AD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</w:t>
            </w:r>
            <w:r w:rsidRPr="00233A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33AD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236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8326" w14:textId="77777777" w:rsidR="00401770" w:rsidRPr="00F8287E" w:rsidRDefault="00401770" w:rsidP="0040177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43DC4" w14:textId="7B581912" w:rsidR="00401770" w:rsidRPr="00F8287E" w:rsidRDefault="00925122" w:rsidP="00925122">
            <w:pPr>
              <w:ind w:right="14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</w:t>
            </w:r>
            <w:r w:rsidR="00481E52"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="002A1F8E"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401770"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6CD" w14:textId="77777777" w:rsidR="00401770" w:rsidRPr="00F8287E" w:rsidRDefault="00401770" w:rsidP="0040177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44DD8" w14:textId="3491A8F5" w:rsidR="00401770" w:rsidRPr="00F8287E" w:rsidRDefault="00233AD4" w:rsidP="0040177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33A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6,792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3A39" w14:textId="77777777" w:rsidR="00401770" w:rsidRPr="00F8287E" w:rsidRDefault="00401770" w:rsidP="0040177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9585FC" w14:textId="60142B41" w:rsidR="00401770" w:rsidRPr="00F8287E" w:rsidRDefault="00401770" w:rsidP="0040177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</w:t>
            </w:r>
            <w:r w:rsidR="00740E7A"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7,581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01770" w:rsidRPr="00F8287E" w14:paraId="74C539FF" w14:textId="77777777" w:rsidTr="00233AD4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1225" w14:textId="77777777" w:rsidR="00401770" w:rsidRPr="00F8287E" w:rsidRDefault="00401770" w:rsidP="004017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8DFFF" w14:textId="76584FE4" w:rsidR="00233AD4" w:rsidRPr="00F8287E" w:rsidRDefault="00233AD4" w:rsidP="00233AD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162,811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60935" w14:textId="77777777" w:rsidR="00401770" w:rsidRPr="00F8287E" w:rsidRDefault="00401770" w:rsidP="004017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C32B6" w14:textId="1A09D849" w:rsidR="00401770" w:rsidRPr="00F8287E" w:rsidRDefault="00740E7A" w:rsidP="0040177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148,943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3EA4" w14:textId="77777777" w:rsidR="00401770" w:rsidRPr="00F8287E" w:rsidRDefault="00401770" w:rsidP="0040177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A0135" w14:textId="7EC56A35" w:rsidR="00401770" w:rsidRPr="00F8287E" w:rsidRDefault="00233AD4" w:rsidP="0040177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147,834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09C0" w14:textId="77777777" w:rsidR="00401770" w:rsidRPr="00F8287E" w:rsidRDefault="00401770" w:rsidP="00401770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BBC6C5" w14:textId="11001683" w:rsidR="00401770" w:rsidRPr="00F8287E" w:rsidRDefault="00352EE3" w:rsidP="0040177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136,666</w:t>
            </w:r>
            <w:r w:rsidR="00401770"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01770" w:rsidRPr="00F8287E" w14:paraId="65986DFD" w14:textId="77777777" w:rsidTr="00233AD4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E1F3" w14:textId="43999790" w:rsidR="00401770" w:rsidRPr="00F8287E" w:rsidRDefault="00401770" w:rsidP="00401770">
            <w:pPr>
              <w:ind w:left="292" w:hanging="29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3EF9EC" w14:textId="4C7E9B63" w:rsidR="00401770" w:rsidRPr="00F8287E" w:rsidRDefault="00233AD4" w:rsidP="0086430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33AD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(5</w:t>
            </w:r>
            <w:r w:rsidRPr="00233A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33AD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728)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6B9FD" w14:textId="77777777" w:rsidR="00401770" w:rsidRPr="00F8287E" w:rsidRDefault="00401770" w:rsidP="0086430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19DDED" w14:textId="56E1A904" w:rsidR="00401770" w:rsidRPr="00F8287E" w:rsidRDefault="00740E7A" w:rsidP="0086430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(6,112</w:t>
            </w:r>
            <w:r w:rsidR="00401770"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39DB9" w14:textId="77777777" w:rsidR="00401770" w:rsidRPr="00F8287E" w:rsidRDefault="00401770" w:rsidP="00864300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A686C3" w14:textId="2B2828A8" w:rsidR="00401770" w:rsidRPr="00F8287E" w:rsidRDefault="00046C53" w:rsidP="0086430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407876"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233A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688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CEEC4" w14:textId="77777777" w:rsidR="00401770" w:rsidRPr="00F8287E" w:rsidRDefault="00401770" w:rsidP="00864300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B07580" w14:textId="2A1DD556" w:rsidR="00401770" w:rsidRPr="00F8287E" w:rsidRDefault="00740E7A" w:rsidP="0086430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(5,906</w:t>
            </w:r>
            <w:r w:rsidR="00401770"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401770" w:rsidRPr="00F8287E" w14:paraId="050BD2D7" w14:textId="77777777" w:rsidTr="00233AD4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6F7C" w14:textId="77777777" w:rsidR="00401770" w:rsidRPr="00F8287E" w:rsidRDefault="00401770" w:rsidP="004017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1A318" w14:textId="3B0E2D66" w:rsidR="00401770" w:rsidRPr="00F8287E" w:rsidRDefault="00233AD4" w:rsidP="0040177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157,083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A884B" w14:textId="77777777" w:rsidR="00401770" w:rsidRPr="00F8287E" w:rsidRDefault="00401770" w:rsidP="004017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2B5E0A" w14:textId="494F6197" w:rsidR="00401770" w:rsidRPr="00F8287E" w:rsidRDefault="00740E7A" w:rsidP="0040177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142,831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399B3" w14:textId="77777777" w:rsidR="00401770" w:rsidRPr="00F8287E" w:rsidRDefault="00401770" w:rsidP="0040177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C2971" w14:textId="2E84B3AA" w:rsidR="00233AD4" w:rsidRPr="00F8287E" w:rsidRDefault="00233AD4" w:rsidP="00233AD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142,146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E9D7B" w14:textId="77777777" w:rsidR="00401770" w:rsidRPr="00F8287E" w:rsidRDefault="00401770" w:rsidP="00401770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EC51D4" w14:textId="16BB5957" w:rsidR="00401770" w:rsidRPr="00F8287E" w:rsidRDefault="00352EE3" w:rsidP="0040177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130,760</w:t>
            </w:r>
            <w:r w:rsidR="00401770"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BD03A9" w:rsidRPr="00F8287E" w14:paraId="62B06365" w14:textId="77777777" w:rsidTr="00087A92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674D" w14:textId="70CCD86A" w:rsidR="00BD03A9" w:rsidRPr="00F8287E" w:rsidRDefault="00BD03A9" w:rsidP="0075329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0DDF98" w14:textId="77777777" w:rsidR="00BD03A9" w:rsidRPr="00F8287E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47B657" w14:textId="77777777" w:rsidR="00BD03A9" w:rsidRPr="00F8287E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2B0590" w14:textId="77777777" w:rsidR="00BD03A9" w:rsidRPr="00F8287E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815CF9" w14:textId="77777777" w:rsidR="00BD03A9" w:rsidRPr="00F8287E" w:rsidRDefault="00BD03A9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8995E" w14:textId="77777777" w:rsidR="00BD03A9" w:rsidRPr="00F8287E" w:rsidRDefault="00BD03A9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808DFB" w14:textId="77777777" w:rsidR="00BD03A9" w:rsidRPr="00F8287E" w:rsidRDefault="00BD03A9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3A010" w14:textId="77777777" w:rsidR="00BD03A9" w:rsidRPr="00F8287E" w:rsidRDefault="00BD03A9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236CB0" w:rsidRPr="00F8287E" w14:paraId="6DC20468" w14:textId="77777777" w:rsidTr="00087A92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976CC" w14:textId="785065F9" w:rsidR="00236CB0" w:rsidRPr="00F8287E" w:rsidRDefault="00864300" w:rsidP="00864300">
            <w:pPr>
              <w:tabs>
                <w:tab w:val="left" w:pos="138"/>
              </w:tabs>
              <w:ind w:right="83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="00236CB0"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58C8" w14:textId="2178B9CF" w:rsidR="00236CB0" w:rsidRPr="00F8287E" w:rsidRDefault="00233AD4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33A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DE757" w14:textId="77777777" w:rsidR="00236CB0" w:rsidRPr="00F8287E" w:rsidRDefault="00236CB0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0EA04" w14:textId="1896715C" w:rsidR="00236CB0" w:rsidRPr="00F8287E" w:rsidRDefault="00740E7A" w:rsidP="00925122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8D7E" w14:textId="77777777" w:rsidR="00236CB0" w:rsidRPr="00F8287E" w:rsidRDefault="00236CB0" w:rsidP="00925122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064C" w14:textId="3DC369FE" w:rsidR="00236CB0" w:rsidRPr="00F8287E" w:rsidRDefault="00087A92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7A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3,959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5E44" w14:textId="77777777" w:rsidR="00236CB0" w:rsidRPr="00F8287E" w:rsidRDefault="00236CB0" w:rsidP="00925122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20336" w14:textId="102F74D3" w:rsidR="00236CB0" w:rsidRPr="00F8287E" w:rsidRDefault="00740E7A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4,052</w:t>
            </w:r>
          </w:p>
        </w:tc>
      </w:tr>
      <w:tr w:rsidR="00236CB0" w:rsidRPr="00F8287E" w14:paraId="2C4BCC22" w14:textId="77777777" w:rsidTr="00087A92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00929" w14:textId="77777777" w:rsidR="00236CB0" w:rsidRPr="00F8287E" w:rsidRDefault="00236CB0" w:rsidP="00236CB0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ลูกหนี้อื่น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3BA5" w14:textId="6C241D7D" w:rsidR="00236CB0" w:rsidRPr="00F8287E" w:rsidRDefault="00233AD4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33A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1,715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E2EF" w14:textId="77777777" w:rsidR="00236CB0" w:rsidRPr="00F8287E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6DB4B" w14:textId="5E2EFB1A" w:rsidR="00236CB0" w:rsidRPr="00F8287E" w:rsidRDefault="00236CB0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</w:t>
            </w:r>
            <w:r w:rsidR="00740E7A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3,779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9860" w14:textId="77777777" w:rsidR="00236CB0" w:rsidRPr="00F8287E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6355" w14:textId="67195D68" w:rsidR="00236CB0" w:rsidRPr="00F8287E" w:rsidRDefault="00087A92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7A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8028" w14:textId="77777777" w:rsidR="00236CB0" w:rsidRPr="00F8287E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954ED" w14:textId="55BDFB6E" w:rsidR="00236CB0" w:rsidRPr="00F8287E" w:rsidRDefault="00236CB0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="00740E7A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2,537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236CB0" w:rsidRPr="00F8287E" w14:paraId="2D3E8908" w14:textId="77777777" w:rsidTr="00087A92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0B7E" w14:textId="77777777" w:rsidR="00236CB0" w:rsidRPr="00F8287E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CC422" w14:textId="0D1983E7" w:rsidR="00236CB0" w:rsidRPr="00F8287E" w:rsidRDefault="00233AD4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33A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3,447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CFA6F" w14:textId="77777777" w:rsidR="00236CB0" w:rsidRPr="00F8287E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042FF" w14:textId="5756CE8C" w:rsidR="00236CB0" w:rsidRPr="00F8287E" w:rsidRDefault="00236CB0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</w:t>
            </w:r>
            <w:r w:rsidR="00740E7A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72633" w14:textId="77777777" w:rsidR="00236CB0" w:rsidRPr="00F8287E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4C37" w14:textId="6DD1D37E" w:rsidR="00236CB0" w:rsidRPr="00F8287E" w:rsidRDefault="00087A92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7A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C415" w14:textId="77777777" w:rsidR="00236CB0" w:rsidRPr="00F8287E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014E6" w14:textId="303DA7E2" w:rsidR="00236CB0" w:rsidRPr="00F8287E" w:rsidRDefault="00236CB0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</w:t>
            </w:r>
            <w:r w:rsidR="00740E7A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954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236CB0" w:rsidRPr="00F8287E" w14:paraId="0E33B776" w14:textId="77777777" w:rsidTr="00087A92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CAB4" w14:textId="77777777" w:rsidR="00236CB0" w:rsidRPr="00F8287E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C2A36" w14:textId="58261623" w:rsidR="00236CB0" w:rsidRPr="00F8287E" w:rsidRDefault="00233AD4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33A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58,615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5D1D" w14:textId="77777777" w:rsidR="00236CB0" w:rsidRPr="00F8287E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D1958" w14:textId="5971CC51" w:rsidR="00236CB0" w:rsidRPr="00F8287E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</w:t>
            </w:r>
            <w:r w:rsidR="00740E7A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58,665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2FD1" w14:textId="77777777" w:rsidR="00236CB0" w:rsidRPr="00F8287E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3F84" w14:textId="6BDBEF3F" w:rsidR="00236CB0" w:rsidRPr="00F8287E" w:rsidRDefault="00087A92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7A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58,112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7594" w14:textId="77777777" w:rsidR="00236CB0" w:rsidRPr="00F8287E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1ABAC" w14:textId="639FBBEB" w:rsidR="00236CB0" w:rsidRPr="00F8287E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="00740E7A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58,112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236CB0" w:rsidRPr="00F8287E" w14:paraId="53A62A49" w14:textId="77777777" w:rsidTr="00087A92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D267" w14:textId="77777777" w:rsidR="00236CB0" w:rsidRPr="00F8287E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19D85" w14:textId="4B0A7A82" w:rsidR="00236CB0" w:rsidRPr="00F8287E" w:rsidRDefault="00233AD4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33A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50,322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EAEE" w14:textId="77777777" w:rsidR="00236CB0" w:rsidRPr="00F8287E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590B7" w14:textId="1EE2C1A3" w:rsidR="00236CB0" w:rsidRPr="00F8287E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</w:t>
            </w:r>
            <w:r w:rsidR="00740E7A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52,175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D97AA" w14:textId="77777777" w:rsidR="00236CB0" w:rsidRPr="00F8287E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05723" w14:textId="1A9F39BF" w:rsidR="00236CB0" w:rsidRPr="00F8287E" w:rsidRDefault="00087A92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7A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50,322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8F4A" w14:textId="77777777" w:rsidR="00236CB0" w:rsidRPr="00F8287E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4DEDB" w14:textId="778843CE" w:rsidR="00236CB0" w:rsidRPr="00F8287E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="00740E7A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52,175</w:t>
            </w:r>
          </w:p>
        </w:tc>
      </w:tr>
      <w:tr w:rsidR="00236CB0" w:rsidRPr="00F8287E" w14:paraId="6A5BB350" w14:textId="77777777" w:rsidTr="00087A92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0B3D" w14:textId="77777777" w:rsidR="00236CB0" w:rsidRPr="00F8287E" w:rsidRDefault="00236CB0" w:rsidP="00236CB0">
            <w:pPr>
              <w:tabs>
                <w:tab w:val="left" w:pos="19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เงินทดรองจ่าย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8D909" w14:textId="2B76F9BA" w:rsidR="00236CB0" w:rsidRPr="00F8287E" w:rsidRDefault="00087A92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7A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13,154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AF8C0" w14:textId="77777777" w:rsidR="00236CB0" w:rsidRPr="00F8287E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5A65B" w14:textId="3E360D62" w:rsidR="00236CB0" w:rsidRPr="00F8287E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</w:t>
            </w:r>
            <w:r w:rsidR="00740E7A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13,679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CB47" w14:textId="77777777" w:rsidR="00236CB0" w:rsidRPr="00F8287E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20A95" w14:textId="31FEC754" w:rsidR="00236CB0" w:rsidRPr="00F8287E" w:rsidRDefault="00087A92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7A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BAEB" w14:textId="77777777" w:rsidR="00236CB0" w:rsidRPr="00F8287E" w:rsidRDefault="00236CB0" w:rsidP="00236CB0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B731B" w14:textId="2566D524" w:rsidR="00236CB0" w:rsidRPr="00F8287E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="002D51FD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13,664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236CB0" w:rsidRPr="00F8287E" w14:paraId="6070480A" w14:textId="77777777" w:rsidTr="00087A92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B0277" w14:textId="665338E9" w:rsidR="00236CB0" w:rsidRPr="00F8287E" w:rsidRDefault="00925122" w:rsidP="00925122">
            <w:pPr>
              <w:tabs>
                <w:tab w:val="left" w:pos="142"/>
              </w:tabs>
              <w:ind w:left="-146" w:right="154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</w:t>
            </w:r>
            <w:r w:rsidR="00236CB0"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A797A" w14:textId="3C129EB5" w:rsidR="00236CB0" w:rsidRPr="00F8287E" w:rsidRDefault="00233AD4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33A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3,811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2CE3" w14:textId="77777777" w:rsidR="00236CB0" w:rsidRPr="00F8287E" w:rsidRDefault="00236CB0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EC10" w14:textId="1E1032B5" w:rsidR="00236CB0" w:rsidRPr="00F8287E" w:rsidRDefault="00864300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5F55B" w14:textId="77777777" w:rsidR="00236CB0" w:rsidRPr="00F8287E" w:rsidRDefault="00236CB0" w:rsidP="00925122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29234" w14:textId="12A7F4CD" w:rsidR="00236CB0" w:rsidRPr="00F8287E" w:rsidRDefault="00087A92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7A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3,647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AF2D" w14:textId="77777777" w:rsidR="00236CB0" w:rsidRPr="00F8287E" w:rsidRDefault="00236CB0" w:rsidP="00925122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4CD4" w14:textId="437D0432" w:rsidR="00236CB0" w:rsidRPr="00F8287E" w:rsidRDefault="002D51FD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1,823</w:t>
            </w:r>
          </w:p>
        </w:tc>
      </w:tr>
      <w:tr w:rsidR="00236CB0" w:rsidRPr="00F8287E" w14:paraId="60D33860" w14:textId="77777777" w:rsidTr="00087A92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89E78" w14:textId="35327224" w:rsidR="00236CB0" w:rsidRPr="00F8287E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ภาษีซื้อยังไม่ถึงกำหนด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43E94" w14:textId="50549748" w:rsidR="00236CB0" w:rsidRPr="00F8287E" w:rsidRDefault="00087A92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2,721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9D90" w14:textId="77777777" w:rsidR="00236CB0" w:rsidRPr="00F8287E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6896F" w14:textId="6C4DB10F" w:rsidR="00236CB0" w:rsidRPr="00F8287E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</w:t>
            </w:r>
            <w:r w:rsidR="00740E7A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455B" w14:textId="77777777" w:rsidR="00236CB0" w:rsidRPr="00F8287E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8B2AF" w14:textId="0AE8FE10" w:rsidR="00236CB0" w:rsidRPr="00F8287E" w:rsidRDefault="00087A92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7A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BE2E0" w14:textId="77777777" w:rsidR="00236CB0" w:rsidRPr="00F8287E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B9C98" w14:textId="4AE1118D" w:rsidR="00236CB0" w:rsidRPr="00F8287E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="00F23A3D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1,356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236CB0" w:rsidRPr="00F8287E" w14:paraId="19D55D2D" w14:textId="77777777" w:rsidTr="00087A92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6560" w14:textId="77777777" w:rsidR="00236CB0" w:rsidRPr="00F8287E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สินทรัพย์ที่เกิดจากสัญญา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EC507" w14:textId="7F41B217" w:rsidR="00236CB0" w:rsidRPr="00F8287E" w:rsidRDefault="00087A92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7A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1,672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97D61" w14:textId="77777777" w:rsidR="00236CB0" w:rsidRPr="00F8287E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BB1EE" w14:textId="7FD1E8D0" w:rsidR="00236CB0" w:rsidRPr="00F8287E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</w:t>
            </w:r>
            <w:r w:rsidR="00740E7A"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2,121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BA13" w14:textId="77777777" w:rsidR="00236CB0" w:rsidRPr="00F8287E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030BC" w14:textId="7E3C0911" w:rsidR="00236CB0" w:rsidRPr="00F8287E" w:rsidRDefault="00087A92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7A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A8139" w14:textId="77777777" w:rsidR="00236CB0" w:rsidRPr="00F8287E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C5B3E" w14:textId="3173B904" w:rsidR="00236CB0" w:rsidRPr="00F8287E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="00F23A3D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2,069</w:t>
            </w:r>
          </w:p>
        </w:tc>
      </w:tr>
      <w:tr w:rsidR="00236CB0" w:rsidRPr="00F8287E" w14:paraId="12EB3851" w14:textId="77777777" w:rsidTr="00087A92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4405F" w14:textId="77777777" w:rsidR="00236CB0" w:rsidRPr="00F8287E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638C2" w14:textId="1F34941A" w:rsidR="00236CB0" w:rsidRPr="00F8287E" w:rsidRDefault="00087A92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7A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1,027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C1F74" w14:textId="77777777" w:rsidR="00236CB0" w:rsidRPr="00F8287E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0F68BA" w14:textId="0E4E11F9" w:rsidR="00236CB0" w:rsidRPr="00F8287E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</w:t>
            </w:r>
            <w:r w:rsidR="00352EE3"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1,676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7B44" w14:textId="77777777" w:rsidR="00236CB0" w:rsidRPr="00F8287E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2B56C" w14:textId="2BE88A98" w:rsidR="00236CB0" w:rsidRPr="00F8287E" w:rsidRDefault="00A3438F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343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C247" w14:textId="77777777" w:rsidR="00236CB0" w:rsidRPr="00F8287E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581A07" w14:textId="18163AB8" w:rsidR="00236CB0" w:rsidRPr="00F8287E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</w:t>
            </w:r>
            <w:r w:rsidR="002D51FD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619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236CB0" w:rsidRPr="00F8287E" w14:paraId="2262884B" w14:textId="77777777" w:rsidTr="00087A92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C309F" w14:textId="77777777" w:rsidR="00236CB0" w:rsidRPr="00F8287E" w:rsidRDefault="00236CB0" w:rsidP="00236CB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2429D" w14:textId="15FE96FF" w:rsidR="00236CB0" w:rsidRPr="00F8287E" w:rsidRDefault="00087A92" w:rsidP="00236C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87A9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136,680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26EBA" w14:textId="77777777" w:rsidR="00236CB0" w:rsidRPr="00F8287E" w:rsidRDefault="00236CB0" w:rsidP="00236CB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ED2C7" w14:textId="73DA272F" w:rsidR="00236CB0" w:rsidRPr="00F8287E" w:rsidRDefault="00352EE3" w:rsidP="00236C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136,765</w:t>
            </w:r>
            <w:r w:rsidR="00236CB0"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8E3DA" w14:textId="77777777" w:rsidR="00236CB0" w:rsidRPr="00F8287E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9E793" w14:textId="09391379" w:rsidR="00236CB0" w:rsidRPr="00F8287E" w:rsidRDefault="00087A92" w:rsidP="00236C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87A9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136,602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5FA3F" w14:textId="77777777" w:rsidR="00236CB0" w:rsidRPr="00F8287E" w:rsidRDefault="00236CB0" w:rsidP="00236CB0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28DD" w14:textId="6621CD1B" w:rsidR="00236CB0" w:rsidRPr="00F8287E" w:rsidRDefault="002D51FD" w:rsidP="00236C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137,361</w:t>
            </w:r>
            <w:r w:rsidR="00236CB0" w:rsidRPr="00F828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091A03" w:rsidRPr="00F8287E" w14:paraId="30BDFD99" w14:textId="77777777" w:rsidTr="00F8287E">
        <w:trPr>
          <w:trHeight w:val="283"/>
        </w:trPr>
        <w:tc>
          <w:tcPr>
            <w:tcW w:w="5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7C4D9" w14:textId="77777777" w:rsidR="00091A03" w:rsidRPr="00F8287E" w:rsidRDefault="00091A03" w:rsidP="00236CB0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376557" w14:textId="77777777" w:rsidR="00091A03" w:rsidRPr="00F8287E" w:rsidRDefault="00091A03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379067" w14:textId="77777777" w:rsidR="00091A03" w:rsidRPr="00F8287E" w:rsidRDefault="00091A03" w:rsidP="00236CB0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B7212" w14:textId="77777777" w:rsidR="00091A03" w:rsidRPr="00F8287E" w:rsidRDefault="00091A03" w:rsidP="00236CB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3EE4A" w14:textId="77777777" w:rsidR="00091A03" w:rsidRPr="00F8287E" w:rsidRDefault="00091A03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1946E1" w14:textId="77777777" w:rsidR="00091A03" w:rsidRPr="00F8287E" w:rsidRDefault="00091A03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C0EFD8" w14:textId="77777777" w:rsidR="00091A03" w:rsidRPr="00F8287E" w:rsidRDefault="00091A03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91A03" w:rsidRPr="00F8287E" w14:paraId="58BA7BDA" w14:textId="77777777" w:rsidTr="00F8287E">
        <w:trPr>
          <w:trHeight w:val="283"/>
        </w:trPr>
        <w:tc>
          <w:tcPr>
            <w:tcW w:w="5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802A4" w14:textId="77777777" w:rsidR="00091A03" w:rsidRPr="00F8287E" w:rsidRDefault="00091A03" w:rsidP="00236CB0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CA5978" w14:textId="77777777" w:rsidR="00091A03" w:rsidRPr="00F8287E" w:rsidRDefault="00091A03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D72F3B" w14:textId="77777777" w:rsidR="00091A03" w:rsidRPr="00F8287E" w:rsidRDefault="00091A03" w:rsidP="00236CB0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BADB9" w14:textId="77777777" w:rsidR="00091A03" w:rsidRPr="00F8287E" w:rsidRDefault="00091A03" w:rsidP="00236CB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844A07" w14:textId="77777777" w:rsidR="00091A03" w:rsidRPr="00F8287E" w:rsidRDefault="00091A03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8D4BE" w14:textId="77777777" w:rsidR="00091A03" w:rsidRPr="00F8287E" w:rsidRDefault="00091A03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A673EF" w14:textId="77777777" w:rsidR="00091A03" w:rsidRPr="00F8287E" w:rsidRDefault="00091A03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91A03" w:rsidRPr="00F8287E" w14:paraId="2C0DC9D0" w14:textId="77777777" w:rsidTr="00F8287E">
        <w:trPr>
          <w:trHeight w:val="283"/>
        </w:trPr>
        <w:tc>
          <w:tcPr>
            <w:tcW w:w="5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13EAD" w14:textId="77777777" w:rsidR="00091A03" w:rsidRPr="00F8287E" w:rsidRDefault="00091A03" w:rsidP="00236CB0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6E2FC4" w14:textId="77777777" w:rsidR="00091A03" w:rsidRPr="00F8287E" w:rsidRDefault="00091A03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2B3F88" w14:textId="77777777" w:rsidR="00091A03" w:rsidRPr="00F8287E" w:rsidRDefault="00091A03" w:rsidP="00236CB0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310944" w14:textId="77777777" w:rsidR="00091A03" w:rsidRPr="00F8287E" w:rsidRDefault="00091A03" w:rsidP="00236CB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3D4CC6" w14:textId="77777777" w:rsidR="00091A03" w:rsidRPr="00F8287E" w:rsidRDefault="00091A03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6FDF3" w14:textId="77777777" w:rsidR="00091A03" w:rsidRPr="00F8287E" w:rsidRDefault="00091A03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39520E" w14:textId="77777777" w:rsidR="00091A03" w:rsidRPr="00F8287E" w:rsidRDefault="00091A03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91A03" w:rsidRPr="00F8287E" w14:paraId="67F15B7D" w14:textId="77777777" w:rsidTr="00F8287E">
        <w:trPr>
          <w:trHeight w:val="283"/>
        </w:trPr>
        <w:tc>
          <w:tcPr>
            <w:tcW w:w="5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0B248" w14:textId="77777777" w:rsidR="00091A03" w:rsidRPr="00F8287E" w:rsidRDefault="00091A03" w:rsidP="00236CB0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D439E9" w14:textId="77777777" w:rsidR="00091A03" w:rsidRPr="00F8287E" w:rsidRDefault="00091A03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BEA3F8" w14:textId="77777777" w:rsidR="00091A03" w:rsidRPr="00F8287E" w:rsidRDefault="00091A03" w:rsidP="00236CB0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A5328B" w14:textId="77777777" w:rsidR="00091A03" w:rsidRPr="00F8287E" w:rsidRDefault="00091A03" w:rsidP="00236CB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90C2FB" w14:textId="77777777" w:rsidR="00091A03" w:rsidRPr="00F8287E" w:rsidRDefault="00091A03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94F1C6" w14:textId="77777777" w:rsidR="00091A03" w:rsidRPr="00F8287E" w:rsidRDefault="00091A03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0C0390" w14:textId="77777777" w:rsidR="00091A03" w:rsidRPr="00F8287E" w:rsidRDefault="00091A03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91A03" w:rsidRPr="00F8287E" w14:paraId="027D1792" w14:textId="77777777" w:rsidTr="00F8287E">
        <w:trPr>
          <w:trHeight w:val="283"/>
        </w:trPr>
        <w:tc>
          <w:tcPr>
            <w:tcW w:w="5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A991A" w14:textId="77777777" w:rsidR="00091A03" w:rsidRPr="00F8287E" w:rsidRDefault="00091A03" w:rsidP="00236CB0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507D45" w14:textId="77777777" w:rsidR="00091A03" w:rsidRPr="00F8287E" w:rsidRDefault="00091A03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29F9A" w14:textId="77777777" w:rsidR="00091A03" w:rsidRPr="00F8287E" w:rsidRDefault="00091A03" w:rsidP="00236CB0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11A11F" w14:textId="77777777" w:rsidR="00091A03" w:rsidRPr="00F8287E" w:rsidRDefault="00091A03" w:rsidP="00236CB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5F1BB9" w14:textId="77777777" w:rsidR="00091A03" w:rsidRPr="00F8287E" w:rsidRDefault="00091A03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74C9E" w14:textId="77777777" w:rsidR="00091A03" w:rsidRPr="00F8287E" w:rsidRDefault="00091A03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031D05" w14:textId="77777777" w:rsidR="00091A03" w:rsidRPr="00F8287E" w:rsidRDefault="00091A03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91A03" w:rsidRPr="00F8287E" w14:paraId="511D2295" w14:textId="77777777" w:rsidTr="00F8287E">
        <w:trPr>
          <w:trHeight w:val="283"/>
        </w:trPr>
        <w:tc>
          <w:tcPr>
            <w:tcW w:w="5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1F7A7" w14:textId="77777777" w:rsidR="00091A03" w:rsidRPr="00F8287E" w:rsidRDefault="00091A03" w:rsidP="00236CB0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6698D0" w14:textId="77777777" w:rsidR="00091A03" w:rsidRPr="00F8287E" w:rsidRDefault="00091A03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01208D" w14:textId="77777777" w:rsidR="00091A03" w:rsidRPr="00F8287E" w:rsidRDefault="00091A03" w:rsidP="00236CB0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4ABBE2" w14:textId="77777777" w:rsidR="00091A03" w:rsidRPr="00F8287E" w:rsidRDefault="00091A03" w:rsidP="00236CB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168DEA" w14:textId="77777777" w:rsidR="00091A03" w:rsidRPr="00F8287E" w:rsidRDefault="00091A03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4F286B" w14:textId="77777777" w:rsidR="00091A03" w:rsidRPr="00F8287E" w:rsidRDefault="00091A03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CE659D" w14:textId="77777777" w:rsidR="00091A03" w:rsidRPr="00F8287E" w:rsidRDefault="00091A03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236CB0" w:rsidRPr="00F8287E" w14:paraId="723FF41E" w14:textId="77777777" w:rsidTr="00F8287E">
        <w:trPr>
          <w:trHeight w:val="283"/>
        </w:trPr>
        <w:tc>
          <w:tcPr>
            <w:tcW w:w="5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DDC15" w14:textId="0E4113BB" w:rsidR="00236CB0" w:rsidRPr="00F8287E" w:rsidRDefault="009644A6" w:rsidP="00236CB0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lastRenderedPageBreak/>
              <w:t>หัก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36CB0"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E253" w14:textId="77777777" w:rsidR="00236CB0" w:rsidRPr="00F8287E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77C0B" w14:textId="539A8B9B" w:rsidR="00236CB0" w:rsidRPr="00F8287E" w:rsidRDefault="00236CB0" w:rsidP="00236CB0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E8F6F" w14:textId="77777777" w:rsidR="00236CB0" w:rsidRPr="00F8287E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15C36" w14:textId="02BE24E8" w:rsidR="00236CB0" w:rsidRPr="00F8287E" w:rsidRDefault="00236CB0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B30A6" w14:textId="77777777" w:rsidR="00236CB0" w:rsidRPr="00F8287E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63082" w14:textId="26115A33" w:rsidR="00236CB0" w:rsidRPr="00F8287E" w:rsidRDefault="00236CB0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64A33" w:rsidRPr="00F8287E" w14:paraId="57BB3A32" w14:textId="77777777" w:rsidTr="00A3438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D2D3A" w14:textId="25D791B1" w:rsidR="00864A33" w:rsidRPr="00F8287E" w:rsidRDefault="00864A33" w:rsidP="00864A33">
            <w:pPr>
              <w:ind w:firstLine="2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CBD40" w14:textId="1A6A9A95" w:rsidR="00864A33" w:rsidRPr="00F8287E" w:rsidRDefault="00864A33" w:rsidP="00864A33">
            <w:pPr>
              <w:ind w:right="15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44F60C" w14:textId="77777777" w:rsidR="00864A33" w:rsidRPr="00F8287E" w:rsidRDefault="00864A33" w:rsidP="00864A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0143B" w14:textId="3395039E" w:rsidR="00864A33" w:rsidRPr="00F8287E" w:rsidRDefault="00864A33" w:rsidP="00864A33">
            <w:pPr>
              <w:ind w:right="15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350E86" w14:textId="77777777" w:rsidR="00864A33" w:rsidRPr="00F8287E" w:rsidRDefault="00864A33" w:rsidP="00864A33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7B0486" w14:textId="32BA8388" w:rsidR="00864A33" w:rsidRPr="00F8287E" w:rsidRDefault="00864A33" w:rsidP="00864A3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343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(3,959)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6933FE" w14:textId="77777777" w:rsidR="00864A33" w:rsidRPr="00F8287E" w:rsidRDefault="00864A33" w:rsidP="00864A33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C4A4D" w14:textId="102D090F" w:rsidR="00864A33" w:rsidRPr="00F8287E" w:rsidRDefault="00864A33" w:rsidP="00864A33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(3,893)</w:t>
            </w:r>
          </w:p>
        </w:tc>
      </w:tr>
      <w:tr w:rsidR="00A3438F" w:rsidRPr="00F8287E" w14:paraId="4FCDF699" w14:textId="77777777" w:rsidTr="00A3438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4F7AB" w14:textId="59FCFF0D" w:rsidR="00A3438F" w:rsidRPr="00F8287E" w:rsidRDefault="00A3438F" w:rsidP="00A3438F">
            <w:pPr>
              <w:ind w:firstLine="2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E2E24" w14:textId="26BB6554" w:rsidR="00A3438F" w:rsidRPr="00F8287E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3438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(1</w:t>
            </w:r>
            <w:r w:rsidRPr="00A3438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A3438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516)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CFECE" w14:textId="77777777" w:rsidR="00A3438F" w:rsidRPr="00F8287E" w:rsidRDefault="00A3438F" w:rsidP="00A3438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81BF8" w14:textId="68F3C09C" w:rsidR="00A3438F" w:rsidRPr="00F8287E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(3,013)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5F21B" w14:textId="77777777" w:rsidR="00A3438F" w:rsidRPr="00F8287E" w:rsidRDefault="00A3438F" w:rsidP="00A3438F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B5B6C6" w14:textId="27DC1A87" w:rsidR="00A3438F" w:rsidRPr="00F8287E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343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(1,515)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318FE9" w14:textId="77777777" w:rsidR="00A3438F" w:rsidRPr="00F8287E" w:rsidRDefault="00A3438F" w:rsidP="00A3438F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AD082" w14:textId="33572CCD" w:rsidR="00A3438F" w:rsidRPr="00F8287E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(2,438) </w:t>
            </w:r>
          </w:p>
        </w:tc>
      </w:tr>
      <w:tr w:rsidR="00A3438F" w:rsidRPr="00F8287E" w14:paraId="44CD679D" w14:textId="77777777" w:rsidTr="00A3438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3B807" w14:textId="59D18810" w:rsidR="00A3438F" w:rsidRPr="00F8287E" w:rsidRDefault="00A3438F" w:rsidP="00A3438F">
            <w:pPr>
              <w:ind w:firstLine="2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ลูกหนี้ค่าปรับส่งงานล่าช้า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7EC04" w14:textId="5315D544" w:rsidR="00A3438F" w:rsidRPr="00F8287E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3438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(58</w:t>
            </w:r>
            <w:r w:rsidRPr="00A3438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A3438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615)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A61884" w14:textId="77777777" w:rsidR="00A3438F" w:rsidRPr="00F8287E" w:rsidRDefault="00A3438F" w:rsidP="00A3438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493D" w14:textId="373E5687" w:rsidR="00A3438F" w:rsidRPr="00F8287E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(58,665)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14F00" w14:textId="77777777" w:rsidR="00A3438F" w:rsidRPr="00F8287E" w:rsidRDefault="00A3438F" w:rsidP="00A3438F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90826C" w14:textId="0DD1B8EF" w:rsidR="00A3438F" w:rsidRPr="00F8287E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343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(58,112)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857C0" w14:textId="77777777" w:rsidR="00A3438F" w:rsidRPr="00F8287E" w:rsidRDefault="00A3438F" w:rsidP="00A3438F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B5DE2" w14:textId="455404C9" w:rsidR="00A3438F" w:rsidRPr="00F8287E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(58,112) </w:t>
            </w:r>
          </w:p>
        </w:tc>
      </w:tr>
      <w:tr w:rsidR="00A3438F" w:rsidRPr="00F8287E" w14:paraId="6655E1A7" w14:textId="77777777" w:rsidTr="00A3438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C0125" w14:textId="565DAEB2" w:rsidR="00A3438F" w:rsidRPr="00F8287E" w:rsidRDefault="00A3438F" w:rsidP="00A3438F">
            <w:pPr>
              <w:ind w:firstLine="2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ลูกหนี้ค่าวัสดุก่อสร้าง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4BC83" w14:textId="3E9E2849" w:rsidR="00A3438F" w:rsidRPr="00F8287E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3438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(50</w:t>
            </w:r>
            <w:r w:rsidRPr="00A3438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A3438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322)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BFCA" w14:textId="77777777" w:rsidR="00A3438F" w:rsidRPr="00F8287E" w:rsidRDefault="00A3438F" w:rsidP="00A3438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A65D4" w14:textId="6A8CC875" w:rsidR="00A3438F" w:rsidRPr="00F8287E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(52,175)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12766" w14:textId="77777777" w:rsidR="00A3438F" w:rsidRPr="00F8287E" w:rsidRDefault="00A3438F" w:rsidP="00A3438F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D12792" w14:textId="28F6A36F" w:rsidR="00A3438F" w:rsidRPr="00F8287E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343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(50,322)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7CE05" w14:textId="77777777" w:rsidR="00A3438F" w:rsidRPr="00F8287E" w:rsidRDefault="00A3438F" w:rsidP="00A3438F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74A9B" w14:textId="4D065FC6" w:rsidR="00A3438F" w:rsidRPr="00F8287E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(52,175) </w:t>
            </w:r>
          </w:p>
        </w:tc>
      </w:tr>
      <w:tr w:rsidR="00A3438F" w:rsidRPr="00F8287E" w14:paraId="5FE13201" w14:textId="77777777" w:rsidTr="00A3438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6DC1A" w14:textId="6303B72E" w:rsidR="00A3438F" w:rsidRPr="00F8287E" w:rsidRDefault="00A3438F" w:rsidP="00A3438F">
            <w:pPr>
              <w:ind w:firstLine="2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669E06" w14:textId="57468339" w:rsidR="00A3438F" w:rsidRPr="00F8287E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3438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(13</w:t>
            </w:r>
            <w:r w:rsidRPr="00A3438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A3438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124)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C91815" w14:textId="77777777" w:rsidR="00A3438F" w:rsidRPr="00F8287E" w:rsidRDefault="00A3438F" w:rsidP="00A3438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ADB78A" w14:textId="7DFC9F35" w:rsidR="00A3438F" w:rsidRPr="00F8287E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(13,624)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72824" w14:textId="77777777" w:rsidR="00A3438F" w:rsidRPr="00F8287E" w:rsidRDefault="00A3438F" w:rsidP="00A3438F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7B9BFC" w14:textId="31A9E9E1" w:rsidR="00A3438F" w:rsidRPr="00F8287E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343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(13,124)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BE125" w14:textId="77777777" w:rsidR="00A3438F" w:rsidRPr="00F8287E" w:rsidRDefault="00A3438F" w:rsidP="00A3438F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99370A" w14:textId="6ADC0F77" w:rsidR="00A3438F" w:rsidRPr="00F8287E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(13,624) </w:t>
            </w:r>
          </w:p>
        </w:tc>
      </w:tr>
      <w:tr w:rsidR="00A3438F" w:rsidRPr="00F8287E" w14:paraId="31621B77" w14:textId="77777777" w:rsidTr="00A3438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8BD46" w14:textId="0F98E741" w:rsidR="00A3438F" w:rsidRPr="00F8287E" w:rsidRDefault="00A3438F" w:rsidP="00A3438F">
            <w:pPr>
              <w:tabs>
                <w:tab w:val="left" w:pos="269"/>
              </w:tabs>
              <w:ind w:left="110" w:hanging="1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รวมค่าเผื่อผลขาดทุนด้านเครดิตที่คาดว่าจะเกิดขึ้น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9207E9" w14:textId="5B21E786" w:rsidR="00A3438F" w:rsidRPr="00F8287E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3438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(123,577)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465B8B" w14:textId="77777777" w:rsidR="00A3438F" w:rsidRPr="00F8287E" w:rsidRDefault="00A3438F" w:rsidP="00A3438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32E4E6" w14:textId="182821B0" w:rsidR="00A3438F" w:rsidRPr="00F8287E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(127,477)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8419B5" w14:textId="77777777" w:rsidR="00A3438F" w:rsidRPr="00F8287E" w:rsidRDefault="00A3438F" w:rsidP="00A3438F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DAF989" w14:textId="2A992218" w:rsidR="00A3438F" w:rsidRPr="00864A33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64A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(127,032)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A3F33B" w14:textId="77777777" w:rsidR="00A3438F" w:rsidRPr="00F8287E" w:rsidRDefault="00A3438F" w:rsidP="00A3438F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B6FF04" w14:textId="143A6525" w:rsidR="00A3438F" w:rsidRPr="00F8287E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(130,242) </w:t>
            </w:r>
          </w:p>
        </w:tc>
      </w:tr>
      <w:tr w:rsidR="00A3438F" w:rsidRPr="00F8287E" w14:paraId="4D295911" w14:textId="77777777" w:rsidTr="00A3438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51DB5" w14:textId="77777777" w:rsidR="00A3438F" w:rsidRPr="00F8287E" w:rsidRDefault="00A3438F" w:rsidP="00A3438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17780" w14:textId="399CF0E8" w:rsidR="00A3438F" w:rsidRPr="00F8287E" w:rsidRDefault="00A3438F" w:rsidP="00864A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3438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13,103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26608" w14:textId="77777777" w:rsidR="00A3438F" w:rsidRPr="00F8287E" w:rsidRDefault="00A3438F" w:rsidP="00A3438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71168E" w14:textId="7F77BC37" w:rsidR="00A3438F" w:rsidRPr="00F8287E" w:rsidRDefault="00A3438F" w:rsidP="00A3438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9,288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AEA4D" w14:textId="77777777" w:rsidR="00A3438F" w:rsidRPr="00F8287E" w:rsidRDefault="00A3438F" w:rsidP="00A3438F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7B65F7" w14:textId="3E88A531" w:rsidR="00A3438F" w:rsidRPr="00864A33" w:rsidRDefault="00A3438F" w:rsidP="00864A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64A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9,570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36DFB" w14:textId="77777777" w:rsidR="00A3438F" w:rsidRPr="00F8287E" w:rsidRDefault="00A3438F" w:rsidP="00A3438F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9EE0F8" w14:textId="4B655D2A" w:rsidR="00A3438F" w:rsidRPr="00F8287E" w:rsidRDefault="00A3438F" w:rsidP="00A3438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7,119 </w:t>
            </w:r>
          </w:p>
        </w:tc>
      </w:tr>
      <w:tr w:rsidR="00A3438F" w:rsidRPr="00F8287E" w14:paraId="14B31750" w14:textId="77777777" w:rsidTr="00A3438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CC40" w14:textId="7C24A8CA" w:rsidR="00A3438F" w:rsidRPr="00F8287E" w:rsidRDefault="00A3438F" w:rsidP="00A3438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A7C61" w14:textId="06A51CDB" w:rsidR="00A3438F" w:rsidRPr="00F8287E" w:rsidRDefault="00A3438F" w:rsidP="00864A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3438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170,186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279DE" w14:textId="77777777" w:rsidR="00A3438F" w:rsidRPr="00F8287E" w:rsidRDefault="00A3438F" w:rsidP="00A3438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9A1150" w14:textId="59D70FFF" w:rsidR="00A3438F" w:rsidRPr="00F8287E" w:rsidRDefault="00A3438F" w:rsidP="00A3438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152,119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717D5" w14:textId="77777777" w:rsidR="00A3438F" w:rsidRPr="00F8287E" w:rsidRDefault="00A3438F" w:rsidP="00A3438F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E7A2430" w14:textId="067FC364" w:rsidR="00A3438F" w:rsidRPr="00864A33" w:rsidRDefault="00A3438F" w:rsidP="00864A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64A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151,716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B2F2A" w14:textId="77777777" w:rsidR="00A3438F" w:rsidRPr="00F8287E" w:rsidRDefault="00A3438F" w:rsidP="00A3438F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DD1D1F" w14:textId="60BD3BED" w:rsidR="00A3438F" w:rsidRPr="00F8287E" w:rsidRDefault="00A3438F" w:rsidP="00A3438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137,879 </w:t>
            </w:r>
          </w:p>
        </w:tc>
      </w:tr>
    </w:tbl>
    <w:p w14:paraId="508B29D4" w14:textId="435A5B84" w:rsidR="00282608" w:rsidRPr="00B47E7E" w:rsidRDefault="006B2393" w:rsidP="00B47E7E">
      <w:pPr>
        <w:pStyle w:val="ListParagraph"/>
        <w:numPr>
          <w:ilvl w:val="1"/>
          <w:numId w:val="17"/>
        </w:num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091A03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091A03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5758E"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40A4B" w:rsidRPr="00B47E7E">
        <w:rPr>
          <w:rFonts w:asciiTheme="majorBidi" w:hAnsiTheme="majorBidi" w:cstheme="majorBidi"/>
          <w:color w:val="000000" w:themeColor="text1"/>
          <w:sz w:val="28"/>
        </w:rPr>
        <w:t>256</w:t>
      </w:r>
      <w:r w:rsidR="00192236" w:rsidRPr="00B47E7E">
        <w:rPr>
          <w:rFonts w:asciiTheme="majorBidi" w:hAnsiTheme="majorBidi" w:cstheme="majorBidi"/>
          <w:color w:val="000000" w:themeColor="text1"/>
          <w:sz w:val="28"/>
        </w:rPr>
        <w:t>6</w:t>
      </w:r>
      <w:r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B47E7E">
        <w:rPr>
          <w:rFonts w:asciiTheme="majorBidi" w:hAnsiTheme="majorBidi" w:cstheme="majorBidi"/>
          <w:color w:val="000000" w:themeColor="text1"/>
          <w:sz w:val="28"/>
        </w:rPr>
        <w:t>31</w:t>
      </w:r>
      <w:r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0F6E92" w:rsidRPr="00B47E7E">
        <w:rPr>
          <w:rFonts w:asciiTheme="majorBidi" w:hAnsiTheme="majorBidi" w:cstheme="majorBidi"/>
          <w:color w:val="000000" w:themeColor="text1"/>
          <w:sz w:val="28"/>
        </w:rPr>
        <w:t>256</w:t>
      </w:r>
      <w:r w:rsidR="00192236" w:rsidRPr="00B47E7E">
        <w:rPr>
          <w:rFonts w:asciiTheme="majorBidi" w:hAnsiTheme="majorBidi" w:cstheme="majorBidi"/>
          <w:color w:val="000000" w:themeColor="text1"/>
          <w:sz w:val="28"/>
        </w:rPr>
        <w:t>5</w:t>
      </w:r>
      <w:r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6023DA"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กลุ่มบริษัทฯ </w:t>
      </w:r>
      <w:r w:rsidR="00282608" w:rsidRPr="00B47E7E">
        <w:rPr>
          <w:rFonts w:asciiTheme="majorBidi" w:hAnsiTheme="majorBidi" w:cstheme="majorBidi"/>
          <w:color w:val="000000" w:themeColor="text1"/>
          <w:sz w:val="28"/>
          <w:cs/>
        </w:rPr>
        <w:t>มีย</w:t>
      </w:r>
      <w:r w:rsidR="00306844" w:rsidRPr="00B47E7E">
        <w:rPr>
          <w:rFonts w:asciiTheme="majorBidi" w:hAnsiTheme="majorBidi" w:cstheme="majorBidi"/>
          <w:color w:val="000000" w:themeColor="text1"/>
          <w:sz w:val="28"/>
          <w:cs/>
        </w:rPr>
        <w:t>อดลูกหนี้การค้า</w:t>
      </w:r>
      <w:r w:rsidR="00FB44E5"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 โดยแยกตาม</w:t>
      </w:r>
      <w:r w:rsidR="00282608" w:rsidRPr="00B47E7E">
        <w:rPr>
          <w:rFonts w:asciiTheme="majorBidi" w:hAnsiTheme="majorBidi" w:cstheme="majorBidi"/>
          <w:color w:val="000000" w:themeColor="text1"/>
          <w:sz w:val="28"/>
          <w:cs/>
        </w:rPr>
        <w:t>จำนวนวันที่ค้างชำระได้ดังนี้</w:t>
      </w:r>
    </w:p>
    <w:tbl>
      <w:tblPr>
        <w:tblW w:w="10065" w:type="dxa"/>
        <w:tblInd w:w="-284" w:type="dxa"/>
        <w:tblLook w:val="00A0" w:firstRow="1" w:lastRow="0" w:firstColumn="1" w:lastColumn="0" w:noHBand="0" w:noVBand="0"/>
      </w:tblPr>
      <w:tblGrid>
        <w:gridCol w:w="4112"/>
        <w:gridCol w:w="1275"/>
        <w:gridCol w:w="284"/>
        <w:gridCol w:w="1276"/>
        <w:gridCol w:w="283"/>
        <w:gridCol w:w="1276"/>
        <w:gridCol w:w="283"/>
        <w:gridCol w:w="1276"/>
      </w:tblGrid>
      <w:tr w:rsidR="000728C7" w:rsidRPr="00F8287E" w14:paraId="088DFCEF" w14:textId="77777777" w:rsidTr="00F8287E">
        <w:trPr>
          <w:trHeight w:val="227"/>
          <w:tblHeader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09B16" w14:textId="77777777" w:rsidR="000728C7" w:rsidRPr="00F8287E" w:rsidRDefault="000728C7" w:rsidP="000728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A5224" w14:textId="4AA0219C" w:rsidR="000728C7" w:rsidRPr="00F8287E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หน่วย: </w:t>
            </w:r>
            <w:r w:rsidR="00192236"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728C7" w:rsidRPr="00F8287E" w14:paraId="1236F989" w14:textId="77777777" w:rsidTr="00F8287E">
        <w:trPr>
          <w:trHeight w:val="227"/>
          <w:tblHeader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05BC" w14:textId="787B5BC9" w:rsidR="000728C7" w:rsidRPr="00F8287E" w:rsidRDefault="000728C7" w:rsidP="000728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1DDE1" w14:textId="77777777" w:rsidR="000728C7" w:rsidRPr="00F8287E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DFBF" w14:textId="77777777" w:rsidR="000728C7" w:rsidRPr="00F8287E" w:rsidRDefault="000728C7" w:rsidP="000728C7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98884" w14:textId="77777777" w:rsidR="000728C7" w:rsidRPr="00F8287E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ABC" w:rsidRPr="00F8287E" w14:paraId="3C45D44D" w14:textId="77777777" w:rsidTr="00F8287E">
        <w:trPr>
          <w:trHeight w:val="227"/>
          <w:tblHeader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FBE7B" w14:textId="77777777" w:rsidR="00BF2ABC" w:rsidRPr="00F8287E" w:rsidRDefault="00BF2ABC" w:rsidP="00BF2AB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B59FD" w14:textId="71849455" w:rsidR="00BF2ABC" w:rsidRPr="00F8287E" w:rsidRDefault="00DF2CC9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80890" w14:textId="77777777" w:rsidR="00BF2ABC" w:rsidRPr="00F8287E" w:rsidRDefault="00BF2ABC" w:rsidP="00BF2AB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D6B5C" w14:textId="33A016B4" w:rsidR="00BF2ABC" w:rsidRPr="00F8287E" w:rsidRDefault="00DF2CC9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C6363" w14:textId="77777777" w:rsidR="00BF2ABC" w:rsidRPr="00F8287E" w:rsidRDefault="00BF2ABC" w:rsidP="00BF2ABC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DCB4C" w14:textId="5D012F36" w:rsidR="00BF2ABC" w:rsidRPr="00F8287E" w:rsidRDefault="00DF2CC9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CDFAC" w14:textId="77777777" w:rsidR="00BF2ABC" w:rsidRPr="00F8287E" w:rsidRDefault="00BF2ABC" w:rsidP="00BF2AB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DCB1D" w14:textId="55F40480" w:rsidR="00BF2ABC" w:rsidRPr="00F8287E" w:rsidRDefault="00DF2CC9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4D0179" w:rsidRPr="00F8287E" w14:paraId="11944818" w14:textId="77777777" w:rsidTr="00F8287E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EE73B9" w14:textId="77777777" w:rsidR="004D0179" w:rsidRPr="00F8287E" w:rsidRDefault="004D0179" w:rsidP="000728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73AC" w14:textId="77777777" w:rsidR="004D0179" w:rsidRPr="00F8287E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463CE" w14:textId="77777777" w:rsidR="004D0179" w:rsidRPr="00F8287E" w:rsidRDefault="004D0179" w:rsidP="000728C7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592E7" w14:textId="77777777" w:rsidR="004D0179" w:rsidRPr="00F8287E" w:rsidRDefault="004D0179" w:rsidP="004D0179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A1832E" w14:textId="77777777" w:rsidR="004D0179" w:rsidRPr="00F8287E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5EB1" w14:textId="77777777" w:rsidR="004D0179" w:rsidRPr="00F8287E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7841E" w14:textId="77777777" w:rsidR="004D0179" w:rsidRPr="00F8287E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44483D" w14:textId="77777777" w:rsidR="004D0179" w:rsidRPr="00F8287E" w:rsidRDefault="004D0179" w:rsidP="004D0179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E0C90" w:rsidRPr="00F8287E" w14:paraId="164DD5CF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E84FC" w14:textId="77777777" w:rsidR="00DE0C90" w:rsidRPr="00F8287E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056DE" w14:textId="6B58B790" w:rsidR="00DE0C90" w:rsidRPr="00F8287E" w:rsidRDefault="00AB3E42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B3E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113,503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59A3" w14:textId="77777777" w:rsidR="00DE0C90" w:rsidRPr="00F8287E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8C976" w14:textId="53C5BEDF" w:rsidR="00DE0C90" w:rsidRPr="00F8287E" w:rsidRDefault="002D51FD" w:rsidP="00473C1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105,099</w:t>
            </w:r>
            <w:r w:rsidR="00DE0C90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58877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F37B" w14:textId="2B606DA8" w:rsidR="00DE0C90" w:rsidRPr="00F8287E" w:rsidRDefault="001E662D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62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104,299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7CA4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F8855" w14:textId="0F364471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="00844E15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94,644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DE0C90" w:rsidRPr="00F8287E" w14:paraId="5A8ED905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03121" w14:textId="77777777" w:rsidR="00DE0C90" w:rsidRPr="00F8287E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98B0A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7E67C" w14:textId="77777777" w:rsidR="00DE0C90" w:rsidRPr="00F8287E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1F373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5326F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C93E2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0A7B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91888" w14:textId="2BA65C0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</w:tr>
      <w:tr w:rsidR="00DE0C90" w:rsidRPr="00F8287E" w14:paraId="41311A44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876D3" w14:textId="3B10CB68" w:rsidR="00DE0C90" w:rsidRPr="00F8287E" w:rsidRDefault="00DE0C90" w:rsidP="00DE0C90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69B" w14:textId="65A5BC9F" w:rsidR="00DE0C90" w:rsidRPr="00F8287E" w:rsidRDefault="00AB3E42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B3E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35,830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8CDD" w14:textId="77777777" w:rsidR="00DE0C90" w:rsidRPr="00F8287E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0CB21" w14:textId="2A673BBA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</w:t>
            </w:r>
            <w:r w:rsidR="002D51FD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33,914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DB0D2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51745" w14:textId="56001509" w:rsidR="00DE0C90" w:rsidRPr="00F8287E" w:rsidRDefault="001E662D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62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32,950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A87A3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E23C53" w14:textId="784E7168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="002D51FD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29,957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DE0C90" w:rsidRPr="00F8287E" w14:paraId="608AB3F8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97294" w14:textId="5C4907EE" w:rsidR="00DE0C90" w:rsidRPr="00F8287E" w:rsidRDefault="00DE0C90" w:rsidP="00DE0C90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635F" w14:textId="75160FF7" w:rsidR="00DE0C90" w:rsidRPr="00F8287E" w:rsidRDefault="00AB3E42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B3E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3,330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9F18D" w14:textId="77777777" w:rsidR="00DE0C90" w:rsidRPr="00F8287E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975A" w14:textId="56A9E50F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</w:t>
            </w:r>
            <w:r w:rsidR="002D51FD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3,473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F052D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67300" w14:textId="3212EE9C" w:rsidR="00DE0C90" w:rsidRPr="00F8287E" w:rsidRDefault="001E662D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62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1,750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6B72B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8DC350" w14:textId="0E3869D8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="002D51FD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1,954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991F55" w:rsidRPr="00F8287E" w14:paraId="56CF18FA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71E1D" w14:textId="6670B279" w:rsidR="00991F55" w:rsidRPr="00F8287E" w:rsidRDefault="00991F55" w:rsidP="00991F55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121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180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B2364" w14:textId="1420FB54" w:rsidR="00991F55" w:rsidRPr="00F8287E" w:rsidRDefault="00AB3E42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B3E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497989" w14:textId="77777777" w:rsidR="00991F55" w:rsidRPr="00F8287E" w:rsidRDefault="00991F55" w:rsidP="00991F5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85E2D" w14:textId="0499F52D" w:rsidR="00991F55" w:rsidRPr="00F8287E" w:rsidRDefault="002D51FD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1,182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D1C348" w14:textId="77777777" w:rsidR="00991F55" w:rsidRPr="00F8287E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3D8051" w14:textId="780D2F42" w:rsidR="00991F55" w:rsidRPr="00F8287E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E662D" w:rsidRPr="001E662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121 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07120" w14:textId="77777777" w:rsidR="00991F55" w:rsidRPr="00F8287E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B0C053" w14:textId="54A8D3C5" w:rsidR="00991F55" w:rsidRPr="00F8287E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1,</w:t>
            </w:r>
            <w:r w:rsidR="002D51FD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182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991F55" w:rsidRPr="00F8287E" w14:paraId="03E79C28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E0D14" w14:textId="1444C015" w:rsidR="00991F55" w:rsidRPr="00F8287E" w:rsidRDefault="00991F55" w:rsidP="00991F55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180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วันขึ้นไป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8A56F" w14:textId="18CB69E9" w:rsidR="00991F55" w:rsidRPr="00F8287E" w:rsidRDefault="00AB3E42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B3E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5,791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F861C" w14:textId="77777777" w:rsidR="00991F55" w:rsidRPr="00F8287E" w:rsidRDefault="00991F55" w:rsidP="00991F5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C8EADE" w14:textId="40732D34" w:rsidR="00991F55" w:rsidRPr="00F8287E" w:rsidRDefault="002D51FD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5,275</w:t>
            </w:r>
            <w:r w:rsidR="00991F55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70285" w14:textId="77777777" w:rsidR="00991F55" w:rsidRPr="00F8287E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5860D1" w14:textId="1164BD21" w:rsidR="00991F55" w:rsidRPr="00F8287E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E662D" w:rsidRPr="001E662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1,922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86E3C1" w14:textId="77777777" w:rsidR="00991F55" w:rsidRPr="00F8287E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DC34EE" w14:textId="502B7035" w:rsidR="00991F55" w:rsidRPr="00F8287E" w:rsidRDefault="002D51FD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1,348</w:t>
            </w:r>
          </w:p>
        </w:tc>
      </w:tr>
      <w:tr w:rsidR="00DE0C90" w:rsidRPr="00F8287E" w14:paraId="5C9A990E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E4A39" w14:textId="77777777" w:rsidR="00DE0C90" w:rsidRPr="00F8287E" w:rsidRDefault="00DE0C90" w:rsidP="00DE0C9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2668B" w14:textId="274D5C92" w:rsidR="00DE0C90" w:rsidRPr="00F8287E" w:rsidRDefault="00AB3E42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B3E4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158,575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4A350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69EC1C" w14:textId="3A008594" w:rsidR="00DE0C90" w:rsidRPr="00F8287E" w:rsidRDefault="002D51FD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148,943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3C2EB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A9758F" w14:textId="522F64B7" w:rsidR="00DE0C90" w:rsidRPr="00F8287E" w:rsidRDefault="001E662D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E662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141,042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FADA9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862DDE" w14:textId="2709CEF5" w:rsidR="00DE0C90" w:rsidRPr="00F8287E" w:rsidRDefault="00844E15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129,085</w:t>
            </w:r>
            <w:r w:rsidR="00DE0C90" w:rsidRPr="00F828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DE0C90" w:rsidRPr="00F8287E" w14:paraId="78E29110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8E25" w14:textId="3D12A3F7" w:rsidR="00DE0C90" w:rsidRPr="00F8287E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FF60A" w14:textId="626D46A1" w:rsidR="00DE0C90" w:rsidRPr="00F8287E" w:rsidRDefault="00AB3E42" w:rsidP="00DE0C90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B3E4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(5</w:t>
            </w:r>
            <w:r w:rsidRPr="00AB3E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AB3E4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728)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E93E1" w14:textId="77777777" w:rsidR="00DE0C90" w:rsidRPr="00F8287E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1C0C0F" w14:textId="66D7CE92" w:rsidR="00DE0C90" w:rsidRPr="00F8287E" w:rsidRDefault="002D51FD" w:rsidP="00DE0C90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(6,112</w:t>
            </w:r>
            <w:r w:rsidR="00DE0C90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775E4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26885" w14:textId="561291AF" w:rsidR="00DE0C90" w:rsidRPr="00F8287E" w:rsidRDefault="001E662D" w:rsidP="00DE0C90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62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(1</w:t>
            </w:r>
            <w:r w:rsidRPr="001E662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E662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881)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0951A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54D7AB" w14:textId="4E3945CE" w:rsidR="00DE0C90" w:rsidRPr="00F8287E" w:rsidRDefault="00844E15" w:rsidP="00DE0C90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(2,185</w:t>
            </w:r>
            <w:r w:rsidR="00DE0C90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</w:p>
        </w:tc>
      </w:tr>
      <w:tr w:rsidR="00DE0C90" w:rsidRPr="00F8287E" w14:paraId="6FBEF1EA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3F9C4" w14:textId="77777777" w:rsidR="00DE0C90" w:rsidRPr="00F8287E" w:rsidRDefault="00DE0C90" w:rsidP="00DE0C9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19DDC" w14:textId="4B96E6CE" w:rsidR="00DE0C90" w:rsidRPr="00F8287E" w:rsidRDefault="00AB3E42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B3E4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152,847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A41C99A" w14:textId="77777777" w:rsidR="00DE0C90" w:rsidRPr="00F8287E" w:rsidRDefault="00DE0C90" w:rsidP="00DE0C9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DFFA21" w14:textId="652ADFAC" w:rsidR="00DE0C90" w:rsidRPr="00F8287E" w:rsidRDefault="002D51FD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142,831</w:t>
            </w:r>
            <w:r w:rsidR="00DE0C90" w:rsidRPr="00F828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38B8E05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D41AFB" w14:textId="4E0F3573" w:rsidR="00DE0C90" w:rsidRPr="00F8287E" w:rsidRDefault="001E662D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E662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139,161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31BB565" w14:textId="77777777" w:rsidR="00DE0C90" w:rsidRPr="00F8287E" w:rsidRDefault="00DE0C9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0AD5F5" w14:textId="765E5383" w:rsidR="00DE0C90" w:rsidRPr="00F8287E" w:rsidRDefault="00844E15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126,900</w:t>
            </w:r>
            <w:r w:rsidR="00DE0C90" w:rsidRPr="00F828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895508" w:rsidRPr="00F8287E" w14:paraId="169CEB53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5311B" w14:textId="70590F31" w:rsidR="00895508" w:rsidRPr="00F8287E" w:rsidRDefault="00895508" w:rsidP="0089550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9521" w14:textId="77777777" w:rsidR="00895508" w:rsidRPr="00F8287E" w:rsidRDefault="00895508" w:rsidP="00895508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ACEEF" w14:textId="77777777" w:rsidR="00895508" w:rsidRPr="00F8287E" w:rsidRDefault="00895508" w:rsidP="00895508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031664A" w14:textId="77777777" w:rsidR="00895508" w:rsidRPr="00F8287E" w:rsidRDefault="00895508" w:rsidP="00895508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DF8F4" w14:textId="77777777" w:rsidR="00895508" w:rsidRPr="00F8287E" w:rsidRDefault="00895508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7AD6" w14:textId="77777777" w:rsidR="00895508" w:rsidRPr="00F8287E" w:rsidRDefault="00895508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9478D" w14:textId="77777777" w:rsidR="00895508" w:rsidRPr="00F8287E" w:rsidRDefault="00895508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9A9D9B" w14:textId="77777777" w:rsidR="00895508" w:rsidRPr="00F8287E" w:rsidRDefault="00895508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1D159B" w:rsidRPr="00F8287E" w14:paraId="5C48F688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79809" w14:textId="77777777" w:rsidR="001D159B" w:rsidRPr="00F8287E" w:rsidRDefault="001D159B" w:rsidP="001D159B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04951" w14:textId="6783B55A" w:rsidR="001D159B" w:rsidRPr="00F8287E" w:rsidRDefault="00AB3E42" w:rsidP="001E662D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62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4</w:t>
            </w:r>
            <w:r w:rsidRPr="00AB3E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E662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97D2B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3C52C" w14:textId="07BB50EF" w:rsidR="001D159B" w:rsidRPr="00F8287E" w:rsidRDefault="001D159B" w:rsidP="00F8287E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FE7B4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9925" w14:textId="6DABB61D" w:rsidR="001D159B" w:rsidRPr="00F8287E" w:rsidRDefault="001E662D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62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2,888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7CF1F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1B853" w14:textId="26403ADE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="00844E15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2,139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1D159B" w:rsidRPr="00F8287E" w14:paraId="6E8A5687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6A9F4" w14:textId="77777777" w:rsidR="001D159B" w:rsidRPr="00F8287E" w:rsidRDefault="001D159B" w:rsidP="001D159B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2DAB8" w14:textId="77777777" w:rsidR="001D159B" w:rsidRPr="00F8287E" w:rsidRDefault="001D159B" w:rsidP="00F8287E">
            <w:pPr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9DA008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112EEA" w14:textId="77777777" w:rsidR="001D159B" w:rsidRPr="00F8287E" w:rsidRDefault="001D159B" w:rsidP="00F8287E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41C950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4B0BE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D4916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98AB0" w14:textId="0FFDD99B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</w:tr>
      <w:tr w:rsidR="001D159B" w:rsidRPr="00F8287E" w14:paraId="14F15346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7C04" w14:textId="611A89A8" w:rsidR="001D159B" w:rsidRPr="00F8287E" w:rsidRDefault="001D159B" w:rsidP="001D159B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092C5" w14:textId="4FB7276B" w:rsidR="001D159B" w:rsidRPr="00F8287E" w:rsidRDefault="00AB3E42" w:rsidP="001E662D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62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89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B904C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B697C" w14:textId="3BF099F4" w:rsidR="001D159B" w:rsidRPr="00F8287E" w:rsidRDefault="001D159B" w:rsidP="00F8287E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A8486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AF7A6" w14:textId="452C45BD" w:rsidR="001D159B" w:rsidRPr="00F8287E" w:rsidRDefault="001E662D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62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B7597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1D57" w14:textId="313E683E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="002D51FD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1,237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1D159B" w:rsidRPr="00F8287E" w14:paraId="57960C32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4D03E" w14:textId="050940CE" w:rsidR="001D159B" w:rsidRPr="00F8287E" w:rsidRDefault="001D159B" w:rsidP="001D159B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61-120 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5DD5A" w14:textId="54D201FE" w:rsidR="001D159B" w:rsidRPr="00F8287E" w:rsidRDefault="001D159B" w:rsidP="00F8287E">
            <w:pPr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0995CB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C46D41" w14:textId="184F0986" w:rsidR="001D159B" w:rsidRPr="00F8287E" w:rsidRDefault="001D159B" w:rsidP="00F8287E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A02EA7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AA6EA" w14:textId="4F0FD17E" w:rsidR="001D159B" w:rsidRPr="00F8287E" w:rsidRDefault="001D159B" w:rsidP="001D159B">
            <w:pPr>
              <w:ind w:right="18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524EBA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308D1" w14:textId="0E87F181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</w:t>
            </w:r>
            <w:r w:rsidR="002D51FD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484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1D159B" w:rsidRPr="00F8287E" w14:paraId="246E01BA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2989" w14:textId="797A7E40" w:rsidR="001D159B" w:rsidRPr="00F8287E" w:rsidRDefault="001D159B" w:rsidP="001D159B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180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วันขึ้นไป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A1B3A" w14:textId="732C0241" w:rsidR="001D159B" w:rsidRPr="00F8287E" w:rsidRDefault="001D159B" w:rsidP="00F8287E">
            <w:pPr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3934B39" w14:textId="77777777" w:rsidR="001D159B" w:rsidRPr="00F8287E" w:rsidRDefault="001D159B" w:rsidP="001D159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B9AAAB" w14:textId="7B1960CB" w:rsidR="001D159B" w:rsidRPr="00F8287E" w:rsidRDefault="001D159B" w:rsidP="00F8287E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1D5173E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99D69" w14:textId="72E6400C" w:rsidR="001D159B" w:rsidRPr="00F8287E" w:rsidRDefault="001E662D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62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3,807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B48909A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E0140C" w14:textId="4F41F1FD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="002D51FD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3,721</w:t>
            </w: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1D159B" w:rsidRPr="00F8287E" w14:paraId="603EAAA7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50FAB" w14:textId="77777777" w:rsidR="001D159B" w:rsidRPr="00F8287E" w:rsidRDefault="001D159B" w:rsidP="001D159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6D775" w14:textId="2B112F28" w:rsidR="001D159B" w:rsidRPr="00F8287E" w:rsidRDefault="001D159B" w:rsidP="001E662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  <w:r w:rsidR="00AB3E42" w:rsidRPr="00AB3E42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4</w:t>
            </w:r>
            <w:r w:rsidR="00AB3E42" w:rsidRPr="00AB3E4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AB3E42" w:rsidRPr="00AB3E42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236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1347028" w14:textId="77777777" w:rsidR="001D159B" w:rsidRPr="00F8287E" w:rsidRDefault="001D159B" w:rsidP="001D159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BF8166" w14:textId="6EAE1AB5" w:rsidR="001D159B" w:rsidRPr="00F8287E" w:rsidRDefault="001D159B" w:rsidP="00F8287E">
            <w:pPr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  <w:r w:rsidRPr="00F828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4D42236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14AA2" w14:textId="154E90B3" w:rsidR="001D159B" w:rsidRPr="00F8287E" w:rsidRDefault="00233AD4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33AD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6,792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308FA9A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829FF0" w14:textId="3D73909B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</w:t>
            </w:r>
            <w:r w:rsidR="002D51FD" w:rsidRPr="00F828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7,581</w:t>
            </w:r>
          </w:p>
        </w:tc>
      </w:tr>
      <w:tr w:rsidR="001D159B" w:rsidRPr="00F8287E" w14:paraId="1268FBAC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5BB28" w14:textId="7F429114" w:rsidR="001D159B" w:rsidRPr="00F8287E" w:rsidRDefault="001D159B" w:rsidP="001D159B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828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9DC5A" w14:textId="4B44BD8A" w:rsidR="001D159B" w:rsidRPr="00F8287E" w:rsidRDefault="00AB3E42" w:rsidP="00F8287E">
            <w:pPr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B3E4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4D734F9" w14:textId="77777777" w:rsidR="001D159B" w:rsidRPr="00F8287E" w:rsidRDefault="001D159B" w:rsidP="001D159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180AD9" w14:textId="436E53E3" w:rsidR="001D159B" w:rsidRPr="00F8287E" w:rsidRDefault="001D159B" w:rsidP="00F8287E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865113B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2DB94" w14:textId="4E8125DD" w:rsidR="001D159B" w:rsidRPr="00F8287E" w:rsidRDefault="001E662D" w:rsidP="001D159B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62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(3</w:t>
            </w:r>
            <w:r w:rsidRPr="001E662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E662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807)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DBE79C2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51DBC5" w14:textId="11802867" w:rsidR="001D159B" w:rsidRPr="00F8287E" w:rsidRDefault="002D51FD" w:rsidP="001D159B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(3,721</w:t>
            </w:r>
            <w:r w:rsidR="001D159B" w:rsidRPr="00F82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</w:p>
        </w:tc>
      </w:tr>
      <w:tr w:rsidR="001D159B" w:rsidRPr="00F8287E" w14:paraId="54E5B189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BA690" w14:textId="0DC9CDC1" w:rsidR="001D159B" w:rsidRPr="00F8287E" w:rsidRDefault="001D159B" w:rsidP="001D159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81BB2D" w14:textId="5E11D4C9" w:rsidR="001D159B" w:rsidRPr="00F8287E" w:rsidRDefault="00AB3E42" w:rsidP="001E662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B3E42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4</w:t>
            </w:r>
            <w:r w:rsidRPr="00AB3E4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1E662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236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69785" w14:textId="77777777" w:rsidR="001D159B" w:rsidRPr="00F8287E" w:rsidRDefault="001D159B" w:rsidP="001D159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FB1EB" w14:textId="407B0435" w:rsidR="001D159B" w:rsidRPr="00F8287E" w:rsidRDefault="001D159B" w:rsidP="00F8287E">
            <w:pPr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F94DB9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7ABBE" w14:textId="1EA07906" w:rsidR="001D159B" w:rsidRPr="00F8287E" w:rsidRDefault="001E662D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E662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2,985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46379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9915C9" w14:textId="1E950DEA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</w:t>
            </w:r>
            <w:r w:rsidR="002D51FD" w:rsidRPr="00F828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3,860</w:t>
            </w:r>
          </w:p>
        </w:tc>
      </w:tr>
      <w:tr w:rsidR="001D159B" w:rsidRPr="00F8287E" w14:paraId="36597B67" w14:textId="77777777" w:rsidTr="001E662D">
        <w:trPr>
          <w:trHeight w:val="22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8B5BB" w14:textId="77777777" w:rsidR="001D159B" w:rsidRPr="00F8287E" w:rsidRDefault="001D159B" w:rsidP="001D159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07C0F" w14:textId="59F07F36" w:rsidR="001D159B" w:rsidRPr="00F8287E" w:rsidRDefault="001E662D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157,083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1641CF9" w14:textId="77777777" w:rsidR="001D159B" w:rsidRPr="00F8287E" w:rsidRDefault="001D159B" w:rsidP="001D159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B847E9" w14:textId="7315413F" w:rsidR="001D159B" w:rsidRPr="00F8287E" w:rsidRDefault="003933FA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142,831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0AB8C1C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AFF8A" w14:textId="2A09B894" w:rsidR="001D159B" w:rsidRPr="00F8287E" w:rsidRDefault="001E662D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142,146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C9A2426" w14:textId="77777777" w:rsidR="001D159B" w:rsidRPr="00F8287E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69CFE6" w14:textId="631824AA" w:rsidR="001D159B" w:rsidRPr="00F8287E" w:rsidRDefault="00844E15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828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130,760</w:t>
            </w:r>
            <w:r w:rsidR="001D159B" w:rsidRPr="00F828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1FF57CBB" w14:textId="77777777" w:rsidR="006237EB" w:rsidRDefault="006237EB" w:rsidP="006237EB">
      <w:pPr>
        <w:spacing w:before="240"/>
        <w:ind w:left="289" w:right="284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48E1F393" w14:textId="2980AE3F" w:rsidR="00DE4D36" w:rsidRPr="00407876" w:rsidRDefault="00E2233D" w:rsidP="00F8287E">
      <w:pPr>
        <w:numPr>
          <w:ilvl w:val="0"/>
          <w:numId w:val="1"/>
        </w:numPr>
        <w:spacing w:before="240"/>
        <w:ind w:left="289" w:right="284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สิ</w:t>
      </w:r>
      <w:r w:rsidR="00DE4D36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นค้าคงเหลือ</w:t>
      </w:r>
      <w:r w:rsidR="00417898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DE4D36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417898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DE4D36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1F4A25EC" w14:textId="38BEDEFA" w:rsidR="00DE4D36" w:rsidRPr="00407876" w:rsidRDefault="00793537" w:rsidP="00D60D3C">
      <w:pPr>
        <w:spacing w:before="120"/>
        <w:ind w:left="283" w:right="3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091A03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091A03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4139F5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4139F5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="000F79B2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72E60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</w:t>
      </w:r>
      <w:r w:rsidR="00572E60">
        <w:rPr>
          <w:rFonts w:asciiTheme="majorBidi" w:hAnsiTheme="majorBidi" w:cstheme="majorBidi" w:hint="cs"/>
          <w:color w:val="000000" w:themeColor="text1"/>
          <w:sz w:val="28"/>
          <w:cs/>
        </w:rPr>
        <w:t>ย</w:t>
      </w:r>
    </w:p>
    <w:tbl>
      <w:tblPr>
        <w:tblW w:w="9630" w:type="dxa"/>
        <w:tblInd w:w="270" w:type="dxa"/>
        <w:tblLook w:val="00A0" w:firstRow="1" w:lastRow="0" w:firstColumn="1" w:lastColumn="0" w:noHBand="0" w:noVBand="0"/>
      </w:tblPr>
      <w:tblGrid>
        <w:gridCol w:w="2880"/>
        <w:gridCol w:w="1530"/>
        <w:gridCol w:w="270"/>
        <w:gridCol w:w="1530"/>
        <w:gridCol w:w="270"/>
        <w:gridCol w:w="1440"/>
        <w:gridCol w:w="270"/>
        <w:gridCol w:w="1440"/>
      </w:tblGrid>
      <w:tr w:rsidR="00592A36" w:rsidRPr="00407876" w14:paraId="0EECBEAE" w14:textId="77777777" w:rsidTr="00BF3183">
        <w:trPr>
          <w:trHeight w:val="57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D8833" w14:textId="77777777" w:rsidR="00592A36" w:rsidRPr="00407876" w:rsidRDefault="00592A36" w:rsidP="00AF079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7F18F2" w14:textId="6FD652BF" w:rsidR="00592A36" w:rsidRPr="00407876" w:rsidRDefault="00592A36" w:rsidP="00AF079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4139F5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92A36" w:rsidRPr="00407876" w14:paraId="4ABD157F" w14:textId="77777777" w:rsidTr="00BF3183">
        <w:trPr>
          <w:trHeight w:val="57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5BC69E" w14:textId="77777777" w:rsidR="00592A36" w:rsidRPr="00407876" w:rsidRDefault="00592A36" w:rsidP="00AF079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DF7815" w14:textId="77777777" w:rsidR="00592A36" w:rsidRPr="00407876" w:rsidRDefault="00592A36" w:rsidP="00AF079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EB1EA" w14:textId="77777777" w:rsidR="00592A36" w:rsidRPr="00407876" w:rsidRDefault="00592A36" w:rsidP="00AF079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CC5A9D" w14:textId="77777777" w:rsidR="00592A36" w:rsidRPr="00407876" w:rsidRDefault="00592A36" w:rsidP="00AF079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D68EC" w:rsidRPr="00407876" w14:paraId="35114931" w14:textId="77777777" w:rsidTr="00BF3183">
        <w:trPr>
          <w:trHeight w:val="57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E8885" w14:textId="77777777" w:rsidR="00177E9C" w:rsidRPr="00407876" w:rsidRDefault="00177E9C" w:rsidP="00177E9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F838ED" w14:textId="4E163CC2" w:rsidR="00177E9C" w:rsidRPr="00407876" w:rsidRDefault="004139F5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C9113" w14:textId="77777777" w:rsidR="00177E9C" w:rsidRPr="00407876" w:rsidRDefault="00177E9C" w:rsidP="00177E9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46497C" w14:textId="33922544" w:rsidR="00177E9C" w:rsidRPr="00407876" w:rsidRDefault="004139F5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E141C" w14:textId="77777777" w:rsidR="00177E9C" w:rsidRPr="00407876" w:rsidRDefault="00177E9C" w:rsidP="00177E9C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D6259A" w14:textId="5B7C9BA2" w:rsidR="00177E9C" w:rsidRPr="00407876" w:rsidRDefault="004139F5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6D5DF6" w14:textId="77777777" w:rsidR="00177E9C" w:rsidRPr="00407876" w:rsidRDefault="00177E9C" w:rsidP="00177E9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BA8F1D" w14:textId="74B9932C" w:rsidR="00177E9C" w:rsidRPr="00407876" w:rsidRDefault="004139F5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4139F5" w:rsidRPr="00407876" w14:paraId="384B1FF4" w14:textId="77777777" w:rsidTr="0010727E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1A7BA" w14:textId="77777777" w:rsidR="004139F5" w:rsidRPr="00407876" w:rsidRDefault="004139F5" w:rsidP="004139F5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C7CFC" w14:textId="732621F2" w:rsidR="004139F5" w:rsidRPr="00407876" w:rsidRDefault="008D02C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224,274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3B779" w14:textId="77777777" w:rsidR="004139F5" w:rsidRPr="00407876" w:rsidRDefault="004139F5" w:rsidP="004139F5">
            <w:pPr>
              <w:ind w:left="-406" w:right="-235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7454" w14:textId="6FE03589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255,835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5660C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8C8A8" w14:textId="2406BCC5" w:rsidR="004139F5" w:rsidRPr="00407876" w:rsidRDefault="00B344F1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204,317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696E5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79C12" w14:textId="2AAC1874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233,416</w:t>
            </w:r>
          </w:p>
        </w:tc>
      </w:tr>
      <w:tr w:rsidR="004139F5" w:rsidRPr="00407876" w14:paraId="669D7AF2" w14:textId="77777777" w:rsidTr="00652C0D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59D12" w14:textId="1DF2793C" w:rsidR="004139F5" w:rsidRPr="00407876" w:rsidRDefault="004139F5" w:rsidP="004139F5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795AE" w14:textId="271CD68A" w:rsidR="004139F5" w:rsidRPr="00407876" w:rsidRDefault="0010727E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0727E">
              <w:rPr>
                <w:rFonts w:asciiTheme="majorBidi" w:hAnsiTheme="majorBidi" w:cstheme="majorBidi"/>
                <w:color w:val="000000" w:themeColor="text1"/>
                <w:sz w:val="28"/>
              </w:rPr>
              <w:t>19,597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FB66" w14:textId="77777777" w:rsidR="004139F5" w:rsidRPr="00407876" w:rsidRDefault="004139F5" w:rsidP="004139F5">
            <w:pPr>
              <w:ind w:left="-406" w:right="-235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3A1A99" w14:textId="5A77E010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19,821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B2F4D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2A75E" w14:textId="1B42F3BE" w:rsidR="004139F5" w:rsidRPr="00407876" w:rsidRDefault="0010727E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0727E">
              <w:rPr>
                <w:rFonts w:asciiTheme="majorBidi" w:hAnsiTheme="majorBidi" w:cstheme="majorBidi"/>
                <w:color w:val="000000" w:themeColor="text1"/>
                <w:sz w:val="28"/>
              </w:rPr>
              <w:t>19,597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B8781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5A4F36" w14:textId="673A07B3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15,595</w:t>
            </w:r>
          </w:p>
        </w:tc>
      </w:tr>
      <w:tr w:rsidR="004139F5" w:rsidRPr="00407876" w14:paraId="2D220478" w14:textId="77777777" w:rsidTr="00652C0D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275D3" w14:textId="77777777" w:rsidR="004139F5" w:rsidRPr="00407876" w:rsidRDefault="004139F5" w:rsidP="004139F5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EEE650" w14:textId="76C41707" w:rsidR="004139F5" w:rsidRPr="00407876" w:rsidRDefault="008D02C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06498D" w14:textId="77777777" w:rsidR="004139F5" w:rsidRPr="00407876" w:rsidRDefault="004139F5" w:rsidP="004139F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4092CB" w14:textId="454533DF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     3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81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4C5726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B8521B" w14:textId="46F04623" w:rsidR="004139F5" w:rsidRPr="00407876" w:rsidRDefault="00B344F1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328EAD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987DE2" w14:textId="7D85DB84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45</w:t>
            </w:r>
          </w:p>
        </w:tc>
      </w:tr>
      <w:tr w:rsidR="004139F5" w:rsidRPr="00407876" w14:paraId="0FCFD511" w14:textId="77777777" w:rsidTr="00652C0D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2405F" w14:textId="77777777" w:rsidR="004139F5" w:rsidRPr="00407876" w:rsidRDefault="004139F5" w:rsidP="004139F5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รวมสินค้าคงเหลือ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C28A6" w14:textId="56E65F0C" w:rsidR="004139F5" w:rsidRPr="00407876" w:rsidRDefault="0010727E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0727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244,033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01B41" w14:textId="77777777" w:rsidR="004139F5" w:rsidRPr="00407876" w:rsidRDefault="004139F5" w:rsidP="004139F5">
            <w:pPr>
              <w:ind w:left="-406" w:right="-23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527A3D" w14:textId="217B3DEF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</w:t>
            </w:r>
            <w:r w:rsidR="00017C9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276,037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81FBF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6B4F5" w14:textId="0BA665F3" w:rsidR="004139F5" w:rsidRPr="00407876" w:rsidRDefault="00BA5261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223,960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A68FB4A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7D0905" w14:textId="0F01E294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</w:t>
            </w:r>
            <w:r w:rsidR="00017C9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249,056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</w:tr>
      <w:tr w:rsidR="004139F5" w:rsidRPr="00407876" w14:paraId="4A69F9BF" w14:textId="77777777" w:rsidTr="00652C0D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DB542" w14:textId="77777777" w:rsidR="004139F5" w:rsidRPr="00407876" w:rsidRDefault="004139F5" w:rsidP="004139F5">
            <w:pPr>
              <w:ind w:left="-105" w:right="-103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8F74C6" w14:textId="7D2DAC74" w:rsidR="004139F5" w:rsidRPr="00407876" w:rsidRDefault="0010727E" w:rsidP="004139F5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0727E">
              <w:rPr>
                <w:rFonts w:asciiTheme="majorBidi" w:hAnsiTheme="majorBidi" w:cstheme="majorBidi"/>
                <w:color w:val="000000" w:themeColor="text1"/>
                <w:sz w:val="28"/>
              </w:rPr>
              <w:t>(31,031)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FBAED" w14:textId="77777777" w:rsidR="004139F5" w:rsidRPr="00407876" w:rsidRDefault="004139F5" w:rsidP="004139F5">
            <w:pPr>
              <w:ind w:left="-406" w:right="-235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32FE9F" w14:textId="087F336A" w:rsidR="004139F5" w:rsidRPr="00407876" w:rsidRDefault="002D51FD" w:rsidP="004139F5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(30,727</w:t>
            </w:r>
            <w:r w:rsidR="004139F5"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)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F0282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F032E2" w14:textId="34388FD5" w:rsidR="004139F5" w:rsidRPr="00407876" w:rsidRDefault="00652C0D" w:rsidP="004139F5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52C0D">
              <w:rPr>
                <w:rFonts w:asciiTheme="majorBidi" w:hAnsiTheme="majorBidi"/>
                <w:color w:val="000000" w:themeColor="text1"/>
                <w:sz w:val="28"/>
                <w:cs/>
              </w:rPr>
              <w:t>(26</w:t>
            </w:r>
            <w:r w:rsidRPr="00652C0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652C0D">
              <w:rPr>
                <w:rFonts w:asciiTheme="majorBidi" w:hAnsiTheme="majorBidi"/>
                <w:color w:val="000000" w:themeColor="text1"/>
                <w:sz w:val="28"/>
                <w:cs/>
              </w:rPr>
              <w:t>615)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CD31A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9B85D4" w14:textId="200A1C26" w:rsidR="004139F5" w:rsidRPr="00407876" w:rsidRDefault="002D51FD" w:rsidP="004139F5">
            <w:pPr>
              <w:ind w:right="-71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(26,289</w:t>
            </w:r>
            <w:r w:rsidR="004139F5"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) </w:t>
            </w:r>
          </w:p>
        </w:tc>
      </w:tr>
      <w:tr w:rsidR="004139F5" w:rsidRPr="00407876" w14:paraId="5D40E95D" w14:textId="77777777" w:rsidTr="00652C0D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EE528" w14:textId="77777777" w:rsidR="004139F5" w:rsidRPr="00407876" w:rsidRDefault="004139F5" w:rsidP="004139F5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bookmarkStart w:id="0" w:name="_Hlk339356408"/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CA2865" w14:textId="3A58C4DA" w:rsidR="004139F5" w:rsidRPr="00407876" w:rsidRDefault="0010727E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0727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213,002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5DA5" w14:textId="77777777" w:rsidR="004139F5" w:rsidRPr="00407876" w:rsidRDefault="004139F5" w:rsidP="004139F5">
            <w:pPr>
              <w:ind w:left="-406" w:right="-2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214A32" w14:textId="5171023C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</w:t>
            </w:r>
            <w:r w:rsidR="00017C9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245,310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85668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877906" w14:textId="2F888A8E" w:rsidR="004139F5" w:rsidRPr="00407876" w:rsidRDefault="00652C0D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5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197,345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3A9938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14E279" w14:textId="316B45C8" w:rsidR="004139F5" w:rsidRPr="002A1F8E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A1F8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</w:t>
            </w:r>
            <w:r w:rsidR="002D51FD" w:rsidRPr="002A1F8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222,767</w:t>
            </w:r>
          </w:p>
        </w:tc>
      </w:tr>
    </w:tbl>
    <w:bookmarkEnd w:id="0"/>
    <w:p w14:paraId="2B7F0C0C" w14:textId="535284D5" w:rsidR="002A1F8E" w:rsidRPr="00407876" w:rsidRDefault="001173B4" w:rsidP="00F8287E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รา</w:t>
      </w:r>
      <w:r w:rsidR="00BC06A3" w:rsidRPr="00407876">
        <w:rPr>
          <w:rFonts w:asciiTheme="majorBidi" w:hAnsiTheme="majorBidi" w:cstheme="majorBidi"/>
          <w:color w:val="000000" w:themeColor="text1"/>
          <w:sz w:val="28"/>
          <w:cs/>
        </w:rPr>
        <w:t>ยการเคลื่อนไหวขอ</w:t>
      </w:r>
      <w:r w:rsidR="006368D9" w:rsidRPr="00407876">
        <w:rPr>
          <w:rFonts w:asciiTheme="majorBidi" w:hAnsiTheme="majorBidi" w:cstheme="majorBidi"/>
          <w:color w:val="000000" w:themeColor="text1"/>
          <w:sz w:val="28"/>
          <w:cs/>
        </w:rPr>
        <w:t>ง</w:t>
      </w:r>
      <w:r w:rsidR="00B225DE" w:rsidRPr="00407876">
        <w:rPr>
          <w:rFonts w:asciiTheme="majorBidi" w:hAnsiTheme="majorBidi" w:cstheme="majorBidi"/>
          <w:color w:val="000000" w:themeColor="text1"/>
          <w:sz w:val="28"/>
          <w:cs/>
        </w:rPr>
        <w:t>ค่าเผื่อการลดมูลค่า</w:t>
      </w:r>
      <w:r w:rsidR="005033A3">
        <w:rPr>
          <w:rFonts w:asciiTheme="majorBidi" w:hAnsiTheme="majorBidi" w:cstheme="majorBidi"/>
          <w:color w:val="000000" w:themeColor="text1"/>
          <w:sz w:val="28"/>
          <w:cs/>
        </w:rPr>
        <w:t>สำหรับงวดหก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="005E4B72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5033A3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5033A3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FD74D2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="005E4B72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แสดงได้ดังนี้</w:t>
      </w:r>
    </w:p>
    <w:tbl>
      <w:tblPr>
        <w:tblW w:w="9010" w:type="dxa"/>
        <w:tblInd w:w="270" w:type="dxa"/>
        <w:tblLook w:val="00A0" w:firstRow="1" w:lastRow="0" w:firstColumn="1" w:lastColumn="0" w:noHBand="0" w:noVBand="0"/>
      </w:tblPr>
      <w:tblGrid>
        <w:gridCol w:w="737"/>
        <w:gridCol w:w="1082"/>
        <w:gridCol w:w="1082"/>
        <w:gridCol w:w="1791"/>
        <w:gridCol w:w="2092"/>
        <w:gridCol w:w="241"/>
        <w:gridCol w:w="1985"/>
      </w:tblGrid>
      <w:tr w:rsidR="00DE40DE" w:rsidRPr="00407876" w14:paraId="05488570" w14:textId="77777777" w:rsidTr="00BF3183">
        <w:trPr>
          <w:trHeight w:val="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A1CE8D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7DD6AF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A1BAC8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87883C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82501F" w14:textId="12ED667F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FD74D2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E40DE" w:rsidRPr="00407876" w14:paraId="18A4E7DC" w14:textId="77777777" w:rsidTr="00BF3183">
        <w:trPr>
          <w:trHeight w:val="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33DACD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5DBE64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5DECF4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581253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C3D124" w14:textId="77777777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2F3B4DDC" w14:textId="77777777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26CD76" w14:textId="77777777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E40DE" w:rsidRPr="00407876" w14:paraId="67954AD9" w14:textId="77777777" w:rsidTr="00652C0D">
        <w:trPr>
          <w:trHeight w:val="20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9B0C" w14:textId="00CAB3BB" w:rsidR="00DE40DE" w:rsidRPr="00407876" w:rsidRDefault="00DE40DE" w:rsidP="00BD68EC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5C4E81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FD74D2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BD0B6" w14:textId="75751F50" w:rsidR="00DE40DE" w:rsidRPr="00407876" w:rsidRDefault="00652C0D" w:rsidP="00EC2C4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5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30,727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2962F" w14:textId="77777777" w:rsidR="00DE40DE" w:rsidRPr="00407876" w:rsidRDefault="00DE40DE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8482A" w14:textId="07EACCF7" w:rsidR="00DE40DE" w:rsidRPr="00407876" w:rsidRDefault="00652C0D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5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26,289</w:t>
            </w:r>
          </w:p>
        </w:tc>
      </w:tr>
      <w:tr w:rsidR="000D4701" w:rsidRPr="00407876" w14:paraId="2B3A99B3" w14:textId="77777777" w:rsidTr="00652C0D">
        <w:trPr>
          <w:trHeight w:val="20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54DA2" w14:textId="6E982D7A" w:rsidR="000D4701" w:rsidRPr="00407876" w:rsidRDefault="003765F9" w:rsidP="00BD68EC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ตั้งเพิ่มระหว่างงว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ด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6021C8" w14:textId="6F123AAC" w:rsidR="000D4701" w:rsidRPr="00407876" w:rsidRDefault="00652C0D" w:rsidP="000D470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52C0D">
              <w:rPr>
                <w:rFonts w:asciiTheme="majorBidi" w:hAnsiTheme="majorBidi" w:cstheme="majorBidi"/>
                <w:color w:val="000000" w:themeColor="text1"/>
                <w:sz w:val="28"/>
              </w:rPr>
              <w:t>4,662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CDF01" w14:textId="77777777" w:rsidR="000D4701" w:rsidRPr="00407876" w:rsidRDefault="000D4701" w:rsidP="000D470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041231" w14:textId="1FF5CE70" w:rsidR="000D4701" w:rsidRPr="00407876" w:rsidRDefault="00652C0D" w:rsidP="000D470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52C0D">
              <w:rPr>
                <w:rFonts w:asciiTheme="majorBidi" w:hAnsiTheme="majorBidi" w:cstheme="majorBidi"/>
                <w:color w:val="000000" w:themeColor="text1"/>
                <w:sz w:val="28"/>
              </w:rPr>
              <w:t>4,263</w:t>
            </w:r>
          </w:p>
        </w:tc>
      </w:tr>
      <w:tr w:rsidR="000D4701" w:rsidRPr="00407876" w14:paraId="187E2F84" w14:textId="77777777" w:rsidTr="00652C0D">
        <w:trPr>
          <w:trHeight w:val="20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72ED7" w14:textId="77777777" w:rsidR="000D4701" w:rsidRPr="00407876" w:rsidRDefault="000D4701" w:rsidP="00BD68EC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โอนกลับ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C942C" w14:textId="024DB452" w:rsidR="000D4701" w:rsidRPr="00407876" w:rsidRDefault="002A5C83" w:rsidP="000D4701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(4,381</w:t>
            </w:r>
            <w:r w:rsidR="00652C0D" w:rsidRPr="00652C0D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0D19F5" w14:textId="77777777" w:rsidR="000D4701" w:rsidRPr="00407876" w:rsidRDefault="000D4701" w:rsidP="000D4701">
            <w:pPr>
              <w:ind w:righ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A9786F" w14:textId="08C63D0E" w:rsidR="000D4701" w:rsidRPr="00407876" w:rsidRDefault="00652C0D" w:rsidP="000D4701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52C0D">
              <w:rPr>
                <w:rFonts w:asciiTheme="majorBidi" w:hAnsiTheme="majorBidi"/>
                <w:color w:val="000000" w:themeColor="text1"/>
                <w:sz w:val="28"/>
                <w:cs/>
              </w:rPr>
              <w:t>(3</w:t>
            </w:r>
            <w:r w:rsidRPr="00652C0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652C0D">
              <w:rPr>
                <w:rFonts w:asciiTheme="majorBidi" w:hAnsiTheme="majorBidi"/>
                <w:color w:val="000000" w:themeColor="text1"/>
                <w:sz w:val="28"/>
                <w:cs/>
              </w:rPr>
              <w:t>937)</w:t>
            </w:r>
          </w:p>
        </w:tc>
      </w:tr>
      <w:tr w:rsidR="009D1327" w:rsidRPr="00407876" w14:paraId="393CDCBD" w14:textId="77777777" w:rsidTr="00652C0D">
        <w:trPr>
          <w:trHeight w:val="20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191BA" w14:textId="77777777" w:rsidR="009D1327" w:rsidRPr="00407876" w:rsidRDefault="009D1327" w:rsidP="00BD68EC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05DF1" w14:textId="2400A3F6" w:rsidR="009D1327" w:rsidRPr="00652C0D" w:rsidRDefault="002A5C83" w:rsidP="00652C0D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D0CA6F" w14:textId="77777777" w:rsidR="009D1327" w:rsidRPr="00407876" w:rsidRDefault="009D1327" w:rsidP="009D1327">
            <w:pPr>
              <w:ind w:righ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F2BCAB" w14:textId="0ABF9252" w:rsidR="009D1327" w:rsidRPr="00407876" w:rsidRDefault="00B344F1" w:rsidP="00B344F1">
            <w:pPr>
              <w:ind w:right="17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       </w:t>
            </w:r>
            <w:r w:rsidR="009D1327"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</w:tr>
      <w:tr w:rsidR="00DE40DE" w:rsidRPr="00407876" w14:paraId="66E9BF32" w14:textId="77777777" w:rsidTr="00652C0D">
        <w:trPr>
          <w:trHeight w:val="20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D18B9" w14:textId="77777777" w:rsidR="00DE40DE" w:rsidRPr="00407876" w:rsidRDefault="00DE40DE" w:rsidP="005033A3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="005033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5033A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มิถุนายน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FD74D2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DA57C9" w14:textId="4C514C55" w:rsidR="00DE40DE" w:rsidRPr="00407876" w:rsidRDefault="00652C0D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5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31,031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668720" w14:textId="77777777" w:rsidR="00DE40DE" w:rsidRPr="00407876" w:rsidRDefault="00DE40DE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5A8693" w14:textId="11F98857" w:rsidR="00DE40DE" w:rsidRPr="00407876" w:rsidRDefault="00652C0D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5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26,615</w:t>
            </w:r>
          </w:p>
        </w:tc>
      </w:tr>
    </w:tbl>
    <w:p w14:paraId="1EAB2221" w14:textId="4F786728" w:rsidR="00592A36" w:rsidRPr="00407876" w:rsidRDefault="00073AEE" w:rsidP="0012375D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</w:t>
      </w:r>
      <w:r w:rsidR="0071215B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ลง</w:t>
      </w:r>
      <w:r w:rsidR="003E5643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ทุนในบริษัทย่อย</w:t>
      </w:r>
      <w:r w:rsidR="003646C3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4C191A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- </w:t>
      </w:r>
      <w:r w:rsidR="003E5643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2648FFB1" w14:textId="3D462F78" w:rsidR="003E5643" w:rsidRPr="00407876" w:rsidRDefault="00B225DE" w:rsidP="00D60D3C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1D2605">
        <w:rPr>
          <w:rFonts w:asciiTheme="majorBidi" w:hAnsiTheme="majorBidi" w:cstheme="majorBidi"/>
          <w:color w:val="000000" w:themeColor="text1"/>
          <w:sz w:val="28"/>
        </w:rPr>
        <w:t>30</w:t>
      </w:r>
      <w:r w:rsidR="001D2605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1D2605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9C37DC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0F6E92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9C37DC" w:rsidRPr="00407876">
        <w:rPr>
          <w:rFonts w:asciiTheme="majorBidi" w:hAnsiTheme="majorBidi" w:cstheme="majorBidi"/>
          <w:color w:val="000000" w:themeColor="text1"/>
          <w:sz w:val="28"/>
        </w:rPr>
        <w:t>5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3E5643" w:rsidRPr="00407876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407876" w14:paraId="1DA0AE5C" w14:textId="77777777" w:rsidTr="00BF3183">
        <w:trPr>
          <w:trHeight w:val="20"/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E983" w14:textId="77777777" w:rsidR="007808AF" w:rsidRPr="00407876" w:rsidRDefault="007808AF" w:rsidP="002578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15C39FC" w14:textId="77777777" w:rsidR="007808AF" w:rsidRPr="00407876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4A292188" w14:textId="77777777" w:rsidR="007808AF" w:rsidRPr="00407876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45F6" w14:textId="7491159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หน่วย: </w:t>
            </w:r>
            <w:r w:rsidR="00464305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7808AF" w:rsidRPr="00407876" w14:paraId="55720F59" w14:textId="77777777" w:rsidTr="00BF3183">
        <w:trPr>
          <w:trHeight w:val="20"/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B78B" w14:textId="77777777" w:rsidR="007808AF" w:rsidRPr="00407876" w:rsidRDefault="007808AF" w:rsidP="002578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8872B36" w14:textId="77777777" w:rsidR="007808AF" w:rsidRPr="00407876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149176AF" w14:textId="77777777" w:rsidR="007808AF" w:rsidRPr="00407876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D6AA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407876" w14:paraId="11639244" w14:textId="77777777" w:rsidTr="00BF3183">
        <w:trPr>
          <w:trHeight w:val="20"/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B023" w14:textId="77777777" w:rsidR="007808AF" w:rsidRPr="00407876" w:rsidRDefault="007808AF" w:rsidP="002578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14:paraId="5548EA48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สัดส่วนการลงทุน</w:t>
            </w:r>
          </w:p>
          <w:p w14:paraId="6950B581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FE89" w14:textId="04D89EDA" w:rsidR="007808AF" w:rsidRPr="00407876" w:rsidRDefault="000F6E92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453064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C476" w14:textId="77777777" w:rsidR="007808AF" w:rsidRPr="00407876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14:paraId="56518B8D" w14:textId="508CABF8" w:rsidR="007808AF" w:rsidRPr="00407876" w:rsidRDefault="000F6E92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453064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7808AF" w:rsidRPr="00407876" w14:paraId="52ED4746" w14:textId="77777777" w:rsidTr="00BF3183">
        <w:trPr>
          <w:trHeight w:val="20"/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FFB7" w14:textId="77777777" w:rsidR="007808AF" w:rsidRPr="00407876" w:rsidRDefault="007808AF" w:rsidP="002578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D4CE1E" w14:textId="37A85C0F" w:rsidR="007808AF" w:rsidRPr="00407876" w:rsidRDefault="000F6E92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7B06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14:paraId="68F44F67" w14:textId="4D9799E3" w:rsidR="007808AF" w:rsidRPr="00407876" w:rsidRDefault="00D40A4B" w:rsidP="000F6E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7B06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972204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010077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7BCFBE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5ED3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A456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4F5C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</w:tr>
      <w:tr w:rsidR="00277A0B" w:rsidRPr="00407876" w14:paraId="6C5DE4D0" w14:textId="77777777" w:rsidTr="00A370CC">
        <w:trPr>
          <w:trHeight w:val="20"/>
        </w:trPr>
        <w:tc>
          <w:tcPr>
            <w:tcW w:w="1852" w:type="dxa"/>
            <w:vAlign w:val="bottom"/>
          </w:tcPr>
          <w:p w14:paraId="08E6211F" w14:textId="77777777" w:rsidR="00277A0B" w:rsidRPr="00407876" w:rsidRDefault="00277A0B" w:rsidP="00277A0B">
            <w:pPr>
              <w:spacing w:line="240" w:lineRule="atLeast"/>
              <w:ind w:left="176" w:right="32" w:hanging="17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7F914E3E" w14:textId="09BDF1AF" w:rsidR="00277A0B" w:rsidRPr="00407876" w:rsidRDefault="00277A0B" w:rsidP="00277A0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04739245" w14:textId="14F06C91" w:rsidR="00277A0B" w:rsidRPr="00407876" w:rsidRDefault="00277A0B" w:rsidP="00277A0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Pr="00407876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07876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0BF0A5A" w14:textId="2EFE3D82" w:rsidR="00277A0B" w:rsidRPr="00407876" w:rsidRDefault="00277A0B" w:rsidP="00277A0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11,500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BFCFBC2" w14:textId="27A0639E" w:rsidR="00277A0B" w:rsidRPr="00407876" w:rsidRDefault="00277A0B" w:rsidP="00277A0B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11,500</w:t>
            </w:r>
            <w:r w:rsidRPr="0040787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3530BE1" w14:textId="645ECDA7" w:rsidR="00277A0B" w:rsidRPr="00407876" w:rsidRDefault="00277A0B" w:rsidP="00277A0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FB9EBD" w14:textId="7334EAC3" w:rsidR="00277A0B" w:rsidRPr="00407876" w:rsidRDefault="00277A0B" w:rsidP="00277A0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11,500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70596FE" w14:textId="47C39093" w:rsidR="00277A0B" w:rsidRPr="00407876" w:rsidRDefault="00277A0B" w:rsidP="00277A0B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11,500</w:t>
            </w:r>
            <w:r w:rsidRPr="0040787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C7E826A" w14:textId="0AA3401B" w:rsidR="00277A0B" w:rsidRPr="00407876" w:rsidRDefault="00277A0B" w:rsidP="00277A0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277A0B" w:rsidRPr="00407876" w14:paraId="10A5B10E" w14:textId="77777777" w:rsidTr="00A370CC">
        <w:trPr>
          <w:trHeight w:val="20"/>
        </w:trPr>
        <w:tc>
          <w:tcPr>
            <w:tcW w:w="1852" w:type="dxa"/>
            <w:vAlign w:val="bottom"/>
          </w:tcPr>
          <w:p w14:paraId="691FE444" w14:textId="77777777" w:rsidR="00277A0B" w:rsidRPr="00407876" w:rsidRDefault="00277A0B" w:rsidP="00277A0B">
            <w:pPr>
              <w:spacing w:line="240" w:lineRule="atLeast"/>
              <w:ind w:right="3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784E357" w14:textId="1FBDAEFF" w:rsidR="00277A0B" w:rsidRPr="00407876" w:rsidRDefault="00277A0B" w:rsidP="00277A0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01243E5" w14:textId="1A12AD31" w:rsidR="00277A0B" w:rsidRPr="00407876" w:rsidRDefault="00277A0B" w:rsidP="00277A0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407876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0787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7C36004" w14:textId="5D1ECED7" w:rsidR="00277A0B" w:rsidRPr="00407876" w:rsidRDefault="00277A0B" w:rsidP="00277A0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D47394C" w14:textId="5A6E2DE8" w:rsidR="00277A0B" w:rsidRPr="00407876" w:rsidRDefault="00277A0B" w:rsidP="00277A0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06DC2CC" w14:textId="41BDF1A2" w:rsidR="00277A0B" w:rsidRPr="00407876" w:rsidRDefault="00277A0B" w:rsidP="00277A0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DD6C9B4" w14:textId="0127716C" w:rsidR="00277A0B" w:rsidRPr="00407876" w:rsidRDefault="00277A0B" w:rsidP="00277A0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04BDB6" w14:textId="50796CDF" w:rsidR="00277A0B" w:rsidRPr="00407876" w:rsidRDefault="00277A0B" w:rsidP="00277A0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4EE9A63" w14:textId="0FDF1616" w:rsidR="00277A0B" w:rsidRPr="00407876" w:rsidRDefault="00277A0B" w:rsidP="00277A0B">
            <w:pPr>
              <w:tabs>
                <w:tab w:val="left" w:pos="307"/>
                <w:tab w:val="left" w:pos="46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</w:tr>
      <w:tr w:rsidR="00277A0B" w:rsidRPr="00407876" w14:paraId="38B85951" w14:textId="77777777" w:rsidTr="00A370CC">
        <w:trPr>
          <w:trHeight w:val="20"/>
        </w:trPr>
        <w:tc>
          <w:tcPr>
            <w:tcW w:w="1852" w:type="dxa"/>
            <w:vAlign w:val="bottom"/>
          </w:tcPr>
          <w:p w14:paraId="3F86233A" w14:textId="77777777" w:rsidR="00277A0B" w:rsidRPr="00407876" w:rsidRDefault="00277A0B" w:rsidP="00277A0B">
            <w:pPr>
              <w:spacing w:line="240" w:lineRule="atLeast"/>
              <w:ind w:left="176" w:right="32" w:hanging="17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18024A4E" w14:textId="578ABDBA" w:rsidR="00277A0B" w:rsidRPr="00407876" w:rsidRDefault="00277A0B" w:rsidP="00277A0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2AE94AD5" w14:textId="436F466B" w:rsidR="00277A0B" w:rsidRPr="00407876" w:rsidRDefault="00277A0B" w:rsidP="00277A0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407876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0787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2E8A592" w14:textId="390B58B3" w:rsidR="00277A0B" w:rsidRPr="00407876" w:rsidRDefault="00277A0B" w:rsidP="00277A0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6,771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224A3DC" w14:textId="39FA5CD9" w:rsidR="00277A0B" w:rsidRPr="00407876" w:rsidRDefault="00277A0B" w:rsidP="00277A0B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07876">
              <w:rPr>
                <w:rFonts w:asciiTheme="majorBidi" w:hAnsiTheme="majorBidi" w:cstheme="majorBidi"/>
                <w:sz w:val="22"/>
                <w:szCs w:val="22"/>
              </w:rPr>
              <w:t>6,77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2AF1640" w14:textId="700F5AD1" w:rsidR="00277A0B" w:rsidRPr="00407876" w:rsidRDefault="00277A0B" w:rsidP="00277A0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1F55B3B" w14:textId="032DE95C" w:rsidR="00277A0B" w:rsidRPr="00407876" w:rsidRDefault="00277A0B" w:rsidP="00277A0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6,771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B9D94D" w14:textId="43CF3E38" w:rsidR="00277A0B" w:rsidRPr="00407876" w:rsidRDefault="00277A0B" w:rsidP="00277A0B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07876">
              <w:rPr>
                <w:rFonts w:asciiTheme="majorBidi" w:hAnsiTheme="majorBidi" w:cstheme="majorBidi"/>
                <w:sz w:val="22"/>
                <w:szCs w:val="22"/>
              </w:rPr>
              <w:t>6,77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0D223E9" w14:textId="61882946" w:rsidR="00277A0B" w:rsidRPr="00407876" w:rsidRDefault="00277A0B" w:rsidP="00277A0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277A0B" w:rsidRPr="00407876" w14:paraId="5FAE19E5" w14:textId="77777777" w:rsidTr="00A370CC">
        <w:trPr>
          <w:trHeight w:val="20"/>
        </w:trPr>
        <w:tc>
          <w:tcPr>
            <w:tcW w:w="1852" w:type="dxa"/>
            <w:vAlign w:val="bottom"/>
          </w:tcPr>
          <w:p w14:paraId="134750B2" w14:textId="77777777" w:rsidR="00277A0B" w:rsidRPr="00407876" w:rsidRDefault="00277A0B" w:rsidP="00277A0B">
            <w:pPr>
              <w:spacing w:line="240" w:lineRule="atLeast"/>
              <w:ind w:right="3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31EF6F18" w14:textId="588EAEAB" w:rsidR="00277A0B" w:rsidRPr="00407876" w:rsidRDefault="00277A0B" w:rsidP="00277A0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4985A88F" w14:textId="10890FF1" w:rsidR="00277A0B" w:rsidRPr="00407876" w:rsidRDefault="00277A0B" w:rsidP="00277A0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407876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0787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</w:tcPr>
          <w:p w14:paraId="27A062AC" w14:textId="2AC106B3" w:rsidR="00277A0B" w:rsidRPr="00407876" w:rsidRDefault="00277A0B" w:rsidP="00277A0B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</w:p>
        </w:tc>
        <w:tc>
          <w:tcPr>
            <w:tcW w:w="1190" w:type="dxa"/>
            <w:shd w:val="clear" w:color="auto" w:fill="auto"/>
          </w:tcPr>
          <w:p w14:paraId="4EF62977" w14:textId="371C6E42" w:rsidR="00277A0B" w:rsidRPr="00407876" w:rsidRDefault="00277A0B" w:rsidP="00277A0B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4A190EC" w14:textId="189CF5B5" w:rsidR="00277A0B" w:rsidRPr="00407876" w:rsidRDefault="00277A0B" w:rsidP="00277A0B">
            <w:pPr>
              <w:pBdr>
                <w:bottom w:val="single" w:sz="4" w:space="1" w:color="auto"/>
              </w:pBdr>
              <w:spacing w:line="240" w:lineRule="atLeast"/>
              <w:ind w:right="4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1092" w:type="dxa"/>
            <w:shd w:val="clear" w:color="auto" w:fill="auto"/>
          </w:tcPr>
          <w:p w14:paraId="55418DA4" w14:textId="5C9146D2" w:rsidR="00277A0B" w:rsidRPr="00407876" w:rsidRDefault="00277A0B" w:rsidP="00277A0B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</w:p>
        </w:tc>
        <w:tc>
          <w:tcPr>
            <w:tcW w:w="1148" w:type="dxa"/>
            <w:shd w:val="clear" w:color="auto" w:fill="auto"/>
          </w:tcPr>
          <w:p w14:paraId="4EE3B999" w14:textId="16C84FEB" w:rsidR="00277A0B" w:rsidRPr="00407876" w:rsidRDefault="00277A0B" w:rsidP="00277A0B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540770" w14:textId="76EF0961" w:rsidR="00277A0B" w:rsidRPr="00407876" w:rsidRDefault="00277A0B" w:rsidP="00277A0B">
            <w:pPr>
              <w:pBdr>
                <w:bottom w:val="single" w:sz="4" w:space="1" w:color="auto"/>
              </w:pBdr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277A0B" w:rsidRPr="00407876" w14:paraId="5E3254CD" w14:textId="77777777" w:rsidTr="00A370CC">
        <w:trPr>
          <w:trHeight w:val="20"/>
        </w:trPr>
        <w:tc>
          <w:tcPr>
            <w:tcW w:w="1852" w:type="dxa"/>
          </w:tcPr>
          <w:p w14:paraId="35244799" w14:textId="77777777" w:rsidR="00277A0B" w:rsidRPr="00407876" w:rsidRDefault="00277A0B" w:rsidP="00277A0B">
            <w:pPr>
              <w:spacing w:line="240" w:lineRule="atLeast"/>
              <w:ind w:right="3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14:paraId="4BDB9784" w14:textId="77777777" w:rsidR="00277A0B" w:rsidRPr="00407876" w:rsidRDefault="00277A0B" w:rsidP="00277A0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4250821D" w14:textId="77777777" w:rsidR="00277A0B" w:rsidRPr="00407876" w:rsidRDefault="00277A0B" w:rsidP="00277A0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59C603D" w14:textId="67F055C5" w:rsidR="00277A0B" w:rsidRPr="00407876" w:rsidRDefault="00277A0B" w:rsidP="00277A0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69,271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B24C57F" w14:textId="20960671" w:rsidR="00277A0B" w:rsidRPr="00407876" w:rsidRDefault="00277A0B" w:rsidP="00277A0B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68,271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981F6" w14:textId="31E0E666" w:rsidR="00277A0B" w:rsidRPr="004E29EA" w:rsidRDefault="00277A0B" w:rsidP="00277A0B">
            <w:pPr>
              <w:pBdr>
                <w:bottom w:val="double" w:sz="4" w:space="1" w:color="auto"/>
              </w:pBdr>
              <w:shd w:val="clear" w:color="auto" w:fill="FFFFFF" w:themeFill="background1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E29E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BB98B5" w14:textId="3697095A" w:rsidR="00277A0B" w:rsidRPr="00407876" w:rsidRDefault="00277A0B" w:rsidP="00277A0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DDFF2A" w14:textId="4E355327" w:rsidR="00277A0B" w:rsidRPr="00407876" w:rsidRDefault="00277A0B" w:rsidP="00277A0B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68,271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592DCEE" w14:textId="2819C9A1" w:rsidR="00277A0B" w:rsidRPr="00407876" w:rsidRDefault="00277A0B" w:rsidP="00277A0B">
            <w:pPr>
              <w:pBdr>
                <w:bottom w:val="double" w:sz="4" w:space="1" w:color="auto"/>
              </w:pBdr>
              <w:tabs>
                <w:tab w:val="left" w:pos="307"/>
                <w:tab w:val="left" w:pos="46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1,000</w:t>
            </w:r>
          </w:p>
        </w:tc>
      </w:tr>
    </w:tbl>
    <w:p w14:paraId="633B03F3" w14:textId="57C16BB7" w:rsidR="00BF7267" w:rsidRPr="005A4258" w:rsidRDefault="00DC7522" w:rsidP="00A01F42">
      <w:pPr>
        <w:spacing w:before="240" w:after="12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ในระหว่างไตรมาส </w:t>
      </w:r>
      <w:r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 w:hint="cs"/>
          <w:sz w:val="28"/>
          <w:cs/>
        </w:rPr>
        <w:t xml:space="preserve"> ปี </w:t>
      </w:r>
      <w:r>
        <w:rPr>
          <w:rFonts w:asciiTheme="majorBidi" w:hAnsiTheme="majorBidi" w:cstheme="majorBidi"/>
          <w:sz w:val="28"/>
        </w:rPr>
        <w:t>25</w:t>
      </w:r>
      <w:r w:rsidR="00A01F42">
        <w:rPr>
          <w:rFonts w:asciiTheme="majorBidi" w:hAnsiTheme="majorBidi" w:cstheme="majorBidi"/>
          <w:sz w:val="28"/>
        </w:rPr>
        <w:t>65</w:t>
      </w:r>
      <w:r>
        <w:rPr>
          <w:rFonts w:asciiTheme="majorBidi" w:hAnsiTheme="majorBidi" w:cstheme="majorBidi" w:hint="cs"/>
          <w:sz w:val="28"/>
          <w:cs/>
        </w:rPr>
        <w:t xml:space="preserve"> ฝ่ายบริหารของบริษัทฯ ได้พิจารณาตั้งค่าเผื่อการด้อยค่าเงินลงทุนในบริษัทย่อย คือ บริษัท </w:t>
      </w:r>
      <w:r w:rsidR="005A4258">
        <w:rPr>
          <w:rFonts w:asciiTheme="majorBidi" w:hAnsiTheme="majorBidi" w:cstheme="majorBidi" w:hint="cs"/>
          <w:sz w:val="28"/>
          <w:cs/>
        </w:rPr>
        <w:t xml:space="preserve">              ผล </w:t>
      </w:r>
      <w:r>
        <w:rPr>
          <w:rFonts w:asciiTheme="majorBidi" w:hAnsiTheme="majorBidi" w:cstheme="majorBidi" w:hint="cs"/>
          <w:sz w:val="28"/>
          <w:cs/>
        </w:rPr>
        <w:t>วอเตอร์ จำกัด เนื่องจากบริษัท ผล วอเตอร์ จำกัด มีผลประกอบการขาดทุนอย่างต่อเนื่อง โดยพิจารณา</w:t>
      </w:r>
      <w:r w:rsidR="005A4258">
        <w:rPr>
          <w:rFonts w:asciiTheme="majorBidi" w:hAnsiTheme="majorBidi" w:cstheme="majorBidi" w:hint="cs"/>
          <w:sz w:val="28"/>
          <w:cs/>
        </w:rPr>
        <w:t>ตั้งค่าเผื่อการด้อยค่า</w:t>
      </w:r>
      <w:r w:rsidR="0049656C">
        <w:rPr>
          <w:rFonts w:asciiTheme="majorBidi" w:hAnsiTheme="majorBidi" w:cstheme="majorBidi"/>
          <w:sz w:val="28"/>
        </w:rPr>
        <w:t xml:space="preserve">        </w:t>
      </w:r>
      <w:r w:rsidR="005A4258">
        <w:rPr>
          <w:rFonts w:asciiTheme="majorBidi" w:hAnsiTheme="majorBidi" w:cstheme="majorBidi" w:hint="cs"/>
          <w:sz w:val="28"/>
          <w:cs/>
        </w:rPr>
        <w:t xml:space="preserve">เงินลงทุนในบริษัทย่อยดังกล่าวเพิ่มขึ้นเป็นจำนวน </w:t>
      </w:r>
      <w:r w:rsidR="005A4258">
        <w:rPr>
          <w:rFonts w:asciiTheme="majorBidi" w:hAnsiTheme="majorBidi" w:cstheme="majorBidi"/>
          <w:sz w:val="28"/>
        </w:rPr>
        <w:t>1.71</w:t>
      </w:r>
      <w:r w:rsidR="005A4258">
        <w:rPr>
          <w:rFonts w:asciiTheme="majorBidi" w:hAnsiTheme="majorBidi" w:cstheme="majorBidi" w:hint="cs"/>
          <w:sz w:val="28"/>
          <w:cs/>
        </w:rPr>
        <w:t xml:space="preserve"> ล้านบาท</w:t>
      </w:r>
    </w:p>
    <w:p w14:paraId="532B8F93" w14:textId="052760A1" w:rsidR="00BF7267" w:rsidRDefault="00BF7267" w:rsidP="00BF7267">
      <w:pPr>
        <w:tabs>
          <w:tab w:val="left" w:pos="7133"/>
        </w:tabs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ab/>
      </w:r>
    </w:p>
    <w:p w14:paraId="4D9A416A" w14:textId="1EC6D295" w:rsidR="00DA01D1" w:rsidRPr="00BF7267" w:rsidRDefault="00DA01D1" w:rsidP="00BF7267">
      <w:pPr>
        <w:tabs>
          <w:tab w:val="left" w:pos="7133"/>
        </w:tabs>
        <w:rPr>
          <w:rFonts w:asciiTheme="majorBidi" w:hAnsiTheme="majorBidi" w:cstheme="majorBidi"/>
          <w:sz w:val="28"/>
        </w:rPr>
        <w:sectPr w:rsidR="00DA01D1" w:rsidRPr="00BF7267" w:rsidSect="00BF7267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418" w:right="656" w:bottom="567" w:left="1701" w:header="709" w:footer="171" w:gutter="0"/>
          <w:pgNumType w:start="13"/>
          <w:cols w:space="708"/>
          <w:docGrid w:linePitch="360"/>
        </w:sectPr>
      </w:pPr>
    </w:p>
    <w:p w14:paraId="043C9D70" w14:textId="77777777" w:rsidR="004B49E8" w:rsidRDefault="00BC1D12" w:rsidP="004B49E8">
      <w:pPr>
        <w:numPr>
          <w:ilvl w:val="0"/>
          <w:numId w:val="1"/>
        </w:numPr>
        <w:spacing w:before="240"/>
        <w:ind w:left="993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</w:rPr>
        <w:lastRenderedPageBreak/>
        <w:t xml:space="preserve">  </w:t>
      </w:r>
      <w:r w:rsidR="00DA01D1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เงินลงทุนในการร่วมค้า</w:t>
      </w:r>
    </w:p>
    <w:p w14:paraId="6AA6E27F" w14:textId="07EDAA88" w:rsidR="004B49E8" w:rsidRPr="004B49E8" w:rsidRDefault="004B49E8" w:rsidP="00116B85">
      <w:pPr>
        <w:pStyle w:val="ListParagraph"/>
        <w:numPr>
          <w:ilvl w:val="0"/>
          <w:numId w:val="21"/>
        </w:numPr>
        <w:tabs>
          <w:tab w:val="left" w:pos="1530"/>
        </w:tabs>
        <w:spacing w:before="120"/>
        <w:ind w:left="1858" w:hanging="77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B49E8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116B85">
        <w:rPr>
          <w:rFonts w:ascii="Angsana New" w:hAnsi="Angsana New" w:hint="cs"/>
          <w:color w:val="000000" w:themeColor="text1"/>
          <w:sz w:val="28"/>
        </w:rPr>
        <w:t>3</w:t>
      </w:r>
      <w:r w:rsidR="00116B85">
        <w:rPr>
          <w:rFonts w:ascii="Angsana New" w:hAnsi="Angsana New"/>
          <w:color w:val="000000" w:themeColor="text1"/>
          <w:sz w:val="28"/>
        </w:rPr>
        <w:t>0</w:t>
      </w:r>
      <w:r w:rsidR="00116B85">
        <w:rPr>
          <w:rFonts w:ascii="Angsana New" w:hAnsi="Angsana New" w:hint="cs"/>
          <w:color w:val="000000" w:themeColor="text1"/>
          <w:sz w:val="28"/>
          <w:cs/>
        </w:rPr>
        <w:t xml:space="preserve"> มิถุนายน</w:t>
      </w:r>
      <w:r w:rsidR="00F81F3F">
        <w:rPr>
          <w:rFonts w:ascii="Angsana New" w:hAnsi="Angsana New" w:hint="cs"/>
          <w:color w:val="000000" w:themeColor="text1"/>
          <w:sz w:val="28"/>
        </w:rPr>
        <w:t xml:space="preserve"> 2566</w:t>
      </w:r>
      <w:r w:rsidRPr="004B49E8">
        <w:rPr>
          <w:rFonts w:ascii="Angsana New" w:hAnsi="Angsana New" w:hint="cs"/>
          <w:color w:val="000000" w:themeColor="text1"/>
          <w:sz w:val="28"/>
        </w:rPr>
        <w:t xml:space="preserve"> </w:t>
      </w:r>
      <w:r w:rsidR="00F81F3F">
        <w:rPr>
          <w:rFonts w:ascii="Angsana New" w:hAnsi="Angsana New" w:hint="cs"/>
          <w:color w:val="000000" w:themeColor="text1"/>
          <w:sz w:val="28"/>
          <w:cs/>
        </w:rPr>
        <w:t xml:space="preserve">และ วันที่ </w:t>
      </w:r>
      <w:r w:rsidR="00F81F3F">
        <w:rPr>
          <w:rFonts w:ascii="Angsana New" w:hAnsi="Angsana New"/>
          <w:color w:val="000000" w:themeColor="text1"/>
          <w:sz w:val="28"/>
        </w:rPr>
        <w:t xml:space="preserve">31 </w:t>
      </w:r>
      <w:r w:rsidR="00F81F3F">
        <w:rPr>
          <w:rFonts w:ascii="Angsana New" w:hAnsi="Angsana New" w:hint="cs"/>
          <w:color w:val="000000" w:themeColor="text1"/>
          <w:sz w:val="28"/>
          <w:cs/>
        </w:rPr>
        <w:t xml:space="preserve">ธันวาคม </w:t>
      </w:r>
      <w:r w:rsidR="00F81F3F">
        <w:rPr>
          <w:rFonts w:ascii="Angsana New" w:hAnsi="Angsana New"/>
          <w:color w:val="000000" w:themeColor="text1"/>
          <w:sz w:val="28"/>
        </w:rPr>
        <w:t xml:space="preserve">2565 </w:t>
      </w:r>
      <w:r w:rsidRPr="004B49E8">
        <w:rPr>
          <w:rFonts w:ascii="Angsana New" w:hAnsi="Angsana New" w:hint="cs"/>
          <w:color w:val="000000" w:themeColor="text1"/>
          <w:sz w:val="28"/>
          <w:cs/>
        </w:rPr>
        <w:t>บัญชีนี้ประกอบด้วย</w:t>
      </w:r>
    </w:p>
    <w:tbl>
      <w:tblPr>
        <w:tblW w:w="13950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4320"/>
        <w:gridCol w:w="1710"/>
        <w:gridCol w:w="1710"/>
        <w:gridCol w:w="1620"/>
        <w:gridCol w:w="1530"/>
        <w:gridCol w:w="1530"/>
        <w:gridCol w:w="1530"/>
      </w:tblGrid>
      <w:tr w:rsidR="00DA01D1" w:rsidRPr="00407876" w14:paraId="21DE1C02" w14:textId="77777777" w:rsidTr="00ED7241">
        <w:trPr>
          <w:trHeight w:val="1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C5A5B" w14:textId="77777777" w:rsidR="00DA01D1" w:rsidRPr="00407876" w:rsidRDefault="00DA01D1" w:rsidP="00CA489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332E86" w14:textId="77777777" w:rsidR="00DA01D1" w:rsidRPr="00407876" w:rsidRDefault="00DA01D1" w:rsidP="00CA489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048C9FE1" w14:textId="77777777" w:rsidR="00DA01D1" w:rsidRPr="00407876" w:rsidRDefault="00DA01D1" w:rsidP="00CA4892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พันบาท</w:t>
            </w:r>
          </w:p>
        </w:tc>
      </w:tr>
      <w:tr w:rsidR="00DA01D1" w:rsidRPr="00407876" w14:paraId="6B03BBEF" w14:textId="77777777" w:rsidTr="00ED7241">
        <w:trPr>
          <w:trHeight w:val="1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54514" w14:textId="77777777" w:rsidR="00DA01D1" w:rsidRPr="00407876" w:rsidRDefault="00DA01D1" w:rsidP="00CA489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97EDA0" w14:textId="77777777" w:rsidR="00DA01D1" w:rsidRPr="00407876" w:rsidRDefault="00DA01D1" w:rsidP="00CA489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สัดส่วนการแบ่ง</w:t>
            </w: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1D83F968" w14:textId="77777777" w:rsidR="00DA01D1" w:rsidRPr="00407876" w:rsidRDefault="00DA01D1" w:rsidP="00CA4892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DA01D1" w:rsidRPr="00407876" w14:paraId="39FB8609" w14:textId="77777777" w:rsidTr="00ED7241">
        <w:trPr>
          <w:trHeight w:val="1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D9FA9" w14:textId="77777777" w:rsidR="00DA01D1" w:rsidRPr="00407876" w:rsidRDefault="00DA01D1" w:rsidP="00CA489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F2D62A" w14:textId="77777777" w:rsidR="00DA01D1" w:rsidRPr="00407876" w:rsidRDefault="00DA01D1" w:rsidP="00CA489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ผลกำไรขาดทุน</w:t>
            </w:r>
          </w:p>
        </w:tc>
        <w:tc>
          <w:tcPr>
            <w:tcW w:w="621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C0EAC79" w14:textId="77777777" w:rsidR="00DA01D1" w:rsidRPr="00407876" w:rsidRDefault="00DA01D1" w:rsidP="00CA4892">
            <w:pPr>
              <w:pBdr>
                <w:bottom w:val="single" w:sz="4" w:space="1" w:color="auto"/>
              </w:pBdr>
              <w:spacing w:line="320" w:lineRule="exact"/>
              <w:ind w:left="-201"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มูลค่าเงินลงทุน</w:t>
            </w:r>
          </w:p>
        </w:tc>
      </w:tr>
      <w:tr w:rsidR="00DA01D1" w:rsidRPr="00407876" w14:paraId="204B67A9" w14:textId="77777777" w:rsidTr="00ED7241">
        <w:trPr>
          <w:trHeight w:val="1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1DD37" w14:textId="77777777" w:rsidR="00DA01D1" w:rsidRPr="00407876" w:rsidRDefault="00DA01D1" w:rsidP="00CA489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A04792" w14:textId="77777777" w:rsidR="00DA01D1" w:rsidRPr="00407876" w:rsidRDefault="00DA01D1" w:rsidP="00CA4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1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E6758B" w14:textId="77777777" w:rsidR="00DA01D1" w:rsidRPr="00407876" w:rsidRDefault="00DA01D1" w:rsidP="00CA4892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ตามวิธีส่วนได้เสีย</w:t>
            </w:r>
          </w:p>
        </w:tc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</w:tcPr>
          <w:p w14:paraId="03384212" w14:textId="77777777" w:rsidR="00DA01D1" w:rsidRPr="00407876" w:rsidRDefault="00DA01D1" w:rsidP="00CA4892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ตามวิธีราคาทุน</w:t>
            </w:r>
          </w:p>
        </w:tc>
      </w:tr>
      <w:tr w:rsidR="00DA01D1" w:rsidRPr="00407876" w14:paraId="47D1598A" w14:textId="77777777" w:rsidTr="00A72BB3">
        <w:trPr>
          <w:trHeight w:val="1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47DF1" w14:textId="2C19D06E" w:rsidR="00DA01D1" w:rsidRPr="00407876" w:rsidRDefault="000E65E8" w:rsidP="00CA4892">
            <w:pPr>
              <w:pBdr>
                <w:bottom w:val="single" w:sz="4" w:space="1" w:color="auto"/>
              </w:pBdr>
              <w:spacing w:line="320" w:lineRule="exact"/>
              <w:ind w:right="-123" w:hanging="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2BDD" w14:textId="25FF978E" w:rsidR="00DA01D1" w:rsidRPr="00407876" w:rsidRDefault="00313EB7" w:rsidP="00CA4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A8A9" w14:textId="37C2BC95" w:rsidR="00DA01D1" w:rsidRPr="00407876" w:rsidRDefault="00313EB7" w:rsidP="00CA4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1A1D" w14:textId="7EC0C320" w:rsidR="00DA01D1" w:rsidRPr="00407876" w:rsidRDefault="00313EB7" w:rsidP="00CA4892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47F4A" w14:textId="6879E0B9" w:rsidR="00DA01D1" w:rsidRPr="00407876" w:rsidRDefault="00313EB7" w:rsidP="00CA4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B3FF92" w14:textId="25914CC7" w:rsidR="00DA01D1" w:rsidRPr="00407876" w:rsidRDefault="00313EB7" w:rsidP="00CA4892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A6034AB" w14:textId="4309A30A" w:rsidR="00DA01D1" w:rsidRPr="00407876" w:rsidRDefault="00313EB7" w:rsidP="00CA4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2565</w:t>
            </w:r>
          </w:p>
        </w:tc>
      </w:tr>
      <w:tr w:rsidR="00020C35" w:rsidRPr="00407876" w14:paraId="171B7611" w14:textId="77777777" w:rsidTr="00A72BB3">
        <w:trPr>
          <w:trHeight w:hRule="exact"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4DFAB" w14:textId="77777777" w:rsidR="00020C35" w:rsidRPr="00407876" w:rsidRDefault="00020C35" w:rsidP="000E65E8">
            <w:pPr>
              <w:spacing w:line="320" w:lineRule="exact"/>
              <w:ind w:left="34" w:right="-123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กิจการร่วมค้า ลอยผล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E58979" w14:textId="77777777" w:rsidR="00020C35" w:rsidRPr="00407876" w:rsidRDefault="00020C35" w:rsidP="00020C3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C572" w14:textId="1AD542FC" w:rsidR="00020C35" w:rsidRPr="00407876" w:rsidRDefault="00020C35" w:rsidP="00020C3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E5BC3" w14:textId="53825AEA" w:rsidR="00020C35" w:rsidRPr="00407876" w:rsidRDefault="00A72BB3" w:rsidP="00020C3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72BB3">
              <w:rPr>
                <w:rFonts w:asciiTheme="majorBidi" w:hAnsiTheme="majorBidi" w:cstheme="majorBidi"/>
                <w:color w:val="000000"/>
                <w:sz w:val="28"/>
              </w:rPr>
              <w:t>8,147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2E44" w14:textId="1BBFB540" w:rsidR="00020C35" w:rsidRPr="00407876" w:rsidRDefault="00020C35" w:rsidP="00020C3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</w:t>
            </w:r>
            <w:r w:rsidR="004B49E8">
              <w:rPr>
                <w:rFonts w:asciiTheme="majorBidi" w:hAnsiTheme="majorBidi" w:cstheme="majorBidi"/>
                <w:color w:val="000000"/>
                <w:sz w:val="28"/>
              </w:rPr>
              <w:t>7,693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2CC28" w14:textId="77777777" w:rsidR="00020C35" w:rsidRPr="00407876" w:rsidRDefault="00020C35" w:rsidP="00020C3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8,000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7EF21F" w14:textId="35FB3D33" w:rsidR="00020C35" w:rsidRPr="00407876" w:rsidRDefault="004B49E8" w:rsidP="00020C3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8,000</w:t>
            </w:r>
            <w:r w:rsidR="00020C35"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020C35" w:rsidRPr="00407876" w14:paraId="3DC718CD" w14:textId="77777777" w:rsidTr="00E61A7E">
        <w:trPr>
          <w:trHeight w:hRule="exact"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D25BF" w14:textId="77777777" w:rsidR="00020C35" w:rsidRPr="00407876" w:rsidRDefault="00020C35" w:rsidP="000E65E8">
            <w:pPr>
              <w:spacing w:line="320" w:lineRule="exact"/>
              <w:ind w:left="34" w:right="-123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EDD360" w14:textId="77777777" w:rsidR="00020C35" w:rsidRPr="00407876" w:rsidRDefault="00020C35" w:rsidP="00020C3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D2CC30" w14:textId="3DF5254C" w:rsidR="00020C35" w:rsidRPr="00407876" w:rsidRDefault="00020C35" w:rsidP="00020C3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01DC3" w14:textId="3FBCC0A3" w:rsidR="00020C35" w:rsidRPr="00407876" w:rsidRDefault="00E61A7E" w:rsidP="00020C3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2,390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B290E3" w14:textId="3546EE13" w:rsidR="00020C35" w:rsidRPr="00407876" w:rsidRDefault="005902A9" w:rsidP="00020C3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2,040</w:t>
            </w:r>
            <w:r w:rsidR="00020C35"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D4682" w14:textId="77777777" w:rsidR="00020C35" w:rsidRPr="00407876" w:rsidRDefault="00020C35" w:rsidP="00020C3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2,000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36AE3D" w14:textId="7426E2C2" w:rsidR="00020C35" w:rsidRPr="00407876" w:rsidRDefault="004B49E8" w:rsidP="00020C3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2,000</w:t>
            </w:r>
            <w:r w:rsidR="00020C35"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020C35" w:rsidRPr="00407876" w14:paraId="64789FD0" w14:textId="77777777" w:rsidTr="00E61A7E">
        <w:trPr>
          <w:trHeight w:hRule="exact" w:val="4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F449F" w14:textId="77777777" w:rsidR="00020C35" w:rsidRPr="00407876" w:rsidRDefault="00020C35" w:rsidP="000E65E8">
            <w:pPr>
              <w:spacing w:line="320" w:lineRule="exact"/>
              <w:ind w:left="34" w:right="-12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83A90" w14:textId="77777777" w:rsidR="00020C35" w:rsidRPr="00407876" w:rsidRDefault="00020C35" w:rsidP="00020C3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85FF" w14:textId="77777777" w:rsidR="00020C35" w:rsidRPr="00407876" w:rsidRDefault="00020C35" w:rsidP="00020C3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05FC0" w14:textId="23086D6D" w:rsidR="00020C35" w:rsidRPr="0022706B" w:rsidRDefault="00A72BB3" w:rsidP="00E61A7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2" w:right="-20" w:firstLine="2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10,53</w:t>
            </w:r>
            <w:r w:rsidR="00E61A7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7F639F8" w14:textId="0898D3BC" w:rsidR="00020C35" w:rsidRPr="0022706B" w:rsidRDefault="005902A9" w:rsidP="00020C3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9,733</w:t>
            </w:r>
            <w:r w:rsidR="00020C35" w:rsidRPr="0022706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AA42E" w14:textId="77777777" w:rsidR="00020C35" w:rsidRPr="0022706B" w:rsidRDefault="00020C35" w:rsidP="00020C3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2706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10,000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193E51" w14:textId="79B63B0D" w:rsidR="00020C35" w:rsidRPr="0022706B" w:rsidRDefault="004B49E8" w:rsidP="00020C3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2706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10,000</w:t>
            </w:r>
            <w:r w:rsidR="00020C35" w:rsidRPr="0022706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</w:tr>
    </w:tbl>
    <w:p w14:paraId="13E4699C" w14:textId="60F93C1C" w:rsidR="00DA01D1" w:rsidRPr="00407876" w:rsidRDefault="00387D32" w:rsidP="00231007">
      <w:pPr>
        <w:tabs>
          <w:tab w:val="left" w:pos="1134"/>
          <w:tab w:val="left" w:pos="1276"/>
        </w:tabs>
        <w:spacing w:before="120"/>
        <w:ind w:left="720" w:right="34" w:firstLine="414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387D32">
        <w:rPr>
          <w:rFonts w:asciiTheme="majorBidi" w:hAnsiTheme="majorBidi"/>
          <w:color w:val="000000" w:themeColor="text1"/>
          <w:sz w:val="28"/>
          <w:cs/>
        </w:rPr>
        <w:t>การจัดตั้งกิจการร่วมค้า ลอยผล และกิจการร่วมค้า ผลเอสเค มีรายละเอียดตามสัญญาร่วมค้า ดังนี้</w:t>
      </w:r>
    </w:p>
    <w:tbl>
      <w:tblPr>
        <w:tblStyle w:val="TableGrid"/>
        <w:tblW w:w="15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1585"/>
        <w:gridCol w:w="128"/>
        <w:gridCol w:w="1391"/>
        <w:gridCol w:w="128"/>
        <w:gridCol w:w="1786"/>
        <w:gridCol w:w="128"/>
        <w:gridCol w:w="3223"/>
        <w:gridCol w:w="128"/>
        <w:gridCol w:w="1033"/>
        <w:gridCol w:w="148"/>
        <w:gridCol w:w="1180"/>
        <w:gridCol w:w="150"/>
        <w:gridCol w:w="1326"/>
        <w:gridCol w:w="150"/>
        <w:gridCol w:w="150"/>
        <w:gridCol w:w="1180"/>
        <w:gridCol w:w="150"/>
        <w:gridCol w:w="1455"/>
        <w:gridCol w:w="14"/>
      </w:tblGrid>
      <w:tr w:rsidR="001F075A" w:rsidRPr="00146D2B" w14:paraId="7A38F363" w14:textId="77777777" w:rsidTr="00A72BB3">
        <w:trPr>
          <w:gridAfter w:val="1"/>
          <w:wAfter w:w="14" w:type="dxa"/>
          <w:trHeight w:val="234"/>
        </w:trPr>
        <w:tc>
          <w:tcPr>
            <w:tcW w:w="1585" w:type="dxa"/>
            <w:vMerge w:val="restart"/>
            <w:vAlign w:val="bottom"/>
          </w:tcPr>
          <w:p w14:paraId="62971009" w14:textId="77777777" w:rsidR="001F075A" w:rsidRPr="00146D2B" w:rsidRDefault="001F075A" w:rsidP="0068544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  <w:p w14:paraId="584F0521" w14:textId="77777777" w:rsidR="001F075A" w:rsidRPr="00146D2B" w:rsidRDefault="001F075A" w:rsidP="0068544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กิจการร่วมค้า</w:t>
            </w:r>
          </w:p>
        </w:tc>
        <w:tc>
          <w:tcPr>
            <w:tcW w:w="128" w:type="dxa"/>
          </w:tcPr>
          <w:p w14:paraId="6A84B75A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91" w:type="dxa"/>
            <w:vMerge w:val="restart"/>
            <w:vAlign w:val="bottom"/>
          </w:tcPr>
          <w:p w14:paraId="007AD4E9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โครงการที่รับผิดชอบ</w:t>
            </w:r>
          </w:p>
        </w:tc>
        <w:tc>
          <w:tcPr>
            <w:tcW w:w="128" w:type="dxa"/>
          </w:tcPr>
          <w:p w14:paraId="0346A0A0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786" w:type="dxa"/>
            <w:vMerge w:val="restart"/>
            <w:vAlign w:val="bottom"/>
          </w:tcPr>
          <w:p w14:paraId="478CD385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บริษัท</w:t>
            </w:r>
          </w:p>
        </w:tc>
        <w:tc>
          <w:tcPr>
            <w:tcW w:w="128" w:type="dxa"/>
            <w:vAlign w:val="bottom"/>
          </w:tcPr>
          <w:p w14:paraId="009B7FE7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223" w:type="dxa"/>
            <w:vMerge w:val="restart"/>
            <w:vAlign w:val="bottom"/>
          </w:tcPr>
          <w:p w14:paraId="68867F55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ความรับผิดชอบ</w:t>
            </w:r>
          </w:p>
        </w:tc>
        <w:tc>
          <w:tcPr>
            <w:tcW w:w="128" w:type="dxa"/>
          </w:tcPr>
          <w:p w14:paraId="0ACFC57D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922" w:type="dxa"/>
            <w:gridSpan w:val="10"/>
          </w:tcPr>
          <w:p w14:paraId="5FD7F0AD" w14:textId="4ED3BC87" w:rsidR="001F075A" w:rsidRPr="00E96273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หน่วย</w:t>
            </w:r>
            <w:r w:rsidRPr="00146D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: </w:t>
            </w: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พันบาท</w:t>
            </w:r>
          </w:p>
        </w:tc>
      </w:tr>
      <w:tr w:rsidR="001F075A" w:rsidRPr="00146D2B" w14:paraId="567AD9A1" w14:textId="77777777" w:rsidTr="00A72BB3">
        <w:trPr>
          <w:gridAfter w:val="1"/>
          <w:wAfter w:w="14" w:type="dxa"/>
          <w:trHeight w:val="234"/>
        </w:trPr>
        <w:tc>
          <w:tcPr>
            <w:tcW w:w="1585" w:type="dxa"/>
            <w:vMerge/>
            <w:vAlign w:val="center"/>
          </w:tcPr>
          <w:p w14:paraId="75DE154C" w14:textId="77777777" w:rsidR="001F075A" w:rsidRPr="00E96273" w:rsidRDefault="001F075A" w:rsidP="00685449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63E3FA05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91" w:type="dxa"/>
            <w:vMerge/>
            <w:vAlign w:val="center"/>
          </w:tcPr>
          <w:p w14:paraId="3BFB83EF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" w:type="dxa"/>
          </w:tcPr>
          <w:p w14:paraId="3B0133CD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786" w:type="dxa"/>
            <w:vMerge/>
            <w:vAlign w:val="center"/>
          </w:tcPr>
          <w:p w14:paraId="382D205B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363F1794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223" w:type="dxa"/>
            <w:vMerge/>
            <w:vAlign w:val="center"/>
          </w:tcPr>
          <w:p w14:paraId="2D785E69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7DCAAD38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33" w:type="dxa"/>
            <w:vAlign w:val="bottom"/>
          </w:tcPr>
          <w:p w14:paraId="63643DB2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148" w:type="dxa"/>
          </w:tcPr>
          <w:p w14:paraId="179FB55A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741" w:type="dxa"/>
            <w:gridSpan w:val="8"/>
          </w:tcPr>
          <w:p w14:paraId="64FCEF72" w14:textId="44EDCE72" w:rsidR="001F075A" w:rsidRPr="00E96273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สำรองวงเงินกู้</w:t>
            </w:r>
          </w:p>
        </w:tc>
      </w:tr>
      <w:tr w:rsidR="001F075A" w:rsidRPr="00146D2B" w14:paraId="220D1B7A" w14:textId="77777777" w:rsidTr="00A72BB3">
        <w:trPr>
          <w:trHeight w:val="234"/>
        </w:trPr>
        <w:tc>
          <w:tcPr>
            <w:tcW w:w="1585" w:type="dxa"/>
            <w:vMerge/>
            <w:vAlign w:val="center"/>
          </w:tcPr>
          <w:p w14:paraId="41FBE0F0" w14:textId="77777777" w:rsidR="001F075A" w:rsidRPr="00E96273" w:rsidRDefault="001F075A" w:rsidP="00685449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76F11CCB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91" w:type="dxa"/>
            <w:vMerge/>
            <w:vAlign w:val="center"/>
          </w:tcPr>
          <w:p w14:paraId="1AEA8E23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" w:type="dxa"/>
          </w:tcPr>
          <w:p w14:paraId="335B87E4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786" w:type="dxa"/>
            <w:vMerge/>
            <w:vAlign w:val="center"/>
          </w:tcPr>
          <w:p w14:paraId="597911FD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14B400C9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223" w:type="dxa"/>
            <w:vMerge/>
            <w:vAlign w:val="center"/>
          </w:tcPr>
          <w:p w14:paraId="588EEBBF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7DF6D839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33" w:type="dxa"/>
            <w:vAlign w:val="bottom"/>
          </w:tcPr>
          <w:p w14:paraId="01D1FABF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ตามสัญญา</w:t>
            </w:r>
          </w:p>
        </w:tc>
        <w:tc>
          <w:tcPr>
            <w:tcW w:w="148" w:type="dxa"/>
            <w:vAlign w:val="bottom"/>
          </w:tcPr>
          <w:p w14:paraId="6F8D248F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80" w:type="dxa"/>
            <w:vAlign w:val="bottom"/>
          </w:tcPr>
          <w:p w14:paraId="14C0847B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ตามสัญญา</w:t>
            </w:r>
          </w:p>
        </w:tc>
        <w:tc>
          <w:tcPr>
            <w:tcW w:w="150" w:type="dxa"/>
            <w:vAlign w:val="bottom"/>
          </w:tcPr>
          <w:p w14:paraId="38A716E9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26" w:type="dxa"/>
            <w:vAlign w:val="bottom"/>
          </w:tcPr>
          <w:p w14:paraId="7D26B345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เบิกใช้เงินกู้</w:t>
            </w:r>
          </w:p>
        </w:tc>
        <w:tc>
          <w:tcPr>
            <w:tcW w:w="150" w:type="dxa"/>
            <w:vAlign w:val="bottom"/>
          </w:tcPr>
          <w:p w14:paraId="50B85AF9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50" w:type="dxa"/>
          </w:tcPr>
          <w:p w14:paraId="0E932EBC" w14:textId="77777777" w:rsidR="001F075A" w:rsidRPr="00E96273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80" w:type="dxa"/>
            <w:vAlign w:val="bottom"/>
          </w:tcPr>
          <w:p w14:paraId="3F749BEB" w14:textId="4C4C256F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คงเหลือ</w:t>
            </w:r>
          </w:p>
        </w:tc>
        <w:tc>
          <w:tcPr>
            <w:tcW w:w="150" w:type="dxa"/>
          </w:tcPr>
          <w:p w14:paraId="778E53FE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2A393E5F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อัตราดอกเบี้ย</w:t>
            </w:r>
          </w:p>
          <w:p w14:paraId="711A892B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(</w:t>
            </w:r>
            <w:r w:rsidRPr="00E9627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ร้อยละ</w:t>
            </w:r>
            <w:r w:rsidRPr="00146D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)</w:t>
            </w:r>
          </w:p>
        </w:tc>
      </w:tr>
      <w:tr w:rsidR="001F075A" w:rsidRPr="00146D2B" w14:paraId="2ACFE2F6" w14:textId="77777777" w:rsidTr="00A72BB3">
        <w:trPr>
          <w:trHeight w:val="234"/>
        </w:trPr>
        <w:tc>
          <w:tcPr>
            <w:tcW w:w="1585" w:type="dxa"/>
            <w:vMerge w:val="restart"/>
          </w:tcPr>
          <w:p w14:paraId="6BE3DDAD" w14:textId="77777777" w:rsidR="001F075A" w:rsidRPr="00146D2B" w:rsidRDefault="001F075A" w:rsidP="00685449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กิจการร่วมค้า ลอยผล</w:t>
            </w:r>
          </w:p>
        </w:tc>
        <w:tc>
          <w:tcPr>
            <w:tcW w:w="128" w:type="dxa"/>
          </w:tcPr>
          <w:p w14:paraId="1FBC2532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1" w:type="dxa"/>
            <w:vMerge w:val="restart"/>
          </w:tcPr>
          <w:p w14:paraId="0FEB9FA5" w14:textId="77777777" w:rsidR="001F075A" w:rsidRPr="00146D2B" w:rsidRDefault="001F075A" w:rsidP="00685449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โครงการก่อสร้างศูนย์จัดการขยะมูลฝอย เทศบาลตำบล</w:t>
            </w: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บ้านกรวด</w:t>
            </w:r>
          </w:p>
        </w:tc>
        <w:tc>
          <w:tcPr>
            <w:tcW w:w="128" w:type="dxa"/>
          </w:tcPr>
          <w:p w14:paraId="5D58446C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6" w:type="dxa"/>
          </w:tcPr>
          <w:p w14:paraId="1E45C804" w14:textId="77777777" w:rsidR="001F075A" w:rsidRPr="00146D2B" w:rsidRDefault="001F075A" w:rsidP="00685449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ลอยคอร์ป จำกัด</w:t>
            </w:r>
          </w:p>
        </w:tc>
        <w:tc>
          <w:tcPr>
            <w:tcW w:w="128" w:type="dxa"/>
          </w:tcPr>
          <w:p w14:paraId="761700B1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223" w:type="dxa"/>
          </w:tcPr>
          <w:p w14:paraId="6B826BD4" w14:textId="77777777" w:rsidR="001F075A" w:rsidRPr="00146D2B" w:rsidRDefault="001F075A" w:rsidP="00685449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128" w:type="dxa"/>
          </w:tcPr>
          <w:p w14:paraId="056F82A7" w14:textId="77777777" w:rsidR="001F075A" w:rsidRPr="00146D2B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33" w:type="dxa"/>
            <w:shd w:val="clear" w:color="auto" w:fill="auto"/>
          </w:tcPr>
          <w:p w14:paraId="21F40408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294B65B3" w14:textId="77777777" w:rsidR="001F075A" w:rsidRPr="00714E75" w:rsidRDefault="001F075A" w:rsidP="00685449">
            <w:pPr>
              <w:spacing w:before="120"/>
              <w:ind w:right="1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4C893FBF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85F534F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26" w:type="dxa"/>
            <w:shd w:val="clear" w:color="auto" w:fill="auto"/>
          </w:tcPr>
          <w:p w14:paraId="0C0BDE23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3E558F6D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50" w:type="dxa"/>
          </w:tcPr>
          <w:p w14:paraId="13C5D324" w14:textId="77777777" w:rsidR="001F075A" w:rsidRDefault="001F075A" w:rsidP="00685449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2741D4D6" w14:textId="77777777" w:rsidR="001F075A" w:rsidRPr="00714E75" w:rsidRDefault="001F075A" w:rsidP="00685449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</w:t>
            </w: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238ED788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69" w:type="dxa"/>
            <w:gridSpan w:val="2"/>
            <w:shd w:val="clear" w:color="auto" w:fill="auto"/>
          </w:tcPr>
          <w:p w14:paraId="39EF4251" w14:textId="77777777" w:rsidR="001F075A" w:rsidRPr="00714E75" w:rsidRDefault="001F075A" w:rsidP="00685449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     </w:t>
            </w: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1F075A" w:rsidRPr="00146D2B" w14:paraId="22482A20" w14:textId="77777777" w:rsidTr="00A72BB3">
        <w:trPr>
          <w:trHeight w:val="234"/>
        </w:trPr>
        <w:tc>
          <w:tcPr>
            <w:tcW w:w="1585" w:type="dxa"/>
            <w:vMerge/>
          </w:tcPr>
          <w:p w14:paraId="0442C06D" w14:textId="77777777" w:rsidR="001F075A" w:rsidRPr="00E96273" w:rsidRDefault="001F075A" w:rsidP="00685449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0FDCCCE6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91" w:type="dxa"/>
            <w:vMerge/>
          </w:tcPr>
          <w:p w14:paraId="24AD48FB" w14:textId="77777777" w:rsidR="001F075A" w:rsidRPr="00146D2B" w:rsidRDefault="001F075A" w:rsidP="00685449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8" w:type="dxa"/>
          </w:tcPr>
          <w:p w14:paraId="26D58C38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6" w:type="dxa"/>
          </w:tcPr>
          <w:p w14:paraId="6970FB4F" w14:textId="77777777" w:rsidR="001F075A" w:rsidRPr="00146D2B" w:rsidRDefault="001F075A" w:rsidP="00685449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ผล วอเตอร์ จำกัด</w:t>
            </w:r>
          </w:p>
        </w:tc>
        <w:tc>
          <w:tcPr>
            <w:tcW w:w="128" w:type="dxa"/>
          </w:tcPr>
          <w:p w14:paraId="2E660408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223" w:type="dxa"/>
          </w:tcPr>
          <w:p w14:paraId="1AB563D3" w14:textId="77777777" w:rsidR="001F075A" w:rsidRPr="00146D2B" w:rsidRDefault="001F075A" w:rsidP="00685449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จัดหาแหล่งเงินลงทุนและบริหารจัดหาเครื่องจักร วัสดุอุปกรณ์ที่ใช้ในโครงการ พร้อมทั้งจัดหาวงเงินค้ำประกันในโครงการ</w:t>
            </w:r>
          </w:p>
        </w:tc>
        <w:tc>
          <w:tcPr>
            <w:tcW w:w="128" w:type="dxa"/>
          </w:tcPr>
          <w:p w14:paraId="3BC362FB" w14:textId="77777777" w:rsidR="001F075A" w:rsidRPr="00146D2B" w:rsidRDefault="001F075A" w:rsidP="00685449">
            <w:pPr>
              <w:spacing w:before="12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33" w:type="dxa"/>
            <w:shd w:val="clear" w:color="auto" w:fill="auto"/>
          </w:tcPr>
          <w:p w14:paraId="51B8FC0B" w14:textId="77777777" w:rsidR="001F075A" w:rsidRPr="00714E75" w:rsidRDefault="001F075A" w:rsidP="0068544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8,000</w:t>
            </w:r>
          </w:p>
        </w:tc>
        <w:tc>
          <w:tcPr>
            <w:tcW w:w="148" w:type="dxa"/>
            <w:shd w:val="clear" w:color="auto" w:fill="auto"/>
          </w:tcPr>
          <w:p w14:paraId="40AA0910" w14:textId="77777777" w:rsidR="001F075A" w:rsidRPr="00714E75" w:rsidRDefault="001F075A" w:rsidP="0068544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562A8733" w14:textId="77777777" w:rsidR="001F075A" w:rsidRPr="00714E75" w:rsidRDefault="001F075A" w:rsidP="0068544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3,000</w:t>
            </w:r>
          </w:p>
        </w:tc>
        <w:tc>
          <w:tcPr>
            <w:tcW w:w="150" w:type="dxa"/>
            <w:shd w:val="clear" w:color="auto" w:fill="auto"/>
          </w:tcPr>
          <w:p w14:paraId="389187F2" w14:textId="77777777" w:rsidR="001F075A" w:rsidRPr="00714E75" w:rsidRDefault="001F075A" w:rsidP="00685449">
            <w:pPr>
              <w:spacing w:before="120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1326" w:type="dxa"/>
            <w:shd w:val="clear" w:color="auto" w:fill="auto"/>
          </w:tcPr>
          <w:p w14:paraId="42190F47" w14:textId="77777777" w:rsidR="001F075A" w:rsidRPr="00714E75" w:rsidRDefault="001F075A" w:rsidP="00685449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(2,940)</w:t>
            </w:r>
          </w:p>
        </w:tc>
        <w:tc>
          <w:tcPr>
            <w:tcW w:w="150" w:type="dxa"/>
            <w:shd w:val="clear" w:color="auto" w:fill="auto"/>
          </w:tcPr>
          <w:p w14:paraId="566BF1C1" w14:textId="77777777" w:rsidR="001F075A" w:rsidRPr="00714E75" w:rsidRDefault="001F075A" w:rsidP="00685449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150" w:type="dxa"/>
            <w:shd w:val="clear" w:color="auto" w:fill="auto"/>
          </w:tcPr>
          <w:p w14:paraId="0A3A4A6F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794631CD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60</w:t>
            </w:r>
          </w:p>
        </w:tc>
        <w:tc>
          <w:tcPr>
            <w:tcW w:w="150" w:type="dxa"/>
            <w:shd w:val="clear" w:color="auto" w:fill="auto"/>
          </w:tcPr>
          <w:p w14:paraId="14F18F7E" w14:textId="77777777" w:rsidR="001F075A" w:rsidRPr="00714E75" w:rsidRDefault="001F075A" w:rsidP="00685449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1469" w:type="dxa"/>
            <w:gridSpan w:val="2"/>
            <w:shd w:val="clear" w:color="auto" w:fill="auto"/>
          </w:tcPr>
          <w:p w14:paraId="121A9EBB" w14:textId="77777777" w:rsidR="001F075A" w:rsidRPr="00714E75" w:rsidRDefault="001F075A" w:rsidP="00685449">
            <w:pPr>
              <w:spacing w:before="120"/>
              <w:ind w:right="78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/>
                <w:color w:val="000000"/>
                <w:sz w:val="23"/>
                <w:szCs w:val="23"/>
              </w:rPr>
              <w:t>10</w:t>
            </w:r>
            <w:r w:rsidRPr="00714E75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</w:tr>
      <w:tr w:rsidR="001F075A" w:rsidRPr="00146D2B" w14:paraId="3BFDE438" w14:textId="77777777" w:rsidTr="00A72BB3">
        <w:trPr>
          <w:trHeight w:val="234"/>
        </w:trPr>
        <w:tc>
          <w:tcPr>
            <w:tcW w:w="1585" w:type="dxa"/>
            <w:vMerge w:val="restart"/>
          </w:tcPr>
          <w:p w14:paraId="4584DE53" w14:textId="77777777" w:rsidR="001F075A" w:rsidRPr="00146D2B" w:rsidRDefault="001F075A" w:rsidP="00685449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กิจการร่วมค้า ผลเอสเค</w:t>
            </w:r>
          </w:p>
        </w:tc>
        <w:tc>
          <w:tcPr>
            <w:tcW w:w="128" w:type="dxa"/>
          </w:tcPr>
          <w:p w14:paraId="1551E1AF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1" w:type="dxa"/>
            <w:vMerge w:val="restart"/>
          </w:tcPr>
          <w:p w14:paraId="014BADA7" w14:textId="77777777" w:rsidR="001F075A" w:rsidRPr="00146D2B" w:rsidRDefault="001F075A" w:rsidP="00685449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โครงการก่อสร้างระบบกระจายน้ำด้วยพลังงานแสงอาทิตย์กร</w:t>
            </w:r>
            <w:r w:rsidRPr="00E96273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ม</w:t>
            </w: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ทรัพยากรน้ำ</w:t>
            </w:r>
          </w:p>
        </w:tc>
        <w:tc>
          <w:tcPr>
            <w:tcW w:w="128" w:type="dxa"/>
          </w:tcPr>
          <w:p w14:paraId="4F518030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6" w:type="dxa"/>
          </w:tcPr>
          <w:p w14:paraId="04AF84D6" w14:textId="77777777" w:rsidR="001F075A" w:rsidRPr="00146D2B" w:rsidRDefault="001F075A" w:rsidP="00685449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เอสเค เทค </w:t>
            </w:r>
            <w:r w:rsidRPr="00146D2B">
              <w:rPr>
                <w:rFonts w:asciiTheme="majorBidi" w:hAnsiTheme="majorBidi" w:cstheme="majorBidi"/>
                <w:sz w:val="23"/>
                <w:szCs w:val="23"/>
              </w:rPr>
              <w:t>99</w:t>
            </w:r>
            <w:r w:rsidRPr="00E9627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28" w:type="dxa"/>
          </w:tcPr>
          <w:p w14:paraId="5C87CB0D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223" w:type="dxa"/>
          </w:tcPr>
          <w:p w14:paraId="60858C3C" w14:textId="77777777" w:rsidR="001F075A" w:rsidRPr="00146D2B" w:rsidRDefault="001F075A" w:rsidP="00685449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128" w:type="dxa"/>
          </w:tcPr>
          <w:p w14:paraId="7E61C3D1" w14:textId="77777777" w:rsidR="001F075A" w:rsidRPr="00146D2B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33" w:type="dxa"/>
            <w:shd w:val="clear" w:color="auto" w:fill="auto"/>
          </w:tcPr>
          <w:p w14:paraId="07A229F5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3304762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1E2F8153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1F811769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26" w:type="dxa"/>
            <w:shd w:val="clear" w:color="auto" w:fill="auto"/>
          </w:tcPr>
          <w:p w14:paraId="366BCAD9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6051A70B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50" w:type="dxa"/>
          </w:tcPr>
          <w:p w14:paraId="1B865951" w14:textId="77777777" w:rsidR="001F075A" w:rsidRDefault="001F075A" w:rsidP="00685449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0C1D399E" w14:textId="77777777" w:rsidR="001F075A" w:rsidRPr="00714E75" w:rsidRDefault="001F075A" w:rsidP="00685449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 </w:t>
            </w: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583816EC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69" w:type="dxa"/>
            <w:gridSpan w:val="2"/>
            <w:shd w:val="clear" w:color="auto" w:fill="auto"/>
          </w:tcPr>
          <w:p w14:paraId="7AD4423C" w14:textId="77777777" w:rsidR="001F075A" w:rsidRPr="00714E75" w:rsidRDefault="001F075A" w:rsidP="00685449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       </w:t>
            </w: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A72BB3" w:rsidRPr="00146D2B" w14:paraId="7740C430" w14:textId="77777777" w:rsidTr="00A72BB3">
        <w:trPr>
          <w:trHeight w:val="234"/>
        </w:trPr>
        <w:tc>
          <w:tcPr>
            <w:tcW w:w="1585" w:type="dxa"/>
            <w:vMerge/>
          </w:tcPr>
          <w:p w14:paraId="16290BE4" w14:textId="77777777" w:rsidR="00A72BB3" w:rsidRPr="00146D2B" w:rsidRDefault="00A72BB3" w:rsidP="00A72BB3">
            <w:pPr>
              <w:spacing w:before="120"/>
              <w:ind w:left="71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3FB9F19C" w14:textId="77777777" w:rsidR="00A72BB3" w:rsidRPr="00146D2B" w:rsidRDefault="00A72BB3" w:rsidP="00A72BB3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1" w:type="dxa"/>
            <w:vMerge/>
          </w:tcPr>
          <w:p w14:paraId="5B76C7F6" w14:textId="77777777" w:rsidR="00A72BB3" w:rsidRPr="00146D2B" w:rsidRDefault="00A72BB3" w:rsidP="00A72BB3">
            <w:pPr>
              <w:spacing w:before="120"/>
              <w:ind w:left="69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76E1FD7C" w14:textId="77777777" w:rsidR="00A72BB3" w:rsidRPr="00146D2B" w:rsidRDefault="00A72BB3" w:rsidP="00A72BB3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6" w:type="dxa"/>
          </w:tcPr>
          <w:p w14:paraId="56C66512" w14:textId="77777777" w:rsidR="00A72BB3" w:rsidRPr="00146D2B" w:rsidRDefault="00A72BB3" w:rsidP="00A72BB3">
            <w:pPr>
              <w:spacing w:before="120"/>
              <w:ind w:left="76" w:right="-14" w:hanging="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ผล วอเตอร์ จำกัด</w:t>
            </w:r>
          </w:p>
        </w:tc>
        <w:tc>
          <w:tcPr>
            <w:tcW w:w="128" w:type="dxa"/>
          </w:tcPr>
          <w:p w14:paraId="14205A74" w14:textId="77777777" w:rsidR="00A72BB3" w:rsidRPr="00146D2B" w:rsidRDefault="00A72BB3" w:rsidP="00A72BB3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223" w:type="dxa"/>
          </w:tcPr>
          <w:p w14:paraId="383AD1BC" w14:textId="77777777" w:rsidR="00A72BB3" w:rsidRPr="00E96273" w:rsidRDefault="00A72BB3" w:rsidP="00A72BB3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จัดหาแหล่งเงินลงทุนและ</w:t>
            </w:r>
            <w:r w:rsidRPr="00E96273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จัดซื้อจัดหาวัสดุครุภัณฑ์ อุปกรณ์ที่ใช้ในโคงการ</w:t>
            </w: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พร้อมทั้งจัดหาวงเงินค้ำประกันในโครงการ</w:t>
            </w:r>
          </w:p>
        </w:tc>
        <w:tc>
          <w:tcPr>
            <w:tcW w:w="128" w:type="dxa"/>
          </w:tcPr>
          <w:p w14:paraId="438CD89D" w14:textId="77777777" w:rsidR="00A72BB3" w:rsidRPr="00146D2B" w:rsidRDefault="00A72BB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33" w:type="dxa"/>
            <w:shd w:val="clear" w:color="auto" w:fill="auto"/>
          </w:tcPr>
          <w:p w14:paraId="0D5EC52C" w14:textId="77777777" w:rsidR="00A72BB3" w:rsidRPr="00714E75" w:rsidRDefault="00A72BB3" w:rsidP="00A72BB3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2,000</w:t>
            </w:r>
          </w:p>
        </w:tc>
        <w:tc>
          <w:tcPr>
            <w:tcW w:w="148" w:type="dxa"/>
            <w:shd w:val="clear" w:color="auto" w:fill="auto"/>
          </w:tcPr>
          <w:p w14:paraId="07BEDD10" w14:textId="77777777" w:rsidR="00A72BB3" w:rsidRPr="00714E75" w:rsidRDefault="00A72BB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40336B81" w14:textId="26B367C8" w:rsidR="00A72BB3" w:rsidRPr="00714E75" w:rsidRDefault="00A72BB3" w:rsidP="00A72BB3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1,000</w:t>
            </w:r>
          </w:p>
        </w:tc>
        <w:tc>
          <w:tcPr>
            <w:tcW w:w="150" w:type="dxa"/>
            <w:shd w:val="clear" w:color="auto" w:fill="auto"/>
          </w:tcPr>
          <w:p w14:paraId="0FB012A7" w14:textId="77777777" w:rsidR="00A72BB3" w:rsidRPr="00714E75" w:rsidRDefault="00A72BB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26" w:type="dxa"/>
            <w:shd w:val="clear" w:color="auto" w:fill="auto"/>
          </w:tcPr>
          <w:p w14:paraId="70C83B86" w14:textId="2A7F8B99" w:rsidR="00A72BB3" w:rsidRPr="00714E75" w:rsidRDefault="00A72BB3" w:rsidP="0059210E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CA07FFC" w14:textId="77777777" w:rsidR="00A72BB3" w:rsidRPr="00714E75" w:rsidRDefault="00A72BB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50" w:type="dxa"/>
            <w:shd w:val="clear" w:color="auto" w:fill="auto"/>
          </w:tcPr>
          <w:p w14:paraId="6A8D50E0" w14:textId="77777777" w:rsidR="00A72BB3" w:rsidRPr="00714E75" w:rsidRDefault="00A72BB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4A647E5C" w14:textId="72B3D104" w:rsidR="00A72BB3" w:rsidRPr="00714E75" w:rsidRDefault="00A72BB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1,000</w:t>
            </w:r>
          </w:p>
        </w:tc>
        <w:tc>
          <w:tcPr>
            <w:tcW w:w="150" w:type="dxa"/>
            <w:shd w:val="clear" w:color="auto" w:fill="auto"/>
          </w:tcPr>
          <w:p w14:paraId="0C507939" w14:textId="77777777" w:rsidR="00A72BB3" w:rsidRPr="00714E75" w:rsidRDefault="00A72BB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69" w:type="dxa"/>
            <w:gridSpan w:val="2"/>
            <w:shd w:val="clear" w:color="auto" w:fill="auto"/>
          </w:tcPr>
          <w:p w14:paraId="06474578" w14:textId="77777777" w:rsidR="00A72BB3" w:rsidRPr="00714E75" w:rsidRDefault="00A72BB3" w:rsidP="00A72BB3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/>
                <w:color w:val="000000"/>
                <w:sz w:val="23"/>
                <w:szCs w:val="23"/>
              </w:rPr>
              <w:t>15</w:t>
            </w:r>
            <w:r w:rsidRPr="00714E75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</w:tr>
    </w:tbl>
    <w:p w14:paraId="74D8908A" w14:textId="3CE4866E" w:rsidR="00BF7267" w:rsidRDefault="00BF7267" w:rsidP="004B49E8">
      <w:pPr>
        <w:tabs>
          <w:tab w:val="left" w:pos="6204"/>
        </w:tabs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260608BF" w14:textId="77777777" w:rsidR="009644A6" w:rsidRPr="004B49E8" w:rsidRDefault="009644A6" w:rsidP="004B49E8">
      <w:pPr>
        <w:tabs>
          <w:tab w:val="left" w:pos="6204"/>
        </w:tabs>
        <w:rPr>
          <w:rFonts w:asciiTheme="majorBidi" w:hAnsiTheme="majorBidi" w:cstheme="majorBidi"/>
          <w:sz w:val="28"/>
        </w:rPr>
        <w:sectPr w:rsidR="009644A6" w:rsidRPr="004B49E8" w:rsidSect="00BF7267">
          <w:footerReference w:type="default" r:id="rId12"/>
          <w:pgSz w:w="16838" w:h="11906" w:orient="landscape"/>
          <w:pgMar w:top="540" w:right="1418" w:bottom="656" w:left="567" w:header="709" w:footer="171" w:gutter="0"/>
          <w:pgNumType w:start="21" w:chapStyle="1"/>
          <w:cols w:space="708"/>
          <w:titlePg/>
          <w:docGrid w:linePitch="360"/>
        </w:sectPr>
      </w:pPr>
    </w:p>
    <w:p w14:paraId="556D9385" w14:textId="4CF5C9D8" w:rsidR="009644A6" w:rsidRPr="00555A0D" w:rsidRDefault="009644A6" w:rsidP="00AE3439">
      <w:pPr>
        <w:tabs>
          <w:tab w:val="left" w:pos="9180"/>
        </w:tabs>
        <w:spacing w:before="120"/>
        <w:ind w:left="720"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555A0D">
        <w:rPr>
          <w:rFonts w:asciiTheme="majorBidi" w:hAnsiTheme="majorBidi" w:cstheme="majorBidi" w:hint="cs"/>
          <w:color w:val="000000" w:themeColor="text1"/>
          <w:sz w:val="28"/>
          <w:cs/>
        </w:rPr>
        <w:lastRenderedPageBreak/>
        <w:t xml:space="preserve">กิจการร่วมค้า ลอยผล และกิจการร่วมค้า ผลเอสเค ได้ก่อตั้งขึ้นเป็นหน่วยภาษีแยกต่างหาก </w:t>
      </w:r>
      <w:r w:rsidRPr="00555A0D">
        <w:rPr>
          <w:rFonts w:asciiTheme="majorBidi" w:hAnsiTheme="majorBidi" w:cstheme="majorBidi"/>
          <w:color w:val="000000" w:themeColor="text1"/>
          <w:sz w:val="28"/>
          <w:cs/>
        </w:rPr>
        <w:t>โดยมีการควบคุมร่วมกัน</w:t>
      </w:r>
      <w:r w:rsidR="00AE3439">
        <w:rPr>
          <w:rFonts w:asciiTheme="majorBidi" w:hAnsiTheme="majorBidi" w:cstheme="majorBidi"/>
          <w:color w:val="000000" w:themeColor="text1"/>
          <w:sz w:val="28"/>
        </w:rPr>
        <w:t xml:space="preserve">              </w:t>
      </w:r>
      <w:r w:rsidRPr="00555A0D">
        <w:rPr>
          <w:rFonts w:asciiTheme="majorBidi" w:hAnsiTheme="majorBidi" w:cstheme="majorBidi"/>
          <w:color w:val="000000" w:themeColor="text1"/>
          <w:sz w:val="28"/>
          <w:cs/>
        </w:rPr>
        <w:t>ตามสัญญากับผู้ร่วมค้า</w:t>
      </w:r>
      <w:r w:rsidRPr="00555A0D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และบริษัทย่อยมีสิทธิในมูลค่าคงเหลือของสินทรัพย์สุทธิของกิจการร่วมค้าหลังหักเงินลงทุนส่วนของบริษัทย่อย ดังนั้นบริษัทย่อยจึงจัดประเภทส่วนได้เสียในกิจการร่วมค้าดังกล่าวเป็นการร่วมค้า</w:t>
      </w:r>
    </w:p>
    <w:p w14:paraId="58986E31" w14:textId="0301ACCE" w:rsidR="00387D32" w:rsidRDefault="00D76946" w:rsidP="00AE3439">
      <w:pPr>
        <w:tabs>
          <w:tab w:val="left" w:pos="9180"/>
        </w:tabs>
        <w:spacing w:before="120"/>
        <w:ind w:left="720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555A0D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ณ วันที่ </w:t>
      </w:r>
      <w:r w:rsidR="00404A3E">
        <w:rPr>
          <w:rFonts w:asciiTheme="majorBidi" w:hAnsiTheme="majorBidi" w:cstheme="majorBidi"/>
          <w:color w:val="000000" w:themeColor="text1"/>
          <w:sz w:val="28"/>
        </w:rPr>
        <w:t>30</w:t>
      </w:r>
      <w:r w:rsidRPr="00555A0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404A3E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Pr="00555A0D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002F48" w:rsidRPr="00555A0D">
        <w:rPr>
          <w:rFonts w:asciiTheme="majorBidi" w:hAnsiTheme="majorBidi" w:cstheme="majorBidi"/>
          <w:color w:val="000000" w:themeColor="text1"/>
          <w:sz w:val="28"/>
        </w:rPr>
        <w:t>2566</w:t>
      </w:r>
      <w:r w:rsidR="009644A6" w:rsidRPr="00555A0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644A6" w:rsidRPr="00555A0D">
        <w:rPr>
          <w:rFonts w:asciiTheme="majorBidi" w:hAnsiTheme="majorBidi" w:cstheme="majorBidi" w:hint="cs"/>
          <w:color w:val="000000" w:themeColor="text1"/>
          <w:sz w:val="28"/>
          <w:cs/>
        </w:rPr>
        <w:t>บริษัทย่อยได้ใช้หนังสือ</w:t>
      </w:r>
      <w:r w:rsidR="00E26D78">
        <w:rPr>
          <w:rFonts w:asciiTheme="majorBidi" w:hAnsiTheme="majorBidi" w:cstheme="majorBidi" w:hint="cs"/>
          <w:color w:val="000000" w:themeColor="text1"/>
          <w:sz w:val="28"/>
          <w:cs/>
        </w:rPr>
        <w:t>ค้ำประกันซึ่งออกโดยธนาคาร จำนวน</w:t>
      </w:r>
      <w:r w:rsidR="00E26D78">
        <w:rPr>
          <w:rFonts w:asciiTheme="majorBidi" w:hAnsiTheme="majorBidi" w:cstheme="majorBidi"/>
          <w:color w:val="000000" w:themeColor="text1"/>
          <w:sz w:val="28"/>
        </w:rPr>
        <w:t xml:space="preserve"> 3.97</w:t>
      </w:r>
      <w:r w:rsidR="009644A6" w:rsidRPr="00555A0D">
        <w:rPr>
          <w:rFonts w:asciiTheme="majorBidi" w:hAnsiTheme="majorBidi" w:cstheme="majorBidi" w:hint="cs"/>
          <w:color w:val="000000" w:themeColor="text1"/>
          <w:sz w:val="28"/>
        </w:rPr>
        <w:t xml:space="preserve"> </w:t>
      </w:r>
      <w:r w:rsidR="009644A6" w:rsidRPr="00555A0D">
        <w:rPr>
          <w:rFonts w:asciiTheme="majorBidi" w:hAnsiTheme="majorBidi" w:cstheme="majorBidi" w:hint="cs"/>
          <w:color w:val="000000" w:themeColor="text1"/>
          <w:sz w:val="28"/>
          <w:cs/>
        </w:rPr>
        <w:t>ล้านบาท เพื่อค้ำประกันสัญญาก่อสร้างโครงการก่อสร้างศูนย์จัดการขยะมูลฝอย เทศบาลตำบลบ้านกรวด แล</w:t>
      </w:r>
      <w:r w:rsidR="00E26D78">
        <w:rPr>
          <w:rFonts w:asciiTheme="majorBidi" w:hAnsiTheme="majorBidi" w:cstheme="majorBidi" w:hint="cs"/>
          <w:color w:val="000000" w:themeColor="text1"/>
          <w:sz w:val="28"/>
          <w:cs/>
        </w:rPr>
        <w:t>ะจำนวน</w:t>
      </w:r>
      <w:r w:rsidR="00E26D78">
        <w:rPr>
          <w:rFonts w:asciiTheme="majorBidi" w:hAnsiTheme="majorBidi" w:cstheme="majorBidi"/>
          <w:color w:val="000000" w:themeColor="text1"/>
          <w:sz w:val="28"/>
        </w:rPr>
        <w:t xml:space="preserve"> 1.17</w:t>
      </w:r>
      <w:r w:rsidR="009644A6" w:rsidRPr="00555A0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644A6" w:rsidRPr="00555A0D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ล้านบาท </w:t>
      </w:r>
      <w:r w:rsidR="00AE3439">
        <w:rPr>
          <w:rFonts w:asciiTheme="majorBidi" w:hAnsiTheme="majorBidi" w:cstheme="majorBidi"/>
          <w:color w:val="000000" w:themeColor="text1"/>
          <w:sz w:val="28"/>
        </w:rPr>
        <w:t xml:space="preserve">                   </w:t>
      </w:r>
      <w:r w:rsidR="009644A6" w:rsidRPr="00555A0D">
        <w:rPr>
          <w:rFonts w:asciiTheme="majorBidi" w:hAnsiTheme="majorBidi" w:cstheme="majorBidi" w:hint="cs"/>
          <w:color w:val="000000" w:themeColor="text1"/>
          <w:sz w:val="28"/>
          <w:cs/>
        </w:rPr>
        <w:t>เพื่อค้ำประกันสัญญาโครงการก่อสร้างระบบกระจายน้ำด้วยพลังงานแสงอาทิตย์ กรมทรัพยากรน้ำ</w:t>
      </w:r>
    </w:p>
    <w:p w14:paraId="29A464A1" w14:textId="22B5317B" w:rsidR="00AE3439" w:rsidRDefault="00AE3439" w:rsidP="00AE3439">
      <w:pPr>
        <w:pStyle w:val="ListParagraph"/>
        <w:numPr>
          <w:ilvl w:val="0"/>
          <w:numId w:val="21"/>
        </w:numPr>
        <w:tabs>
          <w:tab w:val="left" w:pos="1530"/>
        </w:tabs>
        <w:spacing w:before="240"/>
        <w:ind w:left="720"/>
        <w:rPr>
          <w:rFonts w:ascii="Angsana New" w:hAnsi="Angsana New"/>
          <w:color w:val="000000" w:themeColor="text1"/>
          <w:sz w:val="28"/>
        </w:rPr>
      </w:pPr>
      <w:r w:rsidRPr="00F46DEB">
        <w:rPr>
          <w:rFonts w:ascii="Angsana New" w:hAnsi="Angsana New"/>
          <w:color w:val="000000" w:themeColor="text1"/>
          <w:sz w:val="28"/>
          <w:cs/>
        </w:rPr>
        <w:t>ส่วนแบ่ง</w:t>
      </w:r>
      <w:r>
        <w:rPr>
          <w:rFonts w:ascii="Angsana New" w:hAnsi="Angsana New" w:hint="cs"/>
          <w:color w:val="000000" w:themeColor="text1"/>
          <w:sz w:val="28"/>
          <w:cs/>
        </w:rPr>
        <w:t>กำไร</w:t>
      </w:r>
      <w:r>
        <w:rPr>
          <w:rFonts w:ascii="Angsana New" w:hAnsi="Angsana New"/>
          <w:color w:val="000000" w:themeColor="text1"/>
          <w:sz w:val="28"/>
          <w:cs/>
        </w:rPr>
        <w:t>จากเงินลงทุนในการร่วมค้</w:t>
      </w:r>
      <w:r>
        <w:rPr>
          <w:rFonts w:ascii="Angsana New" w:hAnsi="Angsana New" w:hint="cs"/>
          <w:color w:val="000000" w:themeColor="text1"/>
          <w:sz w:val="28"/>
          <w:cs/>
        </w:rPr>
        <w:t>า</w:t>
      </w:r>
    </w:p>
    <w:p w14:paraId="630B8735" w14:textId="4C4EE8C0" w:rsidR="00AE3439" w:rsidRDefault="00AE3439" w:rsidP="00AE3439">
      <w:pPr>
        <w:shd w:val="clear" w:color="auto" w:fill="FFFFFF" w:themeFill="background1"/>
        <w:spacing w:before="120"/>
        <w:ind w:left="720" w:right="34"/>
        <w:jc w:val="thaiDistribute"/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/>
          <w:color w:val="000000" w:themeColor="text1"/>
          <w:sz w:val="28"/>
          <w:cs/>
        </w:rPr>
        <w:t>ในระหว่าง</w:t>
      </w:r>
      <w:r>
        <w:rPr>
          <w:rFonts w:ascii="Angsana New" w:hAnsi="Angsana New" w:hint="cs"/>
          <w:color w:val="000000" w:themeColor="text1"/>
          <w:sz w:val="28"/>
          <w:cs/>
        </w:rPr>
        <w:t>งวด</w:t>
      </w:r>
      <w:r w:rsidRPr="00387D32">
        <w:rPr>
          <w:rFonts w:ascii="Angsana New" w:hAnsi="Angsana New"/>
          <w:color w:val="000000" w:themeColor="text1"/>
          <w:sz w:val="28"/>
          <w:cs/>
        </w:rPr>
        <w:t xml:space="preserve"> บริษัทฯ</w:t>
      </w:r>
      <w:r w:rsidRPr="00387D32">
        <w:rPr>
          <w:rFonts w:ascii="Angsana New" w:hAnsi="Angsana New"/>
          <w:color w:val="000000" w:themeColor="text1"/>
          <w:sz w:val="28"/>
        </w:rPr>
        <w:t xml:space="preserve"> </w:t>
      </w:r>
      <w:r>
        <w:rPr>
          <w:rFonts w:ascii="Angsana New" w:hAnsi="Angsana New"/>
          <w:color w:val="000000" w:themeColor="text1"/>
          <w:sz w:val="28"/>
          <w:cs/>
        </w:rPr>
        <w:t>รับรู้ส่วนแบ่ง</w:t>
      </w:r>
      <w:r>
        <w:rPr>
          <w:rFonts w:ascii="Angsana New" w:hAnsi="Angsana New" w:hint="cs"/>
          <w:color w:val="000000" w:themeColor="text1"/>
          <w:sz w:val="28"/>
          <w:cs/>
        </w:rPr>
        <w:t>กำไร</w:t>
      </w:r>
      <w:r w:rsidRPr="00387D32">
        <w:rPr>
          <w:rFonts w:ascii="Angsana New" w:hAnsi="Angsana New"/>
          <w:color w:val="000000" w:themeColor="text1"/>
          <w:sz w:val="28"/>
          <w:cs/>
        </w:rPr>
        <w:t>จากการลงทุนในการร่วมค้าในงบการเงิน</w:t>
      </w:r>
      <w:r w:rsidRPr="00387D32">
        <w:rPr>
          <w:rFonts w:ascii="Angsana New" w:hAnsi="Angsana New" w:hint="cs"/>
          <w:color w:val="000000" w:themeColor="text1"/>
          <w:sz w:val="28"/>
          <w:cs/>
        </w:rPr>
        <w:t>รวม</w:t>
      </w:r>
      <w:r w:rsidRPr="00387D32">
        <w:rPr>
          <w:rFonts w:ascii="Angsana New" w:hAnsi="Angsana New"/>
          <w:color w:val="000000" w:themeColor="text1"/>
          <w:sz w:val="28"/>
          <w:cs/>
        </w:rPr>
        <w:t xml:space="preserve"> ดังนี้</w:t>
      </w: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860"/>
        <w:gridCol w:w="1980"/>
        <w:gridCol w:w="1980"/>
      </w:tblGrid>
      <w:tr w:rsidR="00AE3439" w:rsidRPr="00723237" w14:paraId="44FC01AD" w14:textId="77777777" w:rsidTr="00ED7241">
        <w:trPr>
          <w:trHeight w:val="288"/>
        </w:trPr>
        <w:tc>
          <w:tcPr>
            <w:tcW w:w="4860" w:type="dxa"/>
            <w:shd w:val="clear" w:color="auto" w:fill="auto"/>
            <w:vAlign w:val="bottom"/>
          </w:tcPr>
          <w:p w14:paraId="47F9AD86" w14:textId="77777777" w:rsidR="00AE3439" w:rsidRPr="00723237" w:rsidRDefault="00AE3439" w:rsidP="006E0C94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14:paraId="5082CCEA" w14:textId="77777777" w:rsidR="00AE3439" w:rsidRPr="00723237" w:rsidRDefault="00AE3439" w:rsidP="006E0C94">
            <w:pPr>
              <w:pBdr>
                <w:bottom w:val="single" w:sz="4" w:space="1" w:color="auto"/>
              </w:pBdr>
              <w:spacing w:line="256" w:lineRule="auto"/>
              <w:ind w:left="-26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                                       </w:t>
            </w:r>
            <w:r w:rsidRPr="007232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หน่วย</w:t>
            </w: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7232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พัน</w:t>
            </w:r>
            <w:r w:rsidRPr="007232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บาท</w:t>
            </w:r>
          </w:p>
        </w:tc>
      </w:tr>
      <w:tr w:rsidR="00AE3439" w:rsidRPr="00723237" w14:paraId="01BC47DA" w14:textId="77777777" w:rsidTr="00ED7241">
        <w:trPr>
          <w:trHeight w:val="288"/>
        </w:trPr>
        <w:tc>
          <w:tcPr>
            <w:tcW w:w="4860" w:type="dxa"/>
            <w:shd w:val="clear" w:color="auto" w:fill="auto"/>
            <w:vAlign w:val="bottom"/>
          </w:tcPr>
          <w:p w14:paraId="12D92D6E" w14:textId="77777777" w:rsidR="00AE3439" w:rsidRPr="00723237" w:rsidRDefault="00AE3439" w:rsidP="006E0C94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30B097CC" w14:textId="77777777" w:rsidR="00AE3439" w:rsidRPr="00723237" w:rsidRDefault="00AE3439" w:rsidP="006E0C9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AE3439" w:rsidRPr="00723237" w14:paraId="7C254FC7" w14:textId="77777777" w:rsidTr="00ED7241">
        <w:trPr>
          <w:trHeight w:val="288"/>
        </w:trPr>
        <w:tc>
          <w:tcPr>
            <w:tcW w:w="4860" w:type="dxa"/>
            <w:shd w:val="clear" w:color="auto" w:fill="auto"/>
            <w:vAlign w:val="bottom"/>
          </w:tcPr>
          <w:p w14:paraId="2F1D2866" w14:textId="77777777" w:rsidR="00AE3439" w:rsidRPr="00723237" w:rsidRDefault="00AE3439" w:rsidP="006E0C94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0CA39F5C" w14:textId="77777777" w:rsidR="00AE3439" w:rsidRPr="00723237" w:rsidRDefault="00AE3439" w:rsidP="006E0C9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ส่วนแบ่ง</w:t>
            </w:r>
            <w:r w:rsidRPr="007232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กำไร</w:t>
            </w: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จากเงินลงทุนในการร่วมค้า</w:t>
            </w:r>
          </w:p>
        </w:tc>
      </w:tr>
      <w:tr w:rsidR="00AE3439" w:rsidRPr="00723237" w14:paraId="0A9D55D3" w14:textId="77777777" w:rsidTr="00ED7241">
        <w:trPr>
          <w:trHeight w:val="288"/>
        </w:trPr>
        <w:tc>
          <w:tcPr>
            <w:tcW w:w="4860" w:type="dxa"/>
            <w:shd w:val="clear" w:color="auto" w:fill="auto"/>
            <w:vAlign w:val="bottom"/>
          </w:tcPr>
          <w:p w14:paraId="3E7290CF" w14:textId="2BE57CD6" w:rsidR="00AE3439" w:rsidRPr="00723237" w:rsidRDefault="00AE3439" w:rsidP="000F728C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4C2A376E" w14:textId="4ECC060A" w:rsidR="00AE3439" w:rsidRPr="00954C9C" w:rsidRDefault="00AE3439" w:rsidP="00954C9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</w:t>
            </w:r>
            <w:r w:rsidR="00B05F0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สาม</w:t>
            </w:r>
            <w:r w:rsidR="000F728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เดือน</w:t>
            </w: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สิ้นสุดวันที่ </w:t>
            </w:r>
            <w:r w:rsidR="00954C9C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954C9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0F728C" w:rsidRPr="00723237" w14:paraId="0A7E1EDD" w14:textId="77777777" w:rsidTr="00ED7241">
        <w:trPr>
          <w:trHeight w:val="288"/>
        </w:trPr>
        <w:tc>
          <w:tcPr>
            <w:tcW w:w="4860" w:type="dxa"/>
            <w:shd w:val="clear" w:color="auto" w:fill="auto"/>
            <w:vAlign w:val="bottom"/>
          </w:tcPr>
          <w:p w14:paraId="50F2317B" w14:textId="2FFE758D" w:rsidR="000F728C" w:rsidRPr="000F728C" w:rsidRDefault="000F728C" w:rsidP="000F728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76610D81" w14:textId="77777777" w:rsidR="000F728C" w:rsidRPr="00723237" w:rsidRDefault="000F728C" w:rsidP="000F7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44FF532" w14:textId="77777777" w:rsidR="000F728C" w:rsidRPr="00723237" w:rsidRDefault="000F728C" w:rsidP="000F7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</w:tr>
      <w:tr w:rsidR="00A72BB3" w:rsidRPr="00723237" w14:paraId="285D892D" w14:textId="77777777" w:rsidTr="00753AC4">
        <w:trPr>
          <w:trHeight w:val="288"/>
        </w:trPr>
        <w:tc>
          <w:tcPr>
            <w:tcW w:w="4860" w:type="dxa"/>
            <w:shd w:val="clear" w:color="auto" w:fill="auto"/>
            <w:vAlign w:val="bottom"/>
            <w:hideMark/>
          </w:tcPr>
          <w:p w14:paraId="2372B165" w14:textId="77777777" w:rsidR="00A72BB3" w:rsidRPr="00723237" w:rsidRDefault="00A72BB3" w:rsidP="00A72BB3">
            <w:pPr>
              <w:spacing w:line="256" w:lineRule="auto"/>
              <w:ind w:left="-108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23237">
              <w:rPr>
                <w:rFonts w:asciiTheme="majorBidi" w:hAnsiTheme="majorBidi" w:cstheme="majorBidi"/>
                <w:sz w:val="28"/>
                <w:cs/>
              </w:rPr>
              <w:t>กิจการร่วมค้า ลอยผล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20C3082" w14:textId="621F620E" w:rsidR="00A72BB3" w:rsidRPr="00723237" w:rsidRDefault="00A72BB3" w:rsidP="00DC320A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             454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8ADA346" w14:textId="77777777" w:rsidR="00A72BB3" w:rsidRPr="00723237" w:rsidRDefault="00A72BB3" w:rsidP="00A72BB3">
            <w:pPr>
              <w:tabs>
                <w:tab w:val="right" w:pos="7200"/>
                <w:tab w:val="right" w:pos="8540"/>
              </w:tabs>
              <w:spacing w:line="256" w:lineRule="auto"/>
              <w:ind w:right="252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                 </w:t>
            </w:r>
            <w:r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723237">
              <w:rPr>
                <w:rFonts w:asciiTheme="majorBidi" w:hAnsiTheme="majorBidi" w:cstheme="majorBidi"/>
                <w:sz w:val="28"/>
              </w:rPr>
              <w:t xml:space="preserve">  -</w:t>
            </w:r>
          </w:p>
        </w:tc>
      </w:tr>
      <w:tr w:rsidR="00A72BB3" w:rsidRPr="00723237" w14:paraId="4DDE3130" w14:textId="77777777" w:rsidTr="00753AC4">
        <w:trPr>
          <w:trHeight w:val="288"/>
        </w:trPr>
        <w:tc>
          <w:tcPr>
            <w:tcW w:w="4860" w:type="dxa"/>
            <w:shd w:val="clear" w:color="auto" w:fill="auto"/>
            <w:vAlign w:val="bottom"/>
            <w:hideMark/>
          </w:tcPr>
          <w:p w14:paraId="27645E8A" w14:textId="77777777" w:rsidR="00A72BB3" w:rsidRPr="00723237" w:rsidRDefault="00A72BB3" w:rsidP="00A72BB3">
            <w:pPr>
              <w:spacing w:line="256" w:lineRule="auto"/>
              <w:ind w:left="-108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23237">
              <w:rPr>
                <w:rFonts w:asciiTheme="majorBidi" w:hAnsiTheme="majorBidi" w:cstheme="majorBidi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08B89C8" w14:textId="7F50E62F" w:rsidR="00A72BB3" w:rsidRPr="00723237" w:rsidRDefault="00A72BB3" w:rsidP="00DC3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             156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4319999" w14:textId="13FA6A9E" w:rsidR="00A72BB3" w:rsidRPr="00A211A0" w:rsidRDefault="00A72BB3" w:rsidP="00A72B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211A0">
              <w:rPr>
                <w:rFonts w:asciiTheme="majorBidi" w:hAnsiTheme="majorBidi" w:cstheme="majorBidi"/>
                <w:sz w:val="28"/>
              </w:rPr>
              <w:t xml:space="preserve">                          -</w:t>
            </w:r>
          </w:p>
        </w:tc>
      </w:tr>
      <w:tr w:rsidR="00A72BB3" w:rsidRPr="00723237" w14:paraId="1D07CAF6" w14:textId="77777777" w:rsidTr="00753AC4">
        <w:trPr>
          <w:trHeight w:val="288"/>
        </w:trPr>
        <w:tc>
          <w:tcPr>
            <w:tcW w:w="4860" w:type="dxa"/>
            <w:shd w:val="clear" w:color="auto" w:fill="auto"/>
            <w:vAlign w:val="bottom"/>
            <w:hideMark/>
          </w:tcPr>
          <w:p w14:paraId="6011D787" w14:textId="77777777" w:rsidR="00A72BB3" w:rsidRPr="00234958" w:rsidRDefault="00A72BB3" w:rsidP="00A72BB3">
            <w:pPr>
              <w:spacing w:line="256" w:lineRule="auto"/>
              <w:ind w:left="-250"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234958">
              <w:rPr>
                <w:rFonts w:asciiTheme="majorBidi" w:hAnsiTheme="majorBidi" w:cstheme="majorBidi"/>
                <w:b/>
                <w:bCs/>
                <w:sz w:val="28"/>
              </w:rPr>
              <w:t xml:space="preserve">    </w:t>
            </w:r>
            <w:r w:rsidRPr="0023495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7862EC3" w14:textId="341AB8B6" w:rsidR="00A72BB3" w:rsidRPr="00A72BB3" w:rsidRDefault="00A72BB3" w:rsidP="00DC320A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                      610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1BCA4B6" w14:textId="7D9A254D" w:rsidR="00A72BB3" w:rsidRPr="00234958" w:rsidRDefault="00A72BB3" w:rsidP="00A72BB3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      -</w:t>
            </w:r>
          </w:p>
        </w:tc>
      </w:tr>
    </w:tbl>
    <w:p w14:paraId="3D81C6E1" w14:textId="77777777" w:rsidR="00B05F07" w:rsidRPr="00B05F07" w:rsidRDefault="00B05F07" w:rsidP="00B05F07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"/>
          <w:szCs w:val="2"/>
        </w:rPr>
      </w:pP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860"/>
        <w:gridCol w:w="1980"/>
        <w:gridCol w:w="1980"/>
      </w:tblGrid>
      <w:tr w:rsidR="00B05F07" w:rsidRPr="00723237" w14:paraId="5F3A3426" w14:textId="77777777" w:rsidTr="00D76926">
        <w:trPr>
          <w:trHeight w:val="288"/>
        </w:trPr>
        <w:tc>
          <w:tcPr>
            <w:tcW w:w="4860" w:type="dxa"/>
            <w:shd w:val="clear" w:color="auto" w:fill="auto"/>
            <w:vAlign w:val="bottom"/>
          </w:tcPr>
          <w:p w14:paraId="7CCE51EB" w14:textId="77777777" w:rsidR="00B05F07" w:rsidRPr="00723237" w:rsidRDefault="00B05F07" w:rsidP="00D76926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14:paraId="12298E06" w14:textId="77777777" w:rsidR="00B05F07" w:rsidRPr="00723237" w:rsidRDefault="00B05F07" w:rsidP="00D76926">
            <w:pPr>
              <w:pBdr>
                <w:bottom w:val="single" w:sz="4" w:space="1" w:color="auto"/>
              </w:pBdr>
              <w:spacing w:line="256" w:lineRule="auto"/>
              <w:ind w:left="-26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                                       </w:t>
            </w:r>
            <w:r w:rsidRPr="007232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หน่วย</w:t>
            </w: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7232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พัน</w:t>
            </w:r>
            <w:r w:rsidRPr="007232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บาท</w:t>
            </w:r>
          </w:p>
        </w:tc>
      </w:tr>
      <w:tr w:rsidR="00B05F07" w:rsidRPr="00723237" w14:paraId="14E6360D" w14:textId="77777777" w:rsidTr="00D76926">
        <w:trPr>
          <w:trHeight w:val="288"/>
        </w:trPr>
        <w:tc>
          <w:tcPr>
            <w:tcW w:w="4860" w:type="dxa"/>
            <w:shd w:val="clear" w:color="auto" w:fill="auto"/>
            <w:vAlign w:val="bottom"/>
          </w:tcPr>
          <w:p w14:paraId="56EF89F1" w14:textId="77777777" w:rsidR="00B05F07" w:rsidRPr="00723237" w:rsidRDefault="00B05F07" w:rsidP="00D76926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3E8BD138" w14:textId="77777777" w:rsidR="00B05F07" w:rsidRPr="00723237" w:rsidRDefault="00B05F07" w:rsidP="00D7692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05F07" w:rsidRPr="00723237" w14:paraId="3A5F38EB" w14:textId="77777777" w:rsidTr="00D76926">
        <w:trPr>
          <w:trHeight w:val="288"/>
        </w:trPr>
        <w:tc>
          <w:tcPr>
            <w:tcW w:w="4860" w:type="dxa"/>
            <w:shd w:val="clear" w:color="auto" w:fill="auto"/>
            <w:vAlign w:val="bottom"/>
          </w:tcPr>
          <w:p w14:paraId="5EB448FE" w14:textId="77777777" w:rsidR="00B05F07" w:rsidRPr="00723237" w:rsidRDefault="00B05F07" w:rsidP="00D76926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456121EC" w14:textId="77777777" w:rsidR="00B05F07" w:rsidRPr="00723237" w:rsidRDefault="00B05F07" w:rsidP="00D7692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ส่วนแบ่ง</w:t>
            </w:r>
            <w:r w:rsidRPr="007232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กำไร</w:t>
            </w: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จากเงินลงทุนในการร่วมค้า</w:t>
            </w:r>
          </w:p>
        </w:tc>
      </w:tr>
      <w:tr w:rsidR="00B05F07" w:rsidRPr="00723237" w14:paraId="538F464E" w14:textId="77777777" w:rsidTr="00D76926">
        <w:trPr>
          <w:trHeight w:val="288"/>
        </w:trPr>
        <w:tc>
          <w:tcPr>
            <w:tcW w:w="4860" w:type="dxa"/>
            <w:shd w:val="clear" w:color="auto" w:fill="auto"/>
            <w:vAlign w:val="bottom"/>
          </w:tcPr>
          <w:p w14:paraId="72177592" w14:textId="77777777" w:rsidR="00B05F07" w:rsidRPr="00723237" w:rsidRDefault="00B05F07" w:rsidP="00D76926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090658F4" w14:textId="77777777" w:rsidR="00B05F07" w:rsidRPr="00954C9C" w:rsidRDefault="00B05F07" w:rsidP="00D7692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งวดหกเดือน</w:t>
            </w: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B05F07" w:rsidRPr="00723237" w14:paraId="61A6DF5F" w14:textId="77777777" w:rsidTr="00D76926">
        <w:trPr>
          <w:trHeight w:val="288"/>
        </w:trPr>
        <w:tc>
          <w:tcPr>
            <w:tcW w:w="4860" w:type="dxa"/>
            <w:shd w:val="clear" w:color="auto" w:fill="auto"/>
            <w:vAlign w:val="bottom"/>
          </w:tcPr>
          <w:p w14:paraId="3A890AFC" w14:textId="77777777" w:rsidR="00B05F07" w:rsidRPr="000F728C" w:rsidRDefault="00B05F07" w:rsidP="00D7692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677278F" w14:textId="77777777" w:rsidR="00B05F07" w:rsidRPr="00723237" w:rsidRDefault="00B05F07" w:rsidP="00D769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43573C4" w14:textId="77777777" w:rsidR="00B05F07" w:rsidRPr="00723237" w:rsidRDefault="00B05F07" w:rsidP="00D769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</w:tr>
      <w:tr w:rsidR="00A72BB3" w:rsidRPr="00723237" w14:paraId="4FA0F7CC" w14:textId="77777777" w:rsidTr="00A72BB3">
        <w:trPr>
          <w:trHeight w:val="288"/>
        </w:trPr>
        <w:tc>
          <w:tcPr>
            <w:tcW w:w="4860" w:type="dxa"/>
            <w:shd w:val="clear" w:color="auto" w:fill="auto"/>
            <w:vAlign w:val="bottom"/>
            <w:hideMark/>
          </w:tcPr>
          <w:p w14:paraId="59D4300E" w14:textId="77777777" w:rsidR="00A72BB3" w:rsidRPr="00723237" w:rsidRDefault="00A72BB3" w:rsidP="00A72BB3">
            <w:pPr>
              <w:spacing w:line="256" w:lineRule="auto"/>
              <w:ind w:left="-108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23237">
              <w:rPr>
                <w:rFonts w:asciiTheme="majorBidi" w:hAnsiTheme="majorBidi" w:cstheme="majorBidi"/>
                <w:sz w:val="28"/>
                <w:cs/>
              </w:rPr>
              <w:t>กิจการร่วมค้า ลอยผล</w:t>
            </w:r>
          </w:p>
        </w:tc>
        <w:tc>
          <w:tcPr>
            <w:tcW w:w="1980" w:type="dxa"/>
            <w:shd w:val="clear" w:color="auto" w:fill="auto"/>
          </w:tcPr>
          <w:p w14:paraId="3C445C2F" w14:textId="15C9C2AE" w:rsidR="00A72BB3" w:rsidRPr="00A72BB3" w:rsidRDefault="00A72BB3" w:rsidP="00DC320A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72BB3">
              <w:rPr>
                <w:rFonts w:ascii="Angsana New" w:hAnsi="Angsana New"/>
                <w:color w:val="000000"/>
                <w:sz w:val="28"/>
              </w:rPr>
              <w:t xml:space="preserve"> 454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5913B69" w14:textId="77777777" w:rsidR="00A72BB3" w:rsidRPr="00723237" w:rsidRDefault="00A72BB3" w:rsidP="00A72BB3">
            <w:pPr>
              <w:tabs>
                <w:tab w:val="right" w:pos="7200"/>
                <w:tab w:val="right" w:pos="8540"/>
              </w:tabs>
              <w:spacing w:line="256" w:lineRule="auto"/>
              <w:ind w:right="252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                 </w:t>
            </w:r>
            <w:r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723237">
              <w:rPr>
                <w:rFonts w:asciiTheme="majorBidi" w:hAnsiTheme="majorBidi" w:cstheme="majorBidi"/>
                <w:sz w:val="28"/>
              </w:rPr>
              <w:t xml:space="preserve">  -</w:t>
            </w:r>
          </w:p>
        </w:tc>
      </w:tr>
      <w:tr w:rsidR="00A72BB3" w:rsidRPr="00723237" w14:paraId="1AB9935D" w14:textId="77777777" w:rsidTr="00A72BB3">
        <w:trPr>
          <w:trHeight w:val="288"/>
        </w:trPr>
        <w:tc>
          <w:tcPr>
            <w:tcW w:w="4860" w:type="dxa"/>
            <w:shd w:val="clear" w:color="auto" w:fill="auto"/>
            <w:vAlign w:val="bottom"/>
            <w:hideMark/>
          </w:tcPr>
          <w:p w14:paraId="6D4F1FFA" w14:textId="77777777" w:rsidR="00A72BB3" w:rsidRPr="00723237" w:rsidRDefault="00A72BB3" w:rsidP="00A72BB3">
            <w:pPr>
              <w:spacing w:line="256" w:lineRule="auto"/>
              <w:ind w:left="-108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23237">
              <w:rPr>
                <w:rFonts w:asciiTheme="majorBidi" w:hAnsiTheme="majorBidi" w:cstheme="majorBidi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1980" w:type="dxa"/>
            <w:shd w:val="clear" w:color="auto" w:fill="auto"/>
          </w:tcPr>
          <w:p w14:paraId="0F8AB5FB" w14:textId="0813684D" w:rsidR="00A72BB3" w:rsidRPr="00A72BB3" w:rsidRDefault="00A72BB3" w:rsidP="00DC3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72BB3">
              <w:rPr>
                <w:rFonts w:ascii="Angsana New" w:hAnsi="Angsana New"/>
                <w:color w:val="000000"/>
                <w:sz w:val="28"/>
              </w:rPr>
              <w:t xml:space="preserve"> 350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77410E9" w14:textId="77777777" w:rsidR="00A72BB3" w:rsidRPr="00A211A0" w:rsidRDefault="00A72BB3" w:rsidP="00A72B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211A0">
              <w:rPr>
                <w:rFonts w:asciiTheme="majorBidi" w:hAnsiTheme="majorBidi" w:cstheme="majorBidi"/>
                <w:sz w:val="28"/>
              </w:rPr>
              <w:t xml:space="preserve">                          -</w:t>
            </w:r>
          </w:p>
        </w:tc>
      </w:tr>
      <w:tr w:rsidR="00A72BB3" w:rsidRPr="00723237" w14:paraId="26A7CD66" w14:textId="77777777" w:rsidTr="00A72BB3">
        <w:trPr>
          <w:trHeight w:val="288"/>
        </w:trPr>
        <w:tc>
          <w:tcPr>
            <w:tcW w:w="4860" w:type="dxa"/>
            <w:shd w:val="clear" w:color="auto" w:fill="auto"/>
            <w:vAlign w:val="bottom"/>
            <w:hideMark/>
          </w:tcPr>
          <w:p w14:paraId="5C570CA8" w14:textId="77777777" w:rsidR="00A72BB3" w:rsidRPr="00234958" w:rsidRDefault="00A72BB3" w:rsidP="00A72BB3">
            <w:pPr>
              <w:spacing w:line="256" w:lineRule="auto"/>
              <w:ind w:left="-250"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234958">
              <w:rPr>
                <w:rFonts w:asciiTheme="majorBidi" w:hAnsiTheme="majorBidi" w:cstheme="majorBidi"/>
                <w:b/>
                <w:bCs/>
                <w:sz w:val="28"/>
              </w:rPr>
              <w:t xml:space="preserve">    </w:t>
            </w:r>
            <w:r w:rsidRPr="0023495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</w:tcPr>
          <w:p w14:paraId="128D79E0" w14:textId="507A4D61" w:rsidR="00A72BB3" w:rsidRPr="00D84242" w:rsidRDefault="00A72BB3" w:rsidP="00DC320A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8424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804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8894EFB" w14:textId="77777777" w:rsidR="00A72BB3" w:rsidRPr="00234958" w:rsidRDefault="00A72BB3" w:rsidP="00A72BB3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      -</w:t>
            </w:r>
          </w:p>
        </w:tc>
      </w:tr>
    </w:tbl>
    <w:p w14:paraId="3CD6E2E9" w14:textId="77777777" w:rsidR="00D76926" w:rsidRDefault="00D76926" w:rsidP="00D76926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1ACBE5FB" w14:textId="77777777" w:rsidR="00D76926" w:rsidRDefault="00D76926" w:rsidP="00D76926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1B427FCA" w14:textId="77777777" w:rsidR="00D76926" w:rsidRDefault="00D76926" w:rsidP="00D76926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612D254C" w14:textId="77777777" w:rsidR="00D76926" w:rsidRDefault="00D76926" w:rsidP="00D76926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724EFFC6" w14:textId="77777777" w:rsidR="00E26D78" w:rsidRDefault="00E26D78" w:rsidP="00D76926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06838A44" w14:textId="4AE9AE47" w:rsidR="00C55C0C" w:rsidRPr="00407876" w:rsidRDefault="00C55C0C" w:rsidP="00AE3439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อสังหาริมทรัพย์เพื่อการลงทุน</w:t>
      </w:r>
      <w:r w:rsidR="003646C3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0F5109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3646C3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7F5C0E91" w14:textId="4DA9BDAA" w:rsidR="00B225DE" w:rsidRPr="00407876" w:rsidRDefault="00B225DE" w:rsidP="00222BDE">
      <w:pPr>
        <w:tabs>
          <w:tab w:val="left" w:pos="9180"/>
        </w:tabs>
        <w:spacing w:before="120"/>
        <w:ind w:left="288"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743545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3A5779" w:rsidRPr="00407876">
        <w:rPr>
          <w:rFonts w:asciiTheme="majorBidi" w:hAnsiTheme="majorBidi" w:cstheme="majorBidi"/>
          <w:color w:val="000000" w:themeColor="text1"/>
          <w:sz w:val="28"/>
          <w:cs/>
        </w:rPr>
        <w:t>-</w:t>
      </w:r>
      <w:r w:rsidR="00743545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สุทธิ </w:t>
      </w:r>
      <w:r w:rsidR="00F10C34">
        <w:rPr>
          <w:rFonts w:asciiTheme="majorBidi" w:hAnsiTheme="majorBidi" w:cstheme="majorBidi"/>
          <w:color w:val="000000" w:themeColor="text1"/>
          <w:sz w:val="28"/>
          <w:cs/>
        </w:rPr>
        <w:t>สำหรับงวดหก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F10C34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F10C34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AD617B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F10C34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                  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สรุปได้ดังนี้</w:t>
      </w:r>
    </w:p>
    <w:tbl>
      <w:tblPr>
        <w:tblW w:w="8633" w:type="dxa"/>
        <w:tblInd w:w="270" w:type="dxa"/>
        <w:tblLook w:val="00A0" w:firstRow="1" w:lastRow="0" w:firstColumn="1" w:lastColumn="0" w:noHBand="0" w:noVBand="0"/>
      </w:tblPr>
      <w:tblGrid>
        <w:gridCol w:w="3438"/>
        <w:gridCol w:w="263"/>
        <w:gridCol w:w="1003"/>
        <w:gridCol w:w="1830"/>
        <w:gridCol w:w="2099"/>
      </w:tblGrid>
      <w:tr w:rsidR="00B225DE" w:rsidRPr="00407876" w14:paraId="2510C2C7" w14:textId="77777777" w:rsidTr="00AB5D4F">
        <w:trPr>
          <w:trHeight w:hRule="exact" w:val="437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7D5E7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5B0E6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020F3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CE95D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B15B84" w14:textId="2D6DA65F" w:rsidR="00B225DE" w:rsidRPr="00407876" w:rsidRDefault="00B225DE" w:rsidP="00B225D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A86758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225DE" w:rsidRPr="00407876" w14:paraId="0B952D32" w14:textId="77777777" w:rsidTr="006550F1">
        <w:trPr>
          <w:trHeight w:hRule="exact" w:val="734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D0E75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F060E5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C1E21E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C8A31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1E5CDC" w14:textId="77777777" w:rsidR="00B225DE" w:rsidRPr="00407876" w:rsidRDefault="00B225DE" w:rsidP="00A4768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งบการเงินรวมและ</w:t>
            </w:r>
          </w:p>
          <w:p w14:paraId="26DD1C58" w14:textId="77777777" w:rsidR="00B225DE" w:rsidRPr="00407876" w:rsidRDefault="00B225DE" w:rsidP="00A4768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2375D" w:rsidRPr="00407876" w14:paraId="3475F97A" w14:textId="77777777" w:rsidTr="00A4768A">
        <w:trPr>
          <w:trHeight w:hRule="exact" w:val="410"/>
        </w:trPr>
        <w:tc>
          <w:tcPr>
            <w:tcW w:w="65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386BE" w14:textId="2E757355" w:rsidR="0012375D" w:rsidRPr="00407876" w:rsidRDefault="0012375D" w:rsidP="003D77CB">
            <w:pPr>
              <w:ind w:left="-319" w:firstLine="21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D40A4B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0F6E92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AD617B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50DFA" w14:textId="75FCEA07" w:rsidR="0012375D" w:rsidRPr="00765EB4" w:rsidRDefault="00BA2559" w:rsidP="00765EB4">
            <w:pPr>
              <w:ind w:right="-2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65EB4">
              <w:rPr>
                <w:rFonts w:ascii="Angsana New" w:hAnsi="Angsana New"/>
                <w:b/>
                <w:bCs/>
                <w:color w:val="000000"/>
                <w:sz w:val="28"/>
              </w:rPr>
              <w:t>4,435</w:t>
            </w:r>
          </w:p>
        </w:tc>
      </w:tr>
      <w:tr w:rsidR="00B225DE" w:rsidRPr="00407876" w14:paraId="01508EAD" w14:textId="77777777" w:rsidTr="00A4768A">
        <w:trPr>
          <w:trHeight w:val="409"/>
        </w:trPr>
        <w:tc>
          <w:tcPr>
            <w:tcW w:w="3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F08601" w14:textId="77777777" w:rsidR="00B225DE" w:rsidRPr="00407876" w:rsidRDefault="00B225DE" w:rsidP="003D77CB">
            <w:pPr>
              <w:ind w:left="-107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518F2F" w14:textId="77777777" w:rsidR="00B225DE" w:rsidRPr="00407876" w:rsidRDefault="00B225DE" w:rsidP="003D77CB">
            <w:pPr>
              <w:ind w:firstLine="21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EC81B" w14:textId="77777777" w:rsidR="00B225DE" w:rsidRPr="00407876" w:rsidRDefault="00B225DE" w:rsidP="003D77CB">
            <w:pPr>
              <w:ind w:firstLine="21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F78F8" w14:textId="3A7CC482" w:rsidR="00B225DE" w:rsidRPr="00765EB4" w:rsidRDefault="00222BDE" w:rsidP="00765EB4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765EB4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BA2559" w:rsidRPr="00765EB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96F90">
              <w:rPr>
                <w:rFonts w:asciiTheme="majorBidi" w:hAnsiTheme="majorBidi" w:cstheme="majorBidi"/>
                <w:sz w:val="28"/>
              </w:rPr>
              <w:t>(208)</w:t>
            </w:r>
          </w:p>
        </w:tc>
      </w:tr>
      <w:tr w:rsidR="00B225DE" w:rsidRPr="00407876" w14:paraId="48CC96E1" w14:textId="77777777" w:rsidTr="00A4768A">
        <w:trPr>
          <w:trHeight w:hRule="exact" w:val="410"/>
        </w:trPr>
        <w:tc>
          <w:tcPr>
            <w:tcW w:w="65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E2864" w14:textId="0C2BCDD9" w:rsidR="00B225DE" w:rsidRPr="00407876" w:rsidRDefault="00B225DE" w:rsidP="00ED7241">
            <w:pPr>
              <w:ind w:hanging="107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ED724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ED724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มิถุนายน</w:t>
            </w:r>
            <w:r w:rsidR="00C5758E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D40A4B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AD617B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E037E2" w14:textId="67CD277D" w:rsidR="00B225DE" w:rsidRPr="00765EB4" w:rsidRDefault="00696F90" w:rsidP="00765EB4">
            <w:pPr>
              <w:ind w:right="-2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4,227</w:t>
            </w:r>
          </w:p>
        </w:tc>
      </w:tr>
    </w:tbl>
    <w:p w14:paraId="36F5AFF2" w14:textId="6F0A52E4" w:rsidR="00B0075B" w:rsidRPr="00407876" w:rsidRDefault="00B0075B" w:rsidP="00136B39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ค่าเสื่อมราคา</w:t>
      </w:r>
      <w:r w:rsidR="00EA3616">
        <w:rPr>
          <w:rFonts w:asciiTheme="majorBidi" w:hAnsiTheme="majorBidi" w:cstheme="majorBidi"/>
          <w:color w:val="000000" w:themeColor="text1"/>
          <w:sz w:val="28"/>
          <w:cs/>
        </w:rPr>
        <w:t>สำหรับงวดหก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="00BD00A3" w:rsidRPr="00407876">
        <w:rPr>
          <w:rFonts w:asciiTheme="majorBidi" w:hAnsiTheme="majorBidi" w:cstheme="majorBidi"/>
          <w:color w:val="000000" w:themeColor="text1"/>
          <w:sz w:val="28"/>
          <w:cs/>
        </w:rPr>
        <w:t>สิ้นสุด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EA3616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EA361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มิถุนายน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6D58DF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6D58DF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ได้บันทึกรวมอยู่ในกำไรขาดทุนของงบการเงินรวมและงบการเงินเฉพาะกิจการ</w:t>
      </w:r>
      <w:r w:rsidRPr="00407876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จำนวนเงิน </w:t>
      </w:r>
      <w:r w:rsidR="00D40A4B" w:rsidRPr="00D84242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  <w:t>0</w:t>
      </w:r>
      <w:r w:rsidR="00174486" w:rsidRPr="00D84242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>.</w:t>
      </w:r>
      <w:r w:rsidR="00D84242" w:rsidRPr="00D84242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  <w:t>21</w:t>
      </w:r>
      <w:r w:rsidRPr="00D84242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 ล้านบาท </w:t>
      </w:r>
      <w:r w:rsidR="00EA0F78" w:rsidRPr="00D84242">
        <w:rPr>
          <w:rFonts w:asciiTheme="majorBidi" w:hAnsiTheme="majorBidi" w:cstheme="majorBidi" w:hint="cs"/>
          <w:color w:val="000000" w:themeColor="text1"/>
          <w:sz w:val="28"/>
          <w:shd w:val="clear" w:color="auto" w:fill="FFFFFF" w:themeFill="background1"/>
          <w:cs/>
        </w:rPr>
        <w:t>เท่ากันทั้งสองปี</w:t>
      </w:r>
    </w:p>
    <w:p w14:paraId="0E9C0835" w14:textId="1AEF1B3D" w:rsidR="00555A0D" w:rsidRDefault="00C55C0C" w:rsidP="00555A0D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407876">
        <w:rPr>
          <w:rFonts w:asciiTheme="majorBidi" w:hAnsiTheme="majorBidi" w:cstheme="majorBidi"/>
          <w:color w:val="000000" w:themeColor="text1"/>
          <w:sz w:val="28"/>
          <w:cs/>
        </w:rPr>
        <w:t>นึ่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งซึ่งมีมูลค่าสุทธิตามบัญชี </w:t>
      </w:r>
      <w:r w:rsidR="00EF16A9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124120" w:rsidRPr="00124120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124120" w:rsidRPr="00124120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6D58DF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="00EF16A9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3F7AEE" w:rsidRPr="00407876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B225DE" w:rsidRPr="00407876">
        <w:rPr>
          <w:rFonts w:asciiTheme="majorBidi" w:hAnsiTheme="majorBidi" w:cstheme="majorBidi"/>
          <w:color w:val="000000" w:themeColor="text1"/>
          <w:sz w:val="28"/>
          <w:cs/>
        </w:rPr>
        <w:t>วันที่</w:t>
      </w:r>
      <w:r w:rsidR="0012181E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42511B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                        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B225DE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6D58DF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="00B225DE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AE2A3B" w:rsidRPr="00407876">
        <w:rPr>
          <w:rFonts w:asciiTheme="majorBidi" w:hAnsiTheme="majorBidi" w:cstheme="majorBidi"/>
          <w:color w:val="000000" w:themeColor="text1"/>
          <w:sz w:val="28"/>
          <w:cs/>
        </w:rPr>
        <w:t>จำนวน</w:t>
      </w:r>
      <w:r w:rsidR="00D84242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D84242">
        <w:rPr>
          <w:rFonts w:asciiTheme="majorBidi" w:hAnsiTheme="majorBidi" w:cstheme="majorBidi"/>
          <w:color w:val="000000" w:themeColor="text1"/>
          <w:sz w:val="28"/>
        </w:rPr>
        <w:t>4.23</w:t>
      </w:r>
      <w:r w:rsidR="00802109" w:rsidRPr="00407876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>ล้านบาท และ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6D58DF" w:rsidRPr="00407876">
        <w:rPr>
          <w:rFonts w:asciiTheme="majorBidi" w:hAnsiTheme="majorBidi" w:cstheme="majorBidi"/>
          <w:color w:val="000000" w:themeColor="text1"/>
          <w:sz w:val="28"/>
        </w:rPr>
        <w:t>4.</w:t>
      </w:r>
      <w:r w:rsidR="00456C04" w:rsidRPr="00407876">
        <w:rPr>
          <w:rFonts w:asciiTheme="majorBidi" w:hAnsiTheme="majorBidi" w:cstheme="majorBidi"/>
          <w:color w:val="000000" w:themeColor="text1"/>
          <w:sz w:val="28"/>
        </w:rPr>
        <w:t>44</w:t>
      </w:r>
      <w:r w:rsidR="000F6E92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ตามลำดับ ไปจำนองเพื่อค้ำประกันวงเงินสินเชื่อระยะสั้น </w:t>
      </w:r>
      <w:r w:rsidR="00E26D78">
        <w:rPr>
          <w:rFonts w:asciiTheme="majorBidi" w:hAnsiTheme="majorBidi" w:cstheme="majorBidi"/>
          <w:color w:val="000000" w:themeColor="text1"/>
          <w:sz w:val="28"/>
        </w:rPr>
        <w:t xml:space="preserve">         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6812F6" w:rsidRPr="00407876">
        <w:rPr>
          <w:rFonts w:asciiTheme="majorBidi" w:hAnsiTheme="majorBidi" w:cstheme="majorBidi"/>
          <w:color w:val="000000" w:themeColor="text1"/>
          <w:sz w:val="28"/>
          <w:cs/>
        </w:rPr>
        <w:t>วงเงินกู้ยืมระยะยาวกับ</w:t>
      </w:r>
      <w:r w:rsidR="006812F6" w:rsidRPr="000719C3">
        <w:rPr>
          <w:rFonts w:asciiTheme="majorBidi" w:hAnsiTheme="majorBidi" w:cstheme="majorBidi"/>
          <w:color w:val="000000" w:themeColor="text1"/>
          <w:sz w:val="28"/>
          <w:cs/>
        </w:rPr>
        <w:t xml:space="preserve">สถาบันการเงิน </w:t>
      </w:r>
      <w:r w:rsidR="00D40A4B" w:rsidRPr="000719C3">
        <w:rPr>
          <w:rFonts w:asciiTheme="majorBidi" w:hAnsiTheme="majorBidi" w:cstheme="majorBidi"/>
          <w:color w:val="000000" w:themeColor="text1"/>
          <w:sz w:val="28"/>
        </w:rPr>
        <w:t>2</w:t>
      </w:r>
      <w:r w:rsidR="006812F6" w:rsidRPr="000719C3">
        <w:rPr>
          <w:rFonts w:asciiTheme="majorBidi" w:hAnsiTheme="majorBidi" w:cstheme="majorBidi"/>
          <w:color w:val="000000" w:themeColor="text1"/>
          <w:sz w:val="28"/>
          <w:cs/>
        </w:rPr>
        <w:t xml:space="preserve"> แห่ง</w:t>
      </w:r>
      <w:r w:rsidR="0012181E" w:rsidRPr="000719C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12181E" w:rsidRPr="000719C3">
        <w:rPr>
          <w:rFonts w:asciiTheme="majorBidi" w:hAnsiTheme="majorBidi" w:cstheme="majorBidi"/>
          <w:color w:val="000000" w:themeColor="text1"/>
          <w:cs/>
        </w:rPr>
        <w:t>(</w:t>
      </w:r>
      <w:r w:rsidR="00E26D78">
        <w:rPr>
          <w:rFonts w:asciiTheme="majorBidi" w:hAnsiTheme="majorBidi" w:cstheme="majorBidi" w:hint="cs"/>
          <w:color w:val="000000" w:themeColor="text1"/>
          <w:cs/>
        </w:rPr>
        <w:t xml:space="preserve">หมายเหตุ </w:t>
      </w:r>
      <w:r w:rsidR="00E26D78" w:rsidRPr="00E26D78">
        <w:rPr>
          <w:rFonts w:asciiTheme="majorBidi" w:hAnsiTheme="majorBidi" w:cstheme="majorBidi"/>
          <w:color w:val="000000" w:themeColor="text1"/>
          <w:sz w:val="28"/>
        </w:rPr>
        <w:t>15</w:t>
      </w:r>
      <w:r w:rsidR="006550F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และ </w:t>
      </w:r>
      <w:r w:rsidR="006550F1">
        <w:rPr>
          <w:rFonts w:asciiTheme="majorBidi" w:hAnsiTheme="majorBidi" w:cstheme="majorBidi"/>
          <w:color w:val="000000" w:themeColor="text1"/>
          <w:sz w:val="28"/>
        </w:rPr>
        <w:t>21</w:t>
      </w:r>
      <w:r w:rsidR="0012181E" w:rsidRPr="00E26D78">
        <w:rPr>
          <w:rFonts w:asciiTheme="majorBidi" w:hAnsiTheme="majorBidi" w:cstheme="majorBidi"/>
          <w:color w:val="000000" w:themeColor="text1"/>
          <w:sz w:val="28"/>
          <w:cs/>
        </w:rPr>
        <w:t>)</w:t>
      </w:r>
    </w:p>
    <w:p w14:paraId="7CD239BA" w14:textId="77777777" w:rsidR="00DE4D36" w:rsidRPr="00407876" w:rsidRDefault="00DE4D36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ที่ดิน อาคารและอุปกรณ์</w:t>
      </w:r>
      <w:r w:rsidR="000F5109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7350DD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0F5109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27FD8317" w14:textId="62D399E8" w:rsidR="00B225DE" w:rsidRPr="00407876" w:rsidRDefault="00B225DE" w:rsidP="00BC713A">
      <w:pPr>
        <w:spacing w:before="120"/>
        <w:ind w:left="284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รายการเปลี่ยนแปลงของบัญชีที่ดิน อาคารและอุปกรณ์</w:t>
      </w:r>
      <w:r w:rsidR="00743545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7350DD" w:rsidRPr="00407876">
        <w:rPr>
          <w:rFonts w:asciiTheme="majorBidi" w:hAnsiTheme="majorBidi" w:cstheme="majorBidi"/>
          <w:color w:val="000000" w:themeColor="text1"/>
          <w:sz w:val="28"/>
          <w:cs/>
        </w:rPr>
        <w:t>-</w:t>
      </w:r>
      <w:r w:rsidR="00743545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สุทธิ </w:t>
      </w:r>
      <w:r w:rsidR="00360DA7">
        <w:rPr>
          <w:rFonts w:asciiTheme="majorBidi" w:hAnsiTheme="majorBidi" w:cstheme="majorBidi"/>
          <w:color w:val="000000" w:themeColor="text1"/>
          <w:sz w:val="28"/>
          <w:cs/>
        </w:rPr>
        <w:t>สำหรับงวดหก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360DA7" w:rsidRPr="00360DA7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360DA7" w:rsidRPr="00360DA7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="006D58DF"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369" w:type="dxa"/>
        <w:tblInd w:w="180" w:type="dxa"/>
        <w:tblLook w:val="00A0" w:firstRow="1" w:lastRow="0" w:firstColumn="1" w:lastColumn="0" w:noHBand="0" w:noVBand="0"/>
      </w:tblPr>
      <w:tblGrid>
        <w:gridCol w:w="5065"/>
        <w:gridCol w:w="284"/>
        <w:gridCol w:w="1702"/>
        <w:gridCol w:w="263"/>
        <w:gridCol w:w="2055"/>
      </w:tblGrid>
      <w:tr w:rsidR="00222BDE" w:rsidRPr="00407876" w14:paraId="3A7DD001" w14:textId="77777777" w:rsidTr="00934E8C">
        <w:trPr>
          <w:trHeight w:hRule="exact" w:val="403"/>
          <w:tblHeader/>
        </w:trPr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AA37FC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32A520" w14:textId="77777777" w:rsidR="00222BDE" w:rsidRPr="00407876" w:rsidRDefault="00222BDE" w:rsidP="00934E8C">
            <w:pPr>
              <w:ind w:lef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0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9AE9B04" w14:textId="25FDBC0F" w:rsidR="00222BDE" w:rsidRPr="00407876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050AE2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C713A" w:rsidRPr="00407876" w14:paraId="3C145FCC" w14:textId="77777777" w:rsidTr="00934E8C">
        <w:trPr>
          <w:trHeight w:hRule="exact" w:val="403"/>
          <w:tblHeader/>
        </w:trPr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9168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3EA7E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EAFDC" w14:textId="77777777" w:rsidR="00222BDE" w:rsidRPr="00407876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D6B0E" w14:textId="77777777" w:rsidR="00222BDE" w:rsidRPr="00407876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0D3A6" w14:textId="77777777" w:rsidR="00222BDE" w:rsidRPr="00407876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C713A" w:rsidRPr="00407876" w14:paraId="72788480" w14:textId="77777777" w:rsidTr="00934E8C">
        <w:trPr>
          <w:trHeight w:hRule="exact" w:val="403"/>
        </w:trPr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ABDC70" w14:textId="16BF370B" w:rsidR="00222BDE" w:rsidRPr="00407876" w:rsidRDefault="00222BDE" w:rsidP="003D77CB">
            <w:pPr>
              <w:ind w:left="-109" w:firstLine="8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050AE2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34B1E6" w14:textId="77777777" w:rsidR="00222BDE" w:rsidRPr="00407876" w:rsidRDefault="00222BDE" w:rsidP="004E512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3C23" w14:textId="676DA3BB" w:rsidR="00222BDE" w:rsidRPr="00407876" w:rsidRDefault="002B47EB" w:rsidP="004E512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89,421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CD435" w14:textId="77777777" w:rsidR="00222BDE" w:rsidRPr="00407876" w:rsidRDefault="00222BDE" w:rsidP="004E512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5CAF8" w14:textId="795C15DE" w:rsidR="00222BDE" w:rsidRPr="00407876" w:rsidRDefault="00860F2D" w:rsidP="00DE7B8E">
            <w:pPr>
              <w:ind w:right="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87,580</w:t>
            </w:r>
          </w:p>
        </w:tc>
      </w:tr>
      <w:tr w:rsidR="00BC713A" w:rsidRPr="00407876" w14:paraId="083BE6B4" w14:textId="77777777" w:rsidTr="00934E8C">
        <w:trPr>
          <w:trHeight w:hRule="exact" w:val="403"/>
        </w:trPr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801ECF" w14:textId="77777777" w:rsidR="00222BDE" w:rsidRPr="00407876" w:rsidRDefault="00222BDE" w:rsidP="003D77CB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2AABDE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CA877" w14:textId="329F2136" w:rsidR="00222BDE" w:rsidRPr="0017009F" w:rsidRDefault="00F848D2" w:rsidP="00F848D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3,997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7A0AB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B85E2" w14:textId="4501D9CB" w:rsidR="00222BDE" w:rsidRPr="00407876" w:rsidRDefault="0017009F" w:rsidP="00DE7B8E">
            <w:pPr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7009F">
              <w:rPr>
                <w:rFonts w:asciiTheme="majorBidi" w:hAnsiTheme="majorBidi" w:cstheme="majorBidi"/>
                <w:color w:val="000000" w:themeColor="text1"/>
                <w:sz w:val="28"/>
              </w:rPr>
              <w:t>4,020</w:t>
            </w:r>
          </w:p>
        </w:tc>
      </w:tr>
      <w:tr w:rsidR="00BC713A" w:rsidRPr="00407876" w14:paraId="2E47A090" w14:textId="77777777" w:rsidTr="00934E8C">
        <w:trPr>
          <w:trHeight w:hRule="exact" w:val="389"/>
        </w:trPr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4A8263" w14:textId="77777777" w:rsidR="00222BDE" w:rsidRPr="00407876" w:rsidRDefault="00222BDE" w:rsidP="003D77CB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78C518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C8731" w14:textId="74E42ED2" w:rsidR="00222BDE" w:rsidRPr="00407876" w:rsidRDefault="0017009F" w:rsidP="004D48BB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7009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(3</w:t>
            </w:r>
            <w:r w:rsidRPr="0017009F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59210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3</w:t>
            </w:r>
            <w:r w:rsidR="0059210E">
              <w:rPr>
                <w:rFonts w:asciiTheme="majorBidi" w:hAnsiTheme="majorBidi" w:cstheme="majorBidi"/>
                <w:color w:val="000000" w:themeColor="text1"/>
                <w:sz w:val="28"/>
              </w:rPr>
              <w:t>49</w:t>
            </w:r>
            <w:r w:rsidRPr="0017009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B3945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0D713" w14:textId="1873C779" w:rsidR="00222BDE" w:rsidRPr="00407876" w:rsidRDefault="0017009F" w:rsidP="004E5127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7009F">
              <w:rPr>
                <w:rFonts w:asciiTheme="majorBidi" w:hAnsiTheme="majorBidi"/>
                <w:color w:val="000000" w:themeColor="text1"/>
                <w:sz w:val="28"/>
                <w:cs/>
              </w:rPr>
              <w:t>(3</w:t>
            </w:r>
            <w:r w:rsidRPr="0017009F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17009F">
              <w:rPr>
                <w:rFonts w:asciiTheme="majorBidi" w:hAnsiTheme="majorBidi"/>
                <w:color w:val="000000" w:themeColor="text1"/>
                <w:sz w:val="28"/>
                <w:cs/>
              </w:rPr>
              <w:t>080)</w:t>
            </w:r>
          </w:p>
        </w:tc>
      </w:tr>
      <w:tr w:rsidR="006550F1" w:rsidRPr="00407876" w14:paraId="7CBA2BA5" w14:textId="77777777" w:rsidTr="00934E8C">
        <w:trPr>
          <w:trHeight w:hRule="exact" w:val="389"/>
        </w:trPr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637F0B" w14:textId="11E3B31B" w:rsidR="006550F1" w:rsidRPr="00407876" w:rsidRDefault="006550F1" w:rsidP="003D77CB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 มูลค่าสุทธิตามบัญชี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0DB2B8" w14:textId="77777777" w:rsidR="006550F1" w:rsidRPr="00407876" w:rsidRDefault="006550F1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E38FF" w14:textId="77777777" w:rsidR="006550F1" w:rsidRPr="0017009F" w:rsidRDefault="006550F1" w:rsidP="004D48BB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D8E18" w14:textId="77777777" w:rsidR="006550F1" w:rsidRPr="00407876" w:rsidRDefault="006550F1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0E125" w14:textId="77777777" w:rsidR="006550F1" w:rsidRPr="0017009F" w:rsidRDefault="006550F1" w:rsidP="004E5127">
            <w:pPr>
              <w:ind w:right="-48"/>
              <w:jc w:val="right"/>
              <w:rPr>
                <w:rFonts w:asciiTheme="majorBidi" w:hAnsiTheme="majorBidi"/>
                <w:color w:val="000000" w:themeColor="text1"/>
                <w:sz w:val="28"/>
                <w:cs/>
              </w:rPr>
            </w:pPr>
          </w:p>
        </w:tc>
      </w:tr>
      <w:tr w:rsidR="0017009F" w:rsidRPr="00407876" w14:paraId="41CBBE33" w14:textId="77777777" w:rsidTr="00934E8C">
        <w:trPr>
          <w:trHeight w:hRule="exact" w:val="422"/>
        </w:trPr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E755A6F" w14:textId="70F615BF" w:rsidR="0017009F" w:rsidRPr="00407876" w:rsidRDefault="006550F1" w:rsidP="006550F1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 xml:space="preserve"> </w:t>
            </w:r>
            <w:r>
              <w:rPr>
                <w:rFonts w:asciiTheme="majorBidi" w:hAnsiTheme="majorBidi" w:hint="cs"/>
                <w:color w:val="000000" w:themeColor="text1"/>
                <w:sz w:val="28"/>
                <w:cs/>
              </w:rPr>
              <w:t xml:space="preserve">    ณ วันที่จำหน่ายและ</w:t>
            </w:r>
            <w:r w:rsidR="0017009F" w:rsidRPr="0017009F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ตัดจำหน่าย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1B0255" w14:textId="77777777" w:rsidR="0017009F" w:rsidRPr="00407876" w:rsidRDefault="0017009F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53E95" w14:textId="5A12B6FF" w:rsidR="0017009F" w:rsidRPr="0017009F" w:rsidRDefault="0017009F" w:rsidP="004D48BB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7009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(1)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ED3CF" w14:textId="77777777" w:rsidR="0017009F" w:rsidRPr="00407876" w:rsidRDefault="0017009F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0ABCD" w14:textId="37A41F0D" w:rsidR="0017009F" w:rsidRPr="00407876" w:rsidRDefault="0017009F" w:rsidP="004E5127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7009F">
              <w:rPr>
                <w:rFonts w:asciiTheme="majorBidi" w:hAnsiTheme="majorBidi" w:cstheme="majorBidi"/>
                <w:color w:val="000000" w:themeColor="text1"/>
                <w:sz w:val="28"/>
              </w:rPr>
              <w:t>(1)</w:t>
            </w:r>
          </w:p>
        </w:tc>
      </w:tr>
      <w:tr w:rsidR="0059210E" w:rsidRPr="00407876" w14:paraId="2166B357" w14:textId="77777777" w:rsidTr="00934E8C">
        <w:trPr>
          <w:trHeight w:hRule="exact" w:val="403"/>
        </w:trPr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06EF27" w14:textId="0DA4D709" w:rsidR="0059210E" w:rsidRPr="00407876" w:rsidRDefault="0059210E" w:rsidP="0059210E">
            <w:pPr>
              <w:ind w:left="156" w:hanging="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มูลค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่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าสุทธิตามบัญชี ณ วันที่ </w:t>
            </w:r>
            <w:r w:rsidRPr="000974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Pr="000974D5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 xml:space="preserve">มิถุนายน </w:t>
            </w:r>
            <w:r w:rsidRPr="000974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E11646A" w14:textId="77777777" w:rsidR="0059210E" w:rsidRPr="00407876" w:rsidRDefault="0059210E" w:rsidP="0059210E">
            <w:pPr>
              <w:ind w:hanging="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A08701" w14:textId="1F2A9814" w:rsidR="0059210E" w:rsidRPr="00407876" w:rsidRDefault="0059210E" w:rsidP="0059210E">
            <w:pPr>
              <w:ind w:right="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90,068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1C97" w14:textId="77777777" w:rsidR="0059210E" w:rsidRPr="00407876" w:rsidRDefault="0059210E" w:rsidP="0059210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D7D8F" w14:textId="1C2D7B54" w:rsidR="0059210E" w:rsidRPr="00407876" w:rsidRDefault="0059210E" w:rsidP="0059210E">
            <w:pPr>
              <w:ind w:right="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7009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88,519</w:t>
            </w:r>
          </w:p>
        </w:tc>
      </w:tr>
    </w:tbl>
    <w:p w14:paraId="45333F0E" w14:textId="122543A6" w:rsidR="00B478ED" w:rsidRPr="00407876" w:rsidRDefault="00700417" w:rsidP="00AE3439">
      <w:pPr>
        <w:tabs>
          <w:tab w:val="left" w:pos="270"/>
        </w:tabs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  <w:sectPr w:rsidR="00B478ED" w:rsidRPr="00407876" w:rsidSect="00BF7267">
          <w:footerReference w:type="first" r:id="rId13"/>
          <w:pgSz w:w="11906" w:h="16838"/>
          <w:pgMar w:top="1418" w:right="656" w:bottom="567" w:left="1701" w:header="709" w:footer="171" w:gutter="0"/>
          <w:pgNumType w:start="22"/>
          <w:cols w:space="708"/>
          <w:titlePg/>
          <w:docGrid w:linePitch="360"/>
        </w:sect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ค่าเสื่อมราคา</w:t>
      </w:r>
      <w:r w:rsidR="00A4037C">
        <w:rPr>
          <w:rFonts w:asciiTheme="majorBidi" w:hAnsiTheme="majorBidi" w:cstheme="majorBidi"/>
          <w:color w:val="000000" w:themeColor="text1"/>
          <w:sz w:val="28"/>
          <w:cs/>
        </w:rPr>
        <w:t>สำหรับงวด</w:t>
      </w:r>
      <w:r w:rsidR="00A4037C">
        <w:rPr>
          <w:rFonts w:asciiTheme="majorBidi" w:hAnsiTheme="majorBidi" w:cstheme="majorBidi" w:hint="cs"/>
          <w:color w:val="000000" w:themeColor="text1"/>
          <w:sz w:val="28"/>
          <w:cs/>
        </w:rPr>
        <w:t>หก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457D8D" w:rsidRPr="00457D8D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457D8D" w:rsidRPr="00457D8D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="00C22064"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C22064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ได้บันทึกรวมอยู่ในกำไรขาดทุนของงบการเงินรวมจำนวนเงิน</w:t>
      </w:r>
      <w:r w:rsidR="009A50F4">
        <w:rPr>
          <w:rFonts w:asciiTheme="majorBidi" w:hAnsiTheme="majorBidi" w:cstheme="majorBidi"/>
          <w:color w:val="000000" w:themeColor="text1"/>
          <w:sz w:val="28"/>
        </w:rPr>
        <w:t xml:space="preserve"> 3.35</w:t>
      </w:r>
      <w:r w:rsidR="0012181E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และ </w:t>
      </w:r>
      <w:r w:rsidR="00BD1ADA">
        <w:rPr>
          <w:rFonts w:asciiTheme="majorBidi" w:hAnsiTheme="majorBidi" w:cstheme="majorBidi"/>
          <w:color w:val="000000" w:themeColor="text1"/>
          <w:sz w:val="28"/>
        </w:rPr>
        <w:t>3.29</w:t>
      </w:r>
      <w:r w:rsidR="001B39F9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="009A50F4">
        <w:rPr>
          <w:rFonts w:asciiTheme="majorBidi" w:hAnsiTheme="majorBidi" w:cstheme="majorBidi"/>
          <w:color w:val="000000" w:themeColor="text1"/>
          <w:sz w:val="28"/>
        </w:rPr>
        <w:t xml:space="preserve"> 3.08</w:t>
      </w:r>
      <w:r w:rsidR="00181540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ล้านบาท และ</w:t>
      </w:r>
      <w:r w:rsidR="00CA2BF2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BD1ADA">
        <w:rPr>
          <w:rFonts w:asciiTheme="majorBidi" w:hAnsiTheme="majorBidi" w:cstheme="majorBidi"/>
          <w:color w:val="000000" w:themeColor="text1"/>
          <w:sz w:val="28"/>
        </w:rPr>
        <w:t>3</w:t>
      </w:r>
      <w:r w:rsidR="00CA042A">
        <w:rPr>
          <w:rFonts w:asciiTheme="majorBidi" w:hAnsiTheme="majorBidi" w:cstheme="majorBidi"/>
          <w:color w:val="000000" w:themeColor="text1"/>
          <w:sz w:val="28"/>
        </w:rPr>
        <w:t>.00</w:t>
      </w:r>
      <w:r w:rsidR="001B39F9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E265B9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ตามลำดั</w:t>
      </w:r>
      <w:r w:rsidR="00E265B9">
        <w:rPr>
          <w:rFonts w:asciiTheme="majorBidi" w:hAnsiTheme="majorBidi" w:cstheme="majorBidi" w:hint="cs"/>
          <w:color w:val="000000" w:themeColor="text1"/>
          <w:sz w:val="28"/>
          <w:cs/>
        </w:rPr>
        <w:t>บ</w:t>
      </w:r>
    </w:p>
    <w:p w14:paraId="7B90C953" w14:textId="21F72C62" w:rsidR="00BB3CC1" w:rsidRPr="00407876" w:rsidRDefault="006F68F6" w:rsidP="00F9300C">
      <w:pPr>
        <w:tabs>
          <w:tab w:val="left" w:pos="270"/>
        </w:tabs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 xml:space="preserve">บริษัทฯ ได้นำที่ดินพร้อมสิ่งปลูกสร้างส่วนหนึ่งซึ่งมีมูลค่าสุทธิตามบัญชี ณ </w:t>
      </w:r>
      <w:r w:rsidR="00197860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56319A" w:rsidRPr="0056319A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56319A" w:rsidRPr="0056319A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="0056319A" w:rsidRPr="0056319A">
        <w:rPr>
          <w:rFonts w:asciiTheme="majorBidi" w:hAnsiTheme="majorBidi" w:cstheme="majorBidi"/>
          <w:color w:val="000000" w:themeColor="text1"/>
          <w:sz w:val="28"/>
        </w:rPr>
        <w:t>2566</w:t>
      </w:r>
      <w:r w:rsidR="001B39F9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75AF1" w:rsidRPr="00407876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4F19E8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E7514C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C22064" w:rsidRPr="00407876">
        <w:rPr>
          <w:rFonts w:asciiTheme="majorBidi" w:hAnsiTheme="majorBidi" w:cstheme="majorBidi"/>
          <w:color w:val="000000" w:themeColor="text1"/>
          <w:sz w:val="28"/>
        </w:rPr>
        <w:t>5</w:t>
      </w:r>
      <w:r w:rsidR="00C35492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จำนวน</w:t>
      </w:r>
      <w:r w:rsidR="00802109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6550F1">
        <w:rPr>
          <w:rFonts w:asciiTheme="majorBidi" w:hAnsiTheme="majorBidi" w:cstheme="majorBidi"/>
          <w:color w:val="000000" w:themeColor="text1"/>
          <w:sz w:val="28"/>
        </w:rPr>
        <w:t xml:space="preserve">69.89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  <w:r w:rsidR="007B01A7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B34480" w:rsidRPr="00407876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12181E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1B39F9" w:rsidRPr="00407876">
        <w:rPr>
          <w:rFonts w:asciiTheme="majorBidi" w:hAnsiTheme="majorBidi" w:cstheme="majorBidi"/>
          <w:color w:val="000000" w:themeColor="text1"/>
          <w:sz w:val="28"/>
        </w:rPr>
        <w:t>7</w:t>
      </w:r>
      <w:r w:rsidR="00A96A67" w:rsidRPr="00407876">
        <w:rPr>
          <w:rFonts w:asciiTheme="majorBidi" w:hAnsiTheme="majorBidi" w:cstheme="majorBidi"/>
          <w:color w:val="000000" w:themeColor="text1"/>
          <w:sz w:val="28"/>
        </w:rPr>
        <w:t>1.61</w:t>
      </w:r>
      <w:r w:rsidR="001B39F9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CA2BF2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A4768A" w:rsidRPr="000719C3">
        <w:rPr>
          <w:rFonts w:asciiTheme="majorBidi" w:hAnsiTheme="majorBidi" w:cstheme="majorBidi"/>
          <w:color w:val="000000" w:themeColor="text1"/>
          <w:cs/>
        </w:rPr>
        <w:t>(</w:t>
      </w:r>
      <w:r w:rsidR="00A4768A">
        <w:rPr>
          <w:rFonts w:asciiTheme="majorBidi" w:hAnsiTheme="majorBidi" w:cstheme="majorBidi" w:hint="cs"/>
          <w:color w:val="000000" w:themeColor="text1"/>
          <w:cs/>
        </w:rPr>
        <w:t xml:space="preserve">หมายเหตุ </w:t>
      </w:r>
      <w:r w:rsidR="00A4768A" w:rsidRPr="00E26D78">
        <w:rPr>
          <w:rFonts w:asciiTheme="majorBidi" w:hAnsiTheme="majorBidi" w:cstheme="majorBidi"/>
          <w:color w:val="000000" w:themeColor="text1"/>
          <w:sz w:val="28"/>
        </w:rPr>
        <w:t>15</w:t>
      </w:r>
      <w:r w:rsidR="006550F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6550F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และ </w:t>
      </w:r>
      <w:r w:rsidR="006550F1">
        <w:rPr>
          <w:rFonts w:asciiTheme="majorBidi" w:hAnsiTheme="majorBidi" w:cstheme="majorBidi"/>
          <w:color w:val="000000" w:themeColor="text1"/>
          <w:sz w:val="28"/>
        </w:rPr>
        <w:t>21</w:t>
      </w:r>
      <w:r w:rsidR="00A4768A" w:rsidRPr="00E26D78">
        <w:rPr>
          <w:rFonts w:asciiTheme="majorBidi" w:hAnsiTheme="majorBidi" w:cstheme="majorBidi"/>
          <w:color w:val="000000" w:themeColor="text1"/>
          <w:sz w:val="28"/>
          <w:cs/>
        </w:rPr>
        <w:t>)</w:t>
      </w:r>
    </w:p>
    <w:p w14:paraId="56D8501B" w14:textId="77777777" w:rsidR="001A54EA" w:rsidRDefault="001A54EA" w:rsidP="00785B46">
      <w:pPr>
        <w:spacing w:before="120"/>
        <w:rPr>
          <w:rFonts w:ascii="Angsana New" w:hAnsi="Angsana New"/>
          <w:b/>
          <w:bCs/>
          <w:color w:val="000000" w:themeColor="text1"/>
          <w:sz w:val="28"/>
        </w:rPr>
      </w:pPr>
    </w:p>
    <w:p w14:paraId="0894D03A" w14:textId="77777777" w:rsidR="006550F1" w:rsidRDefault="006550F1" w:rsidP="001A54EA">
      <w:pPr>
        <w:spacing w:before="240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499C7A60" w14:textId="2DC90106" w:rsidR="00C2096D" w:rsidRPr="00407876" w:rsidRDefault="00C2096D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สินทรัพย์สิทธิการ</w:t>
      </w:r>
      <w:r w:rsidR="000F18F6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ใช้ - สุทธิ</w:t>
      </w:r>
    </w:p>
    <w:p w14:paraId="6E770661" w14:textId="6C20044F" w:rsidR="000F18F6" w:rsidRPr="00407876" w:rsidRDefault="000F18F6" w:rsidP="001B39F9">
      <w:pPr>
        <w:spacing w:before="120"/>
        <w:ind w:left="284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รายการเปลี่ยนแปลงของบัญชีสินทรัพย์สิทธิการใช้ - สุทธิ </w:t>
      </w:r>
      <w:r w:rsidR="00FC4B9C">
        <w:rPr>
          <w:rFonts w:asciiTheme="majorBidi" w:hAnsiTheme="majorBidi" w:cstheme="majorBidi"/>
          <w:color w:val="000000" w:themeColor="text1"/>
          <w:sz w:val="28"/>
          <w:cs/>
        </w:rPr>
        <w:t>สำหรับงวดหก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E00265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E00265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EB7271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180" w:type="dxa"/>
        <w:jc w:val="center"/>
        <w:tblLook w:val="00A0" w:firstRow="1" w:lastRow="0" w:firstColumn="1" w:lastColumn="0" w:noHBand="0" w:noVBand="0"/>
      </w:tblPr>
      <w:tblGrid>
        <w:gridCol w:w="6840"/>
        <w:gridCol w:w="270"/>
        <w:gridCol w:w="2070"/>
      </w:tblGrid>
      <w:tr w:rsidR="00B24259" w:rsidRPr="00407876" w14:paraId="3E16203E" w14:textId="77777777" w:rsidTr="00E97E6A">
        <w:trPr>
          <w:trHeight w:val="420"/>
          <w:tblHeader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5D49CA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E4BFB8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39BE110" w14:textId="785F8A64" w:rsidR="00B24259" w:rsidRPr="00407876" w:rsidRDefault="00B24259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EB7271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24259" w:rsidRPr="00407876" w14:paraId="0C5CC076" w14:textId="77777777" w:rsidTr="00E97E6A">
        <w:trPr>
          <w:trHeight w:val="480"/>
          <w:tblHeader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FC70F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470CD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8471B" w14:textId="77777777" w:rsidR="00B24259" w:rsidRPr="00407876" w:rsidRDefault="00B24259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งบการเงินรวมและ          งบการเงินเฉพาะกิจการ        </w:t>
            </w:r>
          </w:p>
        </w:tc>
      </w:tr>
      <w:tr w:rsidR="00B24259" w:rsidRPr="00407876" w14:paraId="7164D314" w14:textId="77777777" w:rsidTr="006226F9">
        <w:trPr>
          <w:trHeight w:val="420"/>
          <w:jc w:val="center"/>
        </w:trPr>
        <w:tc>
          <w:tcPr>
            <w:tcW w:w="68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5026B0" w14:textId="1D039FE1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EB7271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E91423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B679A1" w14:textId="46F32453" w:rsidR="00B24259" w:rsidRPr="00407876" w:rsidRDefault="006226F9" w:rsidP="004E512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5,969</w:t>
            </w:r>
          </w:p>
        </w:tc>
      </w:tr>
      <w:tr w:rsidR="00B24259" w:rsidRPr="00407876" w14:paraId="1E3D1192" w14:textId="77777777" w:rsidTr="0052027B">
        <w:trPr>
          <w:trHeight w:val="420"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153ECA" w14:textId="332823BB" w:rsidR="00B24259" w:rsidRPr="00407876" w:rsidRDefault="000A211C" w:rsidP="0092097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</w:t>
            </w:r>
            <w:r w:rsidR="00920975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เสื่อมราคา</w:t>
            </w:r>
            <w:r w:rsidR="00BF7393"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สำหรับงวด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16B183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4B83E" w14:textId="3A5BA18D" w:rsidR="00B24259" w:rsidRPr="00407876" w:rsidRDefault="0052027B" w:rsidP="004E5127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52027B">
              <w:rPr>
                <w:rFonts w:asciiTheme="majorBidi" w:hAnsiTheme="majorBidi"/>
                <w:color w:val="000000" w:themeColor="text1"/>
                <w:sz w:val="28"/>
                <w:cs/>
              </w:rPr>
              <w:t>(706)</w:t>
            </w:r>
          </w:p>
        </w:tc>
      </w:tr>
      <w:tr w:rsidR="00B24259" w:rsidRPr="00407876" w14:paraId="1F95D70D" w14:textId="77777777" w:rsidTr="0052027B">
        <w:trPr>
          <w:trHeight w:val="435"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D7C8DC" w14:textId="008A9EB8" w:rsidR="00B24259" w:rsidRPr="00E00265" w:rsidRDefault="00B24259" w:rsidP="00E0026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E0026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E00265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มิถุนายน </w:t>
            </w:r>
            <w:r w:rsidR="00E0026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4169F4" w14:textId="77777777" w:rsidR="00B24259" w:rsidRPr="00407876" w:rsidRDefault="00B24259" w:rsidP="004E512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8A7ACD" w14:textId="2C84EA25" w:rsidR="00B24259" w:rsidRPr="00407876" w:rsidRDefault="0052027B" w:rsidP="004E512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2027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5,263</w:t>
            </w:r>
          </w:p>
        </w:tc>
      </w:tr>
    </w:tbl>
    <w:p w14:paraId="13CFA2D9" w14:textId="77777777" w:rsidR="00DF0558" w:rsidRPr="00407876" w:rsidRDefault="00DF0558" w:rsidP="00DF0558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171D40B0" w14:textId="054A2715" w:rsidR="00555A0D" w:rsidRPr="00407876" w:rsidRDefault="000A211C" w:rsidP="006159F8">
      <w:pPr>
        <w:shd w:val="clear" w:color="auto" w:fill="FFFFFF" w:themeFill="background1"/>
        <w:spacing w:before="120"/>
        <w:ind w:left="289"/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ค่า</w:t>
      </w:r>
      <w:r w:rsidR="00920975">
        <w:rPr>
          <w:rFonts w:asciiTheme="majorBidi" w:hAnsiTheme="majorBidi" w:cstheme="majorBidi" w:hint="cs"/>
          <w:color w:val="000000" w:themeColor="text1"/>
          <w:sz w:val="28"/>
          <w:cs/>
        </w:rPr>
        <w:t>เสื่อมราคา</w:t>
      </w:r>
      <w:r w:rsidR="008E552A">
        <w:rPr>
          <w:rFonts w:asciiTheme="majorBidi" w:hAnsiTheme="majorBidi" w:cstheme="majorBidi"/>
          <w:color w:val="000000" w:themeColor="text1"/>
          <w:sz w:val="28"/>
          <w:cs/>
        </w:rPr>
        <w:t>สำหรับงวด</w:t>
      </w:r>
      <w:r w:rsidR="008E552A">
        <w:rPr>
          <w:rFonts w:asciiTheme="majorBidi" w:hAnsiTheme="majorBidi" w:cstheme="majorBidi" w:hint="cs"/>
          <w:color w:val="000000" w:themeColor="text1"/>
          <w:sz w:val="28"/>
          <w:cs/>
        </w:rPr>
        <w:t>หกเ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>ดือน</w:t>
      </w:r>
      <w:r w:rsidR="007762A7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8E552A" w:rsidRPr="008E552A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8E552A" w:rsidRPr="008E552A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EB7271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="007762A7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E7514C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EB7271" w:rsidRPr="00407876">
        <w:rPr>
          <w:rFonts w:asciiTheme="majorBidi" w:hAnsiTheme="majorBidi" w:cstheme="majorBidi"/>
          <w:color w:val="000000" w:themeColor="text1"/>
          <w:sz w:val="28"/>
        </w:rPr>
        <w:t>5</w:t>
      </w:r>
      <w:r w:rsidR="007762A7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ได้บันทึกรวมอยู่ในกำไรขาดทุนของงบการเงินรวมแ</w:t>
      </w:r>
      <w:r w:rsidR="00366B6C">
        <w:rPr>
          <w:rFonts w:asciiTheme="majorBidi" w:hAnsiTheme="majorBidi" w:cstheme="majorBidi"/>
          <w:color w:val="000000" w:themeColor="text1"/>
          <w:sz w:val="28"/>
          <w:cs/>
        </w:rPr>
        <w:t>ละงบการเงินเฉพาะกิจการจำนวนเงิน</w:t>
      </w:r>
      <w:r w:rsidR="00366B6C">
        <w:rPr>
          <w:rFonts w:asciiTheme="majorBidi" w:hAnsiTheme="majorBidi" w:cstheme="majorBidi"/>
          <w:color w:val="000000" w:themeColor="text1"/>
          <w:sz w:val="28"/>
        </w:rPr>
        <w:t xml:space="preserve"> 0.71</w:t>
      </w:r>
      <w:r w:rsidR="007762A7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</w:t>
      </w:r>
      <w:r w:rsidR="00F12C51" w:rsidRPr="00407876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F12C51" w:rsidRPr="00407876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0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.</w:t>
      </w:r>
      <w:r w:rsidR="00CA042A">
        <w:rPr>
          <w:rFonts w:asciiTheme="majorBidi" w:hAnsiTheme="majorBidi" w:cstheme="majorBidi"/>
          <w:color w:val="000000" w:themeColor="text1"/>
          <w:sz w:val="28"/>
        </w:rPr>
        <w:t>32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F12C51" w:rsidRPr="00407876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>ล้านบาท ตามลำดับ</w:t>
      </w:r>
    </w:p>
    <w:p w14:paraId="09DA42C4" w14:textId="4BDCEBF5" w:rsidR="00855BDE" w:rsidRPr="00407876" w:rsidRDefault="00855BDE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ภาษีเงินได้รอการตัดบัญชี</w:t>
      </w:r>
    </w:p>
    <w:p w14:paraId="65FDA350" w14:textId="35F6ED8C" w:rsidR="008367E9" w:rsidRPr="00407876" w:rsidRDefault="00197860" w:rsidP="00020F4B">
      <w:pPr>
        <w:tabs>
          <w:tab w:val="left" w:pos="270"/>
        </w:tabs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5809CB" w:rsidRPr="005809CB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5809CB" w:rsidRPr="005809CB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="00E965F6"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E965F6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บัญชีนี้</w:t>
      </w:r>
      <w:r w:rsidR="008367E9" w:rsidRPr="00407876">
        <w:rPr>
          <w:rFonts w:asciiTheme="majorBidi" w:hAnsiTheme="majorBidi" w:cstheme="majorBidi"/>
          <w:color w:val="000000" w:themeColor="text1"/>
          <w:sz w:val="28"/>
          <w:cs/>
        </w:rPr>
        <w:t>ประกอบด้วย</w:t>
      </w:r>
    </w:p>
    <w:tbl>
      <w:tblPr>
        <w:tblW w:w="0" w:type="auto"/>
        <w:tblInd w:w="270" w:type="dxa"/>
        <w:tblLook w:val="04A0" w:firstRow="1" w:lastRow="0" w:firstColumn="1" w:lastColumn="0" w:noHBand="0" w:noVBand="1"/>
      </w:tblPr>
      <w:tblGrid>
        <w:gridCol w:w="3329"/>
        <w:gridCol w:w="1362"/>
        <w:gridCol w:w="278"/>
        <w:gridCol w:w="1278"/>
        <w:gridCol w:w="235"/>
        <w:gridCol w:w="1278"/>
        <w:gridCol w:w="237"/>
        <w:gridCol w:w="1278"/>
      </w:tblGrid>
      <w:tr w:rsidR="008367E9" w:rsidRPr="00407876" w14:paraId="2529D4DC" w14:textId="77777777" w:rsidTr="000E65B9">
        <w:tc>
          <w:tcPr>
            <w:tcW w:w="3329" w:type="dxa"/>
            <w:shd w:val="clear" w:color="auto" w:fill="auto"/>
          </w:tcPr>
          <w:p w14:paraId="4E6F1039" w14:textId="77777777" w:rsidR="008367E9" w:rsidRPr="00407876" w:rsidRDefault="008367E9" w:rsidP="008367E9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94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CE4495" w14:textId="4D2420A3" w:rsidR="008367E9" w:rsidRPr="00407876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E965F6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8367E9" w:rsidRPr="00407876" w14:paraId="17BF6AD8" w14:textId="77777777" w:rsidTr="000E65B9">
        <w:tc>
          <w:tcPr>
            <w:tcW w:w="3329" w:type="dxa"/>
            <w:shd w:val="clear" w:color="auto" w:fill="auto"/>
          </w:tcPr>
          <w:p w14:paraId="50D7AF66" w14:textId="77777777" w:rsidR="008367E9" w:rsidRPr="00407876" w:rsidRDefault="008367E9" w:rsidP="008367E9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0ADB9" w14:textId="77777777" w:rsidR="008367E9" w:rsidRPr="00407876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66C591F5" w14:textId="77777777" w:rsidR="008367E9" w:rsidRPr="00407876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58AB" w14:textId="77777777" w:rsidR="008367E9" w:rsidRPr="00407876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A211C" w:rsidRPr="00407876" w14:paraId="2450FC6A" w14:textId="77777777" w:rsidTr="000E65B9">
        <w:tc>
          <w:tcPr>
            <w:tcW w:w="3329" w:type="dxa"/>
            <w:shd w:val="clear" w:color="auto" w:fill="auto"/>
          </w:tcPr>
          <w:p w14:paraId="2572A854" w14:textId="77777777" w:rsidR="000A211C" w:rsidRPr="00407876" w:rsidRDefault="000A211C" w:rsidP="000A211C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5969" w14:textId="44A2A19A" w:rsidR="000A211C" w:rsidRPr="0040787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376058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1A62E225" w14:textId="77777777" w:rsidR="000A211C" w:rsidRPr="0040787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A667A" w14:textId="5DA90D13" w:rsidR="000A211C" w:rsidRPr="00407876" w:rsidRDefault="00376058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35" w:type="dxa"/>
            <w:shd w:val="clear" w:color="auto" w:fill="auto"/>
          </w:tcPr>
          <w:p w14:paraId="7E8A49A2" w14:textId="77777777" w:rsidR="000A211C" w:rsidRPr="0040787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7BA99" w14:textId="4F0D7029" w:rsidR="000A211C" w:rsidRPr="0040787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376058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6FE450A" w14:textId="77777777" w:rsidR="000A211C" w:rsidRPr="0040787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B7915" w14:textId="52111C2C" w:rsidR="000A211C" w:rsidRPr="00407876" w:rsidRDefault="00376058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0E65B9" w:rsidRPr="00407876" w14:paraId="66F79DA9" w14:textId="77777777" w:rsidTr="004875F6">
        <w:trPr>
          <w:trHeight w:val="417"/>
        </w:trPr>
        <w:tc>
          <w:tcPr>
            <w:tcW w:w="3329" w:type="dxa"/>
            <w:shd w:val="clear" w:color="auto" w:fill="auto"/>
            <w:vAlign w:val="bottom"/>
          </w:tcPr>
          <w:p w14:paraId="51F0238E" w14:textId="77777777" w:rsidR="000E65B9" w:rsidRPr="00407876" w:rsidRDefault="000E65B9" w:rsidP="000E65B9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EF82" w14:textId="3837FE10" w:rsidR="000E65B9" w:rsidRPr="00407876" w:rsidRDefault="004875F6" w:rsidP="000E65B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39,055</w:t>
            </w:r>
          </w:p>
        </w:tc>
        <w:tc>
          <w:tcPr>
            <w:tcW w:w="278" w:type="dxa"/>
            <w:shd w:val="clear" w:color="auto" w:fill="auto"/>
          </w:tcPr>
          <w:p w14:paraId="4740F770" w14:textId="77777777" w:rsidR="000E65B9" w:rsidRPr="00407876" w:rsidRDefault="000E65B9" w:rsidP="000E65B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26159C8" w14:textId="3B485D38" w:rsidR="000E65B9" w:rsidRPr="00407876" w:rsidRDefault="000E65B9" w:rsidP="000E65B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</w:rPr>
              <w:t>40,804</w:t>
            </w:r>
          </w:p>
        </w:tc>
        <w:tc>
          <w:tcPr>
            <w:tcW w:w="235" w:type="dxa"/>
            <w:shd w:val="clear" w:color="auto" w:fill="auto"/>
          </w:tcPr>
          <w:p w14:paraId="0BBE1C2F" w14:textId="77777777" w:rsidR="000E65B9" w:rsidRPr="00407876" w:rsidRDefault="000E65B9" w:rsidP="000E65B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F857" w14:textId="2D4A2314" w:rsidR="000E65B9" w:rsidRPr="00407876" w:rsidRDefault="004875F6" w:rsidP="000E65B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37,871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82DD19" w14:textId="77777777" w:rsidR="000E65B9" w:rsidRPr="00407876" w:rsidRDefault="000E65B9" w:rsidP="000E65B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F68EA77" w14:textId="71E1659E" w:rsidR="000E65B9" w:rsidRPr="00407876" w:rsidRDefault="000E65B9" w:rsidP="000E65B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</w:rPr>
              <w:t>38,509</w:t>
            </w:r>
          </w:p>
        </w:tc>
      </w:tr>
      <w:tr w:rsidR="00E7514C" w:rsidRPr="00407876" w14:paraId="727EDE3D" w14:textId="77777777" w:rsidTr="004875F6">
        <w:trPr>
          <w:trHeight w:val="454"/>
        </w:trPr>
        <w:tc>
          <w:tcPr>
            <w:tcW w:w="3329" w:type="dxa"/>
            <w:shd w:val="clear" w:color="auto" w:fill="auto"/>
            <w:vAlign w:val="bottom"/>
          </w:tcPr>
          <w:p w14:paraId="446852B5" w14:textId="77777777" w:rsidR="00E7514C" w:rsidRPr="00407876" w:rsidRDefault="00E7514C" w:rsidP="00E97E6A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139BC52" w14:textId="5F3440B5" w:rsidR="00E7514C" w:rsidRPr="00407876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-</w:t>
            </w:r>
          </w:p>
        </w:tc>
        <w:tc>
          <w:tcPr>
            <w:tcW w:w="278" w:type="dxa"/>
            <w:shd w:val="clear" w:color="auto" w:fill="auto"/>
          </w:tcPr>
          <w:p w14:paraId="4EFA9C6F" w14:textId="77777777" w:rsidR="00E7514C" w:rsidRPr="00407876" w:rsidRDefault="00E7514C" w:rsidP="00E7514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F5037E5" w14:textId="64AE044A" w:rsidR="00E7514C" w:rsidRPr="00407876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-</w:t>
            </w:r>
          </w:p>
        </w:tc>
        <w:tc>
          <w:tcPr>
            <w:tcW w:w="235" w:type="dxa"/>
            <w:shd w:val="clear" w:color="auto" w:fill="auto"/>
          </w:tcPr>
          <w:p w14:paraId="437D49C5" w14:textId="77777777" w:rsidR="00E7514C" w:rsidRPr="00407876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83F4E4" w14:textId="652535D7" w:rsidR="00E7514C" w:rsidRPr="00407876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569F01" w14:textId="77777777" w:rsidR="00E7514C" w:rsidRPr="00407876" w:rsidRDefault="00E7514C" w:rsidP="00E7514C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B1EAA7A" w14:textId="70C98F26" w:rsidR="00E7514C" w:rsidRPr="00407876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-</w:t>
            </w:r>
          </w:p>
        </w:tc>
      </w:tr>
    </w:tbl>
    <w:p w14:paraId="34FEF58E" w14:textId="65E2EA83" w:rsidR="002346E6" w:rsidRPr="00407876" w:rsidRDefault="008367E9" w:rsidP="00701D6D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รายการเคลื่อนไหวของสิน</w:t>
      </w:r>
      <w:r w:rsidR="00F90E2C" w:rsidRPr="00407876">
        <w:rPr>
          <w:rFonts w:asciiTheme="majorBidi" w:hAnsiTheme="majorBidi" w:cstheme="majorBidi"/>
          <w:color w:val="000000" w:themeColor="text1"/>
          <w:sz w:val="28"/>
          <w:cs/>
        </w:rPr>
        <w:t>ทรัพย์ภาษีเงินได้รอการตัดบัญชี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ที่เกิดขึ้นในระหว่าง</w:t>
      </w:r>
      <w:r w:rsidR="00197860" w:rsidRPr="00407876">
        <w:rPr>
          <w:rFonts w:asciiTheme="majorBidi" w:hAnsiTheme="majorBidi" w:cstheme="majorBidi"/>
          <w:color w:val="000000" w:themeColor="text1"/>
          <w:sz w:val="28"/>
          <w:cs/>
        </w:rPr>
        <w:t>งวด</w:t>
      </w:r>
      <w:r w:rsidR="009536D2">
        <w:rPr>
          <w:rFonts w:asciiTheme="majorBidi" w:hAnsiTheme="majorBidi" w:cstheme="majorBidi"/>
          <w:color w:val="000000" w:themeColor="text1"/>
          <w:sz w:val="28"/>
          <w:cs/>
        </w:rPr>
        <w:t>หก</w:t>
      </w:r>
      <w:r w:rsidR="00190BB4" w:rsidRPr="00407876">
        <w:rPr>
          <w:rFonts w:asciiTheme="majorBidi" w:hAnsiTheme="majorBidi" w:cstheme="majorBidi"/>
          <w:color w:val="000000" w:themeColor="text1"/>
          <w:sz w:val="28"/>
          <w:cs/>
        </w:rPr>
        <w:t>เ</w:t>
      </w:r>
      <w:r w:rsidR="00701D6D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ดือนสิ้นสุดวันที่ </w:t>
      </w:r>
      <w:r w:rsidR="009536D2" w:rsidRPr="009536D2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9536D2" w:rsidRPr="009536D2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="00C220FB">
        <w:rPr>
          <w:rFonts w:asciiTheme="majorBidi" w:hAnsiTheme="majorBidi" w:cstheme="majorBidi"/>
          <w:color w:val="000000" w:themeColor="text1"/>
          <w:sz w:val="28"/>
        </w:rPr>
        <w:t>25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="00376058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="000A211C" w:rsidRPr="00407876">
        <w:rPr>
          <w:rFonts w:asciiTheme="majorBidi" w:hAnsiTheme="majorBidi" w:cstheme="majorBidi"/>
          <w:color w:val="000000" w:themeColor="text1"/>
          <w:sz w:val="28"/>
        </w:rPr>
        <w:t xml:space="preserve">                 </w:t>
      </w:r>
      <w:r w:rsidR="00197860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มีดังนี้</w:t>
      </w:r>
      <w:r w:rsidR="00701D6D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</w:p>
    <w:tbl>
      <w:tblPr>
        <w:tblW w:w="1008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620"/>
        <w:gridCol w:w="1530"/>
        <w:gridCol w:w="1530"/>
      </w:tblGrid>
      <w:tr w:rsidR="0051396A" w:rsidRPr="00A47C0D" w14:paraId="4005B056" w14:textId="77777777" w:rsidTr="00F3425D">
        <w:trPr>
          <w:trHeight w:val="403"/>
          <w:tblHeader/>
        </w:trPr>
        <w:tc>
          <w:tcPr>
            <w:tcW w:w="3960" w:type="dxa"/>
            <w:shd w:val="clear" w:color="auto" w:fill="auto"/>
          </w:tcPr>
          <w:p w14:paraId="341F2B6B" w14:textId="77777777" w:rsidR="0051396A" w:rsidRPr="00A47C0D" w:rsidRDefault="0051396A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120" w:type="dxa"/>
            <w:gridSpan w:val="4"/>
          </w:tcPr>
          <w:p w14:paraId="2AD171C1" w14:textId="4F807A18" w:rsidR="0051396A" w:rsidRPr="00A47C0D" w:rsidRDefault="0051396A" w:rsidP="008902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51396A" w:rsidRPr="00A47C0D" w14:paraId="7E7C3CAF" w14:textId="77777777" w:rsidTr="00F3425D">
        <w:trPr>
          <w:trHeight w:val="403"/>
          <w:tblHeader/>
        </w:trPr>
        <w:tc>
          <w:tcPr>
            <w:tcW w:w="3960" w:type="dxa"/>
            <w:shd w:val="clear" w:color="auto" w:fill="auto"/>
          </w:tcPr>
          <w:p w14:paraId="354AA810" w14:textId="77777777" w:rsidR="0051396A" w:rsidRPr="00A47C0D" w:rsidRDefault="0051396A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120" w:type="dxa"/>
            <w:gridSpan w:val="4"/>
          </w:tcPr>
          <w:p w14:paraId="0C1E38F8" w14:textId="2CC2D614" w:rsidR="0051396A" w:rsidRPr="00A47C0D" w:rsidRDefault="0051396A" w:rsidP="008902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5F1314" w:rsidRPr="00A47C0D" w14:paraId="515B38DC" w14:textId="77777777" w:rsidTr="00F3425D">
        <w:trPr>
          <w:trHeight w:val="613"/>
          <w:tblHeader/>
        </w:trPr>
        <w:tc>
          <w:tcPr>
            <w:tcW w:w="3960" w:type="dxa"/>
            <w:shd w:val="clear" w:color="auto" w:fill="auto"/>
          </w:tcPr>
          <w:p w14:paraId="7F31076C" w14:textId="77777777" w:rsidR="005F1314" w:rsidRPr="00A47C0D" w:rsidRDefault="005F1314" w:rsidP="005F1314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F6B233" w14:textId="77777777" w:rsidR="005F1314" w:rsidRPr="00A47C0D" w:rsidRDefault="005F1314" w:rsidP="005F131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111EFAAA" w14:textId="7FE6F505" w:rsidR="005F1314" w:rsidRPr="00A47C0D" w:rsidRDefault="005F1314" w:rsidP="005F131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1 </w:t>
            </w: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มกราคม </w:t>
            </w: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2566        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82FEB5" w14:textId="2ECA1216" w:rsidR="005F1314" w:rsidRPr="00A47C0D" w:rsidRDefault="005F1314" w:rsidP="005F131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7872535F" w14:textId="0623CEC8" w:rsidR="005F1314" w:rsidRPr="00A47C0D" w:rsidRDefault="00F50741" w:rsidP="005F131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</w:t>
            </w:r>
            <w:r w:rsidR="005F1314"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(ขาดทุน)</w:t>
            </w:r>
          </w:p>
        </w:tc>
        <w:tc>
          <w:tcPr>
            <w:tcW w:w="1530" w:type="dxa"/>
            <w:vAlign w:val="bottom"/>
          </w:tcPr>
          <w:p w14:paraId="39D2546F" w14:textId="4286A170" w:rsidR="005F1314" w:rsidRPr="00A47C0D" w:rsidRDefault="00F50741" w:rsidP="005F131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</w:t>
            </w:r>
            <w:r w:rsidR="005F1314"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(ขาดทุน) 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F559D3" w14:textId="712BD68A" w:rsidR="005F1314" w:rsidRPr="00A47C0D" w:rsidRDefault="005F1314" w:rsidP="009536D2">
            <w:pPr>
              <w:pBdr>
                <w:bottom w:val="single" w:sz="4" w:space="1" w:color="auto"/>
              </w:pBdr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6383C64C" w14:textId="7089E90E" w:rsidR="005F1314" w:rsidRPr="00A47C0D" w:rsidRDefault="009536D2" w:rsidP="009536D2">
            <w:pPr>
              <w:pBdr>
                <w:bottom w:val="single" w:sz="4" w:space="1" w:color="auto"/>
              </w:pBdr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มิถุนายน</w:t>
            </w:r>
            <w:r w:rsidR="005F1314"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5F1314"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2566         </w:t>
            </w:r>
          </w:p>
        </w:tc>
      </w:tr>
      <w:tr w:rsidR="005F1314" w:rsidRPr="00A47C0D" w14:paraId="4C94A3A2" w14:textId="77777777" w:rsidTr="00462E5C">
        <w:trPr>
          <w:trHeight w:hRule="exact" w:val="403"/>
        </w:trPr>
        <w:tc>
          <w:tcPr>
            <w:tcW w:w="5400" w:type="dxa"/>
            <w:gridSpan w:val="2"/>
            <w:shd w:val="clear" w:color="auto" w:fill="auto"/>
          </w:tcPr>
          <w:p w14:paraId="33A1354D" w14:textId="77777777" w:rsidR="005F1314" w:rsidRPr="00A47C0D" w:rsidRDefault="005F1314" w:rsidP="00462E5C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4A869B98" w14:textId="2F12D4B5" w:rsidR="005F1314" w:rsidRPr="00A47C0D" w:rsidRDefault="005F1314" w:rsidP="005F131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E732747" w14:textId="77777777" w:rsidR="005F1314" w:rsidRPr="00A47C0D" w:rsidRDefault="005F1314" w:rsidP="005F131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90C0125" w14:textId="54FDFA2B" w:rsidR="005F1314" w:rsidRPr="00A47C0D" w:rsidRDefault="005F1314" w:rsidP="005F131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462E5C" w:rsidRPr="00A47C0D" w14:paraId="2B52ACCD" w14:textId="77777777" w:rsidTr="004875F6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7D566AB8" w14:textId="3A440924" w:rsidR="00462E5C" w:rsidRPr="00A47C0D" w:rsidRDefault="00462E5C" w:rsidP="00462E5C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9121F" w14:textId="7B6A0414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25,898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49492413" w14:textId="1D5A8F0F" w:rsidR="00462E5C" w:rsidRPr="00A47C0D" w:rsidRDefault="00EF04F6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(857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208FC34" w14:textId="43BA7887" w:rsidR="00462E5C" w:rsidRPr="00A47C0D" w:rsidRDefault="003546D9" w:rsidP="003546D9">
            <w:pPr>
              <w:tabs>
                <w:tab w:val="left" w:pos="983"/>
              </w:tabs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5F9CDA3" w14:textId="628A3A94" w:rsidR="00462E5C" w:rsidRPr="00A47C0D" w:rsidRDefault="004875F6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25,041</w:t>
            </w:r>
          </w:p>
        </w:tc>
      </w:tr>
      <w:tr w:rsidR="00462E5C" w:rsidRPr="00A47C0D" w14:paraId="26DCDF29" w14:textId="77777777" w:rsidTr="004875F6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1DBBEBFF" w14:textId="2C98D53D" w:rsidR="00462E5C" w:rsidRPr="00A47C0D" w:rsidRDefault="00462E5C" w:rsidP="00462E5C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95FF7" w14:textId="40C23AF7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6,025 </w:t>
            </w:r>
          </w:p>
        </w:tc>
        <w:tc>
          <w:tcPr>
            <w:tcW w:w="1620" w:type="dxa"/>
            <w:shd w:val="clear" w:color="auto" w:fill="auto"/>
          </w:tcPr>
          <w:p w14:paraId="78C367C2" w14:textId="7214523A" w:rsidR="00462E5C" w:rsidRPr="000E65B9" w:rsidRDefault="004875F6" w:rsidP="00462E5C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</w:t>
            </w:r>
          </w:p>
        </w:tc>
        <w:tc>
          <w:tcPr>
            <w:tcW w:w="1530" w:type="dxa"/>
            <w:shd w:val="clear" w:color="auto" w:fill="auto"/>
          </w:tcPr>
          <w:p w14:paraId="3B380B60" w14:textId="55DABE11" w:rsidR="00462E5C" w:rsidRPr="00A47C0D" w:rsidRDefault="003546D9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B70864B" w14:textId="5B49C097" w:rsidR="00462E5C" w:rsidRPr="00A47C0D" w:rsidRDefault="004875F6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6,042</w:t>
            </w:r>
          </w:p>
        </w:tc>
      </w:tr>
      <w:tr w:rsidR="005F1314" w:rsidRPr="00A47C0D" w14:paraId="797C8B83" w14:textId="77777777" w:rsidTr="004875F6">
        <w:tc>
          <w:tcPr>
            <w:tcW w:w="3960" w:type="dxa"/>
            <w:shd w:val="clear" w:color="auto" w:fill="auto"/>
          </w:tcPr>
          <w:p w14:paraId="7676A05D" w14:textId="77777777" w:rsidR="005F1314" w:rsidRPr="00A47C0D" w:rsidRDefault="005F1314" w:rsidP="00462E5C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ประมาณการหนี้สินไม่หมุนเวียน      </w:t>
            </w:r>
          </w:p>
          <w:p w14:paraId="21A33613" w14:textId="3FF2FCF5" w:rsidR="005F1314" w:rsidRPr="00A47C0D" w:rsidRDefault="005F1314" w:rsidP="00462E5C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81E51" w14:textId="77777777" w:rsidR="000E65B9" w:rsidRDefault="000E65B9" w:rsidP="00462E5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0D5E4967" w14:textId="6DEB8A3C" w:rsidR="005F1314" w:rsidRPr="00A47C0D" w:rsidRDefault="005F1314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8,058</w:t>
            </w:r>
          </w:p>
        </w:tc>
        <w:tc>
          <w:tcPr>
            <w:tcW w:w="1620" w:type="dxa"/>
            <w:shd w:val="clear" w:color="auto" w:fill="auto"/>
          </w:tcPr>
          <w:p w14:paraId="2B5FF6D3" w14:textId="77777777" w:rsidR="000E65B9" w:rsidRDefault="000E65B9" w:rsidP="00462E5C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7532A75E" w14:textId="67AF215A" w:rsidR="005F1314" w:rsidRPr="000E65B9" w:rsidRDefault="004875F6" w:rsidP="00462E5C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296</w:t>
            </w:r>
          </w:p>
        </w:tc>
        <w:tc>
          <w:tcPr>
            <w:tcW w:w="1530" w:type="dxa"/>
            <w:shd w:val="clear" w:color="auto" w:fill="auto"/>
          </w:tcPr>
          <w:p w14:paraId="1B8CB7A0" w14:textId="77777777" w:rsidR="000E65B9" w:rsidRDefault="000E65B9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125F954E" w14:textId="1F091BF3" w:rsidR="005F1314" w:rsidRPr="00A47C0D" w:rsidRDefault="000E65B9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(906)</w:t>
            </w:r>
          </w:p>
        </w:tc>
        <w:tc>
          <w:tcPr>
            <w:tcW w:w="1530" w:type="dxa"/>
            <w:shd w:val="clear" w:color="auto" w:fill="auto"/>
          </w:tcPr>
          <w:p w14:paraId="006D26BB" w14:textId="77777777" w:rsidR="000E65B9" w:rsidRDefault="000E65B9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334BAEC5" w14:textId="13460004" w:rsidR="005F1314" w:rsidRPr="00A47C0D" w:rsidRDefault="00EF04F6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7,448</w:t>
            </w:r>
          </w:p>
        </w:tc>
      </w:tr>
      <w:tr w:rsidR="00462E5C" w:rsidRPr="00A47C0D" w14:paraId="79F8C70A" w14:textId="77777777" w:rsidTr="004875F6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3A011986" w14:textId="7362B328" w:rsidR="00462E5C" w:rsidRPr="00A47C0D" w:rsidRDefault="00462E5C" w:rsidP="00462E5C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0A1C" w14:textId="10C2D734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116 </w:t>
            </w:r>
          </w:p>
        </w:tc>
        <w:tc>
          <w:tcPr>
            <w:tcW w:w="1620" w:type="dxa"/>
            <w:shd w:val="clear" w:color="auto" w:fill="auto"/>
          </w:tcPr>
          <w:p w14:paraId="5BB9CB9B" w14:textId="36A45EE9" w:rsidR="00462E5C" w:rsidRPr="00A47C0D" w:rsidRDefault="003546D9" w:rsidP="003546D9">
            <w:pPr>
              <w:tabs>
                <w:tab w:val="left" w:pos="1032"/>
                <w:tab w:val="left" w:pos="1127"/>
              </w:tabs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9628146" w14:textId="1833BA9C" w:rsidR="00462E5C" w:rsidRPr="00A47C0D" w:rsidRDefault="003546D9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1C4E7AF" w14:textId="29BC06DA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116</w:t>
            </w:r>
          </w:p>
        </w:tc>
      </w:tr>
      <w:tr w:rsidR="00462E5C" w:rsidRPr="00A47C0D" w14:paraId="6F125F86" w14:textId="77777777" w:rsidTr="004875F6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57F8B9C1" w14:textId="4709C7CD" w:rsidR="00462E5C" w:rsidRPr="00A47C0D" w:rsidRDefault="00462E5C" w:rsidP="00462E5C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F9E6" w14:textId="6694C137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117</w:t>
            </w:r>
          </w:p>
        </w:tc>
        <w:tc>
          <w:tcPr>
            <w:tcW w:w="1620" w:type="dxa"/>
            <w:shd w:val="clear" w:color="auto" w:fill="auto"/>
          </w:tcPr>
          <w:p w14:paraId="6651F61F" w14:textId="319086B5" w:rsidR="00462E5C" w:rsidRPr="000E65B9" w:rsidRDefault="004875F6" w:rsidP="00462E5C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1530" w:type="dxa"/>
            <w:shd w:val="clear" w:color="auto" w:fill="auto"/>
          </w:tcPr>
          <w:p w14:paraId="6C1C3A42" w14:textId="138AB3CA" w:rsidR="00462E5C" w:rsidRPr="00A47C0D" w:rsidRDefault="003546D9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15BEFFB" w14:textId="29D8966D" w:rsidR="00462E5C" w:rsidRPr="00A47C0D" w:rsidRDefault="004875F6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133</w:t>
            </w:r>
          </w:p>
        </w:tc>
      </w:tr>
      <w:tr w:rsidR="00462E5C" w:rsidRPr="00A47C0D" w14:paraId="30EDE5A6" w14:textId="77777777" w:rsidTr="004875F6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2EE794E3" w14:textId="3816982B" w:rsidR="00462E5C" w:rsidRPr="00A47C0D" w:rsidRDefault="00462E5C" w:rsidP="00462E5C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72011" w14:textId="452DD606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180 </w:t>
            </w:r>
          </w:p>
          <w:p w14:paraId="05479006" w14:textId="2D8E3291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56CFB91" w14:textId="672F2F3A" w:rsidR="00462E5C" w:rsidRPr="00A47C0D" w:rsidRDefault="003546D9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612E1A6" w14:textId="1B432F40" w:rsidR="00462E5C" w:rsidRPr="00A47C0D" w:rsidRDefault="003546D9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0FBA4CB" w14:textId="4684AA12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180</w:t>
            </w:r>
          </w:p>
        </w:tc>
      </w:tr>
      <w:tr w:rsidR="00462E5C" w:rsidRPr="00A47C0D" w14:paraId="48D07D85" w14:textId="77777777" w:rsidTr="004875F6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45533A4B" w14:textId="40EC01BF" w:rsidR="00462E5C" w:rsidRPr="00A47C0D" w:rsidRDefault="00462E5C" w:rsidP="00462E5C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หนี้สินสัญญาอนุพันธ์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1A54" w14:textId="76BA572F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22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2A2ED325" w14:textId="39A2742B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(22)</w:t>
            </w:r>
          </w:p>
        </w:tc>
        <w:tc>
          <w:tcPr>
            <w:tcW w:w="1530" w:type="dxa"/>
            <w:shd w:val="clear" w:color="auto" w:fill="auto"/>
          </w:tcPr>
          <w:p w14:paraId="5426D4A7" w14:textId="7B785AE0" w:rsidR="00462E5C" w:rsidRPr="00A47C0D" w:rsidRDefault="003546D9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16708FB" w14:textId="63AEB187" w:rsidR="00462E5C" w:rsidRPr="00A47C0D" w:rsidRDefault="003546D9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462E5C" w:rsidRPr="00A47C0D" w14:paraId="2DE66DB8" w14:textId="77777777" w:rsidTr="004875F6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7C7851A3" w14:textId="4B750432" w:rsidR="00462E5C" w:rsidRPr="00A47C0D" w:rsidRDefault="00462E5C" w:rsidP="00462E5C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กำไรจากการจำหน่ายสินทรัพย์ถาวรระหว่างกัน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0DA32" w14:textId="741DE526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64 </w:t>
            </w:r>
          </w:p>
        </w:tc>
        <w:tc>
          <w:tcPr>
            <w:tcW w:w="1620" w:type="dxa"/>
            <w:shd w:val="clear" w:color="auto" w:fill="auto"/>
          </w:tcPr>
          <w:p w14:paraId="67A2CC36" w14:textId="7CCA3DA0" w:rsidR="00462E5C" w:rsidRPr="00A47C0D" w:rsidRDefault="004875F6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(9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0511ED5" w14:textId="53433F28" w:rsidR="00462E5C" w:rsidRPr="00A47C0D" w:rsidRDefault="003546D9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4C53DF3" w14:textId="711C65CB" w:rsidR="00462E5C" w:rsidRPr="00A47C0D" w:rsidRDefault="004875F6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55</w:t>
            </w:r>
          </w:p>
        </w:tc>
      </w:tr>
      <w:tr w:rsidR="00462E5C" w:rsidRPr="00A47C0D" w14:paraId="30F9DF5C" w14:textId="77777777" w:rsidTr="004875F6">
        <w:trPr>
          <w:trHeight w:hRule="exact" w:val="382"/>
        </w:trPr>
        <w:tc>
          <w:tcPr>
            <w:tcW w:w="3960" w:type="dxa"/>
            <w:shd w:val="clear" w:color="auto" w:fill="auto"/>
          </w:tcPr>
          <w:p w14:paraId="21F9C58B" w14:textId="632ECD20" w:rsidR="00462E5C" w:rsidRPr="00A47C0D" w:rsidRDefault="00462E5C" w:rsidP="00462E5C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lastRenderedPageBreak/>
              <w:t>กำไรจากการจำหน่ายสินค้าระหว่างกัน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C3C0B" w14:textId="6C09E895" w:rsidR="00462E5C" w:rsidRPr="00A47C0D" w:rsidRDefault="00462E5C" w:rsidP="00462E5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44 </w:t>
            </w:r>
          </w:p>
        </w:tc>
        <w:tc>
          <w:tcPr>
            <w:tcW w:w="1620" w:type="dxa"/>
            <w:shd w:val="clear" w:color="auto" w:fill="auto"/>
          </w:tcPr>
          <w:p w14:paraId="04381D9C" w14:textId="3DD0E95E" w:rsidR="00462E5C" w:rsidRPr="00A47C0D" w:rsidRDefault="004875F6" w:rsidP="00462E5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(18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0400521" w14:textId="3FDD63C1" w:rsidR="00462E5C" w:rsidRPr="00A47C0D" w:rsidRDefault="003546D9" w:rsidP="003546D9">
            <w:pPr>
              <w:pBdr>
                <w:bottom w:val="single" w:sz="4" w:space="1" w:color="auto"/>
              </w:pBd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7D49234" w14:textId="6DDF1F4E" w:rsidR="00462E5C" w:rsidRPr="00A47C0D" w:rsidRDefault="00EF04F6" w:rsidP="00462E5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26</w:t>
            </w:r>
          </w:p>
        </w:tc>
      </w:tr>
      <w:tr w:rsidR="00462E5C" w:rsidRPr="00A47C0D" w14:paraId="3CCED50C" w14:textId="77777777" w:rsidTr="004875F6">
        <w:trPr>
          <w:trHeight w:hRule="exact" w:val="382"/>
        </w:trPr>
        <w:tc>
          <w:tcPr>
            <w:tcW w:w="3960" w:type="dxa"/>
            <w:shd w:val="clear" w:color="auto" w:fill="auto"/>
          </w:tcPr>
          <w:p w14:paraId="51B7DBD8" w14:textId="76502D7F" w:rsidR="00462E5C" w:rsidRPr="00A47C0D" w:rsidRDefault="00462E5C" w:rsidP="00462E5C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ผลขาดทุนทางภาษี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9DDCA" w14:textId="66335406" w:rsidR="00462E5C" w:rsidRPr="00A47C0D" w:rsidRDefault="00462E5C" w:rsidP="00462E5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280</w:t>
            </w:r>
          </w:p>
        </w:tc>
        <w:tc>
          <w:tcPr>
            <w:tcW w:w="1620" w:type="dxa"/>
            <w:shd w:val="clear" w:color="auto" w:fill="auto"/>
          </w:tcPr>
          <w:p w14:paraId="7F3E4C92" w14:textId="11086DFF" w:rsidR="00462E5C" w:rsidRPr="00A47C0D" w:rsidRDefault="004875F6" w:rsidP="00462E5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(266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1D7AF6F" w14:textId="2B48C98B" w:rsidR="00462E5C" w:rsidRPr="00A47C0D" w:rsidRDefault="003546D9" w:rsidP="003546D9">
            <w:pPr>
              <w:pBdr>
                <w:bottom w:val="single" w:sz="4" w:space="1" w:color="auto"/>
              </w:pBd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40C741A" w14:textId="34DA4212" w:rsidR="00462E5C" w:rsidRPr="00A47C0D" w:rsidRDefault="004875F6" w:rsidP="00462E5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14</w:t>
            </w:r>
          </w:p>
        </w:tc>
      </w:tr>
      <w:tr w:rsidR="00B3065E" w:rsidRPr="00A47C0D" w14:paraId="412AA581" w14:textId="77777777" w:rsidTr="004875F6">
        <w:tc>
          <w:tcPr>
            <w:tcW w:w="3960" w:type="dxa"/>
            <w:shd w:val="clear" w:color="auto" w:fill="auto"/>
          </w:tcPr>
          <w:p w14:paraId="1D186AA8" w14:textId="09F2946C" w:rsidR="00B3065E" w:rsidRPr="00A47C0D" w:rsidRDefault="00B3065E" w:rsidP="00462E5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06188" w14:textId="4F2BD8F3" w:rsidR="00B3065E" w:rsidRPr="000E65B9" w:rsidRDefault="00B3065E" w:rsidP="00462E5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E65B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   40,804 </w:t>
            </w:r>
          </w:p>
        </w:tc>
        <w:tc>
          <w:tcPr>
            <w:tcW w:w="1620" w:type="dxa"/>
            <w:shd w:val="clear" w:color="auto" w:fill="auto"/>
          </w:tcPr>
          <w:p w14:paraId="0B6A8895" w14:textId="7890681D" w:rsidR="00B3065E" w:rsidRPr="00462E5C" w:rsidRDefault="004875F6" w:rsidP="00462E5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(843</w:t>
            </w:r>
            <w:r w:rsidR="000E65B9" w:rsidRPr="00462E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5A28595" w14:textId="6495797A" w:rsidR="00B3065E" w:rsidRPr="00462E5C" w:rsidRDefault="000E65B9" w:rsidP="00462E5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62E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(906)</w:t>
            </w:r>
          </w:p>
        </w:tc>
        <w:tc>
          <w:tcPr>
            <w:tcW w:w="1530" w:type="dxa"/>
            <w:shd w:val="clear" w:color="auto" w:fill="auto"/>
          </w:tcPr>
          <w:p w14:paraId="11067E5E" w14:textId="1F7E5EF4" w:rsidR="00B3065E" w:rsidRPr="00462E5C" w:rsidRDefault="004875F6" w:rsidP="00462E5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39,055</w:t>
            </w:r>
          </w:p>
        </w:tc>
      </w:tr>
    </w:tbl>
    <w:p w14:paraId="53E99FC9" w14:textId="77777777" w:rsidR="00CE213F" w:rsidRPr="00FC4B9C" w:rsidRDefault="00CE213F">
      <w:pPr>
        <w:rPr>
          <w:rFonts w:asciiTheme="majorBidi" w:hAnsiTheme="majorBidi" w:cstheme="majorBidi"/>
          <w:sz w:val="14"/>
          <w:szCs w:val="16"/>
        </w:rPr>
      </w:pPr>
    </w:p>
    <w:tbl>
      <w:tblPr>
        <w:tblW w:w="10087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3960"/>
        <w:gridCol w:w="1482"/>
        <w:gridCol w:w="1578"/>
        <w:gridCol w:w="1530"/>
        <w:gridCol w:w="1537"/>
      </w:tblGrid>
      <w:tr w:rsidR="00C21085" w:rsidRPr="00A47C0D" w14:paraId="4A07EA76" w14:textId="77777777" w:rsidTr="00C21085">
        <w:trPr>
          <w:trHeight w:val="380"/>
          <w:tblHeader/>
        </w:trPr>
        <w:tc>
          <w:tcPr>
            <w:tcW w:w="3960" w:type="dxa"/>
            <w:shd w:val="clear" w:color="auto" w:fill="auto"/>
          </w:tcPr>
          <w:p w14:paraId="1F821DB3" w14:textId="77777777" w:rsidR="00C21085" w:rsidRPr="00A47C0D" w:rsidRDefault="00C21085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127" w:type="dxa"/>
            <w:gridSpan w:val="4"/>
          </w:tcPr>
          <w:p w14:paraId="5DBA2AC7" w14:textId="5524E892" w:rsidR="00C21085" w:rsidRPr="00A47C0D" w:rsidRDefault="00C21085" w:rsidP="00AD79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C21085" w:rsidRPr="00A47C0D" w14:paraId="36CA1854" w14:textId="77777777" w:rsidTr="00C21085">
        <w:trPr>
          <w:trHeight w:val="392"/>
          <w:tblHeader/>
        </w:trPr>
        <w:tc>
          <w:tcPr>
            <w:tcW w:w="3960" w:type="dxa"/>
            <w:shd w:val="clear" w:color="auto" w:fill="auto"/>
          </w:tcPr>
          <w:p w14:paraId="2CBA865D" w14:textId="77777777" w:rsidR="00C21085" w:rsidRPr="00A47C0D" w:rsidRDefault="00C21085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127" w:type="dxa"/>
            <w:gridSpan w:val="4"/>
          </w:tcPr>
          <w:p w14:paraId="0AC15AEE" w14:textId="4FD84157" w:rsidR="00C21085" w:rsidRPr="00A47C0D" w:rsidRDefault="00C21085" w:rsidP="00CE2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A5049" w:rsidRPr="00A47C0D" w14:paraId="16881A01" w14:textId="77777777" w:rsidTr="009F1C58">
        <w:trPr>
          <w:trHeight w:val="605"/>
          <w:tblHeader/>
        </w:trPr>
        <w:tc>
          <w:tcPr>
            <w:tcW w:w="3960" w:type="dxa"/>
            <w:shd w:val="clear" w:color="auto" w:fill="auto"/>
          </w:tcPr>
          <w:p w14:paraId="02142D61" w14:textId="77777777" w:rsidR="002A5049" w:rsidRPr="00A47C0D" w:rsidRDefault="002A5049" w:rsidP="002A504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FB9BC6E" w14:textId="77777777" w:rsidR="002A5049" w:rsidRPr="00A47C0D" w:rsidRDefault="002A5049" w:rsidP="002A504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18C62201" w14:textId="0C6C9F93" w:rsidR="002A5049" w:rsidRPr="00A47C0D" w:rsidRDefault="002A5049" w:rsidP="002A504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1 </w:t>
            </w: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มกราคม </w:t>
            </w: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7856A80E" w14:textId="77777777" w:rsidR="002A5049" w:rsidRPr="00A47C0D" w:rsidRDefault="002A5049" w:rsidP="002A504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6F70B402" w14:textId="33AF6448" w:rsidR="002A5049" w:rsidRPr="00A47C0D" w:rsidRDefault="00E720EA" w:rsidP="002A504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</w:t>
            </w:r>
            <w:r w:rsidR="002A5049"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(ขาดทุน)</w:t>
            </w:r>
          </w:p>
        </w:tc>
        <w:tc>
          <w:tcPr>
            <w:tcW w:w="1530" w:type="dxa"/>
            <w:vAlign w:val="bottom"/>
          </w:tcPr>
          <w:p w14:paraId="2D17A54B" w14:textId="423DFF94" w:rsidR="002A5049" w:rsidRPr="00A47C0D" w:rsidRDefault="00E720EA" w:rsidP="002A504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</w:t>
            </w:r>
            <w:r w:rsidR="002A5049"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(ขาดทุน)</w:t>
            </w:r>
            <w:r w:rsidR="002A5049" w:rsidRPr="00A47C0D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 เบ็ดเสร็จอื่น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E82C392" w14:textId="77777777" w:rsidR="002A5049" w:rsidRPr="00A47C0D" w:rsidRDefault="002A5049" w:rsidP="002A504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66CE61BA" w14:textId="7995AB20" w:rsidR="002A5049" w:rsidRPr="00A47C0D" w:rsidRDefault="002A5049" w:rsidP="002A504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มิถุนายน</w:t>
            </w: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2566         </w:t>
            </w:r>
          </w:p>
        </w:tc>
      </w:tr>
      <w:tr w:rsidR="00C21085" w:rsidRPr="00A47C0D" w14:paraId="641FA244" w14:textId="77777777" w:rsidTr="004875F6">
        <w:trPr>
          <w:trHeight w:val="356"/>
        </w:trPr>
        <w:tc>
          <w:tcPr>
            <w:tcW w:w="5442" w:type="dxa"/>
            <w:gridSpan w:val="2"/>
            <w:shd w:val="clear" w:color="auto" w:fill="auto"/>
          </w:tcPr>
          <w:p w14:paraId="0B8EC482" w14:textId="77777777" w:rsidR="00C21085" w:rsidRPr="00A47C0D" w:rsidRDefault="00C21085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78" w:type="dxa"/>
            <w:shd w:val="clear" w:color="auto" w:fill="auto"/>
          </w:tcPr>
          <w:p w14:paraId="7F157069" w14:textId="79940C18" w:rsidR="00C21085" w:rsidRPr="00A47C0D" w:rsidRDefault="00C21085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DDE22B0" w14:textId="77777777" w:rsidR="00C21085" w:rsidRPr="00A47C0D" w:rsidRDefault="00C21085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7" w:type="dxa"/>
            <w:shd w:val="clear" w:color="auto" w:fill="auto"/>
          </w:tcPr>
          <w:p w14:paraId="74866D65" w14:textId="7F2D09CE" w:rsidR="00C21085" w:rsidRPr="00A47C0D" w:rsidRDefault="00C21085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C21085" w:rsidRPr="00A47C0D" w14:paraId="05628961" w14:textId="77777777" w:rsidTr="004875F6">
        <w:trPr>
          <w:trHeight w:val="356"/>
        </w:trPr>
        <w:tc>
          <w:tcPr>
            <w:tcW w:w="3960" w:type="dxa"/>
            <w:shd w:val="clear" w:color="auto" w:fill="auto"/>
          </w:tcPr>
          <w:p w14:paraId="2CA0FE2B" w14:textId="713E38A5" w:rsidR="00C21085" w:rsidRPr="00A47C0D" w:rsidRDefault="00C21085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38DF0" w14:textId="7F051447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25,657 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5A9139E" w14:textId="755915EA" w:rsidR="00C21085" w:rsidRPr="00A47C0D" w:rsidRDefault="00EF04F6" w:rsidP="00EF04F6">
            <w:pPr>
              <w:ind w:right="-111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</w:t>
            </w:r>
            <w:r w:rsidR="004875F6">
              <w:rPr>
                <w:rFonts w:asciiTheme="majorBidi" w:hAnsiTheme="majorBidi" w:cstheme="majorBidi"/>
                <w:color w:val="000000" w:themeColor="text1"/>
                <w:sz w:val="28"/>
              </w:rPr>
              <w:t>(716</w:t>
            </w:r>
            <w:r w:rsidR="00C21085" w:rsidRPr="00A47C0D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E5FA8A3" w14:textId="2AF23188" w:rsidR="00C21085" w:rsidRPr="007F2FA5" w:rsidRDefault="003546D9" w:rsidP="003546D9">
            <w:pPr>
              <w:ind w:right="252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</w:t>
            </w:r>
            <w:r w:rsidR="00C21085" w:rsidRPr="007F2FA5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32626FAA" w14:textId="7EDD1DE7" w:rsidR="00C21085" w:rsidRPr="009B42B1" w:rsidRDefault="004875F6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24,941</w:t>
            </w:r>
          </w:p>
        </w:tc>
      </w:tr>
      <w:tr w:rsidR="00C21085" w:rsidRPr="00A47C0D" w14:paraId="153C9F37" w14:textId="77777777" w:rsidTr="004875F6">
        <w:trPr>
          <w:trHeight w:val="343"/>
        </w:trPr>
        <w:tc>
          <w:tcPr>
            <w:tcW w:w="3960" w:type="dxa"/>
            <w:shd w:val="clear" w:color="auto" w:fill="auto"/>
          </w:tcPr>
          <w:p w14:paraId="303CFFB1" w14:textId="7A0E563A" w:rsidR="00C21085" w:rsidRPr="00A47C0D" w:rsidRDefault="00C21085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9FEA5" w14:textId="5793B1F0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5,258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791AD582" w14:textId="7078B899" w:rsidR="00C21085" w:rsidRPr="007F2FA5" w:rsidRDefault="004875F6" w:rsidP="00EF04F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530" w:type="dxa"/>
            <w:shd w:val="clear" w:color="auto" w:fill="auto"/>
          </w:tcPr>
          <w:p w14:paraId="33B35651" w14:textId="7F66CFF1" w:rsidR="00C21085" w:rsidRPr="007F2FA5" w:rsidRDefault="003546D9" w:rsidP="003546D9">
            <w:pPr>
              <w:tabs>
                <w:tab w:val="left" w:pos="847"/>
                <w:tab w:val="left" w:pos="1062"/>
              </w:tabs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</w:t>
            </w:r>
            <w:r w:rsidR="00C21085" w:rsidRPr="007F2FA5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157DC6B4" w14:textId="0A0A5FAF" w:rsidR="00C21085" w:rsidRPr="009B42B1" w:rsidRDefault="004875F6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5,323</w:t>
            </w:r>
          </w:p>
        </w:tc>
      </w:tr>
      <w:tr w:rsidR="00C21085" w:rsidRPr="00A47C0D" w14:paraId="5EDEF09C" w14:textId="77777777" w:rsidTr="004875F6">
        <w:trPr>
          <w:trHeight w:val="699"/>
        </w:trPr>
        <w:tc>
          <w:tcPr>
            <w:tcW w:w="3960" w:type="dxa"/>
            <w:shd w:val="clear" w:color="auto" w:fill="auto"/>
          </w:tcPr>
          <w:p w14:paraId="18D0EC47" w14:textId="77777777" w:rsidR="00C21085" w:rsidRPr="00A47C0D" w:rsidRDefault="00C21085" w:rsidP="00C21085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ประมาณการหนี้สินไม่หมุนเวียน      </w:t>
            </w:r>
          </w:p>
          <w:p w14:paraId="2A0D8A51" w14:textId="2205300B" w:rsidR="00C21085" w:rsidRPr="00A47C0D" w:rsidRDefault="00C21085" w:rsidP="00C21085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016A5" w14:textId="17BA83DC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B42B1">
              <w:rPr>
                <w:rFonts w:asciiTheme="majorBidi" w:hAnsiTheme="majorBidi" w:cstheme="majorBidi"/>
                <w:color w:val="000000"/>
                <w:sz w:val="28"/>
              </w:rPr>
              <w:t>7,260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20F1B440" w14:textId="02B32599" w:rsidR="00C21085" w:rsidRPr="007F2FA5" w:rsidRDefault="004875F6" w:rsidP="00EF04F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287</w:t>
            </w:r>
          </w:p>
        </w:tc>
        <w:tc>
          <w:tcPr>
            <w:tcW w:w="1530" w:type="dxa"/>
            <w:shd w:val="clear" w:color="auto" w:fill="auto"/>
          </w:tcPr>
          <w:p w14:paraId="7CEC042E" w14:textId="327F9D9F" w:rsidR="00C21085" w:rsidRPr="00A47C0D" w:rsidRDefault="00C21085" w:rsidP="00C2108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4C9044B8" w14:textId="0E453ED7" w:rsidR="00C21085" w:rsidRPr="00A47C0D" w:rsidRDefault="004875F6" w:rsidP="00C2108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(252</w:t>
            </w:r>
            <w:r w:rsidR="00C21085" w:rsidRPr="00A47C0D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39CBBD6" w14:textId="0BF0AF95" w:rsidR="00C21085" w:rsidRPr="009B42B1" w:rsidRDefault="00847258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7,295</w:t>
            </w:r>
          </w:p>
        </w:tc>
      </w:tr>
      <w:tr w:rsidR="00C21085" w:rsidRPr="00A47C0D" w14:paraId="6C8C4AAD" w14:textId="77777777" w:rsidTr="004875F6">
        <w:trPr>
          <w:trHeight w:val="343"/>
        </w:trPr>
        <w:tc>
          <w:tcPr>
            <w:tcW w:w="3960" w:type="dxa"/>
            <w:shd w:val="clear" w:color="auto" w:fill="auto"/>
          </w:tcPr>
          <w:p w14:paraId="29C171DB" w14:textId="056944C3" w:rsidR="00C21085" w:rsidRPr="00A47C0D" w:rsidRDefault="00C21085" w:rsidP="00C21085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9A896" w14:textId="753837AA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116 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28056E04" w14:textId="345CC8F6" w:rsidR="00C21085" w:rsidRPr="00A47C0D" w:rsidRDefault="00C21085" w:rsidP="00C21085">
            <w:pPr>
              <w:ind w:right="2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23E3A6F" w14:textId="5B17CF11" w:rsidR="00C21085" w:rsidRPr="00A47C0D" w:rsidRDefault="00C21085" w:rsidP="003546D9">
            <w:pPr>
              <w:tabs>
                <w:tab w:val="left" w:pos="926"/>
              </w:tabs>
              <w:ind w:right="2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35A5C1A" w14:textId="667FEC0E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B42B1">
              <w:rPr>
                <w:rFonts w:asciiTheme="majorBidi" w:hAnsiTheme="majorBidi" w:cstheme="majorBidi"/>
                <w:color w:val="000000"/>
                <w:sz w:val="28"/>
              </w:rPr>
              <w:t>116</w:t>
            </w:r>
          </w:p>
        </w:tc>
      </w:tr>
      <w:tr w:rsidR="00C21085" w:rsidRPr="00A47C0D" w14:paraId="4F752453" w14:textId="77777777" w:rsidTr="004875F6">
        <w:trPr>
          <w:trHeight w:val="343"/>
        </w:trPr>
        <w:tc>
          <w:tcPr>
            <w:tcW w:w="3960" w:type="dxa"/>
            <w:shd w:val="clear" w:color="auto" w:fill="auto"/>
          </w:tcPr>
          <w:p w14:paraId="5D19CB27" w14:textId="23594FF2" w:rsidR="00C21085" w:rsidRPr="00A47C0D" w:rsidRDefault="00C21085" w:rsidP="00C21085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37E32" w14:textId="3EB7EBF2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16 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525D14A3" w14:textId="66965B3C" w:rsidR="00C21085" w:rsidRPr="00A47C0D" w:rsidRDefault="00C21085" w:rsidP="00C21085">
            <w:pPr>
              <w:ind w:right="2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DF2FD89" w14:textId="3B6FB21E" w:rsidR="00C21085" w:rsidRPr="00A47C0D" w:rsidRDefault="00C21085" w:rsidP="00C21085">
            <w:pPr>
              <w:ind w:right="2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7ED8E33" w14:textId="548FB66B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B42B1"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</w:p>
        </w:tc>
      </w:tr>
      <w:tr w:rsidR="00C21085" w:rsidRPr="00A47C0D" w14:paraId="5AB162F8" w14:textId="77777777" w:rsidTr="004875F6">
        <w:trPr>
          <w:trHeight w:val="356"/>
        </w:trPr>
        <w:tc>
          <w:tcPr>
            <w:tcW w:w="3960" w:type="dxa"/>
            <w:shd w:val="clear" w:color="auto" w:fill="auto"/>
          </w:tcPr>
          <w:p w14:paraId="5BFF7046" w14:textId="3BF3354C" w:rsidR="00C21085" w:rsidRPr="00A47C0D" w:rsidRDefault="00C21085" w:rsidP="00C21085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30B63" w14:textId="08DB8E15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180 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4B58CCA0" w14:textId="3136ECC8" w:rsidR="00C21085" w:rsidRPr="00A47C0D" w:rsidRDefault="00C21085" w:rsidP="00C21085">
            <w:pPr>
              <w:ind w:right="2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51121CC" w14:textId="4710F4CD" w:rsidR="00C21085" w:rsidRPr="00A47C0D" w:rsidRDefault="00C21085" w:rsidP="00C21085">
            <w:pPr>
              <w:ind w:right="2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28AEF31D" w14:textId="2855FED7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B42B1">
              <w:rPr>
                <w:rFonts w:asciiTheme="majorBidi" w:hAnsiTheme="majorBidi" w:cstheme="majorBidi"/>
                <w:color w:val="000000"/>
                <w:sz w:val="28"/>
              </w:rPr>
              <w:t>180</w:t>
            </w:r>
          </w:p>
        </w:tc>
      </w:tr>
      <w:tr w:rsidR="00C21085" w:rsidRPr="00A47C0D" w14:paraId="02FA58B4" w14:textId="77777777" w:rsidTr="004875F6">
        <w:trPr>
          <w:trHeight w:val="368"/>
        </w:trPr>
        <w:tc>
          <w:tcPr>
            <w:tcW w:w="3960" w:type="dxa"/>
            <w:shd w:val="clear" w:color="auto" w:fill="auto"/>
          </w:tcPr>
          <w:p w14:paraId="52124E48" w14:textId="3303135E" w:rsidR="00C21085" w:rsidRPr="00A47C0D" w:rsidRDefault="00C21085" w:rsidP="00C21085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หนี้สินสัญญาอนุพันธ์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1F7E6" w14:textId="49D0BE81" w:rsidR="00C21085" w:rsidRPr="009B42B1" w:rsidRDefault="00C21085" w:rsidP="00C2108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22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7508427" w14:textId="75AAB9B3" w:rsidR="00C21085" w:rsidRPr="00A47C0D" w:rsidRDefault="00EF04F6" w:rsidP="00EF04F6">
            <w:pPr>
              <w:pBdr>
                <w:bottom w:val="single" w:sz="4" w:space="1" w:color="auto"/>
              </w:pBdr>
              <w:ind w:right="-111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</w:t>
            </w:r>
            <w:r w:rsidR="00C21085" w:rsidRPr="00A47C0D">
              <w:rPr>
                <w:rFonts w:asciiTheme="majorBidi" w:hAnsiTheme="majorBidi" w:cstheme="majorBidi"/>
                <w:color w:val="000000" w:themeColor="text1"/>
                <w:sz w:val="28"/>
              </w:rPr>
              <w:t>(22)</w:t>
            </w:r>
          </w:p>
        </w:tc>
        <w:tc>
          <w:tcPr>
            <w:tcW w:w="1530" w:type="dxa"/>
            <w:shd w:val="clear" w:color="auto" w:fill="auto"/>
          </w:tcPr>
          <w:p w14:paraId="35D4FB8F" w14:textId="626F4733" w:rsidR="00C21085" w:rsidRPr="00A47C0D" w:rsidRDefault="00C21085" w:rsidP="00C210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-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F9F728C" w14:textId="42148C0F" w:rsidR="00C21085" w:rsidRPr="00A47C0D" w:rsidRDefault="00C21085" w:rsidP="00C210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-</w:t>
            </w:r>
          </w:p>
        </w:tc>
      </w:tr>
      <w:tr w:rsidR="00DD0B79" w:rsidRPr="00A47C0D" w14:paraId="789BADDA" w14:textId="77777777" w:rsidTr="004875F6">
        <w:trPr>
          <w:trHeight w:val="404"/>
        </w:trPr>
        <w:tc>
          <w:tcPr>
            <w:tcW w:w="3960" w:type="dxa"/>
            <w:shd w:val="clear" w:color="auto" w:fill="auto"/>
          </w:tcPr>
          <w:p w14:paraId="622EB037" w14:textId="68A37245" w:rsidR="00DD0B79" w:rsidRPr="00A47C0D" w:rsidRDefault="00DD0B79" w:rsidP="00DD0B7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B0BF1" w14:textId="5028F8FF" w:rsidR="00DD0B79" w:rsidRPr="009B42B1" w:rsidRDefault="00DD0B79" w:rsidP="00DD0B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B42B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 38,509 </w:t>
            </w:r>
          </w:p>
        </w:tc>
        <w:tc>
          <w:tcPr>
            <w:tcW w:w="1578" w:type="dxa"/>
            <w:shd w:val="clear" w:color="auto" w:fill="auto"/>
          </w:tcPr>
          <w:p w14:paraId="7275EDD8" w14:textId="242BD79C" w:rsidR="00DD0B79" w:rsidRPr="00D00CF9" w:rsidRDefault="00DD0B79" w:rsidP="00DD0B79">
            <w:pPr>
              <w:pBdr>
                <w:bottom w:val="double" w:sz="4" w:space="1" w:color="auto"/>
              </w:pBdr>
              <w:ind w:right="-1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00C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           (386)</w:t>
            </w:r>
          </w:p>
        </w:tc>
        <w:tc>
          <w:tcPr>
            <w:tcW w:w="1530" w:type="dxa"/>
            <w:shd w:val="clear" w:color="auto" w:fill="auto"/>
          </w:tcPr>
          <w:p w14:paraId="54B96928" w14:textId="38D685AF" w:rsidR="00DD0B79" w:rsidRPr="007F2FA5" w:rsidRDefault="00DD0B79" w:rsidP="00DD0B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(252</w:t>
            </w:r>
            <w:r w:rsidRPr="007F2F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1537" w:type="dxa"/>
            <w:shd w:val="clear" w:color="auto" w:fill="auto"/>
          </w:tcPr>
          <w:p w14:paraId="31327ABF" w14:textId="129B7C64" w:rsidR="00DD0B79" w:rsidRPr="00A47C0D" w:rsidRDefault="00DD0B79" w:rsidP="00DD0B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37,871</w:t>
            </w:r>
          </w:p>
        </w:tc>
      </w:tr>
    </w:tbl>
    <w:p w14:paraId="70CC9A55" w14:textId="2B26D4D3" w:rsidR="00DE4D36" w:rsidRPr="00407876" w:rsidRDefault="00DE4D36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เงินกู้ยืมระยะสั้นจากสถาบันการเงิน</w:t>
      </w:r>
    </w:p>
    <w:p w14:paraId="74499E85" w14:textId="05656944" w:rsidR="006F68F6" w:rsidRPr="00407876" w:rsidRDefault="00197860" w:rsidP="00D82D0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FC4B9C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162A7"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D162A7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6F68F6" w:rsidRPr="00407876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0" w:type="auto"/>
        <w:tblInd w:w="270" w:type="dxa"/>
        <w:tblLook w:val="04A0" w:firstRow="1" w:lastRow="0" w:firstColumn="1" w:lastColumn="0" w:noHBand="0" w:noVBand="1"/>
      </w:tblPr>
      <w:tblGrid>
        <w:gridCol w:w="3329"/>
        <w:gridCol w:w="1362"/>
        <w:gridCol w:w="278"/>
        <w:gridCol w:w="1278"/>
        <w:gridCol w:w="235"/>
        <w:gridCol w:w="1278"/>
        <w:gridCol w:w="237"/>
        <w:gridCol w:w="1278"/>
      </w:tblGrid>
      <w:tr w:rsidR="00570FDC" w:rsidRPr="00407876" w14:paraId="69EF1D85" w14:textId="77777777" w:rsidTr="00BF7267">
        <w:tc>
          <w:tcPr>
            <w:tcW w:w="3329" w:type="dxa"/>
            <w:shd w:val="clear" w:color="auto" w:fill="auto"/>
          </w:tcPr>
          <w:p w14:paraId="5E1872CC" w14:textId="77777777" w:rsidR="00570FDC" w:rsidRPr="00407876" w:rsidRDefault="00570FDC" w:rsidP="00BF7267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94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AF8E827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570FDC" w:rsidRPr="00407876" w14:paraId="728799E0" w14:textId="77777777" w:rsidTr="00BF7267">
        <w:tc>
          <w:tcPr>
            <w:tcW w:w="3329" w:type="dxa"/>
            <w:shd w:val="clear" w:color="auto" w:fill="auto"/>
          </w:tcPr>
          <w:p w14:paraId="154C732D" w14:textId="77777777" w:rsidR="00570FDC" w:rsidRPr="00407876" w:rsidRDefault="00570FDC" w:rsidP="00BF7267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B427E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4C6297A4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04D6F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70FDC" w:rsidRPr="00407876" w14:paraId="56DC0E43" w14:textId="77777777" w:rsidTr="00BF7267">
        <w:tc>
          <w:tcPr>
            <w:tcW w:w="3329" w:type="dxa"/>
            <w:shd w:val="clear" w:color="auto" w:fill="auto"/>
          </w:tcPr>
          <w:p w14:paraId="57271EA2" w14:textId="77777777" w:rsidR="00570FDC" w:rsidRPr="00407876" w:rsidRDefault="00570FDC" w:rsidP="00BF7267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F1B39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2E54228A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DD0E3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35" w:type="dxa"/>
            <w:shd w:val="clear" w:color="auto" w:fill="auto"/>
          </w:tcPr>
          <w:p w14:paraId="49037C9D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07F75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4AB67EF9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1FDA2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C63838" w:rsidRPr="00407876" w14:paraId="1DF55242" w14:textId="77777777" w:rsidTr="00570FDC">
        <w:trPr>
          <w:trHeight w:val="417"/>
        </w:trPr>
        <w:tc>
          <w:tcPr>
            <w:tcW w:w="3329" w:type="dxa"/>
            <w:shd w:val="clear" w:color="auto" w:fill="auto"/>
            <w:vAlign w:val="bottom"/>
          </w:tcPr>
          <w:p w14:paraId="531BF515" w14:textId="06D0E0AF" w:rsidR="00C63838" w:rsidRPr="00407876" w:rsidRDefault="00C63838" w:rsidP="00C63838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ตั๋วสัญญาใช้เงิน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6112D" w14:textId="1F3B1577" w:rsidR="00C63838" w:rsidRPr="00407876" w:rsidRDefault="00C63838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B494A">
              <w:rPr>
                <w:rFonts w:asciiTheme="majorBidi" w:hAnsiTheme="majorBidi"/>
                <w:color w:val="000000" w:themeColor="text1"/>
                <w:sz w:val="28"/>
                <w:cs/>
              </w:rPr>
              <w:t>25</w:t>
            </w:r>
            <w:r w:rsidRPr="00DB494A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B494A">
              <w:rPr>
                <w:rFonts w:asciiTheme="majorBidi" w:hAnsiTheme="majorBidi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278" w:type="dxa"/>
            <w:shd w:val="clear" w:color="auto" w:fill="auto"/>
          </w:tcPr>
          <w:p w14:paraId="021DD06E" w14:textId="77777777" w:rsidR="00C63838" w:rsidRPr="00407876" w:rsidRDefault="00C63838" w:rsidP="00C6383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CD1C0C9" w14:textId="16957554" w:rsidR="00C63838" w:rsidRPr="00407876" w:rsidRDefault="00C63838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5,000</w:t>
            </w:r>
          </w:p>
        </w:tc>
        <w:tc>
          <w:tcPr>
            <w:tcW w:w="235" w:type="dxa"/>
            <w:shd w:val="clear" w:color="auto" w:fill="auto"/>
          </w:tcPr>
          <w:p w14:paraId="25DDBB09" w14:textId="77777777" w:rsidR="00C63838" w:rsidRPr="00407876" w:rsidRDefault="00C63838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D14D9" w14:textId="7F08D692" w:rsidR="00C63838" w:rsidRPr="00407876" w:rsidRDefault="00C63838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B494A">
              <w:rPr>
                <w:rFonts w:asciiTheme="majorBidi" w:hAnsiTheme="majorBidi"/>
                <w:color w:val="000000" w:themeColor="text1"/>
                <w:sz w:val="28"/>
                <w:cs/>
              </w:rPr>
              <w:t>22</w:t>
            </w:r>
            <w:r w:rsidRPr="00DB494A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B494A">
              <w:rPr>
                <w:rFonts w:asciiTheme="majorBidi" w:hAnsiTheme="majorBidi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F594BB" w14:textId="77777777" w:rsidR="00C63838" w:rsidRPr="00407876" w:rsidRDefault="00C63838" w:rsidP="00C63838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57CA37" w14:textId="269C73E3" w:rsidR="00C63838" w:rsidRPr="00C63838" w:rsidRDefault="00C63838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5,000</w:t>
            </w:r>
          </w:p>
        </w:tc>
      </w:tr>
      <w:tr w:rsidR="00C63838" w:rsidRPr="00407876" w14:paraId="14B6D37C" w14:textId="77777777" w:rsidTr="003D470E">
        <w:trPr>
          <w:trHeight w:val="454"/>
        </w:trPr>
        <w:tc>
          <w:tcPr>
            <w:tcW w:w="3329" w:type="dxa"/>
            <w:shd w:val="clear" w:color="auto" w:fill="auto"/>
            <w:vAlign w:val="bottom"/>
          </w:tcPr>
          <w:p w14:paraId="6761833E" w14:textId="2124A9DE" w:rsidR="00C63838" w:rsidRPr="00407876" w:rsidRDefault="00C63838" w:rsidP="00C63838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ทรัสต์รีซีท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4D67D" w14:textId="6372DA44" w:rsidR="00C63838" w:rsidRPr="00407876" w:rsidRDefault="00C63838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B494A">
              <w:rPr>
                <w:rFonts w:asciiTheme="majorBidi" w:hAnsiTheme="majorBidi"/>
                <w:color w:val="000000" w:themeColor="text1"/>
                <w:sz w:val="28"/>
                <w:cs/>
              </w:rPr>
              <w:t>34</w:t>
            </w:r>
            <w:r w:rsidRPr="00DB494A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B494A">
              <w:rPr>
                <w:rFonts w:asciiTheme="majorBidi" w:hAnsiTheme="majorBidi"/>
                <w:color w:val="000000" w:themeColor="text1"/>
                <w:sz w:val="28"/>
                <w:cs/>
              </w:rPr>
              <w:t>670</w:t>
            </w:r>
          </w:p>
        </w:tc>
        <w:tc>
          <w:tcPr>
            <w:tcW w:w="278" w:type="dxa"/>
            <w:shd w:val="clear" w:color="auto" w:fill="auto"/>
          </w:tcPr>
          <w:p w14:paraId="25D541A5" w14:textId="77777777" w:rsidR="00C63838" w:rsidRPr="00407876" w:rsidRDefault="00C63838" w:rsidP="00C6383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40E51" w14:textId="7EC2E806" w:rsidR="00C63838" w:rsidRPr="00407876" w:rsidRDefault="00C63838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99,534</w:t>
            </w:r>
          </w:p>
        </w:tc>
        <w:tc>
          <w:tcPr>
            <w:tcW w:w="235" w:type="dxa"/>
            <w:shd w:val="clear" w:color="auto" w:fill="auto"/>
          </w:tcPr>
          <w:p w14:paraId="2AE5F5D2" w14:textId="77777777" w:rsidR="00C63838" w:rsidRPr="00407876" w:rsidRDefault="00C63838" w:rsidP="00C6383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43C33" w14:textId="7B847484" w:rsidR="00C63838" w:rsidRPr="00407876" w:rsidRDefault="00C63838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B494A">
              <w:rPr>
                <w:rFonts w:asciiTheme="majorBidi" w:hAnsiTheme="majorBidi"/>
                <w:color w:val="000000" w:themeColor="text1"/>
                <w:sz w:val="28"/>
                <w:cs/>
              </w:rPr>
              <w:t>34</w:t>
            </w:r>
            <w:r w:rsidRPr="00DB494A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B494A">
              <w:rPr>
                <w:rFonts w:asciiTheme="majorBidi" w:hAnsiTheme="majorBidi"/>
                <w:color w:val="000000" w:themeColor="text1"/>
                <w:sz w:val="28"/>
                <w:cs/>
              </w:rPr>
              <w:t>670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565DBC" w14:textId="77777777" w:rsidR="00C63838" w:rsidRPr="00407876" w:rsidRDefault="00C63838" w:rsidP="00C63838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6D859" w14:textId="0B2D1CEA" w:rsidR="00C63838" w:rsidRPr="00C63838" w:rsidRDefault="00C63838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99,534</w:t>
            </w:r>
          </w:p>
        </w:tc>
      </w:tr>
      <w:tr w:rsidR="00C63838" w:rsidRPr="00407876" w14:paraId="6EB9CD68" w14:textId="77777777" w:rsidTr="00DB494A">
        <w:trPr>
          <w:trHeight w:val="454"/>
        </w:trPr>
        <w:tc>
          <w:tcPr>
            <w:tcW w:w="3329" w:type="dxa"/>
            <w:shd w:val="clear" w:color="auto" w:fill="auto"/>
            <w:vAlign w:val="bottom"/>
          </w:tcPr>
          <w:p w14:paraId="378E4E7E" w14:textId="64589C1E" w:rsidR="00C63838" w:rsidRPr="00570FDC" w:rsidRDefault="00C63838" w:rsidP="00C63838">
            <w:pPr>
              <w:spacing w:line="240" w:lineRule="atLeast"/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70F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6144F" w14:textId="214AE6B7" w:rsidR="00C63838" w:rsidRPr="00570FDC" w:rsidRDefault="00C63838" w:rsidP="00C6383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B494A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59</w:t>
            </w:r>
            <w:r w:rsidRPr="00DB494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Pr="00DB494A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670</w:t>
            </w:r>
          </w:p>
        </w:tc>
        <w:tc>
          <w:tcPr>
            <w:tcW w:w="278" w:type="dxa"/>
            <w:shd w:val="clear" w:color="auto" w:fill="auto"/>
          </w:tcPr>
          <w:p w14:paraId="0C26010E" w14:textId="77777777" w:rsidR="00C63838" w:rsidRPr="00570FDC" w:rsidRDefault="00C63838" w:rsidP="00C6383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32E35" w14:textId="4A7073B4" w:rsidR="00C63838" w:rsidRPr="00DB494A" w:rsidRDefault="00C63838" w:rsidP="00C6383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104,534</w:t>
            </w:r>
          </w:p>
        </w:tc>
        <w:tc>
          <w:tcPr>
            <w:tcW w:w="235" w:type="dxa"/>
            <w:shd w:val="clear" w:color="auto" w:fill="auto"/>
          </w:tcPr>
          <w:p w14:paraId="7A1082F7" w14:textId="77777777" w:rsidR="00C63838" w:rsidRPr="00DB494A" w:rsidRDefault="00C63838" w:rsidP="00C6383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7D2428" w14:textId="30B84935" w:rsidR="00C63838" w:rsidRPr="00DB494A" w:rsidRDefault="00C63838" w:rsidP="00C6383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B494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56,670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E0F80F" w14:textId="77777777" w:rsidR="00C63838" w:rsidRPr="00DB494A" w:rsidRDefault="00C63838" w:rsidP="00C6383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993601" w14:textId="0977E46E" w:rsidR="00C63838" w:rsidRPr="00DB494A" w:rsidRDefault="00C63838" w:rsidP="00C6383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104,534</w:t>
            </w:r>
          </w:p>
        </w:tc>
      </w:tr>
    </w:tbl>
    <w:p w14:paraId="4B2B8B3F" w14:textId="77777777" w:rsidR="00FC4B9C" w:rsidRDefault="00FC4B9C" w:rsidP="00DE7B8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49609EB" w14:textId="77777777" w:rsidR="00D218C0" w:rsidRDefault="00D218C0" w:rsidP="00DE7B8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6089D4BD" w14:textId="77777777" w:rsidR="00FC4B9C" w:rsidRDefault="00FC4B9C" w:rsidP="00C509D2">
      <w:pPr>
        <w:spacing w:before="120"/>
        <w:ind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03C312DE" w14:textId="77777777" w:rsidR="007326D4" w:rsidRDefault="007326D4" w:rsidP="00C509D2">
      <w:pPr>
        <w:spacing w:before="120"/>
        <w:ind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23F798E6" w14:textId="2793B88D" w:rsidR="001D10FC" w:rsidRPr="00407876" w:rsidRDefault="00E506CE" w:rsidP="00DE7B8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 xml:space="preserve">อัตราดอกเบี้ยของเงินกู้ยืมระยะสั้นจากสถาบันการเงิน ณ </w:t>
      </w:r>
      <w:r w:rsidR="001D10FC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FC4B9C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FC4B9C" w:rsidRPr="00FC4B9C">
        <w:rPr>
          <w:rFonts w:asciiTheme="majorBidi" w:hAnsiTheme="majorBidi"/>
          <w:color w:val="000000" w:themeColor="text1"/>
          <w:sz w:val="28"/>
          <w:cs/>
        </w:rPr>
        <w:t>มิถุนายน</w:t>
      </w:r>
      <w:r w:rsidR="00FC4B9C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 w:rsidR="00CD39C6"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="001D10FC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4F049F" w:rsidRPr="00407876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7B5D72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4F049F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4F049F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</w:t>
      </w:r>
      <w:r w:rsidR="001D10FC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CD39C6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="001D10FC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318" w:type="dxa"/>
        <w:tblInd w:w="180" w:type="dxa"/>
        <w:tblLook w:val="04A0" w:firstRow="1" w:lastRow="0" w:firstColumn="1" w:lastColumn="0" w:noHBand="0" w:noVBand="1"/>
      </w:tblPr>
      <w:tblGrid>
        <w:gridCol w:w="4073"/>
        <w:gridCol w:w="2551"/>
        <w:gridCol w:w="284"/>
        <w:gridCol w:w="2410"/>
      </w:tblGrid>
      <w:tr w:rsidR="00CA2BF2" w:rsidRPr="00F3425D" w14:paraId="7A8D0091" w14:textId="77777777" w:rsidTr="00BF13AA">
        <w:trPr>
          <w:trHeight w:val="20"/>
          <w:tblHeader/>
        </w:trPr>
        <w:tc>
          <w:tcPr>
            <w:tcW w:w="40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7490" w14:textId="77777777" w:rsidR="00CA2BF2" w:rsidRPr="00F3425D" w:rsidRDefault="00CA2BF2" w:rsidP="00BA38AF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24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19D50" w14:textId="77777777" w:rsidR="00CA2BF2" w:rsidRPr="00F3425D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อัตราดอกเบี้ยต่อปี</w:t>
            </w:r>
          </w:p>
        </w:tc>
      </w:tr>
      <w:tr w:rsidR="00CA2BF2" w:rsidRPr="00F3425D" w14:paraId="7453BC61" w14:textId="77777777" w:rsidTr="00BF13AA">
        <w:trPr>
          <w:trHeight w:val="309"/>
          <w:tblHeader/>
        </w:trPr>
        <w:tc>
          <w:tcPr>
            <w:tcW w:w="40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BA48" w14:textId="77777777" w:rsidR="00CA2BF2" w:rsidRPr="00F3425D" w:rsidRDefault="00CA2BF2" w:rsidP="00BA38AF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61C84" w14:textId="0D36B86C" w:rsidR="00CA2BF2" w:rsidRPr="00F3425D" w:rsidRDefault="00A66003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CD39C6" w:rsidRPr="00F3425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0F548" w14:textId="77777777" w:rsidR="00CA2BF2" w:rsidRPr="00F3425D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E926A" w14:textId="4A7F7B1E" w:rsidR="00CA2BF2" w:rsidRPr="00F3425D" w:rsidRDefault="00CD39C6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</w:tr>
      <w:tr w:rsidR="00CD39C6" w:rsidRPr="00F3425D" w14:paraId="3CC10983" w14:textId="77777777" w:rsidTr="00526DBD">
        <w:trPr>
          <w:trHeight w:val="768"/>
        </w:trPr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7529A" w14:textId="4E3298C7" w:rsidR="00CD39C6" w:rsidRPr="00F3425D" w:rsidRDefault="00CD39C6" w:rsidP="00CD39C6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ตั๋วสัญญาใช้เงิน</w:t>
            </w:r>
          </w:p>
          <w:p w14:paraId="5F884763" w14:textId="77777777" w:rsidR="00CD39C6" w:rsidRPr="00F3425D" w:rsidRDefault="00CD39C6" w:rsidP="00CD39C6">
            <w:pPr>
              <w:ind w:firstLine="9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777CF" w14:textId="46A50CEA" w:rsidR="00526DBD" w:rsidRPr="00F3425D" w:rsidRDefault="00AB5D4F" w:rsidP="00CD39C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AB5D4F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 xml:space="preserve">อัตราตามที่ธนาคารกำหนด  (ร้อยละ </w:t>
            </w:r>
            <w:r w:rsidR="00E720E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3.30 -</w:t>
            </w:r>
            <w:r w:rsidR="00D218C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3.85</w:t>
            </w:r>
            <w:r w:rsidRPr="00AB5D4F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C07AF" w14:textId="77777777" w:rsidR="00CD39C6" w:rsidRPr="00F3425D" w:rsidRDefault="00CD39C6" w:rsidP="00CD39C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C99AC" w14:textId="77777777" w:rsidR="00CD39C6" w:rsidRPr="00F3425D" w:rsidRDefault="00CD39C6" w:rsidP="00CD39C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3425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อัตราตามที่ธนาคารกำหนด</w:t>
            </w:r>
          </w:p>
          <w:p w14:paraId="5F2F82FD" w14:textId="090B826C" w:rsidR="00CD39C6" w:rsidRPr="00F3425D" w:rsidRDefault="00CD39C6" w:rsidP="00CD39C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(</w:t>
            </w:r>
            <w:r w:rsidRPr="00F3425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ร้อยละ </w:t>
            </w:r>
            <w:r w:rsidR="004D101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2.7 - 3.2</w:t>
            </w:r>
            <w:r w:rsidRPr="00F3425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</w:tr>
      <w:tr w:rsidR="00CD39C6" w:rsidRPr="00F3425D" w14:paraId="6203D7E6" w14:textId="77777777" w:rsidTr="00526DBD">
        <w:trPr>
          <w:trHeight w:val="768"/>
        </w:trPr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47A4" w14:textId="6CE047B5" w:rsidR="00CD39C6" w:rsidRPr="00F3425D" w:rsidRDefault="00CD39C6" w:rsidP="00CD39C6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ทรัสต์รีซีท</w:t>
            </w:r>
          </w:p>
          <w:p w14:paraId="02DD4F33" w14:textId="77777777" w:rsidR="00CD39C6" w:rsidRPr="00F3425D" w:rsidRDefault="00CD39C6" w:rsidP="00CD39C6">
            <w:pPr>
              <w:ind w:firstLine="90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96A7" w14:textId="0352E222" w:rsidR="00CD39C6" w:rsidRPr="00F3425D" w:rsidRDefault="00526DBD" w:rsidP="00CD39C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526DBD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 xml:space="preserve">อัตราตามที่ธนาคารกำหนด  (ร้อยละ </w:t>
            </w:r>
            <w:r w:rsidRPr="000254D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2.95</w:t>
            </w:r>
            <w:r w:rsidRPr="00526DBD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 xml:space="preserve"> - 3.15)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4256" w14:textId="77777777" w:rsidR="00CD39C6" w:rsidRPr="00F3425D" w:rsidRDefault="00CD39C6" w:rsidP="00CD39C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4CB344" w14:textId="77777777" w:rsidR="00CD39C6" w:rsidRPr="00F3425D" w:rsidRDefault="00CD39C6" w:rsidP="00CD39C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3425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อัตราตามที่ธนาคารกำหนด</w:t>
            </w:r>
          </w:p>
          <w:p w14:paraId="3532340E" w14:textId="530D5C9E" w:rsidR="00CD39C6" w:rsidRPr="00F3425D" w:rsidRDefault="00CD39C6" w:rsidP="00CD39C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F3425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</w:t>
            </w:r>
            <w:r w:rsidRPr="00F3425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ร้อยละ </w:t>
            </w:r>
            <w:r w:rsidR="004D101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2.7</w:t>
            </w:r>
            <w:r w:rsidRPr="00F3425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- 3.31)</w:t>
            </w:r>
          </w:p>
        </w:tc>
      </w:tr>
    </w:tbl>
    <w:p w14:paraId="487E7217" w14:textId="72E0D902" w:rsidR="00DE4D36" w:rsidRPr="00407876" w:rsidRDefault="00DE4D36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เจ้าหนี้การค้า</w:t>
      </w:r>
      <w:r w:rsidR="00687E8A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และเจ้าหนี้</w:t>
      </w:r>
      <w:r w:rsidR="00D335EF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หมุนเวียน</w:t>
      </w:r>
      <w:r w:rsidR="00687E8A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อื่น</w:t>
      </w:r>
    </w:p>
    <w:p w14:paraId="35EBA689" w14:textId="268BCF7F" w:rsidR="006F68F6" w:rsidRPr="00407876" w:rsidRDefault="00991CA2" w:rsidP="00D82D0E">
      <w:pPr>
        <w:spacing w:before="120"/>
        <w:ind w:left="289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025473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025473" w:rsidRPr="00FC4B9C">
        <w:rPr>
          <w:rFonts w:asciiTheme="majorBidi" w:hAnsiTheme="majorBidi"/>
          <w:color w:val="000000" w:themeColor="text1"/>
          <w:sz w:val="28"/>
          <w:cs/>
        </w:rPr>
        <w:t>มิถุนายน</w:t>
      </w:r>
      <w:r w:rsidR="00025473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 w:rsidR="00F53166"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="00395EDC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F53166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="00DF4D65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543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246"/>
        <w:gridCol w:w="2904"/>
        <w:gridCol w:w="1399"/>
        <w:gridCol w:w="236"/>
        <w:gridCol w:w="1417"/>
        <w:gridCol w:w="284"/>
        <w:gridCol w:w="1402"/>
        <w:gridCol w:w="236"/>
        <w:gridCol w:w="1419"/>
      </w:tblGrid>
      <w:tr w:rsidR="0053745F" w:rsidRPr="00407876" w14:paraId="22025766" w14:textId="77777777" w:rsidTr="004473C7">
        <w:trPr>
          <w:trHeight w:val="375"/>
          <w:tblHeader/>
        </w:trPr>
        <w:tc>
          <w:tcPr>
            <w:tcW w:w="246" w:type="dxa"/>
            <w:noWrap/>
          </w:tcPr>
          <w:p w14:paraId="2C60A8DE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904" w:type="dxa"/>
            <w:noWrap/>
          </w:tcPr>
          <w:p w14:paraId="133B10FC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6393" w:type="dxa"/>
            <w:gridSpan w:val="7"/>
            <w:tcBorders>
              <w:bottom w:val="single" w:sz="4" w:space="0" w:color="auto"/>
            </w:tcBorders>
          </w:tcPr>
          <w:p w14:paraId="5C076032" w14:textId="51E2D339" w:rsidR="00C9093B" w:rsidRPr="00407876" w:rsidRDefault="00C9093B" w:rsidP="00730E7F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หน่วย: </w:t>
            </w:r>
            <w:r w:rsidR="00F53166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C9093B" w:rsidRPr="00407876" w14:paraId="114D3AF4" w14:textId="77777777" w:rsidTr="004473C7">
        <w:trPr>
          <w:trHeight w:val="227"/>
          <w:tblHeader/>
        </w:trPr>
        <w:tc>
          <w:tcPr>
            <w:tcW w:w="246" w:type="dxa"/>
            <w:noWrap/>
          </w:tcPr>
          <w:p w14:paraId="4EDFB9D9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904" w:type="dxa"/>
            <w:noWrap/>
          </w:tcPr>
          <w:p w14:paraId="77E992D8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B36094" w14:textId="77777777" w:rsidR="00C9093B" w:rsidRPr="00407876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3A8CEE33" w14:textId="77777777" w:rsidR="00C9093B" w:rsidRPr="00407876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9AEB99" w14:textId="77777777" w:rsidR="00C9093B" w:rsidRPr="00407876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0E7F" w:rsidRPr="00407876" w14:paraId="29D8B4C3" w14:textId="77777777" w:rsidTr="004473C7">
        <w:trPr>
          <w:trHeight w:val="227"/>
          <w:tblHeader/>
        </w:trPr>
        <w:tc>
          <w:tcPr>
            <w:tcW w:w="246" w:type="dxa"/>
            <w:noWrap/>
          </w:tcPr>
          <w:p w14:paraId="5ADB6B78" w14:textId="77777777" w:rsidR="00730E7F" w:rsidRPr="00407876" w:rsidRDefault="00730E7F" w:rsidP="00730E7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904" w:type="dxa"/>
            <w:noWrap/>
          </w:tcPr>
          <w:p w14:paraId="2EB6C9B7" w14:textId="77777777" w:rsidR="00730E7F" w:rsidRPr="00407876" w:rsidRDefault="00730E7F" w:rsidP="00730E7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53345" w14:textId="17D914D4" w:rsidR="00730E7F" w:rsidRPr="00407876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F53166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6CA3FA" w14:textId="77777777" w:rsidR="00730E7F" w:rsidRPr="00407876" w:rsidRDefault="00730E7F" w:rsidP="00730E7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0DB735B" w14:textId="7DD3195D" w:rsidR="00730E7F" w:rsidRPr="00407876" w:rsidRDefault="00F53166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84" w:type="dxa"/>
            <w:noWrap/>
          </w:tcPr>
          <w:p w14:paraId="4DE5331D" w14:textId="77777777" w:rsidR="00730E7F" w:rsidRPr="00407876" w:rsidRDefault="00730E7F" w:rsidP="00730E7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6CE6BD31" w14:textId="3E52F38A" w:rsidR="00730E7F" w:rsidRPr="00407876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F53166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6AF502F3" w14:textId="77777777" w:rsidR="00730E7F" w:rsidRPr="00407876" w:rsidRDefault="00730E7F" w:rsidP="00730E7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47F11BF" w14:textId="66740059" w:rsidR="00730E7F" w:rsidRPr="00407876" w:rsidRDefault="00F53166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C9093B" w:rsidRPr="00407876" w14:paraId="213DA388" w14:textId="77777777" w:rsidTr="004473C7">
        <w:trPr>
          <w:trHeight w:val="227"/>
        </w:trPr>
        <w:tc>
          <w:tcPr>
            <w:tcW w:w="3150" w:type="dxa"/>
            <w:gridSpan w:val="2"/>
            <w:noWrap/>
          </w:tcPr>
          <w:p w14:paraId="799B77A6" w14:textId="77777777" w:rsidR="00C9093B" w:rsidRPr="00407876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14:paraId="5C4A2133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  <w:noWrap/>
          </w:tcPr>
          <w:p w14:paraId="22E89226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F3B6F81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36318E71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26325214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83989D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1A82A697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9093B" w:rsidRPr="00407876" w14:paraId="65BCD7C9" w14:textId="77777777" w:rsidTr="004C4A3E">
        <w:trPr>
          <w:trHeight w:val="80"/>
        </w:trPr>
        <w:tc>
          <w:tcPr>
            <w:tcW w:w="3150" w:type="dxa"/>
            <w:gridSpan w:val="2"/>
            <w:noWrap/>
          </w:tcPr>
          <w:p w14:paraId="54B7667B" w14:textId="39EFEF33" w:rsidR="00C9093B" w:rsidRPr="00407876" w:rsidRDefault="00ED0B52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เจ้าหนี้การค้ากิจการอื่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น</w:t>
            </w:r>
          </w:p>
        </w:tc>
        <w:tc>
          <w:tcPr>
            <w:tcW w:w="1399" w:type="dxa"/>
            <w:shd w:val="clear" w:color="auto" w:fill="auto"/>
          </w:tcPr>
          <w:p w14:paraId="1AE360DE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  <w:noWrap/>
          </w:tcPr>
          <w:p w14:paraId="2007D282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237EFF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57CBD833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231F505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918827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1720F0A6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B95033" w:rsidRPr="00407876" w14:paraId="2AA37EE0" w14:textId="77777777" w:rsidTr="0052027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18AF1ECD" w14:textId="77777777" w:rsidR="00B95033" w:rsidRPr="00407876" w:rsidRDefault="00B95033" w:rsidP="00364A80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13D5DB7" w14:textId="51234EB8" w:rsidR="00B95033" w:rsidRPr="00407876" w:rsidRDefault="0052027B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202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52,372</w:t>
            </w:r>
          </w:p>
        </w:tc>
        <w:tc>
          <w:tcPr>
            <w:tcW w:w="236" w:type="dxa"/>
            <w:shd w:val="clear" w:color="auto" w:fill="auto"/>
            <w:noWrap/>
          </w:tcPr>
          <w:p w14:paraId="7A40F4A4" w14:textId="77777777" w:rsidR="00B95033" w:rsidRPr="00407876" w:rsidRDefault="00B95033" w:rsidP="00B9503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F63C81" w14:textId="6B4F03B7" w:rsidR="00B95033" w:rsidRPr="00407876" w:rsidRDefault="009B669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sz w:val="26"/>
                <w:szCs w:val="26"/>
              </w:rPr>
              <w:t>45,768</w:t>
            </w:r>
          </w:p>
        </w:tc>
        <w:tc>
          <w:tcPr>
            <w:tcW w:w="284" w:type="dxa"/>
            <w:shd w:val="clear" w:color="auto" w:fill="auto"/>
            <w:noWrap/>
          </w:tcPr>
          <w:p w14:paraId="097BDD56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FE6CFC1" w14:textId="2BB9738D" w:rsidR="00B95033" w:rsidRPr="00407876" w:rsidRDefault="0052027B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202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44,549</w:t>
            </w:r>
          </w:p>
        </w:tc>
        <w:tc>
          <w:tcPr>
            <w:tcW w:w="236" w:type="dxa"/>
            <w:shd w:val="clear" w:color="auto" w:fill="auto"/>
          </w:tcPr>
          <w:p w14:paraId="04BD2311" w14:textId="77777777" w:rsidR="00B95033" w:rsidRPr="00407876" w:rsidRDefault="00B95033" w:rsidP="00B9503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6F6F1B4" w14:textId="5E098407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</w:t>
            </w:r>
            <w:r w:rsidR="0099728B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975</w:t>
            </w:r>
          </w:p>
        </w:tc>
      </w:tr>
      <w:tr w:rsidR="00B95033" w:rsidRPr="00407876" w14:paraId="40465821" w14:textId="77777777" w:rsidTr="0052027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5D473436" w14:textId="77777777" w:rsidR="00B95033" w:rsidRPr="00407876" w:rsidRDefault="00B95033" w:rsidP="00364A80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FAAD77C" w14:textId="15E29E09" w:rsidR="00B95033" w:rsidRPr="00407876" w:rsidRDefault="0052027B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202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68,080</w:t>
            </w:r>
          </w:p>
        </w:tc>
        <w:tc>
          <w:tcPr>
            <w:tcW w:w="236" w:type="dxa"/>
            <w:shd w:val="clear" w:color="auto" w:fill="auto"/>
            <w:noWrap/>
          </w:tcPr>
          <w:p w14:paraId="281957B0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45B1C8" w14:textId="4975610C" w:rsidR="00B95033" w:rsidRPr="00407876" w:rsidRDefault="009B669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sz w:val="26"/>
                <w:szCs w:val="26"/>
              </w:rPr>
              <w:t>46,817</w:t>
            </w:r>
          </w:p>
        </w:tc>
        <w:tc>
          <w:tcPr>
            <w:tcW w:w="284" w:type="dxa"/>
            <w:shd w:val="clear" w:color="auto" w:fill="auto"/>
            <w:noWrap/>
          </w:tcPr>
          <w:p w14:paraId="5FC2445C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AC55D41" w14:textId="65782B21" w:rsidR="00B95033" w:rsidRPr="00407876" w:rsidRDefault="0052027B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202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65,638</w:t>
            </w:r>
          </w:p>
        </w:tc>
        <w:tc>
          <w:tcPr>
            <w:tcW w:w="236" w:type="dxa"/>
            <w:shd w:val="clear" w:color="auto" w:fill="auto"/>
          </w:tcPr>
          <w:p w14:paraId="40976CAA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C309EBC" w14:textId="1EF0D5BD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</w:t>
            </w:r>
            <w:r w:rsidR="0099728B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382</w:t>
            </w:r>
          </w:p>
        </w:tc>
      </w:tr>
      <w:tr w:rsidR="00730E7F" w:rsidRPr="00407876" w14:paraId="61C57A9C" w14:textId="77777777" w:rsidTr="0052027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65AFCEEA" w14:textId="77777777" w:rsidR="00730E7F" w:rsidRPr="00407876" w:rsidRDefault="00730E7F" w:rsidP="00730E7F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99" w:type="dxa"/>
            <w:shd w:val="clear" w:color="auto" w:fill="auto"/>
          </w:tcPr>
          <w:p w14:paraId="24A1DA8D" w14:textId="6FD32200" w:rsidR="00730E7F" w:rsidRPr="00407876" w:rsidRDefault="004C4A3E" w:rsidP="004C4A3E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236" w:type="dxa"/>
            <w:shd w:val="clear" w:color="auto" w:fill="auto"/>
            <w:noWrap/>
          </w:tcPr>
          <w:p w14:paraId="704A0A24" w14:textId="77777777" w:rsidR="00730E7F" w:rsidRPr="00407876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3740CC0" w14:textId="0680C586" w:rsidR="00730E7F" w:rsidRPr="00407876" w:rsidRDefault="00730E7F" w:rsidP="00730E7F">
            <w:pPr>
              <w:tabs>
                <w:tab w:val="center" w:pos="515"/>
                <w:tab w:val="right" w:pos="1030"/>
              </w:tabs>
              <w:ind w:right="1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619FD62" w14:textId="77777777" w:rsidR="00730E7F" w:rsidRPr="00407876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5E1A9E6C" w14:textId="1F54B2B6" w:rsidR="00730E7F" w:rsidRPr="00407876" w:rsidRDefault="0052027B" w:rsidP="00413CE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202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904</w:t>
            </w:r>
          </w:p>
        </w:tc>
        <w:tc>
          <w:tcPr>
            <w:tcW w:w="236" w:type="dxa"/>
            <w:shd w:val="clear" w:color="auto" w:fill="auto"/>
          </w:tcPr>
          <w:p w14:paraId="3E3C7EF5" w14:textId="77777777" w:rsidR="00730E7F" w:rsidRPr="00407876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1DF6229" w14:textId="643FA7E4" w:rsidR="00730E7F" w:rsidRPr="00407876" w:rsidRDefault="00CB3FD1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</w:tr>
      <w:tr w:rsidR="00730E7F" w:rsidRPr="00407876" w14:paraId="2BB1747F" w14:textId="77777777" w:rsidTr="0052027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6FFDA9F5" w14:textId="77777777" w:rsidR="00730E7F" w:rsidRPr="00407876" w:rsidRDefault="00730E7F" w:rsidP="00730E7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DFC6F" w14:textId="267D5C35" w:rsidR="00730E7F" w:rsidRPr="00407876" w:rsidRDefault="0052027B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202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120,452</w:t>
            </w:r>
          </w:p>
        </w:tc>
        <w:tc>
          <w:tcPr>
            <w:tcW w:w="236" w:type="dxa"/>
            <w:shd w:val="clear" w:color="auto" w:fill="auto"/>
            <w:noWrap/>
          </w:tcPr>
          <w:p w14:paraId="237A25D6" w14:textId="77777777" w:rsidR="00730E7F" w:rsidRPr="00407876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51CB" w14:textId="6F26C49E" w:rsidR="00730E7F" w:rsidRPr="00407876" w:rsidRDefault="00CB3FD1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92,585</w:t>
            </w:r>
          </w:p>
        </w:tc>
        <w:tc>
          <w:tcPr>
            <w:tcW w:w="284" w:type="dxa"/>
            <w:shd w:val="clear" w:color="auto" w:fill="auto"/>
            <w:noWrap/>
          </w:tcPr>
          <w:p w14:paraId="46F0A46C" w14:textId="77777777" w:rsidR="00730E7F" w:rsidRPr="00407876" w:rsidRDefault="00730E7F" w:rsidP="00730E7F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0AE9C" w14:textId="698C1FB3" w:rsidR="00730E7F" w:rsidRPr="00407876" w:rsidRDefault="0052027B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111,091</w:t>
            </w:r>
          </w:p>
        </w:tc>
        <w:tc>
          <w:tcPr>
            <w:tcW w:w="236" w:type="dxa"/>
            <w:noWrap/>
          </w:tcPr>
          <w:p w14:paraId="7E97554F" w14:textId="77777777" w:rsidR="00730E7F" w:rsidRPr="00407876" w:rsidRDefault="00730E7F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0EB0B236" w14:textId="177F89FD" w:rsidR="00730E7F" w:rsidRPr="00407876" w:rsidRDefault="00407876" w:rsidP="0099728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80</w:t>
            </w:r>
            <w:r w:rsidR="0099728B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377</w:t>
            </w:r>
          </w:p>
        </w:tc>
      </w:tr>
      <w:tr w:rsidR="00776A62" w:rsidRPr="00407876" w14:paraId="04C1465E" w14:textId="77777777" w:rsidTr="00D12AFA">
        <w:trPr>
          <w:trHeight w:hRule="exact" w:val="144"/>
        </w:trPr>
        <w:tc>
          <w:tcPr>
            <w:tcW w:w="3150" w:type="dxa"/>
            <w:gridSpan w:val="2"/>
            <w:shd w:val="clear" w:color="auto" w:fill="auto"/>
            <w:noWrap/>
          </w:tcPr>
          <w:p w14:paraId="3C79005F" w14:textId="7DB79B7B" w:rsidR="00776A62" w:rsidRPr="00407876" w:rsidRDefault="00776A62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99" w:type="dxa"/>
            <w:shd w:val="clear" w:color="auto" w:fill="auto"/>
          </w:tcPr>
          <w:p w14:paraId="0910032C" w14:textId="77777777" w:rsidR="00776A62" w:rsidRPr="0040787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46566D79" w14:textId="77777777" w:rsidR="00776A62" w:rsidRPr="0040787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CB2A786" w14:textId="77777777" w:rsidR="00776A62" w:rsidRPr="0040787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6CD1C773" w14:textId="77777777" w:rsidR="00776A62" w:rsidRPr="00407876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6DD65B6" w14:textId="77777777" w:rsidR="00776A62" w:rsidRPr="0040787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3693D65A" w14:textId="77777777" w:rsidR="00776A62" w:rsidRPr="0040787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60930F5D" w14:textId="77777777" w:rsidR="00776A62" w:rsidRPr="0040787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A4EF5" w:rsidRPr="00407876" w14:paraId="5BCB7772" w14:textId="77777777" w:rsidTr="00D12A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421B7884" w14:textId="07D4C96E" w:rsidR="000A4EF5" w:rsidRPr="00407876" w:rsidRDefault="000A4EF5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99" w:type="dxa"/>
            <w:shd w:val="clear" w:color="auto" w:fill="auto"/>
          </w:tcPr>
          <w:p w14:paraId="32EB49FA" w14:textId="77777777" w:rsidR="000A4EF5" w:rsidRPr="0040787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0781D67D" w14:textId="77777777" w:rsidR="000A4EF5" w:rsidRPr="0040787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B0E24A5" w14:textId="77777777" w:rsidR="000A4EF5" w:rsidRPr="0040787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08A0A05E" w14:textId="77777777" w:rsidR="000A4EF5" w:rsidRPr="00407876" w:rsidRDefault="000A4EF5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534E222" w14:textId="77777777" w:rsidR="000A4EF5" w:rsidRPr="0040787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28D3FDBB" w14:textId="77777777" w:rsidR="000A4EF5" w:rsidRPr="0040787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67B9BE6E" w14:textId="77777777" w:rsidR="000A4EF5" w:rsidRPr="0040787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95033" w:rsidRPr="00407876" w14:paraId="6366C109" w14:textId="77777777" w:rsidTr="00D12A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05B546FD" w14:textId="4A394672" w:rsidR="00B95033" w:rsidRPr="00407876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</w:t>
            </w:r>
            <w:r w:rsidR="0060439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หนี้ค่าปรับจากการส่งมอบงานล่าช้</w:t>
            </w:r>
            <w:r w:rsidR="0060439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า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6710C4A" w14:textId="4CC2235F" w:rsidR="00B95033" w:rsidRPr="00407876" w:rsidRDefault="00074FC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74FC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2,904</w:t>
            </w:r>
          </w:p>
        </w:tc>
        <w:tc>
          <w:tcPr>
            <w:tcW w:w="236" w:type="dxa"/>
            <w:shd w:val="clear" w:color="auto" w:fill="auto"/>
            <w:noWrap/>
          </w:tcPr>
          <w:p w14:paraId="09F12517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288B4C" w14:textId="58FBFEF8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747DFC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</w:t>
            </w:r>
            <w:r w:rsidR="00CB3FD1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84" w:type="dxa"/>
            <w:shd w:val="clear" w:color="auto" w:fill="auto"/>
            <w:noWrap/>
          </w:tcPr>
          <w:p w14:paraId="45748EF8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39D87F4" w14:textId="02D8DC0F" w:rsidR="00B95033" w:rsidRPr="00407876" w:rsidRDefault="00D12AFA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2A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2,904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D756D89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CF80F10" w14:textId="6A520095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5F7DCD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</w:t>
            </w:r>
            <w:r w:rsidR="0068544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</w:tr>
      <w:tr w:rsidR="00B95033" w:rsidRPr="00407876" w14:paraId="331DD64D" w14:textId="77777777" w:rsidTr="00D12A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78086982" w14:textId="77777777" w:rsidR="00B95033" w:rsidRPr="00407876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5C48800" w14:textId="5D82C290" w:rsidR="00B95033" w:rsidRPr="00407876" w:rsidRDefault="00074FC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74FC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382</w:t>
            </w:r>
          </w:p>
        </w:tc>
        <w:tc>
          <w:tcPr>
            <w:tcW w:w="236" w:type="dxa"/>
            <w:shd w:val="clear" w:color="auto" w:fill="auto"/>
            <w:noWrap/>
          </w:tcPr>
          <w:p w14:paraId="0FA257DF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1C0D4" w14:textId="51CF44BD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384</w:t>
            </w:r>
          </w:p>
        </w:tc>
        <w:tc>
          <w:tcPr>
            <w:tcW w:w="284" w:type="dxa"/>
            <w:shd w:val="clear" w:color="auto" w:fill="auto"/>
            <w:noWrap/>
          </w:tcPr>
          <w:p w14:paraId="5E1F7568" w14:textId="77777777" w:rsidR="00B95033" w:rsidRPr="00407876" w:rsidRDefault="00B95033" w:rsidP="00B95033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7E8024D" w14:textId="05123C63" w:rsidR="00B95033" w:rsidRPr="00407876" w:rsidRDefault="00D12AFA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2A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380</w:t>
            </w:r>
          </w:p>
        </w:tc>
        <w:tc>
          <w:tcPr>
            <w:tcW w:w="236" w:type="dxa"/>
            <w:shd w:val="clear" w:color="auto" w:fill="auto"/>
            <w:noWrap/>
          </w:tcPr>
          <w:p w14:paraId="1AAD36EA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02207B10" w14:textId="15CEFAAC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380</w:t>
            </w:r>
          </w:p>
        </w:tc>
      </w:tr>
      <w:tr w:rsidR="00B95033" w:rsidRPr="00407876" w14:paraId="549DCD1A" w14:textId="77777777" w:rsidTr="00D12A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1AB31860" w14:textId="77777777" w:rsidR="00B95033" w:rsidRPr="00407876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399" w:type="dxa"/>
            <w:shd w:val="clear" w:color="auto" w:fill="auto"/>
          </w:tcPr>
          <w:p w14:paraId="63BAE188" w14:textId="7F982C1E" w:rsidR="00B95033" w:rsidRPr="00407876" w:rsidRDefault="00D218C0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1,562</w:t>
            </w:r>
          </w:p>
        </w:tc>
        <w:tc>
          <w:tcPr>
            <w:tcW w:w="236" w:type="dxa"/>
            <w:shd w:val="clear" w:color="auto" w:fill="auto"/>
            <w:noWrap/>
          </w:tcPr>
          <w:p w14:paraId="136B0343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B68E78D" w14:textId="214478E8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904476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228</w:t>
            </w:r>
          </w:p>
        </w:tc>
        <w:tc>
          <w:tcPr>
            <w:tcW w:w="284" w:type="dxa"/>
            <w:shd w:val="clear" w:color="auto" w:fill="auto"/>
            <w:noWrap/>
          </w:tcPr>
          <w:p w14:paraId="5287C744" w14:textId="77777777" w:rsidR="00B95033" w:rsidRPr="00407876" w:rsidRDefault="00B95033" w:rsidP="00B95033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DF45AA3" w14:textId="0E30CF30" w:rsidR="00832DAB" w:rsidRPr="00407876" w:rsidRDefault="00D12AFA" w:rsidP="00832DA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2A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1,223</w:t>
            </w:r>
          </w:p>
        </w:tc>
        <w:tc>
          <w:tcPr>
            <w:tcW w:w="236" w:type="dxa"/>
            <w:shd w:val="clear" w:color="auto" w:fill="auto"/>
            <w:noWrap/>
          </w:tcPr>
          <w:p w14:paraId="6245FE5F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323C7694" w14:textId="3A7D9660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5F7DCD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87</w:t>
            </w:r>
            <w:r w:rsidR="00CB3FD1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</w:tr>
      <w:tr w:rsidR="00B95033" w:rsidRPr="00407876" w14:paraId="06B249E7" w14:textId="77777777" w:rsidTr="00D12A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44D24745" w14:textId="2546729F" w:rsidR="00B95033" w:rsidRPr="00407876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399" w:type="dxa"/>
            <w:shd w:val="clear" w:color="auto" w:fill="auto"/>
          </w:tcPr>
          <w:p w14:paraId="52050053" w14:textId="65335363" w:rsidR="00B95033" w:rsidRPr="00407876" w:rsidRDefault="00074FC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74FC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2,881</w:t>
            </w:r>
          </w:p>
        </w:tc>
        <w:tc>
          <w:tcPr>
            <w:tcW w:w="236" w:type="dxa"/>
            <w:shd w:val="clear" w:color="auto" w:fill="auto"/>
            <w:noWrap/>
          </w:tcPr>
          <w:p w14:paraId="24EA5D53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E0B0594" w14:textId="763F4877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904476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CB3FD1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84" w:type="dxa"/>
            <w:shd w:val="clear" w:color="auto" w:fill="auto"/>
            <w:noWrap/>
          </w:tcPr>
          <w:p w14:paraId="17E1E319" w14:textId="77777777" w:rsidR="00B95033" w:rsidRPr="00407876" w:rsidRDefault="00B95033" w:rsidP="00B95033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FD1F1E0" w14:textId="307943E9" w:rsidR="00B95033" w:rsidRPr="00407876" w:rsidRDefault="00D12AFA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12A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2,719</w:t>
            </w:r>
          </w:p>
        </w:tc>
        <w:tc>
          <w:tcPr>
            <w:tcW w:w="236" w:type="dxa"/>
            <w:shd w:val="clear" w:color="auto" w:fill="auto"/>
            <w:noWrap/>
          </w:tcPr>
          <w:p w14:paraId="4438F644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84C6B03" w14:textId="5DFA6147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5F7DCD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CB3FD1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B95033" w:rsidRPr="00407876" w14:paraId="5D7A92BC" w14:textId="77777777" w:rsidTr="00D12A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00C9E768" w14:textId="77777777" w:rsidR="00B95033" w:rsidRPr="00407876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399" w:type="dxa"/>
            <w:shd w:val="clear" w:color="auto" w:fill="auto"/>
          </w:tcPr>
          <w:p w14:paraId="5CBF3501" w14:textId="424A75E8" w:rsidR="00B95033" w:rsidRPr="00407876" w:rsidRDefault="00074FC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74FC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5,772</w:t>
            </w:r>
          </w:p>
        </w:tc>
        <w:tc>
          <w:tcPr>
            <w:tcW w:w="236" w:type="dxa"/>
            <w:shd w:val="clear" w:color="auto" w:fill="auto"/>
            <w:noWrap/>
          </w:tcPr>
          <w:p w14:paraId="2E61585C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7877D10" w14:textId="13FCDE8A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</w:t>
            </w:r>
            <w:r w:rsidR="00904476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</w:t>
            </w:r>
            <w:r w:rsidR="00CB3FD1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84" w:type="dxa"/>
            <w:shd w:val="clear" w:color="auto" w:fill="auto"/>
            <w:noWrap/>
          </w:tcPr>
          <w:p w14:paraId="53D5BF21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A12398B" w14:textId="2AD12EBB" w:rsidR="00B95033" w:rsidRPr="00407876" w:rsidRDefault="00D12AFA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12A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5,411</w:t>
            </w:r>
          </w:p>
        </w:tc>
        <w:tc>
          <w:tcPr>
            <w:tcW w:w="236" w:type="dxa"/>
            <w:shd w:val="clear" w:color="auto" w:fill="auto"/>
            <w:noWrap/>
          </w:tcPr>
          <w:p w14:paraId="38365A32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182EFBB2" w14:textId="7BEB220A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</w:t>
            </w:r>
            <w:r w:rsidR="005F7DCD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</w:t>
            </w:r>
            <w:r w:rsidR="00CB3FD1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</w:tr>
      <w:tr w:rsidR="00570FDC" w:rsidRPr="00407876" w14:paraId="56B60713" w14:textId="77777777" w:rsidTr="00BF7267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425C238B" w14:textId="77777777" w:rsidR="00570FDC" w:rsidRPr="00407876" w:rsidRDefault="00570FDC" w:rsidP="00570FD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399" w:type="dxa"/>
            <w:shd w:val="clear" w:color="auto" w:fill="auto"/>
          </w:tcPr>
          <w:p w14:paraId="63CC5EE4" w14:textId="660291C2" w:rsidR="00570FDC" w:rsidRPr="00407876" w:rsidRDefault="00D218C0" w:rsidP="00570FD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1,452</w:t>
            </w:r>
          </w:p>
        </w:tc>
        <w:tc>
          <w:tcPr>
            <w:tcW w:w="236" w:type="dxa"/>
            <w:shd w:val="clear" w:color="auto" w:fill="auto"/>
            <w:noWrap/>
          </w:tcPr>
          <w:p w14:paraId="3261310A" w14:textId="77777777" w:rsidR="00570FDC" w:rsidRPr="00407876" w:rsidRDefault="00570FDC" w:rsidP="00570FD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5A308CD" w14:textId="19E478C4" w:rsidR="00570FDC" w:rsidRPr="00407876" w:rsidRDefault="00570FDC" w:rsidP="00570FD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2,100</w:t>
            </w:r>
          </w:p>
        </w:tc>
        <w:tc>
          <w:tcPr>
            <w:tcW w:w="284" w:type="dxa"/>
            <w:shd w:val="clear" w:color="auto" w:fill="auto"/>
            <w:noWrap/>
          </w:tcPr>
          <w:p w14:paraId="6A9574D7" w14:textId="77777777" w:rsidR="00570FDC" w:rsidRPr="00407876" w:rsidRDefault="00570FDC" w:rsidP="00570FD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2B04A2E" w14:textId="6E2DC68A" w:rsidR="00570FDC" w:rsidRPr="00407876" w:rsidRDefault="00570FDC" w:rsidP="00570FDC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</w:t>
            </w:r>
            <w:r w:rsidR="00D218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1,400</w:t>
            </w:r>
          </w:p>
        </w:tc>
        <w:tc>
          <w:tcPr>
            <w:tcW w:w="236" w:type="dxa"/>
            <w:shd w:val="clear" w:color="auto" w:fill="auto"/>
            <w:noWrap/>
          </w:tcPr>
          <w:p w14:paraId="401A73AB" w14:textId="77777777" w:rsidR="00570FDC" w:rsidRPr="00407876" w:rsidRDefault="00570FDC" w:rsidP="00570FD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1D4405D" w14:textId="0987FB9C" w:rsidR="00570FDC" w:rsidRPr="00407876" w:rsidRDefault="00570FDC" w:rsidP="00570FD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1,838</w:t>
            </w:r>
          </w:p>
        </w:tc>
      </w:tr>
      <w:tr w:rsidR="00B95033" w:rsidRPr="00407876" w14:paraId="2A336574" w14:textId="77777777" w:rsidTr="00D12A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203A5532" w14:textId="77777777" w:rsidR="00B95033" w:rsidRPr="00407876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99" w:type="dxa"/>
            <w:shd w:val="clear" w:color="auto" w:fill="auto"/>
          </w:tcPr>
          <w:p w14:paraId="78E32B37" w14:textId="5A4BC58B" w:rsidR="00B95033" w:rsidRPr="00407876" w:rsidRDefault="00074FC6" w:rsidP="00283C7C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</w:t>
            </w:r>
            <w:r w:rsidRPr="00074FC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1,616</w:t>
            </w:r>
          </w:p>
        </w:tc>
        <w:tc>
          <w:tcPr>
            <w:tcW w:w="236" w:type="dxa"/>
            <w:shd w:val="clear" w:color="auto" w:fill="auto"/>
            <w:noWrap/>
          </w:tcPr>
          <w:p w14:paraId="3DFDC4D5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B74EFED" w14:textId="6F3FF026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904476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="00CB3FD1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84" w:type="dxa"/>
            <w:shd w:val="clear" w:color="auto" w:fill="auto"/>
            <w:noWrap/>
          </w:tcPr>
          <w:p w14:paraId="60253B0D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F574767" w14:textId="45AE6ED5" w:rsidR="00B95033" w:rsidRPr="00407876" w:rsidRDefault="00832DAB" w:rsidP="00D12AF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</w:t>
            </w:r>
            <w:r w:rsidR="00D12A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D12AFA" w:rsidRPr="00D12A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952</w:t>
            </w:r>
          </w:p>
        </w:tc>
        <w:tc>
          <w:tcPr>
            <w:tcW w:w="236" w:type="dxa"/>
            <w:shd w:val="clear" w:color="auto" w:fill="auto"/>
            <w:noWrap/>
          </w:tcPr>
          <w:p w14:paraId="225B008E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1830FBAA" w14:textId="1E41FEC5" w:rsidR="00B95033" w:rsidRPr="00407876" w:rsidRDefault="00407876" w:rsidP="005F7DCD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5F7DCD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</w:t>
            </w:r>
            <w:r w:rsidR="00CB3FD1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</w:tr>
      <w:tr w:rsidR="00B95033" w:rsidRPr="00407876" w14:paraId="02253C9A" w14:textId="77777777" w:rsidTr="00D12A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10C7CB91" w14:textId="77777777" w:rsidR="00B95033" w:rsidRPr="00407876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399" w:type="dxa"/>
            <w:shd w:val="clear" w:color="auto" w:fill="auto"/>
          </w:tcPr>
          <w:p w14:paraId="5BD92489" w14:textId="46F556FF" w:rsidR="00B95033" w:rsidRPr="00407876" w:rsidRDefault="00503B28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1,791</w:t>
            </w:r>
          </w:p>
        </w:tc>
        <w:tc>
          <w:tcPr>
            <w:tcW w:w="236" w:type="dxa"/>
            <w:shd w:val="clear" w:color="auto" w:fill="auto"/>
            <w:noWrap/>
          </w:tcPr>
          <w:p w14:paraId="345B71B7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3263A12" w14:textId="54D53667" w:rsidR="00B95033" w:rsidRPr="00407876" w:rsidRDefault="00407876" w:rsidP="0090447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904476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284" w:type="dxa"/>
            <w:shd w:val="clear" w:color="auto" w:fill="auto"/>
            <w:noWrap/>
          </w:tcPr>
          <w:p w14:paraId="5C8E8E0B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3EC1D1A" w14:textId="76C4D192" w:rsidR="00B95033" w:rsidRPr="00407876" w:rsidRDefault="00503B28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1,791</w:t>
            </w:r>
          </w:p>
        </w:tc>
        <w:tc>
          <w:tcPr>
            <w:tcW w:w="236" w:type="dxa"/>
            <w:shd w:val="clear" w:color="auto" w:fill="auto"/>
            <w:noWrap/>
          </w:tcPr>
          <w:p w14:paraId="742557DE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7A8CF4A" w14:textId="77B754C8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5F7DCD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08</w:t>
            </w:r>
            <w:r w:rsidR="00CB3FD1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B95033" w:rsidRPr="00407876" w14:paraId="67193B43" w14:textId="77777777" w:rsidTr="00D12A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699296F1" w14:textId="77777777" w:rsidR="00B95033" w:rsidRPr="00407876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99" w:type="dxa"/>
            <w:shd w:val="clear" w:color="auto" w:fill="auto"/>
          </w:tcPr>
          <w:p w14:paraId="37B581D5" w14:textId="6E4898A3" w:rsidR="00B95033" w:rsidRPr="00407876" w:rsidRDefault="00283C7C" w:rsidP="000142E9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</w:t>
            </w:r>
            <w:r w:rsidR="00074FC6" w:rsidRPr="00074FC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789</w:t>
            </w:r>
          </w:p>
        </w:tc>
        <w:tc>
          <w:tcPr>
            <w:tcW w:w="236" w:type="dxa"/>
            <w:shd w:val="clear" w:color="auto" w:fill="auto"/>
            <w:noWrap/>
          </w:tcPr>
          <w:p w14:paraId="49429089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9AFAE8A" w14:textId="3B7F0BAB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641</w:t>
            </w:r>
          </w:p>
        </w:tc>
        <w:tc>
          <w:tcPr>
            <w:tcW w:w="284" w:type="dxa"/>
            <w:shd w:val="clear" w:color="auto" w:fill="auto"/>
            <w:noWrap/>
          </w:tcPr>
          <w:p w14:paraId="03C7A4A6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D0436D8" w14:textId="74D4E166" w:rsidR="00B95033" w:rsidRPr="00407876" w:rsidRDefault="00832DAB" w:rsidP="000142E9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</w:t>
            </w:r>
            <w:r w:rsidR="00D12AFA" w:rsidRPr="00D12A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174</w:t>
            </w:r>
          </w:p>
        </w:tc>
        <w:tc>
          <w:tcPr>
            <w:tcW w:w="236" w:type="dxa"/>
            <w:shd w:val="clear" w:color="auto" w:fill="auto"/>
            <w:noWrap/>
          </w:tcPr>
          <w:p w14:paraId="45B8BB55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AF794ED" w14:textId="6248A656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</w:t>
            </w:r>
          </w:p>
        </w:tc>
      </w:tr>
      <w:tr w:rsidR="00B95033" w:rsidRPr="00407876" w14:paraId="33DAE55E" w14:textId="77777777" w:rsidTr="00D12A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4E035A26" w14:textId="77777777" w:rsidR="00B95033" w:rsidRPr="00407876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99" w:type="dxa"/>
            <w:shd w:val="clear" w:color="auto" w:fill="auto"/>
          </w:tcPr>
          <w:p w14:paraId="71A6315A" w14:textId="13C29DA2" w:rsidR="00B95033" w:rsidRPr="00407876" w:rsidRDefault="00503B28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5,133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FC049D3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EDCEE81" w14:textId="328864D2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="00904476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</w:t>
            </w:r>
            <w:r w:rsidR="00CB3FD1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CB6B64F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87CE0AB" w14:textId="1E793AD4" w:rsidR="00B95033" w:rsidRPr="00407876" w:rsidRDefault="00503B28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3,565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9C3F683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0DD4B2C5" w14:textId="3AE2BF81" w:rsidR="00B95033" w:rsidRPr="00407876" w:rsidRDefault="00CB3FD1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5,841</w:t>
            </w:r>
          </w:p>
        </w:tc>
      </w:tr>
      <w:tr w:rsidR="00B95033" w:rsidRPr="00407876" w14:paraId="4B247BC9" w14:textId="77777777" w:rsidTr="00D12A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6F9E0AA8" w14:textId="77777777" w:rsidR="00B95033" w:rsidRPr="00407876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399" w:type="dxa"/>
            <w:shd w:val="clear" w:color="auto" w:fill="auto"/>
          </w:tcPr>
          <w:p w14:paraId="1D0BC220" w14:textId="55D9AD45" w:rsidR="00B95033" w:rsidRPr="00407876" w:rsidRDefault="00E8208F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942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722F919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3BB2C1E" w14:textId="4621A879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904476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08</w:t>
            </w:r>
            <w:r w:rsidR="005C3AE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E985449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4E6691C" w14:textId="70B5AEDD" w:rsidR="00B95033" w:rsidRPr="00407876" w:rsidRDefault="00CD0DCB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65B22EE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7157AA12" w14:textId="29F9D233" w:rsidR="00B95033" w:rsidRPr="00407876" w:rsidRDefault="005C3AE0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672</w:t>
            </w:r>
          </w:p>
        </w:tc>
      </w:tr>
      <w:tr w:rsidR="00B95033" w:rsidRPr="00407876" w14:paraId="27F81FF0" w14:textId="77777777" w:rsidTr="00D12AFA">
        <w:trPr>
          <w:trHeight w:val="230"/>
        </w:trPr>
        <w:tc>
          <w:tcPr>
            <w:tcW w:w="3150" w:type="dxa"/>
            <w:gridSpan w:val="2"/>
            <w:shd w:val="clear" w:color="auto" w:fill="auto"/>
            <w:noWrap/>
          </w:tcPr>
          <w:p w14:paraId="51ADA29D" w14:textId="77777777" w:rsidR="00B95033" w:rsidRPr="00407876" w:rsidRDefault="00B95033" w:rsidP="00B9503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43DA6" w14:textId="13284E4C" w:rsidR="00B95033" w:rsidRPr="00407876" w:rsidRDefault="00074FC6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74FC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25,224</w:t>
            </w:r>
          </w:p>
        </w:tc>
        <w:tc>
          <w:tcPr>
            <w:tcW w:w="236" w:type="dxa"/>
            <w:shd w:val="clear" w:color="auto" w:fill="auto"/>
            <w:noWrap/>
          </w:tcPr>
          <w:p w14:paraId="0DFDD044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B74B4" w14:textId="57256285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34</w:t>
            </w:r>
            <w:r w:rsidR="00904476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109</w:t>
            </w:r>
          </w:p>
        </w:tc>
        <w:tc>
          <w:tcPr>
            <w:tcW w:w="284" w:type="dxa"/>
            <w:shd w:val="clear" w:color="auto" w:fill="auto"/>
            <w:noWrap/>
          </w:tcPr>
          <w:p w14:paraId="6728F97A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F7A03A" w14:textId="6A4DCC95" w:rsidR="00B95033" w:rsidRPr="00407876" w:rsidRDefault="00D12AFA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12AF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21,090</w:t>
            </w:r>
          </w:p>
        </w:tc>
        <w:tc>
          <w:tcPr>
            <w:tcW w:w="236" w:type="dxa"/>
            <w:shd w:val="clear" w:color="auto" w:fill="auto"/>
            <w:noWrap/>
          </w:tcPr>
          <w:p w14:paraId="1BCAA1EC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8DD6" w14:textId="078782B3" w:rsidR="00B95033" w:rsidRPr="00407876" w:rsidRDefault="00CB3FD1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29,385</w:t>
            </w:r>
          </w:p>
        </w:tc>
      </w:tr>
      <w:tr w:rsidR="00B95033" w:rsidRPr="00407876" w14:paraId="0300E41D" w14:textId="77777777" w:rsidTr="00D12A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74EE01D1" w14:textId="77777777" w:rsidR="00B95033" w:rsidRPr="00407876" w:rsidRDefault="00B95033" w:rsidP="00B95033">
            <w:pPr>
              <w:ind w:left="176" w:hanging="17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8A1A4" w14:textId="3B785FC5" w:rsidR="00B95033" w:rsidRPr="00407876" w:rsidRDefault="00074FC6" w:rsidP="004130E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74FC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145,676</w:t>
            </w:r>
          </w:p>
        </w:tc>
        <w:tc>
          <w:tcPr>
            <w:tcW w:w="236" w:type="dxa"/>
            <w:shd w:val="clear" w:color="auto" w:fill="auto"/>
            <w:noWrap/>
          </w:tcPr>
          <w:p w14:paraId="50EDEE03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0D656" w14:textId="7AF460F2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126</w:t>
            </w:r>
            <w:r w:rsidR="00904476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694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0BB74A3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6716D" w14:textId="35745DAA" w:rsidR="00B95033" w:rsidRPr="00407876" w:rsidRDefault="00D12AFA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12AF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132,181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4EA1EC4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1993" w14:textId="4A57142C" w:rsidR="00B95033" w:rsidRPr="00407876" w:rsidRDefault="00CB3FD1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109,762</w:t>
            </w:r>
          </w:p>
        </w:tc>
      </w:tr>
    </w:tbl>
    <w:p w14:paraId="18B2B794" w14:textId="77777777" w:rsidR="001A25D8" w:rsidRDefault="001A25D8" w:rsidP="001A25D8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03831D77" w14:textId="77777777" w:rsidR="001A25D8" w:rsidRDefault="001A25D8" w:rsidP="00785B46">
      <w:pPr>
        <w:spacing w:before="120"/>
        <w:rPr>
          <w:rFonts w:ascii="Angsana New" w:hAnsi="Angsana New"/>
          <w:b/>
          <w:bCs/>
          <w:color w:val="000000" w:themeColor="text1"/>
          <w:sz w:val="28"/>
        </w:rPr>
      </w:pPr>
    </w:p>
    <w:p w14:paraId="5B6DC3D2" w14:textId="77777777" w:rsidR="00C258D6" w:rsidRDefault="00C258D6" w:rsidP="00785B46">
      <w:pPr>
        <w:spacing w:before="120"/>
        <w:rPr>
          <w:rFonts w:ascii="Angsana New" w:hAnsi="Angsana New"/>
          <w:b/>
          <w:bCs/>
          <w:color w:val="000000" w:themeColor="text1"/>
          <w:sz w:val="28"/>
        </w:rPr>
      </w:pPr>
    </w:p>
    <w:p w14:paraId="507C000F" w14:textId="77777777" w:rsidR="00C509D2" w:rsidRDefault="00C509D2" w:rsidP="00785B46">
      <w:pPr>
        <w:spacing w:before="120"/>
        <w:rPr>
          <w:rFonts w:ascii="Angsana New" w:hAnsi="Angsana New"/>
          <w:b/>
          <w:bCs/>
          <w:color w:val="000000" w:themeColor="text1"/>
          <w:sz w:val="28"/>
        </w:rPr>
      </w:pPr>
    </w:p>
    <w:p w14:paraId="65D2AE19" w14:textId="77777777" w:rsidR="00DC295C" w:rsidRPr="00E03CD1" w:rsidRDefault="00DC295C" w:rsidP="00DC295C">
      <w:pPr>
        <w:numPr>
          <w:ilvl w:val="0"/>
          <w:numId w:val="1"/>
        </w:numPr>
        <w:tabs>
          <w:tab w:val="clear" w:pos="63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 xml:space="preserve">เงินกู้ยืมระยะยาวจากสถาบันการเงิน </w:t>
      </w:r>
      <w:r w:rsidRPr="000A4EF5">
        <w:rPr>
          <w:rFonts w:ascii="Angsana New" w:hAnsi="Angsana New"/>
          <w:b/>
          <w:bCs/>
          <w:color w:val="000000" w:themeColor="text1"/>
          <w:sz w:val="28"/>
        </w:rPr>
        <w:t>-</w:t>
      </w:r>
      <w:r>
        <w:rPr>
          <w:rFonts w:ascii="Angsana New" w:hAnsi="Angsana New"/>
          <w:b/>
          <w:bCs/>
          <w:color w:val="000000" w:themeColor="text1"/>
          <w:sz w:val="28"/>
        </w:rPr>
        <w:t xml:space="preserve"> </w:t>
      </w:r>
      <w:r w:rsidRPr="00E03CD1">
        <w:rPr>
          <w:rFonts w:ascii="Angsana New" w:hAnsi="Angsana New" w:hint="cs"/>
          <w:b/>
          <w:bCs/>
          <w:color w:val="000000" w:themeColor="text1"/>
          <w:sz w:val="28"/>
          <w:cs/>
        </w:rPr>
        <w:t>สุทธิ</w:t>
      </w:r>
    </w:p>
    <w:p w14:paraId="5E6DD07E" w14:textId="1B527A69" w:rsidR="00DC295C" w:rsidRDefault="00DC295C" w:rsidP="00DC295C">
      <w:pPr>
        <w:spacing w:before="120"/>
        <w:ind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>
        <w:rPr>
          <w:rFonts w:ascii="Angsana New" w:hAnsi="Angsana New"/>
          <w:color w:val="000000" w:themeColor="text1"/>
          <w:sz w:val="28"/>
        </w:rPr>
        <w:t xml:space="preserve">     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1A25D8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1A25D8" w:rsidRPr="00FC4B9C">
        <w:rPr>
          <w:rFonts w:asciiTheme="majorBidi" w:hAnsiTheme="majorBidi"/>
          <w:color w:val="000000" w:themeColor="text1"/>
          <w:sz w:val="28"/>
          <w:cs/>
        </w:rPr>
        <w:t>มิถุนายน</w:t>
      </w:r>
      <w:r w:rsidR="001A25D8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 w:rsidR="000F4CB2">
        <w:rPr>
          <w:rFonts w:ascii="Angsana New" w:hAnsi="Angsana New"/>
          <w:color w:val="000000" w:themeColor="text1"/>
          <w:sz w:val="28"/>
        </w:rPr>
        <w:t>2566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 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6960C1">
        <w:rPr>
          <w:rFonts w:ascii="Angsana New" w:hAnsi="Angsana New"/>
          <w:color w:val="000000" w:themeColor="text1"/>
          <w:sz w:val="28"/>
        </w:rPr>
        <w:t>31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F4CB2">
        <w:rPr>
          <w:rFonts w:ascii="Angsana New" w:hAnsi="Angsana New"/>
          <w:color w:val="000000" w:themeColor="text1"/>
          <w:sz w:val="28"/>
        </w:rPr>
        <w:t>2565</w:t>
      </w:r>
      <w:r w:rsidR="00D66012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</w:t>
      </w:r>
      <w:r w:rsidR="00D66012">
        <w:rPr>
          <w:rFonts w:ascii="Angsana New" w:hAnsi="Angsana New" w:hint="cs"/>
          <w:color w:val="000000" w:themeColor="text1"/>
          <w:sz w:val="28"/>
          <w:cs/>
        </w:rPr>
        <w:t>ย</w:t>
      </w:r>
    </w:p>
    <w:tbl>
      <w:tblPr>
        <w:tblW w:w="9427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550"/>
        <w:gridCol w:w="4130"/>
        <w:gridCol w:w="720"/>
        <w:gridCol w:w="1890"/>
        <w:gridCol w:w="270"/>
        <w:gridCol w:w="1867"/>
      </w:tblGrid>
      <w:tr w:rsidR="00DC295C" w:rsidRPr="0053745F" w14:paraId="1AA087B6" w14:textId="77777777" w:rsidTr="00F007B8">
        <w:trPr>
          <w:trHeight w:val="403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3C99F0" w14:textId="77777777" w:rsidR="00DC295C" w:rsidRPr="0053745F" w:rsidRDefault="00DC295C" w:rsidP="006E0C94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EA85CC" w14:textId="77777777" w:rsidR="00DC295C" w:rsidRPr="0053745F" w:rsidRDefault="00DC295C" w:rsidP="006E0C94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1BB562" w14:textId="77777777" w:rsidR="00DC295C" w:rsidRPr="0053745F" w:rsidRDefault="00DC295C" w:rsidP="006E0C94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80A3503" w14:textId="77777777" w:rsidR="00DC295C" w:rsidRPr="00E03CD1" w:rsidRDefault="00DC295C" w:rsidP="006E0C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Pr="00E03CD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C295C" w:rsidRPr="0053745F" w14:paraId="58D6711B" w14:textId="77777777" w:rsidTr="00F007B8">
        <w:trPr>
          <w:trHeight w:val="432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31FDF" w14:textId="77777777" w:rsidR="00DC295C" w:rsidRPr="0053745F" w:rsidRDefault="00DC295C" w:rsidP="006E0C94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6A5DD2" w14:textId="77777777" w:rsidR="00DC295C" w:rsidRPr="0053745F" w:rsidRDefault="00DC295C" w:rsidP="006E0C94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9DF06B" w14:textId="77777777" w:rsidR="00DC295C" w:rsidRPr="0053745F" w:rsidRDefault="00DC295C" w:rsidP="006E0C94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1D1C60" w14:textId="77777777" w:rsidR="00DC295C" w:rsidRPr="0053745F" w:rsidRDefault="00DC295C" w:rsidP="006E0C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C295C" w:rsidRPr="0053745F" w14:paraId="21FF0391" w14:textId="77777777" w:rsidTr="007326D4">
        <w:trPr>
          <w:trHeight w:val="432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BDF7AB" w14:textId="77777777" w:rsidR="00DC295C" w:rsidRPr="0053745F" w:rsidRDefault="00DC295C" w:rsidP="006E0C94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D33350" w14:textId="77777777" w:rsidR="00DC295C" w:rsidRPr="0053745F" w:rsidRDefault="00DC295C" w:rsidP="006E0C94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455E2" w14:textId="501CAFAB" w:rsidR="00DC295C" w:rsidRPr="0053745F" w:rsidRDefault="00DC295C" w:rsidP="006E0C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0F4CB2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FA66D" w14:textId="77777777" w:rsidR="00DC295C" w:rsidRPr="0053745F" w:rsidRDefault="00DC295C" w:rsidP="006E0C94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0E08FF1" w14:textId="5186DA4C" w:rsidR="00DC295C" w:rsidRPr="0053745F" w:rsidRDefault="000F4CB2" w:rsidP="006E0C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DC295C" w:rsidRPr="0053745F" w14:paraId="1D595FE9" w14:textId="77777777" w:rsidTr="007326D4">
        <w:trPr>
          <w:trHeight w:val="432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38A48C" w14:textId="77777777" w:rsidR="00DC295C" w:rsidRPr="00E03CD1" w:rsidRDefault="00DC295C" w:rsidP="006E0C94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เงินกู้ยืมระยะยาวจากสถาบันการเงิน ณ วันที่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0D64A7" w14:textId="77777777" w:rsidR="00DC295C" w:rsidRPr="0053745F" w:rsidRDefault="00DC295C" w:rsidP="006E0C94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B33AE" w14:textId="1123685E" w:rsidR="00DC295C" w:rsidRPr="0053745F" w:rsidRDefault="00442BEA" w:rsidP="006E0C94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615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5A9253" w14:textId="77777777" w:rsidR="00DC295C" w:rsidRPr="0053745F" w:rsidRDefault="00DC295C" w:rsidP="006E0C94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AC3426" w14:textId="57409BBC" w:rsidR="00DC295C" w:rsidRPr="0053745F" w:rsidRDefault="00442BEA" w:rsidP="006E0C94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7,755</w:t>
            </w:r>
          </w:p>
        </w:tc>
      </w:tr>
      <w:tr w:rsidR="00DC295C" w:rsidRPr="0053745F" w14:paraId="168532B5" w14:textId="77777777" w:rsidTr="007326D4">
        <w:trPr>
          <w:trHeight w:val="432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C139C6" w14:textId="77777777" w:rsidR="00DC295C" w:rsidRPr="00E03CD1" w:rsidRDefault="00DC295C" w:rsidP="006E0C94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จ่ายชำระคืนในระหว่างงวด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D22962" w14:textId="77777777" w:rsidR="00DC295C" w:rsidRPr="0053745F" w:rsidRDefault="00DC295C" w:rsidP="006E0C94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873E" w14:textId="2041822B" w:rsidR="00DC295C" w:rsidRPr="0053745F" w:rsidRDefault="00442BEA" w:rsidP="006E0C94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(615</w:t>
            </w:r>
            <w:r w:rsidR="00DC295C" w:rsidRPr="009652C7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32C10" w14:textId="77777777" w:rsidR="00DC295C" w:rsidRPr="0053745F" w:rsidRDefault="00DC295C" w:rsidP="006E0C94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E5A26" w14:textId="77777777" w:rsidR="00DC295C" w:rsidRPr="0053745F" w:rsidRDefault="00DC295C" w:rsidP="006E0C94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/>
                <w:color w:val="000000"/>
                <w:sz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7,140</w:t>
            </w:r>
            <w:r w:rsidRPr="00E67C54">
              <w:rPr>
                <w:rFonts w:asciiTheme="majorBidi" w:hAnsiTheme="majorBidi"/>
                <w:color w:val="000000"/>
                <w:sz w:val="28"/>
              </w:rPr>
              <w:t>)</w:t>
            </w:r>
          </w:p>
        </w:tc>
      </w:tr>
      <w:tr w:rsidR="00DC295C" w:rsidRPr="0053745F" w14:paraId="71CF86CE" w14:textId="77777777" w:rsidTr="007326D4">
        <w:trPr>
          <w:trHeight w:val="432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F70780" w14:textId="77777777" w:rsidR="00DC295C" w:rsidRPr="0053745F" w:rsidRDefault="00DC295C" w:rsidP="006E0C94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E76064" w14:textId="77777777" w:rsidR="00DC295C" w:rsidRPr="0053745F" w:rsidRDefault="00DC295C" w:rsidP="006E0C94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99A39" w14:textId="79E62610" w:rsidR="00DC295C" w:rsidRPr="0053745F" w:rsidRDefault="00442BEA" w:rsidP="00442BEA">
            <w:pPr>
              <w:ind w:left="-358" w:right="-52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      </w:t>
            </w:r>
            <w:r w:rsidR="006D5B19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E3188" w14:textId="77777777" w:rsidR="00DC295C" w:rsidRPr="0053745F" w:rsidRDefault="00DC295C" w:rsidP="006E0C94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F0A6C" w14:textId="6A39838C" w:rsidR="00DC295C" w:rsidRPr="0053745F" w:rsidRDefault="00DC295C" w:rsidP="006E0C94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/>
                <w:color w:val="000000"/>
                <w:sz w:val="28"/>
              </w:rPr>
              <w:t>(</w:t>
            </w:r>
            <w:r w:rsidR="00442BEA">
              <w:rPr>
                <w:rFonts w:asciiTheme="majorBidi" w:hAnsiTheme="majorBidi" w:cstheme="majorBidi"/>
                <w:color w:val="000000"/>
                <w:sz w:val="28"/>
              </w:rPr>
              <w:t>615</w:t>
            </w:r>
            <w:r w:rsidRPr="00E67C54">
              <w:rPr>
                <w:rFonts w:asciiTheme="majorBidi" w:hAnsiTheme="majorBidi"/>
                <w:color w:val="000000"/>
                <w:sz w:val="28"/>
              </w:rPr>
              <w:t>)</w:t>
            </w:r>
          </w:p>
        </w:tc>
      </w:tr>
      <w:tr w:rsidR="00DC295C" w:rsidRPr="0053745F" w14:paraId="630270F3" w14:textId="77777777" w:rsidTr="007326D4">
        <w:trPr>
          <w:trHeight w:val="432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73882B" w14:textId="77777777" w:rsidR="00DC295C" w:rsidRPr="00E03CD1" w:rsidRDefault="00DC295C" w:rsidP="006E0C94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3BB2DD" w14:textId="77777777" w:rsidR="00DC295C" w:rsidRPr="0053745F" w:rsidRDefault="00DC295C" w:rsidP="006E0C94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498892" w14:textId="0D4F3059" w:rsidR="00DC295C" w:rsidRPr="00442BEA" w:rsidRDefault="006D5B19" w:rsidP="006D5B19">
            <w:pPr>
              <w:ind w:right="18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                             </w:t>
            </w:r>
            <w:r w:rsidR="00DC295C" w:rsidRPr="00442BE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94366" w14:textId="77777777" w:rsidR="00DC295C" w:rsidRPr="00442BEA" w:rsidRDefault="00DC295C" w:rsidP="006E0C94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6B6B5B" w14:textId="31FE759D" w:rsidR="00DC295C" w:rsidRPr="00442BEA" w:rsidRDefault="00442BEA" w:rsidP="00442BE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442BEA">
              <w:rPr>
                <w:rFonts w:ascii="Angsana New" w:hAnsi="Angsana New"/>
                <w:b/>
                <w:bCs/>
                <w:sz w:val="28"/>
              </w:rPr>
              <w:t xml:space="preserve">                  </w:t>
            </w:r>
            <w:r w:rsidR="006D5B19">
              <w:rPr>
                <w:rFonts w:ascii="Angsana New" w:hAnsi="Angsana New"/>
                <w:b/>
                <w:bCs/>
                <w:sz w:val="28"/>
              </w:rPr>
              <w:t xml:space="preserve">      </w:t>
            </w:r>
            <w:r w:rsidRPr="00442B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5C3E17BB" w14:textId="55E91450" w:rsidR="00056354" w:rsidRPr="00056354" w:rsidRDefault="00056354" w:rsidP="00056354">
      <w:pPr>
        <w:spacing w:before="120"/>
        <w:ind w:left="288"/>
        <w:rPr>
          <w:rFonts w:asciiTheme="majorBidi" w:hAnsiTheme="majorBidi" w:cstheme="majorBidi"/>
          <w:color w:val="000000" w:themeColor="text1"/>
          <w:sz w:val="28"/>
          <w:cs/>
        </w:rPr>
      </w:pPr>
      <w:r w:rsidRPr="00056354">
        <w:rPr>
          <w:rFonts w:asciiTheme="majorBidi" w:hAnsiTheme="majorBidi" w:cstheme="majorBidi" w:hint="cs"/>
          <w:color w:val="000000" w:themeColor="text1"/>
          <w:sz w:val="28"/>
          <w:cs/>
        </w:rPr>
        <w:t>ในระหว่างไตรมา</w:t>
      </w:r>
      <w:r w:rsidR="004E0B96">
        <w:rPr>
          <w:rFonts w:asciiTheme="majorBidi" w:hAnsiTheme="majorBidi" w:cstheme="majorBidi" w:hint="cs"/>
          <w:color w:val="000000" w:themeColor="text1"/>
          <w:sz w:val="28"/>
          <w:cs/>
        </w:rPr>
        <w:t>ส</w:t>
      </w:r>
      <w:r w:rsidRPr="00056354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056354">
        <w:rPr>
          <w:rFonts w:asciiTheme="majorBidi" w:hAnsiTheme="majorBidi" w:cstheme="majorBidi"/>
          <w:color w:val="000000" w:themeColor="text1"/>
          <w:sz w:val="28"/>
        </w:rPr>
        <w:t xml:space="preserve">1 </w:t>
      </w:r>
      <w:r w:rsidRPr="00056354">
        <w:rPr>
          <w:rFonts w:asciiTheme="majorBidi" w:hAnsiTheme="majorBidi" w:cstheme="majorBidi" w:hint="cs"/>
          <w:color w:val="000000" w:themeColor="text1"/>
          <w:sz w:val="28"/>
          <w:cs/>
        </w:rPr>
        <w:t>ปี</w:t>
      </w:r>
      <w:r w:rsidRPr="00056354">
        <w:rPr>
          <w:rFonts w:asciiTheme="majorBidi" w:hAnsiTheme="majorBidi" w:cstheme="majorBidi"/>
          <w:color w:val="000000" w:themeColor="text1"/>
          <w:sz w:val="28"/>
        </w:rPr>
        <w:t xml:space="preserve"> 2566 </w:t>
      </w:r>
      <w:r w:rsidRPr="00056354">
        <w:rPr>
          <w:rFonts w:asciiTheme="majorBidi" w:hAnsiTheme="majorBidi" w:cstheme="majorBidi" w:hint="cs"/>
          <w:color w:val="000000" w:themeColor="text1"/>
          <w:sz w:val="28"/>
          <w:cs/>
        </w:rPr>
        <w:t>บริษัทฯได้จ่ายชำระเงินกู้ยืมระยะยาวจากสถาบันการเงินดังกล่าวครบแล้วทั้งจำนวน</w:t>
      </w:r>
    </w:p>
    <w:p w14:paraId="5FCB08F1" w14:textId="77777777" w:rsidR="001A1E8D" w:rsidRPr="009D307D" w:rsidRDefault="001A1E8D" w:rsidP="00685449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9D307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หนี้สินตามสัญญาเช่า </w:t>
      </w:r>
      <w:r w:rsidRPr="009D307D">
        <w:rPr>
          <w:rFonts w:asciiTheme="majorBidi" w:hAnsiTheme="majorBidi" w:cstheme="majorBidi"/>
          <w:b/>
          <w:bCs/>
          <w:color w:val="000000" w:themeColor="text1"/>
          <w:sz w:val="28"/>
        </w:rPr>
        <w:t xml:space="preserve">- </w:t>
      </w:r>
      <w:r w:rsidRPr="009D307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0B22E28A" w14:textId="3A8EF2D4" w:rsidR="001A1E8D" w:rsidRPr="00407876" w:rsidRDefault="001A1E8D" w:rsidP="001A1E8D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EE7B5E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EE7B5E" w:rsidRPr="00FC4B9C">
        <w:rPr>
          <w:rFonts w:asciiTheme="majorBidi" w:hAnsiTheme="majorBidi"/>
          <w:color w:val="000000" w:themeColor="text1"/>
          <w:sz w:val="28"/>
          <w:cs/>
        </w:rPr>
        <w:t>มิถุนายน</w:t>
      </w:r>
      <w:r w:rsidR="00EE7B5E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459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453"/>
        <w:gridCol w:w="20"/>
        <w:gridCol w:w="4927"/>
        <w:gridCol w:w="1890"/>
        <w:gridCol w:w="270"/>
        <w:gridCol w:w="1899"/>
      </w:tblGrid>
      <w:tr w:rsidR="001A1E8D" w:rsidRPr="00A552E1" w14:paraId="15412542" w14:textId="77777777" w:rsidTr="007326D4">
        <w:trPr>
          <w:trHeight w:hRule="exact" w:val="403"/>
          <w:tblHeader/>
        </w:trPr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B6BABD" w14:textId="77777777" w:rsidR="001A1E8D" w:rsidRPr="00A552E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26AB64" w14:textId="77777777" w:rsidR="001A1E8D" w:rsidRPr="00A552E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78A0726" w14:textId="77777777" w:rsidR="001A1E8D" w:rsidRPr="00A552E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A552E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1A1E8D" w:rsidRPr="00A552E1" w14:paraId="56383B5C" w14:textId="77777777" w:rsidTr="007326D4">
        <w:trPr>
          <w:trHeight w:hRule="exact" w:val="403"/>
          <w:tblHeader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3F1064" w14:textId="77777777" w:rsidR="001A1E8D" w:rsidRPr="00A552E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64CE1B" w14:textId="77777777" w:rsidR="001A1E8D" w:rsidRPr="00A552E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343AC5E" w14:textId="77777777" w:rsidR="001A1E8D" w:rsidRPr="00A552E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1E8D" w:rsidRPr="00A552E1" w14:paraId="2B204A33" w14:textId="77777777" w:rsidTr="007326D4">
        <w:trPr>
          <w:trHeight w:hRule="exact" w:val="403"/>
          <w:tblHeader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4A0E84" w14:textId="77777777" w:rsidR="001A1E8D" w:rsidRPr="00A552E1" w:rsidRDefault="001A1E8D" w:rsidP="0068544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BC37C" w14:textId="77777777" w:rsidR="001A1E8D" w:rsidRPr="00A552E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27243F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EA64134" w14:textId="77777777" w:rsidR="001A1E8D" w:rsidRPr="00A552E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1A1E8D" w:rsidRPr="00A552E1" w14:paraId="17BBAB8E" w14:textId="77777777" w:rsidTr="007326D4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CB45FF" w14:textId="77777777" w:rsidR="001A1E8D" w:rsidRPr="00A552E1" w:rsidRDefault="001A1E8D" w:rsidP="0068544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A552E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8F557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F9032A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FB4610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1A1E8D" w:rsidRPr="00A552E1" w14:paraId="2CF50B3B" w14:textId="77777777" w:rsidTr="007326D4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B134F7" w14:textId="77777777" w:rsidR="001A1E8D" w:rsidRPr="00A552E1" w:rsidRDefault="001A1E8D" w:rsidP="00685449">
            <w:pPr>
              <w:ind w:left="-30" w:firstLine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- ภายใน 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99B0E" w14:textId="7E94B0A4" w:rsidR="001A1E8D" w:rsidRPr="00A552E1" w:rsidRDefault="005F4612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F4612">
              <w:rPr>
                <w:rFonts w:asciiTheme="majorBidi" w:hAnsiTheme="majorBidi" w:cstheme="majorBidi"/>
                <w:color w:val="000000" w:themeColor="text1"/>
                <w:sz w:val="28"/>
              </w:rPr>
              <w:t>1,949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E5230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3B6B4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sz w:val="28"/>
              </w:rPr>
              <w:t>2,015</w:t>
            </w:r>
          </w:p>
        </w:tc>
      </w:tr>
      <w:tr w:rsidR="001A1E8D" w:rsidRPr="00A552E1" w14:paraId="7E3EFBE6" w14:textId="77777777" w:rsidTr="007326D4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BCA961" w14:textId="77777777" w:rsidR="001A1E8D" w:rsidRPr="00A552E1" w:rsidRDefault="001A1E8D" w:rsidP="00685449">
            <w:pPr>
              <w:ind w:left="-30" w:firstLine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- เกิน 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 แต่ไม่เกิน 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5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ACB01" w14:textId="409C27B8" w:rsidR="001A1E8D" w:rsidRPr="00A552E1" w:rsidRDefault="005F4612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F4612">
              <w:rPr>
                <w:rFonts w:asciiTheme="majorBidi" w:hAnsiTheme="majorBidi" w:cstheme="majorBidi"/>
                <w:color w:val="000000" w:themeColor="text1"/>
                <w:sz w:val="28"/>
              </w:rPr>
              <w:t>2,259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A93E6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88A50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sz w:val="28"/>
              </w:rPr>
              <w:t>3,200</w:t>
            </w:r>
          </w:p>
        </w:tc>
      </w:tr>
      <w:tr w:rsidR="001A1E8D" w:rsidRPr="00A552E1" w14:paraId="56C79846" w14:textId="77777777" w:rsidTr="007326D4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52900E" w14:textId="77777777" w:rsidR="001A1E8D" w:rsidRPr="00A552E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D3955" w14:textId="6EBDE6E2" w:rsidR="001A1E8D" w:rsidRPr="00A552E1" w:rsidRDefault="005F4612" w:rsidP="00685449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F4612">
              <w:rPr>
                <w:rFonts w:asciiTheme="majorBidi" w:hAnsiTheme="majorBidi"/>
                <w:color w:val="000000" w:themeColor="text1"/>
                <w:sz w:val="28"/>
                <w:cs/>
              </w:rPr>
              <w:t>(211)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D6052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51FF4" w14:textId="77777777" w:rsidR="001A1E8D" w:rsidRPr="00A552E1" w:rsidRDefault="001A1E8D" w:rsidP="00685449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sz w:val="28"/>
              </w:rPr>
              <w:t>(310)</w:t>
            </w:r>
          </w:p>
        </w:tc>
      </w:tr>
      <w:tr w:rsidR="001A1E8D" w:rsidRPr="00A552E1" w14:paraId="732BED5A" w14:textId="77777777" w:rsidTr="007326D4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299DF4" w14:textId="77777777" w:rsidR="001A1E8D" w:rsidRPr="00A552E1" w:rsidRDefault="001A1E8D" w:rsidP="0068544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A552E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D8264" w14:textId="3C404AFE" w:rsidR="001A1E8D" w:rsidRPr="00A552E1" w:rsidRDefault="00987936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879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3,997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00D9F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757B0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b/>
                <w:bCs/>
                <w:sz w:val="28"/>
              </w:rPr>
              <w:t>4,905</w:t>
            </w:r>
          </w:p>
        </w:tc>
      </w:tr>
      <w:tr w:rsidR="001A1E8D" w:rsidRPr="00A552E1" w14:paraId="0EAD6003" w14:textId="77777777" w:rsidTr="007326D4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3D7D9E" w14:textId="77777777" w:rsidR="001A1E8D" w:rsidRPr="00A552E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1435" w14:textId="6D43D7C5" w:rsidR="001A1E8D" w:rsidRPr="00A552E1" w:rsidRDefault="00987936" w:rsidP="00685449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87936">
              <w:rPr>
                <w:rFonts w:asciiTheme="majorBidi" w:hAnsiTheme="majorBidi"/>
                <w:color w:val="000000" w:themeColor="text1"/>
                <w:sz w:val="28"/>
                <w:cs/>
              </w:rPr>
              <w:t>(1</w:t>
            </w:r>
            <w:r w:rsidRPr="00987936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87936">
              <w:rPr>
                <w:rFonts w:asciiTheme="majorBidi" w:hAnsiTheme="majorBidi"/>
                <w:color w:val="000000" w:themeColor="text1"/>
                <w:sz w:val="28"/>
                <w:cs/>
              </w:rPr>
              <w:t>811)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8E7D5" w14:textId="77777777" w:rsidR="001A1E8D" w:rsidRPr="00A552E1" w:rsidRDefault="001A1E8D" w:rsidP="00685449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2A128" w14:textId="77777777" w:rsidR="001A1E8D" w:rsidRPr="00A552E1" w:rsidRDefault="001A1E8D" w:rsidP="00685449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sz w:val="28"/>
              </w:rPr>
              <w:t>(1,837)</w:t>
            </w:r>
          </w:p>
        </w:tc>
      </w:tr>
      <w:tr w:rsidR="001A1E8D" w:rsidRPr="00A552E1" w14:paraId="0CD0DEAC" w14:textId="77777777" w:rsidTr="007326D4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491CD2" w14:textId="77777777" w:rsidR="001A1E8D" w:rsidRPr="00A552E1" w:rsidRDefault="001A1E8D" w:rsidP="0068544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A552E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373F1" w14:textId="271AA681" w:rsidR="001A1E8D" w:rsidRPr="00A552E1" w:rsidRDefault="00987936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879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2,186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39B40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C7B0A7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b/>
                <w:bCs/>
                <w:sz w:val="28"/>
              </w:rPr>
              <w:t>3,068</w:t>
            </w:r>
          </w:p>
        </w:tc>
      </w:tr>
    </w:tbl>
    <w:p w14:paraId="6DA4CA6F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65F6F05E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4D7043A7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66E04105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442B5779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4DC7A40F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7EEDAAE3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7EC1C5B1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6ACA019F" w14:textId="77777777" w:rsidR="00784D5F" w:rsidRDefault="00784D5F" w:rsidP="004D7337">
      <w:pPr>
        <w:spacing w:before="120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026196F7" w14:textId="03C10CE0" w:rsidR="00E86785" w:rsidRPr="00407876" w:rsidRDefault="00E86785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ประมาณการหนี้สินไม่</w:t>
      </w:r>
      <w:r w:rsidR="00134750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หมุนเวียนสำหรับผลประโยชน์พนักงา</w:t>
      </w:r>
      <w:r w:rsidR="00134750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t>น</w:t>
      </w:r>
    </w:p>
    <w:p w14:paraId="5C2BE000" w14:textId="39F0CE53" w:rsidR="00A26880" w:rsidRDefault="001B4B75" w:rsidP="00611E4B">
      <w:pPr>
        <w:spacing w:before="120"/>
        <w:ind w:left="284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bookmarkStart w:id="1" w:name="OLE_LINK2"/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784D5F">
        <w:rPr>
          <w:rFonts w:asciiTheme="majorBidi" w:hAnsiTheme="majorBidi" w:cstheme="majorBidi"/>
          <w:color w:val="000000" w:themeColor="text1"/>
          <w:sz w:val="28"/>
          <w:cs/>
        </w:rPr>
        <w:t>สำหรับงวด</w:t>
      </w:r>
      <w:r w:rsidR="00784D5F">
        <w:rPr>
          <w:rFonts w:asciiTheme="majorBidi" w:hAnsiTheme="majorBidi" w:cstheme="majorBidi" w:hint="cs"/>
          <w:color w:val="000000" w:themeColor="text1"/>
          <w:sz w:val="28"/>
          <w:cs/>
        </w:rPr>
        <w:t>หก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784D5F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84D5F" w:rsidRPr="00FC4B9C">
        <w:rPr>
          <w:rFonts w:asciiTheme="majorBidi" w:hAnsiTheme="majorBidi"/>
          <w:color w:val="000000" w:themeColor="text1"/>
          <w:sz w:val="28"/>
          <w:cs/>
        </w:rPr>
        <w:t>มิถุนายน</w:t>
      </w:r>
      <w:r w:rsidR="00784D5F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 w:rsidR="008C7BF6"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8C7BF6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มีดังนี้</w:t>
      </w:r>
    </w:p>
    <w:tbl>
      <w:tblPr>
        <w:tblW w:w="9540" w:type="dxa"/>
        <w:jc w:val="center"/>
        <w:tblLayout w:type="fixed"/>
        <w:tblLook w:val="04A0" w:firstRow="1" w:lastRow="0" w:firstColumn="1" w:lastColumn="0" w:noHBand="0" w:noVBand="1"/>
      </w:tblPr>
      <w:tblGrid>
        <w:gridCol w:w="4111"/>
        <w:gridCol w:w="1134"/>
        <w:gridCol w:w="284"/>
        <w:gridCol w:w="1134"/>
        <w:gridCol w:w="283"/>
        <w:gridCol w:w="1064"/>
        <w:gridCol w:w="270"/>
        <w:gridCol w:w="1260"/>
      </w:tblGrid>
      <w:tr w:rsidR="001A1E8D" w:rsidRPr="00F3425D" w14:paraId="3D82172D" w14:textId="77777777" w:rsidTr="00D61094">
        <w:trPr>
          <w:trHeight w:val="40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C96A4" w14:textId="77777777" w:rsidR="001A1E8D" w:rsidRPr="00F3425D" w:rsidRDefault="001A1E8D" w:rsidP="00685449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54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BB52C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พันบาท</w:t>
            </w:r>
          </w:p>
        </w:tc>
      </w:tr>
      <w:tr w:rsidR="001A1E8D" w:rsidRPr="00F3425D" w14:paraId="2F3B85DF" w14:textId="77777777" w:rsidTr="00D61094">
        <w:trPr>
          <w:trHeight w:val="156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EA0C" w14:textId="77777777" w:rsidR="001A1E8D" w:rsidRPr="00F3425D" w:rsidRDefault="001A1E8D" w:rsidP="00685449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299E3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676E6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1C42CD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A1E8D" w:rsidRPr="00F3425D" w14:paraId="21206699" w14:textId="77777777" w:rsidTr="00D61094">
        <w:trPr>
          <w:trHeight w:val="37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B75DC" w14:textId="77777777" w:rsidR="001A1E8D" w:rsidRPr="00F3425D" w:rsidRDefault="001A1E8D" w:rsidP="00685449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53518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287BA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DB247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D211D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C2EC6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B4895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7C5046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</w:tr>
      <w:tr w:rsidR="001A1E8D" w:rsidRPr="00F3425D" w14:paraId="020B2BBC" w14:textId="77777777" w:rsidTr="00D61094">
        <w:trPr>
          <w:trHeight w:val="40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CB4E6" w14:textId="77777777" w:rsidR="001A1E8D" w:rsidRPr="00F3425D" w:rsidRDefault="001A1E8D" w:rsidP="00685449">
            <w:pPr>
              <w:ind w:firstLine="157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</w:p>
          <w:p w14:paraId="4984DA09" w14:textId="77777777" w:rsidR="001A1E8D" w:rsidRPr="00F3425D" w:rsidRDefault="001A1E8D" w:rsidP="00685449">
            <w:pPr>
              <w:tabs>
                <w:tab w:val="left" w:pos="313"/>
              </w:tabs>
              <w:ind w:left="157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  ผลประโยชน์พนักงาน ณ วันที่ </w:t>
            </w: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</w:t>
            </w: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D5620" w14:textId="77777777" w:rsidR="001A1E8D" w:rsidRPr="00F3425D" w:rsidRDefault="001A1E8D" w:rsidP="00685449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40,291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DCEB5" w14:textId="77777777" w:rsidR="001A1E8D" w:rsidRPr="00F3425D" w:rsidRDefault="001A1E8D" w:rsidP="00685449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FE1B9" w14:textId="567205D5" w:rsidR="001A1E8D" w:rsidRPr="00F3425D" w:rsidRDefault="003F0502" w:rsidP="00685449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39,423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36CAC" w14:textId="77777777" w:rsidR="001A1E8D" w:rsidRPr="00F3425D" w:rsidRDefault="001A1E8D" w:rsidP="0068544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CBCB5" w14:textId="77777777" w:rsidR="001A1E8D" w:rsidRPr="00F3425D" w:rsidRDefault="001A1E8D" w:rsidP="00685449">
            <w:pPr>
              <w:ind w:right="-17" w:hanging="198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36,300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2466" w14:textId="77777777" w:rsidR="001A1E8D" w:rsidRPr="00F3425D" w:rsidRDefault="001A1E8D" w:rsidP="0068544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14330" w14:textId="77777777" w:rsidR="001A1E8D" w:rsidRPr="00F3425D" w:rsidRDefault="001A1E8D" w:rsidP="00685449">
            <w:pPr>
              <w:ind w:hanging="108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35,756</w:t>
            </w:r>
          </w:p>
        </w:tc>
      </w:tr>
      <w:tr w:rsidR="004208EC" w:rsidRPr="00F3425D" w14:paraId="302341A9" w14:textId="77777777" w:rsidTr="00D61094">
        <w:trPr>
          <w:trHeight w:val="40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9C8A0" w14:textId="72088B97" w:rsidR="004208EC" w:rsidRPr="00F3425D" w:rsidRDefault="004208EC" w:rsidP="00685449">
            <w:pPr>
              <w:ind w:left="157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="Angsana New" w:hAnsi="Angsana New"/>
                <w:sz w:val="27"/>
                <w:szCs w:val="27"/>
                <w:cs/>
              </w:rPr>
              <w:t>ส่วนที่รับรู้ในกำไรหรือขาดทุน: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262A4" w14:textId="77777777" w:rsidR="004208EC" w:rsidRPr="00F3425D" w:rsidRDefault="004208EC" w:rsidP="00685449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EF01E" w14:textId="77777777" w:rsidR="004208EC" w:rsidRPr="00F3425D" w:rsidRDefault="004208EC" w:rsidP="00685449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E6DC3" w14:textId="77777777" w:rsidR="004208EC" w:rsidRPr="00F3425D" w:rsidRDefault="004208EC" w:rsidP="00685449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5BAE4" w14:textId="77777777" w:rsidR="004208EC" w:rsidRPr="00F3425D" w:rsidRDefault="004208EC" w:rsidP="00685449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F89A0" w14:textId="77777777" w:rsidR="004208EC" w:rsidRPr="00F3425D" w:rsidRDefault="004208EC" w:rsidP="00685449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FC64B" w14:textId="77777777" w:rsidR="004208EC" w:rsidRPr="00F3425D" w:rsidRDefault="004208EC" w:rsidP="00685449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71F2A" w14:textId="77777777" w:rsidR="004208EC" w:rsidRPr="00F3425D" w:rsidRDefault="004208EC" w:rsidP="00685449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507B8" w:rsidRPr="00F3425D" w14:paraId="63C6F96C" w14:textId="77777777" w:rsidTr="007A4623">
        <w:trPr>
          <w:trHeight w:val="377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6D9E" w14:textId="73AA7D03" w:rsidR="005507B8" w:rsidRPr="00F3425D" w:rsidRDefault="005507B8" w:rsidP="005507B8">
            <w:pPr>
              <w:tabs>
                <w:tab w:val="left" w:pos="543"/>
              </w:tabs>
              <w:ind w:left="3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F0137" w14:textId="5443904D" w:rsidR="005507B8" w:rsidRPr="00F3425D" w:rsidRDefault="005507B8" w:rsidP="005507B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507B8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1,088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EA25F" w14:textId="77777777" w:rsidR="005507B8" w:rsidRPr="00F3425D" w:rsidRDefault="005507B8" w:rsidP="005507B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7E5DD" w14:textId="1C07BAAB" w:rsidR="005507B8" w:rsidRPr="00F3425D" w:rsidRDefault="00BF4AF6" w:rsidP="005507B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1,155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5A1079" w14:textId="77777777" w:rsidR="005507B8" w:rsidRPr="00F3425D" w:rsidRDefault="005507B8" w:rsidP="005507B8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6CCD8" w14:textId="76C086EA" w:rsidR="005507B8" w:rsidRPr="00F3425D" w:rsidRDefault="005507B8" w:rsidP="005507B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507B8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1,018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D60F9" w14:textId="77777777" w:rsidR="005507B8" w:rsidRPr="00F3425D" w:rsidRDefault="005507B8" w:rsidP="005507B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F684" w14:textId="6B056BBF" w:rsidR="005507B8" w:rsidRPr="00F3425D" w:rsidRDefault="00BF4AF6" w:rsidP="005507B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1,023</w:t>
            </w:r>
          </w:p>
        </w:tc>
      </w:tr>
      <w:tr w:rsidR="00AB5D4F" w:rsidRPr="00F3425D" w14:paraId="2FFE29AA" w14:textId="77777777" w:rsidTr="007A4623">
        <w:trPr>
          <w:trHeight w:val="41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99CA4" w14:textId="66C24DF3" w:rsidR="00AB5D4F" w:rsidRPr="00F3425D" w:rsidRDefault="00AB5D4F" w:rsidP="00AB5D4F">
            <w:pPr>
              <w:tabs>
                <w:tab w:val="left" w:pos="543"/>
              </w:tabs>
              <w:ind w:left="31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507B8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B1F6A" w14:textId="789CDD12" w:rsidR="00AB5D4F" w:rsidRPr="00F3425D" w:rsidRDefault="00AB5D4F" w:rsidP="00AB5D4F">
            <w:pPr>
              <w:tabs>
                <w:tab w:val="left" w:pos="543"/>
              </w:tabs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507B8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458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0F0AA" w14:textId="77777777" w:rsidR="00AB5D4F" w:rsidRPr="00F3425D" w:rsidRDefault="00AB5D4F" w:rsidP="00AB5D4F">
            <w:pPr>
              <w:tabs>
                <w:tab w:val="left" w:pos="543"/>
              </w:tabs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D645A" w14:textId="136313AE" w:rsidR="00AB5D4F" w:rsidRPr="00F3425D" w:rsidRDefault="00AB5D4F" w:rsidP="00AB5D4F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321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FAC2F" w14:textId="77777777" w:rsidR="00AB5D4F" w:rsidRPr="00F3425D" w:rsidRDefault="00AB5D4F" w:rsidP="00AB5D4F">
            <w:pPr>
              <w:tabs>
                <w:tab w:val="left" w:pos="543"/>
              </w:tabs>
              <w:ind w:right="18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D5899" w14:textId="5304C940" w:rsidR="00AB5D4F" w:rsidRPr="00F3425D" w:rsidRDefault="00AB5D4F" w:rsidP="00AB5D4F">
            <w:pPr>
              <w:tabs>
                <w:tab w:val="left" w:pos="543"/>
              </w:tabs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507B8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442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CB10A" w14:textId="77777777" w:rsidR="00AB5D4F" w:rsidRPr="00F3425D" w:rsidRDefault="00AB5D4F" w:rsidP="00AB5D4F">
            <w:pPr>
              <w:tabs>
                <w:tab w:val="left" w:pos="543"/>
              </w:tabs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07CBC" w14:textId="4BF9FE52" w:rsidR="00AB5D4F" w:rsidRPr="00F3425D" w:rsidRDefault="00AB5D4F" w:rsidP="00AB5D4F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   291</w:t>
            </w:r>
          </w:p>
        </w:tc>
      </w:tr>
      <w:tr w:rsidR="00AB5D4F" w:rsidRPr="00F3425D" w14:paraId="57612857" w14:textId="77777777" w:rsidTr="005507B8">
        <w:trPr>
          <w:trHeight w:val="40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0D702" w14:textId="7F329081" w:rsidR="00AB5D4F" w:rsidRPr="00F3425D" w:rsidRDefault="00AB5D4F" w:rsidP="00AB5D4F">
            <w:pPr>
              <w:tabs>
                <w:tab w:val="left" w:pos="477"/>
              </w:tabs>
              <w:ind w:left="318"/>
              <w:rPr>
                <w:rFonts w:ascii="Angsana New" w:hAnsi="Angsana New"/>
                <w:sz w:val="27"/>
                <w:szCs w:val="27"/>
                <w:cs/>
              </w:rPr>
            </w:pPr>
            <w:r w:rsidRPr="00F3425D">
              <w:rPr>
                <w:rFonts w:ascii="Angsana New" w:hAnsi="Angsana New"/>
                <w:sz w:val="27"/>
                <w:szCs w:val="27"/>
                <w:cs/>
              </w:rPr>
              <w:t>การวัดมูลค่าใหม่ของผลประโยชน์ระยะยาวอื่น</w:t>
            </w:r>
            <w:r>
              <w:rPr>
                <w:rFonts w:ascii="Angsana New" w:hAnsi="Angsana New"/>
                <w:sz w:val="27"/>
                <w:szCs w:val="27"/>
              </w:rPr>
              <w:br/>
              <w:t xml:space="preserve"> 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ข</w:t>
            </w:r>
            <w:r>
              <w:rPr>
                <w:rFonts w:ascii="Angsana New" w:hAnsi="Angsana New"/>
                <w:sz w:val="27"/>
                <w:szCs w:val="27"/>
                <w:cs/>
              </w:rPr>
              <w:t>องพนักงาน</w:t>
            </w:r>
            <w:r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9B58D2">
              <w:rPr>
                <w:rFonts w:ascii="Angsana New" w:hAnsi="Angsana New"/>
                <w:sz w:val="27"/>
                <w:szCs w:val="27"/>
                <w:cs/>
              </w:rPr>
              <w:t>รางวัลการปฎิบัติงานครบ</w:t>
            </w:r>
            <w:r>
              <w:rPr>
                <w:rFonts w:ascii="Angsana New" w:hAnsi="Angsana New"/>
                <w:sz w:val="27"/>
                <w:szCs w:val="27"/>
                <w:cs/>
              </w:rPr>
              <w:br/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9B58D2">
              <w:rPr>
                <w:rFonts w:ascii="Angsana New" w:hAnsi="Angsana New"/>
                <w:sz w:val="27"/>
                <w:szCs w:val="27"/>
                <w:cs/>
              </w:rPr>
              <w:t>กำหนดระยะเวลา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55220" w14:textId="1ED015B3" w:rsidR="00AB5D4F" w:rsidRPr="00F3425D" w:rsidRDefault="00AB5D4F" w:rsidP="00AB5D4F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507B8">
              <w:rPr>
                <w:rFonts w:ascii="Angsana New" w:hAnsi="Angsana New"/>
                <w:color w:val="000000" w:themeColor="text1"/>
                <w:sz w:val="27"/>
                <w:szCs w:val="27"/>
              </w:rPr>
              <w:t>388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C6CC5" w14:textId="77777777" w:rsidR="00AB5D4F" w:rsidRPr="00F3425D" w:rsidRDefault="00AB5D4F" w:rsidP="00AB5D4F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57E90" w14:textId="784A7BDE" w:rsidR="00AB5D4F" w:rsidRPr="00F3425D" w:rsidRDefault="00AB5D4F" w:rsidP="00AB5D4F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   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5083D" w14:textId="77777777" w:rsidR="00AB5D4F" w:rsidRPr="00F3425D" w:rsidRDefault="00AB5D4F" w:rsidP="00AB5D4F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199F" w14:textId="2FDD3B10" w:rsidR="00AB5D4F" w:rsidRPr="00F3425D" w:rsidRDefault="00AB5D4F" w:rsidP="00AB5D4F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507B8">
              <w:rPr>
                <w:rFonts w:ascii="Angsana New" w:hAnsi="Angsana New"/>
                <w:color w:val="000000" w:themeColor="text1"/>
                <w:sz w:val="27"/>
                <w:szCs w:val="27"/>
              </w:rPr>
              <w:t>425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5F21B" w14:textId="77777777" w:rsidR="00AB5D4F" w:rsidRPr="00F3425D" w:rsidRDefault="00AB5D4F" w:rsidP="00AB5D4F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5CDB4" w14:textId="3F33EB2F" w:rsidR="00AB5D4F" w:rsidRPr="00F3425D" w:rsidRDefault="00AB5D4F" w:rsidP="00AB5D4F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   -</w:t>
            </w:r>
          </w:p>
        </w:tc>
      </w:tr>
      <w:tr w:rsidR="001A1E8D" w:rsidRPr="00F3425D" w14:paraId="27C3CD7D" w14:textId="77777777" w:rsidTr="005507B8">
        <w:trPr>
          <w:trHeight w:val="40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B8B69" w14:textId="6F1A9121" w:rsidR="001A1E8D" w:rsidRPr="00F3425D" w:rsidRDefault="004208EC" w:rsidP="00685449">
            <w:pPr>
              <w:ind w:left="157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="Angsana New" w:hAnsi="Angsana New"/>
                <w:sz w:val="27"/>
                <w:szCs w:val="27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198E" w14:textId="1C42FABC" w:rsidR="001A1E8D" w:rsidRPr="00F3425D" w:rsidRDefault="001A1E8D" w:rsidP="005507B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13156" w14:textId="77777777" w:rsidR="001A1E8D" w:rsidRPr="00F3425D" w:rsidRDefault="001A1E8D" w:rsidP="00685449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E4E10" w14:textId="7F2084E0" w:rsidR="001A1E8D" w:rsidRPr="00F3425D" w:rsidRDefault="001A1E8D" w:rsidP="009D307D">
            <w:pPr>
              <w:tabs>
                <w:tab w:val="left" w:pos="777"/>
              </w:tabs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5A0E4" w14:textId="77777777" w:rsidR="001A1E8D" w:rsidRPr="00F3425D" w:rsidRDefault="001A1E8D" w:rsidP="00685449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A3167" w14:textId="19697E57" w:rsidR="001A1E8D" w:rsidRPr="00F3425D" w:rsidRDefault="001A1E8D" w:rsidP="005507B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62FCE" w14:textId="77777777" w:rsidR="001A1E8D" w:rsidRPr="00F3425D" w:rsidRDefault="001A1E8D" w:rsidP="00685449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4E78C" w14:textId="6E143CB3" w:rsidR="001A1E8D" w:rsidRPr="00F3425D" w:rsidRDefault="001A1E8D" w:rsidP="009D307D">
            <w:pPr>
              <w:tabs>
                <w:tab w:val="left" w:pos="837"/>
              </w:tabs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371E2" w:rsidRPr="00F3425D" w14:paraId="76712EA0" w14:textId="77777777" w:rsidTr="005507B8">
        <w:trPr>
          <w:trHeight w:val="40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1586F" w14:textId="581CD24B" w:rsidR="002371E2" w:rsidRPr="00F3425D" w:rsidRDefault="002371E2" w:rsidP="002371E2">
            <w:pPr>
              <w:ind w:left="3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ผล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กำไร</w:t>
            </w: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จากการประมาณการตาม</w:t>
            </w:r>
          </w:p>
          <w:p w14:paraId="1DAEEFE8" w14:textId="04D69AF2" w:rsidR="002371E2" w:rsidRPr="00F3425D" w:rsidRDefault="002371E2" w:rsidP="002371E2">
            <w:pPr>
              <w:ind w:left="31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6534C" w14:textId="118FEE4E" w:rsidR="002371E2" w:rsidRPr="002371E2" w:rsidRDefault="002371E2" w:rsidP="002371E2">
            <w:pPr>
              <w:ind w:right="-53"/>
              <w:jc w:val="right"/>
              <w:rPr>
                <w:rFonts w:asciiTheme="majorBidi" w:hAnsiTheme="majorBidi"/>
                <w:color w:val="000000" w:themeColor="text1"/>
                <w:sz w:val="27"/>
                <w:szCs w:val="27"/>
              </w:rPr>
            </w:pPr>
            <w:r w:rsidRPr="002371E2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(4,530)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67768" w14:textId="77777777" w:rsidR="002371E2" w:rsidRPr="00F3425D" w:rsidRDefault="002371E2" w:rsidP="002371E2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FA0BB" w14:textId="747545DB" w:rsidR="002371E2" w:rsidRPr="00F3425D" w:rsidRDefault="002371E2" w:rsidP="002371E2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   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85F881" w14:textId="77777777" w:rsidR="002371E2" w:rsidRPr="00F3425D" w:rsidRDefault="002371E2" w:rsidP="002371E2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B4D25" w14:textId="14E60A5D" w:rsidR="002371E2" w:rsidRPr="002371E2" w:rsidRDefault="002371E2" w:rsidP="002371E2">
            <w:pPr>
              <w:ind w:right="-53"/>
              <w:jc w:val="right"/>
              <w:rPr>
                <w:rFonts w:asciiTheme="majorBidi" w:hAnsiTheme="majorBidi"/>
                <w:color w:val="000000" w:themeColor="text1"/>
                <w:sz w:val="27"/>
                <w:szCs w:val="27"/>
              </w:rPr>
            </w:pPr>
            <w:r w:rsidRPr="002371E2">
              <w:rPr>
                <w:rFonts w:asciiTheme="majorBidi" w:hAnsiTheme="majorBidi"/>
                <w:color w:val="000000" w:themeColor="text1"/>
                <w:sz w:val="27"/>
                <w:szCs w:val="27"/>
              </w:rPr>
              <w:t xml:space="preserve">                          (1,261)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B6DF0" w14:textId="77777777" w:rsidR="002371E2" w:rsidRPr="00F3425D" w:rsidRDefault="002371E2" w:rsidP="002371E2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586CC" w14:textId="5C43AB9E" w:rsidR="002371E2" w:rsidRPr="00F3425D" w:rsidRDefault="002371E2" w:rsidP="002371E2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   -</w:t>
            </w:r>
          </w:p>
        </w:tc>
      </w:tr>
      <w:tr w:rsidR="002371E2" w:rsidRPr="00F3425D" w14:paraId="527DC882" w14:textId="77777777" w:rsidTr="00BA5261">
        <w:trPr>
          <w:trHeight w:val="40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6AD54" w14:textId="23572C71" w:rsidR="002371E2" w:rsidRPr="00F3425D" w:rsidRDefault="002371E2" w:rsidP="002371E2">
            <w:pPr>
              <w:ind w:left="31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ผลประโยชน์ที่จ่ายในระหว่างงวด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45D6F" w14:textId="77777777" w:rsidR="002371E2" w:rsidRPr="002371E2" w:rsidRDefault="002371E2" w:rsidP="002371E2">
            <w:pPr>
              <w:ind w:right="-53"/>
              <w:jc w:val="right"/>
              <w:rPr>
                <w:rFonts w:asciiTheme="majorBidi" w:hAnsiTheme="majorBidi"/>
                <w:color w:val="000000" w:themeColor="text1"/>
                <w:sz w:val="27"/>
                <w:szCs w:val="27"/>
              </w:rPr>
            </w:pPr>
            <w:r w:rsidRPr="002371E2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(452)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15725" w14:textId="77777777" w:rsidR="002371E2" w:rsidRPr="00F3425D" w:rsidRDefault="002371E2" w:rsidP="002371E2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90EE4" w14:textId="4EE6773A" w:rsidR="002371E2" w:rsidRPr="00F3425D" w:rsidRDefault="002371E2" w:rsidP="002371E2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   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D229B" w14:textId="77777777" w:rsidR="002371E2" w:rsidRPr="00F3425D" w:rsidRDefault="002371E2" w:rsidP="002371E2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9629" w14:textId="6243F513" w:rsidR="002371E2" w:rsidRPr="002371E2" w:rsidRDefault="002371E2" w:rsidP="002371E2">
            <w:pPr>
              <w:ind w:right="-53"/>
              <w:jc w:val="right"/>
              <w:rPr>
                <w:rFonts w:asciiTheme="majorBidi" w:hAnsiTheme="majorBidi"/>
                <w:color w:val="000000" w:themeColor="text1"/>
                <w:sz w:val="27"/>
                <w:szCs w:val="27"/>
              </w:rPr>
            </w:pPr>
            <w:r w:rsidRPr="002371E2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(452)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E747F" w14:textId="77777777" w:rsidR="002371E2" w:rsidRPr="00F3425D" w:rsidRDefault="002371E2" w:rsidP="002371E2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7D833" w14:textId="7F52C764" w:rsidR="002371E2" w:rsidRPr="00F3425D" w:rsidRDefault="002371E2" w:rsidP="002371E2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   -</w:t>
            </w:r>
          </w:p>
        </w:tc>
      </w:tr>
      <w:tr w:rsidR="001A1E8D" w:rsidRPr="00F3425D" w14:paraId="5536ACF2" w14:textId="77777777" w:rsidTr="005507B8">
        <w:trPr>
          <w:trHeight w:val="40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14F8" w14:textId="77777777" w:rsidR="001A1E8D" w:rsidRPr="00F3425D" w:rsidRDefault="001A1E8D" w:rsidP="00685449">
            <w:pPr>
              <w:ind w:firstLine="157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</w:p>
          <w:p w14:paraId="1F6B3D98" w14:textId="5FC82181" w:rsidR="001A1E8D" w:rsidRPr="00F3425D" w:rsidRDefault="001A1E8D" w:rsidP="00685449">
            <w:pPr>
              <w:ind w:firstLine="157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  ผลประโยชน์พนักงาน ณ </w:t>
            </w:r>
            <w:r w:rsidRPr="00412CE2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วันที่ </w:t>
            </w:r>
            <w:r w:rsidR="00412CE2" w:rsidRPr="00412C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412CE2" w:rsidRPr="00412CE2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6BF57" w14:textId="0FF68EF7" w:rsidR="001A1E8D" w:rsidRPr="005507B8" w:rsidRDefault="005507B8" w:rsidP="005507B8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507B8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 xml:space="preserve">                     </w:t>
            </w:r>
            <w:r w:rsidR="00BA526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37,243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7659E" w14:textId="77777777" w:rsidR="001A1E8D" w:rsidRPr="00F3425D" w:rsidRDefault="001A1E8D" w:rsidP="00685449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521F5C" w14:textId="07F9BF81" w:rsidR="001A1E8D" w:rsidRPr="00F3425D" w:rsidRDefault="003F0502" w:rsidP="00685449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40,899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B89F8C5" w14:textId="77777777" w:rsidR="001A1E8D" w:rsidRPr="00F3425D" w:rsidRDefault="001A1E8D" w:rsidP="0068544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196A38" w14:textId="6123C01E" w:rsidR="001A1E8D" w:rsidRPr="00BA5261" w:rsidRDefault="005507B8" w:rsidP="005507B8">
            <w:pPr>
              <w:ind w:hanging="11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A526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36</w:t>
            </w:r>
            <w:r w:rsidR="00BA5261" w:rsidRPr="00BA5261">
              <w:rPr>
                <w:rFonts w:ascii="Angsana New" w:hAnsi="Angsana New"/>
                <w:b/>
                <w:bCs/>
                <w:sz w:val="27"/>
                <w:szCs w:val="27"/>
              </w:rPr>
              <w:t>,472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CB936" w14:textId="77777777" w:rsidR="001A1E8D" w:rsidRPr="00F3425D" w:rsidRDefault="001A1E8D" w:rsidP="0068544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2A48C6" w14:textId="54A9B349" w:rsidR="001A1E8D" w:rsidRPr="00F3425D" w:rsidRDefault="003F0502" w:rsidP="00685449">
            <w:pPr>
              <w:ind w:hanging="198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37,070</w:t>
            </w:r>
          </w:p>
        </w:tc>
      </w:tr>
    </w:tbl>
    <w:bookmarkEnd w:id="1"/>
    <w:p w14:paraId="0538BA31" w14:textId="41DD1479" w:rsidR="001B4B75" w:rsidRDefault="001B4B75" w:rsidP="001B4B75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ค่าใช้จ่ายผลประโยชน์พนักงาน </w:t>
      </w:r>
      <w:r w:rsidR="003C45D8">
        <w:rPr>
          <w:rFonts w:asciiTheme="majorBidi" w:hAnsiTheme="majorBidi" w:cstheme="majorBidi"/>
          <w:color w:val="000000" w:themeColor="text1"/>
          <w:sz w:val="28"/>
          <w:cs/>
        </w:rPr>
        <w:t>สำหรับงวด</w:t>
      </w:r>
      <w:r w:rsidR="003C45D8">
        <w:rPr>
          <w:rFonts w:asciiTheme="majorBidi" w:hAnsiTheme="majorBidi" w:cstheme="majorBidi" w:hint="cs"/>
          <w:color w:val="000000" w:themeColor="text1"/>
          <w:sz w:val="28"/>
          <w:cs/>
        </w:rPr>
        <w:t>หก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3C45D8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3C45D8" w:rsidRPr="00FC4B9C">
        <w:rPr>
          <w:rFonts w:asciiTheme="majorBidi" w:hAnsiTheme="majorBidi"/>
          <w:color w:val="000000" w:themeColor="text1"/>
          <w:sz w:val="28"/>
          <w:cs/>
        </w:rPr>
        <w:t>มิถุนายน</w:t>
      </w:r>
      <w:r w:rsidR="003C45D8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 w:rsidR="003C45D8">
        <w:rPr>
          <w:rFonts w:asciiTheme="majorBidi" w:hAnsiTheme="majorBidi" w:cstheme="majorBidi"/>
          <w:color w:val="000000" w:themeColor="text1"/>
          <w:sz w:val="28"/>
        </w:rPr>
        <w:t>25</w:t>
      </w:r>
      <w:r w:rsidR="000E21E1" w:rsidRPr="00407876">
        <w:rPr>
          <w:rFonts w:asciiTheme="majorBidi" w:hAnsiTheme="majorBidi" w:cstheme="majorBidi"/>
          <w:color w:val="000000" w:themeColor="text1"/>
          <w:sz w:val="28"/>
        </w:rPr>
        <w:t>66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0E21E1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="00611E4B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ได้แสดงในกำไร</w:t>
      </w:r>
      <w:r w:rsidR="00B77013" w:rsidRPr="00407876">
        <w:rPr>
          <w:rFonts w:asciiTheme="majorBidi" w:hAnsiTheme="majorBidi" w:cstheme="majorBidi"/>
          <w:color w:val="000000" w:themeColor="text1"/>
          <w:sz w:val="28"/>
          <w:cs/>
        </w:rPr>
        <w:t>หรือ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ขาดทุน ดังนี้:</w:t>
      </w: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3330"/>
        <w:gridCol w:w="1350"/>
        <w:gridCol w:w="270"/>
        <w:gridCol w:w="1350"/>
        <w:gridCol w:w="270"/>
        <w:gridCol w:w="1260"/>
        <w:gridCol w:w="270"/>
        <w:gridCol w:w="1440"/>
      </w:tblGrid>
      <w:tr w:rsidR="001A1E8D" w:rsidRPr="00407876" w14:paraId="17005C6E" w14:textId="77777777" w:rsidTr="00685449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3932C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62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1DFB8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1A1E8D" w:rsidRPr="00407876" w14:paraId="2410B310" w14:textId="77777777" w:rsidTr="00685449">
        <w:trPr>
          <w:trHeight w:val="156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9F7D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812260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109DE9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86AFBD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A1E8D" w:rsidRPr="00407876" w14:paraId="55FEFEFF" w14:textId="77777777" w:rsidTr="00685449">
        <w:trPr>
          <w:trHeight w:val="37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38A4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3BE86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0F771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17EF2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FDC09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19221A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41AD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A31A3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7A4623" w:rsidRPr="00407876" w14:paraId="4869FE12" w14:textId="77777777" w:rsidTr="007A4623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7319" w14:textId="77777777" w:rsidR="007A4623" w:rsidRPr="00407876" w:rsidRDefault="007A4623" w:rsidP="007A4623">
            <w:pPr>
              <w:ind w:left="250" w:hanging="9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ค่าใช้จ่ายในการขาย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16697" w14:textId="1BD0D404" w:rsidR="007A4623" w:rsidRPr="00407876" w:rsidRDefault="00BA5261" w:rsidP="007A462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986E5" w14:textId="77777777" w:rsidR="007A4623" w:rsidRPr="00407876" w:rsidRDefault="007A4623" w:rsidP="007A462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8E972" w14:textId="6D7010A9" w:rsidR="007A4623" w:rsidRPr="00407876" w:rsidRDefault="007A4623" w:rsidP="007A462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05D42" w14:textId="77777777" w:rsidR="007A4623" w:rsidRPr="00407876" w:rsidRDefault="007A4623" w:rsidP="007A4623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67236" w14:textId="1B98E02A" w:rsidR="007A4623" w:rsidRPr="00407876" w:rsidRDefault="00BA5261" w:rsidP="007A462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809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85529" w14:textId="77777777" w:rsidR="007A4623" w:rsidRPr="00407876" w:rsidRDefault="007A4623" w:rsidP="007A462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7F40A" w14:textId="3E31D8BB" w:rsidR="007A4623" w:rsidRPr="00407876" w:rsidRDefault="007A4623" w:rsidP="007A462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437</w:t>
            </w:r>
          </w:p>
        </w:tc>
      </w:tr>
      <w:tr w:rsidR="007A4623" w:rsidRPr="00407876" w14:paraId="0AA2CD03" w14:textId="77777777" w:rsidTr="007A4623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DB99" w14:textId="77777777" w:rsidR="007A4623" w:rsidRPr="00407876" w:rsidRDefault="007A4623" w:rsidP="007A4623">
            <w:pPr>
              <w:ind w:left="250" w:hanging="9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93500" w14:textId="665ED54D" w:rsidR="007A4623" w:rsidRPr="00407876" w:rsidRDefault="00BA5261" w:rsidP="007A462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1,076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33896" w14:textId="77777777" w:rsidR="007A4623" w:rsidRPr="00407876" w:rsidRDefault="007A4623" w:rsidP="007A462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7EA86F" w14:textId="58D2DF8C" w:rsidR="007A4623" w:rsidRPr="00407876" w:rsidRDefault="007A4623" w:rsidP="007A462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951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09148" w14:textId="77777777" w:rsidR="007A4623" w:rsidRPr="00407876" w:rsidRDefault="007A4623" w:rsidP="007A4623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A21A4C" w14:textId="5E97A109" w:rsidR="007A4623" w:rsidRPr="00407876" w:rsidRDefault="00BA5261" w:rsidP="007A462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1,076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7B6B7" w14:textId="77777777" w:rsidR="007A4623" w:rsidRPr="00407876" w:rsidRDefault="007A4623" w:rsidP="007A462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898AE8" w14:textId="2CD6E81C" w:rsidR="007A4623" w:rsidRPr="00407876" w:rsidRDefault="007A4623" w:rsidP="007A462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877</w:t>
            </w:r>
          </w:p>
        </w:tc>
      </w:tr>
      <w:tr w:rsidR="007A4623" w:rsidRPr="00407876" w14:paraId="714AB340" w14:textId="77777777" w:rsidTr="007A4623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FA0C4" w14:textId="77777777" w:rsidR="007A4623" w:rsidRPr="00407876" w:rsidRDefault="007A4623" w:rsidP="007A4623">
            <w:pPr>
              <w:ind w:left="250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E74D47" w14:textId="5F29D286" w:rsidR="007A4623" w:rsidRPr="00166ED3" w:rsidRDefault="007A4623" w:rsidP="007A46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66ED3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Pr="00166E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80F9" w14:textId="77777777" w:rsidR="007A4623" w:rsidRPr="00407876" w:rsidRDefault="007A4623" w:rsidP="007A46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3CA4AD" w14:textId="2057DC5D" w:rsidR="007A4623" w:rsidRPr="00407876" w:rsidRDefault="007A4623" w:rsidP="007A46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1,476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660FB" w14:textId="77777777" w:rsidR="007A4623" w:rsidRPr="00407876" w:rsidRDefault="007A4623" w:rsidP="007A46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358BE" w14:textId="1F73562E" w:rsidR="007A4623" w:rsidRPr="00BA5261" w:rsidRDefault="00BA5261" w:rsidP="007A46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A52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1,885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06FE0" w14:textId="77777777" w:rsidR="007A4623" w:rsidRPr="00407876" w:rsidRDefault="007A4623" w:rsidP="007A46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C0D226" w14:textId="662901CB" w:rsidR="007A4623" w:rsidRPr="00407876" w:rsidRDefault="007A4623" w:rsidP="007A46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1,314</w:t>
            </w:r>
          </w:p>
        </w:tc>
      </w:tr>
    </w:tbl>
    <w:p w14:paraId="6CBA629F" w14:textId="77777777" w:rsidR="001A1E8D" w:rsidRPr="00407876" w:rsidRDefault="001A1E8D" w:rsidP="001A1E8D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407876">
        <w:rPr>
          <w:rFonts w:asciiTheme="majorBidi" w:hAnsiTheme="majorBidi" w:cstheme="majorBidi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5B584C91" w14:textId="4A159CFD" w:rsidR="00816CEE" w:rsidRPr="00407876" w:rsidRDefault="001A1E8D" w:rsidP="001B61C1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407876">
        <w:rPr>
          <w:rFonts w:asciiTheme="majorBidi" w:hAnsiTheme="majorBidi" w:cstheme="majorBidi"/>
          <w:sz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2E998166" w14:textId="77777777" w:rsidR="006227C6" w:rsidRDefault="006227C6" w:rsidP="001A1E8D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15E0009E" w14:textId="77777777" w:rsidR="006227C6" w:rsidRPr="00737F3B" w:rsidRDefault="006227C6" w:rsidP="00737F3B">
      <w:pPr>
        <w:spacing w:before="120"/>
        <w:ind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0CE1315" w14:textId="62F51191" w:rsidR="001A1E8D" w:rsidRPr="00407876" w:rsidRDefault="001A1E8D" w:rsidP="001A1E8D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>ข้อสมมติในการประมาณการตามหลักคณิตศาสตร์ประกันภัยที่สำคัญ ณ วันที่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46B8E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346B8E" w:rsidRPr="00FC4B9C">
        <w:rPr>
          <w:rFonts w:asciiTheme="majorBidi" w:hAnsiTheme="majorBidi"/>
          <w:color w:val="000000" w:themeColor="text1"/>
          <w:sz w:val="28"/>
          <w:cs/>
        </w:rPr>
        <w:t>มิถุนายน</w:t>
      </w:r>
      <w:r w:rsidR="00346B8E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และ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วันที่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ธันวาคม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(แสดงด้วยค่าเฉลี่ยถ่วงน้ำหนัก) มีดังนี้</w:t>
      </w:r>
    </w:p>
    <w:tbl>
      <w:tblPr>
        <w:tblW w:w="9621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1544"/>
        <w:gridCol w:w="134"/>
        <w:gridCol w:w="1724"/>
        <w:gridCol w:w="172"/>
        <w:gridCol w:w="1529"/>
        <w:gridCol w:w="220"/>
        <w:gridCol w:w="1604"/>
      </w:tblGrid>
      <w:tr w:rsidR="000F5BDE" w:rsidRPr="00407876" w14:paraId="77034A01" w14:textId="77777777" w:rsidTr="00105A7B">
        <w:trPr>
          <w:trHeight w:val="157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AC3E30" w14:textId="77777777" w:rsidR="000F5BDE" w:rsidRPr="00407876" w:rsidRDefault="000F5BDE" w:rsidP="00105A7B">
            <w:pPr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1DA9732" w14:textId="77777777" w:rsidR="000F5BDE" w:rsidRPr="00407876" w:rsidRDefault="000F5BDE" w:rsidP="00105A7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72" w:type="dxa"/>
            <w:tcBorders>
              <w:left w:val="nil"/>
              <w:right w:val="nil"/>
            </w:tcBorders>
            <w:shd w:val="clear" w:color="000000" w:fill="FFFFFF"/>
          </w:tcPr>
          <w:p w14:paraId="79E7383F" w14:textId="77777777" w:rsidR="000F5BDE" w:rsidRPr="00407876" w:rsidRDefault="000F5BD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35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665B5FC" w14:textId="77777777" w:rsidR="000F5BDE" w:rsidRPr="00407876" w:rsidRDefault="000F5BD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F5BDE" w:rsidRPr="00407876" w14:paraId="3BB1D15D" w14:textId="77777777" w:rsidTr="00105A7B">
        <w:trPr>
          <w:trHeight w:val="376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3AF0D0" w14:textId="77777777" w:rsidR="000F5BDE" w:rsidRPr="00407876" w:rsidRDefault="000F5BDE" w:rsidP="00105A7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53D7E" w14:textId="6270D763" w:rsidR="000F5BDE" w:rsidRPr="00407876" w:rsidRDefault="002B4FC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4F420" w14:textId="77777777" w:rsidR="000F5BDE" w:rsidRPr="00407876" w:rsidRDefault="000F5BD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63216" w14:textId="12B33092" w:rsidR="000F5BDE" w:rsidRPr="00407876" w:rsidRDefault="002B4FC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0C5440" w14:textId="77777777" w:rsidR="000F5BDE" w:rsidRPr="00407876" w:rsidRDefault="000F5BD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09086C" w14:textId="63F3D4AA" w:rsidR="000F5BDE" w:rsidRPr="00407876" w:rsidRDefault="002B4FC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94E3AA" w14:textId="77777777" w:rsidR="000F5BDE" w:rsidRPr="00407876" w:rsidRDefault="000F5BD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CEEAEBA" w14:textId="53D2C92F" w:rsidR="000F5BDE" w:rsidRPr="00407876" w:rsidRDefault="002B4FC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0F5BDE" w:rsidRPr="00407876" w14:paraId="7B008E96" w14:textId="77777777" w:rsidTr="00105A7B">
        <w:trPr>
          <w:trHeight w:val="406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B9B4AD" w14:textId="77777777" w:rsidR="000F5BDE" w:rsidRPr="00407876" w:rsidRDefault="000F5BDE" w:rsidP="000F5BDE">
            <w:pPr>
              <w:ind w:left="318"/>
              <w:rPr>
                <w:rFonts w:asciiTheme="majorBidi" w:hAnsiTheme="majorBidi" w:cstheme="majorBidi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sz w:val="28"/>
                <w:cs/>
              </w:rPr>
              <w:t>อัตราคิดลดต่อปี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52D2A" w14:textId="0D2210FD" w:rsidR="000F5BDE" w:rsidRPr="00407876" w:rsidRDefault="000F5BDE" w:rsidP="000F5BDE">
            <w:pPr>
              <w:ind w:right="-46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0787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816CEE">
              <w:rPr>
                <w:rFonts w:asciiTheme="majorBidi" w:hAnsiTheme="majorBidi" w:cstheme="majorBidi"/>
                <w:sz w:val="28"/>
              </w:rPr>
              <w:t>2.71 -</w:t>
            </w:r>
            <w:r w:rsidRPr="00407876">
              <w:rPr>
                <w:rFonts w:asciiTheme="majorBidi" w:hAnsiTheme="majorBidi" w:cstheme="majorBidi"/>
                <w:sz w:val="28"/>
              </w:rPr>
              <w:t xml:space="preserve"> 3.44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24F58" w14:textId="77777777" w:rsidR="000F5BDE" w:rsidRPr="00407876" w:rsidRDefault="000F5BDE" w:rsidP="000F5B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AA776" w14:textId="3E6C58C0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0787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407876">
              <w:rPr>
                <w:rFonts w:asciiTheme="majorBidi" w:hAnsiTheme="majorBidi" w:cstheme="majorBidi"/>
                <w:sz w:val="28"/>
              </w:rPr>
              <w:t>1.61 - 1.81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6FEBB" w14:textId="77777777" w:rsidR="000F5BDE" w:rsidRPr="00407876" w:rsidRDefault="000F5BDE" w:rsidP="000F5BD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733DC" w14:textId="08F2ED4D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407876">
              <w:rPr>
                <w:rFonts w:asciiTheme="majorBidi" w:hAnsiTheme="majorBidi" w:cstheme="majorBidi"/>
                <w:sz w:val="28"/>
              </w:rPr>
              <w:t>2.71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5649" w14:textId="77777777" w:rsidR="000F5BDE" w:rsidRPr="00407876" w:rsidRDefault="000F5BDE" w:rsidP="000F5B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426C7" w14:textId="6CF06122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407876">
              <w:rPr>
                <w:rFonts w:asciiTheme="majorBidi" w:hAnsiTheme="majorBidi" w:cstheme="majorBidi"/>
                <w:sz w:val="28"/>
              </w:rPr>
              <w:t>1.61</w:t>
            </w:r>
          </w:p>
        </w:tc>
      </w:tr>
      <w:tr w:rsidR="000F5BDE" w:rsidRPr="00407876" w14:paraId="678F4C07" w14:textId="77777777" w:rsidTr="00105A7B">
        <w:trPr>
          <w:trHeight w:val="406"/>
          <w:jc w:val="center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AF8B7" w14:textId="77777777" w:rsidR="000F5BDE" w:rsidRPr="00407876" w:rsidRDefault="000F5BDE" w:rsidP="000F5BDE">
            <w:pPr>
              <w:ind w:left="573" w:hanging="255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  <w:cs/>
              </w:rPr>
              <w:t>อัตราการเพิ่มขึ้นของเงินเดือนรายเดือนในอนาคต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477CC" w14:textId="696A90C6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407876">
              <w:rPr>
                <w:rFonts w:asciiTheme="majorBidi" w:hAnsiTheme="majorBidi" w:cstheme="majorBidi"/>
                <w:sz w:val="28"/>
              </w:rPr>
              <w:t>5.00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04957D" w14:textId="77777777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7C815" w14:textId="4D2AA171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407876">
              <w:rPr>
                <w:rFonts w:asciiTheme="majorBidi" w:hAnsiTheme="majorBidi" w:cstheme="majorBidi"/>
                <w:sz w:val="28"/>
              </w:rPr>
              <w:t>5.00</w:t>
            </w:r>
          </w:p>
        </w:tc>
        <w:tc>
          <w:tcPr>
            <w:tcW w:w="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3A824" w14:textId="77777777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6571A" w14:textId="6FE707CA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407876">
              <w:rPr>
                <w:rFonts w:asciiTheme="majorBidi" w:hAnsiTheme="majorBidi" w:cstheme="majorBidi"/>
                <w:sz w:val="28"/>
              </w:rPr>
              <w:t>5.00</w:t>
            </w:r>
          </w:p>
        </w:tc>
        <w:tc>
          <w:tcPr>
            <w:tcW w:w="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5B2E" w14:textId="77777777" w:rsidR="000F5BDE" w:rsidRPr="00407876" w:rsidRDefault="000F5BDE" w:rsidP="000F5BDE">
            <w:pPr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EF2A4" w14:textId="7E95863A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407876">
              <w:rPr>
                <w:rFonts w:asciiTheme="majorBidi" w:hAnsiTheme="majorBidi" w:cstheme="majorBidi"/>
                <w:sz w:val="28"/>
              </w:rPr>
              <w:t>5.00</w:t>
            </w:r>
          </w:p>
        </w:tc>
      </w:tr>
      <w:tr w:rsidR="000F5BDE" w:rsidRPr="00407876" w14:paraId="306FE3D1" w14:textId="77777777" w:rsidTr="00105A7B">
        <w:trPr>
          <w:trHeight w:val="406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648932" w14:textId="77777777" w:rsidR="000F5BDE" w:rsidRPr="00407876" w:rsidRDefault="000F5BDE" w:rsidP="000F5BDE">
            <w:pPr>
              <w:ind w:left="227"/>
              <w:rPr>
                <w:rFonts w:asciiTheme="majorBidi" w:hAnsiTheme="majorBidi" w:cstheme="majorBidi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407876">
              <w:rPr>
                <w:rFonts w:asciiTheme="majorBidi" w:hAnsiTheme="majorBidi" w:cstheme="majorBidi"/>
                <w:sz w:val="28"/>
                <w:cs/>
              </w:rPr>
              <w:t>อัตรามรณะ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04F81" w14:textId="3840FC5C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407876">
              <w:rPr>
                <w:rFonts w:asciiTheme="majorBidi" w:hAnsiTheme="majorBidi" w:cstheme="majorBidi"/>
                <w:sz w:val="28"/>
              </w:rPr>
              <w:t xml:space="preserve">100 </w:t>
            </w:r>
            <w:r w:rsidRPr="00407876">
              <w:rPr>
                <w:rFonts w:asciiTheme="majorBidi" w:hAnsiTheme="majorBidi" w:cstheme="majorBidi"/>
                <w:sz w:val="28"/>
                <w:cs/>
              </w:rPr>
              <w:t xml:space="preserve">ของตารางมรณะปี </w:t>
            </w:r>
            <w:r w:rsidRPr="00407876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6E9F1" w14:textId="77777777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9B9D7" w14:textId="1213EA54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407876">
              <w:rPr>
                <w:rFonts w:asciiTheme="majorBidi" w:hAnsiTheme="majorBidi" w:cstheme="majorBidi"/>
                <w:sz w:val="28"/>
              </w:rPr>
              <w:t xml:space="preserve">100 </w:t>
            </w:r>
            <w:r w:rsidRPr="00407876">
              <w:rPr>
                <w:rFonts w:asciiTheme="majorBidi" w:hAnsiTheme="majorBidi" w:cstheme="majorBidi"/>
                <w:sz w:val="28"/>
                <w:cs/>
              </w:rPr>
              <w:t xml:space="preserve">ของตารางมรณะปี </w:t>
            </w:r>
            <w:r w:rsidRPr="00407876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B272E" w14:textId="77777777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ABA6B" w14:textId="0D22B551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407876">
              <w:rPr>
                <w:rFonts w:asciiTheme="majorBidi" w:hAnsiTheme="majorBidi" w:cstheme="majorBidi"/>
                <w:sz w:val="28"/>
              </w:rPr>
              <w:t xml:space="preserve">100 </w:t>
            </w:r>
            <w:r w:rsidRPr="00407876">
              <w:rPr>
                <w:rFonts w:asciiTheme="majorBidi" w:hAnsiTheme="majorBidi" w:cstheme="majorBidi"/>
                <w:sz w:val="28"/>
                <w:cs/>
              </w:rPr>
              <w:t xml:space="preserve">ของตารางมรณะปี </w:t>
            </w:r>
            <w:r w:rsidRPr="00407876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E893D" w14:textId="77777777" w:rsidR="000F5BDE" w:rsidRPr="00407876" w:rsidRDefault="000F5BDE" w:rsidP="000F5BDE">
            <w:pPr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3D85B" w14:textId="6BE06EC2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407876">
              <w:rPr>
                <w:rFonts w:asciiTheme="majorBidi" w:hAnsiTheme="majorBidi" w:cstheme="majorBidi"/>
                <w:sz w:val="28"/>
              </w:rPr>
              <w:t xml:space="preserve">100 </w:t>
            </w:r>
            <w:r w:rsidRPr="00407876">
              <w:rPr>
                <w:rFonts w:asciiTheme="majorBidi" w:hAnsiTheme="majorBidi" w:cstheme="majorBidi"/>
                <w:sz w:val="28"/>
                <w:cs/>
              </w:rPr>
              <w:t xml:space="preserve">ของตารางมรณะปี </w:t>
            </w:r>
            <w:r w:rsidRPr="00407876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0F5BDE" w:rsidRPr="00407876" w14:paraId="50BE8428" w14:textId="77777777" w:rsidTr="00105A7B">
        <w:trPr>
          <w:trHeight w:val="406"/>
          <w:jc w:val="center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F838AB6" w14:textId="77777777" w:rsidR="000F5BDE" w:rsidRPr="00407876" w:rsidRDefault="000F5BDE" w:rsidP="000F5BDE">
            <w:pPr>
              <w:ind w:left="166"/>
              <w:rPr>
                <w:rFonts w:asciiTheme="majorBidi" w:hAnsiTheme="majorBidi" w:cstheme="majorBidi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407876">
              <w:rPr>
                <w:rFonts w:asciiTheme="majorBidi" w:hAnsiTheme="majorBidi" w:cstheme="majorBidi"/>
                <w:sz w:val="28"/>
                <w:cs/>
              </w:rPr>
              <w:t>ราคาทองคำ</w:t>
            </w:r>
            <w:r w:rsidRPr="0040787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07876">
              <w:rPr>
                <w:rFonts w:asciiTheme="majorBidi" w:hAnsiTheme="majorBidi" w:cstheme="majorBidi"/>
                <w:sz w:val="28"/>
                <w:cs/>
              </w:rPr>
              <w:t>บาทละ)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D5464" w14:textId="4109C63A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sz w:val="28"/>
              </w:rPr>
              <w:t xml:space="preserve">30,450 </w:t>
            </w:r>
            <w:r w:rsidRPr="0040787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4B45DC" w14:textId="77777777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3F856" w14:textId="2E4FAFF3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</w:rPr>
              <w:t xml:space="preserve">22,000 </w:t>
            </w:r>
            <w:r w:rsidRPr="0040787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1AFF57" w14:textId="77777777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28F70" w14:textId="3DF473DB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</w:rPr>
              <w:t xml:space="preserve">30,450 </w:t>
            </w:r>
            <w:r w:rsidRPr="0040787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58591" w14:textId="77777777" w:rsidR="000F5BDE" w:rsidRPr="00407876" w:rsidRDefault="000F5BDE" w:rsidP="000F5BDE">
            <w:pPr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E1E944" w14:textId="2B601160" w:rsidR="000F5BDE" w:rsidRPr="00407876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</w:rPr>
              <w:t xml:space="preserve">22,000 </w:t>
            </w:r>
            <w:r w:rsidRPr="0040787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</w:tbl>
    <w:p w14:paraId="589D5B33" w14:textId="77777777" w:rsidR="00652705" w:rsidRPr="00652705" w:rsidRDefault="00652705" w:rsidP="00652705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652705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เงินปันผลจ่าย</w:t>
      </w:r>
    </w:p>
    <w:p w14:paraId="509BE400" w14:textId="25EF5047" w:rsidR="00652705" w:rsidRPr="00652705" w:rsidRDefault="00652705" w:rsidP="00B344F1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B344F1">
        <w:rPr>
          <w:rFonts w:ascii="Angsana New" w:hAnsi="Angsana New"/>
          <w:color w:val="000000" w:themeColor="text1"/>
          <w:sz w:val="28"/>
          <w:cs/>
        </w:rPr>
        <w:t xml:space="preserve">ตามที่ประชุมสามัญผู้ถือหุ้นประจำปี </w:t>
      </w:r>
      <w:r w:rsidRPr="00B344F1">
        <w:rPr>
          <w:rFonts w:ascii="Angsana New" w:hAnsi="Angsana New"/>
          <w:color w:val="000000" w:themeColor="text1"/>
          <w:sz w:val="28"/>
        </w:rPr>
        <w:t>2566</w:t>
      </w:r>
      <w:r w:rsidRPr="00B344F1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B344F1">
        <w:rPr>
          <w:rFonts w:ascii="Angsana New" w:hAnsi="Angsana New"/>
          <w:color w:val="000000" w:themeColor="text1"/>
          <w:sz w:val="28"/>
        </w:rPr>
        <w:t>27</w:t>
      </w:r>
      <w:r w:rsidRPr="00B344F1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Pr="00B344F1">
        <w:rPr>
          <w:rFonts w:ascii="Angsana New" w:hAnsi="Angsana New"/>
          <w:color w:val="000000" w:themeColor="text1"/>
          <w:sz w:val="28"/>
        </w:rPr>
        <w:t>2566</w:t>
      </w:r>
      <w:r w:rsidRPr="00B344F1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B344F1">
        <w:rPr>
          <w:rFonts w:ascii="Angsana New" w:hAnsi="Angsana New"/>
          <w:color w:val="000000" w:themeColor="text1"/>
          <w:sz w:val="28"/>
        </w:rPr>
        <w:t>31</w:t>
      </w:r>
      <w:r w:rsidRPr="00B344F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B344F1">
        <w:rPr>
          <w:rFonts w:ascii="Angsana New" w:hAnsi="Angsana New"/>
          <w:color w:val="000000" w:themeColor="text1"/>
          <w:sz w:val="28"/>
        </w:rPr>
        <w:t>2565</w:t>
      </w:r>
      <w:r w:rsidRPr="00B344F1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B344F1">
        <w:rPr>
          <w:rFonts w:ascii="Angsana New" w:hAnsi="Angsana New"/>
          <w:color w:val="000000" w:themeColor="text1"/>
          <w:sz w:val="28"/>
        </w:rPr>
        <w:t>0</w:t>
      </w:r>
      <w:r w:rsidRPr="00B344F1">
        <w:rPr>
          <w:rFonts w:ascii="Angsana New" w:hAnsi="Angsana New"/>
          <w:color w:val="000000" w:themeColor="text1"/>
          <w:sz w:val="28"/>
          <w:cs/>
        </w:rPr>
        <w:t>.</w:t>
      </w:r>
      <w:r w:rsidRPr="00B344F1">
        <w:rPr>
          <w:rFonts w:ascii="Angsana New" w:hAnsi="Angsana New"/>
          <w:color w:val="000000" w:themeColor="text1"/>
          <w:sz w:val="28"/>
        </w:rPr>
        <w:t>12</w:t>
      </w:r>
      <w:r w:rsidRPr="00B344F1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B344F1">
        <w:rPr>
          <w:rFonts w:ascii="Angsana New" w:hAnsi="Angsana New"/>
          <w:color w:val="000000" w:themeColor="text1"/>
          <w:sz w:val="28"/>
        </w:rPr>
        <w:t>24.30</w:t>
      </w:r>
      <w:r w:rsidRPr="00B344F1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</w:t>
      </w:r>
      <w:r w:rsidR="00B344F1">
        <w:rPr>
          <w:rFonts w:ascii="Angsana New" w:hAnsi="Angsana New"/>
          <w:color w:val="000000" w:themeColor="text1"/>
          <w:sz w:val="28"/>
        </w:rPr>
        <w:t xml:space="preserve">            </w:t>
      </w:r>
      <w:r w:rsidRPr="00B344F1">
        <w:rPr>
          <w:rFonts w:ascii="Angsana New" w:hAnsi="Angsana New"/>
          <w:color w:val="000000" w:themeColor="text1"/>
          <w:sz w:val="28"/>
          <w:cs/>
        </w:rPr>
        <w:t xml:space="preserve">เงินปันผลแล้วในวันที่ </w:t>
      </w:r>
      <w:r w:rsidRPr="00B344F1">
        <w:rPr>
          <w:rFonts w:ascii="Angsana New" w:hAnsi="Angsana New"/>
          <w:color w:val="000000" w:themeColor="text1"/>
          <w:sz w:val="28"/>
        </w:rPr>
        <w:t>19</w:t>
      </w:r>
      <w:r w:rsidRPr="00B344F1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 w:rsidRPr="00B344F1">
        <w:rPr>
          <w:rFonts w:ascii="Angsana New" w:hAnsi="Angsana New"/>
          <w:color w:val="000000" w:themeColor="text1"/>
          <w:sz w:val="28"/>
        </w:rPr>
        <w:t>2566</w:t>
      </w:r>
    </w:p>
    <w:p w14:paraId="52747445" w14:textId="7B1A5257" w:rsidR="00652705" w:rsidRPr="000941B5" w:rsidRDefault="00652705" w:rsidP="000941B5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E10A82">
        <w:rPr>
          <w:rFonts w:ascii="Angsana New" w:hAnsi="Angsana New"/>
          <w:color w:val="000000" w:themeColor="text1"/>
          <w:sz w:val="28"/>
          <w:cs/>
        </w:rPr>
        <w:t xml:space="preserve">ตามที่ประชุมสามัญผู้ถือหุ้นประจำปี </w:t>
      </w:r>
      <w:r>
        <w:rPr>
          <w:rFonts w:ascii="Angsana New" w:hAnsi="Angsana New"/>
          <w:color w:val="000000" w:themeColor="text1"/>
          <w:sz w:val="28"/>
        </w:rPr>
        <w:t>2565</w:t>
      </w:r>
      <w:r w:rsidRPr="00E10A82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>
        <w:rPr>
          <w:rFonts w:ascii="Angsana New" w:hAnsi="Angsana New"/>
          <w:color w:val="000000" w:themeColor="text1"/>
          <w:sz w:val="28"/>
        </w:rPr>
        <w:t>27</w:t>
      </w:r>
      <w:r w:rsidRPr="00E10A82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>
        <w:rPr>
          <w:rFonts w:ascii="Angsana New" w:hAnsi="Angsana New"/>
          <w:color w:val="000000" w:themeColor="text1"/>
          <w:sz w:val="28"/>
        </w:rPr>
        <w:t>2565</w:t>
      </w:r>
      <w:r w:rsidRPr="00E10A82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E10A82">
        <w:rPr>
          <w:rFonts w:ascii="Angsana New" w:hAnsi="Angsana New"/>
          <w:color w:val="000000" w:themeColor="text1"/>
          <w:sz w:val="28"/>
        </w:rPr>
        <w:t>31</w:t>
      </w:r>
      <w:r w:rsidRPr="00E10A82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E10A82">
        <w:rPr>
          <w:rFonts w:ascii="Angsana New" w:hAnsi="Angsana New"/>
          <w:color w:val="000000" w:themeColor="text1"/>
          <w:sz w:val="28"/>
        </w:rPr>
        <w:t>256</w:t>
      </w:r>
      <w:r>
        <w:rPr>
          <w:rFonts w:ascii="Angsana New" w:hAnsi="Angsana New"/>
          <w:color w:val="000000" w:themeColor="text1"/>
          <w:sz w:val="28"/>
        </w:rPr>
        <w:t>4</w:t>
      </w:r>
      <w:r w:rsidRPr="00E10A82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E10A82">
        <w:rPr>
          <w:rFonts w:ascii="Angsana New" w:hAnsi="Angsana New"/>
          <w:color w:val="000000" w:themeColor="text1"/>
          <w:sz w:val="28"/>
        </w:rPr>
        <w:t>0</w:t>
      </w:r>
      <w:r w:rsidRPr="00E10A82">
        <w:rPr>
          <w:rFonts w:ascii="Angsana New" w:hAnsi="Angsana New"/>
          <w:color w:val="000000" w:themeColor="text1"/>
          <w:sz w:val="28"/>
          <w:cs/>
        </w:rPr>
        <w:t>.</w:t>
      </w:r>
      <w:r>
        <w:rPr>
          <w:rFonts w:ascii="Angsana New" w:hAnsi="Angsana New"/>
          <w:color w:val="000000" w:themeColor="text1"/>
          <w:sz w:val="28"/>
        </w:rPr>
        <w:t>16</w:t>
      </w:r>
      <w:r w:rsidRPr="00E10A82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>
        <w:rPr>
          <w:rFonts w:ascii="Angsana New" w:hAnsi="Angsana New"/>
          <w:color w:val="000000" w:themeColor="text1"/>
          <w:sz w:val="28"/>
        </w:rPr>
        <w:t>32.39</w:t>
      </w:r>
      <w:r w:rsidRPr="00E10A82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E10A82">
        <w:rPr>
          <w:rFonts w:ascii="Angsana New" w:hAnsi="Angsana New"/>
          <w:color w:val="000000" w:themeColor="text1"/>
          <w:sz w:val="28"/>
        </w:rPr>
        <w:t>20</w:t>
      </w:r>
      <w:r w:rsidRPr="00E10A82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>
        <w:rPr>
          <w:rFonts w:ascii="Angsana New" w:hAnsi="Angsana New"/>
          <w:color w:val="000000" w:themeColor="text1"/>
          <w:sz w:val="28"/>
        </w:rPr>
        <w:t>2565</w:t>
      </w:r>
    </w:p>
    <w:p w14:paraId="518D5679" w14:textId="77777777" w:rsidR="00415255" w:rsidRPr="00407876" w:rsidRDefault="00415255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ภาษีเงินได้</w:t>
      </w:r>
    </w:p>
    <w:p w14:paraId="363B4E07" w14:textId="447CC4BA" w:rsidR="00A26880" w:rsidRPr="00407876" w:rsidRDefault="00E94FDC" w:rsidP="00A26880">
      <w:pPr>
        <w:spacing w:before="120" w:line="240" w:lineRule="atLeast"/>
        <w:ind w:firstLine="289"/>
        <w:rPr>
          <w:rFonts w:asciiTheme="majorBidi" w:eastAsia="SimSun" w:hAnsiTheme="majorBidi" w:cstheme="majorBidi"/>
          <w:color w:val="000000" w:themeColor="text1"/>
          <w:sz w:val="28"/>
        </w:rPr>
      </w:pPr>
      <w:r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>ภาษีเงินได้</w:t>
      </w:r>
      <w:r w:rsidR="00346B8E">
        <w:rPr>
          <w:rFonts w:asciiTheme="majorBidi" w:eastAsia="SimSun" w:hAnsiTheme="majorBidi" w:cstheme="majorBidi"/>
          <w:color w:val="000000" w:themeColor="text1"/>
          <w:sz w:val="28"/>
          <w:cs/>
        </w:rPr>
        <w:t>สำหรับงวด</w:t>
      </w:r>
      <w:r w:rsidR="00346B8E">
        <w:rPr>
          <w:rFonts w:asciiTheme="majorBidi" w:eastAsia="SimSun" w:hAnsiTheme="majorBidi" w:cstheme="majorBidi" w:hint="cs"/>
          <w:color w:val="000000" w:themeColor="text1"/>
          <w:sz w:val="28"/>
          <w:cs/>
        </w:rPr>
        <w:t>หก</w:t>
      </w:r>
      <w:r w:rsidR="00C5758E"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>เดือน</w:t>
      </w:r>
      <w:r w:rsidR="002B4FCE">
        <w:rPr>
          <w:rFonts w:asciiTheme="majorBidi" w:eastAsia="SimSun" w:hAnsiTheme="majorBidi" w:cstheme="majorBidi"/>
          <w:color w:val="000000" w:themeColor="text1"/>
          <w:sz w:val="28"/>
          <w:cs/>
        </w:rPr>
        <w:t>สิ้นสุดวันที่</w:t>
      </w:r>
      <w:r w:rsidR="002B4FCE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="00346B8E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346B8E" w:rsidRPr="00FC4B9C">
        <w:rPr>
          <w:rFonts w:asciiTheme="majorBidi" w:hAnsiTheme="majorBidi"/>
          <w:color w:val="000000" w:themeColor="text1"/>
          <w:sz w:val="28"/>
          <w:cs/>
        </w:rPr>
        <w:t>มิถุนายน</w:t>
      </w:r>
      <w:r w:rsidR="00346B8E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7C267A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="00A26880"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และ </w:t>
      </w:r>
      <w:r w:rsidR="006F28C7" w:rsidRPr="00407876">
        <w:rPr>
          <w:rFonts w:asciiTheme="majorBidi" w:eastAsia="SimSun" w:hAnsiTheme="majorBidi" w:cstheme="majorBidi"/>
          <w:color w:val="000000" w:themeColor="text1"/>
          <w:sz w:val="28"/>
        </w:rPr>
        <w:t>256</w:t>
      </w:r>
      <w:r w:rsidR="007C267A" w:rsidRPr="00407876">
        <w:rPr>
          <w:rFonts w:asciiTheme="majorBidi" w:eastAsia="SimSun" w:hAnsiTheme="majorBidi" w:cstheme="majorBidi"/>
          <w:color w:val="000000" w:themeColor="text1"/>
          <w:sz w:val="28"/>
        </w:rPr>
        <w:t>5</w:t>
      </w:r>
      <w:r w:rsidR="00A26880"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มีดังนี้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360"/>
        <w:gridCol w:w="1260"/>
        <w:gridCol w:w="270"/>
        <w:gridCol w:w="1350"/>
        <w:gridCol w:w="270"/>
        <w:gridCol w:w="1350"/>
      </w:tblGrid>
      <w:tr w:rsidR="005E2BF3" w:rsidRPr="00407876" w14:paraId="581D5355" w14:textId="77777777" w:rsidTr="002D35E7">
        <w:tc>
          <w:tcPr>
            <w:tcW w:w="3240" w:type="dxa"/>
          </w:tcPr>
          <w:p w14:paraId="1C2D35DE" w14:textId="77777777" w:rsidR="005E2BF3" w:rsidRPr="00407876" w:rsidRDefault="005E2BF3" w:rsidP="005E2BF3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0D783887" w14:textId="3631682B" w:rsidR="005E2BF3" w:rsidRPr="00407876" w:rsidRDefault="005E2BF3" w:rsidP="005E2BF3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7C267A"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E94FDC" w:rsidRPr="00407876" w14:paraId="7FF4A6AC" w14:textId="77777777" w:rsidTr="002D35E7">
        <w:tc>
          <w:tcPr>
            <w:tcW w:w="3240" w:type="dxa"/>
          </w:tcPr>
          <w:p w14:paraId="7812B7DF" w14:textId="77777777" w:rsidR="00E94FDC" w:rsidRPr="00407876" w:rsidRDefault="00E94FDC" w:rsidP="005E2BF3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24D79B" w14:textId="77777777" w:rsidR="00E94FDC" w:rsidRPr="00407876" w:rsidRDefault="00E94FDC" w:rsidP="00E94FDC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7016DE" w14:textId="77777777" w:rsidR="00E94FDC" w:rsidRPr="00407876" w:rsidRDefault="00E94FDC" w:rsidP="005E2BF3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2A4061" w14:textId="77777777" w:rsidR="00E94FDC" w:rsidRPr="00407876" w:rsidRDefault="00E94FDC" w:rsidP="00E94FDC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A4EF5" w:rsidRPr="00407876" w14:paraId="75CB1791" w14:textId="77777777" w:rsidTr="002D35E7">
        <w:tc>
          <w:tcPr>
            <w:tcW w:w="3240" w:type="dxa"/>
            <w:shd w:val="clear" w:color="auto" w:fill="auto"/>
          </w:tcPr>
          <w:p w14:paraId="67AB01BA" w14:textId="77777777" w:rsidR="000A4EF5" w:rsidRPr="00407876" w:rsidRDefault="000A4EF5" w:rsidP="000A4EF5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E367B" w14:textId="6D652112" w:rsidR="000A4EF5" w:rsidRPr="00407876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7C267A"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</w:tcPr>
          <w:p w14:paraId="6D2CD476" w14:textId="77777777" w:rsidR="000A4EF5" w:rsidRPr="00407876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B384" w14:textId="6ED9771E" w:rsidR="000A4EF5" w:rsidRPr="00407876" w:rsidRDefault="007C267A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FF6CA82" w14:textId="77777777" w:rsidR="000A4EF5" w:rsidRPr="00407876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3CB4C" w14:textId="636A1C9C" w:rsidR="000A4EF5" w:rsidRPr="00407876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7C267A"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75AF602" w14:textId="77777777" w:rsidR="000A4EF5" w:rsidRPr="00407876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C6492" w14:textId="20DEA165" w:rsidR="000A4EF5" w:rsidRPr="00407876" w:rsidRDefault="007C267A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6F28C7" w:rsidRPr="00407876" w14:paraId="7E3D4888" w14:textId="77777777" w:rsidTr="001F37F3">
        <w:trPr>
          <w:trHeight w:val="251"/>
        </w:trPr>
        <w:tc>
          <w:tcPr>
            <w:tcW w:w="3240" w:type="dxa"/>
            <w:shd w:val="clear" w:color="auto" w:fill="auto"/>
          </w:tcPr>
          <w:p w14:paraId="0B541069" w14:textId="77777777" w:rsidR="006F28C7" w:rsidRPr="00407876" w:rsidRDefault="006F28C7" w:rsidP="006F28C7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065400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14D16543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2665F9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22E8DC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24C0CE1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96B5C2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C798CA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</w:tr>
      <w:tr w:rsidR="00107DB5" w:rsidRPr="00407876" w14:paraId="05213371" w14:textId="77777777" w:rsidTr="005F17E9">
        <w:tc>
          <w:tcPr>
            <w:tcW w:w="3240" w:type="dxa"/>
            <w:shd w:val="clear" w:color="auto" w:fill="auto"/>
          </w:tcPr>
          <w:p w14:paraId="101490BB" w14:textId="77777777" w:rsidR="00107DB5" w:rsidRPr="00407876" w:rsidRDefault="00107DB5" w:rsidP="00107DB5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eastAsia="SimSun" w:hAnsiTheme="majorBidi" w:cstheme="majorBidi"/>
                <w:color w:val="000000" w:themeColor="text1"/>
                <w:sz w:val="28"/>
                <w:cs/>
              </w:rPr>
              <w:t>สำหรับงวดปัจจุบัน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010B36" w14:textId="419EB5C3" w:rsidR="00107DB5" w:rsidRPr="00407876" w:rsidRDefault="002D35E7" w:rsidP="00D519A3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="005F17E9">
              <w:rPr>
                <w:rFonts w:asciiTheme="majorBidi" w:hAnsiTheme="majorBidi" w:cstheme="majorBidi"/>
                <w:color w:val="000000" w:themeColor="text1"/>
                <w:sz w:val="28"/>
              </w:rPr>
              <w:t>6,233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317CFB6" w14:textId="77777777" w:rsidR="00107DB5" w:rsidRPr="00407876" w:rsidRDefault="00107DB5" w:rsidP="00107DB5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8862B2" w14:textId="3DF1E8DD" w:rsidR="00107DB5" w:rsidRPr="00407876" w:rsidRDefault="002D35E7" w:rsidP="002D35E7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="00CA4CB0">
              <w:rPr>
                <w:rFonts w:asciiTheme="majorBidi" w:hAnsiTheme="majorBidi" w:cstheme="majorBidi"/>
                <w:color w:val="000000" w:themeColor="text1"/>
                <w:sz w:val="28"/>
              </w:rPr>
              <w:t>7,680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3F0562" w14:textId="77777777" w:rsidR="00107DB5" w:rsidRPr="00407876" w:rsidRDefault="00107DB5" w:rsidP="002D35E7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BE3559" w14:textId="1BEC1D2F" w:rsidR="00107DB5" w:rsidRPr="00407876" w:rsidRDefault="002D35E7" w:rsidP="009027DC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="005F17E9">
              <w:rPr>
                <w:rFonts w:asciiTheme="majorBidi" w:hAnsiTheme="majorBidi" w:cstheme="majorBidi"/>
                <w:color w:val="000000" w:themeColor="text1"/>
                <w:sz w:val="28"/>
              </w:rPr>
              <w:t>6,233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1192BE" w14:textId="77777777" w:rsidR="00107DB5" w:rsidRPr="00407876" w:rsidRDefault="00107DB5" w:rsidP="002D35E7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373CB7" w14:textId="70F9CDF4" w:rsidR="00107DB5" w:rsidRPr="00407876" w:rsidRDefault="002D35E7" w:rsidP="002D35E7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="00CA4CB0">
              <w:rPr>
                <w:rFonts w:asciiTheme="majorBidi" w:hAnsiTheme="majorBidi" w:cstheme="majorBidi"/>
                <w:color w:val="000000" w:themeColor="text1"/>
                <w:sz w:val="28"/>
              </w:rPr>
              <w:t>7,680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</w:tr>
      <w:tr w:rsidR="00D53130" w:rsidRPr="00407876" w14:paraId="311CEF7C" w14:textId="77777777" w:rsidTr="005F17E9">
        <w:tc>
          <w:tcPr>
            <w:tcW w:w="3240" w:type="dxa"/>
            <w:shd w:val="clear" w:color="auto" w:fill="auto"/>
          </w:tcPr>
          <w:p w14:paraId="1E0FD2E1" w14:textId="0FE79EB2" w:rsidR="00D53130" w:rsidRPr="00407876" w:rsidRDefault="00D53130" w:rsidP="00D53130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8"/>
                <w:cs/>
              </w:rPr>
            </w:pPr>
            <w:r w:rsidRPr="00CA4CB0">
              <w:rPr>
                <w:rFonts w:asciiTheme="majorBidi" w:eastAsia="SimSun" w:hAnsiTheme="majorBidi"/>
                <w:color w:val="000000" w:themeColor="text1"/>
                <w:sz w:val="28"/>
                <w:cs/>
              </w:rPr>
              <w:t>สำหรับงวดปีก่อน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9B86F" w14:textId="645327A8" w:rsidR="00D53130" w:rsidRPr="00D53130" w:rsidRDefault="00D53130" w:rsidP="00D53130">
            <w:pPr>
              <w:ind w:right="-7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   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5C56B17" w14:textId="77777777" w:rsidR="00D53130" w:rsidRPr="00407876" w:rsidRDefault="00D53130" w:rsidP="00D5313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AA395C" w14:textId="1E399AEA" w:rsidR="00D53130" w:rsidRPr="00407876" w:rsidRDefault="00D53130" w:rsidP="00D5313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224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673665" w14:textId="77777777" w:rsidR="00D53130" w:rsidRPr="00407876" w:rsidRDefault="00D53130" w:rsidP="00D5313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9E8E77" w14:textId="0A63C964" w:rsidR="00D53130" w:rsidRPr="00D53130" w:rsidRDefault="00D53130" w:rsidP="00D53130">
            <w:pPr>
              <w:ind w:right="-7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01CC59E7" w14:textId="77777777" w:rsidR="00D53130" w:rsidRPr="00407876" w:rsidRDefault="00D53130" w:rsidP="00D5313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A1B156" w14:textId="67F2F8B4" w:rsidR="00D53130" w:rsidRPr="00407876" w:rsidRDefault="00D53130" w:rsidP="00D5313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216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</w:tr>
      <w:tr w:rsidR="00CA4CB0" w:rsidRPr="00407876" w14:paraId="388C9DC1" w14:textId="77777777" w:rsidTr="005F17E9">
        <w:tc>
          <w:tcPr>
            <w:tcW w:w="3240" w:type="dxa"/>
            <w:shd w:val="clear" w:color="auto" w:fill="auto"/>
          </w:tcPr>
          <w:p w14:paraId="5AFD19A1" w14:textId="3CF04CD6" w:rsidR="00CA4CB0" w:rsidRPr="00407876" w:rsidRDefault="00CA4CB0" w:rsidP="00CA4CB0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D298E" w14:textId="77777777" w:rsidR="00CA4CB0" w:rsidRPr="00407876" w:rsidRDefault="00CA4CB0" w:rsidP="00CA4CB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BBFEDEC" w14:textId="77777777" w:rsidR="00CA4CB0" w:rsidRPr="00407876" w:rsidRDefault="00CA4CB0" w:rsidP="00CA4CB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175F8F" w14:textId="77777777" w:rsidR="00CA4CB0" w:rsidRPr="00407876" w:rsidRDefault="00CA4CB0" w:rsidP="00CA4CB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B9CF49" w14:textId="77777777" w:rsidR="00CA4CB0" w:rsidRPr="00407876" w:rsidRDefault="00CA4CB0" w:rsidP="00CA4CB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51F14C" w14:textId="77777777" w:rsidR="00CA4CB0" w:rsidRPr="00407876" w:rsidRDefault="00CA4CB0" w:rsidP="00CA4CB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A2B8EB" w14:textId="77777777" w:rsidR="00CA4CB0" w:rsidRPr="00407876" w:rsidRDefault="00CA4CB0" w:rsidP="00CA4CB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9CCDB6" w14:textId="77777777" w:rsidR="00CA4CB0" w:rsidRPr="00407876" w:rsidRDefault="00CA4CB0" w:rsidP="00CA4CB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CA4CB0" w:rsidRPr="00407876" w14:paraId="6ED2EF4A" w14:textId="77777777" w:rsidTr="005F17E9">
        <w:tc>
          <w:tcPr>
            <w:tcW w:w="3240" w:type="dxa"/>
            <w:shd w:val="clear" w:color="auto" w:fill="auto"/>
          </w:tcPr>
          <w:p w14:paraId="27DFDDD1" w14:textId="77777777" w:rsidR="00CA4CB0" w:rsidRPr="00407876" w:rsidRDefault="00CA4CB0" w:rsidP="00CA4CB0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eastAsia="SimSun" w:hAnsiTheme="majorBidi" w:cstheme="majorBidi"/>
                <w:color w:val="000000" w:themeColor="text1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5B5D" w14:textId="74FF4461" w:rsidR="00CA4CB0" w:rsidRPr="00407876" w:rsidRDefault="00CA4CB0" w:rsidP="00CA4CB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="005F17E9">
              <w:rPr>
                <w:rFonts w:asciiTheme="majorBidi" w:hAnsiTheme="majorBidi" w:cstheme="majorBidi"/>
                <w:color w:val="000000" w:themeColor="text1"/>
                <w:sz w:val="28"/>
              </w:rPr>
              <w:t>843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CB6E0B7" w14:textId="77777777" w:rsidR="00CA4CB0" w:rsidRPr="00407876" w:rsidRDefault="00CA4CB0" w:rsidP="00CA4CB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B5D5" w14:textId="75A42533" w:rsidR="00CA4CB0" w:rsidRPr="00407876" w:rsidRDefault="00CA4CB0" w:rsidP="00CA4CB0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314</w:t>
            </w:r>
          </w:p>
        </w:tc>
        <w:tc>
          <w:tcPr>
            <w:tcW w:w="270" w:type="dxa"/>
            <w:shd w:val="clear" w:color="auto" w:fill="auto"/>
          </w:tcPr>
          <w:p w14:paraId="04676ED8" w14:textId="77777777" w:rsidR="00CA4CB0" w:rsidRPr="00407876" w:rsidRDefault="00CA4CB0" w:rsidP="00CA4CB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40C5E" w14:textId="54B1423E" w:rsidR="00CA4CB0" w:rsidRPr="00407876" w:rsidRDefault="00D53130" w:rsidP="00DD0B79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="005F17E9">
              <w:rPr>
                <w:rFonts w:asciiTheme="majorBidi" w:hAnsiTheme="majorBidi" w:cstheme="majorBidi"/>
                <w:color w:val="000000" w:themeColor="text1"/>
                <w:sz w:val="28"/>
              </w:rPr>
              <w:t>386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2B38F5" w14:textId="77777777" w:rsidR="00CA4CB0" w:rsidRPr="00407876" w:rsidRDefault="00CA4CB0" w:rsidP="00CA4CB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DB6F" w14:textId="62B3EB13" w:rsidR="00CA4CB0" w:rsidRPr="00407876" w:rsidRDefault="00CA4CB0" w:rsidP="00CA4CB0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162</w:t>
            </w:r>
          </w:p>
        </w:tc>
      </w:tr>
      <w:tr w:rsidR="00CA4CB0" w:rsidRPr="00407876" w14:paraId="48D9B0EB" w14:textId="77777777" w:rsidTr="005F17E9">
        <w:tc>
          <w:tcPr>
            <w:tcW w:w="3240" w:type="dxa"/>
            <w:shd w:val="clear" w:color="auto" w:fill="auto"/>
          </w:tcPr>
          <w:p w14:paraId="2D32CC0A" w14:textId="77777777" w:rsidR="00CA4CB0" w:rsidRPr="00407876" w:rsidRDefault="00CA4CB0" w:rsidP="00CA4CB0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73AD" w14:textId="16B08560" w:rsidR="00CA4CB0" w:rsidRPr="00407876" w:rsidRDefault="00CA4CB0" w:rsidP="00CA4CB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</w:t>
            </w:r>
            <w:r w:rsidR="005F17E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7,076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1C477BC" w14:textId="77777777" w:rsidR="00CA4CB0" w:rsidRPr="00407876" w:rsidRDefault="00CA4CB0" w:rsidP="00CA4CB0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23081" w14:textId="1E4E2E73" w:rsidR="00CA4CB0" w:rsidRPr="00407876" w:rsidRDefault="00CA4CB0" w:rsidP="00CA4CB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7,590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7B8A1A" w14:textId="77777777" w:rsidR="00CA4CB0" w:rsidRPr="00407876" w:rsidRDefault="00CA4CB0" w:rsidP="00CA4CB0">
            <w:pPr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DB4A0" w14:textId="1EBDBD35" w:rsidR="00CA4CB0" w:rsidRPr="00407876" w:rsidRDefault="00CA4CB0" w:rsidP="00CA4CB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</w:t>
            </w:r>
            <w:r w:rsidR="005F17E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6,619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B74C45" w14:textId="77777777" w:rsidR="00CA4CB0" w:rsidRPr="00407876" w:rsidRDefault="00CA4CB0" w:rsidP="00CA4CB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5CD81" w14:textId="70896F79" w:rsidR="00CA4CB0" w:rsidRPr="00407876" w:rsidRDefault="00CA4CB0" w:rsidP="00CA4CB0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7,734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</w:tr>
    </w:tbl>
    <w:p w14:paraId="0C78AB0F" w14:textId="77777777" w:rsidR="00DE4D36" w:rsidRPr="00407876" w:rsidRDefault="00A7485B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ส่วนงานดำเนินงาน</w:t>
      </w:r>
    </w:p>
    <w:p w14:paraId="7F090659" w14:textId="77777777" w:rsidR="001A1E8D" w:rsidRPr="00407876" w:rsidRDefault="001A1E8D" w:rsidP="001A1E8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กลุ่มบริษัทฯ ดำเนินธุรกิจใน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ส่วนดำเนินงานหลัก คือ (</w:t>
      </w:r>
      <w:r w:rsidRPr="00407876">
        <w:rPr>
          <w:rFonts w:asciiTheme="majorBidi" w:hAnsiTheme="majorBidi" w:cstheme="majorBidi"/>
          <w:color w:val="000000" w:themeColor="text1"/>
          <w:sz w:val="28"/>
        </w:rPr>
        <w:t>1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) ธุรกิจซื้อมาขายไปอุปกรณ์เพื่อความปลอดภัยและอุปกรณ์นิรภัย   (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) ธุรกิจเกี่ยวกับระบบบำบัดน้ำ  และ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(</w:t>
      </w:r>
      <w:r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)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ธุรกิจอื่น ๆ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ในส่วนงานทางภูมิศาสตร์หลักในประเทศไทย </w:t>
      </w:r>
    </w:p>
    <w:p w14:paraId="18458284" w14:textId="77777777" w:rsidR="001A1E8D" w:rsidRPr="00407876" w:rsidRDefault="001A1E8D" w:rsidP="001A1E8D">
      <w:pPr>
        <w:pStyle w:val="ListParagraph"/>
        <w:spacing w:before="120"/>
        <w:ind w:left="284"/>
        <w:jc w:val="thaiDistribute"/>
        <w:rPr>
          <w:rFonts w:asciiTheme="majorBidi" w:eastAsia="MS Mincho" w:hAnsiTheme="majorBidi" w:cstheme="majorBidi"/>
          <w:color w:val="000000" w:themeColor="text1"/>
          <w:sz w:val="28"/>
        </w:rPr>
      </w:pPr>
      <w:r w:rsidRPr="00407876">
        <w:rPr>
          <w:rFonts w:asciiTheme="majorBidi" w:eastAsia="MS Mincho" w:hAnsiTheme="majorBidi" w:cstheme="majorBidi"/>
          <w:color w:val="000000" w:themeColor="text1"/>
          <w:sz w:val="28"/>
          <w:cs/>
        </w:rPr>
        <w:t>ผลการดำเนินงาน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ได้รับ</w:t>
      </w:r>
      <w:r w:rsidRPr="00407876">
        <w:rPr>
          <w:rFonts w:asciiTheme="majorBidi" w:eastAsia="MS Mincho" w:hAnsiTheme="majorBidi" w:cstheme="majorBidi"/>
          <w:color w:val="000000" w:themeColor="text1"/>
          <w:sz w:val="28"/>
          <w:cs/>
        </w:rPr>
        <w:t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บริษัทฯ 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722A162C" w14:textId="55745110" w:rsidR="00816CEE" w:rsidRPr="00EB1A33" w:rsidRDefault="001A1E8D" w:rsidP="00EB1A33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>ข้อมูลทางการเงินจำแนกตามส่วนงานธุรกิจของกลุ่มบริษัทฯ สำหรับงวดสามเดือน</w:t>
      </w:r>
      <w:r w:rsidR="001D5756">
        <w:rPr>
          <w:rFonts w:asciiTheme="majorBidi" w:hAnsiTheme="majorBidi" w:cstheme="majorBidi" w:hint="cs"/>
          <w:color w:val="000000" w:themeColor="text1"/>
          <w:sz w:val="28"/>
          <w:cs/>
        </w:rPr>
        <w:t>และหกเดือน</w:t>
      </w:r>
      <w:r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1D5756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1D5756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>
        <w:rPr>
          <w:rFonts w:asciiTheme="majorBidi" w:eastAsia="SimSun" w:hAnsiTheme="majorBidi" w:cstheme="majorBidi"/>
          <w:color w:val="000000" w:themeColor="text1"/>
          <w:sz w:val="28"/>
        </w:rPr>
        <w:t>2566</w:t>
      </w:r>
      <w:r w:rsidRPr="00407876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และ </w:t>
      </w:r>
      <w:r w:rsidRPr="00407876">
        <w:rPr>
          <w:rFonts w:asciiTheme="majorBidi" w:eastAsia="SimSun" w:hAnsiTheme="majorBidi" w:cstheme="majorBidi"/>
          <w:color w:val="000000" w:themeColor="text1"/>
          <w:sz w:val="28"/>
        </w:rPr>
        <w:t>256</w:t>
      </w:r>
      <w:r>
        <w:rPr>
          <w:rFonts w:asciiTheme="majorBidi" w:eastAsia="SimSun" w:hAnsiTheme="majorBidi" w:cstheme="majorBidi"/>
          <w:color w:val="000000" w:themeColor="text1"/>
          <w:sz w:val="28"/>
        </w:rPr>
        <w:t>5</w:t>
      </w:r>
      <w:r w:rsidRPr="00407876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มีดังต่อไปนี้</w:t>
      </w:r>
    </w:p>
    <w:p w14:paraId="7CB1F40A" w14:textId="77777777" w:rsidR="00A7485B" w:rsidRPr="00407876" w:rsidRDefault="005A46E4" w:rsidP="002D3B48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ข้</w:t>
      </w:r>
      <w:r w:rsidR="008F48D1"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อมูลทางการเงินจำแนกตามส่วนงานธุรกิจ</w:t>
      </w:r>
    </w:p>
    <w:p w14:paraId="51EC28A1" w14:textId="3F0BF94C" w:rsidR="00E2233D" w:rsidRDefault="008F48D1" w:rsidP="00772096">
      <w:pPr>
        <w:pStyle w:val="ListParagraph"/>
        <w:spacing w:before="120"/>
        <w:ind w:left="284" w:right="-261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</w:t>
      </w:r>
      <w:r w:rsidR="00772096" w:rsidRPr="00407876">
        <w:rPr>
          <w:rFonts w:asciiTheme="majorBidi" w:hAnsiTheme="majorBidi" w:cstheme="majorBidi"/>
          <w:color w:val="000000" w:themeColor="text1"/>
          <w:sz w:val="28"/>
        </w:rPr>
        <w:t xml:space="preserve">            </w:t>
      </w:r>
      <w:r w:rsidR="00C5758E" w:rsidRPr="00407876">
        <w:rPr>
          <w:rFonts w:asciiTheme="majorBidi" w:hAnsiTheme="majorBidi" w:cstheme="majorBidi"/>
          <w:color w:val="000000" w:themeColor="text1"/>
          <w:sz w:val="28"/>
          <w:cs/>
        </w:rPr>
        <w:t>สำหรับงวดสามเดือน</w:t>
      </w:r>
      <w:r w:rsidR="00E6541B">
        <w:rPr>
          <w:rFonts w:asciiTheme="majorBidi" w:hAnsiTheme="majorBidi"/>
          <w:color w:val="000000" w:themeColor="text1"/>
          <w:sz w:val="28"/>
          <w:cs/>
        </w:rPr>
        <w:t xml:space="preserve">และหกเดือนสิ้นสุดวันที่ </w:t>
      </w:r>
      <w:r w:rsidR="00E6541B">
        <w:rPr>
          <w:rFonts w:asciiTheme="majorBidi" w:hAnsiTheme="majorBidi"/>
          <w:color w:val="000000" w:themeColor="text1"/>
          <w:sz w:val="28"/>
        </w:rPr>
        <w:t>30</w:t>
      </w:r>
      <w:r w:rsidR="00E6541B">
        <w:rPr>
          <w:rFonts w:asciiTheme="majorBidi" w:hAnsiTheme="majorBidi"/>
          <w:color w:val="000000" w:themeColor="text1"/>
          <w:sz w:val="28"/>
          <w:cs/>
        </w:rPr>
        <w:t xml:space="preserve"> มิถุนายน </w:t>
      </w:r>
      <w:r w:rsidR="00E6541B">
        <w:rPr>
          <w:rFonts w:asciiTheme="majorBidi" w:hAnsiTheme="majorBidi"/>
          <w:color w:val="000000" w:themeColor="text1"/>
          <w:sz w:val="28"/>
        </w:rPr>
        <w:t>2566</w:t>
      </w:r>
      <w:r w:rsidR="001D5756" w:rsidRPr="001D5756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BC6314"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และ </w:t>
      </w:r>
      <w:r w:rsidR="006154CD" w:rsidRPr="00407876">
        <w:rPr>
          <w:rFonts w:asciiTheme="majorBidi" w:eastAsia="SimSun" w:hAnsiTheme="majorBidi" w:cstheme="majorBidi"/>
          <w:color w:val="000000" w:themeColor="text1"/>
          <w:sz w:val="28"/>
        </w:rPr>
        <w:t>2565</w:t>
      </w:r>
      <w:r w:rsidR="00BC6314"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มีดังต่อไปนี้</w:t>
      </w:r>
    </w:p>
    <w:tbl>
      <w:tblPr>
        <w:tblW w:w="10249" w:type="dxa"/>
        <w:tblInd w:w="-360" w:type="dxa"/>
        <w:tblLook w:val="04A0" w:firstRow="1" w:lastRow="0" w:firstColumn="1" w:lastColumn="0" w:noHBand="0" w:noVBand="1"/>
      </w:tblPr>
      <w:tblGrid>
        <w:gridCol w:w="1726"/>
        <w:gridCol w:w="849"/>
        <w:gridCol w:w="847"/>
        <w:gridCol w:w="850"/>
        <w:gridCol w:w="845"/>
        <w:gridCol w:w="913"/>
        <w:gridCol w:w="834"/>
        <w:gridCol w:w="844"/>
        <w:gridCol w:w="847"/>
        <w:gridCol w:w="847"/>
        <w:gridCol w:w="847"/>
      </w:tblGrid>
      <w:tr w:rsidR="00BF0D5B" w:rsidRPr="00C90B07" w14:paraId="04D5A492" w14:textId="77777777" w:rsidTr="00992DF1">
        <w:trPr>
          <w:trHeight w:val="305"/>
        </w:trPr>
        <w:tc>
          <w:tcPr>
            <w:tcW w:w="1726" w:type="dxa"/>
            <w:shd w:val="clear" w:color="auto" w:fill="auto"/>
            <w:vAlign w:val="bottom"/>
          </w:tcPr>
          <w:p w14:paraId="7DF21B27" w14:textId="77777777" w:rsidR="00BF0D5B" w:rsidRPr="00C90B07" w:rsidRDefault="00BF0D5B" w:rsidP="00F3425D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3" w:type="dxa"/>
            <w:gridSpan w:val="10"/>
            <w:shd w:val="clear" w:color="auto" w:fill="auto"/>
            <w:vAlign w:val="bottom"/>
          </w:tcPr>
          <w:p w14:paraId="4C08B35C" w14:textId="77777777" w:rsidR="00BF0D5B" w:rsidRPr="00C90B07" w:rsidRDefault="00BF0D5B" w:rsidP="00F3425D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หน่วย: พันบาท</w:t>
            </w:r>
          </w:p>
        </w:tc>
      </w:tr>
      <w:tr w:rsidR="00EE4934" w:rsidRPr="00C90B07" w14:paraId="365C646E" w14:textId="77777777" w:rsidTr="00992DF1">
        <w:trPr>
          <w:trHeight w:val="305"/>
        </w:trPr>
        <w:tc>
          <w:tcPr>
            <w:tcW w:w="1726" w:type="dxa"/>
            <w:shd w:val="clear" w:color="auto" w:fill="auto"/>
            <w:vAlign w:val="bottom"/>
          </w:tcPr>
          <w:p w14:paraId="15E5BB89" w14:textId="77777777" w:rsidR="00EE4934" w:rsidRPr="00C90B07" w:rsidRDefault="00EE4934" w:rsidP="00F3425D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3" w:type="dxa"/>
            <w:gridSpan w:val="10"/>
            <w:shd w:val="clear" w:color="auto" w:fill="auto"/>
            <w:vAlign w:val="bottom"/>
          </w:tcPr>
          <w:p w14:paraId="29582A52" w14:textId="281FED3A" w:rsidR="00EE4934" w:rsidRPr="00EE4934" w:rsidRDefault="00EE4934" w:rsidP="00F3425D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สำหรับงวดสามเดือนสิ้นสุดวันที่ </w:t>
            </w:r>
            <w:r w:rsidR="00141964" w:rsidRPr="00141964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30 </w:t>
            </w:r>
            <w:r w:rsidR="00141964" w:rsidRPr="00141964">
              <w:rPr>
                <w:rFonts w:asciiTheme="majorBidi" w:hAnsiTheme="majorBidi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</w:p>
        </w:tc>
      </w:tr>
      <w:tr w:rsidR="00BF0D5B" w:rsidRPr="00C90B07" w14:paraId="42DA7BD2" w14:textId="77777777" w:rsidTr="00992DF1">
        <w:trPr>
          <w:trHeight w:val="283"/>
        </w:trPr>
        <w:tc>
          <w:tcPr>
            <w:tcW w:w="1726" w:type="dxa"/>
            <w:shd w:val="clear" w:color="auto" w:fill="auto"/>
            <w:vAlign w:val="bottom"/>
          </w:tcPr>
          <w:p w14:paraId="131727D8" w14:textId="77777777" w:rsidR="00BF0D5B" w:rsidRPr="00C90B07" w:rsidRDefault="00BF0D5B" w:rsidP="00F3425D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696" w:type="dxa"/>
            <w:gridSpan w:val="2"/>
            <w:vMerge w:val="restart"/>
            <w:shd w:val="clear" w:color="auto" w:fill="auto"/>
            <w:vAlign w:val="bottom"/>
          </w:tcPr>
          <w:p w14:paraId="7A6042C9" w14:textId="77777777" w:rsidR="00BF0D5B" w:rsidRPr="00C90B07" w:rsidRDefault="00BF0D5B" w:rsidP="00F3425D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95" w:type="dxa"/>
            <w:gridSpan w:val="2"/>
            <w:vMerge w:val="restart"/>
            <w:shd w:val="clear" w:color="auto" w:fill="auto"/>
            <w:vAlign w:val="bottom"/>
          </w:tcPr>
          <w:p w14:paraId="59EF177F" w14:textId="77777777" w:rsidR="00BF0D5B" w:rsidRPr="00C90B07" w:rsidRDefault="00BF0D5B" w:rsidP="00F3425D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ธุรกิจเกี่ยวกับระบบบำบัดน้ำ</w:t>
            </w:r>
          </w:p>
        </w:tc>
        <w:tc>
          <w:tcPr>
            <w:tcW w:w="1747" w:type="dxa"/>
            <w:gridSpan w:val="2"/>
            <w:vMerge w:val="restart"/>
            <w:shd w:val="clear" w:color="auto" w:fill="auto"/>
            <w:vAlign w:val="bottom"/>
          </w:tcPr>
          <w:p w14:paraId="4465545A" w14:textId="484B1F5D" w:rsidR="00BF0D5B" w:rsidRPr="00C90B07" w:rsidRDefault="00853C2A" w:rsidP="00F3425D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ธุรกิจ</w:t>
            </w:r>
            <w:r w:rsidR="00851823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อื่น</w:t>
            </w:r>
            <w:r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 xml:space="preserve"> </w:t>
            </w:r>
            <w:r w:rsidR="00851823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ๆ</w:t>
            </w:r>
          </w:p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7E61EC24" w14:textId="77777777" w:rsidR="00BF0D5B" w:rsidRPr="00C90B07" w:rsidRDefault="00BF0D5B" w:rsidP="00F3425D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ตัดรายการระหว่าง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ส่</w:t>
            </w: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วนงาน</w:t>
            </w:r>
          </w:p>
        </w:tc>
        <w:tc>
          <w:tcPr>
            <w:tcW w:w="1694" w:type="dxa"/>
            <w:gridSpan w:val="2"/>
            <w:vMerge w:val="restart"/>
            <w:shd w:val="clear" w:color="auto" w:fill="auto"/>
            <w:vAlign w:val="bottom"/>
          </w:tcPr>
          <w:p w14:paraId="0DAD0D0E" w14:textId="77777777" w:rsidR="00BF0D5B" w:rsidRPr="00C90B07" w:rsidRDefault="00BF0D5B" w:rsidP="00F3425D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BF0D5B" w:rsidRPr="00C90B07" w14:paraId="7F1EC236" w14:textId="77777777" w:rsidTr="00992DF1">
        <w:trPr>
          <w:trHeight w:val="447"/>
        </w:trPr>
        <w:tc>
          <w:tcPr>
            <w:tcW w:w="1726" w:type="dxa"/>
            <w:shd w:val="clear" w:color="auto" w:fill="auto"/>
            <w:vAlign w:val="bottom"/>
          </w:tcPr>
          <w:p w14:paraId="52CD07CC" w14:textId="77777777" w:rsidR="00BF0D5B" w:rsidRPr="00C90B07" w:rsidRDefault="00BF0D5B" w:rsidP="00F3425D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696" w:type="dxa"/>
            <w:gridSpan w:val="2"/>
            <w:vMerge/>
            <w:shd w:val="clear" w:color="auto" w:fill="auto"/>
            <w:vAlign w:val="bottom"/>
          </w:tcPr>
          <w:p w14:paraId="1EB0F527" w14:textId="77777777" w:rsidR="00BF0D5B" w:rsidRPr="00C90B07" w:rsidRDefault="00BF0D5B" w:rsidP="00F3425D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5" w:type="dxa"/>
            <w:gridSpan w:val="2"/>
            <w:vMerge/>
            <w:shd w:val="clear" w:color="auto" w:fill="auto"/>
            <w:vAlign w:val="bottom"/>
          </w:tcPr>
          <w:p w14:paraId="05B99D0F" w14:textId="77777777" w:rsidR="00BF0D5B" w:rsidRPr="00C90B07" w:rsidRDefault="00BF0D5B" w:rsidP="00F3425D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747" w:type="dxa"/>
            <w:gridSpan w:val="2"/>
            <w:vMerge/>
            <w:shd w:val="clear" w:color="auto" w:fill="auto"/>
            <w:vAlign w:val="bottom"/>
          </w:tcPr>
          <w:p w14:paraId="3CCAEB4B" w14:textId="77777777" w:rsidR="00BF0D5B" w:rsidRPr="00C90B07" w:rsidRDefault="00BF0D5B" w:rsidP="00F3425D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bottom"/>
          </w:tcPr>
          <w:p w14:paraId="4FB1617B" w14:textId="77777777" w:rsidR="00BF0D5B" w:rsidRPr="00C90B07" w:rsidRDefault="00BF0D5B" w:rsidP="00F3425D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bottom"/>
          </w:tcPr>
          <w:p w14:paraId="62F57F3A" w14:textId="77777777" w:rsidR="00BF0D5B" w:rsidRPr="00C90B07" w:rsidRDefault="00BF0D5B" w:rsidP="00F3425D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</w:tr>
      <w:tr w:rsidR="00BF0D5B" w:rsidRPr="00C90B07" w14:paraId="108F291E" w14:textId="77777777" w:rsidTr="00C509D2">
        <w:trPr>
          <w:trHeight w:val="162"/>
        </w:trPr>
        <w:tc>
          <w:tcPr>
            <w:tcW w:w="1726" w:type="dxa"/>
            <w:shd w:val="clear" w:color="auto" w:fill="auto"/>
            <w:vAlign w:val="bottom"/>
          </w:tcPr>
          <w:p w14:paraId="5A0D9245" w14:textId="77777777" w:rsidR="00BF0D5B" w:rsidRPr="00C90B07" w:rsidRDefault="00BF0D5B" w:rsidP="00F3425D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5B13642" w14:textId="1FD6CD6A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A7B6FFA" w14:textId="3F729484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836FCF" w14:textId="1F8DEC4B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653590" w14:textId="26C271BA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913" w:type="dxa"/>
            <w:shd w:val="clear" w:color="auto" w:fill="auto"/>
            <w:vAlign w:val="center"/>
          </w:tcPr>
          <w:p w14:paraId="5AC4953A" w14:textId="4E86E68D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429DA996" w14:textId="5AD522D2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57FBF54" w14:textId="193C0EFB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0DBB935" w14:textId="0D8ACA68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85CE8DE" w14:textId="751A427C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5E527B" w14:textId="350B9E58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65</w:t>
            </w:r>
          </w:p>
        </w:tc>
      </w:tr>
      <w:tr w:rsidR="00342FA5" w:rsidRPr="00C90B07" w14:paraId="630E4977" w14:textId="77777777" w:rsidTr="00C509D2">
        <w:trPr>
          <w:trHeight w:val="185"/>
        </w:trPr>
        <w:tc>
          <w:tcPr>
            <w:tcW w:w="1726" w:type="dxa"/>
            <w:shd w:val="clear" w:color="auto" w:fill="auto"/>
            <w:vAlign w:val="bottom"/>
          </w:tcPr>
          <w:p w14:paraId="5F291978" w14:textId="77777777" w:rsidR="00342FA5" w:rsidRPr="00C90B07" w:rsidRDefault="00342FA5" w:rsidP="00342FA5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รายได้จากบุคคลภายนอก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6C30BED" w14:textId="3A639BE6" w:rsidR="00342FA5" w:rsidRPr="00E55E6C" w:rsidRDefault="009A03FD" w:rsidP="00342FA5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231,307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3AD5C30" w14:textId="2EF68490" w:rsidR="00342FA5" w:rsidRPr="00E55E6C" w:rsidRDefault="00342FA5" w:rsidP="00342FA5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E55E6C">
              <w:rPr>
                <w:rFonts w:asciiTheme="majorBidi" w:hAnsiTheme="majorBidi" w:cstheme="majorBidi"/>
                <w:sz w:val="19"/>
                <w:szCs w:val="19"/>
              </w:rPr>
              <w:t>238,054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B67626" w14:textId="08A9A74A" w:rsidR="00342FA5" w:rsidRPr="00E55E6C" w:rsidRDefault="00342FA5" w:rsidP="00342FA5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E55E6C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9A03FD">
              <w:rPr>
                <w:rFonts w:asciiTheme="majorBidi" w:hAnsiTheme="majorBidi" w:cstheme="majorBidi"/>
                <w:sz w:val="19"/>
                <w:szCs w:val="19"/>
              </w:rPr>
              <w:t>3,815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2EDF9268" w14:textId="28CBA449" w:rsidR="00342FA5" w:rsidRPr="00E55E6C" w:rsidRDefault="00342FA5" w:rsidP="00342FA5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E55E6C">
              <w:rPr>
                <w:rFonts w:asciiTheme="majorBidi" w:hAnsiTheme="majorBidi" w:cstheme="majorBidi"/>
                <w:sz w:val="19"/>
                <w:szCs w:val="19"/>
              </w:rPr>
              <w:t>2,700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2006A56" w14:textId="58C1C064" w:rsidR="00342FA5" w:rsidRPr="003B0C05" w:rsidRDefault="009A03FD" w:rsidP="009A03F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3,876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74FC34D0" w14:textId="7C59C0C4" w:rsidR="00342FA5" w:rsidRPr="003B0C05" w:rsidRDefault="00342FA5" w:rsidP="0041572C">
            <w:pPr>
              <w:tabs>
                <w:tab w:val="decimal" w:pos="459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0A830C06" w14:textId="77777777" w:rsidR="00342FA5" w:rsidRPr="00B637C3" w:rsidRDefault="00342FA5" w:rsidP="00E55E6C">
            <w:pPr>
              <w:tabs>
                <w:tab w:val="decimal" w:pos="459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B637C3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070EA6A" w14:textId="77777777" w:rsidR="00342FA5" w:rsidRPr="003B0C05" w:rsidRDefault="00342FA5" w:rsidP="00E55E6C">
            <w:pPr>
              <w:tabs>
                <w:tab w:val="decimal" w:pos="459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61102C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6DDD31A" w14:textId="26E3080E" w:rsidR="00342FA5" w:rsidRPr="003B0C05" w:rsidRDefault="003D470E" w:rsidP="00342FA5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238,998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6F86A2E" w14:textId="1BC91495" w:rsidR="00342FA5" w:rsidRPr="00C90B07" w:rsidRDefault="00342FA5" w:rsidP="00342FA5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E50F66">
              <w:rPr>
                <w:rFonts w:asciiTheme="majorBidi" w:hAnsiTheme="majorBidi" w:cstheme="majorBidi"/>
                <w:sz w:val="19"/>
                <w:szCs w:val="19"/>
              </w:rPr>
              <w:t xml:space="preserve">  240,754</w:t>
            </w:r>
          </w:p>
        </w:tc>
      </w:tr>
      <w:tr w:rsidR="00342FA5" w:rsidRPr="00C90B07" w14:paraId="5D467F4F" w14:textId="77777777" w:rsidTr="00CD0A8D">
        <w:trPr>
          <w:trHeight w:val="62"/>
        </w:trPr>
        <w:tc>
          <w:tcPr>
            <w:tcW w:w="1726" w:type="dxa"/>
            <w:shd w:val="clear" w:color="auto" w:fill="auto"/>
            <w:vAlign w:val="bottom"/>
          </w:tcPr>
          <w:p w14:paraId="36254381" w14:textId="77777777" w:rsidR="00342FA5" w:rsidRPr="00C90B07" w:rsidRDefault="00342FA5" w:rsidP="00342FA5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ต้นทุนขายและต้นทุนบริการ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E9B8D92" w14:textId="0E24C6D8" w:rsidR="00342FA5" w:rsidRPr="003B0C05" w:rsidRDefault="00342FA5" w:rsidP="00342FA5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9A03FD">
              <w:rPr>
                <w:rFonts w:asciiTheme="majorBidi" w:hAnsiTheme="majorBidi" w:cstheme="majorBidi"/>
                <w:sz w:val="19"/>
                <w:szCs w:val="19"/>
              </w:rPr>
              <w:t>168,528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092EE7C" w14:textId="57978964" w:rsidR="00342FA5" w:rsidRPr="003B0C05" w:rsidRDefault="00342FA5" w:rsidP="00342FA5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E50F66">
              <w:rPr>
                <w:rFonts w:asciiTheme="majorBidi" w:hAnsiTheme="majorBidi" w:cstheme="majorBidi"/>
                <w:sz w:val="19"/>
                <w:szCs w:val="19"/>
              </w:rPr>
              <w:t>178,178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D3D9B8" w14:textId="5ACA543B" w:rsidR="00342FA5" w:rsidRPr="003B0C05" w:rsidRDefault="00342FA5" w:rsidP="00342FA5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9A03FD">
              <w:rPr>
                <w:rFonts w:asciiTheme="majorBidi" w:hAnsiTheme="majorBidi" w:cstheme="majorBidi"/>
                <w:sz w:val="19"/>
                <w:szCs w:val="19"/>
              </w:rPr>
              <w:t>2,934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5D545D68" w14:textId="6EAE5940" w:rsidR="00342FA5" w:rsidRPr="003B0C05" w:rsidRDefault="00342FA5" w:rsidP="00342FA5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E50F66">
              <w:rPr>
                <w:rFonts w:asciiTheme="majorBidi" w:hAnsiTheme="majorBidi" w:cstheme="majorBidi"/>
                <w:sz w:val="19"/>
                <w:szCs w:val="19"/>
              </w:rPr>
              <w:t>2,030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8903866" w14:textId="116151D7" w:rsidR="00342FA5" w:rsidRPr="003B0C05" w:rsidRDefault="009A03FD" w:rsidP="009A03FD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(3,493)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FD05DD3" w14:textId="657CF103" w:rsidR="00342FA5" w:rsidRPr="003B0C05" w:rsidRDefault="00342FA5" w:rsidP="00E55E6C">
            <w:pPr>
              <w:pBdr>
                <w:bottom w:val="single" w:sz="4" w:space="1" w:color="auto"/>
              </w:pBdr>
              <w:tabs>
                <w:tab w:val="decimal" w:pos="459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17AC270B" w14:textId="50C90791" w:rsidR="00342FA5" w:rsidRPr="003B0C05" w:rsidRDefault="00342FA5" w:rsidP="00342FA5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2629E19" w14:textId="39E1B1E1" w:rsidR="00342FA5" w:rsidRPr="003B0C05" w:rsidRDefault="00342FA5" w:rsidP="00342FA5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C57FB66" w14:textId="425DA2AB" w:rsidR="00342FA5" w:rsidRPr="003B0C05" w:rsidRDefault="00342FA5" w:rsidP="00342FA5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3D470E">
              <w:rPr>
                <w:rFonts w:asciiTheme="majorBidi" w:hAnsiTheme="majorBidi" w:cstheme="majorBidi"/>
                <w:sz w:val="19"/>
                <w:szCs w:val="19"/>
              </w:rPr>
              <w:t>174,932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6545B7C" w14:textId="06CBF2B7" w:rsidR="00342FA5" w:rsidRPr="00C90B07" w:rsidRDefault="00342FA5" w:rsidP="00342FA5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E50F66">
              <w:rPr>
                <w:rFonts w:asciiTheme="majorBidi" w:hAnsiTheme="majorBidi" w:cstheme="majorBidi"/>
                <w:sz w:val="19"/>
                <w:szCs w:val="19"/>
              </w:rPr>
              <w:t>180,185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342FA5" w:rsidRPr="00C90B07" w14:paraId="5EC61C5F" w14:textId="77777777" w:rsidTr="0041572C">
        <w:trPr>
          <w:trHeight w:val="220"/>
        </w:trPr>
        <w:tc>
          <w:tcPr>
            <w:tcW w:w="1726" w:type="dxa"/>
            <w:shd w:val="clear" w:color="auto" w:fill="auto"/>
            <w:vAlign w:val="center"/>
          </w:tcPr>
          <w:p w14:paraId="748EDCAD" w14:textId="77777777" w:rsidR="00342FA5" w:rsidRPr="00C90B07" w:rsidRDefault="00342FA5" w:rsidP="00342FA5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กำไรขั้นต้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น</w:t>
            </w: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ตามส่วนงาน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7B4D707" w14:textId="25BF1D1D" w:rsidR="00342FA5" w:rsidRPr="00BC1AC0" w:rsidRDefault="009A03FD" w:rsidP="00E55E6C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62,779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FA9FCE2" w14:textId="21E7B041" w:rsidR="00342FA5" w:rsidRPr="00BC1AC0" w:rsidRDefault="00342FA5" w:rsidP="00E55E6C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BC1AC0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</w:t>
            </w:r>
            <w:r w:rsidRPr="00E50F6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59,876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576609" w14:textId="55C138BC" w:rsidR="00342FA5" w:rsidRPr="0041572C" w:rsidRDefault="009A03FD" w:rsidP="0041572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41572C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881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F22B62" w14:textId="70AA5E22" w:rsidR="00342FA5" w:rsidRPr="0041572C" w:rsidRDefault="00342FA5" w:rsidP="0041572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41572C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670</w:t>
            </w:r>
          </w:p>
        </w:tc>
        <w:tc>
          <w:tcPr>
            <w:tcW w:w="913" w:type="dxa"/>
            <w:shd w:val="clear" w:color="auto" w:fill="auto"/>
            <w:vAlign w:val="center"/>
          </w:tcPr>
          <w:p w14:paraId="7B770658" w14:textId="1849057B" w:rsidR="00342FA5" w:rsidRPr="0041572C" w:rsidRDefault="009A03FD" w:rsidP="0041572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41572C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383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203B6391" w14:textId="52EA3663" w:rsidR="00342FA5" w:rsidRPr="0041572C" w:rsidRDefault="00342FA5" w:rsidP="0041572C">
            <w:pPr>
              <w:tabs>
                <w:tab w:val="decimal" w:pos="459"/>
              </w:tabs>
              <w:spacing w:before="100" w:beforeAutospacing="1" w:after="100" w:afterAutospacing="1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41572C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2167866C" w14:textId="29426148" w:rsidR="00342FA5" w:rsidRPr="00BC1AC0" w:rsidRDefault="00342FA5" w:rsidP="00342FA5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BC1AC0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23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B9CA16C" w14:textId="0518A994" w:rsidR="00342FA5" w:rsidRPr="00BC1AC0" w:rsidRDefault="00342FA5" w:rsidP="00342FA5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BC1AC0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23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2E96AF3" w14:textId="4A2E3FCB" w:rsidR="00342FA5" w:rsidRPr="00BC1AC0" w:rsidRDefault="003D470E" w:rsidP="00342FA5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64,066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FB8C764" w14:textId="678B0B01" w:rsidR="00342FA5" w:rsidRPr="00BC1AC0" w:rsidRDefault="00342FA5" w:rsidP="00342FA5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E50F6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60,569</w:t>
            </w:r>
          </w:p>
        </w:tc>
      </w:tr>
      <w:tr w:rsidR="00A87CD9" w:rsidRPr="00C90B07" w14:paraId="0721A64D" w14:textId="77777777" w:rsidTr="00C509D2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494F17FF" w14:textId="61A14991" w:rsidR="00A87CD9" w:rsidRPr="003B0C05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365C0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A586B53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1A3941" w14:textId="27B4DCBB" w:rsidR="003C7FC1" w:rsidRPr="003B0C05" w:rsidRDefault="006535F2" w:rsidP="00CD0A8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156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62132DE1" w14:textId="61D527FC" w:rsidR="00A87CD9" w:rsidRPr="003B0C05" w:rsidRDefault="002624C6" w:rsidP="0041572C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4D40495" w14:textId="5C3D79A4" w:rsidR="00A87CD9" w:rsidRPr="009A03FD" w:rsidRDefault="006535F2" w:rsidP="009A03F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A03FD">
              <w:rPr>
                <w:rFonts w:asciiTheme="majorBidi" w:hAnsiTheme="majorBidi" w:cstheme="majorBidi"/>
                <w:sz w:val="19"/>
                <w:szCs w:val="19"/>
              </w:rPr>
              <w:t>454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4C07490" w14:textId="422A9082" w:rsidR="00A87CD9" w:rsidRPr="003B0C05" w:rsidRDefault="00400BB5" w:rsidP="00400BB5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-      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06448724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E0126DB" w14:textId="5B214EAC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D3C4A91" w14:textId="6EDBD97E" w:rsidR="00A87CD9" w:rsidRPr="003B0C05" w:rsidRDefault="0041572C" w:rsidP="0041572C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 xml:space="preserve">            </w:t>
            </w:r>
            <w:r w:rsidR="00A87CD9">
              <w:rPr>
                <w:rFonts w:asciiTheme="majorBidi" w:hAnsiTheme="majorBidi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D05808E" w14:textId="3DD48431" w:rsidR="00A87CD9" w:rsidRPr="00C90B07" w:rsidRDefault="00400BB5" w:rsidP="00400BB5">
            <w:pPr>
              <w:tabs>
                <w:tab w:val="left" w:pos="409"/>
                <w:tab w:val="left" w:pos="503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 -         </w:t>
            </w:r>
          </w:p>
        </w:tc>
      </w:tr>
      <w:tr w:rsidR="00A87CD9" w:rsidRPr="00C90B07" w14:paraId="63AE8B46" w14:textId="77777777" w:rsidTr="00C509D2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546FF854" w14:textId="354091AD" w:rsidR="00A87CD9" w:rsidRPr="003B0C05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696940B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BA488E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A7E5244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B26DD03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CF97B8E" w14:textId="77777777" w:rsidR="00A87CD9" w:rsidRPr="003B0C05" w:rsidRDefault="00A87CD9" w:rsidP="00A87CD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A05CAA8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B3C613A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66AD1E0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B02561E" w14:textId="77777777" w:rsidR="00A87CD9" w:rsidRPr="00C90B07" w:rsidRDefault="00A87CD9" w:rsidP="00A87CD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87CD9" w:rsidRPr="00C90B07" w14:paraId="6D691244" w14:textId="77777777" w:rsidTr="00C509D2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46F805EF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408864E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152811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4AEE3D3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466F2B7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C7A20E2" w14:textId="77777777" w:rsidR="00A87CD9" w:rsidRPr="003B0C05" w:rsidRDefault="00A87CD9" w:rsidP="00A87CD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44C661B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1F5D1C8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E7DB36E" w14:textId="4CDCF248" w:rsidR="00A87CD9" w:rsidRPr="003B0C05" w:rsidRDefault="00A87CD9" w:rsidP="0041572C">
            <w:pPr>
              <w:spacing w:before="100" w:beforeAutospacing="1" w:after="100" w:afterAutospacing="1"/>
              <w:ind w:right="-66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3,490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75971A1" w14:textId="09DBEE3F" w:rsidR="00A87CD9" w:rsidRPr="00151F67" w:rsidRDefault="00A87CD9" w:rsidP="00A87CD9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FF0000"/>
                <w:sz w:val="19"/>
                <w:szCs w:val="19"/>
                <w:cs/>
              </w:rPr>
            </w:pPr>
            <w:r w:rsidRPr="00151F67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154</w:t>
            </w:r>
          </w:p>
        </w:tc>
      </w:tr>
      <w:tr w:rsidR="00A87CD9" w:rsidRPr="00C90B07" w14:paraId="7246E797" w14:textId="77777777" w:rsidTr="00C509D2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72EEA04E" w14:textId="50E23E52" w:rsidR="00A87CD9" w:rsidRPr="003B0C05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ต้นทุนในการจัดจำหน่า</w:t>
            </w: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ย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788B5DD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B5BDEB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143CA04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50AA0000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4CEE647" w14:textId="77777777" w:rsidR="00A87CD9" w:rsidRPr="003B0C05" w:rsidRDefault="00A87CD9" w:rsidP="00A87CD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065094F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F22FB89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C187675" w14:textId="73EA7F61" w:rsidR="00A87CD9" w:rsidRPr="003B0C05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(25,297</w:t>
            </w: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1854F7C" w14:textId="52800FEF" w:rsidR="00A87CD9" w:rsidRPr="00151F67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 w:themeColor="text1"/>
                <w:sz w:val="19"/>
                <w:szCs w:val="19"/>
                <w:cs/>
              </w:rPr>
            </w:pPr>
            <w:r w:rsidRPr="00151F67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(21,511)</w:t>
            </w:r>
          </w:p>
        </w:tc>
      </w:tr>
      <w:tr w:rsidR="00A87CD9" w:rsidRPr="00C90B07" w14:paraId="33DBC28A" w14:textId="77777777" w:rsidTr="00C509D2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252F77C1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911FBB6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F22B5E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2767C1B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683F22D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EEE5E13" w14:textId="77777777" w:rsidR="00A87CD9" w:rsidRPr="003B0C05" w:rsidRDefault="00A87CD9" w:rsidP="00A87CD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99BBB71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672D544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E6C44CE" w14:textId="7560494A" w:rsidR="00A87CD9" w:rsidRPr="003B0C05" w:rsidRDefault="00AC7E7F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(23,688</w:t>
            </w:r>
            <w:r w:rsidR="00A87CD9" w:rsidRPr="003B0C05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A986808" w14:textId="3667232C" w:rsidR="00A87CD9" w:rsidRPr="00151F67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 w:themeColor="text1"/>
                <w:sz w:val="19"/>
                <w:szCs w:val="19"/>
                <w:cs/>
              </w:rPr>
            </w:pPr>
            <w:r w:rsidRPr="00151F67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(22,528)</w:t>
            </w:r>
          </w:p>
        </w:tc>
      </w:tr>
      <w:tr w:rsidR="00A87CD9" w:rsidRPr="00C90B07" w14:paraId="1D56B39D" w14:textId="77777777" w:rsidTr="00C509D2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79472FE2" w14:textId="2BA56D20" w:rsidR="00A87CD9" w:rsidRPr="003B0C05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ขาดทุน</w:t>
            </w:r>
            <w:r w:rsidRPr="002E5428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จากอัตราแลกเปลี่ยน - สุทธิ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B04F5BA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53A787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C4EC068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43831DF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ADDF48D" w14:textId="77777777" w:rsidR="00A87CD9" w:rsidRPr="003B0C05" w:rsidRDefault="00A87CD9" w:rsidP="00A87CD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FFBBC6F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778C7DD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F984573" w14:textId="6A520E04" w:rsidR="00A87CD9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        </w:t>
            </w:r>
            <w:r>
              <w:rPr>
                <w:rFonts w:asciiTheme="majorBidi" w:hAnsiTheme="majorBidi"/>
                <w:color w:val="000000"/>
                <w:sz w:val="19"/>
                <w:szCs w:val="19"/>
              </w:rPr>
              <w:t>(1,504)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FAD104A" w14:textId="3795AFA1" w:rsidR="00A87CD9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 (2,253</w:t>
            </w: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</w:tr>
      <w:tr w:rsidR="00A87CD9" w:rsidRPr="00C90B07" w14:paraId="384F99A8" w14:textId="77777777" w:rsidTr="00C509D2">
        <w:trPr>
          <w:trHeight w:val="201"/>
        </w:trPr>
        <w:tc>
          <w:tcPr>
            <w:tcW w:w="3422" w:type="dxa"/>
            <w:gridSpan w:val="3"/>
            <w:shd w:val="clear" w:color="auto" w:fill="auto"/>
            <w:vAlign w:val="bottom"/>
          </w:tcPr>
          <w:p w14:paraId="1095C8B0" w14:textId="4796D2E5" w:rsidR="00A87CD9" w:rsidRPr="003B0C05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D470E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ขาดทุนจากการตัดหนี้สูญลูกหนี้การค้าและลูกหนี้อื่น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40CA66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9A18951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51DAF3B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bookmarkStart w:id="2" w:name="_GoBack"/>
            <w:bookmarkEnd w:id="2"/>
          </w:p>
        </w:tc>
        <w:tc>
          <w:tcPr>
            <w:tcW w:w="834" w:type="dxa"/>
            <w:shd w:val="clear" w:color="auto" w:fill="auto"/>
            <w:vAlign w:val="bottom"/>
          </w:tcPr>
          <w:p w14:paraId="3ED85D39" w14:textId="77777777" w:rsidR="00A87CD9" w:rsidRPr="003B0C05" w:rsidRDefault="00A87CD9" w:rsidP="00A87CD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D7D380A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7DB936E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DB3947D" w14:textId="46FAFEB2" w:rsidR="00A87CD9" w:rsidRPr="003B0C05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(3,603)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D545BB9" w14:textId="79316855" w:rsidR="00A87CD9" w:rsidRPr="00E55E6C" w:rsidRDefault="00A87CD9" w:rsidP="00400BB5">
            <w:pPr>
              <w:tabs>
                <w:tab w:val="decimal" w:pos="459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E55E6C">
              <w:rPr>
                <w:rFonts w:asciiTheme="majorBidi" w:hAnsiTheme="majorBidi" w:cstheme="majorBidi"/>
                <w:sz w:val="19"/>
                <w:szCs w:val="19"/>
              </w:rPr>
              <w:t xml:space="preserve">               -</w:t>
            </w:r>
          </w:p>
        </w:tc>
      </w:tr>
      <w:tr w:rsidR="00A87CD9" w:rsidRPr="00C90B07" w14:paraId="129649C6" w14:textId="77777777" w:rsidTr="00C509D2">
        <w:trPr>
          <w:trHeight w:val="202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7E75941B" w14:textId="4B0E653F" w:rsidR="00A87CD9" w:rsidRDefault="00A87CD9" w:rsidP="00A87CD9">
            <w:pPr>
              <w:tabs>
                <w:tab w:val="left" w:pos="257"/>
              </w:tabs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FBFD46E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456D47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B7E3D98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50DD359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E71E328" w14:textId="77777777" w:rsidR="00A87CD9" w:rsidRPr="003B0C05" w:rsidRDefault="00A87CD9" w:rsidP="00A87CD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2246FF7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AE828ED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776EFE8" w14:textId="3A98D665" w:rsidR="00A87CD9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(449</w:t>
            </w: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8DE48A9" w14:textId="4E2CE8CE" w:rsidR="00A87CD9" w:rsidRPr="00151F67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FF0000"/>
                <w:sz w:val="19"/>
                <w:szCs w:val="19"/>
              </w:rPr>
            </w:pPr>
            <w:r w:rsidRPr="00151F67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(685)</w:t>
            </w:r>
          </w:p>
        </w:tc>
      </w:tr>
      <w:tr w:rsidR="00A87CD9" w:rsidRPr="00C90B07" w14:paraId="791C9A88" w14:textId="77777777" w:rsidTr="00C509D2">
        <w:trPr>
          <w:trHeight w:val="472"/>
        </w:trPr>
        <w:tc>
          <w:tcPr>
            <w:tcW w:w="3422" w:type="dxa"/>
            <w:gridSpan w:val="3"/>
            <w:shd w:val="clear" w:color="auto" w:fill="auto"/>
            <w:vAlign w:val="bottom"/>
          </w:tcPr>
          <w:p w14:paraId="407D658A" w14:textId="6A7A9442" w:rsidR="00A87CD9" w:rsidRDefault="00A87CD9" w:rsidP="00A87CD9">
            <w:pPr>
              <w:ind w:right="34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กลับรายการผลขาดทุนด้านเครดิต</w:t>
            </w:r>
            <w:r w:rsidRPr="00D3063D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ลูกหนี้การค้าและลูกหนี้</w:t>
            </w:r>
          </w:p>
          <w:p w14:paraId="43AA7A0F" w14:textId="60441EC9" w:rsidR="00A87CD9" w:rsidRPr="006F5DE6" w:rsidRDefault="00A87CD9" w:rsidP="00A87CD9">
            <w:pPr>
              <w:ind w:right="34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 </w:t>
            </w:r>
            <w:r w:rsidRPr="00D3063D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 xml:space="preserve">หมุนเวียนอื่น - สุทธิ </w:t>
            </w: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1968F6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2FDCAB91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FAE9971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8414DA2" w14:textId="77777777" w:rsidR="00A87CD9" w:rsidRPr="003B0C05" w:rsidRDefault="00A87CD9" w:rsidP="00A87CD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C4C0190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AE4D69E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80A350D" w14:textId="074A8C79" w:rsidR="00A87CD9" w:rsidRPr="003B0C05" w:rsidRDefault="00AC7E7F" w:rsidP="00A87CD9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             4,160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AA222C4" w14:textId="3C48AF11" w:rsidR="00A87CD9" w:rsidRPr="00151F67" w:rsidRDefault="00A87CD9" w:rsidP="00977F97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FF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19"/>
                <w:szCs w:val="19"/>
              </w:rPr>
              <w:t>32</w:t>
            </w:r>
          </w:p>
        </w:tc>
      </w:tr>
      <w:tr w:rsidR="00A87CD9" w:rsidRPr="00C90B07" w14:paraId="37A52D4C" w14:textId="77777777" w:rsidTr="00C509D2">
        <w:trPr>
          <w:trHeight w:val="123"/>
        </w:trPr>
        <w:tc>
          <w:tcPr>
            <w:tcW w:w="1726" w:type="dxa"/>
            <w:shd w:val="clear" w:color="auto" w:fill="auto"/>
            <w:vAlign w:val="bottom"/>
          </w:tcPr>
          <w:p w14:paraId="5F59B40F" w14:textId="77777777" w:rsidR="00A87CD9" w:rsidRPr="001232AE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FF0000"/>
                <w:sz w:val="19"/>
                <w:szCs w:val="19"/>
                <w:cs/>
              </w:rPr>
            </w:pPr>
            <w:r w:rsidRPr="001232AE">
              <w:rPr>
                <w:rFonts w:asciiTheme="majorBidi" w:hAnsiTheme="majorBidi" w:cstheme="majorBidi" w:hint="cs"/>
                <w:color w:val="000000" w:themeColor="text1"/>
                <w:sz w:val="19"/>
                <w:szCs w:val="19"/>
                <w:cs/>
              </w:rPr>
              <w:t>ค่าใช้จ่าย</w:t>
            </w:r>
            <w:r w:rsidRPr="001232AE">
              <w:rPr>
                <w:rFonts w:asciiTheme="majorBidi" w:hAnsiTheme="majorBidi" w:cstheme="majorBidi"/>
                <w:color w:val="000000" w:themeColor="text1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F5D96FE" w14:textId="77777777" w:rsidR="00A87CD9" w:rsidRPr="003B0C05" w:rsidRDefault="00A87CD9" w:rsidP="00A87CD9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4764533" w14:textId="77777777" w:rsidR="00A87CD9" w:rsidRPr="003B0C05" w:rsidRDefault="00A87CD9" w:rsidP="00A87CD9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496E7A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41FF398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8D0EDAD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23AEF6C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9FFD974" w14:textId="77777777" w:rsidR="00A87CD9" w:rsidRPr="003B0C05" w:rsidRDefault="00A87CD9" w:rsidP="00A87CD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745FB1B" w14:textId="77777777" w:rsidR="00A87CD9" w:rsidRPr="003B0C05" w:rsidRDefault="00A87CD9" w:rsidP="00A87CD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2BEE49F" w14:textId="191A4CE7" w:rsidR="00A87CD9" w:rsidRPr="003B0C05" w:rsidRDefault="00A87CD9" w:rsidP="00A87CD9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(3,728</w:t>
            </w:r>
            <w:r w:rsidRPr="003B0C0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05568E1" w14:textId="16B1CB5F" w:rsidR="00A87CD9" w:rsidRPr="00B15479" w:rsidRDefault="00A87CD9" w:rsidP="00A87CD9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</w:pPr>
            <w:r w:rsidRPr="00B15479">
              <w:rPr>
                <w:rFonts w:asciiTheme="majorBidi" w:hAnsiTheme="majorBidi"/>
                <w:color w:val="000000" w:themeColor="text1"/>
                <w:sz w:val="19"/>
                <w:szCs w:val="19"/>
                <w:cs/>
              </w:rPr>
              <w:t>(</w:t>
            </w:r>
            <w:r w:rsidRPr="00B15479"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  <w:t>3,218</w:t>
            </w:r>
            <w:r w:rsidRPr="00B15479">
              <w:rPr>
                <w:rFonts w:asciiTheme="majorBidi" w:hAnsiTheme="majorBidi"/>
                <w:color w:val="000000" w:themeColor="text1"/>
                <w:sz w:val="19"/>
                <w:szCs w:val="19"/>
                <w:cs/>
              </w:rPr>
              <w:t>)</w:t>
            </w:r>
          </w:p>
        </w:tc>
      </w:tr>
      <w:tr w:rsidR="00A87CD9" w:rsidRPr="00C90B07" w14:paraId="55C96F99" w14:textId="77777777" w:rsidTr="003C7FC1">
        <w:trPr>
          <w:trHeight w:val="136"/>
        </w:trPr>
        <w:tc>
          <w:tcPr>
            <w:tcW w:w="1726" w:type="dxa"/>
            <w:shd w:val="clear" w:color="auto" w:fill="auto"/>
            <w:vAlign w:val="bottom"/>
          </w:tcPr>
          <w:p w14:paraId="56C780DE" w14:textId="0A4F9A81" w:rsidR="00A87CD9" w:rsidRPr="00C90B07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งวด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EA7B0B2" w14:textId="77777777" w:rsidR="00A87CD9" w:rsidRPr="003B0C05" w:rsidRDefault="00A87CD9" w:rsidP="00A87CD9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23273A8" w14:textId="77777777" w:rsidR="00A87CD9" w:rsidRPr="003B0C05" w:rsidRDefault="00A87CD9" w:rsidP="00A87CD9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8BC974" w14:textId="77470BC7" w:rsidR="00A87CD9" w:rsidRPr="006535F2" w:rsidRDefault="006535F2" w:rsidP="006535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4"/>
              </w:tabs>
              <w:spacing w:before="100" w:beforeAutospacing="1" w:after="100" w:afterAutospacing="1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</w:t>
            </w:r>
            <w:r w:rsidR="0008182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1,037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BC1D51" w14:textId="4EF02C2F" w:rsidR="00A87CD9" w:rsidRPr="00FE0DB3" w:rsidRDefault="00FE0DB3" w:rsidP="002624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5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FE0DB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  </w:t>
            </w:r>
            <w:r w:rsidR="0041572C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 xml:space="preserve">  </w:t>
            </w:r>
            <w:r w:rsidRPr="00FE0DB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670</w:t>
            </w:r>
          </w:p>
        </w:tc>
        <w:tc>
          <w:tcPr>
            <w:tcW w:w="913" w:type="dxa"/>
            <w:shd w:val="clear" w:color="auto" w:fill="auto"/>
            <w:vAlign w:val="center"/>
          </w:tcPr>
          <w:p w14:paraId="48BD6C6A" w14:textId="7C0DCDCF" w:rsidR="00A87CD9" w:rsidRPr="006535F2" w:rsidRDefault="006535F2" w:rsidP="006535F2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ind w:right="-1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        </w:t>
            </w:r>
            <w:r w:rsidR="00E66BA5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837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25F4FCFF" w14:textId="4E630A07" w:rsidR="00A87CD9" w:rsidRPr="00342FA5" w:rsidRDefault="00A87CD9" w:rsidP="00CD3C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342FA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429A77FC" w14:textId="77777777" w:rsidR="00A87CD9" w:rsidRPr="003B0C05" w:rsidRDefault="00A87CD9" w:rsidP="00A87CD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AF9E4F9" w14:textId="77777777" w:rsidR="00A87CD9" w:rsidRPr="003B0C05" w:rsidRDefault="00A87CD9" w:rsidP="00A87CD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FD209EA" w14:textId="55534A84" w:rsidR="00A87CD9" w:rsidRPr="00696282" w:rsidRDefault="00A87CD9" w:rsidP="00A87CD9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       14,057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7D3073C" w14:textId="7C715724" w:rsidR="00A87CD9" w:rsidRPr="00B15479" w:rsidRDefault="00A87CD9" w:rsidP="00A87CD9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19"/>
                <w:szCs w:val="19"/>
              </w:rPr>
            </w:pPr>
            <w:r w:rsidRPr="00B15479">
              <w:rPr>
                <w:rFonts w:asciiTheme="majorBidi" w:hAnsiTheme="majorBidi"/>
                <w:b/>
                <w:bCs/>
                <w:color w:val="000000" w:themeColor="text1"/>
                <w:sz w:val="19"/>
                <w:szCs w:val="19"/>
              </w:rPr>
              <w:t xml:space="preserve">        10,560</w:t>
            </w:r>
          </w:p>
        </w:tc>
      </w:tr>
    </w:tbl>
    <w:p w14:paraId="6F5F66AA" w14:textId="77777777" w:rsidR="00E6541B" w:rsidRPr="00E6541B" w:rsidRDefault="00E6541B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tbl>
      <w:tblPr>
        <w:tblW w:w="10249" w:type="dxa"/>
        <w:tblInd w:w="-360" w:type="dxa"/>
        <w:tblLook w:val="04A0" w:firstRow="1" w:lastRow="0" w:firstColumn="1" w:lastColumn="0" w:noHBand="0" w:noVBand="1"/>
      </w:tblPr>
      <w:tblGrid>
        <w:gridCol w:w="1726"/>
        <w:gridCol w:w="849"/>
        <w:gridCol w:w="847"/>
        <w:gridCol w:w="850"/>
        <w:gridCol w:w="845"/>
        <w:gridCol w:w="913"/>
        <w:gridCol w:w="834"/>
        <w:gridCol w:w="844"/>
        <w:gridCol w:w="847"/>
        <w:gridCol w:w="847"/>
        <w:gridCol w:w="847"/>
      </w:tblGrid>
      <w:tr w:rsidR="00E6541B" w:rsidRPr="00C90B07" w14:paraId="2DF92A3D" w14:textId="77777777" w:rsidTr="004A4DFC">
        <w:trPr>
          <w:trHeight w:val="305"/>
        </w:trPr>
        <w:tc>
          <w:tcPr>
            <w:tcW w:w="1726" w:type="dxa"/>
            <w:shd w:val="clear" w:color="auto" w:fill="auto"/>
            <w:vAlign w:val="bottom"/>
          </w:tcPr>
          <w:p w14:paraId="16EF1F35" w14:textId="77777777" w:rsidR="00E6541B" w:rsidRPr="00C90B07" w:rsidRDefault="00E6541B" w:rsidP="004A4DFC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3" w:type="dxa"/>
            <w:gridSpan w:val="10"/>
            <w:shd w:val="clear" w:color="auto" w:fill="auto"/>
            <w:vAlign w:val="bottom"/>
          </w:tcPr>
          <w:p w14:paraId="6E8CE34E" w14:textId="77777777" w:rsidR="00E6541B" w:rsidRPr="00C90B07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หน่วย: พันบาท</w:t>
            </w:r>
          </w:p>
        </w:tc>
      </w:tr>
      <w:tr w:rsidR="00E6541B" w:rsidRPr="00C90B07" w14:paraId="56AE827C" w14:textId="77777777" w:rsidTr="004A4DFC">
        <w:trPr>
          <w:trHeight w:val="305"/>
        </w:trPr>
        <w:tc>
          <w:tcPr>
            <w:tcW w:w="1726" w:type="dxa"/>
            <w:shd w:val="clear" w:color="auto" w:fill="auto"/>
            <w:vAlign w:val="bottom"/>
          </w:tcPr>
          <w:p w14:paraId="4AD62639" w14:textId="77777777" w:rsidR="00E6541B" w:rsidRPr="00C90B07" w:rsidRDefault="00E6541B" w:rsidP="004A4DFC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3" w:type="dxa"/>
            <w:gridSpan w:val="10"/>
            <w:shd w:val="clear" w:color="auto" w:fill="auto"/>
            <w:vAlign w:val="bottom"/>
          </w:tcPr>
          <w:p w14:paraId="14853E2A" w14:textId="3D2730B2" w:rsidR="00E6541B" w:rsidRPr="00EE4934" w:rsidRDefault="000B5190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สำหรับงวดหก</w:t>
            </w:r>
            <w:r w:rsidR="00E6541B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เดือนสิ้นสุดวันที่ </w:t>
            </w:r>
            <w:r w:rsidR="00141964" w:rsidRPr="00141964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30 </w:t>
            </w:r>
            <w:r w:rsidR="00141964" w:rsidRPr="00141964">
              <w:rPr>
                <w:rFonts w:asciiTheme="majorBidi" w:hAnsiTheme="majorBidi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</w:p>
        </w:tc>
      </w:tr>
      <w:tr w:rsidR="00E6541B" w:rsidRPr="00C90B07" w14:paraId="06048861" w14:textId="77777777" w:rsidTr="004A4DFC">
        <w:trPr>
          <w:trHeight w:val="283"/>
        </w:trPr>
        <w:tc>
          <w:tcPr>
            <w:tcW w:w="1726" w:type="dxa"/>
            <w:shd w:val="clear" w:color="auto" w:fill="auto"/>
            <w:vAlign w:val="bottom"/>
          </w:tcPr>
          <w:p w14:paraId="7FD0B5D8" w14:textId="77777777" w:rsidR="00E6541B" w:rsidRPr="00C90B07" w:rsidRDefault="00E6541B" w:rsidP="004A4DFC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696" w:type="dxa"/>
            <w:gridSpan w:val="2"/>
            <w:vMerge w:val="restart"/>
            <w:shd w:val="clear" w:color="auto" w:fill="auto"/>
            <w:vAlign w:val="bottom"/>
          </w:tcPr>
          <w:p w14:paraId="04DD27C4" w14:textId="77777777" w:rsidR="00E6541B" w:rsidRPr="00C90B07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95" w:type="dxa"/>
            <w:gridSpan w:val="2"/>
            <w:vMerge w:val="restart"/>
            <w:shd w:val="clear" w:color="auto" w:fill="auto"/>
            <w:vAlign w:val="bottom"/>
          </w:tcPr>
          <w:p w14:paraId="334B4D44" w14:textId="77777777" w:rsidR="00E6541B" w:rsidRPr="00C90B07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ธุรกิจเกี่ยวกับระบบบำบัดน้ำ</w:t>
            </w:r>
          </w:p>
        </w:tc>
        <w:tc>
          <w:tcPr>
            <w:tcW w:w="1747" w:type="dxa"/>
            <w:gridSpan w:val="2"/>
            <w:vMerge w:val="restart"/>
            <w:shd w:val="clear" w:color="auto" w:fill="auto"/>
            <w:vAlign w:val="bottom"/>
          </w:tcPr>
          <w:p w14:paraId="6ADFF2FB" w14:textId="77777777" w:rsidR="00E6541B" w:rsidRPr="00C90B07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ธุรกิจอื่น ๆ</w:t>
            </w:r>
          </w:p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2C7979C0" w14:textId="77777777" w:rsidR="00E6541B" w:rsidRPr="00C90B07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ตัดรายการระหว่าง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ส่</w:t>
            </w: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วนงาน</w:t>
            </w:r>
          </w:p>
        </w:tc>
        <w:tc>
          <w:tcPr>
            <w:tcW w:w="1694" w:type="dxa"/>
            <w:gridSpan w:val="2"/>
            <w:vMerge w:val="restart"/>
            <w:shd w:val="clear" w:color="auto" w:fill="auto"/>
            <w:vAlign w:val="bottom"/>
          </w:tcPr>
          <w:p w14:paraId="4B408A40" w14:textId="77777777" w:rsidR="00E6541B" w:rsidRPr="00C90B07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E6541B" w:rsidRPr="00C90B07" w14:paraId="784141CE" w14:textId="77777777" w:rsidTr="004A4DFC">
        <w:trPr>
          <w:trHeight w:val="447"/>
        </w:trPr>
        <w:tc>
          <w:tcPr>
            <w:tcW w:w="1726" w:type="dxa"/>
            <w:shd w:val="clear" w:color="auto" w:fill="auto"/>
            <w:vAlign w:val="bottom"/>
          </w:tcPr>
          <w:p w14:paraId="76F09D85" w14:textId="77777777" w:rsidR="00E6541B" w:rsidRPr="00C90B07" w:rsidRDefault="00E6541B" w:rsidP="004A4DFC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696" w:type="dxa"/>
            <w:gridSpan w:val="2"/>
            <w:vMerge/>
            <w:shd w:val="clear" w:color="auto" w:fill="auto"/>
            <w:vAlign w:val="bottom"/>
          </w:tcPr>
          <w:p w14:paraId="07D7DE92" w14:textId="77777777" w:rsidR="00E6541B" w:rsidRPr="00C90B07" w:rsidRDefault="00E6541B" w:rsidP="004A4DF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5" w:type="dxa"/>
            <w:gridSpan w:val="2"/>
            <w:vMerge/>
            <w:shd w:val="clear" w:color="auto" w:fill="auto"/>
            <w:vAlign w:val="bottom"/>
          </w:tcPr>
          <w:p w14:paraId="7F824633" w14:textId="77777777" w:rsidR="00E6541B" w:rsidRPr="00C90B07" w:rsidRDefault="00E6541B" w:rsidP="004A4DF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747" w:type="dxa"/>
            <w:gridSpan w:val="2"/>
            <w:vMerge/>
            <w:shd w:val="clear" w:color="auto" w:fill="auto"/>
            <w:vAlign w:val="bottom"/>
          </w:tcPr>
          <w:p w14:paraId="43CC1773" w14:textId="77777777" w:rsidR="00E6541B" w:rsidRPr="00C90B07" w:rsidRDefault="00E6541B" w:rsidP="004A4DF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bottom"/>
          </w:tcPr>
          <w:p w14:paraId="07AC799D" w14:textId="77777777" w:rsidR="00E6541B" w:rsidRPr="00C90B07" w:rsidRDefault="00E6541B" w:rsidP="004A4DF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bottom"/>
          </w:tcPr>
          <w:p w14:paraId="7EC21F8C" w14:textId="77777777" w:rsidR="00E6541B" w:rsidRPr="00C90B07" w:rsidRDefault="00E6541B" w:rsidP="004A4DF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</w:tr>
      <w:tr w:rsidR="00E6541B" w:rsidRPr="00C90B07" w14:paraId="5C557D0A" w14:textId="77777777" w:rsidTr="00C509D2">
        <w:trPr>
          <w:trHeight w:val="162"/>
        </w:trPr>
        <w:tc>
          <w:tcPr>
            <w:tcW w:w="1726" w:type="dxa"/>
            <w:shd w:val="clear" w:color="auto" w:fill="auto"/>
            <w:vAlign w:val="bottom"/>
          </w:tcPr>
          <w:p w14:paraId="7A867717" w14:textId="77777777" w:rsidR="00E6541B" w:rsidRPr="00C90B07" w:rsidRDefault="00E6541B" w:rsidP="004A4DFC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393A5EB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50E5E4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90142D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2566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62CC99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2565</w:t>
            </w:r>
          </w:p>
        </w:tc>
        <w:tc>
          <w:tcPr>
            <w:tcW w:w="913" w:type="dxa"/>
            <w:shd w:val="clear" w:color="auto" w:fill="auto"/>
            <w:vAlign w:val="center"/>
          </w:tcPr>
          <w:p w14:paraId="47500A02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2566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649CD574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2565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FB59E1A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57F38EB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2565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CB75163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B9F76A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2565</w:t>
            </w:r>
          </w:p>
        </w:tc>
      </w:tr>
      <w:tr w:rsidR="00E6541B" w:rsidRPr="00C90B07" w14:paraId="29E105E5" w14:textId="77777777" w:rsidTr="00C509D2">
        <w:trPr>
          <w:trHeight w:val="185"/>
        </w:trPr>
        <w:tc>
          <w:tcPr>
            <w:tcW w:w="1726" w:type="dxa"/>
            <w:shd w:val="clear" w:color="auto" w:fill="auto"/>
            <w:vAlign w:val="bottom"/>
          </w:tcPr>
          <w:p w14:paraId="56AAD92D" w14:textId="77777777" w:rsidR="00E6541B" w:rsidRPr="00C90B07" w:rsidRDefault="00E6541B" w:rsidP="004A4DFC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รายได้จากบุคคลภายนอก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35A6671" w14:textId="37383619" w:rsidR="00E6541B" w:rsidRPr="003B0C05" w:rsidRDefault="009A03FD" w:rsidP="004A4DF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466,646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E18E7BF" w14:textId="078FB4FA" w:rsidR="00E6541B" w:rsidRPr="003B0C05" w:rsidRDefault="00452D7F" w:rsidP="004A4DF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52D7F">
              <w:rPr>
                <w:rFonts w:asciiTheme="majorBidi" w:hAnsiTheme="majorBidi" w:cstheme="majorBidi"/>
                <w:sz w:val="19"/>
                <w:szCs w:val="19"/>
              </w:rPr>
              <w:t xml:space="preserve">   495,557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7F7D67" w14:textId="252AC983" w:rsidR="00E6541B" w:rsidRPr="003B0C05" w:rsidRDefault="00E6541B" w:rsidP="004A4DF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16FC1">
              <w:rPr>
                <w:rFonts w:asciiTheme="majorBidi" w:hAnsiTheme="majorBidi" w:cstheme="majorBidi"/>
                <w:sz w:val="19"/>
                <w:szCs w:val="19"/>
              </w:rPr>
              <w:t>9,405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51FAAB5D" w14:textId="4E231B48" w:rsidR="00E6541B" w:rsidRPr="003B0C05" w:rsidRDefault="002E5428" w:rsidP="004A4DF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2E5428">
              <w:rPr>
                <w:rFonts w:asciiTheme="majorBidi" w:hAnsiTheme="majorBidi" w:cstheme="majorBidi"/>
                <w:sz w:val="19"/>
                <w:szCs w:val="19"/>
              </w:rPr>
              <w:t>9,798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88CEB8D" w14:textId="5E7C90A4" w:rsidR="00E6541B" w:rsidRPr="003B0C05" w:rsidRDefault="009A03FD" w:rsidP="00D16FC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3,876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71352EC0" w14:textId="77777777" w:rsidR="00E6541B" w:rsidRPr="003B0C05" w:rsidRDefault="00E6541B" w:rsidP="004A4DF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EE4AE3">
              <w:rPr>
                <w:rFonts w:asciiTheme="majorBidi" w:hAnsiTheme="majorBidi" w:cstheme="majorBidi"/>
                <w:sz w:val="19"/>
                <w:szCs w:val="19"/>
              </w:rPr>
              <w:t>11,935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204F743D" w14:textId="77777777" w:rsidR="00E6541B" w:rsidRPr="00B637C3" w:rsidRDefault="00E6541B" w:rsidP="00C509D2">
            <w:pPr>
              <w:tabs>
                <w:tab w:val="decimal" w:pos="52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B637C3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32AFEA3" w14:textId="77777777" w:rsidR="00E6541B" w:rsidRPr="003B0C05" w:rsidRDefault="00E6541B" w:rsidP="00C509D2">
            <w:pPr>
              <w:tabs>
                <w:tab w:val="decimal" w:pos="52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61102C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37768B7" w14:textId="74C1D131" w:rsidR="00E6541B" w:rsidRPr="003B0C05" w:rsidRDefault="00BD5641" w:rsidP="004A4DF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479,927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6F9027B" w14:textId="5A65E8B1" w:rsidR="00E6541B" w:rsidRPr="00C90B07" w:rsidRDefault="002E5428" w:rsidP="004A4DF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2E5428">
              <w:rPr>
                <w:rFonts w:asciiTheme="majorBidi" w:hAnsiTheme="majorBidi" w:cstheme="majorBidi"/>
                <w:sz w:val="19"/>
                <w:szCs w:val="19"/>
              </w:rPr>
              <w:t>517,290</w:t>
            </w:r>
          </w:p>
        </w:tc>
      </w:tr>
      <w:tr w:rsidR="00E6541B" w:rsidRPr="00C90B07" w14:paraId="6242CA5F" w14:textId="77777777" w:rsidTr="00C509D2">
        <w:trPr>
          <w:trHeight w:val="62"/>
        </w:trPr>
        <w:tc>
          <w:tcPr>
            <w:tcW w:w="1726" w:type="dxa"/>
            <w:shd w:val="clear" w:color="auto" w:fill="auto"/>
            <w:vAlign w:val="bottom"/>
          </w:tcPr>
          <w:p w14:paraId="38ABFA88" w14:textId="77777777" w:rsidR="00E6541B" w:rsidRPr="00C90B07" w:rsidRDefault="00E6541B" w:rsidP="004A4DFC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ต้นทุนขายและต้นทุนบริการ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8B7132A" w14:textId="0D34DCFC" w:rsidR="00E6541B" w:rsidRPr="003B0C05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9A03FD">
              <w:rPr>
                <w:rFonts w:asciiTheme="majorBidi" w:hAnsiTheme="majorBidi" w:cstheme="majorBidi"/>
                <w:sz w:val="19"/>
                <w:szCs w:val="19"/>
              </w:rPr>
              <w:t>339,439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2671157" w14:textId="4F340C67" w:rsidR="00E6541B" w:rsidRPr="003B0C05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452D7F" w:rsidRPr="00452D7F">
              <w:rPr>
                <w:rFonts w:asciiTheme="majorBidi" w:hAnsiTheme="majorBidi" w:cstheme="majorBidi"/>
                <w:sz w:val="19"/>
                <w:szCs w:val="19"/>
              </w:rPr>
              <w:t>369,304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1123B4" w14:textId="549094A1" w:rsidR="00E6541B" w:rsidRPr="003B0C05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16FC1">
              <w:rPr>
                <w:rFonts w:asciiTheme="majorBidi" w:hAnsiTheme="majorBidi" w:cstheme="majorBidi"/>
                <w:sz w:val="19"/>
                <w:szCs w:val="19"/>
              </w:rPr>
              <w:t>7,691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579375D9" w14:textId="698E161B" w:rsidR="00E6541B" w:rsidRPr="003B0C05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2E5428" w:rsidRPr="002E5428">
              <w:rPr>
                <w:rFonts w:asciiTheme="majorBidi" w:hAnsiTheme="majorBidi" w:cstheme="majorBidi"/>
                <w:sz w:val="19"/>
                <w:szCs w:val="19"/>
              </w:rPr>
              <w:t>7,741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F1CEE48" w14:textId="7C6CA578" w:rsidR="00E6541B" w:rsidRPr="003B0C05" w:rsidRDefault="009A03FD" w:rsidP="00D16FC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(3,493)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3EE21F1" w14:textId="77777777" w:rsidR="00E6541B" w:rsidRPr="003B0C05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A1960">
              <w:rPr>
                <w:rFonts w:asciiTheme="majorBidi" w:hAnsiTheme="majorBidi" w:cstheme="majorBidi"/>
                <w:sz w:val="19"/>
                <w:szCs w:val="19"/>
              </w:rPr>
              <w:t>(11,335)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0198CF9B" w14:textId="4A91A4DE" w:rsidR="00BD5641" w:rsidRPr="003B0C05" w:rsidRDefault="00BD5641" w:rsidP="00BD564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46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E61117F" w14:textId="43DBF1D5" w:rsidR="00E6541B" w:rsidRPr="003B0C05" w:rsidRDefault="002E5428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46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CE92B13" w14:textId="279F38D6" w:rsidR="00E6541B" w:rsidRPr="003B0C05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BD5641">
              <w:rPr>
                <w:rFonts w:asciiTheme="majorBidi" w:hAnsiTheme="majorBidi" w:cstheme="majorBidi"/>
                <w:sz w:val="19"/>
                <w:szCs w:val="19"/>
              </w:rPr>
              <w:t>350,577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8265976" w14:textId="7E3EAF90" w:rsidR="00E6541B" w:rsidRPr="00C90B07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2E5428" w:rsidRPr="002E5428">
              <w:rPr>
                <w:rFonts w:asciiTheme="majorBidi" w:hAnsiTheme="majorBidi" w:cstheme="majorBidi"/>
                <w:sz w:val="19"/>
                <w:szCs w:val="19"/>
              </w:rPr>
              <w:t>388,334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E6541B" w:rsidRPr="00C90B07" w14:paraId="3C2E742A" w14:textId="77777777" w:rsidTr="002A0A2B">
        <w:trPr>
          <w:trHeight w:val="220"/>
        </w:trPr>
        <w:tc>
          <w:tcPr>
            <w:tcW w:w="1726" w:type="dxa"/>
            <w:shd w:val="clear" w:color="auto" w:fill="auto"/>
            <w:vAlign w:val="center"/>
          </w:tcPr>
          <w:p w14:paraId="375A9BCB" w14:textId="02F6A12B" w:rsidR="00E6541B" w:rsidRPr="00C90B07" w:rsidRDefault="00E6541B" w:rsidP="004A4DFC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กำไรขั้นต้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น</w:t>
            </w: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ตามส่วนงาน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A178933" w14:textId="04F68EF5" w:rsidR="00E6541B" w:rsidRPr="00BC1AC0" w:rsidRDefault="009A03FD" w:rsidP="004A4DFC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127,207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3F723D2" w14:textId="1BB43FF5" w:rsidR="00E6541B" w:rsidRPr="00BC1AC0" w:rsidRDefault="00452D7F" w:rsidP="00452D7F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</w:t>
            </w:r>
            <w:r w:rsidRPr="00452D7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126,253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261545" w14:textId="04D3BE07" w:rsidR="00E6541B" w:rsidRPr="002A0A2B" w:rsidRDefault="00BD5641" w:rsidP="002A0A2B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2A0A2B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 xml:space="preserve">         </w:t>
            </w:r>
            <w:r w:rsidR="00D16FC1" w:rsidRPr="002A0A2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1,714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0AB3B6" w14:textId="639C97F2" w:rsidR="00E6541B" w:rsidRPr="002A0A2B" w:rsidRDefault="00E6541B" w:rsidP="002A0A2B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b/>
                <w:bCs/>
                <w:sz w:val="19"/>
                <w:szCs w:val="19"/>
              </w:rPr>
            </w:pPr>
            <w:r w:rsidRPr="002A0A2B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 xml:space="preserve">          </w:t>
            </w:r>
            <w:r w:rsidR="002E5428" w:rsidRPr="002A0A2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2,057</w:t>
            </w:r>
          </w:p>
        </w:tc>
        <w:tc>
          <w:tcPr>
            <w:tcW w:w="913" w:type="dxa"/>
            <w:shd w:val="clear" w:color="auto" w:fill="auto"/>
            <w:vAlign w:val="center"/>
          </w:tcPr>
          <w:p w14:paraId="789D1711" w14:textId="11DB53B4" w:rsidR="00E6541B" w:rsidRPr="002A0A2B" w:rsidRDefault="009A03FD" w:rsidP="002A0A2B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A0A2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383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3D8AF218" w14:textId="77777777" w:rsidR="00E6541B" w:rsidRPr="002A0A2B" w:rsidRDefault="00E6541B" w:rsidP="002A0A2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A0A2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600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16765392" w14:textId="44ADAC76" w:rsidR="00E6541B" w:rsidRPr="00BC1AC0" w:rsidRDefault="00BD5641" w:rsidP="004A4DFC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46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470BB24" w14:textId="17EBF7BE" w:rsidR="00E6541B" w:rsidRPr="00BC1AC0" w:rsidRDefault="002E5428" w:rsidP="004A4DFC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3C82947" w14:textId="11F447DF" w:rsidR="00E6541B" w:rsidRPr="00BC1AC0" w:rsidRDefault="00BD5641" w:rsidP="009B64C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129,350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E42A10" w14:textId="03A46C3E" w:rsidR="00E6541B" w:rsidRPr="00BC1AC0" w:rsidRDefault="002E5428" w:rsidP="009B64C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E5428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128,956</w:t>
            </w:r>
          </w:p>
        </w:tc>
      </w:tr>
      <w:tr w:rsidR="00A87CD9" w:rsidRPr="00C90B07" w14:paraId="398772EC" w14:textId="77777777" w:rsidTr="00C509D2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2A6FCD3D" w14:textId="130C75C1" w:rsidR="00A87CD9" w:rsidRPr="003B0C05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365C0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E217641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C24DF8" w14:textId="0F7690D9" w:rsidR="00A87CD9" w:rsidRPr="003B0C05" w:rsidRDefault="00C1587A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350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2D35D8F8" w14:textId="32219604" w:rsidR="00A87CD9" w:rsidRPr="003B0C05" w:rsidRDefault="008D37B1" w:rsidP="008D37B1">
            <w:pPr>
              <w:tabs>
                <w:tab w:val="left" w:pos="322"/>
                <w:tab w:val="left" w:pos="488"/>
              </w:tabs>
              <w:spacing w:before="100" w:beforeAutospacing="1" w:after="100" w:afterAutospacing="1"/>
              <w:ind w:left="13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503B28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5D16C94" w14:textId="4B90C3A4" w:rsidR="00A87CD9" w:rsidRPr="003B0C05" w:rsidRDefault="00C1587A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454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E3F0C02" w14:textId="5231ED77" w:rsidR="00A87CD9" w:rsidRPr="00FD0193" w:rsidRDefault="00400BB5" w:rsidP="00400BB5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63BC82F0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1F825B3" w14:textId="654E8D93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7CB2F2D" w14:textId="76CF0808" w:rsidR="00A87CD9" w:rsidRPr="003B0C05" w:rsidRDefault="00A87CD9" w:rsidP="00651A1E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804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8DDA173" w14:textId="5BD28C4D" w:rsidR="00A87CD9" w:rsidRPr="00400BB5" w:rsidRDefault="00400BB5" w:rsidP="00400BB5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</w:t>
            </w:r>
            <w:r w:rsidR="00A87CD9" w:rsidRPr="00400BB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A87CD9" w:rsidRPr="00C90B07" w14:paraId="07B67BCF" w14:textId="77777777" w:rsidTr="00C509D2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21DB715D" w14:textId="3ED459B1" w:rsidR="00A87CD9" w:rsidRPr="003B0C05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A98BA26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2A3AF1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F240231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3751F6B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F430B09" w14:textId="77777777" w:rsidR="00A87CD9" w:rsidRPr="003B0C05" w:rsidRDefault="00A87CD9" w:rsidP="00A87CD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A0B36D5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B4345B3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ED59FF9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466D2EC" w14:textId="77777777" w:rsidR="00A87CD9" w:rsidRPr="003E1988" w:rsidRDefault="00A87CD9" w:rsidP="00A87CD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FF0000"/>
                <w:sz w:val="19"/>
                <w:szCs w:val="19"/>
              </w:rPr>
            </w:pPr>
          </w:p>
        </w:tc>
      </w:tr>
      <w:tr w:rsidR="00A87CD9" w:rsidRPr="00C90B07" w14:paraId="25826A07" w14:textId="77777777" w:rsidTr="00C509D2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2CF7C7C3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8B73F69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086221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1A974AB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5CED6E14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BA4EAAF" w14:textId="77777777" w:rsidR="00A87CD9" w:rsidRPr="003B0C05" w:rsidRDefault="00A87CD9" w:rsidP="00A87CD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0CBEC5B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A371C0D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F3BF304" w14:textId="3C29A1FD" w:rsidR="00A87CD9" w:rsidRPr="003B0C05" w:rsidRDefault="00A87CD9" w:rsidP="00A87CD9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3,827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9E6C78D" w14:textId="4DD25C1E" w:rsidR="00A87CD9" w:rsidRPr="003E1988" w:rsidRDefault="00A87CD9" w:rsidP="00A87CD9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FF0000"/>
                <w:sz w:val="19"/>
                <w:szCs w:val="19"/>
                <w:cs/>
              </w:rPr>
            </w:pPr>
            <w:r w:rsidRPr="002E5428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979</w:t>
            </w:r>
          </w:p>
        </w:tc>
      </w:tr>
      <w:tr w:rsidR="00A87CD9" w:rsidRPr="00C90B07" w14:paraId="4FE4F4F5" w14:textId="77777777" w:rsidTr="00C509D2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172A677C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ต้นทุนในการจัดจำหน่า</w:t>
            </w: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ย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0D0CAD3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01E521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4C01314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7A8DC47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4176CDA" w14:textId="77777777" w:rsidR="00A87CD9" w:rsidRPr="003B0C05" w:rsidRDefault="00A87CD9" w:rsidP="00A87CD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1B7D7F6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4E4E05E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B80547C" w14:textId="1CACD82E" w:rsidR="00A87CD9" w:rsidRPr="003B0C05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(51,159</w:t>
            </w: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535E6D3" w14:textId="12203B5E" w:rsidR="00A87CD9" w:rsidRPr="002E5428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 w:themeColor="text1"/>
                <w:sz w:val="19"/>
                <w:szCs w:val="19"/>
                <w:cs/>
              </w:rPr>
            </w:pPr>
            <w:r w:rsidRPr="002E5428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(47,100)</w:t>
            </w:r>
          </w:p>
        </w:tc>
      </w:tr>
      <w:tr w:rsidR="00A87CD9" w:rsidRPr="00C90B07" w14:paraId="0FBD6953" w14:textId="77777777" w:rsidTr="00C509D2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1D963FB6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816E164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D17C9E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FA67138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F52578C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4F56668" w14:textId="77777777" w:rsidR="00A87CD9" w:rsidRPr="003B0C05" w:rsidRDefault="00A87CD9" w:rsidP="00A87CD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56687BC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9721CFA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9CE68F5" w14:textId="1A06A5DA" w:rsidR="00A87CD9" w:rsidRPr="003B0C05" w:rsidRDefault="00AC7E7F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(47,417</w:t>
            </w:r>
            <w:r w:rsidR="00A87CD9" w:rsidRPr="003B0C05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E9D3315" w14:textId="3E5D6AA7" w:rsidR="00A87CD9" w:rsidRPr="002E5428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 w:themeColor="text1"/>
                <w:sz w:val="19"/>
                <w:szCs w:val="19"/>
                <w:cs/>
              </w:rPr>
            </w:pPr>
            <w:r w:rsidRPr="002E5428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(45,325)</w:t>
            </w:r>
          </w:p>
        </w:tc>
      </w:tr>
      <w:tr w:rsidR="00A87CD9" w:rsidRPr="00C90B07" w14:paraId="003ED46D" w14:textId="77777777" w:rsidTr="00C509D2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707E4D92" w14:textId="758136E7" w:rsidR="00A87CD9" w:rsidRPr="003B0C05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ขาดทุน</w:t>
            </w:r>
            <w:r w:rsidRPr="003B0C0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จากอัตราแลกเปลี่ยน - สุทธิ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872D1A0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E0BD12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3C21C20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8BDE77D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866ADF5" w14:textId="77777777" w:rsidR="00A87CD9" w:rsidRPr="003B0C05" w:rsidRDefault="00A87CD9" w:rsidP="00A87CD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62C5A1D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E89B04C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33D426E" w14:textId="4E7455B3" w:rsidR="00A87CD9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      </w:t>
            </w:r>
            <w:r>
              <w:rPr>
                <w:rFonts w:asciiTheme="majorBidi" w:hAnsiTheme="majorBidi"/>
                <w:color w:val="000000" w:themeColor="text1"/>
                <w:sz w:val="19"/>
                <w:szCs w:val="19"/>
              </w:rPr>
              <w:t>(1,145</w:t>
            </w:r>
            <w:r w:rsidRPr="002E5428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02A4250" w14:textId="30322755" w:rsidR="00A87CD9" w:rsidRPr="002E5428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 w:themeColor="text1"/>
                <w:sz w:val="19"/>
                <w:szCs w:val="19"/>
              </w:rPr>
            </w:pPr>
            <w:r w:rsidRPr="002E5428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(1,011)</w:t>
            </w:r>
          </w:p>
        </w:tc>
      </w:tr>
      <w:tr w:rsidR="00A87CD9" w:rsidRPr="00C90B07" w14:paraId="3357E12B" w14:textId="77777777" w:rsidTr="00C509D2">
        <w:trPr>
          <w:trHeight w:val="201"/>
        </w:trPr>
        <w:tc>
          <w:tcPr>
            <w:tcW w:w="3422" w:type="dxa"/>
            <w:gridSpan w:val="3"/>
            <w:shd w:val="clear" w:color="auto" w:fill="auto"/>
            <w:vAlign w:val="bottom"/>
          </w:tcPr>
          <w:p w14:paraId="6B5764BC" w14:textId="5D926CDA" w:rsidR="00A87CD9" w:rsidRPr="003D470E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3D470E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ขาดทุนจากการตัดหนี้สูญลูกหนี้การค้าและลูกหนี้อื่น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C063E1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9C471A5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048CF04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43A7A8A" w14:textId="77777777" w:rsidR="00A87CD9" w:rsidRPr="003B0C05" w:rsidRDefault="00A87CD9" w:rsidP="00A87CD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27BA872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CF9FAFC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D1E79E0" w14:textId="69452A65" w:rsidR="00A87CD9" w:rsidRPr="003B0C05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(3,603)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536689C" w14:textId="44EF1B89" w:rsidR="00A87CD9" w:rsidRPr="002E5428" w:rsidRDefault="00A87CD9" w:rsidP="00A87CD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 w:themeColor="text1"/>
                <w:sz w:val="19"/>
                <w:szCs w:val="19"/>
              </w:rPr>
            </w:pPr>
            <w:r>
              <w:rPr>
                <w:rFonts w:asciiTheme="majorBidi" w:hAnsiTheme="majorBidi"/>
                <w:color w:val="000000" w:themeColor="text1"/>
                <w:sz w:val="19"/>
                <w:szCs w:val="19"/>
              </w:rPr>
              <w:t xml:space="preserve">           -</w:t>
            </w:r>
          </w:p>
        </w:tc>
      </w:tr>
      <w:tr w:rsidR="00A87CD9" w:rsidRPr="00C90B07" w14:paraId="040ED3E6" w14:textId="77777777" w:rsidTr="00C509D2">
        <w:trPr>
          <w:trHeight w:val="202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05681984" w14:textId="77777777" w:rsidR="00A87CD9" w:rsidRDefault="00A87CD9" w:rsidP="00A87CD9">
            <w:pPr>
              <w:tabs>
                <w:tab w:val="left" w:pos="257"/>
              </w:tabs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5A78E1D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039005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BB8B3D4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7D77E9C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1210FF7" w14:textId="77777777" w:rsidR="00A87CD9" w:rsidRPr="003B0C05" w:rsidRDefault="00A87CD9" w:rsidP="00A87CD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C6E5091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F15C2B7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0DB9982" w14:textId="4ED2A41C" w:rsidR="00A87CD9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(1,077</w:t>
            </w: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39CDE74" w14:textId="0B7777E5" w:rsidR="00A87CD9" w:rsidRPr="002E5428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 w:themeColor="text1"/>
                <w:sz w:val="19"/>
                <w:szCs w:val="19"/>
              </w:rPr>
            </w:pPr>
            <w:r w:rsidRPr="002E5428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(1,266)</w:t>
            </w:r>
          </w:p>
        </w:tc>
      </w:tr>
      <w:tr w:rsidR="00AC7E7F" w:rsidRPr="00C90B07" w14:paraId="3216B5FC" w14:textId="77777777" w:rsidTr="00C509D2">
        <w:trPr>
          <w:trHeight w:val="472"/>
        </w:trPr>
        <w:tc>
          <w:tcPr>
            <w:tcW w:w="3422" w:type="dxa"/>
            <w:gridSpan w:val="3"/>
            <w:shd w:val="clear" w:color="auto" w:fill="auto"/>
            <w:vAlign w:val="bottom"/>
          </w:tcPr>
          <w:p w14:paraId="2754C09B" w14:textId="6C7F4B59" w:rsidR="00AC7E7F" w:rsidRDefault="00AC7E7F" w:rsidP="00AC7E7F">
            <w:pPr>
              <w:ind w:right="34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กลับรายการผลขาดทุนด้านเครดิต</w:t>
            </w:r>
            <w:r w:rsidRPr="00D3063D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</w:t>
            </w:r>
          </w:p>
          <w:p w14:paraId="07E98682" w14:textId="554D50EA" w:rsidR="00AC7E7F" w:rsidRPr="006F5DE6" w:rsidRDefault="00AC7E7F" w:rsidP="00AC7E7F">
            <w:pPr>
              <w:ind w:right="34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 </w:t>
            </w:r>
            <w:r w:rsidRPr="00D3063D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 xml:space="preserve">หมุนเวียนอื่น - สุทธิ </w:t>
            </w: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D9D762" w14:textId="77777777" w:rsidR="00AC7E7F" w:rsidRPr="003B0C05" w:rsidRDefault="00AC7E7F" w:rsidP="00AC7E7F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428A03E" w14:textId="77777777" w:rsidR="00AC7E7F" w:rsidRPr="003B0C05" w:rsidRDefault="00AC7E7F" w:rsidP="00AC7E7F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5985BF7" w14:textId="77777777" w:rsidR="00AC7E7F" w:rsidRPr="003B0C05" w:rsidRDefault="00AC7E7F" w:rsidP="00AC7E7F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10CECB8" w14:textId="77777777" w:rsidR="00AC7E7F" w:rsidRPr="003B0C05" w:rsidRDefault="00AC7E7F" w:rsidP="00AC7E7F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7E22E73" w14:textId="77777777" w:rsidR="00AC7E7F" w:rsidRPr="003B0C05" w:rsidRDefault="00AC7E7F" w:rsidP="00AC7E7F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B1CE94A" w14:textId="77777777" w:rsidR="00AC7E7F" w:rsidRPr="003B0C05" w:rsidRDefault="00AC7E7F" w:rsidP="00AC7E7F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F2E8ADC" w14:textId="55F66205" w:rsidR="00AC7E7F" w:rsidRPr="003B0C05" w:rsidRDefault="00AC7E7F" w:rsidP="00AC7E7F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4,204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791DEA1" w14:textId="6403960C" w:rsidR="00AC7E7F" w:rsidRPr="002E5428" w:rsidRDefault="00AC7E7F" w:rsidP="00AC7E7F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000000" w:themeColor="text1"/>
                <w:sz w:val="19"/>
                <w:szCs w:val="19"/>
                <w:cs/>
              </w:rPr>
            </w:pPr>
            <w:r w:rsidRPr="002E5428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24</w:t>
            </w:r>
          </w:p>
        </w:tc>
      </w:tr>
      <w:tr w:rsidR="00A87CD9" w:rsidRPr="00C90B07" w14:paraId="5ACF25CB" w14:textId="77777777" w:rsidTr="00C509D2">
        <w:trPr>
          <w:trHeight w:val="123"/>
        </w:trPr>
        <w:tc>
          <w:tcPr>
            <w:tcW w:w="1726" w:type="dxa"/>
            <w:shd w:val="clear" w:color="auto" w:fill="auto"/>
            <w:vAlign w:val="bottom"/>
          </w:tcPr>
          <w:p w14:paraId="2C5042D0" w14:textId="77777777" w:rsidR="00A87CD9" w:rsidRPr="001232AE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FF0000"/>
                <w:sz w:val="19"/>
                <w:szCs w:val="19"/>
                <w:cs/>
              </w:rPr>
            </w:pPr>
            <w:r w:rsidRPr="001232AE">
              <w:rPr>
                <w:rFonts w:asciiTheme="majorBidi" w:hAnsiTheme="majorBidi" w:cstheme="majorBidi" w:hint="cs"/>
                <w:color w:val="000000" w:themeColor="text1"/>
                <w:sz w:val="19"/>
                <w:szCs w:val="19"/>
                <w:cs/>
              </w:rPr>
              <w:t>ค่าใช้จ่าย</w:t>
            </w:r>
            <w:r w:rsidRPr="001232AE">
              <w:rPr>
                <w:rFonts w:asciiTheme="majorBidi" w:hAnsiTheme="majorBidi" w:cstheme="majorBidi"/>
                <w:color w:val="000000" w:themeColor="text1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E1FFD3B" w14:textId="77777777" w:rsidR="00A87CD9" w:rsidRPr="003B0C05" w:rsidRDefault="00A87CD9" w:rsidP="00A87CD9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C4287D7" w14:textId="77777777" w:rsidR="00A87CD9" w:rsidRPr="003B0C05" w:rsidRDefault="00A87CD9" w:rsidP="00A87CD9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6220EB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2959ABB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05DDD17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BF77713" w14:textId="77777777" w:rsidR="00A87CD9" w:rsidRPr="003B0C05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F9FE4D3" w14:textId="77777777" w:rsidR="00A87CD9" w:rsidRPr="003B0C05" w:rsidRDefault="00A87CD9" w:rsidP="00A87CD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41A5315" w14:textId="77777777" w:rsidR="00A87CD9" w:rsidRPr="003B0C05" w:rsidRDefault="00A87CD9" w:rsidP="00A87CD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0F24423" w14:textId="23991476" w:rsidR="00A87CD9" w:rsidRPr="003B0C05" w:rsidRDefault="00A87CD9" w:rsidP="00A87CD9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(7,076</w:t>
            </w:r>
            <w:r w:rsidRPr="003B0C0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92CE80D" w14:textId="41459C7B" w:rsidR="00A87CD9" w:rsidRPr="002E5428" w:rsidRDefault="00A87CD9" w:rsidP="00A87CD9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</w:pPr>
            <w:r w:rsidRPr="002E5428">
              <w:rPr>
                <w:rFonts w:asciiTheme="majorBidi" w:hAnsiTheme="majorBidi"/>
                <w:color w:val="000000" w:themeColor="text1"/>
                <w:sz w:val="19"/>
                <w:szCs w:val="19"/>
                <w:cs/>
              </w:rPr>
              <w:t>(</w:t>
            </w:r>
            <w:r w:rsidRPr="002E5428"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  <w:t>7,590</w:t>
            </w:r>
            <w:r w:rsidRPr="002E5428">
              <w:rPr>
                <w:rFonts w:asciiTheme="majorBidi" w:hAnsiTheme="majorBidi"/>
                <w:color w:val="000000" w:themeColor="text1"/>
                <w:sz w:val="19"/>
                <w:szCs w:val="19"/>
                <w:cs/>
              </w:rPr>
              <w:t>)</w:t>
            </w:r>
          </w:p>
        </w:tc>
      </w:tr>
      <w:tr w:rsidR="00A87CD9" w:rsidRPr="00C90B07" w14:paraId="031F55EE" w14:textId="77777777" w:rsidTr="00C509D2">
        <w:trPr>
          <w:trHeight w:val="136"/>
        </w:trPr>
        <w:tc>
          <w:tcPr>
            <w:tcW w:w="1726" w:type="dxa"/>
            <w:shd w:val="clear" w:color="auto" w:fill="auto"/>
            <w:vAlign w:val="bottom"/>
          </w:tcPr>
          <w:p w14:paraId="57E9CC3D" w14:textId="77777777" w:rsidR="00A87CD9" w:rsidRPr="00C90B07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งวด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F4D24CA" w14:textId="77777777" w:rsidR="00A87CD9" w:rsidRPr="003B0C05" w:rsidRDefault="00A87CD9" w:rsidP="00A87CD9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D89310D" w14:textId="77777777" w:rsidR="00A87CD9" w:rsidRPr="003B0C05" w:rsidRDefault="00A87CD9" w:rsidP="00A87CD9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2B8721" w14:textId="657D4731" w:rsidR="00A87CD9" w:rsidRPr="003B0C05" w:rsidRDefault="00A003FB" w:rsidP="00C158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483"/>
              </w:tabs>
              <w:spacing w:before="100" w:beforeAutospacing="1" w:after="100" w:afterAutospacing="1"/>
              <w:jc w:val="right"/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b/>
                <w:bCs/>
                <w:sz w:val="19"/>
                <w:szCs w:val="19"/>
              </w:rPr>
              <w:t>2,064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17EBDACD" w14:textId="7958826C" w:rsidR="00A87CD9" w:rsidRPr="003B0C05" w:rsidRDefault="00977F97" w:rsidP="008D37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483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977F9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   </w:t>
            </w:r>
            <w:r w:rsidR="00A003F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2,057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E35ADD5" w14:textId="6922BDC6" w:rsidR="00A87CD9" w:rsidRPr="00D309A1" w:rsidRDefault="0069072C" w:rsidP="00A87CD9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837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7C5AA987" w14:textId="77777777" w:rsidR="00A87CD9" w:rsidRPr="00D309A1" w:rsidRDefault="00A87CD9" w:rsidP="00A87CD9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D309A1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600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3D26A87D" w14:textId="77777777" w:rsidR="00A87CD9" w:rsidRPr="003B0C05" w:rsidRDefault="00A87CD9" w:rsidP="00A87CD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F1A9469" w14:textId="77777777" w:rsidR="00A87CD9" w:rsidRPr="003B0C05" w:rsidRDefault="00A87CD9" w:rsidP="00A87CD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9BC4130" w14:textId="5DAF4C97" w:rsidR="00A87CD9" w:rsidRPr="00696282" w:rsidRDefault="00A87CD9" w:rsidP="00A87CD9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       26,708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61D7507" w14:textId="2071FC54" w:rsidR="00A87CD9" w:rsidRPr="002E5428" w:rsidRDefault="00A87CD9" w:rsidP="00A87CD9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19"/>
                <w:szCs w:val="19"/>
              </w:rPr>
            </w:pPr>
            <w:r w:rsidRPr="002E5428">
              <w:rPr>
                <w:rFonts w:asciiTheme="majorBidi" w:hAnsiTheme="majorBidi"/>
                <w:b/>
                <w:bCs/>
                <w:color w:val="000000" w:themeColor="text1"/>
                <w:sz w:val="19"/>
                <w:szCs w:val="19"/>
              </w:rPr>
              <w:t xml:space="preserve">        27,667</w:t>
            </w:r>
          </w:p>
        </w:tc>
      </w:tr>
    </w:tbl>
    <w:p w14:paraId="2ADD5035" w14:textId="1B53FEC7" w:rsidR="001A1E8D" w:rsidRPr="00C17C22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C17C22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 xml:space="preserve">ข้อมูลทางการเงินจำแนกตามส่วนงานธุรกิจและการกระทบยอดสินทรัพย์ตามส่วนงานที่รายงานของกลุ่มบริษัทฯ ณ วันที่ </w:t>
      </w:r>
      <w:r w:rsidRPr="00C17C22">
        <w:rPr>
          <w:rFonts w:asciiTheme="majorBidi" w:hAnsiTheme="majorBidi" w:cstheme="majorBidi"/>
          <w:color w:val="000000" w:themeColor="text1"/>
          <w:sz w:val="28"/>
        </w:rPr>
        <w:t xml:space="preserve">                         </w:t>
      </w:r>
      <w:r w:rsidR="0067006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67006C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Pr="00C17C22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C17C22">
        <w:rPr>
          <w:rFonts w:asciiTheme="majorBidi" w:hAnsiTheme="majorBidi" w:cstheme="majorBidi"/>
          <w:color w:val="000000" w:themeColor="text1"/>
          <w:sz w:val="28"/>
        </w:rPr>
        <w:t>2566</w:t>
      </w:r>
      <w:r w:rsidRPr="00C17C22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Pr="00C17C22">
        <w:rPr>
          <w:rFonts w:asciiTheme="majorBidi" w:hAnsiTheme="majorBidi" w:cstheme="majorBidi"/>
          <w:color w:val="000000" w:themeColor="text1"/>
          <w:sz w:val="28"/>
        </w:rPr>
        <w:t>31</w:t>
      </w:r>
      <w:r w:rsidRPr="00C17C22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Pr="00C17C22">
        <w:rPr>
          <w:rFonts w:asciiTheme="majorBidi" w:hAnsiTheme="majorBidi" w:cstheme="majorBidi"/>
          <w:color w:val="000000" w:themeColor="text1"/>
          <w:sz w:val="28"/>
        </w:rPr>
        <w:t>2565</w:t>
      </w:r>
      <w:r w:rsidRPr="00C17C22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มีดังต่อไปนี้</w:t>
      </w:r>
    </w:p>
    <w:tbl>
      <w:tblPr>
        <w:tblW w:w="10224" w:type="dxa"/>
        <w:tblInd w:w="-360" w:type="dxa"/>
        <w:tblLook w:val="04A0" w:firstRow="1" w:lastRow="0" w:firstColumn="1" w:lastColumn="0" w:noHBand="0" w:noVBand="1"/>
      </w:tblPr>
      <w:tblGrid>
        <w:gridCol w:w="1710"/>
        <w:gridCol w:w="900"/>
        <w:gridCol w:w="810"/>
        <w:gridCol w:w="810"/>
        <w:gridCol w:w="900"/>
        <w:gridCol w:w="900"/>
        <w:gridCol w:w="810"/>
        <w:gridCol w:w="900"/>
        <w:gridCol w:w="810"/>
        <w:gridCol w:w="809"/>
        <w:gridCol w:w="865"/>
      </w:tblGrid>
      <w:tr w:rsidR="00D26814" w:rsidRPr="00EC2F1D" w14:paraId="5B0D0CCC" w14:textId="77777777" w:rsidTr="00D76926">
        <w:trPr>
          <w:trHeight w:val="253"/>
        </w:trPr>
        <w:tc>
          <w:tcPr>
            <w:tcW w:w="1710" w:type="dxa"/>
            <w:shd w:val="clear" w:color="auto" w:fill="auto"/>
            <w:vAlign w:val="bottom"/>
          </w:tcPr>
          <w:p w14:paraId="6960542C" w14:textId="77777777" w:rsidR="00D26814" w:rsidRPr="00EC2F1D" w:rsidRDefault="00D26814" w:rsidP="00CB3B76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4" w:type="dxa"/>
            <w:gridSpan w:val="10"/>
          </w:tcPr>
          <w:p w14:paraId="2F89F872" w14:textId="025F2F03" w:rsidR="00D26814" w:rsidRPr="00EC2F1D" w:rsidRDefault="00D26814" w:rsidP="00CB3B76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EC2F1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D26814" w:rsidRPr="00EC2F1D" w14:paraId="79FFDFFC" w14:textId="77777777" w:rsidTr="00D76926">
        <w:trPr>
          <w:trHeight w:val="235"/>
        </w:trPr>
        <w:tc>
          <w:tcPr>
            <w:tcW w:w="1710" w:type="dxa"/>
            <w:shd w:val="clear" w:color="auto" w:fill="auto"/>
            <w:vAlign w:val="bottom"/>
          </w:tcPr>
          <w:p w14:paraId="3F00A312" w14:textId="77777777" w:rsidR="00D26814" w:rsidRPr="00EC2F1D" w:rsidRDefault="00D26814" w:rsidP="00D26814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bottom"/>
          </w:tcPr>
          <w:p w14:paraId="167CCDA5" w14:textId="77777777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EC2F1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bottom"/>
          </w:tcPr>
          <w:p w14:paraId="4CEA0031" w14:textId="766AA630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EC2F1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ธุรกิจเกี่ยวกับ</w:t>
            </w:r>
            <w:r w:rsidR="009378A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                      </w:t>
            </w:r>
            <w:r w:rsidRPr="00EC2F1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ระบบบำบัดน้ำ</w:t>
            </w: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bottom"/>
          </w:tcPr>
          <w:p w14:paraId="48163C0E" w14:textId="7FFAB57A" w:rsidR="00D26814" w:rsidRPr="00EC2F1D" w:rsidRDefault="00853C2A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C2F1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1710" w:type="dxa"/>
            <w:gridSpan w:val="2"/>
            <w:vMerge w:val="restart"/>
            <w:vAlign w:val="bottom"/>
          </w:tcPr>
          <w:p w14:paraId="1D61085C" w14:textId="1089F35A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C2F1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  <w:r w:rsidRPr="00EC2F1D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ส่</w:t>
            </w:r>
            <w:r w:rsidRPr="00EC2F1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วนงาน</w:t>
            </w:r>
          </w:p>
        </w:tc>
        <w:tc>
          <w:tcPr>
            <w:tcW w:w="1674" w:type="dxa"/>
            <w:gridSpan w:val="2"/>
            <w:vMerge w:val="restart"/>
            <w:shd w:val="clear" w:color="auto" w:fill="auto"/>
            <w:vAlign w:val="bottom"/>
          </w:tcPr>
          <w:p w14:paraId="6F7F1970" w14:textId="6CF56643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EC2F1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D26814" w:rsidRPr="00EC2F1D" w14:paraId="2EDF13E9" w14:textId="77777777" w:rsidTr="00D76926">
        <w:trPr>
          <w:trHeight w:val="372"/>
        </w:trPr>
        <w:tc>
          <w:tcPr>
            <w:tcW w:w="1710" w:type="dxa"/>
            <w:shd w:val="clear" w:color="auto" w:fill="auto"/>
            <w:vAlign w:val="bottom"/>
          </w:tcPr>
          <w:p w14:paraId="6840C1F4" w14:textId="77777777" w:rsidR="00D26814" w:rsidRPr="00EC2F1D" w:rsidRDefault="00D26814" w:rsidP="00D26814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bottom"/>
          </w:tcPr>
          <w:p w14:paraId="175D8DC7" w14:textId="77777777" w:rsidR="00D26814" w:rsidRPr="00EC2F1D" w:rsidRDefault="00D26814" w:rsidP="00D2681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bottom"/>
          </w:tcPr>
          <w:p w14:paraId="7B14C07D" w14:textId="77777777" w:rsidR="00D26814" w:rsidRPr="00EC2F1D" w:rsidRDefault="00D26814" w:rsidP="00D2681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bottom"/>
          </w:tcPr>
          <w:p w14:paraId="66297A43" w14:textId="77777777" w:rsidR="00D26814" w:rsidRPr="00EC2F1D" w:rsidRDefault="00D26814" w:rsidP="00D2681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10" w:type="dxa"/>
            <w:gridSpan w:val="2"/>
            <w:vMerge/>
          </w:tcPr>
          <w:p w14:paraId="117DF880" w14:textId="4E6A63C9" w:rsidR="00D26814" w:rsidRPr="00EC2F1D" w:rsidRDefault="00D26814" w:rsidP="00D2681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74" w:type="dxa"/>
            <w:gridSpan w:val="2"/>
            <w:vMerge/>
            <w:shd w:val="clear" w:color="auto" w:fill="auto"/>
            <w:vAlign w:val="bottom"/>
          </w:tcPr>
          <w:p w14:paraId="36DBF1FC" w14:textId="2E8A7A2E" w:rsidR="00D26814" w:rsidRPr="00EC2F1D" w:rsidRDefault="00D26814" w:rsidP="00D2681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D26814" w:rsidRPr="00EC2F1D" w14:paraId="6EF324BC" w14:textId="77777777" w:rsidTr="007F3274">
        <w:trPr>
          <w:trHeight w:val="134"/>
        </w:trPr>
        <w:tc>
          <w:tcPr>
            <w:tcW w:w="1710" w:type="dxa"/>
            <w:shd w:val="clear" w:color="auto" w:fill="auto"/>
            <w:vAlign w:val="bottom"/>
          </w:tcPr>
          <w:p w14:paraId="3F0B906F" w14:textId="77777777" w:rsidR="00D26814" w:rsidRPr="00EC2F1D" w:rsidRDefault="00D26814" w:rsidP="00D26814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B0D468" w14:textId="77777777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D16AB4" w14:textId="77777777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F75BD3" w14:textId="77777777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F8A7EBA" w14:textId="77777777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F2C6D94" w14:textId="77777777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748F99" w14:textId="77777777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00DF42" w14:textId="34CE75EB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center"/>
          </w:tcPr>
          <w:p w14:paraId="77EFDDAD" w14:textId="6F8E9AC0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6B035899" w14:textId="28B30C69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7A6AD17A" w14:textId="77777777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D33D16" w:rsidRPr="00EC2F1D" w14:paraId="2ABC8A3F" w14:textId="77777777" w:rsidTr="007F3274">
        <w:trPr>
          <w:trHeight w:val="187"/>
        </w:trPr>
        <w:tc>
          <w:tcPr>
            <w:tcW w:w="1710" w:type="dxa"/>
            <w:shd w:val="clear" w:color="auto" w:fill="auto"/>
            <w:vAlign w:val="bottom"/>
          </w:tcPr>
          <w:p w14:paraId="00D54466" w14:textId="62764E32" w:rsidR="00D33D16" w:rsidRPr="00EC2F1D" w:rsidRDefault="00D33D16" w:rsidP="00D33D16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ADB986" w14:textId="612CDB03" w:rsidR="00D33D16" w:rsidRPr="00EC2F1D" w:rsidRDefault="00D33D16" w:rsidP="00D33D16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 xml:space="preserve">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3B3138F" w14:textId="0E73770A" w:rsidR="00D33D16" w:rsidRPr="00EC2F1D" w:rsidRDefault="00D33D16" w:rsidP="00D33D16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 xml:space="preserve">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023E09" w14:textId="2EA72362" w:rsidR="00D33D16" w:rsidRPr="00EC2F1D" w:rsidRDefault="006535F2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2,390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12C2D9" w14:textId="5023377B" w:rsidR="00D33D16" w:rsidRPr="00EC2F1D" w:rsidRDefault="00F445A2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>2,040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C9E807" w14:textId="00E297C7" w:rsidR="00D33D16" w:rsidRPr="00EC2F1D" w:rsidRDefault="007F3274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8,147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D755A5" w14:textId="0E0F18ED" w:rsidR="00D33D16" w:rsidRPr="00EC2F1D" w:rsidRDefault="00D33D16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>7,693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0AE9DC" w14:textId="4B1479CA" w:rsidR="00D33D16" w:rsidRPr="00EC2F1D" w:rsidRDefault="00D33D16" w:rsidP="00D33D16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5A7F70" w14:textId="794E475B" w:rsidR="00D33D16" w:rsidRPr="00EC2F1D" w:rsidRDefault="00D33D16" w:rsidP="00D33D16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 xml:space="preserve">      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62DE47CD" w14:textId="2C2190C3" w:rsidR="00D33D16" w:rsidRPr="00EC2F1D" w:rsidRDefault="006535F2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10,537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04758002" w14:textId="0819F053" w:rsidR="00D33D16" w:rsidRPr="00EC2F1D" w:rsidRDefault="00D33D16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>9,733</w:t>
            </w:r>
          </w:p>
        </w:tc>
      </w:tr>
      <w:tr w:rsidR="00D33D16" w:rsidRPr="00EC2F1D" w14:paraId="7E250D61" w14:textId="77777777" w:rsidTr="007F3274">
        <w:trPr>
          <w:trHeight w:val="187"/>
        </w:trPr>
        <w:tc>
          <w:tcPr>
            <w:tcW w:w="1710" w:type="dxa"/>
            <w:shd w:val="clear" w:color="auto" w:fill="auto"/>
            <w:vAlign w:val="bottom"/>
          </w:tcPr>
          <w:p w14:paraId="674CB091" w14:textId="6AB8E651" w:rsidR="00D33D16" w:rsidRPr="00EC2F1D" w:rsidRDefault="00D33D16" w:rsidP="00D33D16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2F1D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1E8CB0" w14:textId="215D00A0" w:rsidR="00D33D16" w:rsidRPr="00EC2F1D" w:rsidRDefault="008660AA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60AA">
              <w:rPr>
                <w:rFonts w:asciiTheme="majorBidi" w:hAnsiTheme="majorBidi" w:cstheme="majorBidi"/>
                <w:sz w:val="20"/>
                <w:szCs w:val="20"/>
              </w:rPr>
              <w:t>600,792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07DF88" w14:textId="1E96706E" w:rsidR="00D33D16" w:rsidRPr="00EC2F1D" w:rsidRDefault="00D33D16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EE50A5" w:rsidRPr="00EC2F1D">
              <w:rPr>
                <w:rFonts w:asciiTheme="majorBidi" w:hAnsiTheme="majorBidi" w:cstheme="majorBidi"/>
                <w:sz w:val="20"/>
                <w:szCs w:val="20"/>
              </w:rPr>
              <w:t>630,938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17229A" w14:textId="0E0C2DCA" w:rsidR="00D33D16" w:rsidRPr="00EC2F1D" w:rsidRDefault="00D33D16" w:rsidP="00F445A2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 xml:space="preserve">   12,</w:t>
            </w:r>
            <w:r w:rsidR="007F3274">
              <w:rPr>
                <w:rFonts w:asciiTheme="majorBidi" w:hAnsiTheme="majorBidi" w:cstheme="majorBidi"/>
                <w:sz w:val="20"/>
                <w:szCs w:val="20"/>
              </w:rPr>
              <w:t>408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971848" w14:textId="0D5B49C5" w:rsidR="00D33D16" w:rsidRPr="00EC2F1D" w:rsidRDefault="00D33D16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445A2" w:rsidRPr="00EC2F1D">
              <w:rPr>
                <w:rFonts w:asciiTheme="majorBidi" w:hAnsiTheme="majorBidi" w:cstheme="majorBidi"/>
                <w:sz w:val="20"/>
                <w:szCs w:val="20"/>
              </w:rPr>
              <w:t xml:space="preserve">  10,613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8B4DAF" w14:textId="4539FDB5" w:rsidR="00D33D16" w:rsidRPr="00EC2F1D" w:rsidRDefault="008660AA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60AA">
              <w:rPr>
                <w:rFonts w:asciiTheme="majorBidi" w:hAnsiTheme="majorBidi" w:cstheme="majorBidi"/>
                <w:sz w:val="20"/>
                <w:szCs w:val="20"/>
              </w:rPr>
              <w:t>7,283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301DAB" w14:textId="7F16C8CC" w:rsidR="00D33D16" w:rsidRPr="00EC2F1D" w:rsidRDefault="00D33D16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>2,940</w:t>
            </w:r>
          </w:p>
        </w:tc>
        <w:tc>
          <w:tcPr>
            <w:tcW w:w="900" w:type="dxa"/>
            <w:shd w:val="clear" w:color="auto" w:fill="auto"/>
          </w:tcPr>
          <w:p w14:paraId="2DEEA009" w14:textId="12DCF4DE" w:rsidR="00D33D16" w:rsidRPr="00EC2F1D" w:rsidRDefault="007F3274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(20,691</w:t>
            </w:r>
            <w:r w:rsidR="00D33D16" w:rsidRPr="00EC2F1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5D17AE53" w14:textId="14B5D615" w:rsidR="00D33D16" w:rsidRPr="00EC2F1D" w:rsidRDefault="00F445A2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>(19,841</w:t>
            </w:r>
            <w:r w:rsidR="00D33D16" w:rsidRPr="00EC2F1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FFFE046" w14:textId="39EE5318" w:rsidR="00D33D16" w:rsidRPr="00EC2F1D" w:rsidRDefault="007F3274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599,792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664B9F24" w14:textId="20F49E97" w:rsidR="00D33D16" w:rsidRPr="00EC2F1D" w:rsidRDefault="00D33D16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>624,650</w:t>
            </w:r>
          </w:p>
        </w:tc>
      </w:tr>
      <w:tr w:rsidR="00D33D16" w:rsidRPr="00EC2F1D" w14:paraId="7E7B727C" w14:textId="77777777" w:rsidTr="007F3274">
        <w:trPr>
          <w:trHeight w:val="187"/>
        </w:trPr>
        <w:tc>
          <w:tcPr>
            <w:tcW w:w="1710" w:type="dxa"/>
            <w:shd w:val="clear" w:color="auto" w:fill="auto"/>
            <w:vAlign w:val="center"/>
          </w:tcPr>
          <w:p w14:paraId="6AD888F1" w14:textId="200F198C" w:rsidR="00D33D16" w:rsidRPr="00EC2F1D" w:rsidRDefault="0036689F" w:rsidP="0036689F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2F1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="00D33D16" w:rsidRPr="00EC2F1D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  <w:r w:rsidRPr="00EC2F1D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0A7100" w14:textId="2EFC3B14" w:rsidR="00D33D16" w:rsidRPr="00EC2F1D" w:rsidRDefault="008660AA" w:rsidP="0036689F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60A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600,792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9DD2C1" w14:textId="6FAD6FC7" w:rsidR="00D33D16" w:rsidRPr="00EC2F1D" w:rsidRDefault="00EE50A5" w:rsidP="0036689F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630,938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AB3A6F" w14:textId="1C15D8E7" w:rsidR="00D33D16" w:rsidRPr="00EC2F1D" w:rsidRDefault="00591029" w:rsidP="0036689F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14,798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EDAC22" w14:textId="182CE97F" w:rsidR="00D33D16" w:rsidRPr="00EC2F1D" w:rsidRDefault="00F445A2" w:rsidP="0036689F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12,653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FF17F45" w14:textId="3B794034" w:rsidR="00D33D16" w:rsidRPr="00EC2F1D" w:rsidRDefault="008660AA" w:rsidP="00C5751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60A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15,430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AC820F" w14:textId="69FF348C" w:rsidR="00D33D16" w:rsidRPr="00EC2F1D" w:rsidRDefault="00AF634F" w:rsidP="00C5751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10,633</w:t>
            </w:r>
          </w:p>
        </w:tc>
        <w:tc>
          <w:tcPr>
            <w:tcW w:w="900" w:type="dxa"/>
            <w:shd w:val="clear" w:color="auto" w:fill="auto"/>
          </w:tcPr>
          <w:p w14:paraId="37C4E940" w14:textId="48C9EE15" w:rsidR="00D33D16" w:rsidRPr="00EC2F1D" w:rsidRDefault="007F3274" w:rsidP="0036689F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(20,691</w:t>
            </w:r>
            <w:r w:rsidR="00D33D16"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57AF0B9" w14:textId="79C54AB2" w:rsidR="00D33D16" w:rsidRPr="00EC2F1D" w:rsidRDefault="00F445A2" w:rsidP="0036689F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(19,841</w:t>
            </w:r>
            <w:r w:rsidR="00D33D16"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09" w:type="dxa"/>
            <w:shd w:val="clear" w:color="auto" w:fill="auto"/>
          </w:tcPr>
          <w:p w14:paraId="073A65E0" w14:textId="5A3E1357" w:rsidR="00D33D16" w:rsidRPr="00EC2F1D" w:rsidRDefault="00591029" w:rsidP="0036689F">
            <w:pPr>
              <w:pBdr>
                <w:top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610,329</w:t>
            </w:r>
          </w:p>
        </w:tc>
        <w:tc>
          <w:tcPr>
            <w:tcW w:w="865" w:type="dxa"/>
            <w:shd w:val="clear" w:color="auto" w:fill="auto"/>
          </w:tcPr>
          <w:p w14:paraId="6662FC71" w14:textId="2E3E1783" w:rsidR="00D33D16" w:rsidRPr="00EC2F1D" w:rsidRDefault="00EC2F1D" w:rsidP="0036689F">
            <w:pPr>
              <w:pBdr>
                <w:top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634,383</w:t>
            </w:r>
          </w:p>
        </w:tc>
      </w:tr>
      <w:tr w:rsidR="005F26F7" w:rsidRPr="00EC2F1D" w14:paraId="31A44C56" w14:textId="77777777" w:rsidTr="007F3274">
        <w:trPr>
          <w:trHeight w:val="187"/>
        </w:trPr>
        <w:tc>
          <w:tcPr>
            <w:tcW w:w="1710" w:type="dxa"/>
            <w:shd w:val="clear" w:color="auto" w:fill="auto"/>
            <w:vAlign w:val="bottom"/>
          </w:tcPr>
          <w:p w14:paraId="3F65666B" w14:textId="1BA1C8D4" w:rsidR="005F26F7" w:rsidRPr="00EC2F1D" w:rsidRDefault="005F26F7" w:rsidP="005F26F7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C2F1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16DC8E" w14:textId="74378F6C" w:rsidR="005F26F7" w:rsidRPr="00EC2F1D" w:rsidRDefault="005F26F7" w:rsidP="005F26F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180A93" w14:textId="4DEF6662" w:rsidR="005F26F7" w:rsidRPr="00EC2F1D" w:rsidRDefault="005F26F7" w:rsidP="005F26F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5AA52F" w14:textId="23A361E5" w:rsidR="005F26F7" w:rsidRPr="00EC2F1D" w:rsidRDefault="005F26F7" w:rsidP="005F26F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7FD89D" w14:textId="3D132C9D" w:rsidR="005F26F7" w:rsidRPr="00EC2F1D" w:rsidRDefault="005F26F7" w:rsidP="005F26F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A5BF07" w14:textId="1BCB4527" w:rsidR="005F26F7" w:rsidRPr="00EC2F1D" w:rsidRDefault="005F26F7" w:rsidP="007F327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9E27A9" w14:textId="62B02D6B" w:rsidR="005F26F7" w:rsidRPr="00EC2F1D" w:rsidRDefault="005F26F7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648078" w14:textId="289E0CEB" w:rsidR="005F26F7" w:rsidRPr="00EC2F1D" w:rsidRDefault="005F26F7" w:rsidP="005F26F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A16206" w14:textId="36FD25C0" w:rsidR="005F26F7" w:rsidRPr="00EC2F1D" w:rsidRDefault="005F26F7" w:rsidP="005F26F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273A3F45" w14:textId="7E8A6DB7" w:rsidR="005F26F7" w:rsidRPr="00EC2F1D" w:rsidRDefault="007F3274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4,227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009A11AA" w14:textId="2E0DD5D5" w:rsidR="005F26F7" w:rsidRPr="00EC2F1D" w:rsidRDefault="005F26F7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>4,435</w:t>
            </w:r>
          </w:p>
        </w:tc>
      </w:tr>
      <w:tr w:rsidR="005F26F7" w:rsidRPr="00EC2F1D" w14:paraId="2B69173A" w14:textId="77777777" w:rsidTr="007F3274">
        <w:trPr>
          <w:trHeight w:val="187"/>
        </w:trPr>
        <w:tc>
          <w:tcPr>
            <w:tcW w:w="1710" w:type="dxa"/>
            <w:shd w:val="clear" w:color="auto" w:fill="auto"/>
            <w:vAlign w:val="center"/>
          </w:tcPr>
          <w:p w14:paraId="2679D60D" w14:textId="52E7B062" w:rsidR="005F26F7" w:rsidRPr="00EC2F1D" w:rsidRDefault="005F26F7" w:rsidP="005F26F7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C2F1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รวมสินทรัพย์ตามส่วนงาน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157715" w14:textId="77777777" w:rsidR="005F26F7" w:rsidRPr="00EC2F1D" w:rsidRDefault="005F26F7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86299B" w14:textId="77777777" w:rsidR="005F26F7" w:rsidRPr="00EC2F1D" w:rsidRDefault="005F26F7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F71C5D" w14:textId="77777777" w:rsidR="005F26F7" w:rsidRPr="00EC2F1D" w:rsidRDefault="005F26F7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07FBC5" w14:textId="77777777" w:rsidR="005F26F7" w:rsidRPr="00EC2F1D" w:rsidRDefault="005F26F7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528231" w14:textId="14EDEB00" w:rsidR="005F26F7" w:rsidRPr="00EC2F1D" w:rsidRDefault="005F26F7" w:rsidP="00C5751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597289" w14:textId="6028B67E" w:rsidR="005F26F7" w:rsidRPr="00EC2F1D" w:rsidRDefault="005F26F7" w:rsidP="00C5751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08BB85B" w14:textId="77777777" w:rsidR="005F26F7" w:rsidRPr="00EC2F1D" w:rsidRDefault="005F26F7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B2C3295" w14:textId="77777777" w:rsidR="005F26F7" w:rsidRPr="00EC2F1D" w:rsidRDefault="005F26F7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599D4875" w14:textId="11CBECAB" w:rsidR="005F26F7" w:rsidRPr="00EC2F1D" w:rsidRDefault="006535F2" w:rsidP="005F26F7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614,556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01F1918A" w14:textId="37CF412D" w:rsidR="005F26F7" w:rsidRPr="00EC2F1D" w:rsidRDefault="005F26F7" w:rsidP="005F26F7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638,818</w:t>
            </w:r>
          </w:p>
        </w:tc>
      </w:tr>
    </w:tbl>
    <w:p w14:paraId="25F1F7EF" w14:textId="77777777" w:rsidR="001A1E8D" w:rsidRPr="00C17C22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C17C22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ข้อมูลทางการเงินจำแนกตามส่วนงานภูมิศาสตร์</w:t>
      </w:r>
    </w:p>
    <w:p w14:paraId="4EC14E0F" w14:textId="77777777" w:rsidR="001A1E8D" w:rsidRPr="00C17C22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C17C22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กลุ่มบริษัทฯ 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22C35B5E" w14:textId="1678794E" w:rsidR="005E12BE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C17C22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ข้อมูลทางการเงินจำแนกตามส่วนงานภูมิศาสตร์ของกลุ่มบริษัทฯ สำหรับงวดสามเดือน</w:t>
      </w:r>
      <w:r w:rsidR="008C316F">
        <w:rPr>
          <w:rFonts w:asciiTheme="majorBidi" w:hAnsiTheme="majorBidi" w:cstheme="majorBidi" w:hint="cs"/>
          <w:color w:val="000000" w:themeColor="text1"/>
          <w:sz w:val="28"/>
          <w:cs/>
        </w:rPr>
        <w:t>และหกเดือน</w:t>
      </w:r>
      <w:r w:rsidRPr="00C17C22">
        <w:rPr>
          <w:rFonts w:asciiTheme="majorBidi" w:hAnsiTheme="majorBidi" w:cstheme="majorBidi"/>
          <w:color w:val="000000" w:themeColor="text1"/>
          <w:sz w:val="28"/>
          <w:cs/>
        </w:rPr>
        <w:t>สิ้นส</w:t>
      </w:r>
      <w:r w:rsidR="00C0727D" w:rsidRPr="00C17C22">
        <w:rPr>
          <w:rFonts w:asciiTheme="majorBidi" w:hAnsiTheme="majorBidi" w:cstheme="majorBidi"/>
          <w:color w:val="000000" w:themeColor="text1"/>
          <w:sz w:val="28"/>
          <w:cs/>
        </w:rPr>
        <w:t xml:space="preserve">ุดวันที่ </w:t>
      </w:r>
      <w:r w:rsidR="008C316F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8C316F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0727D" w:rsidRPr="00C17C22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C0727D" w:rsidRPr="00C17C22">
        <w:rPr>
          <w:rFonts w:asciiTheme="majorBidi" w:hAnsiTheme="majorBidi" w:cstheme="majorBidi"/>
          <w:color w:val="000000" w:themeColor="text1"/>
          <w:sz w:val="28"/>
        </w:rPr>
        <w:t>2566</w:t>
      </w:r>
      <w:r w:rsidR="00C0727D" w:rsidRPr="00C17C22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C0727D" w:rsidRPr="00C17C22">
        <w:rPr>
          <w:rFonts w:asciiTheme="majorBidi" w:hAnsiTheme="majorBidi" w:cstheme="majorBidi"/>
          <w:color w:val="000000" w:themeColor="text1"/>
          <w:sz w:val="28"/>
        </w:rPr>
        <w:t>2565</w:t>
      </w:r>
      <w:r w:rsidRPr="00C17C22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356" w:type="dxa"/>
        <w:tblInd w:w="142" w:type="dxa"/>
        <w:tblLook w:val="04A0" w:firstRow="1" w:lastRow="0" w:firstColumn="1" w:lastColumn="0" w:noHBand="0" w:noVBand="1"/>
      </w:tblPr>
      <w:tblGrid>
        <w:gridCol w:w="3119"/>
        <w:gridCol w:w="1417"/>
        <w:gridCol w:w="284"/>
        <w:gridCol w:w="1417"/>
        <w:gridCol w:w="284"/>
        <w:gridCol w:w="1275"/>
        <w:gridCol w:w="284"/>
        <w:gridCol w:w="1276"/>
      </w:tblGrid>
      <w:tr w:rsidR="008C316F" w:rsidRPr="006A306E" w14:paraId="1268C15C" w14:textId="77777777" w:rsidTr="004A4DFC">
        <w:tc>
          <w:tcPr>
            <w:tcW w:w="3119" w:type="dxa"/>
            <w:shd w:val="clear" w:color="auto" w:fill="auto"/>
          </w:tcPr>
          <w:p w14:paraId="31DC7639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1B0458A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8C316F" w:rsidRPr="006A306E" w14:paraId="792F7188" w14:textId="77777777" w:rsidTr="004A4DFC">
        <w:tc>
          <w:tcPr>
            <w:tcW w:w="3119" w:type="dxa"/>
            <w:shd w:val="clear" w:color="auto" w:fill="auto"/>
          </w:tcPr>
          <w:p w14:paraId="57CEB492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3030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รายได้</w:t>
            </w:r>
          </w:p>
        </w:tc>
      </w:tr>
      <w:tr w:rsidR="008C316F" w:rsidRPr="006A306E" w14:paraId="566A6ED7" w14:textId="77777777" w:rsidTr="004A4DFC">
        <w:tc>
          <w:tcPr>
            <w:tcW w:w="3119" w:type="dxa"/>
            <w:shd w:val="clear" w:color="auto" w:fill="auto"/>
          </w:tcPr>
          <w:p w14:paraId="2C237547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6FCD5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0F2E61A1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Pr="006A306E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6A306E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016426B3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2D3FE5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  <w:p w14:paraId="34F92E1A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Pr="006A306E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6A306E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</w:p>
        </w:tc>
      </w:tr>
      <w:tr w:rsidR="008C316F" w:rsidRPr="006A306E" w14:paraId="3A0FAA54" w14:textId="77777777" w:rsidTr="004A4DFC">
        <w:tc>
          <w:tcPr>
            <w:tcW w:w="3119" w:type="dxa"/>
            <w:shd w:val="clear" w:color="auto" w:fill="auto"/>
          </w:tcPr>
          <w:p w14:paraId="4C2B0E50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0F598" w14:textId="390FF1E1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D6A9C97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6148F" w14:textId="5A1A2BD2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84" w:type="dxa"/>
            <w:shd w:val="clear" w:color="auto" w:fill="auto"/>
          </w:tcPr>
          <w:p w14:paraId="7A4FABA1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83F17" w14:textId="43BD5FB1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84" w:type="dxa"/>
          </w:tcPr>
          <w:p w14:paraId="69193C14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22CC98" w14:textId="2F44DB55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8C316F" w:rsidRPr="006A306E" w14:paraId="1D4DDE26" w14:textId="77777777" w:rsidTr="00A64B34">
        <w:tc>
          <w:tcPr>
            <w:tcW w:w="3119" w:type="dxa"/>
            <w:shd w:val="clear" w:color="auto" w:fill="auto"/>
          </w:tcPr>
          <w:p w14:paraId="06061A75" w14:textId="77777777" w:rsidR="008C316F" w:rsidRPr="006A306E" w:rsidRDefault="008C316F" w:rsidP="008C316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331A7FD" w14:textId="62012920" w:rsidR="008C316F" w:rsidRPr="006A306E" w:rsidRDefault="00D8505C" w:rsidP="008C316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238,142</w:t>
            </w:r>
          </w:p>
        </w:tc>
        <w:tc>
          <w:tcPr>
            <w:tcW w:w="284" w:type="dxa"/>
            <w:shd w:val="clear" w:color="auto" w:fill="auto"/>
          </w:tcPr>
          <w:p w14:paraId="13065234" w14:textId="77777777" w:rsidR="008C316F" w:rsidRPr="006A306E" w:rsidRDefault="008C316F" w:rsidP="008C316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48C5EB1" w14:textId="2D769321" w:rsidR="008C316F" w:rsidRPr="006A306E" w:rsidRDefault="008C316F" w:rsidP="008C316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D29B8">
              <w:rPr>
                <w:rFonts w:ascii="Angsana New" w:hAnsi="Angsana New"/>
                <w:color w:val="000000" w:themeColor="text1"/>
                <w:sz w:val="28"/>
              </w:rPr>
              <w:t>240,566</w:t>
            </w:r>
          </w:p>
        </w:tc>
        <w:tc>
          <w:tcPr>
            <w:tcW w:w="284" w:type="dxa"/>
            <w:shd w:val="clear" w:color="auto" w:fill="auto"/>
          </w:tcPr>
          <w:p w14:paraId="4819A948" w14:textId="77777777" w:rsidR="008C316F" w:rsidRPr="006A306E" w:rsidRDefault="008C316F" w:rsidP="008C316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B800819" w14:textId="77E29E7B" w:rsidR="008C316F" w:rsidRPr="006A306E" w:rsidRDefault="00D8505C" w:rsidP="00A64B34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478,359</w:t>
            </w:r>
          </w:p>
        </w:tc>
        <w:tc>
          <w:tcPr>
            <w:tcW w:w="284" w:type="dxa"/>
          </w:tcPr>
          <w:p w14:paraId="19C371DD" w14:textId="77777777" w:rsidR="008C316F" w:rsidRPr="006A306E" w:rsidRDefault="008C316F" w:rsidP="008C316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79F3E966" w14:textId="7F43AA8E" w:rsidR="008C316F" w:rsidRPr="006A306E" w:rsidRDefault="008C316F" w:rsidP="008C316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D29B8">
              <w:rPr>
                <w:rFonts w:ascii="Angsana New" w:hAnsi="Angsana New"/>
                <w:color w:val="000000" w:themeColor="text1"/>
                <w:sz w:val="28"/>
              </w:rPr>
              <w:t>516,726</w:t>
            </w:r>
          </w:p>
        </w:tc>
      </w:tr>
      <w:tr w:rsidR="008C316F" w:rsidRPr="006A306E" w14:paraId="48AC70F7" w14:textId="77777777" w:rsidTr="00A64B34">
        <w:tc>
          <w:tcPr>
            <w:tcW w:w="3119" w:type="dxa"/>
            <w:shd w:val="clear" w:color="auto" w:fill="auto"/>
          </w:tcPr>
          <w:p w14:paraId="4F502774" w14:textId="77777777" w:rsidR="008C316F" w:rsidRPr="006A306E" w:rsidRDefault="008C316F" w:rsidP="008C316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1066A33" w14:textId="4714D736" w:rsidR="008C316F" w:rsidRPr="006A306E" w:rsidRDefault="005A1EA0" w:rsidP="0097240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856</w:t>
            </w:r>
          </w:p>
        </w:tc>
        <w:tc>
          <w:tcPr>
            <w:tcW w:w="284" w:type="dxa"/>
            <w:shd w:val="clear" w:color="auto" w:fill="auto"/>
          </w:tcPr>
          <w:p w14:paraId="7E25174A" w14:textId="77777777" w:rsidR="008C316F" w:rsidRPr="006A306E" w:rsidRDefault="008C316F" w:rsidP="008C316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FFB803E" w14:textId="7B972104" w:rsidR="008C316F" w:rsidRPr="006A306E" w:rsidRDefault="008C316F" w:rsidP="008C316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D29B8">
              <w:rPr>
                <w:rFonts w:ascii="Angsana New" w:hAnsi="Angsana New"/>
                <w:color w:val="000000" w:themeColor="text1"/>
                <w:sz w:val="28"/>
              </w:rPr>
              <w:t>188</w:t>
            </w:r>
          </w:p>
        </w:tc>
        <w:tc>
          <w:tcPr>
            <w:tcW w:w="284" w:type="dxa"/>
            <w:shd w:val="clear" w:color="auto" w:fill="auto"/>
          </w:tcPr>
          <w:p w14:paraId="1E73CF39" w14:textId="77777777" w:rsidR="008C316F" w:rsidRPr="006A306E" w:rsidRDefault="008C316F" w:rsidP="008C316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BE18B8E" w14:textId="5A47714D" w:rsidR="008C316F" w:rsidRPr="006A306E" w:rsidRDefault="00F77ACC" w:rsidP="008C316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1,568</w:t>
            </w:r>
          </w:p>
        </w:tc>
        <w:tc>
          <w:tcPr>
            <w:tcW w:w="284" w:type="dxa"/>
          </w:tcPr>
          <w:p w14:paraId="76B3BC38" w14:textId="77777777" w:rsidR="008C316F" w:rsidRPr="006A306E" w:rsidRDefault="008C316F" w:rsidP="008C316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48B74A" w14:textId="452FCC18" w:rsidR="008C316F" w:rsidRPr="006A306E" w:rsidRDefault="008C316F" w:rsidP="008C316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D29B8">
              <w:rPr>
                <w:rFonts w:ascii="Angsana New" w:hAnsi="Angsana New"/>
                <w:color w:val="000000" w:themeColor="text1"/>
                <w:sz w:val="28"/>
              </w:rPr>
              <w:t>564</w:t>
            </w:r>
          </w:p>
        </w:tc>
      </w:tr>
      <w:tr w:rsidR="008C316F" w:rsidRPr="006A306E" w14:paraId="7511AF49" w14:textId="77777777" w:rsidTr="00A64B34">
        <w:trPr>
          <w:trHeight w:val="397"/>
        </w:trPr>
        <w:tc>
          <w:tcPr>
            <w:tcW w:w="3119" w:type="dxa"/>
            <w:shd w:val="clear" w:color="auto" w:fill="auto"/>
          </w:tcPr>
          <w:p w14:paraId="1A76A0D4" w14:textId="77777777" w:rsidR="008C316F" w:rsidRPr="006A306E" w:rsidRDefault="008C316F" w:rsidP="008C316F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4AA79" w14:textId="712E713D" w:rsidR="008C316F" w:rsidRPr="006A306E" w:rsidRDefault="005A1EA0" w:rsidP="008C316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238,998</w:t>
            </w:r>
          </w:p>
        </w:tc>
        <w:tc>
          <w:tcPr>
            <w:tcW w:w="284" w:type="dxa"/>
            <w:shd w:val="clear" w:color="auto" w:fill="auto"/>
          </w:tcPr>
          <w:p w14:paraId="520CCC68" w14:textId="77777777" w:rsidR="008C316F" w:rsidRPr="006A306E" w:rsidRDefault="008C316F" w:rsidP="008C316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A9390" w14:textId="2EEC8720" w:rsidR="008C316F" w:rsidRPr="006A306E" w:rsidRDefault="008C316F" w:rsidP="008C316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D29B8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240,754</w:t>
            </w:r>
          </w:p>
        </w:tc>
        <w:tc>
          <w:tcPr>
            <w:tcW w:w="284" w:type="dxa"/>
            <w:shd w:val="clear" w:color="auto" w:fill="auto"/>
          </w:tcPr>
          <w:p w14:paraId="40CBD6BA" w14:textId="77777777" w:rsidR="008C316F" w:rsidRPr="006A306E" w:rsidRDefault="008C316F" w:rsidP="008C316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9681F" w14:textId="2FFD155B" w:rsidR="008C316F" w:rsidRPr="006A306E" w:rsidRDefault="00376503" w:rsidP="008C316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479,927</w:t>
            </w:r>
          </w:p>
        </w:tc>
        <w:tc>
          <w:tcPr>
            <w:tcW w:w="284" w:type="dxa"/>
          </w:tcPr>
          <w:p w14:paraId="091C6334" w14:textId="77777777" w:rsidR="008C316F" w:rsidRPr="006A306E" w:rsidRDefault="008C316F" w:rsidP="008C316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16719F" w14:textId="304D7F95" w:rsidR="008C316F" w:rsidRPr="006A306E" w:rsidRDefault="008C316F" w:rsidP="008C316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517,290</w:t>
            </w:r>
          </w:p>
        </w:tc>
      </w:tr>
    </w:tbl>
    <w:p w14:paraId="787CD0F6" w14:textId="77777777" w:rsidR="001A1E8D" w:rsidRPr="001A1E8D" w:rsidRDefault="001A1E8D" w:rsidP="001A1E8D">
      <w:pPr>
        <w:pStyle w:val="ListParagraph"/>
        <w:spacing w:before="120"/>
        <w:ind w:left="284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</w:rPr>
      </w:pPr>
      <w:r w:rsidRPr="001A1E8D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cs/>
        </w:rPr>
        <w:t>ลูกค้ารายใหญ่</w:t>
      </w:r>
    </w:p>
    <w:p w14:paraId="67697788" w14:textId="77777777" w:rsidR="001A1E8D" w:rsidRDefault="001A1E8D" w:rsidP="001A1E8D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1A1E8D">
        <w:rPr>
          <w:rFonts w:asciiTheme="majorBidi" w:hAnsiTheme="majorBidi" w:cstheme="majorBidi"/>
          <w:color w:val="000000" w:themeColor="text1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1A1E8D">
        <w:rPr>
          <w:rFonts w:asciiTheme="majorBidi" w:hAnsiTheme="majorBidi" w:cstheme="majorBidi"/>
          <w:color w:val="000000" w:themeColor="text1"/>
          <w:sz w:val="28"/>
        </w:rPr>
        <w:t>10</w:t>
      </w:r>
      <w:r w:rsidRPr="001A1E8D">
        <w:rPr>
          <w:rFonts w:asciiTheme="majorBidi" w:hAnsiTheme="majorBidi" w:cstheme="majorBidi"/>
          <w:color w:val="000000" w:themeColor="text1"/>
          <w:sz w:val="28"/>
          <w:cs/>
        </w:rPr>
        <w:t xml:space="preserve"> ของรายได้ของกลุ่มบริษัทฯ</w:t>
      </w:r>
    </w:p>
    <w:p w14:paraId="6682EA8F" w14:textId="77777777" w:rsidR="001A54EA" w:rsidRDefault="001A54EA" w:rsidP="001A1E8D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476D61FD" w14:textId="77777777" w:rsidR="001A54EA" w:rsidRDefault="001A54EA" w:rsidP="001A1E8D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4A551248" w14:textId="77777777" w:rsidR="001A54EA" w:rsidRDefault="001A54EA" w:rsidP="001A1E8D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3CAB3929" w14:textId="77777777" w:rsidR="001A54EA" w:rsidRDefault="001A54EA" w:rsidP="001A1E8D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0FBCAE0B" w14:textId="77777777" w:rsidR="001A54EA" w:rsidRDefault="001A54EA" w:rsidP="001A1E8D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546D8ECC" w14:textId="77777777" w:rsidR="001A54EA" w:rsidRDefault="001A54EA" w:rsidP="001A1E8D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0A93CEDE" w14:textId="77777777" w:rsidR="001A54EA" w:rsidRDefault="001A54EA" w:rsidP="00C509D2">
      <w:pPr>
        <w:spacing w:before="120"/>
        <w:ind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39F6783" w14:textId="77777777" w:rsidR="00C509D2" w:rsidRPr="00C509D2" w:rsidRDefault="00C509D2" w:rsidP="00C509D2">
      <w:pPr>
        <w:spacing w:before="120"/>
        <w:ind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D14DE1A" w14:textId="77777777" w:rsidR="001A1E8D" w:rsidRPr="00407876" w:rsidRDefault="001A1E8D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ภาระผูกพันและหนี้สินที่อาจเกิดขึ้นภายหน้า</w:t>
      </w:r>
    </w:p>
    <w:p w14:paraId="24998BA7" w14:textId="77777777" w:rsidR="001A1E8D" w:rsidRPr="00A82CD1" w:rsidRDefault="001A1E8D" w:rsidP="00A82CD1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A82CD1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>ภาระผูกพัน</w:t>
      </w:r>
    </w:p>
    <w:p w14:paraId="318F47FB" w14:textId="77777777" w:rsidR="001A1E8D" w:rsidRPr="00A82CD1" w:rsidRDefault="001A1E8D" w:rsidP="00A82CD1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  <w:r w:rsidRPr="00A82CD1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ภาระผูกพันเกี่ยวกับสัญญาเช่า</w:t>
      </w:r>
    </w:p>
    <w:p w14:paraId="476683F9" w14:textId="5EDFB702" w:rsidR="00FB17C0" w:rsidRPr="00927A8A" w:rsidRDefault="001A1E8D" w:rsidP="00927A8A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2CD1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กลุ่มบริษัทฯ มีภาระผูกพันเกี่ยวกับสัญญาเช่าอาคาร และเครื่องถ่ายเอกสารที่อายุสัญญาเช่าสิ้นสุดภายในหนึ่งปี</w:t>
      </w:r>
      <w:r w:rsidR="00A82CD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หรือเกิดจากสัญญาเช่าซึ่งสินทรัพย์อ้างอิงมีมูลค่าต่ำ</w:t>
      </w:r>
    </w:p>
    <w:p w14:paraId="2828C7BC" w14:textId="0FF43B16" w:rsidR="001A1E8D" w:rsidRPr="00A82CD1" w:rsidRDefault="001A1E8D" w:rsidP="00A82CD1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2CD1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FB17C0">
        <w:rPr>
          <w:rFonts w:asciiTheme="majorBidi" w:hAnsiTheme="majorBidi" w:cstheme="majorBidi"/>
          <w:color w:val="000000" w:themeColor="text1"/>
          <w:sz w:val="28"/>
        </w:rPr>
        <w:t>30</w:t>
      </w:r>
      <w:r w:rsidR="00FB17C0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มิถุนายน</w:t>
      </w:r>
      <w:r w:rsidRPr="00A82CD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A82CD1">
        <w:rPr>
          <w:rFonts w:asciiTheme="majorBidi" w:hAnsiTheme="majorBidi" w:cstheme="majorBidi"/>
          <w:color w:val="000000" w:themeColor="text1"/>
          <w:sz w:val="28"/>
        </w:rPr>
        <w:t>2566</w:t>
      </w:r>
      <w:r w:rsidRPr="00A82CD1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มีภาระผูกพันข้างต้นที่จะต้องจ่ายในอนาคต ดังนี้</w:t>
      </w:r>
    </w:p>
    <w:tbl>
      <w:tblPr>
        <w:tblW w:w="925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76"/>
        <w:gridCol w:w="270"/>
        <w:gridCol w:w="2070"/>
        <w:gridCol w:w="270"/>
        <w:gridCol w:w="2070"/>
      </w:tblGrid>
      <w:tr w:rsidR="001A1E8D" w:rsidRPr="00405F2D" w14:paraId="508150B5" w14:textId="77777777" w:rsidTr="00177CDA">
        <w:trPr>
          <w:trHeight w:val="402"/>
        </w:trPr>
        <w:tc>
          <w:tcPr>
            <w:tcW w:w="4576" w:type="dxa"/>
            <w:shd w:val="clear" w:color="auto" w:fill="auto"/>
            <w:vAlign w:val="bottom"/>
          </w:tcPr>
          <w:p w14:paraId="036889DA" w14:textId="77777777" w:rsidR="001A1E8D" w:rsidRPr="00407876" w:rsidRDefault="001A1E8D" w:rsidP="00C17C22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7D2D69" w14:textId="77777777" w:rsidR="001A1E8D" w:rsidRPr="00407876" w:rsidRDefault="001A1E8D" w:rsidP="00685449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3FE58" w14:textId="77777777" w:rsidR="001A1E8D" w:rsidRPr="00405F2D" w:rsidRDefault="001A1E8D" w:rsidP="00C17C22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5F2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1A1E8D" w:rsidRPr="00405F2D" w14:paraId="48D00577" w14:textId="77777777" w:rsidTr="00177CDA">
        <w:trPr>
          <w:trHeight w:val="402"/>
        </w:trPr>
        <w:tc>
          <w:tcPr>
            <w:tcW w:w="4576" w:type="dxa"/>
            <w:shd w:val="clear" w:color="auto" w:fill="auto"/>
            <w:vAlign w:val="bottom"/>
          </w:tcPr>
          <w:p w14:paraId="0C020853" w14:textId="77777777" w:rsidR="001A1E8D" w:rsidRPr="00405F2D" w:rsidRDefault="001A1E8D" w:rsidP="00177CDA">
            <w:pPr>
              <w:ind w:hanging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405F2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270" w:type="dxa"/>
            <w:shd w:val="clear" w:color="auto" w:fill="auto"/>
          </w:tcPr>
          <w:p w14:paraId="45060017" w14:textId="77777777" w:rsidR="001A1E8D" w:rsidRPr="00405F2D" w:rsidRDefault="001A1E8D" w:rsidP="00685449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E4514" w14:textId="77777777" w:rsidR="001A1E8D" w:rsidRPr="00405F2D" w:rsidRDefault="001A1E8D" w:rsidP="00C17C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5F2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ECD81E" w14:textId="77777777" w:rsidR="001A1E8D" w:rsidRPr="00405F2D" w:rsidRDefault="001A1E8D" w:rsidP="00C17C22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BFE86" w14:textId="77777777" w:rsidR="001A1E8D" w:rsidRPr="00405F2D" w:rsidRDefault="001A1E8D" w:rsidP="00C17C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5F2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E0632" w:rsidRPr="00405F2D" w14:paraId="3A989254" w14:textId="77777777" w:rsidTr="00CA0C39">
        <w:trPr>
          <w:trHeight w:val="402"/>
        </w:trPr>
        <w:tc>
          <w:tcPr>
            <w:tcW w:w="4576" w:type="dxa"/>
            <w:shd w:val="clear" w:color="auto" w:fill="auto"/>
            <w:vAlign w:val="bottom"/>
          </w:tcPr>
          <w:p w14:paraId="6F6E7534" w14:textId="77777777" w:rsidR="000E0632" w:rsidRPr="00405F2D" w:rsidRDefault="000E0632" w:rsidP="000E0632">
            <w:pPr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5F2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ระยะเวลาที่ไม่เกินหนึ่งปี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336F6" w14:textId="77777777" w:rsidR="000E0632" w:rsidRPr="00405F2D" w:rsidRDefault="000E0632" w:rsidP="000E0632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9B06AEF" w14:textId="6C570F7A" w:rsidR="000E0632" w:rsidRPr="00405F2D" w:rsidRDefault="000E0632" w:rsidP="00CA0C3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0E0632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223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33E7F" w14:textId="77777777" w:rsidR="000E0632" w:rsidRPr="00405F2D" w:rsidRDefault="000E0632" w:rsidP="00CA0C3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78168A6" w14:textId="1688A62F" w:rsidR="000E0632" w:rsidRPr="00405F2D" w:rsidRDefault="000E0632" w:rsidP="00CA0C3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0E0632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        193 </w:t>
            </w:r>
          </w:p>
        </w:tc>
      </w:tr>
      <w:tr w:rsidR="000E0632" w:rsidRPr="00405F2D" w14:paraId="09973222" w14:textId="77777777" w:rsidTr="00CA0C39">
        <w:trPr>
          <w:trHeight w:val="402"/>
        </w:trPr>
        <w:tc>
          <w:tcPr>
            <w:tcW w:w="4576" w:type="dxa"/>
            <w:shd w:val="clear" w:color="auto" w:fill="auto"/>
            <w:vAlign w:val="bottom"/>
          </w:tcPr>
          <w:p w14:paraId="0A327B42" w14:textId="77777777" w:rsidR="000E0632" w:rsidRPr="00405F2D" w:rsidRDefault="000E0632" w:rsidP="000E0632">
            <w:pPr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5F2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F452E" w14:textId="77777777" w:rsidR="000E0632" w:rsidRPr="00405F2D" w:rsidRDefault="000E0632" w:rsidP="000E0632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DC403" w14:textId="5DF839BF" w:rsidR="000E0632" w:rsidRPr="00405F2D" w:rsidRDefault="00F852FD" w:rsidP="00CA0C3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298</w:t>
            </w:r>
            <w:r w:rsidR="000E0632" w:rsidRPr="000E0632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5579D0" w14:textId="77777777" w:rsidR="000E0632" w:rsidRPr="00405F2D" w:rsidRDefault="000E0632" w:rsidP="00CA0C3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EE86C" w14:textId="35A0A366" w:rsidR="000E0632" w:rsidRPr="00405F2D" w:rsidRDefault="000E0632" w:rsidP="00CA0C3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0E0632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        </w:t>
            </w:r>
            <w:r w:rsidR="00F852FD">
              <w:rPr>
                <w:rFonts w:asciiTheme="majorBidi" w:hAnsiTheme="majorBidi" w:cstheme="majorBidi"/>
                <w:color w:val="000000" w:themeColor="text1"/>
                <w:sz w:val="28"/>
              </w:rPr>
              <w:t>298</w:t>
            </w:r>
            <w:r w:rsidRPr="000E0632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</w:tr>
      <w:tr w:rsidR="000E0632" w:rsidRPr="00407876" w14:paraId="3FDE6350" w14:textId="77777777" w:rsidTr="00CA0C39">
        <w:trPr>
          <w:trHeight w:val="440"/>
        </w:trPr>
        <w:tc>
          <w:tcPr>
            <w:tcW w:w="4576" w:type="dxa"/>
            <w:shd w:val="clear" w:color="auto" w:fill="auto"/>
            <w:vAlign w:val="bottom"/>
          </w:tcPr>
          <w:p w14:paraId="086AECFD" w14:textId="77777777" w:rsidR="000E0632" w:rsidRPr="00405F2D" w:rsidRDefault="000E0632" w:rsidP="000E0632">
            <w:pPr>
              <w:ind w:hanging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5F2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1266F4" w14:textId="77777777" w:rsidR="000E0632" w:rsidRPr="00405F2D" w:rsidRDefault="000E0632" w:rsidP="000E0632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4453B" w14:textId="34C819B4" w:rsidR="000E0632" w:rsidRPr="00405F2D" w:rsidRDefault="000E0632" w:rsidP="00CA0C3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8183D">
              <w:t xml:space="preserve"> </w:t>
            </w:r>
            <w:r w:rsidR="00F852F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521</w:t>
            </w:r>
            <w:r w:rsidRPr="0098183D"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E0B0D1" w14:textId="77777777" w:rsidR="000E0632" w:rsidRPr="00405F2D" w:rsidRDefault="000E0632" w:rsidP="00CA0C3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C073B" w14:textId="6FA0123E" w:rsidR="000E0632" w:rsidRPr="000E0632" w:rsidRDefault="00F852FD" w:rsidP="00CA0C39">
            <w:pPr>
              <w:jc w:val="right"/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491</w:t>
            </w:r>
          </w:p>
        </w:tc>
      </w:tr>
    </w:tbl>
    <w:p w14:paraId="177E5713" w14:textId="04C7B24D" w:rsidR="00331831" w:rsidRDefault="00331831" w:rsidP="00CB53D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  <w:r w:rsidRPr="00407876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ภาระผูกพันและหนี้สินที่อาจเกิดขึ้นกับสถาบันการเงิน</w:t>
      </w:r>
    </w:p>
    <w:p w14:paraId="44930391" w14:textId="1DBB39F9" w:rsidR="001A1E8D" w:rsidRPr="00407876" w:rsidRDefault="001A1E8D" w:rsidP="001A1E8D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FF0000"/>
          <w:sz w:val="28"/>
        </w:rPr>
      </w:pPr>
      <w:r w:rsidRPr="00D00C8D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FB17C0" w:rsidRPr="00D00C8D">
        <w:rPr>
          <w:rFonts w:asciiTheme="majorBidi" w:hAnsiTheme="majorBidi" w:cstheme="majorBidi"/>
          <w:color w:val="000000" w:themeColor="text1"/>
          <w:sz w:val="28"/>
        </w:rPr>
        <w:t>30</w:t>
      </w:r>
      <w:r w:rsidRPr="00D00C8D">
        <w:rPr>
          <w:rFonts w:asciiTheme="majorBidi" w:hAnsiTheme="majorBidi" w:cstheme="majorBidi"/>
          <w:color w:val="FF0000"/>
          <w:sz w:val="28"/>
          <w:cs/>
        </w:rPr>
        <w:t xml:space="preserve"> </w:t>
      </w:r>
      <w:r w:rsidR="00FB17C0" w:rsidRPr="00D00C8D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Pr="00D00C8D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D00C8D">
        <w:rPr>
          <w:rFonts w:asciiTheme="majorBidi" w:hAnsiTheme="majorBidi" w:cstheme="majorBidi"/>
          <w:color w:val="000000" w:themeColor="text1"/>
          <w:sz w:val="28"/>
        </w:rPr>
        <w:t>2566</w:t>
      </w:r>
      <w:r w:rsidRPr="00D00C8D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มีวงเงินสินเชื่อระยะสั้นที่มีกับธนาคารจำนวน </w:t>
      </w:r>
      <w:r w:rsidRPr="00D00C8D">
        <w:rPr>
          <w:rFonts w:asciiTheme="majorBidi" w:hAnsiTheme="majorBidi" w:cstheme="majorBidi"/>
          <w:color w:val="000000" w:themeColor="text1"/>
          <w:sz w:val="28"/>
        </w:rPr>
        <w:t xml:space="preserve">675.20 </w:t>
      </w:r>
      <w:r w:rsidRPr="00D00C8D">
        <w:rPr>
          <w:rFonts w:asciiTheme="majorBidi" w:hAnsiTheme="majorBidi" w:cstheme="majorBidi"/>
          <w:color w:val="000000" w:themeColor="text1"/>
          <w:sz w:val="28"/>
          <w:cs/>
        </w:rPr>
        <w:t>ล้าน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บาท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และ                                </w:t>
      </w:r>
      <w:r w:rsidRPr="00D00C8D">
        <w:rPr>
          <w:rFonts w:asciiTheme="majorBidi" w:hAnsiTheme="majorBidi" w:cstheme="majorBidi"/>
          <w:color w:val="000000" w:themeColor="text1"/>
          <w:sz w:val="28"/>
        </w:rPr>
        <w:t>1.15</w:t>
      </w:r>
      <w:r w:rsidRPr="00D00C8D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ล้านดอลล่าร์สหรัฐ</w:t>
      </w:r>
    </w:p>
    <w:p w14:paraId="56FCAE36" w14:textId="12BF8DE6" w:rsidR="001A1E8D" w:rsidRPr="00407876" w:rsidRDefault="001A1E8D" w:rsidP="001A1E8D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บริษัทฯ ได้นำเงินฝากธนาคารของบริษัทฯ และที่ดินพร้อมสิ่งปลูกสร้างบางส่วนของบริษัทฯ ที่บันทึกในบัญชีอสังหาริมทรัพย์เพื่อการลงทุน - สุทธิ และบัญชีที่ดิน อาคารและอุปกรณ์ - สุทธิ </w:t>
      </w:r>
      <w:r w:rsidRPr="00713A5C">
        <w:rPr>
          <w:rFonts w:asciiTheme="majorBidi" w:hAnsiTheme="majorBidi" w:cstheme="majorBidi"/>
          <w:color w:val="000000" w:themeColor="text1"/>
          <w:sz w:val="28"/>
          <w:cs/>
        </w:rPr>
        <w:t xml:space="preserve">(หมายเหตุ </w:t>
      </w:r>
      <w:r w:rsidR="00B464A3" w:rsidRPr="00713A5C">
        <w:rPr>
          <w:rFonts w:asciiTheme="majorBidi" w:hAnsiTheme="majorBidi" w:cstheme="majorBidi"/>
          <w:color w:val="000000" w:themeColor="text1"/>
          <w:sz w:val="28"/>
        </w:rPr>
        <w:t>9</w:t>
      </w:r>
      <w:r w:rsidRPr="00713A5C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B464A3" w:rsidRPr="00713A5C">
        <w:rPr>
          <w:rFonts w:asciiTheme="majorBidi" w:hAnsiTheme="majorBidi" w:cstheme="majorBidi"/>
          <w:color w:val="000000" w:themeColor="text1"/>
          <w:sz w:val="28"/>
        </w:rPr>
        <w:t>10</w:t>
      </w:r>
      <w:r w:rsidRPr="00713A5C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Pr="00713A5C">
        <w:rPr>
          <w:rFonts w:asciiTheme="majorBidi" w:hAnsiTheme="majorBidi" w:cstheme="majorBidi"/>
          <w:color w:val="000000" w:themeColor="text1"/>
          <w:sz w:val="28"/>
          <w:cs/>
        </w:rPr>
        <w:t>ค้ำ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ประกันวงเงินสินเชื่อระยะสั้นที่มีกับธนาคารดังกล่าว </w:t>
      </w:r>
    </w:p>
    <w:p w14:paraId="0F18DB8F" w14:textId="3C1322EA" w:rsidR="001A1E8D" w:rsidRPr="00BC054F" w:rsidRDefault="001A1E8D" w:rsidP="00BC054F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10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</w:t>
      </w:r>
    </w:p>
    <w:p w14:paraId="4EBCBABF" w14:textId="4EB63D7E" w:rsidR="001A1E8D" w:rsidRPr="00407876" w:rsidRDefault="001A1E8D" w:rsidP="001A1E8D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FB17C0">
        <w:rPr>
          <w:rFonts w:asciiTheme="majorBidi" w:hAnsiTheme="majorBidi" w:cstheme="majorBidi"/>
          <w:color w:val="000000" w:themeColor="text1"/>
          <w:sz w:val="28"/>
        </w:rPr>
        <w:t>30</w:t>
      </w:r>
      <w:r w:rsidR="00FB17C0" w:rsidRPr="00407876">
        <w:rPr>
          <w:rFonts w:asciiTheme="majorBidi" w:hAnsiTheme="majorBidi" w:cstheme="majorBidi"/>
          <w:color w:val="FF0000"/>
          <w:sz w:val="28"/>
          <w:cs/>
        </w:rPr>
        <w:t xml:space="preserve"> </w:t>
      </w:r>
      <w:r w:rsidR="00FB17C0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FB17C0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</w:rPr>
        <w:t>2566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มีภาระหนี้สินที่อาจเกิดขึ้นในภายหน้าจากการให้ธนาคารออกแอลซีจำนวน                      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37F43">
        <w:rPr>
          <w:rFonts w:asciiTheme="majorBidi" w:hAnsiTheme="majorBidi" w:cstheme="majorBidi"/>
          <w:color w:val="000000" w:themeColor="text1"/>
          <w:sz w:val="28"/>
        </w:rPr>
        <w:t xml:space="preserve">4.30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</w:p>
    <w:p w14:paraId="56613D93" w14:textId="0D194654" w:rsidR="001A1E8D" w:rsidRDefault="001A1E8D" w:rsidP="001A1E8D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FB17C0">
        <w:rPr>
          <w:rFonts w:asciiTheme="majorBidi" w:hAnsiTheme="majorBidi" w:cstheme="majorBidi"/>
          <w:color w:val="000000" w:themeColor="text1"/>
          <w:sz w:val="28"/>
        </w:rPr>
        <w:t>30</w:t>
      </w:r>
      <w:r w:rsidR="00FB17C0" w:rsidRPr="00407876">
        <w:rPr>
          <w:rFonts w:asciiTheme="majorBidi" w:hAnsiTheme="majorBidi" w:cstheme="majorBidi"/>
          <w:color w:val="FF0000"/>
          <w:sz w:val="28"/>
          <w:cs/>
        </w:rPr>
        <w:t xml:space="preserve"> </w:t>
      </w:r>
      <w:r w:rsidR="00FB17C0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FB17C0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</w:rPr>
        <w:t>2566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มีภาระหนี้สินที่อาจเกิดขึ้นในภายหน้าจากการให</w:t>
      </w:r>
      <w:r w:rsidR="00C553D7">
        <w:rPr>
          <w:rFonts w:asciiTheme="majorBidi" w:hAnsiTheme="majorBidi" w:cstheme="majorBidi"/>
          <w:color w:val="000000" w:themeColor="text1"/>
          <w:sz w:val="28"/>
          <w:cs/>
        </w:rPr>
        <w:t>้ธนาคารออกหนังสือค้ำประกันจำนวน</w:t>
      </w:r>
      <w:r w:rsidR="00C553D7">
        <w:rPr>
          <w:rFonts w:asciiTheme="majorBidi" w:hAnsiTheme="majorBidi" w:cstheme="majorBidi"/>
          <w:color w:val="000000" w:themeColor="text1"/>
          <w:sz w:val="28"/>
        </w:rPr>
        <w:t xml:space="preserve"> 12.71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ล้านบาท เพื่อค้ำประกันการประมูลและการปฏิบัติตามสัญญา</w:t>
      </w:r>
    </w:p>
    <w:p w14:paraId="27F9391C" w14:textId="77777777" w:rsidR="00AE539D" w:rsidRDefault="00AE539D" w:rsidP="00AE539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เหตุการณ์ภายหลังรอบระยะเวลาที่รายงาน</w:t>
      </w:r>
    </w:p>
    <w:p w14:paraId="14EF2233" w14:textId="28E24429" w:rsidR="00AE539D" w:rsidRPr="00AE539D" w:rsidRDefault="00AE539D" w:rsidP="00D808A4">
      <w:pPr>
        <w:spacing w:before="120"/>
        <w:ind w:left="288" w:right="-85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3817CF">
        <w:rPr>
          <w:rFonts w:asciiTheme="majorBidi" w:hAnsiTheme="majorBidi" w:cstheme="majorBidi" w:hint="cs"/>
          <w:color w:val="000000" w:themeColor="text1"/>
          <w:sz w:val="28"/>
          <w:cs/>
        </w:rPr>
        <w:t>ที่ประชุม</w:t>
      </w:r>
      <w:r w:rsidR="00D808A4" w:rsidRPr="003817C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คณะกรรมการบริษัท ครั้งที่ </w:t>
      </w:r>
      <w:r w:rsidR="00D808A4" w:rsidRPr="003817CF">
        <w:rPr>
          <w:rFonts w:asciiTheme="majorBidi" w:hAnsiTheme="majorBidi" w:cstheme="majorBidi"/>
          <w:color w:val="000000" w:themeColor="text1"/>
          <w:sz w:val="28"/>
        </w:rPr>
        <w:t>6/</w:t>
      </w:r>
      <w:r w:rsidRPr="003817CF">
        <w:rPr>
          <w:rFonts w:asciiTheme="majorBidi" w:hAnsiTheme="majorBidi" w:cstheme="majorBidi"/>
          <w:color w:val="000000" w:themeColor="text1"/>
          <w:sz w:val="28"/>
        </w:rPr>
        <w:t>2566</w:t>
      </w:r>
      <w:r w:rsidRPr="003817CF">
        <w:rPr>
          <w:rFonts w:asciiTheme="majorBidi" w:hAnsiTheme="majorBidi" w:cstheme="majorBidi"/>
          <w:color w:val="000000" w:themeColor="text1"/>
          <w:sz w:val="28"/>
          <w:cs/>
        </w:rPr>
        <w:t xml:space="preserve"> เมื่อวันที่ </w:t>
      </w:r>
      <w:r w:rsidR="00832528" w:rsidRPr="003817CF">
        <w:rPr>
          <w:rFonts w:asciiTheme="majorBidi" w:hAnsiTheme="majorBidi" w:cstheme="majorBidi"/>
          <w:color w:val="000000" w:themeColor="text1"/>
          <w:sz w:val="28"/>
        </w:rPr>
        <w:t>10</w:t>
      </w:r>
      <w:r w:rsidRPr="003817CF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832528" w:rsidRPr="003817CF">
        <w:rPr>
          <w:rFonts w:asciiTheme="majorBidi" w:hAnsiTheme="majorBidi" w:cstheme="majorBidi" w:hint="cs"/>
          <w:color w:val="000000" w:themeColor="text1"/>
          <w:sz w:val="28"/>
          <w:cs/>
        </w:rPr>
        <w:t>สิงหาคม</w:t>
      </w:r>
      <w:r w:rsidRPr="003817C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3817CF">
        <w:rPr>
          <w:rFonts w:asciiTheme="majorBidi" w:hAnsiTheme="majorBidi" w:cstheme="majorBidi"/>
          <w:color w:val="000000" w:themeColor="text1"/>
          <w:sz w:val="28"/>
        </w:rPr>
        <w:t>2566</w:t>
      </w:r>
      <w:r w:rsidRPr="003817CF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ได้มีมติให้จ่ายเงินปันผล</w:t>
      </w:r>
      <w:r w:rsidR="00D808A4" w:rsidRPr="003817CF">
        <w:rPr>
          <w:rFonts w:asciiTheme="majorBidi" w:hAnsiTheme="majorBidi" w:cstheme="majorBidi" w:hint="cs"/>
          <w:color w:val="000000" w:themeColor="text1"/>
          <w:sz w:val="28"/>
          <w:cs/>
        </w:rPr>
        <w:t>ระหว่างกาล</w:t>
      </w:r>
      <w:r w:rsidRPr="003817CF">
        <w:rPr>
          <w:rFonts w:asciiTheme="majorBidi" w:hAnsiTheme="majorBidi" w:cstheme="majorBidi" w:hint="cs"/>
          <w:color w:val="000000" w:themeColor="text1"/>
          <w:sz w:val="28"/>
          <w:cs/>
        </w:rPr>
        <w:t>จากผลการดำเนินงานสำหรับ</w:t>
      </w:r>
      <w:r w:rsidR="00832528" w:rsidRPr="003817CF">
        <w:rPr>
          <w:rFonts w:asciiTheme="majorBidi" w:hAnsiTheme="majorBidi"/>
          <w:color w:val="000000" w:themeColor="text1"/>
          <w:sz w:val="28"/>
          <w:cs/>
        </w:rPr>
        <w:t xml:space="preserve">งวดหกเดือนสิ้นสุดวันที่ </w:t>
      </w:r>
      <w:r w:rsidR="00832528" w:rsidRPr="003817CF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832528" w:rsidRPr="003817CF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="00832528" w:rsidRPr="003817CF">
        <w:rPr>
          <w:rFonts w:asciiTheme="majorBidi" w:hAnsiTheme="majorBidi" w:cstheme="majorBidi"/>
          <w:color w:val="000000" w:themeColor="text1"/>
          <w:sz w:val="28"/>
        </w:rPr>
        <w:t xml:space="preserve">2566 </w:t>
      </w:r>
      <w:r w:rsidRPr="003817CF">
        <w:rPr>
          <w:rFonts w:asciiTheme="majorBidi" w:hAnsiTheme="majorBidi" w:cstheme="majorBidi"/>
          <w:color w:val="000000" w:themeColor="text1"/>
          <w:sz w:val="28"/>
          <w:cs/>
        </w:rPr>
        <w:t xml:space="preserve">ในอัตราหุ้นละ </w:t>
      </w:r>
      <w:r w:rsidR="0014135B" w:rsidRPr="003817CF">
        <w:rPr>
          <w:rFonts w:asciiTheme="majorBidi" w:hAnsiTheme="majorBidi" w:cstheme="majorBidi"/>
          <w:color w:val="000000" w:themeColor="text1"/>
          <w:sz w:val="28"/>
        </w:rPr>
        <w:t>0.09</w:t>
      </w:r>
      <w:r w:rsidRPr="003817CF">
        <w:rPr>
          <w:rFonts w:asciiTheme="majorBidi" w:hAnsiTheme="majorBidi" w:cstheme="majorBidi"/>
          <w:color w:val="000000" w:themeColor="text1"/>
          <w:sz w:val="28"/>
          <w:cs/>
        </w:rPr>
        <w:t xml:space="preserve"> บาท เป็นจำนวน </w:t>
      </w:r>
      <w:r w:rsidR="0014135B" w:rsidRPr="003817CF">
        <w:rPr>
          <w:rFonts w:asciiTheme="majorBidi" w:hAnsiTheme="majorBidi" w:cstheme="majorBidi"/>
          <w:color w:val="000000" w:themeColor="text1"/>
          <w:sz w:val="28"/>
        </w:rPr>
        <w:t>18.23</w:t>
      </w:r>
      <w:r w:rsidRPr="003817C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3817CF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</w:t>
      </w:r>
      <w:r w:rsidR="00D808A4" w:rsidRPr="003817CF">
        <w:rPr>
          <w:rFonts w:asciiTheme="majorBidi" w:hAnsiTheme="majorBidi" w:cstheme="majorBidi" w:hint="cs"/>
          <w:color w:val="000000" w:themeColor="text1"/>
          <w:sz w:val="28"/>
          <w:cs/>
        </w:rPr>
        <w:t>โดย</w:t>
      </w:r>
      <w:r w:rsidRPr="003817C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กำหนดจ่ายเงินปันผลในวันที่ </w:t>
      </w:r>
      <w:r w:rsidR="00E36EC9" w:rsidRPr="003817CF">
        <w:rPr>
          <w:rFonts w:asciiTheme="majorBidi" w:hAnsiTheme="majorBidi" w:cstheme="majorBidi"/>
          <w:color w:val="000000" w:themeColor="text1"/>
          <w:sz w:val="28"/>
        </w:rPr>
        <w:t>8</w:t>
      </w:r>
      <w:r w:rsidRPr="003817C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E36EC9" w:rsidRPr="003817CF">
        <w:rPr>
          <w:rFonts w:asciiTheme="majorBidi" w:hAnsiTheme="majorBidi" w:cstheme="majorBidi" w:hint="cs"/>
          <w:color w:val="000000" w:themeColor="text1"/>
          <w:sz w:val="28"/>
          <w:cs/>
        </w:rPr>
        <w:t>กันยายน</w:t>
      </w:r>
      <w:r w:rsidRPr="003817C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3817CF">
        <w:rPr>
          <w:rFonts w:asciiTheme="majorBidi" w:hAnsiTheme="majorBidi" w:cstheme="majorBidi"/>
          <w:color w:val="000000" w:themeColor="text1"/>
          <w:sz w:val="28"/>
        </w:rPr>
        <w:t>2566</w:t>
      </w:r>
    </w:p>
    <w:p w14:paraId="4121B640" w14:textId="77777777" w:rsidR="001A1E8D" w:rsidRPr="00407876" w:rsidRDefault="001A1E8D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การอนุมัติงบการเงินระหว่างกาล</w:t>
      </w:r>
    </w:p>
    <w:p w14:paraId="5FA06804" w14:textId="556B655C" w:rsidR="0069006E" w:rsidRPr="00927A8A" w:rsidRDefault="001A1E8D" w:rsidP="00927A8A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คณะกรรมการของบริษัทฯ ได้อนุมัติงบการเงินระหว่างกาลนี้เมื่อวันที่ </w:t>
      </w:r>
      <w:r w:rsidR="001A6B75" w:rsidRPr="00DB494A">
        <w:rPr>
          <w:rFonts w:asciiTheme="majorBidi" w:hAnsiTheme="majorBidi" w:cstheme="majorBidi"/>
          <w:color w:val="000000" w:themeColor="text1"/>
          <w:sz w:val="28"/>
        </w:rPr>
        <w:t>10</w:t>
      </w:r>
      <w:r w:rsidR="00DA10F7" w:rsidRPr="00DB494A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A10F7" w:rsidRPr="00DB494A">
        <w:rPr>
          <w:rFonts w:asciiTheme="majorBidi" w:hAnsiTheme="majorBidi" w:cstheme="majorBidi" w:hint="cs"/>
          <w:color w:val="000000" w:themeColor="text1"/>
          <w:sz w:val="28"/>
          <w:cs/>
        </w:rPr>
        <w:t>สิงหาคม</w:t>
      </w:r>
      <w:r w:rsidRPr="00DB494A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DB494A">
        <w:rPr>
          <w:rFonts w:asciiTheme="majorBidi" w:hAnsiTheme="majorBidi" w:cstheme="majorBidi"/>
          <w:color w:val="000000" w:themeColor="text1"/>
          <w:sz w:val="28"/>
        </w:rPr>
        <w:t>2566</w:t>
      </w:r>
      <w:r w:rsidR="009B0894" w:rsidRPr="00407876">
        <w:rPr>
          <w:rFonts w:asciiTheme="majorBidi" w:hAnsiTheme="majorBidi" w:cstheme="majorBidi"/>
          <w:sz w:val="28"/>
        </w:rPr>
        <w:tab/>
      </w:r>
    </w:p>
    <w:sectPr w:rsidR="0069006E" w:rsidRPr="00927A8A" w:rsidSect="00D00C8D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411" w:right="662" w:bottom="562" w:left="1699" w:header="706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E8856" w14:textId="77777777" w:rsidR="00E2510F" w:rsidRDefault="00E2510F" w:rsidP="002B6009">
      <w:r>
        <w:separator/>
      </w:r>
    </w:p>
  </w:endnote>
  <w:endnote w:type="continuationSeparator" w:id="0">
    <w:p w14:paraId="46DF0198" w14:textId="77777777" w:rsidR="00E2510F" w:rsidRDefault="00E2510F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015007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08A6D660" w14:textId="1CA9B5EB" w:rsidR="009A03FD" w:rsidRPr="00DE1C4C" w:rsidRDefault="009A03FD">
        <w:pPr>
          <w:pStyle w:val="Footer"/>
          <w:jc w:val="right"/>
          <w:rPr>
            <w:rFonts w:asciiTheme="majorBidi" w:hAnsiTheme="majorBidi" w:cstheme="majorBidi"/>
          </w:rPr>
        </w:pPr>
        <w:r w:rsidRPr="00DE1C4C">
          <w:rPr>
            <w:rFonts w:asciiTheme="majorBidi" w:hAnsiTheme="majorBidi" w:cstheme="majorBidi"/>
          </w:rPr>
          <w:fldChar w:fldCharType="begin"/>
        </w:r>
        <w:r w:rsidRPr="00DE1C4C">
          <w:rPr>
            <w:rFonts w:asciiTheme="majorBidi" w:hAnsiTheme="majorBidi" w:cstheme="majorBidi"/>
          </w:rPr>
          <w:instrText xml:space="preserve"> PAGE   \* MERGEFORMAT </w:instrText>
        </w:r>
        <w:r w:rsidRPr="00DE1C4C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18</w:t>
        </w:r>
        <w:r w:rsidRPr="00DE1C4C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46DCF026" w14:textId="77777777" w:rsidR="009A03FD" w:rsidRDefault="009A03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0622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208F0B8B" w14:textId="5354138C" w:rsidR="009A03FD" w:rsidRPr="00CA0C39" w:rsidRDefault="009A03FD">
        <w:pPr>
          <w:pStyle w:val="Footer"/>
          <w:jc w:val="right"/>
          <w:rPr>
            <w:rFonts w:asciiTheme="majorBidi" w:hAnsiTheme="majorBidi" w:cstheme="majorBidi"/>
          </w:rPr>
        </w:pPr>
        <w:r w:rsidRPr="00CA0C39">
          <w:rPr>
            <w:rFonts w:asciiTheme="majorBidi" w:hAnsiTheme="majorBidi" w:cstheme="majorBidi"/>
          </w:rPr>
          <w:fldChar w:fldCharType="begin"/>
        </w:r>
        <w:r w:rsidRPr="00CA0C39">
          <w:rPr>
            <w:rFonts w:asciiTheme="majorBidi" w:hAnsiTheme="majorBidi" w:cstheme="majorBidi"/>
          </w:rPr>
          <w:instrText xml:space="preserve"> PAGE   \* MERGEFORMAT </w:instrText>
        </w:r>
        <w:r w:rsidRPr="00CA0C39">
          <w:rPr>
            <w:rFonts w:asciiTheme="majorBidi" w:hAnsiTheme="majorBidi" w:cstheme="majorBidi"/>
          </w:rPr>
          <w:fldChar w:fldCharType="separate"/>
        </w:r>
        <w:r w:rsidR="00AC7E7F">
          <w:rPr>
            <w:rFonts w:asciiTheme="majorBidi" w:hAnsiTheme="majorBidi" w:cstheme="majorBidi"/>
            <w:noProof/>
          </w:rPr>
          <w:t>20</w:t>
        </w:r>
        <w:r w:rsidRPr="00CA0C39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1E01ACA6" w14:textId="7850D377" w:rsidR="009A03FD" w:rsidRPr="00EF36C6" w:rsidRDefault="009A03FD" w:rsidP="00556BAB">
    <w:pPr>
      <w:pStyle w:val="Footer"/>
      <w:tabs>
        <w:tab w:val="clear" w:pos="4513"/>
        <w:tab w:val="clear" w:pos="9026"/>
        <w:tab w:val="left" w:pos="3331"/>
        <w:tab w:val="left" w:pos="7738"/>
      </w:tabs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7018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404E5AF0" w14:textId="365C1A00" w:rsidR="009A03FD" w:rsidRPr="00CA0C39" w:rsidRDefault="009A03FD">
        <w:pPr>
          <w:pStyle w:val="Footer"/>
          <w:jc w:val="right"/>
          <w:rPr>
            <w:rFonts w:asciiTheme="majorBidi" w:hAnsiTheme="majorBidi" w:cstheme="majorBidi"/>
            <w:noProof/>
          </w:rPr>
        </w:pPr>
        <w:r w:rsidRPr="00CA0C39">
          <w:rPr>
            <w:rFonts w:asciiTheme="majorBidi" w:hAnsiTheme="majorBidi" w:cstheme="majorBidi"/>
            <w:noProof/>
          </w:rPr>
          <w:fldChar w:fldCharType="begin"/>
        </w:r>
        <w:r w:rsidRPr="00CA0C39">
          <w:rPr>
            <w:rFonts w:asciiTheme="majorBidi" w:hAnsiTheme="majorBidi" w:cstheme="majorBidi"/>
            <w:noProof/>
          </w:rPr>
          <w:instrText xml:space="preserve"> PAGE   \* MERGEFORMAT </w:instrText>
        </w:r>
        <w:r w:rsidRPr="00CA0C39">
          <w:rPr>
            <w:rFonts w:asciiTheme="majorBidi" w:hAnsiTheme="majorBidi" w:cstheme="majorBidi"/>
            <w:noProof/>
          </w:rPr>
          <w:fldChar w:fldCharType="separate"/>
        </w:r>
        <w:r w:rsidR="00AC7E7F">
          <w:rPr>
            <w:rFonts w:asciiTheme="majorBidi" w:hAnsiTheme="majorBidi" w:cstheme="majorBidi"/>
            <w:noProof/>
          </w:rPr>
          <w:t>21</w:t>
        </w:r>
        <w:r w:rsidRPr="00CA0C39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6672337B" w14:textId="77777777" w:rsidR="009A03FD" w:rsidRPr="00CA0C39" w:rsidRDefault="009A03F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2888323"/>
      <w:docPartObj>
        <w:docPartGallery w:val="Page Numbers (Bottom of Page)"/>
        <w:docPartUnique/>
      </w:docPartObj>
    </w:sdtPr>
    <w:sdtEndPr>
      <w:rPr>
        <w:rStyle w:val="Heading1Char"/>
        <w:rFonts w:asciiTheme="majorBidi" w:hAnsiTheme="majorBidi" w:cstheme="majorBidi"/>
        <w:sz w:val="32"/>
        <w:szCs w:val="32"/>
        <w:lang w:val="th-TH"/>
      </w:rPr>
    </w:sdtEndPr>
    <w:sdtContent>
      <w:p w14:paraId="40C62418" w14:textId="77777777" w:rsidR="009A03FD" w:rsidRPr="00CA0C39" w:rsidRDefault="009A03FD">
        <w:pPr>
          <w:pStyle w:val="Footer"/>
          <w:jc w:val="right"/>
          <w:rPr>
            <w:rFonts w:asciiTheme="majorBidi" w:hAnsiTheme="majorBidi" w:cstheme="majorBidi"/>
          </w:rPr>
        </w:pPr>
      </w:p>
      <w:p w14:paraId="0C46C9DA" w14:textId="0C638669" w:rsidR="009A03FD" w:rsidRPr="00CA0C39" w:rsidRDefault="009A03FD">
        <w:pPr>
          <w:pStyle w:val="Footer"/>
          <w:jc w:val="right"/>
          <w:rPr>
            <w:rStyle w:val="Heading1Char"/>
            <w:rFonts w:asciiTheme="majorBidi" w:hAnsiTheme="majorBidi" w:cstheme="majorBidi"/>
            <w:sz w:val="28"/>
            <w:szCs w:val="28"/>
            <w:cs/>
          </w:rPr>
        </w:pPr>
        <w:r w:rsidRPr="00CA0C39">
          <w:rPr>
            <w:rStyle w:val="Heading1Char"/>
            <w:rFonts w:asciiTheme="majorBidi" w:hAnsiTheme="majorBidi" w:cstheme="majorBidi"/>
            <w:sz w:val="28"/>
            <w:szCs w:val="28"/>
          </w:rPr>
          <w:fldChar w:fldCharType="begin"/>
        </w:r>
        <w:r w:rsidRPr="00CA0C39">
          <w:rPr>
            <w:rStyle w:val="Heading1Char"/>
            <w:rFonts w:asciiTheme="majorBidi" w:hAnsiTheme="majorBidi" w:cstheme="majorBidi"/>
            <w:sz w:val="28"/>
            <w:szCs w:val="28"/>
            <w:cs/>
          </w:rPr>
          <w:instrText xml:space="preserve"> PAGE   \* MERGEFORMAT </w:instrText>
        </w:r>
        <w:r w:rsidRPr="00CA0C39">
          <w:rPr>
            <w:rStyle w:val="Heading1Char"/>
            <w:rFonts w:asciiTheme="majorBidi" w:hAnsiTheme="majorBidi" w:cstheme="majorBidi"/>
            <w:sz w:val="28"/>
            <w:szCs w:val="28"/>
          </w:rPr>
          <w:fldChar w:fldCharType="separate"/>
        </w:r>
        <w:r w:rsidR="00AC7E7F" w:rsidRPr="00AC7E7F">
          <w:rPr>
            <w:rStyle w:val="Heading1Char"/>
            <w:rFonts w:asciiTheme="majorBidi" w:hAnsiTheme="majorBidi" w:cstheme="majorBidi"/>
            <w:noProof/>
            <w:sz w:val="28"/>
            <w:szCs w:val="28"/>
            <w:cs/>
            <w:lang w:val="en-US"/>
          </w:rPr>
          <w:t>23</w:t>
        </w:r>
        <w:r w:rsidRPr="00CA0C39">
          <w:rPr>
            <w:rStyle w:val="Heading1Char"/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0E9D3D17" w14:textId="77777777" w:rsidR="009A03FD" w:rsidRPr="00EF36C6" w:rsidRDefault="009A03FD" w:rsidP="008A463B">
    <w:pPr>
      <w:pStyle w:val="Footer"/>
      <w:tabs>
        <w:tab w:val="clear" w:pos="4513"/>
        <w:tab w:val="clear" w:pos="9026"/>
        <w:tab w:val="left" w:pos="3331"/>
        <w:tab w:val="left" w:pos="7738"/>
        <w:tab w:val="right" w:pos="9549"/>
        <w:tab w:val="right" w:pos="14853"/>
      </w:tabs>
      <w:jc w:val="right"/>
      <w:rPr>
        <w:rFonts w:ascii="Angsana New" w:hAnsi="Angsana New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67281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576054ED" w14:textId="10B78906" w:rsidR="009A03FD" w:rsidRPr="00CA0C39" w:rsidRDefault="009A03FD">
        <w:pPr>
          <w:pStyle w:val="Footer"/>
          <w:jc w:val="right"/>
          <w:rPr>
            <w:rFonts w:asciiTheme="majorBidi" w:hAnsiTheme="majorBidi" w:cstheme="majorBidi"/>
          </w:rPr>
        </w:pPr>
        <w:r w:rsidRPr="00CA0C39">
          <w:rPr>
            <w:rFonts w:asciiTheme="majorBidi" w:hAnsiTheme="majorBidi" w:cstheme="majorBidi"/>
          </w:rPr>
          <w:fldChar w:fldCharType="begin"/>
        </w:r>
        <w:r w:rsidRPr="00CA0C39">
          <w:rPr>
            <w:rFonts w:asciiTheme="majorBidi" w:hAnsiTheme="majorBidi" w:cstheme="majorBidi"/>
          </w:rPr>
          <w:instrText xml:space="preserve"> PAGE   \* MERGEFORMAT </w:instrText>
        </w:r>
        <w:r w:rsidRPr="00CA0C39">
          <w:rPr>
            <w:rFonts w:asciiTheme="majorBidi" w:hAnsiTheme="majorBidi" w:cstheme="majorBidi"/>
          </w:rPr>
          <w:fldChar w:fldCharType="separate"/>
        </w:r>
        <w:r w:rsidR="00AC7E7F">
          <w:rPr>
            <w:rFonts w:asciiTheme="majorBidi" w:hAnsiTheme="majorBidi" w:cstheme="majorBidi"/>
            <w:noProof/>
          </w:rPr>
          <w:t>22</w:t>
        </w:r>
        <w:r w:rsidRPr="00CA0C39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6D2C4A00" w14:textId="77777777" w:rsidR="009A03FD" w:rsidRDefault="009A03FD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41896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EA765B" w14:textId="77777777" w:rsidR="009A03FD" w:rsidRDefault="009A03F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78CB6DC7" w14:textId="77777777" w:rsidR="009A03FD" w:rsidRDefault="009A03FD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621343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B21065" w14:textId="4CCDE984" w:rsidR="009A03FD" w:rsidRPr="00CA0C39" w:rsidRDefault="009A03FD">
        <w:pPr>
          <w:pStyle w:val="Footer"/>
          <w:jc w:val="right"/>
          <w:rPr>
            <w:rFonts w:asciiTheme="majorBidi" w:hAnsiTheme="majorBidi" w:cstheme="majorBidi"/>
          </w:rPr>
        </w:pPr>
        <w:r w:rsidRPr="00CA0C39">
          <w:rPr>
            <w:rFonts w:asciiTheme="majorBidi" w:hAnsiTheme="majorBidi" w:cstheme="majorBidi"/>
          </w:rPr>
          <w:fldChar w:fldCharType="begin"/>
        </w:r>
        <w:r w:rsidRPr="00CA0C39">
          <w:rPr>
            <w:rFonts w:asciiTheme="majorBidi" w:hAnsiTheme="majorBidi" w:cstheme="majorBidi"/>
          </w:rPr>
          <w:instrText xml:space="preserve"> PAGE   \* MERGEFORMAT </w:instrText>
        </w:r>
        <w:r w:rsidRPr="00CA0C39">
          <w:rPr>
            <w:rFonts w:asciiTheme="majorBidi" w:hAnsiTheme="majorBidi" w:cstheme="majorBidi"/>
          </w:rPr>
          <w:fldChar w:fldCharType="separate"/>
        </w:r>
        <w:r w:rsidR="00AC7E7F">
          <w:rPr>
            <w:rFonts w:asciiTheme="majorBidi" w:hAnsiTheme="majorBidi" w:cstheme="majorBidi"/>
            <w:noProof/>
          </w:rPr>
          <w:t>32</w:t>
        </w:r>
        <w:r w:rsidRPr="00CA0C39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5C22BD4A" w14:textId="77777777" w:rsidR="009A03FD" w:rsidRPr="00EF36C6" w:rsidRDefault="009A03FD" w:rsidP="008A463B">
    <w:pPr>
      <w:pStyle w:val="Footer"/>
      <w:tabs>
        <w:tab w:val="clear" w:pos="4513"/>
        <w:tab w:val="clear" w:pos="9026"/>
        <w:tab w:val="left" w:pos="3331"/>
        <w:tab w:val="left" w:pos="7738"/>
        <w:tab w:val="right" w:pos="9549"/>
        <w:tab w:val="right" w:pos="14853"/>
      </w:tabs>
      <w:jc w:val="right"/>
      <w:rPr>
        <w:rFonts w:ascii="Angsana New" w:hAnsi="Angsana New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9E676" w14:textId="5D2C7C21" w:rsidR="009A03FD" w:rsidRPr="00B478ED" w:rsidRDefault="009A03FD">
    <w:pPr>
      <w:pStyle w:val="Footer"/>
      <w:jc w:val="right"/>
      <w:rPr>
        <w:rFonts w:asciiTheme="majorBidi" w:hAnsiTheme="majorBidi" w:cstheme="majorBidi"/>
      </w:rPr>
    </w:pPr>
    <w:r w:rsidRPr="00B478ED">
      <w:rPr>
        <w:rFonts w:asciiTheme="majorBidi" w:hAnsiTheme="majorBidi" w:cstheme="majorBidi"/>
      </w:rPr>
      <w:t>21</w:t>
    </w:r>
  </w:p>
  <w:p w14:paraId="0B0D23E5" w14:textId="77777777" w:rsidR="009A03FD" w:rsidRDefault="009A03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DFE59" w14:textId="77777777" w:rsidR="00E2510F" w:rsidRDefault="00E2510F" w:rsidP="002B6009">
      <w:r>
        <w:separator/>
      </w:r>
    </w:p>
  </w:footnote>
  <w:footnote w:type="continuationSeparator" w:id="0">
    <w:p w14:paraId="30C57DC2" w14:textId="77777777" w:rsidR="00E2510F" w:rsidRDefault="00E2510F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979F8" w14:textId="01566797" w:rsidR="009A03FD" w:rsidRDefault="009A03FD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9C672" w14:textId="77777777" w:rsidR="009A03FD" w:rsidRDefault="009A03FD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BCFB1" w14:textId="77777777" w:rsidR="009A03FD" w:rsidRDefault="009A03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B04C8"/>
    <w:multiLevelType w:val="hybridMultilevel"/>
    <w:tmpl w:val="49B4EC7A"/>
    <w:lvl w:ilvl="0" w:tplc="6470A4D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D9D4534"/>
    <w:multiLevelType w:val="hybridMultilevel"/>
    <w:tmpl w:val="02FE0EE2"/>
    <w:lvl w:ilvl="0" w:tplc="6D2C99D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5C82E1C"/>
    <w:multiLevelType w:val="multilevel"/>
    <w:tmpl w:val="9A509F0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6">
    <w:nsid w:val="2DA26EC2"/>
    <w:multiLevelType w:val="multilevel"/>
    <w:tmpl w:val="DDFC928E"/>
    <w:lvl w:ilvl="0">
      <w:start w:val="8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8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b w:val="0"/>
        <w:bCs w:val="0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7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8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9">
    <w:nsid w:val="4305590D"/>
    <w:multiLevelType w:val="multilevel"/>
    <w:tmpl w:val="044674D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0">
    <w:nsid w:val="441402C2"/>
    <w:multiLevelType w:val="hybridMultilevel"/>
    <w:tmpl w:val="859E9A66"/>
    <w:lvl w:ilvl="0" w:tplc="CDF25C0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1">
    <w:nsid w:val="45E35411"/>
    <w:multiLevelType w:val="multilevel"/>
    <w:tmpl w:val="5178F1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  <w:lang w:val="en-US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2">
    <w:nsid w:val="4BBC2BF6"/>
    <w:multiLevelType w:val="hybridMultilevel"/>
    <w:tmpl w:val="4E5EF450"/>
    <w:lvl w:ilvl="0" w:tplc="30FA5F18">
      <w:start w:val="1"/>
      <w:numFmt w:val="decimal"/>
      <w:lvlText w:val="8.%1"/>
      <w:lvlJc w:val="left"/>
      <w:pPr>
        <w:ind w:left="185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4">
    <w:nsid w:val="567B7671"/>
    <w:multiLevelType w:val="multilevel"/>
    <w:tmpl w:val="17BE1460"/>
    <w:lvl w:ilvl="0">
      <w:start w:val="1"/>
      <w:numFmt w:val="decimal"/>
      <w:lvlText w:val="%1."/>
      <w:lvlJc w:val="left"/>
      <w:pPr>
        <w:ind w:left="420" w:hanging="420"/>
      </w:pPr>
      <w:rPr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711" w:hanging="720"/>
      </w:pPr>
    </w:lvl>
    <w:lvl w:ilvl="4">
      <w:start w:val="1"/>
      <w:numFmt w:val="decimal"/>
      <w:isLgl/>
      <w:lvlText w:val="%1.%2.%3.%4.%5"/>
      <w:lvlJc w:val="left"/>
      <w:pPr>
        <w:ind w:left="1994" w:hanging="720"/>
      </w:pPr>
    </w:lvl>
    <w:lvl w:ilvl="5">
      <w:start w:val="1"/>
      <w:numFmt w:val="decimal"/>
      <w:isLgl/>
      <w:lvlText w:val="%1.%2.%3.%4.%5.%6"/>
      <w:lvlJc w:val="left"/>
      <w:pPr>
        <w:ind w:left="2637" w:hanging="1080"/>
      </w:pPr>
    </w:lvl>
    <w:lvl w:ilvl="6">
      <w:start w:val="1"/>
      <w:numFmt w:val="decimal"/>
      <w:isLgl/>
      <w:lvlText w:val="%1.%2.%3.%4.%5.%6.%7"/>
      <w:lvlJc w:val="left"/>
      <w:pPr>
        <w:ind w:left="2920" w:hanging="1080"/>
      </w:p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</w:lvl>
  </w:abstractNum>
  <w:abstractNum w:abstractNumId="15">
    <w:nsid w:val="57826B3B"/>
    <w:multiLevelType w:val="hybridMultilevel"/>
    <w:tmpl w:val="FBD8100E"/>
    <w:lvl w:ilvl="0" w:tplc="0F0810C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DBC5195"/>
    <w:multiLevelType w:val="multilevel"/>
    <w:tmpl w:val="318882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7">
    <w:nsid w:val="6673054C"/>
    <w:multiLevelType w:val="hybridMultilevel"/>
    <w:tmpl w:val="9CE6ACCA"/>
    <w:lvl w:ilvl="0" w:tplc="281E7C8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D44FE2"/>
    <w:multiLevelType w:val="multilevel"/>
    <w:tmpl w:val="38100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9">
    <w:nsid w:val="74D433DD"/>
    <w:multiLevelType w:val="multilevel"/>
    <w:tmpl w:val="470E3E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5"/>
  </w:num>
  <w:num w:numId="6">
    <w:abstractNumId w:val="20"/>
  </w:num>
  <w:num w:numId="7">
    <w:abstractNumId w:val="13"/>
  </w:num>
  <w:num w:numId="8">
    <w:abstractNumId w:val="19"/>
  </w:num>
  <w:num w:numId="9">
    <w:abstractNumId w:val="1"/>
  </w:num>
  <w:num w:numId="10">
    <w:abstractNumId w:val="3"/>
  </w:num>
  <w:num w:numId="11">
    <w:abstractNumId w:val="15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8"/>
  </w:num>
  <w:num w:numId="17">
    <w:abstractNumId w:val="16"/>
  </w:num>
  <w:num w:numId="18">
    <w:abstractNumId w:val="4"/>
  </w:num>
  <w:num w:numId="19">
    <w:abstractNumId w:val="6"/>
  </w:num>
  <w:num w:numId="20">
    <w:abstractNumId w:val="9"/>
  </w:num>
  <w:num w:numId="21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proofState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pNaAFG+I2IsAAAA"/>
  </w:docVars>
  <w:rsids>
    <w:rsidRoot w:val="000076C6"/>
    <w:rsid w:val="00000086"/>
    <w:rsid w:val="000000C9"/>
    <w:rsid w:val="0000027A"/>
    <w:rsid w:val="00000428"/>
    <w:rsid w:val="00000803"/>
    <w:rsid w:val="00000BC4"/>
    <w:rsid w:val="000018FA"/>
    <w:rsid w:val="00001ADD"/>
    <w:rsid w:val="00001FE0"/>
    <w:rsid w:val="000025C3"/>
    <w:rsid w:val="00002A87"/>
    <w:rsid w:val="00002F48"/>
    <w:rsid w:val="00003030"/>
    <w:rsid w:val="00003520"/>
    <w:rsid w:val="000035B8"/>
    <w:rsid w:val="0000376D"/>
    <w:rsid w:val="00004BCC"/>
    <w:rsid w:val="00005175"/>
    <w:rsid w:val="0000529F"/>
    <w:rsid w:val="0000574D"/>
    <w:rsid w:val="000058EA"/>
    <w:rsid w:val="00005A42"/>
    <w:rsid w:val="00005BDC"/>
    <w:rsid w:val="00006069"/>
    <w:rsid w:val="0000624F"/>
    <w:rsid w:val="00006375"/>
    <w:rsid w:val="000066BA"/>
    <w:rsid w:val="00006802"/>
    <w:rsid w:val="00006B04"/>
    <w:rsid w:val="00006D2B"/>
    <w:rsid w:val="00006E89"/>
    <w:rsid w:val="000072A3"/>
    <w:rsid w:val="000076C6"/>
    <w:rsid w:val="0000772A"/>
    <w:rsid w:val="00007986"/>
    <w:rsid w:val="00007BDF"/>
    <w:rsid w:val="00007C07"/>
    <w:rsid w:val="00007ED7"/>
    <w:rsid w:val="00010411"/>
    <w:rsid w:val="00010421"/>
    <w:rsid w:val="000105BF"/>
    <w:rsid w:val="00010C59"/>
    <w:rsid w:val="00010F0E"/>
    <w:rsid w:val="00010F9B"/>
    <w:rsid w:val="0001104E"/>
    <w:rsid w:val="000113A4"/>
    <w:rsid w:val="00011BFD"/>
    <w:rsid w:val="00011CFF"/>
    <w:rsid w:val="0001220B"/>
    <w:rsid w:val="0001233B"/>
    <w:rsid w:val="00012E23"/>
    <w:rsid w:val="00013547"/>
    <w:rsid w:val="000135E7"/>
    <w:rsid w:val="000137F4"/>
    <w:rsid w:val="000142C0"/>
    <w:rsid w:val="000142E9"/>
    <w:rsid w:val="0001436C"/>
    <w:rsid w:val="00014BD9"/>
    <w:rsid w:val="00014D0C"/>
    <w:rsid w:val="00014D87"/>
    <w:rsid w:val="00015132"/>
    <w:rsid w:val="00015A42"/>
    <w:rsid w:val="00015AD0"/>
    <w:rsid w:val="00016175"/>
    <w:rsid w:val="000165AB"/>
    <w:rsid w:val="0001687C"/>
    <w:rsid w:val="00016A64"/>
    <w:rsid w:val="00016C23"/>
    <w:rsid w:val="00016C2C"/>
    <w:rsid w:val="00016FAC"/>
    <w:rsid w:val="00017174"/>
    <w:rsid w:val="00017C95"/>
    <w:rsid w:val="00017ECC"/>
    <w:rsid w:val="00020052"/>
    <w:rsid w:val="00020328"/>
    <w:rsid w:val="00020C35"/>
    <w:rsid w:val="00020F4B"/>
    <w:rsid w:val="00021BA3"/>
    <w:rsid w:val="00022507"/>
    <w:rsid w:val="000225E3"/>
    <w:rsid w:val="000228F8"/>
    <w:rsid w:val="000230E6"/>
    <w:rsid w:val="00023914"/>
    <w:rsid w:val="00024DA5"/>
    <w:rsid w:val="00025473"/>
    <w:rsid w:val="000254D0"/>
    <w:rsid w:val="000258EC"/>
    <w:rsid w:val="00026373"/>
    <w:rsid w:val="00026A4B"/>
    <w:rsid w:val="000272C1"/>
    <w:rsid w:val="00027673"/>
    <w:rsid w:val="000279B5"/>
    <w:rsid w:val="00027B41"/>
    <w:rsid w:val="00027C47"/>
    <w:rsid w:val="00027F4E"/>
    <w:rsid w:val="00030046"/>
    <w:rsid w:val="0003019C"/>
    <w:rsid w:val="00030309"/>
    <w:rsid w:val="00030425"/>
    <w:rsid w:val="000305CD"/>
    <w:rsid w:val="00030767"/>
    <w:rsid w:val="00030A7C"/>
    <w:rsid w:val="00030B90"/>
    <w:rsid w:val="00030F91"/>
    <w:rsid w:val="000313D8"/>
    <w:rsid w:val="000315DF"/>
    <w:rsid w:val="00031AE6"/>
    <w:rsid w:val="00031BA7"/>
    <w:rsid w:val="00031BF2"/>
    <w:rsid w:val="00031C71"/>
    <w:rsid w:val="000323F3"/>
    <w:rsid w:val="00032452"/>
    <w:rsid w:val="00032510"/>
    <w:rsid w:val="00032DFF"/>
    <w:rsid w:val="0003306B"/>
    <w:rsid w:val="00033A53"/>
    <w:rsid w:val="00033C5C"/>
    <w:rsid w:val="00034701"/>
    <w:rsid w:val="00034868"/>
    <w:rsid w:val="00034CE2"/>
    <w:rsid w:val="00034DD2"/>
    <w:rsid w:val="00035250"/>
    <w:rsid w:val="00035261"/>
    <w:rsid w:val="00035378"/>
    <w:rsid w:val="000353FA"/>
    <w:rsid w:val="00035AB3"/>
    <w:rsid w:val="00035E5E"/>
    <w:rsid w:val="00036029"/>
    <w:rsid w:val="0003616E"/>
    <w:rsid w:val="000363F6"/>
    <w:rsid w:val="00036860"/>
    <w:rsid w:val="00036931"/>
    <w:rsid w:val="00036ECE"/>
    <w:rsid w:val="0003705E"/>
    <w:rsid w:val="00037141"/>
    <w:rsid w:val="0003734D"/>
    <w:rsid w:val="000379A9"/>
    <w:rsid w:val="000400CD"/>
    <w:rsid w:val="0004016E"/>
    <w:rsid w:val="000406A2"/>
    <w:rsid w:val="000409B6"/>
    <w:rsid w:val="00040A1F"/>
    <w:rsid w:val="00040DC3"/>
    <w:rsid w:val="0004104A"/>
    <w:rsid w:val="00042258"/>
    <w:rsid w:val="00042301"/>
    <w:rsid w:val="00042512"/>
    <w:rsid w:val="0004261B"/>
    <w:rsid w:val="00042CFB"/>
    <w:rsid w:val="00042F8A"/>
    <w:rsid w:val="00043376"/>
    <w:rsid w:val="00043408"/>
    <w:rsid w:val="00043460"/>
    <w:rsid w:val="00043948"/>
    <w:rsid w:val="000441F5"/>
    <w:rsid w:val="0004426C"/>
    <w:rsid w:val="0004438A"/>
    <w:rsid w:val="000450DC"/>
    <w:rsid w:val="00045658"/>
    <w:rsid w:val="00046265"/>
    <w:rsid w:val="00046BC4"/>
    <w:rsid w:val="00046C53"/>
    <w:rsid w:val="00046E99"/>
    <w:rsid w:val="00047076"/>
    <w:rsid w:val="000470F3"/>
    <w:rsid w:val="0004713C"/>
    <w:rsid w:val="00047F10"/>
    <w:rsid w:val="00050379"/>
    <w:rsid w:val="00050893"/>
    <w:rsid w:val="00050AE2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1F2C"/>
    <w:rsid w:val="00052483"/>
    <w:rsid w:val="000527A6"/>
    <w:rsid w:val="00052AED"/>
    <w:rsid w:val="0005328B"/>
    <w:rsid w:val="000536F1"/>
    <w:rsid w:val="0005375E"/>
    <w:rsid w:val="00053792"/>
    <w:rsid w:val="00053CB3"/>
    <w:rsid w:val="0005404A"/>
    <w:rsid w:val="0005475A"/>
    <w:rsid w:val="000548CA"/>
    <w:rsid w:val="00054AF1"/>
    <w:rsid w:val="00054F54"/>
    <w:rsid w:val="0005509E"/>
    <w:rsid w:val="00055122"/>
    <w:rsid w:val="000552A0"/>
    <w:rsid w:val="000559BF"/>
    <w:rsid w:val="00055AA4"/>
    <w:rsid w:val="00055B24"/>
    <w:rsid w:val="0005612A"/>
    <w:rsid w:val="000561CB"/>
    <w:rsid w:val="00056354"/>
    <w:rsid w:val="00056BCD"/>
    <w:rsid w:val="00056D26"/>
    <w:rsid w:val="000578F9"/>
    <w:rsid w:val="00057A9C"/>
    <w:rsid w:val="00057BBD"/>
    <w:rsid w:val="00060D62"/>
    <w:rsid w:val="00061336"/>
    <w:rsid w:val="000614AF"/>
    <w:rsid w:val="000618BC"/>
    <w:rsid w:val="0006248E"/>
    <w:rsid w:val="000627D1"/>
    <w:rsid w:val="00062CA4"/>
    <w:rsid w:val="000631F0"/>
    <w:rsid w:val="00063221"/>
    <w:rsid w:val="00063538"/>
    <w:rsid w:val="000635A8"/>
    <w:rsid w:val="00063778"/>
    <w:rsid w:val="0006390C"/>
    <w:rsid w:val="00063E25"/>
    <w:rsid w:val="000642DB"/>
    <w:rsid w:val="0006442B"/>
    <w:rsid w:val="0006451F"/>
    <w:rsid w:val="00064E47"/>
    <w:rsid w:val="00065B77"/>
    <w:rsid w:val="00066154"/>
    <w:rsid w:val="00066392"/>
    <w:rsid w:val="0006659E"/>
    <w:rsid w:val="00066DD2"/>
    <w:rsid w:val="00067B7F"/>
    <w:rsid w:val="00067E40"/>
    <w:rsid w:val="00067ED4"/>
    <w:rsid w:val="00067F84"/>
    <w:rsid w:val="000709CA"/>
    <w:rsid w:val="00070B6A"/>
    <w:rsid w:val="00070DDB"/>
    <w:rsid w:val="00070FB8"/>
    <w:rsid w:val="000714B4"/>
    <w:rsid w:val="000717B9"/>
    <w:rsid w:val="000719C3"/>
    <w:rsid w:val="00071C52"/>
    <w:rsid w:val="00071D46"/>
    <w:rsid w:val="000720F8"/>
    <w:rsid w:val="00072311"/>
    <w:rsid w:val="000726AE"/>
    <w:rsid w:val="000728C7"/>
    <w:rsid w:val="00072A27"/>
    <w:rsid w:val="00072D46"/>
    <w:rsid w:val="00073AEE"/>
    <w:rsid w:val="00073B0F"/>
    <w:rsid w:val="00073B5F"/>
    <w:rsid w:val="000747C2"/>
    <w:rsid w:val="000748FC"/>
    <w:rsid w:val="000749DE"/>
    <w:rsid w:val="00074FC6"/>
    <w:rsid w:val="000750A6"/>
    <w:rsid w:val="00075158"/>
    <w:rsid w:val="0007573B"/>
    <w:rsid w:val="0007597E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8D"/>
    <w:rsid w:val="000776E6"/>
    <w:rsid w:val="0007788E"/>
    <w:rsid w:val="00077E58"/>
    <w:rsid w:val="00077F95"/>
    <w:rsid w:val="000807FC"/>
    <w:rsid w:val="00080D5C"/>
    <w:rsid w:val="00080E43"/>
    <w:rsid w:val="00080F00"/>
    <w:rsid w:val="000810D2"/>
    <w:rsid w:val="000816E1"/>
    <w:rsid w:val="0008182B"/>
    <w:rsid w:val="0008197C"/>
    <w:rsid w:val="00081BE0"/>
    <w:rsid w:val="00081F0A"/>
    <w:rsid w:val="00081F61"/>
    <w:rsid w:val="00082660"/>
    <w:rsid w:val="0008302F"/>
    <w:rsid w:val="000831F8"/>
    <w:rsid w:val="000833F9"/>
    <w:rsid w:val="000837E8"/>
    <w:rsid w:val="00083932"/>
    <w:rsid w:val="00083EE0"/>
    <w:rsid w:val="000840F5"/>
    <w:rsid w:val="0008466A"/>
    <w:rsid w:val="00084FE0"/>
    <w:rsid w:val="0008506C"/>
    <w:rsid w:val="00085171"/>
    <w:rsid w:val="000851C4"/>
    <w:rsid w:val="0008572D"/>
    <w:rsid w:val="00085856"/>
    <w:rsid w:val="0008586A"/>
    <w:rsid w:val="00085C6C"/>
    <w:rsid w:val="000861FE"/>
    <w:rsid w:val="00086376"/>
    <w:rsid w:val="000866E6"/>
    <w:rsid w:val="0008671F"/>
    <w:rsid w:val="00086977"/>
    <w:rsid w:val="00086AAC"/>
    <w:rsid w:val="00086B71"/>
    <w:rsid w:val="00086D23"/>
    <w:rsid w:val="00087211"/>
    <w:rsid w:val="000874B7"/>
    <w:rsid w:val="0008755D"/>
    <w:rsid w:val="000875D2"/>
    <w:rsid w:val="0008782F"/>
    <w:rsid w:val="00087854"/>
    <w:rsid w:val="00087A92"/>
    <w:rsid w:val="00087F92"/>
    <w:rsid w:val="000905C7"/>
    <w:rsid w:val="0009089A"/>
    <w:rsid w:val="000915A1"/>
    <w:rsid w:val="00091754"/>
    <w:rsid w:val="000918FC"/>
    <w:rsid w:val="00091933"/>
    <w:rsid w:val="00091A03"/>
    <w:rsid w:val="00091A43"/>
    <w:rsid w:val="00091EC7"/>
    <w:rsid w:val="00092186"/>
    <w:rsid w:val="00092522"/>
    <w:rsid w:val="000926A4"/>
    <w:rsid w:val="00092A8D"/>
    <w:rsid w:val="00092B81"/>
    <w:rsid w:val="00093051"/>
    <w:rsid w:val="0009316F"/>
    <w:rsid w:val="0009335B"/>
    <w:rsid w:val="000933B4"/>
    <w:rsid w:val="00093714"/>
    <w:rsid w:val="00093975"/>
    <w:rsid w:val="00093AF3"/>
    <w:rsid w:val="00093BA1"/>
    <w:rsid w:val="00093C8C"/>
    <w:rsid w:val="00094199"/>
    <w:rsid w:val="000941B5"/>
    <w:rsid w:val="0009427E"/>
    <w:rsid w:val="00094352"/>
    <w:rsid w:val="00094623"/>
    <w:rsid w:val="00094681"/>
    <w:rsid w:val="00094AF8"/>
    <w:rsid w:val="000952A6"/>
    <w:rsid w:val="000957B8"/>
    <w:rsid w:val="00095FF8"/>
    <w:rsid w:val="00096014"/>
    <w:rsid w:val="00096043"/>
    <w:rsid w:val="00096721"/>
    <w:rsid w:val="00096BF7"/>
    <w:rsid w:val="00096EEE"/>
    <w:rsid w:val="00097033"/>
    <w:rsid w:val="000970EF"/>
    <w:rsid w:val="00097119"/>
    <w:rsid w:val="000974D5"/>
    <w:rsid w:val="00097B89"/>
    <w:rsid w:val="00097DDA"/>
    <w:rsid w:val="00097E14"/>
    <w:rsid w:val="000A0735"/>
    <w:rsid w:val="000A0787"/>
    <w:rsid w:val="000A0A70"/>
    <w:rsid w:val="000A14C8"/>
    <w:rsid w:val="000A19A0"/>
    <w:rsid w:val="000A1B54"/>
    <w:rsid w:val="000A1C2E"/>
    <w:rsid w:val="000A1CC9"/>
    <w:rsid w:val="000A1D5C"/>
    <w:rsid w:val="000A1F07"/>
    <w:rsid w:val="000A211C"/>
    <w:rsid w:val="000A2414"/>
    <w:rsid w:val="000A25B1"/>
    <w:rsid w:val="000A2A57"/>
    <w:rsid w:val="000A2C07"/>
    <w:rsid w:val="000A2E04"/>
    <w:rsid w:val="000A34BE"/>
    <w:rsid w:val="000A35AE"/>
    <w:rsid w:val="000A37A4"/>
    <w:rsid w:val="000A39D9"/>
    <w:rsid w:val="000A3BA2"/>
    <w:rsid w:val="000A3DC0"/>
    <w:rsid w:val="000A43F1"/>
    <w:rsid w:val="000A46FC"/>
    <w:rsid w:val="000A4EF5"/>
    <w:rsid w:val="000A4F54"/>
    <w:rsid w:val="000A4F94"/>
    <w:rsid w:val="000A5381"/>
    <w:rsid w:val="000A6BB9"/>
    <w:rsid w:val="000A6C91"/>
    <w:rsid w:val="000A6CB5"/>
    <w:rsid w:val="000A6CC6"/>
    <w:rsid w:val="000A6CFA"/>
    <w:rsid w:val="000A6DE4"/>
    <w:rsid w:val="000A76F2"/>
    <w:rsid w:val="000A787E"/>
    <w:rsid w:val="000A7E4B"/>
    <w:rsid w:val="000B0176"/>
    <w:rsid w:val="000B0884"/>
    <w:rsid w:val="000B0CFB"/>
    <w:rsid w:val="000B0FC8"/>
    <w:rsid w:val="000B128A"/>
    <w:rsid w:val="000B14DA"/>
    <w:rsid w:val="000B155B"/>
    <w:rsid w:val="000B17F3"/>
    <w:rsid w:val="000B182F"/>
    <w:rsid w:val="000B1B0F"/>
    <w:rsid w:val="000B1C37"/>
    <w:rsid w:val="000B2658"/>
    <w:rsid w:val="000B2905"/>
    <w:rsid w:val="000B2C61"/>
    <w:rsid w:val="000B32A2"/>
    <w:rsid w:val="000B3520"/>
    <w:rsid w:val="000B37CE"/>
    <w:rsid w:val="000B391C"/>
    <w:rsid w:val="000B438C"/>
    <w:rsid w:val="000B5190"/>
    <w:rsid w:val="000B551D"/>
    <w:rsid w:val="000B556C"/>
    <w:rsid w:val="000B576E"/>
    <w:rsid w:val="000B58BF"/>
    <w:rsid w:val="000B5956"/>
    <w:rsid w:val="000B611C"/>
    <w:rsid w:val="000B68E6"/>
    <w:rsid w:val="000B6DDF"/>
    <w:rsid w:val="000B6DF1"/>
    <w:rsid w:val="000B6EF7"/>
    <w:rsid w:val="000B7DFB"/>
    <w:rsid w:val="000C09BA"/>
    <w:rsid w:val="000C0A78"/>
    <w:rsid w:val="000C0AB9"/>
    <w:rsid w:val="000C0B55"/>
    <w:rsid w:val="000C0C57"/>
    <w:rsid w:val="000C0C7D"/>
    <w:rsid w:val="000C0D26"/>
    <w:rsid w:val="000C0ED9"/>
    <w:rsid w:val="000C11D0"/>
    <w:rsid w:val="000C127B"/>
    <w:rsid w:val="000C1837"/>
    <w:rsid w:val="000C1AAF"/>
    <w:rsid w:val="000C1D3D"/>
    <w:rsid w:val="000C253A"/>
    <w:rsid w:val="000C289D"/>
    <w:rsid w:val="000C29D6"/>
    <w:rsid w:val="000C312E"/>
    <w:rsid w:val="000C32D2"/>
    <w:rsid w:val="000C3321"/>
    <w:rsid w:val="000C33B1"/>
    <w:rsid w:val="000C36B7"/>
    <w:rsid w:val="000C439D"/>
    <w:rsid w:val="000C44AC"/>
    <w:rsid w:val="000C4859"/>
    <w:rsid w:val="000C4E91"/>
    <w:rsid w:val="000C5175"/>
    <w:rsid w:val="000C5290"/>
    <w:rsid w:val="000C6981"/>
    <w:rsid w:val="000C738D"/>
    <w:rsid w:val="000C7881"/>
    <w:rsid w:val="000C7990"/>
    <w:rsid w:val="000D0170"/>
    <w:rsid w:val="000D0416"/>
    <w:rsid w:val="000D052C"/>
    <w:rsid w:val="000D0EE5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B1E"/>
    <w:rsid w:val="000D2B9C"/>
    <w:rsid w:val="000D2F19"/>
    <w:rsid w:val="000D3444"/>
    <w:rsid w:val="000D3574"/>
    <w:rsid w:val="000D3AFE"/>
    <w:rsid w:val="000D4419"/>
    <w:rsid w:val="000D4701"/>
    <w:rsid w:val="000D49D7"/>
    <w:rsid w:val="000D5235"/>
    <w:rsid w:val="000D57F7"/>
    <w:rsid w:val="000D5A9B"/>
    <w:rsid w:val="000D6A54"/>
    <w:rsid w:val="000D6A87"/>
    <w:rsid w:val="000D6BC9"/>
    <w:rsid w:val="000D7424"/>
    <w:rsid w:val="000D7B70"/>
    <w:rsid w:val="000D7CE6"/>
    <w:rsid w:val="000D7D23"/>
    <w:rsid w:val="000D7E17"/>
    <w:rsid w:val="000D7FFE"/>
    <w:rsid w:val="000E0632"/>
    <w:rsid w:val="000E0ECC"/>
    <w:rsid w:val="000E0F0A"/>
    <w:rsid w:val="000E1139"/>
    <w:rsid w:val="000E115F"/>
    <w:rsid w:val="000E1174"/>
    <w:rsid w:val="000E127F"/>
    <w:rsid w:val="000E1348"/>
    <w:rsid w:val="000E1F32"/>
    <w:rsid w:val="000E2099"/>
    <w:rsid w:val="000E21E1"/>
    <w:rsid w:val="000E2A36"/>
    <w:rsid w:val="000E2D62"/>
    <w:rsid w:val="000E420C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1AD"/>
    <w:rsid w:val="000E6310"/>
    <w:rsid w:val="000E65B9"/>
    <w:rsid w:val="000E65E8"/>
    <w:rsid w:val="000E67D7"/>
    <w:rsid w:val="000E6D30"/>
    <w:rsid w:val="000E6E25"/>
    <w:rsid w:val="000E6EB0"/>
    <w:rsid w:val="000E6FD9"/>
    <w:rsid w:val="000E702C"/>
    <w:rsid w:val="000E7624"/>
    <w:rsid w:val="000E7849"/>
    <w:rsid w:val="000E7956"/>
    <w:rsid w:val="000E7CC6"/>
    <w:rsid w:val="000E7E1F"/>
    <w:rsid w:val="000E7EC8"/>
    <w:rsid w:val="000F0235"/>
    <w:rsid w:val="000F023F"/>
    <w:rsid w:val="000F047F"/>
    <w:rsid w:val="000F077A"/>
    <w:rsid w:val="000F0826"/>
    <w:rsid w:val="000F176D"/>
    <w:rsid w:val="000F1782"/>
    <w:rsid w:val="000F18F6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4CB2"/>
    <w:rsid w:val="000F5109"/>
    <w:rsid w:val="000F51EF"/>
    <w:rsid w:val="000F57EB"/>
    <w:rsid w:val="000F595F"/>
    <w:rsid w:val="000F5BDE"/>
    <w:rsid w:val="000F5E35"/>
    <w:rsid w:val="000F665B"/>
    <w:rsid w:val="000F6861"/>
    <w:rsid w:val="000F6BA0"/>
    <w:rsid w:val="000F6E92"/>
    <w:rsid w:val="000F708B"/>
    <w:rsid w:val="000F7240"/>
    <w:rsid w:val="000F728C"/>
    <w:rsid w:val="000F742D"/>
    <w:rsid w:val="000F7444"/>
    <w:rsid w:val="000F7589"/>
    <w:rsid w:val="000F76A3"/>
    <w:rsid w:val="000F7936"/>
    <w:rsid w:val="000F79B2"/>
    <w:rsid w:val="000F7D4C"/>
    <w:rsid w:val="00100169"/>
    <w:rsid w:val="00100749"/>
    <w:rsid w:val="00100831"/>
    <w:rsid w:val="00100A85"/>
    <w:rsid w:val="00100E11"/>
    <w:rsid w:val="00100F36"/>
    <w:rsid w:val="001016A4"/>
    <w:rsid w:val="00101720"/>
    <w:rsid w:val="00101CF9"/>
    <w:rsid w:val="00101E93"/>
    <w:rsid w:val="00102334"/>
    <w:rsid w:val="00102511"/>
    <w:rsid w:val="00102E27"/>
    <w:rsid w:val="001034CF"/>
    <w:rsid w:val="001036EC"/>
    <w:rsid w:val="001037C7"/>
    <w:rsid w:val="00104240"/>
    <w:rsid w:val="001043AE"/>
    <w:rsid w:val="00104678"/>
    <w:rsid w:val="00104948"/>
    <w:rsid w:val="0010496A"/>
    <w:rsid w:val="001054F0"/>
    <w:rsid w:val="001055CA"/>
    <w:rsid w:val="0010564C"/>
    <w:rsid w:val="00105A06"/>
    <w:rsid w:val="00105A7B"/>
    <w:rsid w:val="001063DF"/>
    <w:rsid w:val="001064D1"/>
    <w:rsid w:val="00107207"/>
    <w:rsid w:val="0010727E"/>
    <w:rsid w:val="00107551"/>
    <w:rsid w:val="0010774C"/>
    <w:rsid w:val="001077B6"/>
    <w:rsid w:val="0010791E"/>
    <w:rsid w:val="00107BC9"/>
    <w:rsid w:val="00107D16"/>
    <w:rsid w:val="00107DB5"/>
    <w:rsid w:val="00107E9F"/>
    <w:rsid w:val="0011000F"/>
    <w:rsid w:val="00110369"/>
    <w:rsid w:val="001104C1"/>
    <w:rsid w:val="001107B0"/>
    <w:rsid w:val="00111151"/>
    <w:rsid w:val="001111F0"/>
    <w:rsid w:val="0011124E"/>
    <w:rsid w:val="0011126B"/>
    <w:rsid w:val="0011127A"/>
    <w:rsid w:val="0011136B"/>
    <w:rsid w:val="0011151B"/>
    <w:rsid w:val="001118D6"/>
    <w:rsid w:val="00112039"/>
    <w:rsid w:val="0011207E"/>
    <w:rsid w:val="00112423"/>
    <w:rsid w:val="0011245D"/>
    <w:rsid w:val="00112536"/>
    <w:rsid w:val="001128F4"/>
    <w:rsid w:val="00112A4B"/>
    <w:rsid w:val="00112F3B"/>
    <w:rsid w:val="00113261"/>
    <w:rsid w:val="0011401B"/>
    <w:rsid w:val="0011426D"/>
    <w:rsid w:val="0011432C"/>
    <w:rsid w:val="001143BA"/>
    <w:rsid w:val="0011452E"/>
    <w:rsid w:val="0011477B"/>
    <w:rsid w:val="00114A92"/>
    <w:rsid w:val="00114DC9"/>
    <w:rsid w:val="00115260"/>
    <w:rsid w:val="00115D69"/>
    <w:rsid w:val="00115D8A"/>
    <w:rsid w:val="001161B0"/>
    <w:rsid w:val="001166C9"/>
    <w:rsid w:val="00116AE2"/>
    <w:rsid w:val="00116B85"/>
    <w:rsid w:val="00116CB6"/>
    <w:rsid w:val="00117072"/>
    <w:rsid w:val="001173B1"/>
    <w:rsid w:val="001173B4"/>
    <w:rsid w:val="001173BA"/>
    <w:rsid w:val="00117778"/>
    <w:rsid w:val="00117A8A"/>
    <w:rsid w:val="00117B82"/>
    <w:rsid w:val="00117F04"/>
    <w:rsid w:val="00120359"/>
    <w:rsid w:val="00120B55"/>
    <w:rsid w:val="0012158A"/>
    <w:rsid w:val="0012181E"/>
    <w:rsid w:val="00121DBA"/>
    <w:rsid w:val="0012245D"/>
    <w:rsid w:val="001224AE"/>
    <w:rsid w:val="00122620"/>
    <w:rsid w:val="00122909"/>
    <w:rsid w:val="0012291C"/>
    <w:rsid w:val="00122966"/>
    <w:rsid w:val="001232E7"/>
    <w:rsid w:val="001232F0"/>
    <w:rsid w:val="001233AB"/>
    <w:rsid w:val="0012375D"/>
    <w:rsid w:val="00123982"/>
    <w:rsid w:val="00123F44"/>
    <w:rsid w:val="00124120"/>
    <w:rsid w:val="0012442C"/>
    <w:rsid w:val="00124792"/>
    <w:rsid w:val="001249EE"/>
    <w:rsid w:val="00124B1A"/>
    <w:rsid w:val="00124EFC"/>
    <w:rsid w:val="0012509D"/>
    <w:rsid w:val="00125463"/>
    <w:rsid w:val="0012578F"/>
    <w:rsid w:val="00125C1C"/>
    <w:rsid w:val="001262E3"/>
    <w:rsid w:val="00126BCF"/>
    <w:rsid w:val="00126F91"/>
    <w:rsid w:val="00127347"/>
    <w:rsid w:val="0012760A"/>
    <w:rsid w:val="00127C5E"/>
    <w:rsid w:val="00127DD9"/>
    <w:rsid w:val="00127ECF"/>
    <w:rsid w:val="0013000E"/>
    <w:rsid w:val="001304EE"/>
    <w:rsid w:val="001313D3"/>
    <w:rsid w:val="001319EF"/>
    <w:rsid w:val="00131CFE"/>
    <w:rsid w:val="00131F06"/>
    <w:rsid w:val="00132798"/>
    <w:rsid w:val="00132934"/>
    <w:rsid w:val="00132B13"/>
    <w:rsid w:val="00132F37"/>
    <w:rsid w:val="001333DC"/>
    <w:rsid w:val="001338A1"/>
    <w:rsid w:val="0013394E"/>
    <w:rsid w:val="001343BB"/>
    <w:rsid w:val="001345DC"/>
    <w:rsid w:val="00134604"/>
    <w:rsid w:val="0013465B"/>
    <w:rsid w:val="00134750"/>
    <w:rsid w:val="00134797"/>
    <w:rsid w:val="001357FA"/>
    <w:rsid w:val="00135B33"/>
    <w:rsid w:val="00136172"/>
    <w:rsid w:val="001362F6"/>
    <w:rsid w:val="00136957"/>
    <w:rsid w:val="00136B39"/>
    <w:rsid w:val="00136C84"/>
    <w:rsid w:val="00136DEB"/>
    <w:rsid w:val="00137220"/>
    <w:rsid w:val="0013734E"/>
    <w:rsid w:val="00137551"/>
    <w:rsid w:val="00137656"/>
    <w:rsid w:val="0013769D"/>
    <w:rsid w:val="00137759"/>
    <w:rsid w:val="00137A6B"/>
    <w:rsid w:val="00137BD9"/>
    <w:rsid w:val="00137CEC"/>
    <w:rsid w:val="00140362"/>
    <w:rsid w:val="0014135B"/>
    <w:rsid w:val="00141755"/>
    <w:rsid w:val="00141964"/>
    <w:rsid w:val="001421B3"/>
    <w:rsid w:val="0014234A"/>
    <w:rsid w:val="001423DF"/>
    <w:rsid w:val="00142714"/>
    <w:rsid w:val="00142A35"/>
    <w:rsid w:val="00142DD8"/>
    <w:rsid w:val="001431AC"/>
    <w:rsid w:val="00143240"/>
    <w:rsid w:val="001434AA"/>
    <w:rsid w:val="0014363E"/>
    <w:rsid w:val="00143683"/>
    <w:rsid w:val="00143788"/>
    <w:rsid w:val="00143917"/>
    <w:rsid w:val="00143994"/>
    <w:rsid w:val="00143A62"/>
    <w:rsid w:val="00143DF1"/>
    <w:rsid w:val="00143E0B"/>
    <w:rsid w:val="00144191"/>
    <w:rsid w:val="001449DA"/>
    <w:rsid w:val="00144EFC"/>
    <w:rsid w:val="0014504A"/>
    <w:rsid w:val="00145209"/>
    <w:rsid w:val="00145C9D"/>
    <w:rsid w:val="00145FEF"/>
    <w:rsid w:val="00146709"/>
    <w:rsid w:val="00146AED"/>
    <w:rsid w:val="001500F1"/>
    <w:rsid w:val="001503B3"/>
    <w:rsid w:val="00150419"/>
    <w:rsid w:val="001504EF"/>
    <w:rsid w:val="001519EA"/>
    <w:rsid w:val="00151A48"/>
    <w:rsid w:val="00151B1F"/>
    <w:rsid w:val="00151F67"/>
    <w:rsid w:val="00152212"/>
    <w:rsid w:val="001522E0"/>
    <w:rsid w:val="00152DA9"/>
    <w:rsid w:val="00152E32"/>
    <w:rsid w:val="00152EF3"/>
    <w:rsid w:val="0015307D"/>
    <w:rsid w:val="0015353A"/>
    <w:rsid w:val="001538D8"/>
    <w:rsid w:val="0015425E"/>
    <w:rsid w:val="0015467E"/>
    <w:rsid w:val="00154AEE"/>
    <w:rsid w:val="00154B24"/>
    <w:rsid w:val="00154E5A"/>
    <w:rsid w:val="00154EF0"/>
    <w:rsid w:val="00154F43"/>
    <w:rsid w:val="0015551F"/>
    <w:rsid w:val="001558C2"/>
    <w:rsid w:val="00155A7C"/>
    <w:rsid w:val="001562BC"/>
    <w:rsid w:val="001568BB"/>
    <w:rsid w:val="00156BA9"/>
    <w:rsid w:val="00156D4A"/>
    <w:rsid w:val="001572D2"/>
    <w:rsid w:val="001573E8"/>
    <w:rsid w:val="00157556"/>
    <w:rsid w:val="001577A5"/>
    <w:rsid w:val="001578AB"/>
    <w:rsid w:val="00157C60"/>
    <w:rsid w:val="00157DFE"/>
    <w:rsid w:val="00157FA1"/>
    <w:rsid w:val="00160246"/>
    <w:rsid w:val="0016055B"/>
    <w:rsid w:val="001606EA"/>
    <w:rsid w:val="00160788"/>
    <w:rsid w:val="0016079A"/>
    <w:rsid w:val="00160845"/>
    <w:rsid w:val="001610A2"/>
    <w:rsid w:val="00161579"/>
    <w:rsid w:val="00161FE7"/>
    <w:rsid w:val="001622C2"/>
    <w:rsid w:val="001625A4"/>
    <w:rsid w:val="00162754"/>
    <w:rsid w:val="001630D9"/>
    <w:rsid w:val="00163230"/>
    <w:rsid w:val="001633DD"/>
    <w:rsid w:val="00163504"/>
    <w:rsid w:val="001635C1"/>
    <w:rsid w:val="00163C42"/>
    <w:rsid w:val="00163FA7"/>
    <w:rsid w:val="00164086"/>
    <w:rsid w:val="0016423B"/>
    <w:rsid w:val="0016459C"/>
    <w:rsid w:val="001659ED"/>
    <w:rsid w:val="00165E2B"/>
    <w:rsid w:val="001662BA"/>
    <w:rsid w:val="0016633A"/>
    <w:rsid w:val="0016653B"/>
    <w:rsid w:val="00166872"/>
    <w:rsid w:val="001669C8"/>
    <w:rsid w:val="00166ED3"/>
    <w:rsid w:val="00167993"/>
    <w:rsid w:val="00167AFF"/>
    <w:rsid w:val="00167CDE"/>
    <w:rsid w:val="0017009F"/>
    <w:rsid w:val="00170696"/>
    <w:rsid w:val="00170701"/>
    <w:rsid w:val="0017093E"/>
    <w:rsid w:val="00170A77"/>
    <w:rsid w:val="00171779"/>
    <w:rsid w:val="00171A1F"/>
    <w:rsid w:val="00171AFF"/>
    <w:rsid w:val="00171DAB"/>
    <w:rsid w:val="0017206F"/>
    <w:rsid w:val="00172419"/>
    <w:rsid w:val="0017253C"/>
    <w:rsid w:val="00172629"/>
    <w:rsid w:val="00172693"/>
    <w:rsid w:val="0017277E"/>
    <w:rsid w:val="00172B75"/>
    <w:rsid w:val="001735EB"/>
    <w:rsid w:val="00173837"/>
    <w:rsid w:val="00173B00"/>
    <w:rsid w:val="00173C31"/>
    <w:rsid w:val="0017401E"/>
    <w:rsid w:val="00174486"/>
    <w:rsid w:val="00174AB1"/>
    <w:rsid w:val="0017503D"/>
    <w:rsid w:val="0017525D"/>
    <w:rsid w:val="0017531D"/>
    <w:rsid w:val="0017553B"/>
    <w:rsid w:val="0017584A"/>
    <w:rsid w:val="00175916"/>
    <w:rsid w:val="001759F8"/>
    <w:rsid w:val="00175B19"/>
    <w:rsid w:val="00175B7F"/>
    <w:rsid w:val="00175D51"/>
    <w:rsid w:val="00176229"/>
    <w:rsid w:val="001766D4"/>
    <w:rsid w:val="00176F6F"/>
    <w:rsid w:val="00177215"/>
    <w:rsid w:val="00177278"/>
    <w:rsid w:val="00177950"/>
    <w:rsid w:val="00177B2C"/>
    <w:rsid w:val="00177CDA"/>
    <w:rsid w:val="00177CE2"/>
    <w:rsid w:val="00177E9C"/>
    <w:rsid w:val="00177EF5"/>
    <w:rsid w:val="001806E8"/>
    <w:rsid w:val="00180750"/>
    <w:rsid w:val="00180967"/>
    <w:rsid w:val="00180A58"/>
    <w:rsid w:val="00180B01"/>
    <w:rsid w:val="00180C32"/>
    <w:rsid w:val="00180C7C"/>
    <w:rsid w:val="00180C8C"/>
    <w:rsid w:val="00181045"/>
    <w:rsid w:val="001812EA"/>
    <w:rsid w:val="00181540"/>
    <w:rsid w:val="00181772"/>
    <w:rsid w:val="00181ADA"/>
    <w:rsid w:val="00181EE5"/>
    <w:rsid w:val="00182023"/>
    <w:rsid w:val="00182579"/>
    <w:rsid w:val="00182674"/>
    <w:rsid w:val="00182F01"/>
    <w:rsid w:val="001834A7"/>
    <w:rsid w:val="00183C5A"/>
    <w:rsid w:val="00183CB2"/>
    <w:rsid w:val="00183DEE"/>
    <w:rsid w:val="00183FD1"/>
    <w:rsid w:val="001845FF"/>
    <w:rsid w:val="00184700"/>
    <w:rsid w:val="00184814"/>
    <w:rsid w:val="00184AA5"/>
    <w:rsid w:val="00184B09"/>
    <w:rsid w:val="00184B5B"/>
    <w:rsid w:val="00185142"/>
    <w:rsid w:val="00185154"/>
    <w:rsid w:val="0018550A"/>
    <w:rsid w:val="00185756"/>
    <w:rsid w:val="00185C31"/>
    <w:rsid w:val="00185EA8"/>
    <w:rsid w:val="0018611B"/>
    <w:rsid w:val="00186433"/>
    <w:rsid w:val="001866C4"/>
    <w:rsid w:val="00186880"/>
    <w:rsid w:val="00187177"/>
    <w:rsid w:val="001872BA"/>
    <w:rsid w:val="0018736C"/>
    <w:rsid w:val="00187E62"/>
    <w:rsid w:val="00187EFA"/>
    <w:rsid w:val="001902C8"/>
    <w:rsid w:val="00190B2A"/>
    <w:rsid w:val="00190BB4"/>
    <w:rsid w:val="00190E1A"/>
    <w:rsid w:val="0019111D"/>
    <w:rsid w:val="00191318"/>
    <w:rsid w:val="00191ED3"/>
    <w:rsid w:val="00192210"/>
    <w:rsid w:val="00192236"/>
    <w:rsid w:val="001922A5"/>
    <w:rsid w:val="00192A00"/>
    <w:rsid w:val="00192E64"/>
    <w:rsid w:val="0019468F"/>
    <w:rsid w:val="001949A5"/>
    <w:rsid w:val="00194B24"/>
    <w:rsid w:val="00194D18"/>
    <w:rsid w:val="001950DD"/>
    <w:rsid w:val="0019521F"/>
    <w:rsid w:val="001953FA"/>
    <w:rsid w:val="00195C54"/>
    <w:rsid w:val="00195E3C"/>
    <w:rsid w:val="0019667E"/>
    <w:rsid w:val="00196687"/>
    <w:rsid w:val="00196906"/>
    <w:rsid w:val="00196EEA"/>
    <w:rsid w:val="001975CB"/>
    <w:rsid w:val="0019774D"/>
    <w:rsid w:val="00197860"/>
    <w:rsid w:val="00197B13"/>
    <w:rsid w:val="00197B35"/>
    <w:rsid w:val="00197F30"/>
    <w:rsid w:val="001A0750"/>
    <w:rsid w:val="001A07E6"/>
    <w:rsid w:val="001A0989"/>
    <w:rsid w:val="001A09D1"/>
    <w:rsid w:val="001A0D63"/>
    <w:rsid w:val="001A0DB0"/>
    <w:rsid w:val="001A0E11"/>
    <w:rsid w:val="001A0F16"/>
    <w:rsid w:val="001A102E"/>
    <w:rsid w:val="001A1225"/>
    <w:rsid w:val="001A12FF"/>
    <w:rsid w:val="001A1666"/>
    <w:rsid w:val="001A1939"/>
    <w:rsid w:val="001A1A46"/>
    <w:rsid w:val="001A1E11"/>
    <w:rsid w:val="001A1E8D"/>
    <w:rsid w:val="001A201C"/>
    <w:rsid w:val="001A20A9"/>
    <w:rsid w:val="001A21C7"/>
    <w:rsid w:val="001A2487"/>
    <w:rsid w:val="001A25A8"/>
    <w:rsid w:val="001A25D8"/>
    <w:rsid w:val="001A2703"/>
    <w:rsid w:val="001A2BEB"/>
    <w:rsid w:val="001A324C"/>
    <w:rsid w:val="001A3D67"/>
    <w:rsid w:val="001A3DC0"/>
    <w:rsid w:val="001A3DE9"/>
    <w:rsid w:val="001A4601"/>
    <w:rsid w:val="001A4D73"/>
    <w:rsid w:val="001A5433"/>
    <w:rsid w:val="001A54EA"/>
    <w:rsid w:val="001A5B02"/>
    <w:rsid w:val="001A5C12"/>
    <w:rsid w:val="001A5FA5"/>
    <w:rsid w:val="001A61D4"/>
    <w:rsid w:val="001A6312"/>
    <w:rsid w:val="001A64BD"/>
    <w:rsid w:val="001A65A4"/>
    <w:rsid w:val="001A6799"/>
    <w:rsid w:val="001A6B75"/>
    <w:rsid w:val="001A6CC7"/>
    <w:rsid w:val="001A6FB6"/>
    <w:rsid w:val="001A71A0"/>
    <w:rsid w:val="001A76E2"/>
    <w:rsid w:val="001A778A"/>
    <w:rsid w:val="001A793B"/>
    <w:rsid w:val="001A7C56"/>
    <w:rsid w:val="001A7EEB"/>
    <w:rsid w:val="001A7FAA"/>
    <w:rsid w:val="001A7FC1"/>
    <w:rsid w:val="001B0093"/>
    <w:rsid w:val="001B01DD"/>
    <w:rsid w:val="001B0446"/>
    <w:rsid w:val="001B04A3"/>
    <w:rsid w:val="001B0540"/>
    <w:rsid w:val="001B087B"/>
    <w:rsid w:val="001B1B98"/>
    <w:rsid w:val="001B1BB7"/>
    <w:rsid w:val="001B1C79"/>
    <w:rsid w:val="001B2222"/>
    <w:rsid w:val="001B2244"/>
    <w:rsid w:val="001B2A89"/>
    <w:rsid w:val="001B2CE2"/>
    <w:rsid w:val="001B2DC7"/>
    <w:rsid w:val="001B2FE8"/>
    <w:rsid w:val="001B2FF0"/>
    <w:rsid w:val="001B333E"/>
    <w:rsid w:val="001B3409"/>
    <w:rsid w:val="001B34B1"/>
    <w:rsid w:val="001B362A"/>
    <w:rsid w:val="001B3688"/>
    <w:rsid w:val="001B37B6"/>
    <w:rsid w:val="001B39F9"/>
    <w:rsid w:val="001B3B85"/>
    <w:rsid w:val="001B3D28"/>
    <w:rsid w:val="001B3E4F"/>
    <w:rsid w:val="001B4262"/>
    <w:rsid w:val="001B45CF"/>
    <w:rsid w:val="001B45F5"/>
    <w:rsid w:val="001B4792"/>
    <w:rsid w:val="001B4B75"/>
    <w:rsid w:val="001B4B94"/>
    <w:rsid w:val="001B50A9"/>
    <w:rsid w:val="001B5299"/>
    <w:rsid w:val="001B52FB"/>
    <w:rsid w:val="001B5987"/>
    <w:rsid w:val="001B5E82"/>
    <w:rsid w:val="001B61C1"/>
    <w:rsid w:val="001B6AC4"/>
    <w:rsid w:val="001B6AE8"/>
    <w:rsid w:val="001B6C75"/>
    <w:rsid w:val="001B6CBF"/>
    <w:rsid w:val="001B6DE9"/>
    <w:rsid w:val="001C02A6"/>
    <w:rsid w:val="001C03CB"/>
    <w:rsid w:val="001C0B3D"/>
    <w:rsid w:val="001C0C51"/>
    <w:rsid w:val="001C0D54"/>
    <w:rsid w:val="001C13FE"/>
    <w:rsid w:val="001C1638"/>
    <w:rsid w:val="001C1CF7"/>
    <w:rsid w:val="001C23C6"/>
    <w:rsid w:val="001C2595"/>
    <w:rsid w:val="001C2694"/>
    <w:rsid w:val="001C28DA"/>
    <w:rsid w:val="001C2C11"/>
    <w:rsid w:val="001C2D31"/>
    <w:rsid w:val="001C2DFB"/>
    <w:rsid w:val="001C2E53"/>
    <w:rsid w:val="001C32F2"/>
    <w:rsid w:val="001C350D"/>
    <w:rsid w:val="001C3EC3"/>
    <w:rsid w:val="001C408C"/>
    <w:rsid w:val="001C4362"/>
    <w:rsid w:val="001C4482"/>
    <w:rsid w:val="001C45FD"/>
    <w:rsid w:val="001C45FF"/>
    <w:rsid w:val="001C4B7D"/>
    <w:rsid w:val="001C4F55"/>
    <w:rsid w:val="001C572E"/>
    <w:rsid w:val="001C5E0D"/>
    <w:rsid w:val="001C5F5F"/>
    <w:rsid w:val="001C5FA4"/>
    <w:rsid w:val="001C615D"/>
    <w:rsid w:val="001C63AF"/>
    <w:rsid w:val="001C66B1"/>
    <w:rsid w:val="001C67ED"/>
    <w:rsid w:val="001C6BE8"/>
    <w:rsid w:val="001C6DB5"/>
    <w:rsid w:val="001C7330"/>
    <w:rsid w:val="001C7988"/>
    <w:rsid w:val="001D0149"/>
    <w:rsid w:val="001D017A"/>
    <w:rsid w:val="001D0578"/>
    <w:rsid w:val="001D0830"/>
    <w:rsid w:val="001D0921"/>
    <w:rsid w:val="001D0F47"/>
    <w:rsid w:val="001D10FC"/>
    <w:rsid w:val="001D1420"/>
    <w:rsid w:val="001D159B"/>
    <w:rsid w:val="001D18F3"/>
    <w:rsid w:val="001D1BF6"/>
    <w:rsid w:val="001D1C33"/>
    <w:rsid w:val="001D2528"/>
    <w:rsid w:val="001D2605"/>
    <w:rsid w:val="001D2915"/>
    <w:rsid w:val="001D2A90"/>
    <w:rsid w:val="001D2AF0"/>
    <w:rsid w:val="001D364B"/>
    <w:rsid w:val="001D3750"/>
    <w:rsid w:val="001D3B11"/>
    <w:rsid w:val="001D3C64"/>
    <w:rsid w:val="001D41AE"/>
    <w:rsid w:val="001D463C"/>
    <w:rsid w:val="001D5756"/>
    <w:rsid w:val="001D5974"/>
    <w:rsid w:val="001D5A24"/>
    <w:rsid w:val="001D6B6E"/>
    <w:rsid w:val="001D6D4F"/>
    <w:rsid w:val="001D71F2"/>
    <w:rsid w:val="001D7203"/>
    <w:rsid w:val="001D721F"/>
    <w:rsid w:val="001D737E"/>
    <w:rsid w:val="001D7768"/>
    <w:rsid w:val="001D785C"/>
    <w:rsid w:val="001D7B80"/>
    <w:rsid w:val="001D7B9B"/>
    <w:rsid w:val="001D7E40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2C12"/>
    <w:rsid w:val="001E2C49"/>
    <w:rsid w:val="001E2E72"/>
    <w:rsid w:val="001E3096"/>
    <w:rsid w:val="001E34F3"/>
    <w:rsid w:val="001E38C3"/>
    <w:rsid w:val="001E3955"/>
    <w:rsid w:val="001E3ACF"/>
    <w:rsid w:val="001E4383"/>
    <w:rsid w:val="001E447D"/>
    <w:rsid w:val="001E45B6"/>
    <w:rsid w:val="001E5469"/>
    <w:rsid w:val="001E5AA7"/>
    <w:rsid w:val="001E5AF5"/>
    <w:rsid w:val="001E5B11"/>
    <w:rsid w:val="001E6425"/>
    <w:rsid w:val="001E645C"/>
    <w:rsid w:val="001E6533"/>
    <w:rsid w:val="001E662D"/>
    <w:rsid w:val="001E665A"/>
    <w:rsid w:val="001E6B34"/>
    <w:rsid w:val="001E6DF4"/>
    <w:rsid w:val="001E6F9E"/>
    <w:rsid w:val="001E734A"/>
    <w:rsid w:val="001E77E7"/>
    <w:rsid w:val="001E7F8D"/>
    <w:rsid w:val="001E7FC2"/>
    <w:rsid w:val="001F06A0"/>
    <w:rsid w:val="001F075A"/>
    <w:rsid w:val="001F0AC6"/>
    <w:rsid w:val="001F0F7E"/>
    <w:rsid w:val="001F1236"/>
    <w:rsid w:val="001F12E5"/>
    <w:rsid w:val="001F1851"/>
    <w:rsid w:val="001F1B46"/>
    <w:rsid w:val="001F1EBB"/>
    <w:rsid w:val="001F2393"/>
    <w:rsid w:val="001F27A2"/>
    <w:rsid w:val="001F2EB1"/>
    <w:rsid w:val="001F31D3"/>
    <w:rsid w:val="001F3568"/>
    <w:rsid w:val="001F3780"/>
    <w:rsid w:val="001F37F3"/>
    <w:rsid w:val="001F421A"/>
    <w:rsid w:val="001F42B1"/>
    <w:rsid w:val="001F42F6"/>
    <w:rsid w:val="001F441F"/>
    <w:rsid w:val="001F4585"/>
    <w:rsid w:val="001F4711"/>
    <w:rsid w:val="001F48A0"/>
    <w:rsid w:val="001F4D6A"/>
    <w:rsid w:val="001F51E2"/>
    <w:rsid w:val="001F5B68"/>
    <w:rsid w:val="001F641B"/>
    <w:rsid w:val="001F6452"/>
    <w:rsid w:val="001F6716"/>
    <w:rsid w:val="001F6B66"/>
    <w:rsid w:val="001F6E37"/>
    <w:rsid w:val="001F70EB"/>
    <w:rsid w:val="001F7420"/>
    <w:rsid w:val="001F7505"/>
    <w:rsid w:val="001F7598"/>
    <w:rsid w:val="001F7BB0"/>
    <w:rsid w:val="001F7DF1"/>
    <w:rsid w:val="0020037E"/>
    <w:rsid w:val="00200786"/>
    <w:rsid w:val="0020085B"/>
    <w:rsid w:val="002008C7"/>
    <w:rsid w:val="00200902"/>
    <w:rsid w:val="00200CE1"/>
    <w:rsid w:val="00201463"/>
    <w:rsid w:val="002014BE"/>
    <w:rsid w:val="00201652"/>
    <w:rsid w:val="00201A4C"/>
    <w:rsid w:val="00202780"/>
    <w:rsid w:val="00202C1F"/>
    <w:rsid w:val="00203206"/>
    <w:rsid w:val="0020326E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5214"/>
    <w:rsid w:val="00205C3A"/>
    <w:rsid w:val="00206395"/>
    <w:rsid w:val="00206474"/>
    <w:rsid w:val="00206720"/>
    <w:rsid w:val="0020672E"/>
    <w:rsid w:val="00206F4B"/>
    <w:rsid w:val="00206FDA"/>
    <w:rsid w:val="00207433"/>
    <w:rsid w:val="0020749A"/>
    <w:rsid w:val="00207717"/>
    <w:rsid w:val="00207827"/>
    <w:rsid w:val="00207871"/>
    <w:rsid w:val="00207955"/>
    <w:rsid w:val="00207BA1"/>
    <w:rsid w:val="0021028D"/>
    <w:rsid w:val="00210F7D"/>
    <w:rsid w:val="0021104B"/>
    <w:rsid w:val="0021165A"/>
    <w:rsid w:val="00211887"/>
    <w:rsid w:val="0021195D"/>
    <w:rsid w:val="00211ED6"/>
    <w:rsid w:val="0021205D"/>
    <w:rsid w:val="00212371"/>
    <w:rsid w:val="0021288E"/>
    <w:rsid w:val="00212BBA"/>
    <w:rsid w:val="00212CAB"/>
    <w:rsid w:val="0021323F"/>
    <w:rsid w:val="002133A8"/>
    <w:rsid w:val="00213953"/>
    <w:rsid w:val="00213969"/>
    <w:rsid w:val="00213FEF"/>
    <w:rsid w:val="002145D4"/>
    <w:rsid w:val="00214F38"/>
    <w:rsid w:val="0021505C"/>
    <w:rsid w:val="002150A1"/>
    <w:rsid w:val="0021535B"/>
    <w:rsid w:val="002156EE"/>
    <w:rsid w:val="00215B4D"/>
    <w:rsid w:val="00215CD4"/>
    <w:rsid w:val="00216117"/>
    <w:rsid w:val="002167C0"/>
    <w:rsid w:val="00216BA7"/>
    <w:rsid w:val="00216CD0"/>
    <w:rsid w:val="00216CD9"/>
    <w:rsid w:val="00217518"/>
    <w:rsid w:val="00217896"/>
    <w:rsid w:val="002179A9"/>
    <w:rsid w:val="00217A25"/>
    <w:rsid w:val="002201AC"/>
    <w:rsid w:val="002202BA"/>
    <w:rsid w:val="002203F6"/>
    <w:rsid w:val="002205DC"/>
    <w:rsid w:val="0022069F"/>
    <w:rsid w:val="00220767"/>
    <w:rsid w:val="0022076D"/>
    <w:rsid w:val="00221052"/>
    <w:rsid w:val="00221060"/>
    <w:rsid w:val="0022168E"/>
    <w:rsid w:val="00221714"/>
    <w:rsid w:val="002219BD"/>
    <w:rsid w:val="00221E55"/>
    <w:rsid w:val="00222108"/>
    <w:rsid w:val="00222BDE"/>
    <w:rsid w:val="0022302A"/>
    <w:rsid w:val="00223305"/>
    <w:rsid w:val="00223C00"/>
    <w:rsid w:val="00223FBC"/>
    <w:rsid w:val="00224653"/>
    <w:rsid w:val="00224760"/>
    <w:rsid w:val="00224E17"/>
    <w:rsid w:val="00224F48"/>
    <w:rsid w:val="002253C9"/>
    <w:rsid w:val="0022555A"/>
    <w:rsid w:val="00225E90"/>
    <w:rsid w:val="00225FB2"/>
    <w:rsid w:val="00225FD5"/>
    <w:rsid w:val="00226042"/>
    <w:rsid w:val="0022605C"/>
    <w:rsid w:val="00226542"/>
    <w:rsid w:val="002266A9"/>
    <w:rsid w:val="00226712"/>
    <w:rsid w:val="002267C9"/>
    <w:rsid w:val="00226FB2"/>
    <w:rsid w:val="0022706B"/>
    <w:rsid w:val="002276F2"/>
    <w:rsid w:val="00227C24"/>
    <w:rsid w:val="00227E0B"/>
    <w:rsid w:val="002304C9"/>
    <w:rsid w:val="002307F4"/>
    <w:rsid w:val="00230AAE"/>
    <w:rsid w:val="00230C1D"/>
    <w:rsid w:val="00231007"/>
    <w:rsid w:val="002311B9"/>
    <w:rsid w:val="00231285"/>
    <w:rsid w:val="002317B4"/>
    <w:rsid w:val="002324A3"/>
    <w:rsid w:val="002324B6"/>
    <w:rsid w:val="0023251D"/>
    <w:rsid w:val="00232C5B"/>
    <w:rsid w:val="00233199"/>
    <w:rsid w:val="00233AD4"/>
    <w:rsid w:val="00233D97"/>
    <w:rsid w:val="00233F1F"/>
    <w:rsid w:val="00234202"/>
    <w:rsid w:val="002344A4"/>
    <w:rsid w:val="002346E6"/>
    <w:rsid w:val="0023470B"/>
    <w:rsid w:val="00234958"/>
    <w:rsid w:val="00234EF3"/>
    <w:rsid w:val="0023548A"/>
    <w:rsid w:val="00235635"/>
    <w:rsid w:val="00235791"/>
    <w:rsid w:val="0023595A"/>
    <w:rsid w:val="00235A35"/>
    <w:rsid w:val="00235B8C"/>
    <w:rsid w:val="00236352"/>
    <w:rsid w:val="00236564"/>
    <w:rsid w:val="002366D7"/>
    <w:rsid w:val="002367CB"/>
    <w:rsid w:val="00236ACF"/>
    <w:rsid w:val="00236CB0"/>
    <w:rsid w:val="00236D9C"/>
    <w:rsid w:val="00236E83"/>
    <w:rsid w:val="002371E2"/>
    <w:rsid w:val="0023723E"/>
    <w:rsid w:val="002376BC"/>
    <w:rsid w:val="00237869"/>
    <w:rsid w:val="002379D7"/>
    <w:rsid w:val="00237A27"/>
    <w:rsid w:val="00237A4A"/>
    <w:rsid w:val="00237DFC"/>
    <w:rsid w:val="00240475"/>
    <w:rsid w:val="00240559"/>
    <w:rsid w:val="00240719"/>
    <w:rsid w:val="00240AD8"/>
    <w:rsid w:val="00240B01"/>
    <w:rsid w:val="00240BF5"/>
    <w:rsid w:val="00240C20"/>
    <w:rsid w:val="00240D2F"/>
    <w:rsid w:val="00240EAA"/>
    <w:rsid w:val="00240FE8"/>
    <w:rsid w:val="002412D2"/>
    <w:rsid w:val="00241475"/>
    <w:rsid w:val="002420DB"/>
    <w:rsid w:val="002420E6"/>
    <w:rsid w:val="002429CD"/>
    <w:rsid w:val="00243B79"/>
    <w:rsid w:val="00243F88"/>
    <w:rsid w:val="00244351"/>
    <w:rsid w:val="0024448D"/>
    <w:rsid w:val="00244B22"/>
    <w:rsid w:val="00244DF9"/>
    <w:rsid w:val="00245D00"/>
    <w:rsid w:val="00245FCA"/>
    <w:rsid w:val="00246184"/>
    <w:rsid w:val="002462AE"/>
    <w:rsid w:val="00246C92"/>
    <w:rsid w:val="00246F58"/>
    <w:rsid w:val="00247514"/>
    <w:rsid w:val="002478BB"/>
    <w:rsid w:val="0025036F"/>
    <w:rsid w:val="00250497"/>
    <w:rsid w:val="00250899"/>
    <w:rsid w:val="00250C4E"/>
    <w:rsid w:val="00251594"/>
    <w:rsid w:val="002516DF"/>
    <w:rsid w:val="00251713"/>
    <w:rsid w:val="002518A7"/>
    <w:rsid w:val="00251CB1"/>
    <w:rsid w:val="00251ECA"/>
    <w:rsid w:val="0025288D"/>
    <w:rsid w:val="00252991"/>
    <w:rsid w:val="00252AFB"/>
    <w:rsid w:val="00252E24"/>
    <w:rsid w:val="00252E52"/>
    <w:rsid w:val="00253133"/>
    <w:rsid w:val="0025371F"/>
    <w:rsid w:val="002539EB"/>
    <w:rsid w:val="00253AA3"/>
    <w:rsid w:val="00253E16"/>
    <w:rsid w:val="00253EEC"/>
    <w:rsid w:val="002541CA"/>
    <w:rsid w:val="00254E78"/>
    <w:rsid w:val="00255318"/>
    <w:rsid w:val="0025598F"/>
    <w:rsid w:val="00255BE0"/>
    <w:rsid w:val="0025602E"/>
    <w:rsid w:val="0025604F"/>
    <w:rsid w:val="0025665D"/>
    <w:rsid w:val="002567D9"/>
    <w:rsid w:val="00256860"/>
    <w:rsid w:val="00256A95"/>
    <w:rsid w:val="0025723B"/>
    <w:rsid w:val="0025723E"/>
    <w:rsid w:val="002573B8"/>
    <w:rsid w:val="0025749F"/>
    <w:rsid w:val="002578BA"/>
    <w:rsid w:val="002579FC"/>
    <w:rsid w:val="00257C74"/>
    <w:rsid w:val="00257FF8"/>
    <w:rsid w:val="002602B7"/>
    <w:rsid w:val="00260969"/>
    <w:rsid w:val="00260A05"/>
    <w:rsid w:val="00260C04"/>
    <w:rsid w:val="002610D8"/>
    <w:rsid w:val="00261488"/>
    <w:rsid w:val="00261BD6"/>
    <w:rsid w:val="00261E7C"/>
    <w:rsid w:val="002623D2"/>
    <w:rsid w:val="00262416"/>
    <w:rsid w:val="002624C6"/>
    <w:rsid w:val="00262E84"/>
    <w:rsid w:val="00263711"/>
    <w:rsid w:val="00263C09"/>
    <w:rsid w:val="00263D34"/>
    <w:rsid w:val="00263E85"/>
    <w:rsid w:val="002650C1"/>
    <w:rsid w:val="002653EA"/>
    <w:rsid w:val="0026588B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67FA3"/>
    <w:rsid w:val="00270206"/>
    <w:rsid w:val="002707B9"/>
    <w:rsid w:val="002708FC"/>
    <w:rsid w:val="00270A05"/>
    <w:rsid w:val="00270AD7"/>
    <w:rsid w:val="00272507"/>
    <w:rsid w:val="00272860"/>
    <w:rsid w:val="00272AB4"/>
    <w:rsid w:val="00272F63"/>
    <w:rsid w:val="002740A9"/>
    <w:rsid w:val="002743DB"/>
    <w:rsid w:val="00274464"/>
    <w:rsid w:val="002744BB"/>
    <w:rsid w:val="002749AA"/>
    <w:rsid w:val="00274A2A"/>
    <w:rsid w:val="00274CAD"/>
    <w:rsid w:val="002750A6"/>
    <w:rsid w:val="0027534D"/>
    <w:rsid w:val="00275746"/>
    <w:rsid w:val="00275A9A"/>
    <w:rsid w:val="00275D1D"/>
    <w:rsid w:val="00275F78"/>
    <w:rsid w:val="002767FB"/>
    <w:rsid w:val="002771D2"/>
    <w:rsid w:val="00277242"/>
    <w:rsid w:val="00277306"/>
    <w:rsid w:val="00277670"/>
    <w:rsid w:val="002776B8"/>
    <w:rsid w:val="00277A0B"/>
    <w:rsid w:val="00280F06"/>
    <w:rsid w:val="00281015"/>
    <w:rsid w:val="00281D37"/>
    <w:rsid w:val="00281EDC"/>
    <w:rsid w:val="00281F20"/>
    <w:rsid w:val="00282608"/>
    <w:rsid w:val="0028282D"/>
    <w:rsid w:val="00283131"/>
    <w:rsid w:val="002831AF"/>
    <w:rsid w:val="002835FE"/>
    <w:rsid w:val="0028372E"/>
    <w:rsid w:val="00283C7C"/>
    <w:rsid w:val="00283D98"/>
    <w:rsid w:val="00283E2F"/>
    <w:rsid w:val="00284F7F"/>
    <w:rsid w:val="00285152"/>
    <w:rsid w:val="0028540C"/>
    <w:rsid w:val="00285979"/>
    <w:rsid w:val="00285F1B"/>
    <w:rsid w:val="002862A3"/>
    <w:rsid w:val="0028663E"/>
    <w:rsid w:val="00286A19"/>
    <w:rsid w:val="00286A4B"/>
    <w:rsid w:val="00286B6E"/>
    <w:rsid w:val="00286F3A"/>
    <w:rsid w:val="00287AC0"/>
    <w:rsid w:val="00287C90"/>
    <w:rsid w:val="00287E71"/>
    <w:rsid w:val="00287E75"/>
    <w:rsid w:val="002905F3"/>
    <w:rsid w:val="00291091"/>
    <w:rsid w:val="0029142D"/>
    <w:rsid w:val="00292029"/>
    <w:rsid w:val="00292519"/>
    <w:rsid w:val="00292634"/>
    <w:rsid w:val="002927DC"/>
    <w:rsid w:val="00292A5D"/>
    <w:rsid w:val="00292BED"/>
    <w:rsid w:val="00292EF3"/>
    <w:rsid w:val="00293088"/>
    <w:rsid w:val="002931A1"/>
    <w:rsid w:val="002931D4"/>
    <w:rsid w:val="002932CB"/>
    <w:rsid w:val="002939FA"/>
    <w:rsid w:val="00294110"/>
    <w:rsid w:val="00294436"/>
    <w:rsid w:val="00294604"/>
    <w:rsid w:val="00294699"/>
    <w:rsid w:val="00294A10"/>
    <w:rsid w:val="00294AA9"/>
    <w:rsid w:val="00295058"/>
    <w:rsid w:val="0029509A"/>
    <w:rsid w:val="0029517E"/>
    <w:rsid w:val="00295B10"/>
    <w:rsid w:val="00295B38"/>
    <w:rsid w:val="0029613F"/>
    <w:rsid w:val="00296AB3"/>
    <w:rsid w:val="00296BAC"/>
    <w:rsid w:val="002972B1"/>
    <w:rsid w:val="00297451"/>
    <w:rsid w:val="00297566"/>
    <w:rsid w:val="00297576"/>
    <w:rsid w:val="002A0A2B"/>
    <w:rsid w:val="002A0F3A"/>
    <w:rsid w:val="002A0FDD"/>
    <w:rsid w:val="002A139B"/>
    <w:rsid w:val="002A1480"/>
    <w:rsid w:val="002A1749"/>
    <w:rsid w:val="002A19A3"/>
    <w:rsid w:val="002A1F8E"/>
    <w:rsid w:val="002A2273"/>
    <w:rsid w:val="002A2859"/>
    <w:rsid w:val="002A28F7"/>
    <w:rsid w:val="002A2909"/>
    <w:rsid w:val="002A2C42"/>
    <w:rsid w:val="002A2CD1"/>
    <w:rsid w:val="002A30EF"/>
    <w:rsid w:val="002A3DB0"/>
    <w:rsid w:val="002A3E99"/>
    <w:rsid w:val="002A40A6"/>
    <w:rsid w:val="002A40AC"/>
    <w:rsid w:val="002A4213"/>
    <w:rsid w:val="002A433A"/>
    <w:rsid w:val="002A44C2"/>
    <w:rsid w:val="002A46D4"/>
    <w:rsid w:val="002A4958"/>
    <w:rsid w:val="002A4A96"/>
    <w:rsid w:val="002A4B62"/>
    <w:rsid w:val="002A5049"/>
    <w:rsid w:val="002A5467"/>
    <w:rsid w:val="002A5628"/>
    <w:rsid w:val="002A56BB"/>
    <w:rsid w:val="002A580B"/>
    <w:rsid w:val="002A58AE"/>
    <w:rsid w:val="002A592D"/>
    <w:rsid w:val="002A5A06"/>
    <w:rsid w:val="002A5C3B"/>
    <w:rsid w:val="002A5C6F"/>
    <w:rsid w:val="002A5C83"/>
    <w:rsid w:val="002A5D3A"/>
    <w:rsid w:val="002A6432"/>
    <w:rsid w:val="002A6819"/>
    <w:rsid w:val="002A6897"/>
    <w:rsid w:val="002A68BB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0FBE"/>
    <w:rsid w:val="002B1230"/>
    <w:rsid w:val="002B185A"/>
    <w:rsid w:val="002B19D8"/>
    <w:rsid w:val="002B2249"/>
    <w:rsid w:val="002B234A"/>
    <w:rsid w:val="002B27F0"/>
    <w:rsid w:val="002B2A2D"/>
    <w:rsid w:val="002B2AA3"/>
    <w:rsid w:val="002B2B22"/>
    <w:rsid w:val="002B2DFF"/>
    <w:rsid w:val="002B2FFC"/>
    <w:rsid w:val="002B395F"/>
    <w:rsid w:val="002B39C9"/>
    <w:rsid w:val="002B3BBA"/>
    <w:rsid w:val="002B41BD"/>
    <w:rsid w:val="002B453C"/>
    <w:rsid w:val="002B47EB"/>
    <w:rsid w:val="002B4A42"/>
    <w:rsid w:val="002B4A7B"/>
    <w:rsid w:val="002B4B7C"/>
    <w:rsid w:val="002B4F83"/>
    <w:rsid w:val="002B4FCE"/>
    <w:rsid w:val="002B57DF"/>
    <w:rsid w:val="002B58B7"/>
    <w:rsid w:val="002B598A"/>
    <w:rsid w:val="002B5CD8"/>
    <w:rsid w:val="002B5E5C"/>
    <w:rsid w:val="002B5F8E"/>
    <w:rsid w:val="002B6009"/>
    <w:rsid w:val="002B6279"/>
    <w:rsid w:val="002B700A"/>
    <w:rsid w:val="002B71D0"/>
    <w:rsid w:val="002B7C60"/>
    <w:rsid w:val="002C00A0"/>
    <w:rsid w:val="002C00F0"/>
    <w:rsid w:val="002C08C2"/>
    <w:rsid w:val="002C0E51"/>
    <w:rsid w:val="002C1195"/>
    <w:rsid w:val="002C1CE2"/>
    <w:rsid w:val="002C1DB7"/>
    <w:rsid w:val="002C1E70"/>
    <w:rsid w:val="002C1EF7"/>
    <w:rsid w:val="002C1EFB"/>
    <w:rsid w:val="002C2B0B"/>
    <w:rsid w:val="002C2D3C"/>
    <w:rsid w:val="002C2D8E"/>
    <w:rsid w:val="002C31F9"/>
    <w:rsid w:val="002C3391"/>
    <w:rsid w:val="002C36F4"/>
    <w:rsid w:val="002C39AE"/>
    <w:rsid w:val="002C4330"/>
    <w:rsid w:val="002C4453"/>
    <w:rsid w:val="002C4F88"/>
    <w:rsid w:val="002C5B55"/>
    <w:rsid w:val="002C5BE3"/>
    <w:rsid w:val="002C607E"/>
    <w:rsid w:val="002C6214"/>
    <w:rsid w:val="002C6347"/>
    <w:rsid w:val="002C6659"/>
    <w:rsid w:val="002C673F"/>
    <w:rsid w:val="002C6FB3"/>
    <w:rsid w:val="002C7082"/>
    <w:rsid w:val="002C712C"/>
    <w:rsid w:val="002C7247"/>
    <w:rsid w:val="002C72FB"/>
    <w:rsid w:val="002C7522"/>
    <w:rsid w:val="002C75C2"/>
    <w:rsid w:val="002C7A55"/>
    <w:rsid w:val="002C7B7A"/>
    <w:rsid w:val="002D00FF"/>
    <w:rsid w:val="002D06D1"/>
    <w:rsid w:val="002D06DB"/>
    <w:rsid w:val="002D0ACF"/>
    <w:rsid w:val="002D10F4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3523"/>
    <w:rsid w:val="002D35E7"/>
    <w:rsid w:val="002D3B48"/>
    <w:rsid w:val="002D4072"/>
    <w:rsid w:val="002D410A"/>
    <w:rsid w:val="002D422E"/>
    <w:rsid w:val="002D4588"/>
    <w:rsid w:val="002D4C00"/>
    <w:rsid w:val="002D51B5"/>
    <w:rsid w:val="002D51FD"/>
    <w:rsid w:val="002D54F3"/>
    <w:rsid w:val="002D5614"/>
    <w:rsid w:val="002D57EA"/>
    <w:rsid w:val="002D5A4A"/>
    <w:rsid w:val="002D5E79"/>
    <w:rsid w:val="002D63EF"/>
    <w:rsid w:val="002D6A5B"/>
    <w:rsid w:val="002D6AA3"/>
    <w:rsid w:val="002D6BE0"/>
    <w:rsid w:val="002D6D1F"/>
    <w:rsid w:val="002D7181"/>
    <w:rsid w:val="002D71B9"/>
    <w:rsid w:val="002D733F"/>
    <w:rsid w:val="002D74A6"/>
    <w:rsid w:val="002E00F9"/>
    <w:rsid w:val="002E01B9"/>
    <w:rsid w:val="002E01DC"/>
    <w:rsid w:val="002E044D"/>
    <w:rsid w:val="002E07FF"/>
    <w:rsid w:val="002E0D48"/>
    <w:rsid w:val="002E0DA9"/>
    <w:rsid w:val="002E11EE"/>
    <w:rsid w:val="002E2230"/>
    <w:rsid w:val="002E25F6"/>
    <w:rsid w:val="002E2AE0"/>
    <w:rsid w:val="002E2D01"/>
    <w:rsid w:val="002E2E68"/>
    <w:rsid w:val="002E2EB3"/>
    <w:rsid w:val="002E2EC5"/>
    <w:rsid w:val="002E31E0"/>
    <w:rsid w:val="002E347B"/>
    <w:rsid w:val="002E3BDB"/>
    <w:rsid w:val="002E3C87"/>
    <w:rsid w:val="002E3C9A"/>
    <w:rsid w:val="002E42AC"/>
    <w:rsid w:val="002E435C"/>
    <w:rsid w:val="002E4410"/>
    <w:rsid w:val="002E4752"/>
    <w:rsid w:val="002E47A8"/>
    <w:rsid w:val="002E4A3F"/>
    <w:rsid w:val="002E4A9C"/>
    <w:rsid w:val="002E4AE7"/>
    <w:rsid w:val="002E5428"/>
    <w:rsid w:val="002E56CC"/>
    <w:rsid w:val="002E5B77"/>
    <w:rsid w:val="002E5F5C"/>
    <w:rsid w:val="002E6196"/>
    <w:rsid w:val="002E623F"/>
    <w:rsid w:val="002E6456"/>
    <w:rsid w:val="002E64A8"/>
    <w:rsid w:val="002E6671"/>
    <w:rsid w:val="002E66E9"/>
    <w:rsid w:val="002E69E8"/>
    <w:rsid w:val="002E6B72"/>
    <w:rsid w:val="002E6B8C"/>
    <w:rsid w:val="002E70E0"/>
    <w:rsid w:val="002E7200"/>
    <w:rsid w:val="002E7453"/>
    <w:rsid w:val="002E7651"/>
    <w:rsid w:val="002E7857"/>
    <w:rsid w:val="002E78FA"/>
    <w:rsid w:val="002F004D"/>
    <w:rsid w:val="002F006D"/>
    <w:rsid w:val="002F00A1"/>
    <w:rsid w:val="002F02CF"/>
    <w:rsid w:val="002F0357"/>
    <w:rsid w:val="002F05B0"/>
    <w:rsid w:val="002F0BAB"/>
    <w:rsid w:val="002F0D2C"/>
    <w:rsid w:val="002F0DE2"/>
    <w:rsid w:val="002F0EA4"/>
    <w:rsid w:val="002F1253"/>
    <w:rsid w:val="002F12B7"/>
    <w:rsid w:val="002F14B2"/>
    <w:rsid w:val="002F1640"/>
    <w:rsid w:val="002F1860"/>
    <w:rsid w:val="002F18B2"/>
    <w:rsid w:val="002F1AC4"/>
    <w:rsid w:val="002F1EFF"/>
    <w:rsid w:val="002F2532"/>
    <w:rsid w:val="002F2AA2"/>
    <w:rsid w:val="002F3F96"/>
    <w:rsid w:val="002F4203"/>
    <w:rsid w:val="002F4284"/>
    <w:rsid w:val="002F4891"/>
    <w:rsid w:val="002F511E"/>
    <w:rsid w:val="002F5310"/>
    <w:rsid w:val="002F53B2"/>
    <w:rsid w:val="002F540F"/>
    <w:rsid w:val="002F57A2"/>
    <w:rsid w:val="002F59E4"/>
    <w:rsid w:val="002F5B84"/>
    <w:rsid w:val="002F5B89"/>
    <w:rsid w:val="002F5CFD"/>
    <w:rsid w:val="002F613F"/>
    <w:rsid w:val="002F68FF"/>
    <w:rsid w:val="002F69A1"/>
    <w:rsid w:val="002F6AF0"/>
    <w:rsid w:val="002F6DA5"/>
    <w:rsid w:val="002F72E2"/>
    <w:rsid w:val="002F7796"/>
    <w:rsid w:val="002F7F99"/>
    <w:rsid w:val="00300474"/>
    <w:rsid w:val="00300ACF"/>
    <w:rsid w:val="00300EEB"/>
    <w:rsid w:val="003013C5"/>
    <w:rsid w:val="003015F3"/>
    <w:rsid w:val="00301A76"/>
    <w:rsid w:val="00301D30"/>
    <w:rsid w:val="00301D63"/>
    <w:rsid w:val="00301EB9"/>
    <w:rsid w:val="0030239B"/>
    <w:rsid w:val="00302A4E"/>
    <w:rsid w:val="00302C2F"/>
    <w:rsid w:val="00303532"/>
    <w:rsid w:val="00303631"/>
    <w:rsid w:val="00303987"/>
    <w:rsid w:val="00304413"/>
    <w:rsid w:val="003049DF"/>
    <w:rsid w:val="00304C38"/>
    <w:rsid w:val="0030521E"/>
    <w:rsid w:val="003056D4"/>
    <w:rsid w:val="00305730"/>
    <w:rsid w:val="00306844"/>
    <w:rsid w:val="003068A0"/>
    <w:rsid w:val="00306994"/>
    <w:rsid w:val="00306B9B"/>
    <w:rsid w:val="00306F6A"/>
    <w:rsid w:val="0030700E"/>
    <w:rsid w:val="00307037"/>
    <w:rsid w:val="00307175"/>
    <w:rsid w:val="003071AB"/>
    <w:rsid w:val="0030749F"/>
    <w:rsid w:val="003079C0"/>
    <w:rsid w:val="00307A4A"/>
    <w:rsid w:val="00310502"/>
    <w:rsid w:val="003105CC"/>
    <w:rsid w:val="00310D0D"/>
    <w:rsid w:val="00310E21"/>
    <w:rsid w:val="00311008"/>
    <w:rsid w:val="0031117C"/>
    <w:rsid w:val="003111B2"/>
    <w:rsid w:val="00311C18"/>
    <w:rsid w:val="00311C85"/>
    <w:rsid w:val="0031255A"/>
    <w:rsid w:val="0031265D"/>
    <w:rsid w:val="003127BE"/>
    <w:rsid w:val="00312B03"/>
    <w:rsid w:val="00312C7B"/>
    <w:rsid w:val="00312D18"/>
    <w:rsid w:val="00313434"/>
    <w:rsid w:val="00313943"/>
    <w:rsid w:val="00313B6C"/>
    <w:rsid w:val="00313EB7"/>
    <w:rsid w:val="00314011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56"/>
    <w:rsid w:val="00315AA9"/>
    <w:rsid w:val="00315D82"/>
    <w:rsid w:val="0031634D"/>
    <w:rsid w:val="003165D7"/>
    <w:rsid w:val="003172DE"/>
    <w:rsid w:val="003177B0"/>
    <w:rsid w:val="00317BA9"/>
    <w:rsid w:val="00317E4E"/>
    <w:rsid w:val="003200E1"/>
    <w:rsid w:val="0032028D"/>
    <w:rsid w:val="003205C1"/>
    <w:rsid w:val="003208EC"/>
    <w:rsid w:val="00320A29"/>
    <w:rsid w:val="00320B32"/>
    <w:rsid w:val="00320E1F"/>
    <w:rsid w:val="00320E5A"/>
    <w:rsid w:val="00321290"/>
    <w:rsid w:val="00321441"/>
    <w:rsid w:val="00321D0A"/>
    <w:rsid w:val="00321DD3"/>
    <w:rsid w:val="00321EBF"/>
    <w:rsid w:val="00321EC9"/>
    <w:rsid w:val="00322647"/>
    <w:rsid w:val="00322844"/>
    <w:rsid w:val="00322C76"/>
    <w:rsid w:val="00322C8F"/>
    <w:rsid w:val="00322F4F"/>
    <w:rsid w:val="003233A3"/>
    <w:rsid w:val="0032387C"/>
    <w:rsid w:val="0032388C"/>
    <w:rsid w:val="003239BE"/>
    <w:rsid w:val="00324370"/>
    <w:rsid w:val="00324537"/>
    <w:rsid w:val="00324657"/>
    <w:rsid w:val="00324833"/>
    <w:rsid w:val="00324CF2"/>
    <w:rsid w:val="00324DBE"/>
    <w:rsid w:val="00324F0F"/>
    <w:rsid w:val="00325513"/>
    <w:rsid w:val="00325AAC"/>
    <w:rsid w:val="00325BC2"/>
    <w:rsid w:val="00325D89"/>
    <w:rsid w:val="0032650B"/>
    <w:rsid w:val="00326733"/>
    <w:rsid w:val="00326770"/>
    <w:rsid w:val="003268D8"/>
    <w:rsid w:val="003269AD"/>
    <w:rsid w:val="00327163"/>
    <w:rsid w:val="003271B5"/>
    <w:rsid w:val="003275F3"/>
    <w:rsid w:val="003278D2"/>
    <w:rsid w:val="00327C7C"/>
    <w:rsid w:val="00327CEE"/>
    <w:rsid w:val="00327D18"/>
    <w:rsid w:val="00327E3D"/>
    <w:rsid w:val="00327EA6"/>
    <w:rsid w:val="0033014F"/>
    <w:rsid w:val="00330F6C"/>
    <w:rsid w:val="00331295"/>
    <w:rsid w:val="003315E6"/>
    <w:rsid w:val="00331831"/>
    <w:rsid w:val="003318C3"/>
    <w:rsid w:val="00331A22"/>
    <w:rsid w:val="00332392"/>
    <w:rsid w:val="00332678"/>
    <w:rsid w:val="003326F9"/>
    <w:rsid w:val="0033284E"/>
    <w:rsid w:val="00332BDA"/>
    <w:rsid w:val="00332D50"/>
    <w:rsid w:val="00332D85"/>
    <w:rsid w:val="00333123"/>
    <w:rsid w:val="00333894"/>
    <w:rsid w:val="00333BEC"/>
    <w:rsid w:val="00333EC8"/>
    <w:rsid w:val="0033442B"/>
    <w:rsid w:val="00334937"/>
    <w:rsid w:val="00334B74"/>
    <w:rsid w:val="00335455"/>
    <w:rsid w:val="00335478"/>
    <w:rsid w:val="00335600"/>
    <w:rsid w:val="0033609A"/>
    <w:rsid w:val="0033618F"/>
    <w:rsid w:val="00336527"/>
    <w:rsid w:val="00336B8F"/>
    <w:rsid w:val="00337069"/>
    <w:rsid w:val="003371E1"/>
    <w:rsid w:val="003372DA"/>
    <w:rsid w:val="0033754C"/>
    <w:rsid w:val="00337E5D"/>
    <w:rsid w:val="00337F43"/>
    <w:rsid w:val="003404FE"/>
    <w:rsid w:val="003405E1"/>
    <w:rsid w:val="0034089E"/>
    <w:rsid w:val="00340985"/>
    <w:rsid w:val="00340C58"/>
    <w:rsid w:val="00340E49"/>
    <w:rsid w:val="003416CA"/>
    <w:rsid w:val="00342180"/>
    <w:rsid w:val="00342512"/>
    <w:rsid w:val="00342803"/>
    <w:rsid w:val="0034283C"/>
    <w:rsid w:val="00342A39"/>
    <w:rsid w:val="00342BBD"/>
    <w:rsid w:val="00342F20"/>
    <w:rsid w:val="00342FA5"/>
    <w:rsid w:val="003433C1"/>
    <w:rsid w:val="003436CB"/>
    <w:rsid w:val="003437D6"/>
    <w:rsid w:val="0034383F"/>
    <w:rsid w:val="00343AC8"/>
    <w:rsid w:val="00343D14"/>
    <w:rsid w:val="00343DB3"/>
    <w:rsid w:val="0034420E"/>
    <w:rsid w:val="0034434B"/>
    <w:rsid w:val="003444F9"/>
    <w:rsid w:val="003445D0"/>
    <w:rsid w:val="00344843"/>
    <w:rsid w:val="00344E04"/>
    <w:rsid w:val="00345198"/>
    <w:rsid w:val="003454CF"/>
    <w:rsid w:val="00345880"/>
    <w:rsid w:val="003458F3"/>
    <w:rsid w:val="00346919"/>
    <w:rsid w:val="00346B16"/>
    <w:rsid w:val="00346B8E"/>
    <w:rsid w:val="00346B99"/>
    <w:rsid w:val="00346BA3"/>
    <w:rsid w:val="00346CBD"/>
    <w:rsid w:val="00346F2B"/>
    <w:rsid w:val="0034701F"/>
    <w:rsid w:val="003473DC"/>
    <w:rsid w:val="00347781"/>
    <w:rsid w:val="00347A03"/>
    <w:rsid w:val="00347DB3"/>
    <w:rsid w:val="00350EAB"/>
    <w:rsid w:val="00350F72"/>
    <w:rsid w:val="003516C4"/>
    <w:rsid w:val="0035183A"/>
    <w:rsid w:val="00351898"/>
    <w:rsid w:val="0035197F"/>
    <w:rsid w:val="00351BB7"/>
    <w:rsid w:val="00351D4E"/>
    <w:rsid w:val="00351E91"/>
    <w:rsid w:val="00351FAB"/>
    <w:rsid w:val="00352360"/>
    <w:rsid w:val="0035254F"/>
    <w:rsid w:val="0035277D"/>
    <w:rsid w:val="00352EE3"/>
    <w:rsid w:val="00352FE2"/>
    <w:rsid w:val="00353197"/>
    <w:rsid w:val="0035354B"/>
    <w:rsid w:val="003535E3"/>
    <w:rsid w:val="00353EBD"/>
    <w:rsid w:val="00354069"/>
    <w:rsid w:val="0035410B"/>
    <w:rsid w:val="003543A0"/>
    <w:rsid w:val="003546D9"/>
    <w:rsid w:val="003548FD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03E"/>
    <w:rsid w:val="003562F8"/>
    <w:rsid w:val="00356617"/>
    <w:rsid w:val="00356900"/>
    <w:rsid w:val="00356B10"/>
    <w:rsid w:val="00356EBE"/>
    <w:rsid w:val="00356EDD"/>
    <w:rsid w:val="00356FF3"/>
    <w:rsid w:val="00356FFB"/>
    <w:rsid w:val="003574DF"/>
    <w:rsid w:val="00357806"/>
    <w:rsid w:val="00357D31"/>
    <w:rsid w:val="00357F3F"/>
    <w:rsid w:val="0036037E"/>
    <w:rsid w:val="00360596"/>
    <w:rsid w:val="003605E1"/>
    <w:rsid w:val="00360807"/>
    <w:rsid w:val="003608EB"/>
    <w:rsid w:val="00360A91"/>
    <w:rsid w:val="00360C67"/>
    <w:rsid w:val="00360DA7"/>
    <w:rsid w:val="003613E3"/>
    <w:rsid w:val="00361979"/>
    <w:rsid w:val="003619E8"/>
    <w:rsid w:val="00361BE7"/>
    <w:rsid w:val="0036232D"/>
    <w:rsid w:val="003623C6"/>
    <w:rsid w:val="003626EA"/>
    <w:rsid w:val="00362EA1"/>
    <w:rsid w:val="003631F7"/>
    <w:rsid w:val="0036333A"/>
    <w:rsid w:val="00363AC8"/>
    <w:rsid w:val="00363D1E"/>
    <w:rsid w:val="00363E08"/>
    <w:rsid w:val="00363E43"/>
    <w:rsid w:val="00363F2C"/>
    <w:rsid w:val="00363F50"/>
    <w:rsid w:val="00363FAB"/>
    <w:rsid w:val="00364344"/>
    <w:rsid w:val="003643A8"/>
    <w:rsid w:val="003646C3"/>
    <w:rsid w:val="003647D9"/>
    <w:rsid w:val="00364895"/>
    <w:rsid w:val="003649F4"/>
    <w:rsid w:val="00364A80"/>
    <w:rsid w:val="00365B8F"/>
    <w:rsid w:val="003661AC"/>
    <w:rsid w:val="003662D2"/>
    <w:rsid w:val="00366775"/>
    <w:rsid w:val="003667DA"/>
    <w:rsid w:val="0036689F"/>
    <w:rsid w:val="00366B6C"/>
    <w:rsid w:val="00366B95"/>
    <w:rsid w:val="00366C99"/>
    <w:rsid w:val="003673C0"/>
    <w:rsid w:val="003679F7"/>
    <w:rsid w:val="00367C3E"/>
    <w:rsid w:val="00370274"/>
    <w:rsid w:val="0037084B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2BFE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893"/>
    <w:rsid w:val="00374B7D"/>
    <w:rsid w:val="00374CD2"/>
    <w:rsid w:val="00374E36"/>
    <w:rsid w:val="00375018"/>
    <w:rsid w:val="0037558B"/>
    <w:rsid w:val="003757E6"/>
    <w:rsid w:val="00375B85"/>
    <w:rsid w:val="00375EE1"/>
    <w:rsid w:val="00375EFD"/>
    <w:rsid w:val="00375F2C"/>
    <w:rsid w:val="00376058"/>
    <w:rsid w:val="003761BF"/>
    <w:rsid w:val="00376245"/>
    <w:rsid w:val="00376418"/>
    <w:rsid w:val="00376503"/>
    <w:rsid w:val="00376590"/>
    <w:rsid w:val="003765F9"/>
    <w:rsid w:val="00377596"/>
    <w:rsid w:val="003778D3"/>
    <w:rsid w:val="00377BA2"/>
    <w:rsid w:val="00377D66"/>
    <w:rsid w:val="003800C8"/>
    <w:rsid w:val="003805AB"/>
    <w:rsid w:val="00380F1F"/>
    <w:rsid w:val="003811EE"/>
    <w:rsid w:val="003817CF"/>
    <w:rsid w:val="00381E0F"/>
    <w:rsid w:val="00381F26"/>
    <w:rsid w:val="0038201D"/>
    <w:rsid w:val="0038239D"/>
    <w:rsid w:val="00382652"/>
    <w:rsid w:val="003826EF"/>
    <w:rsid w:val="003827AD"/>
    <w:rsid w:val="0038295B"/>
    <w:rsid w:val="00382BB8"/>
    <w:rsid w:val="00382BFC"/>
    <w:rsid w:val="00383277"/>
    <w:rsid w:val="003833E6"/>
    <w:rsid w:val="003838C6"/>
    <w:rsid w:val="0038398E"/>
    <w:rsid w:val="00383A0C"/>
    <w:rsid w:val="00383ABF"/>
    <w:rsid w:val="00383BBA"/>
    <w:rsid w:val="00383EE5"/>
    <w:rsid w:val="003842BA"/>
    <w:rsid w:val="0038440E"/>
    <w:rsid w:val="003849A4"/>
    <w:rsid w:val="00384A3B"/>
    <w:rsid w:val="00384EDD"/>
    <w:rsid w:val="003855AF"/>
    <w:rsid w:val="00385ACA"/>
    <w:rsid w:val="00385DFE"/>
    <w:rsid w:val="00385FE3"/>
    <w:rsid w:val="00386117"/>
    <w:rsid w:val="0038623A"/>
    <w:rsid w:val="0038627F"/>
    <w:rsid w:val="00386BCF"/>
    <w:rsid w:val="00386EE9"/>
    <w:rsid w:val="00387214"/>
    <w:rsid w:val="00387643"/>
    <w:rsid w:val="00387870"/>
    <w:rsid w:val="00387C73"/>
    <w:rsid w:val="00387CA4"/>
    <w:rsid w:val="00387D32"/>
    <w:rsid w:val="003905FD"/>
    <w:rsid w:val="00390DE5"/>
    <w:rsid w:val="00390E6D"/>
    <w:rsid w:val="00390FBF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3FA"/>
    <w:rsid w:val="003935A0"/>
    <w:rsid w:val="003938B4"/>
    <w:rsid w:val="00393ADB"/>
    <w:rsid w:val="00393B2F"/>
    <w:rsid w:val="00393F17"/>
    <w:rsid w:val="003944CE"/>
    <w:rsid w:val="0039482B"/>
    <w:rsid w:val="0039490C"/>
    <w:rsid w:val="00394ABA"/>
    <w:rsid w:val="00394FBF"/>
    <w:rsid w:val="0039535F"/>
    <w:rsid w:val="0039566A"/>
    <w:rsid w:val="00395E37"/>
    <w:rsid w:val="00395EDC"/>
    <w:rsid w:val="0039628F"/>
    <w:rsid w:val="00396639"/>
    <w:rsid w:val="003968EC"/>
    <w:rsid w:val="0039710A"/>
    <w:rsid w:val="00397454"/>
    <w:rsid w:val="003977F1"/>
    <w:rsid w:val="003978BB"/>
    <w:rsid w:val="00397973"/>
    <w:rsid w:val="00397CDB"/>
    <w:rsid w:val="003A0082"/>
    <w:rsid w:val="003A015F"/>
    <w:rsid w:val="003A0809"/>
    <w:rsid w:val="003A0A2B"/>
    <w:rsid w:val="003A0A65"/>
    <w:rsid w:val="003A0FEE"/>
    <w:rsid w:val="003A110E"/>
    <w:rsid w:val="003A12F4"/>
    <w:rsid w:val="003A1768"/>
    <w:rsid w:val="003A17B6"/>
    <w:rsid w:val="003A1AB3"/>
    <w:rsid w:val="003A1F27"/>
    <w:rsid w:val="003A257F"/>
    <w:rsid w:val="003A2677"/>
    <w:rsid w:val="003A2A3B"/>
    <w:rsid w:val="003A2B8E"/>
    <w:rsid w:val="003A2F0D"/>
    <w:rsid w:val="003A3339"/>
    <w:rsid w:val="003A3418"/>
    <w:rsid w:val="003A36D0"/>
    <w:rsid w:val="003A3919"/>
    <w:rsid w:val="003A3C71"/>
    <w:rsid w:val="003A40AD"/>
    <w:rsid w:val="003A4185"/>
    <w:rsid w:val="003A41DD"/>
    <w:rsid w:val="003A4313"/>
    <w:rsid w:val="003A440F"/>
    <w:rsid w:val="003A4849"/>
    <w:rsid w:val="003A4B16"/>
    <w:rsid w:val="003A4C7C"/>
    <w:rsid w:val="003A5778"/>
    <w:rsid w:val="003A5779"/>
    <w:rsid w:val="003A5963"/>
    <w:rsid w:val="003A5CD6"/>
    <w:rsid w:val="003A5F23"/>
    <w:rsid w:val="003A6F5A"/>
    <w:rsid w:val="003A7437"/>
    <w:rsid w:val="003A7474"/>
    <w:rsid w:val="003A7AA6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F4C"/>
    <w:rsid w:val="003B31DA"/>
    <w:rsid w:val="003B3368"/>
    <w:rsid w:val="003B340A"/>
    <w:rsid w:val="003B35ED"/>
    <w:rsid w:val="003B3699"/>
    <w:rsid w:val="003B38BD"/>
    <w:rsid w:val="003B3C92"/>
    <w:rsid w:val="003B3D9B"/>
    <w:rsid w:val="003B3E38"/>
    <w:rsid w:val="003B3E56"/>
    <w:rsid w:val="003B450C"/>
    <w:rsid w:val="003B45A4"/>
    <w:rsid w:val="003B4973"/>
    <w:rsid w:val="003B4A17"/>
    <w:rsid w:val="003B4ED3"/>
    <w:rsid w:val="003B4F40"/>
    <w:rsid w:val="003B5474"/>
    <w:rsid w:val="003B5B19"/>
    <w:rsid w:val="003B5F93"/>
    <w:rsid w:val="003B6008"/>
    <w:rsid w:val="003B6055"/>
    <w:rsid w:val="003B60EB"/>
    <w:rsid w:val="003B64E8"/>
    <w:rsid w:val="003B6990"/>
    <w:rsid w:val="003B69F2"/>
    <w:rsid w:val="003B7042"/>
    <w:rsid w:val="003B7176"/>
    <w:rsid w:val="003B734F"/>
    <w:rsid w:val="003B764A"/>
    <w:rsid w:val="003B788B"/>
    <w:rsid w:val="003B7B25"/>
    <w:rsid w:val="003B7BF9"/>
    <w:rsid w:val="003B7D73"/>
    <w:rsid w:val="003C03AF"/>
    <w:rsid w:val="003C0E2B"/>
    <w:rsid w:val="003C152A"/>
    <w:rsid w:val="003C156C"/>
    <w:rsid w:val="003C170C"/>
    <w:rsid w:val="003C1EFE"/>
    <w:rsid w:val="003C20E8"/>
    <w:rsid w:val="003C2322"/>
    <w:rsid w:val="003C29D6"/>
    <w:rsid w:val="003C2FF3"/>
    <w:rsid w:val="003C314E"/>
    <w:rsid w:val="003C35F1"/>
    <w:rsid w:val="003C371A"/>
    <w:rsid w:val="003C37E5"/>
    <w:rsid w:val="003C3840"/>
    <w:rsid w:val="003C3A4F"/>
    <w:rsid w:val="003C3BC1"/>
    <w:rsid w:val="003C3C51"/>
    <w:rsid w:val="003C404A"/>
    <w:rsid w:val="003C45D8"/>
    <w:rsid w:val="003C4675"/>
    <w:rsid w:val="003C469A"/>
    <w:rsid w:val="003C48BC"/>
    <w:rsid w:val="003C4A79"/>
    <w:rsid w:val="003C4C09"/>
    <w:rsid w:val="003C4D28"/>
    <w:rsid w:val="003C4D38"/>
    <w:rsid w:val="003C580D"/>
    <w:rsid w:val="003C5C1D"/>
    <w:rsid w:val="003C5D17"/>
    <w:rsid w:val="003C64C0"/>
    <w:rsid w:val="003C654E"/>
    <w:rsid w:val="003C706B"/>
    <w:rsid w:val="003C79AE"/>
    <w:rsid w:val="003C7BE0"/>
    <w:rsid w:val="003C7EDB"/>
    <w:rsid w:val="003C7FC1"/>
    <w:rsid w:val="003D016A"/>
    <w:rsid w:val="003D03A6"/>
    <w:rsid w:val="003D0A36"/>
    <w:rsid w:val="003D1385"/>
    <w:rsid w:val="003D1451"/>
    <w:rsid w:val="003D165D"/>
    <w:rsid w:val="003D1AA6"/>
    <w:rsid w:val="003D2444"/>
    <w:rsid w:val="003D2B36"/>
    <w:rsid w:val="003D3132"/>
    <w:rsid w:val="003D31AE"/>
    <w:rsid w:val="003D33E4"/>
    <w:rsid w:val="003D35E2"/>
    <w:rsid w:val="003D3683"/>
    <w:rsid w:val="003D3886"/>
    <w:rsid w:val="003D3CCB"/>
    <w:rsid w:val="003D43C4"/>
    <w:rsid w:val="003D470E"/>
    <w:rsid w:val="003D4E39"/>
    <w:rsid w:val="003D5079"/>
    <w:rsid w:val="003D5194"/>
    <w:rsid w:val="003D51EF"/>
    <w:rsid w:val="003D53EB"/>
    <w:rsid w:val="003D59E6"/>
    <w:rsid w:val="003D6C53"/>
    <w:rsid w:val="003D701F"/>
    <w:rsid w:val="003D7499"/>
    <w:rsid w:val="003D77CB"/>
    <w:rsid w:val="003D7A50"/>
    <w:rsid w:val="003E002D"/>
    <w:rsid w:val="003E0176"/>
    <w:rsid w:val="003E08CC"/>
    <w:rsid w:val="003E1988"/>
    <w:rsid w:val="003E1AA3"/>
    <w:rsid w:val="003E1E8D"/>
    <w:rsid w:val="003E1FD3"/>
    <w:rsid w:val="003E2269"/>
    <w:rsid w:val="003E24EA"/>
    <w:rsid w:val="003E271B"/>
    <w:rsid w:val="003E28D4"/>
    <w:rsid w:val="003E2FBD"/>
    <w:rsid w:val="003E31A1"/>
    <w:rsid w:val="003E3E30"/>
    <w:rsid w:val="003E3EA7"/>
    <w:rsid w:val="003E3EAA"/>
    <w:rsid w:val="003E3FFB"/>
    <w:rsid w:val="003E4AAB"/>
    <w:rsid w:val="003E4B82"/>
    <w:rsid w:val="003E4C2D"/>
    <w:rsid w:val="003E4C78"/>
    <w:rsid w:val="003E5643"/>
    <w:rsid w:val="003E5661"/>
    <w:rsid w:val="003E5A4F"/>
    <w:rsid w:val="003E6360"/>
    <w:rsid w:val="003E6B8F"/>
    <w:rsid w:val="003E7533"/>
    <w:rsid w:val="003E7A7C"/>
    <w:rsid w:val="003E7ACD"/>
    <w:rsid w:val="003E7B06"/>
    <w:rsid w:val="003E7F8F"/>
    <w:rsid w:val="003F0502"/>
    <w:rsid w:val="003F05BE"/>
    <w:rsid w:val="003F0836"/>
    <w:rsid w:val="003F096F"/>
    <w:rsid w:val="003F0E99"/>
    <w:rsid w:val="003F1169"/>
    <w:rsid w:val="003F156B"/>
    <w:rsid w:val="003F1818"/>
    <w:rsid w:val="003F1AA2"/>
    <w:rsid w:val="003F23EF"/>
    <w:rsid w:val="003F2774"/>
    <w:rsid w:val="003F2897"/>
    <w:rsid w:val="003F2F8C"/>
    <w:rsid w:val="003F306D"/>
    <w:rsid w:val="003F3087"/>
    <w:rsid w:val="003F3395"/>
    <w:rsid w:val="003F359C"/>
    <w:rsid w:val="003F360A"/>
    <w:rsid w:val="003F39B3"/>
    <w:rsid w:val="003F3B62"/>
    <w:rsid w:val="003F3E89"/>
    <w:rsid w:val="003F4047"/>
    <w:rsid w:val="003F4551"/>
    <w:rsid w:val="003F4940"/>
    <w:rsid w:val="003F5256"/>
    <w:rsid w:val="003F54BB"/>
    <w:rsid w:val="003F54EE"/>
    <w:rsid w:val="003F5692"/>
    <w:rsid w:val="003F5DE2"/>
    <w:rsid w:val="003F5EEF"/>
    <w:rsid w:val="003F641F"/>
    <w:rsid w:val="003F6699"/>
    <w:rsid w:val="003F671E"/>
    <w:rsid w:val="003F6B48"/>
    <w:rsid w:val="003F78DC"/>
    <w:rsid w:val="003F7AEE"/>
    <w:rsid w:val="00400314"/>
    <w:rsid w:val="00400493"/>
    <w:rsid w:val="004007D0"/>
    <w:rsid w:val="00400BB5"/>
    <w:rsid w:val="00400EFD"/>
    <w:rsid w:val="004010E3"/>
    <w:rsid w:val="004016DE"/>
    <w:rsid w:val="00401770"/>
    <w:rsid w:val="0040183E"/>
    <w:rsid w:val="004018CF"/>
    <w:rsid w:val="00401931"/>
    <w:rsid w:val="00401A85"/>
    <w:rsid w:val="00401DFF"/>
    <w:rsid w:val="00402AEB"/>
    <w:rsid w:val="00402EC5"/>
    <w:rsid w:val="00403277"/>
    <w:rsid w:val="0040332C"/>
    <w:rsid w:val="004037CA"/>
    <w:rsid w:val="004038E1"/>
    <w:rsid w:val="00403F7C"/>
    <w:rsid w:val="004040EA"/>
    <w:rsid w:val="0040496E"/>
    <w:rsid w:val="00404A3E"/>
    <w:rsid w:val="00404B89"/>
    <w:rsid w:val="00404E6A"/>
    <w:rsid w:val="0040506A"/>
    <w:rsid w:val="004052B2"/>
    <w:rsid w:val="00405B8E"/>
    <w:rsid w:val="00405DC2"/>
    <w:rsid w:val="00406256"/>
    <w:rsid w:val="004067BE"/>
    <w:rsid w:val="00406F79"/>
    <w:rsid w:val="00407300"/>
    <w:rsid w:val="00407876"/>
    <w:rsid w:val="00410114"/>
    <w:rsid w:val="004105BF"/>
    <w:rsid w:val="00410A09"/>
    <w:rsid w:val="00410D57"/>
    <w:rsid w:val="00410F5D"/>
    <w:rsid w:val="0041128F"/>
    <w:rsid w:val="004115A6"/>
    <w:rsid w:val="00411667"/>
    <w:rsid w:val="0041179A"/>
    <w:rsid w:val="00411A97"/>
    <w:rsid w:val="00411E15"/>
    <w:rsid w:val="00411ECB"/>
    <w:rsid w:val="0041207B"/>
    <w:rsid w:val="0041238D"/>
    <w:rsid w:val="004125C5"/>
    <w:rsid w:val="00412CE2"/>
    <w:rsid w:val="00412F92"/>
    <w:rsid w:val="00413014"/>
    <w:rsid w:val="004130EE"/>
    <w:rsid w:val="004139F5"/>
    <w:rsid w:val="00413CE0"/>
    <w:rsid w:val="00414020"/>
    <w:rsid w:val="00414628"/>
    <w:rsid w:val="00414633"/>
    <w:rsid w:val="004147B2"/>
    <w:rsid w:val="00414D52"/>
    <w:rsid w:val="00414D8D"/>
    <w:rsid w:val="00414D98"/>
    <w:rsid w:val="00415051"/>
    <w:rsid w:val="004151E1"/>
    <w:rsid w:val="00415255"/>
    <w:rsid w:val="0041568A"/>
    <w:rsid w:val="0041572C"/>
    <w:rsid w:val="00415946"/>
    <w:rsid w:val="00416092"/>
    <w:rsid w:val="00416946"/>
    <w:rsid w:val="00416FE8"/>
    <w:rsid w:val="0041700A"/>
    <w:rsid w:val="00417486"/>
    <w:rsid w:val="00417499"/>
    <w:rsid w:val="00417678"/>
    <w:rsid w:val="00417898"/>
    <w:rsid w:val="004178BD"/>
    <w:rsid w:val="00417B22"/>
    <w:rsid w:val="00417BA6"/>
    <w:rsid w:val="0042056E"/>
    <w:rsid w:val="00420578"/>
    <w:rsid w:val="0042063A"/>
    <w:rsid w:val="004207E8"/>
    <w:rsid w:val="004208EC"/>
    <w:rsid w:val="00420A2E"/>
    <w:rsid w:val="00420BB0"/>
    <w:rsid w:val="00420DC6"/>
    <w:rsid w:val="00421A73"/>
    <w:rsid w:val="00421B20"/>
    <w:rsid w:val="00421B24"/>
    <w:rsid w:val="00421D90"/>
    <w:rsid w:val="00421E1A"/>
    <w:rsid w:val="00422032"/>
    <w:rsid w:val="004222B9"/>
    <w:rsid w:val="00422815"/>
    <w:rsid w:val="00422834"/>
    <w:rsid w:val="00422F7A"/>
    <w:rsid w:val="00423913"/>
    <w:rsid w:val="00423993"/>
    <w:rsid w:val="00423AB6"/>
    <w:rsid w:val="00423EBA"/>
    <w:rsid w:val="004240A4"/>
    <w:rsid w:val="00424178"/>
    <w:rsid w:val="004241FE"/>
    <w:rsid w:val="00424333"/>
    <w:rsid w:val="00424372"/>
    <w:rsid w:val="00424527"/>
    <w:rsid w:val="004246CE"/>
    <w:rsid w:val="0042489F"/>
    <w:rsid w:val="00424F94"/>
    <w:rsid w:val="00424F9B"/>
    <w:rsid w:val="0042511B"/>
    <w:rsid w:val="00425463"/>
    <w:rsid w:val="004255D3"/>
    <w:rsid w:val="004259C2"/>
    <w:rsid w:val="00425A94"/>
    <w:rsid w:val="004260CD"/>
    <w:rsid w:val="004263D7"/>
    <w:rsid w:val="0042645F"/>
    <w:rsid w:val="00426759"/>
    <w:rsid w:val="004268B8"/>
    <w:rsid w:val="00426AC4"/>
    <w:rsid w:val="00426B48"/>
    <w:rsid w:val="00426D48"/>
    <w:rsid w:val="0042707D"/>
    <w:rsid w:val="004275DE"/>
    <w:rsid w:val="00427780"/>
    <w:rsid w:val="00427944"/>
    <w:rsid w:val="00427A1E"/>
    <w:rsid w:val="0043076E"/>
    <w:rsid w:val="0043087A"/>
    <w:rsid w:val="004308A9"/>
    <w:rsid w:val="00430EC3"/>
    <w:rsid w:val="0043165C"/>
    <w:rsid w:val="00431EAB"/>
    <w:rsid w:val="00431F11"/>
    <w:rsid w:val="00431F2B"/>
    <w:rsid w:val="00431FE1"/>
    <w:rsid w:val="00432437"/>
    <w:rsid w:val="004324AF"/>
    <w:rsid w:val="00433811"/>
    <w:rsid w:val="00433910"/>
    <w:rsid w:val="00433961"/>
    <w:rsid w:val="00433D1F"/>
    <w:rsid w:val="00434000"/>
    <w:rsid w:val="0043401E"/>
    <w:rsid w:val="00434DC4"/>
    <w:rsid w:val="00435024"/>
    <w:rsid w:val="004351AC"/>
    <w:rsid w:val="0043575E"/>
    <w:rsid w:val="00435912"/>
    <w:rsid w:val="004365E7"/>
    <w:rsid w:val="00436815"/>
    <w:rsid w:val="00436A66"/>
    <w:rsid w:val="00436C94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1925"/>
    <w:rsid w:val="0044243A"/>
    <w:rsid w:val="0044259C"/>
    <w:rsid w:val="00442940"/>
    <w:rsid w:val="00442B07"/>
    <w:rsid w:val="00442B08"/>
    <w:rsid w:val="00442B92"/>
    <w:rsid w:val="00442BEA"/>
    <w:rsid w:val="004433E4"/>
    <w:rsid w:val="00443727"/>
    <w:rsid w:val="004441BA"/>
    <w:rsid w:val="0044442B"/>
    <w:rsid w:val="00444849"/>
    <w:rsid w:val="00444992"/>
    <w:rsid w:val="00444E49"/>
    <w:rsid w:val="004452D1"/>
    <w:rsid w:val="004453A0"/>
    <w:rsid w:val="0044550B"/>
    <w:rsid w:val="0044590B"/>
    <w:rsid w:val="00445FA3"/>
    <w:rsid w:val="00445FBF"/>
    <w:rsid w:val="00446214"/>
    <w:rsid w:val="00446D58"/>
    <w:rsid w:val="00446D8E"/>
    <w:rsid w:val="00446FF4"/>
    <w:rsid w:val="004470A9"/>
    <w:rsid w:val="004473C7"/>
    <w:rsid w:val="00447889"/>
    <w:rsid w:val="00447B64"/>
    <w:rsid w:val="00447FE2"/>
    <w:rsid w:val="00450670"/>
    <w:rsid w:val="00450B82"/>
    <w:rsid w:val="00450BA0"/>
    <w:rsid w:val="00450F08"/>
    <w:rsid w:val="00451054"/>
    <w:rsid w:val="00451290"/>
    <w:rsid w:val="004513BE"/>
    <w:rsid w:val="004519E2"/>
    <w:rsid w:val="004521FD"/>
    <w:rsid w:val="004522C2"/>
    <w:rsid w:val="0045240B"/>
    <w:rsid w:val="004524B2"/>
    <w:rsid w:val="004526D0"/>
    <w:rsid w:val="00452967"/>
    <w:rsid w:val="004529DD"/>
    <w:rsid w:val="00452B1B"/>
    <w:rsid w:val="00452CE0"/>
    <w:rsid w:val="00452D7F"/>
    <w:rsid w:val="00452EA2"/>
    <w:rsid w:val="00452F4A"/>
    <w:rsid w:val="00453064"/>
    <w:rsid w:val="004531CF"/>
    <w:rsid w:val="0045326B"/>
    <w:rsid w:val="00453573"/>
    <w:rsid w:val="00453684"/>
    <w:rsid w:val="004536E7"/>
    <w:rsid w:val="00453799"/>
    <w:rsid w:val="004538DE"/>
    <w:rsid w:val="00453BE3"/>
    <w:rsid w:val="00453EE3"/>
    <w:rsid w:val="0045414F"/>
    <w:rsid w:val="0045441D"/>
    <w:rsid w:val="00454491"/>
    <w:rsid w:val="00454566"/>
    <w:rsid w:val="00454572"/>
    <w:rsid w:val="00454ABF"/>
    <w:rsid w:val="00454D38"/>
    <w:rsid w:val="00454E10"/>
    <w:rsid w:val="0045513D"/>
    <w:rsid w:val="00455360"/>
    <w:rsid w:val="0045571B"/>
    <w:rsid w:val="004559CD"/>
    <w:rsid w:val="00455F1C"/>
    <w:rsid w:val="00455F34"/>
    <w:rsid w:val="004565BC"/>
    <w:rsid w:val="00456B5B"/>
    <w:rsid w:val="00456BE3"/>
    <w:rsid w:val="00456C04"/>
    <w:rsid w:val="00456E9E"/>
    <w:rsid w:val="00456FD2"/>
    <w:rsid w:val="0045712D"/>
    <w:rsid w:val="004575A1"/>
    <w:rsid w:val="0045773D"/>
    <w:rsid w:val="00457D8D"/>
    <w:rsid w:val="004600DD"/>
    <w:rsid w:val="004605AE"/>
    <w:rsid w:val="004607FB"/>
    <w:rsid w:val="00460861"/>
    <w:rsid w:val="004608FF"/>
    <w:rsid w:val="0046096E"/>
    <w:rsid w:val="0046128A"/>
    <w:rsid w:val="0046147C"/>
    <w:rsid w:val="00461EF9"/>
    <w:rsid w:val="00461F39"/>
    <w:rsid w:val="004624D1"/>
    <w:rsid w:val="0046267A"/>
    <w:rsid w:val="0046289F"/>
    <w:rsid w:val="00462C64"/>
    <w:rsid w:val="00462E5C"/>
    <w:rsid w:val="00463E8D"/>
    <w:rsid w:val="004641DC"/>
    <w:rsid w:val="00464305"/>
    <w:rsid w:val="00464603"/>
    <w:rsid w:val="00464A22"/>
    <w:rsid w:val="00464CD9"/>
    <w:rsid w:val="00464DD9"/>
    <w:rsid w:val="00464E30"/>
    <w:rsid w:val="00465D3C"/>
    <w:rsid w:val="0046663D"/>
    <w:rsid w:val="00466CAB"/>
    <w:rsid w:val="00466FF3"/>
    <w:rsid w:val="00467941"/>
    <w:rsid w:val="0047026B"/>
    <w:rsid w:val="0047044C"/>
    <w:rsid w:val="0047053D"/>
    <w:rsid w:val="004705FA"/>
    <w:rsid w:val="00470690"/>
    <w:rsid w:val="00470769"/>
    <w:rsid w:val="00470DEB"/>
    <w:rsid w:val="00470E3F"/>
    <w:rsid w:val="00470E5F"/>
    <w:rsid w:val="00470E6C"/>
    <w:rsid w:val="0047107F"/>
    <w:rsid w:val="00471A7C"/>
    <w:rsid w:val="00471B86"/>
    <w:rsid w:val="00471DDB"/>
    <w:rsid w:val="00471FCF"/>
    <w:rsid w:val="004725CB"/>
    <w:rsid w:val="00472645"/>
    <w:rsid w:val="00472825"/>
    <w:rsid w:val="0047294D"/>
    <w:rsid w:val="004729FE"/>
    <w:rsid w:val="00472BC0"/>
    <w:rsid w:val="00472BE3"/>
    <w:rsid w:val="0047313F"/>
    <w:rsid w:val="00473506"/>
    <w:rsid w:val="004735C7"/>
    <w:rsid w:val="004737B7"/>
    <w:rsid w:val="00473C1C"/>
    <w:rsid w:val="0047400B"/>
    <w:rsid w:val="00474C9C"/>
    <w:rsid w:val="00474D5B"/>
    <w:rsid w:val="00476080"/>
    <w:rsid w:val="00476C22"/>
    <w:rsid w:val="00476D93"/>
    <w:rsid w:val="00476F71"/>
    <w:rsid w:val="00477065"/>
    <w:rsid w:val="004770F1"/>
    <w:rsid w:val="004771EF"/>
    <w:rsid w:val="00477204"/>
    <w:rsid w:val="004772B9"/>
    <w:rsid w:val="0047780D"/>
    <w:rsid w:val="0047795D"/>
    <w:rsid w:val="00477C30"/>
    <w:rsid w:val="0048044A"/>
    <w:rsid w:val="00480CA8"/>
    <w:rsid w:val="0048109F"/>
    <w:rsid w:val="00481518"/>
    <w:rsid w:val="0048183D"/>
    <w:rsid w:val="00481CD1"/>
    <w:rsid w:val="00481E52"/>
    <w:rsid w:val="004821BF"/>
    <w:rsid w:val="0048290E"/>
    <w:rsid w:val="004831D8"/>
    <w:rsid w:val="004834BE"/>
    <w:rsid w:val="00483F82"/>
    <w:rsid w:val="00484537"/>
    <w:rsid w:val="004848D8"/>
    <w:rsid w:val="00484A33"/>
    <w:rsid w:val="00484B91"/>
    <w:rsid w:val="00484C2E"/>
    <w:rsid w:val="00484D6E"/>
    <w:rsid w:val="0048510F"/>
    <w:rsid w:val="00485114"/>
    <w:rsid w:val="00485515"/>
    <w:rsid w:val="00486181"/>
    <w:rsid w:val="004864EB"/>
    <w:rsid w:val="00486608"/>
    <w:rsid w:val="00487460"/>
    <w:rsid w:val="004875F6"/>
    <w:rsid w:val="0048774E"/>
    <w:rsid w:val="004879DD"/>
    <w:rsid w:val="00487C80"/>
    <w:rsid w:val="00487F42"/>
    <w:rsid w:val="004902DA"/>
    <w:rsid w:val="00490BFE"/>
    <w:rsid w:val="00491952"/>
    <w:rsid w:val="00491C9F"/>
    <w:rsid w:val="00491D86"/>
    <w:rsid w:val="00491E5F"/>
    <w:rsid w:val="00491EC5"/>
    <w:rsid w:val="00493184"/>
    <w:rsid w:val="00493944"/>
    <w:rsid w:val="00493A04"/>
    <w:rsid w:val="00493A1F"/>
    <w:rsid w:val="00493DF1"/>
    <w:rsid w:val="00494192"/>
    <w:rsid w:val="00494273"/>
    <w:rsid w:val="004945C5"/>
    <w:rsid w:val="00494D9C"/>
    <w:rsid w:val="0049555A"/>
    <w:rsid w:val="00495928"/>
    <w:rsid w:val="00495B93"/>
    <w:rsid w:val="00495E9D"/>
    <w:rsid w:val="004962A1"/>
    <w:rsid w:val="00496560"/>
    <w:rsid w:val="0049656C"/>
    <w:rsid w:val="00496BCE"/>
    <w:rsid w:val="00496CED"/>
    <w:rsid w:val="004970B9"/>
    <w:rsid w:val="0049773B"/>
    <w:rsid w:val="00497C89"/>
    <w:rsid w:val="00497D3F"/>
    <w:rsid w:val="004A003D"/>
    <w:rsid w:val="004A01C6"/>
    <w:rsid w:val="004A01D7"/>
    <w:rsid w:val="004A10D9"/>
    <w:rsid w:val="004A164A"/>
    <w:rsid w:val="004A180D"/>
    <w:rsid w:val="004A1BED"/>
    <w:rsid w:val="004A1FB5"/>
    <w:rsid w:val="004A2191"/>
    <w:rsid w:val="004A259D"/>
    <w:rsid w:val="004A25AA"/>
    <w:rsid w:val="004A2670"/>
    <w:rsid w:val="004A2771"/>
    <w:rsid w:val="004A28F3"/>
    <w:rsid w:val="004A2A6A"/>
    <w:rsid w:val="004A2F0F"/>
    <w:rsid w:val="004A30C2"/>
    <w:rsid w:val="004A37A4"/>
    <w:rsid w:val="004A3C5F"/>
    <w:rsid w:val="004A3DF7"/>
    <w:rsid w:val="004A3E3B"/>
    <w:rsid w:val="004A3F4E"/>
    <w:rsid w:val="004A4120"/>
    <w:rsid w:val="004A421C"/>
    <w:rsid w:val="004A4698"/>
    <w:rsid w:val="004A4907"/>
    <w:rsid w:val="004A4CBF"/>
    <w:rsid w:val="004A4DFC"/>
    <w:rsid w:val="004A516E"/>
    <w:rsid w:val="004A5265"/>
    <w:rsid w:val="004A5583"/>
    <w:rsid w:val="004A583C"/>
    <w:rsid w:val="004A58AD"/>
    <w:rsid w:val="004A595F"/>
    <w:rsid w:val="004A5AB8"/>
    <w:rsid w:val="004A5F71"/>
    <w:rsid w:val="004A5FAA"/>
    <w:rsid w:val="004A6172"/>
    <w:rsid w:val="004A621D"/>
    <w:rsid w:val="004A632F"/>
    <w:rsid w:val="004A6597"/>
    <w:rsid w:val="004A65B0"/>
    <w:rsid w:val="004A6B79"/>
    <w:rsid w:val="004A7AD1"/>
    <w:rsid w:val="004A7B63"/>
    <w:rsid w:val="004B012F"/>
    <w:rsid w:val="004B0548"/>
    <w:rsid w:val="004B0ABE"/>
    <w:rsid w:val="004B0B93"/>
    <w:rsid w:val="004B0F0C"/>
    <w:rsid w:val="004B0F70"/>
    <w:rsid w:val="004B0F7F"/>
    <w:rsid w:val="004B182A"/>
    <w:rsid w:val="004B1DFA"/>
    <w:rsid w:val="004B1E6E"/>
    <w:rsid w:val="004B283B"/>
    <w:rsid w:val="004B3396"/>
    <w:rsid w:val="004B34A0"/>
    <w:rsid w:val="004B38C8"/>
    <w:rsid w:val="004B3B66"/>
    <w:rsid w:val="004B3BFC"/>
    <w:rsid w:val="004B3D97"/>
    <w:rsid w:val="004B3EE2"/>
    <w:rsid w:val="004B4323"/>
    <w:rsid w:val="004B4734"/>
    <w:rsid w:val="004B49B9"/>
    <w:rsid w:val="004B49E8"/>
    <w:rsid w:val="004B4F8A"/>
    <w:rsid w:val="004B57AB"/>
    <w:rsid w:val="004B682A"/>
    <w:rsid w:val="004B6A81"/>
    <w:rsid w:val="004B6DFB"/>
    <w:rsid w:val="004B7155"/>
    <w:rsid w:val="004B7403"/>
    <w:rsid w:val="004B7661"/>
    <w:rsid w:val="004B7823"/>
    <w:rsid w:val="004B7AEC"/>
    <w:rsid w:val="004B7B1E"/>
    <w:rsid w:val="004B7E39"/>
    <w:rsid w:val="004C020D"/>
    <w:rsid w:val="004C03D6"/>
    <w:rsid w:val="004C04B6"/>
    <w:rsid w:val="004C04FA"/>
    <w:rsid w:val="004C071C"/>
    <w:rsid w:val="004C0770"/>
    <w:rsid w:val="004C0A11"/>
    <w:rsid w:val="004C15A9"/>
    <w:rsid w:val="004C191A"/>
    <w:rsid w:val="004C195D"/>
    <w:rsid w:val="004C1A05"/>
    <w:rsid w:val="004C1EC7"/>
    <w:rsid w:val="004C2BB3"/>
    <w:rsid w:val="004C2C9F"/>
    <w:rsid w:val="004C39B7"/>
    <w:rsid w:val="004C3B8A"/>
    <w:rsid w:val="004C3BE6"/>
    <w:rsid w:val="004C40DA"/>
    <w:rsid w:val="004C4A3E"/>
    <w:rsid w:val="004C4EC1"/>
    <w:rsid w:val="004C52B7"/>
    <w:rsid w:val="004C54C6"/>
    <w:rsid w:val="004C55FB"/>
    <w:rsid w:val="004C5861"/>
    <w:rsid w:val="004C58D6"/>
    <w:rsid w:val="004C5A4B"/>
    <w:rsid w:val="004C5AD4"/>
    <w:rsid w:val="004C5B02"/>
    <w:rsid w:val="004C5EC2"/>
    <w:rsid w:val="004C5F50"/>
    <w:rsid w:val="004C60C3"/>
    <w:rsid w:val="004C6647"/>
    <w:rsid w:val="004C6B77"/>
    <w:rsid w:val="004C7019"/>
    <w:rsid w:val="004C7233"/>
    <w:rsid w:val="004C7430"/>
    <w:rsid w:val="004C77CB"/>
    <w:rsid w:val="004C79B4"/>
    <w:rsid w:val="004C7F5F"/>
    <w:rsid w:val="004D0179"/>
    <w:rsid w:val="004D090E"/>
    <w:rsid w:val="004D0B83"/>
    <w:rsid w:val="004D101D"/>
    <w:rsid w:val="004D112B"/>
    <w:rsid w:val="004D1254"/>
    <w:rsid w:val="004D144C"/>
    <w:rsid w:val="004D1AAC"/>
    <w:rsid w:val="004D1BBE"/>
    <w:rsid w:val="004D1EBB"/>
    <w:rsid w:val="004D2F19"/>
    <w:rsid w:val="004D3296"/>
    <w:rsid w:val="004D393E"/>
    <w:rsid w:val="004D3F36"/>
    <w:rsid w:val="004D48BB"/>
    <w:rsid w:val="004D4B9C"/>
    <w:rsid w:val="004D4D6A"/>
    <w:rsid w:val="004D5039"/>
    <w:rsid w:val="004D5A64"/>
    <w:rsid w:val="004D6042"/>
    <w:rsid w:val="004D6050"/>
    <w:rsid w:val="004D6385"/>
    <w:rsid w:val="004D663E"/>
    <w:rsid w:val="004D67E0"/>
    <w:rsid w:val="004D7337"/>
    <w:rsid w:val="004D7ABA"/>
    <w:rsid w:val="004D7EAA"/>
    <w:rsid w:val="004E00AD"/>
    <w:rsid w:val="004E032B"/>
    <w:rsid w:val="004E034E"/>
    <w:rsid w:val="004E046D"/>
    <w:rsid w:val="004E05E3"/>
    <w:rsid w:val="004E0B96"/>
    <w:rsid w:val="004E0F51"/>
    <w:rsid w:val="004E1393"/>
    <w:rsid w:val="004E1763"/>
    <w:rsid w:val="004E1EF0"/>
    <w:rsid w:val="004E1EFA"/>
    <w:rsid w:val="004E20DE"/>
    <w:rsid w:val="004E23DE"/>
    <w:rsid w:val="004E29EA"/>
    <w:rsid w:val="004E2D76"/>
    <w:rsid w:val="004E33BD"/>
    <w:rsid w:val="004E346A"/>
    <w:rsid w:val="004E34EA"/>
    <w:rsid w:val="004E3500"/>
    <w:rsid w:val="004E3AB0"/>
    <w:rsid w:val="004E3BF3"/>
    <w:rsid w:val="004E3C87"/>
    <w:rsid w:val="004E4212"/>
    <w:rsid w:val="004E4266"/>
    <w:rsid w:val="004E499A"/>
    <w:rsid w:val="004E510F"/>
    <w:rsid w:val="004E5127"/>
    <w:rsid w:val="004E55D3"/>
    <w:rsid w:val="004E574B"/>
    <w:rsid w:val="004E5F58"/>
    <w:rsid w:val="004E62CF"/>
    <w:rsid w:val="004E63AD"/>
    <w:rsid w:val="004E6465"/>
    <w:rsid w:val="004E6492"/>
    <w:rsid w:val="004E6A5E"/>
    <w:rsid w:val="004E6E29"/>
    <w:rsid w:val="004E7064"/>
    <w:rsid w:val="004E743F"/>
    <w:rsid w:val="004E7AC0"/>
    <w:rsid w:val="004E7B8A"/>
    <w:rsid w:val="004E7ED0"/>
    <w:rsid w:val="004F00F8"/>
    <w:rsid w:val="004F011F"/>
    <w:rsid w:val="004F049F"/>
    <w:rsid w:val="004F088A"/>
    <w:rsid w:val="004F0BFF"/>
    <w:rsid w:val="004F0C71"/>
    <w:rsid w:val="004F0DE1"/>
    <w:rsid w:val="004F0E72"/>
    <w:rsid w:val="004F174C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3957"/>
    <w:rsid w:val="004F3FC9"/>
    <w:rsid w:val="004F4600"/>
    <w:rsid w:val="004F4A22"/>
    <w:rsid w:val="004F4C7C"/>
    <w:rsid w:val="004F54D2"/>
    <w:rsid w:val="004F5507"/>
    <w:rsid w:val="004F58FD"/>
    <w:rsid w:val="004F59F9"/>
    <w:rsid w:val="004F5D9F"/>
    <w:rsid w:val="004F609B"/>
    <w:rsid w:val="004F624E"/>
    <w:rsid w:val="004F6627"/>
    <w:rsid w:val="004F682F"/>
    <w:rsid w:val="004F697B"/>
    <w:rsid w:val="004F6BB9"/>
    <w:rsid w:val="004F701A"/>
    <w:rsid w:val="004F7698"/>
    <w:rsid w:val="004F77B0"/>
    <w:rsid w:val="00500F2C"/>
    <w:rsid w:val="00500F3D"/>
    <w:rsid w:val="00500F67"/>
    <w:rsid w:val="00501089"/>
    <w:rsid w:val="0050108B"/>
    <w:rsid w:val="00501474"/>
    <w:rsid w:val="005015BE"/>
    <w:rsid w:val="005019D3"/>
    <w:rsid w:val="005019FE"/>
    <w:rsid w:val="00501B56"/>
    <w:rsid w:val="00501CF0"/>
    <w:rsid w:val="00501DC4"/>
    <w:rsid w:val="00501E27"/>
    <w:rsid w:val="00501EDD"/>
    <w:rsid w:val="00502424"/>
    <w:rsid w:val="00502B95"/>
    <w:rsid w:val="00503243"/>
    <w:rsid w:val="005033A3"/>
    <w:rsid w:val="005035E2"/>
    <w:rsid w:val="00503900"/>
    <w:rsid w:val="00503914"/>
    <w:rsid w:val="00503B28"/>
    <w:rsid w:val="00504697"/>
    <w:rsid w:val="00505240"/>
    <w:rsid w:val="00505CDC"/>
    <w:rsid w:val="00505FCF"/>
    <w:rsid w:val="00506039"/>
    <w:rsid w:val="00506C2D"/>
    <w:rsid w:val="00507110"/>
    <w:rsid w:val="00507147"/>
    <w:rsid w:val="0050734C"/>
    <w:rsid w:val="00507AED"/>
    <w:rsid w:val="00510130"/>
    <w:rsid w:val="00510455"/>
    <w:rsid w:val="00510710"/>
    <w:rsid w:val="0051091A"/>
    <w:rsid w:val="00510A8D"/>
    <w:rsid w:val="00510B5D"/>
    <w:rsid w:val="00510C87"/>
    <w:rsid w:val="00511545"/>
    <w:rsid w:val="00512141"/>
    <w:rsid w:val="00512305"/>
    <w:rsid w:val="00512892"/>
    <w:rsid w:val="00512B0A"/>
    <w:rsid w:val="00512B74"/>
    <w:rsid w:val="00512BAF"/>
    <w:rsid w:val="00512BC7"/>
    <w:rsid w:val="00512DE6"/>
    <w:rsid w:val="00512E07"/>
    <w:rsid w:val="00513295"/>
    <w:rsid w:val="005133F4"/>
    <w:rsid w:val="0051342F"/>
    <w:rsid w:val="0051396A"/>
    <w:rsid w:val="00513C3C"/>
    <w:rsid w:val="00514288"/>
    <w:rsid w:val="00514994"/>
    <w:rsid w:val="00514C41"/>
    <w:rsid w:val="0051581C"/>
    <w:rsid w:val="00516911"/>
    <w:rsid w:val="00516D6E"/>
    <w:rsid w:val="0051730A"/>
    <w:rsid w:val="00517397"/>
    <w:rsid w:val="00520132"/>
    <w:rsid w:val="0052027B"/>
    <w:rsid w:val="005207B3"/>
    <w:rsid w:val="005209C2"/>
    <w:rsid w:val="00520ABA"/>
    <w:rsid w:val="00520F31"/>
    <w:rsid w:val="00521057"/>
    <w:rsid w:val="005210D1"/>
    <w:rsid w:val="005211C1"/>
    <w:rsid w:val="005211E6"/>
    <w:rsid w:val="005213F4"/>
    <w:rsid w:val="0052184B"/>
    <w:rsid w:val="00521C37"/>
    <w:rsid w:val="00521D41"/>
    <w:rsid w:val="00521F7B"/>
    <w:rsid w:val="005231A2"/>
    <w:rsid w:val="0052326F"/>
    <w:rsid w:val="00523412"/>
    <w:rsid w:val="00523968"/>
    <w:rsid w:val="005247C3"/>
    <w:rsid w:val="00524B5E"/>
    <w:rsid w:val="00524E2B"/>
    <w:rsid w:val="00524FB4"/>
    <w:rsid w:val="00524FE8"/>
    <w:rsid w:val="005252DE"/>
    <w:rsid w:val="005258CF"/>
    <w:rsid w:val="00526615"/>
    <w:rsid w:val="00526726"/>
    <w:rsid w:val="005269D8"/>
    <w:rsid w:val="00526BA3"/>
    <w:rsid w:val="00526DBD"/>
    <w:rsid w:val="00527288"/>
    <w:rsid w:val="0052758B"/>
    <w:rsid w:val="0052765B"/>
    <w:rsid w:val="005278D9"/>
    <w:rsid w:val="00527A0E"/>
    <w:rsid w:val="00527C8E"/>
    <w:rsid w:val="00530171"/>
    <w:rsid w:val="00530543"/>
    <w:rsid w:val="005305AE"/>
    <w:rsid w:val="00530825"/>
    <w:rsid w:val="00530B3E"/>
    <w:rsid w:val="00530B46"/>
    <w:rsid w:val="00530CB1"/>
    <w:rsid w:val="00530CB6"/>
    <w:rsid w:val="00530FD8"/>
    <w:rsid w:val="0053168D"/>
    <w:rsid w:val="005316AC"/>
    <w:rsid w:val="005318BB"/>
    <w:rsid w:val="005318FA"/>
    <w:rsid w:val="00531B68"/>
    <w:rsid w:val="00531CF9"/>
    <w:rsid w:val="00531E0D"/>
    <w:rsid w:val="00531F44"/>
    <w:rsid w:val="00532369"/>
    <w:rsid w:val="00532399"/>
    <w:rsid w:val="005329D3"/>
    <w:rsid w:val="00532C3D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845"/>
    <w:rsid w:val="00535A5C"/>
    <w:rsid w:val="00535CA5"/>
    <w:rsid w:val="0053693C"/>
    <w:rsid w:val="00536D86"/>
    <w:rsid w:val="00536F4C"/>
    <w:rsid w:val="0053745F"/>
    <w:rsid w:val="005375D5"/>
    <w:rsid w:val="005378FF"/>
    <w:rsid w:val="005379AC"/>
    <w:rsid w:val="00537A8E"/>
    <w:rsid w:val="005402B1"/>
    <w:rsid w:val="005403DC"/>
    <w:rsid w:val="0054109D"/>
    <w:rsid w:val="00541361"/>
    <w:rsid w:val="00541397"/>
    <w:rsid w:val="00541597"/>
    <w:rsid w:val="0054164A"/>
    <w:rsid w:val="00541838"/>
    <w:rsid w:val="00541E94"/>
    <w:rsid w:val="005420E9"/>
    <w:rsid w:val="00542523"/>
    <w:rsid w:val="005428EA"/>
    <w:rsid w:val="00542901"/>
    <w:rsid w:val="00543493"/>
    <w:rsid w:val="00543551"/>
    <w:rsid w:val="00543730"/>
    <w:rsid w:val="00543929"/>
    <w:rsid w:val="005439A2"/>
    <w:rsid w:val="00543F6D"/>
    <w:rsid w:val="00544133"/>
    <w:rsid w:val="00544362"/>
    <w:rsid w:val="005444B9"/>
    <w:rsid w:val="005445CD"/>
    <w:rsid w:val="005447D3"/>
    <w:rsid w:val="00544835"/>
    <w:rsid w:val="00544935"/>
    <w:rsid w:val="00544AD9"/>
    <w:rsid w:val="00544CC1"/>
    <w:rsid w:val="0054530D"/>
    <w:rsid w:val="00545D38"/>
    <w:rsid w:val="00545FBB"/>
    <w:rsid w:val="005462DE"/>
    <w:rsid w:val="005465EC"/>
    <w:rsid w:val="0054679C"/>
    <w:rsid w:val="00546A13"/>
    <w:rsid w:val="00546C3E"/>
    <w:rsid w:val="00546F90"/>
    <w:rsid w:val="005474CA"/>
    <w:rsid w:val="00547618"/>
    <w:rsid w:val="00547A15"/>
    <w:rsid w:val="00547A3A"/>
    <w:rsid w:val="00547CA3"/>
    <w:rsid w:val="005503F2"/>
    <w:rsid w:val="0055065E"/>
    <w:rsid w:val="005507B8"/>
    <w:rsid w:val="00550B1C"/>
    <w:rsid w:val="00550B57"/>
    <w:rsid w:val="00550DF2"/>
    <w:rsid w:val="00550FF1"/>
    <w:rsid w:val="00551567"/>
    <w:rsid w:val="00551B95"/>
    <w:rsid w:val="00551F6D"/>
    <w:rsid w:val="00552436"/>
    <w:rsid w:val="00552490"/>
    <w:rsid w:val="00552503"/>
    <w:rsid w:val="0055341B"/>
    <w:rsid w:val="005534E9"/>
    <w:rsid w:val="0055399F"/>
    <w:rsid w:val="00553C1B"/>
    <w:rsid w:val="00553C94"/>
    <w:rsid w:val="00553E15"/>
    <w:rsid w:val="00553EF7"/>
    <w:rsid w:val="00554714"/>
    <w:rsid w:val="00554E33"/>
    <w:rsid w:val="00554E54"/>
    <w:rsid w:val="0055530F"/>
    <w:rsid w:val="005553B8"/>
    <w:rsid w:val="00555408"/>
    <w:rsid w:val="0055554E"/>
    <w:rsid w:val="00555871"/>
    <w:rsid w:val="00555A0D"/>
    <w:rsid w:val="00555AA4"/>
    <w:rsid w:val="00555D73"/>
    <w:rsid w:val="00555DCF"/>
    <w:rsid w:val="00555DFC"/>
    <w:rsid w:val="00556055"/>
    <w:rsid w:val="00556288"/>
    <w:rsid w:val="005567C9"/>
    <w:rsid w:val="00556926"/>
    <w:rsid w:val="00556973"/>
    <w:rsid w:val="005569F2"/>
    <w:rsid w:val="00556BAB"/>
    <w:rsid w:val="00556C04"/>
    <w:rsid w:val="00556E88"/>
    <w:rsid w:val="00556F0C"/>
    <w:rsid w:val="00557155"/>
    <w:rsid w:val="0055747C"/>
    <w:rsid w:val="00557496"/>
    <w:rsid w:val="00557C31"/>
    <w:rsid w:val="00560A01"/>
    <w:rsid w:val="0056136C"/>
    <w:rsid w:val="005617E0"/>
    <w:rsid w:val="00561B17"/>
    <w:rsid w:val="00561D06"/>
    <w:rsid w:val="00562DBA"/>
    <w:rsid w:val="0056319A"/>
    <w:rsid w:val="005631AC"/>
    <w:rsid w:val="00563443"/>
    <w:rsid w:val="00563504"/>
    <w:rsid w:val="00563651"/>
    <w:rsid w:val="00563D70"/>
    <w:rsid w:val="0056415A"/>
    <w:rsid w:val="005641C1"/>
    <w:rsid w:val="005644E5"/>
    <w:rsid w:val="005645F8"/>
    <w:rsid w:val="00564758"/>
    <w:rsid w:val="005648E2"/>
    <w:rsid w:val="00564F47"/>
    <w:rsid w:val="0056501C"/>
    <w:rsid w:val="0056503B"/>
    <w:rsid w:val="005653D3"/>
    <w:rsid w:val="0056567A"/>
    <w:rsid w:val="0056594B"/>
    <w:rsid w:val="00565A5A"/>
    <w:rsid w:val="00565B10"/>
    <w:rsid w:val="00565C40"/>
    <w:rsid w:val="005660D4"/>
    <w:rsid w:val="0056636F"/>
    <w:rsid w:val="005667A9"/>
    <w:rsid w:val="00566C5E"/>
    <w:rsid w:val="00566C6F"/>
    <w:rsid w:val="00566FE8"/>
    <w:rsid w:val="00567321"/>
    <w:rsid w:val="0056783F"/>
    <w:rsid w:val="00567986"/>
    <w:rsid w:val="00567EDA"/>
    <w:rsid w:val="00567F3C"/>
    <w:rsid w:val="005700C5"/>
    <w:rsid w:val="00570258"/>
    <w:rsid w:val="00570EE9"/>
    <w:rsid w:val="00570FDC"/>
    <w:rsid w:val="0057149C"/>
    <w:rsid w:val="005716E9"/>
    <w:rsid w:val="00571DE9"/>
    <w:rsid w:val="00571FD0"/>
    <w:rsid w:val="005721AA"/>
    <w:rsid w:val="00572338"/>
    <w:rsid w:val="005724DB"/>
    <w:rsid w:val="00572851"/>
    <w:rsid w:val="00572E60"/>
    <w:rsid w:val="00572F9C"/>
    <w:rsid w:val="0057360E"/>
    <w:rsid w:val="00573D30"/>
    <w:rsid w:val="0057408B"/>
    <w:rsid w:val="0057426C"/>
    <w:rsid w:val="005747DC"/>
    <w:rsid w:val="00574BC8"/>
    <w:rsid w:val="00574F97"/>
    <w:rsid w:val="0057508B"/>
    <w:rsid w:val="00575259"/>
    <w:rsid w:val="00575502"/>
    <w:rsid w:val="005755D2"/>
    <w:rsid w:val="00575A8A"/>
    <w:rsid w:val="005760AD"/>
    <w:rsid w:val="00576360"/>
    <w:rsid w:val="005763E6"/>
    <w:rsid w:val="005764D1"/>
    <w:rsid w:val="00576599"/>
    <w:rsid w:val="005765F7"/>
    <w:rsid w:val="0057669B"/>
    <w:rsid w:val="00576952"/>
    <w:rsid w:val="00577437"/>
    <w:rsid w:val="005777E6"/>
    <w:rsid w:val="00577896"/>
    <w:rsid w:val="00580571"/>
    <w:rsid w:val="0058091C"/>
    <w:rsid w:val="00580921"/>
    <w:rsid w:val="005809CB"/>
    <w:rsid w:val="0058184C"/>
    <w:rsid w:val="00581EA3"/>
    <w:rsid w:val="005822F6"/>
    <w:rsid w:val="00582307"/>
    <w:rsid w:val="0058268B"/>
    <w:rsid w:val="005828CF"/>
    <w:rsid w:val="00582C0F"/>
    <w:rsid w:val="005833A7"/>
    <w:rsid w:val="00583528"/>
    <w:rsid w:val="005835B6"/>
    <w:rsid w:val="005848F9"/>
    <w:rsid w:val="00584C72"/>
    <w:rsid w:val="00584F67"/>
    <w:rsid w:val="00585169"/>
    <w:rsid w:val="005854C0"/>
    <w:rsid w:val="00585B4B"/>
    <w:rsid w:val="00585FE3"/>
    <w:rsid w:val="00586054"/>
    <w:rsid w:val="0058610B"/>
    <w:rsid w:val="005868BC"/>
    <w:rsid w:val="00586DE1"/>
    <w:rsid w:val="00586E92"/>
    <w:rsid w:val="005871DA"/>
    <w:rsid w:val="0058798E"/>
    <w:rsid w:val="00587D37"/>
    <w:rsid w:val="00587D5F"/>
    <w:rsid w:val="00587EA7"/>
    <w:rsid w:val="005902A9"/>
    <w:rsid w:val="005904F8"/>
    <w:rsid w:val="005907DE"/>
    <w:rsid w:val="005907E7"/>
    <w:rsid w:val="00590820"/>
    <w:rsid w:val="00590838"/>
    <w:rsid w:val="00590A76"/>
    <w:rsid w:val="00591029"/>
    <w:rsid w:val="0059191A"/>
    <w:rsid w:val="005919D6"/>
    <w:rsid w:val="00591B75"/>
    <w:rsid w:val="0059210E"/>
    <w:rsid w:val="0059262E"/>
    <w:rsid w:val="0059268F"/>
    <w:rsid w:val="0059269C"/>
    <w:rsid w:val="00592A07"/>
    <w:rsid w:val="00592A36"/>
    <w:rsid w:val="00592D2A"/>
    <w:rsid w:val="005932B5"/>
    <w:rsid w:val="00593526"/>
    <w:rsid w:val="00593528"/>
    <w:rsid w:val="005935CE"/>
    <w:rsid w:val="005935D0"/>
    <w:rsid w:val="00593637"/>
    <w:rsid w:val="00593852"/>
    <w:rsid w:val="00593B41"/>
    <w:rsid w:val="00593F44"/>
    <w:rsid w:val="005940E5"/>
    <w:rsid w:val="00594852"/>
    <w:rsid w:val="00594A53"/>
    <w:rsid w:val="005950CB"/>
    <w:rsid w:val="00595413"/>
    <w:rsid w:val="00595AE8"/>
    <w:rsid w:val="00595F6B"/>
    <w:rsid w:val="00596103"/>
    <w:rsid w:val="00596175"/>
    <w:rsid w:val="00596438"/>
    <w:rsid w:val="00596950"/>
    <w:rsid w:val="00596A20"/>
    <w:rsid w:val="00596A5E"/>
    <w:rsid w:val="00596B7A"/>
    <w:rsid w:val="00596EF8"/>
    <w:rsid w:val="00596F70"/>
    <w:rsid w:val="005971F5"/>
    <w:rsid w:val="00597436"/>
    <w:rsid w:val="00597FAB"/>
    <w:rsid w:val="00597FD4"/>
    <w:rsid w:val="005A00C9"/>
    <w:rsid w:val="005A13AF"/>
    <w:rsid w:val="005A17FD"/>
    <w:rsid w:val="005A18F9"/>
    <w:rsid w:val="005A19EE"/>
    <w:rsid w:val="005A1EA0"/>
    <w:rsid w:val="005A24C8"/>
    <w:rsid w:val="005A2633"/>
    <w:rsid w:val="005A285F"/>
    <w:rsid w:val="005A2977"/>
    <w:rsid w:val="005A2B12"/>
    <w:rsid w:val="005A2D77"/>
    <w:rsid w:val="005A3600"/>
    <w:rsid w:val="005A37C8"/>
    <w:rsid w:val="005A3802"/>
    <w:rsid w:val="005A40E1"/>
    <w:rsid w:val="005A4144"/>
    <w:rsid w:val="005A4258"/>
    <w:rsid w:val="005A43C4"/>
    <w:rsid w:val="005A4474"/>
    <w:rsid w:val="005A466F"/>
    <w:rsid w:val="005A467B"/>
    <w:rsid w:val="005A46E4"/>
    <w:rsid w:val="005A5416"/>
    <w:rsid w:val="005A58FC"/>
    <w:rsid w:val="005A5ED7"/>
    <w:rsid w:val="005A68B6"/>
    <w:rsid w:val="005A696B"/>
    <w:rsid w:val="005A6A3A"/>
    <w:rsid w:val="005A6A58"/>
    <w:rsid w:val="005A6B52"/>
    <w:rsid w:val="005A7288"/>
    <w:rsid w:val="005A72EB"/>
    <w:rsid w:val="005A7620"/>
    <w:rsid w:val="005A77B3"/>
    <w:rsid w:val="005A7845"/>
    <w:rsid w:val="005A7CCA"/>
    <w:rsid w:val="005A7D3B"/>
    <w:rsid w:val="005B0279"/>
    <w:rsid w:val="005B02CF"/>
    <w:rsid w:val="005B0347"/>
    <w:rsid w:val="005B0362"/>
    <w:rsid w:val="005B06AB"/>
    <w:rsid w:val="005B072E"/>
    <w:rsid w:val="005B0AC7"/>
    <w:rsid w:val="005B0DC5"/>
    <w:rsid w:val="005B1216"/>
    <w:rsid w:val="005B135E"/>
    <w:rsid w:val="005B1CDF"/>
    <w:rsid w:val="005B1E13"/>
    <w:rsid w:val="005B1F2D"/>
    <w:rsid w:val="005B20B6"/>
    <w:rsid w:val="005B2401"/>
    <w:rsid w:val="005B2A22"/>
    <w:rsid w:val="005B2B47"/>
    <w:rsid w:val="005B2D38"/>
    <w:rsid w:val="005B3735"/>
    <w:rsid w:val="005B3F3D"/>
    <w:rsid w:val="005B4092"/>
    <w:rsid w:val="005B5301"/>
    <w:rsid w:val="005B539C"/>
    <w:rsid w:val="005B5FBD"/>
    <w:rsid w:val="005B5FC4"/>
    <w:rsid w:val="005B63EC"/>
    <w:rsid w:val="005B670F"/>
    <w:rsid w:val="005B750D"/>
    <w:rsid w:val="005B7795"/>
    <w:rsid w:val="005B789E"/>
    <w:rsid w:val="005B79BA"/>
    <w:rsid w:val="005C001E"/>
    <w:rsid w:val="005C010B"/>
    <w:rsid w:val="005C099D"/>
    <w:rsid w:val="005C0FCA"/>
    <w:rsid w:val="005C1769"/>
    <w:rsid w:val="005C1B62"/>
    <w:rsid w:val="005C1D39"/>
    <w:rsid w:val="005C1DE3"/>
    <w:rsid w:val="005C2150"/>
    <w:rsid w:val="005C22DD"/>
    <w:rsid w:val="005C2C54"/>
    <w:rsid w:val="005C314C"/>
    <w:rsid w:val="005C3369"/>
    <w:rsid w:val="005C356E"/>
    <w:rsid w:val="005C3AE0"/>
    <w:rsid w:val="005C3CD6"/>
    <w:rsid w:val="005C3D55"/>
    <w:rsid w:val="005C45DF"/>
    <w:rsid w:val="005C48B7"/>
    <w:rsid w:val="005C4C9E"/>
    <w:rsid w:val="005C4D81"/>
    <w:rsid w:val="005C4E81"/>
    <w:rsid w:val="005C51ED"/>
    <w:rsid w:val="005C5982"/>
    <w:rsid w:val="005C5F6C"/>
    <w:rsid w:val="005C60A6"/>
    <w:rsid w:val="005C614A"/>
    <w:rsid w:val="005C66EA"/>
    <w:rsid w:val="005C6C81"/>
    <w:rsid w:val="005C7146"/>
    <w:rsid w:val="005C731E"/>
    <w:rsid w:val="005C7343"/>
    <w:rsid w:val="005C7A23"/>
    <w:rsid w:val="005C7E80"/>
    <w:rsid w:val="005C7FDB"/>
    <w:rsid w:val="005D00BD"/>
    <w:rsid w:val="005D0342"/>
    <w:rsid w:val="005D05AC"/>
    <w:rsid w:val="005D0976"/>
    <w:rsid w:val="005D0E70"/>
    <w:rsid w:val="005D145B"/>
    <w:rsid w:val="005D1714"/>
    <w:rsid w:val="005D19BC"/>
    <w:rsid w:val="005D1C48"/>
    <w:rsid w:val="005D1E0D"/>
    <w:rsid w:val="005D2559"/>
    <w:rsid w:val="005D2BA5"/>
    <w:rsid w:val="005D2E9D"/>
    <w:rsid w:val="005D37F5"/>
    <w:rsid w:val="005D39E3"/>
    <w:rsid w:val="005D3C24"/>
    <w:rsid w:val="005D3E74"/>
    <w:rsid w:val="005D403A"/>
    <w:rsid w:val="005D4299"/>
    <w:rsid w:val="005D42F1"/>
    <w:rsid w:val="005D506F"/>
    <w:rsid w:val="005D539D"/>
    <w:rsid w:val="005D5AC8"/>
    <w:rsid w:val="005D5D61"/>
    <w:rsid w:val="005D6360"/>
    <w:rsid w:val="005D6777"/>
    <w:rsid w:val="005D6CD7"/>
    <w:rsid w:val="005D70A9"/>
    <w:rsid w:val="005D72F7"/>
    <w:rsid w:val="005D7905"/>
    <w:rsid w:val="005D796C"/>
    <w:rsid w:val="005D7CEA"/>
    <w:rsid w:val="005D7DF4"/>
    <w:rsid w:val="005E11EC"/>
    <w:rsid w:val="005E125E"/>
    <w:rsid w:val="005E12BE"/>
    <w:rsid w:val="005E12E9"/>
    <w:rsid w:val="005E1508"/>
    <w:rsid w:val="005E1A04"/>
    <w:rsid w:val="005E1ADE"/>
    <w:rsid w:val="005E1B5C"/>
    <w:rsid w:val="005E1B75"/>
    <w:rsid w:val="005E1BE4"/>
    <w:rsid w:val="005E1CD1"/>
    <w:rsid w:val="005E1E56"/>
    <w:rsid w:val="005E1FEB"/>
    <w:rsid w:val="005E209D"/>
    <w:rsid w:val="005E22FB"/>
    <w:rsid w:val="005E23E6"/>
    <w:rsid w:val="005E2414"/>
    <w:rsid w:val="005E26C9"/>
    <w:rsid w:val="005E27F3"/>
    <w:rsid w:val="005E2BF3"/>
    <w:rsid w:val="005E2E0B"/>
    <w:rsid w:val="005E3761"/>
    <w:rsid w:val="005E38D2"/>
    <w:rsid w:val="005E3F25"/>
    <w:rsid w:val="005E3FF7"/>
    <w:rsid w:val="005E437C"/>
    <w:rsid w:val="005E4399"/>
    <w:rsid w:val="005E4460"/>
    <w:rsid w:val="005E4824"/>
    <w:rsid w:val="005E496B"/>
    <w:rsid w:val="005E4B72"/>
    <w:rsid w:val="005E4BBC"/>
    <w:rsid w:val="005E4C7A"/>
    <w:rsid w:val="005E4D10"/>
    <w:rsid w:val="005E4DB6"/>
    <w:rsid w:val="005E4F49"/>
    <w:rsid w:val="005E50C0"/>
    <w:rsid w:val="005E5261"/>
    <w:rsid w:val="005E52A4"/>
    <w:rsid w:val="005E553A"/>
    <w:rsid w:val="005E55ED"/>
    <w:rsid w:val="005E563A"/>
    <w:rsid w:val="005E5728"/>
    <w:rsid w:val="005E576C"/>
    <w:rsid w:val="005E5F07"/>
    <w:rsid w:val="005E62B0"/>
    <w:rsid w:val="005E69B4"/>
    <w:rsid w:val="005E6C69"/>
    <w:rsid w:val="005E6CCE"/>
    <w:rsid w:val="005E6D95"/>
    <w:rsid w:val="005E72DA"/>
    <w:rsid w:val="005E74E2"/>
    <w:rsid w:val="005E7851"/>
    <w:rsid w:val="005E79BA"/>
    <w:rsid w:val="005E7F7F"/>
    <w:rsid w:val="005E7FAE"/>
    <w:rsid w:val="005F04A8"/>
    <w:rsid w:val="005F0F61"/>
    <w:rsid w:val="005F1314"/>
    <w:rsid w:val="005F1418"/>
    <w:rsid w:val="005F17E9"/>
    <w:rsid w:val="005F1B2B"/>
    <w:rsid w:val="005F1E08"/>
    <w:rsid w:val="005F21E4"/>
    <w:rsid w:val="005F25C3"/>
    <w:rsid w:val="005F26F7"/>
    <w:rsid w:val="005F2731"/>
    <w:rsid w:val="005F28FA"/>
    <w:rsid w:val="005F2D33"/>
    <w:rsid w:val="005F2F14"/>
    <w:rsid w:val="005F3336"/>
    <w:rsid w:val="005F3468"/>
    <w:rsid w:val="005F3887"/>
    <w:rsid w:val="005F4139"/>
    <w:rsid w:val="005F4180"/>
    <w:rsid w:val="005F42E6"/>
    <w:rsid w:val="005F4515"/>
    <w:rsid w:val="005F4612"/>
    <w:rsid w:val="005F4681"/>
    <w:rsid w:val="005F46A2"/>
    <w:rsid w:val="005F48EB"/>
    <w:rsid w:val="005F4DB6"/>
    <w:rsid w:val="005F52E9"/>
    <w:rsid w:val="005F578A"/>
    <w:rsid w:val="005F580D"/>
    <w:rsid w:val="005F59A8"/>
    <w:rsid w:val="005F65A4"/>
    <w:rsid w:val="005F6B7B"/>
    <w:rsid w:val="005F6FBA"/>
    <w:rsid w:val="005F736B"/>
    <w:rsid w:val="005F7537"/>
    <w:rsid w:val="005F7C7F"/>
    <w:rsid w:val="005F7DCD"/>
    <w:rsid w:val="005F7F23"/>
    <w:rsid w:val="005F7F37"/>
    <w:rsid w:val="0060082B"/>
    <w:rsid w:val="00600F1E"/>
    <w:rsid w:val="00601649"/>
    <w:rsid w:val="0060173B"/>
    <w:rsid w:val="00601CDB"/>
    <w:rsid w:val="00601F60"/>
    <w:rsid w:val="006023DA"/>
    <w:rsid w:val="00602902"/>
    <w:rsid w:val="00602C5B"/>
    <w:rsid w:val="00602D7D"/>
    <w:rsid w:val="00602F36"/>
    <w:rsid w:val="0060343C"/>
    <w:rsid w:val="00603461"/>
    <w:rsid w:val="00603837"/>
    <w:rsid w:val="00603A27"/>
    <w:rsid w:val="00603E42"/>
    <w:rsid w:val="006041D6"/>
    <w:rsid w:val="00604391"/>
    <w:rsid w:val="00604514"/>
    <w:rsid w:val="0060477A"/>
    <w:rsid w:val="006048AA"/>
    <w:rsid w:val="006048AC"/>
    <w:rsid w:val="00604B24"/>
    <w:rsid w:val="00605311"/>
    <w:rsid w:val="006057D2"/>
    <w:rsid w:val="00605FAF"/>
    <w:rsid w:val="0060645B"/>
    <w:rsid w:val="00606581"/>
    <w:rsid w:val="00606657"/>
    <w:rsid w:val="0060672C"/>
    <w:rsid w:val="00606AAF"/>
    <w:rsid w:val="00610232"/>
    <w:rsid w:val="006109CB"/>
    <w:rsid w:val="006111D8"/>
    <w:rsid w:val="00611452"/>
    <w:rsid w:val="00611476"/>
    <w:rsid w:val="00611DFD"/>
    <w:rsid w:val="00611E4B"/>
    <w:rsid w:val="00611EBC"/>
    <w:rsid w:val="00612162"/>
    <w:rsid w:val="00612501"/>
    <w:rsid w:val="00612720"/>
    <w:rsid w:val="0061272E"/>
    <w:rsid w:val="0061300B"/>
    <w:rsid w:val="00613118"/>
    <w:rsid w:val="006132C0"/>
    <w:rsid w:val="006132C4"/>
    <w:rsid w:val="006135E2"/>
    <w:rsid w:val="006139EB"/>
    <w:rsid w:val="00613B1C"/>
    <w:rsid w:val="0061421E"/>
    <w:rsid w:val="00614641"/>
    <w:rsid w:val="006149ED"/>
    <w:rsid w:val="00614BAA"/>
    <w:rsid w:val="00614F19"/>
    <w:rsid w:val="00615034"/>
    <w:rsid w:val="0061536F"/>
    <w:rsid w:val="006154CD"/>
    <w:rsid w:val="006156E7"/>
    <w:rsid w:val="006156F0"/>
    <w:rsid w:val="00615799"/>
    <w:rsid w:val="006159F8"/>
    <w:rsid w:val="00616224"/>
    <w:rsid w:val="0061660E"/>
    <w:rsid w:val="006166DC"/>
    <w:rsid w:val="0061671B"/>
    <w:rsid w:val="00616A07"/>
    <w:rsid w:val="00616AB0"/>
    <w:rsid w:val="00616CA5"/>
    <w:rsid w:val="00616EAC"/>
    <w:rsid w:val="0061701E"/>
    <w:rsid w:val="006173DE"/>
    <w:rsid w:val="0061762D"/>
    <w:rsid w:val="00617869"/>
    <w:rsid w:val="006200EF"/>
    <w:rsid w:val="0062025C"/>
    <w:rsid w:val="006207D1"/>
    <w:rsid w:val="006209AD"/>
    <w:rsid w:val="0062107C"/>
    <w:rsid w:val="00621219"/>
    <w:rsid w:val="006217E2"/>
    <w:rsid w:val="0062203F"/>
    <w:rsid w:val="006220A8"/>
    <w:rsid w:val="00622250"/>
    <w:rsid w:val="00622273"/>
    <w:rsid w:val="006226F9"/>
    <w:rsid w:val="00622711"/>
    <w:rsid w:val="006227C6"/>
    <w:rsid w:val="00622FA4"/>
    <w:rsid w:val="00623005"/>
    <w:rsid w:val="006237EB"/>
    <w:rsid w:val="00624275"/>
    <w:rsid w:val="0062450F"/>
    <w:rsid w:val="00624548"/>
    <w:rsid w:val="00624B47"/>
    <w:rsid w:val="0062552B"/>
    <w:rsid w:val="00625A5F"/>
    <w:rsid w:val="00625A6B"/>
    <w:rsid w:val="00625BB5"/>
    <w:rsid w:val="006260BF"/>
    <w:rsid w:val="006263CB"/>
    <w:rsid w:val="006265D9"/>
    <w:rsid w:val="00626BCB"/>
    <w:rsid w:val="00626E6E"/>
    <w:rsid w:val="006270C7"/>
    <w:rsid w:val="0062716A"/>
    <w:rsid w:val="0062719C"/>
    <w:rsid w:val="006271FE"/>
    <w:rsid w:val="0062783F"/>
    <w:rsid w:val="0062795A"/>
    <w:rsid w:val="00630024"/>
    <w:rsid w:val="00631455"/>
    <w:rsid w:val="00631596"/>
    <w:rsid w:val="0063167C"/>
    <w:rsid w:val="006317E3"/>
    <w:rsid w:val="00631A14"/>
    <w:rsid w:val="00631C7D"/>
    <w:rsid w:val="00631DA9"/>
    <w:rsid w:val="00632D68"/>
    <w:rsid w:val="00632E15"/>
    <w:rsid w:val="00633291"/>
    <w:rsid w:val="006334B5"/>
    <w:rsid w:val="00633CA5"/>
    <w:rsid w:val="00633D5E"/>
    <w:rsid w:val="00633F55"/>
    <w:rsid w:val="00634334"/>
    <w:rsid w:val="00634599"/>
    <w:rsid w:val="00634A33"/>
    <w:rsid w:val="00634E87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6BC4"/>
    <w:rsid w:val="006373F8"/>
    <w:rsid w:val="006376CD"/>
    <w:rsid w:val="00637B64"/>
    <w:rsid w:val="00640146"/>
    <w:rsid w:val="006401C9"/>
    <w:rsid w:val="0064030B"/>
    <w:rsid w:val="0064054C"/>
    <w:rsid w:val="0064077D"/>
    <w:rsid w:val="00640BC3"/>
    <w:rsid w:val="00640E24"/>
    <w:rsid w:val="00641407"/>
    <w:rsid w:val="0064175B"/>
    <w:rsid w:val="00641900"/>
    <w:rsid w:val="00641964"/>
    <w:rsid w:val="00641984"/>
    <w:rsid w:val="006424F4"/>
    <w:rsid w:val="006427B2"/>
    <w:rsid w:val="00642A40"/>
    <w:rsid w:val="00642DEC"/>
    <w:rsid w:val="006439E8"/>
    <w:rsid w:val="00643B29"/>
    <w:rsid w:val="00643E2D"/>
    <w:rsid w:val="00643FE3"/>
    <w:rsid w:val="0064429A"/>
    <w:rsid w:val="006445D9"/>
    <w:rsid w:val="00644804"/>
    <w:rsid w:val="0064571C"/>
    <w:rsid w:val="006459CC"/>
    <w:rsid w:val="00645A2A"/>
    <w:rsid w:val="00646028"/>
    <w:rsid w:val="0064617A"/>
    <w:rsid w:val="00646728"/>
    <w:rsid w:val="00646972"/>
    <w:rsid w:val="00646BBC"/>
    <w:rsid w:val="00646E56"/>
    <w:rsid w:val="00646FB1"/>
    <w:rsid w:val="006472F5"/>
    <w:rsid w:val="00647396"/>
    <w:rsid w:val="00647954"/>
    <w:rsid w:val="00647C06"/>
    <w:rsid w:val="00647ECE"/>
    <w:rsid w:val="00647FB5"/>
    <w:rsid w:val="0065023B"/>
    <w:rsid w:val="00650DC0"/>
    <w:rsid w:val="00651108"/>
    <w:rsid w:val="00651260"/>
    <w:rsid w:val="00651A1E"/>
    <w:rsid w:val="00651C03"/>
    <w:rsid w:val="00651F23"/>
    <w:rsid w:val="00651FB4"/>
    <w:rsid w:val="006521B5"/>
    <w:rsid w:val="0065252B"/>
    <w:rsid w:val="00652705"/>
    <w:rsid w:val="006527F7"/>
    <w:rsid w:val="00652C0D"/>
    <w:rsid w:val="00652DAD"/>
    <w:rsid w:val="00653169"/>
    <w:rsid w:val="006531E5"/>
    <w:rsid w:val="00653338"/>
    <w:rsid w:val="006535A8"/>
    <w:rsid w:val="006535F2"/>
    <w:rsid w:val="00653EF2"/>
    <w:rsid w:val="00654451"/>
    <w:rsid w:val="00654502"/>
    <w:rsid w:val="006545FF"/>
    <w:rsid w:val="0065488E"/>
    <w:rsid w:val="00654ADE"/>
    <w:rsid w:val="00654F5F"/>
    <w:rsid w:val="00654F8F"/>
    <w:rsid w:val="006550F1"/>
    <w:rsid w:val="00655416"/>
    <w:rsid w:val="006557EF"/>
    <w:rsid w:val="00655BB7"/>
    <w:rsid w:val="00656215"/>
    <w:rsid w:val="00656616"/>
    <w:rsid w:val="00656933"/>
    <w:rsid w:val="00656FB8"/>
    <w:rsid w:val="0065791C"/>
    <w:rsid w:val="00657F00"/>
    <w:rsid w:val="0066002D"/>
    <w:rsid w:val="00660537"/>
    <w:rsid w:val="00660E1B"/>
    <w:rsid w:val="00660E73"/>
    <w:rsid w:val="006610E7"/>
    <w:rsid w:val="006612E9"/>
    <w:rsid w:val="006614E9"/>
    <w:rsid w:val="0066177C"/>
    <w:rsid w:val="00661D19"/>
    <w:rsid w:val="00662301"/>
    <w:rsid w:val="00662651"/>
    <w:rsid w:val="00662C24"/>
    <w:rsid w:val="006635EB"/>
    <w:rsid w:val="006638D9"/>
    <w:rsid w:val="00663D83"/>
    <w:rsid w:val="00663FEF"/>
    <w:rsid w:val="00664365"/>
    <w:rsid w:val="006644C8"/>
    <w:rsid w:val="00664770"/>
    <w:rsid w:val="00665275"/>
    <w:rsid w:val="006654C5"/>
    <w:rsid w:val="006654C7"/>
    <w:rsid w:val="0066572D"/>
    <w:rsid w:val="00665FE4"/>
    <w:rsid w:val="006661D4"/>
    <w:rsid w:val="00666379"/>
    <w:rsid w:val="006668E7"/>
    <w:rsid w:val="00666918"/>
    <w:rsid w:val="0066696F"/>
    <w:rsid w:val="00666A6C"/>
    <w:rsid w:val="00666BB1"/>
    <w:rsid w:val="00666E92"/>
    <w:rsid w:val="006679E0"/>
    <w:rsid w:val="00667B54"/>
    <w:rsid w:val="00667BFF"/>
    <w:rsid w:val="00667DF0"/>
    <w:rsid w:val="0067006C"/>
    <w:rsid w:val="00670441"/>
    <w:rsid w:val="00670934"/>
    <w:rsid w:val="00670C96"/>
    <w:rsid w:val="00671E0B"/>
    <w:rsid w:val="00672346"/>
    <w:rsid w:val="00672534"/>
    <w:rsid w:val="0067266F"/>
    <w:rsid w:val="0067269F"/>
    <w:rsid w:val="00672818"/>
    <w:rsid w:val="00672A81"/>
    <w:rsid w:val="00672CA7"/>
    <w:rsid w:val="00672D20"/>
    <w:rsid w:val="00673059"/>
    <w:rsid w:val="00673377"/>
    <w:rsid w:val="0067364D"/>
    <w:rsid w:val="006736EE"/>
    <w:rsid w:val="0067389B"/>
    <w:rsid w:val="00674258"/>
    <w:rsid w:val="00674617"/>
    <w:rsid w:val="0067472B"/>
    <w:rsid w:val="0067479C"/>
    <w:rsid w:val="00674818"/>
    <w:rsid w:val="00674F98"/>
    <w:rsid w:val="0067550A"/>
    <w:rsid w:val="006756BD"/>
    <w:rsid w:val="00675953"/>
    <w:rsid w:val="00675D0B"/>
    <w:rsid w:val="00675DFE"/>
    <w:rsid w:val="00675EE4"/>
    <w:rsid w:val="0067632E"/>
    <w:rsid w:val="006763AB"/>
    <w:rsid w:val="006765A4"/>
    <w:rsid w:val="00676688"/>
    <w:rsid w:val="00677920"/>
    <w:rsid w:val="00677C5D"/>
    <w:rsid w:val="0068047E"/>
    <w:rsid w:val="006804AF"/>
    <w:rsid w:val="00680534"/>
    <w:rsid w:val="00680B03"/>
    <w:rsid w:val="00680EE7"/>
    <w:rsid w:val="006812F6"/>
    <w:rsid w:val="006813D8"/>
    <w:rsid w:val="006815B0"/>
    <w:rsid w:val="006816EF"/>
    <w:rsid w:val="00681830"/>
    <w:rsid w:val="006825C8"/>
    <w:rsid w:val="00682B90"/>
    <w:rsid w:val="00682CC3"/>
    <w:rsid w:val="00682D2B"/>
    <w:rsid w:val="006830EE"/>
    <w:rsid w:val="006836BA"/>
    <w:rsid w:val="00683D3D"/>
    <w:rsid w:val="00683E89"/>
    <w:rsid w:val="00684DB6"/>
    <w:rsid w:val="0068505A"/>
    <w:rsid w:val="00685449"/>
    <w:rsid w:val="00685591"/>
    <w:rsid w:val="0068567C"/>
    <w:rsid w:val="00686052"/>
    <w:rsid w:val="006860B9"/>
    <w:rsid w:val="00686179"/>
    <w:rsid w:val="006862CE"/>
    <w:rsid w:val="00686685"/>
    <w:rsid w:val="0068678A"/>
    <w:rsid w:val="00686AA5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2A"/>
    <w:rsid w:val="0069006E"/>
    <w:rsid w:val="006901CB"/>
    <w:rsid w:val="00690477"/>
    <w:rsid w:val="0069072C"/>
    <w:rsid w:val="00690733"/>
    <w:rsid w:val="00690D38"/>
    <w:rsid w:val="00690EDA"/>
    <w:rsid w:val="0069114A"/>
    <w:rsid w:val="006913BD"/>
    <w:rsid w:val="00691A83"/>
    <w:rsid w:val="00691B88"/>
    <w:rsid w:val="00691BDA"/>
    <w:rsid w:val="00691E1D"/>
    <w:rsid w:val="0069207A"/>
    <w:rsid w:val="006923BC"/>
    <w:rsid w:val="0069263F"/>
    <w:rsid w:val="0069265F"/>
    <w:rsid w:val="0069274F"/>
    <w:rsid w:val="00692E69"/>
    <w:rsid w:val="00693023"/>
    <w:rsid w:val="006930F3"/>
    <w:rsid w:val="006931B0"/>
    <w:rsid w:val="006934A1"/>
    <w:rsid w:val="00693578"/>
    <w:rsid w:val="0069389D"/>
    <w:rsid w:val="00693E5E"/>
    <w:rsid w:val="00694B48"/>
    <w:rsid w:val="00694C88"/>
    <w:rsid w:val="00695260"/>
    <w:rsid w:val="006953C7"/>
    <w:rsid w:val="006954B4"/>
    <w:rsid w:val="00695D68"/>
    <w:rsid w:val="00695FF3"/>
    <w:rsid w:val="00696915"/>
    <w:rsid w:val="00696D15"/>
    <w:rsid w:val="00696F90"/>
    <w:rsid w:val="00697032"/>
    <w:rsid w:val="0069730C"/>
    <w:rsid w:val="00697730"/>
    <w:rsid w:val="00697A7D"/>
    <w:rsid w:val="006A011A"/>
    <w:rsid w:val="006A013F"/>
    <w:rsid w:val="006A026D"/>
    <w:rsid w:val="006A0878"/>
    <w:rsid w:val="006A09EF"/>
    <w:rsid w:val="006A0A90"/>
    <w:rsid w:val="006A0D8C"/>
    <w:rsid w:val="006A117C"/>
    <w:rsid w:val="006A1275"/>
    <w:rsid w:val="006A14DC"/>
    <w:rsid w:val="006A2D30"/>
    <w:rsid w:val="006A3026"/>
    <w:rsid w:val="006A3254"/>
    <w:rsid w:val="006A3379"/>
    <w:rsid w:val="006A39F3"/>
    <w:rsid w:val="006A3F83"/>
    <w:rsid w:val="006A42EB"/>
    <w:rsid w:val="006A4486"/>
    <w:rsid w:val="006A47BE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68EB"/>
    <w:rsid w:val="006A718F"/>
    <w:rsid w:val="006A729D"/>
    <w:rsid w:val="006A78C5"/>
    <w:rsid w:val="006A78DD"/>
    <w:rsid w:val="006A7A93"/>
    <w:rsid w:val="006A7BA5"/>
    <w:rsid w:val="006A7CCE"/>
    <w:rsid w:val="006B04E4"/>
    <w:rsid w:val="006B0BAF"/>
    <w:rsid w:val="006B0E2B"/>
    <w:rsid w:val="006B1121"/>
    <w:rsid w:val="006B11D0"/>
    <w:rsid w:val="006B11DC"/>
    <w:rsid w:val="006B1260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2E02"/>
    <w:rsid w:val="006B312E"/>
    <w:rsid w:val="006B358A"/>
    <w:rsid w:val="006B362D"/>
    <w:rsid w:val="006B36AA"/>
    <w:rsid w:val="006B3C32"/>
    <w:rsid w:val="006B3DE6"/>
    <w:rsid w:val="006B4027"/>
    <w:rsid w:val="006B4611"/>
    <w:rsid w:val="006B468B"/>
    <w:rsid w:val="006B4ABD"/>
    <w:rsid w:val="006B4EDE"/>
    <w:rsid w:val="006B4F93"/>
    <w:rsid w:val="006B5123"/>
    <w:rsid w:val="006B5475"/>
    <w:rsid w:val="006B5CD2"/>
    <w:rsid w:val="006B6849"/>
    <w:rsid w:val="006B6FEC"/>
    <w:rsid w:val="006B7448"/>
    <w:rsid w:val="006B77DA"/>
    <w:rsid w:val="006B7B7B"/>
    <w:rsid w:val="006B7F25"/>
    <w:rsid w:val="006B7F2D"/>
    <w:rsid w:val="006C0339"/>
    <w:rsid w:val="006C04FB"/>
    <w:rsid w:val="006C05F1"/>
    <w:rsid w:val="006C06DA"/>
    <w:rsid w:val="006C08DD"/>
    <w:rsid w:val="006C0C95"/>
    <w:rsid w:val="006C0CC9"/>
    <w:rsid w:val="006C0F03"/>
    <w:rsid w:val="006C0FC0"/>
    <w:rsid w:val="006C107C"/>
    <w:rsid w:val="006C1259"/>
    <w:rsid w:val="006C1F87"/>
    <w:rsid w:val="006C20DB"/>
    <w:rsid w:val="006C20F1"/>
    <w:rsid w:val="006C26BE"/>
    <w:rsid w:val="006C2816"/>
    <w:rsid w:val="006C2B55"/>
    <w:rsid w:val="006C2B83"/>
    <w:rsid w:val="006C31FD"/>
    <w:rsid w:val="006C332D"/>
    <w:rsid w:val="006C3A6D"/>
    <w:rsid w:val="006C3FBA"/>
    <w:rsid w:val="006C40BA"/>
    <w:rsid w:val="006C4538"/>
    <w:rsid w:val="006C45B2"/>
    <w:rsid w:val="006C479E"/>
    <w:rsid w:val="006C49F9"/>
    <w:rsid w:val="006C557C"/>
    <w:rsid w:val="006C5639"/>
    <w:rsid w:val="006C5B6B"/>
    <w:rsid w:val="006C5E3B"/>
    <w:rsid w:val="006C628D"/>
    <w:rsid w:val="006C65D6"/>
    <w:rsid w:val="006C6AE3"/>
    <w:rsid w:val="006C6B60"/>
    <w:rsid w:val="006C6E59"/>
    <w:rsid w:val="006C728B"/>
    <w:rsid w:val="006C785B"/>
    <w:rsid w:val="006D0A5D"/>
    <w:rsid w:val="006D0F00"/>
    <w:rsid w:val="006D14B6"/>
    <w:rsid w:val="006D1692"/>
    <w:rsid w:val="006D1D04"/>
    <w:rsid w:val="006D2419"/>
    <w:rsid w:val="006D35AB"/>
    <w:rsid w:val="006D39F7"/>
    <w:rsid w:val="006D4049"/>
    <w:rsid w:val="006D4240"/>
    <w:rsid w:val="006D46FB"/>
    <w:rsid w:val="006D470A"/>
    <w:rsid w:val="006D476E"/>
    <w:rsid w:val="006D4B1D"/>
    <w:rsid w:val="006D4C13"/>
    <w:rsid w:val="006D4D31"/>
    <w:rsid w:val="006D532D"/>
    <w:rsid w:val="006D58DF"/>
    <w:rsid w:val="006D5B19"/>
    <w:rsid w:val="006D5ECF"/>
    <w:rsid w:val="006D5F05"/>
    <w:rsid w:val="006D6481"/>
    <w:rsid w:val="006D64F9"/>
    <w:rsid w:val="006D6A46"/>
    <w:rsid w:val="006D6BDB"/>
    <w:rsid w:val="006D6CEA"/>
    <w:rsid w:val="006D6F1A"/>
    <w:rsid w:val="006D7394"/>
    <w:rsid w:val="006D7618"/>
    <w:rsid w:val="006D7A51"/>
    <w:rsid w:val="006D7F84"/>
    <w:rsid w:val="006E04C7"/>
    <w:rsid w:val="006E0714"/>
    <w:rsid w:val="006E0953"/>
    <w:rsid w:val="006E0A1B"/>
    <w:rsid w:val="006E0C94"/>
    <w:rsid w:val="006E0FE1"/>
    <w:rsid w:val="006E10C4"/>
    <w:rsid w:val="006E11CD"/>
    <w:rsid w:val="006E11F4"/>
    <w:rsid w:val="006E1956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505C"/>
    <w:rsid w:val="006E51A7"/>
    <w:rsid w:val="006E51A8"/>
    <w:rsid w:val="006E52F0"/>
    <w:rsid w:val="006E5423"/>
    <w:rsid w:val="006E5A01"/>
    <w:rsid w:val="006E5B33"/>
    <w:rsid w:val="006E5E5E"/>
    <w:rsid w:val="006E64AE"/>
    <w:rsid w:val="006E6586"/>
    <w:rsid w:val="006E65A7"/>
    <w:rsid w:val="006E6F7F"/>
    <w:rsid w:val="006E7016"/>
    <w:rsid w:val="006E72AC"/>
    <w:rsid w:val="006E7349"/>
    <w:rsid w:val="006E73DE"/>
    <w:rsid w:val="006E754D"/>
    <w:rsid w:val="006E7FB9"/>
    <w:rsid w:val="006F0125"/>
    <w:rsid w:val="006F09A1"/>
    <w:rsid w:val="006F0C11"/>
    <w:rsid w:val="006F1274"/>
    <w:rsid w:val="006F12CE"/>
    <w:rsid w:val="006F1875"/>
    <w:rsid w:val="006F1982"/>
    <w:rsid w:val="006F1A28"/>
    <w:rsid w:val="006F1D3C"/>
    <w:rsid w:val="006F1DD4"/>
    <w:rsid w:val="006F2290"/>
    <w:rsid w:val="006F28C7"/>
    <w:rsid w:val="006F2F88"/>
    <w:rsid w:val="006F39DE"/>
    <w:rsid w:val="006F3B89"/>
    <w:rsid w:val="006F3D02"/>
    <w:rsid w:val="006F42CD"/>
    <w:rsid w:val="006F43EA"/>
    <w:rsid w:val="006F4427"/>
    <w:rsid w:val="006F4E7C"/>
    <w:rsid w:val="006F4FEE"/>
    <w:rsid w:val="006F504D"/>
    <w:rsid w:val="006F5058"/>
    <w:rsid w:val="006F55CC"/>
    <w:rsid w:val="006F57B3"/>
    <w:rsid w:val="006F5875"/>
    <w:rsid w:val="006F59B5"/>
    <w:rsid w:val="006F5AC5"/>
    <w:rsid w:val="006F5DE6"/>
    <w:rsid w:val="006F5E78"/>
    <w:rsid w:val="006F6295"/>
    <w:rsid w:val="006F62E5"/>
    <w:rsid w:val="006F63D4"/>
    <w:rsid w:val="006F68F6"/>
    <w:rsid w:val="006F699A"/>
    <w:rsid w:val="006F6B8C"/>
    <w:rsid w:val="006F6F69"/>
    <w:rsid w:val="006F74A5"/>
    <w:rsid w:val="006F773C"/>
    <w:rsid w:val="006F7856"/>
    <w:rsid w:val="00700125"/>
    <w:rsid w:val="007001EF"/>
    <w:rsid w:val="00700417"/>
    <w:rsid w:val="007006B3"/>
    <w:rsid w:val="00700E6C"/>
    <w:rsid w:val="00700E70"/>
    <w:rsid w:val="00700F29"/>
    <w:rsid w:val="00700F32"/>
    <w:rsid w:val="00700F3C"/>
    <w:rsid w:val="00700FC2"/>
    <w:rsid w:val="00701168"/>
    <w:rsid w:val="007013E4"/>
    <w:rsid w:val="00701708"/>
    <w:rsid w:val="0070181F"/>
    <w:rsid w:val="00701AB4"/>
    <w:rsid w:val="00701C98"/>
    <w:rsid w:val="00701D6D"/>
    <w:rsid w:val="0070217F"/>
    <w:rsid w:val="0070271C"/>
    <w:rsid w:val="00702737"/>
    <w:rsid w:val="007028F8"/>
    <w:rsid w:val="00702AD4"/>
    <w:rsid w:val="00702B3C"/>
    <w:rsid w:val="00702C93"/>
    <w:rsid w:val="007039D3"/>
    <w:rsid w:val="00703E44"/>
    <w:rsid w:val="0070439D"/>
    <w:rsid w:val="007044AF"/>
    <w:rsid w:val="007046A7"/>
    <w:rsid w:val="00704749"/>
    <w:rsid w:val="0070498F"/>
    <w:rsid w:val="007052E1"/>
    <w:rsid w:val="00705534"/>
    <w:rsid w:val="00705609"/>
    <w:rsid w:val="007056CA"/>
    <w:rsid w:val="00705722"/>
    <w:rsid w:val="00705D0E"/>
    <w:rsid w:val="007060F6"/>
    <w:rsid w:val="00706112"/>
    <w:rsid w:val="007063ED"/>
    <w:rsid w:val="007065A6"/>
    <w:rsid w:val="0070672E"/>
    <w:rsid w:val="00706E37"/>
    <w:rsid w:val="00706EF7"/>
    <w:rsid w:val="00707343"/>
    <w:rsid w:val="00707383"/>
    <w:rsid w:val="007074C2"/>
    <w:rsid w:val="00707573"/>
    <w:rsid w:val="00707A44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1280"/>
    <w:rsid w:val="00711F7F"/>
    <w:rsid w:val="0071215B"/>
    <w:rsid w:val="007123EB"/>
    <w:rsid w:val="00712407"/>
    <w:rsid w:val="00712587"/>
    <w:rsid w:val="00712826"/>
    <w:rsid w:val="00712AA3"/>
    <w:rsid w:val="00712CC9"/>
    <w:rsid w:val="00712D77"/>
    <w:rsid w:val="007130B8"/>
    <w:rsid w:val="007136C5"/>
    <w:rsid w:val="00713A5C"/>
    <w:rsid w:val="00713D02"/>
    <w:rsid w:val="00714033"/>
    <w:rsid w:val="00714C9B"/>
    <w:rsid w:val="00715786"/>
    <w:rsid w:val="00715DA0"/>
    <w:rsid w:val="00716138"/>
    <w:rsid w:val="0071648B"/>
    <w:rsid w:val="0071657B"/>
    <w:rsid w:val="007169A1"/>
    <w:rsid w:val="00716CB9"/>
    <w:rsid w:val="00716E6F"/>
    <w:rsid w:val="00717589"/>
    <w:rsid w:val="0071788C"/>
    <w:rsid w:val="00717BAB"/>
    <w:rsid w:val="00717F2E"/>
    <w:rsid w:val="0072006C"/>
    <w:rsid w:val="00720135"/>
    <w:rsid w:val="00720602"/>
    <w:rsid w:val="007206D0"/>
    <w:rsid w:val="007208C4"/>
    <w:rsid w:val="00720931"/>
    <w:rsid w:val="00720D3C"/>
    <w:rsid w:val="00721042"/>
    <w:rsid w:val="007210E5"/>
    <w:rsid w:val="0072164D"/>
    <w:rsid w:val="007223E1"/>
    <w:rsid w:val="007226DD"/>
    <w:rsid w:val="00722EBA"/>
    <w:rsid w:val="00722F29"/>
    <w:rsid w:val="00722FB1"/>
    <w:rsid w:val="007234C0"/>
    <w:rsid w:val="007236E0"/>
    <w:rsid w:val="00723F88"/>
    <w:rsid w:val="00724130"/>
    <w:rsid w:val="007244DA"/>
    <w:rsid w:val="007245F6"/>
    <w:rsid w:val="00724CB4"/>
    <w:rsid w:val="00724D7E"/>
    <w:rsid w:val="007259CC"/>
    <w:rsid w:val="00726E22"/>
    <w:rsid w:val="0072744F"/>
    <w:rsid w:val="00727E3B"/>
    <w:rsid w:val="007304E1"/>
    <w:rsid w:val="00730E7F"/>
    <w:rsid w:val="007310A8"/>
    <w:rsid w:val="00731127"/>
    <w:rsid w:val="0073184E"/>
    <w:rsid w:val="0073193D"/>
    <w:rsid w:val="00732120"/>
    <w:rsid w:val="00732504"/>
    <w:rsid w:val="007326D4"/>
    <w:rsid w:val="00732E47"/>
    <w:rsid w:val="007339C8"/>
    <w:rsid w:val="00733FBA"/>
    <w:rsid w:val="007347F4"/>
    <w:rsid w:val="007349E4"/>
    <w:rsid w:val="00734A2F"/>
    <w:rsid w:val="00734A31"/>
    <w:rsid w:val="00734AC2"/>
    <w:rsid w:val="007350DD"/>
    <w:rsid w:val="007351C2"/>
    <w:rsid w:val="00735482"/>
    <w:rsid w:val="0073551A"/>
    <w:rsid w:val="00735BF9"/>
    <w:rsid w:val="00736647"/>
    <w:rsid w:val="0073675B"/>
    <w:rsid w:val="0073699C"/>
    <w:rsid w:val="007369D8"/>
    <w:rsid w:val="00736BFB"/>
    <w:rsid w:val="00736C06"/>
    <w:rsid w:val="00736CE6"/>
    <w:rsid w:val="00736D32"/>
    <w:rsid w:val="007371A2"/>
    <w:rsid w:val="00737311"/>
    <w:rsid w:val="007373AA"/>
    <w:rsid w:val="007375A5"/>
    <w:rsid w:val="00737627"/>
    <w:rsid w:val="007379B4"/>
    <w:rsid w:val="00737F3B"/>
    <w:rsid w:val="00740100"/>
    <w:rsid w:val="00740159"/>
    <w:rsid w:val="007401D5"/>
    <w:rsid w:val="00740B8E"/>
    <w:rsid w:val="00740E7A"/>
    <w:rsid w:val="007410EE"/>
    <w:rsid w:val="007414D9"/>
    <w:rsid w:val="00741575"/>
    <w:rsid w:val="007416A0"/>
    <w:rsid w:val="007419FC"/>
    <w:rsid w:val="00741D87"/>
    <w:rsid w:val="0074256F"/>
    <w:rsid w:val="00742787"/>
    <w:rsid w:val="007429C8"/>
    <w:rsid w:val="00742B3D"/>
    <w:rsid w:val="00742D6C"/>
    <w:rsid w:val="00743224"/>
    <w:rsid w:val="0074335F"/>
    <w:rsid w:val="00743545"/>
    <w:rsid w:val="007438FB"/>
    <w:rsid w:val="00743B9A"/>
    <w:rsid w:val="00744173"/>
    <w:rsid w:val="00744184"/>
    <w:rsid w:val="007449E1"/>
    <w:rsid w:val="00744CA0"/>
    <w:rsid w:val="00744CE1"/>
    <w:rsid w:val="007456FA"/>
    <w:rsid w:val="007458D4"/>
    <w:rsid w:val="00745909"/>
    <w:rsid w:val="00746143"/>
    <w:rsid w:val="007461A0"/>
    <w:rsid w:val="0074625C"/>
    <w:rsid w:val="007463CE"/>
    <w:rsid w:val="00746923"/>
    <w:rsid w:val="007469E6"/>
    <w:rsid w:val="00746A67"/>
    <w:rsid w:val="00747412"/>
    <w:rsid w:val="007475DE"/>
    <w:rsid w:val="0074764B"/>
    <w:rsid w:val="0074784A"/>
    <w:rsid w:val="00747A04"/>
    <w:rsid w:val="00747B22"/>
    <w:rsid w:val="00747CB8"/>
    <w:rsid w:val="00747DFC"/>
    <w:rsid w:val="00750377"/>
    <w:rsid w:val="007505DA"/>
    <w:rsid w:val="00751265"/>
    <w:rsid w:val="007514AC"/>
    <w:rsid w:val="00751786"/>
    <w:rsid w:val="007517A2"/>
    <w:rsid w:val="00751B7D"/>
    <w:rsid w:val="00751C81"/>
    <w:rsid w:val="00752146"/>
    <w:rsid w:val="007522D9"/>
    <w:rsid w:val="007527F2"/>
    <w:rsid w:val="00752C4A"/>
    <w:rsid w:val="00752E86"/>
    <w:rsid w:val="0075329D"/>
    <w:rsid w:val="00753307"/>
    <w:rsid w:val="00753396"/>
    <w:rsid w:val="00753491"/>
    <w:rsid w:val="007534A8"/>
    <w:rsid w:val="007535E3"/>
    <w:rsid w:val="00753757"/>
    <w:rsid w:val="00753947"/>
    <w:rsid w:val="00753A2D"/>
    <w:rsid w:val="00753AC4"/>
    <w:rsid w:val="00753BF0"/>
    <w:rsid w:val="00753C96"/>
    <w:rsid w:val="00753ED5"/>
    <w:rsid w:val="0075419D"/>
    <w:rsid w:val="00754412"/>
    <w:rsid w:val="007545A4"/>
    <w:rsid w:val="00754838"/>
    <w:rsid w:val="00754861"/>
    <w:rsid w:val="00754A96"/>
    <w:rsid w:val="00754AAD"/>
    <w:rsid w:val="00754C5A"/>
    <w:rsid w:val="0075510E"/>
    <w:rsid w:val="007554E6"/>
    <w:rsid w:val="00755D98"/>
    <w:rsid w:val="00755E5B"/>
    <w:rsid w:val="00755F79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EDD"/>
    <w:rsid w:val="00757F5B"/>
    <w:rsid w:val="00757FA4"/>
    <w:rsid w:val="00760022"/>
    <w:rsid w:val="00760057"/>
    <w:rsid w:val="007606BB"/>
    <w:rsid w:val="00760BE3"/>
    <w:rsid w:val="007615DD"/>
    <w:rsid w:val="007617E0"/>
    <w:rsid w:val="00761DA8"/>
    <w:rsid w:val="00761EAC"/>
    <w:rsid w:val="007622AD"/>
    <w:rsid w:val="0076243A"/>
    <w:rsid w:val="007624D8"/>
    <w:rsid w:val="0076281F"/>
    <w:rsid w:val="00762867"/>
    <w:rsid w:val="00762938"/>
    <w:rsid w:val="00762999"/>
    <w:rsid w:val="00762CF4"/>
    <w:rsid w:val="007633BD"/>
    <w:rsid w:val="00763A04"/>
    <w:rsid w:val="0076405B"/>
    <w:rsid w:val="007640DD"/>
    <w:rsid w:val="00764159"/>
    <w:rsid w:val="00764C8B"/>
    <w:rsid w:val="00765041"/>
    <w:rsid w:val="00765210"/>
    <w:rsid w:val="00765376"/>
    <w:rsid w:val="00765486"/>
    <w:rsid w:val="00765AF2"/>
    <w:rsid w:val="00765E53"/>
    <w:rsid w:val="00765E7D"/>
    <w:rsid w:val="00765EB4"/>
    <w:rsid w:val="00766154"/>
    <w:rsid w:val="00766593"/>
    <w:rsid w:val="0076661D"/>
    <w:rsid w:val="00766755"/>
    <w:rsid w:val="00767303"/>
    <w:rsid w:val="007674D9"/>
    <w:rsid w:val="0076773F"/>
    <w:rsid w:val="00767C75"/>
    <w:rsid w:val="00770249"/>
    <w:rsid w:val="0077056D"/>
    <w:rsid w:val="00770585"/>
    <w:rsid w:val="007706AB"/>
    <w:rsid w:val="00770977"/>
    <w:rsid w:val="00770BCB"/>
    <w:rsid w:val="00770C08"/>
    <w:rsid w:val="00770EC2"/>
    <w:rsid w:val="00770F06"/>
    <w:rsid w:val="0077100D"/>
    <w:rsid w:val="0077100F"/>
    <w:rsid w:val="007710D6"/>
    <w:rsid w:val="007713F8"/>
    <w:rsid w:val="00771EAE"/>
    <w:rsid w:val="00772096"/>
    <w:rsid w:val="007720EF"/>
    <w:rsid w:val="0077268A"/>
    <w:rsid w:val="00772CD0"/>
    <w:rsid w:val="00772D64"/>
    <w:rsid w:val="00773151"/>
    <w:rsid w:val="00773350"/>
    <w:rsid w:val="0077392E"/>
    <w:rsid w:val="00773C31"/>
    <w:rsid w:val="00773DAB"/>
    <w:rsid w:val="00773EB8"/>
    <w:rsid w:val="00773EEF"/>
    <w:rsid w:val="00773EF6"/>
    <w:rsid w:val="00773F21"/>
    <w:rsid w:val="0077413C"/>
    <w:rsid w:val="00774238"/>
    <w:rsid w:val="00775937"/>
    <w:rsid w:val="00775C1B"/>
    <w:rsid w:val="007762A7"/>
    <w:rsid w:val="00776347"/>
    <w:rsid w:val="00776585"/>
    <w:rsid w:val="00776A62"/>
    <w:rsid w:val="00776C9D"/>
    <w:rsid w:val="00777333"/>
    <w:rsid w:val="0077795C"/>
    <w:rsid w:val="00780262"/>
    <w:rsid w:val="00780282"/>
    <w:rsid w:val="007808AF"/>
    <w:rsid w:val="007813C2"/>
    <w:rsid w:val="0078158E"/>
    <w:rsid w:val="007815AA"/>
    <w:rsid w:val="007815EC"/>
    <w:rsid w:val="0078193C"/>
    <w:rsid w:val="00781B05"/>
    <w:rsid w:val="00781B2F"/>
    <w:rsid w:val="00781B34"/>
    <w:rsid w:val="00781D17"/>
    <w:rsid w:val="00781F31"/>
    <w:rsid w:val="00781FBB"/>
    <w:rsid w:val="007826EF"/>
    <w:rsid w:val="00782DEA"/>
    <w:rsid w:val="00783199"/>
    <w:rsid w:val="00783205"/>
    <w:rsid w:val="00783213"/>
    <w:rsid w:val="0078329F"/>
    <w:rsid w:val="0078354F"/>
    <w:rsid w:val="00783810"/>
    <w:rsid w:val="007845F0"/>
    <w:rsid w:val="007848F5"/>
    <w:rsid w:val="007849EF"/>
    <w:rsid w:val="00784D2C"/>
    <w:rsid w:val="00784D5F"/>
    <w:rsid w:val="00784E23"/>
    <w:rsid w:val="00784FBA"/>
    <w:rsid w:val="00785161"/>
    <w:rsid w:val="007852F1"/>
    <w:rsid w:val="007853CA"/>
    <w:rsid w:val="00785779"/>
    <w:rsid w:val="00785B46"/>
    <w:rsid w:val="00785D94"/>
    <w:rsid w:val="0078628C"/>
    <w:rsid w:val="0078644A"/>
    <w:rsid w:val="00786B00"/>
    <w:rsid w:val="00786C5B"/>
    <w:rsid w:val="00786E87"/>
    <w:rsid w:val="00787314"/>
    <w:rsid w:val="00787356"/>
    <w:rsid w:val="00787909"/>
    <w:rsid w:val="00787C2F"/>
    <w:rsid w:val="00790194"/>
    <w:rsid w:val="007902CB"/>
    <w:rsid w:val="0079057F"/>
    <w:rsid w:val="00790786"/>
    <w:rsid w:val="00790806"/>
    <w:rsid w:val="00790C56"/>
    <w:rsid w:val="00790ED6"/>
    <w:rsid w:val="00791157"/>
    <w:rsid w:val="007914C5"/>
    <w:rsid w:val="0079162C"/>
    <w:rsid w:val="0079171D"/>
    <w:rsid w:val="00791AFF"/>
    <w:rsid w:val="00791B8E"/>
    <w:rsid w:val="00791F27"/>
    <w:rsid w:val="00791F71"/>
    <w:rsid w:val="0079209D"/>
    <w:rsid w:val="0079218A"/>
    <w:rsid w:val="0079255F"/>
    <w:rsid w:val="00792670"/>
    <w:rsid w:val="0079343E"/>
    <w:rsid w:val="00793537"/>
    <w:rsid w:val="00793C5D"/>
    <w:rsid w:val="00793CB7"/>
    <w:rsid w:val="00793EA9"/>
    <w:rsid w:val="007943BB"/>
    <w:rsid w:val="007947E3"/>
    <w:rsid w:val="00794979"/>
    <w:rsid w:val="00794AAF"/>
    <w:rsid w:val="00794B9F"/>
    <w:rsid w:val="00794C8B"/>
    <w:rsid w:val="00794EBA"/>
    <w:rsid w:val="00794F0A"/>
    <w:rsid w:val="0079514B"/>
    <w:rsid w:val="007951F8"/>
    <w:rsid w:val="00795732"/>
    <w:rsid w:val="00795D67"/>
    <w:rsid w:val="007961E2"/>
    <w:rsid w:val="007966CD"/>
    <w:rsid w:val="0079682E"/>
    <w:rsid w:val="00796A0A"/>
    <w:rsid w:val="00796FA1"/>
    <w:rsid w:val="00797DBA"/>
    <w:rsid w:val="007A0216"/>
    <w:rsid w:val="007A0D4B"/>
    <w:rsid w:val="007A0F18"/>
    <w:rsid w:val="007A0F94"/>
    <w:rsid w:val="007A13A7"/>
    <w:rsid w:val="007A14CD"/>
    <w:rsid w:val="007A1A63"/>
    <w:rsid w:val="007A1DD0"/>
    <w:rsid w:val="007A1ED2"/>
    <w:rsid w:val="007A2161"/>
    <w:rsid w:val="007A26E5"/>
    <w:rsid w:val="007A2EB3"/>
    <w:rsid w:val="007A33F5"/>
    <w:rsid w:val="007A35EC"/>
    <w:rsid w:val="007A3BFC"/>
    <w:rsid w:val="007A3DDB"/>
    <w:rsid w:val="007A4623"/>
    <w:rsid w:val="007A4651"/>
    <w:rsid w:val="007A50E7"/>
    <w:rsid w:val="007A5655"/>
    <w:rsid w:val="007A57BB"/>
    <w:rsid w:val="007A5E92"/>
    <w:rsid w:val="007A603B"/>
    <w:rsid w:val="007A62F9"/>
    <w:rsid w:val="007A6309"/>
    <w:rsid w:val="007A7535"/>
    <w:rsid w:val="007A7C9A"/>
    <w:rsid w:val="007A7D3C"/>
    <w:rsid w:val="007B01A7"/>
    <w:rsid w:val="007B06C4"/>
    <w:rsid w:val="007B06F0"/>
    <w:rsid w:val="007B171D"/>
    <w:rsid w:val="007B1905"/>
    <w:rsid w:val="007B1D90"/>
    <w:rsid w:val="007B24B8"/>
    <w:rsid w:val="007B2BF7"/>
    <w:rsid w:val="007B30D1"/>
    <w:rsid w:val="007B33AE"/>
    <w:rsid w:val="007B3596"/>
    <w:rsid w:val="007B3C02"/>
    <w:rsid w:val="007B4140"/>
    <w:rsid w:val="007B4F0C"/>
    <w:rsid w:val="007B5652"/>
    <w:rsid w:val="007B59B0"/>
    <w:rsid w:val="007B5D72"/>
    <w:rsid w:val="007B634A"/>
    <w:rsid w:val="007B67C4"/>
    <w:rsid w:val="007B68F0"/>
    <w:rsid w:val="007B6F11"/>
    <w:rsid w:val="007B782F"/>
    <w:rsid w:val="007B7A01"/>
    <w:rsid w:val="007C034B"/>
    <w:rsid w:val="007C0610"/>
    <w:rsid w:val="007C07BB"/>
    <w:rsid w:val="007C0896"/>
    <w:rsid w:val="007C09AF"/>
    <w:rsid w:val="007C147B"/>
    <w:rsid w:val="007C18EA"/>
    <w:rsid w:val="007C19A7"/>
    <w:rsid w:val="007C1C26"/>
    <w:rsid w:val="007C1C62"/>
    <w:rsid w:val="007C1DDF"/>
    <w:rsid w:val="007C228B"/>
    <w:rsid w:val="007C244D"/>
    <w:rsid w:val="007C24AA"/>
    <w:rsid w:val="007C267A"/>
    <w:rsid w:val="007C27F4"/>
    <w:rsid w:val="007C28FC"/>
    <w:rsid w:val="007C369B"/>
    <w:rsid w:val="007C37AC"/>
    <w:rsid w:val="007C3F92"/>
    <w:rsid w:val="007C4722"/>
    <w:rsid w:val="007C476A"/>
    <w:rsid w:val="007C54A8"/>
    <w:rsid w:val="007C5746"/>
    <w:rsid w:val="007C58CB"/>
    <w:rsid w:val="007C5A0D"/>
    <w:rsid w:val="007C5BE0"/>
    <w:rsid w:val="007C5E15"/>
    <w:rsid w:val="007C5E1C"/>
    <w:rsid w:val="007C686A"/>
    <w:rsid w:val="007C69D5"/>
    <w:rsid w:val="007C6F1E"/>
    <w:rsid w:val="007C7058"/>
    <w:rsid w:val="007C72C4"/>
    <w:rsid w:val="007C735F"/>
    <w:rsid w:val="007C7CE8"/>
    <w:rsid w:val="007C7E7D"/>
    <w:rsid w:val="007D016F"/>
    <w:rsid w:val="007D07C4"/>
    <w:rsid w:val="007D1200"/>
    <w:rsid w:val="007D1400"/>
    <w:rsid w:val="007D15BC"/>
    <w:rsid w:val="007D1DCD"/>
    <w:rsid w:val="007D2478"/>
    <w:rsid w:val="007D2A1C"/>
    <w:rsid w:val="007D2E0F"/>
    <w:rsid w:val="007D2EDC"/>
    <w:rsid w:val="007D2F75"/>
    <w:rsid w:val="007D2FC5"/>
    <w:rsid w:val="007D3453"/>
    <w:rsid w:val="007D3588"/>
    <w:rsid w:val="007D3AB7"/>
    <w:rsid w:val="007D3DCC"/>
    <w:rsid w:val="007D40CE"/>
    <w:rsid w:val="007D44E7"/>
    <w:rsid w:val="007D4A02"/>
    <w:rsid w:val="007D4C8A"/>
    <w:rsid w:val="007D50C2"/>
    <w:rsid w:val="007D5302"/>
    <w:rsid w:val="007D6019"/>
    <w:rsid w:val="007D61C2"/>
    <w:rsid w:val="007D6694"/>
    <w:rsid w:val="007D67BB"/>
    <w:rsid w:val="007D6986"/>
    <w:rsid w:val="007D6EA6"/>
    <w:rsid w:val="007D7773"/>
    <w:rsid w:val="007D7ACD"/>
    <w:rsid w:val="007D7AFC"/>
    <w:rsid w:val="007E0268"/>
    <w:rsid w:val="007E026B"/>
    <w:rsid w:val="007E06F5"/>
    <w:rsid w:val="007E071F"/>
    <w:rsid w:val="007E0EE0"/>
    <w:rsid w:val="007E12EE"/>
    <w:rsid w:val="007E13D0"/>
    <w:rsid w:val="007E13EC"/>
    <w:rsid w:val="007E1582"/>
    <w:rsid w:val="007E1663"/>
    <w:rsid w:val="007E1728"/>
    <w:rsid w:val="007E1792"/>
    <w:rsid w:val="007E1AD7"/>
    <w:rsid w:val="007E26AE"/>
    <w:rsid w:val="007E2AE8"/>
    <w:rsid w:val="007E2C83"/>
    <w:rsid w:val="007E2EAA"/>
    <w:rsid w:val="007E31FD"/>
    <w:rsid w:val="007E3314"/>
    <w:rsid w:val="007E342C"/>
    <w:rsid w:val="007E36A0"/>
    <w:rsid w:val="007E38DE"/>
    <w:rsid w:val="007E408C"/>
    <w:rsid w:val="007E4BAD"/>
    <w:rsid w:val="007E4E0D"/>
    <w:rsid w:val="007E5038"/>
    <w:rsid w:val="007E562A"/>
    <w:rsid w:val="007E5A00"/>
    <w:rsid w:val="007E5B61"/>
    <w:rsid w:val="007E6373"/>
    <w:rsid w:val="007E688E"/>
    <w:rsid w:val="007E6B03"/>
    <w:rsid w:val="007E6C0B"/>
    <w:rsid w:val="007E70E5"/>
    <w:rsid w:val="007E712C"/>
    <w:rsid w:val="007E71D1"/>
    <w:rsid w:val="007E78D2"/>
    <w:rsid w:val="007E7953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1FA2"/>
    <w:rsid w:val="007F2495"/>
    <w:rsid w:val="007F2564"/>
    <w:rsid w:val="007F257B"/>
    <w:rsid w:val="007F28AE"/>
    <w:rsid w:val="007F2FA5"/>
    <w:rsid w:val="007F3246"/>
    <w:rsid w:val="007F3274"/>
    <w:rsid w:val="007F37F3"/>
    <w:rsid w:val="007F3872"/>
    <w:rsid w:val="007F3F5E"/>
    <w:rsid w:val="007F40F1"/>
    <w:rsid w:val="007F4121"/>
    <w:rsid w:val="007F4440"/>
    <w:rsid w:val="007F4A0F"/>
    <w:rsid w:val="007F509A"/>
    <w:rsid w:val="007F55B3"/>
    <w:rsid w:val="007F59F5"/>
    <w:rsid w:val="007F5ADF"/>
    <w:rsid w:val="007F5BC9"/>
    <w:rsid w:val="007F6110"/>
    <w:rsid w:val="007F6486"/>
    <w:rsid w:val="007F6B15"/>
    <w:rsid w:val="007F6BED"/>
    <w:rsid w:val="007F6D2D"/>
    <w:rsid w:val="007F6F0F"/>
    <w:rsid w:val="007F6F5C"/>
    <w:rsid w:val="007F7093"/>
    <w:rsid w:val="007F763E"/>
    <w:rsid w:val="007F7A1A"/>
    <w:rsid w:val="007F7F79"/>
    <w:rsid w:val="0080031A"/>
    <w:rsid w:val="008005C4"/>
    <w:rsid w:val="00800753"/>
    <w:rsid w:val="00800B03"/>
    <w:rsid w:val="0080135B"/>
    <w:rsid w:val="0080137E"/>
    <w:rsid w:val="00801621"/>
    <w:rsid w:val="00801965"/>
    <w:rsid w:val="00802023"/>
    <w:rsid w:val="00802072"/>
    <w:rsid w:val="00802109"/>
    <w:rsid w:val="00802266"/>
    <w:rsid w:val="00802F2E"/>
    <w:rsid w:val="00803174"/>
    <w:rsid w:val="00803214"/>
    <w:rsid w:val="0080329E"/>
    <w:rsid w:val="00803A2B"/>
    <w:rsid w:val="00804397"/>
    <w:rsid w:val="00804509"/>
    <w:rsid w:val="008048DC"/>
    <w:rsid w:val="00804D28"/>
    <w:rsid w:val="008050BB"/>
    <w:rsid w:val="00805546"/>
    <w:rsid w:val="0080572A"/>
    <w:rsid w:val="00805B3E"/>
    <w:rsid w:val="00805CCF"/>
    <w:rsid w:val="00805DE0"/>
    <w:rsid w:val="00805E75"/>
    <w:rsid w:val="0080608B"/>
    <w:rsid w:val="008067DA"/>
    <w:rsid w:val="00806B9B"/>
    <w:rsid w:val="00806E81"/>
    <w:rsid w:val="00806FBB"/>
    <w:rsid w:val="008074C7"/>
    <w:rsid w:val="008075B6"/>
    <w:rsid w:val="008077F8"/>
    <w:rsid w:val="00807992"/>
    <w:rsid w:val="00807A33"/>
    <w:rsid w:val="00807DA9"/>
    <w:rsid w:val="008104C4"/>
    <w:rsid w:val="008107E8"/>
    <w:rsid w:val="00811502"/>
    <w:rsid w:val="0081210F"/>
    <w:rsid w:val="00812328"/>
    <w:rsid w:val="008126BD"/>
    <w:rsid w:val="0081272D"/>
    <w:rsid w:val="0081289F"/>
    <w:rsid w:val="0081291B"/>
    <w:rsid w:val="00812D48"/>
    <w:rsid w:val="00812E8E"/>
    <w:rsid w:val="0081315D"/>
    <w:rsid w:val="008133E6"/>
    <w:rsid w:val="0081346B"/>
    <w:rsid w:val="00813C96"/>
    <w:rsid w:val="00813CA4"/>
    <w:rsid w:val="0081405A"/>
    <w:rsid w:val="00814137"/>
    <w:rsid w:val="00814553"/>
    <w:rsid w:val="00814A63"/>
    <w:rsid w:val="00814DED"/>
    <w:rsid w:val="00814EE6"/>
    <w:rsid w:val="00814F27"/>
    <w:rsid w:val="00815F78"/>
    <w:rsid w:val="008160E1"/>
    <w:rsid w:val="00816A6F"/>
    <w:rsid w:val="00816CEE"/>
    <w:rsid w:val="00816DCD"/>
    <w:rsid w:val="0081701F"/>
    <w:rsid w:val="0081749E"/>
    <w:rsid w:val="00817643"/>
    <w:rsid w:val="00817739"/>
    <w:rsid w:val="008177DC"/>
    <w:rsid w:val="008179D6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3E8"/>
    <w:rsid w:val="0082153A"/>
    <w:rsid w:val="008215E4"/>
    <w:rsid w:val="00821DFB"/>
    <w:rsid w:val="008221B4"/>
    <w:rsid w:val="00822359"/>
    <w:rsid w:val="008223F1"/>
    <w:rsid w:val="0082245B"/>
    <w:rsid w:val="00822469"/>
    <w:rsid w:val="00822704"/>
    <w:rsid w:val="00822937"/>
    <w:rsid w:val="00822956"/>
    <w:rsid w:val="0082328A"/>
    <w:rsid w:val="008232F6"/>
    <w:rsid w:val="008241E8"/>
    <w:rsid w:val="008243AB"/>
    <w:rsid w:val="00824439"/>
    <w:rsid w:val="0082448F"/>
    <w:rsid w:val="0082460B"/>
    <w:rsid w:val="00824769"/>
    <w:rsid w:val="00824787"/>
    <w:rsid w:val="00824F69"/>
    <w:rsid w:val="00824FBC"/>
    <w:rsid w:val="0082508F"/>
    <w:rsid w:val="00825223"/>
    <w:rsid w:val="00825F2D"/>
    <w:rsid w:val="0082645D"/>
    <w:rsid w:val="008265F8"/>
    <w:rsid w:val="00826B28"/>
    <w:rsid w:val="00826D8A"/>
    <w:rsid w:val="00826E5E"/>
    <w:rsid w:val="008273D1"/>
    <w:rsid w:val="0082747D"/>
    <w:rsid w:val="00827713"/>
    <w:rsid w:val="00827863"/>
    <w:rsid w:val="00827B5F"/>
    <w:rsid w:val="00827D30"/>
    <w:rsid w:val="00827DE6"/>
    <w:rsid w:val="00827E2A"/>
    <w:rsid w:val="0083008F"/>
    <w:rsid w:val="008305D4"/>
    <w:rsid w:val="008307B6"/>
    <w:rsid w:val="00830D84"/>
    <w:rsid w:val="00830EC0"/>
    <w:rsid w:val="008313C5"/>
    <w:rsid w:val="0083175A"/>
    <w:rsid w:val="00831851"/>
    <w:rsid w:val="00831A30"/>
    <w:rsid w:val="00831B86"/>
    <w:rsid w:val="00832209"/>
    <w:rsid w:val="00832528"/>
    <w:rsid w:val="008326C9"/>
    <w:rsid w:val="00832880"/>
    <w:rsid w:val="00832B82"/>
    <w:rsid w:val="00832DAB"/>
    <w:rsid w:val="00832ECD"/>
    <w:rsid w:val="00832F5D"/>
    <w:rsid w:val="0083360A"/>
    <w:rsid w:val="0083371A"/>
    <w:rsid w:val="00833859"/>
    <w:rsid w:val="008346E4"/>
    <w:rsid w:val="0083495F"/>
    <w:rsid w:val="00834C03"/>
    <w:rsid w:val="0083523F"/>
    <w:rsid w:val="008354DD"/>
    <w:rsid w:val="00835577"/>
    <w:rsid w:val="008356F7"/>
    <w:rsid w:val="0083584F"/>
    <w:rsid w:val="00835C39"/>
    <w:rsid w:val="00835E11"/>
    <w:rsid w:val="008365C0"/>
    <w:rsid w:val="008365D4"/>
    <w:rsid w:val="008367E9"/>
    <w:rsid w:val="00836F2D"/>
    <w:rsid w:val="008370F2"/>
    <w:rsid w:val="008371C5"/>
    <w:rsid w:val="00837214"/>
    <w:rsid w:val="00837364"/>
    <w:rsid w:val="0083739F"/>
    <w:rsid w:val="00837566"/>
    <w:rsid w:val="008375E7"/>
    <w:rsid w:val="00837746"/>
    <w:rsid w:val="00837D1C"/>
    <w:rsid w:val="00837DE3"/>
    <w:rsid w:val="00837E80"/>
    <w:rsid w:val="008407CD"/>
    <w:rsid w:val="00840869"/>
    <w:rsid w:val="00840A5C"/>
    <w:rsid w:val="00840D27"/>
    <w:rsid w:val="00840F86"/>
    <w:rsid w:val="00841021"/>
    <w:rsid w:val="0084165B"/>
    <w:rsid w:val="00841C28"/>
    <w:rsid w:val="00842F03"/>
    <w:rsid w:val="00843C8E"/>
    <w:rsid w:val="00844076"/>
    <w:rsid w:val="008443A3"/>
    <w:rsid w:val="00844530"/>
    <w:rsid w:val="00844989"/>
    <w:rsid w:val="00844ACB"/>
    <w:rsid w:val="00844D2F"/>
    <w:rsid w:val="00844E15"/>
    <w:rsid w:val="00844F76"/>
    <w:rsid w:val="00845085"/>
    <w:rsid w:val="0084521F"/>
    <w:rsid w:val="00845602"/>
    <w:rsid w:val="008457D4"/>
    <w:rsid w:val="008460B1"/>
    <w:rsid w:val="00847258"/>
    <w:rsid w:val="00847387"/>
    <w:rsid w:val="00847506"/>
    <w:rsid w:val="00850317"/>
    <w:rsid w:val="008503B2"/>
    <w:rsid w:val="008503DE"/>
    <w:rsid w:val="008506A6"/>
    <w:rsid w:val="00850957"/>
    <w:rsid w:val="00850F28"/>
    <w:rsid w:val="00851596"/>
    <w:rsid w:val="00851823"/>
    <w:rsid w:val="00851CE3"/>
    <w:rsid w:val="008521A3"/>
    <w:rsid w:val="008523CF"/>
    <w:rsid w:val="00852435"/>
    <w:rsid w:val="008527CD"/>
    <w:rsid w:val="00852D5C"/>
    <w:rsid w:val="00853048"/>
    <w:rsid w:val="00853746"/>
    <w:rsid w:val="00853C2A"/>
    <w:rsid w:val="00853D60"/>
    <w:rsid w:val="00853DB5"/>
    <w:rsid w:val="008547B8"/>
    <w:rsid w:val="00854978"/>
    <w:rsid w:val="00854C08"/>
    <w:rsid w:val="00854C63"/>
    <w:rsid w:val="00854DE1"/>
    <w:rsid w:val="00855764"/>
    <w:rsid w:val="008559F1"/>
    <w:rsid w:val="00855BDE"/>
    <w:rsid w:val="00855E34"/>
    <w:rsid w:val="00856060"/>
    <w:rsid w:val="00856143"/>
    <w:rsid w:val="00856178"/>
    <w:rsid w:val="00856610"/>
    <w:rsid w:val="008566DB"/>
    <w:rsid w:val="00856A40"/>
    <w:rsid w:val="00856F0E"/>
    <w:rsid w:val="00857269"/>
    <w:rsid w:val="00857674"/>
    <w:rsid w:val="008576F3"/>
    <w:rsid w:val="00857B46"/>
    <w:rsid w:val="00857D61"/>
    <w:rsid w:val="00857E2A"/>
    <w:rsid w:val="0086012D"/>
    <w:rsid w:val="008606B3"/>
    <w:rsid w:val="0086076A"/>
    <w:rsid w:val="00860B01"/>
    <w:rsid w:val="00860B48"/>
    <w:rsid w:val="00860D54"/>
    <w:rsid w:val="00860F2D"/>
    <w:rsid w:val="008611E0"/>
    <w:rsid w:val="00861349"/>
    <w:rsid w:val="008618A9"/>
    <w:rsid w:val="008619DE"/>
    <w:rsid w:val="00861FCE"/>
    <w:rsid w:val="00862033"/>
    <w:rsid w:val="00862CAE"/>
    <w:rsid w:val="00862D85"/>
    <w:rsid w:val="00862F85"/>
    <w:rsid w:val="00862F88"/>
    <w:rsid w:val="00862FE3"/>
    <w:rsid w:val="00863266"/>
    <w:rsid w:val="00863E8E"/>
    <w:rsid w:val="00864015"/>
    <w:rsid w:val="00864300"/>
    <w:rsid w:val="00864491"/>
    <w:rsid w:val="00864870"/>
    <w:rsid w:val="00864916"/>
    <w:rsid w:val="00864980"/>
    <w:rsid w:val="00864A32"/>
    <w:rsid w:val="00864A33"/>
    <w:rsid w:val="00864C13"/>
    <w:rsid w:val="008652C3"/>
    <w:rsid w:val="0086548D"/>
    <w:rsid w:val="008655A1"/>
    <w:rsid w:val="0086592C"/>
    <w:rsid w:val="00865BFC"/>
    <w:rsid w:val="00865E6E"/>
    <w:rsid w:val="00865EDE"/>
    <w:rsid w:val="008660AA"/>
    <w:rsid w:val="00866345"/>
    <w:rsid w:val="00866496"/>
    <w:rsid w:val="00866862"/>
    <w:rsid w:val="008669A1"/>
    <w:rsid w:val="008669C7"/>
    <w:rsid w:val="00866D5E"/>
    <w:rsid w:val="00866D77"/>
    <w:rsid w:val="00866D82"/>
    <w:rsid w:val="00866DB8"/>
    <w:rsid w:val="00866DCB"/>
    <w:rsid w:val="00867237"/>
    <w:rsid w:val="00867856"/>
    <w:rsid w:val="008700AE"/>
    <w:rsid w:val="008704BE"/>
    <w:rsid w:val="008705B9"/>
    <w:rsid w:val="00870DDC"/>
    <w:rsid w:val="00870FF0"/>
    <w:rsid w:val="0087104A"/>
    <w:rsid w:val="0087161D"/>
    <w:rsid w:val="00871AE0"/>
    <w:rsid w:val="00871C96"/>
    <w:rsid w:val="00871D1C"/>
    <w:rsid w:val="00871F0A"/>
    <w:rsid w:val="00871F60"/>
    <w:rsid w:val="008721E6"/>
    <w:rsid w:val="00872397"/>
    <w:rsid w:val="008726C2"/>
    <w:rsid w:val="008727BA"/>
    <w:rsid w:val="0087284B"/>
    <w:rsid w:val="00873C8F"/>
    <w:rsid w:val="00873C9D"/>
    <w:rsid w:val="00874409"/>
    <w:rsid w:val="008747AC"/>
    <w:rsid w:val="0087497D"/>
    <w:rsid w:val="008749C6"/>
    <w:rsid w:val="008749CA"/>
    <w:rsid w:val="00874ABC"/>
    <w:rsid w:val="00874AD5"/>
    <w:rsid w:val="00874D04"/>
    <w:rsid w:val="00874DA5"/>
    <w:rsid w:val="008757AE"/>
    <w:rsid w:val="00875A6A"/>
    <w:rsid w:val="00875ABF"/>
    <w:rsid w:val="00875C56"/>
    <w:rsid w:val="00875F21"/>
    <w:rsid w:val="00876010"/>
    <w:rsid w:val="00876042"/>
    <w:rsid w:val="00876157"/>
    <w:rsid w:val="008762CC"/>
    <w:rsid w:val="00876E7E"/>
    <w:rsid w:val="00877073"/>
    <w:rsid w:val="0087710C"/>
    <w:rsid w:val="00877461"/>
    <w:rsid w:val="00880653"/>
    <w:rsid w:val="00880B11"/>
    <w:rsid w:val="00880C43"/>
    <w:rsid w:val="00880D28"/>
    <w:rsid w:val="00880FA4"/>
    <w:rsid w:val="00881006"/>
    <w:rsid w:val="008813A5"/>
    <w:rsid w:val="008813B3"/>
    <w:rsid w:val="00881B23"/>
    <w:rsid w:val="00881C4A"/>
    <w:rsid w:val="00881D82"/>
    <w:rsid w:val="008820A4"/>
    <w:rsid w:val="00882193"/>
    <w:rsid w:val="0088233C"/>
    <w:rsid w:val="0088267C"/>
    <w:rsid w:val="0088268F"/>
    <w:rsid w:val="008828FC"/>
    <w:rsid w:val="00882BE4"/>
    <w:rsid w:val="008836A3"/>
    <w:rsid w:val="0088384E"/>
    <w:rsid w:val="00883C85"/>
    <w:rsid w:val="008841DD"/>
    <w:rsid w:val="0088427C"/>
    <w:rsid w:val="008843E1"/>
    <w:rsid w:val="00884687"/>
    <w:rsid w:val="00884BB1"/>
    <w:rsid w:val="00884CC2"/>
    <w:rsid w:val="00885545"/>
    <w:rsid w:val="00885F2D"/>
    <w:rsid w:val="00885FB7"/>
    <w:rsid w:val="00886816"/>
    <w:rsid w:val="00887734"/>
    <w:rsid w:val="008877D6"/>
    <w:rsid w:val="008879DC"/>
    <w:rsid w:val="00887B03"/>
    <w:rsid w:val="00887D28"/>
    <w:rsid w:val="00887ED1"/>
    <w:rsid w:val="00887FAE"/>
    <w:rsid w:val="00887FF5"/>
    <w:rsid w:val="008902F1"/>
    <w:rsid w:val="008904ED"/>
    <w:rsid w:val="00890724"/>
    <w:rsid w:val="00890788"/>
    <w:rsid w:val="008907C4"/>
    <w:rsid w:val="00890898"/>
    <w:rsid w:val="00891030"/>
    <w:rsid w:val="00891298"/>
    <w:rsid w:val="0089257A"/>
    <w:rsid w:val="00892806"/>
    <w:rsid w:val="00892AA9"/>
    <w:rsid w:val="00892EA3"/>
    <w:rsid w:val="00893012"/>
    <w:rsid w:val="0089312E"/>
    <w:rsid w:val="0089329B"/>
    <w:rsid w:val="00894528"/>
    <w:rsid w:val="00894E4A"/>
    <w:rsid w:val="0089510D"/>
    <w:rsid w:val="008952C1"/>
    <w:rsid w:val="0089535A"/>
    <w:rsid w:val="0089542D"/>
    <w:rsid w:val="00895508"/>
    <w:rsid w:val="00896027"/>
    <w:rsid w:val="008967AC"/>
    <w:rsid w:val="00897454"/>
    <w:rsid w:val="008974CE"/>
    <w:rsid w:val="00897649"/>
    <w:rsid w:val="00897707"/>
    <w:rsid w:val="00897B76"/>
    <w:rsid w:val="00897D75"/>
    <w:rsid w:val="00897F8B"/>
    <w:rsid w:val="008A0441"/>
    <w:rsid w:val="008A1267"/>
    <w:rsid w:val="008A14F0"/>
    <w:rsid w:val="008A150B"/>
    <w:rsid w:val="008A1534"/>
    <w:rsid w:val="008A1614"/>
    <w:rsid w:val="008A1A1E"/>
    <w:rsid w:val="008A1CA6"/>
    <w:rsid w:val="008A1F1A"/>
    <w:rsid w:val="008A1F71"/>
    <w:rsid w:val="008A1F72"/>
    <w:rsid w:val="008A2269"/>
    <w:rsid w:val="008A259A"/>
    <w:rsid w:val="008A2B0E"/>
    <w:rsid w:val="008A2BC1"/>
    <w:rsid w:val="008A2FF4"/>
    <w:rsid w:val="008A3157"/>
    <w:rsid w:val="008A316A"/>
    <w:rsid w:val="008A327E"/>
    <w:rsid w:val="008A3299"/>
    <w:rsid w:val="008A3A55"/>
    <w:rsid w:val="008A3EAB"/>
    <w:rsid w:val="008A463B"/>
    <w:rsid w:val="008A4795"/>
    <w:rsid w:val="008A4868"/>
    <w:rsid w:val="008A4C31"/>
    <w:rsid w:val="008A4C4D"/>
    <w:rsid w:val="008A4D6C"/>
    <w:rsid w:val="008A5067"/>
    <w:rsid w:val="008A50E6"/>
    <w:rsid w:val="008A5DA4"/>
    <w:rsid w:val="008A67E2"/>
    <w:rsid w:val="008A6B18"/>
    <w:rsid w:val="008A71B0"/>
    <w:rsid w:val="008A727F"/>
    <w:rsid w:val="008A76E1"/>
    <w:rsid w:val="008A7B8F"/>
    <w:rsid w:val="008A7CC9"/>
    <w:rsid w:val="008A7DFF"/>
    <w:rsid w:val="008A7E94"/>
    <w:rsid w:val="008B0039"/>
    <w:rsid w:val="008B064D"/>
    <w:rsid w:val="008B0DAA"/>
    <w:rsid w:val="008B0DE6"/>
    <w:rsid w:val="008B0FA0"/>
    <w:rsid w:val="008B1418"/>
    <w:rsid w:val="008B17B8"/>
    <w:rsid w:val="008B180A"/>
    <w:rsid w:val="008B1B3D"/>
    <w:rsid w:val="008B23E0"/>
    <w:rsid w:val="008B27C8"/>
    <w:rsid w:val="008B2D34"/>
    <w:rsid w:val="008B3033"/>
    <w:rsid w:val="008B369D"/>
    <w:rsid w:val="008B3B36"/>
    <w:rsid w:val="008B3B41"/>
    <w:rsid w:val="008B3E49"/>
    <w:rsid w:val="008B3E68"/>
    <w:rsid w:val="008B3E96"/>
    <w:rsid w:val="008B4E13"/>
    <w:rsid w:val="008B51D6"/>
    <w:rsid w:val="008B5466"/>
    <w:rsid w:val="008B55BD"/>
    <w:rsid w:val="008B57B0"/>
    <w:rsid w:val="008B58AD"/>
    <w:rsid w:val="008B5D0E"/>
    <w:rsid w:val="008B69E5"/>
    <w:rsid w:val="008B7471"/>
    <w:rsid w:val="008B75C2"/>
    <w:rsid w:val="008B76DE"/>
    <w:rsid w:val="008B7798"/>
    <w:rsid w:val="008B796D"/>
    <w:rsid w:val="008B79DD"/>
    <w:rsid w:val="008C01EC"/>
    <w:rsid w:val="008C0311"/>
    <w:rsid w:val="008C1609"/>
    <w:rsid w:val="008C1B01"/>
    <w:rsid w:val="008C24DC"/>
    <w:rsid w:val="008C2FB9"/>
    <w:rsid w:val="008C2FF9"/>
    <w:rsid w:val="008C30CF"/>
    <w:rsid w:val="008C316F"/>
    <w:rsid w:val="008C3225"/>
    <w:rsid w:val="008C360D"/>
    <w:rsid w:val="008C418B"/>
    <w:rsid w:val="008C4A75"/>
    <w:rsid w:val="008C4C1E"/>
    <w:rsid w:val="008C5186"/>
    <w:rsid w:val="008C5277"/>
    <w:rsid w:val="008C5D0E"/>
    <w:rsid w:val="008C60B9"/>
    <w:rsid w:val="008C6335"/>
    <w:rsid w:val="008C6606"/>
    <w:rsid w:val="008C6E4A"/>
    <w:rsid w:val="008C72A2"/>
    <w:rsid w:val="008C7340"/>
    <w:rsid w:val="008C78D9"/>
    <w:rsid w:val="008C7BF6"/>
    <w:rsid w:val="008C7F14"/>
    <w:rsid w:val="008D0054"/>
    <w:rsid w:val="008D02C5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2D47"/>
    <w:rsid w:val="008D37B1"/>
    <w:rsid w:val="008D3D1A"/>
    <w:rsid w:val="008D41D3"/>
    <w:rsid w:val="008D427F"/>
    <w:rsid w:val="008D46AA"/>
    <w:rsid w:val="008D4B70"/>
    <w:rsid w:val="008D4C60"/>
    <w:rsid w:val="008D5565"/>
    <w:rsid w:val="008D5634"/>
    <w:rsid w:val="008D6398"/>
    <w:rsid w:val="008D6AB0"/>
    <w:rsid w:val="008D6EEB"/>
    <w:rsid w:val="008D7861"/>
    <w:rsid w:val="008D7E42"/>
    <w:rsid w:val="008E03E7"/>
    <w:rsid w:val="008E0501"/>
    <w:rsid w:val="008E097E"/>
    <w:rsid w:val="008E11CC"/>
    <w:rsid w:val="008E137F"/>
    <w:rsid w:val="008E14B3"/>
    <w:rsid w:val="008E1666"/>
    <w:rsid w:val="008E2150"/>
    <w:rsid w:val="008E2C52"/>
    <w:rsid w:val="008E2D36"/>
    <w:rsid w:val="008E33C2"/>
    <w:rsid w:val="008E3684"/>
    <w:rsid w:val="008E375D"/>
    <w:rsid w:val="008E3D21"/>
    <w:rsid w:val="008E45D1"/>
    <w:rsid w:val="008E45E3"/>
    <w:rsid w:val="008E46D2"/>
    <w:rsid w:val="008E497B"/>
    <w:rsid w:val="008E4A17"/>
    <w:rsid w:val="008E4BFF"/>
    <w:rsid w:val="008E4E10"/>
    <w:rsid w:val="008E4F68"/>
    <w:rsid w:val="008E5012"/>
    <w:rsid w:val="008E552A"/>
    <w:rsid w:val="008E5569"/>
    <w:rsid w:val="008E573A"/>
    <w:rsid w:val="008E58DE"/>
    <w:rsid w:val="008E5BDC"/>
    <w:rsid w:val="008E5DCF"/>
    <w:rsid w:val="008E6332"/>
    <w:rsid w:val="008E6610"/>
    <w:rsid w:val="008E6759"/>
    <w:rsid w:val="008E7269"/>
    <w:rsid w:val="008E7E6A"/>
    <w:rsid w:val="008E7EED"/>
    <w:rsid w:val="008F02FC"/>
    <w:rsid w:val="008F0397"/>
    <w:rsid w:val="008F03B5"/>
    <w:rsid w:val="008F0918"/>
    <w:rsid w:val="008F09D9"/>
    <w:rsid w:val="008F0AB7"/>
    <w:rsid w:val="008F0B6F"/>
    <w:rsid w:val="008F0DF9"/>
    <w:rsid w:val="008F0FA7"/>
    <w:rsid w:val="008F16D0"/>
    <w:rsid w:val="008F1DE4"/>
    <w:rsid w:val="008F1E0F"/>
    <w:rsid w:val="008F2354"/>
    <w:rsid w:val="008F23FB"/>
    <w:rsid w:val="008F263B"/>
    <w:rsid w:val="008F2A8E"/>
    <w:rsid w:val="008F3612"/>
    <w:rsid w:val="008F3AEE"/>
    <w:rsid w:val="008F3C54"/>
    <w:rsid w:val="008F3D93"/>
    <w:rsid w:val="008F3D99"/>
    <w:rsid w:val="008F3E15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02F"/>
    <w:rsid w:val="008F65B1"/>
    <w:rsid w:val="008F65B7"/>
    <w:rsid w:val="008F67D3"/>
    <w:rsid w:val="008F6A83"/>
    <w:rsid w:val="008F6B1D"/>
    <w:rsid w:val="008F73BA"/>
    <w:rsid w:val="008F77E6"/>
    <w:rsid w:val="008F7B81"/>
    <w:rsid w:val="008F7C32"/>
    <w:rsid w:val="00900379"/>
    <w:rsid w:val="0090052C"/>
    <w:rsid w:val="00900AEE"/>
    <w:rsid w:val="00900DB4"/>
    <w:rsid w:val="00901042"/>
    <w:rsid w:val="00901A50"/>
    <w:rsid w:val="00901AC5"/>
    <w:rsid w:val="00901B26"/>
    <w:rsid w:val="00901E9A"/>
    <w:rsid w:val="0090224A"/>
    <w:rsid w:val="0090250F"/>
    <w:rsid w:val="009027DC"/>
    <w:rsid w:val="00902A06"/>
    <w:rsid w:val="00902BE9"/>
    <w:rsid w:val="00902CCF"/>
    <w:rsid w:val="00902DBB"/>
    <w:rsid w:val="00902FA1"/>
    <w:rsid w:val="0090303E"/>
    <w:rsid w:val="00903291"/>
    <w:rsid w:val="00903979"/>
    <w:rsid w:val="00903A11"/>
    <w:rsid w:val="00903A97"/>
    <w:rsid w:val="00903DC4"/>
    <w:rsid w:val="009042B0"/>
    <w:rsid w:val="0090440E"/>
    <w:rsid w:val="00904476"/>
    <w:rsid w:val="00904527"/>
    <w:rsid w:val="009053FD"/>
    <w:rsid w:val="00905687"/>
    <w:rsid w:val="009061CC"/>
    <w:rsid w:val="009062C5"/>
    <w:rsid w:val="00906568"/>
    <w:rsid w:val="00906581"/>
    <w:rsid w:val="009066A0"/>
    <w:rsid w:val="00906A10"/>
    <w:rsid w:val="00906E0F"/>
    <w:rsid w:val="00906F47"/>
    <w:rsid w:val="00907E84"/>
    <w:rsid w:val="009100DA"/>
    <w:rsid w:val="009101C9"/>
    <w:rsid w:val="00910844"/>
    <w:rsid w:val="00910B15"/>
    <w:rsid w:val="00910FFF"/>
    <w:rsid w:val="0091118D"/>
    <w:rsid w:val="0091146D"/>
    <w:rsid w:val="009117FB"/>
    <w:rsid w:val="00912806"/>
    <w:rsid w:val="009128A8"/>
    <w:rsid w:val="00912B2A"/>
    <w:rsid w:val="00912CA3"/>
    <w:rsid w:val="00912E04"/>
    <w:rsid w:val="00912FAB"/>
    <w:rsid w:val="0091321B"/>
    <w:rsid w:val="0091364B"/>
    <w:rsid w:val="00913E81"/>
    <w:rsid w:val="00913F02"/>
    <w:rsid w:val="00914203"/>
    <w:rsid w:val="00914593"/>
    <w:rsid w:val="00914FFF"/>
    <w:rsid w:val="009160A4"/>
    <w:rsid w:val="00916228"/>
    <w:rsid w:val="00916785"/>
    <w:rsid w:val="00916AC1"/>
    <w:rsid w:val="00916D08"/>
    <w:rsid w:val="00916ED8"/>
    <w:rsid w:val="009174D7"/>
    <w:rsid w:val="00917A14"/>
    <w:rsid w:val="00917FA9"/>
    <w:rsid w:val="00920421"/>
    <w:rsid w:val="0092044A"/>
    <w:rsid w:val="00920458"/>
    <w:rsid w:val="0092066B"/>
    <w:rsid w:val="00920975"/>
    <w:rsid w:val="00920A8B"/>
    <w:rsid w:val="00920D64"/>
    <w:rsid w:val="00921082"/>
    <w:rsid w:val="009212D0"/>
    <w:rsid w:val="0092138C"/>
    <w:rsid w:val="009215AD"/>
    <w:rsid w:val="0092172C"/>
    <w:rsid w:val="00921DEF"/>
    <w:rsid w:val="009222EA"/>
    <w:rsid w:val="00922407"/>
    <w:rsid w:val="00922A78"/>
    <w:rsid w:val="00922B10"/>
    <w:rsid w:val="00923A0D"/>
    <w:rsid w:val="00923AB3"/>
    <w:rsid w:val="009241F4"/>
    <w:rsid w:val="009242E5"/>
    <w:rsid w:val="00924344"/>
    <w:rsid w:val="00924359"/>
    <w:rsid w:val="009247EF"/>
    <w:rsid w:val="00924C53"/>
    <w:rsid w:val="00925122"/>
    <w:rsid w:val="00925343"/>
    <w:rsid w:val="00925544"/>
    <w:rsid w:val="00925802"/>
    <w:rsid w:val="00926A2B"/>
    <w:rsid w:val="00926C8F"/>
    <w:rsid w:val="00927A8A"/>
    <w:rsid w:val="00927E18"/>
    <w:rsid w:val="009301C3"/>
    <w:rsid w:val="00930480"/>
    <w:rsid w:val="00930C1C"/>
    <w:rsid w:val="00930EAD"/>
    <w:rsid w:val="00930ECF"/>
    <w:rsid w:val="009312D8"/>
    <w:rsid w:val="0093148B"/>
    <w:rsid w:val="009314D0"/>
    <w:rsid w:val="00931960"/>
    <w:rsid w:val="0093208F"/>
    <w:rsid w:val="00932501"/>
    <w:rsid w:val="00932A41"/>
    <w:rsid w:val="00932B46"/>
    <w:rsid w:val="009339A3"/>
    <w:rsid w:val="009342E9"/>
    <w:rsid w:val="00934BB9"/>
    <w:rsid w:val="00934E8C"/>
    <w:rsid w:val="00935470"/>
    <w:rsid w:val="009355B7"/>
    <w:rsid w:val="009355D9"/>
    <w:rsid w:val="009357F0"/>
    <w:rsid w:val="00935A55"/>
    <w:rsid w:val="00936676"/>
    <w:rsid w:val="0093667B"/>
    <w:rsid w:val="009367B0"/>
    <w:rsid w:val="00936946"/>
    <w:rsid w:val="00936A64"/>
    <w:rsid w:val="00936BA5"/>
    <w:rsid w:val="00936BD7"/>
    <w:rsid w:val="0093733D"/>
    <w:rsid w:val="0093771B"/>
    <w:rsid w:val="0093774E"/>
    <w:rsid w:val="009378AD"/>
    <w:rsid w:val="00937BA5"/>
    <w:rsid w:val="00937BB9"/>
    <w:rsid w:val="00937C83"/>
    <w:rsid w:val="00940223"/>
    <w:rsid w:val="00940379"/>
    <w:rsid w:val="00940847"/>
    <w:rsid w:val="00940DA9"/>
    <w:rsid w:val="0094160A"/>
    <w:rsid w:val="00941AFF"/>
    <w:rsid w:val="00941C3A"/>
    <w:rsid w:val="00941DB3"/>
    <w:rsid w:val="00942636"/>
    <w:rsid w:val="00942990"/>
    <w:rsid w:val="00942BD7"/>
    <w:rsid w:val="009431F2"/>
    <w:rsid w:val="00943208"/>
    <w:rsid w:val="009434B7"/>
    <w:rsid w:val="00943601"/>
    <w:rsid w:val="00943807"/>
    <w:rsid w:val="00943996"/>
    <w:rsid w:val="00943F98"/>
    <w:rsid w:val="009441D1"/>
    <w:rsid w:val="00944378"/>
    <w:rsid w:val="00944A97"/>
    <w:rsid w:val="00945772"/>
    <w:rsid w:val="00945853"/>
    <w:rsid w:val="009459D8"/>
    <w:rsid w:val="00945A2F"/>
    <w:rsid w:val="009462D0"/>
    <w:rsid w:val="0094661E"/>
    <w:rsid w:val="009466F3"/>
    <w:rsid w:val="00946BC9"/>
    <w:rsid w:val="00946E99"/>
    <w:rsid w:val="00946FCE"/>
    <w:rsid w:val="0094714B"/>
    <w:rsid w:val="0094787A"/>
    <w:rsid w:val="00947923"/>
    <w:rsid w:val="00947B8B"/>
    <w:rsid w:val="00947C89"/>
    <w:rsid w:val="00947C9A"/>
    <w:rsid w:val="00947DDB"/>
    <w:rsid w:val="00947E20"/>
    <w:rsid w:val="00947FC2"/>
    <w:rsid w:val="00947FEE"/>
    <w:rsid w:val="00950926"/>
    <w:rsid w:val="00950B4C"/>
    <w:rsid w:val="00951038"/>
    <w:rsid w:val="00951773"/>
    <w:rsid w:val="00951F37"/>
    <w:rsid w:val="00952416"/>
    <w:rsid w:val="00952689"/>
    <w:rsid w:val="009528AA"/>
    <w:rsid w:val="009528DD"/>
    <w:rsid w:val="0095309E"/>
    <w:rsid w:val="0095313C"/>
    <w:rsid w:val="009536D2"/>
    <w:rsid w:val="0095390A"/>
    <w:rsid w:val="00953B33"/>
    <w:rsid w:val="00954183"/>
    <w:rsid w:val="00954421"/>
    <w:rsid w:val="00954863"/>
    <w:rsid w:val="0095492D"/>
    <w:rsid w:val="00954BAE"/>
    <w:rsid w:val="00954C9C"/>
    <w:rsid w:val="00955681"/>
    <w:rsid w:val="00955A7F"/>
    <w:rsid w:val="00955CEA"/>
    <w:rsid w:val="00955E35"/>
    <w:rsid w:val="0095660E"/>
    <w:rsid w:val="00956B06"/>
    <w:rsid w:val="00956DD3"/>
    <w:rsid w:val="0095773D"/>
    <w:rsid w:val="00960073"/>
    <w:rsid w:val="00960276"/>
    <w:rsid w:val="009604A6"/>
    <w:rsid w:val="00960526"/>
    <w:rsid w:val="009614B3"/>
    <w:rsid w:val="0096152C"/>
    <w:rsid w:val="009617B0"/>
    <w:rsid w:val="00962025"/>
    <w:rsid w:val="00962083"/>
    <w:rsid w:val="009623D6"/>
    <w:rsid w:val="00962CD7"/>
    <w:rsid w:val="00962E09"/>
    <w:rsid w:val="009631A8"/>
    <w:rsid w:val="0096330A"/>
    <w:rsid w:val="00963532"/>
    <w:rsid w:val="009636A3"/>
    <w:rsid w:val="009636BE"/>
    <w:rsid w:val="00963873"/>
    <w:rsid w:val="00963B6E"/>
    <w:rsid w:val="00963C7E"/>
    <w:rsid w:val="0096403C"/>
    <w:rsid w:val="009644A6"/>
    <w:rsid w:val="00964B60"/>
    <w:rsid w:val="00964FC9"/>
    <w:rsid w:val="0096526F"/>
    <w:rsid w:val="0096585F"/>
    <w:rsid w:val="00965A84"/>
    <w:rsid w:val="00965C71"/>
    <w:rsid w:val="00965D1A"/>
    <w:rsid w:val="00965F3A"/>
    <w:rsid w:val="009661CB"/>
    <w:rsid w:val="009664F4"/>
    <w:rsid w:val="009665F2"/>
    <w:rsid w:val="0096661A"/>
    <w:rsid w:val="00966748"/>
    <w:rsid w:val="009668EE"/>
    <w:rsid w:val="009669FA"/>
    <w:rsid w:val="0096706F"/>
    <w:rsid w:val="009670CC"/>
    <w:rsid w:val="00967329"/>
    <w:rsid w:val="0096778C"/>
    <w:rsid w:val="0096794D"/>
    <w:rsid w:val="00967BA6"/>
    <w:rsid w:val="00967BF1"/>
    <w:rsid w:val="009703A6"/>
    <w:rsid w:val="0097084C"/>
    <w:rsid w:val="009709B3"/>
    <w:rsid w:val="00970B10"/>
    <w:rsid w:val="00970E4E"/>
    <w:rsid w:val="00970EBD"/>
    <w:rsid w:val="00971097"/>
    <w:rsid w:val="0097181C"/>
    <w:rsid w:val="0097193F"/>
    <w:rsid w:val="00971949"/>
    <w:rsid w:val="0097240E"/>
    <w:rsid w:val="009727DB"/>
    <w:rsid w:val="0097323A"/>
    <w:rsid w:val="00973430"/>
    <w:rsid w:val="009736DB"/>
    <w:rsid w:val="0097383C"/>
    <w:rsid w:val="00973EA8"/>
    <w:rsid w:val="00973ECE"/>
    <w:rsid w:val="00974753"/>
    <w:rsid w:val="009747D9"/>
    <w:rsid w:val="00974896"/>
    <w:rsid w:val="0097517F"/>
    <w:rsid w:val="00975787"/>
    <w:rsid w:val="009758FC"/>
    <w:rsid w:val="00975AB1"/>
    <w:rsid w:val="00975DC4"/>
    <w:rsid w:val="00976C24"/>
    <w:rsid w:val="00976D79"/>
    <w:rsid w:val="00976E90"/>
    <w:rsid w:val="0097714D"/>
    <w:rsid w:val="009771A7"/>
    <w:rsid w:val="009773E3"/>
    <w:rsid w:val="0097781D"/>
    <w:rsid w:val="00977B79"/>
    <w:rsid w:val="00977F6D"/>
    <w:rsid w:val="00977F97"/>
    <w:rsid w:val="00980431"/>
    <w:rsid w:val="009805DC"/>
    <w:rsid w:val="0098092B"/>
    <w:rsid w:val="00980932"/>
    <w:rsid w:val="00980AD9"/>
    <w:rsid w:val="00980BBC"/>
    <w:rsid w:val="00980C74"/>
    <w:rsid w:val="009812D1"/>
    <w:rsid w:val="00981823"/>
    <w:rsid w:val="00981CA5"/>
    <w:rsid w:val="00981D4D"/>
    <w:rsid w:val="00981F30"/>
    <w:rsid w:val="009820F8"/>
    <w:rsid w:val="009828B8"/>
    <w:rsid w:val="00982A98"/>
    <w:rsid w:val="00982CE6"/>
    <w:rsid w:val="009831DF"/>
    <w:rsid w:val="0098357F"/>
    <w:rsid w:val="009837DC"/>
    <w:rsid w:val="00983B74"/>
    <w:rsid w:val="00983BB7"/>
    <w:rsid w:val="00984068"/>
    <w:rsid w:val="0098415A"/>
    <w:rsid w:val="00984165"/>
    <w:rsid w:val="0098453D"/>
    <w:rsid w:val="0098506B"/>
    <w:rsid w:val="009856A4"/>
    <w:rsid w:val="00985790"/>
    <w:rsid w:val="00985A57"/>
    <w:rsid w:val="00985B49"/>
    <w:rsid w:val="00985E0E"/>
    <w:rsid w:val="00985E1B"/>
    <w:rsid w:val="00986016"/>
    <w:rsid w:val="0098696F"/>
    <w:rsid w:val="00986D38"/>
    <w:rsid w:val="00986E5E"/>
    <w:rsid w:val="00987046"/>
    <w:rsid w:val="009870F7"/>
    <w:rsid w:val="00987153"/>
    <w:rsid w:val="0098725F"/>
    <w:rsid w:val="00987885"/>
    <w:rsid w:val="00987936"/>
    <w:rsid w:val="00987BC7"/>
    <w:rsid w:val="00987EEF"/>
    <w:rsid w:val="00990361"/>
    <w:rsid w:val="0099046B"/>
    <w:rsid w:val="009909A4"/>
    <w:rsid w:val="009909ED"/>
    <w:rsid w:val="00990E6C"/>
    <w:rsid w:val="00990EC7"/>
    <w:rsid w:val="00991561"/>
    <w:rsid w:val="0099156E"/>
    <w:rsid w:val="00991578"/>
    <w:rsid w:val="00991619"/>
    <w:rsid w:val="00991787"/>
    <w:rsid w:val="009918D6"/>
    <w:rsid w:val="009919D4"/>
    <w:rsid w:val="00991A69"/>
    <w:rsid w:val="00991CA2"/>
    <w:rsid w:val="00991CCB"/>
    <w:rsid w:val="00991DE6"/>
    <w:rsid w:val="00991F55"/>
    <w:rsid w:val="00992057"/>
    <w:rsid w:val="009921F5"/>
    <w:rsid w:val="00992287"/>
    <w:rsid w:val="0099271D"/>
    <w:rsid w:val="00992DF1"/>
    <w:rsid w:val="00992E51"/>
    <w:rsid w:val="00992EBC"/>
    <w:rsid w:val="0099304B"/>
    <w:rsid w:val="009930A7"/>
    <w:rsid w:val="0099370D"/>
    <w:rsid w:val="009938C0"/>
    <w:rsid w:val="00993A90"/>
    <w:rsid w:val="00994388"/>
    <w:rsid w:val="009946DE"/>
    <w:rsid w:val="00994ADA"/>
    <w:rsid w:val="00995097"/>
    <w:rsid w:val="0099510B"/>
    <w:rsid w:val="00995662"/>
    <w:rsid w:val="00995DE5"/>
    <w:rsid w:val="00996873"/>
    <w:rsid w:val="00996BC2"/>
    <w:rsid w:val="00996C4F"/>
    <w:rsid w:val="0099728B"/>
    <w:rsid w:val="0099733A"/>
    <w:rsid w:val="00997719"/>
    <w:rsid w:val="00997898"/>
    <w:rsid w:val="00997948"/>
    <w:rsid w:val="00997AF1"/>
    <w:rsid w:val="00997C26"/>
    <w:rsid w:val="009A0368"/>
    <w:rsid w:val="009A03FD"/>
    <w:rsid w:val="009A05D9"/>
    <w:rsid w:val="009A0F5B"/>
    <w:rsid w:val="009A14A4"/>
    <w:rsid w:val="009A162A"/>
    <w:rsid w:val="009A1F70"/>
    <w:rsid w:val="009A1FEA"/>
    <w:rsid w:val="009A2340"/>
    <w:rsid w:val="009A26C6"/>
    <w:rsid w:val="009A282C"/>
    <w:rsid w:val="009A2C5B"/>
    <w:rsid w:val="009A2E74"/>
    <w:rsid w:val="009A301E"/>
    <w:rsid w:val="009A311F"/>
    <w:rsid w:val="009A3B40"/>
    <w:rsid w:val="009A3C81"/>
    <w:rsid w:val="009A3D76"/>
    <w:rsid w:val="009A4145"/>
    <w:rsid w:val="009A4625"/>
    <w:rsid w:val="009A498F"/>
    <w:rsid w:val="009A4FBA"/>
    <w:rsid w:val="009A50F4"/>
    <w:rsid w:val="009A55C3"/>
    <w:rsid w:val="009A5811"/>
    <w:rsid w:val="009A5ADA"/>
    <w:rsid w:val="009A6326"/>
    <w:rsid w:val="009A63B6"/>
    <w:rsid w:val="009A63B7"/>
    <w:rsid w:val="009A664A"/>
    <w:rsid w:val="009A6BCB"/>
    <w:rsid w:val="009A6DE4"/>
    <w:rsid w:val="009A6E22"/>
    <w:rsid w:val="009A6E70"/>
    <w:rsid w:val="009A6F74"/>
    <w:rsid w:val="009A7768"/>
    <w:rsid w:val="009A7919"/>
    <w:rsid w:val="009A7C21"/>
    <w:rsid w:val="009A7CDA"/>
    <w:rsid w:val="009B0069"/>
    <w:rsid w:val="009B01DE"/>
    <w:rsid w:val="009B0894"/>
    <w:rsid w:val="009B0A75"/>
    <w:rsid w:val="009B0BE6"/>
    <w:rsid w:val="009B12BE"/>
    <w:rsid w:val="009B1351"/>
    <w:rsid w:val="009B167A"/>
    <w:rsid w:val="009B2261"/>
    <w:rsid w:val="009B25B2"/>
    <w:rsid w:val="009B2998"/>
    <w:rsid w:val="009B2BC1"/>
    <w:rsid w:val="009B2FDA"/>
    <w:rsid w:val="009B3028"/>
    <w:rsid w:val="009B31CC"/>
    <w:rsid w:val="009B3867"/>
    <w:rsid w:val="009B3C08"/>
    <w:rsid w:val="009B3C8E"/>
    <w:rsid w:val="009B3D1C"/>
    <w:rsid w:val="009B42B1"/>
    <w:rsid w:val="009B4505"/>
    <w:rsid w:val="009B4E0D"/>
    <w:rsid w:val="009B4E6B"/>
    <w:rsid w:val="009B4F22"/>
    <w:rsid w:val="009B58D2"/>
    <w:rsid w:val="009B591F"/>
    <w:rsid w:val="009B5947"/>
    <w:rsid w:val="009B5979"/>
    <w:rsid w:val="009B5E39"/>
    <w:rsid w:val="009B5E7C"/>
    <w:rsid w:val="009B611D"/>
    <w:rsid w:val="009B6181"/>
    <w:rsid w:val="009B64CC"/>
    <w:rsid w:val="009B6694"/>
    <w:rsid w:val="009B6B03"/>
    <w:rsid w:val="009B6F16"/>
    <w:rsid w:val="009C0539"/>
    <w:rsid w:val="009C126C"/>
    <w:rsid w:val="009C1370"/>
    <w:rsid w:val="009C13F6"/>
    <w:rsid w:val="009C1BB2"/>
    <w:rsid w:val="009C1CAB"/>
    <w:rsid w:val="009C2F4E"/>
    <w:rsid w:val="009C30E9"/>
    <w:rsid w:val="009C32DE"/>
    <w:rsid w:val="009C35BC"/>
    <w:rsid w:val="009C37DC"/>
    <w:rsid w:val="009C38D9"/>
    <w:rsid w:val="009C3DD3"/>
    <w:rsid w:val="009C4D44"/>
    <w:rsid w:val="009C4FDB"/>
    <w:rsid w:val="009C54B0"/>
    <w:rsid w:val="009C576A"/>
    <w:rsid w:val="009C5F92"/>
    <w:rsid w:val="009C6498"/>
    <w:rsid w:val="009C64E6"/>
    <w:rsid w:val="009C66F4"/>
    <w:rsid w:val="009C6755"/>
    <w:rsid w:val="009C6B2D"/>
    <w:rsid w:val="009C749F"/>
    <w:rsid w:val="009C7F1D"/>
    <w:rsid w:val="009D00DF"/>
    <w:rsid w:val="009D02EC"/>
    <w:rsid w:val="009D073F"/>
    <w:rsid w:val="009D0863"/>
    <w:rsid w:val="009D1000"/>
    <w:rsid w:val="009D1327"/>
    <w:rsid w:val="009D1800"/>
    <w:rsid w:val="009D18DA"/>
    <w:rsid w:val="009D1DC0"/>
    <w:rsid w:val="009D1E3F"/>
    <w:rsid w:val="009D2327"/>
    <w:rsid w:val="009D23AA"/>
    <w:rsid w:val="009D2476"/>
    <w:rsid w:val="009D2512"/>
    <w:rsid w:val="009D2888"/>
    <w:rsid w:val="009D2889"/>
    <w:rsid w:val="009D2AFD"/>
    <w:rsid w:val="009D2BCA"/>
    <w:rsid w:val="009D307D"/>
    <w:rsid w:val="009D3709"/>
    <w:rsid w:val="009D3EB5"/>
    <w:rsid w:val="009D4269"/>
    <w:rsid w:val="009D4888"/>
    <w:rsid w:val="009D4919"/>
    <w:rsid w:val="009D528D"/>
    <w:rsid w:val="009D53D4"/>
    <w:rsid w:val="009D594C"/>
    <w:rsid w:val="009D5984"/>
    <w:rsid w:val="009D5B77"/>
    <w:rsid w:val="009D5D4F"/>
    <w:rsid w:val="009D6BE1"/>
    <w:rsid w:val="009D752A"/>
    <w:rsid w:val="009D7880"/>
    <w:rsid w:val="009D799D"/>
    <w:rsid w:val="009D7E37"/>
    <w:rsid w:val="009E043E"/>
    <w:rsid w:val="009E0453"/>
    <w:rsid w:val="009E05F4"/>
    <w:rsid w:val="009E1916"/>
    <w:rsid w:val="009E1D68"/>
    <w:rsid w:val="009E1EE7"/>
    <w:rsid w:val="009E28D5"/>
    <w:rsid w:val="009E2A98"/>
    <w:rsid w:val="009E2AD7"/>
    <w:rsid w:val="009E3060"/>
    <w:rsid w:val="009E322D"/>
    <w:rsid w:val="009E33B6"/>
    <w:rsid w:val="009E3B26"/>
    <w:rsid w:val="009E3D66"/>
    <w:rsid w:val="009E3DBF"/>
    <w:rsid w:val="009E3DE7"/>
    <w:rsid w:val="009E402D"/>
    <w:rsid w:val="009E4129"/>
    <w:rsid w:val="009E4186"/>
    <w:rsid w:val="009E433B"/>
    <w:rsid w:val="009E4373"/>
    <w:rsid w:val="009E43FD"/>
    <w:rsid w:val="009E499C"/>
    <w:rsid w:val="009E4E40"/>
    <w:rsid w:val="009E5ACA"/>
    <w:rsid w:val="009E5B81"/>
    <w:rsid w:val="009E62DC"/>
    <w:rsid w:val="009E6483"/>
    <w:rsid w:val="009E66BA"/>
    <w:rsid w:val="009E6A9F"/>
    <w:rsid w:val="009E6B3A"/>
    <w:rsid w:val="009E719C"/>
    <w:rsid w:val="009E76E5"/>
    <w:rsid w:val="009E7896"/>
    <w:rsid w:val="009E7A33"/>
    <w:rsid w:val="009E7AAD"/>
    <w:rsid w:val="009E7B89"/>
    <w:rsid w:val="009F00C5"/>
    <w:rsid w:val="009F0359"/>
    <w:rsid w:val="009F0684"/>
    <w:rsid w:val="009F0DDA"/>
    <w:rsid w:val="009F0E63"/>
    <w:rsid w:val="009F1018"/>
    <w:rsid w:val="009F10C5"/>
    <w:rsid w:val="009F1C58"/>
    <w:rsid w:val="009F1F45"/>
    <w:rsid w:val="009F214C"/>
    <w:rsid w:val="009F2397"/>
    <w:rsid w:val="009F2615"/>
    <w:rsid w:val="009F2749"/>
    <w:rsid w:val="009F29DD"/>
    <w:rsid w:val="009F2A90"/>
    <w:rsid w:val="009F2BCB"/>
    <w:rsid w:val="009F2ECE"/>
    <w:rsid w:val="009F2EED"/>
    <w:rsid w:val="009F2F34"/>
    <w:rsid w:val="009F368B"/>
    <w:rsid w:val="009F3DC3"/>
    <w:rsid w:val="009F3E89"/>
    <w:rsid w:val="009F4263"/>
    <w:rsid w:val="009F429A"/>
    <w:rsid w:val="009F48C6"/>
    <w:rsid w:val="009F49EF"/>
    <w:rsid w:val="009F57EE"/>
    <w:rsid w:val="009F660B"/>
    <w:rsid w:val="009F6945"/>
    <w:rsid w:val="009F6962"/>
    <w:rsid w:val="009F6DB1"/>
    <w:rsid w:val="009F7037"/>
    <w:rsid w:val="009F70EE"/>
    <w:rsid w:val="009F71A9"/>
    <w:rsid w:val="009F7205"/>
    <w:rsid w:val="009F78A3"/>
    <w:rsid w:val="009F7ECF"/>
    <w:rsid w:val="00A0002B"/>
    <w:rsid w:val="00A00355"/>
    <w:rsid w:val="00A003FB"/>
    <w:rsid w:val="00A007BB"/>
    <w:rsid w:val="00A00819"/>
    <w:rsid w:val="00A00FCC"/>
    <w:rsid w:val="00A00FFC"/>
    <w:rsid w:val="00A0117B"/>
    <w:rsid w:val="00A015C9"/>
    <w:rsid w:val="00A01724"/>
    <w:rsid w:val="00A01F42"/>
    <w:rsid w:val="00A02175"/>
    <w:rsid w:val="00A02C1F"/>
    <w:rsid w:val="00A0341F"/>
    <w:rsid w:val="00A034D0"/>
    <w:rsid w:val="00A0355E"/>
    <w:rsid w:val="00A03F74"/>
    <w:rsid w:val="00A04974"/>
    <w:rsid w:val="00A04CBB"/>
    <w:rsid w:val="00A05098"/>
    <w:rsid w:val="00A05599"/>
    <w:rsid w:val="00A05616"/>
    <w:rsid w:val="00A0593C"/>
    <w:rsid w:val="00A05A05"/>
    <w:rsid w:val="00A06076"/>
    <w:rsid w:val="00A061DA"/>
    <w:rsid w:val="00A066AF"/>
    <w:rsid w:val="00A066CC"/>
    <w:rsid w:val="00A06756"/>
    <w:rsid w:val="00A068BA"/>
    <w:rsid w:val="00A068FF"/>
    <w:rsid w:val="00A0696B"/>
    <w:rsid w:val="00A06B3E"/>
    <w:rsid w:val="00A0764C"/>
    <w:rsid w:val="00A07666"/>
    <w:rsid w:val="00A077CA"/>
    <w:rsid w:val="00A07E21"/>
    <w:rsid w:val="00A10611"/>
    <w:rsid w:val="00A109CE"/>
    <w:rsid w:val="00A10BCD"/>
    <w:rsid w:val="00A10CA6"/>
    <w:rsid w:val="00A10E95"/>
    <w:rsid w:val="00A10FF3"/>
    <w:rsid w:val="00A1110F"/>
    <w:rsid w:val="00A1139B"/>
    <w:rsid w:val="00A1143A"/>
    <w:rsid w:val="00A117DA"/>
    <w:rsid w:val="00A11C1F"/>
    <w:rsid w:val="00A120D9"/>
    <w:rsid w:val="00A12642"/>
    <w:rsid w:val="00A13063"/>
    <w:rsid w:val="00A134D0"/>
    <w:rsid w:val="00A13679"/>
    <w:rsid w:val="00A139B3"/>
    <w:rsid w:val="00A13B0F"/>
    <w:rsid w:val="00A13BE0"/>
    <w:rsid w:val="00A140B6"/>
    <w:rsid w:val="00A14355"/>
    <w:rsid w:val="00A14771"/>
    <w:rsid w:val="00A14A4F"/>
    <w:rsid w:val="00A14F62"/>
    <w:rsid w:val="00A14F67"/>
    <w:rsid w:val="00A14FF3"/>
    <w:rsid w:val="00A1512F"/>
    <w:rsid w:val="00A159A4"/>
    <w:rsid w:val="00A16023"/>
    <w:rsid w:val="00A16267"/>
    <w:rsid w:val="00A168FB"/>
    <w:rsid w:val="00A16B3F"/>
    <w:rsid w:val="00A170D2"/>
    <w:rsid w:val="00A173B8"/>
    <w:rsid w:val="00A173EF"/>
    <w:rsid w:val="00A17875"/>
    <w:rsid w:val="00A17CE5"/>
    <w:rsid w:val="00A17E73"/>
    <w:rsid w:val="00A206B6"/>
    <w:rsid w:val="00A20AC4"/>
    <w:rsid w:val="00A20C6B"/>
    <w:rsid w:val="00A20CCC"/>
    <w:rsid w:val="00A2113D"/>
    <w:rsid w:val="00A211A0"/>
    <w:rsid w:val="00A21476"/>
    <w:rsid w:val="00A21549"/>
    <w:rsid w:val="00A215BC"/>
    <w:rsid w:val="00A21D9E"/>
    <w:rsid w:val="00A2229B"/>
    <w:rsid w:val="00A2230D"/>
    <w:rsid w:val="00A2234C"/>
    <w:rsid w:val="00A22402"/>
    <w:rsid w:val="00A225C2"/>
    <w:rsid w:val="00A2291D"/>
    <w:rsid w:val="00A22B71"/>
    <w:rsid w:val="00A238DF"/>
    <w:rsid w:val="00A23FE4"/>
    <w:rsid w:val="00A247B8"/>
    <w:rsid w:val="00A24B75"/>
    <w:rsid w:val="00A25B37"/>
    <w:rsid w:val="00A26241"/>
    <w:rsid w:val="00A26706"/>
    <w:rsid w:val="00A26880"/>
    <w:rsid w:val="00A272BA"/>
    <w:rsid w:val="00A278C5"/>
    <w:rsid w:val="00A27B95"/>
    <w:rsid w:val="00A30697"/>
    <w:rsid w:val="00A30722"/>
    <w:rsid w:val="00A3074C"/>
    <w:rsid w:val="00A30ABD"/>
    <w:rsid w:val="00A3112A"/>
    <w:rsid w:val="00A31636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3DA1"/>
    <w:rsid w:val="00A3420D"/>
    <w:rsid w:val="00A34318"/>
    <w:rsid w:val="00A3438F"/>
    <w:rsid w:val="00A347AB"/>
    <w:rsid w:val="00A35221"/>
    <w:rsid w:val="00A35363"/>
    <w:rsid w:val="00A35C91"/>
    <w:rsid w:val="00A35D59"/>
    <w:rsid w:val="00A3622E"/>
    <w:rsid w:val="00A367BF"/>
    <w:rsid w:val="00A36B0D"/>
    <w:rsid w:val="00A370CC"/>
    <w:rsid w:val="00A372D3"/>
    <w:rsid w:val="00A37801"/>
    <w:rsid w:val="00A37947"/>
    <w:rsid w:val="00A37A6A"/>
    <w:rsid w:val="00A37F1D"/>
    <w:rsid w:val="00A401B5"/>
    <w:rsid w:val="00A4037C"/>
    <w:rsid w:val="00A40AB8"/>
    <w:rsid w:val="00A40B18"/>
    <w:rsid w:val="00A40E22"/>
    <w:rsid w:val="00A41568"/>
    <w:rsid w:val="00A4182F"/>
    <w:rsid w:val="00A4188A"/>
    <w:rsid w:val="00A41980"/>
    <w:rsid w:val="00A41BC9"/>
    <w:rsid w:val="00A42013"/>
    <w:rsid w:val="00A424D5"/>
    <w:rsid w:val="00A42920"/>
    <w:rsid w:val="00A42DC7"/>
    <w:rsid w:val="00A42FA1"/>
    <w:rsid w:val="00A435AE"/>
    <w:rsid w:val="00A43672"/>
    <w:rsid w:val="00A43838"/>
    <w:rsid w:val="00A43F08"/>
    <w:rsid w:val="00A441FA"/>
    <w:rsid w:val="00A44418"/>
    <w:rsid w:val="00A44902"/>
    <w:rsid w:val="00A44F07"/>
    <w:rsid w:val="00A450DD"/>
    <w:rsid w:val="00A455EF"/>
    <w:rsid w:val="00A45769"/>
    <w:rsid w:val="00A45796"/>
    <w:rsid w:val="00A45BC3"/>
    <w:rsid w:val="00A45BCF"/>
    <w:rsid w:val="00A4639F"/>
    <w:rsid w:val="00A46775"/>
    <w:rsid w:val="00A46AAD"/>
    <w:rsid w:val="00A46D36"/>
    <w:rsid w:val="00A46DC0"/>
    <w:rsid w:val="00A46F88"/>
    <w:rsid w:val="00A4735C"/>
    <w:rsid w:val="00A4768A"/>
    <w:rsid w:val="00A478D8"/>
    <w:rsid w:val="00A47933"/>
    <w:rsid w:val="00A47A02"/>
    <w:rsid w:val="00A47C0D"/>
    <w:rsid w:val="00A50077"/>
    <w:rsid w:val="00A50380"/>
    <w:rsid w:val="00A50459"/>
    <w:rsid w:val="00A50A50"/>
    <w:rsid w:val="00A51019"/>
    <w:rsid w:val="00A51044"/>
    <w:rsid w:val="00A51502"/>
    <w:rsid w:val="00A51884"/>
    <w:rsid w:val="00A5190E"/>
    <w:rsid w:val="00A519F9"/>
    <w:rsid w:val="00A51A1D"/>
    <w:rsid w:val="00A51B30"/>
    <w:rsid w:val="00A526C3"/>
    <w:rsid w:val="00A52F2C"/>
    <w:rsid w:val="00A52F2E"/>
    <w:rsid w:val="00A52FE4"/>
    <w:rsid w:val="00A530EF"/>
    <w:rsid w:val="00A533A0"/>
    <w:rsid w:val="00A536A7"/>
    <w:rsid w:val="00A5376B"/>
    <w:rsid w:val="00A53A12"/>
    <w:rsid w:val="00A53D0E"/>
    <w:rsid w:val="00A53E4B"/>
    <w:rsid w:val="00A544BE"/>
    <w:rsid w:val="00A54647"/>
    <w:rsid w:val="00A5474A"/>
    <w:rsid w:val="00A55036"/>
    <w:rsid w:val="00A552E1"/>
    <w:rsid w:val="00A554C5"/>
    <w:rsid w:val="00A556E3"/>
    <w:rsid w:val="00A566C6"/>
    <w:rsid w:val="00A571B1"/>
    <w:rsid w:val="00A572FC"/>
    <w:rsid w:val="00A600E7"/>
    <w:rsid w:val="00A60104"/>
    <w:rsid w:val="00A60249"/>
    <w:rsid w:val="00A60991"/>
    <w:rsid w:val="00A609E4"/>
    <w:rsid w:val="00A61911"/>
    <w:rsid w:val="00A623FD"/>
    <w:rsid w:val="00A625CE"/>
    <w:rsid w:val="00A62653"/>
    <w:rsid w:val="00A62BD3"/>
    <w:rsid w:val="00A6329F"/>
    <w:rsid w:val="00A636C0"/>
    <w:rsid w:val="00A6411B"/>
    <w:rsid w:val="00A6414C"/>
    <w:rsid w:val="00A643F6"/>
    <w:rsid w:val="00A64583"/>
    <w:rsid w:val="00A64785"/>
    <w:rsid w:val="00A64855"/>
    <w:rsid w:val="00A64B34"/>
    <w:rsid w:val="00A64DEA"/>
    <w:rsid w:val="00A6509D"/>
    <w:rsid w:val="00A65674"/>
    <w:rsid w:val="00A65BF9"/>
    <w:rsid w:val="00A65C60"/>
    <w:rsid w:val="00A65FC0"/>
    <w:rsid w:val="00A66003"/>
    <w:rsid w:val="00A66448"/>
    <w:rsid w:val="00A675F6"/>
    <w:rsid w:val="00A67B79"/>
    <w:rsid w:val="00A704C7"/>
    <w:rsid w:val="00A7085A"/>
    <w:rsid w:val="00A70971"/>
    <w:rsid w:val="00A711A1"/>
    <w:rsid w:val="00A71497"/>
    <w:rsid w:val="00A714D5"/>
    <w:rsid w:val="00A721F9"/>
    <w:rsid w:val="00A726F5"/>
    <w:rsid w:val="00A72B12"/>
    <w:rsid w:val="00A72B6B"/>
    <w:rsid w:val="00A72BB3"/>
    <w:rsid w:val="00A72BF0"/>
    <w:rsid w:val="00A733A0"/>
    <w:rsid w:val="00A73973"/>
    <w:rsid w:val="00A73A6A"/>
    <w:rsid w:val="00A74772"/>
    <w:rsid w:val="00A747A1"/>
    <w:rsid w:val="00A7485B"/>
    <w:rsid w:val="00A74AFC"/>
    <w:rsid w:val="00A750A0"/>
    <w:rsid w:val="00A7515E"/>
    <w:rsid w:val="00A75C0E"/>
    <w:rsid w:val="00A75E45"/>
    <w:rsid w:val="00A760CB"/>
    <w:rsid w:val="00A76303"/>
    <w:rsid w:val="00A76362"/>
    <w:rsid w:val="00A76626"/>
    <w:rsid w:val="00A76877"/>
    <w:rsid w:val="00A76B72"/>
    <w:rsid w:val="00A770BC"/>
    <w:rsid w:val="00A7713A"/>
    <w:rsid w:val="00A775BF"/>
    <w:rsid w:val="00A7799A"/>
    <w:rsid w:val="00A77F7C"/>
    <w:rsid w:val="00A80436"/>
    <w:rsid w:val="00A80915"/>
    <w:rsid w:val="00A810E2"/>
    <w:rsid w:val="00A81106"/>
    <w:rsid w:val="00A816CE"/>
    <w:rsid w:val="00A81BF6"/>
    <w:rsid w:val="00A82068"/>
    <w:rsid w:val="00A821E0"/>
    <w:rsid w:val="00A82317"/>
    <w:rsid w:val="00A82457"/>
    <w:rsid w:val="00A8250A"/>
    <w:rsid w:val="00A825E8"/>
    <w:rsid w:val="00A82AFD"/>
    <w:rsid w:val="00A82CD1"/>
    <w:rsid w:val="00A82CED"/>
    <w:rsid w:val="00A833C7"/>
    <w:rsid w:val="00A835E7"/>
    <w:rsid w:val="00A83602"/>
    <w:rsid w:val="00A8376E"/>
    <w:rsid w:val="00A837F5"/>
    <w:rsid w:val="00A838B4"/>
    <w:rsid w:val="00A845CC"/>
    <w:rsid w:val="00A84857"/>
    <w:rsid w:val="00A84AD4"/>
    <w:rsid w:val="00A84B28"/>
    <w:rsid w:val="00A84DAA"/>
    <w:rsid w:val="00A84DBD"/>
    <w:rsid w:val="00A85322"/>
    <w:rsid w:val="00A853F8"/>
    <w:rsid w:val="00A86500"/>
    <w:rsid w:val="00A8661A"/>
    <w:rsid w:val="00A86758"/>
    <w:rsid w:val="00A86B87"/>
    <w:rsid w:val="00A8725B"/>
    <w:rsid w:val="00A873D5"/>
    <w:rsid w:val="00A8774F"/>
    <w:rsid w:val="00A87BE1"/>
    <w:rsid w:val="00A87CD9"/>
    <w:rsid w:val="00A87D17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3F6"/>
    <w:rsid w:val="00A92520"/>
    <w:rsid w:val="00A92624"/>
    <w:rsid w:val="00A926CC"/>
    <w:rsid w:val="00A928BF"/>
    <w:rsid w:val="00A93347"/>
    <w:rsid w:val="00A9350D"/>
    <w:rsid w:val="00A945A2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929"/>
    <w:rsid w:val="00A96A08"/>
    <w:rsid w:val="00A96A67"/>
    <w:rsid w:val="00A97019"/>
    <w:rsid w:val="00A97149"/>
    <w:rsid w:val="00A97822"/>
    <w:rsid w:val="00A9791E"/>
    <w:rsid w:val="00AA0340"/>
    <w:rsid w:val="00AA0998"/>
    <w:rsid w:val="00AA09DD"/>
    <w:rsid w:val="00AA09E1"/>
    <w:rsid w:val="00AA0B2D"/>
    <w:rsid w:val="00AA1274"/>
    <w:rsid w:val="00AA17D7"/>
    <w:rsid w:val="00AA1C59"/>
    <w:rsid w:val="00AA1EF2"/>
    <w:rsid w:val="00AA1FC0"/>
    <w:rsid w:val="00AA2144"/>
    <w:rsid w:val="00AA25C1"/>
    <w:rsid w:val="00AA26E3"/>
    <w:rsid w:val="00AA27E1"/>
    <w:rsid w:val="00AA2CCF"/>
    <w:rsid w:val="00AA2DB7"/>
    <w:rsid w:val="00AA3AFF"/>
    <w:rsid w:val="00AA3EBE"/>
    <w:rsid w:val="00AA4133"/>
    <w:rsid w:val="00AA43E5"/>
    <w:rsid w:val="00AA4790"/>
    <w:rsid w:val="00AA547D"/>
    <w:rsid w:val="00AA56F3"/>
    <w:rsid w:val="00AA57F3"/>
    <w:rsid w:val="00AA6072"/>
    <w:rsid w:val="00AA65E5"/>
    <w:rsid w:val="00AA6808"/>
    <w:rsid w:val="00AA6949"/>
    <w:rsid w:val="00AA6B1D"/>
    <w:rsid w:val="00AA708F"/>
    <w:rsid w:val="00AA74E7"/>
    <w:rsid w:val="00AA75E2"/>
    <w:rsid w:val="00AA76EE"/>
    <w:rsid w:val="00AA7C1B"/>
    <w:rsid w:val="00AB0007"/>
    <w:rsid w:val="00AB081E"/>
    <w:rsid w:val="00AB0A42"/>
    <w:rsid w:val="00AB0D82"/>
    <w:rsid w:val="00AB1191"/>
    <w:rsid w:val="00AB11BD"/>
    <w:rsid w:val="00AB12B6"/>
    <w:rsid w:val="00AB1B21"/>
    <w:rsid w:val="00AB1C30"/>
    <w:rsid w:val="00AB1E6B"/>
    <w:rsid w:val="00AB1F70"/>
    <w:rsid w:val="00AB1FF8"/>
    <w:rsid w:val="00AB217E"/>
    <w:rsid w:val="00AB22BD"/>
    <w:rsid w:val="00AB275A"/>
    <w:rsid w:val="00AB2B61"/>
    <w:rsid w:val="00AB2EE5"/>
    <w:rsid w:val="00AB30F5"/>
    <w:rsid w:val="00AB327E"/>
    <w:rsid w:val="00AB34E3"/>
    <w:rsid w:val="00AB3656"/>
    <w:rsid w:val="00AB3818"/>
    <w:rsid w:val="00AB3E42"/>
    <w:rsid w:val="00AB408E"/>
    <w:rsid w:val="00AB41D0"/>
    <w:rsid w:val="00AB487A"/>
    <w:rsid w:val="00AB4DA8"/>
    <w:rsid w:val="00AB54B2"/>
    <w:rsid w:val="00AB59CC"/>
    <w:rsid w:val="00AB5A27"/>
    <w:rsid w:val="00AB5D4F"/>
    <w:rsid w:val="00AB5E83"/>
    <w:rsid w:val="00AB6498"/>
    <w:rsid w:val="00AB64AF"/>
    <w:rsid w:val="00AB66BF"/>
    <w:rsid w:val="00AB6B7D"/>
    <w:rsid w:val="00AB6C8B"/>
    <w:rsid w:val="00AB6CE0"/>
    <w:rsid w:val="00AB71A8"/>
    <w:rsid w:val="00AB72DF"/>
    <w:rsid w:val="00AB74E5"/>
    <w:rsid w:val="00AC0132"/>
    <w:rsid w:val="00AC01B6"/>
    <w:rsid w:val="00AC01D6"/>
    <w:rsid w:val="00AC0234"/>
    <w:rsid w:val="00AC05B9"/>
    <w:rsid w:val="00AC087C"/>
    <w:rsid w:val="00AC0AA2"/>
    <w:rsid w:val="00AC0B9E"/>
    <w:rsid w:val="00AC1576"/>
    <w:rsid w:val="00AC15F7"/>
    <w:rsid w:val="00AC178A"/>
    <w:rsid w:val="00AC19DE"/>
    <w:rsid w:val="00AC1BC7"/>
    <w:rsid w:val="00AC1E2A"/>
    <w:rsid w:val="00AC23DD"/>
    <w:rsid w:val="00AC2485"/>
    <w:rsid w:val="00AC29C0"/>
    <w:rsid w:val="00AC2AA8"/>
    <w:rsid w:val="00AC2BCD"/>
    <w:rsid w:val="00AC2D10"/>
    <w:rsid w:val="00AC2DD9"/>
    <w:rsid w:val="00AC3774"/>
    <w:rsid w:val="00AC387A"/>
    <w:rsid w:val="00AC40E0"/>
    <w:rsid w:val="00AC40FF"/>
    <w:rsid w:val="00AC42C4"/>
    <w:rsid w:val="00AC4525"/>
    <w:rsid w:val="00AC470D"/>
    <w:rsid w:val="00AC47D7"/>
    <w:rsid w:val="00AC4EC7"/>
    <w:rsid w:val="00AC50E6"/>
    <w:rsid w:val="00AC5160"/>
    <w:rsid w:val="00AC5592"/>
    <w:rsid w:val="00AC5693"/>
    <w:rsid w:val="00AC593E"/>
    <w:rsid w:val="00AC5A21"/>
    <w:rsid w:val="00AC5D48"/>
    <w:rsid w:val="00AC5E7B"/>
    <w:rsid w:val="00AC61CB"/>
    <w:rsid w:val="00AC6260"/>
    <w:rsid w:val="00AC675D"/>
    <w:rsid w:val="00AC6C20"/>
    <w:rsid w:val="00AC6C65"/>
    <w:rsid w:val="00AC6D04"/>
    <w:rsid w:val="00AC6E09"/>
    <w:rsid w:val="00AC6E0A"/>
    <w:rsid w:val="00AC725B"/>
    <w:rsid w:val="00AC738C"/>
    <w:rsid w:val="00AC7ADA"/>
    <w:rsid w:val="00AC7C3A"/>
    <w:rsid w:val="00AC7D23"/>
    <w:rsid w:val="00AC7E7F"/>
    <w:rsid w:val="00AD0492"/>
    <w:rsid w:val="00AD0804"/>
    <w:rsid w:val="00AD1114"/>
    <w:rsid w:val="00AD142E"/>
    <w:rsid w:val="00AD15B8"/>
    <w:rsid w:val="00AD1773"/>
    <w:rsid w:val="00AD1A67"/>
    <w:rsid w:val="00AD1B85"/>
    <w:rsid w:val="00AD1BB1"/>
    <w:rsid w:val="00AD1D24"/>
    <w:rsid w:val="00AD1D26"/>
    <w:rsid w:val="00AD261E"/>
    <w:rsid w:val="00AD29F1"/>
    <w:rsid w:val="00AD2A2D"/>
    <w:rsid w:val="00AD3092"/>
    <w:rsid w:val="00AD325E"/>
    <w:rsid w:val="00AD3C84"/>
    <w:rsid w:val="00AD3F60"/>
    <w:rsid w:val="00AD4310"/>
    <w:rsid w:val="00AD473A"/>
    <w:rsid w:val="00AD533B"/>
    <w:rsid w:val="00AD560A"/>
    <w:rsid w:val="00AD57A7"/>
    <w:rsid w:val="00AD5848"/>
    <w:rsid w:val="00AD5E83"/>
    <w:rsid w:val="00AD617B"/>
    <w:rsid w:val="00AD68C9"/>
    <w:rsid w:val="00AD6FE1"/>
    <w:rsid w:val="00AD705E"/>
    <w:rsid w:val="00AD757F"/>
    <w:rsid w:val="00AD7741"/>
    <w:rsid w:val="00AD79EF"/>
    <w:rsid w:val="00AD7D79"/>
    <w:rsid w:val="00AE0196"/>
    <w:rsid w:val="00AE0508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1E9"/>
    <w:rsid w:val="00AE32BB"/>
    <w:rsid w:val="00AE3439"/>
    <w:rsid w:val="00AE382D"/>
    <w:rsid w:val="00AE39F6"/>
    <w:rsid w:val="00AE42B8"/>
    <w:rsid w:val="00AE461B"/>
    <w:rsid w:val="00AE49C4"/>
    <w:rsid w:val="00AE5198"/>
    <w:rsid w:val="00AE539D"/>
    <w:rsid w:val="00AE54CE"/>
    <w:rsid w:val="00AE5744"/>
    <w:rsid w:val="00AE589D"/>
    <w:rsid w:val="00AE5D56"/>
    <w:rsid w:val="00AE5E1C"/>
    <w:rsid w:val="00AE618E"/>
    <w:rsid w:val="00AE6B41"/>
    <w:rsid w:val="00AE7006"/>
    <w:rsid w:val="00AE70B6"/>
    <w:rsid w:val="00AE71AA"/>
    <w:rsid w:val="00AE76A9"/>
    <w:rsid w:val="00AE7757"/>
    <w:rsid w:val="00AE7CF3"/>
    <w:rsid w:val="00AE7E0D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ADA"/>
    <w:rsid w:val="00AF1B3E"/>
    <w:rsid w:val="00AF1C2A"/>
    <w:rsid w:val="00AF1D24"/>
    <w:rsid w:val="00AF215E"/>
    <w:rsid w:val="00AF2495"/>
    <w:rsid w:val="00AF35A3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514F"/>
    <w:rsid w:val="00AF521C"/>
    <w:rsid w:val="00AF5299"/>
    <w:rsid w:val="00AF5590"/>
    <w:rsid w:val="00AF5814"/>
    <w:rsid w:val="00AF6214"/>
    <w:rsid w:val="00AF634F"/>
    <w:rsid w:val="00AF6766"/>
    <w:rsid w:val="00AF69B1"/>
    <w:rsid w:val="00AF7556"/>
    <w:rsid w:val="00AF75F4"/>
    <w:rsid w:val="00AF77AA"/>
    <w:rsid w:val="00AF7A47"/>
    <w:rsid w:val="00AF7EF7"/>
    <w:rsid w:val="00B00649"/>
    <w:rsid w:val="00B0075B"/>
    <w:rsid w:val="00B00765"/>
    <w:rsid w:val="00B00AF1"/>
    <w:rsid w:val="00B01084"/>
    <w:rsid w:val="00B01378"/>
    <w:rsid w:val="00B014A6"/>
    <w:rsid w:val="00B017AD"/>
    <w:rsid w:val="00B019C3"/>
    <w:rsid w:val="00B01B90"/>
    <w:rsid w:val="00B01DBA"/>
    <w:rsid w:val="00B02221"/>
    <w:rsid w:val="00B0236B"/>
    <w:rsid w:val="00B02474"/>
    <w:rsid w:val="00B02508"/>
    <w:rsid w:val="00B02644"/>
    <w:rsid w:val="00B0281C"/>
    <w:rsid w:val="00B028F6"/>
    <w:rsid w:val="00B029F5"/>
    <w:rsid w:val="00B02CE3"/>
    <w:rsid w:val="00B02FFA"/>
    <w:rsid w:val="00B0303B"/>
    <w:rsid w:val="00B031C7"/>
    <w:rsid w:val="00B03471"/>
    <w:rsid w:val="00B03923"/>
    <w:rsid w:val="00B03CFF"/>
    <w:rsid w:val="00B03EA7"/>
    <w:rsid w:val="00B03EB3"/>
    <w:rsid w:val="00B041F4"/>
    <w:rsid w:val="00B044EF"/>
    <w:rsid w:val="00B04D85"/>
    <w:rsid w:val="00B04FF4"/>
    <w:rsid w:val="00B0529C"/>
    <w:rsid w:val="00B05378"/>
    <w:rsid w:val="00B05B29"/>
    <w:rsid w:val="00B05BF7"/>
    <w:rsid w:val="00B05F07"/>
    <w:rsid w:val="00B05F83"/>
    <w:rsid w:val="00B0699A"/>
    <w:rsid w:val="00B07A41"/>
    <w:rsid w:val="00B07B3D"/>
    <w:rsid w:val="00B07FB8"/>
    <w:rsid w:val="00B102BA"/>
    <w:rsid w:val="00B104FD"/>
    <w:rsid w:val="00B105CE"/>
    <w:rsid w:val="00B107F6"/>
    <w:rsid w:val="00B1098E"/>
    <w:rsid w:val="00B10B2F"/>
    <w:rsid w:val="00B10CA0"/>
    <w:rsid w:val="00B10D4C"/>
    <w:rsid w:val="00B10D52"/>
    <w:rsid w:val="00B11102"/>
    <w:rsid w:val="00B11A7C"/>
    <w:rsid w:val="00B11DAC"/>
    <w:rsid w:val="00B12CAA"/>
    <w:rsid w:val="00B12F64"/>
    <w:rsid w:val="00B133BD"/>
    <w:rsid w:val="00B13937"/>
    <w:rsid w:val="00B1438E"/>
    <w:rsid w:val="00B143C6"/>
    <w:rsid w:val="00B14504"/>
    <w:rsid w:val="00B1477C"/>
    <w:rsid w:val="00B14A5C"/>
    <w:rsid w:val="00B14A88"/>
    <w:rsid w:val="00B14B13"/>
    <w:rsid w:val="00B14B3E"/>
    <w:rsid w:val="00B150D7"/>
    <w:rsid w:val="00B151A2"/>
    <w:rsid w:val="00B15238"/>
    <w:rsid w:val="00B15479"/>
    <w:rsid w:val="00B15536"/>
    <w:rsid w:val="00B1598F"/>
    <w:rsid w:val="00B160C6"/>
    <w:rsid w:val="00B160FF"/>
    <w:rsid w:val="00B161F1"/>
    <w:rsid w:val="00B162E8"/>
    <w:rsid w:val="00B1649D"/>
    <w:rsid w:val="00B16D9C"/>
    <w:rsid w:val="00B16F7A"/>
    <w:rsid w:val="00B16F8C"/>
    <w:rsid w:val="00B17258"/>
    <w:rsid w:val="00B17547"/>
    <w:rsid w:val="00B175AD"/>
    <w:rsid w:val="00B17905"/>
    <w:rsid w:val="00B20098"/>
    <w:rsid w:val="00B20123"/>
    <w:rsid w:val="00B20170"/>
    <w:rsid w:val="00B2024F"/>
    <w:rsid w:val="00B2086F"/>
    <w:rsid w:val="00B2099D"/>
    <w:rsid w:val="00B211DD"/>
    <w:rsid w:val="00B21BBE"/>
    <w:rsid w:val="00B21DB3"/>
    <w:rsid w:val="00B223DB"/>
    <w:rsid w:val="00B224ED"/>
    <w:rsid w:val="00B225DE"/>
    <w:rsid w:val="00B22C51"/>
    <w:rsid w:val="00B23453"/>
    <w:rsid w:val="00B236C5"/>
    <w:rsid w:val="00B24259"/>
    <w:rsid w:val="00B24271"/>
    <w:rsid w:val="00B2462E"/>
    <w:rsid w:val="00B24AEC"/>
    <w:rsid w:val="00B24C2F"/>
    <w:rsid w:val="00B24D40"/>
    <w:rsid w:val="00B25069"/>
    <w:rsid w:val="00B25197"/>
    <w:rsid w:val="00B25678"/>
    <w:rsid w:val="00B25711"/>
    <w:rsid w:val="00B258D8"/>
    <w:rsid w:val="00B25C38"/>
    <w:rsid w:val="00B25D28"/>
    <w:rsid w:val="00B25F2E"/>
    <w:rsid w:val="00B262C7"/>
    <w:rsid w:val="00B268DE"/>
    <w:rsid w:val="00B26971"/>
    <w:rsid w:val="00B26C4A"/>
    <w:rsid w:val="00B26DD7"/>
    <w:rsid w:val="00B2782D"/>
    <w:rsid w:val="00B27A71"/>
    <w:rsid w:val="00B27AC8"/>
    <w:rsid w:val="00B27D61"/>
    <w:rsid w:val="00B3030B"/>
    <w:rsid w:val="00B304E6"/>
    <w:rsid w:val="00B3065E"/>
    <w:rsid w:val="00B30E63"/>
    <w:rsid w:val="00B30F0E"/>
    <w:rsid w:val="00B31122"/>
    <w:rsid w:val="00B31173"/>
    <w:rsid w:val="00B314D3"/>
    <w:rsid w:val="00B31CE2"/>
    <w:rsid w:val="00B32231"/>
    <w:rsid w:val="00B3248D"/>
    <w:rsid w:val="00B330BE"/>
    <w:rsid w:val="00B3326C"/>
    <w:rsid w:val="00B33552"/>
    <w:rsid w:val="00B336DE"/>
    <w:rsid w:val="00B3378D"/>
    <w:rsid w:val="00B33818"/>
    <w:rsid w:val="00B33A3F"/>
    <w:rsid w:val="00B33A7B"/>
    <w:rsid w:val="00B342BA"/>
    <w:rsid w:val="00B3437A"/>
    <w:rsid w:val="00B34480"/>
    <w:rsid w:val="00B344F1"/>
    <w:rsid w:val="00B34699"/>
    <w:rsid w:val="00B347A5"/>
    <w:rsid w:val="00B34C76"/>
    <w:rsid w:val="00B34F10"/>
    <w:rsid w:val="00B34F93"/>
    <w:rsid w:val="00B35044"/>
    <w:rsid w:val="00B35161"/>
    <w:rsid w:val="00B3518C"/>
    <w:rsid w:val="00B35360"/>
    <w:rsid w:val="00B35835"/>
    <w:rsid w:val="00B36570"/>
    <w:rsid w:val="00B3672B"/>
    <w:rsid w:val="00B36A98"/>
    <w:rsid w:val="00B36DC8"/>
    <w:rsid w:val="00B36F85"/>
    <w:rsid w:val="00B36FE1"/>
    <w:rsid w:val="00B37C97"/>
    <w:rsid w:val="00B37E5B"/>
    <w:rsid w:val="00B37EEF"/>
    <w:rsid w:val="00B37F5E"/>
    <w:rsid w:val="00B400AC"/>
    <w:rsid w:val="00B402ED"/>
    <w:rsid w:val="00B40F1B"/>
    <w:rsid w:val="00B41395"/>
    <w:rsid w:val="00B4153D"/>
    <w:rsid w:val="00B416DB"/>
    <w:rsid w:val="00B419AC"/>
    <w:rsid w:val="00B41B0F"/>
    <w:rsid w:val="00B41FED"/>
    <w:rsid w:val="00B4219D"/>
    <w:rsid w:val="00B42EEA"/>
    <w:rsid w:val="00B4303F"/>
    <w:rsid w:val="00B431FC"/>
    <w:rsid w:val="00B436C7"/>
    <w:rsid w:val="00B437C0"/>
    <w:rsid w:val="00B43841"/>
    <w:rsid w:val="00B43D49"/>
    <w:rsid w:val="00B44D9F"/>
    <w:rsid w:val="00B4517A"/>
    <w:rsid w:val="00B4539B"/>
    <w:rsid w:val="00B461F9"/>
    <w:rsid w:val="00B464A3"/>
    <w:rsid w:val="00B464F8"/>
    <w:rsid w:val="00B47635"/>
    <w:rsid w:val="00B47832"/>
    <w:rsid w:val="00B478ED"/>
    <w:rsid w:val="00B47BE9"/>
    <w:rsid w:val="00B47C97"/>
    <w:rsid w:val="00B47DC5"/>
    <w:rsid w:val="00B47E7E"/>
    <w:rsid w:val="00B506E6"/>
    <w:rsid w:val="00B50DDE"/>
    <w:rsid w:val="00B50FF9"/>
    <w:rsid w:val="00B512D3"/>
    <w:rsid w:val="00B5142A"/>
    <w:rsid w:val="00B51F53"/>
    <w:rsid w:val="00B523ED"/>
    <w:rsid w:val="00B52BB0"/>
    <w:rsid w:val="00B52C68"/>
    <w:rsid w:val="00B5369B"/>
    <w:rsid w:val="00B53744"/>
    <w:rsid w:val="00B53C5F"/>
    <w:rsid w:val="00B53D6A"/>
    <w:rsid w:val="00B53E82"/>
    <w:rsid w:val="00B54B8B"/>
    <w:rsid w:val="00B54DE4"/>
    <w:rsid w:val="00B554B9"/>
    <w:rsid w:val="00B5567F"/>
    <w:rsid w:val="00B55A7D"/>
    <w:rsid w:val="00B5621F"/>
    <w:rsid w:val="00B565B4"/>
    <w:rsid w:val="00B565DD"/>
    <w:rsid w:val="00B5693D"/>
    <w:rsid w:val="00B56DE7"/>
    <w:rsid w:val="00B56E23"/>
    <w:rsid w:val="00B5702D"/>
    <w:rsid w:val="00B57414"/>
    <w:rsid w:val="00B57568"/>
    <w:rsid w:val="00B577B6"/>
    <w:rsid w:val="00B57BDB"/>
    <w:rsid w:val="00B57F05"/>
    <w:rsid w:val="00B600B1"/>
    <w:rsid w:val="00B60750"/>
    <w:rsid w:val="00B609FC"/>
    <w:rsid w:val="00B60C09"/>
    <w:rsid w:val="00B60CC1"/>
    <w:rsid w:val="00B6132A"/>
    <w:rsid w:val="00B62538"/>
    <w:rsid w:val="00B62763"/>
    <w:rsid w:val="00B627BC"/>
    <w:rsid w:val="00B62B9D"/>
    <w:rsid w:val="00B62D9D"/>
    <w:rsid w:val="00B63467"/>
    <w:rsid w:val="00B6370A"/>
    <w:rsid w:val="00B637C3"/>
    <w:rsid w:val="00B63B19"/>
    <w:rsid w:val="00B63C45"/>
    <w:rsid w:val="00B63CBB"/>
    <w:rsid w:val="00B64074"/>
    <w:rsid w:val="00B647BF"/>
    <w:rsid w:val="00B648F3"/>
    <w:rsid w:val="00B65C2A"/>
    <w:rsid w:val="00B66050"/>
    <w:rsid w:val="00B66BD1"/>
    <w:rsid w:val="00B66FA7"/>
    <w:rsid w:val="00B6776A"/>
    <w:rsid w:val="00B6795E"/>
    <w:rsid w:val="00B67A08"/>
    <w:rsid w:val="00B67B3E"/>
    <w:rsid w:val="00B67D9A"/>
    <w:rsid w:val="00B7048B"/>
    <w:rsid w:val="00B70926"/>
    <w:rsid w:val="00B70C58"/>
    <w:rsid w:val="00B70CF8"/>
    <w:rsid w:val="00B70D68"/>
    <w:rsid w:val="00B71000"/>
    <w:rsid w:val="00B7100F"/>
    <w:rsid w:val="00B71788"/>
    <w:rsid w:val="00B71841"/>
    <w:rsid w:val="00B720ED"/>
    <w:rsid w:val="00B722D1"/>
    <w:rsid w:val="00B72432"/>
    <w:rsid w:val="00B725ED"/>
    <w:rsid w:val="00B726CA"/>
    <w:rsid w:val="00B72740"/>
    <w:rsid w:val="00B72E1A"/>
    <w:rsid w:val="00B73172"/>
    <w:rsid w:val="00B732DB"/>
    <w:rsid w:val="00B7366D"/>
    <w:rsid w:val="00B7381D"/>
    <w:rsid w:val="00B73A2C"/>
    <w:rsid w:val="00B73A46"/>
    <w:rsid w:val="00B73DF0"/>
    <w:rsid w:val="00B74524"/>
    <w:rsid w:val="00B74614"/>
    <w:rsid w:val="00B74719"/>
    <w:rsid w:val="00B748A0"/>
    <w:rsid w:val="00B748EA"/>
    <w:rsid w:val="00B7526A"/>
    <w:rsid w:val="00B753A9"/>
    <w:rsid w:val="00B75459"/>
    <w:rsid w:val="00B754BE"/>
    <w:rsid w:val="00B75528"/>
    <w:rsid w:val="00B756A1"/>
    <w:rsid w:val="00B757E5"/>
    <w:rsid w:val="00B75AEC"/>
    <w:rsid w:val="00B76A4A"/>
    <w:rsid w:val="00B76F7E"/>
    <w:rsid w:val="00B77013"/>
    <w:rsid w:val="00B77056"/>
    <w:rsid w:val="00B7755F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151"/>
    <w:rsid w:val="00B81DFD"/>
    <w:rsid w:val="00B81EA8"/>
    <w:rsid w:val="00B81EAE"/>
    <w:rsid w:val="00B81F49"/>
    <w:rsid w:val="00B82268"/>
    <w:rsid w:val="00B82F7D"/>
    <w:rsid w:val="00B82FD0"/>
    <w:rsid w:val="00B83737"/>
    <w:rsid w:val="00B83D3A"/>
    <w:rsid w:val="00B84137"/>
    <w:rsid w:val="00B84179"/>
    <w:rsid w:val="00B84A3B"/>
    <w:rsid w:val="00B84BC0"/>
    <w:rsid w:val="00B857D3"/>
    <w:rsid w:val="00B858A1"/>
    <w:rsid w:val="00B85A02"/>
    <w:rsid w:val="00B85A89"/>
    <w:rsid w:val="00B85C98"/>
    <w:rsid w:val="00B85ED1"/>
    <w:rsid w:val="00B85F30"/>
    <w:rsid w:val="00B86126"/>
    <w:rsid w:val="00B8620A"/>
    <w:rsid w:val="00B86469"/>
    <w:rsid w:val="00B86574"/>
    <w:rsid w:val="00B86A0C"/>
    <w:rsid w:val="00B8711E"/>
    <w:rsid w:val="00B8719C"/>
    <w:rsid w:val="00B872FB"/>
    <w:rsid w:val="00B876C6"/>
    <w:rsid w:val="00B87925"/>
    <w:rsid w:val="00B87A53"/>
    <w:rsid w:val="00B900AE"/>
    <w:rsid w:val="00B90138"/>
    <w:rsid w:val="00B90345"/>
    <w:rsid w:val="00B90522"/>
    <w:rsid w:val="00B906C6"/>
    <w:rsid w:val="00B9098D"/>
    <w:rsid w:val="00B90B85"/>
    <w:rsid w:val="00B912AD"/>
    <w:rsid w:val="00B91ABB"/>
    <w:rsid w:val="00B91B33"/>
    <w:rsid w:val="00B91EFD"/>
    <w:rsid w:val="00B92082"/>
    <w:rsid w:val="00B92097"/>
    <w:rsid w:val="00B920AD"/>
    <w:rsid w:val="00B920B5"/>
    <w:rsid w:val="00B92A99"/>
    <w:rsid w:val="00B92EA4"/>
    <w:rsid w:val="00B93031"/>
    <w:rsid w:val="00B93768"/>
    <w:rsid w:val="00B93A59"/>
    <w:rsid w:val="00B9472B"/>
    <w:rsid w:val="00B94DB3"/>
    <w:rsid w:val="00B95033"/>
    <w:rsid w:val="00B95FE1"/>
    <w:rsid w:val="00B9600B"/>
    <w:rsid w:val="00B96275"/>
    <w:rsid w:val="00B96852"/>
    <w:rsid w:val="00B96999"/>
    <w:rsid w:val="00B96B28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2559"/>
    <w:rsid w:val="00BA2EB9"/>
    <w:rsid w:val="00BA33E9"/>
    <w:rsid w:val="00BA37FE"/>
    <w:rsid w:val="00BA38AF"/>
    <w:rsid w:val="00BA41AB"/>
    <w:rsid w:val="00BA457F"/>
    <w:rsid w:val="00BA5261"/>
    <w:rsid w:val="00BA529B"/>
    <w:rsid w:val="00BA53DB"/>
    <w:rsid w:val="00BA5406"/>
    <w:rsid w:val="00BA5448"/>
    <w:rsid w:val="00BA54AD"/>
    <w:rsid w:val="00BA600B"/>
    <w:rsid w:val="00BA60BF"/>
    <w:rsid w:val="00BA65A1"/>
    <w:rsid w:val="00BA69AB"/>
    <w:rsid w:val="00BA6A4A"/>
    <w:rsid w:val="00BA6CF0"/>
    <w:rsid w:val="00BA7465"/>
    <w:rsid w:val="00BA747E"/>
    <w:rsid w:val="00BA7578"/>
    <w:rsid w:val="00BA7587"/>
    <w:rsid w:val="00BA7A0D"/>
    <w:rsid w:val="00BA7E12"/>
    <w:rsid w:val="00BB0532"/>
    <w:rsid w:val="00BB08BB"/>
    <w:rsid w:val="00BB0A43"/>
    <w:rsid w:val="00BB0E11"/>
    <w:rsid w:val="00BB1379"/>
    <w:rsid w:val="00BB144F"/>
    <w:rsid w:val="00BB18AF"/>
    <w:rsid w:val="00BB1A08"/>
    <w:rsid w:val="00BB1D7F"/>
    <w:rsid w:val="00BB1F08"/>
    <w:rsid w:val="00BB2348"/>
    <w:rsid w:val="00BB2B75"/>
    <w:rsid w:val="00BB2E7C"/>
    <w:rsid w:val="00BB31EB"/>
    <w:rsid w:val="00BB399C"/>
    <w:rsid w:val="00BB3CC1"/>
    <w:rsid w:val="00BB4232"/>
    <w:rsid w:val="00BB472D"/>
    <w:rsid w:val="00BB5039"/>
    <w:rsid w:val="00BB523D"/>
    <w:rsid w:val="00BB546A"/>
    <w:rsid w:val="00BB565A"/>
    <w:rsid w:val="00BB5CA0"/>
    <w:rsid w:val="00BB6126"/>
    <w:rsid w:val="00BB6263"/>
    <w:rsid w:val="00BB6748"/>
    <w:rsid w:val="00BB69D4"/>
    <w:rsid w:val="00BB6A7C"/>
    <w:rsid w:val="00BB6A7E"/>
    <w:rsid w:val="00BB72D3"/>
    <w:rsid w:val="00BB7A30"/>
    <w:rsid w:val="00BB7D0C"/>
    <w:rsid w:val="00BC044F"/>
    <w:rsid w:val="00BC04DF"/>
    <w:rsid w:val="00BC054F"/>
    <w:rsid w:val="00BC06A3"/>
    <w:rsid w:val="00BC06C8"/>
    <w:rsid w:val="00BC0854"/>
    <w:rsid w:val="00BC0DAD"/>
    <w:rsid w:val="00BC1141"/>
    <w:rsid w:val="00BC1210"/>
    <w:rsid w:val="00BC178B"/>
    <w:rsid w:val="00BC1984"/>
    <w:rsid w:val="00BC1AC0"/>
    <w:rsid w:val="00BC1AE0"/>
    <w:rsid w:val="00BC1AE3"/>
    <w:rsid w:val="00BC1BC4"/>
    <w:rsid w:val="00BC1D12"/>
    <w:rsid w:val="00BC1EAC"/>
    <w:rsid w:val="00BC202A"/>
    <w:rsid w:val="00BC256E"/>
    <w:rsid w:val="00BC263A"/>
    <w:rsid w:val="00BC29C2"/>
    <w:rsid w:val="00BC2F29"/>
    <w:rsid w:val="00BC2FC4"/>
    <w:rsid w:val="00BC3026"/>
    <w:rsid w:val="00BC3513"/>
    <w:rsid w:val="00BC3A4C"/>
    <w:rsid w:val="00BC3E8B"/>
    <w:rsid w:val="00BC3F42"/>
    <w:rsid w:val="00BC40B9"/>
    <w:rsid w:val="00BC43C9"/>
    <w:rsid w:val="00BC4808"/>
    <w:rsid w:val="00BC48C9"/>
    <w:rsid w:val="00BC4F34"/>
    <w:rsid w:val="00BC4F72"/>
    <w:rsid w:val="00BC52B4"/>
    <w:rsid w:val="00BC5464"/>
    <w:rsid w:val="00BC5D42"/>
    <w:rsid w:val="00BC6314"/>
    <w:rsid w:val="00BC63B9"/>
    <w:rsid w:val="00BC66D1"/>
    <w:rsid w:val="00BC713A"/>
    <w:rsid w:val="00BC756A"/>
    <w:rsid w:val="00BC76A9"/>
    <w:rsid w:val="00BC7FC8"/>
    <w:rsid w:val="00BD00A3"/>
    <w:rsid w:val="00BD03A9"/>
    <w:rsid w:val="00BD0679"/>
    <w:rsid w:val="00BD0D66"/>
    <w:rsid w:val="00BD1091"/>
    <w:rsid w:val="00BD17AF"/>
    <w:rsid w:val="00BD186F"/>
    <w:rsid w:val="00BD18C6"/>
    <w:rsid w:val="00BD196C"/>
    <w:rsid w:val="00BD1ADA"/>
    <w:rsid w:val="00BD1EB6"/>
    <w:rsid w:val="00BD26F2"/>
    <w:rsid w:val="00BD271D"/>
    <w:rsid w:val="00BD2A88"/>
    <w:rsid w:val="00BD399E"/>
    <w:rsid w:val="00BD3D4D"/>
    <w:rsid w:val="00BD3F50"/>
    <w:rsid w:val="00BD40F3"/>
    <w:rsid w:val="00BD456B"/>
    <w:rsid w:val="00BD4712"/>
    <w:rsid w:val="00BD4846"/>
    <w:rsid w:val="00BD4BD9"/>
    <w:rsid w:val="00BD5086"/>
    <w:rsid w:val="00BD559E"/>
    <w:rsid w:val="00BD5641"/>
    <w:rsid w:val="00BD5849"/>
    <w:rsid w:val="00BD586F"/>
    <w:rsid w:val="00BD5A1A"/>
    <w:rsid w:val="00BD66F9"/>
    <w:rsid w:val="00BD67D9"/>
    <w:rsid w:val="00BD68EC"/>
    <w:rsid w:val="00BD6FC1"/>
    <w:rsid w:val="00BD7318"/>
    <w:rsid w:val="00BD7351"/>
    <w:rsid w:val="00BD7648"/>
    <w:rsid w:val="00BD7CC7"/>
    <w:rsid w:val="00BE01F5"/>
    <w:rsid w:val="00BE063F"/>
    <w:rsid w:val="00BE067A"/>
    <w:rsid w:val="00BE09C5"/>
    <w:rsid w:val="00BE0A38"/>
    <w:rsid w:val="00BE0B1F"/>
    <w:rsid w:val="00BE0C1A"/>
    <w:rsid w:val="00BE157F"/>
    <w:rsid w:val="00BE1859"/>
    <w:rsid w:val="00BE19EE"/>
    <w:rsid w:val="00BE1D26"/>
    <w:rsid w:val="00BE1F00"/>
    <w:rsid w:val="00BE2153"/>
    <w:rsid w:val="00BE266A"/>
    <w:rsid w:val="00BE2E6A"/>
    <w:rsid w:val="00BE320D"/>
    <w:rsid w:val="00BE3396"/>
    <w:rsid w:val="00BE359E"/>
    <w:rsid w:val="00BE39B7"/>
    <w:rsid w:val="00BE3C5F"/>
    <w:rsid w:val="00BE40D4"/>
    <w:rsid w:val="00BE48F0"/>
    <w:rsid w:val="00BE4B62"/>
    <w:rsid w:val="00BE4E0C"/>
    <w:rsid w:val="00BE5682"/>
    <w:rsid w:val="00BE5939"/>
    <w:rsid w:val="00BE5D0B"/>
    <w:rsid w:val="00BE5F98"/>
    <w:rsid w:val="00BE631B"/>
    <w:rsid w:val="00BE6C3B"/>
    <w:rsid w:val="00BE6DA1"/>
    <w:rsid w:val="00BE6FE5"/>
    <w:rsid w:val="00BE7492"/>
    <w:rsid w:val="00BE7590"/>
    <w:rsid w:val="00BE75EA"/>
    <w:rsid w:val="00BE76A8"/>
    <w:rsid w:val="00BE76CD"/>
    <w:rsid w:val="00BE77DF"/>
    <w:rsid w:val="00BF001D"/>
    <w:rsid w:val="00BF02E9"/>
    <w:rsid w:val="00BF0AE1"/>
    <w:rsid w:val="00BF0B7B"/>
    <w:rsid w:val="00BF0D5B"/>
    <w:rsid w:val="00BF0EB6"/>
    <w:rsid w:val="00BF10DB"/>
    <w:rsid w:val="00BF12DE"/>
    <w:rsid w:val="00BF134B"/>
    <w:rsid w:val="00BF13AA"/>
    <w:rsid w:val="00BF1554"/>
    <w:rsid w:val="00BF1926"/>
    <w:rsid w:val="00BF19AC"/>
    <w:rsid w:val="00BF2220"/>
    <w:rsid w:val="00BF2ABC"/>
    <w:rsid w:val="00BF2E49"/>
    <w:rsid w:val="00BF2E92"/>
    <w:rsid w:val="00BF2FEE"/>
    <w:rsid w:val="00BF30A2"/>
    <w:rsid w:val="00BF3175"/>
    <w:rsid w:val="00BF3183"/>
    <w:rsid w:val="00BF3388"/>
    <w:rsid w:val="00BF3892"/>
    <w:rsid w:val="00BF39D7"/>
    <w:rsid w:val="00BF3DE5"/>
    <w:rsid w:val="00BF3E7E"/>
    <w:rsid w:val="00BF435A"/>
    <w:rsid w:val="00BF4A04"/>
    <w:rsid w:val="00BF4A65"/>
    <w:rsid w:val="00BF4AF6"/>
    <w:rsid w:val="00BF4B21"/>
    <w:rsid w:val="00BF4FB3"/>
    <w:rsid w:val="00BF5076"/>
    <w:rsid w:val="00BF512C"/>
    <w:rsid w:val="00BF5428"/>
    <w:rsid w:val="00BF57BC"/>
    <w:rsid w:val="00BF5892"/>
    <w:rsid w:val="00BF5B65"/>
    <w:rsid w:val="00BF5ED3"/>
    <w:rsid w:val="00BF6444"/>
    <w:rsid w:val="00BF6575"/>
    <w:rsid w:val="00BF6718"/>
    <w:rsid w:val="00BF6960"/>
    <w:rsid w:val="00BF699D"/>
    <w:rsid w:val="00BF6D1F"/>
    <w:rsid w:val="00BF7267"/>
    <w:rsid w:val="00BF7393"/>
    <w:rsid w:val="00BF7468"/>
    <w:rsid w:val="00BF78B9"/>
    <w:rsid w:val="00BF7959"/>
    <w:rsid w:val="00BF7DC8"/>
    <w:rsid w:val="00C007E1"/>
    <w:rsid w:val="00C00B54"/>
    <w:rsid w:val="00C00BCA"/>
    <w:rsid w:val="00C00D9C"/>
    <w:rsid w:val="00C00F80"/>
    <w:rsid w:val="00C013CB"/>
    <w:rsid w:val="00C015AB"/>
    <w:rsid w:val="00C0163F"/>
    <w:rsid w:val="00C01F14"/>
    <w:rsid w:val="00C020F7"/>
    <w:rsid w:val="00C02765"/>
    <w:rsid w:val="00C02789"/>
    <w:rsid w:val="00C02BA0"/>
    <w:rsid w:val="00C02CF7"/>
    <w:rsid w:val="00C0337D"/>
    <w:rsid w:val="00C03BC1"/>
    <w:rsid w:val="00C03E7A"/>
    <w:rsid w:val="00C03F82"/>
    <w:rsid w:val="00C04511"/>
    <w:rsid w:val="00C0469F"/>
    <w:rsid w:val="00C04714"/>
    <w:rsid w:val="00C0478E"/>
    <w:rsid w:val="00C052B1"/>
    <w:rsid w:val="00C05A26"/>
    <w:rsid w:val="00C05EBB"/>
    <w:rsid w:val="00C066AE"/>
    <w:rsid w:val="00C06A07"/>
    <w:rsid w:val="00C06FFF"/>
    <w:rsid w:val="00C0727D"/>
    <w:rsid w:val="00C076E0"/>
    <w:rsid w:val="00C07794"/>
    <w:rsid w:val="00C104D1"/>
    <w:rsid w:val="00C10BA2"/>
    <w:rsid w:val="00C10E62"/>
    <w:rsid w:val="00C10F0D"/>
    <w:rsid w:val="00C1100C"/>
    <w:rsid w:val="00C110DE"/>
    <w:rsid w:val="00C117AF"/>
    <w:rsid w:val="00C11CD2"/>
    <w:rsid w:val="00C11D51"/>
    <w:rsid w:val="00C12043"/>
    <w:rsid w:val="00C12415"/>
    <w:rsid w:val="00C126A9"/>
    <w:rsid w:val="00C12C93"/>
    <w:rsid w:val="00C12EAA"/>
    <w:rsid w:val="00C13011"/>
    <w:rsid w:val="00C1310F"/>
    <w:rsid w:val="00C133DE"/>
    <w:rsid w:val="00C138E3"/>
    <w:rsid w:val="00C139B6"/>
    <w:rsid w:val="00C13C6A"/>
    <w:rsid w:val="00C13D4C"/>
    <w:rsid w:val="00C140A8"/>
    <w:rsid w:val="00C14454"/>
    <w:rsid w:val="00C1474D"/>
    <w:rsid w:val="00C147E4"/>
    <w:rsid w:val="00C14FA6"/>
    <w:rsid w:val="00C155D3"/>
    <w:rsid w:val="00C1587A"/>
    <w:rsid w:val="00C159E3"/>
    <w:rsid w:val="00C15A89"/>
    <w:rsid w:val="00C15B34"/>
    <w:rsid w:val="00C15F35"/>
    <w:rsid w:val="00C16121"/>
    <w:rsid w:val="00C1631C"/>
    <w:rsid w:val="00C1695B"/>
    <w:rsid w:val="00C16B7C"/>
    <w:rsid w:val="00C16D65"/>
    <w:rsid w:val="00C17270"/>
    <w:rsid w:val="00C1740E"/>
    <w:rsid w:val="00C17914"/>
    <w:rsid w:val="00C17C22"/>
    <w:rsid w:val="00C17C49"/>
    <w:rsid w:val="00C2014E"/>
    <w:rsid w:val="00C202AE"/>
    <w:rsid w:val="00C203ED"/>
    <w:rsid w:val="00C20941"/>
    <w:rsid w:val="00C2096D"/>
    <w:rsid w:val="00C20B78"/>
    <w:rsid w:val="00C21085"/>
    <w:rsid w:val="00C214E2"/>
    <w:rsid w:val="00C21F73"/>
    <w:rsid w:val="00C21FDA"/>
    <w:rsid w:val="00C22064"/>
    <w:rsid w:val="00C220FB"/>
    <w:rsid w:val="00C221A6"/>
    <w:rsid w:val="00C229DC"/>
    <w:rsid w:val="00C22B26"/>
    <w:rsid w:val="00C22C5B"/>
    <w:rsid w:val="00C22C6D"/>
    <w:rsid w:val="00C22ED7"/>
    <w:rsid w:val="00C22FC0"/>
    <w:rsid w:val="00C23A32"/>
    <w:rsid w:val="00C23F15"/>
    <w:rsid w:val="00C23F72"/>
    <w:rsid w:val="00C24C6F"/>
    <w:rsid w:val="00C24F38"/>
    <w:rsid w:val="00C250BD"/>
    <w:rsid w:val="00C2537A"/>
    <w:rsid w:val="00C253DD"/>
    <w:rsid w:val="00C258D6"/>
    <w:rsid w:val="00C2615E"/>
    <w:rsid w:val="00C2672B"/>
    <w:rsid w:val="00C268FC"/>
    <w:rsid w:val="00C26D48"/>
    <w:rsid w:val="00C26E4A"/>
    <w:rsid w:val="00C27921"/>
    <w:rsid w:val="00C2797D"/>
    <w:rsid w:val="00C27A13"/>
    <w:rsid w:val="00C27C79"/>
    <w:rsid w:val="00C27D2F"/>
    <w:rsid w:val="00C3012D"/>
    <w:rsid w:val="00C30193"/>
    <w:rsid w:val="00C30695"/>
    <w:rsid w:val="00C30845"/>
    <w:rsid w:val="00C31555"/>
    <w:rsid w:val="00C3198C"/>
    <w:rsid w:val="00C31DC1"/>
    <w:rsid w:val="00C320DA"/>
    <w:rsid w:val="00C32327"/>
    <w:rsid w:val="00C324BF"/>
    <w:rsid w:val="00C32A9E"/>
    <w:rsid w:val="00C32AAF"/>
    <w:rsid w:val="00C32D4B"/>
    <w:rsid w:val="00C33275"/>
    <w:rsid w:val="00C3375D"/>
    <w:rsid w:val="00C3383C"/>
    <w:rsid w:val="00C33BB4"/>
    <w:rsid w:val="00C33D04"/>
    <w:rsid w:val="00C34129"/>
    <w:rsid w:val="00C34A43"/>
    <w:rsid w:val="00C34B29"/>
    <w:rsid w:val="00C34C23"/>
    <w:rsid w:val="00C351B4"/>
    <w:rsid w:val="00C352FE"/>
    <w:rsid w:val="00C35492"/>
    <w:rsid w:val="00C35615"/>
    <w:rsid w:val="00C35EFC"/>
    <w:rsid w:val="00C36025"/>
    <w:rsid w:val="00C36596"/>
    <w:rsid w:val="00C36654"/>
    <w:rsid w:val="00C3684F"/>
    <w:rsid w:val="00C36986"/>
    <w:rsid w:val="00C37415"/>
    <w:rsid w:val="00C3750C"/>
    <w:rsid w:val="00C3759C"/>
    <w:rsid w:val="00C377C7"/>
    <w:rsid w:val="00C3796E"/>
    <w:rsid w:val="00C400D3"/>
    <w:rsid w:val="00C401A6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3C9"/>
    <w:rsid w:val="00C434EF"/>
    <w:rsid w:val="00C4374A"/>
    <w:rsid w:val="00C43F64"/>
    <w:rsid w:val="00C44287"/>
    <w:rsid w:val="00C4446F"/>
    <w:rsid w:val="00C4486C"/>
    <w:rsid w:val="00C4514F"/>
    <w:rsid w:val="00C45246"/>
    <w:rsid w:val="00C454EE"/>
    <w:rsid w:val="00C45779"/>
    <w:rsid w:val="00C465DE"/>
    <w:rsid w:val="00C4676F"/>
    <w:rsid w:val="00C46EBA"/>
    <w:rsid w:val="00C46F5D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827"/>
    <w:rsid w:val="00C5090B"/>
    <w:rsid w:val="00C509D2"/>
    <w:rsid w:val="00C5132A"/>
    <w:rsid w:val="00C51607"/>
    <w:rsid w:val="00C51609"/>
    <w:rsid w:val="00C51770"/>
    <w:rsid w:val="00C51FA6"/>
    <w:rsid w:val="00C521AE"/>
    <w:rsid w:val="00C52600"/>
    <w:rsid w:val="00C52B64"/>
    <w:rsid w:val="00C52D0A"/>
    <w:rsid w:val="00C530AB"/>
    <w:rsid w:val="00C532EB"/>
    <w:rsid w:val="00C53320"/>
    <w:rsid w:val="00C53717"/>
    <w:rsid w:val="00C537A6"/>
    <w:rsid w:val="00C537E7"/>
    <w:rsid w:val="00C53921"/>
    <w:rsid w:val="00C53942"/>
    <w:rsid w:val="00C53B98"/>
    <w:rsid w:val="00C53BF9"/>
    <w:rsid w:val="00C53CF2"/>
    <w:rsid w:val="00C53D9D"/>
    <w:rsid w:val="00C540BA"/>
    <w:rsid w:val="00C543E2"/>
    <w:rsid w:val="00C5458B"/>
    <w:rsid w:val="00C545F1"/>
    <w:rsid w:val="00C549AC"/>
    <w:rsid w:val="00C5531E"/>
    <w:rsid w:val="00C553D7"/>
    <w:rsid w:val="00C55C0C"/>
    <w:rsid w:val="00C55E49"/>
    <w:rsid w:val="00C5609C"/>
    <w:rsid w:val="00C568C7"/>
    <w:rsid w:val="00C569D9"/>
    <w:rsid w:val="00C56D6E"/>
    <w:rsid w:val="00C57170"/>
    <w:rsid w:val="00C57262"/>
    <w:rsid w:val="00C57371"/>
    <w:rsid w:val="00C57514"/>
    <w:rsid w:val="00C5758E"/>
    <w:rsid w:val="00C576A8"/>
    <w:rsid w:val="00C604BA"/>
    <w:rsid w:val="00C60901"/>
    <w:rsid w:val="00C613CB"/>
    <w:rsid w:val="00C61492"/>
    <w:rsid w:val="00C61639"/>
    <w:rsid w:val="00C616A6"/>
    <w:rsid w:val="00C616E0"/>
    <w:rsid w:val="00C61B56"/>
    <w:rsid w:val="00C61B76"/>
    <w:rsid w:val="00C6210D"/>
    <w:rsid w:val="00C6237A"/>
    <w:rsid w:val="00C62524"/>
    <w:rsid w:val="00C6257F"/>
    <w:rsid w:val="00C62D91"/>
    <w:rsid w:val="00C63641"/>
    <w:rsid w:val="00C63836"/>
    <w:rsid w:val="00C63838"/>
    <w:rsid w:val="00C63D03"/>
    <w:rsid w:val="00C63DE3"/>
    <w:rsid w:val="00C63F09"/>
    <w:rsid w:val="00C64064"/>
    <w:rsid w:val="00C64457"/>
    <w:rsid w:val="00C6465B"/>
    <w:rsid w:val="00C647B6"/>
    <w:rsid w:val="00C6499D"/>
    <w:rsid w:val="00C649ED"/>
    <w:rsid w:val="00C64B51"/>
    <w:rsid w:val="00C64B6F"/>
    <w:rsid w:val="00C64C40"/>
    <w:rsid w:val="00C65247"/>
    <w:rsid w:val="00C652EA"/>
    <w:rsid w:val="00C65326"/>
    <w:rsid w:val="00C65719"/>
    <w:rsid w:val="00C65F8E"/>
    <w:rsid w:val="00C65F98"/>
    <w:rsid w:val="00C66625"/>
    <w:rsid w:val="00C66B08"/>
    <w:rsid w:val="00C66FA2"/>
    <w:rsid w:val="00C672B1"/>
    <w:rsid w:val="00C67D80"/>
    <w:rsid w:val="00C70211"/>
    <w:rsid w:val="00C704DB"/>
    <w:rsid w:val="00C70933"/>
    <w:rsid w:val="00C70937"/>
    <w:rsid w:val="00C711F8"/>
    <w:rsid w:val="00C713AA"/>
    <w:rsid w:val="00C71424"/>
    <w:rsid w:val="00C71720"/>
    <w:rsid w:val="00C71E61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4DA"/>
    <w:rsid w:val="00C74A83"/>
    <w:rsid w:val="00C74DE5"/>
    <w:rsid w:val="00C74FD0"/>
    <w:rsid w:val="00C75020"/>
    <w:rsid w:val="00C7520D"/>
    <w:rsid w:val="00C755F7"/>
    <w:rsid w:val="00C756D8"/>
    <w:rsid w:val="00C7592E"/>
    <w:rsid w:val="00C75AF1"/>
    <w:rsid w:val="00C75CA3"/>
    <w:rsid w:val="00C760EE"/>
    <w:rsid w:val="00C76ECD"/>
    <w:rsid w:val="00C7717E"/>
    <w:rsid w:val="00C77984"/>
    <w:rsid w:val="00C77F66"/>
    <w:rsid w:val="00C800C0"/>
    <w:rsid w:val="00C80457"/>
    <w:rsid w:val="00C809BF"/>
    <w:rsid w:val="00C809D4"/>
    <w:rsid w:val="00C80BBA"/>
    <w:rsid w:val="00C81D32"/>
    <w:rsid w:val="00C81EA1"/>
    <w:rsid w:val="00C82C07"/>
    <w:rsid w:val="00C82E92"/>
    <w:rsid w:val="00C835AC"/>
    <w:rsid w:val="00C837C5"/>
    <w:rsid w:val="00C83890"/>
    <w:rsid w:val="00C83BDD"/>
    <w:rsid w:val="00C83CD8"/>
    <w:rsid w:val="00C83D3F"/>
    <w:rsid w:val="00C84187"/>
    <w:rsid w:val="00C8454D"/>
    <w:rsid w:val="00C84C72"/>
    <w:rsid w:val="00C85400"/>
    <w:rsid w:val="00C85695"/>
    <w:rsid w:val="00C8575E"/>
    <w:rsid w:val="00C857D2"/>
    <w:rsid w:val="00C85A35"/>
    <w:rsid w:val="00C86287"/>
    <w:rsid w:val="00C864D8"/>
    <w:rsid w:val="00C86556"/>
    <w:rsid w:val="00C868CB"/>
    <w:rsid w:val="00C86AE7"/>
    <w:rsid w:val="00C86B9A"/>
    <w:rsid w:val="00C86CAB"/>
    <w:rsid w:val="00C86D1D"/>
    <w:rsid w:val="00C87261"/>
    <w:rsid w:val="00C873C0"/>
    <w:rsid w:val="00C8773B"/>
    <w:rsid w:val="00C8778D"/>
    <w:rsid w:val="00C87AF9"/>
    <w:rsid w:val="00C87C50"/>
    <w:rsid w:val="00C87D7E"/>
    <w:rsid w:val="00C87E61"/>
    <w:rsid w:val="00C90072"/>
    <w:rsid w:val="00C90192"/>
    <w:rsid w:val="00C9034C"/>
    <w:rsid w:val="00C906BE"/>
    <w:rsid w:val="00C906EA"/>
    <w:rsid w:val="00C9093B"/>
    <w:rsid w:val="00C90B94"/>
    <w:rsid w:val="00C90C38"/>
    <w:rsid w:val="00C90C88"/>
    <w:rsid w:val="00C90CAE"/>
    <w:rsid w:val="00C91604"/>
    <w:rsid w:val="00C91868"/>
    <w:rsid w:val="00C92425"/>
    <w:rsid w:val="00C92631"/>
    <w:rsid w:val="00C92C1C"/>
    <w:rsid w:val="00C92C59"/>
    <w:rsid w:val="00C930F7"/>
    <w:rsid w:val="00C934EF"/>
    <w:rsid w:val="00C93EC4"/>
    <w:rsid w:val="00C93FAD"/>
    <w:rsid w:val="00C93FFC"/>
    <w:rsid w:val="00C9413F"/>
    <w:rsid w:val="00C9419A"/>
    <w:rsid w:val="00C94460"/>
    <w:rsid w:val="00C948E8"/>
    <w:rsid w:val="00C952ED"/>
    <w:rsid w:val="00C954D3"/>
    <w:rsid w:val="00C9564D"/>
    <w:rsid w:val="00C95BA4"/>
    <w:rsid w:val="00C95C7D"/>
    <w:rsid w:val="00C97439"/>
    <w:rsid w:val="00C978FD"/>
    <w:rsid w:val="00CA0222"/>
    <w:rsid w:val="00CA02EE"/>
    <w:rsid w:val="00CA042A"/>
    <w:rsid w:val="00CA05BE"/>
    <w:rsid w:val="00CA08CE"/>
    <w:rsid w:val="00CA0B51"/>
    <w:rsid w:val="00CA0C39"/>
    <w:rsid w:val="00CA0E76"/>
    <w:rsid w:val="00CA1960"/>
    <w:rsid w:val="00CA1C32"/>
    <w:rsid w:val="00CA20CF"/>
    <w:rsid w:val="00CA2BF2"/>
    <w:rsid w:val="00CA2D98"/>
    <w:rsid w:val="00CA2F8E"/>
    <w:rsid w:val="00CA387F"/>
    <w:rsid w:val="00CA3887"/>
    <w:rsid w:val="00CA413E"/>
    <w:rsid w:val="00CA4569"/>
    <w:rsid w:val="00CA474A"/>
    <w:rsid w:val="00CA4892"/>
    <w:rsid w:val="00CA4B22"/>
    <w:rsid w:val="00CA4CB0"/>
    <w:rsid w:val="00CA5284"/>
    <w:rsid w:val="00CA5603"/>
    <w:rsid w:val="00CA5687"/>
    <w:rsid w:val="00CA56F7"/>
    <w:rsid w:val="00CA623A"/>
    <w:rsid w:val="00CA6810"/>
    <w:rsid w:val="00CA6998"/>
    <w:rsid w:val="00CA6E08"/>
    <w:rsid w:val="00CA710D"/>
    <w:rsid w:val="00CA7281"/>
    <w:rsid w:val="00CA729D"/>
    <w:rsid w:val="00CA73E9"/>
    <w:rsid w:val="00CA7866"/>
    <w:rsid w:val="00CA78B0"/>
    <w:rsid w:val="00CA79FE"/>
    <w:rsid w:val="00CA7B85"/>
    <w:rsid w:val="00CA7CB2"/>
    <w:rsid w:val="00CA7D85"/>
    <w:rsid w:val="00CA7FF8"/>
    <w:rsid w:val="00CB01B7"/>
    <w:rsid w:val="00CB0565"/>
    <w:rsid w:val="00CB05F1"/>
    <w:rsid w:val="00CB0986"/>
    <w:rsid w:val="00CB0ACE"/>
    <w:rsid w:val="00CB127B"/>
    <w:rsid w:val="00CB1718"/>
    <w:rsid w:val="00CB18A4"/>
    <w:rsid w:val="00CB19D5"/>
    <w:rsid w:val="00CB1AE2"/>
    <w:rsid w:val="00CB2215"/>
    <w:rsid w:val="00CB22F0"/>
    <w:rsid w:val="00CB285B"/>
    <w:rsid w:val="00CB3428"/>
    <w:rsid w:val="00CB3506"/>
    <w:rsid w:val="00CB3784"/>
    <w:rsid w:val="00CB3A18"/>
    <w:rsid w:val="00CB3B0D"/>
    <w:rsid w:val="00CB3B76"/>
    <w:rsid w:val="00CB3C05"/>
    <w:rsid w:val="00CB3E61"/>
    <w:rsid w:val="00CB3F91"/>
    <w:rsid w:val="00CB3FD1"/>
    <w:rsid w:val="00CB4618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6D45"/>
    <w:rsid w:val="00CB7273"/>
    <w:rsid w:val="00CB7692"/>
    <w:rsid w:val="00CB7E25"/>
    <w:rsid w:val="00CC0387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D6"/>
    <w:rsid w:val="00CC28EE"/>
    <w:rsid w:val="00CC2A20"/>
    <w:rsid w:val="00CC2CBD"/>
    <w:rsid w:val="00CC35D9"/>
    <w:rsid w:val="00CC3BE4"/>
    <w:rsid w:val="00CC3D60"/>
    <w:rsid w:val="00CC4988"/>
    <w:rsid w:val="00CC4D0C"/>
    <w:rsid w:val="00CC4DB5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882"/>
    <w:rsid w:val="00CC6966"/>
    <w:rsid w:val="00CC6E69"/>
    <w:rsid w:val="00CC6F01"/>
    <w:rsid w:val="00CC7224"/>
    <w:rsid w:val="00CC748B"/>
    <w:rsid w:val="00CC7FEC"/>
    <w:rsid w:val="00CD073A"/>
    <w:rsid w:val="00CD0750"/>
    <w:rsid w:val="00CD09CE"/>
    <w:rsid w:val="00CD0A8D"/>
    <w:rsid w:val="00CD0ADF"/>
    <w:rsid w:val="00CD0B13"/>
    <w:rsid w:val="00CD0BB2"/>
    <w:rsid w:val="00CD0DCB"/>
    <w:rsid w:val="00CD0E70"/>
    <w:rsid w:val="00CD179D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BB"/>
    <w:rsid w:val="00CD36DB"/>
    <w:rsid w:val="00CD3956"/>
    <w:rsid w:val="00CD39C6"/>
    <w:rsid w:val="00CD3A12"/>
    <w:rsid w:val="00CD3A13"/>
    <w:rsid w:val="00CD3A69"/>
    <w:rsid w:val="00CD3A76"/>
    <w:rsid w:val="00CD3C98"/>
    <w:rsid w:val="00CD4113"/>
    <w:rsid w:val="00CD430B"/>
    <w:rsid w:val="00CD4F0D"/>
    <w:rsid w:val="00CD56EA"/>
    <w:rsid w:val="00CD5E16"/>
    <w:rsid w:val="00CD5E2C"/>
    <w:rsid w:val="00CD6069"/>
    <w:rsid w:val="00CD6503"/>
    <w:rsid w:val="00CD6633"/>
    <w:rsid w:val="00CD6EE9"/>
    <w:rsid w:val="00CD71CA"/>
    <w:rsid w:val="00CD7701"/>
    <w:rsid w:val="00CD784E"/>
    <w:rsid w:val="00CD791B"/>
    <w:rsid w:val="00CE01AA"/>
    <w:rsid w:val="00CE0530"/>
    <w:rsid w:val="00CE05D5"/>
    <w:rsid w:val="00CE0759"/>
    <w:rsid w:val="00CE0783"/>
    <w:rsid w:val="00CE07EC"/>
    <w:rsid w:val="00CE093D"/>
    <w:rsid w:val="00CE0A8F"/>
    <w:rsid w:val="00CE10E1"/>
    <w:rsid w:val="00CE13A8"/>
    <w:rsid w:val="00CE1C21"/>
    <w:rsid w:val="00CE213F"/>
    <w:rsid w:val="00CE2226"/>
    <w:rsid w:val="00CE25E9"/>
    <w:rsid w:val="00CE283E"/>
    <w:rsid w:val="00CE2B4F"/>
    <w:rsid w:val="00CE2C32"/>
    <w:rsid w:val="00CE2D45"/>
    <w:rsid w:val="00CE2DF3"/>
    <w:rsid w:val="00CE2F3B"/>
    <w:rsid w:val="00CE31E5"/>
    <w:rsid w:val="00CE3403"/>
    <w:rsid w:val="00CE3684"/>
    <w:rsid w:val="00CE36A2"/>
    <w:rsid w:val="00CE38F5"/>
    <w:rsid w:val="00CE3919"/>
    <w:rsid w:val="00CE438A"/>
    <w:rsid w:val="00CE45B0"/>
    <w:rsid w:val="00CE497D"/>
    <w:rsid w:val="00CE4B59"/>
    <w:rsid w:val="00CE4DFD"/>
    <w:rsid w:val="00CE5050"/>
    <w:rsid w:val="00CE591B"/>
    <w:rsid w:val="00CE5F2D"/>
    <w:rsid w:val="00CE62E7"/>
    <w:rsid w:val="00CE6D26"/>
    <w:rsid w:val="00CE6DED"/>
    <w:rsid w:val="00CE70AE"/>
    <w:rsid w:val="00CE7586"/>
    <w:rsid w:val="00CE7691"/>
    <w:rsid w:val="00CE7FCA"/>
    <w:rsid w:val="00CF037B"/>
    <w:rsid w:val="00CF0B26"/>
    <w:rsid w:val="00CF1177"/>
    <w:rsid w:val="00CF1922"/>
    <w:rsid w:val="00CF197F"/>
    <w:rsid w:val="00CF1A3D"/>
    <w:rsid w:val="00CF1A4D"/>
    <w:rsid w:val="00CF1EB7"/>
    <w:rsid w:val="00CF24DC"/>
    <w:rsid w:val="00CF2772"/>
    <w:rsid w:val="00CF2B6E"/>
    <w:rsid w:val="00CF2FB0"/>
    <w:rsid w:val="00CF326A"/>
    <w:rsid w:val="00CF4562"/>
    <w:rsid w:val="00CF457B"/>
    <w:rsid w:val="00CF4646"/>
    <w:rsid w:val="00CF46F6"/>
    <w:rsid w:val="00CF4801"/>
    <w:rsid w:val="00CF505A"/>
    <w:rsid w:val="00CF53B2"/>
    <w:rsid w:val="00CF5ACF"/>
    <w:rsid w:val="00CF5CAA"/>
    <w:rsid w:val="00CF6123"/>
    <w:rsid w:val="00CF67A3"/>
    <w:rsid w:val="00CF6DC5"/>
    <w:rsid w:val="00CF6E01"/>
    <w:rsid w:val="00CF7664"/>
    <w:rsid w:val="00D002DE"/>
    <w:rsid w:val="00D002DF"/>
    <w:rsid w:val="00D003AA"/>
    <w:rsid w:val="00D00C8D"/>
    <w:rsid w:val="00D00CA2"/>
    <w:rsid w:val="00D00CF9"/>
    <w:rsid w:val="00D010AE"/>
    <w:rsid w:val="00D010C5"/>
    <w:rsid w:val="00D012CC"/>
    <w:rsid w:val="00D01C68"/>
    <w:rsid w:val="00D01CAD"/>
    <w:rsid w:val="00D01CB3"/>
    <w:rsid w:val="00D0237D"/>
    <w:rsid w:val="00D02D01"/>
    <w:rsid w:val="00D02D62"/>
    <w:rsid w:val="00D02EC0"/>
    <w:rsid w:val="00D032D8"/>
    <w:rsid w:val="00D0376F"/>
    <w:rsid w:val="00D03D8D"/>
    <w:rsid w:val="00D03F35"/>
    <w:rsid w:val="00D04391"/>
    <w:rsid w:val="00D044B9"/>
    <w:rsid w:val="00D04AF2"/>
    <w:rsid w:val="00D04F19"/>
    <w:rsid w:val="00D0542E"/>
    <w:rsid w:val="00D05EDE"/>
    <w:rsid w:val="00D0660A"/>
    <w:rsid w:val="00D0669D"/>
    <w:rsid w:val="00D07104"/>
    <w:rsid w:val="00D07561"/>
    <w:rsid w:val="00D0788C"/>
    <w:rsid w:val="00D07D6E"/>
    <w:rsid w:val="00D07E14"/>
    <w:rsid w:val="00D10263"/>
    <w:rsid w:val="00D107A0"/>
    <w:rsid w:val="00D10AD3"/>
    <w:rsid w:val="00D10AFC"/>
    <w:rsid w:val="00D10CD5"/>
    <w:rsid w:val="00D10EBB"/>
    <w:rsid w:val="00D1163B"/>
    <w:rsid w:val="00D11AB5"/>
    <w:rsid w:val="00D11E95"/>
    <w:rsid w:val="00D11EEA"/>
    <w:rsid w:val="00D11FAC"/>
    <w:rsid w:val="00D12298"/>
    <w:rsid w:val="00D1245E"/>
    <w:rsid w:val="00D128EF"/>
    <w:rsid w:val="00D12AFA"/>
    <w:rsid w:val="00D12D99"/>
    <w:rsid w:val="00D1331C"/>
    <w:rsid w:val="00D133EE"/>
    <w:rsid w:val="00D13824"/>
    <w:rsid w:val="00D13935"/>
    <w:rsid w:val="00D13DFF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2A7"/>
    <w:rsid w:val="00D16CEA"/>
    <w:rsid w:val="00D16FC1"/>
    <w:rsid w:val="00D173A4"/>
    <w:rsid w:val="00D1745A"/>
    <w:rsid w:val="00D17699"/>
    <w:rsid w:val="00D17EC2"/>
    <w:rsid w:val="00D17FF1"/>
    <w:rsid w:val="00D20789"/>
    <w:rsid w:val="00D20A96"/>
    <w:rsid w:val="00D20B41"/>
    <w:rsid w:val="00D20B76"/>
    <w:rsid w:val="00D20E6A"/>
    <w:rsid w:val="00D20E71"/>
    <w:rsid w:val="00D20E9C"/>
    <w:rsid w:val="00D20F26"/>
    <w:rsid w:val="00D21367"/>
    <w:rsid w:val="00D218C0"/>
    <w:rsid w:val="00D21A0C"/>
    <w:rsid w:val="00D21A3C"/>
    <w:rsid w:val="00D21DE8"/>
    <w:rsid w:val="00D22251"/>
    <w:rsid w:val="00D22440"/>
    <w:rsid w:val="00D2256D"/>
    <w:rsid w:val="00D226F1"/>
    <w:rsid w:val="00D22A98"/>
    <w:rsid w:val="00D22B89"/>
    <w:rsid w:val="00D22ED5"/>
    <w:rsid w:val="00D2308A"/>
    <w:rsid w:val="00D23536"/>
    <w:rsid w:val="00D2381D"/>
    <w:rsid w:val="00D23A75"/>
    <w:rsid w:val="00D251D3"/>
    <w:rsid w:val="00D25BEE"/>
    <w:rsid w:val="00D25C4D"/>
    <w:rsid w:val="00D265AC"/>
    <w:rsid w:val="00D267BE"/>
    <w:rsid w:val="00D26814"/>
    <w:rsid w:val="00D26C52"/>
    <w:rsid w:val="00D26D86"/>
    <w:rsid w:val="00D26DD1"/>
    <w:rsid w:val="00D26E75"/>
    <w:rsid w:val="00D27091"/>
    <w:rsid w:val="00D2740A"/>
    <w:rsid w:val="00D27E72"/>
    <w:rsid w:val="00D3031E"/>
    <w:rsid w:val="00D3063D"/>
    <w:rsid w:val="00D309A1"/>
    <w:rsid w:val="00D31216"/>
    <w:rsid w:val="00D31340"/>
    <w:rsid w:val="00D31A1D"/>
    <w:rsid w:val="00D31F8E"/>
    <w:rsid w:val="00D321C3"/>
    <w:rsid w:val="00D322CD"/>
    <w:rsid w:val="00D32341"/>
    <w:rsid w:val="00D32538"/>
    <w:rsid w:val="00D327DD"/>
    <w:rsid w:val="00D32A78"/>
    <w:rsid w:val="00D3306C"/>
    <w:rsid w:val="00D333DA"/>
    <w:rsid w:val="00D335EF"/>
    <w:rsid w:val="00D33D16"/>
    <w:rsid w:val="00D33DD9"/>
    <w:rsid w:val="00D33EE4"/>
    <w:rsid w:val="00D34387"/>
    <w:rsid w:val="00D34F15"/>
    <w:rsid w:val="00D34F61"/>
    <w:rsid w:val="00D356C8"/>
    <w:rsid w:val="00D35845"/>
    <w:rsid w:val="00D359D8"/>
    <w:rsid w:val="00D35AD1"/>
    <w:rsid w:val="00D35B30"/>
    <w:rsid w:val="00D368B5"/>
    <w:rsid w:val="00D36929"/>
    <w:rsid w:val="00D376EC"/>
    <w:rsid w:val="00D37C1C"/>
    <w:rsid w:val="00D37D39"/>
    <w:rsid w:val="00D40439"/>
    <w:rsid w:val="00D4058F"/>
    <w:rsid w:val="00D40702"/>
    <w:rsid w:val="00D408C4"/>
    <w:rsid w:val="00D40A4B"/>
    <w:rsid w:val="00D41170"/>
    <w:rsid w:val="00D414CC"/>
    <w:rsid w:val="00D417AF"/>
    <w:rsid w:val="00D41B3C"/>
    <w:rsid w:val="00D42694"/>
    <w:rsid w:val="00D42924"/>
    <w:rsid w:val="00D4323E"/>
    <w:rsid w:val="00D43405"/>
    <w:rsid w:val="00D4368D"/>
    <w:rsid w:val="00D43F0E"/>
    <w:rsid w:val="00D446F6"/>
    <w:rsid w:val="00D44A84"/>
    <w:rsid w:val="00D44F22"/>
    <w:rsid w:val="00D44FE2"/>
    <w:rsid w:val="00D4514C"/>
    <w:rsid w:val="00D45950"/>
    <w:rsid w:val="00D45EAB"/>
    <w:rsid w:val="00D46122"/>
    <w:rsid w:val="00D46A77"/>
    <w:rsid w:val="00D46C01"/>
    <w:rsid w:val="00D46DB4"/>
    <w:rsid w:val="00D46E45"/>
    <w:rsid w:val="00D46EE4"/>
    <w:rsid w:val="00D46F87"/>
    <w:rsid w:val="00D47429"/>
    <w:rsid w:val="00D475B8"/>
    <w:rsid w:val="00D478EA"/>
    <w:rsid w:val="00D479A0"/>
    <w:rsid w:val="00D47A8F"/>
    <w:rsid w:val="00D47B04"/>
    <w:rsid w:val="00D47C0E"/>
    <w:rsid w:val="00D47E3D"/>
    <w:rsid w:val="00D502CB"/>
    <w:rsid w:val="00D50386"/>
    <w:rsid w:val="00D50433"/>
    <w:rsid w:val="00D508A1"/>
    <w:rsid w:val="00D50907"/>
    <w:rsid w:val="00D50A5B"/>
    <w:rsid w:val="00D50F7A"/>
    <w:rsid w:val="00D5145E"/>
    <w:rsid w:val="00D516F9"/>
    <w:rsid w:val="00D51846"/>
    <w:rsid w:val="00D519A3"/>
    <w:rsid w:val="00D51A5F"/>
    <w:rsid w:val="00D51B83"/>
    <w:rsid w:val="00D51D80"/>
    <w:rsid w:val="00D5225A"/>
    <w:rsid w:val="00D52314"/>
    <w:rsid w:val="00D52551"/>
    <w:rsid w:val="00D52B2B"/>
    <w:rsid w:val="00D52BE3"/>
    <w:rsid w:val="00D53130"/>
    <w:rsid w:val="00D53138"/>
    <w:rsid w:val="00D535B2"/>
    <w:rsid w:val="00D536B0"/>
    <w:rsid w:val="00D5375C"/>
    <w:rsid w:val="00D53AEB"/>
    <w:rsid w:val="00D53CC8"/>
    <w:rsid w:val="00D53D4D"/>
    <w:rsid w:val="00D54181"/>
    <w:rsid w:val="00D5435A"/>
    <w:rsid w:val="00D54635"/>
    <w:rsid w:val="00D54E89"/>
    <w:rsid w:val="00D5516E"/>
    <w:rsid w:val="00D5688D"/>
    <w:rsid w:val="00D56ED9"/>
    <w:rsid w:val="00D56F11"/>
    <w:rsid w:val="00D5727E"/>
    <w:rsid w:val="00D57680"/>
    <w:rsid w:val="00D5789F"/>
    <w:rsid w:val="00D57C82"/>
    <w:rsid w:val="00D60B8E"/>
    <w:rsid w:val="00D60C0F"/>
    <w:rsid w:val="00D60D3C"/>
    <w:rsid w:val="00D60E24"/>
    <w:rsid w:val="00D61094"/>
    <w:rsid w:val="00D61B11"/>
    <w:rsid w:val="00D61B30"/>
    <w:rsid w:val="00D6200E"/>
    <w:rsid w:val="00D624EF"/>
    <w:rsid w:val="00D62D22"/>
    <w:rsid w:val="00D62F06"/>
    <w:rsid w:val="00D63289"/>
    <w:rsid w:val="00D63B33"/>
    <w:rsid w:val="00D64537"/>
    <w:rsid w:val="00D64D3F"/>
    <w:rsid w:val="00D64DC0"/>
    <w:rsid w:val="00D6523C"/>
    <w:rsid w:val="00D653F5"/>
    <w:rsid w:val="00D65B4E"/>
    <w:rsid w:val="00D65B7B"/>
    <w:rsid w:val="00D65C5E"/>
    <w:rsid w:val="00D66012"/>
    <w:rsid w:val="00D6646D"/>
    <w:rsid w:val="00D664E6"/>
    <w:rsid w:val="00D666C4"/>
    <w:rsid w:val="00D66749"/>
    <w:rsid w:val="00D66AA7"/>
    <w:rsid w:val="00D66D4B"/>
    <w:rsid w:val="00D66D54"/>
    <w:rsid w:val="00D66D88"/>
    <w:rsid w:val="00D6712D"/>
    <w:rsid w:val="00D6721F"/>
    <w:rsid w:val="00D67CB1"/>
    <w:rsid w:val="00D67DAA"/>
    <w:rsid w:val="00D70118"/>
    <w:rsid w:val="00D70825"/>
    <w:rsid w:val="00D70BBA"/>
    <w:rsid w:val="00D70C50"/>
    <w:rsid w:val="00D70F1C"/>
    <w:rsid w:val="00D711D8"/>
    <w:rsid w:val="00D714F6"/>
    <w:rsid w:val="00D71BF2"/>
    <w:rsid w:val="00D71FFC"/>
    <w:rsid w:val="00D7246B"/>
    <w:rsid w:val="00D7250A"/>
    <w:rsid w:val="00D73543"/>
    <w:rsid w:val="00D73641"/>
    <w:rsid w:val="00D741B9"/>
    <w:rsid w:val="00D743FC"/>
    <w:rsid w:val="00D74F0A"/>
    <w:rsid w:val="00D75423"/>
    <w:rsid w:val="00D75539"/>
    <w:rsid w:val="00D756C1"/>
    <w:rsid w:val="00D75B05"/>
    <w:rsid w:val="00D767A9"/>
    <w:rsid w:val="00D76926"/>
    <w:rsid w:val="00D76946"/>
    <w:rsid w:val="00D76A1F"/>
    <w:rsid w:val="00D76FE4"/>
    <w:rsid w:val="00D779C4"/>
    <w:rsid w:val="00D77DA9"/>
    <w:rsid w:val="00D77ECC"/>
    <w:rsid w:val="00D77F07"/>
    <w:rsid w:val="00D808A4"/>
    <w:rsid w:val="00D80BCE"/>
    <w:rsid w:val="00D810B5"/>
    <w:rsid w:val="00D8122E"/>
    <w:rsid w:val="00D81874"/>
    <w:rsid w:val="00D81BD7"/>
    <w:rsid w:val="00D81D51"/>
    <w:rsid w:val="00D82102"/>
    <w:rsid w:val="00D821D2"/>
    <w:rsid w:val="00D8235B"/>
    <w:rsid w:val="00D8246C"/>
    <w:rsid w:val="00D82D0E"/>
    <w:rsid w:val="00D82D1A"/>
    <w:rsid w:val="00D8330A"/>
    <w:rsid w:val="00D8330F"/>
    <w:rsid w:val="00D833C1"/>
    <w:rsid w:val="00D837D1"/>
    <w:rsid w:val="00D83D8F"/>
    <w:rsid w:val="00D83F14"/>
    <w:rsid w:val="00D83F20"/>
    <w:rsid w:val="00D8407B"/>
    <w:rsid w:val="00D84207"/>
    <w:rsid w:val="00D84242"/>
    <w:rsid w:val="00D847FC"/>
    <w:rsid w:val="00D84810"/>
    <w:rsid w:val="00D84A1A"/>
    <w:rsid w:val="00D84A39"/>
    <w:rsid w:val="00D8505C"/>
    <w:rsid w:val="00D85E2A"/>
    <w:rsid w:val="00D85F93"/>
    <w:rsid w:val="00D8606C"/>
    <w:rsid w:val="00D86781"/>
    <w:rsid w:val="00D86A9B"/>
    <w:rsid w:val="00D86F94"/>
    <w:rsid w:val="00D871CE"/>
    <w:rsid w:val="00D875A9"/>
    <w:rsid w:val="00D875F9"/>
    <w:rsid w:val="00D901CE"/>
    <w:rsid w:val="00D901EF"/>
    <w:rsid w:val="00D90258"/>
    <w:rsid w:val="00D90463"/>
    <w:rsid w:val="00D90482"/>
    <w:rsid w:val="00D90655"/>
    <w:rsid w:val="00D90792"/>
    <w:rsid w:val="00D90F75"/>
    <w:rsid w:val="00D91036"/>
    <w:rsid w:val="00D9162E"/>
    <w:rsid w:val="00D917FD"/>
    <w:rsid w:val="00D918E4"/>
    <w:rsid w:val="00D91C35"/>
    <w:rsid w:val="00D91F46"/>
    <w:rsid w:val="00D924F9"/>
    <w:rsid w:val="00D92910"/>
    <w:rsid w:val="00D92C9C"/>
    <w:rsid w:val="00D9312A"/>
    <w:rsid w:val="00D934EC"/>
    <w:rsid w:val="00D93941"/>
    <w:rsid w:val="00D93ACC"/>
    <w:rsid w:val="00D94014"/>
    <w:rsid w:val="00D9404A"/>
    <w:rsid w:val="00D941CF"/>
    <w:rsid w:val="00D944F7"/>
    <w:rsid w:val="00D94FF5"/>
    <w:rsid w:val="00D954EE"/>
    <w:rsid w:val="00D96065"/>
    <w:rsid w:val="00D9687C"/>
    <w:rsid w:val="00D9756B"/>
    <w:rsid w:val="00D977D1"/>
    <w:rsid w:val="00D97E44"/>
    <w:rsid w:val="00D97EB8"/>
    <w:rsid w:val="00D97F78"/>
    <w:rsid w:val="00DA002A"/>
    <w:rsid w:val="00DA01D1"/>
    <w:rsid w:val="00DA0378"/>
    <w:rsid w:val="00DA0640"/>
    <w:rsid w:val="00DA10F7"/>
    <w:rsid w:val="00DA1120"/>
    <w:rsid w:val="00DA1386"/>
    <w:rsid w:val="00DA21A6"/>
    <w:rsid w:val="00DA2430"/>
    <w:rsid w:val="00DA2566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848"/>
    <w:rsid w:val="00DA6C76"/>
    <w:rsid w:val="00DA7055"/>
    <w:rsid w:val="00DA7104"/>
    <w:rsid w:val="00DA76F1"/>
    <w:rsid w:val="00DA770B"/>
    <w:rsid w:val="00DA78D9"/>
    <w:rsid w:val="00DA7B70"/>
    <w:rsid w:val="00DA7D0E"/>
    <w:rsid w:val="00DA7DB4"/>
    <w:rsid w:val="00DA7E11"/>
    <w:rsid w:val="00DA7ED3"/>
    <w:rsid w:val="00DA7FFE"/>
    <w:rsid w:val="00DB07B6"/>
    <w:rsid w:val="00DB0B32"/>
    <w:rsid w:val="00DB0F46"/>
    <w:rsid w:val="00DB15D3"/>
    <w:rsid w:val="00DB164A"/>
    <w:rsid w:val="00DB185F"/>
    <w:rsid w:val="00DB187E"/>
    <w:rsid w:val="00DB190B"/>
    <w:rsid w:val="00DB1931"/>
    <w:rsid w:val="00DB2345"/>
    <w:rsid w:val="00DB2606"/>
    <w:rsid w:val="00DB29D5"/>
    <w:rsid w:val="00DB2D9F"/>
    <w:rsid w:val="00DB3205"/>
    <w:rsid w:val="00DB3462"/>
    <w:rsid w:val="00DB3811"/>
    <w:rsid w:val="00DB3B86"/>
    <w:rsid w:val="00DB3FE8"/>
    <w:rsid w:val="00DB40A5"/>
    <w:rsid w:val="00DB4235"/>
    <w:rsid w:val="00DB45DE"/>
    <w:rsid w:val="00DB4876"/>
    <w:rsid w:val="00DB494A"/>
    <w:rsid w:val="00DB4B5F"/>
    <w:rsid w:val="00DB50F4"/>
    <w:rsid w:val="00DB530D"/>
    <w:rsid w:val="00DB60F5"/>
    <w:rsid w:val="00DB64A4"/>
    <w:rsid w:val="00DB670F"/>
    <w:rsid w:val="00DB68A6"/>
    <w:rsid w:val="00DB69E5"/>
    <w:rsid w:val="00DB7327"/>
    <w:rsid w:val="00DB755F"/>
    <w:rsid w:val="00DB78BA"/>
    <w:rsid w:val="00DB7E65"/>
    <w:rsid w:val="00DB7EB7"/>
    <w:rsid w:val="00DC0516"/>
    <w:rsid w:val="00DC0E92"/>
    <w:rsid w:val="00DC0ED0"/>
    <w:rsid w:val="00DC1107"/>
    <w:rsid w:val="00DC11A3"/>
    <w:rsid w:val="00DC18A9"/>
    <w:rsid w:val="00DC1961"/>
    <w:rsid w:val="00DC1D43"/>
    <w:rsid w:val="00DC1E43"/>
    <w:rsid w:val="00DC20D7"/>
    <w:rsid w:val="00DC295C"/>
    <w:rsid w:val="00DC2A7C"/>
    <w:rsid w:val="00DC301A"/>
    <w:rsid w:val="00DC320A"/>
    <w:rsid w:val="00DC36E5"/>
    <w:rsid w:val="00DC3DF6"/>
    <w:rsid w:val="00DC4053"/>
    <w:rsid w:val="00DC4096"/>
    <w:rsid w:val="00DC46F9"/>
    <w:rsid w:val="00DC4CFE"/>
    <w:rsid w:val="00DC53A0"/>
    <w:rsid w:val="00DC5FDA"/>
    <w:rsid w:val="00DC61B2"/>
    <w:rsid w:val="00DC627A"/>
    <w:rsid w:val="00DC636E"/>
    <w:rsid w:val="00DC64FE"/>
    <w:rsid w:val="00DC65B4"/>
    <w:rsid w:val="00DC6828"/>
    <w:rsid w:val="00DC6B90"/>
    <w:rsid w:val="00DC7399"/>
    <w:rsid w:val="00DC7522"/>
    <w:rsid w:val="00DC777E"/>
    <w:rsid w:val="00DC7825"/>
    <w:rsid w:val="00DC7DFA"/>
    <w:rsid w:val="00DD0061"/>
    <w:rsid w:val="00DD0262"/>
    <w:rsid w:val="00DD05E4"/>
    <w:rsid w:val="00DD0658"/>
    <w:rsid w:val="00DD0B3A"/>
    <w:rsid w:val="00DD0B79"/>
    <w:rsid w:val="00DD0F85"/>
    <w:rsid w:val="00DD0FA2"/>
    <w:rsid w:val="00DD18BE"/>
    <w:rsid w:val="00DD1C4A"/>
    <w:rsid w:val="00DD1D38"/>
    <w:rsid w:val="00DD1E1F"/>
    <w:rsid w:val="00DD227D"/>
    <w:rsid w:val="00DD23EC"/>
    <w:rsid w:val="00DD296C"/>
    <w:rsid w:val="00DD2C02"/>
    <w:rsid w:val="00DD3204"/>
    <w:rsid w:val="00DD34EA"/>
    <w:rsid w:val="00DD37B1"/>
    <w:rsid w:val="00DD3811"/>
    <w:rsid w:val="00DD397E"/>
    <w:rsid w:val="00DD3A9F"/>
    <w:rsid w:val="00DD4536"/>
    <w:rsid w:val="00DD4572"/>
    <w:rsid w:val="00DD4BAE"/>
    <w:rsid w:val="00DD544B"/>
    <w:rsid w:val="00DD54A5"/>
    <w:rsid w:val="00DD54EC"/>
    <w:rsid w:val="00DD5937"/>
    <w:rsid w:val="00DD5CC6"/>
    <w:rsid w:val="00DD5D8A"/>
    <w:rsid w:val="00DD603F"/>
    <w:rsid w:val="00DD6700"/>
    <w:rsid w:val="00DD6A8E"/>
    <w:rsid w:val="00DD6D09"/>
    <w:rsid w:val="00DD6FA5"/>
    <w:rsid w:val="00DD7148"/>
    <w:rsid w:val="00DD74EA"/>
    <w:rsid w:val="00DD77FA"/>
    <w:rsid w:val="00DE0079"/>
    <w:rsid w:val="00DE00C1"/>
    <w:rsid w:val="00DE05B3"/>
    <w:rsid w:val="00DE0AFB"/>
    <w:rsid w:val="00DE0C90"/>
    <w:rsid w:val="00DE11EC"/>
    <w:rsid w:val="00DE12D8"/>
    <w:rsid w:val="00DE151E"/>
    <w:rsid w:val="00DE18C5"/>
    <w:rsid w:val="00DE1A4A"/>
    <w:rsid w:val="00DE1C4C"/>
    <w:rsid w:val="00DE1CBC"/>
    <w:rsid w:val="00DE1CD7"/>
    <w:rsid w:val="00DE28B2"/>
    <w:rsid w:val="00DE2B32"/>
    <w:rsid w:val="00DE2F27"/>
    <w:rsid w:val="00DE31D4"/>
    <w:rsid w:val="00DE35EA"/>
    <w:rsid w:val="00DE3A9D"/>
    <w:rsid w:val="00DE4018"/>
    <w:rsid w:val="00DE40DE"/>
    <w:rsid w:val="00DE4B35"/>
    <w:rsid w:val="00DE4D36"/>
    <w:rsid w:val="00DE4FB4"/>
    <w:rsid w:val="00DE4FFF"/>
    <w:rsid w:val="00DE5110"/>
    <w:rsid w:val="00DE51D8"/>
    <w:rsid w:val="00DE54BD"/>
    <w:rsid w:val="00DE54CA"/>
    <w:rsid w:val="00DE58A0"/>
    <w:rsid w:val="00DE5946"/>
    <w:rsid w:val="00DE5D15"/>
    <w:rsid w:val="00DE5DB6"/>
    <w:rsid w:val="00DE65F8"/>
    <w:rsid w:val="00DE6980"/>
    <w:rsid w:val="00DE69AD"/>
    <w:rsid w:val="00DE7148"/>
    <w:rsid w:val="00DE7996"/>
    <w:rsid w:val="00DE7A02"/>
    <w:rsid w:val="00DE7B8E"/>
    <w:rsid w:val="00DE7CB4"/>
    <w:rsid w:val="00DF0558"/>
    <w:rsid w:val="00DF0680"/>
    <w:rsid w:val="00DF0990"/>
    <w:rsid w:val="00DF1BFA"/>
    <w:rsid w:val="00DF1CB9"/>
    <w:rsid w:val="00DF22C2"/>
    <w:rsid w:val="00DF2403"/>
    <w:rsid w:val="00DF2557"/>
    <w:rsid w:val="00DF2B31"/>
    <w:rsid w:val="00DF2CC9"/>
    <w:rsid w:val="00DF3028"/>
    <w:rsid w:val="00DF3529"/>
    <w:rsid w:val="00DF37C3"/>
    <w:rsid w:val="00DF37CD"/>
    <w:rsid w:val="00DF39C0"/>
    <w:rsid w:val="00DF3CEE"/>
    <w:rsid w:val="00DF3DBC"/>
    <w:rsid w:val="00DF427C"/>
    <w:rsid w:val="00DF46C9"/>
    <w:rsid w:val="00DF4837"/>
    <w:rsid w:val="00DF4D65"/>
    <w:rsid w:val="00DF4EC7"/>
    <w:rsid w:val="00DF5047"/>
    <w:rsid w:val="00DF51D1"/>
    <w:rsid w:val="00DF528F"/>
    <w:rsid w:val="00DF5516"/>
    <w:rsid w:val="00DF55A1"/>
    <w:rsid w:val="00DF576D"/>
    <w:rsid w:val="00DF5ACF"/>
    <w:rsid w:val="00DF5AD7"/>
    <w:rsid w:val="00DF5EF5"/>
    <w:rsid w:val="00DF6247"/>
    <w:rsid w:val="00DF62B8"/>
    <w:rsid w:val="00DF7074"/>
    <w:rsid w:val="00DF708C"/>
    <w:rsid w:val="00DF77A2"/>
    <w:rsid w:val="00DF7A26"/>
    <w:rsid w:val="00DF7DA5"/>
    <w:rsid w:val="00DF7DDE"/>
    <w:rsid w:val="00DF7FAF"/>
    <w:rsid w:val="00E00265"/>
    <w:rsid w:val="00E005A9"/>
    <w:rsid w:val="00E00955"/>
    <w:rsid w:val="00E00F37"/>
    <w:rsid w:val="00E011FA"/>
    <w:rsid w:val="00E01530"/>
    <w:rsid w:val="00E017C4"/>
    <w:rsid w:val="00E01B2D"/>
    <w:rsid w:val="00E01E79"/>
    <w:rsid w:val="00E0249E"/>
    <w:rsid w:val="00E025AC"/>
    <w:rsid w:val="00E029D9"/>
    <w:rsid w:val="00E02BB8"/>
    <w:rsid w:val="00E02C01"/>
    <w:rsid w:val="00E03184"/>
    <w:rsid w:val="00E03268"/>
    <w:rsid w:val="00E0418F"/>
    <w:rsid w:val="00E045FA"/>
    <w:rsid w:val="00E0472D"/>
    <w:rsid w:val="00E049F8"/>
    <w:rsid w:val="00E04A60"/>
    <w:rsid w:val="00E04EE1"/>
    <w:rsid w:val="00E0553B"/>
    <w:rsid w:val="00E0557B"/>
    <w:rsid w:val="00E058A9"/>
    <w:rsid w:val="00E05AE0"/>
    <w:rsid w:val="00E05D1F"/>
    <w:rsid w:val="00E05E95"/>
    <w:rsid w:val="00E05FDC"/>
    <w:rsid w:val="00E05FE5"/>
    <w:rsid w:val="00E06194"/>
    <w:rsid w:val="00E061E1"/>
    <w:rsid w:val="00E0628E"/>
    <w:rsid w:val="00E06ED3"/>
    <w:rsid w:val="00E06EDD"/>
    <w:rsid w:val="00E06F38"/>
    <w:rsid w:val="00E070CA"/>
    <w:rsid w:val="00E072B6"/>
    <w:rsid w:val="00E075A7"/>
    <w:rsid w:val="00E07741"/>
    <w:rsid w:val="00E077EB"/>
    <w:rsid w:val="00E07834"/>
    <w:rsid w:val="00E078BA"/>
    <w:rsid w:val="00E079AA"/>
    <w:rsid w:val="00E07F27"/>
    <w:rsid w:val="00E07F99"/>
    <w:rsid w:val="00E1004E"/>
    <w:rsid w:val="00E10352"/>
    <w:rsid w:val="00E103B3"/>
    <w:rsid w:val="00E10558"/>
    <w:rsid w:val="00E10655"/>
    <w:rsid w:val="00E106A5"/>
    <w:rsid w:val="00E108ED"/>
    <w:rsid w:val="00E11620"/>
    <w:rsid w:val="00E11631"/>
    <w:rsid w:val="00E1179F"/>
    <w:rsid w:val="00E11FFD"/>
    <w:rsid w:val="00E12270"/>
    <w:rsid w:val="00E12A77"/>
    <w:rsid w:val="00E12AF1"/>
    <w:rsid w:val="00E12B51"/>
    <w:rsid w:val="00E137AC"/>
    <w:rsid w:val="00E13890"/>
    <w:rsid w:val="00E1407D"/>
    <w:rsid w:val="00E14334"/>
    <w:rsid w:val="00E144D0"/>
    <w:rsid w:val="00E14507"/>
    <w:rsid w:val="00E1480C"/>
    <w:rsid w:val="00E15007"/>
    <w:rsid w:val="00E150EC"/>
    <w:rsid w:val="00E15263"/>
    <w:rsid w:val="00E154EF"/>
    <w:rsid w:val="00E16482"/>
    <w:rsid w:val="00E16CFD"/>
    <w:rsid w:val="00E17C77"/>
    <w:rsid w:val="00E2000C"/>
    <w:rsid w:val="00E200F8"/>
    <w:rsid w:val="00E20667"/>
    <w:rsid w:val="00E20B1A"/>
    <w:rsid w:val="00E20BC7"/>
    <w:rsid w:val="00E20E3C"/>
    <w:rsid w:val="00E215AB"/>
    <w:rsid w:val="00E215B9"/>
    <w:rsid w:val="00E21A57"/>
    <w:rsid w:val="00E2233D"/>
    <w:rsid w:val="00E22580"/>
    <w:rsid w:val="00E230DF"/>
    <w:rsid w:val="00E2314A"/>
    <w:rsid w:val="00E231FF"/>
    <w:rsid w:val="00E23418"/>
    <w:rsid w:val="00E23491"/>
    <w:rsid w:val="00E23973"/>
    <w:rsid w:val="00E239AE"/>
    <w:rsid w:val="00E246DC"/>
    <w:rsid w:val="00E24A1D"/>
    <w:rsid w:val="00E2510F"/>
    <w:rsid w:val="00E25656"/>
    <w:rsid w:val="00E25C2D"/>
    <w:rsid w:val="00E25ECC"/>
    <w:rsid w:val="00E25F47"/>
    <w:rsid w:val="00E265B9"/>
    <w:rsid w:val="00E2684F"/>
    <w:rsid w:val="00E26D78"/>
    <w:rsid w:val="00E273CE"/>
    <w:rsid w:val="00E273F0"/>
    <w:rsid w:val="00E27EA5"/>
    <w:rsid w:val="00E301B0"/>
    <w:rsid w:val="00E30591"/>
    <w:rsid w:val="00E309BC"/>
    <w:rsid w:val="00E30BF8"/>
    <w:rsid w:val="00E30F89"/>
    <w:rsid w:val="00E310F7"/>
    <w:rsid w:val="00E31740"/>
    <w:rsid w:val="00E3197B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A55"/>
    <w:rsid w:val="00E34C77"/>
    <w:rsid w:val="00E34C7C"/>
    <w:rsid w:val="00E34CD1"/>
    <w:rsid w:val="00E34E44"/>
    <w:rsid w:val="00E360A7"/>
    <w:rsid w:val="00E3616F"/>
    <w:rsid w:val="00E36334"/>
    <w:rsid w:val="00E36470"/>
    <w:rsid w:val="00E3663C"/>
    <w:rsid w:val="00E36AF3"/>
    <w:rsid w:val="00E36E94"/>
    <w:rsid w:val="00E36EC9"/>
    <w:rsid w:val="00E36FE5"/>
    <w:rsid w:val="00E37031"/>
    <w:rsid w:val="00E373FB"/>
    <w:rsid w:val="00E37539"/>
    <w:rsid w:val="00E375C8"/>
    <w:rsid w:val="00E37702"/>
    <w:rsid w:val="00E37B18"/>
    <w:rsid w:val="00E37C82"/>
    <w:rsid w:val="00E37DBB"/>
    <w:rsid w:val="00E37E7D"/>
    <w:rsid w:val="00E401F5"/>
    <w:rsid w:val="00E409A6"/>
    <w:rsid w:val="00E40E48"/>
    <w:rsid w:val="00E410DF"/>
    <w:rsid w:val="00E4172F"/>
    <w:rsid w:val="00E418C2"/>
    <w:rsid w:val="00E41ADD"/>
    <w:rsid w:val="00E42218"/>
    <w:rsid w:val="00E422E6"/>
    <w:rsid w:val="00E42A51"/>
    <w:rsid w:val="00E42A61"/>
    <w:rsid w:val="00E42A79"/>
    <w:rsid w:val="00E42BA4"/>
    <w:rsid w:val="00E42DCD"/>
    <w:rsid w:val="00E43144"/>
    <w:rsid w:val="00E4339C"/>
    <w:rsid w:val="00E433B6"/>
    <w:rsid w:val="00E4343D"/>
    <w:rsid w:val="00E4345D"/>
    <w:rsid w:val="00E43727"/>
    <w:rsid w:val="00E438BC"/>
    <w:rsid w:val="00E439B0"/>
    <w:rsid w:val="00E43B43"/>
    <w:rsid w:val="00E43C11"/>
    <w:rsid w:val="00E443DF"/>
    <w:rsid w:val="00E446ED"/>
    <w:rsid w:val="00E44A47"/>
    <w:rsid w:val="00E44B6D"/>
    <w:rsid w:val="00E456D1"/>
    <w:rsid w:val="00E4585C"/>
    <w:rsid w:val="00E45A00"/>
    <w:rsid w:val="00E4623C"/>
    <w:rsid w:val="00E4633B"/>
    <w:rsid w:val="00E46561"/>
    <w:rsid w:val="00E46661"/>
    <w:rsid w:val="00E4666D"/>
    <w:rsid w:val="00E4697E"/>
    <w:rsid w:val="00E469E5"/>
    <w:rsid w:val="00E46FAB"/>
    <w:rsid w:val="00E47525"/>
    <w:rsid w:val="00E47C0B"/>
    <w:rsid w:val="00E47FA2"/>
    <w:rsid w:val="00E50214"/>
    <w:rsid w:val="00E50280"/>
    <w:rsid w:val="00E50567"/>
    <w:rsid w:val="00E506CE"/>
    <w:rsid w:val="00E508AD"/>
    <w:rsid w:val="00E508D7"/>
    <w:rsid w:val="00E50C39"/>
    <w:rsid w:val="00E50E55"/>
    <w:rsid w:val="00E50F66"/>
    <w:rsid w:val="00E512FE"/>
    <w:rsid w:val="00E5148D"/>
    <w:rsid w:val="00E51636"/>
    <w:rsid w:val="00E5163D"/>
    <w:rsid w:val="00E51711"/>
    <w:rsid w:val="00E5171E"/>
    <w:rsid w:val="00E518AC"/>
    <w:rsid w:val="00E5190E"/>
    <w:rsid w:val="00E519D4"/>
    <w:rsid w:val="00E51E45"/>
    <w:rsid w:val="00E52A4B"/>
    <w:rsid w:val="00E52A57"/>
    <w:rsid w:val="00E53285"/>
    <w:rsid w:val="00E53AFF"/>
    <w:rsid w:val="00E5463D"/>
    <w:rsid w:val="00E54F64"/>
    <w:rsid w:val="00E5524B"/>
    <w:rsid w:val="00E5536F"/>
    <w:rsid w:val="00E554A5"/>
    <w:rsid w:val="00E55628"/>
    <w:rsid w:val="00E5599C"/>
    <w:rsid w:val="00E55A9E"/>
    <w:rsid w:val="00E55E6C"/>
    <w:rsid w:val="00E5618E"/>
    <w:rsid w:val="00E561F2"/>
    <w:rsid w:val="00E5620D"/>
    <w:rsid w:val="00E5681D"/>
    <w:rsid w:val="00E56ADC"/>
    <w:rsid w:val="00E576A9"/>
    <w:rsid w:val="00E577E5"/>
    <w:rsid w:val="00E57B69"/>
    <w:rsid w:val="00E57F67"/>
    <w:rsid w:val="00E608C0"/>
    <w:rsid w:val="00E61A09"/>
    <w:rsid w:val="00E61A7E"/>
    <w:rsid w:val="00E61B65"/>
    <w:rsid w:val="00E61DD6"/>
    <w:rsid w:val="00E61F15"/>
    <w:rsid w:val="00E61FEF"/>
    <w:rsid w:val="00E62617"/>
    <w:rsid w:val="00E6267E"/>
    <w:rsid w:val="00E6278D"/>
    <w:rsid w:val="00E62B2F"/>
    <w:rsid w:val="00E62C20"/>
    <w:rsid w:val="00E62F8C"/>
    <w:rsid w:val="00E631D0"/>
    <w:rsid w:val="00E63A68"/>
    <w:rsid w:val="00E63DA3"/>
    <w:rsid w:val="00E640F8"/>
    <w:rsid w:val="00E641B7"/>
    <w:rsid w:val="00E6452A"/>
    <w:rsid w:val="00E64539"/>
    <w:rsid w:val="00E64611"/>
    <w:rsid w:val="00E64693"/>
    <w:rsid w:val="00E647F7"/>
    <w:rsid w:val="00E64920"/>
    <w:rsid w:val="00E64C1D"/>
    <w:rsid w:val="00E64FE9"/>
    <w:rsid w:val="00E65383"/>
    <w:rsid w:val="00E6541B"/>
    <w:rsid w:val="00E6554C"/>
    <w:rsid w:val="00E65631"/>
    <w:rsid w:val="00E656FA"/>
    <w:rsid w:val="00E65BBA"/>
    <w:rsid w:val="00E661F8"/>
    <w:rsid w:val="00E66BA5"/>
    <w:rsid w:val="00E670DB"/>
    <w:rsid w:val="00E67464"/>
    <w:rsid w:val="00E67A0E"/>
    <w:rsid w:val="00E67AE2"/>
    <w:rsid w:val="00E67B67"/>
    <w:rsid w:val="00E67F4B"/>
    <w:rsid w:val="00E70CD8"/>
    <w:rsid w:val="00E71139"/>
    <w:rsid w:val="00E714E3"/>
    <w:rsid w:val="00E71579"/>
    <w:rsid w:val="00E71B87"/>
    <w:rsid w:val="00E71BEB"/>
    <w:rsid w:val="00E71D78"/>
    <w:rsid w:val="00E71E36"/>
    <w:rsid w:val="00E720EA"/>
    <w:rsid w:val="00E72104"/>
    <w:rsid w:val="00E72173"/>
    <w:rsid w:val="00E72960"/>
    <w:rsid w:val="00E72C43"/>
    <w:rsid w:val="00E72FBA"/>
    <w:rsid w:val="00E730C2"/>
    <w:rsid w:val="00E7316E"/>
    <w:rsid w:val="00E737B2"/>
    <w:rsid w:val="00E73CA1"/>
    <w:rsid w:val="00E73CC3"/>
    <w:rsid w:val="00E74042"/>
    <w:rsid w:val="00E743F3"/>
    <w:rsid w:val="00E74863"/>
    <w:rsid w:val="00E74D27"/>
    <w:rsid w:val="00E7514C"/>
    <w:rsid w:val="00E755EF"/>
    <w:rsid w:val="00E75781"/>
    <w:rsid w:val="00E759DB"/>
    <w:rsid w:val="00E75E2E"/>
    <w:rsid w:val="00E762AC"/>
    <w:rsid w:val="00E76A97"/>
    <w:rsid w:val="00E771C8"/>
    <w:rsid w:val="00E80039"/>
    <w:rsid w:val="00E80508"/>
    <w:rsid w:val="00E806CE"/>
    <w:rsid w:val="00E80B1A"/>
    <w:rsid w:val="00E80B4A"/>
    <w:rsid w:val="00E80B78"/>
    <w:rsid w:val="00E81770"/>
    <w:rsid w:val="00E81994"/>
    <w:rsid w:val="00E8208F"/>
    <w:rsid w:val="00E823F2"/>
    <w:rsid w:val="00E82949"/>
    <w:rsid w:val="00E82AD4"/>
    <w:rsid w:val="00E8322E"/>
    <w:rsid w:val="00E83C0F"/>
    <w:rsid w:val="00E83FAF"/>
    <w:rsid w:val="00E843E1"/>
    <w:rsid w:val="00E8531F"/>
    <w:rsid w:val="00E857A7"/>
    <w:rsid w:val="00E858A5"/>
    <w:rsid w:val="00E860D0"/>
    <w:rsid w:val="00E86785"/>
    <w:rsid w:val="00E86968"/>
    <w:rsid w:val="00E86B30"/>
    <w:rsid w:val="00E87105"/>
    <w:rsid w:val="00E871EE"/>
    <w:rsid w:val="00E872B5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8D5"/>
    <w:rsid w:val="00E90C77"/>
    <w:rsid w:val="00E9106F"/>
    <w:rsid w:val="00E9163E"/>
    <w:rsid w:val="00E919FE"/>
    <w:rsid w:val="00E91B3B"/>
    <w:rsid w:val="00E920DF"/>
    <w:rsid w:val="00E92183"/>
    <w:rsid w:val="00E9224F"/>
    <w:rsid w:val="00E924CE"/>
    <w:rsid w:val="00E926EA"/>
    <w:rsid w:val="00E9274E"/>
    <w:rsid w:val="00E92793"/>
    <w:rsid w:val="00E92A07"/>
    <w:rsid w:val="00E92A5E"/>
    <w:rsid w:val="00E92DD5"/>
    <w:rsid w:val="00E93211"/>
    <w:rsid w:val="00E932AC"/>
    <w:rsid w:val="00E9333D"/>
    <w:rsid w:val="00E934A3"/>
    <w:rsid w:val="00E938A9"/>
    <w:rsid w:val="00E938D8"/>
    <w:rsid w:val="00E939B2"/>
    <w:rsid w:val="00E93FB4"/>
    <w:rsid w:val="00E942B0"/>
    <w:rsid w:val="00E94A57"/>
    <w:rsid w:val="00E94ABC"/>
    <w:rsid w:val="00E94CBC"/>
    <w:rsid w:val="00E94D11"/>
    <w:rsid w:val="00E94D59"/>
    <w:rsid w:val="00E94FDC"/>
    <w:rsid w:val="00E95287"/>
    <w:rsid w:val="00E952B1"/>
    <w:rsid w:val="00E95770"/>
    <w:rsid w:val="00E95C1F"/>
    <w:rsid w:val="00E95F77"/>
    <w:rsid w:val="00E963E9"/>
    <w:rsid w:val="00E965F6"/>
    <w:rsid w:val="00E96A58"/>
    <w:rsid w:val="00E96B26"/>
    <w:rsid w:val="00E976ED"/>
    <w:rsid w:val="00E9785E"/>
    <w:rsid w:val="00E97988"/>
    <w:rsid w:val="00E97E6A"/>
    <w:rsid w:val="00EA0D94"/>
    <w:rsid w:val="00EA0F78"/>
    <w:rsid w:val="00EA1722"/>
    <w:rsid w:val="00EA1AA0"/>
    <w:rsid w:val="00EA29A2"/>
    <w:rsid w:val="00EA32C1"/>
    <w:rsid w:val="00EA33B4"/>
    <w:rsid w:val="00EA3616"/>
    <w:rsid w:val="00EA3FA7"/>
    <w:rsid w:val="00EA41F5"/>
    <w:rsid w:val="00EA43EA"/>
    <w:rsid w:val="00EA4840"/>
    <w:rsid w:val="00EA5930"/>
    <w:rsid w:val="00EA5F05"/>
    <w:rsid w:val="00EA5F5F"/>
    <w:rsid w:val="00EA6449"/>
    <w:rsid w:val="00EA64A6"/>
    <w:rsid w:val="00EA65C5"/>
    <w:rsid w:val="00EA6918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A33"/>
    <w:rsid w:val="00EB1DB4"/>
    <w:rsid w:val="00EB1F3C"/>
    <w:rsid w:val="00EB262C"/>
    <w:rsid w:val="00EB2DC3"/>
    <w:rsid w:val="00EB334E"/>
    <w:rsid w:val="00EB3CD8"/>
    <w:rsid w:val="00EB3D01"/>
    <w:rsid w:val="00EB3D53"/>
    <w:rsid w:val="00EB437E"/>
    <w:rsid w:val="00EB4BCE"/>
    <w:rsid w:val="00EB4DEB"/>
    <w:rsid w:val="00EB520A"/>
    <w:rsid w:val="00EB568D"/>
    <w:rsid w:val="00EB56CD"/>
    <w:rsid w:val="00EB591C"/>
    <w:rsid w:val="00EB5D11"/>
    <w:rsid w:val="00EB6D92"/>
    <w:rsid w:val="00EB6E38"/>
    <w:rsid w:val="00EB713D"/>
    <w:rsid w:val="00EB726D"/>
    <w:rsid w:val="00EB7271"/>
    <w:rsid w:val="00EB7600"/>
    <w:rsid w:val="00EB7D26"/>
    <w:rsid w:val="00EC02A1"/>
    <w:rsid w:val="00EC0354"/>
    <w:rsid w:val="00EC05D4"/>
    <w:rsid w:val="00EC06A0"/>
    <w:rsid w:val="00EC0D4A"/>
    <w:rsid w:val="00EC0DC2"/>
    <w:rsid w:val="00EC0F5D"/>
    <w:rsid w:val="00EC1313"/>
    <w:rsid w:val="00EC22EA"/>
    <w:rsid w:val="00EC24B6"/>
    <w:rsid w:val="00EC2ABC"/>
    <w:rsid w:val="00EC2C40"/>
    <w:rsid w:val="00EC2C50"/>
    <w:rsid w:val="00EC2DDD"/>
    <w:rsid w:val="00EC2F1D"/>
    <w:rsid w:val="00EC305D"/>
    <w:rsid w:val="00EC3286"/>
    <w:rsid w:val="00EC3907"/>
    <w:rsid w:val="00EC3930"/>
    <w:rsid w:val="00EC3B56"/>
    <w:rsid w:val="00EC3E31"/>
    <w:rsid w:val="00EC4489"/>
    <w:rsid w:val="00EC478D"/>
    <w:rsid w:val="00EC4803"/>
    <w:rsid w:val="00EC487B"/>
    <w:rsid w:val="00EC4BDF"/>
    <w:rsid w:val="00EC4DBA"/>
    <w:rsid w:val="00EC4FC8"/>
    <w:rsid w:val="00EC5393"/>
    <w:rsid w:val="00EC5709"/>
    <w:rsid w:val="00EC57DE"/>
    <w:rsid w:val="00EC59F4"/>
    <w:rsid w:val="00EC5D96"/>
    <w:rsid w:val="00EC5F71"/>
    <w:rsid w:val="00EC61F8"/>
    <w:rsid w:val="00EC6259"/>
    <w:rsid w:val="00EC62E6"/>
    <w:rsid w:val="00EC67D0"/>
    <w:rsid w:val="00EC691A"/>
    <w:rsid w:val="00EC6BA0"/>
    <w:rsid w:val="00EC6BBF"/>
    <w:rsid w:val="00EC6BD2"/>
    <w:rsid w:val="00EC6C9D"/>
    <w:rsid w:val="00EC7352"/>
    <w:rsid w:val="00EC7780"/>
    <w:rsid w:val="00EC7847"/>
    <w:rsid w:val="00EC7CBA"/>
    <w:rsid w:val="00EC7DD9"/>
    <w:rsid w:val="00EC7E73"/>
    <w:rsid w:val="00EC7EC3"/>
    <w:rsid w:val="00ED0356"/>
    <w:rsid w:val="00ED09FF"/>
    <w:rsid w:val="00ED0B52"/>
    <w:rsid w:val="00ED151E"/>
    <w:rsid w:val="00ED17D4"/>
    <w:rsid w:val="00ED18F0"/>
    <w:rsid w:val="00ED196A"/>
    <w:rsid w:val="00ED197D"/>
    <w:rsid w:val="00ED1999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3684"/>
    <w:rsid w:val="00ED3773"/>
    <w:rsid w:val="00ED3EE5"/>
    <w:rsid w:val="00ED4708"/>
    <w:rsid w:val="00ED470A"/>
    <w:rsid w:val="00ED4A46"/>
    <w:rsid w:val="00ED4E9C"/>
    <w:rsid w:val="00ED58A2"/>
    <w:rsid w:val="00ED5FA7"/>
    <w:rsid w:val="00ED6183"/>
    <w:rsid w:val="00ED6428"/>
    <w:rsid w:val="00ED66BD"/>
    <w:rsid w:val="00ED673E"/>
    <w:rsid w:val="00ED6AB0"/>
    <w:rsid w:val="00ED6E0C"/>
    <w:rsid w:val="00ED6F56"/>
    <w:rsid w:val="00ED70CA"/>
    <w:rsid w:val="00ED7241"/>
    <w:rsid w:val="00ED75D0"/>
    <w:rsid w:val="00EE0480"/>
    <w:rsid w:val="00EE0503"/>
    <w:rsid w:val="00EE08D1"/>
    <w:rsid w:val="00EE09DE"/>
    <w:rsid w:val="00EE0B39"/>
    <w:rsid w:val="00EE0EC0"/>
    <w:rsid w:val="00EE0F6F"/>
    <w:rsid w:val="00EE11E1"/>
    <w:rsid w:val="00EE1D72"/>
    <w:rsid w:val="00EE235C"/>
    <w:rsid w:val="00EE2450"/>
    <w:rsid w:val="00EE2784"/>
    <w:rsid w:val="00EE286D"/>
    <w:rsid w:val="00EE2874"/>
    <w:rsid w:val="00EE2A5E"/>
    <w:rsid w:val="00EE36FC"/>
    <w:rsid w:val="00EE3C95"/>
    <w:rsid w:val="00EE3DDA"/>
    <w:rsid w:val="00EE3DF9"/>
    <w:rsid w:val="00EE3EE7"/>
    <w:rsid w:val="00EE4068"/>
    <w:rsid w:val="00EE46A9"/>
    <w:rsid w:val="00EE4934"/>
    <w:rsid w:val="00EE4984"/>
    <w:rsid w:val="00EE4ADD"/>
    <w:rsid w:val="00EE4AE3"/>
    <w:rsid w:val="00EE4CDE"/>
    <w:rsid w:val="00EE4D73"/>
    <w:rsid w:val="00EE4E43"/>
    <w:rsid w:val="00EE50A5"/>
    <w:rsid w:val="00EE52AE"/>
    <w:rsid w:val="00EE551D"/>
    <w:rsid w:val="00EE585A"/>
    <w:rsid w:val="00EE5FC7"/>
    <w:rsid w:val="00EE669A"/>
    <w:rsid w:val="00EE6A0D"/>
    <w:rsid w:val="00EE6B79"/>
    <w:rsid w:val="00EE6C2E"/>
    <w:rsid w:val="00EE6CC3"/>
    <w:rsid w:val="00EE6D9B"/>
    <w:rsid w:val="00EE6F51"/>
    <w:rsid w:val="00EE7AB1"/>
    <w:rsid w:val="00EE7ACD"/>
    <w:rsid w:val="00EE7B5E"/>
    <w:rsid w:val="00EE7C5D"/>
    <w:rsid w:val="00EE7F0A"/>
    <w:rsid w:val="00EF0027"/>
    <w:rsid w:val="00EF0285"/>
    <w:rsid w:val="00EF043C"/>
    <w:rsid w:val="00EF04F6"/>
    <w:rsid w:val="00EF0566"/>
    <w:rsid w:val="00EF078D"/>
    <w:rsid w:val="00EF0823"/>
    <w:rsid w:val="00EF0BF9"/>
    <w:rsid w:val="00EF0F6E"/>
    <w:rsid w:val="00EF114F"/>
    <w:rsid w:val="00EF1496"/>
    <w:rsid w:val="00EF157A"/>
    <w:rsid w:val="00EF15E2"/>
    <w:rsid w:val="00EF16A9"/>
    <w:rsid w:val="00EF1C6A"/>
    <w:rsid w:val="00EF277A"/>
    <w:rsid w:val="00EF2897"/>
    <w:rsid w:val="00EF29D0"/>
    <w:rsid w:val="00EF2FAB"/>
    <w:rsid w:val="00EF34C1"/>
    <w:rsid w:val="00EF36C6"/>
    <w:rsid w:val="00EF394F"/>
    <w:rsid w:val="00EF3E7C"/>
    <w:rsid w:val="00EF4F2F"/>
    <w:rsid w:val="00EF50AA"/>
    <w:rsid w:val="00EF5B7E"/>
    <w:rsid w:val="00EF5CB2"/>
    <w:rsid w:val="00EF6011"/>
    <w:rsid w:val="00EF6072"/>
    <w:rsid w:val="00EF66F7"/>
    <w:rsid w:val="00EF68D9"/>
    <w:rsid w:val="00EF6F5E"/>
    <w:rsid w:val="00EF7116"/>
    <w:rsid w:val="00EF71F5"/>
    <w:rsid w:val="00EF78BA"/>
    <w:rsid w:val="00EF7FF7"/>
    <w:rsid w:val="00F0065F"/>
    <w:rsid w:val="00F007B8"/>
    <w:rsid w:val="00F009BD"/>
    <w:rsid w:val="00F00D09"/>
    <w:rsid w:val="00F012A5"/>
    <w:rsid w:val="00F013FD"/>
    <w:rsid w:val="00F01616"/>
    <w:rsid w:val="00F01DC0"/>
    <w:rsid w:val="00F02227"/>
    <w:rsid w:val="00F02584"/>
    <w:rsid w:val="00F026C5"/>
    <w:rsid w:val="00F02905"/>
    <w:rsid w:val="00F02922"/>
    <w:rsid w:val="00F02C76"/>
    <w:rsid w:val="00F0315F"/>
    <w:rsid w:val="00F03358"/>
    <w:rsid w:val="00F03B9B"/>
    <w:rsid w:val="00F03E1D"/>
    <w:rsid w:val="00F03EAF"/>
    <w:rsid w:val="00F04118"/>
    <w:rsid w:val="00F04281"/>
    <w:rsid w:val="00F046F2"/>
    <w:rsid w:val="00F04B23"/>
    <w:rsid w:val="00F04DE1"/>
    <w:rsid w:val="00F04FE5"/>
    <w:rsid w:val="00F05D58"/>
    <w:rsid w:val="00F05EF0"/>
    <w:rsid w:val="00F060F7"/>
    <w:rsid w:val="00F06328"/>
    <w:rsid w:val="00F06B2E"/>
    <w:rsid w:val="00F06C9D"/>
    <w:rsid w:val="00F06EEB"/>
    <w:rsid w:val="00F07415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34"/>
    <w:rsid w:val="00F10CFC"/>
    <w:rsid w:val="00F1107A"/>
    <w:rsid w:val="00F111A2"/>
    <w:rsid w:val="00F11527"/>
    <w:rsid w:val="00F116E9"/>
    <w:rsid w:val="00F11A46"/>
    <w:rsid w:val="00F11BA6"/>
    <w:rsid w:val="00F11C20"/>
    <w:rsid w:val="00F11E63"/>
    <w:rsid w:val="00F123AD"/>
    <w:rsid w:val="00F123C2"/>
    <w:rsid w:val="00F125BC"/>
    <w:rsid w:val="00F128FC"/>
    <w:rsid w:val="00F12C51"/>
    <w:rsid w:val="00F12ED7"/>
    <w:rsid w:val="00F13200"/>
    <w:rsid w:val="00F132A0"/>
    <w:rsid w:val="00F13847"/>
    <w:rsid w:val="00F13AAD"/>
    <w:rsid w:val="00F13D5D"/>
    <w:rsid w:val="00F13E70"/>
    <w:rsid w:val="00F13ECE"/>
    <w:rsid w:val="00F14365"/>
    <w:rsid w:val="00F146BF"/>
    <w:rsid w:val="00F1481B"/>
    <w:rsid w:val="00F14833"/>
    <w:rsid w:val="00F14890"/>
    <w:rsid w:val="00F1498C"/>
    <w:rsid w:val="00F14A6D"/>
    <w:rsid w:val="00F1508C"/>
    <w:rsid w:val="00F155AA"/>
    <w:rsid w:val="00F15805"/>
    <w:rsid w:val="00F15A32"/>
    <w:rsid w:val="00F15F81"/>
    <w:rsid w:val="00F15FCF"/>
    <w:rsid w:val="00F16405"/>
    <w:rsid w:val="00F165F7"/>
    <w:rsid w:val="00F16603"/>
    <w:rsid w:val="00F16E69"/>
    <w:rsid w:val="00F175E1"/>
    <w:rsid w:val="00F176F4"/>
    <w:rsid w:val="00F2005A"/>
    <w:rsid w:val="00F200D2"/>
    <w:rsid w:val="00F205D7"/>
    <w:rsid w:val="00F2075B"/>
    <w:rsid w:val="00F20DFE"/>
    <w:rsid w:val="00F219CF"/>
    <w:rsid w:val="00F21ECB"/>
    <w:rsid w:val="00F225C2"/>
    <w:rsid w:val="00F2297F"/>
    <w:rsid w:val="00F22E4C"/>
    <w:rsid w:val="00F2353E"/>
    <w:rsid w:val="00F2358F"/>
    <w:rsid w:val="00F23A3D"/>
    <w:rsid w:val="00F243DE"/>
    <w:rsid w:val="00F247A4"/>
    <w:rsid w:val="00F247E6"/>
    <w:rsid w:val="00F24EEC"/>
    <w:rsid w:val="00F255E9"/>
    <w:rsid w:val="00F25601"/>
    <w:rsid w:val="00F25871"/>
    <w:rsid w:val="00F259F2"/>
    <w:rsid w:val="00F26149"/>
    <w:rsid w:val="00F263CB"/>
    <w:rsid w:val="00F26F85"/>
    <w:rsid w:val="00F27010"/>
    <w:rsid w:val="00F271CD"/>
    <w:rsid w:val="00F27236"/>
    <w:rsid w:val="00F272FC"/>
    <w:rsid w:val="00F27328"/>
    <w:rsid w:val="00F27AA4"/>
    <w:rsid w:val="00F27C4F"/>
    <w:rsid w:val="00F27CF4"/>
    <w:rsid w:val="00F30028"/>
    <w:rsid w:val="00F307E0"/>
    <w:rsid w:val="00F30D31"/>
    <w:rsid w:val="00F3115C"/>
    <w:rsid w:val="00F3170E"/>
    <w:rsid w:val="00F31AE6"/>
    <w:rsid w:val="00F31ED2"/>
    <w:rsid w:val="00F32137"/>
    <w:rsid w:val="00F3213E"/>
    <w:rsid w:val="00F32490"/>
    <w:rsid w:val="00F324FF"/>
    <w:rsid w:val="00F32710"/>
    <w:rsid w:val="00F32782"/>
    <w:rsid w:val="00F328A1"/>
    <w:rsid w:val="00F32A10"/>
    <w:rsid w:val="00F32E1A"/>
    <w:rsid w:val="00F32F0D"/>
    <w:rsid w:val="00F33159"/>
    <w:rsid w:val="00F33272"/>
    <w:rsid w:val="00F333FC"/>
    <w:rsid w:val="00F33FAE"/>
    <w:rsid w:val="00F3425D"/>
    <w:rsid w:val="00F345D9"/>
    <w:rsid w:val="00F34E63"/>
    <w:rsid w:val="00F35134"/>
    <w:rsid w:val="00F3526D"/>
    <w:rsid w:val="00F35A3D"/>
    <w:rsid w:val="00F35C36"/>
    <w:rsid w:val="00F35F8B"/>
    <w:rsid w:val="00F361D8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120C"/>
    <w:rsid w:val="00F4130F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413"/>
    <w:rsid w:val="00F43B9F"/>
    <w:rsid w:val="00F43DD2"/>
    <w:rsid w:val="00F44008"/>
    <w:rsid w:val="00F445A2"/>
    <w:rsid w:val="00F44846"/>
    <w:rsid w:val="00F448DB"/>
    <w:rsid w:val="00F450F4"/>
    <w:rsid w:val="00F454B8"/>
    <w:rsid w:val="00F454C1"/>
    <w:rsid w:val="00F45704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741"/>
    <w:rsid w:val="00F50927"/>
    <w:rsid w:val="00F50C7A"/>
    <w:rsid w:val="00F50F6D"/>
    <w:rsid w:val="00F51025"/>
    <w:rsid w:val="00F510AD"/>
    <w:rsid w:val="00F510AE"/>
    <w:rsid w:val="00F51133"/>
    <w:rsid w:val="00F514D9"/>
    <w:rsid w:val="00F514F9"/>
    <w:rsid w:val="00F51C92"/>
    <w:rsid w:val="00F52181"/>
    <w:rsid w:val="00F52491"/>
    <w:rsid w:val="00F524D1"/>
    <w:rsid w:val="00F526F3"/>
    <w:rsid w:val="00F52837"/>
    <w:rsid w:val="00F5293A"/>
    <w:rsid w:val="00F5298F"/>
    <w:rsid w:val="00F52A0B"/>
    <w:rsid w:val="00F52C4E"/>
    <w:rsid w:val="00F52E79"/>
    <w:rsid w:val="00F53166"/>
    <w:rsid w:val="00F5326D"/>
    <w:rsid w:val="00F537C1"/>
    <w:rsid w:val="00F53C79"/>
    <w:rsid w:val="00F540CF"/>
    <w:rsid w:val="00F54427"/>
    <w:rsid w:val="00F54529"/>
    <w:rsid w:val="00F54ABF"/>
    <w:rsid w:val="00F54CBD"/>
    <w:rsid w:val="00F551FC"/>
    <w:rsid w:val="00F5564C"/>
    <w:rsid w:val="00F55A8B"/>
    <w:rsid w:val="00F560ED"/>
    <w:rsid w:val="00F567F6"/>
    <w:rsid w:val="00F56A12"/>
    <w:rsid w:val="00F56BB2"/>
    <w:rsid w:val="00F56CB8"/>
    <w:rsid w:val="00F57223"/>
    <w:rsid w:val="00F600D8"/>
    <w:rsid w:val="00F604E7"/>
    <w:rsid w:val="00F6079B"/>
    <w:rsid w:val="00F608DA"/>
    <w:rsid w:val="00F60A0B"/>
    <w:rsid w:val="00F60E3D"/>
    <w:rsid w:val="00F6183D"/>
    <w:rsid w:val="00F618C1"/>
    <w:rsid w:val="00F61B00"/>
    <w:rsid w:val="00F61D8D"/>
    <w:rsid w:val="00F61E5A"/>
    <w:rsid w:val="00F62040"/>
    <w:rsid w:val="00F62057"/>
    <w:rsid w:val="00F621CA"/>
    <w:rsid w:val="00F62484"/>
    <w:rsid w:val="00F626B3"/>
    <w:rsid w:val="00F62701"/>
    <w:rsid w:val="00F62869"/>
    <w:rsid w:val="00F628E0"/>
    <w:rsid w:val="00F62B3A"/>
    <w:rsid w:val="00F6325C"/>
    <w:rsid w:val="00F63477"/>
    <w:rsid w:val="00F63F71"/>
    <w:rsid w:val="00F64068"/>
    <w:rsid w:val="00F64126"/>
    <w:rsid w:val="00F6439C"/>
    <w:rsid w:val="00F64CDB"/>
    <w:rsid w:val="00F651FB"/>
    <w:rsid w:val="00F654F6"/>
    <w:rsid w:val="00F6585A"/>
    <w:rsid w:val="00F65AA3"/>
    <w:rsid w:val="00F65ED3"/>
    <w:rsid w:val="00F662A3"/>
    <w:rsid w:val="00F6631D"/>
    <w:rsid w:val="00F66530"/>
    <w:rsid w:val="00F6677D"/>
    <w:rsid w:val="00F668E6"/>
    <w:rsid w:val="00F66CED"/>
    <w:rsid w:val="00F66E2A"/>
    <w:rsid w:val="00F66F03"/>
    <w:rsid w:val="00F675B3"/>
    <w:rsid w:val="00F677D9"/>
    <w:rsid w:val="00F677E5"/>
    <w:rsid w:val="00F67C0B"/>
    <w:rsid w:val="00F67E86"/>
    <w:rsid w:val="00F67F89"/>
    <w:rsid w:val="00F701D2"/>
    <w:rsid w:val="00F71DAB"/>
    <w:rsid w:val="00F722FB"/>
    <w:rsid w:val="00F72D8B"/>
    <w:rsid w:val="00F72DD6"/>
    <w:rsid w:val="00F73092"/>
    <w:rsid w:val="00F730ED"/>
    <w:rsid w:val="00F73311"/>
    <w:rsid w:val="00F73969"/>
    <w:rsid w:val="00F739B3"/>
    <w:rsid w:val="00F74013"/>
    <w:rsid w:val="00F748FF"/>
    <w:rsid w:val="00F74FD7"/>
    <w:rsid w:val="00F7588D"/>
    <w:rsid w:val="00F759C2"/>
    <w:rsid w:val="00F759F3"/>
    <w:rsid w:val="00F77080"/>
    <w:rsid w:val="00F770A8"/>
    <w:rsid w:val="00F771C5"/>
    <w:rsid w:val="00F771D2"/>
    <w:rsid w:val="00F7774B"/>
    <w:rsid w:val="00F77A19"/>
    <w:rsid w:val="00F77ACC"/>
    <w:rsid w:val="00F77E9A"/>
    <w:rsid w:val="00F804E1"/>
    <w:rsid w:val="00F80B2E"/>
    <w:rsid w:val="00F80FD7"/>
    <w:rsid w:val="00F81062"/>
    <w:rsid w:val="00F8144E"/>
    <w:rsid w:val="00F8145C"/>
    <w:rsid w:val="00F81846"/>
    <w:rsid w:val="00F818DF"/>
    <w:rsid w:val="00F81F3F"/>
    <w:rsid w:val="00F8287E"/>
    <w:rsid w:val="00F828A6"/>
    <w:rsid w:val="00F82ADB"/>
    <w:rsid w:val="00F837B2"/>
    <w:rsid w:val="00F839CA"/>
    <w:rsid w:val="00F84141"/>
    <w:rsid w:val="00F84200"/>
    <w:rsid w:val="00F84296"/>
    <w:rsid w:val="00F848D2"/>
    <w:rsid w:val="00F84FAB"/>
    <w:rsid w:val="00F85050"/>
    <w:rsid w:val="00F852FD"/>
    <w:rsid w:val="00F85626"/>
    <w:rsid w:val="00F85ABC"/>
    <w:rsid w:val="00F85BCF"/>
    <w:rsid w:val="00F86CFF"/>
    <w:rsid w:val="00F8799B"/>
    <w:rsid w:val="00F87DB3"/>
    <w:rsid w:val="00F87EF1"/>
    <w:rsid w:val="00F90272"/>
    <w:rsid w:val="00F90AA6"/>
    <w:rsid w:val="00F90E2C"/>
    <w:rsid w:val="00F90E43"/>
    <w:rsid w:val="00F91858"/>
    <w:rsid w:val="00F91C06"/>
    <w:rsid w:val="00F91CD6"/>
    <w:rsid w:val="00F91ED7"/>
    <w:rsid w:val="00F91F4E"/>
    <w:rsid w:val="00F92004"/>
    <w:rsid w:val="00F921CD"/>
    <w:rsid w:val="00F921EB"/>
    <w:rsid w:val="00F928D9"/>
    <w:rsid w:val="00F92DEF"/>
    <w:rsid w:val="00F9300C"/>
    <w:rsid w:val="00F93318"/>
    <w:rsid w:val="00F934D9"/>
    <w:rsid w:val="00F93580"/>
    <w:rsid w:val="00F9370E"/>
    <w:rsid w:val="00F93A5F"/>
    <w:rsid w:val="00F93AC0"/>
    <w:rsid w:val="00F93E2B"/>
    <w:rsid w:val="00F94982"/>
    <w:rsid w:val="00F953EF"/>
    <w:rsid w:val="00F954A0"/>
    <w:rsid w:val="00F95745"/>
    <w:rsid w:val="00F95820"/>
    <w:rsid w:val="00F95BEB"/>
    <w:rsid w:val="00F95EBA"/>
    <w:rsid w:val="00F95EF0"/>
    <w:rsid w:val="00F966C0"/>
    <w:rsid w:val="00F9698A"/>
    <w:rsid w:val="00F96C98"/>
    <w:rsid w:val="00F975DE"/>
    <w:rsid w:val="00F97F9E"/>
    <w:rsid w:val="00FA038D"/>
    <w:rsid w:val="00FA13F1"/>
    <w:rsid w:val="00FA162D"/>
    <w:rsid w:val="00FA173B"/>
    <w:rsid w:val="00FA1BF0"/>
    <w:rsid w:val="00FA2003"/>
    <w:rsid w:val="00FA2549"/>
    <w:rsid w:val="00FA2905"/>
    <w:rsid w:val="00FA3345"/>
    <w:rsid w:val="00FA3377"/>
    <w:rsid w:val="00FA363E"/>
    <w:rsid w:val="00FA3711"/>
    <w:rsid w:val="00FA3AEE"/>
    <w:rsid w:val="00FA3DEE"/>
    <w:rsid w:val="00FA3ED8"/>
    <w:rsid w:val="00FA433F"/>
    <w:rsid w:val="00FA43DA"/>
    <w:rsid w:val="00FA45D0"/>
    <w:rsid w:val="00FA462B"/>
    <w:rsid w:val="00FA489A"/>
    <w:rsid w:val="00FA4D74"/>
    <w:rsid w:val="00FA505C"/>
    <w:rsid w:val="00FA56D1"/>
    <w:rsid w:val="00FA5B5C"/>
    <w:rsid w:val="00FA63EC"/>
    <w:rsid w:val="00FA6426"/>
    <w:rsid w:val="00FA6487"/>
    <w:rsid w:val="00FA6C20"/>
    <w:rsid w:val="00FA6E6C"/>
    <w:rsid w:val="00FA7454"/>
    <w:rsid w:val="00FB0227"/>
    <w:rsid w:val="00FB06FE"/>
    <w:rsid w:val="00FB07A3"/>
    <w:rsid w:val="00FB0EC8"/>
    <w:rsid w:val="00FB152A"/>
    <w:rsid w:val="00FB17C0"/>
    <w:rsid w:val="00FB1D4E"/>
    <w:rsid w:val="00FB2535"/>
    <w:rsid w:val="00FB2723"/>
    <w:rsid w:val="00FB2888"/>
    <w:rsid w:val="00FB2D16"/>
    <w:rsid w:val="00FB301F"/>
    <w:rsid w:val="00FB30B5"/>
    <w:rsid w:val="00FB33EF"/>
    <w:rsid w:val="00FB36AA"/>
    <w:rsid w:val="00FB3A64"/>
    <w:rsid w:val="00FB3E61"/>
    <w:rsid w:val="00FB3E79"/>
    <w:rsid w:val="00FB44E5"/>
    <w:rsid w:val="00FB47A1"/>
    <w:rsid w:val="00FB4A15"/>
    <w:rsid w:val="00FB4F5B"/>
    <w:rsid w:val="00FB50B4"/>
    <w:rsid w:val="00FB51AD"/>
    <w:rsid w:val="00FB537C"/>
    <w:rsid w:val="00FB5A9B"/>
    <w:rsid w:val="00FB5EE7"/>
    <w:rsid w:val="00FB610C"/>
    <w:rsid w:val="00FB6627"/>
    <w:rsid w:val="00FB70A0"/>
    <w:rsid w:val="00FB721B"/>
    <w:rsid w:val="00FB750B"/>
    <w:rsid w:val="00FB75A1"/>
    <w:rsid w:val="00FB7983"/>
    <w:rsid w:val="00FB79F2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1222"/>
    <w:rsid w:val="00FC12AC"/>
    <w:rsid w:val="00FC1432"/>
    <w:rsid w:val="00FC1545"/>
    <w:rsid w:val="00FC1E73"/>
    <w:rsid w:val="00FC20E1"/>
    <w:rsid w:val="00FC26BC"/>
    <w:rsid w:val="00FC26EB"/>
    <w:rsid w:val="00FC2722"/>
    <w:rsid w:val="00FC288A"/>
    <w:rsid w:val="00FC3847"/>
    <w:rsid w:val="00FC3984"/>
    <w:rsid w:val="00FC3A22"/>
    <w:rsid w:val="00FC3CE7"/>
    <w:rsid w:val="00FC4524"/>
    <w:rsid w:val="00FC45F3"/>
    <w:rsid w:val="00FC48C6"/>
    <w:rsid w:val="00FC4B9C"/>
    <w:rsid w:val="00FC4BFD"/>
    <w:rsid w:val="00FC4E64"/>
    <w:rsid w:val="00FC4F9C"/>
    <w:rsid w:val="00FC54BA"/>
    <w:rsid w:val="00FC58A1"/>
    <w:rsid w:val="00FC5926"/>
    <w:rsid w:val="00FC6076"/>
    <w:rsid w:val="00FC61A3"/>
    <w:rsid w:val="00FC65D5"/>
    <w:rsid w:val="00FC6DD7"/>
    <w:rsid w:val="00FC6F30"/>
    <w:rsid w:val="00FC7709"/>
    <w:rsid w:val="00FC7849"/>
    <w:rsid w:val="00FD001E"/>
    <w:rsid w:val="00FD003C"/>
    <w:rsid w:val="00FD0193"/>
    <w:rsid w:val="00FD0272"/>
    <w:rsid w:val="00FD04F1"/>
    <w:rsid w:val="00FD0B90"/>
    <w:rsid w:val="00FD0C07"/>
    <w:rsid w:val="00FD0DB1"/>
    <w:rsid w:val="00FD1724"/>
    <w:rsid w:val="00FD176D"/>
    <w:rsid w:val="00FD1B5E"/>
    <w:rsid w:val="00FD2776"/>
    <w:rsid w:val="00FD2C93"/>
    <w:rsid w:val="00FD2E64"/>
    <w:rsid w:val="00FD31DB"/>
    <w:rsid w:val="00FD3F61"/>
    <w:rsid w:val="00FD3FAA"/>
    <w:rsid w:val="00FD4437"/>
    <w:rsid w:val="00FD487A"/>
    <w:rsid w:val="00FD5239"/>
    <w:rsid w:val="00FD5349"/>
    <w:rsid w:val="00FD53A8"/>
    <w:rsid w:val="00FD5FA5"/>
    <w:rsid w:val="00FD6077"/>
    <w:rsid w:val="00FD6348"/>
    <w:rsid w:val="00FD690C"/>
    <w:rsid w:val="00FD692B"/>
    <w:rsid w:val="00FD738E"/>
    <w:rsid w:val="00FD74D2"/>
    <w:rsid w:val="00FD7518"/>
    <w:rsid w:val="00FD778A"/>
    <w:rsid w:val="00FD7891"/>
    <w:rsid w:val="00FD7912"/>
    <w:rsid w:val="00FD7988"/>
    <w:rsid w:val="00FD7D9D"/>
    <w:rsid w:val="00FE0078"/>
    <w:rsid w:val="00FE079F"/>
    <w:rsid w:val="00FE07BD"/>
    <w:rsid w:val="00FE0802"/>
    <w:rsid w:val="00FE0A3E"/>
    <w:rsid w:val="00FE0B8A"/>
    <w:rsid w:val="00FE0DB3"/>
    <w:rsid w:val="00FE10B3"/>
    <w:rsid w:val="00FE17CE"/>
    <w:rsid w:val="00FE1ADD"/>
    <w:rsid w:val="00FE1D45"/>
    <w:rsid w:val="00FE1F8D"/>
    <w:rsid w:val="00FE280B"/>
    <w:rsid w:val="00FE34AD"/>
    <w:rsid w:val="00FE3551"/>
    <w:rsid w:val="00FE35B7"/>
    <w:rsid w:val="00FE3726"/>
    <w:rsid w:val="00FE3D6F"/>
    <w:rsid w:val="00FE42DF"/>
    <w:rsid w:val="00FE4329"/>
    <w:rsid w:val="00FE43A0"/>
    <w:rsid w:val="00FE4575"/>
    <w:rsid w:val="00FE4F76"/>
    <w:rsid w:val="00FE51CB"/>
    <w:rsid w:val="00FE521C"/>
    <w:rsid w:val="00FE540B"/>
    <w:rsid w:val="00FE5526"/>
    <w:rsid w:val="00FE58B3"/>
    <w:rsid w:val="00FE5C2A"/>
    <w:rsid w:val="00FE5D22"/>
    <w:rsid w:val="00FE5DD6"/>
    <w:rsid w:val="00FE5F15"/>
    <w:rsid w:val="00FE5F4B"/>
    <w:rsid w:val="00FE62F9"/>
    <w:rsid w:val="00FE6795"/>
    <w:rsid w:val="00FE6954"/>
    <w:rsid w:val="00FE6CA1"/>
    <w:rsid w:val="00FE6F3B"/>
    <w:rsid w:val="00FE7385"/>
    <w:rsid w:val="00FE73BC"/>
    <w:rsid w:val="00FE77A6"/>
    <w:rsid w:val="00FE7B82"/>
    <w:rsid w:val="00FE7C16"/>
    <w:rsid w:val="00FE7D0B"/>
    <w:rsid w:val="00FE7F08"/>
    <w:rsid w:val="00FE7F24"/>
    <w:rsid w:val="00FF007E"/>
    <w:rsid w:val="00FF0225"/>
    <w:rsid w:val="00FF05EE"/>
    <w:rsid w:val="00FF080B"/>
    <w:rsid w:val="00FF0DB5"/>
    <w:rsid w:val="00FF0E29"/>
    <w:rsid w:val="00FF0FA6"/>
    <w:rsid w:val="00FF14F3"/>
    <w:rsid w:val="00FF152C"/>
    <w:rsid w:val="00FF2A8E"/>
    <w:rsid w:val="00FF2B89"/>
    <w:rsid w:val="00FF2D90"/>
    <w:rsid w:val="00FF2E57"/>
    <w:rsid w:val="00FF3146"/>
    <w:rsid w:val="00FF365D"/>
    <w:rsid w:val="00FF370F"/>
    <w:rsid w:val="00FF3880"/>
    <w:rsid w:val="00FF389B"/>
    <w:rsid w:val="00FF390D"/>
    <w:rsid w:val="00FF3BBB"/>
    <w:rsid w:val="00FF3BE3"/>
    <w:rsid w:val="00FF3DB2"/>
    <w:rsid w:val="00FF403E"/>
    <w:rsid w:val="00FF49A9"/>
    <w:rsid w:val="00FF4B14"/>
    <w:rsid w:val="00FF4CBC"/>
    <w:rsid w:val="00FF500F"/>
    <w:rsid w:val="00FF5577"/>
    <w:rsid w:val="00FF5A5D"/>
    <w:rsid w:val="00FF5B15"/>
    <w:rsid w:val="00FF5B2F"/>
    <w:rsid w:val="00FF630E"/>
    <w:rsid w:val="00FF69C2"/>
    <w:rsid w:val="00FF69C4"/>
    <w:rsid w:val="00FF6D6A"/>
    <w:rsid w:val="00FF7517"/>
    <w:rsid w:val="00FF758C"/>
    <w:rsid w:val="00FF78A3"/>
    <w:rsid w:val="00FF7C90"/>
    <w:rsid w:val="00FF7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618F5A"/>
  <w15:docId w15:val="{B11FB615-79F2-4001-9A63-6403A1DE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B76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39"/>
    <w:rsid w:val="00176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6"/>
      </w:numPr>
    </w:pPr>
  </w:style>
  <w:style w:type="numbering" w:customStyle="1" w:styleId="Style2">
    <w:name w:val="Style2"/>
    <w:uiPriority w:val="99"/>
    <w:rsid w:val="00F92004"/>
    <w:pPr>
      <w:numPr>
        <w:numId w:val="7"/>
      </w:numPr>
    </w:pPr>
  </w:style>
  <w:style w:type="character" w:customStyle="1" w:styleId="ListParagraphChar">
    <w:name w:val="List Paragraph Char"/>
    <w:link w:val="ListParagraph"/>
    <w:uiPriority w:val="34"/>
    <w:rsid w:val="00137656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34F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F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F6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F61"/>
    <w:rPr>
      <w:b/>
      <w:bCs/>
      <w:szCs w:val="25"/>
    </w:rPr>
  </w:style>
  <w:style w:type="paragraph" w:styleId="NoSpacing">
    <w:name w:val="No Spacing"/>
    <w:uiPriority w:val="1"/>
    <w:qFormat/>
    <w:rsid w:val="00F06C9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footer" Target="foot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8E670-001C-4835-882B-5C4CCFA3B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20</Pages>
  <Words>5570</Words>
  <Characters>31752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37248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dc:description/>
  <cp:lastModifiedBy>natcha Boongalaya</cp:lastModifiedBy>
  <cp:revision>11</cp:revision>
  <cp:lastPrinted>2023-08-10T04:42:00Z</cp:lastPrinted>
  <dcterms:created xsi:type="dcterms:W3CDTF">2023-08-04T15:04:00Z</dcterms:created>
  <dcterms:modified xsi:type="dcterms:W3CDTF">2023-08-10T04:45:00Z</dcterms:modified>
</cp:coreProperties>
</file>