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103B268" w14:textId="77777777" w:rsidR="00DA6052" w:rsidRPr="002707AF" w:rsidRDefault="00DA6052" w:rsidP="002E0EE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5E03798" w14:textId="61093835" w:rsidR="00DA6052" w:rsidRPr="002707AF" w:rsidRDefault="00DA605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5C186C6" w14:textId="087BA2B3" w:rsidR="00DA6052" w:rsidRPr="00844100" w:rsidRDefault="00DA6052" w:rsidP="002E0EEE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783F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A01FB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A01FBA">
          <w:footerReference w:type="even" r:id="rId6"/>
          <w:footerReference w:type="default" r:id="rId7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09AC60D" w14:textId="77777777" w:rsidR="00DA6052" w:rsidRPr="00593975" w:rsidRDefault="00DA6052" w:rsidP="00DA6052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CACA6EF" w14:textId="77777777" w:rsidR="00DA6052" w:rsidRDefault="00DA6052" w:rsidP="00DA6052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8CD9DF" w14:textId="21E42ADF" w:rsidR="00DA6052" w:rsidRPr="00092F89" w:rsidRDefault="00DA6052" w:rsidP="009B5918">
      <w:pPr>
        <w:spacing w:before="24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783F57">
        <w:rPr>
          <w:rFonts w:ascii="Angsana New" w:hAnsi="Angsana New"/>
          <w:color w:val="000000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A01FBA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 คิวทีซี เอนเนอร์ยี่ จำกัด (มหาชน)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285C3D"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048EF896" w14:textId="77777777" w:rsidR="00DA6052" w:rsidRPr="00092F89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34B49" w14:textId="77777777" w:rsidR="00DA6052" w:rsidRPr="00637572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CC2395" w14:textId="77777777" w:rsidR="00DA6052" w:rsidRPr="008D74A0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0D1B5D" w14:textId="77777777" w:rsidR="009B5918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AE0137" w14:textId="77777777" w:rsidR="009B5918" w:rsidRPr="009B5918" w:rsidRDefault="009B5918" w:rsidP="009B5918">
      <w:pPr>
        <w:rPr>
          <w:lang w:val="en-US"/>
        </w:rPr>
      </w:pPr>
    </w:p>
    <w:p w14:paraId="3C0F013C" w14:textId="77777777" w:rsidR="009B5918" w:rsidRDefault="009B5918" w:rsidP="009B591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75E95B41" w14:textId="0349AA18" w:rsidR="00DA6052" w:rsidRPr="009B5918" w:rsidRDefault="00DA6052" w:rsidP="009B591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9B5918">
        <w:rPr>
          <w:rFonts w:ascii="Angsana New" w:hAnsi="Angsana New" w:cs="Angsana New" w:hint="cs"/>
          <w:sz w:val="32"/>
          <w:szCs w:val="32"/>
          <w:cs/>
        </w:rPr>
        <w:t>รสพร เดชอาคม</w:t>
      </w:r>
    </w:p>
    <w:p w14:paraId="145EBA29" w14:textId="77777777" w:rsidR="00DA6052" w:rsidRPr="00C14A28" w:rsidRDefault="00DA6052" w:rsidP="009B5918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5659</w:t>
      </w:r>
    </w:p>
    <w:p w14:paraId="11187FF4" w14:textId="77777777" w:rsidR="00DA6052" w:rsidRPr="0078200A" w:rsidRDefault="00DA6052" w:rsidP="00DA6052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7A2587C4" w:rsidR="00DA6052" w:rsidRPr="00220CE0" w:rsidRDefault="00DA6052" w:rsidP="00220CE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9B5918">
        <w:rPr>
          <w:rFonts w:ascii="Angsana New" w:hAnsi="Angsana New"/>
          <w:sz w:val="32"/>
          <w:szCs w:val="32"/>
          <w:lang w:val="en-US"/>
        </w:rPr>
        <w:t>10</w:t>
      </w:r>
      <w:r w:rsidR="00285C3D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01FBA">
        <w:rPr>
          <w:rFonts w:ascii="Angsana New" w:hAnsi="Angsana New"/>
          <w:sz w:val="32"/>
          <w:szCs w:val="32"/>
          <w:lang w:val="en-US"/>
        </w:rPr>
        <w:t>2566</w:t>
      </w:r>
    </w:p>
    <w:sectPr w:rsidR="00DA6052" w:rsidRPr="00220CE0" w:rsidSect="009B5918">
      <w:footerReference w:type="first" r:id="rId8"/>
      <w:pgSz w:w="11909" w:h="16834" w:code="9"/>
      <w:pgMar w:top="3168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AD01A" w14:textId="77777777" w:rsidR="00220CE0" w:rsidRDefault="00220CE0" w:rsidP="00220CE0">
      <w:r>
        <w:separator/>
      </w:r>
    </w:p>
  </w:endnote>
  <w:endnote w:type="continuationSeparator" w:id="0">
    <w:p w14:paraId="31187E2A" w14:textId="77777777" w:rsidR="00220CE0" w:rsidRDefault="00220CE0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21836" w14:textId="77777777" w:rsidR="00462287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462287" w:rsidRDefault="009B59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49EB" w14:textId="77777777" w:rsidR="00462287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462287" w:rsidRDefault="009B591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6E3" w14:textId="22659822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64581230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8C2D" w14:textId="77777777" w:rsidR="00220CE0" w:rsidRDefault="00220CE0" w:rsidP="00220CE0">
      <w:r>
        <w:separator/>
      </w:r>
    </w:p>
  </w:footnote>
  <w:footnote w:type="continuationSeparator" w:id="0">
    <w:p w14:paraId="02FBD4C8" w14:textId="77777777" w:rsidR="00220CE0" w:rsidRDefault="00220CE0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64811"/>
    <w:rsid w:val="00220CE0"/>
    <w:rsid w:val="00285C3D"/>
    <w:rsid w:val="004206CB"/>
    <w:rsid w:val="00783F57"/>
    <w:rsid w:val="008562AC"/>
    <w:rsid w:val="008A5CD5"/>
    <w:rsid w:val="009B5918"/>
    <w:rsid w:val="00A01FBA"/>
    <w:rsid w:val="00AF20D8"/>
    <w:rsid w:val="00B562DE"/>
    <w:rsid w:val="00CB7F89"/>
    <w:rsid w:val="00CC3A98"/>
    <w:rsid w:val="00DA6052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20896</vt:lpwstr>
  </property>
  <property fmtid="{D5CDD505-2E9C-101B-9397-08002B2CF9AE}" pid="4" name="OptimizationTime">
    <vt:lpwstr>20230810_1406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15</cp:revision>
  <cp:lastPrinted>2023-07-25T09:41:00Z</cp:lastPrinted>
  <dcterms:created xsi:type="dcterms:W3CDTF">2022-04-05T11:03:00Z</dcterms:created>
  <dcterms:modified xsi:type="dcterms:W3CDTF">2023-07-25T09:41:00Z</dcterms:modified>
</cp:coreProperties>
</file>