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DEC2D" w14:textId="7805522B" w:rsidR="00983E56" w:rsidRPr="00906ECA" w:rsidRDefault="00FE665A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</w:t>
      </w:r>
    </w:p>
    <w:p w14:paraId="76B51B00" w14:textId="77F9BC81" w:rsidR="00E323CC" w:rsidRPr="00906ECA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06ECA">
        <w:rPr>
          <w:rFonts w:ascii="AngsanaUPC" w:hAnsi="AngsanaUPC" w:cs="AngsanaUPC"/>
          <w:sz w:val="28"/>
        </w:rPr>
        <w:t>34</w:t>
      </w:r>
      <w:r w:rsidRPr="00906ECA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CD9B428" w14:textId="799CB426" w:rsidR="00E323CC" w:rsidRPr="00906ECA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286B04" w:rsidRPr="00906ECA">
        <w:rPr>
          <w:rFonts w:ascii="AngsanaUPC" w:hAnsi="AngsanaUPC" w:cs="AngsanaUPC" w:hint="cs"/>
          <w:sz w:val="28"/>
          <w:cs/>
        </w:rPr>
        <w:t>กลุ่ม</w:t>
      </w:r>
      <w:r w:rsidRPr="00906ECA">
        <w:rPr>
          <w:rFonts w:ascii="AngsanaUPC" w:hAnsi="AngsanaUPC" w:cs="AngsanaUPC"/>
          <w:sz w:val="28"/>
          <w:cs/>
        </w:rPr>
        <w:t>บริษัท</w:t>
      </w:r>
      <w:r w:rsidR="00635C20" w:rsidRPr="00906ECA">
        <w:rPr>
          <w:rFonts w:ascii="AngsanaUPC" w:hAnsi="AngsanaUPC" w:cs="AngsanaUPC" w:hint="cs"/>
          <w:sz w:val="28"/>
          <w:cs/>
        </w:rPr>
        <w:t>และบริษัท</w:t>
      </w:r>
      <w:r w:rsidRPr="00906ECA">
        <w:rPr>
          <w:rFonts w:ascii="AngsanaUPC" w:hAnsi="AngsanaUPC" w:cs="AngsanaUPC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906ECA">
        <w:rPr>
          <w:rFonts w:ascii="AngsanaUPC" w:hAnsi="AngsanaUPC" w:cs="AngsanaUPC"/>
          <w:sz w:val="28"/>
        </w:rPr>
        <w:t>31</w:t>
      </w:r>
      <w:r w:rsidRPr="00906ECA">
        <w:rPr>
          <w:rFonts w:ascii="AngsanaUPC" w:hAnsi="AngsanaUPC" w:cs="AngsanaUPC"/>
          <w:sz w:val="28"/>
          <w:cs/>
        </w:rPr>
        <w:t xml:space="preserve"> ธันวาคม </w:t>
      </w:r>
      <w:r w:rsidRPr="00906ECA">
        <w:rPr>
          <w:rFonts w:ascii="AngsanaUPC" w:hAnsi="AngsanaUPC" w:cs="AngsanaUPC"/>
          <w:sz w:val="28"/>
        </w:rPr>
        <w:t>256</w:t>
      </w:r>
      <w:r w:rsidR="00FC7273" w:rsidRPr="00906ECA">
        <w:rPr>
          <w:rFonts w:ascii="AngsanaUPC" w:hAnsi="AngsanaUPC" w:cs="AngsanaUPC"/>
          <w:sz w:val="28"/>
        </w:rPr>
        <w:t>5</w:t>
      </w:r>
    </w:p>
    <w:p w14:paraId="29233A76" w14:textId="54DEA18B" w:rsidR="00E323CC" w:rsidRPr="00906ECA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768C8A9" w14:textId="52FBB915" w:rsidR="0021293A" w:rsidRPr="00906ECA" w:rsidRDefault="00FD7E53" w:rsidP="004D378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</w:rPr>
      </w:pPr>
      <w:r w:rsidRPr="00906ECA">
        <w:rPr>
          <w:rFonts w:ascii="AngsanaUPC" w:hAnsi="AngsanaUPC" w:cs="AngsanaUPC"/>
          <w:b/>
          <w:bCs/>
          <w:sz w:val="28"/>
          <w:cs/>
        </w:rPr>
        <w:t>นโยบาย</w:t>
      </w:r>
      <w:r w:rsidRPr="00906ECA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265CEC5C" w14:textId="22E1A9E4" w:rsidR="00534140" w:rsidRPr="00906ECA" w:rsidRDefault="00534140" w:rsidP="009D7256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9D7256" w:rsidRPr="00906ECA">
        <w:rPr>
          <w:rFonts w:ascii="AngsanaUPC" w:hAnsi="AngsanaUPC" w:cs="AngsanaUPC"/>
          <w:sz w:val="28"/>
        </w:rPr>
        <w:br/>
      </w:r>
      <w:r w:rsidRPr="00906ECA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906ECA">
        <w:rPr>
          <w:rFonts w:ascii="AngsanaUPC" w:hAnsi="AngsanaUPC" w:cs="AngsanaUPC"/>
          <w:sz w:val="28"/>
        </w:rPr>
        <w:t xml:space="preserve">31 </w:t>
      </w:r>
      <w:r w:rsidRPr="00906ECA">
        <w:rPr>
          <w:rFonts w:ascii="AngsanaUPC" w:hAnsi="AngsanaUPC" w:cs="AngsanaUPC"/>
          <w:sz w:val="28"/>
          <w:cs/>
        </w:rPr>
        <w:t xml:space="preserve">ธันวาคม </w:t>
      </w:r>
      <w:r w:rsidRPr="00906ECA">
        <w:rPr>
          <w:rFonts w:ascii="AngsanaUPC" w:hAnsi="AngsanaUPC" w:cs="AngsanaUPC"/>
          <w:sz w:val="28"/>
        </w:rPr>
        <w:t>256</w:t>
      </w:r>
      <w:r w:rsidR="00E72C23" w:rsidRPr="00906ECA">
        <w:rPr>
          <w:rFonts w:ascii="AngsanaUPC" w:hAnsi="AngsanaUPC" w:cs="AngsanaUPC"/>
          <w:sz w:val="28"/>
        </w:rPr>
        <w:t>5</w:t>
      </w:r>
    </w:p>
    <w:p w14:paraId="36E9599C" w14:textId="6A5B6ACE" w:rsidR="000265F6" w:rsidRPr="00906ECA" w:rsidRDefault="00B7505F" w:rsidP="009D7256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06ECA">
        <w:rPr>
          <w:rFonts w:ascii="AngsanaUPC" w:hAnsi="AngsanaUPC" w:cs="AngsanaUPC"/>
          <w:sz w:val="28"/>
        </w:rPr>
        <w:t xml:space="preserve">1 </w:t>
      </w:r>
      <w:r w:rsidRPr="00906ECA">
        <w:rPr>
          <w:rFonts w:ascii="AngsanaUPC" w:hAnsi="AngsanaUPC" w:cs="AngsanaUPC"/>
          <w:sz w:val="28"/>
          <w:cs/>
        </w:rPr>
        <w:t xml:space="preserve">มกราคม </w:t>
      </w:r>
      <w:r w:rsidRPr="00906ECA">
        <w:rPr>
          <w:rFonts w:ascii="AngsanaUPC" w:hAnsi="AngsanaUPC" w:cs="AngsanaUPC"/>
          <w:sz w:val="28"/>
        </w:rPr>
        <w:t xml:space="preserve">2566 </w:t>
      </w:r>
      <w:r w:rsidRPr="00906ECA">
        <w:rPr>
          <w:rFonts w:ascii="AngsanaUPC" w:hAnsi="AngsanaUPC" w:cs="AngsanaUPC"/>
          <w:sz w:val="28"/>
          <w:cs/>
        </w:rPr>
        <w:t>ไม่มีผลกระทบอย่างเป็นสาระสำคัญต่องบการเงินของ</w:t>
      </w:r>
      <w:r w:rsidR="00EC22F1" w:rsidRPr="00906ECA">
        <w:rPr>
          <w:rFonts w:ascii="AngsanaUPC" w:hAnsi="AngsanaUPC" w:cs="AngsanaUPC" w:hint="cs"/>
          <w:sz w:val="28"/>
          <w:cs/>
        </w:rPr>
        <w:t>กลุ่ม</w:t>
      </w:r>
      <w:r w:rsidRPr="00906ECA">
        <w:rPr>
          <w:rFonts w:ascii="AngsanaUPC" w:hAnsi="AngsanaUPC" w:cs="AngsanaUPC"/>
          <w:sz w:val="28"/>
          <w:cs/>
        </w:rPr>
        <w:t>บริษัท</w:t>
      </w:r>
    </w:p>
    <w:p w14:paraId="55DAB7C2" w14:textId="76569DAD" w:rsidR="009D7256" w:rsidRPr="00906ECA" w:rsidRDefault="009D7256" w:rsidP="00A53D5B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t>การประมาณการ</w:t>
      </w:r>
    </w:p>
    <w:p w14:paraId="42C86B23" w14:textId="77777777" w:rsidR="009D7256" w:rsidRPr="00906ECA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ในการจัดทำข้อมูลทางการเงินระหว่างกาล</w:t>
      </w:r>
      <w:r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906ECA">
        <w:rPr>
          <w:rFonts w:ascii="AngsanaUPC" w:hAnsi="AngsanaUPC" w:cs="AngsanaUPC"/>
          <w:sz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1DC2F981" w14:textId="1EA619F0" w:rsidR="004526D7" w:rsidRPr="00906ECA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906ECA">
        <w:rPr>
          <w:rFonts w:ascii="AngsanaUPC" w:hAnsi="AngsanaUPC" w:cs="AngsanaUPC"/>
          <w:sz w:val="28"/>
        </w:rPr>
        <w:t xml:space="preserve">31 </w:t>
      </w:r>
      <w:r w:rsidRPr="00906ECA">
        <w:rPr>
          <w:rFonts w:ascii="AngsanaUPC" w:hAnsi="AngsanaUPC" w:cs="AngsanaUPC"/>
          <w:sz w:val="28"/>
          <w:cs/>
        </w:rPr>
        <w:t xml:space="preserve">ธันวาคม </w:t>
      </w:r>
      <w:r w:rsidRPr="00906ECA">
        <w:rPr>
          <w:rFonts w:ascii="AngsanaUPC" w:hAnsi="AngsanaUPC" w:cs="AngsanaUPC"/>
          <w:sz w:val="28"/>
        </w:rPr>
        <w:t>256</w:t>
      </w:r>
      <w:r w:rsidR="0033298D" w:rsidRPr="00906ECA">
        <w:rPr>
          <w:rFonts w:ascii="AngsanaUPC" w:hAnsi="AngsanaUPC" w:cs="AngsanaUPC"/>
          <w:sz w:val="28"/>
        </w:rPr>
        <w:t>5</w:t>
      </w:r>
    </w:p>
    <w:p w14:paraId="653DD64A" w14:textId="77777777" w:rsidR="004526D7" w:rsidRPr="00906ECA" w:rsidRDefault="004526D7">
      <w:pPr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</w:rPr>
        <w:br w:type="page"/>
      </w:r>
    </w:p>
    <w:p w14:paraId="577871F3" w14:textId="0A76BFA6" w:rsidR="00303300" w:rsidRPr="00906ECA" w:rsidRDefault="00303300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A1E08C6" w14:textId="4965BB0A" w:rsidR="004C6761" w:rsidRPr="00906ECA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906ECA">
        <w:rPr>
          <w:rFonts w:ascii="AngsanaUPC" w:hAnsi="AngsanaUPC" w:cs="AngsanaUPC"/>
          <w:sz w:val="28"/>
        </w:rPr>
        <w:t>256</w:t>
      </w:r>
      <w:r w:rsidR="00D77879" w:rsidRPr="00906ECA">
        <w:rPr>
          <w:rFonts w:ascii="AngsanaUPC" w:hAnsi="AngsanaUPC" w:cs="AngsanaUPC"/>
          <w:sz w:val="28"/>
        </w:rPr>
        <w:t>6</w:t>
      </w:r>
      <w:r w:rsidRPr="00906ECA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</w:p>
    <w:p w14:paraId="50D70EBE" w14:textId="4F2F8E19" w:rsidR="004C6761" w:rsidRPr="00906ECA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ในระหว่างงวดสามเดือน</w:t>
      </w:r>
      <w:r w:rsidR="005E1BF6" w:rsidRPr="00906ECA">
        <w:rPr>
          <w:rFonts w:ascii="AngsanaUPC" w:hAnsi="AngsanaUPC" w:cs="AngsanaUPC" w:hint="cs"/>
          <w:sz w:val="28"/>
          <w:cs/>
        </w:rPr>
        <w:t>และหกเดือน</w:t>
      </w:r>
      <w:r w:rsidRPr="00906ECA">
        <w:rPr>
          <w:rFonts w:ascii="AngsanaUPC" w:hAnsi="AngsanaUPC" w:cs="AngsanaUPC"/>
          <w:sz w:val="28"/>
          <w:cs/>
        </w:rPr>
        <w:t xml:space="preserve">สิ้นสุดวันที่ </w:t>
      </w:r>
      <w:r w:rsidRPr="00906ECA">
        <w:rPr>
          <w:rFonts w:ascii="AngsanaUPC" w:hAnsi="AngsanaUPC" w:cs="AngsanaUPC"/>
          <w:sz w:val="28"/>
        </w:rPr>
        <w:t>3</w:t>
      </w:r>
      <w:r w:rsidR="006C27CF" w:rsidRPr="00906ECA">
        <w:rPr>
          <w:rFonts w:ascii="AngsanaUPC" w:hAnsi="AngsanaUPC" w:cs="AngsanaUPC"/>
          <w:sz w:val="28"/>
        </w:rPr>
        <w:t>0</w:t>
      </w:r>
      <w:r w:rsidRPr="00906ECA">
        <w:rPr>
          <w:rFonts w:ascii="AngsanaUPC" w:hAnsi="AngsanaUPC" w:cs="AngsanaUPC"/>
          <w:sz w:val="28"/>
          <w:cs/>
        </w:rPr>
        <w:t xml:space="preserve"> </w:t>
      </w:r>
      <w:r w:rsidR="00F55E4D" w:rsidRPr="00906ECA">
        <w:rPr>
          <w:rFonts w:ascii="AngsanaUPC" w:hAnsi="AngsanaUPC" w:cs="AngsanaUPC" w:hint="cs"/>
          <w:sz w:val="28"/>
          <w:cs/>
        </w:rPr>
        <w:t>มิถุนายน</w:t>
      </w:r>
      <w:r w:rsidRPr="00906ECA">
        <w:rPr>
          <w:rFonts w:ascii="AngsanaUPC" w:hAnsi="AngsanaUPC" w:cs="AngsanaUPC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</w:rPr>
        <w:t>256</w:t>
      </w:r>
      <w:r w:rsidR="00D77879" w:rsidRPr="00906ECA">
        <w:rPr>
          <w:rFonts w:ascii="AngsanaUPC" w:hAnsi="AngsanaUPC" w:cs="AngsanaUPC"/>
          <w:sz w:val="28"/>
        </w:rPr>
        <w:t>6</w:t>
      </w:r>
      <w:r w:rsidRPr="00906ECA">
        <w:rPr>
          <w:rFonts w:ascii="AngsanaUPC" w:hAnsi="AngsanaUPC" w:cs="AngsanaUPC"/>
          <w:sz w:val="28"/>
          <w:cs/>
        </w:rPr>
        <w:t xml:space="preserve"> และ </w:t>
      </w:r>
      <w:r w:rsidRPr="00906ECA">
        <w:rPr>
          <w:rFonts w:ascii="AngsanaUPC" w:hAnsi="AngsanaUPC" w:cs="AngsanaUPC"/>
          <w:sz w:val="28"/>
        </w:rPr>
        <w:t>256</w:t>
      </w:r>
      <w:r w:rsidR="00D77879" w:rsidRPr="00906ECA">
        <w:rPr>
          <w:rFonts w:ascii="AngsanaUPC" w:hAnsi="AngsanaUPC" w:cs="AngsanaUPC"/>
          <w:sz w:val="28"/>
        </w:rPr>
        <w:t>5</w:t>
      </w:r>
      <w:r w:rsidRPr="00906ECA">
        <w:rPr>
          <w:rFonts w:ascii="AngsanaUPC" w:hAnsi="AngsanaUPC" w:cs="AngsanaUPC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ED3C29" w:rsidRPr="00906ECA" w14:paraId="7402B641" w14:textId="77777777" w:rsidTr="004351D8">
        <w:trPr>
          <w:trHeight w:val="782"/>
          <w:tblHeader/>
        </w:trPr>
        <w:tc>
          <w:tcPr>
            <w:tcW w:w="707" w:type="dxa"/>
            <w:vAlign w:val="bottom"/>
          </w:tcPr>
          <w:p w14:paraId="10E0079D" w14:textId="77777777" w:rsidR="00ED3C29" w:rsidRPr="00906ECA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7D90D0D2" w14:textId="77777777" w:rsidR="00ED3C29" w:rsidRPr="00906ECA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37A810BC" w14:textId="77777777" w:rsidR="00ED3C29" w:rsidRPr="00906ECA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4596CD4B" w14:textId="77777777" w:rsidR="00ED3C29" w:rsidRPr="00906ECA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454E9DA6" w14:textId="77777777" w:rsidR="00ED3C29" w:rsidRPr="00906ECA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8"/>
                <w:cs/>
              </w:rPr>
              <w:t>นโยบายราคา</w:t>
            </w:r>
          </w:p>
        </w:tc>
      </w:tr>
      <w:tr w:rsidR="00ED3C29" w:rsidRPr="00906ECA" w14:paraId="782FBB07" w14:textId="77777777" w:rsidTr="004351D8">
        <w:trPr>
          <w:trHeight w:val="297"/>
        </w:trPr>
        <w:tc>
          <w:tcPr>
            <w:tcW w:w="707" w:type="dxa"/>
          </w:tcPr>
          <w:p w14:paraId="2716CA5C" w14:textId="77777777" w:rsidR="00ED3C29" w:rsidRPr="00906ECA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305DF0E2" w14:textId="77777777" w:rsidR="00ED3C29" w:rsidRPr="00906ECA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EEED031" w14:textId="77777777" w:rsidR="00ED3C29" w:rsidRPr="00906ECA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4AB5A338" w14:textId="77777777" w:rsidR="00ED3C29" w:rsidRPr="00906ECA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354376C2" w14:textId="5CE8EA10" w:rsidR="00ED3C29" w:rsidRPr="00906ECA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="00A34653"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D3C29" w:rsidRPr="00906ECA" w14:paraId="5DB00941" w14:textId="77777777" w:rsidTr="004351D8">
        <w:tc>
          <w:tcPr>
            <w:tcW w:w="707" w:type="dxa"/>
          </w:tcPr>
          <w:p w14:paraId="5A26F17B" w14:textId="77777777" w:rsidR="00ED3C29" w:rsidRPr="00906ECA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30AD1EE" w14:textId="77777777" w:rsidR="00ED3C29" w:rsidRPr="00906ECA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1244D8E" w14:textId="77777777" w:rsidR="00ED3C29" w:rsidRPr="00906ECA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8C04656" w14:textId="77777777" w:rsidR="00ED3C29" w:rsidRPr="00906ECA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23570D90" w14:textId="77777777" w:rsidR="00ED3C29" w:rsidRPr="00906ECA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D3C29" w:rsidRPr="00906ECA" w14:paraId="07C20D6E" w14:textId="77777777" w:rsidTr="004351D8">
        <w:tc>
          <w:tcPr>
            <w:tcW w:w="707" w:type="dxa"/>
          </w:tcPr>
          <w:p w14:paraId="455FE871" w14:textId="77777777" w:rsidR="00ED3C29" w:rsidRPr="00906ECA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B650B20" w14:textId="77777777" w:rsidR="00ED3C29" w:rsidRPr="00906ECA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E687675" w14:textId="77777777" w:rsidR="00ED3C29" w:rsidRPr="00906ECA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8954A4F" w14:textId="77777777" w:rsidR="00ED3C29" w:rsidRPr="00906ECA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2509071" w14:textId="77777777" w:rsidR="00ED3C29" w:rsidRPr="00906ECA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 อ้างอิงตามอัตราดอกเบี้ยวงเงินตั๋วสัญญาใช้เงิน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ร้อยละ 0.5 วงเงิน 30 ล้านบาทของธนาคารพาณิชย์แห่งหนึ่ง ในอัตราร้อยละ 4.75 ต่อปี</w:t>
            </w:r>
          </w:p>
        </w:tc>
      </w:tr>
      <w:tr w:rsidR="00A34653" w:rsidRPr="00906ECA" w14:paraId="310DDEE1" w14:textId="77777777" w:rsidTr="004351D8">
        <w:tc>
          <w:tcPr>
            <w:tcW w:w="707" w:type="dxa"/>
          </w:tcPr>
          <w:p w14:paraId="3A89E84A" w14:textId="77777777" w:rsidR="00A34653" w:rsidRPr="00906ECA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57A1229E" w14:textId="77777777" w:rsidR="00A34653" w:rsidRPr="00906ECA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5BB9E907" w14:textId="77777777" w:rsidR="00A34653" w:rsidRPr="00906ECA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62DA563" w14:textId="77777777" w:rsidR="00A34653" w:rsidRPr="00906ECA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02E7366" w14:textId="45EC78CE" w:rsidR="00A34653" w:rsidRPr="00906ECA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34653" w:rsidRPr="00906ECA" w14:paraId="1DE03950" w14:textId="77777777" w:rsidTr="004351D8">
        <w:tc>
          <w:tcPr>
            <w:tcW w:w="707" w:type="dxa"/>
          </w:tcPr>
          <w:p w14:paraId="7C2C3ADF" w14:textId="77777777" w:rsidR="00A34653" w:rsidRPr="00906ECA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47DB74BF" w14:textId="77777777" w:rsidR="00A34653" w:rsidRPr="00906ECA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91AA76A" w14:textId="77777777" w:rsidR="00A34653" w:rsidRPr="00906ECA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E957A28" w14:textId="77777777" w:rsidR="00A34653" w:rsidRPr="00906ECA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677C128A" w14:textId="77777777" w:rsidR="00A34653" w:rsidRPr="00906ECA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B50736" w:rsidRPr="00906ECA" w14:paraId="27B7389A" w14:textId="77777777" w:rsidTr="004351D8">
        <w:tc>
          <w:tcPr>
            <w:tcW w:w="707" w:type="dxa"/>
          </w:tcPr>
          <w:p w14:paraId="70806892" w14:textId="77777777" w:rsidR="00B50736" w:rsidRPr="00906ECA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9389996" w14:textId="77777777" w:rsidR="00B50736" w:rsidRPr="00906ECA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5B68BC5F" w14:textId="77777777" w:rsidR="00B50736" w:rsidRPr="00906ECA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C0F8125" w14:textId="77777777" w:rsidR="00B50736" w:rsidRPr="00906ECA" w:rsidRDefault="00B50736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59DA5337" w14:textId="77777777" w:rsidR="00B50736" w:rsidRPr="00906ECA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34653" w:rsidRPr="00906ECA" w14:paraId="513A2AA7" w14:textId="77777777" w:rsidTr="004351D8">
        <w:tc>
          <w:tcPr>
            <w:tcW w:w="707" w:type="dxa"/>
          </w:tcPr>
          <w:p w14:paraId="3E036B3C" w14:textId="77777777" w:rsidR="00A34653" w:rsidRPr="00906ECA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5A6FA" w14:textId="77777777" w:rsidR="00A34653" w:rsidRPr="00906ECA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395397EB" w14:textId="77777777" w:rsidR="00A34653" w:rsidRPr="00906ECA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6F7D6B4" w14:textId="77777777" w:rsidR="00A34653" w:rsidRPr="00906ECA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7CF4AA67" w14:textId="77777777" w:rsidR="00A34653" w:rsidRPr="00906ECA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0.5 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วงเงิน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906ECA" w14:paraId="38B0C839" w14:textId="77777777" w:rsidTr="004351D8">
        <w:tc>
          <w:tcPr>
            <w:tcW w:w="707" w:type="dxa"/>
          </w:tcPr>
          <w:p w14:paraId="3F831E9C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A2DA0" w14:textId="77777777" w:rsidR="00AB77D0" w:rsidRPr="00906ECA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66F51CA1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64582D98" w14:textId="77777777" w:rsidR="00AB77D0" w:rsidRPr="00906ECA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25DA09A5" w14:textId="0F8FE2F9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906ECA" w14:paraId="57076944" w14:textId="77777777" w:rsidTr="004351D8">
        <w:tc>
          <w:tcPr>
            <w:tcW w:w="707" w:type="dxa"/>
          </w:tcPr>
          <w:p w14:paraId="70FDFEE8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5B290011" w14:textId="77777777" w:rsidR="00AB77D0" w:rsidRPr="00906ECA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ENSEMBLE EQUITY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  <w:t>PTE., LTD</w:t>
            </w:r>
          </w:p>
        </w:tc>
        <w:tc>
          <w:tcPr>
            <w:tcW w:w="1246" w:type="dxa"/>
          </w:tcPr>
          <w:p w14:paraId="4EF47AB2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413D56F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สารสนเทศที่เกี่ยวข้องกับกา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ร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ออกแบบ และควบคุมงานโดยเทคโนโลยี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57EFC3D6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  <w:p w14:paraId="2438D1A5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32CF65CF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598178E2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</w:tr>
      <w:tr w:rsidR="005E1BF6" w:rsidRPr="00906ECA" w14:paraId="14243540" w14:textId="77777777" w:rsidTr="004351D8">
        <w:tc>
          <w:tcPr>
            <w:tcW w:w="707" w:type="dxa"/>
          </w:tcPr>
          <w:p w14:paraId="1006BE83" w14:textId="77777777" w:rsidR="005E1BF6" w:rsidRPr="00906ECA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6DC752E5" w14:textId="77777777" w:rsidR="005E1BF6" w:rsidRPr="00906ECA" w:rsidRDefault="005E1BF6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12C41AF2" w14:textId="77777777" w:rsidR="005E1BF6" w:rsidRPr="00906ECA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84A8438" w14:textId="77777777" w:rsidR="005E1BF6" w:rsidRPr="00906ECA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2DBF04B4" w14:textId="77777777" w:rsidR="005E1BF6" w:rsidRPr="00906ECA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B77D0" w:rsidRPr="00906ECA" w14:paraId="6C0F6B26" w14:textId="77777777" w:rsidTr="004351D8">
        <w:tc>
          <w:tcPr>
            <w:tcW w:w="707" w:type="dxa"/>
          </w:tcPr>
          <w:p w14:paraId="525E3682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lastRenderedPageBreak/>
              <w:t>4</w:t>
            </w:r>
          </w:p>
        </w:tc>
        <w:tc>
          <w:tcPr>
            <w:tcW w:w="2377" w:type="dxa"/>
          </w:tcPr>
          <w:p w14:paraId="035E0D25" w14:textId="77777777" w:rsidR="00AB77D0" w:rsidRPr="00906ECA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4A2AF7D8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D72E42B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44C59C71" w14:textId="4814E74C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906ECA" w14:paraId="0B7C3215" w14:textId="77777777" w:rsidTr="004351D8">
        <w:tc>
          <w:tcPr>
            <w:tcW w:w="707" w:type="dxa"/>
          </w:tcPr>
          <w:p w14:paraId="268E8851" w14:textId="77777777" w:rsidR="00AB77D0" w:rsidRPr="00906ECA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5105A7A" w14:textId="77777777" w:rsidR="00AB77D0" w:rsidRPr="00906ECA" w:rsidRDefault="00AB77D0" w:rsidP="00AB77D0">
            <w:pPr>
              <w:pStyle w:val="NoSpacing"/>
              <w:spacing w:after="120"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F6BC600" w14:textId="77777777" w:rsidR="00AB77D0" w:rsidRPr="00906ECA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497B303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4ABB38BB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906ECA" w14:paraId="6FFA4EFD" w14:textId="77777777" w:rsidTr="004351D8">
        <w:tc>
          <w:tcPr>
            <w:tcW w:w="707" w:type="dxa"/>
          </w:tcPr>
          <w:p w14:paraId="369A026E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4D5C15A5" w14:textId="77777777" w:rsidR="00AB77D0" w:rsidRPr="00906ECA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วัน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60B7330E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F2E914D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6889226B" w14:textId="3C41E9EE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906ECA" w14:paraId="4DC0648A" w14:textId="77777777" w:rsidTr="004351D8">
        <w:tc>
          <w:tcPr>
            <w:tcW w:w="707" w:type="dxa"/>
          </w:tcPr>
          <w:p w14:paraId="70B5443B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507833E" w14:textId="77777777" w:rsidR="00AB77D0" w:rsidRPr="00906ECA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C42CC72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AA130B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CA980D6" w14:textId="7CA85C93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906ECA" w14:paraId="09D10B48" w14:textId="77777777" w:rsidTr="004351D8">
        <w:tc>
          <w:tcPr>
            <w:tcW w:w="707" w:type="dxa"/>
          </w:tcPr>
          <w:p w14:paraId="68DDD0F5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0A62424" w14:textId="77777777" w:rsidR="00AB77D0" w:rsidRPr="00906ECA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0C54A74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BC601A8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063A68BF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906ECA" w14:paraId="170717B4" w14:textId="77777777" w:rsidTr="004351D8">
        <w:tc>
          <w:tcPr>
            <w:tcW w:w="707" w:type="dxa"/>
          </w:tcPr>
          <w:p w14:paraId="33AA7CDC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E84C423" w14:textId="77777777" w:rsidR="00AB77D0" w:rsidRPr="00906ECA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6653FBE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54B2B5F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</w:tcPr>
          <w:p w14:paraId="0FCBC311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906ECA" w14:paraId="41D17C41" w14:textId="77777777" w:rsidTr="004351D8">
        <w:tc>
          <w:tcPr>
            <w:tcW w:w="707" w:type="dxa"/>
          </w:tcPr>
          <w:p w14:paraId="06251488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57916B77" w14:textId="77777777" w:rsidR="00AB77D0" w:rsidRPr="00906ECA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บริษัท โปรเจคท์ ทู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00D487B4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7466C533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5A83A4E" w14:textId="3DB143DA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906ECA" w14:paraId="170916D8" w14:textId="77777777" w:rsidTr="004351D8">
        <w:tc>
          <w:tcPr>
            <w:tcW w:w="707" w:type="dxa"/>
          </w:tcPr>
          <w:p w14:paraId="1C98B31D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91C2FC9" w14:textId="77777777" w:rsidR="00AB77D0" w:rsidRPr="00906ECA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3961FA1A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EC4873E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4854085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906ECA" w14:paraId="1B035260" w14:textId="77777777" w:rsidTr="004351D8">
        <w:tc>
          <w:tcPr>
            <w:tcW w:w="707" w:type="dxa"/>
          </w:tcPr>
          <w:p w14:paraId="52BE1EDB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62B28ED9" w14:textId="77777777" w:rsidR="00AB77D0" w:rsidRPr="00906ECA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71F0C1F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D20F3AC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74311BC5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8.97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906ECA" w14:paraId="702D9D72" w14:textId="77777777" w:rsidTr="004351D8">
        <w:tc>
          <w:tcPr>
            <w:tcW w:w="707" w:type="dxa"/>
          </w:tcPr>
          <w:p w14:paraId="697BDF73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0382FEB" w14:textId="77777777" w:rsidR="00AB77D0" w:rsidRPr="00906ECA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6932EDA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7792AED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6E7095BE" w14:textId="531ED429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906ECA" w14:paraId="49A1DBBC" w14:textId="77777777" w:rsidTr="004351D8">
        <w:tc>
          <w:tcPr>
            <w:tcW w:w="707" w:type="dxa"/>
          </w:tcPr>
          <w:p w14:paraId="20FE0F55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4D9EFF87" w14:textId="77777777" w:rsidR="00AB77D0" w:rsidRPr="00906ECA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ทรี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67BDBB1A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74BFC536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7BFD909D" w14:textId="307601C2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906ECA" w14:paraId="6B76E960" w14:textId="77777777" w:rsidTr="004351D8">
        <w:tc>
          <w:tcPr>
            <w:tcW w:w="707" w:type="dxa"/>
          </w:tcPr>
          <w:p w14:paraId="61778925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1D54614" w14:textId="77777777" w:rsidR="00AB77D0" w:rsidRPr="00906ECA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2DEE4DDA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A2D5CD8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94F8A3C" w14:textId="1F30F51F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906ECA" w14:paraId="20714751" w14:textId="77777777" w:rsidTr="004351D8">
        <w:tc>
          <w:tcPr>
            <w:tcW w:w="707" w:type="dxa"/>
          </w:tcPr>
          <w:p w14:paraId="4BE3EFF3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7922A9" w14:textId="77777777" w:rsidR="00AB77D0" w:rsidRPr="00906ECA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7C3357A7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B68C98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6E3C756A" w14:textId="7466B055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906ECA" w14:paraId="61CD83A1" w14:textId="77777777" w:rsidTr="004351D8">
        <w:tc>
          <w:tcPr>
            <w:tcW w:w="707" w:type="dxa"/>
          </w:tcPr>
          <w:p w14:paraId="34C99FCE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36047036" w14:textId="77777777" w:rsidR="00AB77D0" w:rsidRPr="00906ECA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6351A14E" w14:textId="77777777" w:rsidR="00AB77D0" w:rsidRPr="00906ECA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4DA6176F" w14:textId="77777777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15BF2A7C" w14:textId="38B8ED26" w:rsidR="00AB77D0" w:rsidRPr="00906ECA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3104DF" w:rsidRPr="00906ECA" w14:paraId="42C1B3A8" w14:textId="77777777" w:rsidTr="004351D8">
        <w:tc>
          <w:tcPr>
            <w:tcW w:w="707" w:type="dxa"/>
          </w:tcPr>
          <w:p w14:paraId="2CBD694B" w14:textId="0A8153F2" w:rsidR="003104DF" w:rsidRPr="00906ECA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797D2215" w14:textId="1EC55149" w:rsidR="003104DF" w:rsidRPr="00906ECA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5091768A" w14:textId="12CC1738" w:rsidR="003104DF" w:rsidRPr="00906ECA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777D7029" w14:textId="3AA36D93" w:rsidR="003104DF" w:rsidRPr="00906ECA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</w:tcPr>
          <w:p w14:paraId="2244C18B" w14:textId="2AAF7D04" w:rsidR="003104DF" w:rsidRPr="00906ECA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906ECA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7.50 </w:t>
            </w:r>
            <w:r w:rsidRPr="00906ECA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3104DF" w:rsidRPr="00906ECA" w14:paraId="3D9B6146" w14:textId="77777777" w:rsidTr="004351D8">
        <w:tc>
          <w:tcPr>
            <w:tcW w:w="707" w:type="dxa"/>
          </w:tcPr>
          <w:p w14:paraId="243F9440" w14:textId="7E5F960F" w:rsidR="003104DF" w:rsidRPr="00906ECA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6273025" w14:textId="77792A7B" w:rsidR="003104DF" w:rsidRPr="00906ECA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86ECD91" w14:textId="21814678" w:rsidR="003104DF" w:rsidRPr="00906ECA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DD0EA25" w14:textId="170121FB" w:rsidR="003104DF" w:rsidRPr="00906ECA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02B38FAC" w14:textId="0BF37CA3" w:rsidR="003104DF" w:rsidRPr="00906ECA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3104DF" w:rsidRPr="00906ECA" w14:paraId="0E93BA75" w14:textId="77777777" w:rsidTr="004351D8">
        <w:tc>
          <w:tcPr>
            <w:tcW w:w="707" w:type="dxa"/>
          </w:tcPr>
          <w:p w14:paraId="0CEF7F38" w14:textId="77777777" w:rsidR="003104DF" w:rsidRPr="00906ECA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AF04815" w14:textId="77777777" w:rsidR="003104DF" w:rsidRPr="00906ECA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F0A2512" w14:textId="77777777" w:rsidR="003104DF" w:rsidRPr="00906ECA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33CFC67" w14:textId="6675D131" w:rsidR="003104DF" w:rsidRPr="00906ECA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65ABE597" w14:textId="340CB483" w:rsidR="003104DF" w:rsidRPr="00906ECA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3104DF" w:rsidRPr="00906ECA" w14:paraId="56314B0E" w14:textId="77777777" w:rsidTr="004351D8">
        <w:tc>
          <w:tcPr>
            <w:tcW w:w="707" w:type="dxa"/>
          </w:tcPr>
          <w:p w14:paraId="5464E3DC" w14:textId="1173DC9A" w:rsidR="003104DF" w:rsidRPr="00906ECA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D864218" w14:textId="6A531C5C" w:rsidR="003104DF" w:rsidRPr="00906ECA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2A25E05" w14:textId="07949635" w:rsidR="003104DF" w:rsidRPr="00906ECA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9FDD4B7" w14:textId="0C2F2469" w:rsidR="003104DF" w:rsidRPr="00906ECA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69D61D5C" w14:textId="761E8708" w:rsidR="003104DF" w:rsidRPr="00906ECA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</w:tbl>
    <w:p w14:paraId="58E8C370" w14:textId="77777777" w:rsidR="005E1BF6" w:rsidRPr="00906ECA" w:rsidRDefault="005E1BF6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414A9B82" w14:textId="77777777" w:rsidR="003104DF" w:rsidRPr="00906ECA" w:rsidRDefault="003104DF">
      <w:pPr>
        <w:rPr>
          <w:rFonts w:asciiTheme="majorBidi" w:hAnsiTheme="majorBidi" w:cstheme="majorBidi"/>
          <w:sz w:val="28"/>
          <w:cs/>
        </w:rPr>
      </w:pPr>
      <w:r w:rsidRPr="00906ECA">
        <w:rPr>
          <w:rFonts w:asciiTheme="majorBidi" w:hAnsiTheme="majorBidi" w:cstheme="majorBidi"/>
          <w:sz w:val="28"/>
          <w:cs/>
        </w:rPr>
        <w:br w:type="page"/>
      </w:r>
    </w:p>
    <w:p w14:paraId="24FF5885" w14:textId="295BC969" w:rsidR="009870AA" w:rsidRPr="00906ECA" w:rsidRDefault="009870AA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906ECA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="00940C00" w:rsidRPr="00906ECA">
        <w:rPr>
          <w:rFonts w:asciiTheme="majorBidi" w:hAnsiTheme="majorBidi" w:cstheme="majorBidi" w:hint="cs"/>
          <w:sz w:val="28"/>
          <w:cs/>
        </w:rPr>
        <w:t>ดสาม</w:t>
      </w:r>
      <w:r w:rsidRPr="00906ECA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906ECA">
        <w:rPr>
          <w:rFonts w:asciiTheme="majorBidi" w:hAnsiTheme="majorBidi" w:cstheme="majorBidi"/>
          <w:sz w:val="28"/>
        </w:rPr>
        <w:t>3</w:t>
      </w:r>
      <w:r w:rsidR="00F55E4D" w:rsidRPr="00906ECA">
        <w:rPr>
          <w:rFonts w:asciiTheme="majorBidi" w:hAnsiTheme="majorBidi" w:cstheme="majorBidi"/>
          <w:sz w:val="28"/>
        </w:rPr>
        <w:t xml:space="preserve">0 </w:t>
      </w:r>
      <w:r w:rsidR="00F55E4D" w:rsidRPr="00906ECA">
        <w:rPr>
          <w:rFonts w:asciiTheme="majorBidi" w:hAnsiTheme="majorBidi" w:cstheme="majorBidi" w:hint="cs"/>
          <w:sz w:val="28"/>
          <w:cs/>
        </w:rPr>
        <w:t>มิถุนายน</w:t>
      </w:r>
      <w:r w:rsidRPr="00906ECA">
        <w:rPr>
          <w:rFonts w:asciiTheme="majorBidi" w:hAnsiTheme="majorBidi" w:cstheme="majorBidi"/>
          <w:sz w:val="28"/>
          <w:cs/>
        </w:rPr>
        <w:t xml:space="preserve"> </w:t>
      </w:r>
      <w:r w:rsidRPr="00906ECA">
        <w:rPr>
          <w:rFonts w:asciiTheme="majorBidi" w:hAnsiTheme="majorBidi" w:cstheme="majorBidi"/>
          <w:sz w:val="28"/>
        </w:rPr>
        <w:t>256</w:t>
      </w:r>
      <w:r w:rsidR="00180A64" w:rsidRPr="00906ECA">
        <w:rPr>
          <w:rFonts w:asciiTheme="majorBidi" w:hAnsiTheme="majorBidi" w:cstheme="majorBidi"/>
          <w:sz w:val="28"/>
        </w:rPr>
        <w:t>6</w:t>
      </w:r>
      <w:r w:rsidRPr="00906ECA">
        <w:rPr>
          <w:rFonts w:asciiTheme="majorBidi" w:hAnsiTheme="majorBidi" w:cstheme="majorBidi"/>
          <w:sz w:val="28"/>
          <w:cs/>
        </w:rPr>
        <w:t xml:space="preserve"> </w:t>
      </w:r>
      <w:r w:rsidR="006961C8" w:rsidRPr="00906ECA">
        <w:rPr>
          <w:rFonts w:asciiTheme="majorBidi" w:hAnsiTheme="majorBidi" w:cstheme="majorBidi" w:hint="cs"/>
          <w:sz w:val="28"/>
          <w:cs/>
        </w:rPr>
        <w:t xml:space="preserve">และ </w:t>
      </w:r>
      <w:r w:rsidR="006961C8" w:rsidRPr="00906ECA">
        <w:rPr>
          <w:rFonts w:asciiTheme="majorBidi" w:hAnsiTheme="majorBidi" w:cstheme="majorBidi"/>
          <w:sz w:val="28"/>
        </w:rPr>
        <w:t>256</w:t>
      </w:r>
      <w:r w:rsidR="00180A64" w:rsidRPr="00906ECA">
        <w:rPr>
          <w:rFonts w:asciiTheme="majorBidi" w:hAnsiTheme="majorBidi" w:cstheme="majorBidi"/>
          <w:sz w:val="28"/>
        </w:rPr>
        <w:t>5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7B708B" w:rsidRPr="00906ECA" w14:paraId="17A79C07" w14:textId="77777777" w:rsidTr="007127FB">
        <w:trPr>
          <w:tblHeader/>
        </w:trPr>
        <w:tc>
          <w:tcPr>
            <w:tcW w:w="3582" w:type="dxa"/>
          </w:tcPr>
          <w:p w14:paraId="686A0D65" w14:textId="77777777" w:rsidR="007B708B" w:rsidRPr="00906ECA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90C378" w14:textId="77777777" w:rsidR="007B708B" w:rsidRPr="00906ECA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B708B" w:rsidRPr="00906ECA" w14:paraId="68608082" w14:textId="77777777" w:rsidTr="007127FB">
        <w:trPr>
          <w:tblHeader/>
        </w:trPr>
        <w:tc>
          <w:tcPr>
            <w:tcW w:w="3582" w:type="dxa"/>
          </w:tcPr>
          <w:p w14:paraId="14196C52" w14:textId="77777777" w:rsidR="007B708B" w:rsidRPr="00906ECA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5D4CF9" w14:textId="77777777" w:rsidR="007B708B" w:rsidRPr="00906ECA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5EB55D" w14:textId="77777777" w:rsidR="007B708B" w:rsidRPr="00906ECA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708B" w:rsidRPr="00906ECA" w14:paraId="50FEA55A" w14:textId="77777777" w:rsidTr="007127FB">
        <w:trPr>
          <w:tblHeader/>
        </w:trPr>
        <w:tc>
          <w:tcPr>
            <w:tcW w:w="3582" w:type="dxa"/>
          </w:tcPr>
          <w:p w14:paraId="592EDF41" w14:textId="77777777" w:rsidR="007B708B" w:rsidRPr="00906ECA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37AD42" w14:textId="44D305FD" w:rsidR="007B708B" w:rsidRPr="00906ECA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940C00" w:rsidRPr="00906ECA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F55E4D" w:rsidRPr="00906ECA">
              <w:rPr>
                <w:rFonts w:ascii="AngsanaUPC" w:hAnsi="AngsanaUPC" w:cs="AngsanaUPC"/>
                <w:sz w:val="28"/>
              </w:rPr>
              <w:t>0</w:t>
            </w:r>
            <w:r w:rsidR="00B10565" w:rsidRPr="00906EC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F55E4D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</w:p>
        </w:tc>
      </w:tr>
      <w:tr w:rsidR="00B10565" w:rsidRPr="00906ECA" w14:paraId="63EE7386" w14:textId="77777777" w:rsidTr="007127FB">
        <w:trPr>
          <w:tblHeader/>
        </w:trPr>
        <w:tc>
          <w:tcPr>
            <w:tcW w:w="3582" w:type="dxa"/>
          </w:tcPr>
          <w:p w14:paraId="541A4895" w14:textId="77777777" w:rsidR="00B10565" w:rsidRPr="00906ECA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5F62A2" w14:textId="18049C09" w:rsidR="00B10565" w:rsidRPr="00906ECA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5957A6E9" w14:textId="2CADDF5C" w:rsidR="00B10565" w:rsidRPr="00906ECA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12AB0C1E" w14:textId="034A914C" w:rsidR="00B10565" w:rsidRPr="00906ECA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46FC9BB6" w14:textId="556F0D36" w:rsidR="00B10565" w:rsidRPr="00906ECA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B10565" w:rsidRPr="00906ECA" w14:paraId="5D7DB797" w14:textId="77777777" w:rsidTr="007127F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D2D6C9" w14:textId="77777777" w:rsidR="00B10565" w:rsidRPr="00906ECA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6C792" w14:textId="77777777" w:rsidR="00B10565" w:rsidRPr="00906ECA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2EAC1" w14:textId="77777777" w:rsidR="00B10565" w:rsidRPr="00906ECA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14C93B" w14:textId="77777777" w:rsidR="00B10565" w:rsidRPr="00906ECA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788B1D" w14:textId="77777777" w:rsidR="00B10565" w:rsidRPr="00906ECA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7D8AE396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AF916D0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D062E" w14:textId="7580D054" w:rsidR="00187348" w:rsidRPr="00906ECA" w:rsidRDefault="00FC2E9A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12B34F" w14:textId="5D8D7FD6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7591B4" w14:textId="722B5E3C" w:rsidR="00187348" w:rsidRPr="00906ECA" w:rsidRDefault="00FC2E9A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147,025</w:t>
            </w:r>
          </w:p>
        </w:tc>
        <w:tc>
          <w:tcPr>
            <w:tcW w:w="1418" w:type="dxa"/>
            <w:vAlign w:val="bottom"/>
          </w:tcPr>
          <w:p w14:paraId="2163679E" w14:textId="46C0283E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170,120</w:t>
            </w:r>
          </w:p>
        </w:tc>
      </w:tr>
      <w:tr w:rsidR="00187348" w:rsidRPr="00906ECA" w14:paraId="547FC50F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449E91D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80EA42" w14:textId="69C51435" w:rsidR="00187348" w:rsidRPr="00906ECA" w:rsidRDefault="00FC2E9A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7AEF6" w14:textId="36CC9D83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479,757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EFC3B2" w14:textId="04CB1ED5" w:rsidR="00187348" w:rsidRPr="00906ECA" w:rsidRDefault="00FC2E9A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E336393" w14:textId="7D4444B2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479,757</w:t>
            </w:r>
          </w:p>
        </w:tc>
      </w:tr>
      <w:tr w:rsidR="00187348" w:rsidRPr="00906ECA" w14:paraId="77775EC2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4B7B54E" w14:textId="77777777" w:rsidR="00187348" w:rsidRPr="00906ECA" w:rsidRDefault="00187348" w:rsidP="00187348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3378B" w14:textId="48A53275" w:rsidR="00187348" w:rsidRPr="00906ECA" w:rsidRDefault="00FC2E9A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6B0E7" w14:textId="535989D4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479,757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D6CDA" w14:textId="36E7CBC3" w:rsidR="00187348" w:rsidRPr="00906ECA" w:rsidRDefault="00FC2E9A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147,025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5C65B" w14:textId="3F0C6104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649,877</w:t>
            </w:r>
          </w:p>
        </w:tc>
      </w:tr>
      <w:tr w:rsidR="00B676D6" w:rsidRPr="00906ECA" w14:paraId="4BB3BFAF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97B202E" w14:textId="77777777" w:rsidR="00B676D6" w:rsidRPr="00906ECA" w:rsidRDefault="00B676D6" w:rsidP="00B676D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E472C" w14:textId="77777777" w:rsidR="00B676D6" w:rsidRPr="00906ECA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4D413F" w14:textId="77777777" w:rsidR="00B676D6" w:rsidRPr="00906ECA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CCD4B1" w14:textId="77777777" w:rsidR="00B676D6" w:rsidRPr="00906ECA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7D17" w14:textId="77777777" w:rsidR="00B676D6" w:rsidRPr="00906ECA" w:rsidRDefault="00B676D6" w:rsidP="00B676D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5DEB6FC0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9CD7EBB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83A3D2" w14:textId="048DA05A" w:rsidR="00187348" w:rsidRPr="00906ECA" w:rsidRDefault="00FC2E9A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30B1F7" w14:textId="4B5447C5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8222D" w14:textId="2D688790" w:rsidR="00187348" w:rsidRPr="00906ECA" w:rsidRDefault="00FC2E9A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356,298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40332" w14:textId="5E8EEF02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430,398</w:t>
            </w:r>
          </w:p>
        </w:tc>
      </w:tr>
      <w:tr w:rsidR="00187348" w:rsidRPr="00906ECA" w14:paraId="685630E3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2B09BE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219492" w14:textId="4B0A61F3" w:rsidR="00187348" w:rsidRPr="00906ECA" w:rsidRDefault="00FC2E9A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D50A6" w14:textId="7B5236FD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1BBF34" w14:textId="1968627E" w:rsidR="00187348" w:rsidRPr="00906ECA" w:rsidRDefault="00FC2E9A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311FF" w14:textId="2C741212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42,000</w:t>
            </w:r>
          </w:p>
        </w:tc>
      </w:tr>
      <w:tr w:rsidR="00187348" w:rsidRPr="00906ECA" w14:paraId="50F8EF15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9E58B8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E6608" w14:textId="685C7161" w:rsidR="00187348" w:rsidRPr="00906ECA" w:rsidRDefault="00FC2E9A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5D1CEA" w14:textId="1C1493BB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14,000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B3F50" w14:textId="5497370A" w:rsidR="00187348" w:rsidRPr="00906ECA" w:rsidRDefault="00FC2E9A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8EBF" w14:textId="7BE5F70E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14,000</w:t>
            </w:r>
          </w:p>
        </w:tc>
      </w:tr>
      <w:tr w:rsidR="00187348" w:rsidRPr="00906ECA" w14:paraId="3E270C8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8F8CD38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5E051" w14:textId="0B5463BE" w:rsidR="00187348" w:rsidRPr="00906ECA" w:rsidRDefault="00FC2E9A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B70BF" w14:textId="5C741E4F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129D3" w14:textId="504A0DBC" w:rsidR="00187348" w:rsidRPr="00906ECA" w:rsidRDefault="00FC2E9A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398,298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66B4" w14:textId="4043CEF8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486,398</w:t>
            </w:r>
          </w:p>
        </w:tc>
      </w:tr>
      <w:tr w:rsidR="00187348" w:rsidRPr="00906ECA" w14:paraId="09861332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18DB6D" w14:textId="77777777" w:rsidR="00187348" w:rsidRPr="00906ECA" w:rsidRDefault="00187348" w:rsidP="00187348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A6E7E0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1A38D8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038059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B3EC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79CF9B93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79B09F3" w14:textId="77777777" w:rsidR="00187348" w:rsidRPr="00906ECA" w:rsidRDefault="00187348" w:rsidP="00187348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9B69A" w14:textId="528D0924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EE738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392ECD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580C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48EC7D30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9040BA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FEFD2" w14:textId="484D5B1C" w:rsidR="00187348" w:rsidRPr="00906ECA" w:rsidRDefault="00FC2E9A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70135F" w14:textId="72B1827C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3F34F" w14:textId="79A6B8BA" w:rsidR="00187348" w:rsidRPr="00906ECA" w:rsidRDefault="00FC2E9A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4,919,030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08B3" w14:textId="33B56338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4,868,251</w:t>
            </w:r>
          </w:p>
        </w:tc>
      </w:tr>
      <w:tr w:rsidR="00187348" w:rsidRPr="00906ECA" w14:paraId="559AC11E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8B8330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49FBC" w14:textId="33DE9A56" w:rsidR="00187348" w:rsidRPr="00906ECA" w:rsidRDefault="003676B1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4,600,14</w:t>
            </w:r>
            <w:r w:rsidR="006E42DD" w:rsidRPr="00906ECA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093DD" w14:textId="1EE7B121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4,603,987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55157" w14:textId="0C09A92A" w:rsidR="00187348" w:rsidRPr="00906ECA" w:rsidRDefault="00FC2E9A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E3818" w14:textId="50AC35EE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87348" w:rsidRPr="00906ECA" w14:paraId="45292067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EF71EB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20BED" w14:textId="3B135FC5" w:rsidR="00187348" w:rsidRPr="00906ECA" w:rsidRDefault="003676B1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4,600,14</w:t>
            </w:r>
            <w:r w:rsidR="006E42DD" w:rsidRPr="00906ECA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C06ED7" w14:textId="39830FFD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4,603,987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69361B" w14:textId="33DDABA3" w:rsidR="00187348" w:rsidRPr="00906ECA" w:rsidRDefault="00FC2E9A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4,919,030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D5100" w14:textId="799DDC73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4,868,251</w:t>
            </w:r>
          </w:p>
        </w:tc>
      </w:tr>
      <w:tr w:rsidR="00187348" w:rsidRPr="00906ECA" w14:paraId="73879401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55CCDA1F" w14:textId="77777777" w:rsidR="00187348" w:rsidRPr="00906ECA" w:rsidRDefault="00187348" w:rsidP="00187348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8B4C6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9BDDC8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9810EE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5B0B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C27CF" w:rsidRPr="00906ECA" w14:paraId="28A9CD5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F110B1F" w14:textId="7578ABF7" w:rsidR="006C27CF" w:rsidRPr="00906ECA" w:rsidRDefault="006C27CF" w:rsidP="006B1B7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E4934E" w14:textId="77777777" w:rsidR="006C27CF" w:rsidRPr="00906ECA" w:rsidRDefault="006C27CF" w:rsidP="006B1B7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3F884" w14:textId="77777777" w:rsidR="006C27CF" w:rsidRPr="00906ECA" w:rsidRDefault="006C27CF" w:rsidP="006B1B7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91D059" w14:textId="77777777" w:rsidR="006C27CF" w:rsidRPr="00906ECA" w:rsidRDefault="006C27CF" w:rsidP="006B1B7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AB7D" w14:textId="77777777" w:rsidR="006C27CF" w:rsidRPr="00906ECA" w:rsidRDefault="006C27CF" w:rsidP="006B1B7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091EF1B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8847D2D" w14:textId="11D6E66B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2CD8F" w14:textId="5AAD26C6" w:rsidR="00187348" w:rsidRPr="00906ECA" w:rsidRDefault="00FC2E9A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54D938" w14:textId="78B8952E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DECE4" w14:textId="5A0E6813" w:rsidR="00187348" w:rsidRPr="00906ECA" w:rsidRDefault="00FC2E9A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E5D4" w14:textId="6883F8FF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510,000</w:t>
            </w:r>
          </w:p>
        </w:tc>
      </w:tr>
      <w:tr w:rsidR="00187348" w:rsidRPr="00906ECA" w14:paraId="59014EFE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C9502C8" w14:textId="7C525894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987545" w14:textId="3FB55F75" w:rsidR="00187348" w:rsidRPr="00906ECA" w:rsidRDefault="00FC2E9A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D79DE6" w14:textId="5C3FF43B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D1657D" w14:textId="75BB9543" w:rsidR="00187348" w:rsidRPr="00906ECA" w:rsidRDefault="00FC2E9A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F1338" w14:textId="29F43690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87348" w:rsidRPr="00906ECA" w14:paraId="7E431E1E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54163A" w14:textId="7E1D316E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5B185" w14:textId="76C69F58" w:rsidR="00187348" w:rsidRPr="00906ECA" w:rsidRDefault="00FC2E9A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D81E4B" w14:textId="1C895247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0F216C" w14:textId="385A2EEA" w:rsidR="00187348" w:rsidRPr="00906ECA" w:rsidRDefault="00FC2E9A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27F1" w14:textId="09F822F6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510,000</w:t>
            </w:r>
          </w:p>
        </w:tc>
      </w:tr>
      <w:tr w:rsidR="00187348" w:rsidRPr="00906ECA" w14:paraId="3022C01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79B902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BB4D2E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8CB42D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E913B8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62693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2E0B680E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0307219" w14:textId="77777777" w:rsidR="00187348" w:rsidRPr="00906ECA" w:rsidRDefault="00187348" w:rsidP="00187348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5FBF5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F9570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449C58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E875A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16692C11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6A3AB32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B42ED" w14:textId="2C1BEA11" w:rsidR="00187348" w:rsidRPr="00906ECA" w:rsidRDefault="00FC2E9A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36CEB" w14:textId="535CE790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63FA6" w14:textId="44F159A2" w:rsidR="00187348" w:rsidRPr="00906ECA" w:rsidRDefault="00FC2E9A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499B3" w14:textId="72C0ECD4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300,000</w:t>
            </w:r>
          </w:p>
        </w:tc>
      </w:tr>
      <w:tr w:rsidR="00187348" w:rsidRPr="00906ECA" w14:paraId="195E69FB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38F4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1CBFF" w14:textId="095797CF" w:rsidR="00187348" w:rsidRPr="00906ECA" w:rsidRDefault="00FC2E9A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119,22</w:t>
            </w:r>
            <w:r w:rsidR="004C19F6" w:rsidRPr="00906ECA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BC9EE" w14:textId="2E2C70C1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119,484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E9690" w14:textId="59EA647A" w:rsidR="00187348" w:rsidRPr="00906ECA" w:rsidRDefault="00FC2E9A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119,221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2E9C1" w14:textId="6E4A8663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119,484</w:t>
            </w:r>
          </w:p>
        </w:tc>
      </w:tr>
      <w:tr w:rsidR="00187348" w:rsidRPr="00906ECA" w14:paraId="0BEE61F6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1485FE" w14:textId="77777777" w:rsidR="00187348" w:rsidRPr="00906ECA" w:rsidRDefault="00187348" w:rsidP="00187348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549DF" w14:textId="1E12629F" w:rsidR="00187348" w:rsidRPr="00906ECA" w:rsidRDefault="00FC2E9A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119,22</w:t>
            </w:r>
            <w:r w:rsidR="004C19F6" w:rsidRPr="00906ECA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CFDFBC" w14:textId="79EE7619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119,484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6DC2E" w14:textId="2B65C8DA" w:rsidR="00187348" w:rsidRPr="00906ECA" w:rsidRDefault="00FC2E9A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1,019,221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9A2FC" w14:textId="3C126A18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419,484</w:t>
            </w:r>
          </w:p>
        </w:tc>
      </w:tr>
      <w:tr w:rsidR="00187348" w:rsidRPr="00906ECA" w14:paraId="005D74B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30C79F" w14:textId="77777777" w:rsidR="00187348" w:rsidRPr="00906ECA" w:rsidRDefault="00187348" w:rsidP="00187348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6713E1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724E8B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BFFFD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706A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D0D9C20" w14:textId="77777777" w:rsidR="006C27CF" w:rsidRPr="00906ECA" w:rsidRDefault="006C27CF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52639C7F" w14:textId="316A10A7" w:rsidR="00940C00" w:rsidRPr="00906ECA" w:rsidRDefault="00940C00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906ECA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Pr="00906ECA">
        <w:rPr>
          <w:rFonts w:asciiTheme="majorBidi" w:hAnsiTheme="majorBidi" w:cstheme="majorBidi" w:hint="cs"/>
          <w:sz w:val="28"/>
          <w:cs/>
        </w:rPr>
        <w:t>ดหก</w:t>
      </w:r>
      <w:r w:rsidRPr="00906ECA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906ECA">
        <w:rPr>
          <w:rFonts w:asciiTheme="majorBidi" w:hAnsiTheme="majorBidi" w:cstheme="majorBidi"/>
          <w:sz w:val="28"/>
        </w:rPr>
        <w:t xml:space="preserve">30 </w:t>
      </w:r>
      <w:r w:rsidRPr="00906ECA">
        <w:rPr>
          <w:rFonts w:asciiTheme="majorBidi" w:hAnsiTheme="majorBidi" w:cstheme="majorBidi" w:hint="cs"/>
          <w:sz w:val="28"/>
          <w:cs/>
        </w:rPr>
        <w:t>มิถุนายน</w:t>
      </w:r>
      <w:r w:rsidRPr="00906ECA">
        <w:rPr>
          <w:rFonts w:asciiTheme="majorBidi" w:hAnsiTheme="majorBidi" w:cstheme="majorBidi"/>
          <w:sz w:val="28"/>
          <w:cs/>
        </w:rPr>
        <w:t xml:space="preserve"> </w:t>
      </w:r>
      <w:r w:rsidRPr="00906ECA">
        <w:rPr>
          <w:rFonts w:asciiTheme="majorBidi" w:hAnsiTheme="majorBidi" w:cstheme="majorBidi"/>
          <w:sz w:val="28"/>
        </w:rPr>
        <w:t>2566</w:t>
      </w:r>
      <w:r w:rsidRPr="00906ECA">
        <w:rPr>
          <w:rFonts w:asciiTheme="majorBidi" w:hAnsiTheme="majorBidi" w:cstheme="majorBidi"/>
          <w:sz w:val="28"/>
          <w:cs/>
        </w:rPr>
        <w:t xml:space="preserve"> </w:t>
      </w:r>
      <w:r w:rsidRPr="00906ECA">
        <w:rPr>
          <w:rFonts w:asciiTheme="majorBidi" w:hAnsiTheme="majorBidi" w:cstheme="majorBidi" w:hint="cs"/>
          <w:sz w:val="28"/>
          <w:cs/>
        </w:rPr>
        <w:t xml:space="preserve">และ </w:t>
      </w:r>
      <w:r w:rsidRPr="00906ECA">
        <w:rPr>
          <w:rFonts w:asciiTheme="majorBidi" w:hAnsiTheme="majorBidi" w:cstheme="majorBidi"/>
          <w:sz w:val="28"/>
        </w:rPr>
        <w:t>2565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940C00" w:rsidRPr="00906ECA" w14:paraId="626279F0" w14:textId="77777777" w:rsidTr="00310B5E">
        <w:trPr>
          <w:tblHeader/>
        </w:trPr>
        <w:tc>
          <w:tcPr>
            <w:tcW w:w="3582" w:type="dxa"/>
          </w:tcPr>
          <w:p w14:paraId="52778489" w14:textId="77777777" w:rsidR="00940C00" w:rsidRPr="00906ECA" w:rsidRDefault="00940C00" w:rsidP="00310B5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E2451C9" w14:textId="77777777" w:rsidR="00940C00" w:rsidRPr="00906ECA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940C00" w:rsidRPr="00906ECA" w14:paraId="43895225" w14:textId="77777777" w:rsidTr="00310B5E">
        <w:trPr>
          <w:tblHeader/>
        </w:trPr>
        <w:tc>
          <w:tcPr>
            <w:tcW w:w="3582" w:type="dxa"/>
          </w:tcPr>
          <w:p w14:paraId="76ECD7EE" w14:textId="77777777" w:rsidR="00940C00" w:rsidRPr="00906ECA" w:rsidRDefault="00940C00" w:rsidP="00310B5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24CD4E" w14:textId="77777777" w:rsidR="00940C00" w:rsidRPr="00906ECA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9E50F50" w14:textId="77777777" w:rsidR="00940C00" w:rsidRPr="00906ECA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940C00" w:rsidRPr="00906ECA" w14:paraId="11C79B6B" w14:textId="77777777" w:rsidTr="00310B5E">
        <w:trPr>
          <w:tblHeader/>
        </w:trPr>
        <w:tc>
          <w:tcPr>
            <w:tcW w:w="3582" w:type="dxa"/>
          </w:tcPr>
          <w:p w14:paraId="0621265E" w14:textId="77777777" w:rsidR="00940C00" w:rsidRPr="00906ECA" w:rsidRDefault="00940C00" w:rsidP="00310B5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0C99E38" w14:textId="7FCC9AAF" w:rsidR="00940C00" w:rsidRPr="00906ECA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หก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906ECA">
              <w:rPr>
                <w:rFonts w:ascii="AngsanaUPC" w:hAnsi="AngsanaUPC" w:cs="AngsanaUPC"/>
                <w:sz w:val="28"/>
              </w:rPr>
              <w:t>30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มิถุนายน</w:t>
            </w:r>
          </w:p>
        </w:tc>
      </w:tr>
      <w:tr w:rsidR="00940C00" w:rsidRPr="00906ECA" w14:paraId="1DA76ED7" w14:textId="77777777" w:rsidTr="00310B5E">
        <w:trPr>
          <w:tblHeader/>
        </w:trPr>
        <w:tc>
          <w:tcPr>
            <w:tcW w:w="3582" w:type="dxa"/>
          </w:tcPr>
          <w:p w14:paraId="31A21FE1" w14:textId="77777777" w:rsidR="00940C00" w:rsidRPr="00906ECA" w:rsidRDefault="00940C00" w:rsidP="00310B5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33ADC392" w14:textId="77777777" w:rsidR="00940C00" w:rsidRPr="00906ECA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2C3480CC" w14:textId="77777777" w:rsidR="00940C00" w:rsidRPr="00906ECA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753DD3E5" w14:textId="77777777" w:rsidR="00940C00" w:rsidRPr="00906ECA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5FF6E476" w14:textId="77777777" w:rsidR="00940C00" w:rsidRPr="00906ECA" w:rsidRDefault="00940C00" w:rsidP="00310B5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940C00" w:rsidRPr="00906ECA" w14:paraId="4C24CB4D" w14:textId="77777777" w:rsidTr="00310B5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53FE21" w14:textId="77777777" w:rsidR="00940C00" w:rsidRPr="00906ECA" w:rsidRDefault="00940C00" w:rsidP="00310B5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491188" w14:textId="77777777" w:rsidR="00940C00" w:rsidRPr="00906ECA" w:rsidRDefault="00940C00" w:rsidP="00310B5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324435" w14:textId="77777777" w:rsidR="00940C00" w:rsidRPr="00906ECA" w:rsidRDefault="00940C00" w:rsidP="00310B5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6F68C3" w14:textId="77777777" w:rsidR="00940C00" w:rsidRPr="00906ECA" w:rsidRDefault="00940C00" w:rsidP="00310B5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212F3EF" w14:textId="77777777" w:rsidR="00940C00" w:rsidRPr="00906ECA" w:rsidRDefault="00940C00" w:rsidP="00310B5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7B9A72C3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A981AA5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430554" w14:textId="4D54A74D" w:rsidR="00187348" w:rsidRPr="00906ECA" w:rsidRDefault="00995A59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305C1B" w14:textId="3DE33259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A438F" w14:textId="5790AB59" w:rsidR="00187348" w:rsidRPr="00906ECA" w:rsidRDefault="00995A59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228,258</w:t>
            </w:r>
          </w:p>
        </w:tc>
        <w:tc>
          <w:tcPr>
            <w:tcW w:w="1418" w:type="dxa"/>
            <w:vAlign w:val="bottom"/>
          </w:tcPr>
          <w:p w14:paraId="1C0EB74B" w14:textId="17ADC899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349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98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</w:tr>
      <w:tr w:rsidR="00187348" w:rsidRPr="00906ECA" w14:paraId="4D75BC09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F319DB8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7C97D9" w14:textId="43A31F72" w:rsidR="00187348" w:rsidRPr="00906ECA" w:rsidRDefault="00995A59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DA515A" w14:textId="500F5620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1,146,283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6FA44A" w14:textId="640A4BB9" w:rsidR="00187348" w:rsidRPr="00906ECA" w:rsidRDefault="00995A59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6FE865E" w14:textId="00F541B8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146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283</w:t>
            </w:r>
          </w:p>
        </w:tc>
      </w:tr>
      <w:tr w:rsidR="00187348" w:rsidRPr="00906ECA" w14:paraId="489F03E4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8BB70B9" w14:textId="77777777" w:rsidR="00187348" w:rsidRPr="00906ECA" w:rsidRDefault="00187348" w:rsidP="00187348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E03FAE" w14:textId="63FA3686" w:rsidR="00187348" w:rsidRPr="00906ECA" w:rsidRDefault="00995A59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79AD9" w14:textId="7767E2A3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1,146,283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FC7038" w14:textId="690704EB" w:rsidR="00187348" w:rsidRPr="00906ECA" w:rsidRDefault="00995A59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228,258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69D1B5" w14:textId="5BE6E2CB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906ECA">
              <w:rPr>
                <w:rFonts w:ascii="AngsanaUPC" w:hAnsi="AngsanaUPC" w:cs="AngsanaUPC"/>
                <w:sz w:val="28"/>
              </w:rPr>
              <w:t>,496,269</w:t>
            </w:r>
          </w:p>
        </w:tc>
      </w:tr>
      <w:tr w:rsidR="00187348" w:rsidRPr="00906ECA" w14:paraId="59290F4B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765147A" w14:textId="77777777" w:rsidR="00187348" w:rsidRPr="00906ECA" w:rsidRDefault="00187348" w:rsidP="00187348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CF4D36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D1CFA1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174A79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0EEE1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1C3A559C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73C9D1F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645ED2" w14:textId="25890477" w:rsidR="00187348" w:rsidRPr="00906ECA" w:rsidRDefault="00995A59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964661" w14:textId="263BC0F4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16B189" w14:textId="02F5DC82" w:rsidR="00187348" w:rsidRPr="00906ECA" w:rsidRDefault="00995A59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712,596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9462" w14:textId="1D2FFAF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860,796</w:t>
            </w:r>
          </w:p>
        </w:tc>
      </w:tr>
      <w:tr w:rsidR="00187348" w:rsidRPr="00906ECA" w14:paraId="6A4482F3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4F30BA1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11DDAD" w14:textId="52A8ABC3" w:rsidR="00187348" w:rsidRPr="00906ECA" w:rsidRDefault="00995A59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722CE8" w14:textId="5D6615F3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1B23F" w14:textId="69B80857" w:rsidR="00187348" w:rsidRPr="00906ECA" w:rsidRDefault="00995A59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FFF5D" w14:textId="54BBA8AD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84,000</w:t>
            </w:r>
          </w:p>
        </w:tc>
      </w:tr>
      <w:tr w:rsidR="00187348" w:rsidRPr="00906ECA" w14:paraId="227194CF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160A155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1A19C9" w14:textId="2BD24A8E" w:rsidR="00187348" w:rsidRPr="00906ECA" w:rsidRDefault="00995A59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5C210B" w14:textId="3064E5CB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35,000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6C617D" w14:textId="5424DEED" w:rsidR="00187348" w:rsidRPr="00906ECA" w:rsidRDefault="00995A59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4BE9E" w14:textId="3E42D19C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35,000</w:t>
            </w:r>
          </w:p>
        </w:tc>
      </w:tr>
      <w:tr w:rsidR="00187348" w:rsidRPr="00906ECA" w14:paraId="5E24D335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A6681C4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D41BA" w14:textId="23ABAB84" w:rsidR="00187348" w:rsidRPr="00906ECA" w:rsidRDefault="00995A59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F4A6C" w14:textId="29D06068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119,000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76E083" w14:textId="2A4E923D" w:rsidR="00187348" w:rsidRPr="00906ECA" w:rsidRDefault="00995A59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796,596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FBBD0" w14:textId="24702291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979,796</w:t>
            </w:r>
          </w:p>
        </w:tc>
      </w:tr>
      <w:tr w:rsidR="00187348" w:rsidRPr="00906ECA" w14:paraId="749D11E0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5C77E62" w14:textId="77777777" w:rsidR="00187348" w:rsidRPr="00906ECA" w:rsidRDefault="00187348" w:rsidP="00187348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483F2F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ACAFCA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E09752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14CF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54E68838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8C3C5EC" w14:textId="77777777" w:rsidR="00187348" w:rsidRPr="00906ECA" w:rsidRDefault="00187348" w:rsidP="00187348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8CB8D7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9BDC3C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5CB240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F33E4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5A7AE89F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B04B6BE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E36E2A" w14:textId="7C4431A1" w:rsidR="00187348" w:rsidRPr="00906ECA" w:rsidRDefault="00995A59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06249D" w14:textId="72031CF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B76F7A" w14:textId="757904C8" w:rsidR="00187348" w:rsidRPr="00906ECA" w:rsidRDefault="00995A59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9,741,930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C905C" w14:textId="011D071A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9,683,004</w:t>
            </w:r>
          </w:p>
        </w:tc>
      </w:tr>
      <w:tr w:rsidR="00187348" w:rsidRPr="00906ECA" w14:paraId="67CA83B9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83AF560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44701" w14:textId="297FDED1" w:rsidR="00187348" w:rsidRPr="00906ECA" w:rsidRDefault="00995A59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</w:t>
            </w:r>
            <w:r w:rsidR="003676B1" w:rsidRPr="00906ECA">
              <w:rPr>
                <w:rFonts w:ascii="AngsanaUPC" w:hAnsi="AngsanaUPC" w:cs="AngsanaUPC"/>
                <w:sz w:val="28"/>
              </w:rPr>
              <w:t>117,408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84D71D" w14:textId="7C7B3686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9,157,380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3D6701" w14:textId="3F093EC4" w:rsidR="00187348" w:rsidRPr="00906ECA" w:rsidRDefault="00995A59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54165" w14:textId="51A633F4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87348" w:rsidRPr="00906ECA" w14:paraId="266C1995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F2C4DB6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AE2279" w14:textId="4767BCA0" w:rsidR="00187348" w:rsidRPr="00906ECA" w:rsidRDefault="00995A59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</w:t>
            </w:r>
            <w:r w:rsidR="003676B1" w:rsidRPr="00906ECA">
              <w:rPr>
                <w:rFonts w:ascii="AngsanaUPC" w:hAnsi="AngsanaUPC" w:cs="AngsanaUPC"/>
                <w:sz w:val="28"/>
              </w:rPr>
              <w:t>117,408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6D5040" w14:textId="1DE7AA31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9,157,380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AC8E5B" w14:textId="5690A8CE" w:rsidR="00187348" w:rsidRPr="00906ECA" w:rsidRDefault="003676B1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9,741,930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DEA23" w14:textId="70240ABB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9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683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004</w:t>
            </w:r>
          </w:p>
        </w:tc>
      </w:tr>
      <w:tr w:rsidR="00187348" w:rsidRPr="00906ECA" w14:paraId="75B2FDD8" w14:textId="77777777" w:rsidTr="009401ED">
        <w:trPr>
          <w:trHeight w:val="374"/>
        </w:trPr>
        <w:tc>
          <w:tcPr>
            <w:tcW w:w="3582" w:type="dxa"/>
            <w:vAlign w:val="bottom"/>
          </w:tcPr>
          <w:p w14:paraId="1C1E2CF1" w14:textId="77777777" w:rsidR="00187348" w:rsidRPr="00906ECA" w:rsidRDefault="00187348" w:rsidP="00187348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AEDBC9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329DBC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DA2ED5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36CD5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1A89F3E0" w14:textId="77777777" w:rsidTr="009401ED">
        <w:trPr>
          <w:trHeight w:val="374"/>
        </w:trPr>
        <w:tc>
          <w:tcPr>
            <w:tcW w:w="3582" w:type="dxa"/>
            <w:vAlign w:val="bottom"/>
          </w:tcPr>
          <w:p w14:paraId="704543BC" w14:textId="00E0E278" w:rsidR="00187348" w:rsidRPr="00906ECA" w:rsidRDefault="006C27CF" w:rsidP="006C27CF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466CE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28A8B4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DCE040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3CF71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22987A90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BD90FB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6FEC57" w14:textId="4A517C4E" w:rsidR="00187348" w:rsidRPr="00906ECA" w:rsidRDefault="009401ED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CA8287" w14:textId="25AA12E1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FE1C02" w14:textId="1A38E0A8" w:rsidR="00187348" w:rsidRPr="00906ECA" w:rsidRDefault="009401ED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53D96" w14:textId="655EA4FB" w:rsidR="00187348" w:rsidRPr="00906ECA" w:rsidRDefault="00757249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050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</w:tr>
      <w:tr w:rsidR="00187348" w:rsidRPr="00906ECA" w14:paraId="01BB4F94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EA29C56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5467A8" w14:textId="331A932E" w:rsidR="00187348" w:rsidRPr="00906ECA" w:rsidRDefault="009401ED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97EC1" w14:textId="6A72C917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20B371" w14:textId="130F42E9" w:rsidR="00187348" w:rsidRPr="00906ECA" w:rsidRDefault="009401ED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BD4F" w14:textId="7601A70E" w:rsidR="00187348" w:rsidRPr="00906ECA" w:rsidRDefault="00187348" w:rsidP="00187348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87348" w:rsidRPr="00906ECA" w14:paraId="15894EB2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9E88602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69B8C5" w14:textId="1D8D1332" w:rsidR="00187348" w:rsidRPr="00906ECA" w:rsidRDefault="009401ED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23752" w14:textId="08A310B7" w:rsidR="00187348" w:rsidRPr="00906ECA" w:rsidRDefault="00187348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712692" w14:textId="63A2AD93" w:rsidR="00187348" w:rsidRPr="00906ECA" w:rsidRDefault="0054519C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18A75" w14:textId="37AA960A" w:rsidR="00187348" w:rsidRPr="00906ECA" w:rsidRDefault="00757249" w:rsidP="00187348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050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</w:tr>
      <w:tr w:rsidR="00187348" w:rsidRPr="00906ECA" w14:paraId="25770666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F9CD23D" w14:textId="77777777" w:rsidR="00187348" w:rsidRPr="00906ECA" w:rsidRDefault="00187348" w:rsidP="00187348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A4441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594024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FE6656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8F977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87348" w:rsidRPr="00906ECA" w14:paraId="5304F0D6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23D4B6C" w14:textId="77777777" w:rsidR="00187348" w:rsidRPr="00906ECA" w:rsidRDefault="00187348" w:rsidP="00187348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35C4D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E78EFA9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ED946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212B8" w14:textId="77777777" w:rsidR="00187348" w:rsidRPr="00906ECA" w:rsidRDefault="00187348" w:rsidP="00187348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57249" w:rsidRPr="00906ECA" w14:paraId="6FA21390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F983354" w14:textId="77777777" w:rsidR="00757249" w:rsidRPr="00906ECA" w:rsidRDefault="00757249" w:rsidP="0075724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F62BCF" w14:textId="19265953" w:rsidR="00757249" w:rsidRPr="00906ECA" w:rsidRDefault="009401ED" w:rsidP="007572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FB5547" w14:textId="07ACBBC5" w:rsidR="00757249" w:rsidRPr="00906ECA" w:rsidRDefault="00757249" w:rsidP="007572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035DA8" w14:textId="1E447AF9" w:rsidR="00757249" w:rsidRPr="00906ECA" w:rsidRDefault="009401ED" w:rsidP="007572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1,195,000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2CE034" w14:textId="18F26532" w:rsidR="00757249" w:rsidRPr="00906ECA" w:rsidRDefault="00757249" w:rsidP="0075724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3</w:t>
            </w:r>
            <w:r w:rsidRPr="00906ECA">
              <w:rPr>
                <w:rFonts w:ascii="AngsanaUPC" w:hAnsi="AngsanaUPC" w:cs="AngsanaUPC"/>
                <w:sz w:val="28"/>
              </w:rPr>
              <w:t>8</w:t>
            </w:r>
            <w:r w:rsidRPr="00906ECA">
              <w:rPr>
                <w:rFonts w:ascii="AngsanaUPC" w:hAnsi="AngsanaUPC" w:cs="AngsanaUPC"/>
                <w:sz w:val="28"/>
                <w:cs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</w:tr>
      <w:tr w:rsidR="00757249" w:rsidRPr="00906ECA" w14:paraId="61B10D17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7D57200" w14:textId="77777777" w:rsidR="00757249" w:rsidRPr="00906ECA" w:rsidRDefault="00757249" w:rsidP="0075724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83390D" w14:textId="392A3959" w:rsidR="00757249" w:rsidRPr="00906ECA" w:rsidRDefault="009401ED" w:rsidP="007572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230,455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307366" w14:textId="08AC1EFB" w:rsidR="00757249" w:rsidRPr="00906ECA" w:rsidRDefault="00757249" w:rsidP="007572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216,923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C7FB6E" w14:textId="5DE69703" w:rsidR="00757249" w:rsidRPr="00906ECA" w:rsidRDefault="009401ED" w:rsidP="007572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230,455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056999" w14:textId="2620F560" w:rsidR="00757249" w:rsidRPr="00906ECA" w:rsidRDefault="00757249" w:rsidP="0075724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216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92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</w:tr>
      <w:tr w:rsidR="00757249" w:rsidRPr="00906ECA" w14:paraId="79A53923" w14:textId="77777777" w:rsidTr="009401E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0500485" w14:textId="77777777" w:rsidR="00757249" w:rsidRPr="00906ECA" w:rsidRDefault="00757249" w:rsidP="0075724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CA41FF" w14:textId="39C436BA" w:rsidR="00757249" w:rsidRPr="00906ECA" w:rsidRDefault="009401ED" w:rsidP="0075724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230,455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52D21F" w14:textId="4E2D2F51" w:rsidR="00757249" w:rsidRPr="00906ECA" w:rsidRDefault="00757249" w:rsidP="0075724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216,923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5393C1" w14:textId="5F8C019A" w:rsidR="00757249" w:rsidRPr="00906ECA" w:rsidRDefault="009401ED" w:rsidP="0075724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1,425,455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81834" w14:textId="59721EEB" w:rsidR="00757249" w:rsidRPr="00906ECA" w:rsidRDefault="00757249" w:rsidP="0075724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5</w:t>
            </w:r>
            <w:r w:rsidRPr="00906ECA">
              <w:rPr>
                <w:rFonts w:ascii="AngsanaUPC" w:hAnsi="AngsanaUPC" w:cs="AngsanaUPC"/>
                <w:sz w:val="28"/>
              </w:rPr>
              <w:t>96,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923</w:t>
            </w:r>
          </w:p>
        </w:tc>
      </w:tr>
    </w:tbl>
    <w:p w14:paraId="13F4089B" w14:textId="77777777" w:rsidR="00940C00" w:rsidRPr="00906ECA" w:rsidRDefault="00940C00" w:rsidP="00B80A59">
      <w:pPr>
        <w:pStyle w:val="NoSpacing"/>
        <w:spacing w:before="240" w:after="120"/>
        <w:ind w:left="720"/>
        <w:jc w:val="thaiDistribute"/>
        <w:rPr>
          <w:rFonts w:ascii="AngsanaUPC" w:hAnsi="AngsanaUPC" w:cs="AngsanaUPC"/>
          <w:sz w:val="28"/>
        </w:rPr>
      </w:pPr>
    </w:p>
    <w:p w14:paraId="0B9E66D3" w14:textId="0F529148" w:rsidR="00CD65F5" w:rsidRPr="00906ECA" w:rsidRDefault="00B80A59" w:rsidP="00B80A59">
      <w:pPr>
        <w:pStyle w:val="NoSpacing"/>
        <w:spacing w:before="240" w:after="120"/>
        <w:ind w:left="720"/>
        <w:jc w:val="thaiDistribute"/>
        <w:rPr>
          <w:sz w:val="28"/>
          <w:cs/>
        </w:rPr>
      </w:pPr>
      <w:r w:rsidRPr="00906ECA">
        <w:rPr>
          <w:rFonts w:ascii="AngsanaUPC" w:hAnsi="AngsanaUPC" w:cs="AngsanaUPC" w:hint="cs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Pr="00906ECA">
        <w:rPr>
          <w:rFonts w:ascii="AngsanaUPC" w:hAnsi="AngsanaUPC" w:cs="AngsanaUPC"/>
          <w:sz w:val="28"/>
        </w:rPr>
        <w:t>3</w:t>
      </w:r>
      <w:r w:rsidR="00940C00" w:rsidRPr="00906ECA">
        <w:rPr>
          <w:rFonts w:ascii="AngsanaUPC" w:hAnsi="AngsanaUPC" w:cs="AngsanaUPC"/>
          <w:sz w:val="28"/>
        </w:rPr>
        <w:t>0</w:t>
      </w:r>
      <w:r w:rsidRPr="00906ECA">
        <w:rPr>
          <w:rFonts w:ascii="AngsanaUPC" w:hAnsi="AngsanaUPC" w:cs="AngsanaUPC" w:hint="cs"/>
          <w:sz w:val="28"/>
          <w:cs/>
        </w:rPr>
        <w:t xml:space="preserve"> </w:t>
      </w:r>
      <w:r w:rsidR="00940C00" w:rsidRPr="00906ECA">
        <w:rPr>
          <w:rFonts w:ascii="AngsanaUPC" w:hAnsi="AngsanaUPC" w:cs="AngsanaUPC" w:hint="cs"/>
          <w:sz w:val="28"/>
          <w:cs/>
        </w:rPr>
        <w:t>มิถุนายน</w:t>
      </w:r>
      <w:r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</w:rPr>
        <w:t>256</w:t>
      </w:r>
      <w:r w:rsidR="001316C3" w:rsidRPr="00906ECA">
        <w:rPr>
          <w:rFonts w:ascii="AngsanaUPC" w:hAnsi="AngsanaUPC" w:cs="AngsanaUPC"/>
          <w:sz w:val="28"/>
        </w:rPr>
        <w:t>6</w:t>
      </w:r>
      <w:r w:rsidRPr="00906ECA">
        <w:rPr>
          <w:rFonts w:ascii="AngsanaUPC" w:hAnsi="AngsanaUPC" w:cs="AngsanaUPC" w:hint="cs"/>
          <w:sz w:val="28"/>
          <w:cs/>
        </w:rPr>
        <w:t xml:space="preserve"> และ</w:t>
      </w:r>
      <w:r w:rsidR="001316C3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</w:rPr>
        <w:t>31</w:t>
      </w:r>
      <w:r w:rsidRPr="00906ECA">
        <w:rPr>
          <w:rFonts w:ascii="AngsanaUPC" w:hAnsi="AngsanaUPC" w:cs="AngsanaUPC" w:hint="cs"/>
          <w:sz w:val="28"/>
          <w:cs/>
        </w:rPr>
        <w:t xml:space="preserve"> ธันวาคม </w:t>
      </w:r>
      <w:r w:rsidRPr="00906ECA">
        <w:rPr>
          <w:rFonts w:ascii="AngsanaUPC" w:hAnsi="AngsanaUPC" w:cs="AngsanaUPC"/>
          <w:sz w:val="28"/>
        </w:rPr>
        <w:t>256</w:t>
      </w:r>
      <w:r w:rsidR="001316C3" w:rsidRPr="00906ECA">
        <w:rPr>
          <w:rFonts w:ascii="AngsanaUPC" w:hAnsi="AngsanaUPC" w:cs="AngsanaUPC"/>
          <w:sz w:val="28"/>
        </w:rPr>
        <w:t>5</w:t>
      </w:r>
      <w:r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 w:hint="cs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tblpY="1"/>
        <w:tblOverlap w:val="never"/>
        <w:tblW w:w="9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93"/>
      </w:tblGrid>
      <w:tr w:rsidR="00CD65F5" w:rsidRPr="00906ECA" w14:paraId="340F58C1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72FC3751" w14:textId="77777777" w:rsidR="00CD65F5" w:rsidRPr="00906ECA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50E31E54" w14:textId="77777777" w:rsidR="00CD65F5" w:rsidRPr="00906ECA" w:rsidRDefault="00CD65F5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CD65F5" w:rsidRPr="00906ECA" w14:paraId="219357CD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4BCCAE97" w14:textId="77777777" w:rsidR="00CD65F5" w:rsidRPr="00906ECA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2C5D4" w14:textId="77777777" w:rsidR="00CD65F5" w:rsidRPr="00906ECA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07C09DE" w14:textId="77777777" w:rsidR="00CD65F5" w:rsidRPr="00906ECA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316C3" w:rsidRPr="00906ECA" w14:paraId="7F5C1739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2C9C1842" w14:textId="77777777" w:rsidR="001316C3" w:rsidRPr="00906ECA" w:rsidRDefault="001316C3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5B6C12" w14:textId="196313A9" w:rsidR="001316C3" w:rsidRPr="00906ECA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940C00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F55E4D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  <w:tc>
          <w:tcPr>
            <w:tcW w:w="1418" w:type="dxa"/>
            <w:vAlign w:val="bottom"/>
          </w:tcPr>
          <w:p w14:paraId="7D4DF568" w14:textId="4E4230A0" w:rsidR="001316C3" w:rsidRPr="00906ECA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 xml:space="preserve">31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906ECA">
              <w:rPr>
                <w:rFonts w:ascii="AngsanaUPC" w:hAnsi="AngsanaUPC" w:cs="AngsanaUPC"/>
                <w:sz w:val="28"/>
              </w:rPr>
              <w:t>256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7" w:type="dxa"/>
            <w:vAlign w:val="bottom"/>
          </w:tcPr>
          <w:p w14:paraId="32CC9530" w14:textId="5E17F128" w:rsidR="001316C3" w:rsidRPr="00906ECA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940C00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F55E4D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  <w:tc>
          <w:tcPr>
            <w:tcW w:w="1493" w:type="dxa"/>
            <w:vAlign w:val="bottom"/>
          </w:tcPr>
          <w:p w14:paraId="6D841665" w14:textId="3B49B646" w:rsidR="001316C3" w:rsidRPr="00906ECA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 xml:space="preserve">31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906ECA">
              <w:rPr>
                <w:rFonts w:ascii="AngsanaUPC" w:hAnsi="AngsanaUPC" w:cs="AngsanaUPC"/>
                <w:sz w:val="28"/>
              </w:rPr>
              <w:t>256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</w:tr>
      <w:tr w:rsidR="001316C3" w:rsidRPr="00906ECA" w14:paraId="46E7BFD1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B31021" w14:textId="137D946F" w:rsidR="001316C3" w:rsidRPr="00906ECA" w:rsidRDefault="001316C3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7EB5D4" w14:textId="77777777" w:rsidR="001316C3" w:rsidRPr="00906ECA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1258D0" w14:textId="77777777" w:rsidR="001316C3" w:rsidRPr="00906ECA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E5F263" w14:textId="77777777" w:rsidR="001316C3" w:rsidRPr="00906ECA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9D1B" w14:textId="77777777" w:rsidR="001316C3" w:rsidRPr="00906ECA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906ECA" w14:paraId="7AB000AF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3B1479" w14:textId="53B4275C" w:rsidR="00DF1A51" w:rsidRPr="00906ECA" w:rsidRDefault="00DF1A51" w:rsidP="00940C00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D1D8D" w14:textId="6CB45471" w:rsidR="00DF1A51" w:rsidRPr="00906ECA" w:rsidRDefault="009401ED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B3A1E3" w14:textId="489AFB9E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63803" w14:textId="7659FEDB" w:rsidR="00DF1A51" w:rsidRPr="00906ECA" w:rsidRDefault="009401ED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1,607,722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FADEB" w14:textId="447A7121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906ECA">
              <w:rPr>
                <w:rFonts w:ascii="AngsanaUPC" w:hAnsi="AngsanaUPC" w:cs="AngsanaUPC"/>
                <w:sz w:val="28"/>
              </w:rPr>
              <w:t>,460,698</w:t>
            </w:r>
          </w:p>
        </w:tc>
      </w:tr>
      <w:tr w:rsidR="00DF1A51" w:rsidRPr="00906ECA" w14:paraId="29ED880E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C7906D" w14:textId="77777777" w:rsidR="00990C9E" w:rsidRPr="00906ECA" w:rsidRDefault="00990C9E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CB85871" w14:textId="408B1C40" w:rsidR="00DF1A51" w:rsidRPr="00906ECA" w:rsidRDefault="00DF1A51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5D80C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DE0B8A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6D9C66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EB37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906ECA" w14:paraId="015CC22F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6BEBABB" w14:textId="56FE6EDA" w:rsidR="00DF1A51" w:rsidRPr="00906ECA" w:rsidRDefault="00DF1A51" w:rsidP="00940C00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E62B7" w14:textId="5D186AA3" w:rsidR="00DF1A51" w:rsidRPr="00906ECA" w:rsidRDefault="009401ED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DC498" w14:textId="58269BBA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9BEB4F" w14:textId="6A5F7FBD" w:rsidR="00DF1A51" w:rsidRPr="00906ECA" w:rsidRDefault="009401ED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1,321,328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F2BB5" w14:textId="2428C0DD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1,394,162</w:t>
            </w:r>
          </w:p>
        </w:tc>
      </w:tr>
      <w:tr w:rsidR="00297FF4" w:rsidRPr="00906ECA" w14:paraId="220E5A61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71779A" w14:textId="0C7159D2" w:rsidR="00297FF4" w:rsidRPr="00906ECA" w:rsidRDefault="00297FF4" w:rsidP="00940C0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63D9D" w14:textId="034DC7D6" w:rsidR="00297FF4" w:rsidRPr="00906ECA" w:rsidRDefault="009401ED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94BD" w14:textId="53132B1D" w:rsidR="00297FF4" w:rsidRPr="00906ECA" w:rsidRDefault="00297FF4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F54C" w14:textId="7C0435B6" w:rsidR="00297FF4" w:rsidRPr="00906ECA" w:rsidRDefault="009401ED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6B327E6" w14:textId="2AE8C0C8" w:rsidR="00297FF4" w:rsidRPr="00906ECA" w:rsidRDefault="00297FF4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10,000</w:t>
            </w:r>
          </w:p>
        </w:tc>
      </w:tr>
      <w:tr w:rsidR="00DF1A51" w:rsidRPr="00906ECA" w14:paraId="76884BC3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BADFB14" w14:textId="1EDEF1F1" w:rsidR="00DF1A51" w:rsidRPr="00906ECA" w:rsidRDefault="00DF1A51" w:rsidP="00940C0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5FECF" w14:textId="0DCCB621" w:rsidR="00DF1A51" w:rsidRPr="00906ECA" w:rsidRDefault="009401ED" w:rsidP="00940C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D5584" w14:textId="23401143" w:rsidR="00DF1A51" w:rsidRPr="00906ECA" w:rsidRDefault="00DF1A51" w:rsidP="00940C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68EC8" w14:textId="44AB0D06" w:rsidR="00DF1A51" w:rsidRPr="00906ECA" w:rsidRDefault="009401ED" w:rsidP="00940C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1,331,328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47062BA" w14:textId="3957481A" w:rsidR="00DF1A51" w:rsidRPr="00906ECA" w:rsidRDefault="00DF1A51" w:rsidP="00940C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1,404,162</w:t>
            </w:r>
          </w:p>
        </w:tc>
      </w:tr>
      <w:tr w:rsidR="00DF1A51" w:rsidRPr="00906ECA" w14:paraId="58D09781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E5B0F2" w14:textId="77777777" w:rsidR="00DF1A51" w:rsidRPr="00906ECA" w:rsidRDefault="00DF1A51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21EE9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B92B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548F60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D06F4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906ECA" w14:paraId="34A8BC45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B5CB3BA" w14:textId="253C062E" w:rsidR="00DF1A51" w:rsidRPr="00906ECA" w:rsidRDefault="00DF1A51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7DDC8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41B32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842954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3F07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906ECA" w14:paraId="78B8B4D9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E299435" w14:textId="3F52BA7A" w:rsidR="00DF1A51" w:rsidRPr="00906ECA" w:rsidRDefault="00DF1A51" w:rsidP="00940C00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78CC6" w14:textId="06A8D582" w:rsidR="00DF1A51" w:rsidRPr="00906ECA" w:rsidRDefault="003676B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167" w14:textId="5958503E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9CC1C" w14:textId="6EC98548" w:rsidR="00DF1A51" w:rsidRPr="00906ECA" w:rsidRDefault="00F4684F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10C8" w14:textId="5588C0F6" w:rsidR="00DF1A51" w:rsidRPr="00906ECA" w:rsidRDefault="00DF1A51" w:rsidP="00940C00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53,885</w:t>
            </w:r>
          </w:p>
        </w:tc>
      </w:tr>
      <w:tr w:rsidR="00DF1A51" w:rsidRPr="00906ECA" w14:paraId="071B25DC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0FF9" w14:textId="7957C203" w:rsidR="00DF1A51" w:rsidRPr="00906ECA" w:rsidRDefault="00DF1A51" w:rsidP="00940C0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8DAB88" w14:textId="0D5D5BC2" w:rsidR="00DF1A51" w:rsidRPr="00906ECA" w:rsidRDefault="00F4684F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11,966,681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A65B5" w14:textId="443DECF5" w:rsidR="00DF1A51" w:rsidRPr="00906ECA" w:rsidRDefault="00DF1A5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11,966,681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CC0C6" w14:textId="440B003C" w:rsidR="00DF1A51" w:rsidRPr="00906ECA" w:rsidRDefault="00F4684F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C349C" w14:textId="7A5F93E7" w:rsidR="00DF1A51" w:rsidRPr="00906ECA" w:rsidRDefault="00DF1A5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F1A51" w:rsidRPr="00906ECA" w14:paraId="060FD2CC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5E1AFDD" w14:textId="75651A64" w:rsidR="00DF1A51" w:rsidRPr="00906ECA" w:rsidRDefault="00F4684F" w:rsidP="00940C00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 xml:space="preserve">    </w:t>
            </w:r>
            <w:r w:rsidRPr="00906ECA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24728C" w14:textId="5FF11DA3" w:rsidR="00F4684F" w:rsidRPr="00906ECA" w:rsidRDefault="00F4684F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11,966,681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4B46B8" w14:textId="3F0048EC" w:rsidR="00DF1A51" w:rsidRPr="00906ECA" w:rsidRDefault="00F4684F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11,966,681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4BCDD" w14:textId="08FA5B15" w:rsidR="00DF1A51" w:rsidRPr="00906ECA" w:rsidRDefault="00F4684F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E30B9" w14:textId="6C6FDB56" w:rsidR="00DF1A51" w:rsidRPr="00906ECA" w:rsidRDefault="00F4684F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53,885</w:t>
            </w:r>
          </w:p>
        </w:tc>
      </w:tr>
      <w:tr w:rsidR="00DF1A51" w:rsidRPr="00906ECA" w14:paraId="6B5F6071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3EB0883" w14:textId="77777777" w:rsidR="00F4684F" w:rsidRPr="00906ECA" w:rsidRDefault="00F4684F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0055B16C" w14:textId="1A3E5261" w:rsidR="00DF1A51" w:rsidRPr="00906ECA" w:rsidRDefault="00DF1A51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42152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FF439F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D20427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1A65" w14:textId="77777777" w:rsidR="00DF1A51" w:rsidRPr="00906ECA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80538" w:rsidRPr="00906ECA" w14:paraId="1A4DFD1C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ECA856C" w14:textId="77777777" w:rsidR="00980538" w:rsidRPr="00906ECA" w:rsidRDefault="00980538" w:rsidP="00940C0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D313E" w14:textId="59F5DE6D" w:rsidR="00980538" w:rsidRPr="00906ECA" w:rsidRDefault="00F4684F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6C30F" w14:textId="2DFA2F38" w:rsidR="00980538" w:rsidRPr="00906ECA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5DE62" w14:textId="126446CA" w:rsidR="00980538" w:rsidRPr="00906ECA" w:rsidRDefault="00F4684F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11777" w14:textId="323C1C0E" w:rsidR="00980538" w:rsidRPr="00906ECA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615,360</w:t>
            </w:r>
          </w:p>
        </w:tc>
      </w:tr>
      <w:tr w:rsidR="00980538" w:rsidRPr="00906ECA" w14:paraId="418CE98B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C39303" w14:textId="77777777" w:rsidR="00980538" w:rsidRPr="00906ECA" w:rsidRDefault="00980538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EBAEC3" w14:textId="77777777" w:rsidR="00980538" w:rsidRPr="00906ECA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9C2C0F" w14:textId="77777777" w:rsidR="00980538" w:rsidRPr="00906ECA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52FE49" w14:textId="77777777" w:rsidR="00980538" w:rsidRPr="00906ECA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21142" w14:textId="77777777" w:rsidR="00980538" w:rsidRPr="00906ECA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80538" w:rsidRPr="00906ECA" w14:paraId="15C7FB49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C270EE2" w14:textId="77777777" w:rsidR="00980538" w:rsidRPr="00906ECA" w:rsidRDefault="00980538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E446" w14:textId="77777777" w:rsidR="00980538" w:rsidRPr="00906ECA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C01AE" w14:textId="77777777" w:rsidR="00980538" w:rsidRPr="00906ECA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C96F85" w14:textId="77777777" w:rsidR="00980538" w:rsidRPr="00906ECA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7E5CF" w14:textId="77777777" w:rsidR="00980538" w:rsidRPr="00906ECA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980538" w:rsidRPr="00906ECA" w14:paraId="67693853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FFE521" w14:textId="77777777" w:rsidR="00980538" w:rsidRPr="00906ECA" w:rsidRDefault="00980538" w:rsidP="00940C0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5F302" w14:textId="744A37AD" w:rsidR="00980538" w:rsidRPr="00906ECA" w:rsidRDefault="001E125A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893A1" w14:textId="153C94CD" w:rsidR="00980538" w:rsidRPr="00906ECA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463BA" w14:textId="729B2D29" w:rsidR="00980538" w:rsidRPr="00906ECA" w:rsidRDefault="001E125A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52,131,823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A10D" w14:textId="7D6FD17B" w:rsidR="00980538" w:rsidRPr="00906ECA" w:rsidRDefault="00980538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42,391,767</w:t>
            </w:r>
          </w:p>
        </w:tc>
      </w:tr>
      <w:tr w:rsidR="00980538" w:rsidRPr="00906ECA" w14:paraId="340B93C9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A2C8BB" w14:textId="77777777" w:rsidR="00980538" w:rsidRPr="00906ECA" w:rsidRDefault="00980538" w:rsidP="00940C0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B7C15" w14:textId="773E81FB" w:rsidR="00980538" w:rsidRPr="00906ECA" w:rsidRDefault="003676B1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60,212,921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41CC8" w14:textId="19D7BBB3" w:rsidR="00980538" w:rsidRPr="00906ECA" w:rsidRDefault="00980538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51,095,513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0CE64" w14:textId="46207448" w:rsidR="00980538" w:rsidRPr="00906ECA" w:rsidRDefault="001E125A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FDAB2D5" w14:textId="305911F6" w:rsidR="00980538" w:rsidRPr="00906ECA" w:rsidRDefault="00980538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3676B1" w:rsidRPr="00906ECA" w14:paraId="49A15CE3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149FB" w14:textId="77777777" w:rsidR="003676B1" w:rsidRPr="00906ECA" w:rsidRDefault="003676B1" w:rsidP="003676B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FF25B" w14:textId="11DFDEE7" w:rsidR="003676B1" w:rsidRPr="00906ECA" w:rsidRDefault="003676B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60,212,921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317489" w14:textId="40823CB0" w:rsidR="003676B1" w:rsidRPr="00906ECA" w:rsidRDefault="003676B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51,095,513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07FC4" w14:textId="191C7892" w:rsidR="003676B1" w:rsidRPr="00906ECA" w:rsidRDefault="003676B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52,131,823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B424D6E" w14:textId="773C4938" w:rsidR="003676B1" w:rsidRPr="00906ECA" w:rsidRDefault="003676B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42,391,767</w:t>
            </w:r>
          </w:p>
        </w:tc>
      </w:tr>
      <w:tr w:rsidR="003676B1" w:rsidRPr="00906ECA" w14:paraId="45222E48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96D7BCA" w14:textId="77777777" w:rsidR="003676B1" w:rsidRPr="00906ECA" w:rsidRDefault="003676B1" w:rsidP="003676B1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32EFF1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2BB82F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45AF6D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167C5F5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676B1" w:rsidRPr="00906ECA" w14:paraId="4DCB3EA3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47839E3" w14:textId="1A28BE5C" w:rsidR="003676B1" w:rsidRPr="00906ECA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18B5E" w14:textId="77777777" w:rsidR="003676B1" w:rsidRPr="00906ECA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C36B7" w14:textId="77777777" w:rsidR="003676B1" w:rsidRPr="00906ECA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ABF2B5" w14:textId="77777777" w:rsidR="003676B1" w:rsidRPr="00906ECA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58AEDA2" w14:textId="77777777" w:rsidR="003676B1" w:rsidRPr="00906ECA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3676B1" w:rsidRPr="00906ECA" w14:paraId="1964C207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3D428" w14:textId="281B9854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ED2C7" w14:textId="33F3E658" w:rsidR="003676B1" w:rsidRPr="00906ECA" w:rsidRDefault="003676B1" w:rsidP="003676B1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C90ABD" w14:textId="45C8D878" w:rsidR="003676B1" w:rsidRPr="00906ECA" w:rsidRDefault="003676B1" w:rsidP="003676B1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DC476" w14:textId="2ED896AF" w:rsidR="003676B1" w:rsidRPr="00906ECA" w:rsidRDefault="003676B1" w:rsidP="003676B1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A56A780" w14:textId="2EC2F451" w:rsidR="003676B1" w:rsidRPr="00906ECA" w:rsidRDefault="003676B1" w:rsidP="003676B1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150,000</w:t>
            </w:r>
          </w:p>
        </w:tc>
      </w:tr>
      <w:tr w:rsidR="003676B1" w:rsidRPr="00906ECA" w14:paraId="057B3DFA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60BF69" w14:textId="77777777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9C01D4" w14:textId="77777777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FEDDF5" w14:textId="77777777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95E5D6" w14:textId="77777777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6D9EF072" w14:textId="77777777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3676B1" w:rsidRPr="00906ECA" w14:paraId="0C07707F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5EFB316" w14:textId="77777777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B5FDB4" w14:textId="77777777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D2AA66" w14:textId="77777777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DFD3E3" w14:textId="77777777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4D07438" w14:textId="77777777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3676B1" w:rsidRPr="00906ECA" w14:paraId="5C51151B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9760A49" w14:textId="3AF91EBA" w:rsidR="003676B1" w:rsidRPr="00906ECA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7547DE" w14:textId="77777777" w:rsidR="003676B1" w:rsidRPr="00906ECA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52F614" w14:textId="77777777" w:rsidR="003676B1" w:rsidRPr="00906ECA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B71C5C" w14:textId="77777777" w:rsidR="003676B1" w:rsidRPr="00906ECA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EC7A6A6" w14:textId="77777777" w:rsidR="003676B1" w:rsidRPr="00906ECA" w:rsidRDefault="003676B1" w:rsidP="003676B1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3676B1" w:rsidRPr="00906ECA" w14:paraId="109F19B9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A287A1E" w14:textId="021C9FF0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18CC3" w14:textId="28D989F0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21A11" w14:textId="04C5E26F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EB026" w14:textId="3122608A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320,000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788A7EE" w14:textId="0631C9B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3676B1" w:rsidRPr="00906ECA" w14:paraId="7508DD28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FA51F76" w14:textId="4FBAC47F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4B827" w14:textId="34CB7D9A" w:rsidR="003676B1" w:rsidRPr="00906ECA" w:rsidRDefault="003676B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36,676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9722D" w14:textId="05B1DBF6" w:rsidR="003676B1" w:rsidRPr="00906ECA" w:rsidRDefault="003676B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34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E2987" w14:textId="056B3512" w:rsidR="003676B1" w:rsidRPr="00906ECA" w:rsidRDefault="003676B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36,676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A3BD937" w14:textId="58B9E612" w:rsidR="003676B1" w:rsidRPr="00906ECA" w:rsidRDefault="003676B1" w:rsidP="003676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34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</w:tr>
      <w:tr w:rsidR="003676B1" w:rsidRPr="00906ECA" w14:paraId="4933101E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01940FD" w14:textId="6C4529CE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DF14B0" w14:textId="0D7C9D68" w:rsidR="003676B1" w:rsidRPr="00906ECA" w:rsidRDefault="003676B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36,676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95144" w14:textId="459CB241" w:rsidR="003676B1" w:rsidRPr="00906ECA" w:rsidRDefault="003676B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34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490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F99C8" w14:textId="713567BC" w:rsidR="003676B1" w:rsidRPr="00906ECA" w:rsidRDefault="003676B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356,676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35B8610" w14:textId="1F3084BA" w:rsidR="003676B1" w:rsidRPr="00906ECA" w:rsidRDefault="003676B1" w:rsidP="003676B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134,490</w:t>
            </w:r>
          </w:p>
        </w:tc>
      </w:tr>
      <w:tr w:rsidR="003676B1" w:rsidRPr="00906ECA" w14:paraId="28C663CA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25F28A4" w14:textId="77777777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A709E0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32983D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07290A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BBE260B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676B1" w:rsidRPr="00906ECA" w14:paraId="388C10B5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3C65371" w14:textId="4027B4A0" w:rsidR="003676B1" w:rsidRPr="00906ECA" w:rsidRDefault="003676B1" w:rsidP="003676B1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7BF31D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2A69F1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2F0430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14C083C6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676B1" w:rsidRPr="00906ECA" w14:paraId="70FAB835" w14:textId="77777777" w:rsidTr="0045570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2630A37" w14:textId="4E493A36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B8632" w14:textId="08A6F859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7,649,121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7F811" w14:textId="6A4B0C85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9,340,545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49517" w14:textId="7777A426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7,649,121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138895F" w14:textId="5C2C418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9,340,545</w:t>
            </w:r>
          </w:p>
        </w:tc>
      </w:tr>
      <w:tr w:rsidR="003676B1" w:rsidRPr="00906ECA" w14:paraId="1E5F938B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2E0EB2" w14:textId="77777777" w:rsidR="003676B1" w:rsidRPr="00906ECA" w:rsidRDefault="003676B1" w:rsidP="003676B1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F673D0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C5F8C3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E5109B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4BAD3E3" w14:textId="77777777" w:rsidR="003676B1" w:rsidRPr="00906ECA" w:rsidRDefault="003676B1" w:rsidP="003676B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3A1CD6B" w14:textId="6D9C2981" w:rsidR="006A7288" w:rsidRPr="00906ECA" w:rsidRDefault="006A7288" w:rsidP="004D3781">
      <w:pPr>
        <w:pStyle w:val="NoSpacing"/>
        <w:numPr>
          <w:ilvl w:val="0"/>
          <w:numId w:val="18"/>
        </w:numPr>
        <w:spacing w:before="120" w:after="120"/>
        <w:ind w:left="426"/>
        <w:contextualSpacing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906ECA" w14:paraId="7359144E" w14:textId="77777777" w:rsidTr="00AB62A5">
        <w:tc>
          <w:tcPr>
            <w:tcW w:w="3543" w:type="dxa"/>
          </w:tcPr>
          <w:p w14:paraId="31526441" w14:textId="77777777" w:rsidR="006A7288" w:rsidRPr="00906ECA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906ECA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>: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Pr="00906ECA">
              <w:rPr>
                <w:rFonts w:ascii="AngsanaUPC" w:hAnsi="AngsanaUPC" w:cs="AngsanaUPC"/>
                <w:sz w:val="28"/>
                <w:cs/>
              </w:rPr>
              <w:t>ท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6A7288" w:rsidRPr="00906ECA" w14:paraId="40BA4269" w14:textId="77777777" w:rsidTr="00AB62A5">
        <w:tc>
          <w:tcPr>
            <w:tcW w:w="3543" w:type="dxa"/>
          </w:tcPr>
          <w:p w14:paraId="3B6CED45" w14:textId="77777777" w:rsidR="006A7288" w:rsidRPr="00906ECA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906ECA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906ECA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1A36" w:rsidRPr="00906ECA" w14:paraId="2165DD6A" w14:textId="77777777" w:rsidTr="00AB62A5">
        <w:tc>
          <w:tcPr>
            <w:tcW w:w="3543" w:type="dxa"/>
          </w:tcPr>
          <w:p w14:paraId="44927EFA" w14:textId="77777777" w:rsidR="007B1A36" w:rsidRPr="00906ECA" w:rsidRDefault="007B1A36" w:rsidP="007B1A36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57791E20" w:rsidR="007B1A36" w:rsidRPr="00906ECA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940C00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ม</w:t>
            </w:r>
            <w:r w:rsidR="00F55E4D" w:rsidRPr="00906ECA">
              <w:rPr>
                <w:rFonts w:ascii="AngsanaUPC" w:hAnsi="AngsanaUPC" w:cs="AngsanaUPC" w:hint="cs"/>
                <w:sz w:val="28"/>
                <w:cs/>
              </w:rPr>
              <w:t>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71C8C08D" w14:textId="593B2B21" w:rsidR="007B1A36" w:rsidRPr="00906ECA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3D8FCD7F" w14:textId="0921D2F8" w:rsidR="007B1A36" w:rsidRPr="00906ECA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940C00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F55E4D" w:rsidRPr="00906ECA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50CB46BF" w14:textId="14C67037" w:rsidR="007B1A36" w:rsidRPr="00906ECA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7B1A36" w:rsidRPr="00906ECA" w14:paraId="1B9BE120" w14:textId="77777777" w:rsidTr="00AF578D">
        <w:tc>
          <w:tcPr>
            <w:tcW w:w="3543" w:type="dxa"/>
            <w:shd w:val="clear" w:color="auto" w:fill="auto"/>
            <w:vAlign w:val="bottom"/>
          </w:tcPr>
          <w:p w14:paraId="5BEBDEAF" w14:textId="77777777" w:rsidR="007B1A36" w:rsidRPr="00906ECA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CABBBD" w14:textId="31FD892B" w:rsidR="007B1A36" w:rsidRPr="00906ECA" w:rsidRDefault="00D33405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368,70</w:t>
            </w:r>
            <w:r w:rsidR="005B2FD1" w:rsidRPr="00906ECA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1052C" w14:textId="67B8612D" w:rsidR="007B1A36" w:rsidRPr="00906ECA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343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647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035B6" w14:textId="79D97126" w:rsidR="007B1A36" w:rsidRPr="00906ECA" w:rsidRDefault="00D33405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334,075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977F5" w14:textId="6D46C53E" w:rsidR="007B1A36" w:rsidRPr="00906ECA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314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075</w:t>
            </w:r>
          </w:p>
        </w:tc>
      </w:tr>
      <w:tr w:rsidR="007B1A36" w:rsidRPr="00906ECA" w14:paraId="4E4CDF1C" w14:textId="77777777" w:rsidTr="00AF578D">
        <w:tc>
          <w:tcPr>
            <w:tcW w:w="3543" w:type="dxa"/>
            <w:shd w:val="clear" w:color="auto" w:fill="auto"/>
            <w:vAlign w:val="bottom"/>
          </w:tcPr>
          <w:p w14:paraId="46184A7D" w14:textId="77777777" w:rsidR="007B1A36" w:rsidRPr="00906ECA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6A4A" w14:textId="0E5EF201" w:rsidR="007B1A36" w:rsidRPr="00906ECA" w:rsidRDefault="00D33405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8,288,840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5A4B" w14:textId="443FEE5B" w:rsidR="007B1A36" w:rsidRPr="00906ECA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78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905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44DF0A" w14:textId="51CFF9E3" w:rsidR="007B1A36" w:rsidRPr="00906ECA" w:rsidRDefault="00D33405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7,131,37</w:t>
            </w:r>
            <w:r w:rsidR="005B2FD1" w:rsidRPr="00906ECA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5CC6" w14:textId="31B0C4E1" w:rsidR="007B1A36" w:rsidRPr="00906ECA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77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760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28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</w:tr>
      <w:tr w:rsidR="007B1A36" w:rsidRPr="00906ECA" w14:paraId="35F0CE06" w14:textId="77777777" w:rsidTr="00AF578D">
        <w:tc>
          <w:tcPr>
            <w:tcW w:w="3543" w:type="dxa"/>
            <w:shd w:val="clear" w:color="auto" w:fill="auto"/>
            <w:vAlign w:val="bottom"/>
          </w:tcPr>
          <w:p w14:paraId="76182470" w14:textId="77777777" w:rsidR="007B1A36" w:rsidRPr="00906ECA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AD2C7" w14:textId="7586E832" w:rsidR="007B1A36" w:rsidRPr="00906ECA" w:rsidRDefault="00D33405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42,145,060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B4D9F5" w14:textId="20D5E132" w:rsidR="007B1A36" w:rsidRPr="00906ECA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32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648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161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A78A7" w14:textId="73DF826A" w:rsidR="007B1A36" w:rsidRPr="00906ECA" w:rsidRDefault="00D33405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38,883,801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360AE" w14:textId="6FE4074A" w:rsidR="007B1A36" w:rsidRPr="00906ECA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30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735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21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</w:tr>
      <w:tr w:rsidR="007B1A36" w:rsidRPr="00906ECA" w14:paraId="3AF34FE7" w14:textId="77777777" w:rsidTr="00AF578D">
        <w:tc>
          <w:tcPr>
            <w:tcW w:w="3543" w:type="dxa"/>
            <w:shd w:val="clear" w:color="auto" w:fill="auto"/>
            <w:vAlign w:val="bottom"/>
          </w:tcPr>
          <w:p w14:paraId="62552BAE" w14:textId="61DE6C9D" w:rsidR="007B1A36" w:rsidRPr="00906ECA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799F87" w14:textId="54266E9C" w:rsidR="007B1A36" w:rsidRPr="00906ECA" w:rsidRDefault="00D33405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1,008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9FEC4" w14:textId="19F8A4F9" w:rsidR="007B1A36" w:rsidRPr="00906ECA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00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DFA7CD" w14:textId="7B4D3BCA" w:rsidR="007B1A36" w:rsidRPr="00906ECA" w:rsidRDefault="00D33405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1,008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55465" w14:textId="3BB86AE0" w:rsidR="007B1A36" w:rsidRPr="00906ECA" w:rsidRDefault="007B1A36" w:rsidP="007B1A36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00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</w:tr>
      <w:tr w:rsidR="007B1A36" w:rsidRPr="00906ECA" w14:paraId="415900EE" w14:textId="77777777" w:rsidTr="00AF578D">
        <w:tc>
          <w:tcPr>
            <w:tcW w:w="3543" w:type="dxa"/>
            <w:shd w:val="clear" w:color="auto" w:fill="auto"/>
            <w:vAlign w:val="bottom"/>
          </w:tcPr>
          <w:p w14:paraId="721C9BB6" w14:textId="6515F149" w:rsidR="007B1A36" w:rsidRPr="00906ECA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E85A9" w14:textId="616E3F58" w:rsidR="007B1A36" w:rsidRPr="00906ECA" w:rsidRDefault="00D33405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A77A4" w14:textId="7C23C834" w:rsidR="007B1A36" w:rsidRPr="00906ECA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522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9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BCA0D9" w14:textId="5CFBACCB" w:rsidR="007B1A36" w:rsidRPr="00906ECA" w:rsidRDefault="00D33405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38F9B" w14:textId="1E6499A5" w:rsidR="007B1A36" w:rsidRPr="00906ECA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522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9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80</w:t>
            </w:r>
          </w:p>
        </w:tc>
      </w:tr>
      <w:tr w:rsidR="007B1A36" w:rsidRPr="00906ECA" w14:paraId="69DD6A11" w14:textId="77777777" w:rsidTr="00AF578D">
        <w:tc>
          <w:tcPr>
            <w:tcW w:w="3543" w:type="dxa"/>
            <w:shd w:val="clear" w:color="auto" w:fill="auto"/>
            <w:vAlign w:val="bottom"/>
          </w:tcPr>
          <w:p w14:paraId="025D6CE9" w14:textId="77777777" w:rsidR="007B1A36" w:rsidRPr="00906ECA" w:rsidRDefault="007B1A36" w:rsidP="007B1A36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7D22D" w14:textId="7178A78E" w:rsidR="007B1A36" w:rsidRPr="00906ECA" w:rsidRDefault="00D33405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50,803,60</w:t>
            </w:r>
            <w:r w:rsidR="005B2FD1" w:rsidRPr="00906ECA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6F6A4" w14:textId="506FA20C" w:rsidR="007B1A36" w:rsidRPr="00906ECA" w:rsidRDefault="007B1A36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112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420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82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0F0CE" w14:textId="7F15BECA" w:rsidR="007B1A36" w:rsidRPr="00906ECA" w:rsidRDefault="00D33405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46,350,25</w:t>
            </w:r>
            <w:r w:rsidR="005B2FD1" w:rsidRPr="00906ECA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C2F92A" w14:textId="275925B0" w:rsidR="007B1A36" w:rsidRPr="00906ECA" w:rsidRDefault="007B1A36" w:rsidP="007B1A36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109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333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564</w:t>
            </w:r>
          </w:p>
        </w:tc>
      </w:tr>
    </w:tbl>
    <w:p w14:paraId="207FFED2" w14:textId="77777777" w:rsidR="00D75D33" w:rsidRPr="00906ECA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2A6E3D0" w14:textId="77777777" w:rsidR="00D75D33" w:rsidRPr="00906ECA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33503F79" w14:textId="77777777" w:rsidR="00D75D33" w:rsidRPr="00906ECA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DB757E5" w14:textId="77777777" w:rsidR="00E46B49" w:rsidRPr="00906ECA" w:rsidRDefault="00E46B49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4D79074" w14:textId="77777777" w:rsidR="00D75D33" w:rsidRPr="00906ECA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69CC537" w14:textId="51435E28" w:rsidR="00AD754F" w:rsidRPr="00906ECA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6FDD0190" w14:textId="2A9D4B4F" w:rsidR="00174327" w:rsidRPr="00906ECA" w:rsidRDefault="00174327" w:rsidP="00174327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</w:t>
      </w:r>
      <w:r w:rsidR="001B7B67" w:rsidRPr="00906ECA">
        <w:rPr>
          <w:rFonts w:ascii="AngsanaUPC" w:hAnsi="AngsanaUPC" w:cs="AngsanaUPC" w:hint="cs"/>
          <w:sz w:val="28"/>
          <w:cs/>
        </w:rPr>
        <w:t>ณ วันที่</w:t>
      </w:r>
      <w:r w:rsidRPr="00906ECA">
        <w:rPr>
          <w:rFonts w:ascii="AngsanaUPC" w:hAnsi="AngsanaUPC" w:cs="AngsanaUPC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</w:rPr>
        <w:t>3</w:t>
      </w:r>
      <w:r w:rsidR="00F55E4D" w:rsidRPr="00906ECA">
        <w:rPr>
          <w:rFonts w:ascii="AngsanaUPC" w:hAnsi="AngsanaUPC" w:cs="AngsanaUPC"/>
          <w:sz w:val="28"/>
        </w:rPr>
        <w:t>0</w:t>
      </w:r>
      <w:r w:rsidRPr="00906ECA">
        <w:rPr>
          <w:rFonts w:ascii="AngsanaUPC" w:hAnsi="AngsanaUPC" w:cs="AngsanaUPC"/>
          <w:sz w:val="28"/>
          <w:cs/>
        </w:rPr>
        <w:t xml:space="preserve"> </w:t>
      </w:r>
      <w:r w:rsidR="00F55E4D" w:rsidRPr="00906ECA">
        <w:rPr>
          <w:rFonts w:ascii="AngsanaUPC" w:hAnsi="AngsanaUPC" w:cs="AngsanaUPC" w:hint="cs"/>
          <w:sz w:val="28"/>
          <w:cs/>
        </w:rPr>
        <w:t>มิถุนายน</w:t>
      </w:r>
      <w:r w:rsidR="001B7B67" w:rsidRPr="00906ECA">
        <w:rPr>
          <w:rFonts w:ascii="AngsanaUPC" w:hAnsi="AngsanaUPC" w:cs="AngsanaUPC" w:hint="cs"/>
          <w:sz w:val="28"/>
          <w:cs/>
        </w:rPr>
        <w:t xml:space="preserve"> </w:t>
      </w:r>
      <w:r w:rsidR="001B7B67" w:rsidRPr="00906ECA">
        <w:rPr>
          <w:rFonts w:ascii="AngsanaUPC" w:hAnsi="AngsanaUPC" w:cs="AngsanaUPC"/>
          <w:sz w:val="28"/>
        </w:rPr>
        <w:t>2566</w:t>
      </w:r>
      <w:r w:rsidR="001B7B67" w:rsidRPr="00906ECA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1B7B67" w:rsidRPr="00906ECA">
        <w:rPr>
          <w:rFonts w:ascii="AngsanaUPC" w:hAnsi="AngsanaUPC" w:cs="AngsanaUPC"/>
          <w:sz w:val="28"/>
        </w:rPr>
        <w:t xml:space="preserve">31 </w:t>
      </w:r>
      <w:r w:rsidRPr="00906ECA">
        <w:rPr>
          <w:rFonts w:ascii="AngsanaUPC" w:hAnsi="AngsanaUPC" w:cs="AngsanaUPC"/>
          <w:sz w:val="28"/>
          <w:cs/>
        </w:rPr>
        <w:t>ธันวาคม</w:t>
      </w:r>
      <w:r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</w:rPr>
        <w:t xml:space="preserve">2565 </w:t>
      </w:r>
      <w:r w:rsidRPr="00906ECA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921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8"/>
        <w:gridCol w:w="2065"/>
        <w:gridCol w:w="1843"/>
        <w:gridCol w:w="1748"/>
      </w:tblGrid>
      <w:tr w:rsidR="00174327" w:rsidRPr="00906ECA" w14:paraId="5FD557B9" w14:textId="77777777" w:rsidTr="00154B62">
        <w:tc>
          <w:tcPr>
            <w:tcW w:w="3558" w:type="dxa"/>
          </w:tcPr>
          <w:p w14:paraId="0C91D7E5" w14:textId="77777777" w:rsidR="00174327" w:rsidRPr="00906ECA" w:rsidRDefault="00174327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65" w:type="dxa"/>
          </w:tcPr>
          <w:p w14:paraId="521412EE" w14:textId="77777777" w:rsidR="00174327" w:rsidRPr="00906ECA" w:rsidRDefault="00174327" w:rsidP="00AC63B6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591" w:type="dxa"/>
            <w:gridSpan w:val="2"/>
          </w:tcPr>
          <w:p w14:paraId="67270AC7" w14:textId="77777777" w:rsidR="00174327" w:rsidRPr="00906ECA" w:rsidRDefault="00174327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906ECA" w14:paraId="059475B1" w14:textId="77777777" w:rsidTr="00154B62">
        <w:tc>
          <w:tcPr>
            <w:tcW w:w="3558" w:type="dxa"/>
          </w:tcPr>
          <w:p w14:paraId="16932F79" w14:textId="77777777" w:rsidR="00174327" w:rsidRPr="00906ECA" w:rsidRDefault="00174327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065" w:type="dxa"/>
          </w:tcPr>
          <w:p w14:paraId="2790F193" w14:textId="77777777" w:rsidR="00174327" w:rsidRPr="00906ECA" w:rsidRDefault="00174327" w:rsidP="00AC63B6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591" w:type="dxa"/>
            <w:gridSpan w:val="2"/>
          </w:tcPr>
          <w:p w14:paraId="7E906C37" w14:textId="77777777" w:rsidR="00174327" w:rsidRPr="00906ECA" w:rsidRDefault="00174327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D29A1" w:rsidRPr="00906ECA" w14:paraId="52736676" w14:textId="77777777" w:rsidTr="00154B62">
        <w:tc>
          <w:tcPr>
            <w:tcW w:w="3558" w:type="dxa"/>
          </w:tcPr>
          <w:p w14:paraId="31EFFB89" w14:textId="77777777" w:rsidR="00DD29A1" w:rsidRPr="00906ECA" w:rsidRDefault="00DD29A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065" w:type="dxa"/>
          </w:tcPr>
          <w:p w14:paraId="5E9175EF" w14:textId="77777777" w:rsidR="00DD29A1" w:rsidRPr="00906ECA" w:rsidRDefault="00DD29A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</w:tcPr>
          <w:p w14:paraId="0D663063" w14:textId="6BE83F26" w:rsidR="00DD29A1" w:rsidRPr="00906ECA" w:rsidRDefault="00614188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F55E4D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F55E4D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748" w:type="dxa"/>
          </w:tcPr>
          <w:p w14:paraId="245B0249" w14:textId="715344CE" w:rsidR="00DD29A1" w:rsidRPr="00906ECA" w:rsidRDefault="00614188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987F61" w:rsidRPr="00906ECA" w14:paraId="22213B81" w14:textId="77777777" w:rsidTr="00FC2E9A">
        <w:tc>
          <w:tcPr>
            <w:tcW w:w="3558" w:type="dxa"/>
          </w:tcPr>
          <w:p w14:paraId="388D777A" w14:textId="77777777" w:rsidR="00987F61" w:rsidRPr="00906ECA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ราคาตามบัญชีสุทธิต้นปี</w:t>
            </w:r>
          </w:p>
        </w:tc>
        <w:tc>
          <w:tcPr>
            <w:tcW w:w="2065" w:type="dxa"/>
          </w:tcPr>
          <w:p w14:paraId="262D6554" w14:textId="77777777" w:rsidR="00987F61" w:rsidRPr="00906ECA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6951179" w14:textId="694988A2" w:rsidR="00987F61" w:rsidRPr="00906ECA" w:rsidRDefault="00AF578D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31,307,868</w:t>
            </w:r>
          </w:p>
        </w:tc>
        <w:tc>
          <w:tcPr>
            <w:tcW w:w="1748" w:type="dxa"/>
          </w:tcPr>
          <w:p w14:paraId="0FCC0D27" w14:textId="736FCB7F" w:rsidR="00987F61" w:rsidRPr="00906ECA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25,831,440</w:t>
            </w:r>
          </w:p>
        </w:tc>
      </w:tr>
      <w:tr w:rsidR="00987F61" w:rsidRPr="00906ECA" w14:paraId="5F423510" w14:textId="77777777" w:rsidTr="00FC2E9A">
        <w:tc>
          <w:tcPr>
            <w:tcW w:w="3558" w:type="dxa"/>
          </w:tcPr>
          <w:p w14:paraId="6FF48F63" w14:textId="77777777" w:rsidR="00987F61" w:rsidRPr="00906ECA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เพิ่มขึ้นระหว่างปี</w:t>
            </w:r>
          </w:p>
        </w:tc>
        <w:tc>
          <w:tcPr>
            <w:tcW w:w="2065" w:type="dxa"/>
          </w:tcPr>
          <w:p w14:paraId="142DCCC4" w14:textId="77777777" w:rsidR="00987F61" w:rsidRPr="00906ECA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C154229" w14:textId="03C0F5A3" w:rsidR="00987F61" w:rsidRPr="00906ECA" w:rsidRDefault="00735937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28,988,060</w:t>
            </w:r>
          </w:p>
        </w:tc>
        <w:tc>
          <w:tcPr>
            <w:tcW w:w="1748" w:type="dxa"/>
            <w:shd w:val="clear" w:color="auto" w:fill="auto"/>
          </w:tcPr>
          <w:p w14:paraId="1697F943" w14:textId="5378F5A1" w:rsidR="00987F61" w:rsidRPr="00906ECA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5,493,712</w:t>
            </w:r>
          </w:p>
        </w:tc>
      </w:tr>
      <w:tr w:rsidR="00987F61" w:rsidRPr="00906ECA" w14:paraId="42061381" w14:textId="77777777" w:rsidTr="00FC2E9A">
        <w:tc>
          <w:tcPr>
            <w:tcW w:w="3558" w:type="dxa"/>
          </w:tcPr>
          <w:p w14:paraId="09FA89B9" w14:textId="77777777" w:rsidR="00987F61" w:rsidRPr="00906ECA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ลดลงระหว่างปี</w:t>
            </w:r>
          </w:p>
        </w:tc>
        <w:tc>
          <w:tcPr>
            <w:tcW w:w="2065" w:type="dxa"/>
          </w:tcPr>
          <w:p w14:paraId="6B8228B0" w14:textId="77777777" w:rsidR="00987F61" w:rsidRPr="00906ECA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7B5FE7C3" w14:textId="6B1C7B04" w:rsidR="00987F61" w:rsidRPr="00906ECA" w:rsidRDefault="00FC2E9A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="00735937" w:rsidRPr="00906ECA">
              <w:rPr>
                <w:rFonts w:ascii="AngsanaUPC" w:hAnsi="AngsanaUPC" w:cs="AngsanaUPC"/>
                <w:sz w:val="28"/>
              </w:rPr>
              <w:t>28,733,907</w:t>
            </w:r>
            <w:r w:rsidRPr="00906EC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748" w:type="dxa"/>
            <w:shd w:val="clear" w:color="auto" w:fill="auto"/>
          </w:tcPr>
          <w:p w14:paraId="294B1F8C" w14:textId="19B69213" w:rsidR="00987F61" w:rsidRPr="00906ECA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(5,103,240)</w:t>
            </w:r>
          </w:p>
        </w:tc>
      </w:tr>
      <w:tr w:rsidR="00987F61" w:rsidRPr="00906ECA" w14:paraId="45735FC4" w14:textId="77777777" w:rsidTr="00FC2E9A">
        <w:tc>
          <w:tcPr>
            <w:tcW w:w="3558" w:type="dxa"/>
          </w:tcPr>
          <w:p w14:paraId="7E2706F0" w14:textId="77777777" w:rsidR="00987F61" w:rsidRPr="00906ECA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</w:t>
            </w:r>
            <w:r w:rsidRPr="00906ECA">
              <w:rPr>
                <w:rFonts w:ascii="AngsanaUPC" w:hAnsi="AngsanaUPC" w:cs="AngsanaUPC"/>
                <w:sz w:val="28"/>
              </w:rPr>
              <w:br/>
              <w:t xml:space="preserve">     </w:t>
            </w:r>
            <w:r w:rsidRPr="00906ECA">
              <w:rPr>
                <w:rFonts w:ascii="AngsanaUPC" w:hAnsi="AngsanaUPC" w:cs="AngsanaUPC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065" w:type="dxa"/>
          </w:tcPr>
          <w:p w14:paraId="3A42258A" w14:textId="77777777" w:rsidR="00987F61" w:rsidRPr="00906ECA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F8A700B" w14:textId="2C6B931C" w:rsidR="00157CDC" w:rsidRPr="00906ECA" w:rsidRDefault="00FC2E9A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="00735937" w:rsidRPr="00906ECA">
              <w:rPr>
                <w:rFonts w:ascii="AngsanaUPC" w:hAnsi="AngsanaUPC" w:cs="AngsanaUPC"/>
                <w:sz w:val="28"/>
              </w:rPr>
              <w:t>6,766,653</w:t>
            </w:r>
            <w:r w:rsidRPr="00906EC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1C6E1048" w14:textId="0DF4BD2E" w:rsidR="00987F61" w:rsidRPr="00906ECA" w:rsidRDefault="00987F61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5,085,956</w:t>
            </w:r>
          </w:p>
        </w:tc>
      </w:tr>
      <w:tr w:rsidR="00987F61" w:rsidRPr="00906ECA" w14:paraId="0A7BA866" w14:textId="77777777" w:rsidTr="00FC2E9A">
        <w:tc>
          <w:tcPr>
            <w:tcW w:w="3558" w:type="dxa"/>
          </w:tcPr>
          <w:p w14:paraId="6D42F263" w14:textId="77777777" w:rsidR="00987F61" w:rsidRPr="00906ECA" w:rsidRDefault="00987F61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ราคาตามบัญชีสุทธิปลายปี</w:t>
            </w:r>
          </w:p>
        </w:tc>
        <w:tc>
          <w:tcPr>
            <w:tcW w:w="2065" w:type="dxa"/>
          </w:tcPr>
          <w:p w14:paraId="3C59AC3D" w14:textId="77777777" w:rsidR="00987F61" w:rsidRPr="00906ECA" w:rsidRDefault="00987F61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73165C4" w14:textId="56801AF8" w:rsidR="00987F61" w:rsidRPr="00906ECA" w:rsidRDefault="00AF578D" w:rsidP="00987F6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24,795,368</w:t>
            </w:r>
          </w:p>
        </w:tc>
        <w:tc>
          <w:tcPr>
            <w:tcW w:w="1748" w:type="dxa"/>
            <w:shd w:val="clear" w:color="auto" w:fill="auto"/>
          </w:tcPr>
          <w:p w14:paraId="1D1A0698" w14:textId="11645FBB" w:rsidR="00987F61" w:rsidRPr="00906ECA" w:rsidRDefault="00987F61" w:rsidP="00987F6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31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307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</w:tr>
    </w:tbl>
    <w:p w14:paraId="44F806DA" w14:textId="24418209" w:rsidR="00174327" w:rsidRPr="00906ECA" w:rsidRDefault="00174327" w:rsidP="005E1BF6">
      <w:pPr>
        <w:pStyle w:val="NoSpacing"/>
        <w:spacing w:before="240" w:after="120"/>
        <w:ind w:left="360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สินทรัพย์ทางการเงินหมุนเวียนอื่น ณ</w:t>
      </w:r>
      <w:r w:rsidR="00BD2420" w:rsidRPr="00906ECA">
        <w:rPr>
          <w:rFonts w:ascii="AngsanaUPC" w:hAnsi="AngsanaUPC" w:cs="AngsanaUPC" w:hint="cs"/>
          <w:sz w:val="28"/>
          <w:cs/>
        </w:rPr>
        <w:t xml:space="preserve"> วันที่ </w:t>
      </w:r>
      <w:r w:rsidR="00BD2420" w:rsidRPr="00906ECA">
        <w:rPr>
          <w:rFonts w:ascii="AngsanaUPC" w:hAnsi="AngsanaUPC" w:cs="AngsanaUPC"/>
          <w:sz w:val="28"/>
        </w:rPr>
        <w:t>3</w:t>
      </w:r>
      <w:r w:rsidR="008B5D40" w:rsidRPr="00906ECA">
        <w:rPr>
          <w:rFonts w:ascii="AngsanaUPC" w:hAnsi="AngsanaUPC" w:cs="AngsanaUPC"/>
          <w:sz w:val="28"/>
        </w:rPr>
        <w:t>0</w:t>
      </w:r>
      <w:r w:rsidR="00BD2420" w:rsidRPr="00906ECA">
        <w:rPr>
          <w:rFonts w:ascii="AngsanaUPC" w:hAnsi="AngsanaUPC" w:cs="AngsanaUPC" w:hint="cs"/>
          <w:sz w:val="28"/>
          <w:cs/>
        </w:rPr>
        <w:t xml:space="preserve"> ม</w:t>
      </w:r>
      <w:r w:rsidR="008B5D40" w:rsidRPr="00906ECA">
        <w:rPr>
          <w:rFonts w:ascii="AngsanaUPC" w:hAnsi="AngsanaUPC" w:cs="AngsanaUPC" w:hint="cs"/>
          <w:sz w:val="28"/>
          <w:cs/>
        </w:rPr>
        <w:t>ิถุนายน</w:t>
      </w:r>
      <w:r w:rsidR="00BD2420" w:rsidRPr="00906ECA">
        <w:rPr>
          <w:rFonts w:ascii="AngsanaUPC" w:hAnsi="AngsanaUPC" w:cs="AngsanaUPC" w:hint="cs"/>
          <w:sz w:val="28"/>
          <w:cs/>
        </w:rPr>
        <w:t xml:space="preserve"> </w:t>
      </w:r>
      <w:r w:rsidR="00BD2420" w:rsidRPr="00906ECA">
        <w:rPr>
          <w:rFonts w:ascii="AngsanaUPC" w:hAnsi="AngsanaUPC" w:cs="AngsanaUPC"/>
          <w:sz w:val="28"/>
        </w:rPr>
        <w:t>2566</w:t>
      </w:r>
      <w:r w:rsidR="00BD2420" w:rsidRPr="00906ECA">
        <w:rPr>
          <w:rFonts w:ascii="AngsanaUPC" w:hAnsi="AngsanaUPC" w:cs="AngsanaUPC" w:hint="cs"/>
          <w:sz w:val="28"/>
          <w:cs/>
        </w:rPr>
        <w:t xml:space="preserve"> และ</w:t>
      </w:r>
      <w:r w:rsidRPr="00906ECA">
        <w:rPr>
          <w:rFonts w:ascii="AngsanaUPC" w:hAnsi="AngsanaUPC" w:cs="AngsanaUPC"/>
          <w:sz w:val="28"/>
          <w:cs/>
        </w:rPr>
        <w:t xml:space="preserve">วันที่ </w:t>
      </w:r>
      <w:r w:rsidRPr="00906ECA">
        <w:rPr>
          <w:rFonts w:ascii="AngsanaUPC" w:hAnsi="AngsanaUPC" w:cs="AngsanaUPC"/>
          <w:sz w:val="28"/>
        </w:rPr>
        <w:t xml:space="preserve">31 </w:t>
      </w:r>
      <w:r w:rsidRPr="00906ECA">
        <w:rPr>
          <w:rFonts w:ascii="AngsanaUPC" w:hAnsi="AngsanaUPC" w:cs="AngsanaUPC"/>
          <w:sz w:val="28"/>
          <w:cs/>
        </w:rPr>
        <w:t>ธันวาคม</w:t>
      </w:r>
      <w:r w:rsidRPr="00906ECA">
        <w:rPr>
          <w:rFonts w:ascii="AngsanaUPC" w:hAnsi="AngsanaUPC" w:cs="AngsanaUPC"/>
          <w:sz w:val="28"/>
        </w:rPr>
        <w:t xml:space="preserve"> 2565  </w:t>
      </w:r>
      <w:r w:rsidRPr="00906ECA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1559"/>
        <w:gridCol w:w="1537"/>
      </w:tblGrid>
      <w:tr w:rsidR="00174327" w:rsidRPr="00906ECA" w14:paraId="74E5488A" w14:textId="77777777" w:rsidTr="00AC63B6">
        <w:tc>
          <w:tcPr>
            <w:tcW w:w="6095" w:type="dxa"/>
          </w:tcPr>
          <w:p w14:paraId="7A2BC311" w14:textId="77777777" w:rsidR="00174327" w:rsidRPr="00906ECA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7BE75643" w14:textId="77777777" w:rsidR="00174327" w:rsidRPr="00906ECA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906ECA" w14:paraId="7C2E8813" w14:textId="77777777" w:rsidTr="00AC63B6">
        <w:tc>
          <w:tcPr>
            <w:tcW w:w="6095" w:type="dxa"/>
          </w:tcPr>
          <w:p w14:paraId="1B1CCE3F" w14:textId="77777777" w:rsidR="00174327" w:rsidRPr="00906ECA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096" w:type="dxa"/>
            <w:gridSpan w:val="2"/>
            <w:vAlign w:val="bottom"/>
          </w:tcPr>
          <w:p w14:paraId="3B2100F5" w14:textId="77777777" w:rsidR="00174327" w:rsidRPr="00906ECA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906ECA">
              <w:rPr>
                <w:rFonts w:ascii="AngsanaUPC" w:hAnsi="AngsanaUPC" w:cs="AngsanaUPC"/>
                <w:sz w:val="28"/>
              </w:rPr>
              <w:br/>
            </w:r>
            <w:r w:rsidRPr="00906ECA">
              <w:rPr>
                <w:rFonts w:ascii="AngsanaUPC" w:hAnsi="AngsanaUPC" w:cs="AngsanaUPC"/>
                <w:sz w:val="28"/>
                <w:cs/>
              </w:rPr>
              <w:t>และ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906ECA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8503FD" w:rsidRPr="00906ECA" w14:paraId="6C6372C2" w14:textId="77777777" w:rsidTr="005752AE">
        <w:tc>
          <w:tcPr>
            <w:tcW w:w="6095" w:type="dxa"/>
          </w:tcPr>
          <w:p w14:paraId="20272F46" w14:textId="77777777" w:rsidR="008503FD" w:rsidRPr="00906ECA" w:rsidRDefault="008503FD" w:rsidP="008503FD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559" w:type="dxa"/>
          </w:tcPr>
          <w:p w14:paraId="1A4D5956" w14:textId="00BB7394" w:rsidR="008503FD" w:rsidRPr="00906ECA" w:rsidRDefault="008503FD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8B5D40" w:rsidRPr="00906ECA">
              <w:rPr>
                <w:rFonts w:ascii="AngsanaUPC" w:hAnsi="AngsanaUPC" w:cs="AngsanaUPC"/>
                <w:sz w:val="28"/>
              </w:rPr>
              <w:t xml:space="preserve">0 </w:t>
            </w:r>
            <w:r w:rsidR="008B5D40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8B5D40"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537" w:type="dxa"/>
          </w:tcPr>
          <w:p w14:paraId="246907F8" w14:textId="1E5528A3" w:rsidR="008503FD" w:rsidRPr="00906ECA" w:rsidRDefault="008503FD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174327" w:rsidRPr="00906ECA" w14:paraId="09CEA9DD" w14:textId="77777777" w:rsidTr="00AC63B6">
        <w:tc>
          <w:tcPr>
            <w:tcW w:w="6095" w:type="dxa"/>
          </w:tcPr>
          <w:p w14:paraId="3E36691F" w14:textId="77777777" w:rsidR="00174327" w:rsidRPr="00906ECA" w:rsidRDefault="00174327" w:rsidP="00AC63B6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559" w:type="dxa"/>
            <w:vAlign w:val="bottom"/>
          </w:tcPr>
          <w:p w14:paraId="486BB2C9" w14:textId="77777777" w:rsidR="00174327" w:rsidRPr="00906ECA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7" w:type="dxa"/>
          </w:tcPr>
          <w:p w14:paraId="66B6B1C4" w14:textId="77777777" w:rsidR="00174327" w:rsidRPr="00906ECA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174327" w:rsidRPr="00906ECA" w14:paraId="69104D0E" w14:textId="77777777" w:rsidTr="00AC63B6">
        <w:tc>
          <w:tcPr>
            <w:tcW w:w="6095" w:type="dxa"/>
          </w:tcPr>
          <w:p w14:paraId="585727D9" w14:textId="77777777" w:rsidR="00174327" w:rsidRPr="00906ECA" w:rsidRDefault="00174327" w:rsidP="00AC63B6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906ECA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A0A240" w14:textId="77777777" w:rsidR="00174327" w:rsidRPr="00906ECA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537" w:type="dxa"/>
          </w:tcPr>
          <w:p w14:paraId="077D32BE" w14:textId="77777777" w:rsidR="00174327" w:rsidRPr="00906ECA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B1690" w:rsidRPr="00906ECA" w14:paraId="464E6CB4" w14:textId="77777777" w:rsidTr="00AF578D">
        <w:tc>
          <w:tcPr>
            <w:tcW w:w="6095" w:type="dxa"/>
            <w:shd w:val="clear" w:color="auto" w:fill="auto"/>
          </w:tcPr>
          <w:p w14:paraId="31690E78" w14:textId="77777777" w:rsidR="001B1690" w:rsidRPr="00906ECA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5CD927" w14:textId="13A5854C" w:rsidR="001B1690" w:rsidRPr="00906ECA" w:rsidRDefault="00AF578D" w:rsidP="001B1690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28,285,136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303728D" w14:textId="05300029" w:rsidR="001B1690" w:rsidRPr="00906ECA" w:rsidRDefault="001B1690" w:rsidP="001B1690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29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883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876</w:t>
            </w:r>
          </w:p>
        </w:tc>
      </w:tr>
      <w:tr w:rsidR="001B1690" w:rsidRPr="00906ECA" w14:paraId="5F141065" w14:textId="77777777" w:rsidTr="00AF578D">
        <w:tc>
          <w:tcPr>
            <w:tcW w:w="6095" w:type="dxa"/>
            <w:shd w:val="clear" w:color="auto" w:fill="auto"/>
          </w:tcPr>
          <w:p w14:paraId="49AD1B4B" w14:textId="77777777" w:rsidR="001B1690" w:rsidRPr="00906ECA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FCE74A" w14:textId="24CA21C2" w:rsidR="001B1690" w:rsidRPr="00906ECA" w:rsidRDefault="00AF578D" w:rsidP="001B16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(3,489,768)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5141A998" w14:textId="4242E8B3" w:rsidR="001B1690" w:rsidRPr="00906ECA" w:rsidRDefault="001B1690" w:rsidP="001B16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423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99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</w:tr>
      <w:tr w:rsidR="001B1690" w:rsidRPr="00906ECA" w14:paraId="123162DE" w14:textId="77777777" w:rsidTr="00AF578D">
        <w:tc>
          <w:tcPr>
            <w:tcW w:w="6095" w:type="dxa"/>
            <w:shd w:val="clear" w:color="auto" w:fill="auto"/>
          </w:tcPr>
          <w:p w14:paraId="1FC5ED47" w14:textId="77777777" w:rsidR="001B1690" w:rsidRPr="00906ECA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2C7691" w14:textId="67B92EA2" w:rsidR="001B1690" w:rsidRPr="00906ECA" w:rsidRDefault="00AF578D" w:rsidP="001B16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24,795,368</w:t>
            </w:r>
          </w:p>
        </w:tc>
        <w:tc>
          <w:tcPr>
            <w:tcW w:w="1537" w:type="dxa"/>
            <w:shd w:val="clear" w:color="auto" w:fill="auto"/>
            <w:vAlign w:val="bottom"/>
          </w:tcPr>
          <w:p w14:paraId="4FCD4DE0" w14:textId="5D0A1BAF" w:rsidR="001B1690" w:rsidRPr="00906ECA" w:rsidRDefault="001B1690" w:rsidP="001B16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31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307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</w:tr>
    </w:tbl>
    <w:p w14:paraId="6B7F7021" w14:textId="77777777" w:rsidR="00D75D33" w:rsidRPr="00906ECA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6836C24" w14:textId="77777777" w:rsidR="00D75D33" w:rsidRPr="00906ECA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941B0F8" w14:textId="77777777" w:rsidR="00D75D33" w:rsidRPr="00906ECA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0D195A2" w14:textId="77777777" w:rsidR="00D75D33" w:rsidRPr="00906ECA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5FB5831" w14:textId="77777777" w:rsidR="00653C52" w:rsidRPr="00906ECA" w:rsidRDefault="00653C52">
      <w:pPr>
        <w:rPr>
          <w:rFonts w:ascii="AngsanaUPC" w:hAnsi="AngsanaUPC" w:cs="AngsanaUPC"/>
          <w:b/>
          <w:bCs/>
          <w:sz w:val="28"/>
          <w:cs/>
        </w:rPr>
      </w:pPr>
      <w:r w:rsidRPr="00906ECA">
        <w:rPr>
          <w:rFonts w:ascii="AngsanaUPC" w:hAnsi="AngsanaUPC" w:cs="AngsanaUPC"/>
          <w:b/>
          <w:bCs/>
          <w:sz w:val="28"/>
          <w:cs/>
        </w:rPr>
        <w:br w:type="page"/>
      </w:r>
    </w:p>
    <w:p w14:paraId="722D12C0" w14:textId="1EEA1A30" w:rsidR="001C525B" w:rsidRPr="00906ECA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906ECA" w14:paraId="55F47F08" w14:textId="77777777" w:rsidTr="00446EE8">
        <w:trPr>
          <w:tblHeader/>
        </w:trPr>
        <w:tc>
          <w:tcPr>
            <w:tcW w:w="2976" w:type="dxa"/>
          </w:tcPr>
          <w:p w14:paraId="5301FA25" w14:textId="77777777" w:rsidR="00E73142" w:rsidRPr="00906ECA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906ECA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906ECA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906ECA" w14:paraId="30861972" w14:textId="77777777" w:rsidTr="00446EE8">
        <w:trPr>
          <w:tblHeader/>
        </w:trPr>
        <w:tc>
          <w:tcPr>
            <w:tcW w:w="2976" w:type="dxa"/>
          </w:tcPr>
          <w:p w14:paraId="1FBA384A" w14:textId="77777777" w:rsidR="00E73142" w:rsidRPr="00906ECA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906ECA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906ECA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906ECA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4C30B8" w:rsidRPr="00906ECA" w14:paraId="13B71B23" w14:textId="77777777" w:rsidTr="00446EE8">
        <w:trPr>
          <w:tblHeader/>
        </w:trPr>
        <w:tc>
          <w:tcPr>
            <w:tcW w:w="2976" w:type="dxa"/>
          </w:tcPr>
          <w:p w14:paraId="238B0AB3" w14:textId="77777777" w:rsidR="004C30B8" w:rsidRPr="00906ECA" w:rsidRDefault="004C30B8" w:rsidP="004C30B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4C30B8" w:rsidRPr="00906ECA" w:rsidRDefault="004C30B8" w:rsidP="004C30B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27E722E0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8B5D40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8B5D40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5" w:type="dxa"/>
          </w:tcPr>
          <w:p w14:paraId="5D457381" w14:textId="4E91CA9A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</w:tcPr>
          <w:p w14:paraId="4C6D0A4F" w14:textId="222F7E31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8B5D40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8B5D40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8B5D40"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6" w:type="dxa"/>
          </w:tcPr>
          <w:p w14:paraId="0E314880" w14:textId="7A32244F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4C30B8" w:rsidRPr="00906ECA" w14:paraId="461F0F7A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7298CFE0" w14:textId="10323AB3" w:rsidR="004C30B8" w:rsidRPr="00906ECA" w:rsidRDefault="004C30B8" w:rsidP="004C30B8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C30B8" w:rsidRPr="00906ECA" w14:paraId="6C2BD694" w14:textId="77777777" w:rsidTr="00B505F7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4C30B8" w:rsidRPr="00906ECA" w:rsidRDefault="004C30B8" w:rsidP="004C30B8">
            <w:pPr>
              <w:ind w:left="450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40BBBAB9" w:rsidR="004C30B8" w:rsidRPr="00906ECA" w:rsidRDefault="004C30B8" w:rsidP="004C30B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1107E42E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60DF13BB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3CC2F2E2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1,607,722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B05D7" w14:textId="17C421E5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460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69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</w:tr>
      <w:tr w:rsidR="004C30B8" w:rsidRPr="00906ECA" w14:paraId="567BDB3A" w14:textId="77777777" w:rsidTr="00B505F7">
        <w:trPr>
          <w:trHeight w:val="374"/>
        </w:trPr>
        <w:tc>
          <w:tcPr>
            <w:tcW w:w="2976" w:type="dxa"/>
            <w:vAlign w:val="bottom"/>
          </w:tcPr>
          <w:p w14:paraId="68D3E4EC" w14:textId="6EFB9128" w:rsidR="004C30B8" w:rsidRPr="00906ECA" w:rsidRDefault="004C30B8" w:rsidP="004C30B8">
            <w:pPr>
              <w:ind w:left="450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4C30B8" w:rsidRPr="00906ECA" w:rsidRDefault="004C30B8" w:rsidP="004C30B8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7A948C24" w:rsidR="004C30B8" w:rsidRPr="00906ECA" w:rsidRDefault="00AF578D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42,280,59</w:t>
            </w:r>
            <w:r w:rsidR="005B2FD1" w:rsidRPr="00906ECA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0DC88548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1BEB3F9C" w:rsidR="004C30B8" w:rsidRPr="00906ECA" w:rsidRDefault="00AF578D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39,751,16</w:t>
            </w:r>
            <w:r w:rsidR="005B2FD1" w:rsidRPr="00906ECA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5F7AF" w14:textId="40BBF948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35,021,371</w:t>
            </w:r>
          </w:p>
        </w:tc>
      </w:tr>
      <w:tr w:rsidR="004C30B8" w:rsidRPr="00906ECA" w14:paraId="218EAB16" w14:textId="77777777" w:rsidTr="00B505F7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4C30B8" w:rsidRPr="00906ECA" w:rsidRDefault="004C30B8" w:rsidP="004C30B8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4C30B8" w:rsidRPr="00906ECA" w:rsidRDefault="004C30B8" w:rsidP="004C30B8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2C8B429A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42,280,593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5597C99E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6C1281D6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41,358,88</w:t>
            </w:r>
            <w:r w:rsidR="005B2FD1" w:rsidRPr="00906EC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A9623" w14:textId="11E88BD1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36,482,069</w:t>
            </w:r>
          </w:p>
        </w:tc>
      </w:tr>
      <w:tr w:rsidR="004C30B8" w:rsidRPr="00906ECA" w14:paraId="31750957" w14:textId="77777777" w:rsidTr="008A42A4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4C30B8" w:rsidRPr="00906ECA" w:rsidRDefault="004C30B8" w:rsidP="004C30B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906ECA">
              <w:rPr>
                <w:rFonts w:ascii="AngsanaUPC" w:hAnsi="AngsanaUPC" w:cs="AngsanaUPC"/>
                <w:sz w:val="28"/>
              </w:rPr>
              <w:br/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61234" w14:textId="1BD79159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C30B8" w:rsidRPr="00906ECA" w14:paraId="4C7A69EC" w14:textId="77777777" w:rsidTr="00B505F7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4C30B8" w:rsidRPr="00906ECA" w:rsidRDefault="004C30B8" w:rsidP="004C30B8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7586D20D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52D9D886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2ADD0DB3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(1,460,979)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EC939" w14:textId="57257E22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( 1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461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26</w:t>
            </w: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Pr="00906ECA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4C30B8" w:rsidRPr="00906ECA" w14:paraId="708F13E0" w14:textId="77777777" w:rsidTr="00B505F7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4C30B8" w:rsidRPr="00906ECA" w:rsidRDefault="004C30B8" w:rsidP="004C30B8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4C30B8" w:rsidRPr="00906ECA" w:rsidRDefault="004C30B8" w:rsidP="004C30B8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06331037" w:rsidR="004C30B8" w:rsidRPr="00906ECA" w:rsidRDefault="00AF578D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(7,498,72</w:t>
            </w:r>
            <w:r w:rsidR="005B2FD1" w:rsidRPr="00906ECA">
              <w:rPr>
                <w:rFonts w:ascii="AngsanaUPC" w:hAnsi="AngsanaUPC" w:cs="AngsanaUPC"/>
                <w:sz w:val="28"/>
              </w:rPr>
              <w:t>8</w:t>
            </w:r>
            <w:r w:rsidRPr="00906EC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1A203939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(9</w:t>
            </w:r>
            <w:r w:rsidRPr="00906ECA">
              <w:rPr>
                <w:rFonts w:ascii="AngsanaUPC" w:hAnsi="AngsanaUPC" w:cs="AngsanaUPC"/>
                <w:sz w:val="28"/>
              </w:rPr>
              <w:t>,025,658</w:t>
            </w:r>
            <w:r w:rsidRPr="00906ECA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0C064235" w:rsidR="004C30B8" w:rsidRPr="00906ECA" w:rsidRDefault="00AF578D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(5,461,432)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65D1E" w14:textId="4552B12D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(</w:t>
            </w:r>
            <w:r w:rsidRPr="00906ECA">
              <w:rPr>
                <w:rFonts w:ascii="AngsanaUPC" w:hAnsi="AngsanaUPC" w:cs="AngsanaUPC"/>
                <w:sz w:val="28"/>
              </w:rPr>
              <w:t>5,145,318</w:t>
            </w:r>
            <w:r w:rsidRPr="00906ECA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4C30B8" w:rsidRPr="00906ECA" w14:paraId="1BF9A3DA" w14:textId="77777777" w:rsidTr="00B505F7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4C30B8" w:rsidRPr="00906ECA" w:rsidRDefault="004C30B8" w:rsidP="004C30B8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25806738" w:rsidR="004C30B8" w:rsidRPr="00906ECA" w:rsidRDefault="00AF578D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34,781,86</w:t>
            </w:r>
            <w:r w:rsidR="00B505F7" w:rsidRPr="00906ECA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6616B4AE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31,021,398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6C989A25" w:rsidR="004C30B8" w:rsidRPr="00906ECA" w:rsidRDefault="00AF578D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34,436,47</w:t>
            </w:r>
            <w:r w:rsidR="005B2FD1" w:rsidRPr="00906ECA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DA0AC" w14:textId="15D7E4DC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29,875,488</w:t>
            </w:r>
          </w:p>
        </w:tc>
      </w:tr>
      <w:tr w:rsidR="004C30B8" w:rsidRPr="00906ECA" w14:paraId="2D8CBE90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4C30B8" w:rsidRPr="00906ECA" w:rsidRDefault="004C30B8" w:rsidP="004C30B8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4C30B8" w:rsidRPr="00906ECA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4C30B8" w:rsidRPr="00906ECA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4C30B8" w:rsidRPr="00906ECA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4C30B8" w:rsidRPr="00906ECA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A4242" w14:textId="77777777" w:rsidR="004C30B8" w:rsidRPr="00906ECA" w:rsidRDefault="004C30B8" w:rsidP="004C30B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4C30B8" w:rsidRPr="00906ECA" w14:paraId="72059771" w14:textId="77777777" w:rsidTr="00B505F7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4C30B8" w:rsidRPr="00906ECA" w:rsidRDefault="004C30B8" w:rsidP="004C30B8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45D7A7E4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62,562,170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271EEDB2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54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582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22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245261EB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54,481,072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B45E7" w14:textId="152B3FE8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45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878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47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9</w:t>
            </w:r>
          </w:p>
        </w:tc>
      </w:tr>
      <w:tr w:rsidR="004C30B8" w:rsidRPr="00906ECA" w14:paraId="6C831080" w14:textId="77777777" w:rsidTr="00B505F7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4C30B8" w:rsidRPr="00906ECA" w:rsidRDefault="004C30B8" w:rsidP="004C30B8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71D9FB47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12,669,522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1597C9FF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12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723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760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311CC0A6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702,841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3D79A" w14:textId="1117C38E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810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96</w:t>
            </w:r>
            <w:r w:rsidRPr="00906ECA">
              <w:rPr>
                <w:rFonts w:ascii="AngsanaUPC" w:hAnsi="AngsanaUPC" w:cs="AngsanaUPC"/>
                <w:sz w:val="28"/>
              </w:rPr>
              <w:t>4</w:t>
            </w:r>
          </w:p>
        </w:tc>
      </w:tr>
      <w:tr w:rsidR="004C30B8" w:rsidRPr="00906ECA" w14:paraId="3138CDBD" w14:textId="77777777" w:rsidTr="00B505F7">
        <w:trPr>
          <w:trHeight w:val="374"/>
        </w:trPr>
        <w:tc>
          <w:tcPr>
            <w:tcW w:w="2976" w:type="dxa"/>
            <w:vAlign w:val="bottom"/>
          </w:tcPr>
          <w:p w14:paraId="215774EF" w14:textId="77777777" w:rsidR="004C30B8" w:rsidRPr="00906ECA" w:rsidRDefault="004C30B8" w:rsidP="004C30B8">
            <w:pPr>
              <w:ind w:left="450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  <w:p w14:paraId="0B80039B" w14:textId="2931A216" w:rsidR="00AF578D" w:rsidRPr="00906ECA" w:rsidRDefault="00AF578D" w:rsidP="004C30B8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เงินมัดจำ</w:t>
            </w:r>
          </w:p>
        </w:tc>
        <w:tc>
          <w:tcPr>
            <w:tcW w:w="1008" w:type="dxa"/>
            <w:shd w:val="clear" w:color="auto" w:fill="auto"/>
          </w:tcPr>
          <w:p w14:paraId="491701DD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E1FD5E" w14:textId="77777777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5,639,966</w:t>
            </w:r>
          </w:p>
          <w:p w14:paraId="12AF49BD" w14:textId="289E3015" w:rsidR="00AF578D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289,035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4AF09B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2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984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429</w:t>
            </w:r>
          </w:p>
          <w:p w14:paraId="69AC91F4" w14:textId="57A76BB4" w:rsidR="00AF578D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3945A7" w14:textId="77777777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5,537,453</w:t>
            </w:r>
          </w:p>
          <w:p w14:paraId="1C68239F" w14:textId="4CDBAEC8" w:rsidR="00AF578D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F0B248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2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933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4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90</w:t>
            </w:r>
          </w:p>
          <w:p w14:paraId="622B4667" w14:textId="22CD190E" w:rsidR="00AF578D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C30B8" w:rsidRPr="00906ECA" w14:paraId="38517796" w14:textId="77777777" w:rsidTr="00B505F7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4C30B8" w:rsidRPr="00906ECA" w:rsidRDefault="004C30B8" w:rsidP="004C30B8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34E25782" w:rsidR="004C30B8" w:rsidRPr="00906ECA" w:rsidRDefault="006E0523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969,481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21D16019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160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63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4E764A64" w:rsidR="004C30B8" w:rsidRPr="00906ECA" w:rsidRDefault="00AF578D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</w:t>
            </w:r>
            <w:r w:rsidR="005B2FD1" w:rsidRPr="00906ECA">
              <w:rPr>
                <w:rFonts w:ascii="AngsanaUPC" w:hAnsi="AngsanaUPC" w:cs="AngsanaUPC"/>
                <w:sz w:val="28"/>
              </w:rPr>
              <w:t>678,266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80A7" w14:textId="15407E13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775</w:t>
            </w:r>
            <w:r w:rsidRPr="00906ECA">
              <w:rPr>
                <w:rFonts w:ascii="AngsanaUPC" w:hAnsi="AngsanaUPC" w:cs="AngsanaUPC"/>
                <w:sz w:val="28"/>
              </w:rPr>
              <w:t>,904</w:t>
            </w:r>
          </w:p>
        </w:tc>
      </w:tr>
      <w:tr w:rsidR="004C30B8" w:rsidRPr="00906ECA" w14:paraId="6093B9F3" w14:textId="77777777" w:rsidTr="00B505F7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4C30B8" w:rsidRPr="00906ECA" w:rsidRDefault="004C30B8" w:rsidP="004C30B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50F40BAA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82,</w:t>
            </w:r>
            <w:r w:rsidR="006E0523" w:rsidRPr="00906ECA">
              <w:rPr>
                <w:rFonts w:ascii="AngsanaUPC" w:hAnsi="AngsanaUPC" w:cs="AngsanaUPC"/>
                <w:sz w:val="28"/>
              </w:rPr>
              <w:t>130,174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0D6022D8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71,451,045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0A28536C" w:rsidR="004C30B8" w:rsidRPr="00906ECA" w:rsidRDefault="00AF578D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62,</w:t>
            </w:r>
            <w:r w:rsidR="005B2FD1" w:rsidRPr="00906ECA">
              <w:rPr>
                <w:rFonts w:ascii="AngsanaUPC" w:hAnsi="AngsanaUPC" w:cs="AngsanaUPC"/>
                <w:sz w:val="28"/>
              </w:rPr>
              <w:t>399,632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D9542" w14:textId="56D6A34F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51,398,837</w:t>
            </w:r>
          </w:p>
        </w:tc>
      </w:tr>
      <w:tr w:rsidR="004C30B8" w:rsidRPr="00906ECA" w14:paraId="08BDFD4A" w14:textId="77777777" w:rsidTr="00B505F7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4C30B8" w:rsidRPr="00906ECA" w:rsidRDefault="004C30B8" w:rsidP="004C30B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906ECA">
              <w:rPr>
                <w:rFonts w:ascii="AngsanaUPC" w:hAnsi="AngsanaUPC" w:cs="AngsanaUPC"/>
                <w:sz w:val="28"/>
              </w:rPr>
              <w:br/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597A9430" w:rsidR="004C30B8" w:rsidRPr="00906ECA" w:rsidRDefault="00AF578D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06800128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(287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0D9F6AEE" w:rsidR="004C30B8" w:rsidRPr="00906ECA" w:rsidRDefault="00AF578D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="005B2FD1" w:rsidRPr="00906ECA">
              <w:rPr>
                <w:rFonts w:ascii="AngsanaUPC" w:hAnsi="AngsanaUPC" w:cs="AngsanaUPC"/>
                <w:sz w:val="28"/>
              </w:rPr>
              <w:t>226,255</w:t>
            </w:r>
            <w:r w:rsidRPr="00906EC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B1AC0" w14:textId="77B91D04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(181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627)</w:t>
            </w:r>
          </w:p>
        </w:tc>
      </w:tr>
      <w:tr w:rsidR="004C30B8" w:rsidRPr="00906ECA" w14:paraId="5ADCF901" w14:textId="77777777" w:rsidTr="00B505F7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4C30B8" w:rsidRPr="00906ECA" w:rsidRDefault="004C30B8" w:rsidP="004C30B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76BAE6A5" w:rsidR="004C30B8" w:rsidRPr="00906ECA" w:rsidRDefault="00AF578D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</w:t>
            </w:r>
            <w:r w:rsidR="006E0523" w:rsidRPr="00906ECA">
              <w:rPr>
                <w:rFonts w:ascii="AngsanaUPC" w:hAnsi="AngsanaUPC" w:cs="AngsanaUPC"/>
                <w:sz w:val="28"/>
              </w:rPr>
              <w:t>1,962,617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1A17C589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71</w:t>
            </w:r>
            <w:r w:rsidRPr="00906ECA">
              <w:rPr>
                <w:rFonts w:ascii="AngsanaUPC" w:hAnsi="AngsanaUPC" w:cs="AngsanaUPC"/>
                <w:sz w:val="28"/>
              </w:rPr>
              <w:t>,163,488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757D7393" w:rsidR="004C30B8" w:rsidRPr="00906ECA" w:rsidRDefault="00AF578D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62,173,377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07CB5" w14:textId="46C5BD95" w:rsidR="004C30B8" w:rsidRPr="00906ECA" w:rsidRDefault="004C30B8" w:rsidP="004C30B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5</w:t>
            </w:r>
            <w:r w:rsidRPr="00906ECA">
              <w:rPr>
                <w:rFonts w:ascii="AngsanaUPC" w:hAnsi="AngsanaUPC" w:cs="AngsanaUPC"/>
                <w:sz w:val="28"/>
              </w:rPr>
              <w:t>1,217,210</w:t>
            </w:r>
          </w:p>
        </w:tc>
      </w:tr>
      <w:tr w:rsidR="004C30B8" w:rsidRPr="00906ECA" w14:paraId="09E50A87" w14:textId="77777777" w:rsidTr="00B505F7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4C30B8" w:rsidRPr="00906ECA" w:rsidRDefault="004C30B8" w:rsidP="004C30B8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906ECA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3EB695BB" w:rsidR="004C30B8" w:rsidRPr="00906ECA" w:rsidRDefault="00AF578D" w:rsidP="00B505F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116,</w:t>
            </w:r>
            <w:r w:rsidR="006E0523" w:rsidRPr="00906ECA">
              <w:rPr>
                <w:rFonts w:ascii="AngsanaUPC" w:hAnsi="AngsanaUPC" w:cs="AngsanaUPC"/>
                <w:sz w:val="28"/>
              </w:rPr>
              <w:t>744,482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3E60D190" w:rsidR="004C30B8" w:rsidRPr="00906ECA" w:rsidRDefault="004C30B8" w:rsidP="004C30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102,184,886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5431E823" w:rsidR="004C30B8" w:rsidRPr="00906ECA" w:rsidRDefault="00AF578D" w:rsidP="004C30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96,609,85</w:t>
            </w:r>
            <w:r w:rsidR="005F6A2A" w:rsidRPr="00906ECA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168" w14:textId="58CCCB45" w:rsidR="004C30B8" w:rsidRPr="00906ECA" w:rsidRDefault="004C30B8" w:rsidP="004C30B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81,092,698</w:t>
            </w:r>
          </w:p>
        </w:tc>
      </w:tr>
      <w:tr w:rsidR="004C30B8" w:rsidRPr="00906ECA" w14:paraId="0BF192B6" w14:textId="77777777" w:rsidTr="0088615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4C30B8" w:rsidRPr="00906ECA" w:rsidRDefault="004C30B8" w:rsidP="004C30B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4C30B8" w:rsidRPr="00906ECA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1EED51B3" w14:textId="77777777" w:rsidR="00D75D33" w:rsidRPr="00906ECA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421FB1EF" w14:textId="77777777" w:rsidR="00D75D33" w:rsidRPr="00906ECA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6A6F0AAE" w14:textId="77777777" w:rsidR="0023585B" w:rsidRPr="00906ECA" w:rsidRDefault="0023585B">
      <w:pPr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br w:type="page"/>
      </w:r>
    </w:p>
    <w:p w14:paraId="588D7ACC" w14:textId="57AEDD5D" w:rsidR="001C525B" w:rsidRPr="00906ECA" w:rsidRDefault="001C525B" w:rsidP="005E1BF6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906ECA" w14:paraId="2E4AF742" w14:textId="77777777" w:rsidTr="005E2BBC">
        <w:tc>
          <w:tcPr>
            <w:tcW w:w="3543" w:type="dxa"/>
          </w:tcPr>
          <w:p w14:paraId="00C6441D" w14:textId="77777777" w:rsidR="005E2BBC" w:rsidRPr="00906ECA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906ECA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906ECA" w14:paraId="64197B2F" w14:textId="77777777" w:rsidTr="005E2BBC">
        <w:tc>
          <w:tcPr>
            <w:tcW w:w="3543" w:type="dxa"/>
          </w:tcPr>
          <w:p w14:paraId="0CFC6B55" w14:textId="77777777" w:rsidR="005E2BBC" w:rsidRPr="00906ECA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906ECA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906ECA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906ECA" w14:paraId="0D50A53B" w14:textId="77777777" w:rsidTr="00435A5D">
        <w:trPr>
          <w:trHeight w:val="680"/>
        </w:trPr>
        <w:tc>
          <w:tcPr>
            <w:tcW w:w="3543" w:type="dxa"/>
          </w:tcPr>
          <w:p w14:paraId="409799E8" w14:textId="77777777" w:rsidR="00150473" w:rsidRPr="00906ECA" w:rsidRDefault="00150473" w:rsidP="0015047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050F0945" w:rsidR="00150473" w:rsidRPr="00906ECA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8B5D40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8B5D40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</w:tcPr>
          <w:p w14:paraId="58A288DA" w14:textId="3748AEBD" w:rsidR="00150473" w:rsidRPr="00906ECA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6E68FF64" w14:textId="34F5F3B3" w:rsidR="00150473" w:rsidRPr="00906ECA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8B5D40" w:rsidRPr="00906ECA">
              <w:rPr>
                <w:rFonts w:ascii="AngsanaUPC" w:hAnsi="AngsanaUPC" w:cs="AngsanaUPC"/>
                <w:sz w:val="28"/>
              </w:rPr>
              <w:t xml:space="preserve">0 </w:t>
            </w:r>
            <w:r w:rsidR="008B5D40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</w:tcPr>
          <w:p w14:paraId="4D1A8442" w14:textId="5A0FB008" w:rsidR="00150473" w:rsidRPr="00906ECA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150473" w:rsidRPr="00906ECA" w14:paraId="31251BB5" w14:textId="77777777" w:rsidTr="00B505F7">
        <w:tc>
          <w:tcPr>
            <w:tcW w:w="3543" w:type="dxa"/>
            <w:shd w:val="clear" w:color="auto" w:fill="auto"/>
            <w:vAlign w:val="bottom"/>
          </w:tcPr>
          <w:p w14:paraId="69DF8652" w14:textId="4AA69686" w:rsidR="00150473" w:rsidRPr="00906ECA" w:rsidRDefault="00150473" w:rsidP="0015047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255A44DF" w:rsidR="00150473" w:rsidRPr="00906ECA" w:rsidRDefault="00B505F7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22,130,673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0BE0CCDC" w:rsidR="00150473" w:rsidRPr="00906ECA" w:rsidRDefault="00150473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18,779,596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37E6C8A7" w:rsidR="00150473" w:rsidRPr="00906ECA" w:rsidRDefault="00B505F7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22,042,697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0C2D1D8E" w:rsidR="00150473" w:rsidRPr="00906ECA" w:rsidRDefault="00150473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17,903,849</w:t>
            </w:r>
          </w:p>
        </w:tc>
      </w:tr>
      <w:tr w:rsidR="00150473" w:rsidRPr="00906ECA" w14:paraId="58D7AE54" w14:textId="77777777" w:rsidTr="00B505F7">
        <w:tc>
          <w:tcPr>
            <w:tcW w:w="3543" w:type="dxa"/>
            <w:shd w:val="clear" w:color="auto" w:fill="auto"/>
            <w:vAlign w:val="bottom"/>
          </w:tcPr>
          <w:p w14:paraId="77A4C777" w14:textId="0DA49DF5" w:rsidR="00150473" w:rsidRPr="00906ECA" w:rsidRDefault="00150473" w:rsidP="0015047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906ECA">
              <w:rPr>
                <w:rFonts w:ascii="AngsanaUPC" w:hAnsi="AngsanaUPC" w:cs="AngsanaUPC"/>
                <w:sz w:val="28"/>
              </w:rPr>
              <w:t xml:space="preserve">1 - 90 </w:t>
            </w:r>
            <w:r w:rsidRPr="00906ECA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320C1FF3" w:rsidR="00150473" w:rsidRPr="00906ECA" w:rsidRDefault="00B505F7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10,680,252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028C8AD7" w:rsidR="00150473" w:rsidRPr="00906ECA" w:rsidRDefault="00150473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12,181,710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32DD3CA5" w:rsidR="00150473" w:rsidRPr="00906ECA" w:rsidRDefault="00B505F7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10,680,252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7B7ABEA5" w:rsidR="00150473" w:rsidRPr="00906ECA" w:rsidRDefault="00150473" w:rsidP="0015047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11,911,210</w:t>
            </w:r>
          </w:p>
        </w:tc>
      </w:tr>
      <w:tr w:rsidR="00014F7D" w:rsidRPr="00906ECA" w14:paraId="7535E208" w14:textId="77777777" w:rsidTr="00B505F7">
        <w:tc>
          <w:tcPr>
            <w:tcW w:w="3543" w:type="dxa"/>
            <w:shd w:val="clear" w:color="auto" w:fill="auto"/>
            <w:vAlign w:val="bottom"/>
          </w:tcPr>
          <w:p w14:paraId="6547B424" w14:textId="71161768" w:rsidR="00014F7D" w:rsidRPr="00906ECA" w:rsidRDefault="00014F7D" w:rsidP="00014F7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906ECA">
              <w:rPr>
                <w:rFonts w:ascii="AngsanaUPC" w:hAnsi="AngsanaUPC" w:cs="AngsanaUPC"/>
                <w:sz w:val="28"/>
              </w:rPr>
              <w:t xml:space="preserve">91 - 180 </w:t>
            </w:r>
            <w:r w:rsidRPr="00906ECA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2E53FB63" w:rsidR="00014F7D" w:rsidRPr="00906ECA" w:rsidRDefault="00B505F7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404,17</w:t>
            </w:r>
            <w:r w:rsidR="005F6A2A" w:rsidRPr="00906EC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61DD81A8" w:rsidR="00014F7D" w:rsidRPr="00906ECA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101,500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30B36D37" w:rsidR="00014F7D" w:rsidRPr="00906ECA" w:rsidRDefault="00B505F7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133,67</w:t>
            </w:r>
            <w:r w:rsidR="005F6A2A" w:rsidRPr="00906EC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637A2702" w:rsidR="00014F7D" w:rsidRPr="00906ECA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101,500</w:t>
            </w:r>
          </w:p>
        </w:tc>
      </w:tr>
      <w:tr w:rsidR="00014F7D" w:rsidRPr="00906ECA" w14:paraId="23FD8DC9" w14:textId="77777777" w:rsidTr="00B505F7">
        <w:tc>
          <w:tcPr>
            <w:tcW w:w="3543" w:type="dxa"/>
            <w:shd w:val="clear" w:color="auto" w:fill="auto"/>
            <w:vAlign w:val="bottom"/>
          </w:tcPr>
          <w:p w14:paraId="638FBA46" w14:textId="1D872C7E" w:rsidR="00014F7D" w:rsidRPr="00906ECA" w:rsidRDefault="00014F7D" w:rsidP="00014F7D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906ECA">
              <w:rPr>
                <w:rFonts w:ascii="AngsanaUPC" w:hAnsi="AngsanaUPC" w:cs="AngsanaUPC"/>
                <w:sz w:val="28"/>
              </w:rPr>
              <w:t xml:space="preserve">181 - 365 </w:t>
            </w:r>
            <w:r w:rsidRPr="00906ECA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7870E27D" w:rsidR="00014F7D" w:rsidRPr="00906ECA" w:rsidRDefault="00B505F7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1,683,988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4A4B9F48" w:rsidR="00014F7D" w:rsidRPr="00906ECA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5DDA9CDC" w:rsidR="00014F7D" w:rsidRPr="00906ECA" w:rsidRDefault="00B505F7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1,683,988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4D624D3C" w:rsidR="00014F7D" w:rsidRPr="00906ECA" w:rsidRDefault="00014F7D" w:rsidP="00014F7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50473" w:rsidRPr="00906ECA" w14:paraId="2CF3191F" w14:textId="77777777" w:rsidTr="00B505F7">
        <w:tc>
          <w:tcPr>
            <w:tcW w:w="3543" w:type="dxa"/>
            <w:shd w:val="clear" w:color="auto" w:fill="auto"/>
            <w:vAlign w:val="bottom"/>
          </w:tcPr>
          <w:p w14:paraId="2F2D538E" w14:textId="2A284DCF" w:rsidR="00150473" w:rsidRPr="00906ECA" w:rsidRDefault="00150473" w:rsidP="00150473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906ECA">
              <w:rPr>
                <w:rFonts w:ascii="AngsanaUPC" w:hAnsi="AngsanaUPC" w:cs="AngsanaUPC"/>
                <w:sz w:val="28"/>
              </w:rPr>
              <w:t xml:space="preserve">365 </w:t>
            </w:r>
            <w:r w:rsidRPr="00906ECA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732C1DDA" w:rsidR="00150473" w:rsidRPr="00906ECA" w:rsidRDefault="00B505F7" w:rsidP="001504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7,381,504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78A3E7C5" w:rsidR="00150473" w:rsidRPr="00906ECA" w:rsidRDefault="00150473" w:rsidP="001504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8,984,250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651E3E44" w:rsidR="00150473" w:rsidRPr="00906ECA" w:rsidRDefault="00B505F7" w:rsidP="001504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6,818,273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6ADC2FC2" w:rsidR="00150473" w:rsidRPr="00906ECA" w:rsidRDefault="00150473" w:rsidP="0015047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6,565,510</w:t>
            </w:r>
          </w:p>
        </w:tc>
      </w:tr>
      <w:tr w:rsidR="00150473" w:rsidRPr="00906ECA" w14:paraId="422B1351" w14:textId="77777777" w:rsidTr="00B505F7">
        <w:tc>
          <w:tcPr>
            <w:tcW w:w="3543" w:type="dxa"/>
            <w:shd w:val="clear" w:color="auto" w:fill="auto"/>
            <w:vAlign w:val="bottom"/>
          </w:tcPr>
          <w:p w14:paraId="05178A37" w14:textId="7F2D6CB6" w:rsidR="00150473" w:rsidRPr="00906ECA" w:rsidRDefault="00150473" w:rsidP="0015047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1F4AD42A" w:rsidR="00150473" w:rsidRPr="00906ECA" w:rsidRDefault="00B505F7" w:rsidP="001504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42,280,59</w:t>
            </w:r>
            <w:r w:rsidR="005F6A2A" w:rsidRPr="00906ECA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3DEEBE8C" w:rsidR="00150473" w:rsidRPr="00906ECA" w:rsidRDefault="00150473" w:rsidP="001504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40,047,056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174EFFDB" w:rsidR="00150473" w:rsidRPr="00906ECA" w:rsidRDefault="00B505F7" w:rsidP="001504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41,358,88</w:t>
            </w:r>
            <w:r w:rsidR="005F6A2A" w:rsidRPr="00906EC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17381C5D" w:rsidR="00150473" w:rsidRPr="00906ECA" w:rsidRDefault="00150473" w:rsidP="0015047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36,482,069</w:t>
            </w:r>
          </w:p>
        </w:tc>
      </w:tr>
    </w:tbl>
    <w:p w14:paraId="69EBAC7D" w14:textId="77777777" w:rsidR="00F74472" w:rsidRPr="00906ECA" w:rsidRDefault="00F74472" w:rsidP="00F74472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Pr="00906ECA">
        <w:rPr>
          <w:rFonts w:ascii="AngsanaUPC" w:hAnsi="AngsanaUPC" w:cs="AngsanaUPC" w:hint="cs"/>
          <w:sz w:val="28"/>
          <w:cs/>
        </w:rPr>
        <w:t>หมุนเวียน</w:t>
      </w:r>
      <w:r w:rsidRPr="00906ECA">
        <w:rPr>
          <w:rFonts w:ascii="AngsanaUPC" w:hAnsi="AngsanaUPC" w:cs="AngsanaUPC"/>
          <w:sz w:val="28"/>
          <w:cs/>
        </w:rPr>
        <w:t xml:space="preserve">อื่น </w:t>
      </w:r>
      <w:r w:rsidRPr="00906ECA">
        <w:rPr>
          <w:rFonts w:ascii="AngsanaUPC" w:hAnsi="AngsanaUPC" w:cs="AngsanaUPC"/>
          <w:sz w:val="28"/>
          <w:cs/>
        </w:rPr>
        <w:br/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85"/>
        <w:gridCol w:w="1980"/>
      </w:tblGrid>
      <w:tr w:rsidR="00F74472" w:rsidRPr="00906ECA" w14:paraId="1A640A10" w14:textId="77777777" w:rsidTr="00AC63B6">
        <w:tc>
          <w:tcPr>
            <w:tcW w:w="5328" w:type="dxa"/>
          </w:tcPr>
          <w:p w14:paraId="11452F73" w14:textId="77777777" w:rsidR="00F74472" w:rsidRPr="00906ECA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263A01CE" w14:textId="77777777" w:rsidR="00F74472" w:rsidRPr="00906ECA" w:rsidRDefault="00F74472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F74472" w:rsidRPr="00906ECA" w14:paraId="318035BE" w14:textId="77777777" w:rsidTr="00AC63B6">
        <w:tc>
          <w:tcPr>
            <w:tcW w:w="5328" w:type="dxa"/>
          </w:tcPr>
          <w:p w14:paraId="0AE2D392" w14:textId="77777777" w:rsidR="00F74472" w:rsidRPr="00906ECA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85" w:type="dxa"/>
          </w:tcPr>
          <w:p w14:paraId="3ADB2DA7" w14:textId="77777777" w:rsidR="00F74472" w:rsidRPr="00906ECA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906ECA">
              <w:rPr>
                <w:rFonts w:ascii="AngsanaUPC" w:hAnsi="AngsanaUPC" w:cs="AngsanaUPC"/>
                <w:sz w:val="28"/>
              </w:rPr>
              <w:br/>
            </w:r>
            <w:r w:rsidRPr="00906ECA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980" w:type="dxa"/>
          </w:tcPr>
          <w:p w14:paraId="0573408E" w14:textId="77777777" w:rsidR="00F74472" w:rsidRPr="00906ECA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</w:t>
            </w:r>
            <w:r w:rsidRPr="00906ECA">
              <w:rPr>
                <w:rFonts w:ascii="AngsanaUPC" w:hAnsi="AngsanaUPC" w:cs="AngsanaUPC"/>
                <w:sz w:val="28"/>
              </w:rPr>
              <w:br/>
            </w:r>
            <w:r w:rsidRPr="00906ECA">
              <w:rPr>
                <w:rFonts w:ascii="AngsanaUPC" w:hAnsi="AngsanaUPC" w:cs="AngsanaUPC"/>
                <w:sz w:val="28"/>
                <w:cs/>
              </w:rPr>
              <w:t>เฉพาะกิจการ</w:t>
            </w:r>
          </w:p>
        </w:tc>
      </w:tr>
      <w:tr w:rsidR="00C10ABC" w:rsidRPr="00906ECA" w14:paraId="352C3B90" w14:textId="77777777" w:rsidTr="00C13622">
        <w:tc>
          <w:tcPr>
            <w:tcW w:w="5328" w:type="dxa"/>
          </w:tcPr>
          <w:p w14:paraId="1E9A8FAB" w14:textId="2022983E" w:rsidR="00C10ABC" w:rsidRPr="00906ECA" w:rsidRDefault="00C10ABC" w:rsidP="00C10ABC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906ECA">
              <w:rPr>
                <w:rFonts w:ascii="AngsanaUPC" w:hAnsi="AngsanaUPC" w:cs="AngsanaUPC"/>
                <w:sz w:val="28"/>
              </w:rPr>
              <w:t xml:space="preserve">1 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885" w:type="dxa"/>
            <w:shd w:val="clear" w:color="auto" w:fill="auto"/>
          </w:tcPr>
          <w:p w14:paraId="2A865E33" w14:textId="1B57BE22" w:rsidR="00C10ABC" w:rsidRPr="00906ECA" w:rsidRDefault="00C10ABC" w:rsidP="00C10AB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9,313,215</w:t>
            </w:r>
          </w:p>
        </w:tc>
        <w:tc>
          <w:tcPr>
            <w:tcW w:w="1980" w:type="dxa"/>
            <w:shd w:val="clear" w:color="auto" w:fill="auto"/>
          </w:tcPr>
          <w:p w14:paraId="7FD8A483" w14:textId="17E0CD51" w:rsidR="00C10ABC" w:rsidRPr="00906ECA" w:rsidRDefault="00C10ABC" w:rsidP="00C10ABC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6,788,208</w:t>
            </w:r>
          </w:p>
        </w:tc>
      </w:tr>
      <w:tr w:rsidR="00F74472" w:rsidRPr="00906ECA" w14:paraId="78576DA7" w14:textId="77777777" w:rsidTr="00C8372C">
        <w:tc>
          <w:tcPr>
            <w:tcW w:w="5328" w:type="dxa"/>
          </w:tcPr>
          <w:p w14:paraId="7CF5D475" w14:textId="77777777" w:rsidR="00F74472" w:rsidRPr="00906ECA" w:rsidRDefault="00F74472" w:rsidP="00AC63B6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เพิ่มขึ้น(โอนกลับ)</w:t>
            </w:r>
          </w:p>
        </w:tc>
        <w:tc>
          <w:tcPr>
            <w:tcW w:w="1885" w:type="dxa"/>
            <w:shd w:val="clear" w:color="auto" w:fill="auto"/>
          </w:tcPr>
          <w:p w14:paraId="7DE481D7" w14:textId="55F926E2" w:rsidR="00F74472" w:rsidRPr="00906ECA" w:rsidRDefault="00C8372C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(1,646,93</w:t>
            </w:r>
            <w:r w:rsidR="005F6A2A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42560054" w14:textId="43445238" w:rsidR="00F74472" w:rsidRPr="00906ECA" w:rsidRDefault="005F6A2A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360,458</w:t>
            </w:r>
          </w:p>
        </w:tc>
      </w:tr>
      <w:tr w:rsidR="00F74472" w:rsidRPr="00906ECA" w14:paraId="3CBA30A3" w14:textId="77777777" w:rsidTr="00C8372C">
        <w:tc>
          <w:tcPr>
            <w:tcW w:w="5328" w:type="dxa"/>
            <w:vAlign w:val="bottom"/>
          </w:tcPr>
          <w:p w14:paraId="4D16A963" w14:textId="195A31F6" w:rsidR="00F74472" w:rsidRPr="00906ECA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C13622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C13622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</w:t>
            </w:r>
            <w:r w:rsidR="00E83C4B" w:rsidRPr="00906EC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85" w:type="dxa"/>
            <w:shd w:val="clear" w:color="auto" w:fill="auto"/>
          </w:tcPr>
          <w:p w14:paraId="796D0F68" w14:textId="393C1AFA" w:rsidR="00F74472" w:rsidRPr="00906ECA" w:rsidRDefault="00C8372C" w:rsidP="00AC63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7,666,28</w:t>
            </w:r>
            <w:r w:rsidR="005F6A2A" w:rsidRPr="00906ECA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67F4FDD1" w14:textId="35C06E8D" w:rsidR="00F74472" w:rsidRPr="00906ECA" w:rsidRDefault="00C8372C" w:rsidP="00AC63B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7,</w:t>
            </w:r>
            <w:r w:rsidR="005F6A2A" w:rsidRPr="00906ECA">
              <w:rPr>
                <w:rFonts w:ascii="AngsanaUPC" w:hAnsi="AngsanaUPC" w:cs="AngsanaUPC"/>
                <w:sz w:val="28"/>
              </w:rPr>
              <w:t>148,666</w:t>
            </w:r>
          </w:p>
        </w:tc>
      </w:tr>
    </w:tbl>
    <w:p w14:paraId="4B521C96" w14:textId="18115D26" w:rsidR="001C525B" w:rsidRPr="00906ECA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t xml:space="preserve">รายได้ที่ยังไม่ได้เรียกชำระ </w:t>
      </w:r>
    </w:p>
    <w:p w14:paraId="281F7B8A" w14:textId="7D8CD272" w:rsidR="001C525B" w:rsidRPr="00906ECA" w:rsidRDefault="00E030BC" w:rsidP="004D3781">
      <w:pPr>
        <w:pStyle w:val="NoSpacing"/>
        <w:numPr>
          <w:ilvl w:val="0"/>
          <w:numId w:val="4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906ECA" w14:paraId="2EC6BED2" w14:textId="77777777" w:rsidTr="00674F33">
        <w:tc>
          <w:tcPr>
            <w:tcW w:w="3965" w:type="dxa"/>
          </w:tcPr>
          <w:p w14:paraId="6326B953" w14:textId="77777777" w:rsidR="00E030BC" w:rsidRPr="00906ECA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906ECA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906ECA" w14:paraId="7FDF2A66" w14:textId="77777777" w:rsidTr="00674F33">
        <w:tc>
          <w:tcPr>
            <w:tcW w:w="3965" w:type="dxa"/>
          </w:tcPr>
          <w:p w14:paraId="19935189" w14:textId="77777777" w:rsidR="00E030BC" w:rsidRPr="00906ECA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77777777" w:rsidR="00E030BC" w:rsidRPr="00906ECA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77777777" w:rsidR="00E030BC" w:rsidRPr="00906ECA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906ECA" w14:paraId="15A18253" w14:textId="77777777" w:rsidTr="00674F33">
        <w:tc>
          <w:tcPr>
            <w:tcW w:w="3965" w:type="dxa"/>
          </w:tcPr>
          <w:p w14:paraId="2F6A802B" w14:textId="77777777" w:rsidR="00150473" w:rsidRPr="00906ECA" w:rsidRDefault="00150473" w:rsidP="00150473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19CAD843" w:rsidR="00150473" w:rsidRPr="00906ECA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C13622" w:rsidRPr="00906ECA">
              <w:rPr>
                <w:rFonts w:ascii="AngsanaUPC" w:hAnsi="AngsanaUPC" w:cs="AngsanaUPC"/>
                <w:sz w:val="28"/>
              </w:rPr>
              <w:t xml:space="preserve">0 </w:t>
            </w:r>
            <w:r w:rsidR="00C13622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81" w:type="dxa"/>
          </w:tcPr>
          <w:p w14:paraId="28D745C0" w14:textId="15C4CECB" w:rsidR="00150473" w:rsidRPr="00906ECA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7" w:type="dxa"/>
          </w:tcPr>
          <w:p w14:paraId="659B8FC5" w14:textId="09349A5B" w:rsidR="00150473" w:rsidRPr="00906ECA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C13622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C13622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4" w:type="dxa"/>
          </w:tcPr>
          <w:p w14:paraId="1BE75B2D" w14:textId="2459ED63" w:rsidR="00150473" w:rsidRPr="00906ECA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150473" w:rsidRPr="00906ECA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150473" w:rsidRPr="00906ECA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150473" w:rsidRPr="00906ECA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150473" w:rsidRPr="00906ECA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150473" w:rsidRPr="00906ECA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150473" w:rsidRPr="00906ECA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50473" w:rsidRPr="00906ECA" w14:paraId="47F9164F" w14:textId="77777777" w:rsidTr="00924C12">
        <w:tc>
          <w:tcPr>
            <w:tcW w:w="3965" w:type="dxa"/>
            <w:shd w:val="clear" w:color="auto" w:fill="auto"/>
            <w:vAlign w:val="bottom"/>
          </w:tcPr>
          <w:p w14:paraId="0F4B358C" w14:textId="57304C5E" w:rsidR="00150473" w:rsidRPr="00906ECA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370B1D74" w:rsidR="00150473" w:rsidRPr="00906ECA" w:rsidRDefault="00924C12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121,529,858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1F00192F" w:rsidR="00150473" w:rsidRPr="00906ECA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107,735,051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6797CD21" w:rsidR="00150473" w:rsidRPr="00906ECA" w:rsidRDefault="00924C12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119,084,327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1948CFFA" w:rsidR="00150473" w:rsidRPr="00906ECA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104,406,073</w:t>
            </w:r>
          </w:p>
        </w:tc>
      </w:tr>
      <w:tr w:rsidR="00150473" w:rsidRPr="00906ECA" w14:paraId="385CC06A" w14:textId="77777777" w:rsidTr="00924C12">
        <w:tc>
          <w:tcPr>
            <w:tcW w:w="3965" w:type="dxa"/>
            <w:shd w:val="clear" w:color="auto" w:fill="auto"/>
            <w:vAlign w:val="bottom"/>
          </w:tcPr>
          <w:p w14:paraId="39D9ABD8" w14:textId="2247C434" w:rsidR="00150473" w:rsidRPr="00906ECA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6E54F92A" w:rsidR="00150473" w:rsidRPr="00906ECA" w:rsidRDefault="00924C12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(3,204,336)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7AC75B90" w:rsidR="00150473" w:rsidRPr="00906ECA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(4,363,646)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6C75D712" w:rsidR="00150473" w:rsidRPr="00906ECA" w:rsidRDefault="00924C12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(1,062,809)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65C1752E" w:rsidR="00150473" w:rsidRPr="00906ECA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(1,335,038)</w:t>
            </w:r>
          </w:p>
        </w:tc>
      </w:tr>
      <w:tr w:rsidR="00150473" w:rsidRPr="00906ECA" w14:paraId="7CC23BBD" w14:textId="77777777" w:rsidTr="00924C12">
        <w:tc>
          <w:tcPr>
            <w:tcW w:w="3965" w:type="dxa"/>
            <w:shd w:val="clear" w:color="auto" w:fill="auto"/>
            <w:vAlign w:val="bottom"/>
          </w:tcPr>
          <w:p w14:paraId="594E6A83" w14:textId="29734F09" w:rsidR="00150473" w:rsidRPr="00906ECA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12811FC0" w:rsidR="00150473" w:rsidRPr="00906ECA" w:rsidRDefault="00924C12" w:rsidP="001504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118,325,522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641826C3" w:rsidR="00150473" w:rsidRPr="00906ECA" w:rsidRDefault="00150473" w:rsidP="001504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103,371,405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11DEDC99" w:rsidR="00150473" w:rsidRPr="00906ECA" w:rsidRDefault="00924C12" w:rsidP="001504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118,021,518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3E19EA98" w:rsidR="00150473" w:rsidRPr="00906ECA" w:rsidRDefault="00150473" w:rsidP="001504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103,071,035</w:t>
            </w:r>
          </w:p>
        </w:tc>
      </w:tr>
    </w:tbl>
    <w:p w14:paraId="22BDF0C0" w14:textId="5B95F072" w:rsidR="00494211" w:rsidRPr="00906ECA" w:rsidRDefault="001C525B" w:rsidP="004D3781">
      <w:pPr>
        <w:pStyle w:val="NoSpacing"/>
        <w:numPr>
          <w:ilvl w:val="0"/>
          <w:numId w:val="4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</w:t>
      </w:r>
      <w:r w:rsidR="00494211" w:rsidRPr="00906ECA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71012FF8" w14:textId="70D45E76" w:rsidR="00853942" w:rsidRPr="00906ECA" w:rsidRDefault="00305522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 w:hint="cs"/>
          <w:sz w:val="28"/>
          <w:cs/>
        </w:rPr>
        <w:t xml:space="preserve">ณ </w:t>
      </w:r>
      <w:r w:rsidR="005922B5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D464F6" w:rsidRPr="00906ECA">
        <w:rPr>
          <w:rFonts w:ascii="AngsanaUPC" w:hAnsi="AngsanaUPC" w:cs="AngsanaUPC"/>
          <w:sz w:val="28"/>
        </w:rPr>
        <w:t>3</w:t>
      </w:r>
      <w:r w:rsidR="00C13622" w:rsidRPr="00906ECA">
        <w:rPr>
          <w:rFonts w:ascii="AngsanaUPC" w:hAnsi="AngsanaUPC" w:cs="AngsanaUPC"/>
          <w:sz w:val="28"/>
        </w:rPr>
        <w:t>0</w:t>
      </w:r>
      <w:r w:rsidR="00D464F6" w:rsidRPr="00906ECA">
        <w:rPr>
          <w:rFonts w:ascii="AngsanaUPC" w:hAnsi="AngsanaUPC" w:cs="AngsanaUPC"/>
          <w:sz w:val="28"/>
        </w:rPr>
        <w:t xml:space="preserve"> </w:t>
      </w:r>
      <w:r w:rsidR="00C13622" w:rsidRPr="00906ECA">
        <w:rPr>
          <w:rFonts w:ascii="AngsanaUPC" w:hAnsi="AngsanaUPC" w:cs="AngsanaUPC" w:hint="cs"/>
          <w:sz w:val="28"/>
          <w:cs/>
        </w:rPr>
        <w:t>มิถุนายน</w:t>
      </w:r>
      <w:r w:rsidR="00D464F6" w:rsidRPr="00906ECA">
        <w:rPr>
          <w:rFonts w:ascii="AngsanaUPC" w:hAnsi="AngsanaUPC" w:cs="AngsanaUPC" w:hint="cs"/>
          <w:sz w:val="28"/>
          <w:cs/>
        </w:rPr>
        <w:t xml:space="preserve"> </w:t>
      </w:r>
      <w:r w:rsidR="00D464F6" w:rsidRPr="00906ECA">
        <w:rPr>
          <w:rFonts w:ascii="AngsanaUPC" w:hAnsi="AngsanaUPC" w:cs="AngsanaUPC"/>
          <w:sz w:val="28"/>
        </w:rPr>
        <w:t xml:space="preserve">2566 </w:t>
      </w:r>
      <w:r w:rsidR="00D464F6" w:rsidRPr="00906ECA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922B5" w:rsidRPr="00906ECA">
        <w:rPr>
          <w:rFonts w:ascii="AngsanaUPC" w:hAnsi="AngsanaUPC" w:cs="AngsanaUPC"/>
          <w:sz w:val="28"/>
        </w:rPr>
        <w:t xml:space="preserve">31 </w:t>
      </w:r>
      <w:r w:rsidR="005922B5" w:rsidRPr="00906ECA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906ECA">
        <w:rPr>
          <w:rFonts w:ascii="AngsanaUPC" w:hAnsi="AngsanaUPC" w:cs="AngsanaUPC"/>
          <w:sz w:val="28"/>
        </w:rPr>
        <w:t>256</w:t>
      </w:r>
      <w:r w:rsidR="00B30E7D" w:rsidRPr="00906ECA">
        <w:rPr>
          <w:rFonts w:ascii="AngsanaUPC" w:hAnsi="AngsanaUPC" w:cs="AngsanaUPC"/>
          <w:sz w:val="28"/>
        </w:rPr>
        <w:t>5</w:t>
      </w:r>
      <w:r w:rsidR="001C525B" w:rsidRPr="00906ECA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906ECA">
        <w:rPr>
          <w:rFonts w:ascii="AngsanaUPC" w:hAnsi="AngsanaUPC" w:cs="AngsanaUPC" w:hint="cs"/>
          <w:sz w:val="28"/>
          <w:cs/>
        </w:rPr>
        <w:t>ต</w:t>
      </w:r>
      <w:r w:rsidR="001C525B" w:rsidRPr="00906ECA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3821BE" w:rsidRPr="00906ECA">
        <w:rPr>
          <w:rFonts w:ascii="AngsanaUPC" w:hAnsi="AngsanaUPC" w:cs="AngsanaUPC"/>
          <w:sz w:val="28"/>
        </w:rPr>
        <w:t xml:space="preserve"> </w:t>
      </w:r>
      <w:r w:rsidR="005F6A2A" w:rsidRPr="00906ECA">
        <w:rPr>
          <w:rFonts w:ascii="AngsanaUPC" w:hAnsi="AngsanaUPC" w:cs="AngsanaUPC"/>
          <w:sz w:val="28"/>
        </w:rPr>
        <w:t>559.61</w:t>
      </w:r>
      <w:r w:rsidR="00D464F6" w:rsidRPr="00906ECA">
        <w:rPr>
          <w:rFonts w:ascii="AngsanaUPC" w:hAnsi="AngsanaUPC" w:cs="AngsanaUPC" w:hint="cs"/>
          <w:sz w:val="28"/>
          <w:cs/>
        </w:rPr>
        <w:t xml:space="preserve"> ล้านบาท และจำนวน </w:t>
      </w:r>
      <w:r w:rsidR="00B30E7D" w:rsidRPr="00906ECA">
        <w:rPr>
          <w:rFonts w:ascii="AngsanaUPC" w:hAnsi="AngsanaUPC" w:cs="AngsanaUPC"/>
          <w:sz w:val="28"/>
        </w:rPr>
        <w:t>537.00</w:t>
      </w:r>
      <w:r w:rsidR="001C525B" w:rsidRPr="00906ECA">
        <w:rPr>
          <w:rFonts w:ascii="AngsanaUPC" w:hAnsi="AngsanaUPC" w:cs="AngsanaUPC"/>
          <w:sz w:val="28"/>
        </w:rPr>
        <w:t xml:space="preserve"> </w:t>
      </w:r>
      <w:r w:rsidR="001C525B" w:rsidRPr="00906ECA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DB3796" w:rsidRPr="00906ECA">
        <w:rPr>
          <w:rFonts w:ascii="AngsanaUPC" w:hAnsi="AngsanaUPC" w:cs="AngsanaUPC" w:hint="cs"/>
          <w:sz w:val="28"/>
          <w:cs/>
        </w:rPr>
        <w:t>(</w:t>
      </w:r>
      <w:r w:rsidR="00D8076B" w:rsidRPr="00906ECA">
        <w:rPr>
          <w:rFonts w:ascii="AngsanaUPC" w:hAnsi="AngsanaUPC" w:cs="AngsanaUPC" w:hint="cs"/>
          <w:sz w:val="28"/>
          <w:cs/>
        </w:rPr>
        <w:t>เฉพาะบริษัท จำนวน</w:t>
      </w:r>
      <w:r w:rsidR="001C525B" w:rsidRPr="00906ECA">
        <w:rPr>
          <w:rFonts w:ascii="AngsanaUPC" w:hAnsi="AngsanaUPC" w:cs="AngsanaUPC"/>
          <w:sz w:val="28"/>
          <w:cs/>
        </w:rPr>
        <w:t xml:space="preserve"> </w:t>
      </w:r>
      <w:r w:rsidR="005F6A2A" w:rsidRPr="00906ECA">
        <w:rPr>
          <w:rFonts w:ascii="AngsanaUPC" w:hAnsi="AngsanaUPC" w:cs="AngsanaUPC"/>
          <w:sz w:val="28"/>
        </w:rPr>
        <w:t>558.53</w:t>
      </w:r>
      <w:r w:rsidR="00D464F6" w:rsidRPr="00906ECA">
        <w:rPr>
          <w:rFonts w:ascii="AngsanaUPC" w:hAnsi="AngsanaUPC" w:cs="AngsanaUPC" w:hint="cs"/>
          <w:sz w:val="28"/>
          <w:cs/>
        </w:rPr>
        <w:t xml:space="preserve"> ล้านบา</w:t>
      </w:r>
      <w:r w:rsidR="000824A9" w:rsidRPr="00906ECA">
        <w:rPr>
          <w:rFonts w:ascii="AngsanaUPC" w:hAnsi="AngsanaUPC" w:cs="AngsanaUPC" w:hint="cs"/>
          <w:sz w:val="28"/>
          <w:cs/>
        </w:rPr>
        <w:t>ท</w:t>
      </w:r>
      <w:r w:rsidR="00D464F6" w:rsidRPr="00906ECA">
        <w:rPr>
          <w:rFonts w:ascii="AngsanaUPC" w:hAnsi="AngsanaUPC" w:cs="AngsanaUPC" w:hint="cs"/>
          <w:sz w:val="28"/>
          <w:cs/>
        </w:rPr>
        <w:t xml:space="preserve"> และจำนวน </w:t>
      </w:r>
      <w:r w:rsidR="003821BE" w:rsidRPr="00906ECA">
        <w:rPr>
          <w:rFonts w:ascii="AngsanaUPC" w:hAnsi="AngsanaUPC" w:cs="AngsanaUPC"/>
          <w:sz w:val="28"/>
        </w:rPr>
        <w:t>5</w:t>
      </w:r>
      <w:r w:rsidR="00B30E7D" w:rsidRPr="00906ECA">
        <w:rPr>
          <w:rFonts w:ascii="AngsanaUPC" w:hAnsi="AngsanaUPC" w:cs="AngsanaUPC"/>
          <w:sz w:val="28"/>
        </w:rPr>
        <w:t>34.84</w:t>
      </w:r>
      <w:r w:rsidR="003821BE" w:rsidRPr="00906ECA">
        <w:rPr>
          <w:rFonts w:ascii="AngsanaUPC" w:hAnsi="AngsanaUPC" w:cs="AngsanaUPC"/>
          <w:sz w:val="28"/>
        </w:rPr>
        <w:t xml:space="preserve"> </w:t>
      </w:r>
      <w:r w:rsidR="001C525B" w:rsidRPr="00906ECA">
        <w:rPr>
          <w:rFonts w:ascii="AngsanaUPC" w:hAnsi="AngsanaUPC" w:cs="AngsanaUPC"/>
          <w:sz w:val="28"/>
          <w:cs/>
        </w:rPr>
        <w:t>ล้านบาท</w:t>
      </w:r>
      <w:r w:rsidR="001C525B" w:rsidRPr="00906ECA">
        <w:rPr>
          <w:rFonts w:ascii="AngsanaUPC" w:hAnsi="AngsanaUPC" w:cs="AngsanaUPC"/>
          <w:sz w:val="28"/>
        </w:rPr>
        <w:t xml:space="preserve"> </w:t>
      </w:r>
      <w:r w:rsidR="00D464F6" w:rsidRPr="00906ECA">
        <w:rPr>
          <w:rFonts w:ascii="AngsanaUPC" w:hAnsi="AngsanaUPC" w:cs="AngsanaUPC" w:hint="cs"/>
          <w:sz w:val="28"/>
          <w:cs/>
        </w:rPr>
        <w:t>ต</w:t>
      </w:r>
      <w:r w:rsidR="000824A9" w:rsidRPr="00906ECA">
        <w:rPr>
          <w:rFonts w:ascii="AngsanaUPC" w:hAnsi="AngsanaUPC" w:cs="AngsanaUPC" w:hint="cs"/>
          <w:sz w:val="28"/>
          <w:cs/>
        </w:rPr>
        <w:t>า</w:t>
      </w:r>
      <w:r w:rsidR="00D464F6" w:rsidRPr="00906ECA">
        <w:rPr>
          <w:rFonts w:ascii="AngsanaUPC" w:hAnsi="AngsanaUPC" w:cs="AngsanaUPC" w:hint="cs"/>
          <w:sz w:val="28"/>
          <w:cs/>
        </w:rPr>
        <w:t>มลำดับ</w:t>
      </w:r>
      <w:r w:rsidR="00CE3D6F" w:rsidRPr="00906ECA">
        <w:rPr>
          <w:rFonts w:ascii="AngsanaUPC" w:hAnsi="AngsanaUPC" w:cs="AngsanaUPC" w:hint="cs"/>
          <w:sz w:val="28"/>
          <w:cs/>
        </w:rPr>
        <w:t>)</w:t>
      </w:r>
      <w:r w:rsidR="001C525B" w:rsidRPr="00906ECA">
        <w:rPr>
          <w:rFonts w:ascii="AngsanaUPC" w:hAnsi="AngsanaUPC" w:cs="AngsanaUPC"/>
          <w:sz w:val="28"/>
          <w:cs/>
        </w:rPr>
        <w:t xml:space="preserve"> </w:t>
      </w:r>
      <w:r w:rsidR="00940C00" w:rsidRPr="00906ECA">
        <w:rPr>
          <w:rFonts w:ascii="AngsanaUPC" w:hAnsi="AngsanaUPC" w:cs="AngsanaUPC" w:hint="cs"/>
          <w:sz w:val="28"/>
          <w:cs/>
        </w:rPr>
        <w:t xml:space="preserve"> </w:t>
      </w:r>
      <w:r w:rsidR="001C525B" w:rsidRPr="00906ECA">
        <w:rPr>
          <w:rFonts w:ascii="AngsanaUPC" w:hAnsi="AngsanaUPC" w:cs="AngsanaUPC"/>
          <w:sz w:val="28"/>
          <w:cs/>
        </w:rPr>
        <w:t>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="001C525B" w:rsidRPr="00906ECA">
        <w:rPr>
          <w:rFonts w:ascii="AngsanaUPC" w:hAnsi="AngsanaUPC" w:cs="AngsanaUPC"/>
          <w:sz w:val="28"/>
        </w:rPr>
        <w:t xml:space="preserve"> </w:t>
      </w:r>
      <w:r w:rsidR="001C525B" w:rsidRPr="00906ECA">
        <w:rPr>
          <w:rFonts w:ascii="AngsanaUPC" w:hAnsi="AngsanaUPC" w:cs="AngsanaUPC"/>
          <w:sz w:val="28"/>
          <w:cs/>
        </w:rPr>
        <w:t xml:space="preserve">ภายใน </w:t>
      </w:r>
      <w:r w:rsidR="000D039F" w:rsidRPr="00906ECA">
        <w:rPr>
          <w:rFonts w:ascii="AngsanaUPC" w:hAnsi="AngsanaUPC" w:cs="AngsanaUPC"/>
          <w:sz w:val="28"/>
        </w:rPr>
        <w:t>5</w:t>
      </w:r>
      <w:r w:rsidR="001C525B" w:rsidRPr="00906ECA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0D039F" w:rsidRPr="00906ECA">
        <w:rPr>
          <w:rFonts w:ascii="AngsanaUPC" w:hAnsi="AngsanaUPC" w:cs="AngsanaUPC"/>
          <w:sz w:val="28"/>
        </w:rPr>
        <w:t>5</w:t>
      </w:r>
      <w:r w:rsidR="00D61279" w:rsidRPr="00906ECA">
        <w:rPr>
          <w:rFonts w:ascii="AngsanaUPC" w:hAnsi="AngsanaUPC" w:cs="AngsanaUPC"/>
          <w:sz w:val="28"/>
        </w:rPr>
        <w:t xml:space="preserve"> </w:t>
      </w:r>
      <w:r w:rsidR="001C525B" w:rsidRPr="00906ECA">
        <w:rPr>
          <w:rFonts w:ascii="AngsanaUPC" w:hAnsi="AngsanaUPC" w:cs="AngsanaUPC"/>
          <w:sz w:val="28"/>
          <w:cs/>
        </w:rPr>
        <w:t>ปี)</w:t>
      </w:r>
    </w:p>
    <w:p w14:paraId="67E5239B" w14:textId="28CDB5EF" w:rsidR="001C525B" w:rsidRPr="00906ECA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88"/>
        <w:gridCol w:w="12"/>
        <w:gridCol w:w="1376"/>
        <w:gridCol w:w="1163"/>
        <w:gridCol w:w="1388"/>
        <w:gridCol w:w="1164"/>
        <w:gridCol w:w="12"/>
      </w:tblGrid>
      <w:tr w:rsidR="00494211" w:rsidRPr="00906ECA" w14:paraId="4A622593" w14:textId="77777777" w:rsidTr="00674F33">
        <w:tc>
          <w:tcPr>
            <w:tcW w:w="3402" w:type="dxa"/>
          </w:tcPr>
          <w:p w14:paraId="1322E54A" w14:textId="77777777" w:rsidR="00494211" w:rsidRPr="00906ECA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3CC2F79D" w14:textId="77777777" w:rsidR="00494211" w:rsidRPr="00906ECA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5"/>
            <w:vAlign w:val="bottom"/>
          </w:tcPr>
          <w:p w14:paraId="1EA21090" w14:textId="77777777" w:rsidR="00494211" w:rsidRPr="00906ECA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906ECA" w14:paraId="427069CC" w14:textId="77777777" w:rsidTr="00B30E7D">
        <w:tc>
          <w:tcPr>
            <w:tcW w:w="3402" w:type="dxa"/>
          </w:tcPr>
          <w:p w14:paraId="32485A43" w14:textId="77777777" w:rsidR="00494211" w:rsidRPr="00906ECA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1CBB785C" w14:textId="77777777" w:rsidR="00494211" w:rsidRPr="00906ECA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39" w:type="dxa"/>
            <w:gridSpan w:val="2"/>
            <w:vAlign w:val="bottom"/>
          </w:tcPr>
          <w:p w14:paraId="5F0527DA" w14:textId="77777777" w:rsidR="00494211" w:rsidRPr="00906ECA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64" w:type="dxa"/>
            <w:gridSpan w:val="3"/>
            <w:vAlign w:val="bottom"/>
          </w:tcPr>
          <w:p w14:paraId="63D6CC81" w14:textId="77777777" w:rsidR="00494211" w:rsidRPr="00906ECA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30E7D" w:rsidRPr="00906ECA" w14:paraId="53E97D76" w14:textId="77777777" w:rsidTr="00B30E7D">
        <w:tc>
          <w:tcPr>
            <w:tcW w:w="3402" w:type="dxa"/>
          </w:tcPr>
          <w:p w14:paraId="6D979764" w14:textId="77777777" w:rsidR="00B30E7D" w:rsidRPr="00906ECA" w:rsidRDefault="00B30E7D" w:rsidP="00B30E7D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6B97C0D3" w14:textId="102ED4E4" w:rsidR="00B30E7D" w:rsidRPr="00906ECA" w:rsidRDefault="00B30E7D" w:rsidP="00B30E7D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376" w:type="dxa"/>
          </w:tcPr>
          <w:p w14:paraId="37CD5544" w14:textId="3F8285AC" w:rsidR="00B30E7D" w:rsidRPr="00906ECA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C13622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C13622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163" w:type="dxa"/>
          </w:tcPr>
          <w:p w14:paraId="5B4CD9DC" w14:textId="32109BEC" w:rsidR="00B30E7D" w:rsidRPr="00906ECA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388" w:type="dxa"/>
          </w:tcPr>
          <w:p w14:paraId="2E4EA3B1" w14:textId="276B2998" w:rsidR="00B30E7D" w:rsidRPr="00906ECA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C13622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C13622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176" w:type="dxa"/>
            <w:gridSpan w:val="2"/>
          </w:tcPr>
          <w:p w14:paraId="19EA7DD1" w14:textId="4F259684" w:rsidR="00B30E7D" w:rsidRPr="00906ECA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B30E7D" w:rsidRPr="00906ECA" w14:paraId="66F6CA66" w14:textId="77777777" w:rsidTr="00285494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B30E7D" w:rsidRPr="00906ECA" w:rsidRDefault="00B30E7D" w:rsidP="00B30E7D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5C06AC6" w14:textId="77777777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1CCD45E" w14:textId="7B949BDC" w:rsidR="00B30E7D" w:rsidRPr="00906ECA" w:rsidRDefault="000C585E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9FBFAF4" w14:textId="36EB0E16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2D7568F" w14:textId="70AC6B2E" w:rsidR="00B30E7D" w:rsidRPr="00906ECA" w:rsidRDefault="000C585E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A205F5A" w14:textId="10BD2AAC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B30E7D" w:rsidRPr="00906ECA" w14:paraId="0E5549C0" w14:textId="77777777" w:rsidTr="00285494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B30E7D" w:rsidRPr="00906ECA" w:rsidRDefault="00B30E7D" w:rsidP="00B30E7D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665968D2" w14:textId="77777777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F1736C1" w14:textId="0F2C44BB" w:rsidR="00B30E7D" w:rsidRPr="00906ECA" w:rsidRDefault="000C585E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089C4443" w14:textId="5255EAC5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DF37004" w14:textId="4954F3B2" w:rsidR="00B30E7D" w:rsidRPr="00906ECA" w:rsidRDefault="000C585E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9,500,000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F1D33B4" w14:textId="66DD90CE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B30E7D" w:rsidRPr="00906ECA" w14:paraId="73710587" w14:textId="77777777" w:rsidTr="00285494">
        <w:trPr>
          <w:trHeight w:val="374"/>
        </w:trPr>
        <w:tc>
          <w:tcPr>
            <w:tcW w:w="3402" w:type="dxa"/>
            <w:vAlign w:val="bottom"/>
          </w:tcPr>
          <w:p w14:paraId="78FAF78E" w14:textId="1D0A7898" w:rsidR="00B30E7D" w:rsidRPr="00906ECA" w:rsidRDefault="00B30E7D" w:rsidP="00B30E7D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4EF7F440" w14:textId="77777777" w:rsidR="00B30E7D" w:rsidRPr="00906ECA" w:rsidRDefault="00B30E7D" w:rsidP="00B30E7D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9622A39" w14:textId="30556C83" w:rsidR="00B30E7D" w:rsidRPr="00906ECA" w:rsidRDefault="000C585E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5FA808E" w14:textId="41422821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622BC19" w14:textId="2A6047A4" w:rsidR="00B30E7D" w:rsidRPr="00906ECA" w:rsidRDefault="000C585E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D96F63C" w14:textId="698D7453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B30E7D" w:rsidRPr="00906ECA" w14:paraId="70F73824" w14:textId="77777777" w:rsidTr="00285494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B30E7D" w:rsidRPr="00906ECA" w:rsidRDefault="00B30E7D" w:rsidP="00B30E7D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br/>
            </w:r>
            <w:r w:rsidRPr="00906ECA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3558730D" w14:textId="77777777" w:rsidR="00B30E7D" w:rsidRPr="00906ECA" w:rsidRDefault="00B30E7D" w:rsidP="00B30E7D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D427D9C" w14:textId="5830A85E" w:rsidR="00B30E7D" w:rsidRPr="00906ECA" w:rsidRDefault="000C585E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AD992E1" w14:textId="14CEB72E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7E486F9" w14:textId="6F67DA0F" w:rsidR="00B30E7D" w:rsidRPr="00906ECA" w:rsidRDefault="000C585E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26,500,000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51AD202" w14:textId="07B9E48A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B30E7D" w:rsidRPr="00906ECA" w14:paraId="06D951EA" w14:textId="77777777" w:rsidTr="00285494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6BBB959B" w14:textId="19AA7114" w:rsidR="00B30E7D" w:rsidRPr="00906ECA" w:rsidRDefault="00B30E7D" w:rsidP="00B30E7D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B30E7D" w:rsidRPr="00906ECA" w:rsidRDefault="00B30E7D" w:rsidP="00B30E7D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7785BCE" w14:textId="77777777" w:rsidR="00B30E7D" w:rsidRPr="00906ECA" w:rsidRDefault="00B30E7D" w:rsidP="00B30E7D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F66A8CE" w14:textId="6591397C" w:rsidR="00B30E7D" w:rsidRPr="00906ECA" w:rsidRDefault="003A6AB9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5,850,000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066BECE" w14:textId="52910EC3" w:rsidR="00B30E7D" w:rsidRPr="00906ECA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906ECA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0B2A1C0" w14:textId="7E2564AF" w:rsidR="00B30E7D" w:rsidRPr="00906ECA" w:rsidRDefault="000C585E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FF43670" w14:textId="24C70789" w:rsidR="00B30E7D" w:rsidRPr="00906ECA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B30E7D" w:rsidRPr="00906ECA" w14:paraId="587597CB" w14:textId="77777777" w:rsidTr="00285494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B30E7D" w:rsidRPr="00906ECA" w:rsidRDefault="00B30E7D" w:rsidP="00B30E7D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5297B860" w14:textId="12C3D809" w:rsidR="00B30E7D" w:rsidRPr="00906ECA" w:rsidRDefault="00B30E7D" w:rsidP="00B30E7D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1890F2C" w14:textId="601C0DC8" w:rsidR="00B30E7D" w:rsidRPr="00906ECA" w:rsidRDefault="003A6AB9" w:rsidP="00285494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5,85</w:t>
            </w:r>
            <w:r w:rsidR="000C585E" w:rsidRPr="00906ECA">
              <w:rPr>
                <w:rFonts w:ascii="AngsanaUPC" w:hAnsi="AngsanaUPC" w:cs="AngsanaUPC"/>
                <w:sz w:val="28"/>
              </w:rPr>
              <w:t>0,000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217CBB9" w14:textId="703D1AD4" w:rsidR="00B30E7D" w:rsidRPr="00906ECA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3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000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5EF4FA7" w14:textId="20EC923A" w:rsidR="00B30E7D" w:rsidRPr="00906ECA" w:rsidRDefault="000C585E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40,100,000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8CF6C2B" w14:textId="582385EA" w:rsidR="00B30E7D" w:rsidRPr="00906ECA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B30E7D" w:rsidRPr="00906ECA" w14:paraId="6CBB00C9" w14:textId="77777777" w:rsidTr="00B30E7D">
        <w:trPr>
          <w:gridAfter w:val="1"/>
          <w:wAfter w:w="12" w:type="dxa"/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561E32B0" w14:textId="066FB3A3" w:rsidR="00B30E7D" w:rsidRPr="00906ECA" w:rsidRDefault="00B30E7D" w:rsidP="00B30E7D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5F8B5D1B" w14:textId="77777777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07FC67B" w14:textId="77777777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0EDFEDA" w14:textId="77777777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556C472" w14:textId="77777777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30E7D" w:rsidRPr="00906ECA" w14:paraId="3F4CEDEC" w14:textId="77777777" w:rsidTr="00285494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B30E7D" w:rsidRPr="00906ECA" w:rsidRDefault="00B30E7D" w:rsidP="00B30E7D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49C2F25B" w14:textId="77777777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6D85656" w14:textId="461E1A84" w:rsidR="00B30E7D" w:rsidRPr="00906ECA" w:rsidRDefault="00285494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47513CF" w14:textId="5757B123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A85BB9F" w14:textId="549C9647" w:rsidR="00B30E7D" w:rsidRPr="00906ECA" w:rsidRDefault="00285494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77BB148" w14:textId="2FF4D883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B30E7D" w:rsidRPr="00906ECA" w14:paraId="1DE841C2" w14:textId="77777777" w:rsidTr="00285494">
        <w:trPr>
          <w:gridAfter w:val="1"/>
          <w:wAfter w:w="12" w:type="dxa"/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77241292" w14:textId="10BC8661" w:rsidR="00B30E7D" w:rsidRPr="00906ECA" w:rsidRDefault="00B30E7D" w:rsidP="00B30E7D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3DE95045" w14:textId="0BEC10A6" w:rsidR="00B30E7D" w:rsidRPr="00906ECA" w:rsidRDefault="00285494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AB929D4" w14:textId="7D8E10C3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C867DC8" w14:textId="43CDBA45" w:rsidR="00B30E7D" w:rsidRPr="00906ECA" w:rsidRDefault="00285494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(9,500,000)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E9464B4" w14:textId="65745256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B30E7D" w:rsidRPr="00906ECA" w14:paraId="4958792E" w14:textId="77777777" w:rsidTr="00285494">
        <w:trPr>
          <w:trHeight w:val="374"/>
        </w:trPr>
        <w:tc>
          <w:tcPr>
            <w:tcW w:w="3402" w:type="dxa"/>
            <w:vAlign w:val="bottom"/>
          </w:tcPr>
          <w:p w14:paraId="722F6665" w14:textId="7488BE94" w:rsidR="00B30E7D" w:rsidRPr="00906ECA" w:rsidRDefault="00B30E7D" w:rsidP="00B30E7D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1F78365E" w14:textId="77777777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1CA696C" w14:textId="7A4769D9" w:rsidR="00B30E7D" w:rsidRPr="00906ECA" w:rsidRDefault="00285494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D3B33B2" w14:textId="533C152A" w:rsidR="00B30E7D" w:rsidRPr="00906ECA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33AF6E0" w14:textId="562E6E6D" w:rsidR="00B30E7D" w:rsidRPr="00906ECA" w:rsidRDefault="00285494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81DC698" w14:textId="3D6E1865" w:rsidR="00B30E7D" w:rsidRPr="00906ECA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B30E7D" w:rsidRPr="00906ECA" w14:paraId="02F84D18" w14:textId="77777777" w:rsidTr="00285494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B30E7D" w:rsidRPr="00906ECA" w:rsidRDefault="00B30E7D" w:rsidP="00B30E7D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CDB2A95" w14:textId="77777777" w:rsidR="00B30E7D" w:rsidRPr="00906ECA" w:rsidRDefault="00B30E7D" w:rsidP="00B30E7D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EFD43AF" w14:textId="20B496DB" w:rsidR="00B30E7D" w:rsidRPr="00906ECA" w:rsidRDefault="00285494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51A7B32" w14:textId="043075DD" w:rsidR="00B30E7D" w:rsidRPr="00906ECA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3F51936" w14:textId="6A4AF9E1" w:rsidR="00B30E7D" w:rsidRPr="00906ECA" w:rsidRDefault="00285494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(12,900,000)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CD5039C" w14:textId="4C56C32D" w:rsidR="00B30E7D" w:rsidRPr="00906ECA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(11,400,000)</w:t>
            </w:r>
          </w:p>
        </w:tc>
      </w:tr>
      <w:tr w:rsidR="00B30E7D" w:rsidRPr="00906ECA" w14:paraId="3F0A0745" w14:textId="77777777" w:rsidTr="00285494">
        <w:trPr>
          <w:trHeight w:val="374"/>
        </w:trPr>
        <w:tc>
          <w:tcPr>
            <w:tcW w:w="3402" w:type="dxa"/>
            <w:vAlign w:val="bottom"/>
          </w:tcPr>
          <w:p w14:paraId="4050C850" w14:textId="77777777" w:rsidR="00B30E7D" w:rsidRPr="00906ECA" w:rsidRDefault="00B30E7D" w:rsidP="00B30E7D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747CDC2E" w14:textId="7280552E" w:rsidR="00B30E7D" w:rsidRPr="00906ECA" w:rsidRDefault="00B30E7D" w:rsidP="00B30E7D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517C630" w14:textId="1B08324C" w:rsidR="00B30E7D" w:rsidRPr="00906ECA" w:rsidRDefault="003A6AB9" w:rsidP="00B30E7D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5,85</w:t>
            </w:r>
            <w:r w:rsidR="00285494" w:rsidRPr="00906ECA">
              <w:rPr>
                <w:rFonts w:ascii="AngsanaUPC" w:hAnsi="AngsanaUPC" w:cs="AngsanaUPC"/>
                <w:sz w:val="28"/>
              </w:rPr>
              <w:t>0,000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C1B0950" w14:textId="581430DD" w:rsidR="00B30E7D" w:rsidRPr="00906ECA" w:rsidRDefault="00B30E7D" w:rsidP="00B30E7D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3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000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4410EDE" w14:textId="3F5F4D1D" w:rsidR="00B30E7D" w:rsidRPr="00906ECA" w:rsidRDefault="00285494" w:rsidP="00B30E7D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27,200,000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EE41517" w14:textId="27D76980" w:rsidR="00B30E7D" w:rsidRPr="00906ECA" w:rsidRDefault="00B30E7D" w:rsidP="00B30E7D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09B21A98" w14:textId="77777777" w:rsidR="00D75D33" w:rsidRPr="00906ECA" w:rsidRDefault="00D75D33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3DDE526C" w14:textId="77777777" w:rsidR="00D75D33" w:rsidRPr="00906ECA" w:rsidRDefault="00D75D33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3735F769" w14:textId="77777777" w:rsidR="00990C9E" w:rsidRPr="00906ECA" w:rsidRDefault="00990C9E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263456AF" w14:textId="77777777" w:rsidR="00D75D33" w:rsidRPr="00906ECA" w:rsidRDefault="00D75D33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2C1DBFEA" w14:textId="150CC6D3" w:rsidR="004E027D" w:rsidRPr="00906ECA" w:rsidRDefault="004E027D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 w:hint="cs"/>
          <w:sz w:val="28"/>
          <w:cs/>
        </w:rPr>
        <w:lastRenderedPageBreak/>
        <w:t xml:space="preserve">รายการเคลื่อนไหวของเงินให้กู้ยืมระยะสั้นกิจการที่เกี่ยวข้องกัน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7"/>
        <w:gridCol w:w="1819"/>
        <w:gridCol w:w="1901"/>
      </w:tblGrid>
      <w:tr w:rsidR="004E027D" w:rsidRPr="00906ECA" w14:paraId="5B5F19F7" w14:textId="77777777" w:rsidTr="00C9183A">
        <w:tc>
          <w:tcPr>
            <w:tcW w:w="5187" w:type="dxa"/>
          </w:tcPr>
          <w:p w14:paraId="67D7E5E5" w14:textId="77777777" w:rsidR="004E027D" w:rsidRPr="00906ECA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09B79A0" w14:textId="77777777" w:rsidR="004E027D" w:rsidRPr="00906ECA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795DD7F" w14:textId="57BE433C" w:rsidR="004E027D" w:rsidRPr="00906ECA" w:rsidRDefault="004E027D" w:rsidP="004E027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 )</w:t>
            </w:r>
          </w:p>
        </w:tc>
      </w:tr>
      <w:tr w:rsidR="003F1436" w:rsidRPr="00906ECA" w14:paraId="6EF20209" w14:textId="77777777" w:rsidTr="00C9183A">
        <w:tc>
          <w:tcPr>
            <w:tcW w:w="5187" w:type="dxa"/>
          </w:tcPr>
          <w:p w14:paraId="6A7407D9" w14:textId="77777777" w:rsidR="003F1436" w:rsidRPr="00906ECA" w:rsidRDefault="003F1436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F4475" w14:textId="67BF86C0" w:rsidR="003F1436" w:rsidRPr="00906ECA" w:rsidRDefault="003F1436" w:rsidP="003F1436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C13622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C13622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E746CB" w:rsidRPr="00906ECA">
              <w:rPr>
                <w:rFonts w:ascii="AngsanaUPC" w:hAnsi="AngsanaUPC" w:cs="AngsanaUPC"/>
                <w:sz w:val="28"/>
              </w:rPr>
              <w:t>2566</w:t>
            </w:r>
          </w:p>
        </w:tc>
      </w:tr>
      <w:tr w:rsidR="004E027D" w:rsidRPr="00906ECA" w14:paraId="3534885E" w14:textId="77777777" w:rsidTr="00C9183A">
        <w:tc>
          <w:tcPr>
            <w:tcW w:w="5187" w:type="dxa"/>
          </w:tcPr>
          <w:p w14:paraId="55451113" w14:textId="77777777" w:rsidR="004E027D" w:rsidRPr="00906ECA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5ACDED7" w14:textId="689F3E10" w:rsidR="004E027D" w:rsidRPr="00906ECA" w:rsidRDefault="003F1436" w:rsidP="0060047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3EDCF3F" w14:textId="6E42B5A5" w:rsidR="004E027D" w:rsidRPr="00906ECA" w:rsidRDefault="003F1436" w:rsidP="00600471">
            <w:pPr>
              <w:pBdr>
                <w:bottom w:val="single" w:sz="4" w:space="1" w:color="auto"/>
              </w:pBd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906ECA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183A" w:rsidRPr="00906ECA" w14:paraId="603C4018" w14:textId="77777777" w:rsidTr="00C9183A">
        <w:tc>
          <w:tcPr>
            <w:tcW w:w="5187" w:type="dxa"/>
          </w:tcPr>
          <w:p w14:paraId="3B6047E1" w14:textId="33897EA9" w:rsidR="00C9183A" w:rsidRPr="00906ECA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ยอดยกมา</w:t>
            </w:r>
          </w:p>
        </w:tc>
        <w:tc>
          <w:tcPr>
            <w:tcW w:w="1819" w:type="dxa"/>
            <w:shd w:val="clear" w:color="auto" w:fill="auto"/>
          </w:tcPr>
          <w:p w14:paraId="77B25262" w14:textId="4A4730AA" w:rsidR="00C9183A" w:rsidRPr="00906ECA" w:rsidRDefault="00C9183A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3,000,000</w:t>
            </w:r>
          </w:p>
        </w:tc>
        <w:tc>
          <w:tcPr>
            <w:tcW w:w="1901" w:type="dxa"/>
            <w:shd w:val="clear" w:color="auto" w:fill="auto"/>
          </w:tcPr>
          <w:p w14:paraId="0F0F7D07" w14:textId="2822B6C9" w:rsidR="00C9183A" w:rsidRPr="00906ECA" w:rsidRDefault="00C9183A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C9183A" w:rsidRPr="00906ECA" w14:paraId="7A96036E" w14:textId="77777777" w:rsidTr="003A6AB9">
        <w:tc>
          <w:tcPr>
            <w:tcW w:w="5187" w:type="dxa"/>
          </w:tcPr>
          <w:p w14:paraId="0273CEA9" w14:textId="1DC0DF8D" w:rsidR="00C9183A" w:rsidRPr="00906ECA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เพิ่มเงินกู้</w:t>
            </w:r>
          </w:p>
        </w:tc>
        <w:tc>
          <w:tcPr>
            <w:tcW w:w="1819" w:type="dxa"/>
            <w:shd w:val="clear" w:color="auto" w:fill="auto"/>
          </w:tcPr>
          <w:p w14:paraId="2FCBD920" w14:textId="4698649A" w:rsidR="00C9183A" w:rsidRPr="00906ECA" w:rsidRDefault="003A6AB9" w:rsidP="00C918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2,850,000</w:t>
            </w:r>
          </w:p>
        </w:tc>
        <w:tc>
          <w:tcPr>
            <w:tcW w:w="1901" w:type="dxa"/>
            <w:shd w:val="clear" w:color="auto" w:fill="auto"/>
          </w:tcPr>
          <w:p w14:paraId="3A556F27" w14:textId="6DF62E02" w:rsidR="00C9183A" w:rsidRPr="00906ECA" w:rsidRDefault="003A6AB9" w:rsidP="00C918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6,700,000</w:t>
            </w:r>
          </w:p>
        </w:tc>
      </w:tr>
      <w:tr w:rsidR="00C9183A" w:rsidRPr="00906ECA" w14:paraId="4526F279" w14:textId="77777777" w:rsidTr="003A6AB9">
        <w:tc>
          <w:tcPr>
            <w:tcW w:w="5187" w:type="dxa"/>
          </w:tcPr>
          <w:p w14:paraId="680E921D" w14:textId="24031F5C" w:rsidR="00C9183A" w:rsidRPr="00906ECA" w:rsidRDefault="00C9183A" w:rsidP="00C9183A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ยอดคงเหลือ </w:t>
            </w:r>
          </w:p>
        </w:tc>
        <w:tc>
          <w:tcPr>
            <w:tcW w:w="1819" w:type="dxa"/>
            <w:shd w:val="clear" w:color="auto" w:fill="auto"/>
          </w:tcPr>
          <w:p w14:paraId="120845D1" w14:textId="58A168D2" w:rsidR="00C9183A" w:rsidRPr="00906ECA" w:rsidRDefault="003A6AB9" w:rsidP="00C918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5,850,000</w:t>
            </w:r>
          </w:p>
        </w:tc>
        <w:tc>
          <w:tcPr>
            <w:tcW w:w="1901" w:type="dxa"/>
            <w:shd w:val="clear" w:color="auto" w:fill="auto"/>
          </w:tcPr>
          <w:p w14:paraId="626B3040" w14:textId="403E1287" w:rsidR="00C9183A" w:rsidRPr="00906ECA" w:rsidRDefault="003A6AB9" w:rsidP="00C918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40,100,000</w:t>
            </w:r>
          </w:p>
        </w:tc>
      </w:tr>
    </w:tbl>
    <w:p w14:paraId="47957FE8" w14:textId="78CFFAD6" w:rsidR="00461B9A" w:rsidRPr="00906ECA" w:rsidRDefault="001C525B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วันที่ </w:t>
      </w:r>
      <w:r w:rsidR="00C54857" w:rsidRPr="00906ECA">
        <w:rPr>
          <w:rFonts w:ascii="AngsanaUPC" w:hAnsi="AngsanaUPC" w:cs="AngsanaUPC"/>
          <w:sz w:val="28"/>
        </w:rPr>
        <w:t>3</w:t>
      </w:r>
      <w:r w:rsidR="00C13622" w:rsidRPr="00906ECA">
        <w:rPr>
          <w:rFonts w:ascii="AngsanaUPC" w:hAnsi="AngsanaUPC" w:cs="AngsanaUPC"/>
          <w:sz w:val="28"/>
        </w:rPr>
        <w:t>0</w:t>
      </w:r>
      <w:r w:rsidR="00C54857" w:rsidRPr="00906ECA">
        <w:rPr>
          <w:rFonts w:ascii="AngsanaUPC" w:hAnsi="AngsanaUPC" w:cs="AngsanaUPC"/>
          <w:sz w:val="28"/>
        </w:rPr>
        <w:t xml:space="preserve"> </w:t>
      </w:r>
      <w:r w:rsidR="00C13622" w:rsidRPr="00906ECA">
        <w:rPr>
          <w:rFonts w:ascii="AngsanaUPC" w:hAnsi="AngsanaUPC" w:cs="AngsanaUPC" w:hint="cs"/>
          <w:sz w:val="28"/>
          <w:cs/>
        </w:rPr>
        <w:t>มิถุนายน</w:t>
      </w:r>
      <w:r w:rsidR="00C54857" w:rsidRPr="00906ECA">
        <w:rPr>
          <w:rFonts w:ascii="AngsanaUPC" w:hAnsi="AngsanaUPC" w:cs="AngsanaUPC"/>
          <w:sz w:val="28"/>
          <w:cs/>
        </w:rPr>
        <w:t xml:space="preserve"> </w:t>
      </w:r>
      <w:r w:rsidR="0007114D" w:rsidRPr="00906ECA">
        <w:rPr>
          <w:rFonts w:ascii="AngsanaUPC" w:hAnsi="AngsanaUPC" w:cs="AngsanaUPC"/>
          <w:sz w:val="28"/>
        </w:rPr>
        <w:t>256</w:t>
      </w:r>
      <w:r w:rsidR="00E746CB" w:rsidRPr="00906ECA">
        <w:rPr>
          <w:rFonts w:ascii="AngsanaUPC" w:hAnsi="AngsanaUPC" w:cs="AngsanaUPC"/>
          <w:sz w:val="28"/>
        </w:rPr>
        <w:t>6</w:t>
      </w:r>
      <w:r w:rsidRPr="00906ECA">
        <w:rPr>
          <w:rFonts w:ascii="AngsanaUPC" w:hAnsi="AngsanaUPC" w:cs="AngsanaUPC"/>
          <w:sz w:val="28"/>
          <w:cs/>
        </w:rPr>
        <w:t xml:space="preserve"> และ </w:t>
      </w:r>
      <w:r w:rsidR="0007114D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906ECA">
        <w:rPr>
          <w:rFonts w:ascii="AngsanaUPC" w:hAnsi="AngsanaUPC" w:cs="AngsanaUPC"/>
          <w:sz w:val="28"/>
        </w:rPr>
        <w:t xml:space="preserve">31 </w:t>
      </w:r>
      <w:r w:rsidR="0007114D" w:rsidRPr="00906ECA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906ECA">
        <w:rPr>
          <w:rFonts w:ascii="AngsanaUPC" w:hAnsi="AngsanaUPC" w:cs="AngsanaUPC"/>
          <w:sz w:val="28"/>
        </w:rPr>
        <w:t>256</w:t>
      </w:r>
      <w:r w:rsidR="00E746CB" w:rsidRPr="00906ECA">
        <w:rPr>
          <w:rFonts w:ascii="AngsanaUPC" w:hAnsi="AngsanaUPC" w:cs="AngsanaUPC"/>
          <w:sz w:val="28"/>
        </w:rPr>
        <w:t>5</w:t>
      </w:r>
      <w:r w:rsidRPr="00906ECA">
        <w:rPr>
          <w:rFonts w:ascii="AngsanaUPC" w:hAnsi="AngsanaUPC" w:cs="AngsanaUPC"/>
          <w:sz w:val="28"/>
          <w:cs/>
        </w:rPr>
        <w:t xml:space="preserve"> บริษัท ให้เงินกู้ยืมแก่บริษัทย่อย </w:t>
      </w:r>
      <w:r w:rsidR="004963A3" w:rsidRPr="00906ECA">
        <w:rPr>
          <w:rFonts w:ascii="AngsanaUPC" w:hAnsi="AngsanaUPC" w:cs="AngsanaUPC"/>
          <w:sz w:val="28"/>
        </w:rPr>
        <w:t>4</w:t>
      </w:r>
      <w:r w:rsidRPr="00906ECA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906ECA">
        <w:rPr>
          <w:rFonts w:ascii="AngsanaUPC" w:hAnsi="AngsanaUPC" w:cs="AngsanaUPC" w:hint="cs"/>
          <w:sz w:val="28"/>
          <w:cs/>
        </w:rPr>
        <w:t>น</w:t>
      </w:r>
      <w:r w:rsidRPr="00906ECA">
        <w:rPr>
          <w:rFonts w:ascii="AngsanaUPC" w:hAnsi="AngsanaUPC" w:cs="AngsanaUPC"/>
          <w:sz w:val="28"/>
          <w:cs/>
        </w:rPr>
        <w:t>ตั๋วสัญญาใช้เงิน จำนวน</w:t>
      </w:r>
      <w:r w:rsidR="00E746CB" w:rsidRPr="00906ECA">
        <w:rPr>
          <w:rFonts w:ascii="AngsanaUPC" w:hAnsi="AngsanaUPC" w:cs="AngsanaUPC"/>
          <w:sz w:val="28"/>
        </w:rPr>
        <w:t xml:space="preserve"> </w:t>
      </w:r>
      <w:r w:rsidR="003A6AB9" w:rsidRPr="00906ECA">
        <w:rPr>
          <w:rFonts w:ascii="AngsanaUPC" w:hAnsi="AngsanaUPC" w:cs="AngsanaUPC"/>
          <w:sz w:val="28"/>
        </w:rPr>
        <w:t>40.10</w:t>
      </w:r>
      <w:r w:rsidR="00E746CB" w:rsidRPr="00906ECA">
        <w:rPr>
          <w:rFonts w:ascii="AngsanaUPC" w:hAnsi="AngsanaUPC" w:cs="AngsanaUPC"/>
          <w:sz w:val="28"/>
        </w:rPr>
        <w:t xml:space="preserve"> </w:t>
      </w:r>
      <w:r w:rsidR="00E746CB" w:rsidRPr="00906ECA">
        <w:rPr>
          <w:rFonts w:ascii="AngsanaUPC" w:hAnsi="AngsanaUPC" w:cs="AngsanaUPC" w:hint="cs"/>
          <w:sz w:val="28"/>
          <w:cs/>
        </w:rPr>
        <w:t>ล้านบาท และจำนวน</w:t>
      </w:r>
      <w:r w:rsidR="00C54857" w:rsidRPr="00906ECA">
        <w:rPr>
          <w:rFonts w:ascii="AngsanaUPC" w:hAnsi="AngsanaUPC" w:cs="AngsanaUPC"/>
          <w:sz w:val="28"/>
        </w:rPr>
        <w:t xml:space="preserve"> </w:t>
      </w:r>
      <w:r w:rsidR="006B547E" w:rsidRPr="00906ECA">
        <w:rPr>
          <w:rFonts w:ascii="AngsanaUPC" w:hAnsi="AngsanaUPC" w:cs="AngsanaUPC"/>
          <w:sz w:val="28"/>
        </w:rPr>
        <w:t>33.40</w:t>
      </w:r>
      <w:r w:rsidR="00C54857" w:rsidRPr="00906ECA">
        <w:rPr>
          <w:rFonts w:ascii="AngsanaUPC" w:hAnsi="AngsanaUPC" w:cs="AngsanaUPC"/>
          <w:sz w:val="28"/>
        </w:rPr>
        <w:t xml:space="preserve"> </w:t>
      </w:r>
      <w:r w:rsidR="00C54857" w:rsidRPr="00906ECA">
        <w:rPr>
          <w:rFonts w:ascii="AngsanaUPC" w:hAnsi="AngsanaUPC" w:cs="AngsanaUPC" w:hint="cs"/>
          <w:sz w:val="28"/>
          <w:cs/>
        </w:rPr>
        <w:t>ล้าน</w:t>
      </w:r>
      <w:r w:rsidR="003C35B3" w:rsidRPr="00906ECA">
        <w:rPr>
          <w:rFonts w:ascii="AngsanaUPC" w:hAnsi="AngsanaUPC" w:cs="AngsanaUPC" w:hint="cs"/>
          <w:sz w:val="28"/>
          <w:cs/>
        </w:rPr>
        <w:t>บ</w:t>
      </w:r>
      <w:r w:rsidR="00C54857" w:rsidRPr="00906ECA">
        <w:rPr>
          <w:rFonts w:ascii="AngsanaUPC" w:hAnsi="AngsanaUPC" w:cs="AngsanaUPC" w:hint="cs"/>
          <w:sz w:val="28"/>
          <w:cs/>
        </w:rPr>
        <w:t>าท</w:t>
      </w:r>
      <w:r w:rsidR="00E746CB" w:rsidRPr="00906ECA">
        <w:rPr>
          <w:rFonts w:ascii="AngsanaUPC" w:hAnsi="AngsanaUPC" w:cs="AngsanaUPC" w:hint="cs"/>
          <w:sz w:val="28"/>
          <w:cs/>
        </w:rPr>
        <w:t xml:space="preserve"> ตามลำดับ</w:t>
      </w:r>
      <w:r w:rsidR="00C035A1" w:rsidRPr="00906ECA">
        <w:rPr>
          <w:rFonts w:ascii="AngsanaUPC" w:hAnsi="AngsanaUPC" w:cs="AngsanaUPC"/>
          <w:sz w:val="28"/>
        </w:rPr>
        <w:t xml:space="preserve"> </w:t>
      </w:r>
      <w:r w:rsidR="00C035A1" w:rsidRPr="00906ECA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C035A1" w:rsidRPr="00906ECA">
        <w:rPr>
          <w:rFonts w:ascii="AngsanaUPC" w:hAnsi="AngsanaUPC" w:cs="AngsanaUPC" w:hint="cs"/>
          <w:sz w:val="28"/>
          <w:cs/>
        </w:rPr>
        <w:t xml:space="preserve"> มี</w:t>
      </w:r>
      <w:r w:rsidR="00C035A1" w:rsidRPr="00906ECA">
        <w:rPr>
          <w:rFonts w:ascii="AngsanaUPC" w:hAnsi="AngsanaUPC" w:cs="AngsanaUPC"/>
          <w:sz w:val="28"/>
          <w:cs/>
        </w:rPr>
        <w:t>อัตราดอกเบี้ย</w:t>
      </w:r>
      <w:r w:rsidR="00AF7997" w:rsidRPr="00906ECA">
        <w:rPr>
          <w:rFonts w:ascii="AngsanaUPC" w:hAnsi="AngsanaUPC" w:cs="AngsanaUPC" w:hint="cs"/>
          <w:sz w:val="28"/>
          <w:cs/>
        </w:rPr>
        <w:t>คงที่</w:t>
      </w:r>
      <w:r w:rsidR="00C035A1" w:rsidRPr="00906ECA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906ECA">
        <w:rPr>
          <w:rFonts w:ascii="AngsanaUPC" w:hAnsi="AngsanaUPC" w:cs="AngsanaUPC"/>
          <w:sz w:val="28"/>
        </w:rPr>
        <w:t>4.75</w:t>
      </w:r>
      <w:r w:rsidR="00C035A1" w:rsidRPr="00906ECA">
        <w:rPr>
          <w:rFonts w:ascii="AngsanaUPC" w:hAnsi="AngsanaUPC" w:cs="AngsanaUPC"/>
          <w:sz w:val="28"/>
          <w:cs/>
        </w:rPr>
        <w:t xml:space="preserve"> ต่อปี</w:t>
      </w:r>
      <w:r w:rsidR="00C035A1" w:rsidRPr="00906ECA">
        <w:rPr>
          <w:rFonts w:ascii="AngsanaUPC" w:hAnsi="AngsanaUPC" w:cs="AngsanaUPC" w:hint="cs"/>
          <w:sz w:val="28"/>
          <w:cs/>
        </w:rPr>
        <w:t xml:space="preserve"> </w:t>
      </w:r>
      <w:r w:rsidR="00C035A1" w:rsidRPr="00906ECA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C035A1" w:rsidRPr="00906ECA">
        <w:rPr>
          <w:rFonts w:ascii="AngsanaUPC" w:hAnsi="AngsanaUPC" w:cs="AngsanaUPC"/>
          <w:sz w:val="28"/>
        </w:rPr>
        <w:t xml:space="preserve">MLR- </w:t>
      </w:r>
      <w:r w:rsidR="00C035A1" w:rsidRPr="00906ECA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906ECA">
        <w:rPr>
          <w:rFonts w:ascii="AngsanaUPC" w:hAnsi="AngsanaUPC" w:cs="AngsanaUPC"/>
          <w:sz w:val="28"/>
        </w:rPr>
        <w:t>0.5</w:t>
      </w:r>
      <w:r w:rsidR="00C035A1" w:rsidRPr="00906ECA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C035A1" w:rsidRPr="00906ECA">
        <w:rPr>
          <w:rFonts w:ascii="AngsanaUPC" w:hAnsi="AngsanaUPC" w:cs="AngsanaUPC"/>
          <w:sz w:val="28"/>
        </w:rPr>
        <w:t>30</w:t>
      </w:r>
      <w:r w:rsidR="00C035A1" w:rsidRPr="00906ECA">
        <w:rPr>
          <w:rFonts w:ascii="AngsanaUPC" w:hAnsi="AngsanaUPC" w:cs="AngsanaUPC"/>
          <w:sz w:val="28"/>
          <w:cs/>
        </w:rPr>
        <w:t xml:space="preserve"> ล้านบาท ของธนาคารพาณิชย์แห่งหนึ่</w:t>
      </w:r>
      <w:r w:rsidR="00C035A1" w:rsidRPr="00906ECA">
        <w:rPr>
          <w:rFonts w:ascii="AngsanaUPC" w:hAnsi="AngsanaUPC" w:cs="AngsanaUPC" w:hint="cs"/>
          <w:sz w:val="28"/>
          <w:cs/>
        </w:rPr>
        <w:t>ง</w:t>
      </w:r>
      <w:r w:rsidR="00C035A1" w:rsidRPr="00906ECA">
        <w:rPr>
          <w:rFonts w:ascii="AngsanaUPC" w:hAnsi="AngsanaUPC" w:cs="AngsanaUPC"/>
          <w:sz w:val="28"/>
        </w:rPr>
        <w:t xml:space="preserve"> </w:t>
      </w:r>
      <w:r w:rsidR="00C035A1" w:rsidRPr="00906ECA">
        <w:rPr>
          <w:rFonts w:ascii="AngsanaUPC" w:hAnsi="AngsanaUPC" w:cs="AngsanaUPC" w:hint="cs"/>
          <w:sz w:val="28"/>
          <w:cs/>
        </w:rPr>
        <w:t>ณ วันที่ให้กู้</w:t>
      </w:r>
      <w:r w:rsidR="00E746CB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ครบกำหนดชำระเมื่อทวงถาม</w:t>
      </w:r>
      <w:r w:rsidR="00C035A1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โดยไม่มีหลักทรัพย์ค้ำประกัน</w:t>
      </w:r>
    </w:p>
    <w:p w14:paraId="775556BC" w14:textId="5AE93274" w:rsidR="00461B9A" w:rsidRPr="00906ECA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t xml:space="preserve">ณ </w:t>
      </w:r>
      <w:r w:rsidR="00C05819" w:rsidRPr="00906ECA">
        <w:rPr>
          <w:rFonts w:ascii="AngsanaUPC" w:hAnsi="AngsanaUPC" w:cs="AngsanaUPC"/>
          <w:sz w:val="28"/>
          <w:cs/>
        </w:rPr>
        <w:t xml:space="preserve">วันที่ </w:t>
      </w:r>
      <w:r w:rsidR="00C54857" w:rsidRPr="00906ECA">
        <w:rPr>
          <w:rFonts w:ascii="AngsanaUPC" w:hAnsi="AngsanaUPC" w:cs="AngsanaUPC"/>
          <w:sz w:val="28"/>
        </w:rPr>
        <w:t>3</w:t>
      </w:r>
      <w:r w:rsidR="00C13622" w:rsidRPr="00906ECA">
        <w:rPr>
          <w:rFonts w:ascii="AngsanaUPC" w:hAnsi="AngsanaUPC" w:cs="AngsanaUPC"/>
          <w:sz w:val="28"/>
        </w:rPr>
        <w:t xml:space="preserve">0 </w:t>
      </w:r>
      <w:r w:rsidR="00C13622" w:rsidRPr="00906ECA">
        <w:rPr>
          <w:rFonts w:ascii="AngsanaUPC" w:hAnsi="AngsanaUPC" w:cs="AngsanaUPC" w:hint="cs"/>
          <w:sz w:val="28"/>
          <w:cs/>
        </w:rPr>
        <w:t>มิถุนายน</w:t>
      </w:r>
      <w:r w:rsidR="00C54857" w:rsidRPr="00906ECA">
        <w:rPr>
          <w:rFonts w:ascii="AngsanaUPC" w:hAnsi="AngsanaUPC" w:cs="AngsanaUPC"/>
          <w:sz w:val="28"/>
          <w:cs/>
        </w:rPr>
        <w:t xml:space="preserve"> </w:t>
      </w:r>
      <w:r w:rsidR="00C54857" w:rsidRPr="00906ECA">
        <w:rPr>
          <w:rFonts w:ascii="AngsanaUPC" w:hAnsi="AngsanaUPC" w:cs="AngsanaUPC"/>
          <w:sz w:val="28"/>
        </w:rPr>
        <w:t>256</w:t>
      </w:r>
      <w:r w:rsidR="00E746CB" w:rsidRPr="00906ECA">
        <w:rPr>
          <w:rFonts w:ascii="AngsanaUPC" w:hAnsi="AngsanaUPC" w:cs="AngsanaUPC"/>
          <w:sz w:val="28"/>
        </w:rPr>
        <w:t>6</w:t>
      </w:r>
      <w:r w:rsidR="00C54857" w:rsidRPr="00906ECA">
        <w:rPr>
          <w:rFonts w:ascii="AngsanaUPC" w:hAnsi="AngsanaUPC" w:cs="AngsanaUPC"/>
          <w:sz w:val="28"/>
        </w:rPr>
        <w:t xml:space="preserve"> </w:t>
      </w:r>
      <w:r w:rsidR="00C05819" w:rsidRPr="00906ECA">
        <w:rPr>
          <w:rFonts w:ascii="AngsanaUPC" w:hAnsi="AngsanaUPC" w:cs="AngsanaUPC"/>
          <w:sz w:val="28"/>
          <w:cs/>
        </w:rPr>
        <w:t xml:space="preserve">และ </w:t>
      </w:r>
      <w:r w:rsidR="00C05819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C05819" w:rsidRPr="00906ECA">
        <w:rPr>
          <w:rFonts w:ascii="AngsanaUPC" w:hAnsi="AngsanaUPC" w:cs="AngsanaUPC"/>
          <w:sz w:val="28"/>
        </w:rPr>
        <w:t xml:space="preserve">31 </w:t>
      </w:r>
      <w:r w:rsidR="00C05819" w:rsidRPr="00906ECA">
        <w:rPr>
          <w:rFonts w:ascii="AngsanaUPC" w:hAnsi="AngsanaUPC" w:cs="AngsanaUPC" w:hint="cs"/>
          <w:sz w:val="28"/>
          <w:cs/>
        </w:rPr>
        <w:t xml:space="preserve">ธันวาคม </w:t>
      </w:r>
      <w:r w:rsidR="00C05819" w:rsidRPr="00906ECA">
        <w:rPr>
          <w:rFonts w:ascii="AngsanaUPC" w:hAnsi="AngsanaUPC" w:cs="AngsanaUPC"/>
          <w:sz w:val="28"/>
        </w:rPr>
        <w:t>256</w:t>
      </w:r>
      <w:r w:rsidR="00E746CB" w:rsidRPr="00906ECA">
        <w:rPr>
          <w:rFonts w:ascii="AngsanaUPC" w:hAnsi="AngsanaUPC" w:cs="AngsanaUPC"/>
          <w:sz w:val="28"/>
        </w:rPr>
        <w:t>5</w:t>
      </w:r>
      <w:r w:rsidR="00C05819" w:rsidRPr="00906ECA">
        <w:rPr>
          <w:rFonts w:ascii="AngsanaUPC" w:hAnsi="AngsanaUPC" w:cs="AngsanaUPC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บริษัทให้เงินกู้ยืมแก่บริษัทร่วมแห่งหนึ่ง ให้กู้ยืมโดยผ่านทางบริษัทย่อยแห่งหนึ่งขอ</w:t>
      </w:r>
      <w:r w:rsidR="00461B9A" w:rsidRPr="00906ECA">
        <w:rPr>
          <w:rFonts w:ascii="AngsanaUPC" w:hAnsi="AngsanaUPC" w:cs="AngsanaUPC" w:hint="cs"/>
          <w:sz w:val="28"/>
          <w:cs/>
        </w:rPr>
        <w:t>ง</w:t>
      </w:r>
      <w:r w:rsidRPr="00906ECA">
        <w:rPr>
          <w:rFonts w:ascii="AngsanaUPC" w:hAnsi="AngsanaUPC" w:cs="AngsanaUPC"/>
          <w:sz w:val="28"/>
          <w:cs/>
        </w:rPr>
        <w:t>บริษั</w:t>
      </w:r>
      <w:r w:rsidR="00FA4CDE" w:rsidRPr="00906ECA">
        <w:rPr>
          <w:rFonts w:ascii="AngsanaUPC" w:hAnsi="AngsanaUPC" w:cs="AngsanaUPC" w:hint="cs"/>
          <w:sz w:val="28"/>
          <w:cs/>
        </w:rPr>
        <w:t>ท</w:t>
      </w:r>
      <w:r w:rsidR="004D0C22" w:rsidRPr="00906ECA">
        <w:rPr>
          <w:rFonts w:ascii="AngsanaUPC" w:hAnsi="AngsanaUPC" w:cs="AngsanaUPC" w:hint="cs"/>
          <w:sz w:val="28"/>
          <w:cs/>
        </w:rPr>
        <w:t xml:space="preserve"> </w:t>
      </w:r>
      <w:r w:rsidR="00C05819" w:rsidRPr="00906ECA">
        <w:rPr>
          <w:rFonts w:ascii="AngsanaUPC" w:hAnsi="AngsanaUPC" w:cs="AngsanaUPC"/>
          <w:sz w:val="28"/>
          <w:cs/>
        </w:rPr>
        <w:t>จำนวน</w:t>
      </w:r>
      <w:r w:rsidR="00C54857" w:rsidRPr="00906ECA">
        <w:rPr>
          <w:rFonts w:ascii="AngsanaUPC" w:hAnsi="AngsanaUPC" w:cs="AngsanaUPC"/>
          <w:sz w:val="28"/>
        </w:rPr>
        <w:t xml:space="preserve"> </w:t>
      </w:r>
      <w:r w:rsidR="003A6AB9" w:rsidRPr="00906ECA">
        <w:rPr>
          <w:rFonts w:ascii="AngsanaUPC" w:hAnsi="AngsanaUPC" w:cs="AngsanaUPC"/>
          <w:sz w:val="28"/>
        </w:rPr>
        <w:t>5.85</w:t>
      </w:r>
      <w:r w:rsidR="005525D0" w:rsidRPr="00906ECA">
        <w:rPr>
          <w:rFonts w:ascii="AngsanaUPC" w:hAnsi="AngsanaUPC" w:cs="AngsanaUPC"/>
          <w:sz w:val="28"/>
        </w:rPr>
        <w:t xml:space="preserve"> </w:t>
      </w:r>
      <w:r w:rsidR="005525D0" w:rsidRPr="00906ECA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E746CB" w:rsidRPr="00906ECA">
        <w:rPr>
          <w:rFonts w:ascii="AngsanaUPC" w:hAnsi="AngsanaUPC" w:cs="AngsanaUPC"/>
          <w:sz w:val="28"/>
        </w:rPr>
        <w:t>3</w:t>
      </w:r>
      <w:r w:rsidR="00672672" w:rsidRPr="00906ECA">
        <w:rPr>
          <w:rFonts w:ascii="AngsanaUPC" w:hAnsi="AngsanaUPC" w:cs="AngsanaUPC"/>
          <w:sz w:val="28"/>
        </w:rPr>
        <w:t>.00</w:t>
      </w:r>
      <w:r w:rsidR="00C54857" w:rsidRPr="00906ECA">
        <w:rPr>
          <w:rFonts w:ascii="AngsanaUPC" w:hAnsi="AngsanaUPC" w:cs="AngsanaUPC"/>
          <w:sz w:val="28"/>
        </w:rPr>
        <w:t xml:space="preserve"> </w:t>
      </w:r>
      <w:r w:rsidR="00C54857" w:rsidRPr="00906ECA">
        <w:rPr>
          <w:rFonts w:ascii="AngsanaUPC" w:hAnsi="AngsanaUPC" w:cs="AngsanaUPC" w:hint="cs"/>
          <w:sz w:val="28"/>
          <w:cs/>
        </w:rPr>
        <w:t>ล้านบาท</w:t>
      </w:r>
      <w:r w:rsidR="005525D0" w:rsidRPr="00906ECA">
        <w:rPr>
          <w:rFonts w:ascii="AngsanaUPC" w:hAnsi="AngsanaUPC" w:cs="AngsanaUPC" w:hint="cs"/>
          <w:sz w:val="28"/>
          <w:cs/>
        </w:rPr>
        <w:t xml:space="preserve"> ตามลำดับ</w:t>
      </w:r>
      <w:r w:rsidR="00C54857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4963A3" w:rsidRPr="00906ECA">
        <w:rPr>
          <w:rFonts w:ascii="AngsanaUPC" w:hAnsi="AngsanaUPC" w:cs="AngsanaUPC"/>
          <w:sz w:val="28"/>
        </w:rPr>
        <w:t>8.97</w:t>
      </w:r>
      <w:r w:rsidRPr="00906ECA">
        <w:rPr>
          <w:rFonts w:ascii="AngsanaUPC" w:hAnsi="AngsanaUPC" w:cs="AngsanaUPC"/>
          <w:sz w:val="28"/>
          <w:cs/>
        </w:rPr>
        <w:t xml:space="preserve"> ต่อปี</w:t>
      </w:r>
      <w:r w:rsidR="007E30C0" w:rsidRPr="00906ECA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36078646" w14:textId="7DC1A644" w:rsidR="009046C3" w:rsidRPr="00906ECA" w:rsidRDefault="00CB31A7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t xml:space="preserve">ณ </w:t>
      </w:r>
      <w:r w:rsidR="00C05819" w:rsidRPr="00906ECA">
        <w:rPr>
          <w:rFonts w:ascii="AngsanaUPC" w:hAnsi="AngsanaUPC" w:cs="AngsanaUPC"/>
          <w:sz w:val="28"/>
          <w:cs/>
        </w:rPr>
        <w:t xml:space="preserve">วันที่ </w:t>
      </w:r>
      <w:r w:rsidR="00E746CB" w:rsidRPr="00906ECA">
        <w:rPr>
          <w:rFonts w:ascii="AngsanaUPC" w:hAnsi="AngsanaUPC" w:cs="AngsanaUPC"/>
          <w:sz w:val="28"/>
        </w:rPr>
        <w:t>3</w:t>
      </w:r>
      <w:r w:rsidR="00C13622" w:rsidRPr="00906ECA">
        <w:rPr>
          <w:rFonts w:ascii="AngsanaUPC" w:hAnsi="AngsanaUPC" w:cs="AngsanaUPC"/>
          <w:sz w:val="28"/>
        </w:rPr>
        <w:t>0</w:t>
      </w:r>
      <w:r w:rsidR="00E746CB" w:rsidRPr="00906ECA">
        <w:rPr>
          <w:rFonts w:ascii="AngsanaUPC" w:hAnsi="AngsanaUPC" w:cs="AngsanaUPC"/>
          <w:sz w:val="28"/>
        </w:rPr>
        <w:t xml:space="preserve"> </w:t>
      </w:r>
      <w:r w:rsidR="00C13622" w:rsidRPr="00906ECA">
        <w:rPr>
          <w:rFonts w:ascii="AngsanaUPC" w:hAnsi="AngsanaUPC" w:cs="AngsanaUPC" w:hint="cs"/>
          <w:sz w:val="28"/>
          <w:cs/>
        </w:rPr>
        <w:t>มิถุนายน</w:t>
      </w:r>
      <w:r w:rsidR="00E746CB" w:rsidRPr="00906ECA">
        <w:rPr>
          <w:rFonts w:ascii="AngsanaUPC" w:hAnsi="AngsanaUPC" w:cs="AngsanaUPC"/>
          <w:sz w:val="28"/>
          <w:cs/>
        </w:rPr>
        <w:t xml:space="preserve"> </w:t>
      </w:r>
      <w:r w:rsidR="00E746CB" w:rsidRPr="00906ECA">
        <w:rPr>
          <w:rFonts w:ascii="AngsanaUPC" w:hAnsi="AngsanaUPC" w:cs="AngsanaUPC"/>
          <w:sz w:val="28"/>
        </w:rPr>
        <w:t xml:space="preserve">2566 </w:t>
      </w:r>
      <w:r w:rsidR="00E746CB" w:rsidRPr="00906ECA">
        <w:rPr>
          <w:rFonts w:ascii="AngsanaUPC" w:hAnsi="AngsanaUPC" w:cs="AngsanaUPC"/>
          <w:sz w:val="28"/>
          <w:cs/>
        </w:rPr>
        <w:t xml:space="preserve">และ </w:t>
      </w:r>
      <w:r w:rsidR="00E746CB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E746CB" w:rsidRPr="00906ECA">
        <w:rPr>
          <w:rFonts w:ascii="AngsanaUPC" w:hAnsi="AngsanaUPC" w:cs="AngsanaUPC"/>
          <w:sz w:val="28"/>
        </w:rPr>
        <w:t xml:space="preserve">31 </w:t>
      </w:r>
      <w:r w:rsidR="00E746CB" w:rsidRPr="00906ECA">
        <w:rPr>
          <w:rFonts w:ascii="AngsanaUPC" w:hAnsi="AngsanaUPC" w:cs="AngsanaUPC" w:hint="cs"/>
          <w:sz w:val="28"/>
          <w:cs/>
        </w:rPr>
        <w:t xml:space="preserve">ธันวาคม </w:t>
      </w:r>
      <w:r w:rsidR="00E746CB" w:rsidRPr="00906ECA">
        <w:rPr>
          <w:rFonts w:ascii="AngsanaUPC" w:hAnsi="AngsanaUPC" w:cs="AngsanaUPC"/>
          <w:sz w:val="28"/>
        </w:rPr>
        <w:t>2565</w:t>
      </w:r>
      <w:r w:rsidR="00E746CB" w:rsidRPr="00906ECA">
        <w:rPr>
          <w:rFonts w:ascii="AngsanaUPC" w:hAnsi="AngsanaUPC" w:cs="AngsanaUPC"/>
          <w:sz w:val="28"/>
          <w:cs/>
        </w:rPr>
        <w:t xml:space="preserve"> </w:t>
      </w:r>
      <w:r w:rsidR="001C525B" w:rsidRPr="00906ECA">
        <w:rPr>
          <w:rFonts w:ascii="AngsanaUPC" w:hAnsi="AngsanaUPC" w:cs="AngsanaUPC"/>
          <w:sz w:val="28"/>
          <w:cs/>
        </w:rPr>
        <w:t>บริษัท ได้ประมาณการผลขาดทุนด้านเครดิตเงินให้กู้ยืมระย</w:t>
      </w:r>
      <w:r w:rsidR="00461B9A" w:rsidRPr="00906ECA">
        <w:rPr>
          <w:rFonts w:ascii="AngsanaUPC" w:hAnsi="AngsanaUPC" w:cs="AngsanaUPC" w:hint="cs"/>
          <w:sz w:val="28"/>
          <w:cs/>
        </w:rPr>
        <w:t>ะ</w:t>
      </w:r>
      <w:r w:rsidR="001C525B" w:rsidRPr="00906ECA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E746CB" w:rsidRPr="00906ECA">
        <w:rPr>
          <w:rFonts w:ascii="AngsanaUPC" w:hAnsi="AngsanaUPC" w:cs="AngsanaUPC" w:hint="cs"/>
          <w:sz w:val="28"/>
          <w:cs/>
        </w:rPr>
        <w:t xml:space="preserve"> จำนวน</w:t>
      </w:r>
      <w:r w:rsidR="00940C00" w:rsidRPr="00906ECA">
        <w:rPr>
          <w:rFonts w:ascii="AngsanaUPC" w:hAnsi="AngsanaUPC" w:cs="AngsanaUPC" w:hint="cs"/>
          <w:sz w:val="28"/>
          <w:cs/>
        </w:rPr>
        <w:t xml:space="preserve"> </w:t>
      </w:r>
      <w:r w:rsidR="003A6AB9" w:rsidRPr="00906ECA">
        <w:rPr>
          <w:rFonts w:ascii="AngsanaUPC" w:hAnsi="AngsanaUPC" w:cs="AngsanaUPC"/>
          <w:sz w:val="28"/>
        </w:rPr>
        <w:t>12.90</w:t>
      </w:r>
      <w:r w:rsidR="00940C00" w:rsidRPr="00906ECA">
        <w:rPr>
          <w:rFonts w:ascii="AngsanaUPC" w:hAnsi="AngsanaUPC" w:cs="AngsanaUPC"/>
          <w:sz w:val="28"/>
        </w:rPr>
        <w:t xml:space="preserve"> </w:t>
      </w:r>
      <w:r w:rsidR="00507528" w:rsidRPr="00906ECA">
        <w:rPr>
          <w:rFonts w:ascii="AngsanaUPC" w:hAnsi="AngsanaUPC" w:cs="AngsanaUPC" w:hint="cs"/>
          <w:sz w:val="28"/>
          <w:cs/>
        </w:rPr>
        <w:t>ล้าน</w:t>
      </w:r>
      <w:r w:rsidR="00940C00" w:rsidRPr="00906ECA">
        <w:rPr>
          <w:rFonts w:ascii="AngsanaUPC" w:hAnsi="AngsanaUPC" w:cs="AngsanaUPC" w:hint="cs"/>
          <w:sz w:val="28"/>
          <w:cs/>
        </w:rPr>
        <w:t>บาท และ</w:t>
      </w:r>
      <w:r w:rsidR="00E746CB" w:rsidRPr="00906ECA">
        <w:rPr>
          <w:rFonts w:ascii="AngsanaUPC" w:hAnsi="AngsanaUPC" w:cs="AngsanaUPC"/>
          <w:sz w:val="28"/>
        </w:rPr>
        <w:t xml:space="preserve"> </w:t>
      </w:r>
      <w:r w:rsidR="00C54857" w:rsidRPr="00906ECA">
        <w:rPr>
          <w:rFonts w:ascii="AngsanaUPC" w:hAnsi="AngsanaUPC" w:cs="AngsanaUPC"/>
          <w:sz w:val="28"/>
        </w:rPr>
        <w:t>11.40</w:t>
      </w:r>
      <w:r w:rsidR="005F5458" w:rsidRPr="00906ECA">
        <w:rPr>
          <w:rFonts w:ascii="AngsanaUPC" w:hAnsi="AngsanaUPC" w:cs="AngsanaUPC" w:hint="cs"/>
          <w:sz w:val="28"/>
          <w:cs/>
        </w:rPr>
        <w:t xml:space="preserve"> </w:t>
      </w:r>
      <w:r w:rsidR="00BC19E2" w:rsidRPr="00906ECA">
        <w:rPr>
          <w:rFonts w:ascii="AngsanaUPC" w:hAnsi="AngsanaUPC" w:cs="AngsanaUPC"/>
          <w:sz w:val="28"/>
          <w:cs/>
        </w:rPr>
        <w:t>ล้านบาท</w:t>
      </w:r>
      <w:r w:rsidR="00E746CB" w:rsidRPr="00906ECA">
        <w:rPr>
          <w:rFonts w:ascii="AngsanaUPC" w:hAnsi="AngsanaUPC" w:cs="AngsanaUPC" w:hint="cs"/>
          <w:sz w:val="28"/>
          <w:cs/>
        </w:rPr>
        <w:t xml:space="preserve"> </w:t>
      </w:r>
      <w:r w:rsidR="00940C00" w:rsidRPr="00906ECA">
        <w:rPr>
          <w:rFonts w:ascii="AngsanaUPC" w:hAnsi="AngsanaUPC" w:cs="AngsanaUPC" w:hint="cs"/>
          <w:sz w:val="28"/>
          <w:cs/>
        </w:rPr>
        <w:t xml:space="preserve">ตามลำดับ </w:t>
      </w:r>
      <w:r w:rsidR="001C525B" w:rsidRPr="00906ECA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11DEC0E7" w14:textId="77777777" w:rsidR="009046C3" w:rsidRPr="00906ECA" w:rsidRDefault="009046C3">
      <w:pPr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br w:type="page"/>
      </w:r>
    </w:p>
    <w:p w14:paraId="5000E53C" w14:textId="40822C1B" w:rsidR="001C525B" w:rsidRPr="00906ECA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906ECA" w14:paraId="5A9A4833" w14:textId="77777777" w:rsidTr="00660C22">
        <w:tc>
          <w:tcPr>
            <w:tcW w:w="4252" w:type="dxa"/>
          </w:tcPr>
          <w:p w14:paraId="710E8D31" w14:textId="77777777" w:rsidR="00B43D77" w:rsidRPr="00906ECA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906ECA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906ECA">
              <w:rPr>
                <w:rFonts w:ascii="AngsanaUPC" w:hAnsi="AngsanaUPC" w:cs="AngsanaUPC"/>
                <w:sz w:val="28"/>
              </w:rPr>
              <w:t>: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906ECA" w14:paraId="08F5FD4E" w14:textId="77777777" w:rsidTr="00660C22">
        <w:tc>
          <w:tcPr>
            <w:tcW w:w="4252" w:type="dxa"/>
          </w:tcPr>
          <w:p w14:paraId="6BD0BE57" w14:textId="77777777" w:rsidR="00B43D77" w:rsidRPr="00906ECA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906ECA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906ECA" w14:paraId="5E0446B0" w14:textId="77777777" w:rsidTr="00275A3A">
        <w:tc>
          <w:tcPr>
            <w:tcW w:w="4252" w:type="dxa"/>
          </w:tcPr>
          <w:p w14:paraId="7E3367C9" w14:textId="77777777" w:rsidR="00275A3A" w:rsidRPr="00906ECA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906ECA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906ECA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08180F" w:rsidRPr="00906ECA" w14:paraId="0B3D97A4" w14:textId="77777777" w:rsidTr="00275A3A">
        <w:tc>
          <w:tcPr>
            <w:tcW w:w="4252" w:type="dxa"/>
          </w:tcPr>
          <w:p w14:paraId="6003447E" w14:textId="77777777" w:rsidR="0008180F" w:rsidRPr="00906ECA" w:rsidRDefault="0008180F" w:rsidP="0008180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0CD5D748" w:rsidR="0008180F" w:rsidRPr="00906ECA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C13622" w:rsidRPr="00906ECA">
              <w:rPr>
                <w:rFonts w:ascii="AngsanaUPC" w:hAnsi="AngsanaUPC" w:cs="AngsanaUPC"/>
                <w:sz w:val="28"/>
              </w:rPr>
              <w:t xml:space="preserve">0 </w:t>
            </w:r>
            <w:r w:rsidR="00C13622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6" w:type="dxa"/>
          </w:tcPr>
          <w:p w14:paraId="6B99754E" w14:textId="4A06B326" w:rsidR="0008180F" w:rsidRPr="00906ECA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</w:tcPr>
          <w:p w14:paraId="7936124A" w14:textId="2769F71F" w:rsidR="0008180F" w:rsidRPr="00906ECA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7473C6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7473C6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6" w:type="dxa"/>
          </w:tcPr>
          <w:p w14:paraId="2A68A2E3" w14:textId="6546AC07" w:rsidR="0008180F" w:rsidRPr="00906ECA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08180F" w:rsidRPr="00906ECA" w14:paraId="202DDB55" w14:textId="77777777" w:rsidTr="003A6AB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08180F" w:rsidRPr="00906ECA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26AB32C7" w:rsidR="0008180F" w:rsidRPr="00906ECA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3C3A08E5" w:rsidR="0008180F" w:rsidRPr="00906ECA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15969AE5" w:rsidR="0008180F" w:rsidRPr="00906ECA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1A15A3AB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08180F" w:rsidRPr="00906ECA" w14:paraId="66F72688" w14:textId="77777777" w:rsidTr="003A6AB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08180F" w:rsidRPr="00906ECA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10C7C593" w:rsidR="0008180F" w:rsidRPr="00906ECA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16191F6D" w:rsidR="0008180F" w:rsidRPr="00906ECA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697CF472" w:rsidR="0008180F" w:rsidRPr="00906ECA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39348713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08180F" w:rsidRPr="00906ECA" w14:paraId="45DA019C" w14:textId="77777777" w:rsidTr="003A6AB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08180F" w:rsidRPr="00906ECA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0841CAA2" w:rsidR="0008180F" w:rsidRPr="00906ECA" w:rsidRDefault="00672672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</w:t>
            </w:r>
            <w:r w:rsidR="0008180F" w:rsidRPr="00906ECA">
              <w:rPr>
                <w:rFonts w:ascii="AngsanaUPC" w:hAnsi="AngsanaUPC" w:cs="AngsanaUPC"/>
                <w:sz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9ED4DD1" w:rsidR="0008180F" w:rsidRPr="00906ECA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5996B168" w:rsidR="0008180F" w:rsidRPr="00906ECA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2E2C5F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08180F" w:rsidRPr="00906ECA" w14:paraId="69DC6511" w14:textId="77777777" w:rsidTr="003A6AB9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08180F" w:rsidRPr="00906ECA" w:rsidRDefault="0008180F" w:rsidP="0008180F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906ECA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906ECA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46675DBC" w:rsidR="0008180F" w:rsidRPr="00906ECA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38C8049E" w:rsidR="0008180F" w:rsidRPr="00906ECA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725BE25C" w:rsidR="0008180F" w:rsidRPr="00906ECA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65CCDDDB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08180F" w:rsidRPr="00906ECA" w14:paraId="7AE0A5F7" w14:textId="77777777" w:rsidTr="003A6AB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08180F" w:rsidRPr="00906ECA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0683BD75" w:rsidR="0008180F" w:rsidRPr="00906ECA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1E16B3D6" w:rsidR="0008180F" w:rsidRPr="00906ECA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018FE338" w:rsidR="0008180F" w:rsidRPr="00906ECA" w:rsidRDefault="003A6AB9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57C63D49" w:rsidR="0008180F" w:rsidRPr="00906ECA" w:rsidRDefault="0008180F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08180F" w:rsidRPr="00906ECA" w14:paraId="587FE3BD" w14:textId="77777777" w:rsidTr="003A6AB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08180F" w:rsidRPr="00906ECA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08180F" w:rsidRPr="00906ECA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08180F" w:rsidRPr="00906ECA" w:rsidRDefault="0008180F" w:rsidP="0008180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1668C090" w:rsidR="0008180F" w:rsidRPr="00906ECA" w:rsidRDefault="003A6AB9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47,276,346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470D3831" w:rsidR="0008180F" w:rsidRPr="00906ECA" w:rsidRDefault="0008180F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47,111,546</w:t>
            </w:r>
          </w:p>
        </w:tc>
      </w:tr>
      <w:tr w:rsidR="0008180F" w:rsidRPr="00906ECA" w14:paraId="29C07F70" w14:textId="77777777" w:rsidTr="004604B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08180F" w:rsidRPr="00906ECA" w:rsidRDefault="0008180F" w:rsidP="0008180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หัก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8180F" w:rsidRPr="00906ECA" w14:paraId="181E139E" w14:textId="77777777" w:rsidTr="003A6AB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08180F" w:rsidRPr="00906ECA" w:rsidRDefault="0008180F" w:rsidP="0008180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0FA8D0A8" w:rsidR="0008180F" w:rsidRPr="00906ECA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458E1DD6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(5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331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08180F" w:rsidRPr="00906ECA" w14:paraId="14EAD1F8" w14:textId="77777777" w:rsidTr="003A6AB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08180F" w:rsidRPr="00906ECA" w:rsidRDefault="0008180F" w:rsidP="0008180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3410A49B" w:rsidR="0008180F" w:rsidRPr="00906ECA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4E771F45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08180F" w:rsidRPr="00906ECA" w14:paraId="22AB549B" w14:textId="77777777" w:rsidTr="003A6AB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08180F" w:rsidRPr="00906ECA" w:rsidRDefault="0008180F" w:rsidP="0008180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24B5FE75" w:rsidR="0008180F" w:rsidRPr="00906ECA" w:rsidRDefault="003A6AB9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111DE8DB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08180F" w:rsidRPr="00906ECA" w14:paraId="02D179E0" w14:textId="77777777" w:rsidTr="003A6AB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08180F" w:rsidRPr="00906ECA" w:rsidRDefault="0008180F" w:rsidP="0008180F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218A58FD" w:rsidR="0008180F" w:rsidRPr="00906ECA" w:rsidRDefault="003A6AB9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(11,089,163)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585AEC7A" w:rsidR="0008180F" w:rsidRPr="00906ECA" w:rsidRDefault="0008180F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(11,089,163)</w:t>
            </w:r>
          </w:p>
        </w:tc>
      </w:tr>
      <w:tr w:rsidR="0008180F" w:rsidRPr="00906ECA" w14:paraId="668109B8" w14:textId="77777777" w:rsidTr="003A6AB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08180F" w:rsidRPr="00906ECA" w:rsidRDefault="0008180F" w:rsidP="0008180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1A67A0AF" w:rsidR="0008180F" w:rsidRPr="00906ECA" w:rsidRDefault="003A6AB9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(26,520,462)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28809765" w:rsidR="0008180F" w:rsidRPr="00906ECA" w:rsidRDefault="0008180F" w:rsidP="0008180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(26,520,462)</w:t>
            </w:r>
          </w:p>
        </w:tc>
      </w:tr>
      <w:tr w:rsidR="0008180F" w:rsidRPr="00906ECA" w14:paraId="43F567E5" w14:textId="77777777" w:rsidTr="003A6AB9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08180F" w:rsidRPr="00906ECA" w:rsidRDefault="0008180F" w:rsidP="0008180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08180F" w:rsidRPr="00906ECA" w:rsidRDefault="0008180F" w:rsidP="0008180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343CCDCC" w:rsidR="0008180F" w:rsidRPr="00906ECA" w:rsidRDefault="003A6AB9" w:rsidP="0008180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20,755,884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7F5F2282" w:rsidR="0008180F" w:rsidRPr="00906ECA" w:rsidRDefault="0008180F" w:rsidP="0008180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20,591,084</w:t>
            </w:r>
          </w:p>
        </w:tc>
      </w:tr>
    </w:tbl>
    <w:p w14:paraId="5F91E9B8" w14:textId="73F6A2C8" w:rsidR="006F7622" w:rsidRPr="00906ECA" w:rsidRDefault="00B43D77" w:rsidP="00046107">
      <w:pPr>
        <w:spacing w:before="20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t>งบการเงินสำหรับงวด</w:t>
      </w:r>
      <w:r w:rsidR="00940C00" w:rsidRPr="00906ECA">
        <w:rPr>
          <w:rFonts w:ascii="AngsanaUPC" w:hAnsi="AngsanaUPC" w:cs="AngsanaUPC" w:hint="cs"/>
          <w:sz w:val="28"/>
          <w:cs/>
        </w:rPr>
        <w:t>หก</w:t>
      </w:r>
      <w:r w:rsidRPr="00906ECA">
        <w:rPr>
          <w:rFonts w:ascii="AngsanaUPC" w:hAnsi="AngsanaUPC" w:cs="AngsanaUPC"/>
          <w:sz w:val="28"/>
          <w:cs/>
        </w:rPr>
        <w:t>เดือน สิ้นสุดวันที่</w:t>
      </w:r>
      <w:r w:rsidR="00BA589F" w:rsidRPr="00906ECA">
        <w:rPr>
          <w:rFonts w:ascii="AngsanaUPC" w:hAnsi="AngsanaUPC" w:cs="AngsanaUPC"/>
          <w:sz w:val="28"/>
        </w:rPr>
        <w:t xml:space="preserve"> 3</w:t>
      </w:r>
      <w:r w:rsidR="007473C6" w:rsidRPr="00906ECA">
        <w:rPr>
          <w:rFonts w:ascii="AngsanaUPC" w:hAnsi="AngsanaUPC" w:cs="AngsanaUPC"/>
          <w:sz w:val="28"/>
        </w:rPr>
        <w:t>0</w:t>
      </w:r>
      <w:r w:rsidR="00BA589F" w:rsidRPr="00906ECA">
        <w:rPr>
          <w:rFonts w:ascii="AngsanaUPC" w:hAnsi="AngsanaUPC" w:cs="AngsanaUPC"/>
          <w:sz w:val="28"/>
        </w:rPr>
        <w:t xml:space="preserve"> </w:t>
      </w:r>
      <w:r w:rsidR="007473C6" w:rsidRPr="00906ECA">
        <w:rPr>
          <w:rFonts w:ascii="AngsanaUPC" w:hAnsi="AngsanaUPC" w:cs="AngsanaUPC" w:hint="cs"/>
          <w:sz w:val="28"/>
          <w:cs/>
        </w:rPr>
        <w:t>มิถุนายน</w:t>
      </w:r>
      <w:r w:rsidR="00BA589F" w:rsidRPr="00906ECA">
        <w:rPr>
          <w:rFonts w:ascii="AngsanaUPC" w:hAnsi="AngsanaUPC" w:cs="AngsanaUPC"/>
          <w:sz w:val="28"/>
        </w:rPr>
        <w:t xml:space="preserve"> 256</w:t>
      </w:r>
      <w:r w:rsidR="0008180F" w:rsidRPr="00906ECA">
        <w:rPr>
          <w:rFonts w:ascii="AngsanaUPC" w:hAnsi="AngsanaUPC" w:cs="AngsanaUPC"/>
          <w:sz w:val="28"/>
        </w:rPr>
        <w:t>6</w:t>
      </w:r>
      <w:r w:rsidRPr="00906ECA">
        <w:rPr>
          <w:rFonts w:ascii="AngsanaUPC" w:hAnsi="AngsanaUPC" w:cs="AngsanaUPC"/>
          <w:sz w:val="28"/>
          <w:cs/>
        </w:rPr>
        <w:t xml:space="preserve"> </w:t>
      </w:r>
      <w:r w:rsidR="009B3B74" w:rsidRPr="00906ECA">
        <w:rPr>
          <w:rFonts w:ascii="AngsanaUPC" w:hAnsi="AngsanaUPC" w:cs="AngsanaUPC"/>
          <w:sz w:val="28"/>
          <w:cs/>
        </w:rPr>
        <w:t>และ</w:t>
      </w:r>
      <w:r w:rsidR="009B3B74" w:rsidRPr="00906ECA">
        <w:rPr>
          <w:rFonts w:ascii="AngsanaUPC" w:hAnsi="AngsanaUPC" w:cs="AngsanaUPC" w:hint="cs"/>
          <w:sz w:val="28"/>
          <w:cs/>
        </w:rPr>
        <w:t xml:space="preserve"> </w:t>
      </w:r>
      <w:r w:rsidR="00C349BB" w:rsidRPr="00906ECA">
        <w:rPr>
          <w:rFonts w:ascii="AngsanaUPC" w:hAnsi="AngsanaUPC" w:cs="AngsanaUPC" w:hint="cs"/>
          <w:sz w:val="28"/>
          <w:cs/>
        </w:rPr>
        <w:t xml:space="preserve">ณ </w:t>
      </w:r>
      <w:r w:rsidR="009B3B74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9B3B74" w:rsidRPr="00906ECA">
        <w:rPr>
          <w:rFonts w:ascii="AngsanaUPC" w:hAnsi="AngsanaUPC" w:cs="AngsanaUPC"/>
          <w:sz w:val="28"/>
        </w:rPr>
        <w:t xml:space="preserve">31 </w:t>
      </w:r>
      <w:r w:rsidR="009B3B74" w:rsidRPr="00906ECA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906ECA">
        <w:rPr>
          <w:rFonts w:ascii="AngsanaUPC" w:hAnsi="AngsanaUPC" w:cs="AngsanaUPC"/>
          <w:sz w:val="28"/>
        </w:rPr>
        <w:t>256</w:t>
      </w:r>
      <w:r w:rsidR="0008180F" w:rsidRPr="00906ECA">
        <w:rPr>
          <w:rFonts w:ascii="AngsanaUPC" w:hAnsi="AngsanaUPC" w:cs="AngsanaUPC"/>
          <w:sz w:val="28"/>
        </w:rPr>
        <w:t>5</w:t>
      </w:r>
      <w:r w:rsidR="009B3B74" w:rsidRPr="00906ECA">
        <w:rPr>
          <w:rFonts w:ascii="AngsanaUPC" w:hAnsi="AngsanaUPC" w:cs="AngsanaUPC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ของ </w:t>
      </w:r>
      <w:r w:rsidRPr="00906ECA">
        <w:rPr>
          <w:rFonts w:ascii="AngsanaUPC" w:hAnsi="AngsanaUPC" w:cs="AngsanaUPC"/>
          <w:sz w:val="28"/>
        </w:rPr>
        <w:t>ENSEMBLE</w:t>
      </w:r>
      <w:r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</w:rPr>
        <w:t xml:space="preserve">EQUITY PTE., LTD. </w:t>
      </w:r>
      <w:r w:rsidRPr="00906ECA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906ECA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29A685FE" w:rsidR="001C525B" w:rsidRPr="00906ECA" w:rsidRDefault="001C525B" w:rsidP="006F7622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</w:t>
      </w:r>
      <w:r w:rsidR="00971CCB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6F7622" w:rsidRPr="00906ECA">
        <w:rPr>
          <w:rFonts w:ascii="AngsanaUPC" w:hAnsi="AngsanaUPC" w:cs="AngsanaUPC"/>
          <w:sz w:val="28"/>
        </w:rPr>
        <w:t>3</w:t>
      </w:r>
      <w:r w:rsidR="007473C6" w:rsidRPr="00906ECA">
        <w:rPr>
          <w:rFonts w:ascii="AngsanaUPC" w:hAnsi="AngsanaUPC" w:cs="AngsanaUPC"/>
          <w:sz w:val="28"/>
        </w:rPr>
        <w:t xml:space="preserve">0 </w:t>
      </w:r>
      <w:r w:rsidR="007473C6" w:rsidRPr="00906ECA">
        <w:rPr>
          <w:rFonts w:ascii="AngsanaUPC" w:hAnsi="AngsanaUPC" w:cs="AngsanaUPC" w:hint="cs"/>
          <w:sz w:val="28"/>
          <w:cs/>
        </w:rPr>
        <w:t>มิถุนายน</w:t>
      </w:r>
      <w:r w:rsidR="00971CCB" w:rsidRPr="00906ECA">
        <w:rPr>
          <w:rFonts w:ascii="AngsanaUPC" w:hAnsi="AngsanaUPC" w:cs="AngsanaUPC" w:hint="cs"/>
          <w:sz w:val="28"/>
          <w:cs/>
        </w:rPr>
        <w:t xml:space="preserve"> </w:t>
      </w:r>
      <w:r w:rsidR="00971CCB" w:rsidRPr="00906ECA">
        <w:rPr>
          <w:rFonts w:ascii="AngsanaUPC" w:hAnsi="AngsanaUPC" w:cs="AngsanaUPC"/>
          <w:sz w:val="28"/>
        </w:rPr>
        <w:t>256</w:t>
      </w:r>
      <w:r w:rsidR="0008180F" w:rsidRPr="00906ECA">
        <w:rPr>
          <w:rFonts w:ascii="AngsanaUPC" w:hAnsi="AngsanaUPC" w:cs="AngsanaUPC"/>
          <w:sz w:val="28"/>
        </w:rPr>
        <w:t>6</w:t>
      </w:r>
      <w:r w:rsidR="00971CCB" w:rsidRPr="00906ECA">
        <w:rPr>
          <w:rFonts w:ascii="AngsanaUPC" w:hAnsi="AngsanaUPC" w:cs="AngsanaUPC"/>
          <w:sz w:val="28"/>
        </w:rPr>
        <w:t xml:space="preserve"> </w:t>
      </w:r>
      <w:r w:rsidR="00971CCB" w:rsidRPr="00906ECA">
        <w:rPr>
          <w:rFonts w:ascii="AngsanaUPC" w:hAnsi="AngsanaUPC" w:cs="AngsanaUPC" w:hint="cs"/>
          <w:sz w:val="28"/>
          <w:cs/>
        </w:rPr>
        <w:t xml:space="preserve">และ </w:t>
      </w:r>
      <w:r w:rsidR="00746500" w:rsidRPr="00906ECA">
        <w:rPr>
          <w:rFonts w:ascii="AngsanaUPC" w:hAnsi="AngsanaUPC" w:cs="AngsanaUPC" w:hint="cs"/>
          <w:sz w:val="28"/>
          <w:cs/>
        </w:rPr>
        <w:t xml:space="preserve">ณ </w:t>
      </w:r>
      <w:r w:rsidRPr="00906ECA">
        <w:rPr>
          <w:rFonts w:ascii="AngsanaUPC" w:hAnsi="AngsanaUPC" w:cs="AngsanaUPC"/>
          <w:sz w:val="28"/>
          <w:cs/>
        </w:rPr>
        <w:t xml:space="preserve">วันที่ </w:t>
      </w:r>
      <w:r w:rsidRPr="00906ECA">
        <w:rPr>
          <w:rFonts w:ascii="AngsanaUPC" w:hAnsi="AngsanaUPC" w:cs="AngsanaUPC"/>
          <w:sz w:val="28"/>
        </w:rPr>
        <w:t>31</w:t>
      </w:r>
      <w:r w:rsidRPr="00906ECA">
        <w:rPr>
          <w:rFonts w:ascii="AngsanaUPC" w:hAnsi="AngsanaUPC" w:cs="AngsanaUPC"/>
          <w:sz w:val="28"/>
          <w:cs/>
        </w:rPr>
        <w:t xml:space="preserve"> ธันวาคม </w:t>
      </w:r>
      <w:r w:rsidRPr="00906ECA">
        <w:rPr>
          <w:rFonts w:ascii="AngsanaUPC" w:hAnsi="AngsanaUPC" w:cs="AngsanaUPC"/>
          <w:sz w:val="28"/>
        </w:rPr>
        <w:t>256</w:t>
      </w:r>
      <w:r w:rsidR="0008180F" w:rsidRPr="00906ECA">
        <w:rPr>
          <w:rFonts w:ascii="AngsanaUPC" w:hAnsi="AngsanaUPC" w:cs="AngsanaUPC"/>
          <w:sz w:val="28"/>
        </w:rPr>
        <w:t>5</w:t>
      </w:r>
      <w:r w:rsidRPr="00906ECA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จำนวน</w:t>
      </w:r>
      <w:r w:rsidR="00C407A2" w:rsidRPr="00906ECA">
        <w:rPr>
          <w:rFonts w:ascii="AngsanaUPC" w:hAnsi="AngsanaUPC" w:cs="AngsanaUPC" w:hint="cs"/>
          <w:sz w:val="28"/>
          <w:cs/>
        </w:rPr>
        <w:t xml:space="preserve"> </w:t>
      </w:r>
      <w:r w:rsidR="00AA7C6F" w:rsidRPr="00906ECA">
        <w:rPr>
          <w:rFonts w:ascii="AngsanaUPC" w:hAnsi="AngsanaUPC" w:cs="AngsanaUPC"/>
          <w:sz w:val="28"/>
        </w:rPr>
        <w:t>2</w:t>
      </w:r>
      <w:r w:rsidR="0008180F" w:rsidRPr="00906ECA">
        <w:rPr>
          <w:rFonts w:ascii="AngsanaUPC" w:hAnsi="AngsanaUPC" w:cs="AngsanaUPC"/>
          <w:sz w:val="28"/>
        </w:rPr>
        <w:t>6</w:t>
      </w:r>
      <w:r w:rsidR="00AA7C6F" w:rsidRPr="00906ECA">
        <w:rPr>
          <w:rFonts w:ascii="AngsanaUPC" w:hAnsi="AngsanaUPC" w:cs="AngsanaUPC"/>
          <w:sz w:val="28"/>
        </w:rPr>
        <w:t>.5</w:t>
      </w:r>
      <w:r w:rsidR="0008180F" w:rsidRPr="00906ECA">
        <w:rPr>
          <w:rFonts w:ascii="AngsanaUPC" w:hAnsi="AngsanaUPC" w:cs="AngsanaUPC"/>
          <w:sz w:val="28"/>
        </w:rPr>
        <w:t>2</w:t>
      </w:r>
      <w:r w:rsidR="009B3B74" w:rsidRPr="00906ECA">
        <w:rPr>
          <w:rFonts w:ascii="AngsanaUPC" w:hAnsi="AngsanaUPC" w:cs="AngsanaUPC"/>
          <w:sz w:val="28"/>
        </w:rPr>
        <w:t xml:space="preserve"> </w:t>
      </w:r>
      <w:r w:rsidR="009B3B74" w:rsidRPr="00906ECA">
        <w:rPr>
          <w:rFonts w:ascii="AngsanaUPC" w:hAnsi="AngsanaUPC" w:cs="AngsanaUPC" w:hint="cs"/>
          <w:sz w:val="28"/>
          <w:cs/>
        </w:rPr>
        <w:t>ล้านบาท</w:t>
      </w:r>
      <w:r w:rsidR="00940C00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3EBE7C01" w14:textId="77777777" w:rsidR="00046107" w:rsidRPr="00906ECA" w:rsidRDefault="00046107">
      <w:pPr>
        <w:rPr>
          <w:rFonts w:ascii="AngsanaUPC" w:hAnsi="AngsanaUPC" w:cs="AngsanaUPC"/>
          <w:b/>
          <w:bCs/>
          <w:sz w:val="28"/>
          <w:cs/>
        </w:rPr>
      </w:pPr>
      <w:r w:rsidRPr="00906ECA"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175BFB25" w:rsidR="001C525B" w:rsidRPr="00906ECA" w:rsidRDefault="001C525B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906ECA" w14:paraId="7DD42CCC" w14:textId="77777777" w:rsidTr="00B54643">
        <w:tc>
          <w:tcPr>
            <w:tcW w:w="4992" w:type="dxa"/>
          </w:tcPr>
          <w:p w14:paraId="0E0C1A51" w14:textId="77777777" w:rsidR="00B54643" w:rsidRPr="00906ECA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906ECA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906ECA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906ECA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906ECA">
              <w:rPr>
                <w:rFonts w:ascii="AngsanaUPC" w:hAnsi="AngsanaUPC" w:cs="AngsanaUPC"/>
                <w:sz w:val="28"/>
              </w:rPr>
              <w:t>: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54643" w:rsidRPr="00906ECA" w14:paraId="097257BB" w14:textId="77777777" w:rsidTr="00B54643">
        <w:tc>
          <w:tcPr>
            <w:tcW w:w="4992" w:type="dxa"/>
          </w:tcPr>
          <w:p w14:paraId="4FC77F2D" w14:textId="77777777" w:rsidR="00B54643" w:rsidRPr="00906ECA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906ECA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906ECA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906ECA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B54643" w:rsidRPr="00906ECA" w14:paraId="010BE85D" w14:textId="77777777" w:rsidTr="00B54643">
        <w:tc>
          <w:tcPr>
            <w:tcW w:w="4992" w:type="dxa"/>
          </w:tcPr>
          <w:p w14:paraId="029C5743" w14:textId="77777777" w:rsidR="00B54643" w:rsidRPr="00906ECA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906ECA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906ECA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</w:tr>
      <w:tr w:rsidR="00C92FAC" w:rsidRPr="00906ECA" w14:paraId="7BF39C86" w14:textId="77777777" w:rsidTr="00495017">
        <w:tc>
          <w:tcPr>
            <w:tcW w:w="4992" w:type="dxa"/>
          </w:tcPr>
          <w:p w14:paraId="40DDE7BD" w14:textId="77777777" w:rsidR="00C92FAC" w:rsidRPr="00906ECA" w:rsidRDefault="00C92FAC" w:rsidP="00C92FA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661554EE" w14:textId="578A2606" w:rsidR="00C92FAC" w:rsidRPr="00906ECA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7473C6" w:rsidRPr="00906ECA">
              <w:rPr>
                <w:rFonts w:ascii="AngsanaUPC" w:hAnsi="AngsanaUPC" w:cs="AngsanaUPC"/>
                <w:sz w:val="28"/>
              </w:rPr>
              <w:t>0</w:t>
            </w:r>
          </w:p>
          <w:p w14:paraId="42521800" w14:textId="38C8B8AC" w:rsidR="00C92FAC" w:rsidRPr="00906ECA" w:rsidRDefault="007473C6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C92FAC"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C92FAC"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080" w:type="dxa"/>
          </w:tcPr>
          <w:p w14:paraId="6B75EE92" w14:textId="77777777" w:rsidR="00C92FAC" w:rsidRPr="00906ECA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</w:p>
          <w:p w14:paraId="25930795" w14:textId="62A4E870" w:rsidR="00C92FAC" w:rsidRPr="00906ECA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080" w:type="dxa"/>
          </w:tcPr>
          <w:p w14:paraId="08424694" w14:textId="0D4E84C7" w:rsidR="00C92FAC" w:rsidRPr="00906ECA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7473C6" w:rsidRPr="00906ECA">
              <w:rPr>
                <w:rFonts w:ascii="AngsanaUPC" w:hAnsi="AngsanaUPC" w:cs="AngsanaUPC"/>
                <w:sz w:val="28"/>
              </w:rPr>
              <w:t>0</w:t>
            </w:r>
          </w:p>
          <w:p w14:paraId="1C102118" w14:textId="45D596C6" w:rsidR="00C92FAC" w:rsidRPr="00906ECA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ม</w:t>
            </w:r>
            <w:r w:rsidR="007473C6" w:rsidRPr="00906ECA">
              <w:rPr>
                <w:rFonts w:ascii="AngsanaUPC" w:hAnsi="AngsanaUPC" w:cs="AngsanaUPC" w:hint="cs"/>
                <w:sz w:val="28"/>
                <w:cs/>
              </w:rPr>
              <w:t>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60" w:type="dxa"/>
          </w:tcPr>
          <w:p w14:paraId="48CA8497" w14:textId="2422B1F8" w:rsidR="00C92FAC" w:rsidRPr="00906ECA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</w:p>
          <w:p w14:paraId="31D25615" w14:textId="719A5562" w:rsidR="00C92FAC" w:rsidRPr="00906ECA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C92FAC" w:rsidRPr="00906ECA" w14:paraId="30900B07" w14:textId="77777777" w:rsidTr="00012CB2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317C4A9F" w14:textId="38A5097E" w:rsidR="00C92FAC" w:rsidRPr="00906ECA" w:rsidRDefault="00C92FAC" w:rsidP="00C92FAC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906ECA">
              <w:rPr>
                <w:rFonts w:ascii="AngsanaUPC" w:hAnsi="AngsanaUPC" w:cs="AngsanaUPC"/>
                <w:sz w:val="28"/>
                <w:cs/>
              </w:rPr>
              <w:br/>
            </w: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5AAC61" w14:textId="4D5A33FD" w:rsidR="00C92FAC" w:rsidRPr="00906ECA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D7E7D" w14:textId="1786E5F6" w:rsidR="00C92FAC" w:rsidRPr="00906ECA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784F7" w14:textId="5A70298C" w:rsidR="00C92FAC" w:rsidRPr="00906ECA" w:rsidRDefault="00012CB2" w:rsidP="00C92F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4AAFB" w14:textId="675D6118" w:rsidR="00C92FAC" w:rsidRPr="00906ECA" w:rsidRDefault="00C92FAC" w:rsidP="00C92F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C92FAC" w:rsidRPr="00906ECA" w14:paraId="4B7D802D" w14:textId="77777777" w:rsidTr="00012CB2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10A65900" w14:textId="19BDBDF9" w:rsidR="00C92FAC" w:rsidRPr="00906ECA" w:rsidRDefault="00C92FAC" w:rsidP="00C92FAC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B10A6C" w14:textId="4400EEAD" w:rsidR="00C92FAC" w:rsidRPr="00906ECA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BEA2" w14:textId="42023338" w:rsidR="00C92FAC" w:rsidRPr="00906ECA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307D3" w14:textId="1459B41A" w:rsidR="00C92FAC" w:rsidRPr="00906ECA" w:rsidRDefault="00821E7B" w:rsidP="00C92F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9,756,250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8FDB41" w14:textId="59322FE7" w:rsidR="00C92FAC" w:rsidRPr="00906ECA" w:rsidRDefault="00C92FAC" w:rsidP="00C92F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14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517</w:t>
            </w:r>
            <w:r w:rsidRPr="00906ECA">
              <w:rPr>
                <w:rFonts w:ascii="AngsanaUPC" w:hAnsi="AngsanaUPC" w:cs="AngsanaUPC"/>
                <w:sz w:val="28"/>
              </w:rPr>
              <w:t>,257</w:t>
            </w:r>
          </w:p>
        </w:tc>
      </w:tr>
      <w:tr w:rsidR="00C92FAC" w:rsidRPr="00906ECA" w14:paraId="4A43E000" w14:textId="77777777" w:rsidTr="00012CB2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2103E1DD" w14:textId="66DFDE13" w:rsidR="00C92FAC" w:rsidRPr="00906ECA" w:rsidRDefault="00C92FAC" w:rsidP="00C92FAC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6B1A0" w14:textId="77777777" w:rsidR="00C92FAC" w:rsidRPr="00906ECA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35B208" w14:textId="1693BB57" w:rsidR="00C92FAC" w:rsidRPr="00906ECA" w:rsidRDefault="00C92FAC" w:rsidP="00C92FAC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C985A" w14:textId="5A71DF2D" w:rsidR="00C92FAC" w:rsidRPr="00906ECA" w:rsidRDefault="00821E7B" w:rsidP="00C92F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9,756,250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6D8FF5" w14:textId="3161F5A7" w:rsidR="00C92FAC" w:rsidRPr="00906ECA" w:rsidRDefault="00C92FAC" w:rsidP="00C92F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14,517,257</w:t>
            </w:r>
          </w:p>
        </w:tc>
      </w:tr>
    </w:tbl>
    <w:p w14:paraId="6F3EDE30" w14:textId="75625A7D" w:rsidR="001C525B" w:rsidRPr="00906ECA" w:rsidRDefault="009D05B2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 w:hint="cs"/>
          <w:b/>
          <w:bCs/>
          <w:sz w:val="28"/>
          <w:cs/>
        </w:rPr>
        <w:t>สินทรัพย์ไม่หมุนเวียนที่ถือไว้เพื่อขาย</w:t>
      </w:r>
    </w:p>
    <w:p w14:paraId="416A245E" w14:textId="019F07C5" w:rsidR="00C92FAC" w:rsidRPr="00906ECA" w:rsidRDefault="00C92FAC" w:rsidP="00D2150D">
      <w:pPr>
        <w:spacing w:before="200" w:after="120" w:line="240" w:lineRule="auto"/>
        <w:ind w:left="425"/>
        <w:jc w:val="thaiDistribute"/>
        <w:rPr>
          <w:rFonts w:ascii="AngsanaUPC" w:hAnsi="AngsanaUPC" w:cs="AngsanaUPC"/>
          <w:color w:val="FF0000"/>
          <w:sz w:val="28"/>
        </w:rPr>
      </w:pPr>
      <w:r w:rsidRPr="00906ECA">
        <w:rPr>
          <w:rFonts w:ascii="AngsanaUPC" w:hAnsi="AngsanaUPC" w:cs="AngsanaUPC" w:hint="cs"/>
          <w:sz w:val="28"/>
          <w:cs/>
        </w:rPr>
        <w:t xml:space="preserve">ตามรายงานการประชุมคณะกรรมการบริหาร ครั้งที่ </w:t>
      </w:r>
      <w:r w:rsidRPr="00906ECA">
        <w:rPr>
          <w:rFonts w:ascii="AngsanaUPC" w:hAnsi="AngsanaUPC" w:cs="AngsanaUPC"/>
          <w:sz w:val="28"/>
        </w:rPr>
        <w:t xml:space="preserve">9/2565 </w:t>
      </w:r>
      <w:r w:rsidRPr="00906ECA">
        <w:rPr>
          <w:rFonts w:ascii="AngsanaUPC" w:hAnsi="AngsanaUPC" w:cs="AngsanaUPC" w:hint="cs"/>
          <w:sz w:val="28"/>
          <w:cs/>
        </w:rPr>
        <w:t xml:space="preserve">ณ วันที่ </w:t>
      </w:r>
      <w:r w:rsidRPr="00906ECA">
        <w:rPr>
          <w:rFonts w:ascii="AngsanaUPC" w:hAnsi="AngsanaUPC" w:cs="AngsanaUPC"/>
          <w:sz w:val="28"/>
        </w:rPr>
        <w:t>12</w:t>
      </w:r>
      <w:r w:rsidRPr="00906ECA">
        <w:rPr>
          <w:rFonts w:ascii="AngsanaUPC" w:hAnsi="AngsanaUPC" w:cs="AngsanaUPC" w:hint="cs"/>
          <w:sz w:val="28"/>
          <w:cs/>
        </w:rPr>
        <w:t xml:space="preserve"> กันยายน </w:t>
      </w:r>
      <w:r w:rsidRPr="00906ECA">
        <w:rPr>
          <w:rFonts w:ascii="AngsanaUPC" w:hAnsi="AngsanaUPC" w:cs="AngsanaUPC"/>
          <w:sz w:val="28"/>
        </w:rPr>
        <w:t xml:space="preserve">2565 </w:t>
      </w:r>
      <w:r w:rsidRPr="00906ECA">
        <w:rPr>
          <w:rFonts w:ascii="AngsanaUPC" w:hAnsi="AngsanaUPC" w:cs="AngsanaUPC" w:hint="cs"/>
          <w:sz w:val="28"/>
          <w:cs/>
        </w:rPr>
        <w:t xml:space="preserve">ที่ประชุมมีมติเป็นเอกฉันท์ให้เลิกกิจการร่วมค้า พีพีคิว ในวันที่ </w:t>
      </w:r>
      <w:r w:rsidRPr="00906ECA">
        <w:rPr>
          <w:rFonts w:ascii="AngsanaUPC" w:hAnsi="AngsanaUPC" w:cs="AngsanaUPC"/>
          <w:sz w:val="28"/>
        </w:rPr>
        <w:t xml:space="preserve">30 </w:t>
      </w:r>
      <w:r w:rsidRPr="00906ECA">
        <w:rPr>
          <w:rFonts w:ascii="AngsanaUPC" w:hAnsi="AngsanaUPC" w:cs="AngsanaUPC" w:hint="cs"/>
          <w:sz w:val="28"/>
          <w:cs/>
        </w:rPr>
        <w:t xml:space="preserve">กันยายน </w:t>
      </w:r>
      <w:r w:rsidRPr="00906ECA">
        <w:rPr>
          <w:rFonts w:ascii="AngsanaUPC" w:hAnsi="AngsanaUPC" w:cs="AngsanaUPC"/>
          <w:sz w:val="28"/>
        </w:rPr>
        <w:t xml:space="preserve">2565 </w:t>
      </w:r>
      <w:r w:rsidRPr="00906ECA">
        <w:rPr>
          <w:rFonts w:ascii="AngsanaUPC" w:hAnsi="AngsanaUPC" w:cs="AngsanaUPC" w:hint="cs"/>
          <w:sz w:val="28"/>
          <w:cs/>
        </w:rPr>
        <w:t xml:space="preserve">เนื่องจากได้ดำเนินงานเสร็จสิ้นตามวัตถุประสงค์แล้ว </w:t>
      </w:r>
      <w:r w:rsidR="00D2150D" w:rsidRPr="00906ECA">
        <w:rPr>
          <w:rFonts w:ascii="AngsanaUPC" w:hAnsi="AngsanaUPC" w:cs="AngsanaUPC" w:hint="cs"/>
          <w:sz w:val="28"/>
          <w:cs/>
        </w:rPr>
        <w:t>และบริษัท ได้รับ</w:t>
      </w:r>
      <w:r w:rsidR="00B07A5B" w:rsidRPr="00906ECA">
        <w:rPr>
          <w:rFonts w:ascii="AngsanaUPC" w:hAnsi="AngsanaUPC" w:cs="AngsanaUPC" w:hint="cs"/>
          <w:sz w:val="28"/>
          <w:cs/>
        </w:rPr>
        <w:t>เงิน</w:t>
      </w:r>
      <w:r w:rsidR="00D2150D" w:rsidRPr="00906ECA">
        <w:rPr>
          <w:rFonts w:ascii="AngsanaUPC" w:hAnsi="AngsanaUPC" w:cs="AngsanaUPC" w:hint="cs"/>
          <w:sz w:val="28"/>
          <w:cs/>
        </w:rPr>
        <w:t xml:space="preserve">คืนทุนจำนวน </w:t>
      </w:r>
      <w:r w:rsidR="00D2150D" w:rsidRPr="00906ECA">
        <w:rPr>
          <w:rFonts w:ascii="AngsanaUPC" w:hAnsi="AngsanaUPC" w:cs="AngsanaUPC"/>
          <w:sz w:val="28"/>
        </w:rPr>
        <w:t>3.08</w:t>
      </w:r>
      <w:r w:rsidR="00D2150D" w:rsidRPr="00906ECA">
        <w:rPr>
          <w:rFonts w:ascii="AngsanaUPC" w:hAnsi="AngsanaUPC" w:cs="AngsanaUPC" w:hint="cs"/>
          <w:sz w:val="28"/>
          <w:cs/>
        </w:rPr>
        <w:t xml:space="preserve"> ล้านบาท เมื่อวันที่ </w:t>
      </w:r>
      <w:r w:rsidR="00D2150D" w:rsidRPr="00906ECA">
        <w:rPr>
          <w:rFonts w:ascii="AngsanaUPC" w:hAnsi="AngsanaUPC" w:cs="AngsanaUPC"/>
          <w:sz w:val="28"/>
        </w:rPr>
        <w:t>9</w:t>
      </w:r>
      <w:r w:rsidR="00D2150D" w:rsidRPr="00906ECA">
        <w:rPr>
          <w:rFonts w:ascii="AngsanaUPC" w:hAnsi="AngsanaUPC" w:cs="AngsanaUPC" w:hint="cs"/>
          <w:sz w:val="28"/>
          <w:cs/>
        </w:rPr>
        <w:t xml:space="preserve"> มิถุนายน </w:t>
      </w:r>
      <w:r w:rsidR="00D2150D" w:rsidRPr="00906ECA">
        <w:rPr>
          <w:rFonts w:ascii="AngsanaUPC" w:hAnsi="AngsanaUPC" w:cs="AngsanaUPC"/>
          <w:sz w:val="28"/>
        </w:rPr>
        <w:t>2566</w:t>
      </w:r>
    </w:p>
    <w:p w14:paraId="002B7C33" w14:textId="77777777" w:rsidR="003E2139" w:rsidRPr="00906ECA" w:rsidRDefault="00C92FAC" w:rsidP="003E2139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t xml:space="preserve">กิจการร่วมค้า พีพีคิว เป็นกิจการที่จัดตั้งขึ้นตามข้อตกลงในสัญญาร่วมค้า เมื่อวันที่ </w:t>
      </w:r>
      <w:r w:rsidRPr="00906ECA">
        <w:rPr>
          <w:rFonts w:ascii="AngsanaUPC" w:hAnsi="AngsanaUPC" w:cs="AngsanaUPC"/>
          <w:sz w:val="28"/>
        </w:rPr>
        <w:t>20</w:t>
      </w:r>
      <w:r w:rsidRPr="00906ECA">
        <w:rPr>
          <w:rFonts w:ascii="AngsanaUPC" w:hAnsi="AngsanaUPC" w:cs="AngsanaUPC"/>
          <w:sz w:val="28"/>
          <w:cs/>
        </w:rPr>
        <w:t xml:space="preserve"> มีนาคม </w:t>
      </w:r>
      <w:r w:rsidRPr="00906ECA">
        <w:rPr>
          <w:rFonts w:ascii="AngsanaUPC" w:hAnsi="AngsanaUPC" w:cs="AngsanaUPC"/>
          <w:sz w:val="28"/>
        </w:rPr>
        <w:t>2552</w:t>
      </w:r>
      <w:r w:rsidRPr="00906ECA">
        <w:rPr>
          <w:rFonts w:ascii="AngsanaUPC" w:hAnsi="AngsanaUPC" w:cs="AngsanaUPC"/>
          <w:sz w:val="28"/>
          <w:cs/>
        </w:rPr>
        <w:t xml:space="preserve"> จากการร่วมทุนกันระหว่าง</w:t>
      </w:r>
      <w:r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บริษัท พีทีเอฟ เซอร์วิส จำกัด</w:t>
      </w:r>
      <w:r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และบริษัท วิศวกรและสถาปนิก </w:t>
      </w:r>
      <w:r w:rsidRPr="00906ECA">
        <w:rPr>
          <w:rFonts w:ascii="AngsanaUPC" w:hAnsi="AngsanaUPC" w:cs="AngsanaUPC" w:hint="cs"/>
          <w:sz w:val="28"/>
          <w:cs/>
        </w:rPr>
        <w:t xml:space="preserve">  </w:t>
      </w:r>
      <w:r w:rsidRPr="00906ECA">
        <w:rPr>
          <w:rFonts w:ascii="AngsanaUPC" w:hAnsi="AngsanaUPC" w:cs="AngsanaUPC"/>
          <w:sz w:val="28"/>
          <w:cs/>
        </w:rPr>
        <w:t xml:space="preserve">คิวบิค จำกัด ในสัดส่วนร้อยละ </w:t>
      </w:r>
      <w:r w:rsidRPr="00906ECA">
        <w:rPr>
          <w:rFonts w:ascii="AngsanaUPC" w:hAnsi="AngsanaUPC" w:cs="AngsanaUPC"/>
          <w:sz w:val="28"/>
        </w:rPr>
        <w:t>80</w:t>
      </w:r>
      <w:r w:rsidRPr="00906ECA">
        <w:rPr>
          <w:rFonts w:ascii="AngsanaUPC" w:hAnsi="AngsanaUPC" w:cs="AngsanaUPC"/>
          <w:sz w:val="28"/>
          <w:cs/>
        </w:rPr>
        <w:t xml:space="preserve"> ร้อยละ </w:t>
      </w:r>
      <w:r w:rsidRPr="00906ECA">
        <w:rPr>
          <w:rFonts w:ascii="AngsanaUPC" w:hAnsi="AngsanaUPC" w:cs="AngsanaUPC"/>
          <w:sz w:val="28"/>
        </w:rPr>
        <w:t>15</w:t>
      </w:r>
      <w:r w:rsidRPr="00906ECA">
        <w:rPr>
          <w:rFonts w:ascii="AngsanaUPC" w:hAnsi="AngsanaUPC" w:cs="AngsanaUPC"/>
          <w:sz w:val="28"/>
          <w:cs/>
        </w:rPr>
        <w:t xml:space="preserve"> และร้อยละ </w:t>
      </w:r>
      <w:r w:rsidRPr="00906ECA">
        <w:rPr>
          <w:rFonts w:ascii="AngsanaUPC" w:hAnsi="AngsanaUPC" w:cs="AngsanaUPC"/>
          <w:sz w:val="28"/>
        </w:rPr>
        <w:t>5</w:t>
      </w:r>
      <w:r w:rsidRPr="00906ECA">
        <w:rPr>
          <w:rFonts w:ascii="AngsanaUPC" w:hAnsi="AngsanaUPC" w:cs="AngsanaUPC"/>
          <w:sz w:val="28"/>
          <w:cs/>
        </w:rPr>
        <w:t xml:space="preserve"> ตามลำดับ โดยมีวัตถุประสงค์เพื่อประกอบธุรกิจบริการการควบคุมงานก่อสร้างอาคารให้หน่วยงานราชการแห่งหนึ่ง โดยปัจจุบันได้มีการส่งมอบงานก่อสร้างครบถ้วนแล้ว</w:t>
      </w:r>
      <w:r w:rsidRPr="00906ECA">
        <w:rPr>
          <w:rFonts w:ascii="AngsanaUPC" w:hAnsi="AngsanaUPC" w:cs="AngsanaUPC" w:hint="cs"/>
          <w:sz w:val="28"/>
          <w:cs/>
        </w:rPr>
        <w:t>และได้รับเงิน</w:t>
      </w:r>
      <w:r w:rsidRPr="00906ECA">
        <w:rPr>
          <w:rFonts w:ascii="AngsanaUPC" w:hAnsi="AngsanaUPC" w:cs="AngsanaUPC"/>
          <w:sz w:val="28"/>
          <w:cs/>
        </w:rPr>
        <w:t>ค้ำประกันผลงา</w:t>
      </w:r>
      <w:r w:rsidRPr="00906ECA">
        <w:rPr>
          <w:rFonts w:ascii="AngsanaUPC" w:hAnsi="AngsanaUPC" w:cs="AngsanaUPC" w:hint="cs"/>
          <w:sz w:val="28"/>
          <w:cs/>
        </w:rPr>
        <w:t>นในระหว่างปี</w:t>
      </w:r>
      <w:r w:rsidRPr="00906ECA">
        <w:rPr>
          <w:rFonts w:ascii="AngsanaUPC" w:hAnsi="AngsanaUPC" w:cs="AngsanaUPC"/>
          <w:sz w:val="28"/>
        </w:rPr>
        <w:t xml:space="preserve"> 2565 </w:t>
      </w:r>
      <w:r w:rsidRPr="00906ECA">
        <w:rPr>
          <w:rFonts w:ascii="AngsanaUPC" w:hAnsi="AngsanaUPC" w:cs="AngsanaUPC" w:hint="cs"/>
          <w:sz w:val="28"/>
          <w:cs/>
        </w:rPr>
        <w:t>เรียบร้อยแล้ว</w:t>
      </w:r>
    </w:p>
    <w:p w14:paraId="3781C86B" w14:textId="77777777" w:rsidR="003E2139" w:rsidRPr="00906ECA" w:rsidRDefault="003E2139">
      <w:pPr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br w:type="page"/>
      </w:r>
    </w:p>
    <w:p w14:paraId="19CD636E" w14:textId="1F48661A" w:rsidR="00A0751D" w:rsidRPr="00906ECA" w:rsidRDefault="001C525B" w:rsidP="003E2139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906ECA" w14:paraId="30DEBB4F" w14:textId="77777777" w:rsidTr="004E61E6">
        <w:tc>
          <w:tcPr>
            <w:tcW w:w="4110" w:type="dxa"/>
          </w:tcPr>
          <w:p w14:paraId="08810B20" w14:textId="77777777" w:rsidR="00500313" w:rsidRPr="00906ECA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906ECA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00313" w:rsidRPr="00906ECA" w14:paraId="1DB373D8" w14:textId="77777777" w:rsidTr="004E61E6">
        <w:tc>
          <w:tcPr>
            <w:tcW w:w="4110" w:type="dxa"/>
          </w:tcPr>
          <w:p w14:paraId="6BC48BC1" w14:textId="77777777" w:rsidR="00500313" w:rsidRPr="00906ECA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906ECA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906ECA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906ECA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906ECA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8B6CCC" w:rsidRPr="00906ECA" w14:paraId="48B20DB4" w14:textId="77777777" w:rsidTr="004E61E6">
        <w:tc>
          <w:tcPr>
            <w:tcW w:w="4110" w:type="dxa"/>
          </w:tcPr>
          <w:p w14:paraId="086FDAD2" w14:textId="77777777" w:rsidR="008B6CCC" w:rsidRPr="00906ECA" w:rsidRDefault="008B6CCC" w:rsidP="008B6CC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2A6A5A" w14:textId="175E6E90" w:rsidR="008B6CCC" w:rsidRPr="00906ECA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7473C6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7473C6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9" w:type="dxa"/>
            <w:shd w:val="clear" w:color="auto" w:fill="auto"/>
          </w:tcPr>
          <w:p w14:paraId="643EE425" w14:textId="7E580E7F" w:rsidR="008B6CCC" w:rsidRPr="00906ECA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5BC35D65" w14:textId="16DF7F51" w:rsidR="008B6CCC" w:rsidRPr="00906ECA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7473C6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7473C6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5" w:type="dxa"/>
          </w:tcPr>
          <w:p w14:paraId="70E2D27E" w14:textId="2D370828" w:rsidR="008B6CCC" w:rsidRPr="00906ECA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8B6CCC" w:rsidRPr="00906ECA" w14:paraId="257D782B" w14:textId="77777777" w:rsidTr="00DF78E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71C49BD0" w14:textId="77777777" w:rsidR="008B6CCC" w:rsidRPr="00906ECA" w:rsidRDefault="008B6CCC" w:rsidP="008B6CC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br/>
            </w:r>
            <w:r w:rsidRPr="00906ECA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9A6A35" w14:textId="7D9AED23" w:rsidR="008B6CCC" w:rsidRPr="00906ECA" w:rsidRDefault="006E0523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E93F75" w14:textId="5F66168F" w:rsidR="008B6CCC" w:rsidRPr="00906ECA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343AEE" w14:textId="71882DFD" w:rsidR="008B6CCC" w:rsidRPr="00906ECA" w:rsidRDefault="00DF78E0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5849E" w14:textId="4E8D2D1C" w:rsidR="008B6CCC" w:rsidRPr="00906ECA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8B6CCC" w:rsidRPr="00906ECA" w14:paraId="3593F1E0" w14:textId="77777777" w:rsidTr="00DF78E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5977CA22" w14:textId="77777777" w:rsidR="008B6CCC" w:rsidRPr="00906ECA" w:rsidRDefault="008B6CCC" w:rsidP="008B6CCC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906ECA">
              <w:rPr>
                <w:rFonts w:ascii="AngsanaUPC" w:hAnsi="AngsanaUPC" w:cs="AngsanaUPC"/>
                <w:sz w:val="28"/>
              </w:rPr>
              <w:br/>
            </w:r>
            <w:r w:rsidRPr="00906ECA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26340" w14:textId="774CEB73" w:rsidR="008B6CCC" w:rsidRPr="00906ECA" w:rsidRDefault="00DF78E0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F6737B" w14:textId="411493F0" w:rsidR="008B6CCC" w:rsidRPr="00906ECA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200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870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8F85E" w14:textId="105942D1" w:rsidR="008B6CCC" w:rsidRPr="00906ECA" w:rsidRDefault="00DF78E0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1D2150" w14:textId="744E3C48" w:rsidR="008B6CCC" w:rsidRPr="00906ECA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B6CCC" w:rsidRPr="00906ECA" w14:paraId="7EDDBE96" w14:textId="77777777" w:rsidTr="00DF78E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7B2E2DD" w14:textId="77777777" w:rsidR="008B6CCC" w:rsidRPr="00906ECA" w:rsidRDefault="008B6CCC" w:rsidP="008B6CC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</w:t>
            </w:r>
            <w:r w:rsidRPr="00906ECA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5EC82" w14:textId="0D1C5768" w:rsidR="008B6CCC" w:rsidRPr="00906ECA" w:rsidRDefault="00DF78E0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(15,482,340)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3F2839" w14:textId="2FC0AA43" w:rsidR="008B6CCC" w:rsidRPr="00906ECA" w:rsidRDefault="008B6CC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(8</w:t>
            </w:r>
            <w:r w:rsidRPr="00906ECA">
              <w:rPr>
                <w:rFonts w:ascii="AngsanaUPC" w:hAnsi="AngsanaUPC" w:cs="AngsanaUPC"/>
                <w:sz w:val="28"/>
              </w:rPr>
              <w:t>,045,787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6C2E3" w14:textId="4B6501CD" w:rsidR="008B6CCC" w:rsidRPr="00906ECA" w:rsidRDefault="00DF78E0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9F5070" w14:textId="517444C1" w:rsidR="008B6CCC" w:rsidRPr="00906ECA" w:rsidRDefault="008B6CC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B6CCC" w:rsidRPr="00906ECA" w14:paraId="7357D7AA" w14:textId="77777777" w:rsidTr="00DF78E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1BE581E5" w14:textId="77777777" w:rsidR="008B6CCC" w:rsidRPr="00906ECA" w:rsidRDefault="008B6CCC" w:rsidP="008B6CC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4FC57" w14:textId="1D6759BC" w:rsidR="008B6CCC" w:rsidRPr="00906ECA" w:rsidRDefault="00DF78E0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185,387,660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4180C2" w14:textId="67F03C4E" w:rsidR="008B6CCC" w:rsidRPr="00906ECA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53C36" w14:textId="7649B22B" w:rsidR="008B6CCC" w:rsidRPr="00906ECA" w:rsidRDefault="00DF78E0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13C420" w14:textId="329ADD01" w:rsidR="008B6CCC" w:rsidRPr="00906ECA" w:rsidRDefault="008B6CCC" w:rsidP="008B6CC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8B6CCC" w:rsidRPr="00906ECA" w14:paraId="14F8F12A" w14:textId="77777777" w:rsidTr="00DF78E0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0BF97F02" w14:textId="77777777" w:rsidR="008B6CCC" w:rsidRPr="00906ECA" w:rsidRDefault="008B6CCC" w:rsidP="008B6CC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หัก เงินให้กู้ยืมระยะยาวที่ถึงกำหนดชำระภายใน </w:t>
            </w:r>
            <w:r w:rsidRPr="00906ECA">
              <w:rPr>
                <w:rFonts w:ascii="AngsanaUPC" w:hAnsi="AngsanaUPC" w:cs="AngsanaUPC"/>
                <w:sz w:val="28"/>
              </w:rPr>
              <w:t>1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A38EE" w14:textId="46A6E326" w:rsidR="008B6CCC" w:rsidRPr="00906ECA" w:rsidRDefault="00DF78E0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(185,387,660)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B6EE0F" w14:textId="585874FC" w:rsidR="008B6CCC" w:rsidRPr="00906ECA" w:rsidRDefault="008B6CC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788FF" w14:textId="738C8D3A" w:rsidR="008B6CCC" w:rsidRPr="00906ECA" w:rsidRDefault="00DF78E0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(200,000,000)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F666B" w14:textId="4EF0342F" w:rsidR="008B6CCC" w:rsidRPr="00906ECA" w:rsidRDefault="008B6CCC" w:rsidP="008B6CC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8B6CCC" w:rsidRPr="00906ECA" w14:paraId="74C0EAF1" w14:textId="77777777" w:rsidTr="00DF78E0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2D488704" w14:textId="77777777" w:rsidR="008B6CCC" w:rsidRPr="00906ECA" w:rsidRDefault="008B6CCC" w:rsidP="008B6CCC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0651E" w14:textId="0B64F2B0" w:rsidR="008B6CCC" w:rsidRPr="00906ECA" w:rsidRDefault="00DF78E0" w:rsidP="008B6C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CE4005F" w14:textId="3A6D3BE6" w:rsidR="008B6CCC" w:rsidRPr="00906ECA" w:rsidRDefault="008B6CCC" w:rsidP="008B6C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192,824,213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F1980" w14:textId="7212E70C" w:rsidR="008B6CCC" w:rsidRPr="00906ECA" w:rsidRDefault="00DF78E0" w:rsidP="008B6C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B206F0" w14:textId="04E4EC2A" w:rsidR="008B6CCC" w:rsidRPr="00906ECA" w:rsidRDefault="008B6CCC" w:rsidP="008B6CC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276003BE" w14:textId="31F074FB" w:rsidR="0058684F" w:rsidRPr="00906ECA" w:rsidRDefault="001C525B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วันที่ </w:t>
      </w:r>
      <w:r w:rsidR="00F215C0" w:rsidRPr="00906ECA">
        <w:rPr>
          <w:rFonts w:ascii="AngsanaUPC" w:hAnsi="AngsanaUPC" w:cs="AngsanaUPC"/>
          <w:sz w:val="28"/>
        </w:rPr>
        <w:t>3</w:t>
      </w:r>
      <w:r w:rsidR="007473C6" w:rsidRPr="00906ECA">
        <w:rPr>
          <w:rFonts w:ascii="AngsanaUPC" w:hAnsi="AngsanaUPC" w:cs="AngsanaUPC"/>
          <w:sz w:val="28"/>
        </w:rPr>
        <w:t>0</w:t>
      </w:r>
      <w:r w:rsidR="00F215C0" w:rsidRPr="00906ECA">
        <w:rPr>
          <w:rFonts w:ascii="AngsanaUPC" w:hAnsi="AngsanaUPC" w:cs="AngsanaUPC"/>
          <w:sz w:val="28"/>
        </w:rPr>
        <w:t xml:space="preserve"> </w:t>
      </w:r>
      <w:r w:rsidR="007473C6" w:rsidRPr="00906ECA">
        <w:rPr>
          <w:rFonts w:ascii="AngsanaUPC" w:hAnsi="AngsanaUPC" w:cs="AngsanaUPC" w:hint="cs"/>
          <w:sz w:val="28"/>
          <w:cs/>
        </w:rPr>
        <w:t>มิถุนายน</w:t>
      </w:r>
      <w:r w:rsidR="00F215C0" w:rsidRPr="00906ECA">
        <w:rPr>
          <w:rFonts w:ascii="AngsanaUPC" w:hAnsi="AngsanaUPC" w:cs="AngsanaUPC"/>
          <w:sz w:val="28"/>
          <w:cs/>
        </w:rPr>
        <w:t xml:space="preserve"> </w:t>
      </w:r>
      <w:r w:rsidR="00F215C0" w:rsidRPr="00906ECA">
        <w:rPr>
          <w:rFonts w:ascii="AngsanaUPC" w:hAnsi="AngsanaUPC" w:cs="AngsanaUPC"/>
          <w:sz w:val="28"/>
        </w:rPr>
        <w:t>256</w:t>
      </w:r>
      <w:r w:rsidR="008B6CCC" w:rsidRPr="00906ECA">
        <w:rPr>
          <w:rFonts w:ascii="AngsanaUPC" w:hAnsi="AngsanaUPC" w:cs="AngsanaUPC" w:hint="cs"/>
          <w:sz w:val="28"/>
          <w:cs/>
        </w:rPr>
        <w:t>6</w:t>
      </w:r>
      <w:r w:rsidR="00F215C0" w:rsidRPr="00906ECA">
        <w:rPr>
          <w:rFonts w:ascii="AngsanaUPC" w:hAnsi="AngsanaUPC" w:cs="AngsanaUPC"/>
          <w:sz w:val="28"/>
        </w:rPr>
        <w:t xml:space="preserve"> </w:t>
      </w:r>
      <w:r w:rsidR="00423B7A" w:rsidRPr="00906ECA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906ECA">
        <w:rPr>
          <w:rFonts w:ascii="AngsanaUPC" w:hAnsi="AngsanaUPC" w:cs="AngsanaUPC"/>
          <w:sz w:val="28"/>
        </w:rPr>
        <w:t xml:space="preserve">31 </w:t>
      </w:r>
      <w:r w:rsidR="00423B7A" w:rsidRPr="00906ECA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906ECA">
        <w:rPr>
          <w:rFonts w:ascii="AngsanaUPC" w:hAnsi="AngsanaUPC" w:cs="AngsanaUPC"/>
          <w:sz w:val="28"/>
        </w:rPr>
        <w:t>256</w:t>
      </w:r>
      <w:r w:rsidR="008B6CCC" w:rsidRPr="00906ECA">
        <w:rPr>
          <w:rFonts w:ascii="AngsanaUPC" w:hAnsi="AngsanaUPC" w:cs="AngsanaUPC" w:hint="cs"/>
          <w:sz w:val="28"/>
          <w:cs/>
        </w:rPr>
        <w:t>5</w:t>
      </w:r>
      <w:r w:rsidR="00500313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บริษัทให้เงินกู้ยืมแก่บริษัทย่อย </w:t>
      </w:r>
      <w:r w:rsidR="00E84F0A" w:rsidRPr="00906ECA">
        <w:rPr>
          <w:rFonts w:ascii="AngsanaUPC" w:hAnsi="AngsanaUPC" w:cs="AngsanaUPC"/>
          <w:sz w:val="28"/>
        </w:rPr>
        <w:t>1</w:t>
      </w:r>
      <w:r w:rsidRPr="00906ECA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7473C6" w:rsidRPr="00906ECA">
        <w:rPr>
          <w:rFonts w:ascii="AngsanaUPC" w:hAnsi="AngsanaUPC" w:cs="AngsanaUPC"/>
          <w:sz w:val="28"/>
        </w:rPr>
        <w:t xml:space="preserve">200 </w:t>
      </w:r>
      <w:r w:rsidRPr="00906ECA">
        <w:rPr>
          <w:rFonts w:ascii="AngsanaUPC" w:hAnsi="AngsanaUPC" w:cs="AngsanaUPC"/>
          <w:sz w:val="28"/>
          <w:cs/>
        </w:rPr>
        <w:t>ล้านบาท ครบกำหน</w:t>
      </w:r>
      <w:r w:rsidR="0058684F" w:rsidRPr="00906ECA">
        <w:rPr>
          <w:rFonts w:ascii="AngsanaUPC" w:hAnsi="AngsanaUPC" w:cs="AngsanaUPC" w:hint="cs"/>
          <w:sz w:val="28"/>
          <w:cs/>
        </w:rPr>
        <w:t>ด</w:t>
      </w:r>
      <w:r w:rsidRPr="00906ECA">
        <w:rPr>
          <w:rFonts w:ascii="AngsanaUPC" w:hAnsi="AngsanaUPC" w:cs="AngsanaUPC"/>
          <w:sz w:val="28"/>
          <w:cs/>
        </w:rPr>
        <w:t xml:space="preserve">ชำระปี </w:t>
      </w:r>
      <w:r w:rsidRPr="00906ECA">
        <w:rPr>
          <w:rFonts w:ascii="AngsanaUPC" w:hAnsi="AngsanaUPC" w:cs="AngsanaUPC"/>
          <w:sz w:val="28"/>
        </w:rPr>
        <w:t>256</w:t>
      </w:r>
      <w:r w:rsidR="008F5A17" w:rsidRPr="00906ECA">
        <w:rPr>
          <w:rFonts w:ascii="AngsanaUPC" w:hAnsi="AngsanaUPC" w:cs="AngsanaUPC"/>
          <w:sz w:val="28"/>
        </w:rPr>
        <w:t>7</w:t>
      </w:r>
      <w:r w:rsidR="00776087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C6E64" w:rsidRPr="00906ECA">
        <w:rPr>
          <w:rFonts w:ascii="AngsanaUPC" w:hAnsi="AngsanaUPC" w:cs="AngsanaUPC"/>
          <w:sz w:val="28"/>
        </w:rPr>
        <w:t>8.97</w:t>
      </w:r>
      <w:r w:rsidRPr="00906ECA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ร่วมแห่งหนึ่ง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A23BE1" w:rsidRPr="00906ECA">
        <w:rPr>
          <w:rFonts w:ascii="AngsanaUPC" w:hAnsi="AngsanaUPC" w:cs="AngsanaUPC"/>
          <w:sz w:val="28"/>
        </w:rPr>
        <w:t>19</w:t>
      </w:r>
    </w:p>
    <w:p w14:paraId="6FAB958A" w14:textId="404594D2" w:rsidR="001C525B" w:rsidRPr="00906ECA" w:rsidRDefault="001C525B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</w:t>
      </w:r>
      <w:r w:rsidR="008B6CCC" w:rsidRPr="00906ECA">
        <w:rPr>
          <w:rFonts w:ascii="AngsanaUPC" w:hAnsi="AngsanaUPC" w:cs="AngsanaUPC"/>
          <w:sz w:val="28"/>
          <w:cs/>
        </w:rPr>
        <w:t xml:space="preserve">วันที่ </w:t>
      </w:r>
      <w:r w:rsidR="007473C6" w:rsidRPr="00906ECA">
        <w:rPr>
          <w:rFonts w:ascii="AngsanaUPC" w:hAnsi="AngsanaUPC" w:cs="AngsanaUPC"/>
          <w:sz w:val="28"/>
        </w:rPr>
        <w:t xml:space="preserve">30 </w:t>
      </w:r>
      <w:r w:rsidR="007473C6" w:rsidRPr="00906ECA">
        <w:rPr>
          <w:rFonts w:ascii="AngsanaUPC" w:hAnsi="AngsanaUPC" w:cs="AngsanaUPC" w:hint="cs"/>
          <w:sz w:val="28"/>
          <w:cs/>
        </w:rPr>
        <w:t>มิถุนายน</w:t>
      </w:r>
      <w:r w:rsidR="007473C6" w:rsidRPr="00906ECA">
        <w:rPr>
          <w:rFonts w:ascii="AngsanaUPC" w:hAnsi="AngsanaUPC" w:cs="AngsanaUPC"/>
          <w:sz w:val="28"/>
          <w:cs/>
        </w:rPr>
        <w:t xml:space="preserve"> </w:t>
      </w:r>
      <w:r w:rsidR="007473C6" w:rsidRPr="00906ECA">
        <w:rPr>
          <w:rFonts w:ascii="AngsanaUPC" w:hAnsi="AngsanaUPC" w:cs="AngsanaUPC"/>
          <w:sz w:val="28"/>
        </w:rPr>
        <w:t>256</w:t>
      </w:r>
      <w:r w:rsidR="007473C6" w:rsidRPr="00906ECA">
        <w:rPr>
          <w:rFonts w:ascii="AngsanaUPC" w:hAnsi="AngsanaUPC" w:cs="AngsanaUPC" w:hint="cs"/>
          <w:sz w:val="28"/>
          <w:cs/>
        </w:rPr>
        <w:t>6</w:t>
      </w:r>
      <w:r w:rsidR="007473C6" w:rsidRPr="00906ECA">
        <w:rPr>
          <w:rFonts w:ascii="AngsanaUPC" w:hAnsi="AngsanaUPC" w:cs="AngsanaUPC"/>
          <w:sz w:val="28"/>
        </w:rPr>
        <w:t xml:space="preserve"> </w:t>
      </w:r>
      <w:r w:rsidR="008B6CCC" w:rsidRPr="00906ECA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8B6CCC" w:rsidRPr="00906ECA">
        <w:rPr>
          <w:rFonts w:ascii="AngsanaUPC" w:hAnsi="AngsanaUPC" w:cs="AngsanaUPC"/>
          <w:sz w:val="28"/>
        </w:rPr>
        <w:t xml:space="preserve">31 </w:t>
      </w:r>
      <w:r w:rsidR="008B6CCC" w:rsidRPr="00906ECA">
        <w:rPr>
          <w:rFonts w:ascii="AngsanaUPC" w:hAnsi="AngsanaUPC" w:cs="AngsanaUPC" w:hint="cs"/>
          <w:sz w:val="28"/>
          <w:cs/>
        </w:rPr>
        <w:t xml:space="preserve">ธันวาคม </w:t>
      </w:r>
      <w:r w:rsidR="008B6CCC" w:rsidRPr="00906ECA">
        <w:rPr>
          <w:rFonts w:ascii="AngsanaUPC" w:hAnsi="AngsanaUPC" w:cs="AngsanaUPC"/>
          <w:sz w:val="28"/>
        </w:rPr>
        <w:t>256</w:t>
      </w:r>
      <w:r w:rsidR="008B6CCC" w:rsidRPr="00906ECA">
        <w:rPr>
          <w:rFonts w:ascii="AngsanaUPC" w:hAnsi="AngsanaUPC" w:cs="AngsanaUPC" w:hint="cs"/>
          <w:sz w:val="28"/>
          <w:cs/>
        </w:rPr>
        <w:t>5</w:t>
      </w:r>
      <w:r w:rsidR="008B6CCC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บริษัทย่อยแห่งหนึ่งให้กู้ยืมเงินแก่บริษัทร่วม </w:t>
      </w:r>
      <w:r w:rsidR="006C6E64" w:rsidRPr="00906ECA">
        <w:rPr>
          <w:rFonts w:ascii="AngsanaUPC" w:hAnsi="AngsanaUPC" w:cs="AngsanaUPC"/>
          <w:sz w:val="28"/>
        </w:rPr>
        <w:t>1</w:t>
      </w:r>
      <w:r w:rsidRPr="00906ECA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C6E64" w:rsidRPr="00906ECA">
        <w:rPr>
          <w:rFonts w:ascii="AngsanaUPC" w:hAnsi="AngsanaUPC" w:cs="AngsanaUPC"/>
          <w:sz w:val="28"/>
        </w:rPr>
        <w:t>200.87</w:t>
      </w:r>
      <w:r w:rsidR="00776087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ล้านบาท ครบกำหนดชำระปี </w:t>
      </w:r>
      <w:r w:rsidR="001C447C" w:rsidRPr="00906ECA">
        <w:rPr>
          <w:rFonts w:ascii="AngsanaUPC" w:hAnsi="AngsanaUPC" w:cs="AngsanaUPC"/>
          <w:sz w:val="28"/>
        </w:rPr>
        <w:t>256</w:t>
      </w:r>
      <w:r w:rsidR="008F5A17" w:rsidRPr="00906ECA">
        <w:rPr>
          <w:rFonts w:ascii="AngsanaUPC" w:hAnsi="AngsanaUPC" w:cs="AngsanaUPC"/>
          <w:sz w:val="28"/>
        </w:rPr>
        <w:t>7</w:t>
      </w:r>
      <w:r w:rsidRPr="00906ECA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6C6E64" w:rsidRPr="00906ECA">
        <w:rPr>
          <w:rFonts w:ascii="AngsanaUPC" w:hAnsi="AngsanaUPC" w:cs="AngsanaUPC"/>
          <w:sz w:val="28"/>
        </w:rPr>
        <w:t>8.97</w:t>
      </w:r>
      <w:r w:rsidR="001C447C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1C9D6424" w14:textId="1C2D9133" w:rsidR="00393AD3" w:rsidRPr="00906ECA" w:rsidRDefault="00393AD3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1B280D3F" w14:textId="6A90FACF" w:rsidR="0023450A" w:rsidRPr="00906ECA" w:rsidRDefault="0023450A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6F2B7A1" w14:textId="5BD593D7" w:rsidR="0023450A" w:rsidRPr="00906ECA" w:rsidRDefault="0023450A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2B95732D" w14:textId="77777777" w:rsidR="003335C5" w:rsidRPr="00906ECA" w:rsidRDefault="003335C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78195AD" w14:textId="77777777" w:rsidR="00C51F03" w:rsidRPr="00906ECA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906ECA">
        <w:rPr>
          <w:rFonts w:ascii="AngsanaUPC" w:hAnsi="AngsanaUPC" w:cs="AngsanaUPC"/>
          <w:b/>
          <w:bCs/>
          <w:sz w:val="28"/>
          <w:cs/>
        </w:rPr>
        <w:br w:type="page"/>
      </w:r>
    </w:p>
    <w:p w14:paraId="2B1A21B8" w14:textId="0CC4085D" w:rsidR="009C4C96" w:rsidRPr="00906ECA" w:rsidRDefault="009C4C96" w:rsidP="00EF2978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p w14:paraId="40FD27A2" w14:textId="4F19E7DD" w:rsidR="009C4C96" w:rsidRPr="00906ECA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0B2F0E" w:rsidRPr="00906ECA">
        <w:rPr>
          <w:rFonts w:ascii="AngsanaUPC" w:hAnsi="AngsanaUPC" w:cs="AngsanaUPC" w:hint="cs"/>
          <w:sz w:val="28"/>
          <w:cs/>
        </w:rPr>
        <w:t>หก</w:t>
      </w:r>
      <w:r w:rsidRPr="00906ECA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="00B50D74" w:rsidRPr="00906ECA">
        <w:rPr>
          <w:rFonts w:ascii="AngsanaUPC" w:hAnsi="AngsanaUPC" w:cs="AngsanaUPC"/>
          <w:sz w:val="28"/>
        </w:rPr>
        <w:t>3</w:t>
      </w:r>
      <w:r w:rsidR="007473C6" w:rsidRPr="00906ECA">
        <w:rPr>
          <w:rFonts w:ascii="AngsanaUPC" w:hAnsi="AngsanaUPC" w:cs="AngsanaUPC"/>
          <w:sz w:val="28"/>
        </w:rPr>
        <w:t>0</w:t>
      </w:r>
      <w:r w:rsidR="00B50D74" w:rsidRPr="00906ECA">
        <w:rPr>
          <w:rFonts w:ascii="AngsanaUPC" w:hAnsi="AngsanaUPC" w:cs="AngsanaUPC"/>
          <w:sz w:val="28"/>
        </w:rPr>
        <w:t xml:space="preserve"> </w:t>
      </w:r>
      <w:r w:rsidR="007473C6" w:rsidRPr="00906ECA">
        <w:rPr>
          <w:rFonts w:ascii="AngsanaUPC" w:hAnsi="AngsanaUPC" w:cs="AngsanaUPC" w:hint="cs"/>
          <w:sz w:val="28"/>
          <w:cs/>
        </w:rPr>
        <w:t>มิถุนายน</w:t>
      </w:r>
      <w:r w:rsidR="00B50D74" w:rsidRPr="00906ECA">
        <w:rPr>
          <w:rFonts w:ascii="AngsanaUPC" w:hAnsi="AngsanaUPC" w:cs="AngsanaUPC"/>
          <w:sz w:val="28"/>
          <w:cs/>
        </w:rPr>
        <w:t xml:space="preserve"> </w:t>
      </w:r>
      <w:r w:rsidR="00B50D74" w:rsidRPr="00906ECA">
        <w:rPr>
          <w:rFonts w:ascii="AngsanaUPC" w:hAnsi="AngsanaUPC" w:cs="AngsanaUPC"/>
          <w:sz w:val="28"/>
        </w:rPr>
        <w:t>256</w:t>
      </w:r>
      <w:r w:rsidR="001733EA" w:rsidRPr="00906ECA">
        <w:rPr>
          <w:rFonts w:ascii="AngsanaUPC" w:hAnsi="AngsanaUPC" w:cs="AngsanaUPC"/>
          <w:sz w:val="28"/>
        </w:rPr>
        <w:t>6</w:t>
      </w:r>
      <w:r w:rsidR="00B50D74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906ECA" w14:paraId="2EECEC3A" w14:textId="77777777" w:rsidTr="00674F33">
        <w:tc>
          <w:tcPr>
            <w:tcW w:w="5652" w:type="dxa"/>
          </w:tcPr>
          <w:p w14:paraId="5DE575AE" w14:textId="77777777" w:rsidR="00E23C9A" w:rsidRPr="00906ECA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906ECA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906ECA" w14:paraId="1DD94EA9" w14:textId="77777777" w:rsidTr="00674F33">
        <w:tc>
          <w:tcPr>
            <w:tcW w:w="5652" w:type="dxa"/>
          </w:tcPr>
          <w:p w14:paraId="522F390C" w14:textId="77777777" w:rsidR="00E23C9A" w:rsidRPr="00906ECA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906ECA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906ECA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E23C9A" w:rsidRPr="00906ECA" w14:paraId="133A887F" w14:textId="77777777" w:rsidTr="00674F33">
        <w:tc>
          <w:tcPr>
            <w:tcW w:w="5652" w:type="dxa"/>
            <w:shd w:val="clear" w:color="auto" w:fill="auto"/>
          </w:tcPr>
          <w:p w14:paraId="34AB5D05" w14:textId="6C054305" w:rsidR="00E23C9A" w:rsidRPr="00906ECA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906ECA">
              <w:rPr>
                <w:rFonts w:ascii="AngsanaUPC" w:hAnsi="AngsanaUPC" w:cs="AngsanaUPC"/>
                <w:sz w:val="28"/>
              </w:rPr>
              <w:t>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906ECA">
              <w:rPr>
                <w:rFonts w:ascii="AngsanaUPC" w:hAnsi="AngsanaUPC" w:cs="AngsanaUPC"/>
                <w:sz w:val="28"/>
              </w:rPr>
              <w:t>256</w:t>
            </w:r>
            <w:r w:rsidR="008B6CCC" w:rsidRPr="00906EC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C686D" w14:textId="2CE68360" w:rsidR="00E23C9A" w:rsidRPr="00906ECA" w:rsidRDefault="008B6CCC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13,054,689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79E45C" w14:textId="4894ADE0" w:rsidR="00E23C9A" w:rsidRPr="00906ECA" w:rsidRDefault="008B6CCC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11,956,239</w:t>
            </w:r>
          </w:p>
        </w:tc>
      </w:tr>
      <w:tr w:rsidR="00E23C9A" w:rsidRPr="00906ECA" w14:paraId="38816E41" w14:textId="77777777" w:rsidTr="002422C0">
        <w:tc>
          <w:tcPr>
            <w:tcW w:w="5652" w:type="dxa"/>
            <w:shd w:val="clear" w:color="auto" w:fill="auto"/>
          </w:tcPr>
          <w:p w14:paraId="47933944" w14:textId="347FB959" w:rsidR="00E23C9A" w:rsidRPr="00906ECA" w:rsidRDefault="00F41710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  <w:shd w:val="clear" w:color="auto" w:fill="auto"/>
          </w:tcPr>
          <w:p w14:paraId="7608CA54" w14:textId="363D288F" w:rsidR="00E23C9A" w:rsidRPr="00906ECA" w:rsidRDefault="002422C0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863,8</w:t>
            </w:r>
            <w:r w:rsidR="002843EF" w:rsidRPr="00906ECA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985" w:type="dxa"/>
            <w:shd w:val="clear" w:color="auto" w:fill="auto"/>
          </w:tcPr>
          <w:p w14:paraId="1F6D206B" w14:textId="39444602" w:rsidR="00E23C9A" w:rsidRPr="00906ECA" w:rsidRDefault="000D621F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735,30</w:t>
            </w:r>
            <w:r w:rsidR="00897299" w:rsidRPr="00906ECA">
              <w:rPr>
                <w:rFonts w:ascii="AngsanaUPC" w:hAnsi="AngsanaUPC" w:cs="AngsanaUPC"/>
                <w:sz w:val="28"/>
              </w:rPr>
              <w:t>9</w:t>
            </w:r>
          </w:p>
        </w:tc>
      </w:tr>
      <w:tr w:rsidR="005F58EB" w:rsidRPr="00906ECA" w14:paraId="3AF49090" w14:textId="77777777" w:rsidTr="002422C0">
        <w:tc>
          <w:tcPr>
            <w:tcW w:w="5652" w:type="dxa"/>
            <w:shd w:val="clear" w:color="auto" w:fill="auto"/>
          </w:tcPr>
          <w:p w14:paraId="0515C83C" w14:textId="6DB41DAB" w:rsidR="005F58EB" w:rsidRPr="00906ECA" w:rsidRDefault="005F58EB" w:rsidP="00F9386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จำหน่าย</w:t>
            </w:r>
          </w:p>
        </w:tc>
        <w:tc>
          <w:tcPr>
            <w:tcW w:w="2126" w:type="dxa"/>
            <w:shd w:val="clear" w:color="auto" w:fill="auto"/>
          </w:tcPr>
          <w:p w14:paraId="2FAF4904" w14:textId="39EBF733" w:rsidR="005F58EB" w:rsidRPr="00906ECA" w:rsidRDefault="002422C0" w:rsidP="00F938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(6,041)</w:t>
            </w:r>
          </w:p>
        </w:tc>
        <w:tc>
          <w:tcPr>
            <w:tcW w:w="1985" w:type="dxa"/>
            <w:shd w:val="clear" w:color="auto" w:fill="auto"/>
          </w:tcPr>
          <w:p w14:paraId="7290E02A" w14:textId="5AB71CC9" w:rsidR="005F58EB" w:rsidRPr="00906ECA" w:rsidRDefault="000D621F" w:rsidP="000D621F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="002422C0" w:rsidRPr="00906ECA">
              <w:rPr>
                <w:rFonts w:ascii="AngsanaUPC" w:hAnsi="AngsanaUPC" w:cs="AngsanaUPC"/>
                <w:sz w:val="28"/>
              </w:rPr>
              <w:t>3,481</w:t>
            </w:r>
            <w:r w:rsidRPr="00906ECA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E23C9A" w:rsidRPr="00906ECA" w14:paraId="6122BECE" w14:textId="77777777" w:rsidTr="002422C0">
        <w:tc>
          <w:tcPr>
            <w:tcW w:w="5652" w:type="dxa"/>
            <w:shd w:val="clear" w:color="auto" w:fill="auto"/>
          </w:tcPr>
          <w:p w14:paraId="1A19C1DB" w14:textId="77777777" w:rsidR="00E23C9A" w:rsidRPr="00906ECA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692EA853" w14:textId="77AE94AF" w:rsidR="00E23C9A" w:rsidRPr="00906ECA" w:rsidRDefault="002422C0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(2,325,59</w:t>
            </w:r>
            <w:r w:rsidR="00897299" w:rsidRPr="00906ECA">
              <w:rPr>
                <w:rFonts w:ascii="AngsanaUPC" w:hAnsi="AngsanaUPC" w:cs="AngsanaUPC"/>
                <w:sz w:val="28"/>
              </w:rPr>
              <w:t>7</w:t>
            </w:r>
            <w:r w:rsidRPr="00906EC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19E429C2" w14:textId="13366175" w:rsidR="00E23C9A" w:rsidRPr="00906ECA" w:rsidRDefault="002422C0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(2,057,66</w:t>
            </w:r>
            <w:r w:rsidR="00897299" w:rsidRPr="00906ECA">
              <w:rPr>
                <w:rFonts w:ascii="AngsanaUPC" w:hAnsi="AngsanaUPC" w:cs="AngsanaUPC"/>
                <w:sz w:val="28"/>
              </w:rPr>
              <w:t>9</w:t>
            </w:r>
            <w:r w:rsidRPr="00906ECA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D06610" w:rsidRPr="00906ECA" w14:paraId="57B2AB1A" w14:textId="77777777" w:rsidTr="002422C0">
        <w:tc>
          <w:tcPr>
            <w:tcW w:w="5652" w:type="dxa"/>
            <w:shd w:val="clear" w:color="auto" w:fill="auto"/>
          </w:tcPr>
          <w:p w14:paraId="0CFEE20B" w14:textId="33663ED7" w:rsidR="00E23C9A" w:rsidRPr="00906ECA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="00EA3585" w:rsidRPr="00906ECA">
              <w:rPr>
                <w:rFonts w:ascii="AngsanaUPC" w:hAnsi="AngsanaUPC" w:cs="AngsanaUPC"/>
                <w:sz w:val="28"/>
              </w:rPr>
              <w:t>3</w:t>
            </w:r>
            <w:r w:rsidR="007473C6" w:rsidRPr="00906ECA">
              <w:rPr>
                <w:rFonts w:ascii="AngsanaUPC" w:hAnsi="AngsanaUPC" w:cs="AngsanaUPC"/>
                <w:sz w:val="28"/>
              </w:rPr>
              <w:t>0</w:t>
            </w:r>
            <w:r w:rsidR="00EA3585"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7473C6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EA3585"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</w:t>
            </w:r>
            <w:r w:rsidR="008B6CCC" w:rsidRPr="00906EC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14:paraId="2932877B" w14:textId="371C72FC" w:rsidR="00E23C9A" w:rsidRPr="00906ECA" w:rsidRDefault="002422C0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11,586,931</w:t>
            </w:r>
          </w:p>
        </w:tc>
        <w:tc>
          <w:tcPr>
            <w:tcW w:w="1985" w:type="dxa"/>
            <w:shd w:val="clear" w:color="auto" w:fill="auto"/>
          </w:tcPr>
          <w:p w14:paraId="7568FCAF" w14:textId="0E114E84" w:rsidR="00E23C9A" w:rsidRPr="00906ECA" w:rsidRDefault="002422C0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10,630,398</w:t>
            </w:r>
          </w:p>
        </w:tc>
      </w:tr>
      <w:tr w:rsidR="003335C5" w:rsidRPr="00906ECA" w14:paraId="357D218A" w14:textId="77777777" w:rsidTr="00F41710">
        <w:tc>
          <w:tcPr>
            <w:tcW w:w="5652" w:type="dxa"/>
            <w:shd w:val="clear" w:color="auto" w:fill="auto"/>
          </w:tcPr>
          <w:p w14:paraId="1B82FE49" w14:textId="77777777" w:rsidR="003335C5" w:rsidRPr="00906ECA" w:rsidRDefault="003335C5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B61E594" w14:textId="77777777" w:rsidR="003335C5" w:rsidRPr="00906ECA" w:rsidRDefault="003335C5" w:rsidP="003335C5">
            <w:pPr>
              <w:pBdr>
                <w:top w:val="sing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B114F0" w14:textId="77777777" w:rsidR="003335C5" w:rsidRPr="00906ECA" w:rsidRDefault="003335C5" w:rsidP="003335C5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2C051CA" w14:textId="5800C8CB" w:rsidR="00322816" w:rsidRPr="00906ECA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</w:t>
      </w:r>
      <w:r w:rsidR="00623422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B50D74" w:rsidRPr="00906ECA">
        <w:rPr>
          <w:rFonts w:ascii="AngsanaUPC" w:hAnsi="AngsanaUPC" w:cs="AngsanaUPC"/>
          <w:sz w:val="28"/>
        </w:rPr>
        <w:t>3</w:t>
      </w:r>
      <w:r w:rsidR="00623422" w:rsidRPr="00906ECA">
        <w:rPr>
          <w:rFonts w:ascii="AngsanaUPC" w:hAnsi="AngsanaUPC" w:cs="AngsanaUPC"/>
          <w:sz w:val="28"/>
        </w:rPr>
        <w:t>0</w:t>
      </w:r>
      <w:r w:rsidR="00B50D74" w:rsidRPr="00906ECA">
        <w:rPr>
          <w:rFonts w:ascii="AngsanaUPC" w:hAnsi="AngsanaUPC" w:cs="AngsanaUPC"/>
          <w:sz w:val="28"/>
        </w:rPr>
        <w:t xml:space="preserve"> </w:t>
      </w:r>
      <w:r w:rsidR="00623422" w:rsidRPr="00906ECA">
        <w:rPr>
          <w:rFonts w:ascii="AngsanaUPC" w:hAnsi="AngsanaUPC" w:cs="AngsanaUPC" w:hint="cs"/>
          <w:sz w:val="28"/>
          <w:cs/>
        </w:rPr>
        <w:t>มิถุนายน</w:t>
      </w:r>
      <w:r w:rsidR="00B50D74" w:rsidRPr="00906ECA">
        <w:rPr>
          <w:rFonts w:ascii="AngsanaUPC" w:hAnsi="AngsanaUPC" w:cs="AngsanaUPC"/>
          <w:sz w:val="28"/>
          <w:cs/>
        </w:rPr>
        <w:t xml:space="preserve"> </w:t>
      </w:r>
      <w:r w:rsidR="00B50D74" w:rsidRPr="00906ECA">
        <w:rPr>
          <w:rFonts w:ascii="AngsanaUPC" w:hAnsi="AngsanaUPC" w:cs="AngsanaUPC"/>
          <w:sz w:val="28"/>
        </w:rPr>
        <w:t>256</w:t>
      </w:r>
      <w:r w:rsidR="001733EA" w:rsidRPr="00906ECA">
        <w:rPr>
          <w:rFonts w:ascii="AngsanaUPC" w:hAnsi="AngsanaUPC" w:cs="AngsanaUPC"/>
          <w:sz w:val="28"/>
        </w:rPr>
        <w:t>6</w:t>
      </w:r>
      <w:r w:rsidR="00B50D74" w:rsidRPr="00906ECA">
        <w:rPr>
          <w:rFonts w:ascii="AngsanaUPC" w:hAnsi="AngsanaUPC" w:cs="AngsanaUPC"/>
          <w:sz w:val="28"/>
        </w:rPr>
        <w:t xml:space="preserve"> </w:t>
      </w:r>
      <w:r w:rsidR="00EE0900" w:rsidRPr="00906ECA">
        <w:rPr>
          <w:rFonts w:ascii="AngsanaUPC" w:hAnsi="AngsanaUPC" w:cs="AngsanaUPC" w:hint="cs"/>
          <w:sz w:val="28"/>
          <w:cs/>
        </w:rPr>
        <w:t>และ</w:t>
      </w:r>
      <w:r w:rsidR="00213DB6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วันที่ </w:t>
      </w:r>
      <w:r w:rsidRPr="00906ECA">
        <w:rPr>
          <w:rFonts w:ascii="AngsanaUPC" w:hAnsi="AngsanaUPC" w:cs="AngsanaUPC"/>
          <w:sz w:val="28"/>
        </w:rPr>
        <w:t>31</w:t>
      </w:r>
      <w:r w:rsidRPr="00906ECA">
        <w:rPr>
          <w:rFonts w:ascii="AngsanaUPC" w:hAnsi="AngsanaUPC" w:cs="AngsanaUPC"/>
          <w:sz w:val="28"/>
          <w:cs/>
        </w:rPr>
        <w:t xml:space="preserve"> ธันวาคม </w:t>
      </w:r>
      <w:r w:rsidRPr="00906ECA">
        <w:rPr>
          <w:rFonts w:ascii="AngsanaUPC" w:hAnsi="AngsanaUPC" w:cs="AngsanaUPC"/>
          <w:sz w:val="28"/>
        </w:rPr>
        <w:t>256</w:t>
      </w:r>
      <w:r w:rsidR="001733EA" w:rsidRPr="00906ECA">
        <w:rPr>
          <w:rFonts w:ascii="AngsanaUPC" w:hAnsi="AngsanaUPC" w:cs="AngsanaUPC"/>
          <w:sz w:val="28"/>
        </w:rPr>
        <w:t>5</w:t>
      </w:r>
      <w:r w:rsidRPr="00906ECA">
        <w:rPr>
          <w:rFonts w:ascii="AngsanaUPC" w:hAnsi="AngsanaUPC" w:cs="AngsanaUPC"/>
          <w:sz w:val="28"/>
          <w:cs/>
        </w:rPr>
        <w:t xml:space="preserve"> บริษัทนำที่ดิน อาคารและส่วนปรับปรุงอาคารบางส่วน จำนวน </w:t>
      </w:r>
      <w:r w:rsidR="00897299" w:rsidRPr="00906ECA">
        <w:rPr>
          <w:rFonts w:ascii="AngsanaUPC" w:hAnsi="AngsanaUPC" w:cs="AngsanaUPC"/>
          <w:sz w:val="28"/>
        </w:rPr>
        <w:t>5.23</w:t>
      </w:r>
      <w:r w:rsidR="00E33320" w:rsidRPr="00906ECA">
        <w:rPr>
          <w:rFonts w:ascii="AngsanaUPC" w:hAnsi="AngsanaUPC" w:cs="AngsanaUPC"/>
          <w:sz w:val="28"/>
        </w:rPr>
        <w:br/>
      </w:r>
      <w:r w:rsidRPr="00906ECA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906ECA">
        <w:rPr>
          <w:rFonts w:ascii="AngsanaUPC" w:hAnsi="AngsanaUPC" w:cs="AngsanaUPC"/>
          <w:sz w:val="28"/>
        </w:rPr>
        <w:t>5.55</w:t>
      </w:r>
      <w:r w:rsidR="009231E3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906ECA">
        <w:rPr>
          <w:rFonts w:ascii="AngsanaUPC" w:hAnsi="AngsanaUPC" w:cs="AngsanaUPC" w:hint="cs"/>
          <w:sz w:val="28"/>
          <w:cs/>
        </w:rPr>
        <w:t>น</w:t>
      </w:r>
      <w:r w:rsidRPr="00906ECA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วงเงินหนังสือค้ำประกันจากธนาคาร และวงเงินตั๋วสัญญาใช้เงิน ตามหมายเหตุ </w:t>
      </w:r>
      <w:r w:rsidR="000C1373" w:rsidRPr="00906ECA">
        <w:rPr>
          <w:rFonts w:ascii="AngsanaUPC" w:hAnsi="AngsanaUPC" w:cs="AngsanaUPC"/>
          <w:sz w:val="28"/>
        </w:rPr>
        <w:t>1</w:t>
      </w:r>
      <w:r w:rsidR="004737E5" w:rsidRPr="00906ECA">
        <w:rPr>
          <w:rFonts w:ascii="AngsanaUPC" w:hAnsi="AngsanaUPC" w:cs="AngsanaUPC"/>
          <w:sz w:val="28"/>
        </w:rPr>
        <w:t>6</w:t>
      </w:r>
      <w:r w:rsidRPr="00906ECA">
        <w:rPr>
          <w:rFonts w:ascii="AngsanaUPC" w:hAnsi="AngsanaUPC" w:cs="AngsanaUPC"/>
          <w:sz w:val="28"/>
        </w:rPr>
        <w:t xml:space="preserve">, </w:t>
      </w:r>
      <w:r w:rsidR="00CA0049" w:rsidRPr="00906ECA">
        <w:rPr>
          <w:rFonts w:ascii="AngsanaUPC" w:hAnsi="AngsanaUPC" w:cs="AngsanaUPC"/>
          <w:sz w:val="28"/>
        </w:rPr>
        <w:t>2</w:t>
      </w:r>
      <w:r w:rsidR="00A10D63" w:rsidRPr="00906ECA">
        <w:rPr>
          <w:rFonts w:ascii="AngsanaUPC" w:hAnsi="AngsanaUPC" w:cs="AngsanaUPC"/>
          <w:sz w:val="28"/>
        </w:rPr>
        <w:t>2</w:t>
      </w:r>
      <w:r w:rsidRPr="00906ECA">
        <w:rPr>
          <w:rFonts w:ascii="AngsanaUPC" w:hAnsi="AngsanaUPC" w:cs="AngsanaUPC"/>
          <w:sz w:val="28"/>
        </w:rPr>
        <w:t>.</w:t>
      </w:r>
      <w:r w:rsidR="007D1791" w:rsidRPr="00906ECA">
        <w:rPr>
          <w:rFonts w:ascii="AngsanaUPC" w:hAnsi="AngsanaUPC" w:cs="AngsanaUPC"/>
          <w:sz w:val="28"/>
        </w:rPr>
        <w:t>3</w:t>
      </w:r>
      <w:r w:rsidRPr="00906ECA">
        <w:rPr>
          <w:rFonts w:ascii="AngsanaUPC" w:hAnsi="AngsanaUPC" w:cs="AngsanaUPC"/>
          <w:sz w:val="28"/>
          <w:cs/>
        </w:rPr>
        <w:t xml:space="preserve"> และ </w:t>
      </w:r>
      <w:r w:rsidR="00CA0049" w:rsidRPr="00906ECA">
        <w:rPr>
          <w:rFonts w:ascii="AngsanaUPC" w:hAnsi="AngsanaUPC" w:cs="AngsanaUPC"/>
          <w:sz w:val="28"/>
        </w:rPr>
        <w:t>2</w:t>
      </w:r>
      <w:r w:rsidR="00A10D63" w:rsidRPr="00906ECA">
        <w:rPr>
          <w:rFonts w:ascii="AngsanaUPC" w:hAnsi="AngsanaUPC" w:cs="AngsanaUPC"/>
          <w:sz w:val="28"/>
        </w:rPr>
        <w:t>2</w:t>
      </w:r>
      <w:r w:rsidRPr="00906ECA">
        <w:rPr>
          <w:rFonts w:ascii="AngsanaUPC" w:hAnsi="AngsanaUPC" w:cs="AngsanaUPC"/>
          <w:sz w:val="28"/>
        </w:rPr>
        <w:t>.</w:t>
      </w:r>
      <w:r w:rsidR="007D1791" w:rsidRPr="00906ECA">
        <w:rPr>
          <w:rFonts w:ascii="AngsanaUPC" w:hAnsi="AngsanaUPC" w:cs="AngsanaUPC"/>
          <w:sz w:val="28"/>
        </w:rPr>
        <w:t>4</w:t>
      </w:r>
      <w:r w:rsidRPr="00906ECA">
        <w:rPr>
          <w:rFonts w:ascii="AngsanaUPC" w:hAnsi="AngsanaUPC" w:cs="AngsanaUPC"/>
          <w:sz w:val="28"/>
          <w:cs/>
        </w:rPr>
        <w:t xml:space="preserve"> ตามลำดับ</w:t>
      </w:r>
    </w:p>
    <w:p w14:paraId="54D9430E" w14:textId="5D51DACF" w:rsidR="001C525B" w:rsidRPr="00906ECA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</w:t>
      </w:r>
      <w:r w:rsidR="00623422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623422" w:rsidRPr="00906ECA">
        <w:rPr>
          <w:rFonts w:ascii="AngsanaUPC" w:hAnsi="AngsanaUPC" w:cs="AngsanaUPC"/>
          <w:sz w:val="28"/>
        </w:rPr>
        <w:t xml:space="preserve">30 </w:t>
      </w:r>
      <w:r w:rsidR="00623422" w:rsidRPr="00906ECA">
        <w:rPr>
          <w:rFonts w:ascii="AngsanaUPC" w:hAnsi="AngsanaUPC" w:cs="AngsanaUPC" w:hint="cs"/>
          <w:sz w:val="28"/>
          <w:cs/>
        </w:rPr>
        <w:t>มิถุนายน</w:t>
      </w:r>
      <w:r w:rsidR="00623422" w:rsidRPr="00906ECA">
        <w:rPr>
          <w:rFonts w:ascii="AngsanaUPC" w:hAnsi="AngsanaUPC" w:cs="AngsanaUPC"/>
          <w:sz w:val="28"/>
          <w:cs/>
        </w:rPr>
        <w:t xml:space="preserve"> </w:t>
      </w:r>
      <w:r w:rsidR="00623422" w:rsidRPr="00906ECA">
        <w:rPr>
          <w:rFonts w:ascii="AngsanaUPC" w:hAnsi="AngsanaUPC" w:cs="AngsanaUPC"/>
          <w:sz w:val="28"/>
        </w:rPr>
        <w:t xml:space="preserve">2566 </w:t>
      </w:r>
      <w:r w:rsidR="001733EA" w:rsidRPr="00906ECA">
        <w:rPr>
          <w:rFonts w:ascii="AngsanaUPC" w:hAnsi="AngsanaUPC" w:cs="AngsanaUPC" w:hint="cs"/>
          <w:sz w:val="28"/>
          <w:cs/>
        </w:rPr>
        <w:t xml:space="preserve">และ </w:t>
      </w:r>
      <w:r w:rsidR="001733EA" w:rsidRPr="00906ECA">
        <w:rPr>
          <w:rFonts w:ascii="AngsanaUPC" w:hAnsi="AngsanaUPC" w:cs="AngsanaUPC"/>
          <w:sz w:val="28"/>
          <w:cs/>
        </w:rPr>
        <w:t xml:space="preserve">วันที่ </w:t>
      </w:r>
      <w:r w:rsidR="001733EA" w:rsidRPr="00906ECA">
        <w:rPr>
          <w:rFonts w:ascii="AngsanaUPC" w:hAnsi="AngsanaUPC" w:cs="AngsanaUPC"/>
          <w:sz w:val="28"/>
        </w:rPr>
        <w:t>31</w:t>
      </w:r>
      <w:r w:rsidR="001733EA" w:rsidRPr="00906ECA">
        <w:rPr>
          <w:rFonts w:ascii="AngsanaUPC" w:hAnsi="AngsanaUPC" w:cs="AngsanaUPC"/>
          <w:sz w:val="28"/>
          <w:cs/>
        </w:rPr>
        <w:t xml:space="preserve"> ธันวาคม </w:t>
      </w:r>
      <w:r w:rsidR="001733EA" w:rsidRPr="00906ECA">
        <w:rPr>
          <w:rFonts w:ascii="AngsanaUPC" w:hAnsi="AngsanaUPC" w:cs="AngsanaUPC"/>
          <w:sz w:val="28"/>
        </w:rPr>
        <w:t>2565</w:t>
      </w:r>
      <w:r w:rsidR="009231E3" w:rsidRPr="00906ECA">
        <w:rPr>
          <w:rFonts w:ascii="AngsanaUPC" w:hAnsi="AngsanaUPC" w:cs="AngsanaUPC"/>
          <w:sz w:val="28"/>
          <w:cs/>
        </w:rPr>
        <w:t xml:space="preserve"> </w:t>
      </w:r>
      <w:r w:rsidR="001C525B" w:rsidRPr="00906ECA">
        <w:rPr>
          <w:rFonts w:ascii="AngsanaUPC" w:hAnsi="AngsanaUPC" w:cs="AngsanaUPC"/>
          <w:sz w:val="28"/>
          <w:cs/>
        </w:rPr>
        <w:t xml:space="preserve">กลุ่มบริษัทมีสินทรัพย์ถาวรที่คิดค่าเสื่อมราคาเต็มมูลค่าแล้ว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897299" w:rsidRPr="00906ECA">
        <w:rPr>
          <w:rFonts w:ascii="AngsanaUPC" w:hAnsi="AngsanaUPC" w:cs="AngsanaUPC"/>
          <w:sz w:val="28"/>
        </w:rPr>
        <w:t>24.</w:t>
      </w:r>
      <w:r w:rsidR="00455935" w:rsidRPr="00906ECA">
        <w:rPr>
          <w:rFonts w:ascii="AngsanaUPC" w:hAnsi="AngsanaUPC" w:cs="AngsanaUPC"/>
          <w:sz w:val="28"/>
        </w:rPr>
        <w:t>60</w:t>
      </w:r>
      <w:r w:rsidR="009231E3" w:rsidRPr="00906ECA">
        <w:rPr>
          <w:rFonts w:ascii="AngsanaUPC" w:hAnsi="AngsanaUPC" w:cs="AngsanaUPC"/>
          <w:sz w:val="28"/>
          <w:cs/>
        </w:rPr>
        <w:t xml:space="preserve"> </w:t>
      </w:r>
      <w:r w:rsidR="001C525B" w:rsidRPr="00906ECA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906ECA">
        <w:rPr>
          <w:rFonts w:ascii="AngsanaUPC" w:hAnsi="AngsanaUPC" w:cs="AngsanaUPC"/>
          <w:sz w:val="28"/>
        </w:rPr>
        <w:t>23.59</w:t>
      </w:r>
      <w:r w:rsidR="001C525B" w:rsidRPr="00906ECA">
        <w:rPr>
          <w:rFonts w:ascii="AngsanaUPC" w:hAnsi="AngsanaUPC" w:cs="AngsanaUPC"/>
          <w:sz w:val="28"/>
          <w:cs/>
        </w:rPr>
        <w:t xml:space="preserve"> ล้า</w:t>
      </w:r>
      <w:r w:rsidR="007D1791" w:rsidRPr="00906ECA">
        <w:rPr>
          <w:rFonts w:ascii="AngsanaUPC" w:hAnsi="AngsanaUPC" w:cs="AngsanaUPC" w:hint="cs"/>
          <w:sz w:val="28"/>
          <w:cs/>
        </w:rPr>
        <w:t>น</w:t>
      </w:r>
      <w:r w:rsidR="001C525B" w:rsidRPr="00906ECA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5A05F37F" w:rsidR="00A9257D" w:rsidRPr="00906ECA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</w:t>
      </w:r>
      <w:r w:rsidR="00623422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623422" w:rsidRPr="00906ECA">
        <w:rPr>
          <w:rFonts w:ascii="AngsanaUPC" w:hAnsi="AngsanaUPC" w:cs="AngsanaUPC"/>
          <w:sz w:val="28"/>
        </w:rPr>
        <w:t xml:space="preserve">30 </w:t>
      </w:r>
      <w:r w:rsidR="00623422" w:rsidRPr="00906ECA">
        <w:rPr>
          <w:rFonts w:ascii="AngsanaUPC" w:hAnsi="AngsanaUPC" w:cs="AngsanaUPC" w:hint="cs"/>
          <w:sz w:val="28"/>
          <w:cs/>
        </w:rPr>
        <w:t>มิถุนายน</w:t>
      </w:r>
      <w:r w:rsidR="00623422" w:rsidRPr="00906ECA">
        <w:rPr>
          <w:rFonts w:ascii="AngsanaUPC" w:hAnsi="AngsanaUPC" w:cs="AngsanaUPC"/>
          <w:sz w:val="28"/>
          <w:cs/>
        </w:rPr>
        <w:t xml:space="preserve"> </w:t>
      </w:r>
      <w:r w:rsidR="00623422" w:rsidRPr="00906ECA">
        <w:rPr>
          <w:rFonts w:ascii="AngsanaUPC" w:hAnsi="AngsanaUPC" w:cs="AngsanaUPC"/>
          <w:sz w:val="28"/>
        </w:rPr>
        <w:t xml:space="preserve">2566 </w:t>
      </w:r>
      <w:r w:rsidR="001733EA" w:rsidRPr="00906ECA">
        <w:rPr>
          <w:rFonts w:ascii="AngsanaUPC" w:hAnsi="AngsanaUPC" w:cs="AngsanaUPC" w:hint="cs"/>
          <w:sz w:val="28"/>
          <w:cs/>
        </w:rPr>
        <w:t xml:space="preserve">และ </w:t>
      </w:r>
      <w:r w:rsidR="001733EA" w:rsidRPr="00906ECA">
        <w:rPr>
          <w:rFonts w:ascii="AngsanaUPC" w:hAnsi="AngsanaUPC" w:cs="AngsanaUPC"/>
          <w:sz w:val="28"/>
          <w:cs/>
        </w:rPr>
        <w:t xml:space="preserve">วันที่ </w:t>
      </w:r>
      <w:r w:rsidR="001733EA" w:rsidRPr="00906ECA">
        <w:rPr>
          <w:rFonts w:ascii="AngsanaUPC" w:hAnsi="AngsanaUPC" w:cs="AngsanaUPC"/>
          <w:sz w:val="28"/>
        </w:rPr>
        <w:t>31</w:t>
      </w:r>
      <w:r w:rsidR="001733EA" w:rsidRPr="00906ECA">
        <w:rPr>
          <w:rFonts w:ascii="AngsanaUPC" w:hAnsi="AngsanaUPC" w:cs="AngsanaUPC"/>
          <w:sz w:val="28"/>
          <w:cs/>
        </w:rPr>
        <w:t xml:space="preserve"> ธันวาคม </w:t>
      </w:r>
      <w:r w:rsidR="001733EA" w:rsidRPr="00906ECA">
        <w:rPr>
          <w:rFonts w:ascii="AngsanaUPC" w:hAnsi="AngsanaUPC" w:cs="AngsanaUPC"/>
          <w:sz w:val="28"/>
        </w:rPr>
        <w:t xml:space="preserve">2565 </w:t>
      </w:r>
      <w:r w:rsidRPr="00906ECA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897299" w:rsidRPr="00906ECA">
        <w:rPr>
          <w:rFonts w:ascii="AngsanaUPC" w:hAnsi="AngsanaUPC" w:cs="AngsanaUPC"/>
          <w:sz w:val="28"/>
        </w:rPr>
        <w:t>21.7</w:t>
      </w:r>
      <w:r w:rsidR="00455935" w:rsidRPr="00906ECA">
        <w:rPr>
          <w:rFonts w:ascii="AngsanaUPC" w:hAnsi="AngsanaUPC" w:cs="AngsanaUPC"/>
          <w:sz w:val="28"/>
        </w:rPr>
        <w:t>7</w:t>
      </w:r>
      <w:r w:rsidR="00FF7B73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906ECA">
        <w:rPr>
          <w:rFonts w:ascii="AngsanaUPC" w:hAnsi="AngsanaUPC" w:cs="AngsanaUPC"/>
          <w:sz w:val="28"/>
        </w:rPr>
        <w:t>21.08</w:t>
      </w:r>
      <w:r w:rsidR="009231E3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906ECA">
        <w:rPr>
          <w:rFonts w:ascii="AngsanaUPC" w:hAnsi="AngsanaUPC" w:cs="AngsanaUPC" w:hint="cs"/>
          <w:sz w:val="28"/>
          <w:cs/>
        </w:rPr>
        <w:t>บ</w:t>
      </w:r>
    </w:p>
    <w:p w14:paraId="2768D39E" w14:textId="7B8B2AA3" w:rsidR="00B00B3F" w:rsidRPr="00906ECA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</w:p>
    <w:p w14:paraId="24EFB20B" w14:textId="1A8E092B" w:rsidR="00B00B3F" w:rsidRPr="00906ECA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60280CD" w14:textId="39140B92" w:rsidR="00B00B3F" w:rsidRPr="00906ECA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10CA45F" w14:textId="6D0AC386" w:rsidR="00B00B3F" w:rsidRPr="00906ECA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0FBE4EA" w14:textId="6A89BAF3" w:rsidR="00B00B3F" w:rsidRPr="00906ECA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0D5E33B" w14:textId="687B17F0" w:rsidR="00B00B3F" w:rsidRPr="00906ECA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493DA48" w14:textId="77777777" w:rsidR="00C51F03" w:rsidRPr="00906ECA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906ECA">
        <w:rPr>
          <w:rFonts w:ascii="AngsanaUPC" w:hAnsi="AngsanaUPC" w:cs="AngsanaUPC"/>
          <w:b/>
          <w:bCs/>
          <w:sz w:val="28"/>
          <w:cs/>
        </w:rPr>
        <w:br w:type="page"/>
      </w:r>
    </w:p>
    <w:p w14:paraId="381074B6" w14:textId="2157E90A" w:rsidR="001C525B" w:rsidRPr="00906ECA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906ECA" w14:paraId="73D36B20" w14:textId="77777777" w:rsidTr="0081706B">
        <w:tc>
          <w:tcPr>
            <w:tcW w:w="3685" w:type="dxa"/>
          </w:tcPr>
          <w:p w14:paraId="72765B41" w14:textId="77777777" w:rsidR="00A378AF" w:rsidRPr="00906ECA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906ECA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906ECA" w14:paraId="3551E93B" w14:textId="77777777" w:rsidTr="0081706B">
        <w:tc>
          <w:tcPr>
            <w:tcW w:w="3685" w:type="dxa"/>
          </w:tcPr>
          <w:p w14:paraId="10C18E95" w14:textId="77777777" w:rsidR="00A378AF" w:rsidRPr="00906ECA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906ECA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906ECA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733EA" w:rsidRPr="00906ECA" w14:paraId="5C6BCADD" w14:textId="77777777" w:rsidTr="0081706B">
        <w:tc>
          <w:tcPr>
            <w:tcW w:w="3685" w:type="dxa"/>
          </w:tcPr>
          <w:p w14:paraId="226D47D0" w14:textId="77777777" w:rsidR="001733EA" w:rsidRPr="00906ECA" w:rsidRDefault="001733EA" w:rsidP="001733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4F2AA81D" w:rsidR="001733EA" w:rsidRPr="00906ECA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623422" w:rsidRPr="00906ECA">
              <w:rPr>
                <w:rFonts w:ascii="AngsanaUPC" w:hAnsi="AngsanaUPC" w:cs="AngsanaUPC"/>
                <w:sz w:val="28"/>
              </w:rPr>
              <w:t xml:space="preserve">0 </w:t>
            </w:r>
            <w:r w:rsidR="00623422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2F8322F0" w14:textId="176D971A" w:rsidR="001733EA" w:rsidRPr="00906ECA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54E023D5" w14:textId="5AA9021F" w:rsidR="001733EA" w:rsidRPr="00906ECA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623422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623422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35CB89A2" w14:textId="224C3F0A" w:rsidR="001733EA" w:rsidRPr="00906ECA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1733EA" w:rsidRPr="00906ECA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1733EA" w:rsidRPr="00906ECA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67CFE" w14:textId="77777777" w:rsidR="001733EA" w:rsidRPr="00906ECA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5D777" w14:textId="73F44A42" w:rsidR="001733EA" w:rsidRPr="00906ECA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87DD1A" w14:textId="77777777" w:rsidR="001733EA" w:rsidRPr="00906ECA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1733EA" w:rsidRPr="00906ECA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733EA" w:rsidRPr="00906ECA" w14:paraId="7A6DB750" w14:textId="77777777" w:rsidTr="00567A8E">
        <w:trPr>
          <w:trHeight w:val="374"/>
        </w:trPr>
        <w:tc>
          <w:tcPr>
            <w:tcW w:w="3685" w:type="dxa"/>
            <w:shd w:val="clear" w:color="auto" w:fill="auto"/>
          </w:tcPr>
          <w:p w14:paraId="62863B58" w14:textId="07E91D34" w:rsidR="001733EA" w:rsidRPr="00906ECA" w:rsidRDefault="001733EA" w:rsidP="001733EA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6AE74312" w:rsidR="001733EA" w:rsidRPr="00906ECA" w:rsidRDefault="00567A8E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8,690,391</w:t>
            </w:r>
          </w:p>
        </w:tc>
        <w:tc>
          <w:tcPr>
            <w:tcW w:w="1418" w:type="dxa"/>
            <w:shd w:val="clear" w:color="auto" w:fill="auto"/>
          </w:tcPr>
          <w:p w14:paraId="4CCA7946" w14:textId="4F034D79" w:rsidR="001733EA" w:rsidRPr="00906ECA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10,683,968</w:t>
            </w:r>
          </w:p>
        </w:tc>
        <w:tc>
          <w:tcPr>
            <w:tcW w:w="1417" w:type="dxa"/>
            <w:shd w:val="clear" w:color="auto" w:fill="auto"/>
          </w:tcPr>
          <w:p w14:paraId="0E9B4E25" w14:textId="7753FB73" w:rsidR="001733EA" w:rsidRPr="00906ECA" w:rsidRDefault="00567A8E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8,690,391</w:t>
            </w:r>
          </w:p>
        </w:tc>
        <w:tc>
          <w:tcPr>
            <w:tcW w:w="1418" w:type="dxa"/>
          </w:tcPr>
          <w:p w14:paraId="7711A181" w14:textId="26085C6B" w:rsidR="001733EA" w:rsidRPr="00906ECA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10,683,967</w:t>
            </w:r>
          </w:p>
        </w:tc>
      </w:tr>
      <w:tr w:rsidR="001733EA" w:rsidRPr="00906ECA" w14:paraId="63D5F9CD" w14:textId="77777777" w:rsidTr="00567A8E">
        <w:trPr>
          <w:trHeight w:val="374"/>
        </w:trPr>
        <w:tc>
          <w:tcPr>
            <w:tcW w:w="3685" w:type="dxa"/>
            <w:shd w:val="clear" w:color="auto" w:fill="auto"/>
          </w:tcPr>
          <w:p w14:paraId="11769C79" w14:textId="151205DF" w:rsidR="001733EA" w:rsidRPr="00906ECA" w:rsidRDefault="001733EA" w:rsidP="001733EA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5D9777" w14:textId="4505D779" w:rsidR="001733EA" w:rsidRPr="00906ECA" w:rsidRDefault="00567A8E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10,645,77</w:t>
            </w:r>
            <w:r w:rsidR="00897299" w:rsidRPr="00906ECA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7886AFA" w14:textId="29CE3D8E" w:rsidR="001733EA" w:rsidRPr="00906ECA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8,151,529</w:t>
            </w:r>
          </w:p>
        </w:tc>
        <w:tc>
          <w:tcPr>
            <w:tcW w:w="1417" w:type="dxa"/>
            <w:shd w:val="clear" w:color="auto" w:fill="auto"/>
          </w:tcPr>
          <w:p w14:paraId="077CBBE3" w14:textId="196BD216" w:rsidR="001733EA" w:rsidRPr="00906ECA" w:rsidRDefault="00567A8E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9,066,465</w:t>
            </w:r>
          </w:p>
        </w:tc>
        <w:tc>
          <w:tcPr>
            <w:tcW w:w="1418" w:type="dxa"/>
          </w:tcPr>
          <w:p w14:paraId="57409661" w14:textId="1BB9FED0" w:rsidR="001733EA" w:rsidRPr="00906ECA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7,266,710</w:t>
            </w:r>
          </w:p>
        </w:tc>
      </w:tr>
      <w:tr w:rsidR="001733EA" w:rsidRPr="00906ECA" w14:paraId="7D8CC1F1" w14:textId="77777777" w:rsidTr="00567A8E">
        <w:trPr>
          <w:trHeight w:val="374"/>
        </w:trPr>
        <w:tc>
          <w:tcPr>
            <w:tcW w:w="3685" w:type="dxa"/>
            <w:shd w:val="clear" w:color="auto" w:fill="auto"/>
          </w:tcPr>
          <w:p w14:paraId="5E1E762A" w14:textId="680E75DD" w:rsidR="001733EA" w:rsidRPr="00906ECA" w:rsidRDefault="001733EA" w:rsidP="001733EA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355C8678" w:rsidR="001733EA" w:rsidRPr="00906ECA" w:rsidRDefault="00567A8E" w:rsidP="001733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260,200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174D23C9" w:rsidR="001733EA" w:rsidRPr="00906ECA" w:rsidRDefault="001733EA" w:rsidP="001733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299,251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02B777AA" w:rsidR="001733EA" w:rsidRPr="00906ECA" w:rsidRDefault="00567A8E" w:rsidP="001733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260,200</w:t>
            </w:r>
          </w:p>
        </w:tc>
        <w:tc>
          <w:tcPr>
            <w:tcW w:w="1418" w:type="dxa"/>
            <w:vAlign w:val="bottom"/>
          </w:tcPr>
          <w:p w14:paraId="0DCC9C16" w14:textId="6760452E" w:rsidR="001733EA" w:rsidRPr="00906ECA" w:rsidRDefault="001733EA" w:rsidP="001733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299,251</w:t>
            </w:r>
          </w:p>
        </w:tc>
      </w:tr>
      <w:tr w:rsidR="001733EA" w:rsidRPr="00906ECA" w14:paraId="38CC2F81" w14:textId="77777777" w:rsidTr="00567A8E">
        <w:trPr>
          <w:trHeight w:val="253"/>
        </w:trPr>
        <w:tc>
          <w:tcPr>
            <w:tcW w:w="3685" w:type="dxa"/>
            <w:shd w:val="clear" w:color="auto" w:fill="auto"/>
            <w:vAlign w:val="bottom"/>
          </w:tcPr>
          <w:p w14:paraId="1BF94578" w14:textId="42A2FECA" w:rsidR="001733EA" w:rsidRPr="00906ECA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ADD71" w14:textId="77EB6E32" w:rsidR="001733EA" w:rsidRPr="00906ECA" w:rsidRDefault="00567A8E" w:rsidP="001733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19,596,36</w:t>
            </w:r>
            <w:r w:rsidR="00897299" w:rsidRPr="00906ECA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E1185" w14:textId="1C19B715" w:rsidR="001733EA" w:rsidRPr="00906ECA" w:rsidRDefault="001733EA" w:rsidP="001733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19,134,748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2CA26" w14:textId="4824FD92" w:rsidR="001733EA" w:rsidRPr="00906ECA" w:rsidRDefault="00567A8E" w:rsidP="001733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18,017,056</w:t>
            </w:r>
          </w:p>
        </w:tc>
        <w:tc>
          <w:tcPr>
            <w:tcW w:w="1418" w:type="dxa"/>
            <w:vAlign w:val="bottom"/>
          </w:tcPr>
          <w:p w14:paraId="4881DB70" w14:textId="497A42AC" w:rsidR="001733EA" w:rsidRPr="00906ECA" w:rsidRDefault="001733EA" w:rsidP="001733E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18,249,928</w:t>
            </w:r>
          </w:p>
        </w:tc>
      </w:tr>
    </w:tbl>
    <w:p w14:paraId="0F7A683F" w14:textId="59750421" w:rsidR="004E57B7" w:rsidRPr="00906ECA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623422" w:rsidRPr="00906ECA">
        <w:rPr>
          <w:rFonts w:ascii="AngsanaUPC" w:hAnsi="AngsanaUPC" w:cs="AngsanaUPC" w:hint="cs"/>
          <w:sz w:val="28"/>
          <w:cs/>
        </w:rPr>
        <w:t>หก</w:t>
      </w:r>
      <w:r w:rsidRPr="00906ECA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C55050" w:rsidRPr="00906ECA">
        <w:rPr>
          <w:rFonts w:ascii="AngsanaUPC" w:hAnsi="AngsanaUPC" w:cs="AngsanaUPC"/>
          <w:sz w:val="28"/>
        </w:rPr>
        <w:t>3</w:t>
      </w:r>
      <w:r w:rsidR="00623422" w:rsidRPr="00906ECA">
        <w:rPr>
          <w:rFonts w:ascii="AngsanaUPC" w:hAnsi="AngsanaUPC" w:cs="AngsanaUPC"/>
          <w:sz w:val="28"/>
        </w:rPr>
        <w:t>0</w:t>
      </w:r>
      <w:r w:rsidR="00C55050" w:rsidRPr="00906ECA">
        <w:rPr>
          <w:rFonts w:ascii="AngsanaUPC" w:hAnsi="AngsanaUPC" w:cs="AngsanaUPC"/>
          <w:sz w:val="28"/>
        </w:rPr>
        <w:t xml:space="preserve"> </w:t>
      </w:r>
      <w:r w:rsidR="00623422" w:rsidRPr="00906ECA">
        <w:rPr>
          <w:rFonts w:ascii="AngsanaUPC" w:hAnsi="AngsanaUPC" w:cs="AngsanaUPC" w:hint="cs"/>
          <w:sz w:val="28"/>
          <w:cs/>
        </w:rPr>
        <w:t>มิถุนายน</w:t>
      </w:r>
      <w:r w:rsidR="00C55050" w:rsidRPr="00906ECA">
        <w:rPr>
          <w:rFonts w:ascii="AngsanaUPC" w:hAnsi="AngsanaUPC" w:cs="AngsanaUPC"/>
          <w:sz w:val="28"/>
          <w:cs/>
        </w:rPr>
        <w:t xml:space="preserve"> </w:t>
      </w:r>
      <w:r w:rsidR="00C55050" w:rsidRPr="00906ECA">
        <w:rPr>
          <w:rFonts w:ascii="AngsanaUPC" w:hAnsi="AngsanaUPC" w:cs="AngsanaUPC"/>
          <w:sz w:val="28"/>
        </w:rPr>
        <w:t>256</w:t>
      </w:r>
      <w:r w:rsidR="001733EA" w:rsidRPr="00906ECA">
        <w:rPr>
          <w:rFonts w:ascii="AngsanaUPC" w:hAnsi="AngsanaUPC" w:cs="AngsanaUPC"/>
          <w:sz w:val="28"/>
        </w:rPr>
        <w:t>6</w:t>
      </w:r>
      <w:r w:rsidR="00C55050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906ECA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906ECA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906ECA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906ECA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906ECA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906ECA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906ECA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  <w:r w:rsidRPr="00906ECA">
              <w:rPr>
                <w:rFonts w:ascii="AngsanaUPC" w:hAnsi="AngsanaUPC" w:cs="AngsanaUPC"/>
                <w:sz w:val="28"/>
                <w:cs/>
              </w:rPr>
              <w:br/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91C66" w:rsidRPr="00906ECA" w14:paraId="2027D031" w14:textId="77777777" w:rsidTr="00623422">
        <w:trPr>
          <w:trHeight w:val="369"/>
        </w:trPr>
        <w:tc>
          <w:tcPr>
            <w:tcW w:w="5694" w:type="dxa"/>
            <w:vAlign w:val="bottom"/>
          </w:tcPr>
          <w:p w14:paraId="6724A8C3" w14:textId="55EC699F" w:rsidR="00BA6F18" w:rsidRPr="00906ECA" w:rsidRDefault="00291C66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3777A0" w:rsidRPr="00906ECA">
              <w:rPr>
                <w:rFonts w:ascii="AngsanaUPC" w:hAnsi="AngsanaUPC" w:cs="AngsanaUPC"/>
                <w:sz w:val="28"/>
              </w:rPr>
              <w:t xml:space="preserve">1 </w:t>
            </w:r>
            <w:r w:rsidR="003777A0" w:rsidRPr="00906ECA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A13E41" w:rsidRPr="00906ECA">
              <w:rPr>
                <w:rFonts w:ascii="AngsanaUPC" w:hAnsi="AngsanaUPC" w:cs="AngsanaUPC"/>
                <w:sz w:val="28"/>
              </w:rPr>
              <w:t>256</w:t>
            </w:r>
            <w:r w:rsidR="001733EA" w:rsidRPr="00906EC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B2EC3" w14:textId="0946BDD8" w:rsidR="00BA6F18" w:rsidRPr="00906ECA" w:rsidRDefault="00B85A85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19,134,748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EDB43A" w14:textId="1AB26279" w:rsidR="00BA6F18" w:rsidRPr="00906ECA" w:rsidRDefault="00B85A85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18,249,928</w:t>
            </w:r>
          </w:p>
        </w:tc>
      </w:tr>
      <w:tr w:rsidR="000C6632" w:rsidRPr="00906ECA" w14:paraId="0CB95FDE" w14:textId="77777777" w:rsidTr="00567A8E">
        <w:trPr>
          <w:trHeight w:val="369"/>
        </w:trPr>
        <w:tc>
          <w:tcPr>
            <w:tcW w:w="5694" w:type="dxa"/>
            <w:vAlign w:val="bottom"/>
          </w:tcPr>
          <w:p w14:paraId="1FE92CCB" w14:textId="157E35E4" w:rsidR="000C6632" w:rsidRPr="00906ECA" w:rsidRDefault="000C6632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68208B" w14:textId="024AFA33" w:rsidR="000C6632" w:rsidRPr="00906ECA" w:rsidRDefault="00567A8E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4,342,92</w:t>
            </w:r>
            <w:r w:rsidR="00897299" w:rsidRPr="00906ECA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B54232" w14:textId="140E450B" w:rsidR="000C6632" w:rsidRPr="00906ECA" w:rsidRDefault="00567A8E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3,505,182</w:t>
            </w:r>
          </w:p>
        </w:tc>
      </w:tr>
      <w:tr w:rsidR="00291C66" w:rsidRPr="00906ECA" w14:paraId="7E152CA1" w14:textId="77777777" w:rsidTr="00567A8E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BA6F18" w:rsidRPr="00906ECA" w:rsidRDefault="00291C66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A28FA5" w14:textId="2B5451DA" w:rsidR="00291C66" w:rsidRPr="00906ECA" w:rsidRDefault="00567A8E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(3,881,310)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6D7B04" w14:textId="532CE660" w:rsidR="00291C66" w:rsidRPr="00906ECA" w:rsidRDefault="00567A8E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(3,738,054)</w:t>
            </w:r>
          </w:p>
        </w:tc>
      </w:tr>
      <w:tr w:rsidR="00BA6F18" w:rsidRPr="00906ECA" w14:paraId="3BC295F6" w14:textId="77777777" w:rsidTr="00567A8E">
        <w:trPr>
          <w:trHeight w:val="369"/>
        </w:trPr>
        <w:tc>
          <w:tcPr>
            <w:tcW w:w="5694" w:type="dxa"/>
            <w:vAlign w:val="bottom"/>
          </w:tcPr>
          <w:p w14:paraId="0B282A24" w14:textId="47930A94" w:rsidR="00BA6F18" w:rsidRPr="00906ECA" w:rsidRDefault="00BA6F18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C55050" w:rsidRPr="00906ECA">
              <w:rPr>
                <w:rFonts w:ascii="AngsanaUPC" w:hAnsi="AngsanaUPC" w:cs="AngsanaUPC"/>
                <w:sz w:val="28"/>
              </w:rPr>
              <w:t>3</w:t>
            </w:r>
            <w:r w:rsidR="00623422" w:rsidRPr="00906ECA">
              <w:rPr>
                <w:rFonts w:ascii="AngsanaUPC" w:hAnsi="AngsanaUPC" w:cs="AngsanaUPC"/>
                <w:sz w:val="28"/>
              </w:rPr>
              <w:t>0</w:t>
            </w:r>
            <w:r w:rsidR="00C55050"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623422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C55050"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C55050" w:rsidRPr="00906ECA">
              <w:rPr>
                <w:rFonts w:ascii="AngsanaUPC" w:hAnsi="AngsanaUPC" w:cs="AngsanaUPC"/>
                <w:sz w:val="28"/>
              </w:rPr>
              <w:t>256</w:t>
            </w:r>
            <w:r w:rsidR="001733EA" w:rsidRPr="00906EC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E55C34" w14:textId="21CC32BE" w:rsidR="00BA6F18" w:rsidRPr="00906ECA" w:rsidRDefault="00567A8E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19,596,36</w:t>
            </w:r>
            <w:r w:rsidR="00897299" w:rsidRPr="00906ECA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0F0869" w14:textId="5CB750F8" w:rsidR="00BA6F18" w:rsidRPr="00906ECA" w:rsidRDefault="00567A8E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18,017,056</w:t>
            </w:r>
          </w:p>
        </w:tc>
      </w:tr>
    </w:tbl>
    <w:p w14:paraId="5F32C7F1" w14:textId="62180E43" w:rsidR="001C525B" w:rsidRPr="00906ECA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p w14:paraId="58F612FD" w14:textId="154E5644" w:rsidR="006F69CB" w:rsidRPr="00906ECA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วันที่ </w:t>
      </w:r>
      <w:r w:rsidR="003E4208" w:rsidRPr="00906ECA">
        <w:rPr>
          <w:rFonts w:ascii="AngsanaUPC" w:hAnsi="AngsanaUPC" w:cs="AngsanaUPC"/>
          <w:sz w:val="28"/>
        </w:rPr>
        <w:t>3</w:t>
      </w:r>
      <w:r w:rsidR="000253A0" w:rsidRPr="00906ECA">
        <w:rPr>
          <w:rFonts w:ascii="AngsanaUPC" w:hAnsi="AngsanaUPC" w:cs="AngsanaUPC"/>
          <w:sz w:val="28"/>
        </w:rPr>
        <w:t>0</w:t>
      </w:r>
      <w:r w:rsidR="003E4208" w:rsidRPr="00906ECA">
        <w:rPr>
          <w:rFonts w:ascii="AngsanaUPC" w:hAnsi="AngsanaUPC" w:cs="AngsanaUPC"/>
          <w:sz w:val="28"/>
        </w:rPr>
        <w:t xml:space="preserve"> </w:t>
      </w:r>
      <w:r w:rsidR="000253A0" w:rsidRPr="00906ECA">
        <w:rPr>
          <w:rFonts w:ascii="AngsanaUPC" w:hAnsi="AngsanaUPC" w:cs="AngsanaUPC" w:hint="cs"/>
          <w:sz w:val="28"/>
          <w:cs/>
        </w:rPr>
        <w:t>มิถุนายน</w:t>
      </w:r>
      <w:r w:rsidR="003E4208" w:rsidRPr="00906ECA">
        <w:rPr>
          <w:rFonts w:ascii="AngsanaUPC" w:hAnsi="AngsanaUPC" w:cs="AngsanaUPC"/>
          <w:sz w:val="28"/>
          <w:cs/>
        </w:rPr>
        <w:t xml:space="preserve"> </w:t>
      </w:r>
      <w:r w:rsidR="003E4208" w:rsidRPr="00906ECA">
        <w:rPr>
          <w:rFonts w:ascii="AngsanaUPC" w:hAnsi="AngsanaUPC" w:cs="AngsanaUPC"/>
          <w:sz w:val="28"/>
        </w:rPr>
        <w:t>256</w:t>
      </w:r>
      <w:r w:rsidR="00B85A85" w:rsidRPr="00906ECA">
        <w:rPr>
          <w:rFonts w:ascii="AngsanaUPC" w:hAnsi="AngsanaUPC" w:cs="AngsanaUPC"/>
          <w:sz w:val="28"/>
        </w:rPr>
        <w:t>6</w:t>
      </w:r>
      <w:r w:rsidR="00524CE4" w:rsidRPr="00906ECA">
        <w:rPr>
          <w:rFonts w:ascii="AngsanaUPC" w:hAnsi="AngsanaUPC" w:cs="AngsanaUPC"/>
          <w:sz w:val="28"/>
        </w:rPr>
        <w:t xml:space="preserve"> </w:t>
      </w:r>
      <w:r w:rsidR="00524CE4" w:rsidRPr="00906ECA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24CE4" w:rsidRPr="00906ECA">
        <w:rPr>
          <w:rFonts w:ascii="AngsanaUPC" w:hAnsi="AngsanaUPC" w:cs="AngsanaUPC"/>
          <w:sz w:val="28"/>
        </w:rPr>
        <w:t xml:space="preserve">31 </w:t>
      </w:r>
      <w:r w:rsidRPr="00906ECA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906ECA">
        <w:rPr>
          <w:rFonts w:ascii="AngsanaUPC" w:hAnsi="AngsanaUPC" w:cs="AngsanaUPC"/>
          <w:sz w:val="28"/>
        </w:rPr>
        <w:t>256</w:t>
      </w:r>
      <w:r w:rsidR="00B85A85" w:rsidRPr="00906ECA">
        <w:rPr>
          <w:rFonts w:ascii="AngsanaUPC" w:hAnsi="AngsanaUPC" w:cs="AngsanaUPC"/>
          <w:sz w:val="28"/>
        </w:rPr>
        <w:t>5</w:t>
      </w:r>
      <w:r w:rsidRPr="00906ECA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</w:t>
      </w:r>
      <w:r w:rsidR="00C407A2" w:rsidRPr="00906ECA">
        <w:rPr>
          <w:rFonts w:ascii="AngsanaUPC" w:hAnsi="AngsanaUPC" w:cs="AngsanaUPC"/>
          <w:sz w:val="28"/>
          <w:cs/>
        </w:rPr>
        <w:t>–</w:t>
      </w:r>
      <w:r w:rsidRPr="00906ECA">
        <w:rPr>
          <w:rFonts w:ascii="AngsanaUPC" w:hAnsi="AngsanaUPC" w:cs="AngsanaUPC"/>
          <w:sz w:val="28"/>
          <w:cs/>
        </w:rPr>
        <w:t xml:space="preserve"> บัตรน้ำมั</w:t>
      </w:r>
      <w:r w:rsidR="00082EB8" w:rsidRPr="00906ECA">
        <w:rPr>
          <w:rFonts w:ascii="AngsanaUPC" w:hAnsi="AngsanaUPC" w:cs="AngsanaUPC" w:hint="cs"/>
          <w:sz w:val="28"/>
          <w:cs/>
        </w:rPr>
        <w:t>น</w:t>
      </w:r>
      <w:r w:rsidRPr="00906ECA">
        <w:rPr>
          <w:rFonts w:ascii="AngsanaUPC" w:hAnsi="AngsanaUPC" w:cs="AngsanaUPC"/>
          <w:sz w:val="28"/>
          <w:cs/>
        </w:rPr>
        <w:t>จำนวน</w:t>
      </w:r>
      <w:r w:rsidR="00C407A2" w:rsidRPr="00906ECA">
        <w:rPr>
          <w:rFonts w:ascii="AngsanaUPC" w:hAnsi="AngsanaUPC" w:cs="AngsanaUPC"/>
          <w:sz w:val="28"/>
        </w:rPr>
        <w:t xml:space="preserve"> </w:t>
      </w:r>
      <w:r w:rsidR="00524CE4" w:rsidRPr="00906ECA">
        <w:rPr>
          <w:rFonts w:ascii="AngsanaUPC" w:hAnsi="AngsanaUPC" w:cs="AngsanaUPC"/>
          <w:sz w:val="28"/>
        </w:rPr>
        <w:t>1</w:t>
      </w:r>
      <w:r w:rsidR="003C2492" w:rsidRPr="00906ECA">
        <w:rPr>
          <w:rFonts w:ascii="AngsanaUPC" w:hAnsi="AngsanaUPC" w:cs="AngsanaUPC"/>
          <w:sz w:val="28"/>
        </w:rPr>
        <w:t>.00</w:t>
      </w:r>
      <w:r w:rsidRPr="00906ECA">
        <w:rPr>
          <w:rFonts w:ascii="AngsanaUPC" w:hAnsi="AngsanaUPC" w:cs="AngsanaUPC"/>
          <w:sz w:val="28"/>
          <w:cs/>
        </w:rPr>
        <w:t xml:space="preserve"> ล้านบาท</w:t>
      </w:r>
      <w:r w:rsidR="00C407A2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และค้ำประกันวงเงินหนังสือค้ำประกันสัญญางาน จำนวน</w:t>
      </w:r>
      <w:r w:rsidR="00C407A2" w:rsidRPr="00906ECA">
        <w:rPr>
          <w:rFonts w:ascii="AngsanaUPC" w:hAnsi="AngsanaUPC" w:cs="AngsanaUPC" w:hint="cs"/>
          <w:sz w:val="28"/>
          <w:cs/>
        </w:rPr>
        <w:t xml:space="preserve"> </w:t>
      </w:r>
      <w:r w:rsidR="00897299" w:rsidRPr="00906ECA">
        <w:rPr>
          <w:rFonts w:ascii="AngsanaUPC" w:hAnsi="AngsanaUPC" w:cs="AngsanaUPC"/>
          <w:sz w:val="28"/>
        </w:rPr>
        <w:t>16.80</w:t>
      </w:r>
      <w:r w:rsidRPr="00906ECA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CD3123" w:rsidRPr="00906ECA">
        <w:rPr>
          <w:rFonts w:ascii="AngsanaUPC" w:hAnsi="AngsanaUPC" w:cs="AngsanaUPC"/>
          <w:sz w:val="28"/>
        </w:rPr>
        <w:t>2</w:t>
      </w:r>
      <w:r w:rsidR="00405B72" w:rsidRPr="00906ECA">
        <w:rPr>
          <w:rFonts w:ascii="AngsanaUPC" w:hAnsi="AngsanaUPC" w:cs="AngsanaUPC"/>
          <w:sz w:val="28"/>
        </w:rPr>
        <w:t>2</w:t>
      </w:r>
      <w:r w:rsidR="00CD3123" w:rsidRPr="00906ECA">
        <w:rPr>
          <w:rFonts w:ascii="AngsanaUPC" w:hAnsi="AngsanaUPC" w:cs="AngsanaUPC"/>
          <w:sz w:val="28"/>
        </w:rPr>
        <w:t>.1</w:t>
      </w:r>
      <w:r w:rsidR="00524CE4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และ </w:t>
      </w:r>
      <w:r w:rsidR="00C2112D" w:rsidRPr="00906ECA">
        <w:rPr>
          <w:rFonts w:ascii="AngsanaUPC" w:hAnsi="AngsanaUPC" w:cs="AngsanaUPC"/>
          <w:sz w:val="28"/>
        </w:rPr>
        <w:t>2</w:t>
      </w:r>
      <w:r w:rsidR="00405B72" w:rsidRPr="00906ECA">
        <w:rPr>
          <w:rFonts w:ascii="AngsanaUPC" w:hAnsi="AngsanaUPC" w:cs="AngsanaUPC"/>
          <w:sz w:val="28"/>
        </w:rPr>
        <w:t>2</w:t>
      </w:r>
      <w:r w:rsidR="00C2112D" w:rsidRPr="00906ECA">
        <w:rPr>
          <w:rFonts w:ascii="AngsanaUPC" w:hAnsi="AngsanaUPC" w:cs="AngsanaUPC"/>
          <w:sz w:val="28"/>
        </w:rPr>
        <w:t>.3</w:t>
      </w:r>
      <w:r w:rsidR="00392124" w:rsidRPr="00906ECA">
        <w:rPr>
          <w:rFonts w:ascii="AngsanaUPC" w:hAnsi="AngsanaUPC" w:cs="AngsanaUPC"/>
          <w:sz w:val="28"/>
          <w:cs/>
        </w:rPr>
        <w:t xml:space="preserve"> ตามลำดับ</w:t>
      </w:r>
      <w:r w:rsidR="00392124" w:rsidRPr="00906ECA">
        <w:rPr>
          <w:rFonts w:ascii="AngsanaUPC" w:hAnsi="AngsanaUPC" w:cs="AngsanaUPC"/>
          <w:sz w:val="28"/>
        </w:rPr>
        <w:t xml:space="preserve"> </w:t>
      </w:r>
      <w:r w:rsidR="00392124" w:rsidRPr="00906ECA">
        <w:rPr>
          <w:rFonts w:ascii="AngsanaUPC" w:hAnsi="AngsanaUPC" w:cs="AngsanaUPC" w:hint="cs"/>
          <w:sz w:val="28"/>
          <w:cs/>
        </w:rPr>
        <w:t>และค้ำประกันวงเงินเบิกเกินบัญชีธนาคาร จำนวน</w:t>
      </w:r>
      <w:r w:rsidR="00C407A2" w:rsidRPr="00906ECA">
        <w:rPr>
          <w:rFonts w:ascii="AngsanaUPC" w:hAnsi="AngsanaUPC" w:cs="AngsanaUPC" w:hint="cs"/>
          <w:sz w:val="28"/>
          <w:cs/>
        </w:rPr>
        <w:t xml:space="preserve"> </w:t>
      </w:r>
      <w:r w:rsidR="00C407A2" w:rsidRPr="00906ECA">
        <w:rPr>
          <w:rFonts w:ascii="AngsanaUPC" w:hAnsi="AngsanaUPC" w:cs="AngsanaUPC"/>
          <w:sz w:val="28"/>
        </w:rPr>
        <w:t>2</w:t>
      </w:r>
      <w:r w:rsidR="003C2492" w:rsidRPr="00906ECA">
        <w:rPr>
          <w:rFonts w:ascii="AngsanaUPC" w:hAnsi="AngsanaUPC" w:cs="AngsanaUPC"/>
          <w:sz w:val="28"/>
        </w:rPr>
        <w:t>.00</w:t>
      </w:r>
      <w:r w:rsidR="00392124" w:rsidRPr="00906ECA">
        <w:rPr>
          <w:rFonts w:ascii="AngsanaUPC" w:hAnsi="AngsanaUPC" w:cs="AngsanaUPC"/>
          <w:sz w:val="28"/>
        </w:rPr>
        <w:t xml:space="preserve"> </w:t>
      </w:r>
      <w:r w:rsidR="00392124" w:rsidRPr="00906ECA">
        <w:rPr>
          <w:rFonts w:ascii="AngsanaUPC" w:hAnsi="AngsanaUPC" w:cs="AngsanaUPC" w:hint="cs"/>
          <w:sz w:val="28"/>
          <w:cs/>
        </w:rPr>
        <w:t>ล้านบาท</w:t>
      </w:r>
      <w:r w:rsidR="00392124" w:rsidRPr="00906ECA">
        <w:rPr>
          <w:rFonts w:ascii="AngsanaUPC" w:hAnsi="AngsanaUPC" w:cs="AngsanaUPC"/>
          <w:sz w:val="28"/>
        </w:rPr>
        <w:t xml:space="preserve"> </w:t>
      </w:r>
      <w:r w:rsidR="00C407A2" w:rsidRPr="00906ECA">
        <w:rPr>
          <w:rFonts w:ascii="AngsanaUPC" w:hAnsi="AngsanaUPC" w:cs="AngsanaUPC" w:hint="cs"/>
          <w:sz w:val="28"/>
          <w:cs/>
        </w:rPr>
        <w:t xml:space="preserve">ตามลำดับ </w:t>
      </w:r>
      <w:r w:rsidRPr="00906ECA">
        <w:rPr>
          <w:rFonts w:ascii="AngsanaUPC" w:hAnsi="AngsanaUPC" w:cs="AngsanaUPC"/>
          <w:sz w:val="28"/>
          <w:cs/>
        </w:rPr>
        <w:t>และบริษัทย่อยนำเงินฝากประจำค้ำประกันวงเงินเบิกเกินบัญชีธนาคาร จำนวน</w:t>
      </w:r>
      <w:r w:rsidR="00C407A2" w:rsidRPr="00906ECA">
        <w:rPr>
          <w:rFonts w:ascii="AngsanaUPC" w:hAnsi="AngsanaUPC" w:cs="AngsanaUPC"/>
          <w:sz w:val="28"/>
        </w:rPr>
        <w:t xml:space="preserve"> </w:t>
      </w:r>
      <w:r w:rsidR="00524CE4" w:rsidRPr="00906ECA">
        <w:rPr>
          <w:rFonts w:ascii="AngsanaUPC" w:hAnsi="AngsanaUPC" w:cs="AngsanaUPC"/>
          <w:sz w:val="28"/>
        </w:rPr>
        <w:t>3</w:t>
      </w:r>
      <w:r w:rsidR="003C2492" w:rsidRPr="00906ECA">
        <w:rPr>
          <w:rFonts w:ascii="AngsanaUPC" w:hAnsi="AngsanaUPC" w:cs="AngsanaUPC"/>
          <w:sz w:val="28"/>
        </w:rPr>
        <w:t>.00</w:t>
      </w:r>
      <w:r w:rsidRPr="00906ECA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25665F" w:rsidRPr="00906ECA">
        <w:rPr>
          <w:rFonts w:ascii="AngsanaUPC" w:hAnsi="AngsanaUPC" w:cs="AngsanaUPC"/>
          <w:sz w:val="28"/>
        </w:rPr>
        <w:t>16</w:t>
      </w:r>
    </w:p>
    <w:p w14:paraId="42C168C4" w14:textId="10DCF369" w:rsidR="00B00B3F" w:rsidRPr="00906ECA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0772AC36" w14:textId="55453569" w:rsidR="00B00B3F" w:rsidRPr="00906ECA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1B53E5B1" w14:textId="77777777" w:rsidR="00C51F03" w:rsidRPr="00906ECA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906ECA">
        <w:rPr>
          <w:rFonts w:ascii="AngsanaUPC" w:hAnsi="AngsanaUPC" w:cs="AngsanaUPC"/>
          <w:b/>
          <w:bCs/>
          <w:sz w:val="28"/>
          <w:cs/>
        </w:rPr>
        <w:br w:type="page"/>
      </w:r>
    </w:p>
    <w:p w14:paraId="318831EF" w14:textId="7729D817" w:rsidR="00082EB8" w:rsidRPr="00906ECA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ภาษีเงินได้</w:t>
      </w:r>
    </w:p>
    <w:p w14:paraId="53533794" w14:textId="7E2F2384" w:rsidR="001C525B" w:rsidRPr="00906ECA" w:rsidRDefault="00E40C65" w:rsidP="000C35D8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ค่าใช้จ่าย</w:t>
      </w:r>
      <w:r w:rsidR="004F0A50" w:rsidRPr="00906ECA">
        <w:rPr>
          <w:rFonts w:ascii="AngsanaUPC" w:hAnsi="AngsanaUPC" w:cs="AngsanaUPC"/>
          <w:sz w:val="28"/>
        </w:rPr>
        <w:t>(</w:t>
      </w:r>
      <w:r w:rsidR="004F0A50" w:rsidRPr="00906ECA">
        <w:rPr>
          <w:rFonts w:ascii="AngsanaUPC" w:hAnsi="AngsanaUPC" w:cs="AngsanaUPC" w:hint="cs"/>
          <w:sz w:val="28"/>
          <w:cs/>
        </w:rPr>
        <w:t>รายได้)</w:t>
      </w:r>
      <w:r w:rsidRPr="00906ECA">
        <w:rPr>
          <w:rFonts w:ascii="AngsanaUPC" w:hAnsi="AngsanaUPC" w:cs="AngsanaUPC"/>
          <w:sz w:val="28"/>
          <w:cs/>
        </w:rPr>
        <w:t>ภาษีเงินได้สำหรับงวด</w:t>
      </w:r>
      <w:r w:rsidR="00541C1A" w:rsidRPr="00906ECA">
        <w:rPr>
          <w:rFonts w:ascii="AngsanaUPC" w:hAnsi="AngsanaUPC" w:cs="AngsanaUPC" w:hint="cs"/>
          <w:sz w:val="28"/>
          <w:cs/>
        </w:rPr>
        <w:t>สาม</w:t>
      </w:r>
      <w:r w:rsidRPr="00906ECA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3E4208" w:rsidRPr="00906ECA">
        <w:rPr>
          <w:rFonts w:ascii="AngsanaUPC" w:hAnsi="AngsanaUPC" w:cs="AngsanaUPC"/>
          <w:sz w:val="28"/>
        </w:rPr>
        <w:t>3</w:t>
      </w:r>
      <w:r w:rsidR="00623422" w:rsidRPr="00906ECA">
        <w:rPr>
          <w:rFonts w:ascii="AngsanaUPC" w:hAnsi="AngsanaUPC" w:cs="AngsanaUPC"/>
          <w:sz w:val="28"/>
        </w:rPr>
        <w:t>0</w:t>
      </w:r>
      <w:r w:rsidR="003E4208" w:rsidRPr="00906ECA">
        <w:rPr>
          <w:rFonts w:ascii="AngsanaUPC" w:hAnsi="AngsanaUPC" w:cs="AngsanaUPC"/>
          <w:sz w:val="28"/>
        </w:rPr>
        <w:t xml:space="preserve"> </w:t>
      </w:r>
      <w:r w:rsidR="00623422" w:rsidRPr="00906ECA">
        <w:rPr>
          <w:rFonts w:ascii="AngsanaUPC" w:hAnsi="AngsanaUPC" w:cs="AngsanaUPC" w:hint="cs"/>
          <w:sz w:val="28"/>
          <w:cs/>
        </w:rPr>
        <w:t>มิถุนายน</w:t>
      </w:r>
      <w:r w:rsidR="003E4208" w:rsidRPr="00906ECA">
        <w:rPr>
          <w:rFonts w:ascii="AngsanaUPC" w:hAnsi="AngsanaUPC" w:cs="AngsanaUPC"/>
          <w:sz w:val="28"/>
          <w:cs/>
        </w:rPr>
        <w:t xml:space="preserve"> </w:t>
      </w:r>
      <w:r w:rsidR="003E4208" w:rsidRPr="00906ECA">
        <w:rPr>
          <w:rFonts w:ascii="AngsanaUPC" w:hAnsi="AngsanaUPC" w:cs="AngsanaUPC"/>
          <w:sz w:val="28"/>
        </w:rPr>
        <w:t>256</w:t>
      </w:r>
      <w:r w:rsidR="00B85A85" w:rsidRPr="00906ECA">
        <w:rPr>
          <w:rFonts w:ascii="AngsanaUPC" w:hAnsi="AngsanaUPC" w:cs="AngsanaUPC"/>
          <w:sz w:val="28"/>
        </w:rPr>
        <w:t>6</w:t>
      </w:r>
      <w:r w:rsidR="003E4208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และ </w:t>
      </w:r>
      <w:r w:rsidRPr="00906ECA">
        <w:rPr>
          <w:rFonts w:ascii="AngsanaUPC" w:hAnsi="AngsanaUPC" w:cs="AngsanaUPC"/>
          <w:sz w:val="28"/>
        </w:rPr>
        <w:t>256</w:t>
      </w:r>
      <w:r w:rsidR="00B85A85" w:rsidRPr="00906ECA">
        <w:rPr>
          <w:rFonts w:ascii="AngsanaUPC" w:hAnsi="AngsanaUPC" w:cs="AngsanaUPC"/>
          <w:sz w:val="28"/>
        </w:rPr>
        <w:t>5</w:t>
      </w:r>
      <w:r w:rsidRPr="00906ECA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0C35D8" w:rsidRPr="00906ECA" w14:paraId="339C806D" w14:textId="77777777" w:rsidTr="001E7A8C">
        <w:trPr>
          <w:tblHeader/>
        </w:trPr>
        <w:tc>
          <w:tcPr>
            <w:tcW w:w="4110" w:type="dxa"/>
          </w:tcPr>
          <w:p w14:paraId="02E945DA" w14:textId="77777777" w:rsidR="000C35D8" w:rsidRPr="00906ECA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A2975E4" w14:textId="77777777" w:rsidR="000C35D8" w:rsidRPr="00906ECA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E0E27" w:rsidRPr="00906ECA" w14:paraId="744E86B8" w14:textId="77777777" w:rsidTr="001E7A8C">
        <w:trPr>
          <w:tblHeader/>
        </w:trPr>
        <w:tc>
          <w:tcPr>
            <w:tcW w:w="4110" w:type="dxa"/>
          </w:tcPr>
          <w:p w14:paraId="15F7A2DA" w14:textId="77777777" w:rsidR="00AE0E27" w:rsidRPr="00906ECA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82D7E2F" w14:textId="758F0FCB" w:rsidR="00AE0E27" w:rsidRPr="00906ECA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906ECA" w14:paraId="6B5FE1EF" w14:textId="77777777" w:rsidTr="001E7A8C">
        <w:trPr>
          <w:tblHeader/>
        </w:trPr>
        <w:tc>
          <w:tcPr>
            <w:tcW w:w="4110" w:type="dxa"/>
          </w:tcPr>
          <w:p w14:paraId="014A93C2" w14:textId="77777777" w:rsidR="00AE0E27" w:rsidRPr="00906ECA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AF080A4" w14:textId="314F2059" w:rsidR="00AE0E27" w:rsidRPr="00906ECA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5132ADB" w14:textId="1A7B3C95" w:rsidR="00AE0E27" w:rsidRPr="00906ECA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AE0E27" w:rsidRPr="00906ECA" w14:paraId="046C25DE" w14:textId="77777777" w:rsidTr="001E7A8C">
        <w:trPr>
          <w:tblHeader/>
        </w:trPr>
        <w:tc>
          <w:tcPr>
            <w:tcW w:w="4110" w:type="dxa"/>
          </w:tcPr>
          <w:p w14:paraId="03934326" w14:textId="77777777" w:rsidR="00AE0E27" w:rsidRPr="00906ECA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4F1C1C07" w14:textId="317DCDE5" w:rsidR="00AE0E27" w:rsidRPr="00906ECA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="00BD30F7" w:rsidRPr="00906ECA">
              <w:rPr>
                <w:rFonts w:ascii="AngsanaUPC" w:hAnsi="AngsanaUPC" w:cs="AngsanaUPC"/>
                <w:sz w:val="28"/>
              </w:rPr>
              <w:t>3</w:t>
            </w:r>
            <w:r w:rsidR="00C407A2" w:rsidRPr="00906ECA">
              <w:rPr>
                <w:rFonts w:ascii="AngsanaUPC" w:hAnsi="AngsanaUPC" w:cs="AngsanaUPC"/>
                <w:sz w:val="28"/>
              </w:rPr>
              <w:t>0</w:t>
            </w:r>
            <w:r w:rsidR="00BD30F7"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C407A2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</w:p>
        </w:tc>
      </w:tr>
      <w:tr w:rsidR="00B85A85" w:rsidRPr="00906ECA" w14:paraId="2707EF26" w14:textId="77777777" w:rsidTr="001E7A8C">
        <w:trPr>
          <w:tblHeader/>
        </w:trPr>
        <w:tc>
          <w:tcPr>
            <w:tcW w:w="4110" w:type="dxa"/>
          </w:tcPr>
          <w:p w14:paraId="0D8626D8" w14:textId="77777777" w:rsidR="00B85A85" w:rsidRPr="00906ECA" w:rsidRDefault="00B85A85" w:rsidP="00B85A8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E8CDE85" w14:textId="18D7BE1D" w:rsidR="00B85A85" w:rsidRPr="00906ECA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  <w:gridSpan w:val="2"/>
          </w:tcPr>
          <w:p w14:paraId="2D417B0B" w14:textId="026BD1DF" w:rsidR="00B85A85" w:rsidRPr="00906ECA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441A3009" w14:textId="708EAC91" w:rsidR="00B85A85" w:rsidRPr="00906ECA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3BB19758" w14:textId="22EE3B03" w:rsidR="00B85A85" w:rsidRPr="00906ECA" w:rsidRDefault="00B85A85" w:rsidP="00B85A8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B85A85" w:rsidRPr="00906ECA" w14:paraId="0F507BD9" w14:textId="77777777" w:rsidTr="001E7A8C">
        <w:trPr>
          <w:trHeight w:val="374"/>
        </w:trPr>
        <w:tc>
          <w:tcPr>
            <w:tcW w:w="4110" w:type="dxa"/>
            <w:vAlign w:val="bottom"/>
          </w:tcPr>
          <w:p w14:paraId="43F569A6" w14:textId="29AE2C3E" w:rsidR="00B85A85" w:rsidRPr="00906ECA" w:rsidRDefault="00B85A85" w:rsidP="00B85A85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2E164" w14:textId="77777777" w:rsidR="00B85A85" w:rsidRPr="00906EC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ED9C3B" w14:textId="77777777" w:rsidR="00B85A85" w:rsidRPr="00906EC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F7AA6" w14:textId="77777777" w:rsidR="00B85A85" w:rsidRPr="00906EC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B60E57B" w14:textId="77777777" w:rsidR="00B85A85" w:rsidRPr="00906EC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85A85" w:rsidRPr="00906ECA" w14:paraId="5F8D0B1E" w14:textId="77777777" w:rsidTr="00F84875">
        <w:trPr>
          <w:trHeight w:val="374"/>
        </w:trPr>
        <w:tc>
          <w:tcPr>
            <w:tcW w:w="4110" w:type="dxa"/>
            <w:vAlign w:val="bottom"/>
          </w:tcPr>
          <w:p w14:paraId="1DABF758" w14:textId="1769272E" w:rsidR="00B85A85" w:rsidRPr="00906ECA" w:rsidRDefault="00B85A85" w:rsidP="00B85A85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CB7B1" w14:textId="304B5C8A" w:rsidR="00B85A85" w:rsidRPr="00906ECA" w:rsidRDefault="00F8487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1,263,702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600180" w14:textId="3D69D6EC" w:rsidR="00B85A85" w:rsidRPr="00906ECA" w:rsidRDefault="00C45F00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1,849,382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68389" w14:textId="2289624B" w:rsidR="00B85A85" w:rsidRPr="00906ECA" w:rsidRDefault="00F8487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1,263,702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90F82A" w14:textId="3A7AE187" w:rsidR="00B85A85" w:rsidRPr="00906ECA" w:rsidRDefault="00C45F00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1,849,382</w:t>
            </w:r>
          </w:p>
        </w:tc>
      </w:tr>
      <w:tr w:rsidR="00B85A85" w:rsidRPr="00906ECA" w14:paraId="6F06E03A" w14:textId="77777777" w:rsidTr="00F84875">
        <w:trPr>
          <w:trHeight w:val="374"/>
        </w:trPr>
        <w:tc>
          <w:tcPr>
            <w:tcW w:w="4110" w:type="dxa"/>
            <w:vAlign w:val="bottom"/>
          </w:tcPr>
          <w:p w14:paraId="37A33099" w14:textId="539F8DBD" w:rsidR="00B85A85" w:rsidRPr="00906ECA" w:rsidRDefault="00B85A85" w:rsidP="00B85A85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21C5" w14:textId="77777777" w:rsidR="00B85A85" w:rsidRPr="00906EC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F84148" w14:textId="77777777" w:rsidR="00B85A85" w:rsidRPr="00906EC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D4246" w14:textId="77777777" w:rsidR="00B85A85" w:rsidRPr="00906EC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B14261D" w14:textId="77777777" w:rsidR="00B85A85" w:rsidRPr="00906EC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85A85" w:rsidRPr="00906ECA" w14:paraId="231B04D1" w14:textId="77777777" w:rsidTr="00F84875">
        <w:trPr>
          <w:trHeight w:val="374"/>
        </w:trPr>
        <w:tc>
          <w:tcPr>
            <w:tcW w:w="4110" w:type="dxa"/>
            <w:vAlign w:val="bottom"/>
          </w:tcPr>
          <w:p w14:paraId="7F0593BA" w14:textId="3995E3B0" w:rsidR="00B85A85" w:rsidRPr="00906ECA" w:rsidRDefault="00B85A85" w:rsidP="00B85A85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132CF" w14:textId="77777777" w:rsidR="00B85A85" w:rsidRPr="00906EC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6DE2F" w14:textId="1CAE9F75" w:rsidR="00B85A85" w:rsidRPr="00906EC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866047" w14:textId="77777777" w:rsidR="00B85A85" w:rsidRPr="00906EC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286E44" w14:textId="77777777" w:rsidR="00B85A85" w:rsidRPr="00906ECA" w:rsidRDefault="00B85A85" w:rsidP="00B85A8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D613D" w:rsidRPr="00906ECA" w14:paraId="2C0F4832" w14:textId="77777777" w:rsidTr="00F84875">
        <w:trPr>
          <w:trHeight w:val="374"/>
        </w:trPr>
        <w:tc>
          <w:tcPr>
            <w:tcW w:w="4110" w:type="dxa"/>
            <w:vAlign w:val="bottom"/>
          </w:tcPr>
          <w:p w14:paraId="2612DAFD" w14:textId="602B2DA5" w:rsidR="003D613D" w:rsidRPr="00906ECA" w:rsidRDefault="003D613D" w:rsidP="003D613D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906ECA">
              <w:rPr>
                <w:rFonts w:ascii="AngsanaUPC" w:hAnsi="AngsanaUPC" w:cs="AngsanaUPC"/>
                <w:sz w:val="28"/>
              </w:rPr>
              <w:br/>
            </w:r>
            <w:r w:rsidRPr="00906ECA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7DB26" w14:textId="5EDAEBA5" w:rsidR="003D613D" w:rsidRPr="00906ECA" w:rsidRDefault="00F84875" w:rsidP="003D613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(269,209)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4F2654" w14:textId="5EBA110F" w:rsidR="003D613D" w:rsidRPr="00906ECA" w:rsidRDefault="00C45F00" w:rsidP="003D613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(166,419)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E6971" w14:textId="0D7A91F2" w:rsidR="003D613D" w:rsidRPr="00906ECA" w:rsidRDefault="00F84875" w:rsidP="003D613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(563,560)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9FD085" w14:textId="648DCBB0" w:rsidR="003D613D" w:rsidRPr="00906ECA" w:rsidRDefault="00C45F00" w:rsidP="003D613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(188,321)</w:t>
            </w:r>
          </w:p>
        </w:tc>
      </w:tr>
      <w:tr w:rsidR="003D613D" w:rsidRPr="00906ECA" w14:paraId="74C3BA2B" w14:textId="77777777" w:rsidTr="00F84875">
        <w:trPr>
          <w:trHeight w:val="374"/>
        </w:trPr>
        <w:tc>
          <w:tcPr>
            <w:tcW w:w="4110" w:type="dxa"/>
            <w:vAlign w:val="bottom"/>
          </w:tcPr>
          <w:p w14:paraId="305649E1" w14:textId="7CE28CE6" w:rsidR="003D613D" w:rsidRPr="00906ECA" w:rsidRDefault="003D613D" w:rsidP="003D613D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(รายได้)</w:t>
            </w:r>
            <w:r w:rsidRPr="00906ECA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</w:t>
            </w:r>
            <w:r w:rsidRPr="00906ECA">
              <w:rPr>
                <w:rFonts w:ascii="AngsanaUPC" w:hAnsi="AngsanaUPC" w:cs="AngsanaUPC"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D1214" w14:textId="5FA43C8B" w:rsidR="003D613D" w:rsidRPr="00906ECA" w:rsidRDefault="00F84875" w:rsidP="003D61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994,493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8B8533" w14:textId="40FD35E5" w:rsidR="003D613D" w:rsidRPr="00906ECA" w:rsidRDefault="00C45F00" w:rsidP="003D61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1,682,963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1B9CA" w14:textId="7DFF3F38" w:rsidR="003D613D" w:rsidRPr="00906ECA" w:rsidRDefault="00F84875" w:rsidP="003D61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700,142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C14012" w14:textId="018C9E92" w:rsidR="003D613D" w:rsidRPr="00906ECA" w:rsidRDefault="00C45F00" w:rsidP="003D613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1,661,061</w:t>
            </w:r>
          </w:p>
        </w:tc>
      </w:tr>
      <w:tr w:rsidR="003D613D" w:rsidRPr="00906ECA" w14:paraId="653E1CE7" w14:textId="77777777" w:rsidTr="00C45F00">
        <w:trPr>
          <w:trHeight w:val="351"/>
        </w:trPr>
        <w:tc>
          <w:tcPr>
            <w:tcW w:w="4110" w:type="dxa"/>
            <w:vAlign w:val="bottom"/>
          </w:tcPr>
          <w:p w14:paraId="55571F6D" w14:textId="607787DD" w:rsidR="003D613D" w:rsidRPr="00906ECA" w:rsidRDefault="003D613D" w:rsidP="003D613D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  <w:r w:rsidRPr="00906ECA">
              <w:rPr>
                <w:rFonts w:ascii="AngsanaUPC" w:hAnsi="AngsanaUPC" w:cs="AngsanaUPC"/>
                <w:b/>
                <w:bCs/>
                <w:sz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68D9" w14:textId="77777777" w:rsidR="003D613D" w:rsidRPr="00906EC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8C14EA" w14:textId="77777777" w:rsidR="003D613D" w:rsidRPr="00906EC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0B24CE" w14:textId="77777777" w:rsidR="003D613D" w:rsidRPr="00906EC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8FDDD5" w14:textId="77777777" w:rsidR="003D613D" w:rsidRPr="00906EC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3D613D" w:rsidRPr="00906ECA" w14:paraId="7CC9D0CF" w14:textId="77777777" w:rsidTr="00C45F00">
        <w:trPr>
          <w:trHeight w:val="374"/>
        </w:trPr>
        <w:tc>
          <w:tcPr>
            <w:tcW w:w="4110" w:type="dxa"/>
            <w:vAlign w:val="bottom"/>
          </w:tcPr>
          <w:p w14:paraId="0BE38483" w14:textId="3C2838BA" w:rsidR="003D613D" w:rsidRPr="00906ECA" w:rsidRDefault="003D613D" w:rsidP="003D613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F4C5D" w14:textId="77777777" w:rsidR="003D613D" w:rsidRPr="00906EC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15D29" w14:textId="77777777" w:rsidR="003D613D" w:rsidRPr="00906EC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5FAB6A" w14:textId="77777777" w:rsidR="003D613D" w:rsidRPr="00906EC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3FB9DA" w14:textId="77777777" w:rsidR="003D613D" w:rsidRPr="00906ECA" w:rsidRDefault="003D613D" w:rsidP="003D613D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C45F00" w:rsidRPr="00906ECA" w14:paraId="532D64F1" w14:textId="77777777" w:rsidTr="007539EA">
        <w:trPr>
          <w:trHeight w:val="374"/>
        </w:trPr>
        <w:tc>
          <w:tcPr>
            <w:tcW w:w="4110" w:type="dxa"/>
            <w:vAlign w:val="bottom"/>
          </w:tcPr>
          <w:p w14:paraId="4B4060D1" w14:textId="3CFAB996" w:rsidR="00C45F00" w:rsidRPr="00906ECA" w:rsidRDefault="00C45F00" w:rsidP="00C45F0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906ECA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F1594" w14:textId="1D5F17EB" w:rsidR="00C45F00" w:rsidRPr="00906ECA" w:rsidRDefault="007539EA" w:rsidP="00C45F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(580,663)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67BBEEF" w14:textId="625EF3C9" w:rsidR="00C45F00" w:rsidRPr="00906ECA" w:rsidRDefault="00C45F00" w:rsidP="00C45F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130,122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8AD85" w14:textId="38C45FDA" w:rsidR="00C45F00" w:rsidRPr="00906ECA" w:rsidRDefault="007539EA" w:rsidP="00C45F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(580,663)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0580DD" w14:textId="31A1BA97" w:rsidR="00C45F00" w:rsidRPr="00906ECA" w:rsidRDefault="00C45F00" w:rsidP="00C45F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130,122</w:t>
            </w:r>
          </w:p>
        </w:tc>
      </w:tr>
      <w:tr w:rsidR="00C45F00" w:rsidRPr="00906ECA" w14:paraId="0E52318C" w14:textId="77777777" w:rsidTr="007539EA">
        <w:trPr>
          <w:trHeight w:val="374"/>
        </w:trPr>
        <w:tc>
          <w:tcPr>
            <w:tcW w:w="4110" w:type="dxa"/>
            <w:vAlign w:val="bottom"/>
          </w:tcPr>
          <w:p w14:paraId="5BAAF513" w14:textId="2D4235A5" w:rsidR="00C45F00" w:rsidRPr="00906ECA" w:rsidRDefault="00C45F00" w:rsidP="00C45F00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88B278" w14:textId="48668CE9" w:rsidR="00C45F00" w:rsidRPr="00906ECA" w:rsidRDefault="007539EA" w:rsidP="00C45F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(580,663)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F3373E5" w14:textId="6FBB3F68" w:rsidR="00C45F00" w:rsidRPr="00906ECA" w:rsidRDefault="00C45F00" w:rsidP="00C45F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130,122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1EAEA" w14:textId="6B5FD6F9" w:rsidR="00C45F00" w:rsidRPr="00906ECA" w:rsidRDefault="007539EA" w:rsidP="00C45F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(580,663)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DDADD" w14:textId="248002F5" w:rsidR="00C45F00" w:rsidRPr="00906ECA" w:rsidRDefault="00C45F00" w:rsidP="00C45F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130,122</w:t>
            </w:r>
          </w:p>
        </w:tc>
      </w:tr>
    </w:tbl>
    <w:p w14:paraId="50CFAFEA" w14:textId="77777777" w:rsidR="00541C1A" w:rsidRPr="00906ECA" w:rsidRDefault="00541C1A" w:rsidP="00541C1A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2C26669" w14:textId="77777777" w:rsidR="00541C1A" w:rsidRPr="00906ECA" w:rsidRDefault="00541C1A" w:rsidP="00541C1A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33D003F" w14:textId="77777777" w:rsidR="00541C1A" w:rsidRPr="00906ECA" w:rsidRDefault="00541C1A" w:rsidP="00541C1A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4AEAF0CA" w14:textId="77777777" w:rsidR="00541C1A" w:rsidRPr="00906ECA" w:rsidRDefault="00541C1A" w:rsidP="00541C1A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362B2D71" w14:textId="77777777" w:rsidR="00541C1A" w:rsidRPr="00906ECA" w:rsidRDefault="00541C1A" w:rsidP="00541C1A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9E5A24A" w14:textId="77777777" w:rsidR="009943A1" w:rsidRPr="00906ECA" w:rsidRDefault="009943A1">
      <w:pPr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br w:type="page"/>
      </w:r>
    </w:p>
    <w:p w14:paraId="441798D6" w14:textId="2EF4A188" w:rsidR="00541C1A" w:rsidRPr="00906ECA" w:rsidRDefault="00541C1A" w:rsidP="00541C1A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lastRenderedPageBreak/>
        <w:t>ค่าใช้จ่าย</w:t>
      </w:r>
      <w:r w:rsidRPr="00906ECA">
        <w:rPr>
          <w:rFonts w:ascii="AngsanaUPC" w:hAnsi="AngsanaUPC" w:cs="AngsanaUPC"/>
          <w:sz w:val="28"/>
        </w:rPr>
        <w:t>(</w:t>
      </w:r>
      <w:r w:rsidRPr="00906ECA">
        <w:rPr>
          <w:rFonts w:ascii="AngsanaUPC" w:hAnsi="AngsanaUPC" w:cs="AngsanaUPC" w:hint="cs"/>
          <w:sz w:val="28"/>
          <w:cs/>
        </w:rPr>
        <w:t>รายได้)</w:t>
      </w:r>
      <w:r w:rsidRPr="00906ECA">
        <w:rPr>
          <w:rFonts w:ascii="AngsanaUPC" w:hAnsi="AngsanaUPC" w:cs="AngsanaUPC"/>
          <w:sz w:val="28"/>
          <w:cs/>
        </w:rPr>
        <w:t>ภาษีเงินได้สำหรับงวด</w:t>
      </w:r>
      <w:r w:rsidRPr="00906ECA">
        <w:rPr>
          <w:rFonts w:ascii="AngsanaUPC" w:hAnsi="AngsanaUPC" w:cs="AngsanaUPC" w:hint="cs"/>
          <w:sz w:val="28"/>
          <w:cs/>
        </w:rPr>
        <w:t>หก</w:t>
      </w:r>
      <w:r w:rsidRPr="00906ECA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Pr="00906ECA">
        <w:rPr>
          <w:rFonts w:ascii="AngsanaUPC" w:hAnsi="AngsanaUPC" w:cs="AngsanaUPC"/>
          <w:sz w:val="28"/>
        </w:rPr>
        <w:t xml:space="preserve">30 </w:t>
      </w:r>
      <w:r w:rsidRPr="00906ECA">
        <w:rPr>
          <w:rFonts w:ascii="AngsanaUPC" w:hAnsi="AngsanaUPC" w:cs="AngsanaUPC" w:hint="cs"/>
          <w:sz w:val="28"/>
          <w:cs/>
        </w:rPr>
        <w:t>มิถุนายน</w:t>
      </w:r>
      <w:r w:rsidRPr="00906ECA">
        <w:rPr>
          <w:rFonts w:ascii="AngsanaUPC" w:hAnsi="AngsanaUPC" w:cs="AngsanaUPC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</w:rPr>
        <w:t xml:space="preserve">2566 </w:t>
      </w:r>
      <w:r w:rsidRPr="00906ECA">
        <w:rPr>
          <w:rFonts w:ascii="AngsanaUPC" w:hAnsi="AngsanaUPC" w:cs="AngsanaUPC"/>
          <w:sz w:val="28"/>
          <w:cs/>
        </w:rPr>
        <w:t xml:space="preserve">และ </w:t>
      </w:r>
      <w:r w:rsidRPr="00906ECA">
        <w:rPr>
          <w:rFonts w:ascii="AngsanaUPC" w:hAnsi="AngsanaUPC" w:cs="AngsanaUPC"/>
          <w:sz w:val="28"/>
        </w:rPr>
        <w:t>2565</w:t>
      </w:r>
      <w:r w:rsidRPr="00906ECA">
        <w:rPr>
          <w:rFonts w:ascii="AngsanaUPC" w:hAnsi="AngsanaUPC" w:cs="AngsanaUPC"/>
          <w:sz w:val="28"/>
          <w:cs/>
        </w:rPr>
        <w:t xml:space="preserve"> สรุปได้ดังนี้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541C1A" w:rsidRPr="00906ECA" w14:paraId="4968097D" w14:textId="77777777" w:rsidTr="00310B5E">
        <w:trPr>
          <w:tblHeader/>
        </w:trPr>
        <w:tc>
          <w:tcPr>
            <w:tcW w:w="4110" w:type="dxa"/>
          </w:tcPr>
          <w:p w14:paraId="584F2694" w14:textId="77777777" w:rsidR="00541C1A" w:rsidRPr="00906ECA" w:rsidRDefault="00541C1A" w:rsidP="00310B5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6F87D7A0" w14:textId="77777777" w:rsidR="00541C1A" w:rsidRPr="00906ECA" w:rsidRDefault="00541C1A" w:rsidP="00310B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41C1A" w:rsidRPr="00906ECA" w14:paraId="7F483017" w14:textId="77777777" w:rsidTr="00310B5E">
        <w:trPr>
          <w:tblHeader/>
        </w:trPr>
        <w:tc>
          <w:tcPr>
            <w:tcW w:w="4110" w:type="dxa"/>
          </w:tcPr>
          <w:p w14:paraId="3740DDB2" w14:textId="77777777" w:rsidR="00541C1A" w:rsidRPr="00906ECA" w:rsidRDefault="00541C1A" w:rsidP="00310B5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E85D4F9" w14:textId="77777777" w:rsidR="00541C1A" w:rsidRPr="00906ECA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งบกำไรขาดทุนเบ็ดเสร็จ</w:t>
            </w:r>
          </w:p>
        </w:tc>
      </w:tr>
      <w:tr w:rsidR="00541C1A" w:rsidRPr="00906ECA" w14:paraId="2003B389" w14:textId="77777777" w:rsidTr="00310B5E">
        <w:trPr>
          <w:tblHeader/>
        </w:trPr>
        <w:tc>
          <w:tcPr>
            <w:tcW w:w="4110" w:type="dxa"/>
          </w:tcPr>
          <w:p w14:paraId="0F69E82E" w14:textId="77777777" w:rsidR="00541C1A" w:rsidRPr="00906ECA" w:rsidRDefault="00541C1A" w:rsidP="00310B5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6CFCF012" w14:textId="77777777" w:rsidR="00541C1A" w:rsidRPr="00906ECA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3E92C7B1" w14:textId="77777777" w:rsidR="00541C1A" w:rsidRPr="00906ECA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541C1A" w:rsidRPr="00906ECA" w14:paraId="0402CA04" w14:textId="77777777" w:rsidTr="00310B5E">
        <w:trPr>
          <w:tblHeader/>
        </w:trPr>
        <w:tc>
          <w:tcPr>
            <w:tcW w:w="4110" w:type="dxa"/>
          </w:tcPr>
          <w:p w14:paraId="490B4744" w14:textId="77777777" w:rsidR="00541C1A" w:rsidRPr="00906ECA" w:rsidRDefault="00541C1A" w:rsidP="00310B5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50B9D3E5" w14:textId="56D11433" w:rsidR="00541C1A" w:rsidRPr="00906ECA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6C27CF" w:rsidRPr="00906ECA">
              <w:rPr>
                <w:rFonts w:ascii="AngsanaUPC" w:hAnsi="AngsanaUPC" w:cs="AngsanaUPC" w:hint="cs"/>
                <w:sz w:val="28"/>
                <w:cs/>
              </w:rPr>
              <w:t>หก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906ECA">
              <w:rPr>
                <w:rFonts w:ascii="AngsanaUPC" w:hAnsi="AngsanaUPC" w:cs="AngsanaUPC"/>
                <w:sz w:val="28"/>
              </w:rPr>
              <w:t xml:space="preserve">30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</w:p>
        </w:tc>
      </w:tr>
      <w:tr w:rsidR="00541C1A" w:rsidRPr="00906ECA" w14:paraId="6DD45AE7" w14:textId="77777777" w:rsidTr="00310B5E">
        <w:trPr>
          <w:tblHeader/>
        </w:trPr>
        <w:tc>
          <w:tcPr>
            <w:tcW w:w="4110" w:type="dxa"/>
          </w:tcPr>
          <w:p w14:paraId="7A0CBC6A" w14:textId="77777777" w:rsidR="00541C1A" w:rsidRPr="00906ECA" w:rsidRDefault="00541C1A" w:rsidP="00310B5E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A51ADA" w14:textId="77777777" w:rsidR="00541C1A" w:rsidRPr="00906ECA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  <w:gridSpan w:val="2"/>
          </w:tcPr>
          <w:p w14:paraId="3A041036" w14:textId="77777777" w:rsidR="00541C1A" w:rsidRPr="00906ECA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48EEBA7D" w14:textId="77777777" w:rsidR="00541C1A" w:rsidRPr="00906ECA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09752335" w14:textId="77777777" w:rsidR="00541C1A" w:rsidRPr="00906ECA" w:rsidRDefault="00541C1A" w:rsidP="00310B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541C1A" w:rsidRPr="00906ECA" w14:paraId="58FB832D" w14:textId="77777777" w:rsidTr="00310B5E">
        <w:trPr>
          <w:trHeight w:val="374"/>
        </w:trPr>
        <w:tc>
          <w:tcPr>
            <w:tcW w:w="4110" w:type="dxa"/>
            <w:vAlign w:val="bottom"/>
          </w:tcPr>
          <w:p w14:paraId="06B04808" w14:textId="77777777" w:rsidR="00541C1A" w:rsidRPr="00906ECA" w:rsidRDefault="00541C1A" w:rsidP="00310B5E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814FA" w14:textId="77777777" w:rsidR="00541C1A" w:rsidRPr="00906ECA" w:rsidRDefault="00541C1A" w:rsidP="00310B5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DD98BE5" w14:textId="77777777" w:rsidR="00541C1A" w:rsidRPr="00906ECA" w:rsidRDefault="00541C1A" w:rsidP="00310B5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D89833" w14:textId="77777777" w:rsidR="00541C1A" w:rsidRPr="00906ECA" w:rsidRDefault="00541C1A" w:rsidP="00310B5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953A55C" w14:textId="77777777" w:rsidR="00541C1A" w:rsidRPr="00906ECA" w:rsidRDefault="00541C1A" w:rsidP="00310B5E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45F00" w:rsidRPr="00906ECA" w14:paraId="112ECF93" w14:textId="77777777" w:rsidTr="008D5A56">
        <w:trPr>
          <w:trHeight w:val="374"/>
        </w:trPr>
        <w:tc>
          <w:tcPr>
            <w:tcW w:w="4110" w:type="dxa"/>
            <w:vAlign w:val="bottom"/>
          </w:tcPr>
          <w:p w14:paraId="43E43D80" w14:textId="77777777" w:rsidR="00C45F00" w:rsidRPr="00906ECA" w:rsidRDefault="00C45F00" w:rsidP="00C45F00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81D69" w14:textId="7298B055" w:rsidR="00C45F00" w:rsidRPr="00906ECA" w:rsidRDefault="008D5A56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3,353,573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62D0AAF" w14:textId="6148C8CF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1,849,382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F7E45" w14:textId="1E9528AF" w:rsidR="00C45F00" w:rsidRPr="00906ECA" w:rsidRDefault="008D5A56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3,353,573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9BD45D" w14:textId="4085644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1,849,382</w:t>
            </w:r>
          </w:p>
        </w:tc>
      </w:tr>
      <w:tr w:rsidR="00C45F00" w:rsidRPr="00906ECA" w14:paraId="34B2A0E3" w14:textId="77777777" w:rsidTr="008D5A56">
        <w:trPr>
          <w:trHeight w:val="374"/>
        </w:trPr>
        <w:tc>
          <w:tcPr>
            <w:tcW w:w="4110" w:type="dxa"/>
            <w:vAlign w:val="bottom"/>
          </w:tcPr>
          <w:p w14:paraId="4BDE016F" w14:textId="77777777" w:rsidR="00C45F00" w:rsidRPr="00906ECA" w:rsidRDefault="00C45F00" w:rsidP="00C45F00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E9E0A9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5C6500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9B6DEB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D49DB2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45F00" w:rsidRPr="00906ECA" w14:paraId="4AAEFFAD" w14:textId="77777777" w:rsidTr="008D5A56">
        <w:trPr>
          <w:trHeight w:val="374"/>
        </w:trPr>
        <w:tc>
          <w:tcPr>
            <w:tcW w:w="4110" w:type="dxa"/>
            <w:vAlign w:val="bottom"/>
          </w:tcPr>
          <w:p w14:paraId="43D2FB88" w14:textId="77777777" w:rsidR="00C45F00" w:rsidRPr="00906ECA" w:rsidRDefault="00C45F00" w:rsidP="00C45F00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086CCC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2E42802A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3B8B9F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682DBA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45F00" w:rsidRPr="00906ECA" w14:paraId="402D5DC2" w14:textId="77777777" w:rsidTr="008D5A56">
        <w:trPr>
          <w:trHeight w:val="374"/>
        </w:trPr>
        <w:tc>
          <w:tcPr>
            <w:tcW w:w="4110" w:type="dxa"/>
            <w:vAlign w:val="bottom"/>
          </w:tcPr>
          <w:p w14:paraId="36937826" w14:textId="77777777" w:rsidR="00C45F00" w:rsidRPr="00906ECA" w:rsidRDefault="00C45F00" w:rsidP="00C45F0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906ECA">
              <w:rPr>
                <w:rFonts w:ascii="AngsanaUPC" w:hAnsi="AngsanaUPC" w:cs="AngsanaUPC"/>
                <w:sz w:val="28"/>
              </w:rPr>
              <w:br/>
            </w:r>
            <w:r w:rsidRPr="00906ECA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751DA6" w14:textId="75003BEE" w:rsidR="00C45F00" w:rsidRPr="00906ECA" w:rsidRDefault="008D5A56" w:rsidP="00C45F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(632,329)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1FF4CF5" w14:textId="404C9BDE" w:rsidR="00C45F00" w:rsidRPr="00906ECA" w:rsidRDefault="00C45F00" w:rsidP="00C45F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(302,275)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38432B" w14:textId="70EDC205" w:rsidR="00C45F00" w:rsidRPr="00906ECA" w:rsidRDefault="008D5A56" w:rsidP="00C45F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(920,378)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75C5AE" w14:textId="5864C1BF" w:rsidR="00C45F00" w:rsidRPr="00906ECA" w:rsidRDefault="00C45F00" w:rsidP="00C45F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(364,004)</w:t>
            </w:r>
          </w:p>
        </w:tc>
      </w:tr>
      <w:tr w:rsidR="00C45F00" w:rsidRPr="00906ECA" w14:paraId="75C6CED5" w14:textId="77777777" w:rsidTr="008D5A56">
        <w:trPr>
          <w:trHeight w:val="374"/>
        </w:trPr>
        <w:tc>
          <w:tcPr>
            <w:tcW w:w="4110" w:type="dxa"/>
            <w:vAlign w:val="bottom"/>
          </w:tcPr>
          <w:p w14:paraId="2772A223" w14:textId="77777777" w:rsidR="00C45F00" w:rsidRPr="00906ECA" w:rsidRDefault="00C45F00" w:rsidP="00C45F0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(รายได้)</w:t>
            </w:r>
            <w:r w:rsidRPr="00906ECA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</w:t>
            </w:r>
            <w:r w:rsidRPr="00906ECA">
              <w:rPr>
                <w:rFonts w:ascii="AngsanaUPC" w:hAnsi="AngsanaUPC" w:cs="AngsanaUPC"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C2D734" w14:textId="01F3C85F" w:rsidR="00C45F00" w:rsidRPr="00906ECA" w:rsidRDefault="008D5A56" w:rsidP="00C45F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2,721,244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4C6D277" w14:textId="5604785A" w:rsidR="00C45F00" w:rsidRPr="00906ECA" w:rsidRDefault="00C45F00" w:rsidP="00C45F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1,547,107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84DA5A" w14:textId="04BCCC8D" w:rsidR="00C45F00" w:rsidRPr="00906ECA" w:rsidRDefault="008D5A56" w:rsidP="00C45F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2,433,195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B96E3C" w14:textId="2C69A0F1" w:rsidR="00C45F00" w:rsidRPr="00906ECA" w:rsidRDefault="00C45F00" w:rsidP="00C45F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1,485,378</w:t>
            </w:r>
          </w:p>
        </w:tc>
      </w:tr>
      <w:tr w:rsidR="00C45F00" w:rsidRPr="00906ECA" w14:paraId="2B8E3E60" w14:textId="77777777" w:rsidTr="00C45F00">
        <w:trPr>
          <w:trHeight w:val="351"/>
        </w:trPr>
        <w:tc>
          <w:tcPr>
            <w:tcW w:w="4110" w:type="dxa"/>
            <w:vAlign w:val="bottom"/>
          </w:tcPr>
          <w:p w14:paraId="66F9B5D1" w14:textId="77777777" w:rsidR="00C45F00" w:rsidRPr="00906ECA" w:rsidRDefault="00C45F00" w:rsidP="00C45F00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  <w:r w:rsidRPr="00906ECA">
              <w:rPr>
                <w:rFonts w:ascii="AngsanaUPC" w:hAnsi="AngsanaUPC" w:cs="AngsanaUPC"/>
                <w:b/>
                <w:bCs/>
                <w:sz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C0F742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9DA5AC5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D90F75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A32D7D1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C45F00" w:rsidRPr="00906ECA" w14:paraId="20F72017" w14:textId="77777777" w:rsidTr="00C45F00">
        <w:trPr>
          <w:trHeight w:val="374"/>
        </w:trPr>
        <w:tc>
          <w:tcPr>
            <w:tcW w:w="4110" w:type="dxa"/>
            <w:vAlign w:val="bottom"/>
          </w:tcPr>
          <w:p w14:paraId="0AFBAD5D" w14:textId="77777777" w:rsidR="00C45F00" w:rsidRPr="00906ECA" w:rsidRDefault="00C45F00" w:rsidP="00C45F00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367D02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966A6B7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16B763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C8622EF" w14:textId="77777777" w:rsidR="00C45F00" w:rsidRPr="00906ECA" w:rsidRDefault="00C45F00" w:rsidP="00C45F0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C45F00" w:rsidRPr="00906ECA" w14:paraId="73BC353F" w14:textId="77777777" w:rsidTr="007539EA">
        <w:trPr>
          <w:trHeight w:val="374"/>
        </w:trPr>
        <w:tc>
          <w:tcPr>
            <w:tcW w:w="4110" w:type="dxa"/>
            <w:vAlign w:val="bottom"/>
          </w:tcPr>
          <w:p w14:paraId="4396D019" w14:textId="77777777" w:rsidR="00C45F00" w:rsidRPr="00906ECA" w:rsidRDefault="00C45F00" w:rsidP="00C45F0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906ECA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BA1C56" w14:textId="5A385E96" w:rsidR="00C45F00" w:rsidRPr="00906ECA" w:rsidRDefault="007539EA" w:rsidP="00C45F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(1,353,33</w:t>
            </w:r>
            <w:r w:rsidR="00897299" w:rsidRPr="00906ECA">
              <w:rPr>
                <w:rFonts w:ascii="AngsanaUPC" w:hAnsi="AngsanaUPC" w:cs="AngsanaUPC"/>
                <w:sz w:val="28"/>
              </w:rPr>
              <w:t>2</w:t>
            </w:r>
            <w:r w:rsidRPr="00906EC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DDDCD21" w14:textId="0489F355" w:rsidR="00C45F00" w:rsidRPr="00906ECA" w:rsidRDefault="00C45F00" w:rsidP="00C45F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364,139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36C8A" w14:textId="67609980" w:rsidR="00C45F00" w:rsidRPr="00906ECA" w:rsidRDefault="007539EA" w:rsidP="00C45F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(1,353,33</w:t>
            </w:r>
            <w:r w:rsidR="00897299" w:rsidRPr="00906ECA">
              <w:rPr>
                <w:rFonts w:ascii="AngsanaUPC" w:hAnsi="AngsanaUPC" w:cs="AngsanaUPC"/>
                <w:sz w:val="28"/>
              </w:rPr>
              <w:t>2</w:t>
            </w:r>
            <w:r w:rsidRPr="00906EC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37C639" w14:textId="6B500E3F" w:rsidR="00C45F00" w:rsidRPr="00906ECA" w:rsidRDefault="00C45F00" w:rsidP="00C45F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364,139</w:t>
            </w:r>
          </w:p>
        </w:tc>
      </w:tr>
      <w:tr w:rsidR="00C45F00" w:rsidRPr="00906ECA" w14:paraId="78F432E4" w14:textId="77777777" w:rsidTr="007539EA">
        <w:trPr>
          <w:trHeight w:val="374"/>
        </w:trPr>
        <w:tc>
          <w:tcPr>
            <w:tcW w:w="4110" w:type="dxa"/>
            <w:vAlign w:val="bottom"/>
          </w:tcPr>
          <w:p w14:paraId="1653A91A" w14:textId="77777777" w:rsidR="00C45F00" w:rsidRPr="00906ECA" w:rsidRDefault="00C45F00" w:rsidP="00C45F00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AFDA0" w14:textId="4E699849" w:rsidR="00C45F00" w:rsidRPr="00906ECA" w:rsidRDefault="007539EA" w:rsidP="00C45F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(1,353,33</w:t>
            </w:r>
            <w:r w:rsidR="00B175D0" w:rsidRPr="00906ECA">
              <w:rPr>
                <w:rFonts w:ascii="AngsanaUPC" w:hAnsi="AngsanaUPC" w:cs="AngsanaUPC"/>
                <w:sz w:val="28"/>
              </w:rPr>
              <w:t>2</w:t>
            </w:r>
            <w:r w:rsidRPr="00906EC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93098EC" w14:textId="3B48C72A" w:rsidR="00C45F00" w:rsidRPr="00906ECA" w:rsidRDefault="00C45F00" w:rsidP="00C45F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364,139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77F9B" w14:textId="1EB9D843" w:rsidR="00C45F00" w:rsidRPr="00906ECA" w:rsidRDefault="007539EA" w:rsidP="00C45F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(1,353,33</w:t>
            </w:r>
            <w:r w:rsidR="00B175D0" w:rsidRPr="00906ECA">
              <w:rPr>
                <w:rFonts w:ascii="AngsanaUPC" w:hAnsi="AngsanaUPC" w:cs="AngsanaUPC"/>
                <w:sz w:val="28"/>
              </w:rPr>
              <w:t>2</w:t>
            </w:r>
            <w:r w:rsidRPr="00906ECA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975065" w14:textId="793F78C6" w:rsidR="00C45F00" w:rsidRPr="00906ECA" w:rsidRDefault="00C45F00" w:rsidP="00C45F0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364,139</w:t>
            </w:r>
          </w:p>
        </w:tc>
      </w:tr>
    </w:tbl>
    <w:p w14:paraId="738DE703" w14:textId="7172811A" w:rsidR="00FA654D" w:rsidRPr="00906ECA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t>เงินเบิกเกินบัญชี</w:t>
      </w:r>
      <w:r w:rsidR="00041D1B" w:rsidRPr="00906ECA">
        <w:rPr>
          <w:rFonts w:ascii="AngsanaUPC" w:hAnsi="AngsanaUPC" w:cs="AngsanaUPC" w:hint="cs"/>
          <w:b/>
          <w:bCs/>
          <w:sz w:val="28"/>
          <w:cs/>
        </w:rPr>
        <w:t>และเงินกู้ยืมระยะสั้นจากสถาบันการเงิน</w:t>
      </w:r>
    </w:p>
    <w:p w14:paraId="4644383B" w14:textId="5632F93B" w:rsidR="00F8576B" w:rsidRPr="00906ECA" w:rsidRDefault="001C525B" w:rsidP="00912328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วันที่ </w:t>
      </w:r>
      <w:r w:rsidR="00F03FE5" w:rsidRPr="00906ECA">
        <w:rPr>
          <w:rFonts w:ascii="AngsanaUPC" w:hAnsi="AngsanaUPC" w:cs="AngsanaUPC"/>
          <w:sz w:val="28"/>
        </w:rPr>
        <w:t>3</w:t>
      </w:r>
      <w:r w:rsidR="000253A0" w:rsidRPr="00906ECA">
        <w:rPr>
          <w:rFonts w:ascii="AngsanaUPC" w:hAnsi="AngsanaUPC" w:cs="AngsanaUPC"/>
          <w:sz w:val="28"/>
        </w:rPr>
        <w:t>0</w:t>
      </w:r>
      <w:r w:rsidR="00F03FE5" w:rsidRPr="00906ECA">
        <w:rPr>
          <w:rFonts w:ascii="AngsanaUPC" w:hAnsi="AngsanaUPC" w:cs="AngsanaUPC"/>
          <w:sz w:val="28"/>
        </w:rPr>
        <w:t xml:space="preserve"> </w:t>
      </w:r>
      <w:r w:rsidR="000253A0" w:rsidRPr="00906ECA">
        <w:rPr>
          <w:rFonts w:ascii="AngsanaUPC" w:hAnsi="AngsanaUPC" w:cs="AngsanaUPC" w:hint="cs"/>
          <w:sz w:val="28"/>
          <w:cs/>
        </w:rPr>
        <w:t>มิถุนายน</w:t>
      </w:r>
      <w:r w:rsidR="00F03FE5" w:rsidRPr="00906ECA">
        <w:rPr>
          <w:rFonts w:ascii="AngsanaUPC" w:hAnsi="AngsanaUPC" w:cs="AngsanaUPC" w:hint="cs"/>
          <w:sz w:val="28"/>
          <w:cs/>
        </w:rPr>
        <w:t xml:space="preserve"> </w:t>
      </w:r>
      <w:r w:rsidR="003B4448" w:rsidRPr="00906ECA">
        <w:rPr>
          <w:rFonts w:ascii="AngsanaUPC" w:hAnsi="AngsanaUPC" w:cs="AngsanaUPC"/>
          <w:sz w:val="28"/>
        </w:rPr>
        <w:t>256</w:t>
      </w:r>
      <w:r w:rsidR="00B85A85" w:rsidRPr="00906ECA">
        <w:rPr>
          <w:rFonts w:ascii="AngsanaUPC" w:hAnsi="AngsanaUPC" w:cs="AngsanaUPC"/>
          <w:sz w:val="28"/>
        </w:rPr>
        <w:t>6</w:t>
      </w:r>
      <w:r w:rsidR="008044DB" w:rsidRPr="00906ECA">
        <w:rPr>
          <w:rFonts w:ascii="AngsanaUPC" w:hAnsi="AngsanaUPC" w:cs="AngsanaUPC"/>
          <w:sz w:val="28"/>
        </w:rPr>
        <w:t xml:space="preserve"> </w:t>
      </w:r>
      <w:r w:rsidR="008044DB" w:rsidRPr="00906ECA">
        <w:rPr>
          <w:rFonts w:ascii="AngsanaUPC" w:hAnsi="AngsanaUPC" w:cs="AngsanaUPC" w:hint="cs"/>
          <w:sz w:val="28"/>
          <w:cs/>
        </w:rPr>
        <w:t xml:space="preserve">และ วันที่ </w:t>
      </w:r>
      <w:r w:rsidRPr="00906ECA">
        <w:rPr>
          <w:rFonts w:ascii="AngsanaUPC" w:hAnsi="AngsanaUPC" w:cs="AngsanaUPC"/>
          <w:sz w:val="28"/>
        </w:rPr>
        <w:t>31</w:t>
      </w:r>
      <w:r w:rsidRPr="00906ECA">
        <w:rPr>
          <w:rFonts w:ascii="AngsanaUPC" w:hAnsi="AngsanaUPC" w:cs="AngsanaUPC"/>
          <w:sz w:val="28"/>
          <w:cs/>
        </w:rPr>
        <w:t xml:space="preserve"> ธันวาคม </w:t>
      </w:r>
      <w:r w:rsidRPr="00906ECA">
        <w:rPr>
          <w:rFonts w:ascii="AngsanaUPC" w:hAnsi="AngsanaUPC" w:cs="AngsanaUPC"/>
          <w:sz w:val="28"/>
        </w:rPr>
        <w:t>256</w:t>
      </w:r>
      <w:r w:rsidR="00B85A85" w:rsidRPr="00906ECA">
        <w:rPr>
          <w:rFonts w:ascii="AngsanaUPC" w:hAnsi="AngsanaUPC" w:cs="AngsanaUPC"/>
          <w:sz w:val="28"/>
        </w:rPr>
        <w:t>5</w:t>
      </w:r>
      <w:r w:rsidRPr="00906ECA">
        <w:rPr>
          <w:rFonts w:ascii="AngsanaUPC" w:hAnsi="AngsanaUPC" w:cs="AngsanaUPC"/>
          <w:sz w:val="28"/>
          <w:cs/>
        </w:rPr>
        <w:t xml:space="preserve"> บริษัทและบริษัทย่อยมีวงเงินเบิกเกินบัญชีธนาคาร จำนวน </w:t>
      </w:r>
      <w:r w:rsidR="006E154E" w:rsidRPr="00906ECA">
        <w:rPr>
          <w:rFonts w:ascii="AngsanaUPC" w:hAnsi="AngsanaUPC" w:cs="AngsanaUPC" w:hint="cs"/>
          <w:sz w:val="28"/>
          <w:cs/>
        </w:rPr>
        <w:t xml:space="preserve"> </w:t>
      </w:r>
      <w:r w:rsidR="00493692" w:rsidRPr="00906ECA">
        <w:rPr>
          <w:rFonts w:ascii="AngsanaUPC" w:hAnsi="AngsanaUPC" w:cs="AngsanaUPC"/>
          <w:sz w:val="28"/>
        </w:rPr>
        <w:t>25</w:t>
      </w:r>
      <w:r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ล้านบาท</w:t>
      </w:r>
      <w:r w:rsidR="006E154E" w:rsidRPr="00906ECA">
        <w:rPr>
          <w:rFonts w:ascii="AngsanaUPC" w:hAnsi="AngsanaUPC" w:cs="AngsanaUPC" w:hint="cs"/>
          <w:sz w:val="28"/>
          <w:cs/>
        </w:rPr>
        <w:t xml:space="preserve"> </w:t>
      </w:r>
      <w:r w:rsidR="000253A0" w:rsidRPr="00906ECA">
        <w:rPr>
          <w:rFonts w:ascii="AngsanaUPC" w:hAnsi="AngsanaUPC" w:cs="AngsanaUPC" w:hint="cs"/>
          <w:sz w:val="28"/>
          <w:cs/>
        </w:rPr>
        <w:t>(</w:t>
      </w:r>
      <w:r w:rsidR="00772CF0" w:rsidRPr="00906ECA">
        <w:rPr>
          <w:rFonts w:ascii="AngsanaUPC" w:hAnsi="AngsanaUPC" w:cs="AngsanaUPC"/>
          <w:sz w:val="28"/>
          <w:cs/>
        </w:rPr>
        <w:t>งบการเงินเฉพาะกิจการ จำนวน</w:t>
      </w:r>
      <w:r w:rsidR="006E154E" w:rsidRPr="00906ECA">
        <w:rPr>
          <w:rFonts w:ascii="AngsanaUPC" w:hAnsi="AngsanaUPC" w:cs="AngsanaUPC" w:hint="cs"/>
          <w:sz w:val="28"/>
          <w:cs/>
        </w:rPr>
        <w:t xml:space="preserve"> </w:t>
      </w:r>
      <w:r w:rsidR="00772CF0" w:rsidRPr="00906ECA">
        <w:rPr>
          <w:rFonts w:ascii="AngsanaUPC" w:hAnsi="AngsanaUPC" w:cs="AngsanaUPC"/>
          <w:sz w:val="28"/>
        </w:rPr>
        <w:t xml:space="preserve">22 </w:t>
      </w:r>
      <w:r w:rsidRPr="00906ECA">
        <w:rPr>
          <w:rFonts w:ascii="AngsanaUPC" w:hAnsi="AngsanaUPC" w:cs="AngsanaUPC"/>
          <w:sz w:val="28"/>
          <w:cs/>
        </w:rPr>
        <w:t>ล้านบาท) ค้ำประกันโดยที่ดิน อาคารและอุปกรณ์ และเงินฝากประจำธนาคารที่มีภาระค้ำประกัน ตามหมายเหตุ</w:t>
      </w:r>
      <w:r w:rsidRPr="00906ECA">
        <w:rPr>
          <w:rFonts w:ascii="AngsanaUPC" w:hAnsi="AngsanaUPC" w:cs="AngsanaUPC"/>
          <w:sz w:val="28"/>
        </w:rPr>
        <w:t xml:space="preserve"> </w:t>
      </w:r>
      <w:r w:rsidR="00E02DDE" w:rsidRPr="00906ECA">
        <w:rPr>
          <w:rFonts w:ascii="AngsanaUPC" w:hAnsi="AngsanaUPC" w:cs="AngsanaUPC"/>
          <w:sz w:val="28"/>
        </w:rPr>
        <w:t>12</w:t>
      </w:r>
      <w:r w:rsidRPr="00906ECA">
        <w:rPr>
          <w:rFonts w:ascii="AngsanaUPC" w:hAnsi="AngsanaUPC" w:cs="AngsanaUPC"/>
          <w:sz w:val="28"/>
          <w:cs/>
        </w:rPr>
        <w:t xml:space="preserve"> และ </w:t>
      </w:r>
      <w:r w:rsidR="00912FBF" w:rsidRPr="00906ECA">
        <w:rPr>
          <w:rFonts w:ascii="AngsanaUPC" w:hAnsi="AngsanaUPC" w:cs="AngsanaUPC"/>
          <w:sz w:val="28"/>
        </w:rPr>
        <w:t>1</w:t>
      </w:r>
      <w:r w:rsidR="00E02DDE" w:rsidRPr="00906ECA">
        <w:rPr>
          <w:rFonts w:ascii="AngsanaUPC" w:hAnsi="AngsanaUPC" w:cs="AngsanaUPC"/>
          <w:sz w:val="28"/>
        </w:rPr>
        <w:t>4</w:t>
      </w:r>
      <w:r w:rsidRPr="00906ECA">
        <w:rPr>
          <w:rFonts w:ascii="AngsanaUPC" w:hAnsi="AngsanaUPC" w:cs="AngsanaUPC"/>
          <w:sz w:val="28"/>
          <w:cs/>
        </w:rPr>
        <w:t xml:space="preserve"> ตามลำดับ</w:t>
      </w:r>
    </w:p>
    <w:p w14:paraId="74D19B20" w14:textId="25159E24" w:rsidR="00912328" w:rsidRPr="00906ECA" w:rsidRDefault="00F904DA" w:rsidP="00912328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t xml:space="preserve">ณ วันที่ </w:t>
      </w:r>
      <w:r w:rsidR="000253A0" w:rsidRPr="00906ECA">
        <w:rPr>
          <w:rFonts w:ascii="AngsanaUPC" w:hAnsi="AngsanaUPC" w:cs="AngsanaUPC"/>
          <w:sz w:val="28"/>
        </w:rPr>
        <w:t xml:space="preserve">30 </w:t>
      </w:r>
      <w:r w:rsidR="000253A0" w:rsidRPr="00906ECA">
        <w:rPr>
          <w:rFonts w:ascii="AngsanaUPC" w:hAnsi="AngsanaUPC" w:cs="AngsanaUPC" w:hint="cs"/>
          <w:sz w:val="28"/>
          <w:cs/>
        </w:rPr>
        <w:t xml:space="preserve">มิถุนายน </w:t>
      </w:r>
      <w:r w:rsidR="000253A0" w:rsidRPr="00906ECA">
        <w:rPr>
          <w:rFonts w:ascii="AngsanaUPC" w:hAnsi="AngsanaUPC" w:cs="AngsanaUPC"/>
          <w:sz w:val="28"/>
        </w:rPr>
        <w:t xml:space="preserve">2566 </w:t>
      </w:r>
      <w:r w:rsidRPr="00906ECA">
        <w:rPr>
          <w:rFonts w:ascii="AngsanaUPC" w:hAnsi="AngsanaUPC" w:cs="AngsanaUPC"/>
          <w:sz w:val="28"/>
          <w:cs/>
        </w:rPr>
        <w:t>บริษัท</w:t>
      </w:r>
      <w:r w:rsidR="00814E38" w:rsidRPr="00906ECA">
        <w:rPr>
          <w:rFonts w:ascii="AngsanaUPC" w:hAnsi="AngsanaUPC" w:cs="AngsanaUPC" w:hint="cs"/>
          <w:sz w:val="28"/>
          <w:cs/>
        </w:rPr>
        <w:t>มี</w:t>
      </w:r>
      <w:r w:rsidRPr="00906ECA">
        <w:rPr>
          <w:rFonts w:ascii="AngsanaUPC" w:hAnsi="AngsanaUPC" w:cs="AngsanaUPC"/>
          <w:sz w:val="28"/>
          <w:cs/>
        </w:rPr>
        <w:t xml:space="preserve">ตั๋วสัญญาใช้เงินกับธนาคารพาณิชย์ </w:t>
      </w:r>
      <w:r w:rsidR="00AF56C1" w:rsidRPr="00906ECA">
        <w:rPr>
          <w:rFonts w:ascii="AngsanaUPC" w:hAnsi="AngsanaUPC" w:cs="AngsanaUPC"/>
          <w:sz w:val="28"/>
        </w:rPr>
        <w:t>1</w:t>
      </w:r>
      <w:r w:rsidRPr="00906ECA">
        <w:rPr>
          <w:rFonts w:ascii="AngsanaUPC" w:hAnsi="AngsanaUPC" w:cs="AngsanaUPC"/>
          <w:sz w:val="28"/>
          <w:cs/>
        </w:rPr>
        <w:t xml:space="preserve"> แห่ง จำนวน </w:t>
      </w:r>
      <w:r w:rsidR="00AF56C1" w:rsidRPr="00906ECA">
        <w:rPr>
          <w:rFonts w:ascii="AngsanaUPC" w:hAnsi="AngsanaUPC" w:cs="AngsanaUPC"/>
          <w:sz w:val="28"/>
        </w:rPr>
        <w:t>30</w:t>
      </w:r>
      <w:r w:rsidRPr="00906ECA">
        <w:rPr>
          <w:rFonts w:ascii="AngsanaUPC" w:hAnsi="AngsanaUPC" w:cs="AngsanaUPC"/>
          <w:sz w:val="28"/>
          <w:cs/>
        </w:rPr>
        <w:t xml:space="preserve"> ล้านบาท</w:t>
      </w:r>
      <w:r w:rsidR="006E154E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ครบกำหนด </w:t>
      </w:r>
      <w:r w:rsidRPr="00906ECA">
        <w:rPr>
          <w:rFonts w:ascii="AngsanaUPC" w:hAnsi="AngsanaUPC" w:cs="AngsanaUPC"/>
          <w:sz w:val="28"/>
        </w:rPr>
        <w:t>3</w:t>
      </w:r>
      <w:r w:rsidRPr="00906ECA">
        <w:rPr>
          <w:rFonts w:ascii="AngsanaUPC" w:hAnsi="AngsanaUPC" w:cs="AngsanaUPC"/>
          <w:sz w:val="28"/>
          <w:cs/>
        </w:rPr>
        <w:t xml:space="preserve"> เดือน อัตราดอกเบี้ยร้อยละ </w:t>
      </w:r>
      <w:r w:rsidRPr="00906ECA">
        <w:rPr>
          <w:rFonts w:ascii="AngsanaUPC" w:hAnsi="AngsanaUPC" w:cs="AngsanaUPC"/>
          <w:sz w:val="28"/>
        </w:rPr>
        <w:t>4.</w:t>
      </w:r>
      <w:r w:rsidR="00AE7253" w:rsidRPr="00906ECA">
        <w:rPr>
          <w:rFonts w:ascii="AngsanaUPC" w:hAnsi="AngsanaUPC" w:cs="AngsanaUPC" w:hint="cs"/>
          <w:sz w:val="28"/>
          <w:cs/>
        </w:rPr>
        <w:t>83</w:t>
      </w:r>
      <w:r w:rsidRPr="00906ECA">
        <w:rPr>
          <w:rFonts w:ascii="AngsanaUPC" w:hAnsi="AngsanaUPC" w:cs="AngsanaUPC"/>
          <w:sz w:val="28"/>
          <w:cs/>
        </w:rPr>
        <w:t xml:space="preserve"> – </w:t>
      </w:r>
      <w:r w:rsidRPr="00906ECA">
        <w:rPr>
          <w:rFonts w:ascii="AngsanaUPC" w:hAnsi="AngsanaUPC" w:cs="AngsanaUPC"/>
          <w:sz w:val="28"/>
        </w:rPr>
        <w:t>5.</w:t>
      </w:r>
      <w:r w:rsidR="00AE7253" w:rsidRPr="00906ECA">
        <w:rPr>
          <w:rFonts w:ascii="AngsanaUPC" w:hAnsi="AngsanaUPC" w:cs="AngsanaUPC"/>
          <w:sz w:val="28"/>
        </w:rPr>
        <w:t>05</w:t>
      </w:r>
      <w:r w:rsidRPr="00906ECA">
        <w:rPr>
          <w:rFonts w:ascii="AngsanaUPC" w:hAnsi="AngsanaUPC" w:cs="AngsanaUPC"/>
          <w:sz w:val="28"/>
          <w:cs/>
        </w:rPr>
        <w:t xml:space="preserve"> ต่อปี ไม่มีหลักทรัพย์ค้ำประกัน</w:t>
      </w:r>
      <w:r w:rsidR="00912328" w:rsidRPr="00906ECA">
        <w:rPr>
          <w:rFonts w:ascii="AngsanaUPC" w:hAnsi="AngsanaUPC" w:cs="AngsanaUPC"/>
          <w:sz w:val="28"/>
          <w:cs/>
        </w:rPr>
        <w:br w:type="page"/>
      </w:r>
    </w:p>
    <w:p w14:paraId="1469908E" w14:textId="7113A645" w:rsidR="001C525B" w:rsidRPr="00906ECA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906ECA" w14:paraId="68748D42" w14:textId="77777777" w:rsidTr="003E0BDB">
        <w:tc>
          <w:tcPr>
            <w:tcW w:w="3402" w:type="dxa"/>
          </w:tcPr>
          <w:p w14:paraId="6C7714FA" w14:textId="77777777" w:rsidR="00FA654D" w:rsidRPr="00906ECA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906ECA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906ECA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906ECA" w14:paraId="5E609F04" w14:textId="77777777" w:rsidTr="003E0BDB">
        <w:tc>
          <w:tcPr>
            <w:tcW w:w="3402" w:type="dxa"/>
          </w:tcPr>
          <w:p w14:paraId="5A5C19E1" w14:textId="77777777" w:rsidR="00FA654D" w:rsidRPr="00906ECA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906ECA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906ECA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906ECA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906ECA" w14:paraId="5BDCFAA4" w14:textId="77777777" w:rsidTr="003E0BDB">
        <w:tc>
          <w:tcPr>
            <w:tcW w:w="3402" w:type="dxa"/>
          </w:tcPr>
          <w:p w14:paraId="3BC14C36" w14:textId="77777777" w:rsidR="002B2018" w:rsidRPr="00906ECA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2B2018" w:rsidRPr="00906ECA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369BDD82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0253A0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0253A0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5" w:type="dxa"/>
          </w:tcPr>
          <w:p w14:paraId="04BD516F" w14:textId="41E5A8C8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276" w:type="dxa"/>
          </w:tcPr>
          <w:p w14:paraId="6DE9C5B8" w14:textId="429E6F2D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0253A0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0253A0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276" w:type="dxa"/>
          </w:tcPr>
          <w:p w14:paraId="3C531F1A" w14:textId="2FCE50B3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2B2018" w:rsidRPr="00906ECA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4D7B2FBD" w:rsidR="002B2018" w:rsidRPr="00906ECA" w:rsidRDefault="002B2018" w:rsidP="002B2018">
            <w:pPr>
              <w:pStyle w:val="NoSpacing"/>
              <w:numPr>
                <w:ilvl w:val="0"/>
                <w:numId w:val="5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2018" w:rsidRPr="00906ECA" w14:paraId="3BBECAA6" w14:textId="77777777" w:rsidTr="000165DC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2B2018" w:rsidRPr="00906ECA" w:rsidRDefault="002B2018" w:rsidP="002B2018">
            <w:pPr>
              <w:ind w:left="594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698C517D" w:rsidR="002B2018" w:rsidRPr="00906ECA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62BFEAFC" w:rsidR="002B2018" w:rsidRPr="00906ECA" w:rsidRDefault="000165DC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575C83C5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26631B9E" w:rsidR="002B2018" w:rsidRPr="00906ECA" w:rsidRDefault="001A37C4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3C1DA001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150,000</w:t>
            </w:r>
          </w:p>
        </w:tc>
      </w:tr>
      <w:tr w:rsidR="002B2018" w:rsidRPr="00906ECA" w14:paraId="4B40F130" w14:textId="77777777" w:rsidTr="000165DC">
        <w:trPr>
          <w:trHeight w:val="374"/>
        </w:trPr>
        <w:tc>
          <w:tcPr>
            <w:tcW w:w="3402" w:type="dxa"/>
            <w:vAlign w:val="bottom"/>
          </w:tcPr>
          <w:p w14:paraId="2171286F" w14:textId="77777777" w:rsidR="002B2018" w:rsidRPr="00906ECA" w:rsidRDefault="002B2018" w:rsidP="002B2018">
            <w:pPr>
              <w:ind w:left="594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2B2018" w:rsidRPr="00906ECA" w:rsidRDefault="002B2018" w:rsidP="002B2018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32EDD461" w:rsidR="002B2018" w:rsidRPr="00906ECA" w:rsidRDefault="000165DC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7,942,715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4DEE4B0C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9,819,102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5790E8C2" w:rsidR="002B2018" w:rsidRPr="00906ECA" w:rsidRDefault="001A37C4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3,487,823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300AAFA0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5,059,480</w:t>
            </w:r>
          </w:p>
        </w:tc>
      </w:tr>
      <w:tr w:rsidR="002B2018" w:rsidRPr="00906ECA" w14:paraId="77ED85BE" w14:textId="77777777" w:rsidTr="000165DC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2B2018" w:rsidRPr="00906ECA" w:rsidRDefault="002B2018" w:rsidP="002B2018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906ECA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2B2018" w:rsidRPr="00906ECA" w:rsidRDefault="002B2018" w:rsidP="002B2018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27C24353" w:rsidR="002B2018" w:rsidRPr="00906ECA" w:rsidRDefault="000165DC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7,942,715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19D73649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9,819,102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46007499" w:rsidR="002B2018" w:rsidRPr="00906ECA" w:rsidRDefault="001A37C4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3,487,823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52EE4326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5,209,480</w:t>
            </w:r>
          </w:p>
        </w:tc>
      </w:tr>
      <w:tr w:rsidR="002B2018" w:rsidRPr="00906ECA" w14:paraId="3680F007" w14:textId="77777777" w:rsidTr="002B2018">
        <w:trPr>
          <w:trHeight w:val="416"/>
        </w:trPr>
        <w:tc>
          <w:tcPr>
            <w:tcW w:w="3402" w:type="dxa"/>
            <w:vAlign w:val="bottom"/>
          </w:tcPr>
          <w:p w14:paraId="5AA7876B" w14:textId="77777777" w:rsidR="002B2018" w:rsidRPr="00906ECA" w:rsidRDefault="002B2018" w:rsidP="002B2018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77777777" w:rsidR="002B2018" w:rsidRPr="00906ECA" w:rsidRDefault="002B2018" w:rsidP="002B2018">
            <w:pPr>
              <w:pStyle w:val="NoSpacing"/>
              <w:numPr>
                <w:ilvl w:val="0"/>
                <w:numId w:val="5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2018" w:rsidRPr="00906ECA" w14:paraId="031764B2" w14:textId="77777777" w:rsidTr="000165DC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2B2018" w:rsidRPr="00906ECA" w:rsidRDefault="002B2018" w:rsidP="002B201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2018" w:rsidRPr="00906ECA" w14:paraId="430C5188" w14:textId="77777777" w:rsidTr="000165DC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2B2018" w:rsidRPr="00906ECA" w:rsidRDefault="002B2018" w:rsidP="002B2018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0F15BB5A" w:rsidR="002B2018" w:rsidRPr="00906ECA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4A486BAC" w:rsidR="002B2018" w:rsidRPr="00906ECA" w:rsidRDefault="000165DC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36,676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37F598DE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34,490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5897028C" w:rsidR="002B2018" w:rsidRPr="00906ECA" w:rsidRDefault="001A37C4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356,676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339DC0C8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134,490</w:t>
            </w:r>
          </w:p>
        </w:tc>
      </w:tr>
      <w:tr w:rsidR="002B2018" w:rsidRPr="00906ECA" w14:paraId="47A5C428" w14:textId="77777777" w:rsidTr="000165DC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2B2018" w:rsidRPr="00906ECA" w:rsidRDefault="002B2018" w:rsidP="002B2018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63477429" w:rsidR="002B2018" w:rsidRPr="00906ECA" w:rsidRDefault="000165DC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21,501,704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12C38052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12,697,865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56C83E36" w:rsidR="002B2018" w:rsidRPr="00906ECA" w:rsidRDefault="001A37C4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20,181,2</w:t>
            </w:r>
            <w:r w:rsidR="005E7C09" w:rsidRPr="00906ECA">
              <w:rPr>
                <w:rFonts w:ascii="AngsanaUPC" w:hAnsi="AngsanaUPC" w:cs="AngsanaUPC"/>
                <w:sz w:val="28"/>
              </w:rPr>
              <w:t>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611BC6EC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11,556,749</w:t>
            </w:r>
          </w:p>
        </w:tc>
      </w:tr>
      <w:tr w:rsidR="002B2018" w:rsidRPr="00906ECA" w14:paraId="652CC87C" w14:textId="77777777" w:rsidTr="000165DC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2B2018" w:rsidRPr="00906ECA" w:rsidRDefault="002B2018" w:rsidP="002B201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2C7917F3" w:rsidR="002B2018" w:rsidRPr="00906ECA" w:rsidRDefault="000165DC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56,676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2011EFF4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103,114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7AE01557" w:rsidR="002B2018" w:rsidRPr="00906ECA" w:rsidRDefault="001A37C4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56,676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54745980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88,815</w:t>
            </w:r>
          </w:p>
        </w:tc>
      </w:tr>
      <w:tr w:rsidR="002B2018" w:rsidRPr="00906ECA" w14:paraId="3B07A912" w14:textId="77777777" w:rsidTr="000165DC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2074B6" w14:textId="48FCA7F1" w:rsidR="002B2018" w:rsidRPr="00906ECA" w:rsidRDefault="002B2018" w:rsidP="002B2018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72A6BBF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43B02" w14:textId="57C9484E" w:rsidR="002B2018" w:rsidRPr="00906ECA" w:rsidRDefault="000165DC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1,582,568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086D2F" w14:textId="67F21100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497,084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1530D" w14:textId="44D6B053" w:rsidR="002B2018" w:rsidRPr="00906ECA" w:rsidRDefault="001A37C4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1,582,568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EC15A8" w14:textId="5FAE2BC5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497,084</w:t>
            </w:r>
          </w:p>
        </w:tc>
      </w:tr>
      <w:tr w:rsidR="002B2018" w:rsidRPr="00906ECA" w14:paraId="7663C59C" w14:textId="77777777" w:rsidTr="000165DC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46068FE" w14:textId="30021553" w:rsidR="002B2018" w:rsidRPr="00906ECA" w:rsidRDefault="002B2018" w:rsidP="002B2018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1A8B661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69ACD5" w14:textId="547974A1" w:rsidR="002B2018" w:rsidRPr="00906ECA" w:rsidRDefault="000165DC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2,652,915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18627D" w14:textId="122FFE62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12,880,129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719AC" w14:textId="1DB6D826" w:rsidR="002B2018" w:rsidRPr="00906ECA" w:rsidRDefault="001A37C4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2,592,144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0A12B" w14:textId="05AFFD3C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12,823,443</w:t>
            </w:r>
          </w:p>
        </w:tc>
      </w:tr>
      <w:tr w:rsidR="002B2018" w:rsidRPr="00906ECA" w14:paraId="36B64643" w14:textId="77777777" w:rsidTr="000165DC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2B2018" w:rsidRPr="00906ECA" w:rsidRDefault="002B2018" w:rsidP="002B2018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31F7AF4F" w:rsidR="002B2018" w:rsidRPr="00906ECA" w:rsidRDefault="000165DC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25,830,539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51F603F2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26,212,682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4B9DB139" w:rsidR="002B2018" w:rsidRPr="00906ECA" w:rsidRDefault="001A37C4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24,769,3</w:t>
            </w:r>
            <w:r w:rsidR="005E7C09" w:rsidRPr="00906ECA">
              <w:rPr>
                <w:rFonts w:ascii="AngsanaUPC" w:hAnsi="AngsanaUPC" w:cs="AngsanaUPC"/>
                <w:sz w:val="28"/>
              </w:rPr>
              <w:t>4</w:t>
            </w:r>
            <w:r w:rsidRPr="00906ECA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662A6FF1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25,100,581</w:t>
            </w:r>
          </w:p>
        </w:tc>
      </w:tr>
      <w:tr w:rsidR="002B2018" w:rsidRPr="00906ECA" w14:paraId="1DE0FB74" w14:textId="77777777" w:rsidTr="000165DC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2B2018" w:rsidRPr="00906ECA" w:rsidRDefault="002B2018" w:rsidP="002B2018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70723BEF" w:rsidR="002B2018" w:rsidRPr="00906ECA" w:rsidRDefault="000165DC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33,773,254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2E11C3CB" w:rsidR="002B2018" w:rsidRPr="00906ECA" w:rsidRDefault="002B2018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36,031,784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78F41140" w:rsidR="002B2018" w:rsidRPr="00906ECA" w:rsidRDefault="001A37C4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28,257,1</w:t>
            </w:r>
            <w:r w:rsidR="005E7C09" w:rsidRPr="00906ECA">
              <w:rPr>
                <w:rFonts w:ascii="AngsanaUPC" w:hAnsi="AngsanaUPC" w:cs="AngsanaUPC"/>
                <w:sz w:val="28"/>
              </w:rPr>
              <w:t>7</w:t>
            </w:r>
            <w:r w:rsidRPr="00906ECA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56DE0759" w:rsidR="002B2018" w:rsidRPr="00906ECA" w:rsidRDefault="002B2018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30,310,061</w:t>
            </w:r>
          </w:p>
        </w:tc>
      </w:tr>
    </w:tbl>
    <w:p w14:paraId="697D2430" w14:textId="77777777" w:rsidR="00864905" w:rsidRPr="00906ECA" w:rsidRDefault="00864905">
      <w:pPr>
        <w:rPr>
          <w:rFonts w:ascii="AngsanaUPC" w:hAnsi="AngsanaUPC" w:cs="AngsanaUPC"/>
          <w:b/>
          <w:bCs/>
          <w:sz w:val="28"/>
          <w:cs/>
        </w:rPr>
      </w:pPr>
      <w:r w:rsidRPr="00906ECA"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7991CD47" w:rsidR="003E0BDB" w:rsidRPr="00906ECA" w:rsidRDefault="001C525B" w:rsidP="00166DB6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906ECA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906ECA" w14:paraId="7C056A05" w14:textId="77777777" w:rsidTr="001E1A72">
        <w:tc>
          <w:tcPr>
            <w:tcW w:w="4110" w:type="dxa"/>
          </w:tcPr>
          <w:p w14:paraId="06A8D8E4" w14:textId="77777777" w:rsidR="00C05B2B" w:rsidRPr="00906ECA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906ECA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906ECA" w14:paraId="6A33DB25" w14:textId="77777777" w:rsidTr="00C05B2B">
        <w:tc>
          <w:tcPr>
            <w:tcW w:w="4110" w:type="dxa"/>
          </w:tcPr>
          <w:p w14:paraId="76C13787" w14:textId="77777777" w:rsidR="00C05B2B" w:rsidRPr="00906ECA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906ECA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906ECA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906ECA" w14:paraId="5652C6C3" w14:textId="77777777" w:rsidTr="001E1A72">
        <w:tc>
          <w:tcPr>
            <w:tcW w:w="4110" w:type="dxa"/>
          </w:tcPr>
          <w:p w14:paraId="48336C03" w14:textId="77777777" w:rsidR="002B2018" w:rsidRPr="00906ECA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33D6521D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0253A0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0253A0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22F30970" w14:textId="3D6AB8DC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60BDD04C" w14:textId="15441257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0253A0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0253A0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6CECDFCE" w14:textId="47B48C22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2B2018" w:rsidRPr="00906ECA" w14:paraId="1FAA45E9" w14:textId="77777777" w:rsidTr="0003207E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0A01A74" w14:textId="0AA5E378" w:rsidR="002B2018" w:rsidRPr="00906ECA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906ECA">
              <w:rPr>
                <w:rFonts w:ascii="AngsanaUPC" w:hAnsi="AngsanaUPC" w:cs="AngsanaUPC"/>
                <w:sz w:val="28"/>
              </w:rPr>
              <w:t xml:space="preserve">1 </w:t>
            </w:r>
            <w:r w:rsidRPr="00906ECA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7D0735FB" w:rsidR="002B2018" w:rsidRPr="00906ECA" w:rsidRDefault="006614B2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8,022,648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6AF265CF" w:rsidR="002B2018" w:rsidRPr="00906ECA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7,521,187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2CC2112D" w:rsidR="002B2018" w:rsidRPr="00906ECA" w:rsidRDefault="00B25C4F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7,530,168</w:t>
            </w:r>
          </w:p>
        </w:tc>
        <w:tc>
          <w:tcPr>
            <w:tcW w:w="1418" w:type="dxa"/>
            <w:vAlign w:val="bottom"/>
          </w:tcPr>
          <w:p w14:paraId="681C45AF" w14:textId="2BEC122B" w:rsidR="002B2018" w:rsidRPr="00906ECA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7,222,591</w:t>
            </w:r>
          </w:p>
        </w:tc>
      </w:tr>
      <w:tr w:rsidR="002B2018" w:rsidRPr="00906ECA" w14:paraId="4D543BA4" w14:textId="77777777" w:rsidTr="0003207E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248AE5F" w14:textId="20F8D7C9" w:rsidR="002B2018" w:rsidRPr="00906ECA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906ECA">
              <w:rPr>
                <w:rFonts w:ascii="AngsanaUPC" w:hAnsi="AngsanaUPC" w:cs="AngsanaUPC"/>
                <w:sz w:val="28"/>
              </w:rPr>
              <w:t xml:space="preserve">1 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906ECA">
              <w:rPr>
                <w:rFonts w:ascii="AngsanaUPC" w:hAnsi="AngsanaUPC" w:cs="AngsanaUPC"/>
                <w:sz w:val="28"/>
              </w:rPr>
              <w:t xml:space="preserve">3 </w:t>
            </w:r>
            <w:r w:rsidRPr="00906ECA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7B1A0241" w:rsidR="002B2018" w:rsidRPr="00906ECA" w:rsidRDefault="006614B2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12,188,397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7E1B4D3F" w:rsidR="002B2018" w:rsidRPr="00906ECA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12,799,985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746633B4" w:rsidR="002B2018" w:rsidRPr="00906ECA" w:rsidRDefault="00B25C4F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11,228,320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651" w14:textId="23CA2EA2" w:rsidR="002B2018" w:rsidRPr="00906ECA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12,202,793</w:t>
            </w:r>
          </w:p>
        </w:tc>
      </w:tr>
      <w:tr w:rsidR="002B2018" w:rsidRPr="00906ECA" w14:paraId="68AB8F13" w14:textId="77777777" w:rsidTr="0003207E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B14EDB6" w14:textId="6EAE0256" w:rsidR="002B2018" w:rsidRPr="00906ECA" w:rsidRDefault="002B2018" w:rsidP="0034725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906ECA">
              <w:rPr>
                <w:rFonts w:ascii="AngsanaUPC" w:hAnsi="AngsanaUPC" w:cs="AngsanaUPC"/>
                <w:sz w:val="28"/>
              </w:rPr>
              <w:t xml:space="preserve">3 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906ECA">
              <w:rPr>
                <w:rFonts w:ascii="AngsanaUPC" w:hAnsi="AngsanaUPC" w:cs="AngsanaUPC"/>
                <w:sz w:val="28"/>
              </w:rPr>
              <w:t xml:space="preserve">5 </w:t>
            </w:r>
            <w:r w:rsidRPr="00906ECA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0459F" w14:textId="67DA9C8F" w:rsidR="002B2018" w:rsidRPr="00906ECA" w:rsidRDefault="006614B2" w:rsidP="00DC3D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3,107,480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BAAD3" w14:textId="27B0F1A6" w:rsidR="002B2018" w:rsidRPr="00906ECA" w:rsidRDefault="002B2018" w:rsidP="00DC3D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2,212,350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50DC3" w14:textId="021C7DE4" w:rsidR="002B2018" w:rsidRPr="00906ECA" w:rsidRDefault="00B25C4F" w:rsidP="00DC3D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2,735,870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DB2A6" w14:textId="10ADC4E5" w:rsidR="002B2018" w:rsidRPr="00906ECA" w:rsidRDefault="002B2018" w:rsidP="00DC3D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2,087,935</w:t>
            </w:r>
          </w:p>
        </w:tc>
      </w:tr>
      <w:tr w:rsidR="002B2018" w:rsidRPr="00906ECA" w14:paraId="433CCACA" w14:textId="77777777" w:rsidTr="0003207E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0BDB6CE" w14:textId="4BD33FFE" w:rsidR="002B2018" w:rsidRPr="00906ECA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44A60AE4" w:rsidR="002B2018" w:rsidRPr="00906ECA" w:rsidRDefault="006614B2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23,318,525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3EDD40B4" w:rsidR="002B2018" w:rsidRPr="00906ECA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22,533,522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2367C85E" w:rsidR="002B2018" w:rsidRPr="00906ECA" w:rsidRDefault="00B25C4F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21,494,358</w:t>
            </w:r>
          </w:p>
        </w:tc>
        <w:tc>
          <w:tcPr>
            <w:tcW w:w="1418" w:type="dxa"/>
            <w:vAlign w:val="bottom"/>
          </w:tcPr>
          <w:p w14:paraId="18A313D6" w14:textId="27F86ADF" w:rsidR="002B2018" w:rsidRPr="00906ECA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21,513,319</w:t>
            </w:r>
          </w:p>
        </w:tc>
      </w:tr>
      <w:tr w:rsidR="002B2018" w:rsidRPr="00906ECA" w14:paraId="4AD798BC" w14:textId="77777777" w:rsidTr="0003207E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E3C7D41" w14:textId="4AE2F964" w:rsidR="002B2018" w:rsidRPr="00906ECA" w:rsidRDefault="002B2018" w:rsidP="00347253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4AD8CBA1" w:rsidR="002B2018" w:rsidRPr="00906ECA" w:rsidRDefault="006614B2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(1,738,179)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3298E1F6" w:rsidR="002B2018" w:rsidRPr="00906ECA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(1,563,118)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27751805" w:rsidR="002B2018" w:rsidRPr="00906ECA" w:rsidRDefault="00B25C4F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(1,539,750)</w:t>
            </w:r>
          </w:p>
        </w:tc>
        <w:tc>
          <w:tcPr>
            <w:tcW w:w="1418" w:type="dxa"/>
            <w:vAlign w:val="bottom"/>
          </w:tcPr>
          <w:p w14:paraId="540B26AD" w14:textId="31F439B1" w:rsidR="002B2018" w:rsidRPr="00906ECA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(1,467,155)</w:t>
            </w:r>
          </w:p>
        </w:tc>
      </w:tr>
      <w:tr w:rsidR="002B2018" w:rsidRPr="00906ECA" w14:paraId="198015C7" w14:textId="77777777" w:rsidTr="0003207E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C0B2EA0" w14:textId="399A1254" w:rsidR="002B2018" w:rsidRPr="00906ECA" w:rsidRDefault="002B2018" w:rsidP="00347253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หัก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32C6198F" w:rsidR="002B2018" w:rsidRPr="00906ECA" w:rsidRDefault="006614B2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(77,595)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5A3188E4" w:rsidR="002B2018" w:rsidRPr="00906ECA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(104,895)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0EFF8516" w:rsidR="002B2018" w:rsidRPr="00906ECA" w:rsidRDefault="00B25C4F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(77,595)</w:t>
            </w:r>
          </w:p>
        </w:tc>
        <w:tc>
          <w:tcPr>
            <w:tcW w:w="1418" w:type="dxa"/>
            <w:vAlign w:val="bottom"/>
          </w:tcPr>
          <w:p w14:paraId="7D53F8E3" w14:textId="4455F028" w:rsidR="002B2018" w:rsidRPr="00906ECA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(104,895)</w:t>
            </w:r>
          </w:p>
        </w:tc>
      </w:tr>
      <w:tr w:rsidR="002B2018" w:rsidRPr="00906ECA" w14:paraId="3FF49E48" w14:textId="77777777" w:rsidTr="0003207E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1907529" w14:textId="1D12986B" w:rsidR="002B2018" w:rsidRPr="00906ECA" w:rsidRDefault="002B2018" w:rsidP="00347253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6C6DC617" w:rsidR="002B2018" w:rsidRPr="00906ECA" w:rsidRDefault="006614B2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21,502,751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67620E09" w:rsidR="002B2018" w:rsidRPr="00906ECA" w:rsidRDefault="002B2018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20,865,509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3F9A5E8C" w:rsidR="002B2018" w:rsidRPr="00906ECA" w:rsidRDefault="00B25C4F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19,877,013</w:t>
            </w:r>
          </w:p>
        </w:tc>
        <w:tc>
          <w:tcPr>
            <w:tcW w:w="1418" w:type="dxa"/>
            <w:vAlign w:val="bottom"/>
          </w:tcPr>
          <w:p w14:paraId="7B0312C9" w14:textId="74D4F00F" w:rsidR="002B2018" w:rsidRPr="00906ECA" w:rsidRDefault="002B2018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19,941,269</w:t>
            </w:r>
          </w:p>
        </w:tc>
      </w:tr>
    </w:tbl>
    <w:p w14:paraId="2752AF5A" w14:textId="56125202" w:rsidR="001C525B" w:rsidRPr="00906ECA" w:rsidRDefault="001C525B" w:rsidP="00347253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906ECA" w14:paraId="166E12B6" w14:textId="77777777" w:rsidTr="000903BC">
        <w:tc>
          <w:tcPr>
            <w:tcW w:w="4110" w:type="dxa"/>
          </w:tcPr>
          <w:p w14:paraId="2682C664" w14:textId="77777777" w:rsidR="001E1A72" w:rsidRPr="00906ECA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906ECA" w:rsidRDefault="001E1A72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906ECA" w14:paraId="0F09B916" w14:textId="77777777" w:rsidTr="000903BC">
        <w:tc>
          <w:tcPr>
            <w:tcW w:w="4110" w:type="dxa"/>
          </w:tcPr>
          <w:p w14:paraId="17D0A0D2" w14:textId="77777777" w:rsidR="001E1A72" w:rsidRPr="00906ECA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906ECA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906ECA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906ECA" w14:paraId="654AE7AB" w14:textId="77777777" w:rsidTr="000903BC">
        <w:tc>
          <w:tcPr>
            <w:tcW w:w="4110" w:type="dxa"/>
          </w:tcPr>
          <w:p w14:paraId="030E2DF4" w14:textId="77777777" w:rsidR="002B2018" w:rsidRPr="00906ECA" w:rsidRDefault="002B2018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71A53890" w:rsidR="002B2018" w:rsidRPr="00906ECA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0253A0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0253A0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3C525A9C" w14:textId="0EE17636" w:rsidR="002B2018" w:rsidRPr="00906ECA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3E6AD74E" w14:textId="62218EE6" w:rsidR="002B2018" w:rsidRPr="00906ECA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0253A0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0253A0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23D2B3DD" w14:textId="6FDD2C6C" w:rsidR="002B2018" w:rsidRPr="00906ECA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2B2018" w:rsidRPr="00906ECA" w14:paraId="0EB10207" w14:textId="77777777" w:rsidTr="0003207E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5A688C8" w14:textId="74EB08A0" w:rsidR="002B2018" w:rsidRPr="00906ECA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393FC1CC" w:rsidR="002B2018" w:rsidRPr="00906ECA" w:rsidRDefault="006614B2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21,502,751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1B5B9A95" w:rsidR="002B2018" w:rsidRPr="00906ECA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20,865,509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02523D27" w:rsidR="002B2018" w:rsidRPr="00906ECA" w:rsidRDefault="00B25C4F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19,877,013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D7EA" w14:textId="6F3F2ECC" w:rsidR="002B2018" w:rsidRPr="00906ECA" w:rsidRDefault="002B2018" w:rsidP="00347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19,941,269</w:t>
            </w:r>
          </w:p>
        </w:tc>
      </w:tr>
      <w:tr w:rsidR="002B2018" w:rsidRPr="00906ECA" w14:paraId="6077A28F" w14:textId="77777777" w:rsidTr="0003207E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7A78E1A" w14:textId="23007DC3" w:rsidR="002B2018" w:rsidRPr="00906ECA" w:rsidRDefault="002B2018" w:rsidP="00347253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หัก หนี้สินตามสัญญาเช่าที่</w:t>
            </w:r>
            <w:r w:rsidRPr="00906ECA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906ECA">
              <w:rPr>
                <w:rFonts w:ascii="AngsanaUPC" w:hAnsi="AngsanaUPC" w:cs="AngsanaUPC"/>
                <w:sz w:val="28"/>
              </w:rPr>
              <w:t>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2F1D54F3" w:rsidR="002B2018" w:rsidRPr="00906ECA" w:rsidRDefault="00430680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(7,114,523)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3D58A2C8" w:rsidR="002B2018" w:rsidRPr="00906ECA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(6,684,891)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4591DF30" w:rsidR="002B2018" w:rsidRPr="00906ECA" w:rsidRDefault="00B25C4F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(6,706,007)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66AC" w14:textId="3DE0A23F" w:rsidR="002B2018" w:rsidRPr="00906ECA" w:rsidRDefault="002B2018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(6,432,866)</w:t>
            </w:r>
          </w:p>
        </w:tc>
      </w:tr>
      <w:tr w:rsidR="002B2018" w:rsidRPr="00906ECA" w14:paraId="7CD20FFD" w14:textId="77777777" w:rsidTr="0003207E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8A42C20" w14:textId="246B84A5" w:rsidR="002B2018" w:rsidRPr="00906ECA" w:rsidRDefault="002B2018" w:rsidP="00347253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0291047D" w:rsidR="002B2018" w:rsidRPr="00906ECA" w:rsidRDefault="00430680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14,388,228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0C78E245" w:rsidR="002B2018" w:rsidRPr="00906ECA" w:rsidRDefault="002B2018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14,180,618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5DD955B7" w:rsidR="002B2018" w:rsidRPr="00906ECA" w:rsidRDefault="00B25C4F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13,171,006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2368" w14:textId="1157E041" w:rsidR="002B2018" w:rsidRPr="00906ECA" w:rsidRDefault="002B2018" w:rsidP="0034725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3</w:t>
            </w:r>
            <w:r w:rsidRPr="00906ECA">
              <w:rPr>
                <w:rFonts w:ascii="AngsanaUPC" w:hAnsi="AngsanaUPC" w:cs="AngsanaUPC"/>
                <w:sz w:val="28"/>
              </w:rPr>
              <w:t>,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5</w:t>
            </w:r>
            <w:r w:rsidRPr="00906ECA">
              <w:rPr>
                <w:rFonts w:ascii="AngsanaUPC" w:hAnsi="AngsanaUPC" w:cs="AngsanaUPC"/>
                <w:sz w:val="28"/>
              </w:rPr>
              <w:t>08,403</w:t>
            </w:r>
          </w:p>
        </w:tc>
      </w:tr>
    </w:tbl>
    <w:p w14:paraId="7F242976" w14:textId="77777777" w:rsidR="00864905" w:rsidRPr="00906ECA" w:rsidRDefault="00864905" w:rsidP="00864905">
      <w:pPr>
        <w:pStyle w:val="NoSpacing"/>
        <w:spacing w:before="240" w:after="120"/>
        <w:rPr>
          <w:rFonts w:ascii="AngsanaUPC" w:hAnsi="AngsanaUPC" w:cs="AngsanaUPC"/>
          <w:b/>
          <w:bCs/>
          <w:sz w:val="28"/>
          <w:cs/>
        </w:rPr>
      </w:pPr>
    </w:p>
    <w:p w14:paraId="1D20B320" w14:textId="77777777" w:rsidR="00864905" w:rsidRPr="00906ECA" w:rsidRDefault="00864905">
      <w:pPr>
        <w:rPr>
          <w:rFonts w:ascii="AngsanaUPC" w:hAnsi="AngsanaUPC" w:cs="AngsanaUPC"/>
          <w:b/>
          <w:bCs/>
          <w:sz w:val="28"/>
          <w:cs/>
        </w:rPr>
      </w:pPr>
      <w:r w:rsidRPr="00906ECA"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95781F1" w:rsidR="001C525B" w:rsidRPr="00906ECA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906ECA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906ECA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5909FC5" w:rsidR="00DA4192" w:rsidRPr="00906ECA" w:rsidRDefault="008D66B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A4192" w:rsidRPr="00906ECA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906ECA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906ECA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18" w:rsidRPr="00906ECA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2B2018" w:rsidRPr="00906ECA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D9B3BE1" w14:textId="5B9317E4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CC7B79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CC7B79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843" w:type="dxa"/>
            <w:shd w:val="clear" w:color="auto" w:fill="auto"/>
          </w:tcPr>
          <w:p w14:paraId="6754E1EE" w14:textId="4D640ADB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2B2018" w:rsidRPr="00906ECA" w14:paraId="40B14949" w14:textId="77777777" w:rsidTr="0003207E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CEC17CB" w14:textId="77777777" w:rsidR="002B2018" w:rsidRPr="00906ECA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59BB8F" w14:textId="17D75D9B" w:rsidR="002B2018" w:rsidRPr="00906ECA" w:rsidRDefault="0003207E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160,000,000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7D3D9B" w14:textId="091DFF9F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2B2018" w:rsidRPr="00906ECA" w14:paraId="51649E7C" w14:textId="77777777" w:rsidTr="0003207E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837C9DB" w14:textId="0FEF1D3A" w:rsidR="002B2018" w:rsidRPr="00906ECA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หัก จ่ายชำระคืนหุ้นกู้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47A5C2" w14:textId="7FD975A2" w:rsidR="002B2018" w:rsidRPr="00906ECA" w:rsidRDefault="0003207E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(40,000,000)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AEDD17" w14:textId="5EE43434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 New" w:eastAsia="Times New Roman" w:hAnsi="Angsana New" w:cs="Angsana New"/>
                <w:color w:val="000000"/>
                <w:sz w:val="28"/>
              </w:rPr>
              <w:t>(40,000,000)</w:t>
            </w:r>
          </w:p>
        </w:tc>
      </w:tr>
      <w:tr w:rsidR="002B2018" w:rsidRPr="00906ECA" w14:paraId="3A2CAE5F" w14:textId="77777777" w:rsidTr="0003207E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C555786" w14:textId="4D28028E" w:rsidR="002B2018" w:rsidRPr="00906ECA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หัก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0BA000" w14:textId="1E85A51A" w:rsidR="002B2018" w:rsidRPr="00906ECA" w:rsidRDefault="0003207E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(1,334,144)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05DE44" w14:textId="4940C33A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(2,344,520)</w:t>
            </w:r>
          </w:p>
        </w:tc>
      </w:tr>
      <w:tr w:rsidR="002B2018" w:rsidRPr="00906ECA" w14:paraId="387FF78E" w14:textId="77777777" w:rsidTr="0003207E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F2A39EB" w14:textId="77777777" w:rsidR="002B2018" w:rsidRPr="00906ECA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FCCA2E" w14:textId="49B6F65B" w:rsidR="002B2018" w:rsidRPr="00906ECA" w:rsidRDefault="0003207E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118,665,856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53070" w14:textId="754EF950" w:rsidR="002B2018" w:rsidRPr="00906ECA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157,655,480</w:t>
            </w:r>
          </w:p>
        </w:tc>
      </w:tr>
      <w:tr w:rsidR="002B2018" w:rsidRPr="00906ECA" w14:paraId="3288E313" w14:textId="77777777" w:rsidTr="0003207E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2048C546" w14:textId="77777777" w:rsidR="002B2018" w:rsidRPr="00906ECA" w:rsidRDefault="002B2018" w:rsidP="002B2018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หัก 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C4DB3C" w14:textId="5100EE6D" w:rsidR="002B2018" w:rsidRPr="00906ECA" w:rsidRDefault="0003207E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(118,665,856)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B473D" w14:textId="587E2D3A" w:rsidR="002B2018" w:rsidRPr="00906ECA" w:rsidRDefault="002B2018" w:rsidP="002B201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B2018" w:rsidRPr="00906ECA" w14:paraId="10D07C50" w14:textId="77777777" w:rsidTr="0003207E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487C29BE" w14:textId="77777777" w:rsidR="002B2018" w:rsidRPr="00906ECA" w:rsidRDefault="002B2018" w:rsidP="002B2018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906ECA">
              <w:rPr>
                <w:rFonts w:ascii="AngsanaUPC" w:hAnsi="AngsanaUPC" w:cs="AngsanaUPC"/>
                <w:sz w:val="28"/>
              </w:rPr>
              <w:t>-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5A2FB2" w14:textId="06609ADF" w:rsidR="002B2018" w:rsidRPr="00906ECA" w:rsidRDefault="0003207E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E4990E" w14:textId="58BAFF79" w:rsidR="002B2018" w:rsidRPr="00906ECA" w:rsidRDefault="002B2018" w:rsidP="002B201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157,655,480</w:t>
            </w:r>
          </w:p>
        </w:tc>
      </w:tr>
    </w:tbl>
    <w:p w14:paraId="6549BEA9" w14:textId="004A3C50" w:rsidR="001C525B" w:rsidRPr="00906ECA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906ECA">
        <w:rPr>
          <w:rFonts w:ascii="AngsanaUPC" w:hAnsi="AngsanaUPC" w:cs="AngsanaUPC"/>
          <w:sz w:val="28"/>
          <w:cs/>
        </w:rPr>
        <w:br/>
      </w:r>
      <w:r w:rsidRPr="00906ECA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906ECA">
        <w:rPr>
          <w:rFonts w:ascii="AngsanaUPC" w:hAnsi="AngsanaUPC" w:cs="AngsanaUPC" w:hint="cs"/>
          <w:sz w:val="28"/>
          <w:cs/>
        </w:rPr>
        <w:t>เพื่อ</w:t>
      </w:r>
      <w:r w:rsidR="00740F1B" w:rsidRPr="00906ECA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</w:t>
      </w:r>
      <w:r w:rsidR="00740F1B" w:rsidRPr="00906ECA">
        <w:rPr>
          <w:rFonts w:ascii="AngsanaUPC" w:hAnsi="AngsanaUPC" w:cs="AngsanaUPC"/>
          <w:sz w:val="28"/>
        </w:rPr>
        <w:t xml:space="preserve">2565 </w:t>
      </w:r>
      <w:r w:rsidR="00C32D81" w:rsidRPr="00906ECA">
        <w:rPr>
          <w:rFonts w:ascii="AngsanaUPC" w:hAnsi="AngsanaUPC" w:cs="AngsanaUPC" w:hint="cs"/>
          <w:sz w:val="28"/>
          <w:cs/>
        </w:rPr>
        <w:t>ซึ่ง</w:t>
      </w:r>
      <w:r w:rsidR="00740F1B" w:rsidRPr="00906ECA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906ECA">
        <w:rPr>
          <w:rFonts w:ascii="AngsanaUPC" w:hAnsi="AngsanaUPC" w:cs="AngsanaUPC" w:hint="cs"/>
          <w:sz w:val="28"/>
          <w:cs/>
        </w:rPr>
        <w:t>เพื่อ</w:t>
      </w:r>
      <w:r w:rsidR="00B16B86" w:rsidRPr="00906ECA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906ECA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906ECA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906ECA">
        <w:rPr>
          <w:rFonts w:ascii="AngsanaUPC" w:hAnsi="AngsanaUPC" w:cs="AngsanaUPC" w:hint="cs"/>
          <w:sz w:val="28"/>
          <w:cs/>
        </w:rPr>
        <w:t>็</w:t>
      </w:r>
      <w:r w:rsidR="00740F1B" w:rsidRPr="00906ECA">
        <w:rPr>
          <w:rFonts w:ascii="AngsanaUPC" w:hAnsi="AngsanaUPC" w:cs="AngsanaUPC" w:hint="cs"/>
          <w:sz w:val="28"/>
          <w:cs/>
        </w:rPr>
        <w:t>อพเพอร์ตี้ ดี</w:t>
      </w:r>
      <w:r w:rsidR="00B16B86" w:rsidRPr="00906ECA">
        <w:rPr>
          <w:rFonts w:ascii="AngsanaUPC" w:hAnsi="AngsanaUPC" w:cs="AngsanaUPC" w:hint="cs"/>
          <w:sz w:val="28"/>
          <w:cs/>
        </w:rPr>
        <w:t>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906ECA">
        <w:rPr>
          <w:rFonts w:ascii="AngsanaUPC" w:hAnsi="AngsanaUPC" w:cs="AngsanaUPC" w:hint="cs"/>
          <w:sz w:val="28"/>
          <w:cs/>
        </w:rPr>
        <w:t>็</w:t>
      </w:r>
      <w:r w:rsidR="00B16B86" w:rsidRPr="00906ECA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906ECA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906ECA">
        <w:rPr>
          <w:rFonts w:ascii="AngsanaUPC" w:hAnsi="AngsanaUPC" w:cs="AngsanaUPC" w:hint="cs"/>
          <w:sz w:val="28"/>
          <w:cs/>
        </w:rPr>
        <w:t>็</w:t>
      </w:r>
      <w:r w:rsidR="003C743B" w:rsidRPr="00906ECA">
        <w:rPr>
          <w:rFonts w:ascii="AngsanaUPC" w:hAnsi="AngsanaUPC" w:cs="AngsanaUPC" w:hint="cs"/>
          <w:sz w:val="28"/>
          <w:cs/>
        </w:rPr>
        <w:t xml:space="preserve"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906ECA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906ECA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906ECA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906ECA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906ECA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906ECA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906ECA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906ECA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4F85A3AF" w:rsidR="00BC4FC9" w:rsidRPr="00906ECA" w:rsidRDefault="00740F1B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25</w:t>
            </w:r>
            <w:r w:rsidR="00BC4FC9"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906ECA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906ECA">
              <w:rPr>
                <w:rFonts w:ascii="AngsanaUPC" w:hAnsi="AngsanaUPC" w:cs="AngsanaUPC"/>
                <w:sz w:val="28"/>
              </w:rPr>
              <w:t xml:space="preserve"> 256</w:t>
            </w:r>
            <w:r w:rsidRPr="00906ECA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77777777" w:rsidR="00BC4FC9" w:rsidRPr="00906ECA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906ECA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906ECA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6A6FC668" w:rsidR="00BC4FC9" w:rsidRPr="00906ECA" w:rsidRDefault="00740F1B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</w:t>
            </w:r>
            <w:r w:rsidR="00AD6DAB" w:rsidRPr="00906ECA">
              <w:rPr>
                <w:rFonts w:ascii="AngsanaUPC" w:hAnsi="AngsanaUPC" w:cs="AngsanaUPC"/>
                <w:sz w:val="28"/>
              </w:rPr>
              <w:t>3</w:t>
            </w:r>
            <w:r w:rsidR="00BC4FC9"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906ECA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906ECA">
              <w:rPr>
                <w:rFonts w:ascii="AngsanaUPC" w:hAnsi="AngsanaUPC" w:cs="AngsanaUPC"/>
                <w:sz w:val="28"/>
              </w:rPr>
              <w:t xml:space="preserve"> 256</w:t>
            </w:r>
            <w:r w:rsidRPr="00906ECA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906ECA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906ECA">
              <w:rPr>
                <w:rFonts w:ascii="AngsanaUPC" w:hAnsi="AngsanaUPC" w:cs="AngsanaUPC"/>
                <w:sz w:val="28"/>
              </w:rPr>
              <w:t xml:space="preserve">3 </w:t>
            </w:r>
            <w:r w:rsidRPr="00906ECA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5A5E9E87" w:rsidR="001C525B" w:rsidRPr="00906ECA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ภายใต้ข้อกำหนดว่าด้วยสิทธิและหน้าที่ของผู้ออกหุ้นกู้ บริษัทต้องปฎิบัติตามเงื่อนไขทางการเงินบางประการ เช่น </w:t>
      </w:r>
      <w:r w:rsidR="00BC4FC9" w:rsidRPr="00906ECA">
        <w:rPr>
          <w:rFonts w:ascii="AngsanaUPC" w:hAnsi="AngsanaUPC" w:cs="AngsanaUPC"/>
          <w:sz w:val="28"/>
          <w:cs/>
        </w:rPr>
        <w:br/>
      </w:r>
      <w:r w:rsidRPr="00906ECA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906ECA">
        <w:rPr>
          <w:rFonts w:ascii="AngsanaUPC" w:hAnsi="AngsanaUPC" w:cs="AngsanaUPC"/>
          <w:sz w:val="28"/>
          <w:cs/>
        </w:rPr>
        <w:br/>
      </w:r>
      <w:r w:rsidRPr="00906ECA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906ECA">
        <w:rPr>
          <w:rFonts w:ascii="AngsanaUPC" w:hAnsi="AngsanaUPC" w:cs="AngsanaUPC"/>
          <w:sz w:val="28"/>
        </w:rPr>
        <w:t>2.5</w:t>
      </w:r>
      <w:r w:rsidRPr="00906ECA">
        <w:rPr>
          <w:rFonts w:ascii="AngsanaUPC" w:hAnsi="AngsanaUPC" w:cs="AngsanaUPC"/>
          <w:sz w:val="28"/>
        </w:rPr>
        <w:t xml:space="preserve"> : 1</w:t>
      </w:r>
    </w:p>
    <w:p w14:paraId="757D2024" w14:textId="2D9FF872" w:rsidR="00A211BA" w:rsidRPr="00906ECA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 w:hint="cs"/>
          <w:sz w:val="28"/>
          <w:cs/>
        </w:rPr>
        <w:t xml:space="preserve">ณ วันที่ </w:t>
      </w:r>
      <w:r w:rsidR="00DD5FA1" w:rsidRPr="00906ECA">
        <w:rPr>
          <w:rFonts w:ascii="AngsanaUPC" w:hAnsi="AngsanaUPC" w:cs="AngsanaUPC"/>
          <w:sz w:val="28"/>
        </w:rPr>
        <w:t>3</w:t>
      </w:r>
      <w:r w:rsidR="00CC7B79" w:rsidRPr="00906ECA">
        <w:rPr>
          <w:rFonts w:ascii="AngsanaUPC" w:hAnsi="AngsanaUPC" w:cs="AngsanaUPC"/>
          <w:sz w:val="28"/>
        </w:rPr>
        <w:t>0</w:t>
      </w:r>
      <w:r w:rsidR="00854891" w:rsidRPr="00906ECA">
        <w:rPr>
          <w:rFonts w:ascii="AngsanaUPC" w:hAnsi="AngsanaUPC" w:cs="AngsanaUPC" w:hint="cs"/>
          <w:sz w:val="28"/>
          <w:cs/>
        </w:rPr>
        <w:t xml:space="preserve"> </w:t>
      </w:r>
      <w:r w:rsidR="00CC7B79" w:rsidRPr="00906ECA">
        <w:rPr>
          <w:rFonts w:ascii="AngsanaUPC" w:hAnsi="AngsanaUPC" w:cs="AngsanaUPC" w:hint="cs"/>
          <w:sz w:val="28"/>
          <w:cs/>
        </w:rPr>
        <w:t>มิถุนายน</w:t>
      </w:r>
      <w:r w:rsidR="00DD5FA1" w:rsidRPr="00906ECA">
        <w:rPr>
          <w:rFonts w:ascii="AngsanaUPC" w:hAnsi="AngsanaUPC" w:cs="AngsanaUPC"/>
          <w:sz w:val="28"/>
          <w:cs/>
        </w:rPr>
        <w:t xml:space="preserve"> </w:t>
      </w:r>
      <w:r w:rsidR="00DD5FA1" w:rsidRPr="00906ECA">
        <w:rPr>
          <w:rFonts w:ascii="AngsanaUPC" w:hAnsi="AngsanaUPC" w:cs="AngsanaUPC"/>
          <w:sz w:val="28"/>
        </w:rPr>
        <w:t>256</w:t>
      </w:r>
      <w:r w:rsidR="002B2018" w:rsidRPr="00906ECA">
        <w:rPr>
          <w:rFonts w:ascii="AngsanaUPC" w:hAnsi="AngsanaUPC" w:cs="AngsanaUPC" w:hint="cs"/>
          <w:sz w:val="28"/>
          <w:cs/>
        </w:rPr>
        <w:t>6</w:t>
      </w:r>
      <w:r w:rsidR="00DD5FA1" w:rsidRPr="00906ECA">
        <w:rPr>
          <w:rFonts w:ascii="AngsanaUPC" w:hAnsi="AngsanaUPC" w:cs="AngsanaUPC"/>
          <w:sz w:val="28"/>
        </w:rPr>
        <w:t xml:space="preserve"> </w:t>
      </w:r>
      <w:r w:rsidR="001E3BE3" w:rsidRPr="00906ECA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906ECA">
        <w:rPr>
          <w:rFonts w:ascii="AngsanaUPC" w:hAnsi="AngsanaUPC" w:cs="AngsanaUPC"/>
          <w:sz w:val="28"/>
        </w:rPr>
        <w:t xml:space="preserve">31 </w:t>
      </w:r>
      <w:r w:rsidR="001E3BE3" w:rsidRPr="00906ECA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906ECA">
        <w:rPr>
          <w:rFonts w:ascii="AngsanaUPC" w:hAnsi="AngsanaUPC" w:cs="AngsanaUPC"/>
          <w:sz w:val="28"/>
        </w:rPr>
        <w:t>256</w:t>
      </w:r>
      <w:r w:rsidR="002B2018" w:rsidRPr="00906ECA">
        <w:rPr>
          <w:rFonts w:ascii="AngsanaUPC" w:hAnsi="AngsanaUPC" w:cs="AngsanaUPC" w:hint="cs"/>
          <w:sz w:val="28"/>
          <w:cs/>
        </w:rPr>
        <w:t>5</w:t>
      </w:r>
      <w:r w:rsidR="001E3BE3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906ECA">
        <w:rPr>
          <w:rFonts w:ascii="AngsanaUPC" w:hAnsi="AngsanaUPC" w:cs="AngsanaUPC"/>
          <w:sz w:val="28"/>
        </w:rPr>
        <w:br/>
      </w:r>
      <w:r w:rsidRPr="00906ECA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906ECA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BA206F" w:rsidRPr="00906ECA">
        <w:rPr>
          <w:rFonts w:ascii="AngsanaUPC" w:hAnsi="AngsanaUPC" w:cs="AngsanaUPC"/>
          <w:sz w:val="28"/>
        </w:rPr>
        <w:t>1</w:t>
      </w:r>
      <w:r w:rsidR="00D84EAC" w:rsidRPr="00906ECA">
        <w:rPr>
          <w:rFonts w:ascii="AngsanaUPC" w:hAnsi="AngsanaUPC" w:cs="AngsanaUPC"/>
          <w:sz w:val="28"/>
        </w:rPr>
        <w:t>1</w:t>
      </w:r>
      <w:r w:rsidR="00A211BA" w:rsidRPr="00906ECA">
        <w:rPr>
          <w:rFonts w:ascii="AngsanaUPC" w:hAnsi="AngsanaUPC" w:cs="AngsanaUPC"/>
          <w:sz w:val="28"/>
        </w:rPr>
        <w:t xml:space="preserve"> </w:t>
      </w:r>
    </w:p>
    <w:p w14:paraId="3C007093" w14:textId="77777777" w:rsidR="00804462" w:rsidRPr="00906ECA" w:rsidRDefault="00804462">
      <w:pPr>
        <w:rPr>
          <w:rFonts w:ascii="AngsanaUPC" w:hAnsi="AngsanaUPC" w:cs="AngsanaUPC"/>
          <w:b/>
          <w:bCs/>
          <w:sz w:val="28"/>
          <w:cs/>
        </w:rPr>
      </w:pPr>
      <w:r w:rsidRPr="00906ECA"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2F0A5F8D" w:rsidR="00A44B04" w:rsidRPr="00906ECA" w:rsidRDefault="00A44B04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960"/>
      </w:tblGrid>
      <w:tr w:rsidR="00A44B04" w:rsidRPr="00906ECA" w14:paraId="100EC6CA" w14:textId="77777777" w:rsidTr="00322DE0">
        <w:tc>
          <w:tcPr>
            <w:tcW w:w="7200" w:type="dxa"/>
          </w:tcPr>
          <w:p w14:paraId="31029F1F" w14:textId="77777777" w:rsidR="00A44B04" w:rsidRPr="00906ECA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4C9F2301" w14:textId="77777777" w:rsidR="00A44B04" w:rsidRPr="00906ECA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906ECA">
              <w:rPr>
                <w:rFonts w:ascii="AngsanaUPC" w:hAnsi="AngsanaUPC" w:cs="AngsanaUPC"/>
                <w:sz w:val="28"/>
              </w:rPr>
              <w:t>: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A44B04" w:rsidRPr="00906ECA" w14:paraId="6B3CC8E6" w14:textId="77777777" w:rsidTr="00322DE0">
        <w:tc>
          <w:tcPr>
            <w:tcW w:w="7200" w:type="dxa"/>
          </w:tcPr>
          <w:p w14:paraId="21ECFCAA" w14:textId="77777777" w:rsidR="00A44B04" w:rsidRPr="00906ECA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1BA5D1F6" w14:textId="341E430F" w:rsidR="00A44B04" w:rsidRPr="00906ECA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906ECA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A44B04" w:rsidRPr="00906ECA" w14:paraId="206AC0AE" w14:textId="77777777" w:rsidTr="0067125F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41CB0" w14:textId="2C244C3C" w:rsidR="00F737A7" w:rsidRPr="00906ECA" w:rsidRDefault="00A44B04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906EC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DE2B83" w:rsidRPr="00906ECA">
              <w:rPr>
                <w:rFonts w:ascii="AngsanaUPC" w:hAnsi="AngsanaUPC" w:cs="AngsanaUPC"/>
                <w:sz w:val="28"/>
              </w:rPr>
              <w:t>1</w:t>
            </w:r>
            <w:r w:rsidR="000903BC"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0903BC" w:rsidRPr="00906ECA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DE2B83"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D4C73" w14:textId="078D51C6" w:rsidR="00F737A7" w:rsidRPr="00906ECA" w:rsidRDefault="00DE2B83" w:rsidP="007E207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06ECA">
              <w:rPr>
                <w:rFonts w:ascii="Angsana New" w:eastAsia="Times New Roman" w:hAnsi="Angsana New" w:cs="Angsana New"/>
                <w:color w:val="000000"/>
                <w:sz w:val="28"/>
              </w:rPr>
              <w:t>12,285,614</w:t>
            </w:r>
          </w:p>
        </w:tc>
      </w:tr>
      <w:tr w:rsidR="007E207D" w:rsidRPr="00906ECA" w14:paraId="109AA211" w14:textId="77777777" w:rsidTr="0067125F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A88AD" w14:textId="7F70F999" w:rsidR="007E207D" w:rsidRPr="00906ECA" w:rsidRDefault="007E207D" w:rsidP="00A53CFA">
            <w:pPr>
              <w:pStyle w:val="NoSpacing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รับเงินกู้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A0CD3" w14:textId="0F0E21BD" w:rsidR="007E207D" w:rsidRPr="00906ECA" w:rsidRDefault="0067125F" w:rsidP="00322DE0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06ECA">
              <w:rPr>
                <w:rFonts w:ascii="Angsana New" w:eastAsia="Times New Roman" w:hAnsi="Angsana New" w:cs="Angsana New"/>
                <w:color w:val="000000"/>
                <w:sz w:val="28"/>
              </w:rPr>
              <w:t>30,000,000</w:t>
            </w:r>
          </w:p>
        </w:tc>
      </w:tr>
      <w:tr w:rsidR="00A44B04" w:rsidRPr="00906ECA" w14:paraId="58EF9FB8" w14:textId="77777777" w:rsidTr="0067125F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EFBDD" w14:textId="77777777" w:rsidR="00A44B04" w:rsidRPr="00906ECA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906ECA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0F478" w14:textId="4C747F1F" w:rsidR="00A44B04" w:rsidRPr="00906ECA" w:rsidRDefault="0067125F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(4,479,333)</w:t>
            </w:r>
          </w:p>
        </w:tc>
      </w:tr>
      <w:tr w:rsidR="00A44B04" w:rsidRPr="00906ECA" w14:paraId="098A6A63" w14:textId="77777777" w:rsidTr="0067125F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F46E8" w14:textId="3999EE28" w:rsidR="00A44B04" w:rsidRPr="00906ECA" w:rsidRDefault="00A44B04" w:rsidP="00A44B0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906EC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2462D0" w:rsidRPr="00906ECA">
              <w:rPr>
                <w:rFonts w:ascii="AngsanaUPC" w:hAnsi="AngsanaUPC" w:cs="AngsanaUPC"/>
                <w:sz w:val="28"/>
              </w:rPr>
              <w:t>3</w:t>
            </w:r>
            <w:r w:rsidR="00CC7B79" w:rsidRPr="00906ECA">
              <w:rPr>
                <w:rFonts w:ascii="AngsanaUPC" w:hAnsi="AngsanaUPC" w:cs="AngsanaUPC"/>
                <w:sz w:val="28"/>
              </w:rPr>
              <w:t>0</w:t>
            </w:r>
            <w:r w:rsidR="002462D0"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CC7B79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DE2B83" w:rsidRPr="00906ECA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="002462D0" w:rsidRPr="00906ECA">
              <w:rPr>
                <w:rFonts w:ascii="AngsanaUPC" w:hAnsi="AngsanaUPC" w:cs="AngsanaUPC"/>
                <w:sz w:val="28"/>
              </w:rPr>
              <w:t>256</w:t>
            </w:r>
            <w:r w:rsidR="00DE2B83" w:rsidRPr="00906EC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03627" w14:textId="662B5063" w:rsidR="00A44B04" w:rsidRPr="00906ECA" w:rsidRDefault="0067125F" w:rsidP="00322DE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37,806,281</w:t>
            </w:r>
          </w:p>
        </w:tc>
      </w:tr>
      <w:tr w:rsidR="00A44B04" w:rsidRPr="00906ECA" w14:paraId="26F6A304" w14:textId="77777777" w:rsidTr="0067125F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00E1" w14:textId="77777777" w:rsidR="00A44B04" w:rsidRPr="00906ECA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906ECA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906EC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06ECA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CE71F5" w14:textId="285761A6" w:rsidR="00A44B04" w:rsidRPr="00906ECA" w:rsidRDefault="0067125F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(16,753,511)</w:t>
            </w:r>
          </w:p>
        </w:tc>
      </w:tr>
      <w:tr w:rsidR="00A44B04" w:rsidRPr="00906ECA" w14:paraId="60E8AECF" w14:textId="77777777" w:rsidTr="0067125F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89037" w14:textId="77777777" w:rsidR="00A44B04" w:rsidRPr="00906ECA" w:rsidRDefault="00A44B04" w:rsidP="00A53CFA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17DED" w14:textId="10EC5765" w:rsidR="00A44B04" w:rsidRPr="00906ECA" w:rsidRDefault="0067125F" w:rsidP="00322D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21,052,770</w:t>
            </w:r>
          </w:p>
        </w:tc>
      </w:tr>
    </w:tbl>
    <w:p w14:paraId="50A9BB2F" w14:textId="4E85A925" w:rsidR="00A44B04" w:rsidRPr="00906ECA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วันที่ </w:t>
      </w:r>
      <w:r w:rsidR="002462D0" w:rsidRPr="00906ECA">
        <w:rPr>
          <w:rFonts w:ascii="AngsanaUPC" w:hAnsi="AngsanaUPC" w:cs="AngsanaUPC"/>
          <w:sz w:val="28"/>
        </w:rPr>
        <w:t>3</w:t>
      </w:r>
      <w:r w:rsidR="00CC7B79" w:rsidRPr="00906ECA">
        <w:rPr>
          <w:rFonts w:ascii="AngsanaUPC" w:hAnsi="AngsanaUPC" w:cs="AngsanaUPC"/>
          <w:sz w:val="28"/>
        </w:rPr>
        <w:t>0</w:t>
      </w:r>
      <w:r w:rsidR="002462D0" w:rsidRPr="00906ECA">
        <w:rPr>
          <w:rFonts w:ascii="AngsanaUPC" w:hAnsi="AngsanaUPC" w:cs="AngsanaUPC"/>
          <w:sz w:val="28"/>
        </w:rPr>
        <w:t xml:space="preserve"> </w:t>
      </w:r>
      <w:r w:rsidR="00CC7B79" w:rsidRPr="00906ECA">
        <w:rPr>
          <w:rFonts w:ascii="AngsanaUPC" w:hAnsi="AngsanaUPC" w:cs="AngsanaUPC" w:hint="cs"/>
          <w:sz w:val="28"/>
          <w:cs/>
        </w:rPr>
        <w:t>มิถุนายน</w:t>
      </w:r>
      <w:r w:rsidR="002462D0" w:rsidRPr="00906ECA">
        <w:rPr>
          <w:rFonts w:ascii="AngsanaUPC" w:hAnsi="AngsanaUPC" w:cs="AngsanaUPC"/>
          <w:sz w:val="28"/>
          <w:cs/>
        </w:rPr>
        <w:t xml:space="preserve"> </w:t>
      </w:r>
      <w:r w:rsidR="002462D0" w:rsidRPr="00906ECA">
        <w:rPr>
          <w:rFonts w:ascii="AngsanaUPC" w:hAnsi="AngsanaUPC" w:cs="AngsanaUPC"/>
          <w:sz w:val="28"/>
        </w:rPr>
        <w:t>256</w:t>
      </w:r>
      <w:r w:rsidR="00DE2B83" w:rsidRPr="00906ECA">
        <w:rPr>
          <w:rFonts w:ascii="AngsanaUPC" w:hAnsi="AngsanaUPC" w:cs="AngsanaUPC"/>
          <w:sz w:val="28"/>
        </w:rPr>
        <w:t>6</w:t>
      </w:r>
      <w:r w:rsidR="00C00D24" w:rsidRPr="00906ECA">
        <w:rPr>
          <w:rFonts w:ascii="AngsanaUPC" w:hAnsi="AngsanaUPC" w:cs="AngsanaUPC"/>
          <w:sz w:val="28"/>
        </w:rPr>
        <w:t xml:space="preserve"> </w:t>
      </w:r>
      <w:r w:rsidR="00C00D24" w:rsidRPr="00906ECA">
        <w:rPr>
          <w:rFonts w:ascii="AngsanaUPC" w:hAnsi="AngsanaUPC" w:cs="AngsanaUPC" w:hint="cs"/>
          <w:sz w:val="28"/>
          <w:cs/>
        </w:rPr>
        <w:t xml:space="preserve">และ </w:t>
      </w:r>
      <w:r w:rsidRPr="00906ECA">
        <w:rPr>
          <w:rFonts w:ascii="AngsanaUPC" w:hAnsi="AngsanaUPC" w:cs="AngsanaUPC"/>
          <w:sz w:val="28"/>
        </w:rPr>
        <w:t>31</w:t>
      </w:r>
      <w:r w:rsidRPr="00906ECA">
        <w:rPr>
          <w:rFonts w:ascii="AngsanaUPC" w:hAnsi="AngsanaUPC" w:cs="AngsanaUPC"/>
          <w:sz w:val="28"/>
          <w:cs/>
        </w:rPr>
        <w:t xml:space="preserve"> ธันวาคม </w:t>
      </w:r>
      <w:r w:rsidRPr="00906ECA">
        <w:rPr>
          <w:rFonts w:ascii="AngsanaUPC" w:hAnsi="AngsanaUPC" w:cs="AngsanaUPC"/>
          <w:sz w:val="28"/>
        </w:rPr>
        <w:t>256</w:t>
      </w:r>
      <w:r w:rsidR="00DE2B83" w:rsidRPr="00906ECA">
        <w:rPr>
          <w:rFonts w:ascii="AngsanaUPC" w:hAnsi="AngsanaUPC" w:cs="AngsanaUPC"/>
          <w:sz w:val="28"/>
        </w:rPr>
        <w:t>5</w:t>
      </w:r>
      <w:r w:rsidRPr="00906ECA">
        <w:rPr>
          <w:rFonts w:ascii="AngsanaUPC" w:hAnsi="AngsanaUPC" w:cs="AngsanaUPC"/>
          <w:sz w:val="28"/>
          <w:cs/>
        </w:rPr>
        <w:t xml:space="preserve"> บริษัท</w:t>
      </w:r>
      <w:r w:rsidRPr="00906ECA">
        <w:rPr>
          <w:rFonts w:ascii="AngsanaUPC" w:hAnsi="AngsanaUPC" w:cs="AngsanaUPC" w:hint="cs"/>
          <w:sz w:val="28"/>
          <w:cs/>
        </w:rPr>
        <w:t>มี</w:t>
      </w:r>
      <w:r w:rsidRPr="00906ECA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="001B3C48" w:rsidRPr="00906ECA">
        <w:rPr>
          <w:rFonts w:ascii="AngsanaUPC" w:hAnsi="AngsanaUPC" w:cs="AngsanaUPC"/>
          <w:sz w:val="28"/>
        </w:rPr>
        <w:t xml:space="preserve">3 </w:t>
      </w:r>
      <w:r w:rsidR="001B3C48" w:rsidRPr="00906ECA">
        <w:rPr>
          <w:rFonts w:ascii="AngsanaUPC" w:hAnsi="AngsanaUPC" w:cs="AngsanaUPC" w:hint="cs"/>
          <w:sz w:val="28"/>
          <w:cs/>
        </w:rPr>
        <w:t xml:space="preserve">แห่ง และ </w:t>
      </w:r>
      <w:r w:rsidRPr="00906ECA">
        <w:rPr>
          <w:rFonts w:ascii="AngsanaUPC" w:hAnsi="AngsanaUPC" w:cs="AngsanaUPC"/>
          <w:sz w:val="28"/>
        </w:rPr>
        <w:t>2</w:t>
      </w:r>
      <w:r w:rsidRPr="00906ECA">
        <w:rPr>
          <w:rFonts w:ascii="AngsanaUPC" w:hAnsi="AngsanaUPC" w:cs="AngsanaUPC"/>
          <w:sz w:val="28"/>
          <w:cs/>
        </w:rPr>
        <w:t xml:space="preserve"> แห่ง</w:t>
      </w:r>
      <w:r w:rsidR="001B3C48" w:rsidRPr="00906ECA">
        <w:rPr>
          <w:rFonts w:ascii="AngsanaUPC" w:hAnsi="AngsanaUPC" w:cs="AngsanaUPC" w:hint="cs"/>
          <w:sz w:val="28"/>
          <w:cs/>
        </w:rPr>
        <w:t xml:space="preserve"> ตามลำดับ</w:t>
      </w:r>
      <w:r w:rsidRPr="00906ECA">
        <w:rPr>
          <w:rFonts w:ascii="AngsanaUPC" w:hAnsi="AngsanaUPC" w:cs="AngsanaUPC"/>
          <w:sz w:val="28"/>
          <w:cs/>
        </w:rPr>
        <w:t xml:space="preserve"> โดยมีรายละเอียดดังนี้  </w:t>
      </w:r>
    </w:p>
    <w:p w14:paraId="00460315" w14:textId="6E5CAC81" w:rsidR="001B3C48" w:rsidRPr="00906ECA" w:rsidRDefault="001B3C48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 w:hint="cs"/>
          <w:sz w:val="28"/>
          <w:cs/>
        </w:rPr>
        <w:t>เมื่อวันที่</w:t>
      </w:r>
      <w:r w:rsidR="00415300" w:rsidRPr="00906ECA">
        <w:rPr>
          <w:rFonts w:ascii="AngsanaUPC" w:hAnsi="AngsanaUPC" w:cs="AngsanaUPC" w:hint="cs"/>
          <w:sz w:val="28"/>
          <w:cs/>
        </w:rPr>
        <w:t xml:space="preserve"> </w:t>
      </w:r>
      <w:r w:rsidR="00415300" w:rsidRPr="00906ECA">
        <w:rPr>
          <w:rFonts w:ascii="AngsanaUPC" w:hAnsi="AngsanaUPC" w:cs="AngsanaUPC"/>
          <w:sz w:val="28"/>
        </w:rPr>
        <w:t>16</w:t>
      </w:r>
      <w:r w:rsidRPr="00906ECA">
        <w:rPr>
          <w:rFonts w:ascii="AngsanaUPC" w:hAnsi="AngsanaUPC" w:cs="AngsanaUPC" w:hint="cs"/>
          <w:sz w:val="28"/>
          <w:cs/>
        </w:rPr>
        <w:t xml:space="preserve"> มีนาคม </w:t>
      </w:r>
      <w:r w:rsidR="00B36812" w:rsidRPr="00906ECA">
        <w:rPr>
          <w:rFonts w:ascii="AngsanaUPC" w:hAnsi="AngsanaUPC" w:cs="AngsanaUPC"/>
          <w:sz w:val="28"/>
        </w:rPr>
        <w:t>2566</w:t>
      </w:r>
      <w:r w:rsidRPr="00906ECA">
        <w:rPr>
          <w:rFonts w:ascii="AngsanaUPC" w:hAnsi="AngsanaUPC" w:cs="AngsanaUPC" w:hint="cs"/>
          <w:sz w:val="28"/>
          <w:cs/>
        </w:rPr>
        <w:t xml:space="preserve"> บริษัท ได้ทำสัญญากู้ยืมเงินกับธนาคารพาณิชย์ในประเทศไทยแห่งหนึ่งจำนวน </w:t>
      </w:r>
      <w:r w:rsidR="00FB2051" w:rsidRPr="00906ECA">
        <w:rPr>
          <w:rFonts w:ascii="AngsanaUPC" w:hAnsi="AngsanaUPC" w:cs="AngsanaUPC"/>
          <w:sz w:val="28"/>
        </w:rPr>
        <w:t>30</w:t>
      </w:r>
      <w:r w:rsidRPr="00906ECA">
        <w:rPr>
          <w:rFonts w:ascii="AngsanaUPC" w:hAnsi="AngsanaUPC" w:cs="AngsanaUPC" w:hint="cs"/>
          <w:sz w:val="28"/>
          <w:cs/>
        </w:rPr>
        <w:t xml:space="preserve"> ล้านบาท เพื่อเสริมสภาพคล่องให้กับบริษัท </w:t>
      </w:r>
      <w:r w:rsidRPr="00906ECA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906ECA">
        <w:rPr>
          <w:rFonts w:ascii="AngsanaUPC" w:hAnsi="AngsanaUPC" w:cs="AngsanaUPC" w:hint="cs"/>
          <w:sz w:val="28"/>
          <w:cs/>
        </w:rPr>
        <w:t>2</w:t>
      </w:r>
      <w:r w:rsidRPr="00906ECA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906ECA">
        <w:rPr>
          <w:rFonts w:ascii="AngsanaUPC" w:hAnsi="AngsanaUPC" w:cs="AngsanaUPC"/>
          <w:sz w:val="28"/>
        </w:rPr>
        <w:t>MLR-</w:t>
      </w:r>
      <w:r w:rsidR="00E86521" w:rsidRPr="00906ECA">
        <w:rPr>
          <w:rFonts w:ascii="AngsanaUPC" w:hAnsi="AngsanaUPC" w:cs="AngsanaUPC"/>
          <w:sz w:val="28"/>
        </w:rPr>
        <w:t>3.00</w:t>
      </w:r>
      <w:r w:rsidRPr="00906ECA">
        <w:rPr>
          <w:rFonts w:ascii="AngsanaUPC" w:hAnsi="AngsanaUPC" w:cs="AngsanaUPC"/>
          <w:sz w:val="28"/>
          <w:cs/>
        </w:rPr>
        <w:t xml:space="preserve"> ถึง </w:t>
      </w:r>
      <w:r w:rsidRPr="00906ECA">
        <w:rPr>
          <w:rFonts w:ascii="AngsanaUPC" w:hAnsi="AngsanaUPC" w:cs="AngsanaUPC"/>
          <w:sz w:val="28"/>
        </w:rPr>
        <w:t xml:space="preserve">MLR </w:t>
      </w:r>
      <w:r w:rsidRPr="00906ECA">
        <w:rPr>
          <w:rFonts w:ascii="AngsanaUPC" w:hAnsi="AngsanaUPC" w:cs="AngsanaUPC"/>
          <w:sz w:val="28"/>
          <w:cs/>
        </w:rPr>
        <w:t>ต่อปี</w:t>
      </w:r>
    </w:p>
    <w:p w14:paraId="1A7ECFB8" w14:textId="5484A8A1" w:rsidR="00A44B04" w:rsidRPr="00906ECA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t xml:space="preserve">เมื่อวันที่ </w:t>
      </w:r>
      <w:r w:rsidRPr="00906ECA">
        <w:rPr>
          <w:rFonts w:ascii="AngsanaUPC" w:hAnsi="AngsanaUPC" w:cs="AngsanaUPC"/>
          <w:sz w:val="28"/>
        </w:rPr>
        <w:t>12</w:t>
      </w:r>
      <w:r w:rsidRPr="00906ECA">
        <w:rPr>
          <w:rFonts w:ascii="AngsanaUPC" w:hAnsi="AngsanaUPC" w:cs="AngsanaUPC"/>
          <w:sz w:val="28"/>
          <w:cs/>
        </w:rPr>
        <w:t xml:space="preserve"> มกราคม </w:t>
      </w:r>
      <w:r w:rsidRPr="00906ECA">
        <w:rPr>
          <w:rFonts w:ascii="AngsanaUPC" w:hAnsi="AngsanaUPC" w:cs="AngsanaUPC"/>
          <w:sz w:val="28"/>
        </w:rPr>
        <w:t>2564</w:t>
      </w:r>
      <w:r w:rsidRPr="00906ECA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Pr="00906ECA">
        <w:rPr>
          <w:rFonts w:ascii="AngsanaUPC" w:hAnsi="AngsanaUPC" w:cs="AngsanaUPC"/>
          <w:sz w:val="28"/>
        </w:rPr>
        <w:t>0.85</w:t>
      </w:r>
      <w:r w:rsidRPr="00906ECA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906ECA">
        <w:rPr>
          <w:rFonts w:ascii="AngsanaUPC" w:hAnsi="AngsanaUPC" w:cs="AngsanaUPC"/>
          <w:sz w:val="28"/>
        </w:rPr>
        <w:t xml:space="preserve">MLR </w:t>
      </w:r>
      <w:r w:rsidRPr="00906ECA">
        <w:rPr>
          <w:rFonts w:ascii="AngsanaUPC" w:hAnsi="AngsanaUPC" w:cs="AngsanaUPC"/>
          <w:sz w:val="28"/>
          <w:cs/>
        </w:rPr>
        <w:t>ต่อปี</w:t>
      </w:r>
      <w:r w:rsidRPr="00906ECA">
        <w:rPr>
          <w:rFonts w:ascii="AngsanaUPC" w:hAnsi="AngsanaUPC" w:cs="AngsanaUPC" w:hint="cs"/>
          <w:sz w:val="28"/>
          <w:cs/>
        </w:rPr>
        <w:t xml:space="preserve"> ต่อมา</w:t>
      </w:r>
      <w:r w:rsidRPr="00906ECA">
        <w:rPr>
          <w:rFonts w:ascii="AngsanaUPC" w:hAnsi="AngsanaUPC" w:cs="AngsanaUPC"/>
          <w:sz w:val="28"/>
          <w:cs/>
        </w:rPr>
        <w:t xml:space="preserve">เมื่อวันที่ </w:t>
      </w:r>
      <w:r w:rsidRPr="00906ECA">
        <w:rPr>
          <w:rFonts w:ascii="AngsanaUPC" w:hAnsi="AngsanaUPC" w:cs="AngsanaUPC"/>
          <w:sz w:val="28"/>
        </w:rPr>
        <w:t xml:space="preserve">30 </w:t>
      </w:r>
      <w:r w:rsidRPr="00906ECA">
        <w:rPr>
          <w:rFonts w:ascii="AngsanaUPC" w:hAnsi="AngsanaUPC" w:cs="AngsanaUPC"/>
          <w:sz w:val="28"/>
          <w:cs/>
        </w:rPr>
        <w:t xml:space="preserve">กันยายน </w:t>
      </w:r>
      <w:r w:rsidRPr="00906ECA">
        <w:rPr>
          <w:rFonts w:ascii="AngsanaUPC" w:hAnsi="AngsanaUPC" w:cs="AngsanaUPC"/>
          <w:sz w:val="28"/>
        </w:rPr>
        <w:t xml:space="preserve">2564 </w:t>
      </w:r>
      <w:r w:rsidRPr="00906ECA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906ECA">
        <w:rPr>
          <w:rFonts w:ascii="AngsanaUPC" w:hAnsi="AngsanaUPC" w:cs="AngsanaUPC" w:hint="cs"/>
          <w:sz w:val="28"/>
          <w:cs/>
        </w:rPr>
        <w:t>เพิ่ม</w:t>
      </w:r>
      <w:r w:rsidRPr="00906ECA">
        <w:rPr>
          <w:rFonts w:ascii="AngsanaUPC" w:hAnsi="AngsanaUPC" w:cs="AngsanaUPC"/>
          <w:sz w:val="28"/>
          <w:cs/>
        </w:rPr>
        <w:t xml:space="preserve">จำนวน </w:t>
      </w:r>
      <w:r w:rsidRPr="00906ECA">
        <w:rPr>
          <w:rFonts w:ascii="AngsanaUPC" w:hAnsi="AngsanaUPC" w:cs="AngsanaUPC"/>
          <w:sz w:val="28"/>
        </w:rPr>
        <w:t xml:space="preserve">5 </w:t>
      </w:r>
      <w:r w:rsidRPr="00906ECA">
        <w:rPr>
          <w:rFonts w:ascii="AngsanaUPC" w:hAnsi="AngsanaUPC" w:cs="AngsanaUPC"/>
          <w:sz w:val="28"/>
          <w:cs/>
        </w:rPr>
        <w:t>ล้านบาท</w:t>
      </w:r>
      <w:r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906ECA">
        <w:rPr>
          <w:rFonts w:ascii="AngsanaUPC" w:hAnsi="AngsanaUPC" w:cs="AngsanaUPC"/>
          <w:sz w:val="28"/>
        </w:rPr>
        <w:t>10</w:t>
      </w:r>
      <w:r w:rsidRPr="00906ECA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906ECA">
        <w:rPr>
          <w:rFonts w:ascii="AngsanaUPC" w:hAnsi="AngsanaUPC" w:cs="AngsanaUPC" w:hint="cs"/>
          <w:sz w:val="28"/>
          <w:cs/>
        </w:rPr>
        <w:t xml:space="preserve">  </w:t>
      </w:r>
      <w:r w:rsidRPr="00906ECA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906ECA">
        <w:rPr>
          <w:rFonts w:ascii="AngsanaUPC" w:hAnsi="AngsanaUPC" w:cs="AngsanaUPC"/>
          <w:sz w:val="28"/>
        </w:rPr>
        <w:t>2</w:t>
      </w:r>
      <w:r w:rsidRPr="00906ECA">
        <w:rPr>
          <w:rFonts w:ascii="AngsanaUPC" w:hAnsi="AngsanaUPC" w:cs="AngsanaUPC"/>
          <w:sz w:val="28"/>
          <w:cs/>
        </w:rPr>
        <w:t xml:space="preserve"> ถึง </w:t>
      </w:r>
      <w:r w:rsidRPr="00906ECA">
        <w:rPr>
          <w:rFonts w:ascii="AngsanaUPC" w:hAnsi="AngsanaUPC" w:cs="AngsanaUPC"/>
          <w:sz w:val="28"/>
        </w:rPr>
        <w:t xml:space="preserve">MLR </w:t>
      </w:r>
      <w:r w:rsidRPr="00906ECA">
        <w:rPr>
          <w:rFonts w:ascii="AngsanaUPC" w:hAnsi="AngsanaUPC" w:cs="AngsanaUPC"/>
          <w:sz w:val="28"/>
          <w:cs/>
        </w:rPr>
        <w:t>ต่อปี</w:t>
      </w:r>
    </w:p>
    <w:p w14:paraId="0DF390ED" w14:textId="1BB8C351" w:rsidR="008444A6" w:rsidRPr="00906ECA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t xml:space="preserve">เมื่อวันที่ </w:t>
      </w:r>
      <w:r w:rsidRPr="00906ECA">
        <w:rPr>
          <w:rFonts w:ascii="AngsanaUPC" w:hAnsi="AngsanaUPC" w:cs="AngsanaUPC"/>
          <w:sz w:val="28"/>
        </w:rPr>
        <w:t>22</w:t>
      </w:r>
      <w:r w:rsidRPr="00906ECA">
        <w:rPr>
          <w:rFonts w:ascii="AngsanaUPC" w:hAnsi="AngsanaUPC" w:cs="AngsanaUPC"/>
          <w:sz w:val="28"/>
          <w:cs/>
        </w:rPr>
        <w:t xml:space="preserve"> มีนาคม </w:t>
      </w:r>
      <w:r w:rsidRPr="00906ECA">
        <w:rPr>
          <w:rFonts w:ascii="AngsanaUPC" w:hAnsi="AngsanaUPC" w:cs="AngsanaUPC"/>
          <w:sz w:val="28"/>
        </w:rPr>
        <w:t>2564</w:t>
      </w:r>
      <w:r w:rsidRPr="00906ECA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906ECA">
        <w:rPr>
          <w:rFonts w:ascii="AngsanaUPC" w:hAnsi="AngsanaUPC" w:cs="AngsanaUPC" w:hint="cs"/>
          <w:sz w:val="28"/>
          <w:cs/>
        </w:rPr>
        <w:t>อีก</w:t>
      </w:r>
      <w:r w:rsidRPr="00906ECA">
        <w:rPr>
          <w:rFonts w:ascii="AngsanaUPC" w:hAnsi="AngsanaUPC" w:cs="AngsanaUPC"/>
          <w:sz w:val="28"/>
          <w:cs/>
        </w:rPr>
        <w:t>แห่งหนึ่งจำนวน 8 ล้านบาท</w:t>
      </w:r>
      <w:r w:rsidR="008168EA" w:rsidRPr="00906ECA">
        <w:rPr>
          <w:rFonts w:ascii="AngsanaUPC" w:hAnsi="AngsanaUPC" w:cs="AngsanaUPC"/>
          <w:sz w:val="28"/>
        </w:rPr>
        <w:br/>
      </w:r>
      <w:r w:rsidRPr="00906ECA">
        <w:rPr>
          <w:rFonts w:ascii="AngsanaUPC" w:hAnsi="AngsanaUPC" w:cs="AngsanaUPC"/>
          <w:sz w:val="28"/>
          <w:cs/>
        </w:rPr>
        <w:t>มีวัตถุประสงค์เพื่อเสริมสภาพคล่องให้กับบริษัท มีกำหนดผ่อนชำระเงินต้นแ</w:t>
      </w:r>
      <w:r w:rsidR="004E16AF" w:rsidRPr="00906ECA">
        <w:rPr>
          <w:rFonts w:ascii="AngsanaUPC" w:hAnsi="AngsanaUPC" w:cs="AngsanaUPC"/>
          <w:sz w:val="28"/>
          <w:cs/>
        </w:rPr>
        <w:t xml:space="preserve">ละดอกเบี้ยภายใน </w:t>
      </w:r>
      <w:r w:rsidR="004E16AF" w:rsidRPr="00906ECA">
        <w:rPr>
          <w:rFonts w:ascii="AngsanaUPC" w:hAnsi="AngsanaUPC" w:cs="AngsanaUPC"/>
          <w:sz w:val="28"/>
        </w:rPr>
        <w:t>7</w:t>
      </w:r>
      <w:r w:rsidRPr="00906ECA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906ECA">
        <w:rPr>
          <w:rFonts w:ascii="AngsanaUPC" w:hAnsi="AngsanaUPC" w:cs="AngsanaUPC"/>
          <w:sz w:val="28"/>
        </w:rPr>
        <w:t>MLR-1.47</w:t>
      </w:r>
      <w:r w:rsidRPr="00906ECA">
        <w:rPr>
          <w:rFonts w:ascii="AngsanaUPC" w:hAnsi="AngsanaUPC" w:cs="AngsanaUPC"/>
          <w:sz w:val="28"/>
          <w:cs/>
        </w:rPr>
        <w:t xml:space="preserve"> ถึง </w:t>
      </w:r>
      <w:r w:rsidRPr="00906ECA">
        <w:rPr>
          <w:rFonts w:ascii="AngsanaUPC" w:hAnsi="AngsanaUPC" w:cs="AngsanaUPC"/>
          <w:sz w:val="28"/>
        </w:rPr>
        <w:t xml:space="preserve">MLR </w:t>
      </w:r>
      <w:r w:rsidRPr="00906ECA">
        <w:rPr>
          <w:rFonts w:ascii="AngsanaUPC" w:hAnsi="AngsanaUPC" w:cs="AngsanaUPC"/>
          <w:sz w:val="28"/>
          <w:cs/>
        </w:rPr>
        <w:t>ต่อปี</w:t>
      </w:r>
    </w:p>
    <w:p w14:paraId="60B94A9F" w14:textId="77777777" w:rsidR="008444A6" w:rsidRPr="00906ECA" w:rsidRDefault="008444A6">
      <w:pPr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906ECA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906ECA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29ADF9D1" w14:textId="536CBD01" w:rsidR="001C525B" w:rsidRPr="00906ECA" w:rsidRDefault="001C525B" w:rsidP="008444A6">
      <w:pPr>
        <w:pStyle w:val="NoSpacing"/>
        <w:spacing w:after="120"/>
        <w:ind w:left="450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2127"/>
        <w:gridCol w:w="1984"/>
      </w:tblGrid>
      <w:tr w:rsidR="003651DF" w:rsidRPr="00906ECA" w14:paraId="6BD8DC50" w14:textId="77777777" w:rsidTr="008444A6">
        <w:tc>
          <w:tcPr>
            <w:tcW w:w="4971" w:type="dxa"/>
          </w:tcPr>
          <w:p w14:paraId="1F5C0F94" w14:textId="77777777" w:rsidR="003651DF" w:rsidRPr="00906ECA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906ECA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651DF" w:rsidRPr="00906ECA" w14:paraId="01A69B5D" w14:textId="77777777" w:rsidTr="008444A6">
        <w:trPr>
          <w:trHeight w:val="374"/>
        </w:trPr>
        <w:tc>
          <w:tcPr>
            <w:tcW w:w="4971" w:type="dxa"/>
            <w:vAlign w:val="bottom"/>
          </w:tcPr>
          <w:p w14:paraId="7988E045" w14:textId="77777777" w:rsidR="003651DF" w:rsidRPr="00906ECA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310B6F9" w14:textId="77777777" w:rsidR="003651DF" w:rsidRPr="00906ECA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906ECA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906ECA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651DF" w:rsidRPr="00906ECA" w14:paraId="621D7FE6" w14:textId="77777777" w:rsidTr="009072E8">
        <w:trPr>
          <w:trHeight w:val="477"/>
        </w:trPr>
        <w:tc>
          <w:tcPr>
            <w:tcW w:w="4971" w:type="dxa"/>
            <w:shd w:val="clear" w:color="auto" w:fill="auto"/>
            <w:vAlign w:val="bottom"/>
          </w:tcPr>
          <w:p w14:paraId="6FA2E107" w14:textId="4DEBE5CD" w:rsidR="003651DF" w:rsidRPr="00906ECA" w:rsidRDefault="003651DF" w:rsidP="003651D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906ECA">
              <w:rPr>
                <w:rFonts w:ascii="AngsanaUPC" w:hAnsi="AngsanaUPC" w:cs="AngsanaUPC"/>
                <w:sz w:val="28"/>
              </w:rPr>
              <w:t>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906ECA">
              <w:rPr>
                <w:rFonts w:ascii="AngsanaUPC" w:hAnsi="AngsanaUPC" w:cs="AngsanaUPC"/>
                <w:sz w:val="28"/>
              </w:rPr>
              <w:t>256</w:t>
            </w:r>
            <w:r w:rsidR="009A00CE" w:rsidRPr="00906EC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69FBAC1" w14:textId="0F839C2E" w:rsidR="003651DF" w:rsidRPr="00906ECA" w:rsidRDefault="00D27ECC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57,215,540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CC5674" w14:textId="7E1713BC" w:rsidR="003651DF" w:rsidRPr="00906ECA" w:rsidRDefault="00D27ECC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56,316,499</w:t>
            </w:r>
          </w:p>
        </w:tc>
      </w:tr>
      <w:tr w:rsidR="003651DF" w:rsidRPr="00906ECA" w14:paraId="66FB57C4" w14:textId="77777777" w:rsidTr="0037756D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20C079A4" w14:textId="77777777" w:rsidR="003651DF" w:rsidRPr="00906ECA" w:rsidRDefault="003651DF" w:rsidP="00A53CF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3074F50" w14:textId="406F00B6" w:rsidR="003651DF" w:rsidRPr="00906ECA" w:rsidRDefault="0037756D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3,444,880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7586" w14:textId="1F2CB4BD" w:rsidR="003651DF" w:rsidRPr="00906ECA" w:rsidRDefault="0037756D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3,388,278</w:t>
            </w:r>
          </w:p>
        </w:tc>
      </w:tr>
      <w:tr w:rsidR="00BC5C92" w:rsidRPr="00906ECA" w14:paraId="0D789129" w14:textId="77777777" w:rsidTr="0037756D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44CD05CB" w14:textId="77777777" w:rsidR="00BC5C92" w:rsidRPr="00906ECA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0B46" w14:textId="217BC23E" w:rsidR="00BC5C92" w:rsidRPr="00906ECA" w:rsidRDefault="0037756D" w:rsidP="00AB669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(167,202)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3DB2" w14:textId="5F51501F" w:rsidR="00BC5C92" w:rsidRPr="00906ECA" w:rsidRDefault="0037756D" w:rsidP="00AB669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(167,202)</w:t>
            </w:r>
          </w:p>
        </w:tc>
      </w:tr>
      <w:tr w:rsidR="00BC5C92" w:rsidRPr="00906ECA" w14:paraId="440BC998" w14:textId="77777777" w:rsidTr="0037756D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69449E64" w14:textId="77777777" w:rsidR="00BC5C92" w:rsidRPr="00906ECA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หัก ประมาณการหนี้สินหมุนเวียน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4889" w14:textId="60D27DC4" w:rsidR="00BC5C92" w:rsidRPr="00906ECA" w:rsidRDefault="0037756D" w:rsidP="00BC5C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(3,715,162)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459F4" w14:textId="7C5A3C4C" w:rsidR="00BC5C92" w:rsidRPr="00906ECA" w:rsidRDefault="0037756D" w:rsidP="00BC5C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(3,715,162)</w:t>
            </w:r>
          </w:p>
        </w:tc>
      </w:tr>
      <w:tr w:rsidR="00BC5C92" w:rsidRPr="00906ECA" w14:paraId="1BA7B1EF" w14:textId="77777777" w:rsidTr="0037756D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1341B1E6" w14:textId="7AA4D1E5" w:rsidR="00BC5C92" w:rsidRPr="00906ECA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CC7B79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CC7B79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</w:t>
            </w:r>
            <w:r w:rsidR="009A00CE" w:rsidRPr="00906ECA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A528AB0" w14:textId="32E987ED" w:rsidR="00BC5C92" w:rsidRPr="00906ECA" w:rsidRDefault="0037756D" w:rsidP="00BC5C9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56,778,056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F5C61" w14:textId="38D31C82" w:rsidR="00BC5C92" w:rsidRPr="00906ECA" w:rsidRDefault="0037756D" w:rsidP="00BC5C9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55,822,413</w:t>
            </w:r>
          </w:p>
        </w:tc>
      </w:tr>
    </w:tbl>
    <w:p w14:paraId="4985B7AD" w14:textId="1B56C296" w:rsidR="000124D4" w:rsidRPr="00906ECA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040CA58A" w:rsidR="003E3383" w:rsidRPr="00906ECA" w:rsidRDefault="001C525B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</w:t>
      </w:r>
      <w:r w:rsidR="000124D4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F83D1D" w:rsidRPr="00906ECA">
        <w:rPr>
          <w:rFonts w:ascii="AngsanaUPC" w:hAnsi="AngsanaUPC" w:cs="AngsanaUPC"/>
          <w:sz w:val="28"/>
        </w:rPr>
        <w:t>3</w:t>
      </w:r>
      <w:r w:rsidR="00CC7B79" w:rsidRPr="00906ECA">
        <w:rPr>
          <w:rFonts w:ascii="AngsanaUPC" w:hAnsi="AngsanaUPC" w:cs="AngsanaUPC"/>
          <w:sz w:val="28"/>
        </w:rPr>
        <w:t>0</w:t>
      </w:r>
      <w:r w:rsidR="00CC7B79" w:rsidRPr="00906ECA">
        <w:rPr>
          <w:rFonts w:ascii="AngsanaUPC" w:hAnsi="AngsanaUPC" w:cs="AngsanaUPC" w:hint="cs"/>
          <w:sz w:val="28"/>
          <w:cs/>
        </w:rPr>
        <w:t xml:space="preserve"> มิถุนายน</w:t>
      </w:r>
      <w:r w:rsidR="00F83D1D" w:rsidRPr="00906ECA">
        <w:rPr>
          <w:rFonts w:ascii="AngsanaUPC" w:hAnsi="AngsanaUPC" w:cs="AngsanaUPC"/>
          <w:sz w:val="28"/>
          <w:cs/>
        </w:rPr>
        <w:t xml:space="preserve"> </w:t>
      </w:r>
      <w:r w:rsidR="00F83D1D" w:rsidRPr="00906ECA">
        <w:rPr>
          <w:rFonts w:ascii="AngsanaUPC" w:hAnsi="AngsanaUPC" w:cs="AngsanaUPC"/>
          <w:sz w:val="28"/>
        </w:rPr>
        <w:t>256</w:t>
      </w:r>
      <w:r w:rsidR="00825D9E" w:rsidRPr="00906ECA">
        <w:rPr>
          <w:rFonts w:ascii="AngsanaUPC" w:hAnsi="AngsanaUPC" w:cs="AngsanaUPC"/>
          <w:sz w:val="28"/>
        </w:rPr>
        <w:t>6</w:t>
      </w:r>
      <w:r w:rsidR="000124D4" w:rsidRPr="00906ECA">
        <w:rPr>
          <w:rFonts w:ascii="AngsanaUPC" w:hAnsi="AngsanaUPC" w:cs="AngsanaUPC"/>
          <w:sz w:val="28"/>
        </w:rPr>
        <w:t xml:space="preserve"> </w:t>
      </w:r>
      <w:r w:rsidR="000124D4" w:rsidRPr="00906ECA">
        <w:rPr>
          <w:rFonts w:ascii="AngsanaUPC" w:hAnsi="AngsanaUPC" w:cs="AngsanaUPC" w:hint="cs"/>
          <w:sz w:val="28"/>
          <w:cs/>
        </w:rPr>
        <w:t>และ</w:t>
      </w:r>
      <w:r w:rsidRPr="00906ECA">
        <w:rPr>
          <w:rFonts w:ascii="AngsanaUPC" w:hAnsi="AngsanaUPC" w:cs="AngsanaUPC"/>
          <w:sz w:val="28"/>
          <w:cs/>
        </w:rPr>
        <w:t xml:space="preserve">วันที่ </w:t>
      </w:r>
      <w:r w:rsidRPr="00906ECA">
        <w:rPr>
          <w:rFonts w:ascii="AngsanaUPC" w:hAnsi="AngsanaUPC" w:cs="AngsanaUPC"/>
          <w:sz w:val="28"/>
        </w:rPr>
        <w:t>31</w:t>
      </w:r>
      <w:r w:rsidRPr="00906ECA">
        <w:rPr>
          <w:rFonts w:ascii="AngsanaUPC" w:hAnsi="AngsanaUPC" w:cs="AngsanaUPC"/>
          <w:sz w:val="28"/>
          <w:cs/>
        </w:rPr>
        <w:t xml:space="preserve"> ธันวาคม </w:t>
      </w:r>
      <w:r w:rsidRPr="00906ECA">
        <w:rPr>
          <w:rFonts w:ascii="AngsanaUPC" w:hAnsi="AngsanaUPC" w:cs="AngsanaUPC"/>
          <w:sz w:val="28"/>
        </w:rPr>
        <w:t>256</w:t>
      </w:r>
      <w:r w:rsidR="00825D9E" w:rsidRPr="00906ECA">
        <w:rPr>
          <w:rFonts w:ascii="AngsanaUPC" w:hAnsi="AngsanaUPC" w:cs="AngsanaUPC"/>
          <w:sz w:val="28"/>
        </w:rPr>
        <w:t>5</w:t>
      </w:r>
      <w:r w:rsidRPr="00906ECA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</w:t>
      </w:r>
      <w:r w:rsidR="007E207D" w:rsidRPr="00906ECA">
        <w:rPr>
          <w:rFonts w:ascii="AngsanaUPC" w:hAnsi="AngsanaUPC" w:cs="AngsanaUPC" w:hint="cs"/>
          <w:sz w:val="28"/>
          <w:cs/>
        </w:rPr>
        <w:t xml:space="preserve"> จำนวน</w:t>
      </w:r>
      <w:r w:rsidR="00CC7B79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</w:rPr>
        <w:t>1</w:t>
      </w:r>
      <w:r w:rsidRPr="00906ECA">
        <w:rPr>
          <w:rFonts w:ascii="AngsanaUPC" w:hAnsi="AngsanaUPC" w:cs="AngsanaUPC"/>
          <w:sz w:val="28"/>
          <w:cs/>
        </w:rPr>
        <w:t xml:space="preserve"> ล้า</w:t>
      </w:r>
      <w:r w:rsidR="003E3383" w:rsidRPr="00906ECA">
        <w:rPr>
          <w:rFonts w:ascii="AngsanaUPC" w:hAnsi="AngsanaUPC" w:cs="AngsanaUPC" w:hint="cs"/>
          <w:sz w:val="28"/>
          <w:cs/>
        </w:rPr>
        <w:t>น</w:t>
      </w:r>
      <w:r w:rsidRPr="00906ECA">
        <w:rPr>
          <w:rFonts w:ascii="AngsanaUPC" w:hAnsi="AngsanaUPC" w:cs="AngsanaUPC"/>
          <w:sz w:val="28"/>
          <w:cs/>
        </w:rPr>
        <w:t>บาท</w:t>
      </w:r>
      <w:r w:rsidR="00CC7B79" w:rsidRPr="00906ECA">
        <w:rPr>
          <w:rFonts w:ascii="AngsanaUPC" w:hAnsi="AngsanaUPC" w:cs="AngsanaUPC"/>
          <w:sz w:val="28"/>
        </w:rPr>
        <w:t xml:space="preserve"> </w:t>
      </w:r>
      <w:r w:rsidR="00CC7B79" w:rsidRPr="00906ECA">
        <w:rPr>
          <w:rFonts w:ascii="AngsanaUPC" w:hAnsi="AngsanaUPC" w:cs="AngsanaUPC" w:hint="cs"/>
          <w:sz w:val="28"/>
          <w:cs/>
        </w:rPr>
        <w:t xml:space="preserve">ตามลำดับ </w:t>
      </w:r>
      <w:r w:rsidRPr="00906ECA">
        <w:rPr>
          <w:rFonts w:ascii="AngsanaUPC" w:hAnsi="AngsanaUPC" w:cs="AngsanaUPC"/>
          <w:sz w:val="28"/>
          <w:cs/>
        </w:rPr>
        <w:t>ค้ำประกั</w:t>
      </w:r>
      <w:r w:rsidR="000124D4" w:rsidRPr="00906ECA">
        <w:rPr>
          <w:rFonts w:ascii="AngsanaUPC" w:hAnsi="AngsanaUPC" w:cs="AngsanaUPC" w:hint="cs"/>
          <w:sz w:val="28"/>
          <w:cs/>
        </w:rPr>
        <w:t>น</w:t>
      </w:r>
      <w:r w:rsidRPr="00906ECA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906ECA">
        <w:rPr>
          <w:rFonts w:ascii="AngsanaUPC" w:hAnsi="AngsanaUPC" w:cs="AngsanaUPC"/>
          <w:sz w:val="28"/>
        </w:rPr>
        <w:t>1</w:t>
      </w:r>
      <w:r w:rsidR="002C2D68" w:rsidRPr="00906ECA">
        <w:rPr>
          <w:rFonts w:ascii="AngsanaUPC" w:hAnsi="AngsanaUPC" w:cs="AngsanaUPC"/>
          <w:sz w:val="28"/>
        </w:rPr>
        <w:t>4</w:t>
      </w:r>
    </w:p>
    <w:p w14:paraId="7E4F3E30" w14:textId="7D394CAC" w:rsidR="0007566A" w:rsidRPr="00906ECA" w:rsidRDefault="001C525B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</w:t>
      </w:r>
      <w:r w:rsidR="00CC7B79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CC7B79" w:rsidRPr="00906ECA">
        <w:rPr>
          <w:rFonts w:ascii="AngsanaUPC" w:hAnsi="AngsanaUPC" w:cs="AngsanaUPC"/>
          <w:sz w:val="28"/>
        </w:rPr>
        <w:t>30</w:t>
      </w:r>
      <w:r w:rsidR="00CC7B79" w:rsidRPr="00906ECA">
        <w:rPr>
          <w:rFonts w:ascii="AngsanaUPC" w:hAnsi="AngsanaUPC" w:cs="AngsanaUPC" w:hint="cs"/>
          <w:sz w:val="28"/>
          <w:cs/>
        </w:rPr>
        <w:t xml:space="preserve"> มิถุนายน</w:t>
      </w:r>
      <w:r w:rsidR="00CC7B79" w:rsidRPr="00906ECA">
        <w:rPr>
          <w:rFonts w:ascii="AngsanaUPC" w:hAnsi="AngsanaUPC" w:cs="AngsanaUPC"/>
          <w:sz w:val="28"/>
          <w:cs/>
        </w:rPr>
        <w:t xml:space="preserve"> </w:t>
      </w:r>
      <w:r w:rsidR="00CC7B79" w:rsidRPr="00906ECA">
        <w:rPr>
          <w:rFonts w:ascii="AngsanaUPC" w:hAnsi="AngsanaUPC" w:cs="AngsanaUPC"/>
          <w:sz w:val="28"/>
        </w:rPr>
        <w:t xml:space="preserve">2566 </w:t>
      </w:r>
      <w:r w:rsidR="00825D9E" w:rsidRPr="00906ECA">
        <w:rPr>
          <w:rFonts w:ascii="AngsanaUPC" w:hAnsi="AngsanaUPC" w:cs="AngsanaUPC" w:hint="cs"/>
          <w:sz w:val="28"/>
          <w:cs/>
        </w:rPr>
        <w:t>และ</w:t>
      </w:r>
      <w:r w:rsidR="00825D9E" w:rsidRPr="00906ECA">
        <w:rPr>
          <w:rFonts w:ascii="AngsanaUPC" w:hAnsi="AngsanaUPC" w:cs="AngsanaUPC"/>
          <w:sz w:val="28"/>
          <w:cs/>
        </w:rPr>
        <w:t xml:space="preserve">วันที่ </w:t>
      </w:r>
      <w:r w:rsidR="00825D9E" w:rsidRPr="00906ECA">
        <w:rPr>
          <w:rFonts w:ascii="AngsanaUPC" w:hAnsi="AngsanaUPC" w:cs="AngsanaUPC"/>
          <w:sz w:val="28"/>
        </w:rPr>
        <w:t>31</w:t>
      </w:r>
      <w:r w:rsidR="00825D9E" w:rsidRPr="00906ECA">
        <w:rPr>
          <w:rFonts w:ascii="AngsanaUPC" w:hAnsi="AngsanaUPC" w:cs="AngsanaUPC"/>
          <w:sz w:val="28"/>
          <w:cs/>
        </w:rPr>
        <w:t xml:space="preserve"> ธันวาคม </w:t>
      </w:r>
      <w:r w:rsidR="00825D9E" w:rsidRPr="00906ECA">
        <w:rPr>
          <w:rFonts w:ascii="AngsanaUPC" w:hAnsi="AngsanaUPC" w:cs="AngsanaUPC"/>
          <w:sz w:val="28"/>
        </w:rPr>
        <w:t xml:space="preserve">2565 </w:t>
      </w:r>
      <w:r w:rsidRPr="00906ECA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906ECA">
        <w:rPr>
          <w:rFonts w:ascii="AngsanaUPC" w:hAnsi="AngsanaUPC" w:cs="AngsanaUPC" w:hint="cs"/>
          <w:sz w:val="28"/>
          <w:cs/>
        </w:rPr>
        <w:t>ะ</w:t>
      </w:r>
      <w:r w:rsidRPr="00906ECA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D533A9" w:rsidRPr="00906ECA">
        <w:rPr>
          <w:rFonts w:ascii="AngsanaUPC" w:hAnsi="AngsanaUPC" w:cs="AngsanaUPC"/>
          <w:sz w:val="28"/>
        </w:rPr>
        <w:t>22.22</w:t>
      </w:r>
      <w:r w:rsidRPr="00906ECA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0B2040" w:rsidRPr="00906ECA">
        <w:rPr>
          <w:rFonts w:ascii="AngsanaUPC" w:hAnsi="AngsanaUPC" w:cs="AngsanaUPC"/>
          <w:sz w:val="28"/>
        </w:rPr>
        <w:t>1</w:t>
      </w:r>
      <w:r w:rsidR="00825D9E" w:rsidRPr="00906ECA">
        <w:rPr>
          <w:rFonts w:ascii="AngsanaUPC" w:hAnsi="AngsanaUPC" w:cs="AngsanaUPC"/>
          <w:sz w:val="28"/>
        </w:rPr>
        <w:t>6</w:t>
      </w:r>
      <w:r w:rsidR="000B2040" w:rsidRPr="00906ECA">
        <w:rPr>
          <w:rFonts w:ascii="AngsanaUPC" w:hAnsi="AngsanaUPC" w:cs="AngsanaUPC"/>
          <w:sz w:val="28"/>
        </w:rPr>
        <w:t>.</w:t>
      </w:r>
      <w:r w:rsidR="00825D9E" w:rsidRPr="00906ECA">
        <w:rPr>
          <w:rFonts w:ascii="AngsanaUPC" w:hAnsi="AngsanaUPC" w:cs="AngsanaUPC"/>
          <w:sz w:val="28"/>
        </w:rPr>
        <w:t>29</w:t>
      </w:r>
      <w:r w:rsidR="000B2040" w:rsidRPr="00906ECA">
        <w:rPr>
          <w:rFonts w:ascii="AngsanaUPC" w:hAnsi="AngsanaUPC" w:cs="AngsanaUPC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906ECA">
        <w:rPr>
          <w:rFonts w:ascii="AngsanaUPC" w:hAnsi="AngsanaUPC" w:cs="AngsanaUPC" w:hint="cs"/>
          <w:sz w:val="28"/>
          <w:cs/>
        </w:rPr>
        <w:t>ร</w:t>
      </w:r>
      <w:r w:rsidRPr="00906ECA">
        <w:rPr>
          <w:rFonts w:ascii="AngsanaUPC" w:hAnsi="AngsanaUPC" w:cs="AngsanaUPC"/>
          <w:sz w:val="28"/>
          <w:cs/>
        </w:rPr>
        <w:t xml:space="preserve">จำนวน </w:t>
      </w:r>
      <w:r w:rsidR="00D533A9" w:rsidRPr="00906ECA">
        <w:rPr>
          <w:rFonts w:ascii="AngsanaUPC" w:hAnsi="AngsanaUPC" w:cs="AngsanaUPC"/>
          <w:sz w:val="28"/>
        </w:rPr>
        <w:t>22.62</w:t>
      </w:r>
      <w:r w:rsidR="00094D24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0B2040" w:rsidRPr="00906ECA">
        <w:rPr>
          <w:rFonts w:ascii="AngsanaUPC" w:hAnsi="AngsanaUPC" w:cs="AngsanaUPC"/>
          <w:sz w:val="28"/>
        </w:rPr>
        <w:t>1</w:t>
      </w:r>
      <w:r w:rsidR="00825D9E" w:rsidRPr="00906ECA">
        <w:rPr>
          <w:rFonts w:ascii="AngsanaUPC" w:hAnsi="AngsanaUPC" w:cs="AngsanaUPC"/>
          <w:sz w:val="28"/>
        </w:rPr>
        <w:t>6</w:t>
      </w:r>
      <w:r w:rsidR="000B2040" w:rsidRPr="00906ECA">
        <w:rPr>
          <w:rFonts w:ascii="AngsanaUPC" w:hAnsi="AngsanaUPC" w:cs="AngsanaUPC"/>
          <w:sz w:val="28"/>
        </w:rPr>
        <w:t>.</w:t>
      </w:r>
      <w:r w:rsidR="00825D9E" w:rsidRPr="00906ECA">
        <w:rPr>
          <w:rFonts w:ascii="AngsanaUPC" w:hAnsi="AngsanaUPC" w:cs="AngsanaUPC"/>
          <w:sz w:val="28"/>
        </w:rPr>
        <w:t>25</w:t>
      </w:r>
      <w:r w:rsidR="000B2040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0FC47138" w:rsidR="001C525B" w:rsidRPr="00906ECA" w:rsidRDefault="003E3383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</w:t>
      </w:r>
      <w:r w:rsidR="00CC7B79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CC7B79" w:rsidRPr="00906ECA">
        <w:rPr>
          <w:rFonts w:ascii="AngsanaUPC" w:hAnsi="AngsanaUPC" w:cs="AngsanaUPC"/>
          <w:sz w:val="28"/>
        </w:rPr>
        <w:t>30</w:t>
      </w:r>
      <w:r w:rsidR="00CC7B79" w:rsidRPr="00906ECA">
        <w:rPr>
          <w:rFonts w:ascii="AngsanaUPC" w:hAnsi="AngsanaUPC" w:cs="AngsanaUPC" w:hint="cs"/>
          <w:sz w:val="28"/>
          <w:cs/>
        </w:rPr>
        <w:t xml:space="preserve"> มิถุนายน</w:t>
      </w:r>
      <w:r w:rsidR="00CC7B79" w:rsidRPr="00906ECA">
        <w:rPr>
          <w:rFonts w:ascii="AngsanaUPC" w:hAnsi="AngsanaUPC" w:cs="AngsanaUPC"/>
          <w:sz w:val="28"/>
          <w:cs/>
        </w:rPr>
        <w:t xml:space="preserve"> </w:t>
      </w:r>
      <w:r w:rsidR="00CC7B79" w:rsidRPr="00906ECA">
        <w:rPr>
          <w:rFonts w:ascii="AngsanaUPC" w:hAnsi="AngsanaUPC" w:cs="AngsanaUPC"/>
          <w:sz w:val="28"/>
        </w:rPr>
        <w:t xml:space="preserve">2566 </w:t>
      </w:r>
      <w:r w:rsidR="00825D9E" w:rsidRPr="00906ECA">
        <w:rPr>
          <w:rFonts w:ascii="AngsanaUPC" w:hAnsi="AngsanaUPC" w:cs="AngsanaUPC" w:hint="cs"/>
          <w:sz w:val="28"/>
          <w:cs/>
        </w:rPr>
        <w:t>และ</w:t>
      </w:r>
      <w:r w:rsidR="00825D9E" w:rsidRPr="00906ECA">
        <w:rPr>
          <w:rFonts w:ascii="AngsanaUPC" w:hAnsi="AngsanaUPC" w:cs="AngsanaUPC"/>
          <w:sz w:val="28"/>
          <w:cs/>
        </w:rPr>
        <w:t xml:space="preserve">วันที่ </w:t>
      </w:r>
      <w:r w:rsidR="00825D9E" w:rsidRPr="00906ECA">
        <w:rPr>
          <w:rFonts w:ascii="AngsanaUPC" w:hAnsi="AngsanaUPC" w:cs="AngsanaUPC"/>
          <w:sz w:val="28"/>
        </w:rPr>
        <w:t>31</w:t>
      </w:r>
      <w:r w:rsidR="00825D9E" w:rsidRPr="00906ECA">
        <w:rPr>
          <w:rFonts w:ascii="AngsanaUPC" w:hAnsi="AngsanaUPC" w:cs="AngsanaUPC"/>
          <w:sz w:val="28"/>
          <w:cs/>
        </w:rPr>
        <w:t xml:space="preserve"> ธันวาคม </w:t>
      </w:r>
      <w:r w:rsidR="00825D9E" w:rsidRPr="00906ECA">
        <w:rPr>
          <w:rFonts w:ascii="AngsanaUPC" w:hAnsi="AngsanaUPC" w:cs="AngsanaUPC"/>
          <w:sz w:val="28"/>
        </w:rPr>
        <w:t xml:space="preserve">2565 </w:t>
      </w:r>
      <w:r w:rsidR="001C525B" w:rsidRPr="00906ECA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906ECA">
        <w:rPr>
          <w:rFonts w:ascii="AngsanaUPC" w:hAnsi="AngsanaUPC" w:cs="AngsanaUPC" w:hint="cs"/>
          <w:sz w:val="28"/>
          <w:cs/>
        </w:rPr>
        <w:t>น</w:t>
      </w:r>
      <w:r w:rsidR="001C525B" w:rsidRPr="00906ECA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D60B0D" w:rsidRPr="00906ECA">
        <w:rPr>
          <w:rFonts w:ascii="AngsanaUPC" w:hAnsi="AngsanaUPC" w:cs="AngsanaUPC"/>
          <w:sz w:val="28"/>
        </w:rPr>
        <w:t>91.89</w:t>
      </w:r>
      <w:r w:rsidR="000B2040" w:rsidRPr="00906ECA">
        <w:rPr>
          <w:rFonts w:ascii="AngsanaUPC" w:hAnsi="AngsanaUPC" w:cs="AngsanaUPC"/>
          <w:sz w:val="28"/>
          <w:cs/>
        </w:rPr>
        <w:t xml:space="preserve"> </w:t>
      </w:r>
      <w:r w:rsidR="001C525B" w:rsidRPr="00906ECA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825D9E" w:rsidRPr="00906ECA">
        <w:rPr>
          <w:rFonts w:ascii="AngsanaUPC" w:hAnsi="AngsanaUPC" w:cs="AngsanaUPC"/>
          <w:sz w:val="28"/>
        </w:rPr>
        <w:t>111.60</w:t>
      </w:r>
      <w:r w:rsidR="000B2040" w:rsidRPr="00906ECA">
        <w:rPr>
          <w:rFonts w:ascii="AngsanaUPC" w:hAnsi="AngsanaUPC" w:cs="AngsanaUPC"/>
          <w:sz w:val="28"/>
        </w:rPr>
        <w:t xml:space="preserve"> </w:t>
      </w:r>
      <w:r w:rsidR="001C525B" w:rsidRPr="00906ECA">
        <w:rPr>
          <w:rFonts w:ascii="AngsanaUPC" w:hAnsi="AngsanaUPC" w:cs="AngsanaUPC"/>
          <w:sz w:val="28"/>
          <w:cs/>
        </w:rPr>
        <w:t>ล้านบาท ตามลำดับ ค้ำประกันโดยเงินฝากประจำธนาค</w:t>
      </w:r>
      <w:r w:rsidR="00672D69" w:rsidRPr="00906ECA">
        <w:rPr>
          <w:rFonts w:ascii="AngsanaUPC" w:hAnsi="AngsanaUPC" w:cs="AngsanaUPC" w:hint="cs"/>
          <w:sz w:val="28"/>
          <w:cs/>
        </w:rPr>
        <w:t>าร</w:t>
      </w:r>
      <w:r w:rsidR="001C525B" w:rsidRPr="00906ECA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="002C2D68" w:rsidRPr="00906ECA">
        <w:rPr>
          <w:rFonts w:ascii="AngsanaUPC" w:hAnsi="AngsanaUPC" w:cs="AngsanaUPC"/>
          <w:sz w:val="28"/>
        </w:rPr>
        <w:t>14</w:t>
      </w:r>
      <w:r w:rsidR="001C525B" w:rsidRPr="00906ECA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906ECA">
        <w:rPr>
          <w:rFonts w:ascii="AngsanaUPC" w:hAnsi="AngsanaUPC" w:cs="AngsanaUPC"/>
          <w:sz w:val="28"/>
        </w:rPr>
        <w:t>1</w:t>
      </w:r>
      <w:r w:rsidR="002C2D68" w:rsidRPr="00906ECA">
        <w:rPr>
          <w:rFonts w:ascii="AngsanaUPC" w:hAnsi="AngsanaUPC" w:cs="AngsanaUPC"/>
          <w:sz w:val="28"/>
        </w:rPr>
        <w:t>2</w:t>
      </w:r>
    </w:p>
    <w:p w14:paraId="6B2D1B95" w14:textId="68192B0C" w:rsidR="00672D69" w:rsidRPr="00906ECA" w:rsidRDefault="00672D69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</w:t>
      </w:r>
      <w:r w:rsidR="00CC7B79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CC7B79" w:rsidRPr="00906ECA">
        <w:rPr>
          <w:rFonts w:ascii="AngsanaUPC" w:hAnsi="AngsanaUPC" w:cs="AngsanaUPC"/>
          <w:sz w:val="28"/>
        </w:rPr>
        <w:t>30</w:t>
      </w:r>
      <w:r w:rsidR="00CC7B79" w:rsidRPr="00906ECA">
        <w:rPr>
          <w:rFonts w:ascii="AngsanaUPC" w:hAnsi="AngsanaUPC" w:cs="AngsanaUPC" w:hint="cs"/>
          <w:sz w:val="28"/>
          <w:cs/>
        </w:rPr>
        <w:t xml:space="preserve"> มิถุนายน</w:t>
      </w:r>
      <w:r w:rsidR="00CC7B79" w:rsidRPr="00906ECA">
        <w:rPr>
          <w:rFonts w:ascii="AngsanaUPC" w:hAnsi="AngsanaUPC" w:cs="AngsanaUPC"/>
          <w:sz w:val="28"/>
          <w:cs/>
        </w:rPr>
        <w:t xml:space="preserve"> </w:t>
      </w:r>
      <w:r w:rsidR="00CC7B79" w:rsidRPr="00906ECA">
        <w:rPr>
          <w:rFonts w:ascii="AngsanaUPC" w:hAnsi="AngsanaUPC" w:cs="AngsanaUPC"/>
          <w:sz w:val="28"/>
        </w:rPr>
        <w:t xml:space="preserve">2566 </w:t>
      </w:r>
      <w:r w:rsidR="00825D9E" w:rsidRPr="00906ECA">
        <w:rPr>
          <w:rFonts w:ascii="AngsanaUPC" w:hAnsi="AngsanaUPC" w:cs="AngsanaUPC" w:hint="cs"/>
          <w:sz w:val="28"/>
          <w:cs/>
        </w:rPr>
        <w:t>และ</w:t>
      </w:r>
      <w:r w:rsidR="00825D9E" w:rsidRPr="00906ECA">
        <w:rPr>
          <w:rFonts w:ascii="AngsanaUPC" w:hAnsi="AngsanaUPC" w:cs="AngsanaUPC"/>
          <w:sz w:val="28"/>
          <w:cs/>
        </w:rPr>
        <w:t xml:space="preserve">วันที่ </w:t>
      </w:r>
      <w:r w:rsidR="00825D9E" w:rsidRPr="00906ECA">
        <w:rPr>
          <w:rFonts w:ascii="AngsanaUPC" w:hAnsi="AngsanaUPC" w:cs="AngsanaUPC"/>
          <w:sz w:val="28"/>
        </w:rPr>
        <w:t>31</w:t>
      </w:r>
      <w:r w:rsidR="00825D9E" w:rsidRPr="00906ECA">
        <w:rPr>
          <w:rFonts w:ascii="AngsanaUPC" w:hAnsi="AngsanaUPC" w:cs="AngsanaUPC"/>
          <w:sz w:val="28"/>
          <w:cs/>
        </w:rPr>
        <w:t xml:space="preserve"> ธันวาคม </w:t>
      </w:r>
      <w:r w:rsidR="00825D9E" w:rsidRPr="00906ECA">
        <w:rPr>
          <w:rFonts w:ascii="AngsanaUPC" w:hAnsi="AngsanaUPC" w:cs="AngsanaUPC"/>
          <w:sz w:val="28"/>
        </w:rPr>
        <w:t>2565</w:t>
      </w:r>
      <w:r w:rsidR="005148F5" w:rsidRPr="00906ECA">
        <w:rPr>
          <w:rFonts w:ascii="AngsanaUPC" w:hAnsi="AngsanaUPC" w:cs="AngsanaUPC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บริษัทมีวงเงินตั๋วสัญญาใช้เงินที่ยังไม่ได้เบิกใช้กับธนาคารทหารไทย</w:t>
      </w:r>
      <w:r w:rsidR="00825D9E" w:rsidRPr="00906ECA">
        <w:rPr>
          <w:rFonts w:ascii="AngsanaUPC" w:hAnsi="AngsanaUPC" w:cs="AngsanaUPC" w:hint="cs"/>
          <w:sz w:val="28"/>
          <w:cs/>
        </w:rPr>
        <w:t>ธนชาติ</w:t>
      </w:r>
      <w:r w:rsidRPr="00906ECA">
        <w:rPr>
          <w:rFonts w:ascii="AngsanaUPC" w:hAnsi="AngsanaUPC" w:cs="AngsanaUPC"/>
          <w:sz w:val="28"/>
          <w:cs/>
        </w:rPr>
        <w:t xml:space="preserve"> จำนวน </w:t>
      </w:r>
      <w:r w:rsidR="00D60B0D" w:rsidRPr="00906ECA">
        <w:rPr>
          <w:rFonts w:ascii="AngsanaUPC" w:hAnsi="AngsanaUPC" w:cs="AngsanaUPC"/>
          <w:sz w:val="28"/>
        </w:rPr>
        <w:t>20</w:t>
      </w:r>
      <w:r w:rsidR="00825D9E" w:rsidRPr="00906ECA">
        <w:rPr>
          <w:rFonts w:ascii="AngsanaUPC" w:hAnsi="AngsanaUPC" w:cs="AngsanaUPC"/>
          <w:sz w:val="28"/>
        </w:rPr>
        <w:t xml:space="preserve"> </w:t>
      </w:r>
      <w:r w:rsidR="00825D9E" w:rsidRPr="00906ECA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825D9E" w:rsidRPr="00906ECA">
        <w:rPr>
          <w:rFonts w:ascii="AngsanaUPC" w:hAnsi="AngsanaUPC" w:cs="AngsanaUPC"/>
          <w:sz w:val="28"/>
        </w:rPr>
        <w:t>5.05</w:t>
      </w:r>
      <w:r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ล้า</w:t>
      </w:r>
      <w:r w:rsidRPr="00906ECA">
        <w:rPr>
          <w:rFonts w:ascii="AngsanaUPC" w:hAnsi="AngsanaUPC" w:cs="AngsanaUPC" w:hint="cs"/>
          <w:sz w:val="28"/>
          <w:cs/>
        </w:rPr>
        <w:t>น</w:t>
      </w:r>
      <w:r w:rsidRPr="00906ECA">
        <w:rPr>
          <w:rFonts w:ascii="AngsanaUPC" w:hAnsi="AngsanaUPC" w:cs="AngsanaUPC"/>
          <w:sz w:val="28"/>
          <w:cs/>
        </w:rPr>
        <w:t xml:space="preserve">บาท </w:t>
      </w:r>
      <w:r w:rsidR="00825D9E" w:rsidRPr="00906ECA">
        <w:rPr>
          <w:rFonts w:ascii="AngsanaUPC" w:hAnsi="AngsanaUPC" w:cs="AngsanaUPC" w:hint="cs"/>
          <w:sz w:val="28"/>
          <w:cs/>
        </w:rPr>
        <w:t xml:space="preserve">ตามลำดับ </w:t>
      </w:r>
      <w:r w:rsidRPr="00906ECA">
        <w:rPr>
          <w:rFonts w:ascii="AngsanaUPC" w:hAnsi="AngsanaUPC" w:cs="AngsanaUPC"/>
          <w:sz w:val="28"/>
          <w:cs/>
        </w:rPr>
        <w:t>ค้ำประกันโดยที่ดิน อาคารและอุปกรณ์ ตาม</w:t>
      </w:r>
      <w:r w:rsidR="005148F5" w:rsidRPr="00906ECA">
        <w:rPr>
          <w:rFonts w:ascii="AngsanaUPC" w:hAnsi="AngsanaUPC" w:cs="AngsanaUPC"/>
          <w:sz w:val="28"/>
          <w:cs/>
        </w:rPr>
        <w:t xml:space="preserve">หมายเหตุ </w:t>
      </w:r>
      <w:r w:rsidR="005148F5" w:rsidRPr="00906ECA">
        <w:rPr>
          <w:rFonts w:ascii="AngsanaUPC" w:hAnsi="AngsanaUPC" w:cs="AngsanaUPC"/>
          <w:sz w:val="28"/>
        </w:rPr>
        <w:t>1</w:t>
      </w:r>
      <w:r w:rsidR="0001243C" w:rsidRPr="00906ECA">
        <w:rPr>
          <w:rFonts w:ascii="AngsanaUPC" w:hAnsi="AngsanaUPC" w:cs="AngsanaUPC"/>
          <w:sz w:val="28"/>
        </w:rPr>
        <w:t>2</w:t>
      </w:r>
    </w:p>
    <w:p w14:paraId="48B76594" w14:textId="77777777" w:rsidR="001B5B16" w:rsidRPr="00906ECA" w:rsidRDefault="001B5B16">
      <w:pPr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br w:type="page"/>
      </w:r>
    </w:p>
    <w:p w14:paraId="59AE4469" w14:textId="48AA25A5" w:rsidR="0007566A" w:rsidRPr="00906ECA" w:rsidRDefault="001C525B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sz w:val="28"/>
          <w:cs/>
        </w:rPr>
        <w:lastRenderedPageBreak/>
        <w:t xml:space="preserve">ในเดือนสิงหาคม </w:t>
      </w:r>
      <w:r w:rsidRPr="00906ECA">
        <w:rPr>
          <w:rFonts w:ascii="AngsanaUPC" w:hAnsi="AngsanaUPC" w:cs="AngsanaUPC"/>
          <w:sz w:val="28"/>
        </w:rPr>
        <w:t>2563</w:t>
      </w:r>
      <w:r w:rsidRPr="00906ECA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906ECA">
        <w:rPr>
          <w:rFonts w:ascii="AngsanaUPC" w:hAnsi="AngsanaUPC" w:cs="AngsanaUPC"/>
          <w:sz w:val="28"/>
        </w:rPr>
        <w:t>4</w:t>
      </w:r>
      <w:r w:rsidRPr="00906ECA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906ECA">
        <w:rPr>
          <w:rFonts w:ascii="AngsanaUPC" w:hAnsi="AngsanaUPC" w:cs="AngsanaUPC"/>
          <w:sz w:val="28"/>
        </w:rPr>
        <w:t>3</w:t>
      </w:r>
      <w:r w:rsidR="00FA6F12" w:rsidRPr="00906ECA">
        <w:rPr>
          <w:rFonts w:ascii="AngsanaUPC" w:hAnsi="AngsanaUPC" w:cs="AngsanaUPC"/>
          <w:sz w:val="28"/>
        </w:rPr>
        <w:t>1</w:t>
      </w:r>
      <w:r w:rsidRPr="00906ECA">
        <w:rPr>
          <w:rFonts w:ascii="AngsanaUPC" w:hAnsi="AngsanaUPC" w:cs="AngsanaUPC"/>
          <w:sz w:val="28"/>
        </w:rPr>
        <w:t>1/2563</w:t>
      </w:r>
      <w:r w:rsidR="00672D69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</w:t>
      </w:r>
      <w:r w:rsidR="00672D69" w:rsidRPr="00906ECA">
        <w:rPr>
          <w:rFonts w:ascii="AngsanaUPC" w:hAnsi="AngsanaUPC" w:cs="AngsanaUPC"/>
          <w:sz w:val="28"/>
          <w:cs/>
        </w:rPr>
        <w:br/>
      </w:r>
      <w:r w:rsidRPr="00906ECA">
        <w:rPr>
          <w:rFonts w:ascii="AngsanaUPC" w:hAnsi="AngsanaUPC" w:cs="AngsanaUPC"/>
          <w:sz w:val="28"/>
          <w:cs/>
        </w:rPr>
        <w:t xml:space="preserve">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="002137BB" w:rsidRPr="00906ECA">
        <w:rPr>
          <w:rFonts w:ascii="AngsanaUPC" w:hAnsi="AngsanaUPC" w:cs="AngsanaUPC"/>
          <w:sz w:val="28"/>
        </w:rPr>
        <w:t>67.40</w:t>
      </w:r>
      <w:r w:rsidRPr="00906ECA">
        <w:rPr>
          <w:rFonts w:ascii="AngsanaUPC" w:hAnsi="AngsanaUPC" w:cs="AngsanaUPC"/>
          <w:sz w:val="28"/>
          <w:cs/>
        </w:rPr>
        <w:t xml:space="preserve"> ล้านบาท</w:t>
      </w:r>
      <w:r w:rsidR="007F221C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และไม่ชอบด้วยกฎหมา</w:t>
      </w:r>
      <w:r w:rsidR="00672D69" w:rsidRPr="00906ECA">
        <w:rPr>
          <w:rFonts w:ascii="AngsanaUPC" w:hAnsi="AngsanaUPC" w:cs="AngsanaUPC" w:hint="cs"/>
          <w:sz w:val="28"/>
          <w:cs/>
        </w:rPr>
        <w:t>ย</w:t>
      </w:r>
      <w:r w:rsidRPr="00906ECA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906ECA">
        <w:rPr>
          <w:rFonts w:ascii="AngsanaUPC" w:hAnsi="AngsanaUPC" w:cs="AngsanaUPC" w:hint="cs"/>
          <w:sz w:val="28"/>
          <w:cs/>
        </w:rPr>
        <w:t>ร</w:t>
      </w:r>
      <w:r w:rsidRPr="00906ECA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906ECA">
        <w:rPr>
          <w:rFonts w:ascii="AngsanaUPC" w:hAnsi="AngsanaUPC" w:cs="AngsanaUPC" w:hint="cs"/>
          <w:sz w:val="28"/>
          <w:cs/>
        </w:rPr>
        <w:t>้</w:t>
      </w:r>
      <w:r w:rsidRPr="00906ECA">
        <w:rPr>
          <w:rFonts w:ascii="AngsanaUPC" w:hAnsi="AngsanaUPC" w:cs="AngsanaUPC"/>
          <w:sz w:val="28"/>
          <w:cs/>
        </w:rPr>
        <w:t>ผู้ว่าจ้างทราบทุกระยะ ปัจจุบันคดีอยู่ระหว่างนัดพิจารณาชี้สองสถา</w:t>
      </w:r>
      <w:r w:rsidR="00672D69" w:rsidRPr="00906ECA">
        <w:rPr>
          <w:rFonts w:ascii="AngsanaUPC" w:hAnsi="AngsanaUPC" w:cs="AngsanaUPC" w:hint="cs"/>
          <w:sz w:val="28"/>
          <w:cs/>
        </w:rPr>
        <w:t xml:space="preserve">น </w:t>
      </w:r>
      <w:r w:rsidRPr="00906ECA">
        <w:rPr>
          <w:rFonts w:ascii="AngsanaUPC" w:hAnsi="AngsanaUPC" w:cs="AngsanaUPC"/>
          <w:sz w:val="28"/>
          <w:cs/>
        </w:rPr>
        <w:t>อนึ่งบริษัทมีการประกันภัยวิชาชีพที่บริษัทได้รับการคุ้มครองจากกรณีเช่นนี้อยู่แล้ว จึงเป็นการประกันความเสี่ยงของความเสียหายในกรณีนี้อีกโสตหนึ่</w:t>
      </w:r>
      <w:r w:rsidR="0007566A" w:rsidRPr="00906ECA">
        <w:rPr>
          <w:rFonts w:ascii="AngsanaUPC" w:hAnsi="AngsanaUPC" w:cs="AngsanaUPC" w:hint="cs"/>
          <w:sz w:val="28"/>
          <w:cs/>
        </w:rPr>
        <w:t>ง</w:t>
      </w:r>
      <w:r w:rsidR="00E9124F" w:rsidRPr="00906ECA">
        <w:rPr>
          <w:rFonts w:ascii="AngsanaUPC" w:hAnsi="AngsanaUPC" w:cs="AngsanaUPC" w:hint="cs"/>
          <w:sz w:val="28"/>
          <w:cs/>
        </w:rPr>
        <w:t xml:space="preserve"> ทั้งนี้ คดีความดังกล่าวทนายความของบริษัทมีความเห็นว่าเนื่องจากคดียังไม่ถึงที่สุดจึงยังไม่สามารถคาดผลทางคดีได้</w:t>
      </w:r>
    </w:p>
    <w:p w14:paraId="55CDC132" w14:textId="14AB5437" w:rsidR="00F44934" w:rsidRPr="00906ECA" w:rsidRDefault="00F44934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 w:hint="cs"/>
          <w:b/>
          <w:bCs/>
          <w:sz w:val="28"/>
          <w:cs/>
        </w:rPr>
        <w:t>เงินปันผลจ่าย</w:t>
      </w:r>
    </w:p>
    <w:p w14:paraId="5A5E4A0A" w14:textId="5684751F" w:rsidR="00D24E78" w:rsidRPr="00906ECA" w:rsidRDefault="00251BCA" w:rsidP="0081446E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t>ตาม</w:t>
      </w:r>
      <w:r w:rsidR="007859A8" w:rsidRPr="00906ECA">
        <w:rPr>
          <w:rFonts w:ascii="AngsanaUPC" w:hAnsi="AngsanaUPC" w:cs="AngsanaUPC" w:hint="cs"/>
          <w:sz w:val="28"/>
          <w:cs/>
        </w:rPr>
        <w:t xml:space="preserve">รายงานการประชุมคณะกรรมการบริษัท ครั้งที่ </w:t>
      </w:r>
      <w:r w:rsidR="007859A8" w:rsidRPr="00906ECA">
        <w:rPr>
          <w:rFonts w:ascii="AngsanaUPC" w:hAnsi="AngsanaUPC" w:cs="AngsanaUPC"/>
          <w:sz w:val="28"/>
        </w:rPr>
        <w:t>1/2566</w:t>
      </w:r>
      <w:r w:rsidR="007859A8" w:rsidRPr="00906ECA">
        <w:rPr>
          <w:rFonts w:ascii="AngsanaUPC" w:hAnsi="AngsanaUPC" w:cs="AngsanaUPC" w:hint="cs"/>
          <w:sz w:val="28"/>
          <w:cs/>
        </w:rPr>
        <w:t xml:space="preserve"> และรายงาน</w:t>
      </w:r>
      <w:r w:rsidRPr="00906ECA">
        <w:rPr>
          <w:rFonts w:ascii="AngsanaUPC" w:hAnsi="AngsanaUPC" w:cs="AngsanaUPC"/>
          <w:sz w:val="28"/>
          <w:cs/>
        </w:rPr>
        <w:t>การประชุมสามัญผู้ถือหุ้นประจำปี 2566 ของบริษัท เมื่อวันที่</w:t>
      </w:r>
      <w:r w:rsidR="002E1117" w:rsidRPr="00906ECA">
        <w:rPr>
          <w:rFonts w:ascii="AngsanaUPC" w:hAnsi="AngsanaUPC" w:cs="AngsanaUPC"/>
          <w:sz w:val="28"/>
        </w:rPr>
        <w:t xml:space="preserve"> </w:t>
      </w:r>
      <w:r w:rsidR="007859A8" w:rsidRPr="00906ECA">
        <w:rPr>
          <w:rFonts w:ascii="AngsanaUPC" w:hAnsi="AngsanaUPC" w:cs="AngsanaUPC"/>
          <w:sz w:val="28"/>
        </w:rPr>
        <w:t>27</w:t>
      </w:r>
      <w:r w:rsidR="007859A8" w:rsidRPr="00906ECA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="007859A8" w:rsidRPr="00906ECA">
        <w:rPr>
          <w:rFonts w:ascii="AngsanaUPC" w:hAnsi="AngsanaUPC" w:cs="AngsanaUPC"/>
          <w:sz w:val="28"/>
        </w:rPr>
        <w:t xml:space="preserve">2566 </w:t>
      </w:r>
      <w:r w:rsidR="007859A8" w:rsidRPr="00906ECA">
        <w:rPr>
          <w:rFonts w:ascii="AngsanaUPC" w:hAnsi="AngsanaUPC" w:cs="AngsanaUPC" w:hint="cs"/>
          <w:sz w:val="28"/>
          <w:cs/>
        </w:rPr>
        <w:t xml:space="preserve">และ </w:t>
      </w:r>
      <w:r w:rsidR="002E1117" w:rsidRPr="00906ECA">
        <w:rPr>
          <w:rFonts w:ascii="AngsanaUPC" w:hAnsi="AngsanaUPC" w:cs="AngsanaUPC"/>
          <w:sz w:val="28"/>
        </w:rPr>
        <w:t xml:space="preserve">26 </w:t>
      </w:r>
      <w:r w:rsidR="002E1117" w:rsidRPr="00906ECA">
        <w:rPr>
          <w:rFonts w:ascii="AngsanaUPC" w:hAnsi="AngsanaUPC" w:cs="AngsanaUPC" w:hint="cs"/>
          <w:sz w:val="28"/>
          <w:cs/>
        </w:rPr>
        <w:t xml:space="preserve">เมษายน </w:t>
      </w:r>
      <w:r w:rsidR="002E1117" w:rsidRPr="00906ECA">
        <w:rPr>
          <w:rFonts w:ascii="AngsanaUPC" w:hAnsi="AngsanaUPC" w:cs="AngsanaUPC"/>
          <w:sz w:val="28"/>
        </w:rPr>
        <w:t>2566</w:t>
      </w:r>
      <w:r w:rsidRPr="00906ECA">
        <w:rPr>
          <w:rFonts w:ascii="AngsanaUPC" w:hAnsi="AngsanaUPC" w:cs="AngsanaUPC"/>
          <w:sz w:val="28"/>
          <w:cs/>
        </w:rPr>
        <w:t xml:space="preserve"> </w:t>
      </w:r>
      <w:r w:rsidR="007859A8" w:rsidRPr="00906ECA">
        <w:rPr>
          <w:rFonts w:ascii="AngsanaUPC" w:hAnsi="AngsanaUPC" w:cs="AngsanaUPC" w:hint="cs"/>
          <w:sz w:val="28"/>
          <w:cs/>
        </w:rPr>
        <w:t>ตามลำดับ</w:t>
      </w:r>
      <w:r w:rsidRPr="00906ECA">
        <w:rPr>
          <w:rFonts w:ascii="AngsanaUPC" w:hAnsi="AngsanaUPC" w:cs="AngsanaUPC"/>
          <w:sz w:val="28"/>
          <w:cs/>
        </w:rPr>
        <w:t xml:space="preserve"> มีมติให้จ่ายปันผลจากกำไร</w:t>
      </w:r>
      <w:r w:rsidR="00DE6D3D" w:rsidRPr="00906ECA">
        <w:rPr>
          <w:rFonts w:ascii="AngsanaUPC" w:hAnsi="AngsanaUPC" w:cs="AngsanaUPC" w:hint="cs"/>
          <w:sz w:val="28"/>
          <w:cs/>
        </w:rPr>
        <w:t xml:space="preserve">สุทธิประจำปี </w:t>
      </w:r>
      <w:r w:rsidR="00DE6D3D" w:rsidRPr="00906ECA">
        <w:rPr>
          <w:rFonts w:ascii="AngsanaUPC" w:hAnsi="AngsanaUPC" w:cs="AngsanaUPC"/>
          <w:sz w:val="28"/>
        </w:rPr>
        <w:t>2565</w:t>
      </w:r>
      <w:r w:rsidRPr="00906ECA">
        <w:rPr>
          <w:rFonts w:ascii="AngsanaUPC" w:hAnsi="AngsanaUPC" w:cs="AngsanaUPC"/>
          <w:sz w:val="28"/>
          <w:cs/>
        </w:rPr>
        <w:t xml:space="preserve"> ให้แก่ผู้ถือหุ้นในอัตราหุ้นละ </w:t>
      </w:r>
      <w:r w:rsidR="00382CE6" w:rsidRPr="00906ECA">
        <w:rPr>
          <w:rFonts w:ascii="AngsanaUPC" w:hAnsi="AngsanaUPC" w:cs="AngsanaUPC"/>
          <w:sz w:val="28"/>
        </w:rPr>
        <w:t xml:space="preserve">0.01 </w:t>
      </w:r>
      <w:r w:rsidR="00382CE6" w:rsidRPr="00906ECA">
        <w:rPr>
          <w:rFonts w:ascii="AngsanaUPC" w:hAnsi="AngsanaUPC" w:cs="AngsanaUPC" w:hint="cs"/>
          <w:sz w:val="28"/>
          <w:cs/>
        </w:rPr>
        <w:t>บาทต่อหุ้น</w:t>
      </w:r>
      <w:r w:rsidRPr="00906ECA">
        <w:rPr>
          <w:rFonts w:ascii="AngsanaUPC" w:hAnsi="AngsanaUPC" w:cs="AngsanaUPC"/>
          <w:sz w:val="28"/>
          <w:cs/>
        </w:rPr>
        <w:t xml:space="preserve"> รวมเป็นเงินทั้งสิ้น </w:t>
      </w:r>
      <w:r w:rsidR="002D0B9E" w:rsidRPr="00906ECA">
        <w:rPr>
          <w:rFonts w:ascii="AngsanaUPC" w:hAnsi="AngsanaUPC" w:cs="AngsanaUPC"/>
          <w:sz w:val="28"/>
        </w:rPr>
        <w:t>8.60</w:t>
      </w:r>
      <w:r w:rsidRPr="00906ECA">
        <w:rPr>
          <w:rFonts w:ascii="AngsanaUPC" w:hAnsi="AngsanaUPC" w:cs="AngsanaUPC"/>
          <w:sz w:val="28"/>
          <w:cs/>
        </w:rPr>
        <w:t xml:space="preserve"> ล้านบาท โดยบริษัทกำหนดรายชื่อผู้ถือหุ้นที่มีสิทธิได้รับปันผลตามรายชื่อที่ปรากฎอยู่ในสมุดทะเบียนผู้ถือหุ้น ณ วันที่ </w:t>
      </w:r>
      <w:r w:rsidR="00663726" w:rsidRPr="00906ECA">
        <w:rPr>
          <w:rFonts w:ascii="AngsanaUPC" w:hAnsi="AngsanaUPC" w:cs="AngsanaUPC"/>
          <w:sz w:val="28"/>
        </w:rPr>
        <w:t>8</w:t>
      </w:r>
      <w:r w:rsidR="00663726" w:rsidRPr="00906ECA">
        <w:rPr>
          <w:rFonts w:ascii="AngsanaUPC" w:hAnsi="AngsanaUPC" w:cs="AngsanaUPC" w:hint="cs"/>
          <w:sz w:val="28"/>
          <w:cs/>
        </w:rPr>
        <w:t xml:space="preserve"> พฤษภาคม</w:t>
      </w:r>
      <w:r w:rsidRPr="00906ECA">
        <w:rPr>
          <w:rFonts w:ascii="AngsanaUPC" w:hAnsi="AngsanaUPC" w:cs="AngsanaUPC"/>
          <w:sz w:val="28"/>
          <w:cs/>
        </w:rPr>
        <w:t xml:space="preserve"> </w:t>
      </w:r>
      <w:r w:rsidR="0069686E" w:rsidRPr="00906ECA">
        <w:rPr>
          <w:rFonts w:ascii="AngsanaUPC" w:hAnsi="AngsanaUPC" w:cs="AngsanaUPC"/>
          <w:sz w:val="28"/>
        </w:rPr>
        <w:t>2566</w:t>
      </w:r>
      <w:r w:rsidRPr="00906ECA">
        <w:rPr>
          <w:rFonts w:ascii="AngsanaUPC" w:hAnsi="AngsanaUPC" w:cs="AngsanaUPC"/>
          <w:sz w:val="28"/>
          <w:cs/>
        </w:rPr>
        <w:t xml:space="preserve"> และจ่ายปันผลแล้ว เมื่อวันที่ </w:t>
      </w:r>
      <w:r w:rsidR="009A6618" w:rsidRPr="00906ECA">
        <w:rPr>
          <w:rFonts w:ascii="AngsanaUPC" w:hAnsi="AngsanaUPC" w:cs="AngsanaUPC"/>
          <w:sz w:val="28"/>
        </w:rPr>
        <w:t xml:space="preserve">24 </w:t>
      </w:r>
      <w:r w:rsidR="009A6618" w:rsidRPr="00906ECA">
        <w:rPr>
          <w:rFonts w:ascii="AngsanaUPC" w:hAnsi="AngsanaUPC" w:cs="AngsanaUPC" w:hint="cs"/>
          <w:sz w:val="28"/>
          <w:cs/>
        </w:rPr>
        <w:t xml:space="preserve">พฤษภาคม </w:t>
      </w:r>
      <w:r w:rsidR="009A6618" w:rsidRPr="00906ECA">
        <w:rPr>
          <w:rFonts w:ascii="AngsanaUPC" w:hAnsi="AngsanaUPC" w:cs="AngsanaUPC"/>
          <w:sz w:val="28"/>
        </w:rPr>
        <w:t>2566</w:t>
      </w:r>
    </w:p>
    <w:p w14:paraId="1484DAA4" w14:textId="72A24213" w:rsidR="00672D69" w:rsidRPr="00906ECA" w:rsidRDefault="00672D69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906ECA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906ECA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3DF6C40B" w:rsidR="00BC7DE8" w:rsidRPr="00906ECA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672D69" w:rsidRPr="00906ECA">
        <w:rPr>
          <w:rFonts w:ascii="AngsanaUPC" w:hAnsi="AngsanaUPC" w:cs="AngsanaUPC"/>
          <w:sz w:val="28"/>
          <w:cs/>
        </w:rPr>
        <w:br/>
      </w:r>
      <w:r w:rsidRPr="00906ECA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906ECA">
        <w:rPr>
          <w:rFonts w:ascii="AngsanaUPC" w:hAnsi="AngsanaUPC" w:cs="AngsanaUPC" w:hint="cs"/>
          <w:sz w:val="28"/>
          <w:cs/>
        </w:rPr>
        <w:t>ย</w:t>
      </w:r>
      <w:r w:rsidRPr="00906ECA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</w:rPr>
        <w:t>10</w:t>
      </w:r>
      <w:r w:rsidRPr="00906ECA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3ECBAD2B" w14:textId="77777777" w:rsidR="00BC7DE8" w:rsidRPr="00906ECA" w:rsidRDefault="00BC7DE8">
      <w:pPr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br w:type="page"/>
      </w:r>
    </w:p>
    <w:p w14:paraId="334FA784" w14:textId="5AD01634" w:rsidR="00672D69" w:rsidRPr="00906ECA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6627C152" w14:textId="514AE900" w:rsidR="001C525B" w:rsidRPr="00906ECA" w:rsidRDefault="00457E75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906ECA" w:rsidRDefault="00123E04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 w:hint="cs"/>
          <w:sz w:val="28"/>
          <w:cs/>
        </w:rPr>
        <w:t>บริษัท</w:t>
      </w:r>
      <w:r w:rsidRPr="00906ECA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906ECA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906ECA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906ECA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906ECA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906ECA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906ECA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906ECA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และงบเฉพาะกิจการ</w:t>
            </w:r>
          </w:p>
        </w:tc>
      </w:tr>
      <w:tr w:rsidR="00994421" w:rsidRPr="00906ECA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906ECA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463010DD" w:rsidR="00994421" w:rsidRPr="00906ECA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906ECA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994421" w:rsidRPr="00906ECA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906ECA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63955C" w14:textId="6D3EAEFC" w:rsidR="00994421" w:rsidRPr="00906ECA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906ECA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906ECA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906ECA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906ECA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7D5616FB" w:rsidR="00AB4CB9" w:rsidRPr="00906ECA" w:rsidRDefault="00F83D1D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</w:rPr>
              <w:t>3</w:t>
            </w:r>
            <w:r w:rsidR="00A27D1C" w:rsidRPr="00906ECA">
              <w:rPr>
                <w:rFonts w:ascii="AngsanaUPC" w:hAnsi="AngsanaUPC" w:cs="AngsanaUPC"/>
                <w:b/>
                <w:bCs/>
                <w:sz w:val="28"/>
              </w:rPr>
              <w:t>0</w:t>
            </w:r>
            <w:r w:rsidRPr="00906ECA">
              <w:rPr>
                <w:rFonts w:ascii="AngsanaUPC" w:hAnsi="AngsanaUPC" w:cs="AngsanaUPC"/>
                <w:b/>
                <w:bCs/>
                <w:sz w:val="28"/>
              </w:rPr>
              <w:t xml:space="preserve"> </w:t>
            </w:r>
            <w:r w:rsidR="00CC7B79"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มิถุนายน </w:t>
            </w:r>
            <w:r w:rsidRPr="00906ECA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25D9E" w:rsidRPr="00906ECA">
              <w:rPr>
                <w:rFonts w:ascii="AngsanaUPC" w:hAnsi="AngsanaUPC" w:cs="AngsanaUPC"/>
                <w:b/>
                <w:bCs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AD12D36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36DE3" w14:textId="142F6F65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B73EE" w14:textId="3503BCE6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B62D3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906ECA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906ECA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08CED9B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41ED7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D52D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20C98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906ECA" w14:paraId="6B87D43D" w14:textId="77777777" w:rsidTr="00947845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9EB3BC6" w14:textId="081091D3" w:rsidR="00AB4CB9" w:rsidRPr="00906ECA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061F4BC" w14:textId="6FB614F6" w:rsidR="00AB4CB9" w:rsidRPr="00906ECA" w:rsidRDefault="00947845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24,795,368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0ED6E" w14:textId="374F168E" w:rsidR="00AB4CB9" w:rsidRPr="00906ECA" w:rsidRDefault="00947845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147E9" w14:textId="12148213" w:rsidR="00AB4CB9" w:rsidRPr="00906ECA" w:rsidRDefault="00947845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24,795,368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0A345" w14:textId="085E4843" w:rsidR="00AB4CB9" w:rsidRPr="00906ECA" w:rsidRDefault="00947845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28,285,136</w:t>
            </w:r>
          </w:p>
        </w:tc>
      </w:tr>
      <w:tr w:rsidR="00AB4CB9" w:rsidRPr="00906ECA" w14:paraId="5DEA048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577CF68D" w14:textId="77777777" w:rsidR="00AB4CB9" w:rsidRPr="00906ECA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</w:p>
          <w:p w14:paraId="5EB6F0EE" w14:textId="77777777" w:rsidR="00990C9E" w:rsidRPr="00906ECA" w:rsidRDefault="00990C9E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</w:p>
          <w:p w14:paraId="2E89E3F8" w14:textId="77777777" w:rsidR="00CC7B79" w:rsidRPr="00906ECA" w:rsidRDefault="00CC7B7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</w:p>
          <w:p w14:paraId="7051C87C" w14:textId="583C3A4F" w:rsidR="00CC7B79" w:rsidRPr="00906ECA" w:rsidRDefault="00CC7B7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53DA1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9F146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F594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DEFF04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906ECA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65AA9C36" w:rsidR="00AB4CB9" w:rsidRPr="00906ECA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906ECA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25D9E" w:rsidRPr="00906ECA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76020FC8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45395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75292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783E8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906ECA" w14:paraId="7CCA617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32A622E" w14:textId="1A3452DA" w:rsidR="00AB4CB9" w:rsidRPr="00906ECA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906ECA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C055CF8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C8344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9434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67A2F" w14:textId="77777777" w:rsidR="00AB4CB9" w:rsidRPr="00906ECA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25D9E" w:rsidRPr="00906ECA" w14:paraId="4113F8A9" w14:textId="77777777" w:rsidTr="00680D9A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020474F" w14:textId="645B266C" w:rsidR="00825D9E" w:rsidRPr="00906ECA" w:rsidRDefault="00825D9E" w:rsidP="00825D9E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15C6B5B" w14:textId="125B8EF4" w:rsidR="00825D9E" w:rsidRPr="00906ECA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31,307,868</w:t>
            </w:r>
          </w:p>
        </w:tc>
        <w:tc>
          <w:tcPr>
            <w:tcW w:w="1276" w:type="dxa"/>
            <w:shd w:val="clear" w:color="auto" w:fill="auto"/>
          </w:tcPr>
          <w:p w14:paraId="118F4ABE" w14:textId="41BBAC11" w:rsidR="00825D9E" w:rsidRPr="00906ECA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3315D8" w14:textId="38D47178" w:rsidR="00825D9E" w:rsidRPr="00906ECA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31,307,868</w:t>
            </w:r>
          </w:p>
        </w:tc>
        <w:tc>
          <w:tcPr>
            <w:tcW w:w="1275" w:type="dxa"/>
            <w:shd w:val="clear" w:color="auto" w:fill="auto"/>
          </w:tcPr>
          <w:p w14:paraId="5FD9C97F" w14:textId="4C346480" w:rsidR="00825D9E" w:rsidRPr="00906ECA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29,883,876</w:t>
            </w:r>
          </w:p>
        </w:tc>
      </w:tr>
    </w:tbl>
    <w:p w14:paraId="20AF3EF5" w14:textId="2A84A86A" w:rsidR="001A1669" w:rsidRPr="00906ECA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</w:t>
      </w:r>
      <w:r w:rsidR="00CC7B79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CC7B79" w:rsidRPr="00906ECA">
        <w:rPr>
          <w:rFonts w:ascii="AngsanaUPC" w:hAnsi="AngsanaUPC" w:cs="AngsanaUPC"/>
          <w:sz w:val="28"/>
        </w:rPr>
        <w:t>30</w:t>
      </w:r>
      <w:r w:rsidR="00CC7B79" w:rsidRPr="00906ECA">
        <w:rPr>
          <w:rFonts w:ascii="AngsanaUPC" w:hAnsi="AngsanaUPC" w:cs="AngsanaUPC" w:hint="cs"/>
          <w:sz w:val="28"/>
          <w:cs/>
        </w:rPr>
        <w:t xml:space="preserve"> มิถุนายน</w:t>
      </w:r>
      <w:r w:rsidR="00CC7B79" w:rsidRPr="00906ECA">
        <w:rPr>
          <w:rFonts w:ascii="AngsanaUPC" w:hAnsi="AngsanaUPC" w:cs="AngsanaUPC"/>
          <w:sz w:val="28"/>
          <w:cs/>
        </w:rPr>
        <w:t xml:space="preserve"> </w:t>
      </w:r>
      <w:r w:rsidR="00CC7B79" w:rsidRPr="00906ECA">
        <w:rPr>
          <w:rFonts w:ascii="AngsanaUPC" w:hAnsi="AngsanaUPC" w:cs="AngsanaUPC"/>
          <w:sz w:val="28"/>
        </w:rPr>
        <w:t xml:space="preserve">2566 </w:t>
      </w:r>
      <w:r w:rsidR="000B64F6" w:rsidRPr="00906ECA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906ECA">
        <w:rPr>
          <w:rFonts w:ascii="AngsanaUPC" w:hAnsi="AngsanaUPC" w:cs="AngsanaUPC"/>
          <w:sz w:val="28"/>
        </w:rPr>
        <w:t xml:space="preserve">31 </w:t>
      </w:r>
      <w:r w:rsidR="000B64F6" w:rsidRPr="00906ECA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906ECA">
        <w:rPr>
          <w:rFonts w:ascii="AngsanaUPC" w:hAnsi="AngsanaUPC" w:cs="AngsanaUPC"/>
          <w:sz w:val="28"/>
        </w:rPr>
        <w:t>256</w:t>
      </w:r>
      <w:r w:rsidR="00825D9E" w:rsidRPr="00906ECA">
        <w:rPr>
          <w:rFonts w:ascii="AngsanaUPC" w:hAnsi="AngsanaUPC" w:cs="AngsanaUPC"/>
          <w:sz w:val="28"/>
        </w:rPr>
        <w:t>5</w:t>
      </w:r>
      <w:r w:rsidR="000B64F6" w:rsidRPr="00906ECA">
        <w:rPr>
          <w:rFonts w:ascii="AngsanaUPC" w:hAnsi="AngsanaUPC" w:cs="AngsanaUPC"/>
          <w:sz w:val="28"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906ECA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906ECA" w:rsidRDefault="001C525B" w:rsidP="004D3781">
      <w:pPr>
        <w:pStyle w:val="ListParagraph"/>
        <w:numPr>
          <w:ilvl w:val="1"/>
          <w:numId w:val="9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906ECA">
        <w:rPr>
          <w:rFonts w:ascii="AngsanaUPC" w:hAnsi="AngsanaUPC" w:cs="AngsanaUPC"/>
          <w:sz w:val="28"/>
          <w:cs/>
        </w:rPr>
        <w:br/>
      </w:r>
      <w:r w:rsidRPr="00906ECA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906ECA">
        <w:rPr>
          <w:rFonts w:ascii="AngsanaUPC" w:hAnsi="AngsanaUPC" w:cs="AngsanaUPC"/>
          <w:sz w:val="28"/>
          <w:cs/>
        </w:rPr>
        <w:br/>
      </w:r>
      <w:r w:rsidRPr="00906ECA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906ECA">
        <w:rPr>
          <w:rFonts w:ascii="AngsanaUPC" w:hAnsi="AngsanaUPC" w:cs="AngsanaUPC" w:hint="cs"/>
          <w:sz w:val="28"/>
          <w:cs/>
        </w:rPr>
        <w:t>น</w:t>
      </w:r>
    </w:p>
    <w:p w14:paraId="7BD4F0FB" w14:textId="3D988CBD" w:rsidR="00216C34" w:rsidRPr="00906ECA" w:rsidRDefault="001C525B" w:rsidP="004D3781">
      <w:pPr>
        <w:pStyle w:val="ListParagraph"/>
        <w:numPr>
          <w:ilvl w:val="1"/>
          <w:numId w:val="10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906ECA">
        <w:rPr>
          <w:rFonts w:ascii="AngsanaUPC" w:hAnsi="AngsanaUPC" w:cs="AngsanaUPC"/>
          <w:sz w:val="28"/>
          <w:cs/>
        </w:rPr>
        <w:br/>
      </w:r>
      <w:r w:rsidRPr="00906ECA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ราคาเสนอซื้อขายที่ใช้สำหรับสินทรัพย์ทางการเงินที่ถือโดยบริษั</w:t>
      </w:r>
      <w:r w:rsidR="00216C34" w:rsidRPr="00906ECA">
        <w:rPr>
          <w:rFonts w:ascii="AngsanaUPC" w:hAnsi="AngsanaUPC" w:cs="AngsanaUPC" w:hint="cs"/>
          <w:sz w:val="28"/>
          <w:cs/>
        </w:rPr>
        <w:t>ท</w:t>
      </w:r>
      <w:r w:rsidRPr="00906ECA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906ECA">
        <w:rPr>
          <w:rFonts w:ascii="AngsanaUPC" w:hAnsi="AngsanaUPC" w:cs="AngsanaUPC"/>
          <w:sz w:val="28"/>
        </w:rPr>
        <w:t xml:space="preserve"> (</w:t>
      </w:r>
      <w:r w:rsidRPr="00906ECA">
        <w:rPr>
          <w:rFonts w:ascii="AngsanaUPC" w:hAnsi="AngsanaUPC" w:cs="AngsanaUPC"/>
          <w:sz w:val="28"/>
          <w:cs/>
        </w:rPr>
        <w:t xml:space="preserve">ระดับที่ </w:t>
      </w:r>
      <w:r w:rsidRPr="00906ECA">
        <w:rPr>
          <w:rFonts w:ascii="AngsanaUPC" w:hAnsi="AngsanaUPC" w:cs="AngsanaUPC"/>
          <w:sz w:val="28"/>
        </w:rPr>
        <w:t>1</w:t>
      </w:r>
      <w:r w:rsidR="00216C34" w:rsidRPr="00906ECA">
        <w:rPr>
          <w:rFonts w:ascii="AngsanaUPC" w:hAnsi="AngsanaUPC" w:cs="AngsanaUPC"/>
          <w:sz w:val="28"/>
        </w:rPr>
        <w:t>)</w:t>
      </w:r>
    </w:p>
    <w:p w14:paraId="0C688146" w14:textId="77777777" w:rsidR="00216C34" w:rsidRPr="00906ECA" w:rsidRDefault="001C525B" w:rsidP="004D3781">
      <w:pPr>
        <w:pStyle w:val="ListParagraph"/>
        <w:numPr>
          <w:ilvl w:val="1"/>
          <w:numId w:val="1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906ECA">
        <w:rPr>
          <w:rFonts w:ascii="AngsanaUPC" w:hAnsi="AngsanaUPC" w:cs="AngsanaUPC" w:hint="cs"/>
          <w:sz w:val="28"/>
          <w:cs/>
        </w:rPr>
        <w:t xml:space="preserve"> </w:t>
      </w:r>
      <w:r w:rsidRPr="00906ECA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906ECA" w:rsidRDefault="001C525B" w:rsidP="004D3781">
      <w:pPr>
        <w:pStyle w:val="ListParagraph"/>
        <w:numPr>
          <w:ilvl w:val="1"/>
          <w:numId w:val="12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lastRenderedPageBreak/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906ECA">
        <w:rPr>
          <w:rFonts w:ascii="AngsanaUPC" w:hAnsi="AngsanaUPC" w:cs="AngsanaUPC" w:hint="cs"/>
          <w:sz w:val="28"/>
          <w:cs/>
        </w:rPr>
        <w:t>ต</w:t>
      </w:r>
      <w:r w:rsidRPr="00906ECA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906ECA">
        <w:rPr>
          <w:rFonts w:ascii="AngsanaUPC" w:hAnsi="AngsanaUPC" w:cs="AngsanaUPC" w:hint="cs"/>
          <w:sz w:val="28"/>
          <w:cs/>
        </w:rPr>
        <w:t>ถ</w:t>
      </w:r>
      <w:r w:rsidRPr="00906ECA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906ECA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906ECA" w:rsidRDefault="001C525B" w:rsidP="004D3781">
      <w:pPr>
        <w:pStyle w:val="ListParagraph"/>
        <w:numPr>
          <w:ilvl w:val="1"/>
          <w:numId w:val="13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906ECA">
        <w:rPr>
          <w:rFonts w:ascii="AngsanaUPC" w:hAnsi="AngsanaUPC" w:cs="AngsanaUPC" w:hint="cs"/>
          <w:sz w:val="28"/>
          <w:cs/>
        </w:rPr>
        <w:t>ธรรม</w:t>
      </w:r>
      <w:r w:rsidRPr="00906ECA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906ECA">
        <w:rPr>
          <w:rFonts w:ascii="AngsanaUPC" w:hAnsi="AngsanaUPC" w:cs="AngsanaUPC" w:hint="cs"/>
          <w:sz w:val="28"/>
          <w:cs/>
        </w:rPr>
        <w:t>เงิน</w:t>
      </w:r>
    </w:p>
    <w:p w14:paraId="4DDAE111" w14:textId="24A8C2FA" w:rsidR="00A246B8" w:rsidRPr="00906ECA" w:rsidRDefault="001C525B" w:rsidP="004D3781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7777777" w:rsidR="00BD12BA" w:rsidRPr="00906ECA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906ECA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906ECA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906ECA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906ECA">
        <w:rPr>
          <w:rFonts w:ascii="AngsanaUPC" w:hAnsi="AngsanaUPC" w:cs="AngsanaUPC"/>
          <w:sz w:val="28"/>
          <w:cs/>
        </w:rPr>
        <w:br/>
      </w:r>
      <w:r w:rsidRPr="00906ECA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3BC16064" w:rsidR="001C525B" w:rsidRPr="00906ECA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sz w:val="28"/>
          <w:cs/>
        </w:rPr>
        <w:t xml:space="preserve">ณ </w:t>
      </w:r>
      <w:r w:rsidR="00CC7B79" w:rsidRPr="00906ECA">
        <w:rPr>
          <w:rFonts w:ascii="AngsanaUPC" w:hAnsi="AngsanaUPC" w:cs="AngsanaUPC" w:hint="cs"/>
          <w:sz w:val="28"/>
          <w:cs/>
        </w:rPr>
        <w:t xml:space="preserve">วันที่ </w:t>
      </w:r>
      <w:r w:rsidR="00CC7B79" w:rsidRPr="00906ECA">
        <w:rPr>
          <w:rFonts w:ascii="AngsanaUPC" w:hAnsi="AngsanaUPC" w:cs="AngsanaUPC"/>
          <w:sz w:val="28"/>
        </w:rPr>
        <w:t>30</w:t>
      </w:r>
      <w:r w:rsidR="00CC7B79" w:rsidRPr="00906ECA">
        <w:rPr>
          <w:rFonts w:ascii="AngsanaUPC" w:hAnsi="AngsanaUPC" w:cs="AngsanaUPC" w:hint="cs"/>
          <w:sz w:val="28"/>
          <w:cs/>
        </w:rPr>
        <w:t xml:space="preserve"> มิถุนายน</w:t>
      </w:r>
      <w:r w:rsidR="00CC7B79" w:rsidRPr="00906ECA">
        <w:rPr>
          <w:rFonts w:ascii="AngsanaUPC" w:hAnsi="AngsanaUPC" w:cs="AngsanaUPC"/>
          <w:sz w:val="28"/>
          <w:cs/>
        </w:rPr>
        <w:t xml:space="preserve"> </w:t>
      </w:r>
      <w:r w:rsidR="00CC7B79" w:rsidRPr="00906ECA">
        <w:rPr>
          <w:rFonts w:ascii="AngsanaUPC" w:hAnsi="AngsanaUPC" w:cs="AngsanaUPC"/>
          <w:sz w:val="28"/>
        </w:rPr>
        <w:t xml:space="preserve">2566 </w:t>
      </w:r>
      <w:r w:rsidRPr="00906ECA">
        <w:rPr>
          <w:rFonts w:ascii="AngsanaUPC" w:hAnsi="AngsanaUPC" w:cs="AngsanaUPC"/>
          <w:sz w:val="28"/>
          <w:cs/>
        </w:rPr>
        <w:t>และ</w:t>
      </w:r>
      <w:r w:rsidR="00D0710A" w:rsidRPr="00906ECA">
        <w:rPr>
          <w:rFonts w:ascii="AngsanaUPC" w:hAnsi="AngsanaUPC" w:cs="AngsanaUPC" w:hint="cs"/>
          <w:sz w:val="28"/>
          <w:cs/>
        </w:rPr>
        <w:t>วันที่</w:t>
      </w:r>
      <w:r w:rsidRPr="00906ECA">
        <w:rPr>
          <w:rFonts w:ascii="AngsanaUPC" w:hAnsi="AngsanaUPC" w:cs="AngsanaUPC"/>
          <w:sz w:val="28"/>
          <w:cs/>
        </w:rPr>
        <w:t xml:space="preserve"> </w:t>
      </w:r>
      <w:r w:rsidR="005148F5" w:rsidRPr="00906ECA">
        <w:rPr>
          <w:rFonts w:ascii="AngsanaUPC" w:hAnsi="AngsanaUPC" w:cs="AngsanaUPC"/>
          <w:sz w:val="28"/>
        </w:rPr>
        <w:t>31</w:t>
      </w:r>
      <w:r w:rsidR="005148F5" w:rsidRPr="00906ECA">
        <w:rPr>
          <w:rFonts w:ascii="AngsanaUPC" w:hAnsi="AngsanaUPC" w:cs="AngsanaUPC"/>
          <w:sz w:val="28"/>
          <w:cs/>
        </w:rPr>
        <w:t xml:space="preserve"> ธันวาคม </w:t>
      </w:r>
      <w:r w:rsidRPr="00906ECA">
        <w:rPr>
          <w:rFonts w:ascii="AngsanaUPC" w:hAnsi="AngsanaUPC" w:cs="AngsanaUPC"/>
          <w:sz w:val="28"/>
        </w:rPr>
        <w:t>25</w:t>
      </w:r>
      <w:r w:rsidR="00825D9E" w:rsidRPr="00906ECA">
        <w:rPr>
          <w:rFonts w:ascii="AngsanaUPC" w:hAnsi="AngsanaUPC" w:cs="AngsanaUPC"/>
          <w:sz w:val="28"/>
        </w:rPr>
        <w:t>65</w:t>
      </w:r>
      <w:r w:rsidRPr="00906ECA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906ECA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906ECA" w14:paraId="51E58C4F" w14:textId="77777777" w:rsidTr="00BD12BA">
        <w:tc>
          <w:tcPr>
            <w:tcW w:w="3261" w:type="dxa"/>
          </w:tcPr>
          <w:p w14:paraId="1C7395A3" w14:textId="77777777" w:rsidR="00BD12BA" w:rsidRPr="00906ECA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906ECA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</w:rPr>
              <w:t>(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906ECA">
              <w:rPr>
                <w:rFonts w:ascii="AngsanaUPC" w:hAnsi="AngsanaUPC" w:cs="AngsanaUPC"/>
                <w:sz w:val="28"/>
              </w:rPr>
              <w:t xml:space="preserve">: </w:t>
            </w:r>
            <w:r w:rsidR="00C70603" w:rsidRPr="00906ECA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906ECA" w14:paraId="782B2478" w14:textId="77777777" w:rsidTr="00BD12BA">
        <w:tc>
          <w:tcPr>
            <w:tcW w:w="3261" w:type="dxa"/>
          </w:tcPr>
          <w:p w14:paraId="6E448485" w14:textId="77777777" w:rsidR="00BD12BA" w:rsidRPr="00906ECA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906ECA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906ECA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825D9E" w:rsidRPr="00906ECA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825D9E" w:rsidRPr="00906ECA" w:rsidRDefault="00825D9E" w:rsidP="00825D9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606C8466" w:rsidR="00825D9E" w:rsidRPr="00906ECA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</w:t>
            </w:r>
            <w:r w:rsidR="00CC7B79" w:rsidRPr="00906ECA">
              <w:rPr>
                <w:rFonts w:ascii="AngsanaUPC" w:hAnsi="AngsanaUPC" w:cs="AngsanaUPC"/>
                <w:sz w:val="28"/>
              </w:rPr>
              <w:t>0</w:t>
            </w:r>
            <w:r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="00CC7B79"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0FEB1C38" w14:textId="047B4E71" w:rsidR="00825D9E" w:rsidRPr="00906ECA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417" w:type="dxa"/>
          </w:tcPr>
          <w:p w14:paraId="49A65128" w14:textId="15EE023F" w:rsidR="00825D9E" w:rsidRPr="00906ECA" w:rsidRDefault="00CC7B79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30</w:t>
            </w:r>
            <w:r w:rsidR="00825D9E" w:rsidRPr="00906ECA">
              <w:rPr>
                <w:rFonts w:ascii="AngsanaUPC" w:hAnsi="AngsanaUPC" w:cs="AngsanaUPC"/>
                <w:sz w:val="28"/>
              </w:rPr>
              <w:t xml:space="preserve"> </w:t>
            </w:r>
            <w:r w:rsidRPr="00906ECA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825D9E" w:rsidRPr="00906ECA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825D9E" w:rsidRPr="00906ECA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8" w:type="dxa"/>
          </w:tcPr>
          <w:p w14:paraId="0C8449F2" w14:textId="0E6A31E4" w:rsidR="00825D9E" w:rsidRPr="00906ECA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31</w:t>
            </w:r>
            <w:r w:rsidRPr="00906ECA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906ECA">
              <w:rPr>
                <w:rFonts w:ascii="AngsanaUPC" w:hAnsi="AngsanaUPC" w:cs="AngsanaUPC"/>
                <w:sz w:val="28"/>
              </w:rPr>
              <w:t>2565</w:t>
            </w:r>
          </w:p>
        </w:tc>
      </w:tr>
      <w:tr w:rsidR="00825D9E" w:rsidRPr="00906ECA" w14:paraId="7B6E6381" w14:textId="77777777" w:rsidTr="00186793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825D9E" w:rsidRPr="00906ECA" w:rsidRDefault="00825D9E" w:rsidP="00825D9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906ECA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1E900A3C" w:rsidR="00825D9E" w:rsidRPr="00906ECA" w:rsidRDefault="00186793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1.0</w:t>
            </w:r>
            <w:r w:rsidR="00A36586" w:rsidRPr="00906ECA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14477DF3" w:rsidR="00825D9E" w:rsidRPr="00906ECA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1.05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507567BC" w:rsidR="00825D9E" w:rsidRPr="00906ECA" w:rsidRDefault="00186793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0.90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68852F23" w:rsidR="00825D9E" w:rsidRPr="00906ECA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06ECA">
              <w:rPr>
                <w:rFonts w:ascii="AngsanaUPC" w:hAnsi="AngsanaUPC" w:cs="AngsanaUPC"/>
                <w:sz w:val="28"/>
              </w:rPr>
              <w:t>0.98</w:t>
            </w:r>
          </w:p>
        </w:tc>
      </w:tr>
    </w:tbl>
    <w:p w14:paraId="0A2FFE14" w14:textId="3E39E045" w:rsidR="00BD12BA" w:rsidRPr="00906ECA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06ECA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 w:rsidRPr="00906ECA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2BE00616" w:rsidR="001C525B" w:rsidRPr="00BD12BA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906ECA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906ECA">
        <w:rPr>
          <w:rFonts w:ascii="AngsanaUPC" w:hAnsi="AngsanaUPC" w:cs="AngsanaUPC"/>
          <w:sz w:val="28"/>
          <w:cs/>
        </w:rPr>
        <w:t>ได้รับการอนุมัติ</w:t>
      </w:r>
      <w:r w:rsidRPr="00906ECA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906ECA">
        <w:rPr>
          <w:rFonts w:ascii="AngsanaUPC" w:hAnsi="AngsanaUPC" w:cs="AngsanaUPC" w:hint="cs"/>
          <w:sz w:val="28"/>
          <w:cs/>
        </w:rPr>
        <w:t xml:space="preserve"> </w:t>
      </w:r>
      <w:r w:rsidR="001C525B" w:rsidRPr="00906ECA">
        <w:rPr>
          <w:rFonts w:ascii="AngsanaUPC" w:hAnsi="AngsanaUPC" w:cs="AngsanaUPC"/>
          <w:sz w:val="28"/>
          <w:cs/>
        </w:rPr>
        <w:t>เมื่อวันที่</w:t>
      </w:r>
      <w:r w:rsidR="0030249A" w:rsidRPr="00906ECA">
        <w:rPr>
          <w:rFonts w:ascii="AngsanaUPC" w:hAnsi="AngsanaUPC" w:cs="AngsanaUPC" w:hint="cs"/>
          <w:sz w:val="28"/>
          <w:cs/>
        </w:rPr>
        <w:t xml:space="preserve"> </w:t>
      </w:r>
      <w:r w:rsidR="00994421" w:rsidRPr="00906ECA">
        <w:rPr>
          <w:rFonts w:ascii="AngsanaUPC" w:hAnsi="AngsanaUPC" w:cs="AngsanaUPC"/>
          <w:sz w:val="28"/>
        </w:rPr>
        <w:br/>
      </w:r>
      <w:r w:rsidR="007E207D" w:rsidRPr="00906ECA">
        <w:rPr>
          <w:rFonts w:ascii="AngsanaUPC" w:hAnsi="AngsanaUPC" w:cs="AngsanaUPC"/>
          <w:sz w:val="28"/>
        </w:rPr>
        <w:t xml:space="preserve">9 </w:t>
      </w:r>
      <w:r w:rsidR="00CC7B79" w:rsidRPr="00906ECA">
        <w:rPr>
          <w:rFonts w:ascii="AngsanaUPC" w:hAnsi="AngsanaUPC" w:cs="AngsanaUPC" w:hint="cs"/>
          <w:sz w:val="28"/>
          <w:cs/>
        </w:rPr>
        <w:t>สิงหาคม</w:t>
      </w:r>
      <w:r w:rsidR="001C525B" w:rsidRPr="00906ECA">
        <w:rPr>
          <w:rFonts w:ascii="AngsanaUPC" w:hAnsi="AngsanaUPC" w:cs="AngsanaUPC"/>
          <w:sz w:val="28"/>
          <w:cs/>
        </w:rPr>
        <w:t xml:space="preserve"> </w:t>
      </w:r>
      <w:r w:rsidR="001C525B" w:rsidRPr="00906ECA">
        <w:rPr>
          <w:rFonts w:ascii="AngsanaUPC" w:hAnsi="AngsanaUPC" w:cs="AngsanaUPC"/>
          <w:sz w:val="28"/>
        </w:rPr>
        <w:t>25</w:t>
      </w:r>
      <w:r w:rsidR="00180457" w:rsidRPr="00906ECA">
        <w:rPr>
          <w:rFonts w:ascii="AngsanaUPC" w:hAnsi="AngsanaUPC" w:cs="AngsanaUPC"/>
          <w:sz w:val="28"/>
        </w:rPr>
        <w:t>6</w:t>
      </w:r>
      <w:r w:rsidR="00825D9E" w:rsidRPr="00906ECA">
        <w:rPr>
          <w:rFonts w:ascii="AngsanaUPC" w:hAnsi="AngsanaUPC" w:cs="AngsanaUPC"/>
          <w:sz w:val="28"/>
        </w:rPr>
        <w:t>6</w:t>
      </w:r>
    </w:p>
    <w:sectPr w:rsidR="001C525B" w:rsidRPr="00BD12BA" w:rsidSect="00B04A67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992" w:bottom="1440" w:left="1440" w:header="709" w:footer="709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FF7D3" w14:textId="77777777" w:rsidR="004E4F13" w:rsidRDefault="004E4F13" w:rsidP="00FE665A">
      <w:pPr>
        <w:spacing w:after="0" w:line="240" w:lineRule="auto"/>
      </w:pPr>
      <w:r>
        <w:separator/>
      </w:r>
    </w:p>
  </w:endnote>
  <w:endnote w:type="continuationSeparator" w:id="0">
    <w:p w14:paraId="4F32F1DA" w14:textId="77777777" w:rsidR="004E4F13" w:rsidRDefault="004E4F13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920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5E21BCB" w14:textId="5E18B87C" w:rsidR="001D19EA" w:rsidRPr="001D19EA" w:rsidRDefault="001D19E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D19EA">
          <w:rPr>
            <w:rFonts w:asciiTheme="majorBidi" w:hAnsiTheme="majorBidi" w:cstheme="majorBidi"/>
            <w:sz w:val="28"/>
          </w:rPr>
          <w:fldChar w:fldCharType="begin"/>
        </w:r>
        <w:r w:rsidRPr="001D19EA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D19EA">
          <w:rPr>
            <w:rFonts w:asciiTheme="majorBidi" w:hAnsiTheme="majorBidi" w:cstheme="majorBidi"/>
            <w:sz w:val="28"/>
          </w:rPr>
          <w:fldChar w:fldCharType="separate"/>
        </w:r>
        <w:r w:rsidRPr="001D19EA">
          <w:rPr>
            <w:rFonts w:asciiTheme="majorBidi" w:hAnsiTheme="majorBidi" w:cstheme="majorBidi"/>
            <w:noProof/>
            <w:sz w:val="28"/>
          </w:rPr>
          <w:t>2</w:t>
        </w:r>
        <w:r w:rsidRPr="001D19E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99AF604" w14:textId="77777777" w:rsidR="001D19EA" w:rsidRDefault="001D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264DF" w14:textId="77777777" w:rsidR="004E4F13" w:rsidRDefault="004E4F13" w:rsidP="00FE665A">
      <w:pPr>
        <w:spacing w:after="0" w:line="240" w:lineRule="auto"/>
      </w:pPr>
      <w:r>
        <w:separator/>
      </w:r>
    </w:p>
  </w:footnote>
  <w:footnote w:type="continuationSeparator" w:id="0">
    <w:p w14:paraId="6B5541E9" w14:textId="77777777" w:rsidR="004E4F13" w:rsidRDefault="004E4F13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B219" w14:textId="664D0C4F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477AF01" wp14:editId="16B985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256148805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7318A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32.15pt;height:259.2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427318A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400EB549" w:rsidR="00680D9A" w:rsidRPr="00FE665A" w:rsidRDefault="002A7070" w:rsidP="00FE665A">
    <w:pPr>
      <w:pStyle w:val="Header"/>
      <w:rPr>
        <w:rFonts w:ascii="AngsanaUPC" w:hAnsi="AngsanaUPC" w:cs="AngsanaUPC"/>
        <w:b/>
        <w:bCs/>
        <w:sz w:val="28"/>
      </w:rPr>
    </w:pPr>
    <w:r>
      <w:rPr>
        <w:rFonts w:ascii="AngsanaUPC" w:hAnsi="AngsanaUPC" w:cs="AngsanaUPC" w:hint="cs"/>
        <w:b/>
        <w:bCs/>
        <w:sz w:val="28"/>
        <w:cs/>
      </w:rPr>
      <w:t>สำหรับงวด</w:t>
    </w:r>
    <w:r w:rsidR="00F55E4D">
      <w:rPr>
        <w:rFonts w:ascii="AngsanaUPC" w:hAnsi="AngsanaUPC" w:cs="AngsanaUPC" w:hint="cs"/>
        <w:b/>
        <w:bCs/>
        <w:sz w:val="28"/>
        <w:cs/>
      </w:rPr>
      <w:t>หก</w:t>
    </w:r>
    <w:r>
      <w:rPr>
        <w:rFonts w:ascii="AngsanaUPC" w:hAnsi="AngsanaUPC" w:cs="AngsanaUPC" w:hint="cs"/>
        <w:b/>
        <w:bCs/>
        <w:sz w:val="28"/>
        <w:cs/>
      </w:rPr>
      <w:t>เดือน สิ้นสุด</w:t>
    </w:r>
    <w:r w:rsidR="00680D9A" w:rsidRPr="00D94E60">
      <w:rPr>
        <w:rFonts w:ascii="AngsanaUPC" w:hAnsi="AngsanaUPC" w:cs="AngsanaUPC"/>
        <w:b/>
        <w:bCs/>
        <w:sz w:val="28"/>
        <w:cs/>
      </w:rPr>
      <w:t xml:space="preserve">วันที่ </w:t>
    </w:r>
    <w:r w:rsidR="00F55E4D">
      <w:rPr>
        <w:rFonts w:ascii="AngsanaUPC" w:hAnsi="AngsanaUPC" w:cs="AngsanaUPC"/>
        <w:b/>
        <w:bCs/>
        <w:sz w:val="28"/>
      </w:rPr>
      <w:t>30</w:t>
    </w:r>
    <w:r w:rsidR="00F03FE5">
      <w:rPr>
        <w:rFonts w:ascii="AngsanaUPC" w:hAnsi="AngsanaUPC" w:cs="AngsanaUPC"/>
        <w:b/>
        <w:bCs/>
        <w:sz w:val="28"/>
      </w:rPr>
      <w:t xml:space="preserve"> </w:t>
    </w:r>
    <w:r w:rsidR="00F55E4D">
      <w:rPr>
        <w:rFonts w:ascii="AngsanaUPC" w:hAnsi="AngsanaUPC" w:cs="AngsanaUPC" w:hint="cs"/>
        <w:b/>
        <w:bCs/>
        <w:sz w:val="28"/>
        <w:cs/>
      </w:rPr>
      <w:t>มิถุนายน</w:t>
    </w:r>
    <w:r w:rsidR="00F03FE5">
      <w:rPr>
        <w:rFonts w:ascii="AngsanaUPC" w:hAnsi="AngsanaUPC" w:cs="AngsanaUPC" w:hint="cs"/>
        <w:b/>
        <w:bCs/>
        <w:sz w:val="28"/>
        <w:cs/>
      </w:rPr>
      <w:t xml:space="preserve"> </w:t>
    </w:r>
    <w:r w:rsidR="00F03FE5">
      <w:rPr>
        <w:rFonts w:ascii="AngsanaUPC" w:hAnsi="AngsanaUPC" w:cs="AngsanaUPC"/>
        <w:b/>
        <w:bCs/>
        <w:sz w:val="28"/>
      </w:rPr>
      <w:t>256</w:t>
    </w:r>
    <w:r w:rsidR="00E746CB">
      <w:rPr>
        <w:rFonts w:ascii="AngsanaUPC" w:hAnsi="AngsanaUPC" w:cs="AngsanaUPC"/>
        <w:b/>
        <w:bCs/>
        <w:sz w:val="28"/>
      </w:rPr>
      <w:t>6</w:t>
    </w:r>
  </w:p>
  <w:p w14:paraId="7C787371" w14:textId="77777777" w:rsidR="00680D9A" w:rsidRDefault="0068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06ED" w14:textId="432DE0C7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356D7995" wp14:editId="1019A72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558161354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ED7C32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0;margin-top:0;width:432.15pt;height:259.2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52ED7C32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B6769F"/>
    <w:multiLevelType w:val="hybridMultilevel"/>
    <w:tmpl w:val="8B4C6ED0"/>
    <w:lvl w:ilvl="0" w:tplc="923ECB1C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E3D702A"/>
    <w:multiLevelType w:val="multilevel"/>
    <w:tmpl w:val="EA5A01CE"/>
    <w:lvl w:ilvl="0">
      <w:start w:val="7"/>
      <w:numFmt w:val="decimal"/>
      <w:lvlText w:val="5.1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ascii="AngsanaUPC" w:hAnsi="AngsanaUPC" w:cs="AngsanaUPC"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6" w15:restartNumberingAfterBreak="0">
    <w:nsid w:val="0F0B51B7"/>
    <w:multiLevelType w:val="hybridMultilevel"/>
    <w:tmpl w:val="68449502"/>
    <w:lvl w:ilvl="0" w:tplc="965CDCCC">
      <w:start w:val="1"/>
      <w:numFmt w:val="decimal"/>
      <w:lvlText w:val="17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F1853"/>
    <w:multiLevelType w:val="hybridMultilevel"/>
    <w:tmpl w:val="F7CAA74C"/>
    <w:lvl w:ilvl="0" w:tplc="B98E1F9A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F18EE"/>
    <w:multiLevelType w:val="hybridMultilevel"/>
    <w:tmpl w:val="20DC1EA0"/>
    <w:lvl w:ilvl="0" w:tplc="9D26520C">
      <w:start w:val="1"/>
      <w:numFmt w:val="decimal"/>
      <w:lvlText w:val="24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2136"/>
    <w:multiLevelType w:val="hybridMultilevel"/>
    <w:tmpl w:val="DE84F2AC"/>
    <w:lvl w:ilvl="0" w:tplc="5942C4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CE670E8"/>
    <w:multiLevelType w:val="hybridMultilevel"/>
    <w:tmpl w:val="D5C6AEFE"/>
    <w:lvl w:ilvl="0" w:tplc="E8A2531C">
      <w:start w:val="1"/>
      <w:numFmt w:val="decimal"/>
      <w:lvlText w:val="6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E7E73"/>
    <w:multiLevelType w:val="multilevel"/>
    <w:tmpl w:val="B608DA4C"/>
    <w:lvl w:ilvl="0">
      <w:start w:val="1"/>
      <w:numFmt w:val="decimal"/>
      <w:lvlText w:val="22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>
      <w:start w:val="1"/>
      <w:numFmt w:val="lowerLetter"/>
      <w:lvlText w:val="%2.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16" w15:restartNumberingAfterBreak="0">
    <w:nsid w:val="3D2616DF"/>
    <w:multiLevelType w:val="hybridMultilevel"/>
    <w:tmpl w:val="C528416C"/>
    <w:lvl w:ilvl="0" w:tplc="AD22851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809FE"/>
    <w:multiLevelType w:val="hybridMultilevel"/>
    <w:tmpl w:val="19C4DA04"/>
    <w:lvl w:ilvl="0" w:tplc="32765F4E">
      <w:start w:val="1"/>
      <w:numFmt w:val="decimal"/>
      <w:lvlText w:val="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116F9"/>
    <w:multiLevelType w:val="hybridMultilevel"/>
    <w:tmpl w:val="614868CA"/>
    <w:lvl w:ilvl="0" w:tplc="DBCCD15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2557022"/>
    <w:multiLevelType w:val="multilevel"/>
    <w:tmpl w:val="4476E2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abstractNum w:abstractNumId="22" w15:restartNumberingAfterBreak="0">
    <w:nsid w:val="7BFC334D"/>
    <w:multiLevelType w:val="hybridMultilevel"/>
    <w:tmpl w:val="91C22F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19888600">
    <w:abstractNumId w:val="12"/>
  </w:num>
  <w:num w:numId="2" w16cid:durableId="1740636171">
    <w:abstractNumId w:val="10"/>
  </w:num>
  <w:num w:numId="3" w16cid:durableId="1299529656">
    <w:abstractNumId w:val="13"/>
  </w:num>
  <w:num w:numId="4" w16cid:durableId="1246692276">
    <w:abstractNumId w:val="14"/>
  </w:num>
  <w:num w:numId="5" w16cid:durableId="573124777">
    <w:abstractNumId w:val="6"/>
  </w:num>
  <w:num w:numId="6" w16cid:durableId="1566378140">
    <w:abstractNumId w:val="2"/>
  </w:num>
  <w:num w:numId="7" w16cid:durableId="273513453">
    <w:abstractNumId w:val="8"/>
  </w:num>
  <w:num w:numId="8" w16cid:durableId="1035541803">
    <w:abstractNumId w:val="17"/>
  </w:num>
  <w:num w:numId="9" w16cid:durableId="1861436046">
    <w:abstractNumId w:val="11"/>
  </w:num>
  <w:num w:numId="10" w16cid:durableId="725379238">
    <w:abstractNumId w:val="4"/>
  </w:num>
  <w:num w:numId="11" w16cid:durableId="11493684">
    <w:abstractNumId w:val="0"/>
  </w:num>
  <w:num w:numId="12" w16cid:durableId="1846901957">
    <w:abstractNumId w:val="20"/>
  </w:num>
  <w:num w:numId="13" w16cid:durableId="245261147">
    <w:abstractNumId w:val="19"/>
  </w:num>
  <w:num w:numId="14" w16cid:durableId="1549760930">
    <w:abstractNumId w:val="3"/>
  </w:num>
  <w:num w:numId="15" w16cid:durableId="721951051">
    <w:abstractNumId w:val="15"/>
  </w:num>
  <w:num w:numId="16" w16cid:durableId="1874921632">
    <w:abstractNumId w:val="7"/>
  </w:num>
  <w:num w:numId="17" w16cid:durableId="207957345">
    <w:abstractNumId w:val="5"/>
  </w:num>
  <w:num w:numId="18" w16cid:durableId="680160046">
    <w:abstractNumId w:val="21"/>
  </w:num>
  <w:num w:numId="19" w16cid:durableId="711996759">
    <w:abstractNumId w:val="22"/>
  </w:num>
  <w:num w:numId="20" w16cid:durableId="2034458445">
    <w:abstractNumId w:val="1"/>
  </w:num>
  <w:num w:numId="21" w16cid:durableId="2087418128">
    <w:abstractNumId w:val="9"/>
  </w:num>
  <w:num w:numId="22" w16cid:durableId="262107535">
    <w:abstractNumId w:val="16"/>
  </w:num>
  <w:num w:numId="23" w16cid:durableId="81267786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52"/>
    <w:rsid w:val="000007E2"/>
    <w:rsid w:val="0000154A"/>
    <w:rsid w:val="0000176E"/>
    <w:rsid w:val="00001F1E"/>
    <w:rsid w:val="00002FBE"/>
    <w:rsid w:val="0000351A"/>
    <w:rsid w:val="00004437"/>
    <w:rsid w:val="00005B1D"/>
    <w:rsid w:val="00006DFB"/>
    <w:rsid w:val="000073C0"/>
    <w:rsid w:val="00007E15"/>
    <w:rsid w:val="00007E84"/>
    <w:rsid w:val="00010998"/>
    <w:rsid w:val="0001243C"/>
    <w:rsid w:val="000124D4"/>
    <w:rsid w:val="000125F0"/>
    <w:rsid w:val="00012B22"/>
    <w:rsid w:val="00012BC9"/>
    <w:rsid w:val="00012CB2"/>
    <w:rsid w:val="00013313"/>
    <w:rsid w:val="0001402B"/>
    <w:rsid w:val="00014F7D"/>
    <w:rsid w:val="000157C0"/>
    <w:rsid w:val="000165DC"/>
    <w:rsid w:val="0002315B"/>
    <w:rsid w:val="00023381"/>
    <w:rsid w:val="00024270"/>
    <w:rsid w:val="00024804"/>
    <w:rsid w:val="000253A0"/>
    <w:rsid w:val="000265F6"/>
    <w:rsid w:val="00026AAE"/>
    <w:rsid w:val="00026E1E"/>
    <w:rsid w:val="00026FE9"/>
    <w:rsid w:val="00031E87"/>
    <w:rsid w:val="0003205F"/>
    <w:rsid w:val="0003207E"/>
    <w:rsid w:val="000328BF"/>
    <w:rsid w:val="00033063"/>
    <w:rsid w:val="00033ACA"/>
    <w:rsid w:val="00033F86"/>
    <w:rsid w:val="00035B69"/>
    <w:rsid w:val="00040C23"/>
    <w:rsid w:val="00041A04"/>
    <w:rsid w:val="00041D1B"/>
    <w:rsid w:val="0004574E"/>
    <w:rsid w:val="000457BB"/>
    <w:rsid w:val="00046107"/>
    <w:rsid w:val="00047135"/>
    <w:rsid w:val="0004787A"/>
    <w:rsid w:val="000534AE"/>
    <w:rsid w:val="00054BD4"/>
    <w:rsid w:val="0005553F"/>
    <w:rsid w:val="00055C3A"/>
    <w:rsid w:val="0005640D"/>
    <w:rsid w:val="00056E2A"/>
    <w:rsid w:val="00062563"/>
    <w:rsid w:val="00062BF4"/>
    <w:rsid w:val="00065DB4"/>
    <w:rsid w:val="00065F44"/>
    <w:rsid w:val="00066BCD"/>
    <w:rsid w:val="00067EBB"/>
    <w:rsid w:val="0007114D"/>
    <w:rsid w:val="000713CF"/>
    <w:rsid w:val="00072BB3"/>
    <w:rsid w:val="00074F34"/>
    <w:rsid w:val="0007566A"/>
    <w:rsid w:val="0007618A"/>
    <w:rsid w:val="000776CD"/>
    <w:rsid w:val="000816E5"/>
    <w:rsid w:val="0008180F"/>
    <w:rsid w:val="00082239"/>
    <w:rsid w:val="000824A9"/>
    <w:rsid w:val="00082EB8"/>
    <w:rsid w:val="00083BF4"/>
    <w:rsid w:val="00083FA5"/>
    <w:rsid w:val="000877CD"/>
    <w:rsid w:val="000903BC"/>
    <w:rsid w:val="00091464"/>
    <w:rsid w:val="000923E5"/>
    <w:rsid w:val="00092C14"/>
    <w:rsid w:val="00094267"/>
    <w:rsid w:val="00094D24"/>
    <w:rsid w:val="00095D96"/>
    <w:rsid w:val="0009601F"/>
    <w:rsid w:val="000964B6"/>
    <w:rsid w:val="000979C1"/>
    <w:rsid w:val="000A11E5"/>
    <w:rsid w:val="000A19BA"/>
    <w:rsid w:val="000A1D1C"/>
    <w:rsid w:val="000A3816"/>
    <w:rsid w:val="000A3BFC"/>
    <w:rsid w:val="000A4E54"/>
    <w:rsid w:val="000A5C52"/>
    <w:rsid w:val="000A6837"/>
    <w:rsid w:val="000A7056"/>
    <w:rsid w:val="000A7920"/>
    <w:rsid w:val="000A7AE7"/>
    <w:rsid w:val="000B02A7"/>
    <w:rsid w:val="000B1E76"/>
    <w:rsid w:val="000B2040"/>
    <w:rsid w:val="000B2F0E"/>
    <w:rsid w:val="000B3A9F"/>
    <w:rsid w:val="000B3CA5"/>
    <w:rsid w:val="000B3F6F"/>
    <w:rsid w:val="000B4B26"/>
    <w:rsid w:val="000B5C8D"/>
    <w:rsid w:val="000B64F6"/>
    <w:rsid w:val="000B6ECC"/>
    <w:rsid w:val="000B7C83"/>
    <w:rsid w:val="000B7DA9"/>
    <w:rsid w:val="000C0632"/>
    <w:rsid w:val="000C0D54"/>
    <w:rsid w:val="000C1373"/>
    <w:rsid w:val="000C35D8"/>
    <w:rsid w:val="000C4367"/>
    <w:rsid w:val="000C5314"/>
    <w:rsid w:val="000C585E"/>
    <w:rsid w:val="000C5890"/>
    <w:rsid w:val="000C6632"/>
    <w:rsid w:val="000D039F"/>
    <w:rsid w:val="000D1D24"/>
    <w:rsid w:val="000D3349"/>
    <w:rsid w:val="000D3DAA"/>
    <w:rsid w:val="000D5518"/>
    <w:rsid w:val="000D5716"/>
    <w:rsid w:val="000D621F"/>
    <w:rsid w:val="000D77ED"/>
    <w:rsid w:val="000E5B80"/>
    <w:rsid w:val="000E7688"/>
    <w:rsid w:val="000E76EC"/>
    <w:rsid w:val="000F00BD"/>
    <w:rsid w:val="000F03BB"/>
    <w:rsid w:val="000F194E"/>
    <w:rsid w:val="000F27FE"/>
    <w:rsid w:val="000F308A"/>
    <w:rsid w:val="000F458F"/>
    <w:rsid w:val="000F4B52"/>
    <w:rsid w:val="000F6FB6"/>
    <w:rsid w:val="000F74A9"/>
    <w:rsid w:val="000F7E04"/>
    <w:rsid w:val="001005F5"/>
    <w:rsid w:val="00101C17"/>
    <w:rsid w:val="00101FF4"/>
    <w:rsid w:val="00102365"/>
    <w:rsid w:val="0010315F"/>
    <w:rsid w:val="00104426"/>
    <w:rsid w:val="00105AAA"/>
    <w:rsid w:val="001061A3"/>
    <w:rsid w:val="00106742"/>
    <w:rsid w:val="00110203"/>
    <w:rsid w:val="00111C62"/>
    <w:rsid w:val="0011332F"/>
    <w:rsid w:val="00121051"/>
    <w:rsid w:val="001215E4"/>
    <w:rsid w:val="00121BE0"/>
    <w:rsid w:val="00121E11"/>
    <w:rsid w:val="00123E04"/>
    <w:rsid w:val="00124342"/>
    <w:rsid w:val="00126B4A"/>
    <w:rsid w:val="0013097D"/>
    <w:rsid w:val="001314B2"/>
    <w:rsid w:val="001316C3"/>
    <w:rsid w:val="00132AB3"/>
    <w:rsid w:val="00133D05"/>
    <w:rsid w:val="0013641D"/>
    <w:rsid w:val="00136526"/>
    <w:rsid w:val="00140D3D"/>
    <w:rsid w:val="0014168F"/>
    <w:rsid w:val="00141B18"/>
    <w:rsid w:val="00141F78"/>
    <w:rsid w:val="00150259"/>
    <w:rsid w:val="00150473"/>
    <w:rsid w:val="001505FC"/>
    <w:rsid w:val="00151CB2"/>
    <w:rsid w:val="00152554"/>
    <w:rsid w:val="00152F3E"/>
    <w:rsid w:val="00154B62"/>
    <w:rsid w:val="00157CDC"/>
    <w:rsid w:val="00157FE9"/>
    <w:rsid w:val="00160B64"/>
    <w:rsid w:val="00162ECC"/>
    <w:rsid w:val="00165410"/>
    <w:rsid w:val="00166DB6"/>
    <w:rsid w:val="00166F10"/>
    <w:rsid w:val="00170E46"/>
    <w:rsid w:val="001733EA"/>
    <w:rsid w:val="00174142"/>
    <w:rsid w:val="00174327"/>
    <w:rsid w:val="00176487"/>
    <w:rsid w:val="00176845"/>
    <w:rsid w:val="00176BBA"/>
    <w:rsid w:val="00180457"/>
    <w:rsid w:val="00180A64"/>
    <w:rsid w:val="00182ADE"/>
    <w:rsid w:val="0018310B"/>
    <w:rsid w:val="001839B9"/>
    <w:rsid w:val="00186793"/>
    <w:rsid w:val="00186B0E"/>
    <w:rsid w:val="00187348"/>
    <w:rsid w:val="00191515"/>
    <w:rsid w:val="0019466B"/>
    <w:rsid w:val="0019558A"/>
    <w:rsid w:val="00195D82"/>
    <w:rsid w:val="00197EC8"/>
    <w:rsid w:val="001A0CB1"/>
    <w:rsid w:val="001A1669"/>
    <w:rsid w:val="001A2F34"/>
    <w:rsid w:val="001A37C4"/>
    <w:rsid w:val="001A3F13"/>
    <w:rsid w:val="001A40E6"/>
    <w:rsid w:val="001A4806"/>
    <w:rsid w:val="001A58FE"/>
    <w:rsid w:val="001A5F04"/>
    <w:rsid w:val="001B1486"/>
    <w:rsid w:val="001B1690"/>
    <w:rsid w:val="001B2CDA"/>
    <w:rsid w:val="001B3C48"/>
    <w:rsid w:val="001B4DAB"/>
    <w:rsid w:val="001B57FF"/>
    <w:rsid w:val="001B5B16"/>
    <w:rsid w:val="001B7B67"/>
    <w:rsid w:val="001C04D5"/>
    <w:rsid w:val="001C2F98"/>
    <w:rsid w:val="001C3310"/>
    <w:rsid w:val="001C3DE6"/>
    <w:rsid w:val="001C447C"/>
    <w:rsid w:val="001C525B"/>
    <w:rsid w:val="001C5844"/>
    <w:rsid w:val="001C647F"/>
    <w:rsid w:val="001C6747"/>
    <w:rsid w:val="001D1454"/>
    <w:rsid w:val="001D19EA"/>
    <w:rsid w:val="001D5279"/>
    <w:rsid w:val="001D7810"/>
    <w:rsid w:val="001E0818"/>
    <w:rsid w:val="001E125A"/>
    <w:rsid w:val="001E1A72"/>
    <w:rsid w:val="001E25AB"/>
    <w:rsid w:val="001E2AE7"/>
    <w:rsid w:val="001E2C91"/>
    <w:rsid w:val="001E2FFB"/>
    <w:rsid w:val="001E3BE3"/>
    <w:rsid w:val="001E5ED2"/>
    <w:rsid w:val="001E7A8C"/>
    <w:rsid w:val="001E7F37"/>
    <w:rsid w:val="001F0615"/>
    <w:rsid w:val="001F0811"/>
    <w:rsid w:val="001F3F26"/>
    <w:rsid w:val="001F3FF8"/>
    <w:rsid w:val="001F574D"/>
    <w:rsid w:val="001F60B5"/>
    <w:rsid w:val="002000A3"/>
    <w:rsid w:val="00201644"/>
    <w:rsid w:val="00202815"/>
    <w:rsid w:val="00202FF3"/>
    <w:rsid w:val="0020508C"/>
    <w:rsid w:val="00205B49"/>
    <w:rsid w:val="00205F80"/>
    <w:rsid w:val="0021293A"/>
    <w:rsid w:val="002137BB"/>
    <w:rsid w:val="00213A15"/>
    <w:rsid w:val="00213DB6"/>
    <w:rsid w:val="00214B8D"/>
    <w:rsid w:val="002166AD"/>
    <w:rsid w:val="00216C34"/>
    <w:rsid w:val="0022087D"/>
    <w:rsid w:val="0022298A"/>
    <w:rsid w:val="00222D99"/>
    <w:rsid w:val="0022323F"/>
    <w:rsid w:val="00223DC6"/>
    <w:rsid w:val="00224AF5"/>
    <w:rsid w:val="00225B20"/>
    <w:rsid w:val="00230970"/>
    <w:rsid w:val="00231602"/>
    <w:rsid w:val="00231F1A"/>
    <w:rsid w:val="0023450A"/>
    <w:rsid w:val="0023585B"/>
    <w:rsid w:val="00235988"/>
    <w:rsid w:val="00236174"/>
    <w:rsid w:val="00237C17"/>
    <w:rsid w:val="0024087D"/>
    <w:rsid w:val="00241555"/>
    <w:rsid w:val="00241576"/>
    <w:rsid w:val="002422C0"/>
    <w:rsid w:val="002428BB"/>
    <w:rsid w:val="0024352D"/>
    <w:rsid w:val="002447C2"/>
    <w:rsid w:val="002459C2"/>
    <w:rsid w:val="002462D0"/>
    <w:rsid w:val="0024706E"/>
    <w:rsid w:val="00247CA9"/>
    <w:rsid w:val="00251BCA"/>
    <w:rsid w:val="0025202E"/>
    <w:rsid w:val="00253095"/>
    <w:rsid w:val="002533E9"/>
    <w:rsid w:val="00254F71"/>
    <w:rsid w:val="0025665F"/>
    <w:rsid w:val="002576D0"/>
    <w:rsid w:val="00257AC2"/>
    <w:rsid w:val="0026719D"/>
    <w:rsid w:val="002729A4"/>
    <w:rsid w:val="00272C59"/>
    <w:rsid w:val="0027419C"/>
    <w:rsid w:val="00274C17"/>
    <w:rsid w:val="00275A3A"/>
    <w:rsid w:val="00277B75"/>
    <w:rsid w:val="00280DCC"/>
    <w:rsid w:val="002843EF"/>
    <w:rsid w:val="002850A2"/>
    <w:rsid w:val="00285494"/>
    <w:rsid w:val="0028570C"/>
    <w:rsid w:val="002857A7"/>
    <w:rsid w:val="00286B04"/>
    <w:rsid w:val="00290252"/>
    <w:rsid w:val="002903EF"/>
    <w:rsid w:val="00291C66"/>
    <w:rsid w:val="002936DD"/>
    <w:rsid w:val="00293EFB"/>
    <w:rsid w:val="002961C0"/>
    <w:rsid w:val="0029625D"/>
    <w:rsid w:val="00297FF4"/>
    <w:rsid w:val="002A4E45"/>
    <w:rsid w:val="002A7070"/>
    <w:rsid w:val="002A710D"/>
    <w:rsid w:val="002A7C71"/>
    <w:rsid w:val="002B114D"/>
    <w:rsid w:val="002B127B"/>
    <w:rsid w:val="002B1FC9"/>
    <w:rsid w:val="002B2018"/>
    <w:rsid w:val="002B7C61"/>
    <w:rsid w:val="002C2B00"/>
    <w:rsid w:val="002C2D68"/>
    <w:rsid w:val="002C3791"/>
    <w:rsid w:val="002C4028"/>
    <w:rsid w:val="002C44BF"/>
    <w:rsid w:val="002C58A9"/>
    <w:rsid w:val="002C5FA4"/>
    <w:rsid w:val="002D0B9E"/>
    <w:rsid w:val="002D1C5C"/>
    <w:rsid w:val="002D40AE"/>
    <w:rsid w:val="002D7F0B"/>
    <w:rsid w:val="002E1117"/>
    <w:rsid w:val="002E12E8"/>
    <w:rsid w:val="002E1DF5"/>
    <w:rsid w:val="002E380C"/>
    <w:rsid w:val="002E3E88"/>
    <w:rsid w:val="002E76A2"/>
    <w:rsid w:val="002F5675"/>
    <w:rsid w:val="002F6E1C"/>
    <w:rsid w:val="002F71D5"/>
    <w:rsid w:val="002F749A"/>
    <w:rsid w:val="002F7518"/>
    <w:rsid w:val="0030075B"/>
    <w:rsid w:val="0030249A"/>
    <w:rsid w:val="003029AE"/>
    <w:rsid w:val="00303300"/>
    <w:rsid w:val="003047E7"/>
    <w:rsid w:val="00305522"/>
    <w:rsid w:val="00306FDB"/>
    <w:rsid w:val="00307E53"/>
    <w:rsid w:val="003104DF"/>
    <w:rsid w:val="00311D91"/>
    <w:rsid w:val="00312163"/>
    <w:rsid w:val="00312E36"/>
    <w:rsid w:val="00313A5A"/>
    <w:rsid w:val="00316508"/>
    <w:rsid w:val="00316886"/>
    <w:rsid w:val="00320A6A"/>
    <w:rsid w:val="003212FD"/>
    <w:rsid w:val="00321CA5"/>
    <w:rsid w:val="00322816"/>
    <w:rsid w:val="00322DE0"/>
    <w:rsid w:val="003232FF"/>
    <w:rsid w:val="0032447A"/>
    <w:rsid w:val="00325F2D"/>
    <w:rsid w:val="00327E50"/>
    <w:rsid w:val="003302D4"/>
    <w:rsid w:val="0033035F"/>
    <w:rsid w:val="00331131"/>
    <w:rsid w:val="003313EC"/>
    <w:rsid w:val="0033158C"/>
    <w:rsid w:val="00331638"/>
    <w:rsid w:val="0033298D"/>
    <w:rsid w:val="003335C5"/>
    <w:rsid w:val="00335101"/>
    <w:rsid w:val="00335AC8"/>
    <w:rsid w:val="00337755"/>
    <w:rsid w:val="00337FC7"/>
    <w:rsid w:val="00340BE0"/>
    <w:rsid w:val="00340F6F"/>
    <w:rsid w:val="00341DEF"/>
    <w:rsid w:val="00341F15"/>
    <w:rsid w:val="003468CA"/>
    <w:rsid w:val="00347253"/>
    <w:rsid w:val="00350BC8"/>
    <w:rsid w:val="00352A69"/>
    <w:rsid w:val="00352D54"/>
    <w:rsid w:val="00354307"/>
    <w:rsid w:val="00354544"/>
    <w:rsid w:val="00354740"/>
    <w:rsid w:val="00355875"/>
    <w:rsid w:val="0035655A"/>
    <w:rsid w:val="00356FCC"/>
    <w:rsid w:val="00357664"/>
    <w:rsid w:val="00357AA0"/>
    <w:rsid w:val="00360274"/>
    <w:rsid w:val="00360547"/>
    <w:rsid w:val="00361CCF"/>
    <w:rsid w:val="00364224"/>
    <w:rsid w:val="00364643"/>
    <w:rsid w:val="00364F97"/>
    <w:rsid w:val="003651DF"/>
    <w:rsid w:val="003676B1"/>
    <w:rsid w:val="00367D8D"/>
    <w:rsid w:val="0037032D"/>
    <w:rsid w:val="0037054F"/>
    <w:rsid w:val="0037210D"/>
    <w:rsid w:val="0037323E"/>
    <w:rsid w:val="00373481"/>
    <w:rsid w:val="00373A4A"/>
    <w:rsid w:val="00374204"/>
    <w:rsid w:val="00374CAB"/>
    <w:rsid w:val="003768E5"/>
    <w:rsid w:val="0037756D"/>
    <w:rsid w:val="003777A0"/>
    <w:rsid w:val="003777BF"/>
    <w:rsid w:val="00380332"/>
    <w:rsid w:val="003821BE"/>
    <w:rsid w:val="00382CE6"/>
    <w:rsid w:val="00384D0A"/>
    <w:rsid w:val="00387DFF"/>
    <w:rsid w:val="00387F35"/>
    <w:rsid w:val="00392124"/>
    <w:rsid w:val="003939C7"/>
    <w:rsid w:val="00393AD3"/>
    <w:rsid w:val="003951B4"/>
    <w:rsid w:val="0039621C"/>
    <w:rsid w:val="003969D3"/>
    <w:rsid w:val="00397C6E"/>
    <w:rsid w:val="00397EE9"/>
    <w:rsid w:val="003A0942"/>
    <w:rsid w:val="003A1F16"/>
    <w:rsid w:val="003A3D7F"/>
    <w:rsid w:val="003A5486"/>
    <w:rsid w:val="003A5D8E"/>
    <w:rsid w:val="003A6AB9"/>
    <w:rsid w:val="003A73D0"/>
    <w:rsid w:val="003B107E"/>
    <w:rsid w:val="003B2280"/>
    <w:rsid w:val="003B2877"/>
    <w:rsid w:val="003B4448"/>
    <w:rsid w:val="003B5305"/>
    <w:rsid w:val="003B537B"/>
    <w:rsid w:val="003B77AE"/>
    <w:rsid w:val="003C02C5"/>
    <w:rsid w:val="003C0ED3"/>
    <w:rsid w:val="003C2492"/>
    <w:rsid w:val="003C35B3"/>
    <w:rsid w:val="003C3F52"/>
    <w:rsid w:val="003C580B"/>
    <w:rsid w:val="003C743B"/>
    <w:rsid w:val="003D1C1C"/>
    <w:rsid w:val="003D3D6C"/>
    <w:rsid w:val="003D3F2F"/>
    <w:rsid w:val="003D477B"/>
    <w:rsid w:val="003D4A30"/>
    <w:rsid w:val="003D613D"/>
    <w:rsid w:val="003D68E0"/>
    <w:rsid w:val="003D6F75"/>
    <w:rsid w:val="003D7BF2"/>
    <w:rsid w:val="003E0BDB"/>
    <w:rsid w:val="003E0DAA"/>
    <w:rsid w:val="003E0FC6"/>
    <w:rsid w:val="003E2139"/>
    <w:rsid w:val="003E2237"/>
    <w:rsid w:val="003E3383"/>
    <w:rsid w:val="003E4208"/>
    <w:rsid w:val="003E7D2B"/>
    <w:rsid w:val="003E7E0A"/>
    <w:rsid w:val="003F1436"/>
    <w:rsid w:val="003F333C"/>
    <w:rsid w:val="003F34EC"/>
    <w:rsid w:val="003F3FD1"/>
    <w:rsid w:val="003F427B"/>
    <w:rsid w:val="003F6C86"/>
    <w:rsid w:val="00400015"/>
    <w:rsid w:val="0040104F"/>
    <w:rsid w:val="00401DD0"/>
    <w:rsid w:val="004032F4"/>
    <w:rsid w:val="00404C5A"/>
    <w:rsid w:val="00405B72"/>
    <w:rsid w:val="00406C73"/>
    <w:rsid w:val="00413CD2"/>
    <w:rsid w:val="00415041"/>
    <w:rsid w:val="00415300"/>
    <w:rsid w:val="00423739"/>
    <w:rsid w:val="00423B7A"/>
    <w:rsid w:val="00430680"/>
    <w:rsid w:val="0043075B"/>
    <w:rsid w:val="00431B57"/>
    <w:rsid w:val="00432244"/>
    <w:rsid w:val="00432454"/>
    <w:rsid w:val="00433513"/>
    <w:rsid w:val="00435A5D"/>
    <w:rsid w:val="00436F52"/>
    <w:rsid w:val="0044088E"/>
    <w:rsid w:val="0044439C"/>
    <w:rsid w:val="00444601"/>
    <w:rsid w:val="00446217"/>
    <w:rsid w:val="00446EE8"/>
    <w:rsid w:val="00450D4D"/>
    <w:rsid w:val="00452442"/>
    <w:rsid w:val="004526D7"/>
    <w:rsid w:val="00453FC3"/>
    <w:rsid w:val="004541ED"/>
    <w:rsid w:val="0045570C"/>
    <w:rsid w:val="00455935"/>
    <w:rsid w:val="00457D54"/>
    <w:rsid w:val="00457E75"/>
    <w:rsid w:val="00460AEB"/>
    <w:rsid w:val="00460B2D"/>
    <w:rsid w:val="00461B9A"/>
    <w:rsid w:val="004621A9"/>
    <w:rsid w:val="0046567C"/>
    <w:rsid w:val="004706B2"/>
    <w:rsid w:val="00470724"/>
    <w:rsid w:val="00473401"/>
    <w:rsid w:val="004737E5"/>
    <w:rsid w:val="00475A20"/>
    <w:rsid w:val="00476FDF"/>
    <w:rsid w:val="004818AF"/>
    <w:rsid w:val="0048260A"/>
    <w:rsid w:val="0048286C"/>
    <w:rsid w:val="00484E12"/>
    <w:rsid w:val="00485162"/>
    <w:rsid w:val="00485C63"/>
    <w:rsid w:val="004868C8"/>
    <w:rsid w:val="00486C9A"/>
    <w:rsid w:val="00487F8E"/>
    <w:rsid w:val="004906EB"/>
    <w:rsid w:val="00490F28"/>
    <w:rsid w:val="004910F3"/>
    <w:rsid w:val="00491CF8"/>
    <w:rsid w:val="00492FEE"/>
    <w:rsid w:val="00493692"/>
    <w:rsid w:val="00494211"/>
    <w:rsid w:val="0049590C"/>
    <w:rsid w:val="00495BC3"/>
    <w:rsid w:val="004963A3"/>
    <w:rsid w:val="004A2F81"/>
    <w:rsid w:val="004A3763"/>
    <w:rsid w:val="004A6EDE"/>
    <w:rsid w:val="004A7A29"/>
    <w:rsid w:val="004B1707"/>
    <w:rsid w:val="004B255D"/>
    <w:rsid w:val="004B3F10"/>
    <w:rsid w:val="004B4D0A"/>
    <w:rsid w:val="004B5FE6"/>
    <w:rsid w:val="004B71C1"/>
    <w:rsid w:val="004C0F04"/>
    <w:rsid w:val="004C19F6"/>
    <w:rsid w:val="004C2492"/>
    <w:rsid w:val="004C30B8"/>
    <w:rsid w:val="004C49CE"/>
    <w:rsid w:val="004C4EF4"/>
    <w:rsid w:val="004C6761"/>
    <w:rsid w:val="004C7807"/>
    <w:rsid w:val="004C7B79"/>
    <w:rsid w:val="004D0C22"/>
    <w:rsid w:val="004D2E90"/>
    <w:rsid w:val="004D2FCB"/>
    <w:rsid w:val="004D3781"/>
    <w:rsid w:val="004D4F9E"/>
    <w:rsid w:val="004D5516"/>
    <w:rsid w:val="004D6496"/>
    <w:rsid w:val="004D7847"/>
    <w:rsid w:val="004D78D4"/>
    <w:rsid w:val="004E027D"/>
    <w:rsid w:val="004E16AF"/>
    <w:rsid w:val="004E1BDC"/>
    <w:rsid w:val="004E4279"/>
    <w:rsid w:val="004E4F13"/>
    <w:rsid w:val="004E57B7"/>
    <w:rsid w:val="004E6130"/>
    <w:rsid w:val="004E61E6"/>
    <w:rsid w:val="004E79CF"/>
    <w:rsid w:val="004E7D3C"/>
    <w:rsid w:val="004F011D"/>
    <w:rsid w:val="004F0A50"/>
    <w:rsid w:val="004F3758"/>
    <w:rsid w:val="004F48D8"/>
    <w:rsid w:val="004F583B"/>
    <w:rsid w:val="00500313"/>
    <w:rsid w:val="00500654"/>
    <w:rsid w:val="00500E76"/>
    <w:rsid w:val="00502D28"/>
    <w:rsid w:val="005036BD"/>
    <w:rsid w:val="00504E8D"/>
    <w:rsid w:val="00505018"/>
    <w:rsid w:val="0050616D"/>
    <w:rsid w:val="00506D30"/>
    <w:rsid w:val="0050706A"/>
    <w:rsid w:val="00507528"/>
    <w:rsid w:val="00507A06"/>
    <w:rsid w:val="00507B99"/>
    <w:rsid w:val="005110BE"/>
    <w:rsid w:val="00511B21"/>
    <w:rsid w:val="005148F5"/>
    <w:rsid w:val="0052334F"/>
    <w:rsid w:val="00523F2A"/>
    <w:rsid w:val="00524CE4"/>
    <w:rsid w:val="00525F88"/>
    <w:rsid w:val="0052779C"/>
    <w:rsid w:val="00530EEB"/>
    <w:rsid w:val="00533867"/>
    <w:rsid w:val="00534140"/>
    <w:rsid w:val="00534937"/>
    <w:rsid w:val="00535331"/>
    <w:rsid w:val="00535EE7"/>
    <w:rsid w:val="00537C20"/>
    <w:rsid w:val="00540ADD"/>
    <w:rsid w:val="00541975"/>
    <w:rsid w:val="00541C1A"/>
    <w:rsid w:val="00542F6E"/>
    <w:rsid w:val="00544613"/>
    <w:rsid w:val="0054519C"/>
    <w:rsid w:val="00546BDA"/>
    <w:rsid w:val="0054708D"/>
    <w:rsid w:val="0054752A"/>
    <w:rsid w:val="005475E4"/>
    <w:rsid w:val="005522E4"/>
    <w:rsid w:val="00552573"/>
    <w:rsid w:val="005525D0"/>
    <w:rsid w:val="0055299D"/>
    <w:rsid w:val="00552FF4"/>
    <w:rsid w:val="00564A76"/>
    <w:rsid w:val="00566721"/>
    <w:rsid w:val="00566DF9"/>
    <w:rsid w:val="00567A8E"/>
    <w:rsid w:val="00574051"/>
    <w:rsid w:val="005744DE"/>
    <w:rsid w:val="00574BDC"/>
    <w:rsid w:val="00575712"/>
    <w:rsid w:val="0057746B"/>
    <w:rsid w:val="005803B6"/>
    <w:rsid w:val="00580C28"/>
    <w:rsid w:val="00581F11"/>
    <w:rsid w:val="005846E4"/>
    <w:rsid w:val="0058567A"/>
    <w:rsid w:val="005857FD"/>
    <w:rsid w:val="0058584D"/>
    <w:rsid w:val="0058684F"/>
    <w:rsid w:val="0058783D"/>
    <w:rsid w:val="00587CBF"/>
    <w:rsid w:val="0059137B"/>
    <w:rsid w:val="005922B5"/>
    <w:rsid w:val="005937EC"/>
    <w:rsid w:val="00593AAC"/>
    <w:rsid w:val="00594088"/>
    <w:rsid w:val="00596DD1"/>
    <w:rsid w:val="005A0352"/>
    <w:rsid w:val="005A0C47"/>
    <w:rsid w:val="005A0F6A"/>
    <w:rsid w:val="005A3D02"/>
    <w:rsid w:val="005A553B"/>
    <w:rsid w:val="005A7978"/>
    <w:rsid w:val="005B14D6"/>
    <w:rsid w:val="005B1E84"/>
    <w:rsid w:val="005B225B"/>
    <w:rsid w:val="005B2E64"/>
    <w:rsid w:val="005B2FD1"/>
    <w:rsid w:val="005B3A12"/>
    <w:rsid w:val="005B4E92"/>
    <w:rsid w:val="005B55E9"/>
    <w:rsid w:val="005B5BCB"/>
    <w:rsid w:val="005B7250"/>
    <w:rsid w:val="005B7FBE"/>
    <w:rsid w:val="005C1DBE"/>
    <w:rsid w:val="005C1DC2"/>
    <w:rsid w:val="005C5309"/>
    <w:rsid w:val="005D0425"/>
    <w:rsid w:val="005D1031"/>
    <w:rsid w:val="005D1294"/>
    <w:rsid w:val="005D193A"/>
    <w:rsid w:val="005D20F8"/>
    <w:rsid w:val="005D29F1"/>
    <w:rsid w:val="005D3685"/>
    <w:rsid w:val="005D4616"/>
    <w:rsid w:val="005D4B72"/>
    <w:rsid w:val="005D55BB"/>
    <w:rsid w:val="005D59AB"/>
    <w:rsid w:val="005E02F8"/>
    <w:rsid w:val="005E0577"/>
    <w:rsid w:val="005E1768"/>
    <w:rsid w:val="005E1BF6"/>
    <w:rsid w:val="005E2BBC"/>
    <w:rsid w:val="005E44FB"/>
    <w:rsid w:val="005E58BA"/>
    <w:rsid w:val="005E6E42"/>
    <w:rsid w:val="005E72B3"/>
    <w:rsid w:val="005E7C09"/>
    <w:rsid w:val="005F42F7"/>
    <w:rsid w:val="005F5458"/>
    <w:rsid w:val="005F58EB"/>
    <w:rsid w:val="005F6885"/>
    <w:rsid w:val="005F6A2A"/>
    <w:rsid w:val="005F76F9"/>
    <w:rsid w:val="006000B6"/>
    <w:rsid w:val="0060021C"/>
    <w:rsid w:val="00600471"/>
    <w:rsid w:val="00601017"/>
    <w:rsid w:val="0060299F"/>
    <w:rsid w:val="00602FCC"/>
    <w:rsid w:val="00604B7A"/>
    <w:rsid w:val="00607772"/>
    <w:rsid w:val="00610987"/>
    <w:rsid w:val="006111B7"/>
    <w:rsid w:val="006113C6"/>
    <w:rsid w:val="0061206A"/>
    <w:rsid w:val="00613915"/>
    <w:rsid w:val="00614188"/>
    <w:rsid w:val="00617A41"/>
    <w:rsid w:val="00621646"/>
    <w:rsid w:val="00623422"/>
    <w:rsid w:val="00623C5D"/>
    <w:rsid w:val="00624A1C"/>
    <w:rsid w:val="006260FC"/>
    <w:rsid w:val="00626185"/>
    <w:rsid w:val="006346CB"/>
    <w:rsid w:val="00635C20"/>
    <w:rsid w:val="006364AE"/>
    <w:rsid w:val="006365D7"/>
    <w:rsid w:val="00636E27"/>
    <w:rsid w:val="00636FD9"/>
    <w:rsid w:val="00637619"/>
    <w:rsid w:val="00637FB2"/>
    <w:rsid w:val="006401F3"/>
    <w:rsid w:val="00640B85"/>
    <w:rsid w:val="00642DD6"/>
    <w:rsid w:val="006432B0"/>
    <w:rsid w:val="00643A77"/>
    <w:rsid w:val="00644466"/>
    <w:rsid w:val="00644EA6"/>
    <w:rsid w:val="00645F15"/>
    <w:rsid w:val="00646282"/>
    <w:rsid w:val="006522D2"/>
    <w:rsid w:val="0065242D"/>
    <w:rsid w:val="00652CC4"/>
    <w:rsid w:val="0065320D"/>
    <w:rsid w:val="00653C52"/>
    <w:rsid w:val="00653D8A"/>
    <w:rsid w:val="00657CB0"/>
    <w:rsid w:val="0066037E"/>
    <w:rsid w:val="00660C22"/>
    <w:rsid w:val="00660C2A"/>
    <w:rsid w:val="00660EDF"/>
    <w:rsid w:val="006614B2"/>
    <w:rsid w:val="00663726"/>
    <w:rsid w:val="00664E3F"/>
    <w:rsid w:val="00665913"/>
    <w:rsid w:val="00666D78"/>
    <w:rsid w:val="00667A29"/>
    <w:rsid w:val="00670476"/>
    <w:rsid w:val="0067125F"/>
    <w:rsid w:val="0067173B"/>
    <w:rsid w:val="00671E98"/>
    <w:rsid w:val="00672672"/>
    <w:rsid w:val="00672D69"/>
    <w:rsid w:val="00673824"/>
    <w:rsid w:val="00674C4B"/>
    <w:rsid w:val="00674F33"/>
    <w:rsid w:val="00680118"/>
    <w:rsid w:val="00680D9A"/>
    <w:rsid w:val="006810D9"/>
    <w:rsid w:val="00681649"/>
    <w:rsid w:val="006839A4"/>
    <w:rsid w:val="00683DAD"/>
    <w:rsid w:val="00683DEB"/>
    <w:rsid w:val="0068561F"/>
    <w:rsid w:val="00685FED"/>
    <w:rsid w:val="00687ACD"/>
    <w:rsid w:val="00687E50"/>
    <w:rsid w:val="00690A35"/>
    <w:rsid w:val="00692326"/>
    <w:rsid w:val="00693C61"/>
    <w:rsid w:val="00695651"/>
    <w:rsid w:val="006961C8"/>
    <w:rsid w:val="0069686E"/>
    <w:rsid w:val="006A295B"/>
    <w:rsid w:val="006A51E9"/>
    <w:rsid w:val="006A7288"/>
    <w:rsid w:val="006B547E"/>
    <w:rsid w:val="006B74CE"/>
    <w:rsid w:val="006C1A84"/>
    <w:rsid w:val="006C27CF"/>
    <w:rsid w:val="006C4302"/>
    <w:rsid w:val="006C4B76"/>
    <w:rsid w:val="006C642F"/>
    <w:rsid w:val="006C6E64"/>
    <w:rsid w:val="006D058D"/>
    <w:rsid w:val="006D0B3B"/>
    <w:rsid w:val="006D0BDD"/>
    <w:rsid w:val="006D365B"/>
    <w:rsid w:val="006D3671"/>
    <w:rsid w:val="006D4B9B"/>
    <w:rsid w:val="006D5D7D"/>
    <w:rsid w:val="006D5E8C"/>
    <w:rsid w:val="006D6D69"/>
    <w:rsid w:val="006D7A47"/>
    <w:rsid w:val="006E02D3"/>
    <w:rsid w:val="006E0523"/>
    <w:rsid w:val="006E1410"/>
    <w:rsid w:val="006E154E"/>
    <w:rsid w:val="006E42DD"/>
    <w:rsid w:val="006E695A"/>
    <w:rsid w:val="006E6B7C"/>
    <w:rsid w:val="006E79A6"/>
    <w:rsid w:val="006E7B1E"/>
    <w:rsid w:val="006F1E1D"/>
    <w:rsid w:val="006F1EA7"/>
    <w:rsid w:val="006F2D70"/>
    <w:rsid w:val="006F39AC"/>
    <w:rsid w:val="006F3EE7"/>
    <w:rsid w:val="006F502E"/>
    <w:rsid w:val="006F69CB"/>
    <w:rsid w:val="006F6CB8"/>
    <w:rsid w:val="006F6DBD"/>
    <w:rsid w:val="006F7622"/>
    <w:rsid w:val="007008DB"/>
    <w:rsid w:val="00701176"/>
    <w:rsid w:val="00702723"/>
    <w:rsid w:val="00704942"/>
    <w:rsid w:val="007068BB"/>
    <w:rsid w:val="00710B33"/>
    <w:rsid w:val="00713438"/>
    <w:rsid w:val="00714038"/>
    <w:rsid w:val="00714FAE"/>
    <w:rsid w:val="007202D6"/>
    <w:rsid w:val="00720C59"/>
    <w:rsid w:val="00723075"/>
    <w:rsid w:val="00723A06"/>
    <w:rsid w:val="007242A0"/>
    <w:rsid w:val="00724812"/>
    <w:rsid w:val="00725162"/>
    <w:rsid w:val="00727CA9"/>
    <w:rsid w:val="00730721"/>
    <w:rsid w:val="00730FD8"/>
    <w:rsid w:val="0073204C"/>
    <w:rsid w:val="007320FF"/>
    <w:rsid w:val="0073376C"/>
    <w:rsid w:val="00733F5A"/>
    <w:rsid w:val="00734A4C"/>
    <w:rsid w:val="007354A1"/>
    <w:rsid w:val="007354E1"/>
    <w:rsid w:val="00735937"/>
    <w:rsid w:val="0074043C"/>
    <w:rsid w:val="007408B4"/>
    <w:rsid w:val="00740F1B"/>
    <w:rsid w:val="007414BD"/>
    <w:rsid w:val="007419A9"/>
    <w:rsid w:val="00742AC1"/>
    <w:rsid w:val="00743047"/>
    <w:rsid w:val="00743080"/>
    <w:rsid w:val="00746500"/>
    <w:rsid w:val="007473C6"/>
    <w:rsid w:val="007513F8"/>
    <w:rsid w:val="00751D37"/>
    <w:rsid w:val="0075206A"/>
    <w:rsid w:val="00752485"/>
    <w:rsid w:val="007539EA"/>
    <w:rsid w:val="00753DE8"/>
    <w:rsid w:val="007547D2"/>
    <w:rsid w:val="007549B8"/>
    <w:rsid w:val="00755F48"/>
    <w:rsid w:val="007561FF"/>
    <w:rsid w:val="00756E4C"/>
    <w:rsid w:val="00757249"/>
    <w:rsid w:val="00763A4B"/>
    <w:rsid w:val="00764407"/>
    <w:rsid w:val="0076441B"/>
    <w:rsid w:val="0076441F"/>
    <w:rsid w:val="00766436"/>
    <w:rsid w:val="00767C7D"/>
    <w:rsid w:val="0077034A"/>
    <w:rsid w:val="00771B69"/>
    <w:rsid w:val="00771FED"/>
    <w:rsid w:val="00772CF0"/>
    <w:rsid w:val="00774E0F"/>
    <w:rsid w:val="00776087"/>
    <w:rsid w:val="0077722F"/>
    <w:rsid w:val="0077725F"/>
    <w:rsid w:val="00780E79"/>
    <w:rsid w:val="007859A8"/>
    <w:rsid w:val="00786D4D"/>
    <w:rsid w:val="00787B92"/>
    <w:rsid w:val="00787F89"/>
    <w:rsid w:val="00794883"/>
    <w:rsid w:val="007948B4"/>
    <w:rsid w:val="00795A86"/>
    <w:rsid w:val="00797752"/>
    <w:rsid w:val="007A000A"/>
    <w:rsid w:val="007A15CD"/>
    <w:rsid w:val="007A1B7D"/>
    <w:rsid w:val="007A49D0"/>
    <w:rsid w:val="007A4E46"/>
    <w:rsid w:val="007A5171"/>
    <w:rsid w:val="007A655D"/>
    <w:rsid w:val="007A7037"/>
    <w:rsid w:val="007B0273"/>
    <w:rsid w:val="007B1A36"/>
    <w:rsid w:val="007B3B09"/>
    <w:rsid w:val="007B708B"/>
    <w:rsid w:val="007C07DC"/>
    <w:rsid w:val="007C1BD2"/>
    <w:rsid w:val="007C1E9E"/>
    <w:rsid w:val="007C236B"/>
    <w:rsid w:val="007C25A1"/>
    <w:rsid w:val="007C314A"/>
    <w:rsid w:val="007C434E"/>
    <w:rsid w:val="007C62E7"/>
    <w:rsid w:val="007C64D7"/>
    <w:rsid w:val="007C68FF"/>
    <w:rsid w:val="007D0497"/>
    <w:rsid w:val="007D0CE1"/>
    <w:rsid w:val="007D1791"/>
    <w:rsid w:val="007D1AF0"/>
    <w:rsid w:val="007D2E3E"/>
    <w:rsid w:val="007D5A2D"/>
    <w:rsid w:val="007E207D"/>
    <w:rsid w:val="007E30C0"/>
    <w:rsid w:val="007F020F"/>
    <w:rsid w:val="007F0DE9"/>
    <w:rsid w:val="007F153D"/>
    <w:rsid w:val="007F16F9"/>
    <w:rsid w:val="007F190F"/>
    <w:rsid w:val="007F1B69"/>
    <w:rsid w:val="007F221C"/>
    <w:rsid w:val="007F2C6A"/>
    <w:rsid w:val="007F49D4"/>
    <w:rsid w:val="007F4B4C"/>
    <w:rsid w:val="007F4E1B"/>
    <w:rsid w:val="007F5C7C"/>
    <w:rsid w:val="007F6A69"/>
    <w:rsid w:val="007F7F79"/>
    <w:rsid w:val="008007F1"/>
    <w:rsid w:val="00801A5C"/>
    <w:rsid w:val="00801B14"/>
    <w:rsid w:val="00801F84"/>
    <w:rsid w:val="00804462"/>
    <w:rsid w:val="008044DB"/>
    <w:rsid w:val="00804BBB"/>
    <w:rsid w:val="00807C8B"/>
    <w:rsid w:val="00811957"/>
    <w:rsid w:val="00811A0D"/>
    <w:rsid w:val="00813A9B"/>
    <w:rsid w:val="00813E1B"/>
    <w:rsid w:val="0081446E"/>
    <w:rsid w:val="00814DEB"/>
    <w:rsid w:val="00814E38"/>
    <w:rsid w:val="00815A5E"/>
    <w:rsid w:val="008168EA"/>
    <w:rsid w:val="0081706B"/>
    <w:rsid w:val="00817549"/>
    <w:rsid w:val="00817B18"/>
    <w:rsid w:val="00821E7B"/>
    <w:rsid w:val="008257F0"/>
    <w:rsid w:val="00825D9E"/>
    <w:rsid w:val="0082622B"/>
    <w:rsid w:val="00826C79"/>
    <w:rsid w:val="00830F2C"/>
    <w:rsid w:val="008325C1"/>
    <w:rsid w:val="00833B66"/>
    <w:rsid w:val="00834335"/>
    <w:rsid w:val="0083489D"/>
    <w:rsid w:val="00835B17"/>
    <w:rsid w:val="00837311"/>
    <w:rsid w:val="008374F8"/>
    <w:rsid w:val="00837E9A"/>
    <w:rsid w:val="00843F66"/>
    <w:rsid w:val="008444A6"/>
    <w:rsid w:val="008468A9"/>
    <w:rsid w:val="008468D1"/>
    <w:rsid w:val="008479D0"/>
    <w:rsid w:val="00847A7A"/>
    <w:rsid w:val="008503FD"/>
    <w:rsid w:val="008513E0"/>
    <w:rsid w:val="008533DB"/>
    <w:rsid w:val="00853942"/>
    <w:rsid w:val="00854891"/>
    <w:rsid w:val="00856115"/>
    <w:rsid w:val="008561EF"/>
    <w:rsid w:val="00856499"/>
    <w:rsid w:val="008566D6"/>
    <w:rsid w:val="00860B16"/>
    <w:rsid w:val="008614DA"/>
    <w:rsid w:val="0086204D"/>
    <w:rsid w:val="00863C72"/>
    <w:rsid w:val="00864905"/>
    <w:rsid w:val="00867A0E"/>
    <w:rsid w:val="00870B44"/>
    <w:rsid w:val="00870C4F"/>
    <w:rsid w:val="00871E73"/>
    <w:rsid w:val="00872197"/>
    <w:rsid w:val="00872E2E"/>
    <w:rsid w:val="008756FE"/>
    <w:rsid w:val="00876A8D"/>
    <w:rsid w:val="008774EC"/>
    <w:rsid w:val="008808C4"/>
    <w:rsid w:val="008826A5"/>
    <w:rsid w:val="00884CE3"/>
    <w:rsid w:val="00886159"/>
    <w:rsid w:val="008868BB"/>
    <w:rsid w:val="00891686"/>
    <w:rsid w:val="00892844"/>
    <w:rsid w:val="008936B4"/>
    <w:rsid w:val="00893C68"/>
    <w:rsid w:val="00896517"/>
    <w:rsid w:val="00896919"/>
    <w:rsid w:val="00897299"/>
    <w:rsid w:val="00897AD9"/>
    <w:rsid w:val="008A1D46"/>
    <w:rsid w:val="008A278F"/>
    <w:rsid w:val="008A28BC"/>
    <w:rsid w:val="008A42A4"/>
    <w:rsid w:val="008A44AF"/>
    <w:rsid w:val="008A60A0"/>
    <w:rsid w:val="008A6F16"/>
    <w:rsid w:val="008A70AE"/>
    <w:rsid w:val="008B330A"/>
    <w:rsid w:val="008B4930"/>
    <w:rsid w:val="008B576E"/>
    <w:rsid w:val="008B5775"/>
    <w:rsid w:val="008B5D40"/>
    <w:rsid w:val="008B5DC8"/>
    <w:rsid w:val="008B6CCC"/>
    <w:rsid w:val="008B73F7"/>
    <w:rsid w:val="008C0125"/>
    <w:rsid w:val="008C0205"/>
    <w:rsid w:val="008C048C"/>
    <w:rsid w:val="008C1037"/>
    <w:rsid w:val="008C163C"/>
    <w:rsid w:val="008C170E"/>
    <w:rsid w:val="008C5C92"/>
    <w:rsid w:val="008C6EC3"/>
    <w:rsid w:val="008C79C7"/>
    <w:rsid w:val="008D06D9"/>
    <w:rsid w:val="008D1ED0"/>
    <w:rsid w:val="008D2667"/>
    <w:rsid w:val="008D2DBC"/>
    <w:rsid w:val="008D3DF3"/>
    <w:rsid w:val="008D4963"/>
    <w:rsid w:val="008D5A56"/>
    <w:rsid w:val="008D66BF"/>
    <w:rsid w:val="008D676B"/>
    <w:rsid w:val="008E0A5D"/>
    <w:rsid w:val="008E16CC"/>
    <w:rsid w:val="008E23B3"/>
    <w:rsid w:val="008E2704"/>
    <w:rsid w:val="008E36A4"/>
    <w:rsid w:val="008E3CA6"/>
    <w:rsid w:val="008E41C5"/>
    <w:rsid w:val="008F1AA8"/>
    <w:rsid w:val="008F353D"/>
    <w:rsid w:val="008F4184"/>
    <w:rsid w:val="008F5A17"/>
    <w:rsid w:val="00900264"/>
    <w:rsid w:val="009016B8"/>
    <w:rsid w:val="00903FF5"/>
    <w:rsid w:val="00904236"/>
    <w:rsid w:val="0090440B"/>
    <w:rsid w:val="009046C3"/>
    <w:rsid w:val="009050D8"/>
    <w:rsid w:val="009059ED"/>
    <w:rsid w:val="00906DE7"/>
    <w:rsid w:val="00906ECA"/>
    <w:rsid w:val="009072E8"/>
    <w:rsid w:val="00911667"/>
    <w:rsid w:val="00911CD6"/>
    <w:rsid w:val="00912328"/>
    <w:rsid w:val="00912FBF"/>
    <w:rsid w:val="00914219"/>
    <w:rsid w:val="00916B3B"/>
    <w:rsid w:val="00920903"/>
    <w:rsid w:val="009214AC"/>
    <w:rsid w:val="00922393"/>
    <w:rsid w:val="0092282E"/>
    <w:rsid w:val="009231E3"/>
    <w:rsid w:val="00924187"/>
    <w:rsid w:val="009242BB"/>
    <w:rsid w:val="00924C12"/>
    <w:rsid w:val="00925F0F"/>
    <w:rsid w:val="0092795D"/>
    <w:rsid w:val="0093037A"/>
    <w:rsid w:val="009303B6"/>
    <w:rsid w:val="0093398A"/>
    <w:rsid w:val="00935A8B"/>
    <w:rsid w:val="009361C4"/>
    <w:rsid w:val="009401ED"/>
    <w:rsid w:val="00940B0B"/>
    <w:rsid w:val="00940C00"/>
    <w:rsid w:val="00940E07"/>
    <w:rsid w:val="00943788"/>
    <w:rsid w:val="00944A14"/>
    <w:rsid w:val="00944DA5"/>
    <w:rsid w:val="00946E4E"/>
    <w:rsid w:val="00947845"/>
    <w:rsid w:val="00953C52"/>
    <w:rsid w:val="00956614"/>
    <w:rsid w:val="00957A11"/>
    <w:rsid w:val="00964940"/>
    <w:rsid w:val="00966F74"/>
    <w:rsid w:val="00967362"/>
    <w:rsid w:val="00967B71"/>
    <w:rsid w:val="00967DA5"/>
    <w:rsid w:val="00970919"/>
    <w:rsid w:val="00970B32"/>
    <w:rsid w:val="00971C50"/>
    <w:rsid w:val="00971CCB"/>
    <w:rsid w:val="00972E49"/>
    <w:rsid w:val="00973739"/>
    <w:rsid w:val="00975170"/>
    <w:rsid w:val="009757CC"/>
    <w:rsid w:val="009760E4"/>
    <w:rsid w:val="00976CD0"/>
    <w:rsid w:val="00980538"/>
    <w:rsid w:val="00980657"/>
    <w:rsid w:val="0098096D"/>
    <w:rsid w:val="0098213D"/>
    <w:rsid w:val="009834A9"/>
    <w:rsid w:val="00983E56"/>
    <w:rsid w:val="009843AA"/>
    <w:rsid w:val="00984F23"/>
    <w:rsid w:val="00985380"/>
    <w:rsid w:val="00985A18"/>
    <w:rsid w:val="009870AA"/>
    <w:rsid w:val="009871C5"/>
    <w:rsid w:val="00987554"/>
    <w:rsid w:val="00987F61"/>
    <w:rsid w:val="009903F8"/>
    <w:rsid w:val="00990467"/>
    <w:rsid w:val="00990C9E"/>
    <w:rsid w:val="009916C4"/>
    <w:rsid w:val="009943A1"/>
    <w:rsid w:val="00994421"/>
    <w:rsid w:val="00995A59"/>
    <w:rsid w:val="009965A0"/>
    <w:rsid w:val="00997CA8"/>
    <w:rsid w:val="00997CD7"/>
    <w:rsid w:val="009A0025"/>
    <w:rsid w:val="009A00CE"/>
    <w:rsid w:val="009A1427"/>
    <w:rsid w:val="009A1807"/>
    <w:rsid w:val="009A323B"/>
    <w:rsid w:val="009A3660"/>
    <w:rsid w:val="009A384E"/>
    <w:rsid w:val="009A4828"/>
    <w:rsid w:val="009A5CE8"/>
    <w:rsid w:val="009A63F6"/>
    <w:rsid w:val="009A6618"/>
    <w:rsid w:val="009A7728"/>
    <w:rsid w:val="009B1947"/>
    <w:rsid w:val="009B2E47"/>
    <w:rsid w:val="009B3235"/>
    <w:rsid w:val="009B3B74"/>
    <w:rsid w:val="009B6DE1"/>
    <w:rsid w:val="009B6ED3"/>
    <w:rsid w:val="009C104A"/>
    <w:rsid w:val="009C2B1E"/>
    <w:rsid w:val="009C3BE9"/>
    <w:rsid w:val="009C4B9F"/>
    <w:rsid w:val="009C4C96"/>
    <w:rsid w:val="009C5321"/>
    <w:rsid w:val="009C6AE0"/>
    <w:rsid w:val="009C7CB5"/>
    <w:rsid w:val="009D05B2"/>
    <w:rsid w:val="009D35DB"/>
    <w:rsid w:val="009D3DBC"/>
    <w:rsid w:val="009D41D5"/>
    <w:rsid w:val="009D4813"/>
    <w:rsid w:val="009D6029"/>
    <w:rsid w:val="009D7256"/>
    <w:rsid w:val="009D790E"/>
    <w:rsid w:val="009E0B6E"/>
    <w:rsid w:val="009E195C"/>
    <w:rsid w:val="009E1B9A"/>
    <w:rsid w:val="009E1D79"/>
    <w:rsid w:val="009E29C3"/>
    <w:rsid w:val="009E5047"/>
    <w:rsid w:val="009E7BE9"/>
    <w:rsid w:val="009E7F0B"/>
    <w:rsid w:val="009F1009"/>
    <w:rsid w:val="009F3AF1"/>
    <w:rsid w:val="009F40EF"/>
    <w:rsid w:val="009F5F94"/>
    <w:rsid w:val="009F7C85"/>
    <w:rsid w:val="00A006F2"/>
    <w:rsid w:val="00A01DA6"/>
    <w:rsid w:val="00A02DAD"/>
    <w:rsid w:val="00A036E7"/>
    <w:rsid w:val="00A0751D"/>
    <w:rsid w:val="00A1057D"/>
    <w:rsid w:val="00A10D63"/>
    <w:rsid w:val="00A12A4E"/>
    <w:rsid w:val="00A132D4"/>
    <w:rsid w:val="00A13E41"/>
    <w:rsid w:val="00A15612"/>
    <w:rsid w:val="00A175A9"/>
    <w:rsid w:val="00A211BA"/>
    <w:rsid w:val="00A212C4"/>
    <w:rsid w:val="00A2235A"/>
    <w:rsid w:val="00A22C10"/>
    <w:rsid w:val="00A232F4"/>
    <w:rsid w:val="00A23B22"/>
    <w:rsid w:val="00A23BE1"/>
    <w:rsid w:val="00A246B8"/>
    <w:rsid w:val="00A2571B"/>
    <w:rsid w:val="00A27704"/>
    <w:rsid w:val="00A27917"/>
    <w:rsid w:val="00A27D1C"/>
    <w:rsid w:val="00A317B5"/>
    <w:rsid w:val="00A321BA"/>
    <w:rsid w:val="00A32B2E"/>
    <w:rsid w:val="00A33C0A"/>
    <w:rsid w:val="00A34210"/>
    <w:rsid w:val="00A34653"/>
    <w:rsid w:val="00A35F69"/>
    <w:rsid w:val="00A36586"/>
    <w:rsid w:val="00A36C61"/>
    <w:rsid w:val="00A378AF"/>
    <w:rsid w:val="00A37B44"/>
    <w:rsid w:val="00A41FA0"/>
    <w:rsid w:val="00A4273E"/>
    <w:rsid w:val="00A444F8"/>
    <w:rsid w:val="00A445F8"/>
    <w:rsid w:val="00A44B04"/>
    <w:rsid w:val="00A44D99"/>
    <w:rsid w:val="00A44F4B"/>
    <w:rsid w:val="00A46496"/>
    <w:rsid w:val="00A464D7"/>
    <w:rsid w:val="00A46A52"/>
    <w:rsid w:val="00A50397"/>
    <w:rsid w:val="00A53591"/>
    <w:rsid w:val="00A53B76"/>
    <w:rsid w:val="00A53CFA"/>
    <w:rsid w:val="00A53D5B"/>
    <w:rsid w:val="00A56BD5"/>
    <w:rsid w:val="00A6403F"/>
    <w:rsid w:val="00A64C65"/>
    <w:rsid w:val="00A71127"/>
    <w:rsid w:val="00A716A1"/>
    <w:rsid w:val="00A7251C"/>
    <w:rsid w:val="00A7303E"/>
    <w:rsid w:val="00A76030"/>
    <w:rsid w:val="00A77281"/>
    <w:rsid w:val="00A80E7D"/>
    <w:rsid w:val="00A85A64"/>
    <w:rsid w:val="00A87788"/>
    <w:rsid w:val="00A901BF"/>
    <w:rsid w:val="00A91C1C"/>
    <w:rsid w:val="00A921E7"/>
    <w:rsid w:val="00A9257D"/>
    <w:rsid w:val="00A92F96"/>
    <w:rsid w:val="00A9475A"/>
    <w:rsid w:val="00AA0F62"/>
    <w:rsid w:val="00AA1A3D"/>
    <w:rsid w:val="00AA5CF4"/>
    <w:rsid w:val="00AA6B82"/>
    <w:rsid w:val="00AA74BD"/>
    <w:rsid w:val="00AA78C1"/>
    <w:rsid w:val="00AA7C6F"/>
    <w:rsid w:val="00AB052D"/>
    <w:rsid w:val="00AB35F7"/>
    <w:rsid w:val="00AB4176"/>
    <w:rsid w:val="00AB4CB9"/>
    <w:rsid w:val="00AB6690"/>
    <w:rsid w:val="00AB77D0"/>
    <w:rsid w:val="00AC051C"/>
    <w:rsid w:val="00AC1461"/>
    <w:rsid w:val="00AC2078"/>
    <w:rsid w:val="00AC208C"/>
    <w:rsid w:val="00AC69C2"/>
    <w:rsid w:val="00AC6E5C"/>
    <w:rsid w:val="00AC7467"/>
    <w:rsid w:val="00AD12BD"/>
    <w:rsid w:val="00AD402A"/>
    <w:rsid w:val="00AD4CF9"/>
    <w:rsid w:val="00AD5A6F"/>
    <w:rsid w:val="00AD5D96"/>
    <w:rsid w:val="00AD6DAB"/>
    <w:rsid w:val="00AD754F"/>
    <w:rsid w:val="00AE0E27"/>
    <w:rsid w:val="00AE4AC7"/>
    <w:rsid w:val="00AE4BBD"/>
    <w:rsid w:val="00AE5158"/>
    <w:rsid w:val="00AE7253"/>
    <w:rsid w:val="00AF0777"/>
    <w:rsid w:val="00AF292F"/>
    <w:rsid w:val="00AF328B"/>
    <w:rsid w:val="00AF3466"/>
    <w:rsid w:val="00AF4803"/>
    <w:rsid w:val="00AF4D56"/>
    <w:rsid w:val="00AF56C1"/>
    <w:rsid w:val="00AF578D"/>
    <w:rsid w:val="00AF7103"/>
    <w:rsid w:val="00AF7997"/>
    <w:rsid w:val="00B00B3F"/>
    <w:rsid w:val="00B00CA1"/>
    <w:rsid w:val="00B04A67"/>
    <w:rsid w:val="00B051D5"/>
    <w:rsid w:val="00B076B8"/>
    <w:rsid w:val="00B07A5B"/>
    <w:rsid w:val="00B10565"/>
    <w:rsid w:val="00B11EAC"/>
    <w:rsid w:val="00B130BC"/>
    <w:rsid w:val="00B15148"/>
    <w:rsid w:val="00B156A3"/>
    <w:rsid w:val="00B16B86"/>
    <w:rsid w:val="00B175D0"/>
    <w:rsid w:val="00B2175A"/>
    <w:rsid w:val="00B23D85"/>
    <w:rsid w:val="00B25A8E"/>
    <w:rsid w:val="00B25C4F"/>
    <w:rsid w:val="00B25D16"/>
    <w:rsid w:val="00B267A6"/>
    <w:rsid w:val="00B30E7D"/>
    <w:rsid w:val="00B3112A"/>
    <w:rsid w:val="00B31DF9"/>
    <w:rsid w:val="00B32ABE"/>
    <w:rsid w:val="00B32E7A"/>
    <w:rsid w:val="00B3489D"/>
    <w:rsid w:val="00B35266"/>
    <w:rsid w:val="00B36812"/>
    <w:rsid w:val="00B37DA7"/>
    <w:rsid w:val="00B41763"/>
    <w:rsid w:val="00B43D77"/>
    <w:rsid w:val="00B44027"/>
    <w:rsid w:val="00B442A2"/>
    <w:rsid w:val="00B444BE"/>
    <w:rsid w:val="00B45E07"/>
    <w:rsid w:val="00B468E3"/>
    <w:rsid w:val="00B471B9"/>
    <w:rsid w:val="00B505F7"/>
    <w:rsid w:val="00B50736"/>
    <w:rsid w:val="00B50740"/>
    <w:rsid w:val="00B50D74"/>
    <w:rsid w:val="00B515CD"/>
    <w:rsid w:val="00B54643"/>
    <w:rsid w:val="00B5529A"/>
    <w:rsid w:val="00B56380"/>
    <w:rsid w:val="00B60230"/>
    <w:rsid w:val="00B65673"/>
    <w:rsid w:val="00B66B36"/>
    <w:rsid w:val="00B676D6"/>
    <w:rsid w:val="00B7033C"/>
    <w:rsid w:val="00B70E51"/>
    <w:rsid w:val="00B72440"/>
    <w:rsid w:val="00B72F55"/>
    <w:rsid w:val="00B72F78"/>
    <w:rsid w:val="00B74BA1"/>
    <w:rsid w:val="00B74F4C"/>
    <w:rsid w:val="00B7505F"/>
    <w:rsid w:val="00B759D5"/>
    <w:rsid w:val="00B769B8"/>
    <w:rsid w:val="00B77127"/>
    <w:rsid w:val="00B772B8"/>
    <w:rsid w:val="00B774D5"/>
    <w:rsid w:val="00B80A59"/>
    <w:rsid w:val="00B82D8C"/>
    <w:rsid w:val="00B84832"/>
    <w:rsid w:val="00B84D4C"/>
    <w:rsid w:val="00B85A85"/>
    <w:rsid w:val="00B879E5"/>
    <w:rsid w:val="00B87D2C"/>
    <w:rsid w:val="00B91AB9"/>
    <w:rsid w:val="00B92031"/>
    <w:rsid w:val="00B92C86"/>
    <w:rsid w:val="00B93B25"/>
    <w:rsid w:val="00B94789"/>
    <w:rsid w:val="00B94B94"/>
    <w:rsid w:val="00B978D0"/>
    <w:rsid w:val="00BA0D8F"/>
    <w:rsid w:val="00BA1DF2"/>
    <w:rsid w:val="00BA206F"/>
    <w:rsid w:val="00BA4A5F"/>
    <w:rsid w:val="00BA589F"/>
    <w:rsid w:val="00BA6F18"/>
    <w:rsid w:val="00BB2C84"/>
    <w:rsid w:val="00BB3227"/>
    <w:rsid w:val="00BB3E52"/>
    <w:rsid w:val="00BB5797"/>
    <w:rsid w:val="00BC19E2"/>
    <w:rsid w:val="00BC4112"/>
    <w:rsid w:val="00BC436D"/>
    <w:rsid w:val="00BC4709"/>
    <w:rsid w:val="00BC4FC9"/>
    <w:rsid w:val="00BC5C92"/>
    <w:rsid w:val="00BC66A5"/>
    <w:rsid w:val="00BC728E"/>
    <w:rsid w:val="00BC756A"/>
    <w:rsid w:val="00BC7A49"/>
    <w:rsid w:val="00BC7DE8"/>
    <w:rsid w:val="00BD1150"/>
    <w:rsid w:val="00BD12BA"/>
    <w:rsid w:val="00BD1BA6"/>
    <w:rsid w:val="00BD2420"/>
    <w:rsid w:val="00BD30F7"/>
    <w:rsid w:val="00BD46ED"/>
    <w:rsid w:val="00BD4EC8"/>
    <w:rsid w:val="00BD7250"/>
    <w:rsid w:val="00BD7924"/>
    <w:rsid w:val="00BD7A7E"/>
    <w:rsid w:val="00BE1EEC"/>
    <w:rsid w:val="00BE29B0"/>
    <w:rsid w:val="00BE4372"/>
    <w:rsid w:val="00BE69AF"/>
    <w:rsid w:val="00BF0218"/>
    <w:rsid w:val="00BF096A"/>
    <w:rsid w:val="00BF3641"/>
    <w:rsid w:val="00BF56E9"/>
    <w:rsid w:val="00BF5A6C"/>
    <w:rsid w:val="00BF6078"/>
    <w:rsid w:val="00BF6114"/>
    <w:rsid w:val="00BF7C49"/>
    <w:rsid w:val="00C00D24"/>
    <w:rsid w:val="00C035A1"/>
    <w:rsid w:val="00C05819"/>
    <w:rsid w:val="00C05B2B"/>
    <w:rsid w:val="00C06ADE"/>
    <w:rsid w:val="00C06BDC"/>
    <w:rsid w:val="00C10ABC"/>
    <w:rsid w:val="00C113C7"/>
    <w:rsid w:val="00C130E2"/>
    <w:rsid w:val="00C13622"/>
    <w:rsid w:val="00C156C1"/>
    <w:rsid w:val="00C2112D"/>
    <w:rsid w:val="00C21D24"/>
    <w:rsid w:val="00C21F1B"/>
    <w:rsid w:val="00C24BF8"/>
    <w:rsid w:val="00C253E6"/>
    <w:rsid w:val="00C31332"/>
    <w:rsid w:val="00C31DC3"/>
    <w:rsid w:val="00C32244"/>
    <w:rsid w:val="00C32D81"/>
    <w:rsid w:val="00C32DB0"/>
    <w:rsid w:val="00C345C6"/>
    <w:rsid w:val="00C349BB"/>
    <w:rsid w:val="00C3762F"/>
    <w:rsid w:val="00C407A2"/>
    <w:rsid w:val="00C41C53"/>
    <w:rsid w:val="00C43FFA"/>
    <w:rsid w:val="00C45876"/>
    <w:rsid w:val="00C45F00"/>
    <w:rsid w:val="00C463D6"/>
    <w:rsid w:val="00C51F03"/>
    <w:rsid w:val="00C51F3D"/>
    <w:rsid w:val="00C547C4"/>
    <w:rsid w:val="00C54857"/>
    <w:rsid w:val="00C55050"/>
    <w:rsid w:val="00C55C19"/>
    <w:rsid w:val="00C55C8D"/>
    <w:rsid w:val="00C560E5"/>
    <w:rsid w:val="00C575F1"/>
    <w:rsid w:val="00C60E71"/>
    <w:rsid w:val="00C61E56"/>
    <w:rsid w:val="00C657F9"/>
    <w:rsid w:val="00C7016A"/>
    <w:rsid w:val="00C70545"/>
    <w:rsid w:val="00C70603"/>
    <w:rsid w:val="00C70F42"/>
    <w:rsid w:val="00C710F3"/>
    <w:rsid w:val="00C735CA"/>
    <w:rsid w:val="00C73FC6"/>
    <w:rsid w:val="00C828D0"/>
    <w:rsid w:val="00C8372C"/>
    <w:rsid w:val="00C83843"/>
    <w:rsid w:val="00C840C0"/>
    <w:rsid w:val="00C86BE7"/>
    <w:rsid w:val="00C9183A"/>
    <w:rsid w:val="00C9220B"/>
    <w:rsid w:val="00C92D78"/>
    <w:rsid w:val="00C92FAC"/>
    <w:rsid w:val="00C9326A"/>
    <w:rsid w:val="00C942F3"/>
    <w:rsid w:val="00C957AA"/>
    <w:rsid w:val="00C962AB"/>
    <w:rsid w:val="00C9784F"/>
    <w:rsid w:val="00CA0049"/>
    <w:rsid w:val="00CA5867"/>
    <w:rsid w:val="00CA586C"/>
    <w:rsid w:val="00CA5CBC"/>
    <w:rsid w:val="00CA5F18"/>
    <w:rsid w:val="00CA69BF"/>
    <w:rsid w:val="00CA6E09"/>
    <w:rsid w:val="00CA7C61"/>
    <w:rsid w:val="00CB31A7"/>
    <w:rsid w:val="00CC0327"/>
    <w:rsid w:val="00CC0406"/>
    <w:rsid w:val="00CC0B93"/>
    <w:rsid w:val="00CC36E0"/>
    <w:rsid w:val="00CC406F"/>
    <w:rsid w:val="00CC454F"/>
    <w:rsid w:val="00CC568B"/>
    <w:rsid w:val="00CC7B79"/>
    <w:rsid w:val="00CC7D6A"/>
    <w:rsid w:val="00CD0C86"/>
    <w:rsid w:val="00CD12A0"/>
    <w:rsid w:val="00CD1597"/>
    <w:rsid w:val="00CD1DDF"/>
    <w:rsid w:val="00CD1FDA"/>
    <w:rsid w:val="00CD3123"/>
    <w:rsid w:val="00CD4497"/>
    <w:rsid w:val="00CD65F5"/>
    <w:rsid w:val="00CD7281"/>
    <w:rsid w:val="00CE3D6F"/>
    <w:rsid w:val="00CE578D"/>
    <w:rsid w:val="00CE78C7"/>
    <w:rsid w:val="00CF1861"/>
    <w:rsid w:val="00CF36EC"/>
    <w:rsid w:val="00CF6AF6"/>
    <w:rsid w:val="00D01B17"/>
    <w:rsid w:val="00D02C34"/>
    <w:rsid w:val="00D04E99"/>
    <w:rsid w:val="00D0633F"/>
    <w:rsid w:val="00D06610"/>
    <w:rsid w:val="00D06D04"/>
    <w:rsid w:val="00D0710A"/>
    <w:rsid w:val="00D10A0B"/>
    <w:rsid w:val="00D10D72"/>
    <w:rsid w:val="00D112B4"/>
    <w:rsid w:val="00D116E6"/>
    <w:rsid w:val="00D1223B"/>
    <w:rsid w:val="00D1409F"/>
    <w:rsid w:val="00D15154"/>
    <w:rsid w:val="00D15B5E"/>
    <w:rsid w:val="00D20573"/>
    <w:rsid w:val="00D2128D"/>
    <w:rsid w:val="00D2150D"/>
    <w:rsid w:val="00D236C6"/>
    <w:rsid w:val="00D23902"/>
    <w:rsid w:val="00D244F6"/>
    <w:rsid w:val="00D24A4A"/>
    <w:rsid w:val="00D24E78"/>
    <w:rsid w:val="00D26593"/>
    <w:rsid w:val="00D26A20"/>
    <w:rsid w:val="00D27C9B"/>
    <w:rsid w:val="00D27ECC"/>
    <w:rsid w:val="00D302C5"/>
    <w:rsid w:val="00D3084F"/>
    <w:rsid w:val="00D3188F"/>
    <w:rsid w:val="00D31E98"/>
    <w:rsid w:val="00D31ED5"/>
    <w:rsid w:val="00D3337E"/>
    <w:rsid w:val="00D33405"/>
    <w:rsid w:val="00D33D77"/>
    <w:rsid w:val="00D34558"/>
    <w:rsid w:val="00D34CB4"/>
    <w:rsid w:val="00D351C3"/>
    <w:rsid w:val="00D357E5"/>
    <w:rsid w:val="00D418EE"/>
    <w:rsid w:val="00D425FB"/>
    <w:rsid w:val="00D449C1"/>
    <w:rsid w:val="00D4519F"/>
    <w:rsid w:val="00D45652"/>
    <w:rsid w:val="00D464A1"/>
    <w:rsid w:val="00D464F6"/>
    <w:rsid w:val="00D46925"/>
    <w:rsid w:val="00D50C80"/>
    <w:rsid w:val="00D5252F"/>
    <w:rsid w:val="00D533A9"/>
    <w:rsid w:val="00D53993"/>
    <w:rsid w:val="00D54D3E"/>
    <w:rsid w:val="00D56A35"/>
    <w:rsid w:val="00D57D62"/>
    <w:rsid w:val="00D57DB6"/>
    <w:rsid w:val="00D60B0D"/>
    <w:rsid w:val="00D61279"/>
    <w:rsid w:val="00D629B9"/>
    <w:rsid w:val="00D630C7"/>
    <w:rsid w:val="00D669B1"/>
    <w:rsid w:val="00D66C83"/>
    <w:rsid w:val="00D671FD"/>
    <w:rsid w:val="00D67E4E"/>
    <w:rsid w:val="00D70448"/>
    <w:rsid w:val="00D70BBE"/>
    <w:rsid w:val="00D73729"/>
    <w:rsid w:val="00D73915"/>
    <w:rsid w:val="00D73CDB"/>
    <w:rsid w:val="00D7583B"/>
    <w:rsid w:val="00D75D33"/>
    <w:rsid w:val="00D7669E"/>
    <w:rsid w:val="00D76C7F"/>
    <w:rsid w:val="00D77879"/>
    <w:rsid w:val="00D80477"/>
    <w:rsid w:val="00D8076B"/>
    <w:rsid w:val="00D81576"/>
    <w:rsid w:val="00D81B3C"/>
    <w:rsid w:val="00D8287D"/>
    <w:rsid w:val="00D82B6E"/>
    <w:rsid w:val="00D82D20"/>
    <w:rsid w:val="00D83555"/>
    <w:rsid w:val="00D84129"/>
    <w:rsid w:val="00D8464B"/>
    <w:rsid w:val="00D84EAC"/>
    <w:rsid w:val="00D90F0A"/>
    <w:rsid w:val="00D91FA2"/>
    <w:rsid w:val="00D9236E"/>
    <w:rsid w:val="00D934D0"/>
    <w:rsid w:val="00D9488F"/>
    <w:rsid w:val="00D94E60"/>
    <w:rsid w:val="00D97F6F"/>
    <w:rsid w:val="00DA0551"/>
    <w:rsid w:val="00DA0A67"/>
    <w:rsid w:val="00DA1725"/>
    <w:rsid w:val="00DA2E07"/>
    <w:rsid w:val="00DA4192"/>
    <w:rsid w:val="00DB0F2B"/>
    <w:rsid w:val="00DB1A3C"/>
    <w:rsid w:val="00DB20C4"/>
    <w:rsid w:val="00DB3796"/>
    <w:rsid w:val="00DB5C78"/>
    <w:rsid w:val="00DC0CDA"/>
    <w:rsid w:val="00DC3D10"/>
    <w:rsid w:val="00DC5CB1"/>
    <w:rsid w:val="00DD29A1"/>
    <w:rsid w:val="00DD2E03"/>
    <w:rsid w:val="00DD490B"/>
    <w:rsid w:val="00DD5D11"/>
    <w:rsid w:val="00DD5FA1"/>
    <w:rsid w:val="00DD6656"/>
    <w:rsid w:val="00DD714B"/>
    <w:rsid w:val="00DE014F"/>
    <w:rsid w:val="00DE1015"/>
    <w:rsid w:val="00DE2A05"/>
    <w:rsid w:val="00DE2B83"/>
    <w:rsid w:val="00DE579D"/>
    <w:rsid w:val="00DE66B5"/>
    <w:rsid w:val="00DE6D3D"/>
    <w:rsid w:val="00DF0DE6"/>
    <w:rsid w:val="00DF14DC"/>
    <w:rsid w:val="00DF1A51"/>
    <w:rsid w:val="00DF3F78"/>
    <w:rsid w:val="00DF78E0"/>
    <w:rsid w:val="00E000C4"/>
    <w:rsid w:val="00E011AE"/>
    <w:rsid w:val="00E0156D"/>
    <w:rsid w:val="00E02DDE"/>
    <w:rsid w:val="00E030BC"/>
    <w:rsid w:val="00E0313F"/>
    <w:rsid w:val="00E03749"/>
    <w:rsid w:val="00E03E04"/>
    <w:rsid w:val="00E04ECF"/>
    <w:rsid w:val="00E05395"/>
    <w:rsid w:val="00E05773"/>
    <w:rsid w:val="00E05A0D"/>
    <w:rsid w:val="00E05C7F"/>
    <w:rsid w:val="00E06309"/>
    <w:rsid w:val="00E06316"/>
    <w:rsid w:val="00E06937"/>
    <w:rsid w:val="00E06BEC"/>
    <w:rsid w:val="00E074C9"/>
    <w:rsid w:val="00E1068E"/>
    <w:rsid w:val="00E115E0"/>
    <w:rsid w:val="00E135FD"/>
    <w:rsid w:val="00E138E4"/>
    <w:rsid w:val="00E13E53"/>
    <w:rsid w:val="00E143CB"/>
    <w:rsid w:val="00E144BB"/>
    <w:rsid w:val="00E15A94"/>
    <w:rsid w:val="00E2093C"/>
    <w:rsid w:val="00E216FF"/>
    <w:rsid w:val="00E23C9A"/>
    <w:rsid w:val="00E31C63"/>
    <w:rsid w:val="00E323CC"/>
    <w:rsid w:val="00E33320"/>
    <w:rsid w:val="00E34936"/>
    <w:rsid w:val="00E35785"/>
    <w:rsid w:val="00E35899"/>
    <w:rsid w:val="00E35CF9"/>
    <w:rsid w:val="00E37901"/>
    <w:rsid w:val="00E40097"/>
    <w:rsid w:val="00E403D1"/>
    <w:rsid w:val="00E40B53"/>
    <w:rsid w:val="00E40C65"/>
    <w:rsid w:val="00E4131B"/>
    <w:rsid w:val="00E42DA8"/>
    <w:rsid w:val="00E432B0"/>
    <w:rsid w:val="00E44788"/>
    <w:rsid w:val="00E46B49"/>
    <w:rsid w:val="00E477B3"/>
    <w:rsid w:val="00E4784C"/>
    <w:rsid w:val="00E47F46"/>
    <w:rsid w:val="00E5082B"/>
    <w:rsid w:val="00E51E10"/>
    <w:rsid w:val="00E52CE6"/>
    <w:rsid w:val="00E562C8"/>
    <w:rsid w:val="00E568B9"/>
    <w:rsid w:val="00E579FA"/>
    <w:rsid w:val="00E60BA1"/>
    <w:rsid w:val="00E616D2"/>
    <w:rsid w:val="00E6723C"/>
    <w:rsid w:val="00E7002A"/>
    <w:rsid w:val="00E70985"/>
    <w:rsid w:val="00E72C23"/>
    <w:rsid w:val="00E72F26"/>
    <w:rsid w:val="00E73142"/>
    <w:rsid w:val="00E734BB"/>
    <w:rsid w:val="00E746CB"/>
    <w:rsid w:val="00E7474C"/>
    <w:rsid w:val="00E74E60"/>
    <w:rsid w:val="00E76211"/>
    <w:rsid w:val="00E83C4B"/>
    <w:rsid w:val="00E84F0A"/>
    <w:rsid w:val="00E864EC"/>
    <w:rsid w:val="00E86521"/>
    <w:rsid w:val="00E87A71"/>
    <w:rsid w:val="00E90CE3"/>
    <w:rsid w:val="00E91049"/>
    <w:rsid w:val="00E9124F"/>
    <w:rsid w:val="00E9344A"/>
    <w:rsid w:val="00E94B65"/>
    <w:rsid w:val="00E94D88"/>
    <w:rsid w:val="00E9770E"/>
    <w:rsid w:val="00EA057F"/>
    <w:rsid w:val="00EA07A3"/>
    <w:rsid w:val="00EA0F37"/>
    <w:rsid w:val="00EA1320"/>
    <w:rsid w:val="00EA1E57"/>
    <w:rsid w:val="00EA2075"/>
    <w:rsid w:val="00EA3159"/>
    <w:rsid w:val="00EA32C7"/>
    <w:rsid w:val="00EA3585"/>
    <w:rsid w:val="00EA473F"/>
    <w:rsid w:val="00EA54F7"/>
    <w:rsid w:val="00EA69F0"/>
    <w:rsid w:val="00EA6AFB"/>
    <w:rsid w:val="00EB00E5"/>
    <w:rsid w:val="00EB7B17"/>
    <w:rsid w:val="00EC0D48"/>
    <w:rsid w:val="00EC14C0"/>
    <w:rsid w:val="00EC22F1"/>
    <w:rsid w:val="00EC2BB5"/>
    <w:rsid w:val="00EC2CD8"/>
    <w:rsid w:val="00EC34AE"/>
    <w:rsid w:val="00EC3762"/>
    <w:rsid w:val="00EC396D"/>
    <w:rsid w:val="00EC4B4F"/>
    <w:rsid w:val="00EC51B1"/>
    <w:rsid w:val="00EC55EF"/>
    <w:rsid w:val="00EC6FD4"/>
    <w:rsid w:val="00EC72D1"/>
    <w:rsid w:val="00EC7A8B"/>
    <w:rsid w:val="00ED06BF"/>
    <w:rsid w:val="00ED2980"/>
    <w:rsid w:val="00ED2C4E"/>
    <w:rsid w:val="00ED3C29"/>
    <w:rsid w:val="00ED43FC"/>
    <w:rsid w:val="00ED48DB"/>
    <w:rsid w:val="00ED6FA8"/>
    <w:rsid w:val="00ED7601"/>
    <w:rsid w:val="00EE0900"/>
    <w:rsid w:val="00EE0C35"/>
    <w:rsid w:val="00EE13C1"/>
    <w:rsid w:val="00EE30D3"/>
    <w:rsid w:val="00EE4948"/>
    <w:rsid w:val="00EE7DD9"/>
    <w:rsid w:val="00EF04A0"/>
    <w:rsid w:val="00EF0E88"/>
    <w:rsid w:val="00EF2978"/>
    <w:rsid w:val="00EF450A"/>
    <w:rsid w:val="00EF479C"/>
    <w:rsid w:val="00EF4991"/>
    <w:rsid w:val="00EF5422"/>
    <w:rsid w:val="00EF5DF8"/>
    <w:rsid w:val="00EF71FC"/>
    <w:rsid w:val="00F039F5"/>
    <w:rsid w:val="00F03ADB"/>
    <w:rsid w:val="00F03FE5"/>
    <w:rsid w:val="00F117AC"/>
    <w:rsid w:val="00F11AAC"/>
    <w:rsid w:val="00F121CF"/>
    <w:rsid w:val="00F12B77"/>
    <w:rsid w:val="00F12B79"/>
    <w:rsid w:val="00F13794"/>
    <w:rsid w:val="00F15184"/>
    <w:rsid w:val="00F15C6C"/>
    <w:rsid w:val="00F15CE7"/>
    <w:rsid w:val="00F16F4A"/>
    <w:rsid w:val="00F173EC"/>
    <w:rsid w:val="00F2035C"/>
    <w:rsid w:val="00F215C0"/>
    <w:rsid w:val="00F219FB"/>
    <w:rsid w:val="00F22550"/>
    <w:rsid w:val="00F2423E"/>
    <w:rsid w:val="00F2433E"/>
    <w:rsid w:val="00F24D98"/>
    <w:rsid w:val="00F277DA"/>
    <w:rsid w:val="00F30F38"/>
    <w:rsid w:val="00F3149E"/>
    <w:rsid w:val="00F3207B"/>
    <w:rsid w:val="00F3356D"/>
    <w:rsid w:val="00F352E7"/>
    <w:rsid w:val="00F4035D"/>
    <w:rsid w:val="00F41710"/>
    <w:rsid w:val="00F42277"/>
    <w:rsid w:val="00F43B0A"/>
    <w:rsid w:val="00F43B19"/>
    <w:rsid w:val="00F44934"/>
    <w:rsid w:val="00F4684F"/>
    <w:rsid w:val="00F46E4F"/>
    <w:rsid w:val="00F47C3D"/>
    <w:rsid w:val="00F50049"/>
    <w:rsid w:val="00F5293D"/>
    <w:rsid w:val="00F53F1B"/>
    <w:rsid w:val="00F55E4D"/>
    <w:rsid w:val="00F5706C"/>
    <w:rsid w:val="00F576E3"/>
    <w:rsid w:val="00F57B76"/>
    <w:rsid w:val="00F60D20"/>
    <w:rsid w:val="00F64A05"/>
    <w:rsid w:val="00F65CE5"/>
    <w:rsid w:val="00F6648A"/>
    <w:rsid w:val="00F669FD"/>
    <w:rsid w:val="00F66DA8"/>
    <w:rsid w:val="00F67E6F"/>
    <w:rsid w:val="00F70311"/>
    <w:rsid w:val="00F70461"/>
    <w:rsid w:val="00F708E9"/>
    <w:rsid w:val="00F737A7"/>
    <w:rsid w:val="00F74472"/>
    <w:rsid w:val="00F74CD6"/>
    <w:rsid w:val="00F76B76"/>
    <w:rsid w:val="00F7774C"/>
    <w:rsid w:val="00F81A16"/>
    <w:rsid w:val="00F82CB6"/>
    <w:rsid w:val="00F83D1D"/>
    <w:rsid w:val="00F84666"/>
    <w:rsid w:val="00F84875"/>
    <w:rsid w:val="00F84953"/>
    <w:rsid w:val="00F851D2"/>
    <w:rsid w:val="00F8576B"/>
    <w:rsid w:val="00F86BAB"/>
    <w:rsid w:val="00F904DA"/>
    <w:rsid w:val="00F905E4"/>
    <w:rsid w:val="00F90AC5"/>
    <w:rsid w:val="00F91B11"/>
    <w:rsid w:val="00F95097"/>
    <w:rsid w:val="00F95EDA"/>
    <w:rsid w:val="00F96816"/>
    <w:rsid w:val="00F96998"/>
    <w:rsid w:val="00FA3520"/>
    <w:rsid w:val="00FA45A6"/>
    <w:rsid w:val="00FA46B3"/>
    <w:rsid w:val="00FA4CDE"/>
    <w:rsid w:val="00FA5874"/>
    <w:rsid w:val="00FA654D"/>
    <w:rsid w:val="00FA6ED5"/>
    <w:rsid w:val="00FA6F12"/>
    <w:rsid w:val="00FA731A"/>
    <w:rsid w:val="00FB1E10"/>
    <w:rsid w:val="00FB1E56"/>
    <w:rsid w:val="00FB2051"/>
    <w:rsid w:val="00FB230C"/>
    <w:rsid w:val="00FB301B"/>
    <w:rsid w:val="00FB3171"/>
    <w:rsid w:val="00FB31EF"/>
    <w:rsid w:val="00FB3305"/>
    <w:rsid w:val="00FB39D1"/>
    <w:rsid w:val="00FB43D2"/>
    <w:rsid w:val="00FB53AA"/>
    <w:rsid w:val="00FB63F6"/>
    <w:rsid w:val="00FB78EB"/>
    <w:rsid w:val="00FC0BAB"/>
    <w:rsid w:val="00FC0EFF"/>
    <w:rsid w:val="00FC2183"/>
    <w:rsid w:val="00FC2E9A"/>
    <w:rsid w:val="00FC3972"/>
    <w:rsid w:val="00FC40B9"/>
    <w:rsid w:val="00FC5A3E"/>
    <w:rsid w:val="00FC7273"/>
    <w:rsid w:val="00FD0F88"/>
    <w:rsid w:val="00FD5406"/>
    <w:rsid w:val="00FD7E53"/>
    <w:rsid w:val="00FE0345"/>
    <w:rsid w:val="00FE0691"/>
    <w:rsid w:val="00FE33AC"/>
    <w:rsid w:val="00FE665A"/>
    <w:rsid w:val="00FF0411"/>
    <w:rsid w:val="00FF0FDF"/>
    <w:rsid w:val="00FF1DC3"/>
    <w:rsid w:val="00FF1E95"/>
    <w:rsid w:val="00FF32F1"/>
    <w:rsid w:val="00FF3981"/>
    <w:rsid w:val="00FF4C63"/>
    <w:rsid w:val="00FF7A88"/>
    <w:rsid w:val="00FF7A94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C1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1"/>
      </w:numPr>
    </w:pPr>
  </w:style>
  <w:style w:type="numbering" w:customStyle="1" w:styleId="Style2">
    <w:name w:val="Style2"/>
    <w:uiPriority w:val="99"/>
    <w:rsid w:val="005744DE"/>
    <w:pPr>
      <w:numPr>
        <w:numId w:val="2"/>
      </w:numPr>
    </w:pPr>
  </w:style>
  <w:style w:type="numbering" w:customStyle="1" w:styleId="a">
    <w:name w:val="'"/>
    <w:uiPriority w:val="99"/>
    <w:rsid w:val="005744DE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D7256"/>
  </w:style>
  <w:style w:type="paragraph" w:styleId="Revision">
    <w:name w:val="Revision"/>
    <w:hidden/>
    <w:uiPriority w:val="99"/>
    <w:semiHidden/>
    <w:rsid w:val="00352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27</Pages>
  <Words>4943</Words>
  <Characters>28180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Patcharawat Patcharametharat</cp:lastModifiedBy>
  <cp:revision>118</cp:revision>
  <cp:lastPrinted>2023-08-02T08:26:00Z</cp:lastPrinted>
  <dcterms:created xsi:type="dcterms:W3CDTF">2023-06-01T03:14:00Z</dcterms:created>
  <dcterms:modified xsi:type="dcterms:W3CDTF">2023-08-09T02:13:00Z</dcterms:modified>
</cp:coreProperties>
</file>