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AB4" w14:textId="2714432B" w:rsidR="00D543B9" w:rsidRPr="004762ED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50FE3EF0" w:rsidR="00D543B9" w:rsidRPr="005E72A4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DDC19" w14:textId="067A5206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50A8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550A85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10</w:t>
      </w:r>
      <w:r w:rsidR="000955E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bidi="th-TH"/>
        </w:rPr>
        <w:t xml:space="preserve"> สิงหาคม</w:t>
      </w:r>
      <w:r w:rsidR="00FA2C74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A3176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1AE1BBB3" w:rsidR="00D543B9" w:rsidRPr="005E72A4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75CEF44" w14:textId="1DD89665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353AB45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E25F3" w14:textId="043BEE69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4629160" w14:textId="77777777" w:rsidR="00D543B9" w:rsidRPr="005E72A4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6FEF42" w14:textId="7988461B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ระหว่างกาล</w:t>
      </w:r>
      <w:r w:rsidR="008A6E8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ฉบับ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ภาษาไทยที่จัดทำ</w:t>
      </w:r>
      <w:r w:rsidR="008A6E8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ขึ้น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</w:t>
      </w:r>
      <w:r w:rsidRPr="00550A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แตกต่างกัน ให้ใช้ข้อมูล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721182B8" w:rsidR="00D543B9" w:rsidRPr="005E72A4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D015FC" w14:textId="4DDF9727" w:rsidR="006F5616" w:rsidRPr="005E72A4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5E72A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A8691B" w:rsidRPr="005E72A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2BBE5262" w14:textId="3F6B44FB" w:rsidR="003917DE" w:rsidRPr="005E72A4" w:rsidRDefault="003917DE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C02335" w14:textId="36A1C709" w:rsidR="00EE1163" w:rsidRPr="005E72A4" w:rsidRDefault="007876AC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 w:bidi="th-TH"/>
        </w:rPr>
        <w:t xml:space="preserve">เริ่มตั้งแต่วันที่ </w:t>
      </w:r>
      <w:r w:rsidR="00BC48F0" w:rsidRPr="00BC48F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1</w:t>
      </w:r>
      <w:r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bidi="th-TH"/>
        </w:rPr>
        <w:t xml:space="preserve">มกราคม พ.ศ. </w:t>
      </w:r>
      <w:r w:rsidR="00BC48F0" w:rsidRPr="00BC48F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 w:bidi="th-TH"/>
        </w:rPr>
        <w:t>2566</w:t>
      </w:r>
      <w:r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bidi="th-TH"/>
        </w:rPr>
        <w:t>กลุ่มกิจการได้ปฏิบัติตาม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BC48F0" w:rsidRPr="00BC48F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มกราคม พ.ศ. </w:t>
      </w:r>
      <w:r w:rsidR="00BC48F0" w:rsidRPr="00BC48F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2566</w:t>
      </w:r>
      <w:r w:rsidR="00EE1163" w:rsidRPr="00550A8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550A85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 w:bidi="th-TH"/>
        </w:rPr>
        <w:t>โดยการปฏิบัติตามดังกล่าวไม่มีผลกระทบที่มีนัยสำคัญ</w:t>
      </w:r>
      <w:r w:rsidRPr="005E72A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 w:bidi="th-TH"/>
        </w:rPr>
        <w:t>ต่อกลุ่มกิจการ</w:t>
      </w:r>
    </w:p>
    <w:p w14:paraId="2B851A0F" w14:textId="77777777" w:rsidR="006F5616" w:rsidRPr="005E72A4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57A2B191" w:rsidR="00D543B9" w:rsidRPr="005E72A4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4F0E7AC2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50A85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ซึ่งคือคณะกรรมการบริหารของกลุ่มกิจการระบุส่วนงานที่รายงานของธุรกิจเพื่อใช้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3CBD96" w14:textId="1A3C756A" w:rsidR="0011087F" w:rsidRPr="005E72A4" w:rsidRDefault="00A869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ไม่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มีรายได้จากลูกค้า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รายใดที่มีมูลค่า</w:t>
      </w:r>
      <w:r w:rsidR="000B786E"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0B786E"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B786E"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ของรายได้ของกลุ่มกิจการ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(พ.ศ.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กลุ่มกิจการมีรายได้จากลูกค้า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0B78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ราย</w:t>
      </w:r>
      <w:r w:rsidR="00DF26D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ของส่วนงานธุรกิจอสังหาริมทรัพย์ในประเทศ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470</w:t>
      </w:r>
      <w:r w:rsidRPr="005E72A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</w:t>
      </w:r>
      <w:r w:rsidR="005C7FC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452</w:t>
      </w:r>
      <w:r w:rsidR="000B78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B78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</w:t>
      </w:r>
      <w:r w:rsidR="00DF26D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ที่มูลค่ารายได้ตั้งแต่ร้อยละ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DF26D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ของรายได้ของกลุ่มกิจการ</w:t>
      </w:r>
      <w:r w:rsidRPr="005E72A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4B5CC719" w14:textId="77777777" w:rsidR="00D543B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85A5F33" w14:textId="46C9EB82" w:rsidR="00526EC6" w:rsidRPr="005E72A4" w:rsidRDefault="00526EC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26EC6" w:rsidRPr="005E72A4" w:rsidSect="008230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1A127B" w:rsidRDefault="00D543B9" w:rsidP="001A127B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78EC5" w14:textId="2C836501" w:rsidR="00302CAF" w:rsidRPr="00CB7196" w:rsidRDefault="00302CAF" w:rsidP="000609F1">
      <w:pPr>
        <w:ind w:right="5"/>
        <w:rPr>
          <w:rFonts w:ascii="Browallia New" w:eastAsia="Arial Unicode MS" w:hAnsi="Browallia New" w:cs="Browallia New"/>
          <w:sz w:val="25"/>
          <w:szCs w:val="25"/>
          <w:lang w:bidi="th-TH"/>
        </w:rPr>
      </w:pPr>
      <w:r w:rsidRPr="00CB7196">
        <w:rPr>
          <w:rFonts w:ascii="Browallia New" w:eastAsia="Arial Unicode MS" w:hAnsi="Browallia New" w:cs="Browallia New"/>
          <w:sz w:val="25"/>
          <w:szCs w:val="25"/>
          <w:cs/>
          <w:lang w:bidi="th-TH"/>
        </w:rPr>
        <w:t>ข้อมูลรายได้และกำไรตามส่วนงานสำหรับงวด</w:t>
      </w:r>
      <w:r w:rsidR="0082309A" w:rsidRPr="00CB7196">
        <w:rPr>
          <w:rFonts w:ascii="Browallia New" w:eastAsia="Arial Unicode MS" w:hAnsi="Browallia New" w:cs="Browallia New"/>
          <w:sz w:val="25"/>
          <w:szCs w:val="25"/>
          <w:cs/>
          <w:lang w:val="en-GB" w:bidi="th-TH"/>
        </w:rPr>
        <w:t>หกเดือน</w:t>
      </w:r>
      <w:r w:rsidR="00FA2C74" w:rsidRPr="00CB7196">
        <w:rPr>
          <w:rFonts w:ascii="Browallia New" w:eastAsia="Arial Unicode MS" w:hAnsi="Browallia New" w:cs="Browallia New"/>
          <w:sz w:val="25"/>
          <w:szCs w:val="25"/>
          <w:cs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sz w:val="25"/>
          <w:szCs w:val="25"/>
          <w:lang w:val="en-GB"/>
        </w:rPr>
        <w:t>30</w:t>
      </w:r>
      <w:r w:rsidR="0082309A" w:rsidRPr="00CB7196">
        <w:rPr>
          <w:rFonts w:ascii="Browallia New" w:eastAsia="Arial Unicode MS" w:hAnsi="Browallia New" w:cs="Browallia New"/>
          <w:sz w:val="25"/>
          <w:szCs w:val="25"/>
          <w:lang w:val="en-GB"/>
        </w:rPr>
        <w:t xml:space="preserve"> </w:t>
      </w:r>
      <w:r w:rsidR="0082309A" w:rsidRPr="00CB7196">
        <w:rPr>
          <w:rFonts w:ascii="Browallia New" w:eastAsia="Arial Unicode MS" w:hAnsi="Browallia New" w:cs="Browallia New"/>
          <w:sz w:val="25"/>
          <w:szCs w:val="25"/>
          <w:cs/>
          <w:lang w:val="en-GB" w:bidi="th-TH"/>
        </w:rPr>
        <w:t>มิถุนายน</w:t>
      </w:r>
      <w:r w:rsidR="00BA19A0" w:rsidRPr="00CB7196">
        <w:rPr>
          <w:rFonts w:ascii="Browallia New" w:eastAsia="Arial Unicode MS" w:hAnsi="Browallia New" w:cs="Browallia New"/>
          <w:sz w:val="25"/>
          <w:szCs w:val="25"/>
          <w:cs/>
          <w:lang w:val="en-GB" w:bidi="th-TH"/>
        </w:rPr>
        <w:t xml:space="preserve"> </w:t>
      </w:r>
      <w:r w:rsidRPr="00CB7196">
        <w:rPr>
          <w:rFonts w:ascii="Browallia New" w:eastAsia="Arial Unicode MS" w:hAnsi="Browallia New" w:cs="Browallia New"/>
          <w:sz w:val="25"/>
          <w:szCs w:val="25"/>
          <w:cs/>
          <w:lang w:bidi="th-TH"/>
        </w:rPr>
        <w:t>มีดังนี้</w:t>
      </w:r>
    </w:p>
    <w:p w14:paraId="37E6B047" w14:textId="77777777" w:rsidR="00BA19A0" w:rsidRPr="00CB7196" w:rsidRDefault="00BA19A0" w:rsidP="000609F1">
      <w:pPr>
        <w:ind w:right="5"/>
        <w:rPr>
          <w:rFonts w:ascii="Browallia New" w:eastAsia="Arial Unicode MS" w:hAnsi="Browallia New" w:cs="Browallia New"/>
          <w:sz w:val="25"/>
          <w:szCs w:val="25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CB7196" w14:paraId="41847081" w14:textId="77777777" w:rsidTr="00892195">
        <w:tc>
          <w:tcPr>
            <w:tcW w:w="4550" w:type="dxa"/>
            <w:vAlign w:val="bottom"/>
          </w:tcPr>
          <w:p w14:paraId="113777FD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02E128" w14:textId="37F59E73" w:rsidR="00BA19A0" w:rsidRPr="00CB7196" w:rsidRDefault="00A8691B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2566</w:t>
            </w:r>
          </w:p>
        </w:tc>
      </w:tr>
      <w:tr w:rsidR="00BA19A0" w:rsidRPr="00CB7196" w14:paraId="63D56C0F" w14:textId="77777777" w:rsidTr="00892195">
        <w:trPr>
          <w:trHeight w:val="107"/>
        </w:trPr>
        <w:tc>
          <w:tcPr>
            <w:tcW w:w="4550" w:type="dxa"/>
            <w:vAlign w:val="bottom"/>
          </w:tcPr>
          <w:p w14:paraId="10DCEED1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27543" w14:textId="77777777" w:rsidR="00BA19A0" w:rsidRPr="00CB7196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93AB1" w14:textId="77777777" w:rsidR="00BA19A0" w:rsidRPr="00CB7196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ED90B5" w14:textId="77777777" w:rsidR="00BA19A0" w:rsidRPr="00CB7196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BA19A0" w:rsidRPr="00CB7196" w14:paraId="32597D7B" w14:textId="77777777" w:rsidTr="00892195">
        <w:tc>
          <w:tcPr>
            <w:tcW w:w="4550" w:type="dxa"/>
            <w:vAlign w:val="bottom"/>
          </w:tcPr>
          <w:p w14:paraId="0D9F627B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91B2CB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4F2BC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60D9BC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DC70F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1A420D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6497A8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1AE4F1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BCDD461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BA19A0" w:rsidRPr="00CB7196" w14:paraId="241722E7" w14:textId="77777777" w:rsidTr="00892195">
        <w:tc>
          <w:tcPr>
            <w:tcW w:w="4550" w:type="dxa"/>
            <w:vAlign w:val="bottom"/>
          </w:tcPr>
          <w:p w14:paraId="2E2FB545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49ECE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A118B9E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3E260D6E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4DE176A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67353145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EB01641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452B4EC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33F39E9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BA19A0" w:rsidRPr="00CB7196" w14:paraId="1D57BD4A" w14:textId="77777777" w:rsidTr="00892195">
        <w:tc>
          <w:tcPr>
            <w:tcW w:w="4550" w:type="dxa"/>
            <w:vAlign w:val="bottom"/>
          </w:tcPr>
          <w:p w14:paraId="26A2C5EC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8FA595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D01D79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07645A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A1AFC7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E15263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228BC9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598678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888B5F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BA19A0" w:rsidRPr="00CB7196" w14:paraId="662A0A4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F08B433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F5FD90" w14:textId="719E081C" w:rsidR="00BA19A0" w:rsidRPr="00A24448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545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686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D72E0" w14:textId="4F48B63B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FCD511" w14:textId="6CA512DD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625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86B0E9" w14:textId="7AB35DEE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3DBC46" w14:textId="6B484B9A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246</w:t>
            </w:r>
          </w:p>
        </w:tc>
        <w:tc>
          <w:tcPr>
            <w:tcW w:w="1350" w:type="dxa"/>
            <w:shd w:val="clear" w:color="auto" w:fill="FAFAFA"/>
          </w:tcPr>
          <w:p w14:paraId="486CBD45" w14:textId="58932944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146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A5D2DE" w14:textId="59F031A9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97371D" w14:textId="644E8F9B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080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377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776</w:t>
            </w:r>
          </w:p>
        </w:tc>
      </w:tr>
      <w:tr w:rsidR="00BA19A0" w:rsidRPr="00CB7196" w14:paraId="6D796726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5DA4A12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58786B" w14:textId="61E8CEE4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484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719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107FA8" w14:textId="30F2BA5C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FE2141" w14:textId="6AE431E3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4E908F" w14:textId="4F5AC2D5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0C7E89" w14:textId="014CE3BE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5F3DA4" w14:textId="3C616B0C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CC7765" w14:textId="00547ED6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0D4E15" w14:textId="6CDA086E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859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035</w:t>
            </w:r>
          </w:p>
        </w:tc>
      </w:tr>
      <w:tr w:rsidR="00BA19A0" w:rsidRPr="00CB7196" w14:paraId="2767CDC1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5770FBE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DE71" w14:textId="5E4DB8B2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95689" w14:textId="18D95A87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9BC87" w14:textId="3A74E603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029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2836D" w14:textId="3B8C776F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357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8B427" w14:textId="50B190B3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D8427E9" w14:textId="12D551D8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828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C1DA3" w14:textId="05E50BEF" w:rsidR="00BA19A0" w:rsidRPr="00CB7196" w:rsidRDefault="00A2444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9EA21" w14:textId="3300EF5F" w:rsidR="00BA19A0" w:rsidRPr="00CB7196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108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</w:p>
        </w:tc>
      </w:tr>
      <w:tr w:rsidR="00337669" w:rsidRPr="00CB7196" w14:paraId="294399DC" w14:textId="77777777" w:rsidTr="00337669">
        <w:trPr>
          <w:trHeight w:val="74"/>
        </w:trPr>
        <w:tc>
          <w:tcPr>
            <w:tcW w:w="4550" w:type="dxa"/>
            <w:vAlign w:val="bottom"/>
          </w:tcPr>
          <w:p w14:paraId="544D2FD1" w14:textId="77777777" w:rsidR="00337669" w:rsidRPr="00CB7196" w:rsidRDefault="00337669" w:rsidP="00337669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04270" w14:textId="0410EE24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337669" w:rsidRP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898</w:t>
            </w:r>
            <w:r w:rsidR="00337669" w:rsidRP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525</w:t>
            </w:r>
            <w:r w:rsidR="00337669" w:rsidRP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1908A" w14:textId="429CFBB1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224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895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CD69" w14:textId="531AE9EB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182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EEF5E" w14:textId="10BAD410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101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1A1CB" w14:textId="71360BEA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665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8CEE0" w14:textId="48A044B5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974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30F4" w14:textId="18631BD2" w:rsidR="00337669" w:rsidRPr="00337669" w:rsidRDefault="00337669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3E8B7" w14:textId="742A8202" w:rsidR="00337669" w:rsidRPr="00337669" w:rsidRDefault="00BC48F0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728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  <w:r w:rsidR="00337669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367</w:t>
            </w:r>
          </w:p>
        </w:tc>
      </w:tr>
      <w:tr w:rsidR="00CB7196" w:rsidRPr="00CB7196" w14:paraId="42FD72BE" w14:textId="77777777" w:rsidTr="00337669">
        <w:trPr>
          <w:trHeight w:val="74"/>
        </w:trPr>
        <w:tc>
          <w:tcPr>
            <w:tcW w:w="4550" w:type="dxa"/>
          </w:tcPr>
          <w:p w14:paraId="411CC5DF" w14:textId="518CF42D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 w:hint="cs"/>
                <w:b/>
                <w:bCs/>
                <w:sz w:val="25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C9DE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FF290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93889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A986A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600A3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CE336CB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9F1D3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EAAA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CB7196" w:rsidRPr="00CB7196" w14:paraId="0688EB48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1027CDF3" w14:textId="718935A9" w:rsidR="00CB7196" w:rsidRPr="00CB7196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="009F513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>(point in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149E78" w14:textId="0D6B868D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376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104E77" w14:textId="7A805F35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9F0226" w14:textId="306D31FE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23A40" w14:textId="38344196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357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21B045" w14:textId="65774912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FAFAFA"/>
          </w:tcPr>
          <w:p w14:paraId="62742D31" w14:textId="63BB1AD5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974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F6A0D2" w14:textId="55B1D4BA" w:rsidR="00CB7196" w:rsidRPr="00CB7196" w:rsidRDefault="00A24448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98460F9" w14:textId="725B6E88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936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356</w:t>
            </w:r>
          </w:p>
        </w:tc>
      </w:tr>
      <w:tr w:rsidR="00CB7196" w:rsidRPr="00CB7196" w14:paraId="2F1FE684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4DB6CCD2" w14:textId="2A1E9B2A" w:rsidR="00CB7196" w:rsidRPr="00CB7196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="009F513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>(over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DC7FCF" w14:textId="435F9363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261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790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201B24" w14:textId="3FFB1B15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153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BE0021" w14:textId="074A34B5" w:rsidR="00CB7196" w:rsidRPr="00CB7196" w:rsidRDefault="00A24448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7D9D7" w14:textId="1C62E4F9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744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0CDDA7" w14:textId="31C5DA05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246</w:t>
            </w:r>
          </w:p>
        </w:tc>
        <w:tc>
          <w:tcPr>
            <w:tcW w:w="1350" w:type="dxa"/>
            <w:shd w:val="clear" w:color="auto" w:fill="FAFAFA"/>
          </w:tcPr>
          <w:p w14:paraId="22A033A0" w14:textId="12D52FFD" w:rsidR="00CB7196" w:rsidRPr="00CB7196" w:rsidRDefault="00A24448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E94070" w14:textId="495A4494" w:rsidR="00CB7196" w:rsidRPr="00CB7196" w:rsidRDefault="00A24448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59F52E" w14:textId="3D7EBB94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451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011</w:t>
            </w:r>
          </w:p>
        </w:tc>
      </w:tr>
      <w:tr w:rsidR="00CB7196" w:rsidRPr="00CB7196" w14:paraId="09499343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5166283C" w14:textId="487B5280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267D7" w14:textId="0655170C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898</w:t>
            </w:r>
            <w:r w:rsidR="00A24448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525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683C3" w14:textId="4CB1B0F3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9B5D1" w14:textId="1721E7C3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0F4EF" w14:textId="45716C1E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650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13EC7" w14:textId="517C4416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5423CD9" w14:textId="03F503E4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974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877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52187" w14:textId="3933A501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29F0" w14:textId="1A555F27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367</w:t>
            </w:r>
          </w:p>
        </w:tc>
      </w:tr>
      <w:tr w:rsidR="00CB7196" w:rsidRPr="00CB7196" w14:paraId="1D040B6B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21725D8C" w14:textId="0D0C4EC3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886B" w14:textId="4994403F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715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664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681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D526E" w14:textId="2C6A1A58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00C79" w14:textId="6A43F3B5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B2E83" w14:textId="1B67F0DC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260A" w14:textId="6A36A68B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7D42E4B" w14:textId="35143DD1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693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B2DC" w14:textId="5937F475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83EE" w14:textId="62D00C76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421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860</w:t>
            </w:r>
          </w:p>
        </w:tc>
      </w:tr>
      <w:tr w:rsidR="00CB7196" w:rsidRPr="00CB7196" w14:paraId="2A1B8BEA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3F36C610" w14:textId="202F19C9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</w:rPr>
              <w:t xml:space="preserve">รายได้ </w:t>
            </w:r>
            <w:r w:rsidRPr="00CB7196">
              <w:rPr>
                <w:rFonts w:ascii="Browallia New" w:eastAsia="Arial Unicode MS" w:hAnsi="Browallia New" w:cs="Browallia New"/>
                <w:sz w:val="25"/>
              </w:rPr>
              <w:t>(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592483" w14:textId="24115279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DA811D" w14:textId="2745CEBE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409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035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983956" w14:textId="29395AE0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694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DC5F33" w14:textId="3A42192C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837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3D01E3" w14:textId="6E17024E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642</w:t>
            </w:r>
          </w:p>
        </w:tc>
        <w:tc>
          <w:tcPr>
            <w:tcW w:w="1350" w:type="dxa"/>
            <w:shd w:val="clear" w:color="auto" w:fill="FAFAFA"/>
          </w:tcPr>
          <w:p w14:paraId="407E63EA" w14:textId="3838EEF5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643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786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CBEAFD" w14:textId="5B0B21C5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02C3B9" w14:textId="020484DE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575</w:t>
            </w:r>
          </w:p>
        </w:tc>
      </w:tr>
      <w:tr w:rsidR="00CB7196" w:rsidRPr="00CB7196" w14:paraId="3464017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DD36593" w14:textId="77777777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ECA2E0" w14:textId="3494594D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31498F" w14:textId="14BB2C5F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DFD927" w14:textId="3CC7A784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803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9A7DB7" w14:textId="448A2284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D5B970" w14:textId="6A7C62BC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437BD01" w14:textId="78354402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938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074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5A957F" w14:textId="74325C73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260394" w14:textId="7AEDCB56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CB7196" w:rsidRPr="00CB7196" w14:paraId="4AC2BA0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B98C449" w14:textId="4D6015D8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ส่วนแบ่งกำไร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AF1C1B" w14:textId="10187FB7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263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999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D60DC1" w14:textId="683895A9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DA65B4" w14:textId="6B350141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7C73E6" w14:textId="5F535B9F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76F94D" w14:textId="1A410F39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46C209" w14:textId="4F67665E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8E9C8D" w14:textId="0C0FC70A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8996E" w14:textId="0019BD3A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370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12</w:t>
            </w:r>
          </w:p>
        </w:tc>
      </w:tr>
      <w:tr w:rsidR="00CB7196" w:rsidRPr="00CB7196" w14:paraId="22ABF7DE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2B674057" w14:textId="55034799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C07A6" w14:textId="278F212A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2E11" w14:textId="3DB8D026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15F3" w14:textId="66CAE945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8C19A" w14:textId="40C0F80B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FEDE" w14:textId="2B07D394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549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B98740" w14:textId="7D7EADD3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6A513" w14:textId="281B955F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7A96F" w14:textId="225295D8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CB7196" w:rsidRPr="00CB7196" w14:paraId="204B74E1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3A50D2E5" w14:textId="0F256CFE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สำหรับ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76D76" w14:textId="146993CD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343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32A4" w14:textId="61D8AA85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69133" w14:textId="414D1B52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D2047" w14:textId="441BD8AB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099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C19F5" w14:textId="552889E4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473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CC7DC" w14:textId="5F0BB550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67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420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971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266E" w14:textId="75212FB0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B05D4" w14:textId="5655D55C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549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37</w:t>
            </w:r>
          </w:p>
        </w:tc>
      </w:tr>
      <w:tr w:rsidR="00CB7196" w:rsidRPr="00CB7196" w14:paraId="6B50F818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09CF8D92" w14:textId="0F8560C2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6C57F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8077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41B4B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7B95A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98DF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08B816B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0E0FB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3C171" w14:textId="40A9A9DD" w:rsidR="00CB7196" w:rsidRPr="00CB7196" w:rsidRDefault="00AA4E1D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</w:tr>
      <w:tr w:rsidR="00CB7196" w:rsidRPr="00CB7196" w14:paraId="24FEEFD3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1C4AAE14" w14:textId="5C3EDF3D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04E464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BADA32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1519266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6A0BA1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C4CD848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</w:tcPr>
          <w:p w14:paraId="0B12363A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B6F582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55D0A" w14:textId="4605E609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846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C48F0">
              <w:rPr>
                <w:rFonts w:ascii="Browallia New" w:eastAsia="Arial Unicode MS" w:hAnsi="Browallia New" w:cs="Browallia New" w:hint="cs"/>
                <w:sz w:val="25"/>
                <w:szCs w:val="25"/>
                <w:lang w:val="en-GB" w:bidi="th-TH"/>
              </w:rPr>
              <w:t>022</w:t>
            </w:r>
          </w:p>
        </w:tc>
      </w:tr>
      <w:tr w:rsidR="00CB7196" w:rsidRPr="00CB7196" w14:paraId="2D8E918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343250D" w14:textId="77777777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F154CB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4EA6E5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656D0A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50E44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D14DA6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FAFAFA"/>
          </w:tcPr>
          <w:p w14:paraId="069CB864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5A9B0F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7A45" w14:textId="77777777" w:rsidR="00CB7196" w:rsidRPr="00CB7196" w:rsidRDefault="00CB7196" w:rsidP="00CB7196">
            <w:pPr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CB7196" w:rsidRPr="00CB7196" w14:paraId="40360044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17156BC" w14:textId="77777777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45B7" w14:textId="6AAF3062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421AB" w14:textId="7C65E7E1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930F" w14:textId="769B4900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27C8B" w14:textId="2C5C383A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AF06" w14:textId="7EC00049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125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73A71" w14:textId="60CA7157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E2E7" w14:textId="473D43E1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C0A9" w14:textId="70EACF17" w:rsidR="00CB7196" w:rsidRPr="00CB7196" w:rsidRDefault="00BC48F0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343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752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325</w:t>
            </w:r>
          </w:p>
        </w:tc>
      </w:tr>
    </w:tbl>
    <w:p w14:paraId="4CD67795" w14:textId="6CEAD71B" w:rsidR="009F513B" w:rsidRDefault="009F513B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084B1901" w14:textId="77777777" w:rsidR="009F513B" w:rsidRDefault="009F513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EF58B39" w14:textId="77777777" w:rsidR="00302CAF" w:rsidRPr="000609F1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BA19A0" w:rsidRPr="00CB7196" w14:paraId="33235677" w14:textId="77777777" w:rsidTr="00892195">
        <w:tc>
          <w:tcPr>
            <w:tcW w:w="4550" w:type="dxa"/>
            <w:shd w:val="clear" w:color="auto" w:fill="auto"/>
            <w:vAlign w:val="bottom"/>
          </w:tcPr>
          <w:p w14:paraId="6BDC38D5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740" w14:textId="7E502AA9" w:rsidR="00BA19A0" w:rsidRPr="00CB7196" w:rsidRDefault="00A8691B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th-TH"/>
              </w:rPr>
              <w:t>2565</w:t>
            </w:r>
          </w:p>
        </w:tc>
      </w:tr>
      <w:tr w:rsidR="00BA19A0" w:rsidRPr="00CB7196" w14:paraId="338724AA" w14:textId="77777777" w:rsidTr="00892195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6DB8E294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2F50" w14:textId="77777777" w:rsidR="00BA19A0" w:rsidRPr="00CB7196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1176" w14:textId="77777777" w:rsidR="00BA19A0" w:rsidRPr="00CB7196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1FD04E" w14:textId="77777777" w:rsidR="00BA19A0" w:rsidRPr="00CB7196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</w:p>
        </w:tc>
      </w:tr>
      <w:tr w:rsidR="00BA19A0" w:rsidRPr="00CB7196" w14:paraId="62B26B27" w14:textId="77777777" w:rsidTr="00892195">
        <w:tc>
          <w:tcPr>
            <w:tcW w:w="4550" w:type="dxa"/>
            <w:shd w:val="clear" w:color="auto" w:fill="auto"/>
            <w:vAlign w:val="bottom"/>
          </w:tcPr>
          <w:p w14:paraId="62966FE9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03BE6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6C2DD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E9019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D39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33C44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2BC756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ADE6C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83A734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</w:tr>
      <w:tr w:rsidR="00BA19A0" w:rsidRPr="00CB7196" w14:paraId="4CC18C55" w14:textId="77777777" w:rsidTr="00892195">
        <w:tc>
          <w:tcPr>
            <w:tcW w:w="4550" w:type="dxa"/>
            <w:shd w:val="clear" w:color="auto" w:fill="auto"/>
            <w:vAlign w:val="bottom"/>
          </w:tcPr>
          <w:p w14:paraId="71C59B58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E5798D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74F65B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BDC9F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EB9840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3CBCF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966C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7E7F5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A86C8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rtl/>
                <w:cs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BA19A0" w:rsidRPr="00CB7196" w14:paraId="758F1EBD" w14:textId="77777777" w:rsidTr="00892195">
        <w:tc>
          <w:tcPr>
            <w:tcW w:w="4550" w:type="dxa"/>
            <w:shd w:val="clear" w:color="auto" w:fill="auto"/>
            <w:vAlign w:val="bottom"/>
          </w:tcPr>
          <w:p w14:paraId="38318573" w14:textId="77777777" w:rsidR="00BA19A0" w:rsidRPr="00CB7196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96E2F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4E00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28BE2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512A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FA009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B42B3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AA72A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BE3CD" w14:textId="77777777" w:rsidR="00BA19A0" w:rsidRPr="00CB7196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th-TH"/>
              </w:rPr>
              <w:t>บาท</w:t>
            </w:r>
          </w:p>
        </w:tc>
      </w:tr>
      <w:tr w:rsidR="00C27610" w:rsidRPr="00CB7196" w14:paraId="5B36DA67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9923A2A" w14:textId="77777777" w:rsidR="00C27610" w:rsidRPr="00CB7196" w:rsidRDefault="00C27610" w:rsidP="00C27610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49CE0199" w14:textId="0BD95F4B" w:rsidR="00C27610" w:rsidRPr="00CB7196" w:rsidRDefault="00BC48F0" w:rsidP="006874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552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492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171</w:t>
            </w:r>
          </w:p>
        </w:tc>
        <w:tc>
          <w:tcPr>
            <w:tcW w:w="1350" w:type="dxa"/>
            <w:shd w:val="clear" w:color="auto" w:fill="auto"/>
          </w:tcPr>
          <w:p w14:paraId="7F202817" w14:textId="2B8E2344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298</w:t>
            </w:r>
          </w:p>
        </w:tc>
        <w:tc>
          <w:tcPr>
            <w:tcW w:w="1350" w:type="dxa"/>
            <w:shd w:val="clear" w:color="auto" w:fill="auto"/>
          </w:tcPr>
          <w:p w14:paraId="0FAEEE93" w14:textId="787816E4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954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089</w:t>
            </w:r>
          </w:p>
        </w:tc>
        <w:tc>
          <w:tcPr>
            <w:tcW w:w="1260" w:type="dxa"/>
            <w:shd w:val="clear" w:color="auto" w:fill="auto"/>
          </w:tcPr>
          <w:p w14:paraId="45032663" w14:textId="0ABB21E7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460</w:t>
            </w:r>
          </w:p>
        </w:tc>
        <w:tc>
          <w:tcPr>
            <w:tcW w:w="1530" w:type="dxa"/>
            <w:shd w:val="clear" w:color="auto" w:fill="auto"/>
          </w:tcPr>
          <w:p w14:paraId="24E48B85" w14:textId="20C9EFBB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180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091</w:t>
            </w:r>
          </w:p>
        </w:tc>
        <w:tc>
          <w:tcPr>
            <w:tcW w:w="1350" w:type="dxa"/>
            <w:shd w:val="clear" w:color="auto" w:fill="auto"/>
          </w:tcPr>
          <w:p w14:paraId="6EC921D7" w14:textId="2D42DCF1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497</w:t>
            </w:r>
          </w:p>
        </w:tc>
        <w:tc>
          <w:tcPr>
            <w:tcW w:w="1260" w:type="dxa"/>
            <w:shd w:val="clear" w:color="auto" w:fill="auto"/>
          </w:tcPr>
          <w:p w14:paraId="35241B9C" w14:textId="5EAA77AE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543F5BB" w14:textId="48D697E2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606</w:t>
            </w:r>
          </w:p>
        </w:tc>
      </w:tr>
      <w:tr w:rsidR="00C27610" w:rsidRPr="00CB7196" w14:paraId="1C7FE397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2658898" w14:textId="77777777" w:rsidR="00C27610" w:rsidRPr="00CB7196" w:rsidRDefault="00C27610" w:rsidP="00C27610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</w:tcPr>
          <w:p w14:paraId="6C360DA0" w14:textId="2F680EF3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354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003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759</w:t>
            </w:r>
          </w:p>
        </w:tc>
        <w:tc>
          <w:tcPr>
            <w:tcW w:w="1350" w:type="dxa"/>
            <w:shd w:val="clear" w:color="auto" w:fill="auto"/>
          </w:tcPr>
          <w:p w14:paraId="70B5AE3B" w14:textId="24A4D105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E9F80F" w14:textId="61F36097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DE1D36" w14:textId="50CD6E66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A135837" w14:textId="7BA0B23D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934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910</w:t>
            </w:r>
          </w:p>
        </w:tc>
        <w:tc>
          <w:tcPr>
            <w:tcW w:w="1350" w:type="dxa"/>
            <w:shd w:val="clear" w:color="auto" w:fill="auto"/>
          </w:tcPr>
          <w:p w14:paraId="632C0747" w14:textId="522AF5E0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200BB5" w14:textId="55277667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76DDB3A" w14:textId="6BC0C038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669</w:t>
            </w:r>
          </w:p>
        </w:tc>
      </w:tr>
      <w:tr w:rsidR="00C27610" w:rsidRPr="00CB7196" w14:paraId="12B304F4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14ACF13" w14:textId="77777777" w:rsidR="00C27610" w:rsidRPr="00CB7196" w:rsidRDefault="00C27610" w:rsidP="00C27610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DF70715" w14:textId="2B5CCE29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485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D7A225" w14:textId="0D352472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993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744666" w14:textId="0945D3BE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BD928C" w14:textId="597E2CEB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ABB005" w14:textId="74325E9F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A8C7B44" w14:textId="5DA8F643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61DC89" w14:textId="789D4F84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563EC7" w14:textId="2980D084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349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613</w:t>
            </w:r>
          </w:p>
        </w:tc>
      </w:tr>
      <w:tr w:rsidR="00C27610" w:rsidRPr="00CB7196" w14:paraId="731B93AA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8D1C201" w14:textId="77777777" w:rsidR="00C27610" w:rsidRPr="00CB7196" w:rsidRDefault="00C27610" w:rsidP="00C27610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C9780" w14:textId="49FE2042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980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DC25" w14:textId="03AD5CD1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65EB1" w14:textId="66370888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064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B91AE" w14:textId="4021ACE3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090D5" w14:textId="7765D7B3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115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1264D" w14:textId="2C41C975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3988" w14:textId="6B734E25" w:rsidR="00C27610" w:rsidRPr="00CB7196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DD11" w14:textId="5E19CBF9" w:rsidR="00C27610" w:rsidRPr="00CB7196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378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070</w:t>
            </w:r>
            <w:r w:rsidR="00C27610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888</w:t>
            </w:r>
          </w:p>
        </w:tc>
      </w:tr>
      <w:tr w:rsidR="00CB7196" w:rsidRPr="00CB7196" w14:paraId="66EB416D" w14:textId="77777777" w:rsidTr="00CB7196">
        <w:trPr>
          <w:trHeight w:val="74"/>
        </w:trPr>
        <w:tc>
          <w:tcPr>
            <w:tcW w:w="4550" w:type="dxa"/>
            <w:shd w:val="clear" w:color="auto" w:fill="auto"/>
          </w:tcPr>
          <w:p w14:paraId="76802D98" w14:textId="50DE2479" w:rsidR="00CB7196" w:rsidRPr="00CB7196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 w:hint="cs"/>
                <w:b/>
                <w:bCs/>
                <w:sz w:val="25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E621F4D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578E64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FE3566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533DD4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577DB8F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2EEC39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28F025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918014" w14:textId="77777777" w:rsidR="00CB7196" w:rsidRPr="00CB7196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</w:tr>
      <w:tr w:rsidR="00CB7196" w:rsidRPr="00CB7196" w14:paraId="4A6599F8" w14:textId="77777777" w:rsidTr="00CB719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6A39DB58" w14:textId="18D9C0BE" w:rsidR="00CB7196" w:rsidRPr="00CB7196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="009F513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>(point in time)</w:t>
            </w:r>
          </w:p>
        </w:tc>
        <w:tc>
          <w:tcPr>
            <w:tcW w:w="1530" w:type="dxa"/>
            <w:shd w:val="clear" w:color="auto" w:fill="auto"/>
          </w:tcPr>
          <w:p w14:paraId="48A0BCA0" w14:textId="546A1065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969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auto"/>
          </w:tcPr>
          <w:p w14:paraId="5971110D" w14:textId="240909B4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716</w:t>
            </w:r>
          </w:p>
        </w:tc>
        <w:tc>
          <w:tcPr>
            <w:tcW w:w="1350" w:type="dxa"/>
            <w:shd w:val="clear" w:color="auto" w:fill="auto"/>
          </w:tcPr>
          <w:p w14:paraId="61A81223" w14:textId="26F5B6E0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07CCB092" w14:textId="23130336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050</w:t>
            </w:r>
          </w:p>
        </w:tc>
        <w:tc>
          <w:tcPr>
            <w:tcW w:w="1530" w:type="dxa"/>
            <w:shd w:val="clear" w:color="auto" w:fill="auto"/>
          </w:tcPr>
          <w:p w14:paraId="529E7B13" w14:textId="24844A9B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934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910</w:t>
            </w:r>
          </w:p>
        </w:tc>
        <w:tc>
          <w:tcPr>
            <w:tcW w:w="1350" w:type="dxa"/>
            <w:shd w:val="clear" w:color="auto" w:fill="auto"/>
          </w:tcPr>
          <w:p w14:paraId="24E45DEC" w14:textId="603B98CD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434</w:t>
            </w:r>
          </w:p>
        </w:tc>
        <w:tc>
          <w:tcPr>
            <w:tcW w:w="1260" w:type="dxa"/>
            <w:shd w:val="clear" w:color="auto" w:fill="auto"/>
          </w:tcPr>
          <w:p w14:paraId="67F3EE4A" w14:textId="7DBA4A17" w:rsidR="00CB7196" w:rsidRPr="00CB7196" w:rsidRDefault="00AA4E1D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40978A2" w14:textId="5C613B99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623</w:t>
            </w:r>
          </w:p>
        </w:tc>
      </w:tr>
      <w:tr w:rsidR="00CB7196" w:rsidRPr="00CB7196" w14:paraId="489ED95A" w14:textId="77777777" w:rsidTr="00CB719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6D0A4FF" w14:textId="3989548C" w:rsidR="00CB7196" w:rsidRPr="00CB7196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="009F513B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>(over time)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D56A5AC" w14:textId="20808864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547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1EABED" w14:textId="68BD8F22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B66110" w14:textId="16501E14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674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B684F8" w14:textId="6E306677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201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476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318045F" w14:textId="712DEF84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180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6C881A" w14:textId="46106F37" w:rsidR="00CB7196" w:rsidRPr="00CB7196" w:rsidRDefault="00AA4E1D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AE343F" w14:textId="7F8759F5" w:rsidR="00CB7196" w:rsidRPr="00CB7196" w:rsidRDefault="00AA4E1D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F1736D1" w14:textId="5C460AED" w:rsidR="00CB7196" w:rsidRPr="00CB7196" w:rsidRDefault="00BC48F0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856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673</w:t>
            </w:r>
            <w:r w:rsidR="00AA4E1D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265</w:t>
            </w:r>
          </w:p>
        </w:tc>
      </w:tr>
      <w:tr w:rsidR="003422CD" w:rsidRPr="00CB7196" w14:paraId="70605B33" w14:textId="77777777" w:rsidTr="00CB7196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1051AFA" w14:textId="3D7E7CCC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BE8B507" w14:textId="672CDCF6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975769A" w14:textId="32AE1F9E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531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A53E077" w14:textId="25B5EE9A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70C12" w14:textId="4AF6C790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F6FC62" w14:textId="17E686BB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3D2089" w14:textId="3374F63E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488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15CE95" w14:textId="495C1DBB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3A3076B" w14:textId="49C1E97D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378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070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888</w:t>
            </w:r>
          </w:p>
        </w:tc>
      </w:tr>
      <w:tr w:rsidR="003422CD" w:rsidRPr="00CB7196" w14:paraId="23ACF850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3FCCD55" w14:textId="7F4810A7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5DF100" w14:textId="766A14DC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013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F34C89" w14:textId="77649FA8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CC252B" w14:textId="49863685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542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4BAD723" w14:textId="367771A3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529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EDC1E94" w14:textId="4DA6D23D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D8DC478" w14:textId="05ABCF33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B70BFB" w14:textId="3FABA68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629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53749A" w14:textId="1BFC0F0F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815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221</w:t>
            </w:r>
          </w:p>
        </w:tc>
      </w:tr>
      <w:tr w:rsidR="003422CD" w:rsidRPr="00CB7196" w14:paraId="43A62581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DBEC9AA" w14:textId="7A43CD20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</w:rPr>
              <w:t xml:space="preserve">รายได้ </w:t>
            </w:r>
            <w:r w:rsidRPr="00CB7196">
              <w:rPr>
                <w:rFonts w:ascii="Browallia New" w:eastAsia="Arial Unicode MS" w:hAnsi="Browallia New" w:cs="Browallia New"/>
                <w:sz w:val="25"/>
              </w:rPr>
              <w:t>(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auto"/>
          </w:tcPr>
          <w:p w14:paraId="5B4B45DD" w14:textId="04BAF52C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419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391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821</w:t>
            </w:r>
          </w:p>
        </w:tc>
        <w:tc>
          <w:tcPr>
            <w:tcW w:w="1350" w:type="dxa"/>
            <w:shd w:val="clear" w:color="auto" w:fill="auto"/>
          </w:tcPr>
          <w:p w14:paraId="71C41795" w14:textId="7BA58269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206</w:t>
            </w:r>
          </w:p>
        </w:tc>
        <w:tc>
          <w:tcPr>
            <w:tcW w:w="1350" w:type="dxa"/>
            <w:shd w:val="clear" w:color="auto" w:fill="auto"/>
          </w:tcPr>
          <w:p w14:paraId="0AC9A957" w14:textId="5489D816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493</w:t>
            </w:r>
          </w:p>
        </w:tc>
        <w:tc>
          <w:tcPr>
            <w:tcW w:w="1260" w:type="dxa"/>
            <w:shd w:val="clear" w:color="auto" w:fill="auto"/>
          </w:tcPr>
          <w:p w14:paraId="75722BF8" w14:textId="190FFC78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359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498</w:t>
            </w:r>
          </w:p>
        </w:tc>
        <w:tc>
          <w:tcPr>
            <w:tcW w:w="1530" w:type="dxa"/>
            <w:shd w:val="clear" w:color="auto" w:fill="auto"/>
          </w:tcPr>
          <w:p w14:paraId="380DC03B" w14:textId="01469909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2946A15" w14:textId="4A6959D4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595</w:t>
            </w:r>
          </w:p>
        </w:tc>
        <w:tc>
          <w:tcPr>
            <w:tcW w:w="1260" w:type="dxa"/>
            <w:shd w:val="clear" w:color="auto" w:fill="auto"/>
          </w:tcPr>
          <w:p w14:paraId="12B66885" w14:textId="2315690B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153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012</w:t>
            </w:r>
          </w:p>
        </w:tc>
        <w:tc>
          <w:tcPr>
            <w:tcW w:w="1350" w:type="dxa"/>
            <w:shd w:val="clear" w:color="auto" w:fill="auto"/>
          </w:tcPr>
          <w:p w14:paraId="7AD47555" w14:textId="34A055FE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872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302</w:t>
            </w:r>
          </w:p>
        </w:tc>
      </w:tr>
      <w:tr w:rsidR="003422CD" w:rsidRPr="00CB7196" w14:paraId="2090DCCE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7F9A7CB" w14:textId="77777777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FA70019" w14:textId="5FA5034C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140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4BB8164" w14:textId="25729D8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85FD005" w14:textId="2129EF6A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454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EBBF880" w14:textId="5B9A6A9A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051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C39388A" w14:textId="29C287E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3AF181" w14:textId="046AD74C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36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093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384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24FC6F0" w14:textId="25D29129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98FE6A9" w14:textId="32A46C6E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562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336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000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3422CD" w:rsidRPr="00CB7196" w14:paraId="7D30F384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073849A" w14:textId="2E1DE387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ส่วนแบ่งกำไร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</w:tcPr>
          <w:p w14:paraId="1AB309E0" w14:textId="49CC7129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031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759</w:t>
            </w:r>
          </w:p>
        </w:tc>
        <w:tc>
          <w:tcPr>
            <w:tcW w:w="1350" w:type="dxa"/>
            <w:shd w:val="clear" w:color="auto" w:fill="auto"/>
          </w:tcPr>
          <w:p w14:paraId="618E88A6" w14:textId="7469E94F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275</w:t>
            </w:r>
          </w:p>
        </w:tc>
        <w:tc>
          <w:tcPr>
            <w:tcW w:w="1350" w:type="dxa"/>
            <w:shd w:val="clear" w:color="auto" w:fill="auto"/>
          </w:tcPr>
          <w:p w14:paraId="341D43F0" w14:textId="5A89A563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680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1C41CC9" w14:textId="7C41168F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B91399D" w14:textId="680B597E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5C19C5" w14:textId="1031F52C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907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608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1557D52" w14:textId="274703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B59C11" w14:textId="5DA3ECDC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746</w:t>
            </w:r>
          </w:p>
        </w:tc>
      </w:tr>
      <w:tr w:rsidR="003422CD" w:rsidRPr="00CB7196" w14:paraId="21442EFB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9FB09C2" w14:textId="1E13D1C8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EB24C98" w14:textId="32F5AB82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749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311305" w14:textId="5998E78B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019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AB3A2AD" w14:textId="00BCEF16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781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7483FC" w14:textId="190E950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580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F86325" w14:textId="488CBC88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821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668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003B03" w14:textId="0E01048B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717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519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FE4C141" w14:textId="46159995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759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5D681F3" w14:textId="07054440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165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173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856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</w:tr>
      <w:tr w:rsidR="003422CD" w:rsidRPr="00CB7196" w14:paraId="239083A6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FCB15A5" w14:textId="7D2A3CB1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(ขาดทุน)</w:t>
            </w:r>
            <w:r w:rsidRPr="00CB7196">
              <w:rPr>
                <w:rFonts w:ascii="Browallia New" w:eastAsia="Arial Unicode MS" w:hAnsi="Browallia New" w:cs="Browallia New"/>
                <w:sz w:val="25"/>
                <w:lang w:eastAsia="en-US"/>
              </w:rPr>
              <w:t xml:space="preserve"> 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สำหรับ</w:t>
            </w:r>
            <w:r w:rsidRPr="00CB7196">
              <w:rPr>
                <w:rFonts w:ascii="Browallia New" w:eastAsia="Arial Unicode MS" w:hAnsi="Browallia New" w:cs="Browallia New"/>
                <w:sz w:val="25"/>
                <w:cs/>
                <w:lang w:val="en-GB" w:eastAsia="en-US"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A3934" w14:textId="6509A66E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215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445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146B3" w14:textId="5143823D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889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20D73" w14:textId="5763190F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768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AFF79" w14:textId="5427BE59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464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116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780D3" w14:textId="1EFD0B79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898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823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5FD83" w14:textId="66EEB323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bidi="th-TH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98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085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554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62C9" w14:textId="3AFE436E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928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725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F9647A" w14:textId="51E7B00C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078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961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413</w:t>
            </w:r>
          </w:p>
        </w:tc>
      </w:tr>
      <w:tr w:rsidR="003422CD" w:rsidRPr="00CB7196" w14:paraId="6C278F16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A173D49" w14:textId="0A64520B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0C62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F6FA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99376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AEA02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04E42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66F372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4278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0B835" w14:textId="46B341E8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szCs w:val="25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133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247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229</w:t>
            </w:r>
            <w:r w:rsidRPr="00CB7196">
              <w:rPr>
                <w:rFonts w:ascii="Browallia New" w:eastAsia="Arial Unicode MS" w:hAnsi="Browallia New" w:cs="Browallia New"/>
                <w:sz w:val="25"/>
                <w:szCs w:val="25"/>
              </w:rPr>
              <w:t>)</w:t>
            </w:r>
          </w:p>
        </w:tc>
      </w:tr>
      <w:tr w:rsidR="003422CD" w:rsidRPr="00CB7196" w14:paraId="6950DC9E" w14:textId="77777777" w:rsidTr="009304B8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4A923EC" w14:textId="76A08AFE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D3E1FD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9164CE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4E7AA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81A69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A9E3B7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791DED0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1DAACE" w14:textId="77777777" w:rsidR="003422CD" w:rsidRPr="00CB7196" w:rsidRDefault="003422CD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E6121" w14:textId="67B4CD1A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714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184</w:t>
            </w:r>
          </w:p>
        </w:tc>
      </w:tr>
      <w:tr w:rsidR="003422CD" w:rsidRPr="00CB7196" w14:paraId="61F38479" w14:textId="77777777" w:rsidTr="00892195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E2C8AFD" w14:textId="77777777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DCF3D5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3301C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D97438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4C5E36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C71D9B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5C76A92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5043C6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4C983" w14:textId="77777777" w:rsidR="003422CD" w:rsidRPr="00CB7196" w:rsidRDefault="003422CD" w:rsidP="003422C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</w:rPr>
            </w:pPr>
          </w:p>
        </w:tc>
      </w:tr>
      <w:tr w:rsidR="003422CD" w:rsidRPr="00CB7196" w14:paraId="311CFC11" w14:textId="77777777" w:rsidTr="00552AA2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62E06A6" w14:textId="77777777" w:rsidR="003422CD" w:rsidRPr="00CB7196" w:rsidRDefault="003422CD" w:rsidP="003422CD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5"/>
                <w:lang w:eastAsia="en-US"/>
              </w:rPr>
            </w:pPr>
            <w:r w:rsidRPr="00CB7196">
              <w:rPr>
                <w:rFonts w:ascii="Browallia New" w:eastAsia="Arial Unicode MS" w:hAnsi="Browallia New" w:cs="Browallia New"/>
                <w:sz w:val="25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EC1EF56" w14:textId="49EBC223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130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522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0798B3" w14:textId="76A5A2BD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415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B79D86F" w14:textId="677F0900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97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277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301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70BFC9" w14:textId="1BC70064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942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635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C7A7B53" w14:textId="269E7FEA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433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998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DA2247" w14:textId="3361247B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346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61D2D7" w14:textId="2F804FC4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248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395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E23BCC" w14:textId="688B9D16" w:rsidR="003422CD" w:rsidRPr="00CB7196" w:rsidRDefault="00BC48F0" w:rsidP="003422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5"/>
                <w:szCs w:val="25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299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186</w:t>
            </w:r>
            <w:r w:rsidR="003422CD" w:rsidRPr="00CB7196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5"/>
                <w:szCs w:val="25"/>
                <w:lang w:val="en-GB" w:bidi="th-TH"/>
              </w:rPr>
              <w:t>060</w:t>
            </w:r>
          </w:p>
        </w:tc>
      </w:tr>
    </w:tbl>
    <w:p w14:paraId="0C1BD9AC" w14:textId="77777777" w:rsidR="00D543B9" w:rsidRPr="00CB7196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5"/>
          <w:lang w:eastAsia="en-US"/>
        </w:rPr>
      </w:pPr>
      <w:r w:rsidRPr="00CB7196">
        <w:rPr>
          <w:rFonts w:ascii="Browallia New" w:eastAsia="Arial Unicode MS" w:hAnsi="Browallia New" w:cs="Browallia New"/>
          <w:sz w:val="25"/>
          <w:cs/>
          <w:lang w:eastAsia="en-US"/>
        </w:rPr>
        <w:br w:type="page"/>
      </w:r>
    </w:p>
    <w:p w14:paraId="237A5795" w14:textId="77777777" w:rsidR="00E73FE4" w:rsidRPr="000609F1" w:rsidRDefault="00E73FE4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7EA48C" w14:textId="55352223" w:rsidR="00D543B9" w:rsidRPr="000609F1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0609F1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5558" w:type="dxa"/>
        <w:tblLayout w:type="fixed"/>
        <w:tblLook w:val="04A0" w:firstRow="1" w:lastRow="0" w:firstColumn="1" w:lastColumn="0" w:noHBand="0" w:noVBand="1"/>
      </w:tblPr>
      <w:tblGrid>
        <w:gridCol w:w="3690"/>
        <w:gridCol w:w="1541"/>
        <w:gridCol w:w="1440"/>
        <w:gridCol w:w="1440"/>
        <w:gridCol w:w="1440"/>
        <w:gridCol w:w="1543"/>
        <w:gridCol w:w="1440"/>
        <w:gridCol w:w="1440"/>
        <w:gridCol w:w="1584"/>
      </w:tblGrid>
      <w:tr w:rsidR="00270819" w:rsidRPr="000609F1" w14:paraId="1B6DAAD7" w14:textId="77777777" w:rsidTr="001A127B">
        <w:tc>
          <w:tcPr>
            <w:tcW w:w="3690" w:type="dxa"/>
          </w:tcPr>
          <w:p w14:paraId="37DBDD4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C57D89" w14:textId="3559101F" w:rsidR="00270819" w:rsidRPr="000609F1" w:rsidRDefault="00BC48F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  <w:r w:rsidR="0027081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270819" w:rsidRPr="000609F1" w14:paraId="4B74472C" w14:textId="77777777" w:rsidTr="001A127B">
        <w:tc>
          <w:tcPr>
            <w:tcW w:w="3690" w:type="dxa"/>
          </w:tcPr>
          <w:p w14:paraId="593FCB2D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8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6BB7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3AAC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96C79A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11EBEDF0" w14:textId="77777777" w:rsidTr="001A127B">
        <w:tc>
          <w:tcPr>
            <w:tcW w:w="3690" w:type="dxa"/>
          </w:tcPr>
          <w:p w14:paraId="46DB2FF0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61CAD29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CF05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D60D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9287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3CB3447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54E4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18F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2EA7E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3EE74C51" w14:textId="77777777" w:rsidTr="001A127B">
        <w:tc>
          <w:tcPr>
            <w:tcW w:w="3690" w:type="dxa"/>
          </w:tcPr>
          <w:p w14:paraId="2313B953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6B9744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53AE9A7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vAlign w:val="bottom"/>
          </w:tcPr>
          <w:p w14:paraId="6C67A1F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vAlign w:val="bottom"/>
          </w:tcPr>
          <w:p w14:paraId="5EBC599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43" w:type="dxa"/>
            <w:vAlign w:val="bottom"/>
          </w:tcPr>
          <w:p w14:paraId="7AC4E05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6DE08E6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vAlign w:val="bottom"/>
          </w:tcPr>
          <w:p w14:paraId="5AC3E2DA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84" w:type="dxa"/>
            <w:vAlign w:val="bottom"/>
          </w:tcPr>
          <w:p w14:paraId="27E2B28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0609F1" w14:paraId="66628124" w14:textId="77777777" w:rsidTr="001A127B">
        <w:tc>
          <w:tcPr>
            <w:tcW w:w="3690" w:type="dxa"/>
          </w:tcPr>
          <w:p w14:paraId="4A679B83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3C5D38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F7FF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DC00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C084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006A02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C48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1FFA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0A762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0609F1" w14:paraId="1361C18A" w14:textId="77777777" w:rsidTr="001A127B">
        <w:tc>
          <w:tcPr>
            <w:tcW w:w="3690" w:type="dxa"/>
            <w:vAlign w:val="bottom"/>
          </w:tcPr>
          <w:p w14:paraId="6C0121E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EE4B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8870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04BB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5A33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358D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E4CEA1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7E71A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D0F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3B2F92" w:rsidRPr="000609F1" w14:paraId="4D951F8D" w14:textId="77777777" w:rsidTr="001A127B">
        <w:tc>
          <w:tcPr>
            <w:tcW w:w="3690" w:type="dxa"/>
            <w:vAlign w:val="bottom"/>
          </w:tcPr>
          <w:p w14:paraId="284A74A6" w14:textId="77777777" w:rsidR="003B2F92" w:rsidRPr="000609F1" w:rsidRDefault="003B2F92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4B69C08C" w14:textId="218DED5D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</w:t>
            </w:r>
            <w:r w:rsidR="002A1F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549</w:t>
            </w:r>
            <w:r w:rsidR="002A1F3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611</w:t>
            </w:r>
          </w:p>
        </w:tc>
        <w:tc>
          <w:tcPr>
            <w:tcW w:w="1440" w:type="dxa"/>
            <w:shd w:val="clear" w:color="auto" w:fill="FAFAFA"/>
          </w:tcPr>
          <w:p w14:paraId="330C9633" w14:textId="6C0EAAEC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FAFAFA"/>
          </w:tcPr>
          <w:p w14:paraId="04EAE61E" w14:textId="1D6D383D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</w:tcPr>
          <w:p w14:paraId="428ABA3B" w14:textId="5FB1FDD6" w:rsidR="003B2F92" w:rsidRPr="002A1F3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2A1F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2A1F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543" w:type="dxa"/>
            <w:shd w:val="clear" w:color="auto" w:fill="FAFAFA"/>
          </w:tcPr>
          <w:p w14:paraId="5F173F26" w14:textId="2537ADEA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509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FAFAFA"/>
          </w:tcPr>
          <w:p w14:paraId="19DE8D38" w14:textId="7AFE38D3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FAFAFA"/>
          </w:tcPr>
          <w:p w14:paraId="09DC4CDA" w14:textId="22A3A310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584" w:type="dxa"/>
            <w:shd w:val="clear" w:color="auto" w:fill="FAFAFA"/>
          </w:tcPr>
          <w:p w14:paraId="637D00D0" w14:textId="00DE0F27" w:rsidR="003B2F92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510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68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</w:t>
            </w:r>
          </w:p>
        </w:tc>
      </w:tr>
      <w:tr w:rsidR="00270819" w:rsidRPr="000609F1" w14:paraId="3772EAB0" w14:textId="77777777" w:rsidTr="001A127B">
        <w:tc>
          <w:tcPr>
            <w:tcW w:w="3690" w:type="dxa"/>
            <w:vAlign w:val="bottom"/>
          </w:tcPr>
          <w:p w14:paraId="6CE844F4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25AA3197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3D2588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D5844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41A37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0829D5B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F7B4A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4D96058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251CEB0" w14:textId="5068E706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  <w:tr w:rsidR="00270819" w:rsidRPr="000609F1" w14:paraId="2C462ED3" w14:textId="77777777" w:rsidTr="001A127B">
        <w:tc>
          <w:tcPr>
            <w:tcW w:w="3690" w:type="dxa"/>
            <w:vAlign w:val="bottom"/>
          </w:tcPr>
          <w:p w14:paraId="4EA236F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1541" w:type="dxa"/>
            <w:shd w:val="clear" w:color="auto" w:fill="FAFAFA"/>
          </w:tcPr>
          <w:p w14:paraId="40241B3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35EE1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3FCD18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FE558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5C24B63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6F84F3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C4C026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B04A54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270819" w:rsidRPr="000609F1" w14:paraId="2BE0FE31" w14:textId="77777777" w:rsidTr="001A127B">
        <w:tc>
          <w:tcPr>
            <w:tcW w:w="3690" w:type="dxa"/>
            <w:vAlign w:val="bottom"/>
          </w:tcPr>
          <w:p w14:paraId="1B7F22CE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7766FD9E" w14:textId="66947A93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</w:tcPr>
          <w:p w14:paraId="451C8CDC" w14:textId="5D7D29F4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</w:tcPr>
          <w:p w14:paraId="7354B480" w14:textId="277CA292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  <w:shd w:val="clear" w:color="auto" w:fill="FAFAFA"/>
          </w:tcPr>
          <w:p w14:paraId="139D97E0" w14:textId="544691EE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543" w:type="dxa"/>
            <w:shd w:val="clear" w:color="auto" w:fill="FAFAFA"/>
          </w:tcPr>
          <w:p w14:paraId="1FD82C24" w14:textId="24ED0FD1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FAFAFA"/>
          </w:tcPr>
          <w:p w14:paraId="43222AA8" w14:textId="562B5353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10CB571C" w14:textId="48B9ACF5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FAFAFA"/>
          </w:tcPr>
          <w:p w14:paraId="63D98C1C" w14:textId="287EFE53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270819" w:rsidRPr="000609F1" w14:paraId="5868A3F6" w14:textId="77777777" w:rsidTr="001A127B">
        <w:tc>
          <w:tcPr>
            <w:tcW w:w="3690" w:type="dxa"/>
            <w:vAlign w:val="bottom"/>
          </w:tcPr>
          <w:p w14:paraId="7184667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7F5C5DD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589D7C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26D350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8599D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606C085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893B77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BB04B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B1D5ED" w14:textId="16A5FBA1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</w:p>
        </w:tc>
      </w:tr>
      <w:tr w:rsidR="00270819" w:rsidRPr="000609F1" w14:paraId="6863EFCD" w14:textId="77777777" w:rsidTr="001A127B">
        <w:tc>
          <w:tcPr>
            <w:tcW w:w="3690" w:type="dxa"/>
            <w:vAlign w:val="bottom"/>
          </w:tcPr>
          <w:p w14:paraId="4166FD6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541" w:type="dxa"/>
            <w:shd w:val="clear" w:color="auto" w:fill="FAFAFA"/>
          </w:tcPr>
          <w:p w14:paraId="2714BEA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1E3AD4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7BE3C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9DEE2E1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46B2763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6E7A8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5F05E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3251E" w14:textId="6DA9D765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783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 w:hint="cs"/>
                <w:sz w:val="28"/>
                <w:szCs w:val="28"/>
                <w:lang w:val="en-GB" w:bidi="th-TH"/>
              </w:rPr>
              <w:t>678</w:t>
            </w:r>
          </w:p>
        </w:tc>
      </w:tr>
      <w:tr w:rsidR="00270819" w:rsidRPr="000609F1" w14:paraId="4B2CF2E9" w14:textId="77777777" w:rsidTr="001A127B">
        <w:tc>
          <w:tcPr>
            <w:tcW w:w="3690" w:type="dxa"/>
            <w:vAlign w:val="bottom"/>
          </w:tcPr>
          <w:p w14:paraId="5CF367B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00DE7B9A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38652F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EBCA6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E82C5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  <w:vAlign w:val="bottom"/>
          </w:tcPr>
          <w:p w14:paraId="63FA893B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6F8509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4F73A0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3944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0819" w:rsidRPr="000609F1" w14:paraId="46D798D0" w14:textId="77777777" w:rsidTr="001A127B">
        <w:tc>
          <w:tcPr>
            <w:tcW w:w="3690" w:type="dxa"/>
            <w:vAlign w:val="bottom"/>
          </w:tcPr>
          <w:p w14:paraId="166FC38B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58AD5861" w14:textId="50BA1BDE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</w:tcPr>
          <w:p w14:paraId="0D245383" w14:textId="65332A8E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932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951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511</w:t>
            </w:r>
          </w:p>
        </w:tc>
        <w:tc>
          <w:tcPr>
            <w:tcW w:w="1440" w:type="dxa"/>
            <w:shd w:val="clear" w:color="auto" w:fill="FAFAFA"/>
          </w:tcPr>
          <w:p w14:paraId="45A48D00" w14:textId="0A2109BF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54C20C9E" w14:textId="2B397C37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543" w:type="dxa"/>
            <w:shd w:val="clear" w:color="auto" w:fill="FAFAFA"/>
          </w:tcPr>
          <w:p w14:paraId="336AFE83" w14:textId="09C1A404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FAFAFA"/>
          </w:tcPr>
          <w:p w14:paraId="2AB2BDC2" w14:textId="79001FE7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FAFAFA"/>
          </w:tcPr>
          <w:p w14:paraId="262690F9" w14:textId="630640A8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FAFAFA"/>
          </w:tcPr>
          <w:p w14:paraId="30945D9A" w14:textId="6BC04182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</w:p>
        </w:tc>
      </w:tr>
      <w:tr w:rsidR="00270819" w:rsidRPr="000609F1" w14:paraId="6F6DA6FE" w14:textId="77777777" w:rsidTr="001A127B">
        <w:tc>
          <w:tcPr>
            <w:tcW w:w="3690" w:type="dxa"/>
            <w:vAlign w:val="bottom"/>
          </w:tcPr>
          <w:p w14:paraId="580E426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3617016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9E846C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4AE432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213E84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2D67F43E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811C166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352C7D" w14:textId="77777777" w:rsidR="00270819" w:rsidRPr="000609F1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F8875D" w14:textId="7C1CEA9D" w:rsidR="00270819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="00AA4E1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270819" w:rsidRPr="000609F1" w14:paraId="47B989AB" w14:textId="77777777" w:rsidTr="001A127B">
        <w:tc>
          <w:tcPr>
            <w:tcW w:w="3690" w:type="dxa"/>
            <w:vAlign w:val="bottom"/>
          </w:tcPr>
          <w:p w14:paraId="5CAC3E8E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41" w:type="dxa"/>
            <w:shd w:val="clear" w:color="auto" w:fill="FAFAFA"/>
          </w:tcPr>
          <w:p w14:paraId="56E8B72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8C777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731577E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AF6735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43" w:type="dxa"/>
            <w:shd w:val="clear" w:color="auto" w:fill="FAFAFA"/>
          </w:tcPr>
          <w:p w14:paraId="7BB2852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ABE34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F3A925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C6634" w14:textId="46396B21" w:rsidR="0027081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AA4E1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  <w:r w:rsidR="00AA4E1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234</w:t>
            </w:r>
            <w:r w:rsidR="00AA4E1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910</w:t>
            </w:r>
          </w:p>
        </w:tc>
      </w:tr>
    </w:tbl>
    <w:p w14:paraId="407B46A5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BD0A3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0609F1" w:rsidRDefault="00E73FE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270819" w:rsidRPr="000609F1" w14:paraId="51F50EB2" w14:textId="77777777" w:rsidTr="00892195">
        <w:tc>
          <w:tcPr>
            <w:tcW w:w="1145" w:type="pct"/>
            <w:shd w:val="clear" w:color="auto" w:fill="auto"/>
          </w:tcPr>
          <w:p w14:paraId="1996AC3C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A2974" w14:textId="6E8273A2" w:rsidR="00270819" w:rsidRPr="000609F1" w:rsidRDefault="00BC48F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E3A2D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E3A2D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27081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A8691B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270819" w:rsidRPr="000609F1" w14:paraId="65A60C34" w14:textId="77777777" w:rsidTr="00892195">
        <w:tc>
          <w:tcPr>
            <w:tcW w:w="1145" w:type="pct"/>
            <w:shd w:val="clear" w:color="auto" w:fill="auto"/>
          </w:tcPr>
          <w:p w14:paraId="4141AE6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CD3A1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F8707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7D4BF294" w14:textId="77777777" w:rsidR="00270819" w:rsidRPr="000609F1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76FD8A8B" w14:textId="77777777" w:rsidTr="00892195">
        <w:tc>
          <w:tcPr>
            <w:tcW w:w="1145" w:type="pct"/>
            <w:shd w:val="clear" w:color="auto" w:fill="auto"/>
          </w:tcPr>
          <w:p w14:paraId="2E2F0B39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458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D176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733A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4EC0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8D0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382202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82FC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B08ADB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70819" w:rsidRPr="000609F1" w14:paraId="118C6423" w14:textId="77777777" w:rsidTr="00892195">
        <w:tc>
          <w:tcPr>
            <w:tcW w:w="1145" w:type="pct"/>
            <w:shd w:val="clear" w:color="auto" w:fill="auto"/>
          </w:tcPr>
          <w:p w14:paraId="77B8DC6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shd w:val="clear" w:color="auto" w:fill="auto"/>
            <w:vAlign w:val="bottom"/>
          </w:tcPr>
          <w:p w14:paraId="09EC1019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403236D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16FCDCB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1936DB3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88460C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3980F0E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22A5D1F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4E75A0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70819" w:rsidRPr="000609F1" w14:paraId="14EB9AAC" w14:textId="77777777" w:rsidTr="00892195">
        <w:tc>
          <w:tcPr>
            <w:tcW w:w="1145" w:type="pct"/>
            <w:shd w:val="clear" w:color="auto" w:fill="auto"/>
          </w:tcPr>
          <w:p w14:paraId="51EA3FE5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225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C178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F9187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A8B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F83B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A60F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50E3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7DA38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70819" w:rsidRPr="000609F1" w14:paraId="371F66B4" w14:textId="77777777" w:rsidTr="00892195">
        <w:tc>
          <w:tcPr>
            <w:tcW w:w="1145" w:type="pct"/>
            <w:shd w:val="clear" w:color="auto" w:fill="auto"/>
            <w:vAlign w:val="bottom"/>
          </w:tcPr>
          <w:p w14:paraId="2D996392" w14:textId="77777777" w:rsidR="00270819" w:rsidRPr="000609F1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D9C85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9B4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370C6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1314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AB41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08CB22D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C2292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F3B0" w14:textId="77777777" w:rsidR="00270819" w:rsidRPr="000609F1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C27610" w:rsidRPr="000609F1" w14:paraId="609FCD5C" w14:textId="77777777" w:rsidTr="00892195">
        <w:tc>
          <w:tcPr>
            <w:tcW w:w="1145" w:type="pct"/>
            <w:shd w:val="clear" w:color="auto" w:fill="auto"/>
            <w:vAlign w:val="bottom"/>
          </w:tcPr>
          <w:p w14:paraId="4AB3DC78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711DC759" w14:textId="02042F10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513" w:type="pct"/>
            <w:shd w:val="clear" w:color="auto" w:fill="auto"/>
          </w:tcPr>
          <w:p w14:paraId="1E75A6C8" w14:textId="6920B1BF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77" w:type="pct"/>
            <w:shd w:val="clear" w:color="auto" w:fill="auto"/>
          </w:tcPr>
          <w:p w14:paraId="228C0D77" w14:textId="1DDF2383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451" w:type="pct"/>
            <w:shd w:val="clear" w:color="auto" w:fill="auto"/>
          </w:tcPr>
          <w:p w14:paraId="71ED5AA8" w14:textId="100E3E82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975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501" w:type="pct"/>
            <w:shd w:val="clear" w:color="auto" w:fill="auto"/>
          </w:tcPr>
          <w:p w14:paraId="39BBC35C" w14:textId="132A341D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387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459" w:type="pct"/>
            <w:shd w:val="clear" w:color="auto" w:fill="auto"/>
          </w:tcPr>
          <w:p w14:paraId="734282A6" w14:textId="1D393CBB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399" w:type="pct"/>
            <w:shd w:val="clear" w:color="auto" w:fill="auto"/>
          </w:tcPr>
          <w:p w14:paraId="599B1F87" w14:textId="7B05D84F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934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543" w:type="pct"/>
            <w:shd w:val="clear" w:color="auto" w:fill="auto"/>
          </w:tcPr>
          <w:p w14:paraId="2F155663" w14:textId="38F9F81E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253</w:t>
            </w:r>
          </w:p>
        </w:tc>
      </w:tr>
      <w:tr w:rsidR="00C27610" w:rsidRPr="000609F1" w14:paraId="736CD2AB" w14:textId="77777777" w:rsidTr="00892195">
        <w:tc>
          <w:tcPr>
            <w:tcW w:w="1145" w:type="pct"/>
            <w:shd w:val="clear" w:color="auto" w:fill="auto"/>
            <w:vAlign w:val="bottom"/>
          </w:tcPr>
          <w:p w14:paraId="6D962181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33903EF6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CC28D3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6470F1B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3F1B3A3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2959E7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10EDC59B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0CC27486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1AFCE869" w14:textId="5FB4C623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C27610" w:rsidRPr="000609F1" w14:paraId="2C609DDD" w14:textId="77777777" w:rsidTr="00892195">
        <w:tc>
          <w:tcPr>
            <w:tcW w:w="1145" w:type="pct"/>
            <w:shd w:val="clear" w:color="auto" w:fill="auto"/>
            <w:vAlign w:val="bottom"/>
          </w:tcPr>
          <w:p w14:paraId="30DAD1C0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auto"/>
          </w:tcPr>
          <w:p w14:paraId="55AD6E51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96E02C6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0C6D4E9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86D60B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723D5C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4CCD47D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310084DF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shd w:val="clear" w:color="auto" w:fill="auto"/>
          </w:tcPr>
          <w:p w14:paraId="7BF62118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C27610" w:rsidRPr="000609F1" w14:paraId="55CE73C2" w14:textId="77777777" w:rsidTr="00892195">
        <w:tc>
          <w:tcPr>
            <w:tcW w:w="1145" w:type="pct"/>
            <w:shd w:val="clear" w:color="auto" w:fill="auto"/>
            <w:vAlign w:val="bottom"/>
          </w:tcPr>
          <w:p w14:paraId="119502C7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1C983774" w14:textId="2F533058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513" w:type="pct"/>
            <w:shd w:val="clear" w:color="auto" w:fill="auto"/>
          </w:tcPr>
          <w:p w14:paraId="16942899" w14:textId="795B0357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477" w:type="pct"/>
            <w:shd w:val="clear" w:color="auto" w:fill="auto"/>
          </w:tcPr>
          <w:p w14:paraId="4CE625AF" w14:textId="31874517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451" w:type="pct"/>
            <w:shd w:val="clear" w:color="auto" w:fill="auto"/>
          </w:tcPr>
          <w:p w14:paraId="34409BF1" w14:textId="2F9BE764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744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501" w:type="pct"/>
            <w:shd w:val="clear" w:color="auto" w:fill="auto"/>
          </w:tcPr>
          <w:p w14:paraId="2DAB3F93" w14:textId="170F3D1B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459" w:type="pct"/>
            <w:shd w:val="clear" w:color="auto" w:fill="auto"/>
          </w:tcPr>
          <w:p w14:paraId="1DB2A7C5" w14:textId="4D97C6E3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399" w:type="pct"/>
            <w:shd w:val="clear" w:color="auto" w:fill="auto"/>
          </w:tcPr>
          <w:p w14:paraId="69DB0156" w14:textId="4D0EF60B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543" w:type="pct"/>
            <w:shd w:val="clear" w:color="auto" w:fill="auto"/>
          </w:tcPr>
          <w:p w14:paraId="11CF391B" w14:textId="38AD61C6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</w:p>
        </w:tc>
      </w:tr>
      <w:tr w:rsidR="00C27610" w:rsidRPr="000609F1" w14:paraId="558EB865" w14:textId="77777777" w:rsidTr="00892195">
        <w:tc>
          <w:tcPr>
            <w:tcW w:w="1145" w:type="pct"/>
            <w:shd w:val="clear" w:color="auto" w:fill="auto"/>
            <w:vAlign w:val="bottom"/>
          </w:tcPr>
          <w:p w14:paraId="6C3BC718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C51D9F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7B2357C1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15EA797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5F42382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0A71D272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BA3067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483B5BF8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8440C0B" w14:textId="6EE87B6B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999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C27610" w:rsidRPr="000609F1" w14:paraId="20793410" w14:textId="77777777" w:rsidTr="00892195">
        <w:tc>
          <w:tcPr>
            <w:tcW w:w="1145" w:type="pct"/>
            <w:shd w:val="clear" w:color="auto" w:fill="auto"/>
            <w:vAlign w:val="bottom"/>
          </w:tcPr>
          <w:p w14:paraId="5F44CF95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auto"/>
          </w:tcPr>
          <w:p w14:paraId="6DDC7F9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3F1886DF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2AFAF4F3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7893E33E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C81C0F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78D50F9B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20C4B6E1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89C19" w14:textId="4C1F7E34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</w:tr>
      <w:tr w:rsidR="00C27610" w:rsidRPr="000609F1" w14:paraId="71E01967" w14:textId="77777777" w:rsidTr="00535F75">
        <w:tc>
          <w:tcPr>
            <w:tcW w:w="1145" w:type="pct"/>
            <w:shd w:val="clear" w:color="auto" w:fill="auto"/>
            <w:vAlign w:val="bottom"/>
          </w:tcPr>
          <w:p w14:paraId="64CF2081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auto"/>
          </w:tcPr>
          <w:p w14:paraId="791ED4C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2ED57697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4E333D6C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1EC8256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F500A6D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3CACFD45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537D1BB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019CA7D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27610" w:rsidRPr="000609F1" w14:paraId="402316BE" w14:textId="77777777" w:rsidTr="00892195">
        <w:tc>
          <w:tcPr>
            <w:tcW w:w="1145" w:type="pct"/>
            <w:shd w:val="clear" w:color="auto" w:fill="auto"/>
            <w:vAlign w:val="bottom"/>
          </w:tcPr>
          <w:p w14:paraId="3D3B8200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auto"/>
          </w:tcPr>
          <w:p w14:paraId="2EF70980" w14:textId="0E3BDBA5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</w:p>
        </w:tc>
        <w:tc>
          <w:tcPr>
            <w:tcW w:w="513" w:type="pct"/>
            <w:shd w:val="clear" w:color="auto" w:fill="auto"/>
          </w:tcPr>
          <w:p w14:paraId="563442A0" w14:textId="40B6BDBC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477" w:type="pct"/>
            <w:shd w:val="clear" w:color="auto" w:fill="auto"/>
          </w:tcPr>
          <w:p w14:paraId="2DECC6C6" w14:textId="4AAE1FB3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451" w:type="pct"/>
            <w:shd w:val="clear" w:color="auto" w:fill="auto"/>
          </w:tcPr>
          <w:p w14:paraId="6F925AD1" w14:textId="75C2DFCD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  <w:tc>
          <w:tcPr>
            <w:tcW w:w="501" w:type="pct"/>
            <w:shd w:val="clear" w:color="auto" w:fill="auto"/>
          </w:tcPr>
          <w:p w14:paraId="5CB2E94D" w14:textId="4C61FD91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459" w:type="pct"/>
            <w:shd w:val="clear" w:color="auto" w:fill="auto"/>
          </w:tcPr>
          <w:p w14:paraId="56AD2608" w14:textId="1C148C7C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399" w:type="pct"/>
            <w:shd w:val="clear" w:color="auto" w:fill="auto"/>
          </w:tcPr>
          <w:p w14:paraId="4B98F2CC" w14:textId="68048F32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543" w:type="pct"/>
            <w:shd w:val="clear" w:color="auto" w:fill="auto"/>
          </w:tcPr>
          <w:p w14:paraId="45A7598C" w14:textId="32D8BDD1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</w:tr>
      <w:tr w:rsidR="00C27610" w:rsidRPr="000609F1" w14:paraId="0BCE2F39" w14:textId="77777777" w:rsidTr="00892195">
        <w:tc>
          <w:tcPr>
            <w:tcW w:w="1145" w:type="pct"/>
            <w:shd w:val="clear" w:color="auto" w:fill="auto"/>
            <w:vAlign w:val="bottom"/>
          </w:tcPr>
          <w:p w14:paraId="1D2C4A6C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auto"/>
          </w:tcPr>
          <w:p w14:paraId="472FCB1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auto"/>
          </w:tcPr>
          <w:p w14:paraId="0F8EA0CD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auto"/>
          </w:tcPr>
          <w:p w14:paraId="6DBB867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auto"/>
          </w:tcPr>
          <w:p w14:paraId="4E22E464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BA0A3B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auto"/>
          </w:tcPr>
          <w:p w14:paraId="4CB5D06A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auto"/>
          </w:tcPr>
          <w:p w14:paraId="76095509" w14:textId="77777777" w:rsidR="00C27610" w:rsidRPr="000609F1" w:rsidRDefault="00C2761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5F103500" w14:textId="7B899228" w:rsidR="00C27610" w:rsidRPr="000609F1" w:rsidRDefault="00BC48F0" w:rsidP="00C2761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="00C27610" w:rsidRPr="000609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C27610" w:rsidRPr="000609F1" w14:paraId="69ECA09D" w14:textId="77777777" w:rsidTr="00892195">
        <w:tc>
          <w:tcPr>
            <w:tcW w:w="1145" w:type="pct"/>
            <w:shd w:val="clear" w:color="auto" w:fill="auto"/>
            <w:vAlign w:val="bottom"/>
          </w:tcPr>
          <w:p w14:paraId="7FF65899" w14:textId="77777777" w:rsidR="00C27610" w:rsidRPr="000609F1" w:rsidRDefault="00C27610" w:rsidP="00C2761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auto"/>
          </w:tcPr>
          <w:p w14:paraId="28B1DCF2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4A75F107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auto"/>
          </w:tcPr>
          <w:p w14:paraId="29AC6D77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auto"/>
          </w:tcPr>
          <w:p w14:paraId="56F0327D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auto"/>
          </w:tcPr>
          <w:p w14:paraId="57CDD175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auto"/>
          </w:tcPr>
          <w:p w14:paraId="0DE94C80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auto"/>
          </w:tcPr>
          <w:p w14:paraId="4A28798E" w14:textId="77777777" w:rsidR="00C27610" w:rsidRPr="000609F1" w:rsidRDefault="00C2761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1920" w14:textId="07472F47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C2761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690</w:t>
            </w:r>
            <w:r w:rsidR="00C2761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328</w:t>
            </w:r>
            <w:r w:rsidR="00C27610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</w:tr>
    </w:tbl>
    <w:p w14:paraId="7BDC54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0609F1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0609F1" w:rsidSect="00892195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2145251E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4A378C" w:rsidRDefault="00D543B9" w:rsidP="000609F1">
      <w:pPr>
        <w:rPr>
          <w:rFonts w:ascii="Browallia New" w:eastAsia="Arial Unicode MS" w:hAnsi="Browallia New" w:cs="Browallia New"/>
          <w:sz w:val="18"/>
          <w:szCs w:val="18"/>
        </w:rPr>
      </w:pPr>
    </w:p>
    <w:p w14:paraId="65B0A0C5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4A378C" w:rsidRDefault="00D543B9" w:rsidP="004A378C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0609F1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609F1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356BFA0B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6725B4ED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31D7CF9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609F1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20D329B4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1F943349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3AD55E14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25656FEE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3B866915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1E296907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678BD643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11F34C1A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486D8099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7ADDDA63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0791885D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410CA43E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43B9" w:rsidRPr="000609F1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0609F1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0609F1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0609F1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353F46DB" w:rsidR="00CF283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</w:p>
        </w:tc>
        <w:tc>
          <w:tcPr>
            <w:tcW w:w="1325" w:type="dxa"/>
            <w:vAlign w:val="bottom"/>
          </w:tcPr>
          <w:p w14:paraId="2A0C410E" w14:textId="4062FB9B" w:rsidR="00CF283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41269E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2B3DC358" w:rsidR="00CF283B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08A58342" w:rsidR="00CF283B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6A326AF2" w:rsidR="00CF283B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37CD916E" w:rsidR="00CF283B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D28C3" w:rsidRPr="000609F1" w14:paraId="54F637E3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46A0F0BA" w14:textId="04B92505" w:rsidR="003D28C3" w:rsidRPr="000609F1" w:rsidRDefault="003D28C3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สัญญาซื้อขาย</w:t>
            </w:r>
            <w:r w:rsidR="006E357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เงินตรา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73FF34D" w14:textId="77777777" w:rsidR="003D28C3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25" w:type="dxa"/>
            <w:vAlign w:val="bottom"/>
          </w:tcPr>
          <w:p w14:paraId="5B65A1BE" w14:textId="77777777" w:rsidR="003D28C3" w:rsidRPr="00C27610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4FAEEE1" w14:textId="77777777" w:rsidR="003D28C3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9AB2D6B" w14:textId="77777777" w:rsidR="003D28C3" w:rsidRPr="000609F1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06FA2922" w14:textId="77777777" w:rsidR="003D28C3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608A6DD" w14:textId="77777777" w:rsidR="003D28C3" w:rsidRPr="000609F1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</w:p>
        </w:tc>
      </w:tr>
      <w:tr w:rsidR="003D28C3" w:rsidRPr="000609F1" w14:paraId="4708EA7D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316E059" w14:textId="1052BD21" w:rsidR="003D28C3" w:rsidRPr="000609F1" w:rsidRDefault="006E3574" w:rsidP="006E357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FA9B329" w14:textId="512E42D9" w:rsidR="003D28C3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3C4B1D69" w14:textId="76C770F2" w:rsidR="003D28C3" w:rsidRPr="00C27610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8B4261A" w14:textId="3A95DEAC" w:rsidR="003D28C3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6E35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951</w:t>
            </w:r>
            <w:r w:rsidR="006E357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468</w:t>
            </w:r>
          </w:p>
        </w:tc>
        <w:tc>
          <w:tcPr>
            <w:tcW w:w="1216" w:type="dxa"/>
            <w:vAlign w:val="bottom"/>
          </w:tcPr>
          <w:p w14:paraId="22268EEF" w14:textId="6557133D" w:rsidR="003D28C3" w:rsidRPr="000609F1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C463859" w14:textId="5889E662" w:rsidR="003D28C3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6CEC79C8" w14:textId="3D58303E" w:rsidR="003D28C3" w:rsidRPr="000609F1" w:rsidRDefault="006E357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2D6037" w:rsidRPr="000609F1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2D6037" w:rsidRPr="000609F1" w:rsidRDefault="002D6037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2D6037" w:rsidRPr="000609F1" w:rsidRDefault="002D6037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2D6037" w:rsidRPr="000609F1" w:rsidRDefault="002D6037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5505A006" w:rsidR="002D6037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5659718A" w:rsidR="002D6037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65C722C7" w:rsidR="002D6037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047F144B" w:rsidR="002D6037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0ADF57A5" w:rsidR="002D6037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932</w:t>
            </w:r>
          </w:p>
        </w:tc>
        <w:tc>
          <w:tcPr>
            <w:tcW w:w="1222" w:type="dxa"/>
            <w:vAlign w:val="bottom"/>
          </w:tcPr>
          <w:p w14:paraId="7A5964F8" w14:textId="1F85C846" w:rsidR="002D6037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174EB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174EB5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</w:p>
        </w:tc>
      </w:tr>
      <w:tr w:rsidR="00DC7CB3" w:rsidRPr="000609F1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53D8F9A5" w:rsidR="00DC7CB3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4065A143" w:rsidR="00DC7CB3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238E0862" w:rsidR="00DC7CB3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1A3A28D0" w:rsidR="00DC7CB3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2279366B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222" w:type="dxa"/>
            <w:vAlign w:val="bottom"/>
          </w:tcPr>
          <w:p w14:paraId="4C891E78" w14:textId="12FFBD0A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34</w:t>
            </w:r>
            <w:r w:rsidR="00174EB5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391</w:t>
            </w:r>
            <w:r w:rsidR="00174EB5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300</w:t>
            </w:r>
          </w:p>
        </w:tc>
      </w:tr>
      <w:tr w:rsidR="00DC7CB3" w:rsidRPr="000609F1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DC7CB3" w:rsidRPr="000609F1" w:rsidRDefault="00DC7CB3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0A1377B0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46B2B4C2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6FF68070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E35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="006E35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443C6371" w:rsidR="00DC7CB3" w:rsidRPr="000609F1" w:rsidRDefault="00335426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466D5C8E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724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4C993571" w:rsidR="00DC7CB3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335426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bookmarkEnd w:id="3"/>
      <w:tr w:rsidR="002305AA" w:rsidRPr="000609F1" w14:paraId="5F86AFA7" w14:textId="77777777" w:rsidTr="00AC7972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2E770E2" w14:textId="7F7FE353" w:rsidR="002305AA" w:rsidRDefault="004A1533" w:rsidP="00647962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4A378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br/>
            </w:r>
            <w:r w:rsidR="002305A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  <w:p w14:paraId="0C3B0B5F" w14:textId="67F74430" w:rsidR="002305AA" w:rsidRPr="000609F1" w:rsidRDefault="002305AA" w:rsidP="002305A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bidi="th-TH"/>
              </w:rPr>
              <w:t>สัญญาซื้อขายเงินตรา</w:t>
            </w:r>
          </w:p>
          <w:p w14:paraId="3AA44DD7" w14:textId="5CB897AB" w:rsidR="002305AA" w:rsidRPr="000609F1" w:rsidRDefault="002305AA" w:rsidP="00647962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bidi="th-TH"/>
              </w:rPr>
              <w:t xml:space="preserve">    ต่างประเทศล่วงหน้า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B0613" w14:textId="77777777" w:rsidR="002305AA" w:rsidRPr="000609F1" w:rsidRDefault="002305AA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534DFFD" w14:textId="77777777" w:rsidR="002305AA" w:rsidRPr="000609F1" w:rsidRDefault="002305AA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1EBFE" w14:textId="77777777" w:rsidR="002305AA" w:rsidRPr="000609F1" w:rsidRDefault="002305AA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B472525" w14:textId="1D5F6B0A" w:rsidR="002305AA" w:rsidRPr="000609F1" w:rsidRDefault="00BC48F0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2305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2305A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8ED48" w14:textId="02F0DC8A" w:rsidR="002305AA" w:rsidRPr="000609F1" w:rsidRDefault="002305AA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B63D247" w14:textId="2FEB4E95" w:rsidR="002305AA" w:rsidRPr="000609F1" w:rsidRDefault="002305AA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626746" w:rsidRPr="000609F1" w14:paraId="2AB65430" w14:textId="77777777" w:rsidTr="00AC7972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B6DFA95" w14:textId="3A935ABC" w:rsidR="00626746" w:rsidRDefault="00626746" w:rsidP="0064796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2E718" w14:textId="04538584" w:rsidR="00626746" w:rsidRPr="00AC7972" w:rsidRDefault="00AC7972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849B3" w14:textId="1335BFB2" w:rsidR="00626746" w:rsidRPr="00AC7972" w:rsidRDefault="00AC7972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04AE4" w14:textId="1007BF9F" w:rsidR="00626746" w:rsidRPr="00AC7972" w:rsidRDefault="00AC7972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5F820" w14:textId="6697F596" w:rsidR="00626746" w:rsidRPr="001A127B" w:rsidRDefault="00BC48F0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AC7972" w:rsidRPr="00AC797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AC7972" w:rsidRPr="00AC797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CC1AA" w14:textId="0B3112F5" w:rsidR="00626746" w:rsidRPr="00AC7972" w:rsidRDefault="00AC7972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E48A8" w14:textId="74B0FF44" w:rsidR="00626746" w:rsidRDefault="00AC7972" w:rsidP="0064796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6D9F1330" w14:textId="77777777" w:rsidR="002305AA" w:rsidRPr="004A378C" w:rsidRDefault="002305AA" w:rsidP="004A378C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0609F1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02FC2D60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2CC2B814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51AFB08F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0609F1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35A82AF1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5F105DB2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753D52DD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53433DBF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29017075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484179FF" w:rsidR="00302CAF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0609F1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1995FACB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37D4FC0F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3EDE199A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48482A2D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3E7630B6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0BC82297" w:rsidR="00302CAF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543B9" w:rsidRPr="000609F1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0609F1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0609F1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0609F1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8F1" w:rsidRPr="000609F1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3563496F" w:rsidR="002868F1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5935D13D" w:rsidR="002868F1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3DB7DCE6" w:rsidR="002868F1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5528FF3F" w:rsidR="002868F1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20D4F2D3" w:rsidR="002868F1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3B2623F7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2868F1" w:rsidRPr="000609F1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2868F1" w:rsidRPr="000609F1" w:rsidRDefault="002868F1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75D9EC13" w:rsidR="002868F1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147016F4" w:rsidR="002868F1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  <w:r w:rsidR="002868F1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1AFFA67B" w:rsidR="002868F1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4A1AFE95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24744173" w:rsidR="002868F1" w:rsidRPr="000609F1" w:rsidRDefault="006938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591BFB5B" w:rsidR="002868F1" w:rsidRPr="000609F1" w:rsidRDefault="002868F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406F86FB" w14:textId="77777777" w:rsidR="00526EC6" w:rsidRDefault="00526EC6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37649B70" w14:textId="77777777" w:rsidR="004A378C" w:rsidRDefault="004A378C" w:rsidP="000609F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54CFEB8B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66DF2043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25C28ABB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5F70EF5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387145DB" w:rsidR="00D543B9" w:rsidRPr="000609F1" w:rsidRDefault="00BC48F0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05B26385" w:rsidR="00D543B9" w:rsidRPr="000609F1" w:rsidRDefault="00BC48F0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Pr="000609F1" w:rsidRDefault="0096641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3C3311AE" w14:textId="77777777" w:rsidR="00492361" w:rsidRPr="000609F1" w:rsidRDefault="0049236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6DF9B234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060"/>
        <w:gridCol w:w="1451"/>
        <w:gridCol w:w="1559"/>
        <w:gridCol w:w="1672"/>
        <w:gridCol w:w="1730"/>
      </w:tblGrid>
      <w:tr w:rsidR="00D543B9" w:rsidRPr="000609F1" w14:paraId="4584D3D3" w14:textId="77777777" w:rsidTr="001C1659">
        <w:trPr>
          <w:cantSplit/>
        </w:trPr>
        <w:tc>
          <w:tcPr>
            <w:tcW w:w="3060" w:type="dxa"/>
          </w:tcPr>
          <w:p w14:paraId="4E039F96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0609F1" w14:paraId="6A31283B" w14:textId="77777777" w:rsidTr="001C1659">
        <w:trPr>
          <w:cantSplit/>
        </w:trPr>
        <w:tc>
          <w:tcPr>
            <w:tcW w:w="3060" w:type="dxa"/>
          </w:tcPr>
          <w:p w14:paraId="13BF1D65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5D77A11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0609F1" w14:paraId="5F6A638C" w14:textId="77777777" w:rsidTr="001C1659">
        <w:trPr>
          <w:cantSplit/>
        </w:trPr>
        <w:tc>
          <w:tcPr>
            <w:tcW w:w="3060" w:type="dxa"/>
          </w:tcPr>
          <w:p w14:paraId="7AE15345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609F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0609F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0609F1" w14:paraId="208FB20A" w14:textId="77777777" w:rsidTr="001C1659">
        <w:trPr>
          <w:cantSplit/>
          <w:trHeight w:val="143"/>
        </w:trPr>
        <w:tc>
          <w:tcPr>
            <w:tcW w:w="3060" w:type="dxa"/>
            <w:vAlign w:val="bottom"/>
          </w:tcPr>
          <w:p w14:paraId="0F79CD0D" w14:textId="77777777" w:rsidR="00D543B9" w:rsidRPr="000609F1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7447" w:rsidRPr="000609F1" w14:paraId="27AA7C2E" w14:textId="77777777" w:rsidTr="001C1659">
        <w:trPr>
          <w:cantSplit/>
          <w:trHeight w:val="143"/>
        </w:trPr>
        <w:tc>
          <w:tcPr>
            <w:tcW w:w="3060" w:type="dxa"/>
          </w:tcPr>
          <w:p w14:paraId="43ADDF82" w14:textId="63B7E28B" w:rsidR="00D27447" w:rsidRPr="000609F1" w:rsidRDefault="00D27447" w:rsidP="000609F1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5477936C" w:rsidR="00D27447" w:rsidRPr="000609F1" w:rsidRDefault="00BC48F0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</w:t>
            </w:r>
            <w:r w:rsidR="000436B9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- </w:t>
            </w:r>
            <w:r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70</w:t>
            </w:r>
            <w:r w:rsidR="000436B9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 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2F45B799" w:rsidR="00D27447" w:rsidRPr="000609F1" w:rsidRDefault="00102F07" w:rsidP="000609F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67F5D93B" w:rsidR="00D27447" w:rsidRPr="00673AE6" w:rsidRDefault="00673AE6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bidi="th-TH"/>
              </w:rPr>
              <w:t xml:space="preserve">เพิ่มขึ้นร้อยละ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36914E07" w:rsidR="00D27447" w:rsidRPr="000609F1" w:rsidRDefault="00B1139A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19</w:t>
            </w:r>
          </w:p>
        </w:tc>
      </w:tr>
      <w:tr w:rsidR="00D27447" w:rsidRPr="000609F1" w14:paraId="6199FAD8" w14:textId="77777777" w:rsidTr="001C1659">
        <w:trPr>
          <w:cantSplit/>
          <w:trHeight w:val="143"/>
        </w:trPr>
        <w:tc>
          <w:tcPr>
            <w:tcW w:w="3060" w:type="dxa"/>
          </w:tcPr>
          <w:p w14:paraId="526AAFE0" w14:textId="77777777" w:rsidR="00D27447" w:rsidRPr="000609F1" w:rsidRDefault="00D27447" w:rsidP="000609F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31DF4565" w:rsidR="00D27447" w:rsidRPr="000609F1" w:rsidRDefault="0087434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70D06CEA" w:rsidR="00D27447" w:rsidRPr="000609F1" w:rsidRDefault="00102F0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7D29EEA4" w:rsidR="00D27447" w:rsidRPr="000609F1" w:rsidRDefault="00673AE6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24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5A617717" w:rsidR="00D27447" w:rsidRPr="000609F1" w:rsidRDefault="00B1139A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24</w:t>
            </w:r>
          </w:p>
        </w:tc>
      </w:tr>
      <w:tr w:rsidR="00D27447" w:rsidRPr="000609F1" w14:paraId="209AD201" w14:textId="77777777" w:rsidTr="001C1659">
        <w:trPr>
          <w:cantSplit/>
          <w:trHeight w:val="143"/>
        </w:trPr>
        <w:tc>
          <w:tcPr>
            <w:tcW w:w="3060" w:type="dxa"/>
          </w:tcPr>
          <w:p w14:paraId="6B39292D" w14:textId="77777777" w:rsidR="00D27447" w:rsidRPr="000609F1" w:rsidRDefault="00D27447" w:rsidP="000609F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0AED9518" w14:textId="1199529F" w:rsidR="00D27447" w:rsidRPr="000609F1" w:rsidRDefault="0087434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246C4E0F" w:rsidR="00D27447" w:rsidRPr="000609F1" w:rsidRDefault="00102F0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</w:tcPr>
          <w:p w14:paraId="004BFA6E" w14:textId="57EFBB88" w:rsidR="00D27447" w:rsidRPr="000609F1" w:rsidRDefault="00673AE6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</w:tcPr>
          <w:p w14:paraId="7DD2F1FF" w14:textId="71AF4A81" w:rsidR="00D27447" w:rsidRPr="000609F1" w:rsidRDefault="00B1139A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6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41</w:t>
            </w:r>
          </w:p>
        </w:tc>
      </w:tr>
      <w:tr w:rsidR="00A81BDD" w:rsidRPr="000609F1" w14:paraId="28022EA5" w14:textId="77777777" w:rsidTr="001C1659">
        <w:trPr>
          <w:cantSplit/>
          <w:trHeight w:val="143"/>
        </w:trPr>
        <w:tc>
          <w:tcPr>
            <w:tcW w:w="3060" w:type="dxa"/>
          </w:tcPr>
          <w:p w14:paraId="1001FF79" w14:textId="015F4F3E" w:rsidR="00A81BDD" w:rsidRPr="000609F1" w:rsidRDefault="00A81BDD" w:rsidP="000609F1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0609F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37B2871F" w14:textId="08FC79CC" w:rsidR="00A81BDD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8634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8634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- 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34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.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8634E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8634E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56D2B4FB" w:rsidR="00A81BDD" w:rsidRPr="000609F1" w:rsidRDefault="00102F07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4F5194C6" w:rsidR="00A81BDD" w:rsidRPr="000609F1" w:rsidRDefault="00673AE6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37EDCDC1" w:rsidR="00A81BDD" w:rsidRPr="000609F1" w:rsidRDefault="00B1139A" w:rsidP="000609F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BC48F0" w:rsidRPr="00BC48F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94</w:t>
            </w:r>
          </w:p>
        </w:tc>
      </w:tr>
    </w:tbl>
    <w:p w14:paraId="6E7736B8" w14:textId="153A7993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7B202F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17F632C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1C1659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C1659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1C1659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4172084F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ระยะยาว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253EACF5" w:rsidR="00D543B9" w:rsidRPr="009D3BF3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699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36BDEC0B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599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2AE44309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712DFB33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597</w:t>
            </w:r>
          </w:p>
        </w:tc>
      </w:tr>
      <w:tr w:rsidR="00D543B9" w:rsidRPr="001C1659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5646C8F8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1715F6EC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701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703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0317AC50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5991D2E2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893</w:t>
            </w:r>
          </w:p>
        </w:tc>
      </w:tr>
      <w:tr w:rsidR="00D543B9" w:rsidRPr="001C1659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555042C6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499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942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42B6EA25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394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  <w:r w:rsidR="008117D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2F4C3083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78A1C152" w:rsidR="00D543B9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265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087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490</w:t>
            </w:r>
          </w:p>
        </w:tc>
      </w:tr>
      <w:bookmarkEnd w:id="4"/>
    </w:tbl>
    <w:p w14:paraId="6CA2239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3D5B15" w14:textId="4E11ED25" w:rsidR="00D543B9" w:rsidRPr="001A127B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5" w:name="_Hlk69054076"/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="009B502E"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ระยะยาว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1A127B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5"/>
    <w:p w14:paraId="03DBF0A7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1C1659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0C7ED70D" w:rsidR="00D543B9" w:rsidRPr="001C1659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BF91CE" w14:textId="50EC33CE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</w:t>
      </w:r>
      <w:r w:rsidR="00AC0075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และลูกหนี้อื่น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ในงบแสดงฐานะการเงิน</w:t>
      </w:r>
      <w:r w:rsidR="00A2681E"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สาม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ารถวิเคราะห์ตามอายุหนี้ที่ค้างชำระได้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9497556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2AC1FC3C" w:rsidR="00D543B9" w:rsidRPr="001C1659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6A21486" w14:textId="7CCF3C17" w:rsidR="00D543B9" w:rsidRPr="001C1659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23E43BDF" w:rsidR="00D543B9" w:rsidRPr="001C1659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6F4A182" w14:textId="061E65B3" w:rsidR="00D543B9" w:rsidRPr="001C1659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1C1659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2C7977E7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hideMark/>
          </w:tcPr>
          <w:p w14:paraId="791107A1" w14:textId="668B2252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584" w:type="dxa"/>
          </w:tcPr>
          <w:p w14:paraId="1D5E9810" w14:textId="49583C34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584" w:type="dxa"/>
            <w:hideMark/>
          </w:tcPr>
          <w:p w14:paraId="50FC58EE" w14:textId="027951C1" w:rsidR="00302CAF" w:rsidRPr="001C1659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02CAF" w:rsidRPr="001C1659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1C16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1C1659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1C16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9D3B67" w:rsidRPr="001C1659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46CF44F6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584" w:type="dxa"/>
          </w:tcPr>
          <w:p w14:paraId="73C63E84" w14:textId="224D6395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84" w:type="dxa"/>
            <w:shd w:val="clear" w:color="auto" w:fill="FAFAFA"/>
          </w:tcPr>
          <w:p w14:paraId="17593FB2" w14:textId="77007149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745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657</w:t>
            </w:r>
          </w:p>
        </w:tc>
        <w:tc>
          <w:tcPr>
            <w:tcW w:w="1584" w:type="dxa"/>
          </w:tcPr>
          <w:p w14:paraId="55ED5F50" w14:textId="4E7BF03F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9D3B67" w:rsidRPr="001C1659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9D3B67" w:rsidRPr="001C16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1C1659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78AE3635" w:rsidR="009D3B67" w:rsidRPr="001C16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463C834E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584" w:type="dxa"/>
          </w:tcPr>
          <w:p w14:paraId="7E79BAE8" w14:textId="2668D062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584" w:type="dxa"/>
            <w:shd w:val="clear" w:color="auto" w:fill="FAFAFA"/>
          </w:tcPr>
          <w:p w14:paraId="1F0462ED" w14:textId="430DE435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584" w:type="dxa"/>
          </w:tcPr>
          <w:p w14:paraId="0653CF54" w14:textId="6C0D4E49" w:rsidR="009D3B67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4D3F9D" w:rsidRPr="001C1659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4867ED1B" w:rsidR="004D3F9D" w:rsidRPr="001C16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0B18EC1A" w:rsidR="004D3F9D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584" w:type="dxa"/>
          </w:tcPr>
          <w:p w14:paraId="011B4FCB" w14:textId="17163919" w:rsidR="004D3F9D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FAFAFA"/>
          </w:tcPr>
          <w:p w14:paraId="0FD0D6A5" w14:textId="74AB7B49" w:rsidR="004D3F9D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84" w:type="dxa"/>
          </w:tcPr>
          <w:p w14:paraId="59C73EC0" w14:textId="4330ECD0" w:rsidR="004D3F9D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A6830" w:rsidRPr="001C1659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3D8057DF" w:rsidR="003A6830" w:rsidRPr="001C1659" w:rsidRDefault="003A6830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580DA0C9" w:rsidR="003A6830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584" w:type="dxa"/>
          </w:tcPr>
          <w:p w14:paraId="6A7EBD82" w14:textId="08E189FD" w:rsidR="003A6830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FAFAFA"/>
          </w:tcPr>
          <w:p w14:paraId="1B3903EA" w14:textId="1E603426" w:rsidR="003A6830" w:rsidRPr="001C1659" w:rsidRDefault="0069380E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557D9C2" w14:textId="46F9BAF5" w:rsidR="003A6830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4D3F9D" w:rsidRPr="001C1659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39A284E0" w:rsidR="004D3F9D" w:rsidRPr="001C16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4E22BDEE" w:rsidR="004D3F9D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31C94D04" w:rsidR="004D3F9D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6BBD61A1" w:rsidR="004D3F9D" w:rsidRPr="001C1659" w:rsidRDefault="0069380E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75862935" w:rsidR="004D3F9D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</w:tr>
      <w:tr w:rsidR="00302CAF" w:rsidRPr="001C1659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302CAF" w:rsidRPr="001C16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13F0C212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2668F64C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6D1C8206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5F4ADCC5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</w:tr>
      <w:tr w:rsidR="002C31D3" w:rsidRPr="001C1659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20AF87E9" w:rsidR="002C31D3" w:rsidRPr="001C1659" w:rsidRDefault="002C31D3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5A275101" w:rsidR="002C31D3" w:rsidRPr="001C1659" w:rsidRDefault="0069380E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74B32EFE" w:rsidR="002C31D3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517CC86C" w:rsidR="002C31D3" w:rsidRPr="001C1659" w:rsidRDefault="0069380E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75ECC757" w:rsidR="002C31D3" w:rsidRPr="001C1659" w:rsidRDefault="00A73A9C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2CAF" w:rsidRPr="001C1659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302CAF" w:rsidRPr="001C1659" w:rsidRDefault="00302CAF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3608ECC7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2DDBF131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78186019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356AC262" w:rsidR="00302CAF" w:rsidRPr="001C1659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672</w:t>
            </w:r>
            <w:r w:rsidR="00A73A9C" w:rsidRPr="001C16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</w:tr>
    </w:tbl>
    <w:p w14:paraId="7D055246" w14:textId="7770BEEF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59C2A6" w14:textId="303B0B1D" w:rsidR="008151A2" w:rsidRPr="001C1659" w:rsidRDefault="008151A2" w:rsidP="000609F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>ในระหว่างงวด</w:t>
      </w:r>
      <w:r w:rsidR="0082309A" w:rsidRPr="0082309A">
        <w:rPr>
          <w:rFonts w:ascii="Browallia New" w:hAnsi="Browallia New" w:cs="Browallia New"/>
          <w:sz w:val="28"/>
          <w:szCs w:val="28"/>
          <w:cs/>
          <w:lang w:val="en-GB" w:bidi="th-TH"/>
        </w:rPr>
        <w:t>หกเดือน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BC48F0" w:rsidRPr="00BC48F0">
        <w:rPr>
          <w:rFonts w:ascii="Browallia New" w:hAnsi="Browallia New" w:cs="Browallia New"/>
          <w:sz w:val="28"/>
          <w:szCs w:val="28"/>
          <w:lang w:val="en-GB"/>
        </w:rPr>
        <w:t>30</w:t>
      </w:r>
      <w:r w:rsidR="0082309A" w:rsidRPr="0082309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2309A" w:rsidRPr="0082309A">
        <w:rPr>
          <w:rFonts w:ascii="Browallia New" w:hAnsi="Browallia New" w:cs="Browallia New"/>
          <w:sz w:val="28"/>
          <w:szCs w:val="28"/>
          <w:cs/>
          <w:lang w:val="en-GB" w:bidi="th-TH"/>
        </w:rPr>
        <w:t>มิถุนายน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BC48F0" w:rsidRPr="00BC48F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กลุ่มกิจการและบริษัทกลับรายการค่าเผื่อผลขาดทุนที่คาดว่า</w:t>
      </w:r>
      <w:r w:rsidR="000609F1" w:rsidRPr="001C1659">
        <w:rPr>
          <w:rFonts w:ascii="Browallia New" w:hAnsi="Browallia New" w:cs="Browallia New"/>
          <w:sz w:val="28"/>
          <w:szCs w:val="28"/>
          <w:lang w:bidi="th-TH"/>
        </w:rPr>
        <w:br/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 xml:space="preserve">จะเกิดขึ้นจำนวน </w:t>
      </w:r>
      <w:r w:rsidR="00BC48F0" w:rsidRPr="00BC48F0">
        <w:rPr>
          <w:rFonts w:ascii="Browallia New" w:hAnsi="Browallia New" w:cs="Browallia New"/>
          <w:sz w:val="28"/>
          <w:szCs w:val="28"/>
          <w:lang w:val="en-GB"/>
        </w:rPr>
        <w:t>2</w:t>
      </w:r>
      <w:r w:rsidR="0069380E">
        <w:rPr>
          <w:rFonts w:ascii="Browallia New" w:hAnsi="Browallia New" w:cs="Browallia New"/>
          <w:sz w:val="28"/>
          <w:szCs w:val="28"/>
          <w:lang w:val="en-GB"/>
        </w:rPr>
        <w:t>.</w:t>
      </w:r>
      <w:r w:rsidR="00BC48F0" w:rsidRPr="00BC48F0">
        <w:rPr>
          <w:rFonts w:ascii="Browallia New" w:hAnsi="Browallia New" w:cs="Browallia New"/>
          <w:sz w:val="28"/>
          <w:szCs w:val="28"/>
          <w:lang w:val="en-GB"/>
        </w:rPr>
        <w:t>01</w:t>
      </w:r>
      <w:r w:rsidR="00097FE9" w:rsidRPr="001C165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</w:t>
      </w:r>
      <w:r w:rsidRPr="001C1659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="00BC48F0" w:rsidRPr="00BC48F0">
        <w:rPr>
          <w:rFonts w:ascii="Browallia New" w:hAnsi="Browallia New" w:cs="Browallia New"/>
          <w:sz w:val="28"/>
          <w:szCs w:val="28"/>
          <w:lang w:val="en-GB" w:bidi="th-TH"/>
        </w:rPr>
        <w:t>7</w:t>
      </w:r>
      <w:r w:rsidR="0069380E">
        <w:rPr>
          <w:rFonts w:ascii="Browallia New" w:hAnsi="Browallia New" w:cs="Browallia New"/>
          <w:sz w:val="28"/>
          <w:szCs w:val="28"/>
          <w:lang w:val="en-GB" w:bidi="th-TH"/>
        </w:rPr>
        <w:t>,</w:t>
      </w:r>
      <w:r w:rsidR="00BC48F0" w:rsidRPr="00BC48F0">
        <w:rPr>
          <w:rFonts w:ascii="Browallia New" w:hAnsi="Browallia New" w:cs="Browallia New"/>
          <w:sz w:val="28"/>
          <w:szCs w:val="28"/>
          <w:lang w:val="en-GB" w:bidi="th-TH"/>
        </w:rPr>
        <w:t>072</w:t>
      </w:r>
      <w:r w:rsidR="00097FE9" w:rsidRPr="001C165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บาท ตามลำดับ</w:t>
      </w:r>
      <w:r w:rsidR="00097FE9" w:rsidRPr="001C16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2989E9FB" w14:textId="5193DAF3" w:rsidR="00EE470C" w:rsidRPr="001C1659" w:rsidRDefault="00EE470C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C165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0438567" w14:textId="77777777" w:rsidR="008151A2" w:rsidRPr="000609F1" w:rsidRDefault="008151A2" w:rsidP="000609F1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259AA012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21A0FCA5" w14:textId="3E0F3253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82309A" w:rsidRPr="0082309A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หกเดือน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2309A" w:rsidRPr="0082309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2309A" w:rsidRPr="0082309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="00BA19A0" w:rsidRPr="000609F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2566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7380"/>
        <w:gridCol w:w="2077"/>
      </w:tblGrid>
      <w:tr w:rsidR="00097FE9" w:rsidRPr="000609F1" w14:paraId="52FAE14E" w14:textId="77777777" w:rsidTr="00EE470C">
        <w:tc>
          <w:tcPr>
            <w:tcW w:w="7380" w:type="dxa"/>
            <w:vAlign w:val="bottom"/>
          </w:tcPr>
          <w:p w14:paraId="28703F04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7777777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097FE9" w:rsidRPr="000609F1" w14:paraId="0D9E1B2B" w14:textId="77777777" w:rsidTr="00EE470C">
        <w:tc>
          <w:tcPr>
            <w:tcW w:w="7380" w:type="dxa"/>
            <w:vAlign w:val="bottom"/>
          </w:tcPr>
          <w:p w14:paraId="7DA23CC2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097FE9" w:rsidRPr="000609F1" w14:paraId="0E9A45B2" w14:textId="77777777" w:rsidTr="00EE470C">
        <w:trPr>
          <w:trHeight w:val="80"/>
        </w:trPr>
        <w:tc>
          <w:tcPr>
            <w:tcW w:w="7380" w:type="dxa"/>
            <w:vAlign w:val="bottom"/>
          </w:tcPr>
          <w:p w14:paraId="0584FF0A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097FE9" w:rsidRPr="000609F1" w:rsidRDefault="00097FE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97FE9" w:rsidRPr="000609F1" w14:paraId="319C893B" w14:textId="77777777" w:rsidTr="00EE470C">
        <w:trPr>
          <w:trHeight w:val="80"/>
        </w:trPr>
        <w:tc>
          <w:tcPr>
            <w:tcW w:w="7380" w:type="dxa"/>
          </w:tcPr>
          <w:p w14:paraId="4F7079FB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  <w:vAlign w:val="bottom"/>
          </w:tcPr>
          <w:p w14:paraId="2904747E" w14:textId="51D66E23" w:rsidR="00097FE9" w:rsidRPr="000609F1" w:rsidRDefault="00BC48F0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10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690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397</w:t>
            </w:r>
            <w:r w:rsidR="00097FE9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997</w:t>
            </w:r>
          </w:p>
        </w:tc>
      </w:tr>
      <w:tr w:rsidR="00097FE9" w:rsidRPr="000609F1" w14:paraId="004D464A" w14:textId="77777777" w:rsidTr="00EE470C">
        <w:trPr>
          <w:trHeight w:val="80"/>
        </w:trPr>
        <w:tc>
          <w:tcPr>
            <w:tcW w:w="7380" w:type="dxa"/>
            <w:vAlign w:val="center"/>
          </w:tcPr>
          <w:p w14:paraId="5D496EA1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6525FA4A" w14:textId="45ACE7A3" w:rsidR="00097FE9" w:rsidRPr="000609F1" w:rsidRDefault="00BC48F0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907</w:t>
            </w:r>
            <w:r w:rsidR="00277EF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216</w:t>
            </w:r>
            <w:r w:rsidR="00277EF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551</w:t>
            </w:r>
          </w:p>
        </w:tc>
      </w:tr>
      <w:tr w:rsidR="00277EFF" w:rsidRPr="000609F1" w14:paraId="25626A4B" w14:textId="77777777" w:rsidTr="00EE470C">
        <w:trPr>
          <w:trHeight w:val="80"/>
        </w:trPr>
        <w:tc>
          <w:tcPr>
            <w:tcW w:w="7380" w:type="dxa"/>
            <w:vAlign w:val="center"/>
          </w:tcPr>
          <w:p w14:paraId="098B3B17" w14:textId="0B721514" w:rsidR="00277EFF" w:rsidRPr="000609F1" w:rsidRDefault="006039A0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รับโอนจากเงินจ่ายล่วงหน้า (</w:t>
            </w:r>
            <w:r w:rsidR="00920C7F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รวมอยู่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ในสินทรัพย์ไม่หมุนเวียนอื่น)</w:t>
            </w:r>
          </w:p>
        </w:tc>
        <w:tc>
          <w:tcPr>
            <w:tcW w:w="2077" w:type="dxa"/>
            <w:shd w:val="clear" w:color="auto" w:fill="FAFAFA"/>
          </w:tcPr>
          <w:p w14:paraId="3D66A205" w14:textId="620BFD8F" w:rsidR="00277EFF" w:rsidRDefault="00BC48F0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548</w:t>
            </w:r>
            <w:r w:rsidR="00277EF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138</w:t>
            </w:r>
            <w:r w:rsidR="00277EF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627</w:t>
            </w:r>
          </w:p>
        </w:tc>
      </w:tr>
      <w:tr w:rsidR="00097FE9" w:rsidRPr="000609F1" w14:paraId="6152365B" w14:textId="77777777" w:rsidTr="00EE470C">
        <w:trPr>
          <w:trHeight w:val="80"/>
        </w:trPr>
        <w:tc>
          <w:tcPr>
            <w:tcW w:w="7380" w:type="dxa"/>
          </w:tcPr>
          <w:p w14:paraId="3A6FA0B0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677442FF" w14:textId="5A35B6AD" w:rsidR="00097FE9" w:rsidRPr="000609F1" w:rsidRDefault="00BC48F0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33</w:t>
            </w:r>
            <w:r w:rsidR="0069380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143</w:t>
            </w:r>
            <w:r w:rsidR="0069380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137</w:t>
            </w:r>
          </w:p>
        </w:tc>
      </w:tr>
      <w:tr w:rsidR="00097FE9" w:rsidRPr="000609F1" w14:paraId="622C9DED" w14:textId="77777777" w:rsidTr="00EE470C">
        <w:trPr>
          <w:trHeight w:val="80"/>
        </w:trPr>
        <w:tc>
          <w:tcPr>
            <w:tcW w:w="7380" w:type="dxa"/>
            <w:vAlign w:val="bottom"/>
          </w:tcPr>
          <w:p w14:paraId="29FC36EC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4BD3CADC" w14:textId="4C44D9BF" w:rsidR="00097FE9" w:rsidRPr="000609F1" w:rsidRDefault="0069380E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097FE9" w:rsidRPr="000609F1" w14:paraId="08D9B541" w14:textId="77777777" w:rsidTr="00EE470C">
        <w:trPr>
          <w:trHeight w:val="80"/>
        </w:trPr>
        <w:tc>
          <w:tcPr>
            <w:tcW w:w="7380" w:type="dxa"/>
            <w:vAlign w:val="bottom"/>
          </w:tcPr>
          <w:p w14:paraId="57F77776" w14:textId="77777777" w:rsidR="00097FE9" w:rsidRPr="000609F1" w:rsidRDefault="00097FE9" w:rsidP="000609F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3C4947CD" w:rsidR="00097FE9" w:rsidRPr="000609F1" w:rsidRDefault="00BC48F0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69380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876</w:t>
            </w:r>
            <w:r w:rsidR="0069380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926</w:t>
            </w:r>
            <w:r w:rsidR="0069380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724</w:t>
            </w:r>
          </w:p>
        </w:tc>
      </w:tr>
    </w:tbl>
    <w:p w14:paraId="0ECADD91" w14:textId="77777777" w:rsidR="000609F1" w:rsidRP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001E18A8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0A0D71" w14:textId="1B622C72" w:rsidR="008F2934" w:rsidRPr="000609F1" w:rsidRDefault="008F293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และบริษัท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ได้อนุมัติการขายสินทรัพย์และหนี้สินที่เกี่ยวกับโครงการคลังสินค้าและ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ให้เช่า แต่การขาย</w:t>
      </w:r>
      <w:r w:rsidR="001C1659">
        <w:rPr>
          <w:rFonts w:ascii="Browallia New" w:eastAsia="Arial Unicode MS" w:hAnsi="Browallia New" w:cs="Browallia New"/>
          <w:sz w:val="28"/>
          <w:szCs w:val="28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ยังไม่เสร็จสมบูรณ์จำนวน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440449"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โครงการ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00CCF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00CC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</w:t>
      </w:r>
      <w:r w:rsidR="00A8691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5A281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โครงการ</w:t>
      </w:r>
      <w:r w:rsidR="00A10CE7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ตามลำดับ 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ดังนั้นกลุ่มกิจการและบริษัทจึง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6A5A1E70" w14:textId="77777777" w:rsidR="00AF231B" w:rsidRPr="000609F1" w:rsidRDefault="00AF231B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4FFC" w:rsidRPr="000609F1" w14:paraId="6BE1BBC6" w14:textId="77777777" w:rsidTr="00054FFC">
        <w:tc>
          <w:tcPr>
            <w:tcW w:w="3701" w:type="dxa"/>
            <w:vAlign w:val="bottom"/>
          </w:tcPr>
          <w:p w14:paraId="5A28F886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2264" w14:textId="77777777" w:rsidR="00054FFC" w:rsidRPr="000609F1" w:rsidRDefault="00054F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B3DE0" w14:textId="77777777" w:rsidR="00054FFC" w:rsidRPr="000609F1" w:rsidRDefault="00054FFC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54FFC" w:rsidRPr="000609F1" w14:paraId="7BAD9D71" w14:textId="77777777" w:rsidTr="00054FFC">
        <w:tc>
          <w:tcPr>
            <w:tcW w:w="3701" w:type="dxa"/>
            <w:vAlign w:val="bottom"/>
          </w:tcPr>
          <w:p w14:paraId="4DED8F71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DA4CD46" w14:textId="08A69178" w:rsidR="00054FFC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63CD80" w14:textId="772EE2C2" w:rsidR="00054FFC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CF5D86" w14:textId="05BC6CDC" w:rsidR="00054FFC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43B618" w14:textId="730FA23B" w:rsidR="00054FFC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54FFC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54FFC" w:rsidRPr="000609F1" w14:paraId="547D8B0D" w14:textId="77777777" w:rsidTr="00054FFC">
        <w:tc>
          <w:tcPr>
            <w:tcW w:w="3701" w:type="dxa"/>
            <w:vAlign w:val="bottom"/>
          </w:tcPr>
          <w:p w14:paraId="4E7DF974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51D7A54A" w14:textId="690DF67C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8ECF307" w14:textId="778FCEF5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15344A02" w14:textId="5358D799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207E8E0" w14:textId="39DC9B7B" w:rsidR="00054FFC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54FFC" w:rsidRPr="000609F1" w14:paraId="4D23361B" w14:textId="77777777" w:rsidTr="00054FFC">
        <w:tc>
          <w:tcPr>
            <w:tcW w:w="3701" w:type="dxa"/>
            <w:vAlign w:val="bottom"/>
          </w:tcPr>
          <w:p w14:paraId="6F4C5BF8" w14:textId="77777777" w:rsidR="00054FFC" w:rsidRPr="000609F1" w:rsidRDefault="00054FFC" w:rsidP="000609F1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128A9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1C712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EB1B0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396F7" w14:textId="77777777" w:rsidR="00054FFC" w:rsidRPr="000609F1" w:rsidRDefault="00054FFC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54FFC" w:rsidRPr="000609F1" w14:paraId="75004C46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5ADF825F" w14:textId="77777777" w:rsidR="00054FFC" w:rsidRPr="000609F1" w:rsidRDefault="00054FFC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96B2D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17011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52A65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45F3" w14:textId="77777777" w:rsidR="00054FFC" w:rsidRPr="000609F1" w:rsidRDefault="00054FF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54FFC" w:rsidRPr="000609F1" w14:paraId="430C05D2" w14:textId="77777777" w:rsidTr="00054FFC">
        <w:trPr>
          <w:trHeight w:val="80"/>
        </w:trPr>
        <w:tc>
          <w:tcPr>
            <w:tcW w:w="3701" w:type="dxa"/>
          </w:tcPr>
          <w:p w14:paraId="277B00D5" w14:textId="6953A2C6" w:rsidR="00054FFC" w:rsidRPr="000609F1" w:rsidRDefault="00054FFC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BC48F0" w:rsidRPr="00BC48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DBB855" w14:textId="57A629C1" w:rsidR="00054FFC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</w:tcPr>
          <w:p w14:paraId="6C3B5D42" w14:textId="1A290BCB" w:rsidR="00054FFC" w:rsidRPr="000609F1" w:rsidRDefault="00CE03A2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7598A6" w14:textId="43904AB5" w:rsidR="00054FFC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440" w:type="dxa"/>
          </w:tcPr>
          <w:p w14:paraId="066DF2E6" w14:textId="04A43B4F" w:rsidR="00054FFC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3CCB36AC" w14:textId="77777777" w:rsidTr="005C5B19">
        <w:trPr>
          <w:trHeight w:val="80"/>
        </w:trPr>
        <w:tc>
          <w:tcPr>
            <w:tcW w:w="3701" w:type="dxa"/>
          </w:tcPr>
          <w:p w14:paraId="3F481FD5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CFA005A" w14:textId="2EED3A84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440" w:type="dxa"/>
          </w:tcPr>
          <w:p w14:paraId="2DEC4B99" w14:textId="0CE12860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EA52" w14:textId="748BFEDB" w:rsidR="001B23FA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9563F67" w14:textId="51EC1D89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5FFB2B44" w14:textId="77777777" w:rsidTr="005C5B19">
        <w:trPr>
          <w:trHeight w:val="80"/>
        </w:trPr>
        <w:tc>
          <w:tcPr>
            <w:tcW w:w="3701" w:type="dxa"/>
          </w:tcPr>
          <w:p w14:paraId="7DC8F100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28817" w14:textId="4B9AD3F3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BA668" w14:textId="6126C96F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BCBA3" w14:textId="38C19AA2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CF65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  <w:r w:rsidR="00CF65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FD63F" w14:textId="33B7FA5A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676E099D" w14:textId="77777777" w:rsidTr="00054FFC">
        <w:trPr>
          <w:trHeight w:val="80"/>
        </w:trPr>
        <w:tc>
          <w:tcPr>
            <w:tcW w:w="3701" w:type="dxa"/>
            <w:vAlign w:val="bottom"/>
          </w:tcPr>
          <w:p w14:paraId="41B7BDA0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2688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024B6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D19A8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BE1D1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229D21EF" w14:textId="77777777" w:rsidTr="00054FFC">
        <w:trPr>
          <w:trHeight w:val="80"/>
        </w:trPr>
        <w:tc>
          <w:tcPr>
            <w:tcW w:w="3701" w:type="dxa"/>
          </w:tcPr>
          <w:p w14:paraId="0373B038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083C0234" w14:textId="5F0C627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440" w:type="dxa"/>
          </w:tcPr>
          <w:p w14:paraId="012D3EAA" w14:textId="0F56C047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C9B4F5" w14:textId="39BD0A46" w:rsidR="001B23FA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2FF37F" w14:textId="0F8C2AE8" w:rsidR="001B23FA" w:rsidRPr="000609F1" w:rsidRDefault="00D961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002C65F0" w14:textId="77777777" w:rsidTr="00054FFC">
        <w:trPr>
          <w:trHeight w:val="80"/>
        </w:trPr>
        <w:tc>
          <w:tcPr>
            <w:tcW w:w="3701" w:type="dxa"/>
          </w:tcPr>
          <w:p w14:paraId="238ABBC5" w14:textId="77777777" w:rsidR="001B23FA" w:rsidRPr="000609F1" w:rsidRDefault="001B23FA" w:rsidP="000609F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6" w:name="OLE_LINK6"/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2427F" w14:textId="0B2D5FFE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  <w:r w:rsidR="0069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DB205" w14:textId="210199E4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31FEA" w14:textId="243FFCDE" w:rsidR="001B23FA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5C3365" w14:textId="33E33F9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6"/>
    </w:tbl>
    <w:p w14:paraId="6A930138" w14:textId="77777777" w:rsidR="00054FFC" w:rsidRPr="000609F1" w:rsidRDefault="00054FFC" w:rsidP="000609F1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0609F1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B5D7D7" w14:textId="77777777" w:rsidR="00224045" w:rsidRPr="000609F1" w:rsidRDefault="0022404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64163ADB" w:rsidR="00224045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8ADE29" w14:textId="7F923893" w:rsidR="00224045" w:rsidRPr="00EE470C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การเปลี่ยนแปลงที่สำคัญของเงินลงทุนในบริษัทย่อยที่เกิดขึ้นในระหว่างงวดสิ้นสุดวันที่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lang w:val="en-GB"/>
        </w:rPr>
        <w:t>30</w:t>
      </w:r>
      <w:r w:rsidR="0082309A" w:rsidRPr="0082309A">
        <w:rPr>
          <w:rFonts w:ascii="Browallia New" w:eastAsia="Arial Unicode MS" w:hAnsi="Browallia New" w:cs="Browallia New"/>
          <w:i/>
          <w:iCs/>
          <w:color w:val="CF4A02"/>
          <w:lang w:val="en-GB"/>
        </w:rPr>
        <w:t xml:space="preserve"> </w:t>
      </w:r>
      <w:r w:rsidR="0082309A" w:rsidRPr="0082309A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มิถุนายน</w:t>
      </w:r>
      <w:r w:rsidRPr="00EE470C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 พ.ศ.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lang w:val="en-GB"/>
        </w:rPr>
        <w:t>2566</w:t>
      </w:r>
    </w:p>
    <w:p w14:paraId="56FA5CD2" w14:textId="46B49102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1AFA9AF2" w14:textId="77777777" w:rsidR="007317EB" w:rsidRPr="000609F1" w:rsidRDefault="007317EB" w:rsidP="000609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B2C2C0C" w14:textId="77777777" w:rsidR="007317EB" w:rsidRPr="000609F1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>บริษัท ดับบลิวเอชเอ ดิจิทัล เวนเจอร์ จำกัด</w:t>
      </w:r>
    </w:p>
    <w:p w14:paraId="58A29D67" w14:textId="77777777" w:rsidR="007317EB" w:rsidRPr="00EE470C" w:rsidRDefault="007317EB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70214D4" w14:textId="63D1F552" w:rsidR="007317EB" w:rsidRPr="00C46850" w:rsidRDefault="008151A2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82309A" w:rsidRPr="0082309A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6261E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มีนาคม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กลุ่มกิจการจัดตั้งบริษัท ดับบลิวเอชเอ ดิจิทัล เวนเจอร์ จำกัด </w:t>
      </w:r>
      <w:r w:rsidR="004762E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ซึ่งถือหุ้น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โดยบริษัท ดับบลิวเอชเอ ดิจิทัล จำกัด </w:t>
      </w:r>
      <w:r w:rsidR="008469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บริษัทย่อยทางตรงของบริษัท </w:t>
      </w:r>
      <w:r w:rsidR="008469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โดย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ถือหุ้นสามัญจำนวน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98</w:t>
      </w:r>
      <w:r w:rsidR="007317EB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กลุ่มกิจการได้จ่ายชำระค่าหุ้นของบริษัทดังกล่าว</w:t>
      </w:r>
      <w:r w:rsidR="00C4685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แล้ว</w:t>
      </w:r>
    </w:p>
    <w:p w14:paraId="1ABA3F4D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24DC6C48" w:rsidR="00224045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</w:p>
        </w:tc>
      </w:tr>
    </w:tbl>
    <w:p w14:paraId="30753792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E19822" w14:textId="7E850DA8" w:rsidR="00224045" w:rsidRPr="000609F1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ของส่วนได้เสียในการร่วมค้าระหว่างงวด</w:t>
      </w:r>
      <w:r w:rsidR="0082309A" w:rsidRPr="0082309A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lang w:val="en-GB"/>
        </w:rPr>
        <w:t>30</w:t>
      </w:r>
      <w:r w:rsidR="0082309A" w:rsidRPr="0082309A">
        <w:rPr>
          <w:rFonts w:ascii="Browallia New" w:eastAsia="Arial Unicode MS" w:hAnsi="Browallia New" w:cs="Browallia New"/>
          <w:lang w:val="en-GB"/>
        </w:rPr>
        <w:t xml:space="preserve"> </w:t>
      </w:r>
      <w:r w:rsidR="0082309A" w:rsidRPr="0082309A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38961DC1" w14:textId="77777777" w:rsidR="00224045" w:rsidRPr="00EE470C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224045" w:rsidRPr="000609F1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0609F1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0609F1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224045" w:rsidRPr="000609F1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0609F1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24045" w:rsidRPr="000609F1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0609F1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0609F1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24045" w:rsidRPr="00EE470C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EE470C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EE470C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EE470C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0609F1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1CEA4A2D" w14:textId="6099A7F4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289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441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944" w:type="dxa"/>
            <w:shd w:val="clear" w:color="auto" w:fill="FAFAFA"/>
          </w:tcPr>
          <w:p w14:paraId="632C619C" w14:textId="55FCAA85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744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351</w:t>
            </w:r>
            <w:r w:rsidR="000A1137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F71660" w:rsidRPr="000609F1" w14:paraId="74AE9C1F" w14:textId="77777777" w:rsidTr="002D6037">
        <w:trPr>
          <w:trHeight w:val="80"/>
        </w:trPr>
        <w:tc>
          <w:tcPr>
            <w:tcW w:w="5544" w:type="dxa"/>
          </w:tcPr>
          <w:p w14:paraId="5E7F2F09" w14:textId="26D3B7F5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ลดทุน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503C47FB" w14:textId="35926C47" w:rsidR="00F71660" w:rsidRPr="00337669" w:rsidRDefault="00337669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3A24E9D" w14:textId="29EEE70F" w:rsidR="00F71660" w:rsidRPr="00C46850" w:rsidRDefault="00C4685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71660" w:rsidRPr="000609F1" w14:paraId="01B20C34" w14:textId="77777777" w:rsidTr="002D6037">
        <w:trPr>
          <w:trHeight w:val="80"/>
        </w:trPr>
        <w:tc>
          <w:tcPr>
            <w:tcW w:w="5544" w:type="dxa"/>
          </w:tcPr>
          <w:p w14:paraId="277A240D" w14:textId="79671DE0" w:rsidR="00F71660" w:rsidRPr="00F71660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13C5DDA4" w14:textId="683F8412" w:rsidR="00F71660" w:rsidRPr="000609F1" w:rsidRDefault="00BC48F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94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099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913</w:t>
            </w:r>
          </w:p>
        </w:tc>
        <w:tc>
          <w:tcPr>
            <w:tcW w:w="1944" w:type="dxa"/>
            <w:shd w:val="clear" w:color="auto" w:fill="FAFAFA"/>
          </w:tcPr>
          <w:p w14:paraId="28D4AB08" w14:textId="5469E21F" w:rsidR="00F71660" w:rsidRPr="000609F1" w:rsidRDefault="00C4685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6440CC30" w:rsidR="00F71660" w:rsidRPr="000609F1" w:rsidRDefault="00BC48F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423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929</w:t>
            </w:r>
          </w:p>
        </w:tc>
        <w:tc>
          <w:tcPr>
            <w:tcW w:w="1944" w:type="dxa"/>
            <w:shd w:val="clear" w:color="auto" w:fill="FAFAFA"/>
          </w:tcPr>
          <w:p w14:paraId="67C5AEEC" w14:textId="7D14A2EA" w:rsidR="00F71660" w:rsidRPr="000609F1" w:rsidRDefault="00C4685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4FDDFCB7" w:rsidR="00F71660" w:rsidRPr="000609F1" w:rsidRDefault="00337669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485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1BBADB2E" w:rsidR="00F71660" w:rsidRPr="000609F1" w:rsidRDefault="00C4685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0DD1B859" w:rsidR="00F71660" w:rsidRPr="000609F1" w:rsidRDefault="00BC48F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415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518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6A77240A" w:rsidR="00F71660" w:rsidRPr="000609F1" w:rsidRDefault="00C4685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F71660" w:rsidRPr="000609F1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2AB20E79" w:rsidR="00F71660" w:rsidRPr="000609F1" w:rsidRDefault="00BC48F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267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302</w:t>
            </w:r>
            <w:r w:rsidR="00337669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2E3B2C6C" w:rsidR="00F71660" w:rsidRPr="000609F1" w:rsidRDefault="00BC48F0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609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758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300</w:t>
            </w:r>
          </w:p>
        </w:tc>
      </w:tr>
    </w:tbl>
    <w:p w14:paraId="6492EA17" w14:textId="77777777" w:rsidR="00224045" w:rsidRPr="00EE470C" w:rsidRDefault="00224045" w:rsidP="00EE470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A7134E0" w14:textId="26CB6ECE" w:rsidR="003256D8" w:rsidRPr="00EE470C" w:rsidRDefault="003256D8" w:rsidP="00EE470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การเปลี่ยนแปลงที่สำคัญของเงินลงทุนใน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การร่วมค้า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ที่เกิดขึ้นในระหว่างงวด</w:t>
      </w:r>
      <w:r w:rsidR="0082309A" w:rsidRPr="0082309A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หกเดือน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30</w:t>
      </w:r>
      <w:r w:rsidR="0082309A" w:rsidRPr="0082309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 xml:space="preserve"> </w:t>
      </w:r>
      <w:r w:rsidR="0082309A" w:rsidRPr="0082309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มิถุนายน</w:t>
      </w: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 พ.ศ. </w:t>
      </w:r>
      <w:r w:rsidR="00BC48F0" w:rsidRPr="00BC48F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2566</w:t>
      </w:r>
    </w:p>
    <w:p w14:paraId="18ACCA9A" w14:textId="77777777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08B99E86" w14:textId="60E86BAD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</w:pPr>
      <w:r w:rsidRPr="00EE47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การร่วมค้าที่บริษัทถือหุ้นทาง</w:t>
      </w:r>
      <w:r w:rsidRPr="00EE470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ตรง</w:t>
      </w:r>
    </w:p>
    <w:p w14:paraId="0FF65E20" w14:textId="77777777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  <w:lang w:val="en-GB" w:bidi="th-TH"/>
        </w:rPr>
      </w:pPr>
    </w:p>
    <w:p w14:paraId="0C72E933" w14:textId="00D12AEA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7" w:name="_Hlk134336679"/>
      <w:bookmarkStart w:id="8" w:name="_Hlk134398548"/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ดับบลิวเอชเอ เคพีเอ็น อะไลแอนซ์ จำกัด</w:t>
      </w:r>
    </w:p>
    <w:bookmarkEnd w:id="7"/>
    <w:p w14:paraId="71836F5B" w14:textId="77777777" w:rsidR="005C4AE7" w:rsidRPr="00EE470C" w:rsidRDefault="005C4AE7" w:rsidP="00EE470C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4"/>
          <w:szCs w:val="24"/>
          <w:cs/>
          <w:lang w:val="en-GB"/>
        </w:rPr>
      </w:pPr>
    </w:p>
    <w:p w14:paraId="7F05EE5F" w14:textId="1015076B" w:rsidR="005C4AE7" w:rsidRPr="005C4AE7" w:rsidRDefault="005C4AE7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</w:t>
      </w:r>
      <w:r w:rsidRPr="005C4AE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วิสามัญผู้ถือหุ้น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ครั้งที่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 ดับบลิวเอชเอ เคพีเอ็น อะไลแอนซ์ จำกัด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245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Pr="005C4AE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 โดยบริษัทได้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รับเงินจาก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การลดทุนของส่วนได้เสียในการร่วมค้า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89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p w14:paraId="305A068A" w14:textId="36D5D32E" w:rsidR="00EE470C" w:rsidRPr="00EE470C" w:rsidRDefault="00EE470C" w:rsidP="00EE470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EE470C">
        <w:rPr>
          <w:rFonts w:ascii="Browallia New" w:eastAsia="Arial Unicode MS" w:hAnsi="Browallia New" w:cs="Browallia New"/>
          <w:sz w:val="24"/>
          <w:szCs w:val="24"/>
          <w:lang w:val="en-GB"/>
        </w:rPr>
        <w:br w:type="page"/>
      </w:r>
    </w:p>
    <w:p w14:paraId="441358AA" w14:textId="77777777" w:rsidR="005C4AE7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lang w:val="en-GB" w:bidi="th-TH"/>
        </w:rPr>
      </w:pPr>
    </w:p>
    <w:p w14:paraId="2B499D1F" w14:textId="1104F207" w:rsidR="007A3A55" w:rsidRDefault="007A3A55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bookmarkStart w:id="9" w:name="_Hlk134337237"/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 เซ็นทรัล ดับบลิวเอชเอ อะไลแอนซ์ จำกัด</w:t>
      </w:r>
      <w:bookmarkEnd w:id="9"/>
    </w:p>
    <w:p w14:paraId="05C5B39D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4E634DA" w14:textId="351A03FB" w:rsidR="007A3A55" w:rsidRPr="005C4AE7" w:rsidRDefault="007A3A55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5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มกราคม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BC48F0" w:rsidRPr="00BC48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ที่ประชุม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วิสามัญผู้ถือหุ้น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ครั้งที่ </w:t>
      </w:r>
      <w:r w:rsidR="00BC48F0" w:rsidRPr="00BC48F0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/</w:t>
      </w:r>
      <w:r w:rsidR="00BC48F0" w:rsidRPr="00BC48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E47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ของบริษัท </w:t>
      </w:r>
      <w:r w:rsidRPr="00EE47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เซ็นทรัล ดับบลิวเอชเอ อะไลแอนซ์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9F513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มีมติอนุมัติให้ลดทุนจดทะเบียนโดยการลดหุ้นสามัญจำนวน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074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ซึ่งมีมูลค่าหุ้นละ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7A3A5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A3A5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โดยบริษัทได้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รับเงินจาก</w:t>
      </w:r>
      <w:r w:rsidRPr="005C4AE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การลดทุนของส่วนได้เสียในการร่วมค้า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ทั้งนี้การลดทุนดังกล่าวไม่กระทบกับสัดส่วนการถือหุ้นของบริษัท </w:t>
      </w:r>
    </w:p>
    <w:bookmarkEnd w:id="8"/>
    <w:p w14:paraId="3DC2B996" w14:textId="77777777" w:rsidR="007A3A55" w:rsidRPr="006C4865" w:rsidRDefault="007A3A55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 w:bidi="th-TH"/>
        </w:rPr>
      </w:pPr>
    </w:p>
    <w:p w14:paraId="7B4F7AB7" w14:textId="755166B3" w:rsidR="004E0FAE" w:rsidRPr="00EE470C" w:rsidRDefault="008C5021" w:rsidP="00EE470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การร่วมค้าที่บริษัทถือหุ้นทางอ้อม</w:t>
      </w:r>
    </w:p>
    <w:p w14:paraId="47304DA3" w14:textId="231F2E13" w:rsidR="008C5021" w:rsidRPr="006C4865" w:rsidRDefault="008C5021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13E177DB" w14:textId="0C8842F0" w:rsidR="008C5021" w:rsidRDefault="008C5021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มั่งมี อีคอมเมิร์ช จำกัด</w:t>
      </w:r>
    </w:p>
    <w:p w14:paraId="627CADCD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182554B3" w14:textId="04337809" w:rsidR="008C5021" w:rsidRPr="000609F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กุมภาพันธ์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กลุ่มกิจการได้ทำสัญญาซื้อขายหุ้นใน บริษัท มั่งมี อีคอมเมิร์ช จำกัด โดยมีการชำระ</w:t>
      </w:r>
      <w:r w:rsid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ค่าหุ้นเพิ่มจำนวน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ส่งผลให้สัดส่วนการถือหุ้นเปลี่ยนเป็นร้อยละ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87</w:t>
      </w:r>
      <w:r w:rsidRPr="000609F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ของทุนจดทะเบียน</w:t>
      </w:r>
    </w:p>
    <w:p w14:paraId="212F6AAA" w14:textId="4D552C8D" w:rsidR="008C5021" w:rsidRPr="000609F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6E0244E" w14:textId="64248FA6" w:rsidR="008C5021" w:rsidRDefault="008C5021" w:rsidP="00EE470C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โฟร์ จำกัด</w:t>
      </w:r>
    </w:p>
    <w:p w14:paraId="69A7CF02" w14:textId="77777777" w:rsidR="00EE470C" w:rsidRPr="00EE470C" w:rsidRDefault="00EE470C" w:rsidP="00EE470C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</w:p>
    <w:p w14:paraId="48635F5D" w14:textId="5844479D" w:rsidR="008C5021" w:rsidRDefault="008C502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33E28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ได้ร่วมลงทุน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64CDF" w:rsidRPr="000609F1">
        <w:rPr>
          <w:rFonts w:ascii="Browallia New" w:eastAsia="Arial Unicode MS" w:hAnsi="Browallia New" w:cs="Browallia New"/>
          <w:sz w:val="28"/>
          <w:szCs w:val="28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="00064CDF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</w:t>
      </w:r>
      <w:r w:rsidR="006C486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เคดับบลิว โฟร์ จำกัด </w:t>
      </w:r>
      <w:r w:rsidR="00E8373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โดยมีสัดส่วนการถือหุ้นร้อยละ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="00E8373B" w:rsidRPr="000609F1">
        <w:rPr>
          <w:rFonts w:ascii="Browallia New" w:eastAsia="Arial Unicode MS" w:hAnsi="Browallia New" w:cs="Browallia New"/>
          <w:sz w:val="28"/>
          <w:szCs w:val="28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E8373B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8373B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</w:t>
      </w:r>
      <w:r w:rsidR="00D7643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7643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กลุ่มกิจการยังไม่ได้ชำระค่าหุ้นของบริษัทดังกล่าว</w:t>
      </w:r>
    </w:p>
    <w:p w14:paraId="5BF9D611" w14:textId="1A963A92" w:rsidR="00377D71" w:rsidRDefault="00377D71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4C3369" w14:textId="18C5A785" w:rsidR="00377D71" w:rsidRDefault="00377D71" w:rsidP="00377D7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377D7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เคดับบลิว ทีทีเอ จำกัด</w:t>
      </w:r>
    </w:p>
    <w:p w14:paraId="71B85A6D" w14:textId="77777777" w:rsidR="00377D71" w:rsidRPr="00377D71" w:rsidRDefault="00377D71" w:rsidP="00377D7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</w:p>
    <w:p w14:paraId="1051B833" w14:textId="7AA9F81B" w:rsidR="00377D71" w:rsidRPr="000609F1" w:rsidRDefault="00377D71" w:rsidP="00377D7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และ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 พ.ศ.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ดับบลิวเอชเอ เคดับบลิว อัลไลแอนซ์ จำกัด ซึ่งเป็นกิจการร่วมค้าของกลุ่มกิจการ ได้ร่วมลงทุนเป็นจำนวนเงิน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ในบริษัท ดับบลิวเอชเอ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เคดับบลิว ทีทีเอ จำกัด โดยมีสัดส่วนการถือหุ้นร้อยละ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 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377D71">
        <w:rPr>
          <w:rFonts w:ascii="Browallia New" w:eastAsia="Arial Unicode MS" w:hAnsi="Browallia New" w:cs="Browallia New"/>
          <w:sz w:val="28"/>
          <w:szCs w:val="28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377D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77D7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 กลุ่มกิจการชำระค่าหุ้นของบริษัทดังกล่าวแล้ว</w:t>
      </w:r>
    </w:p>
    <w:p w14:paraId="0B645878" w14:textId="1F6A3431" w:rsidR="007F085E" w:rsidRPr="000609F1" w:rsidRDefault="007F085E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CBEE313" w14:textId="65BD7BA8" w:rsidR="007F085E" w:rsidRPr="00EE470C" w:rsidRDefault="007F085E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 ดับบลิวเอชเอ อินดัสเตรียล เอสเตท ระยอง จำกัด</w:t>
      </w:r>
    </w:p>
    <w:p w14:paraId="313DC681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 w:bidi="th-TH"/>
        </w:rPr>
      </w:pPr>
    </w:p>
    <w:p w14:paraId="0D09CC4D" w14:textId="20EDA44F" w:rsidR="007F085E" w:rsidRPr="000609F1" w:rsidRDefault="00DD5294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จ่าย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</w:t>
      </w:r>
      <w:r w:rsidR="000F7A5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ะเงินลงทุน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A1773D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อินดัสเตรียล เอสเตท ระยอง จำกัด </w:t>
      </w:r>
      <w:r w:rsidR="00A4401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54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716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71660" w:rsidRPr="00F7166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</w:t>
      </w:r>
      <w:r w:rsidR="008D370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7F6EE00A" w14:textId="77777777" w:rsidR="007F085E" w:rsidRPr="000609F1" w:rsidRDefault="007F085E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81426B1" w14:textId="4A4D1DAF" w:rsidR="007F085E" w:rsidRDefault="007F085E" w:rsidP="00EE470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EE470C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บริษัท ดับบลิวเอชเอ ทัส จำกัด</w:t>
      </w:r>
    </w:p>
    <w:p w14:paraId="0B789D51" w14:textId="77777777" w:rsidR="00EE470C" w:rsidRPr="006C4865" w:rsidRDefault="00EE470C" w:rsidP="00EE470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386BED14" w14:textId="770830CD" w:rsidR="007F085E" w:rsidRDefault="00DD5294" w:rsidP="00EE470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เมื่อวันที่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11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</w:t>
      </w:r>
      <w:r w:rsidR="007C0523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165274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</w:t>
      </w:r>
      <w:r w:rsidR="00AC5594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จ่าย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ชำระ</w:t>
      </w:r>
      <w:r w:rsidR="000F7A5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</w:t>
      </w:r>
      <w:r w:rsidR="00064CDF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="00A1773D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ดับบลิวเอชเอ ทัส จำกัด </w:t>
      </w:r>
      <w:r w:rsidR="00A44015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F085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F7166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71660" w:rsidRPr="00F7166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ทั้งนี้การชำระเงินลงทุนเพิ่มดังกล่าวไม่กระทบกับสัดส่วนการถือหุ้นของ</w:t>
      </w:r>
      <w:r w:rsidR="0087552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</w:p>
    <w:p w14:paraId="3B017603" w14:textId="69D57C7A" w:rsidR="00EE470C" w:rsidRDefault="00EE470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E153E58" w14:textId="77777777" w:rsidR="00F71660" w:rsidRPr="000609F1" w:rsidRDefault="00F71660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27A6B0E4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1A127B" w:rsidRDefault="00D543B9" w:rsidP="000609F1">
      <w:pPr>
        <w:rPr>
          <w:rFonts w:ascii="Browallia New" w:eastAsia="Arial Unicode MS" w:hAnsi="Browallia New" w:cs="Browallia New"/>
          <w:sz w:val="24"/>
          <w:szCs w:val="24"/>
        </w:rPr>
      </w:pPr>
    </w:p>
    <w:p w14:paraId="4DC4D7AB" w14:textId="177E3491" w:rsidR="00D543B9" w:rsidRPr="000609F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82309A" w:rsidRPr="0082309A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lang w:val="en-GB"/>
        </w:rPr>
        <w:t>30</w:t>
      </w:r>
      <w:r w:rsidR="0082309A" w:rsidRPr="0082309A">
        <w:rPr>
          <w:rFonts w:ascii="Browallia New" w:eastAsia="Arial Unicode MS" w:hAnsi="Browallia New" w:cs="Browallia New"/>
          <w:lang w:val="en-GB"/>
        </w:rPr>
        <w:t xml:space="preserve"> </w:t>
      </w:r>
      <w:r w:rsidR="0082309A" w:rsidRPr="0082309A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1A127B" w:rsidRDefault="00D543B9" w:rsidP="009F513B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0609F1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609F1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0609F1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609F1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0609F1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A127B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1A127B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1A127B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1A127B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0609F1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10F610A6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005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563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913</w:t>
            </w:r>
          </w:p>
        </w:tc>
        <w:tc>
          <w:tcPr>
            <w:tcW w:w="1944" w:type="dxa"/>
            <w:shd w:val="clear" w:color="auto" w:fill="FAFAFA"/>
          </w:tcPr>
          <w:p w14:paraId="29CD5DA3" w14:textId="7660C46E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675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179</w:t>
            </w:r>
            <w:r w:rsidR="0041269E" w:rsidRPr="000609F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006</w:t>
            </w:r>
          </w:p>
        </w:tc>
      </w:tr>
      <w:tr w:rsidR="00582D75" w:rsidRPr="000609F1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060A8058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804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312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076</w:t>
            </w:r>
          </w:p>
        </w:tc>
        <w:tc>
          <w:tcPr>
            <w:tcW w:w="1944" w:type="dxa"/>
            <w:shd w:val="clear" w:color="auto" w:fill="FAFAFA"/>
          </w:tcPr>
          <w:p w14:paraId="46004F49" w14:textId="7160E9B6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229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647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466</w:t>
            </w:r>
          </w:p>
        </w:tc>
      </w:tr>
      <w:tr w:rsidR="00800878" w:rsidRPr="000609F1" w14:paraId="7FF627A4" w14:textId="77777777" w:rsidTr="00F56A75">
        <w:trPr>
          <w:trHeight w:val="80"/>
        </w:trPr>
        <w:tc>
          <w:tcPr>
            <w:tcW w:w="5544" w:type="dxa"/>
          </w:tcPr>
          <w:p w14:paraId="087AC9E6" w14:textId="5F29C444" w:rsidR="00800878" w:rsidRPr="004530A7" w:rsidRDefault="00117E02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ตัด</w:t>
            </w:r>
            <w:r w:rsidR="0080087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จำหน่าย</w:t>
            </w:r>
            <w:r w:rsidR="004530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526E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  <w:r w:rsidR="004530A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4530A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944" w:type="dxa"/>
            <w:shd w:val="clear" w:color="auto" w:fill="FAFAFA"/>
          </w:tcPr>
          <w:p w14:paraId="69A0368C" w14:textId="3FBCE4F0" w:rsidR="00800878" w:rsidRDefault="008008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598954" w14:textId="29D0F4D1" w:rsidR="00800878" w:rsidRDefault="008008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5F9B701E" w:rsidR="00582D75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45623927" w:rsidR="00582D75" w:rsidRPr="00CF6506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32</w:t>
            </w: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367</w:t>
            </w: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723</w:t>
            </w: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82D75" w:rsidRPr="000609F1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494965D8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733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867</w:t>
            </w:r>
          </w:p>
        </w:tc>
        <w:tc>
          <w:tcPr>
            <w:tcW w:w="1944" w:type="dxa"/>
            <w:shd w:val="clear" w:color="auto" w:fill="FAFAFA"/>
          </w:tcPr>
          <w:p w14:paraId="481FABBB" w14:textId="12BC9CE8" w:rsidR="00582D75" w:rsidRPr="00CF6506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30FC80CF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โอนจาก</w:t>
            </w:r>
            <w:r w:rsidR="007E1DB4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944" w:type="dxa"/>
            <w:shd w:val="clear" w:color="auto" w:fill="FAFAFA"/>
          </w:tcPr>
          <w:p w14:paraId="67339B93" w14:textId="05A943CC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37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456</w:t>
            </w:r>
          </w:p>
        </w:tc>
        <w:tc>
          <w:tcPr>
            <w:tcW w:w="1944" w:type="dxa"/>
            <w:shd w:val="clear" w:color="auto" w:fill="FAFAFA"/>
          </w:tcPr>
          <w:p w14:paraId="41E447D8" w14:textId="68DC2135" w:rsidR="00582D75" w:rsidRPr="00CF6506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488570A9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BC48F0" w:rsidRPr="00BC48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346CCE45" w:rsidR="00582D75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193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0F37D262" w:rsidR="00582D75" w:rsidRPr="00CF6506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107</w:t>
            </w: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542</w:t>
            </w: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937</w:t>
            </w:r>
            <w:r w:rsidRPr="00CF6506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82D75" w:rsidRPr="000609F1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5EC02556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535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426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389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2409C63F" w:rsidR="00582D75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764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915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812</w:t>
            </w:r>
          </w:p>
        </w:tc>
      </w:tr>
    </w:tbl>
    <w:p w14:paraId="2B19335B" w14:textId="3D0E7870" w:rsidR="000609F1" w:rsidRPr="001A127B" w:rsidRDefault="000609F1" w:rsidP="009F513B">
      <w:pPr>
        <w:rPr>
          <w:rFonts w:ascii="Browallia New" w:eastAsia="Arial Unicode MS" w:hAnsi="Browallia New" w:cs="Browallia New"/>
          <w:sz w:val="24"/>
          <w:szCs w:val="24"/>
        </w:rPr>
      </w:pPr>
    </w:p>
    <w:p w14:paraId="00D4022E" w14:textId="771B1899" w:rsidR="00D543B9" w:rsidRPr="007A3A55" w:rsidRDefault="00D543B9" w:rsidP="00EE470C">
      <w:pPr>
        <w:rPr>
          <w:rFonts w:ascii="Browallia New" w:eastAsia="Arial Unicode MS" w:hAnsi="Browallia New" w:cs="Browallia New"/>
          <w:color w:val="000000"/>
          <w:sz w:val="28"/>
          <w:szCs w:val="28"/>
          <w:lang w:eastAsia="th-TH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0609F1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1A127B" w:rsidRDefault="00D543B9" w:rsidP="009F513B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0609F1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0609F1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0609F1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718E80F2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AA2677" w14:textId="279CF9A7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59548623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97B661" w14:textId="26A0EF77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0609F1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7A999A8E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26DC700" w14:textId="18DFD550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</w:tcPr>
          <w:p w14:paraId="5878207E" w14:textId="521BBE0F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3836548" w14:textId="654F0969" w:rsidR="00302CAF" w:rsidRPr="000609F1" w:rsidRDefault="00A8691B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02CAF" w:rsidRPr="000609F1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0609F1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0609F1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1A127B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1A127B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1A127B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B23FA" w:rsidRPr="000609F1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1B23FA" w:rsidRPr="000609F1" w:rsidRDefault="001B23FA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2C5676DF" w:rsidR="001B23FA" w:rsidRPr="000609F1" w:rsidRDefault="00BC48F0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6F8A7A4E" w14:textId="7491BEA6" w:rsidR="001B23FA" w:rsidRPr="000609F1" w:rsidRDefault="00BC48F0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2E82E7CA" w14:textId="7B7D273E" w:rsidR="001B23FA" w:rsidRPr="000609F1" w:rsidRDefault="00BC48F0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34C7F844" w:rsidR="001B23FA" w:rsidRPr="000609F1" w:rsidRDefault="00BC48F0" w:rsidP="000609F1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</w:tbl>
    <w:p w14:paraId="0BAF3AF9" w14:textId="77777777" w:rsidR="000F03C9" w:rsidRPr="001A127B" w:rsidRDefault="000F03C9" w:rsidP="000609F1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5E38" w:rsidRPr="001A127B" w14:paraId="21D735D8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950B16" w14:textId="4801D4AE" w:rsidR="00DC5E38" w:rsidRPr="001A127B" w:rsidRDefault="00BC48F0">
            <w:pPr>
              <w:widowControl w:val="0"/>
              <w:tabs>
                <w:tab w:val="left" w:pos="432"/>
              </w:tabs>
              <w:spacing w:line="256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2</w:t>
            </w:r>
            <w:r w:rsidR="00DC5E38" w:rsidRPr="001A12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C5E38" w:rsidRPr="001A12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583953B1" w14:textId="77777777" w:rsidR="00DC5E38" w:rsidRPr="001A127B" w:rsidRDefault="00DC5E38" w:rsidP="009F513B">
      <w:pPr>
        <w:rPr>
          <w:rFonts w:ascii="Browallia New" w:eastAsia="Arial Unicode MS" w:hAnsi="Browallia New" w:cs="Browallia New"/>
          <w:sz w:val="24"/>
          <w:szCs w:val="24"/>
          <w:rtl/>
          <w:lang w:bidi="th-TH"/>
        </w:rPr>
      </w:pPr>
    </w:p>
    <w:p w14:paraId="1199DE0A" w14:textId="2B2EDC9C" w:rsidR="00BF356F" w:rsidRPr="001A127B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</w:pP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การเปลี่ยนแปลงในหุ้นกู้ที่เกิดขึ้นจากกิจกรรมจัดหาเงินในระหว่าง</w:t>
      </w:r>
      <w:r w:rsidR="00337913" w:rsidRPr="001A127B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>งวด</w:t>
      </w:r>
      <w:r w:rsidR="0082309A" w:rsidRPr="001A127B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หกเดือน</w:t>
      </w:r>
      <w:r w:rsidR="00337913" w:rsidRPr="001A127B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2309A" w:rsidRPr="001A127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2309A"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มิถุนายน</w:t>
      </w:r>
      <w:r w:rsidR="00337913"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337913" w:rsidRPr="001A127B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/>
        </w:rPr>
        <w:t>2566</w:t>
      </w:r>
      <w:r w:rsidR="00337913" w:rsidRPr="001A127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มีดังต่อไปนี้</w:t>
      </w:r>
    </w:p>
    <w:p w14:paraId="56E7D61C" w14:textId="77777777" w:rsidR="00BF356F" w:rsidRPr="001A127B" w:rsidRDefault="00BF356F" w:rsidP="009F513B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515"/>
        <w:gridCol w:w="1984"/>
        <w:gridCol w:w="1933"/>
      </w:tblGrid>
      <w:tr w:rsidR="00BF356F" w:rsidRPr="00F909FE" w14:paraId="24552BCD" w14:textId="77777777" w:rsidTr="006A1033">
        <w:trPr>
          <w:cantSplit/>
        </w:trPr>
        <w:tc>
          <w:tcPr>
            <w:tcW w:w="5515" w:type="dxa"/>
          </w:tcPr>
          <w:p w14:paraId="170DDE05" w14:textId="77777777" w:rsidR="00BF356F" w:rsidRPr="00F909FE" w:rsidRDefault="00BF356F" w:rsidP="00654E05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A0B243C" w14:textId="330FDF0A" w:rsidR="00BF356F" w:rsidRPr="00F909FE" w:rsidRDefault="00BF356F" w:rsidP="00654E0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auto"/>
          </w:tcPr>
          <w:p w14:paraId="6879D109" w14:textId="02EC56C8" w:rsidR="00BF356F" w:rsidRPr="00F909FE" w:rsidRDefault="00F946BF" w:rsidP="006A10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616196" w:rsidRPr="00F909FE" w14:paraId="2103ED57" w14:textId="77777777" w:rsidTr="006A1033">
        <w:trPr>
          <w:cantSplit/>
        </w:trPr>
        <w:tc>
          <w:tcPr>
            <w:tcW w:w="5515" w:type="dxa"/>
          </w:tcPr>
          <w:p w14:paraId="542058A9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026B7D" w14:textId="73482DBF" w:rsidR="00616196" w:rsidRPr="00F909FE" w:rsidRDefault="006A1033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6A103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33" w:type="dxa"/>
            <w:shd w:val="clear" w:color="auto" w:fill="auto"/>
            <w:vAlign w:val="bottom"/>
          </w:tcPr>
          <w:p w14:paraId="3CA8564F" w14:textId="5BE73AB5" w:rsidR="00616196" w:rsidRPr="006A1033" w:rsidRDefault="006A1033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>เฉพาะกิจการ</w:t>
            </w:r>
          </w:p>
        </w:tc>
      </w:tr>
      <w:tr w:rsidR="00616196" w:rsidRPr="00F909FE" w14:paraId="03F856C1" w14:textId="77777777" w:rsidTr="006A1033">
        <w:trPr>
          <w:cantSplit/>
        </w:trPr>
        <w:tc>
          <w:tcPr>
            <w:tcW w:w="5515" w:type="dxa"/>
          </w:tcPr>
          <w:p w14:paraId="6802AB39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85D072" w14:textId="5916A9FE" w:rsidR="00616196" w:rsidRPr="00F909FE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14:paraId="7743ED6D" w14:textId="685B726C" w:rsidR="00616196" w:rsidRPr="00F909FE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16196" w:rsidRPr="001A127B" w14:paraId="1164FE81" w14:textId="77777777" w:rsidTr="006A1033">
        <w:trPr>
          <w:cantSplit/>
        </w:trPr>
        <w:tc>
          <w:tcPr>
            <w:tcW w:w="5515" w:type="dxa"/>
          </w:tcPr>
          <w:p w14:paraId="6924C9CE" w14:textId="77777777" w:rsidR="00616196" w:rsidRPr="001A127B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296AD04D" w14:textId="77777777" w:rsidR="00616196" w:rsidRPr="001A127B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FAFAFA"/>
          </w:tcPr>
          <w:p w14:paraId="1D16DE90" w14:textId="77777777" w:rsidR="00616196" w:rsidRPr="001A127B" w:rsidRDefault="00616196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16196" w:rsidRPr="00F909FE" w14:paraId="4816D379" w14:textId="77777777" w:rsidTr="006A1033">
        <w:trPr>
          <w:cantSplit/>
          <w:trHeight w:val="143"/>
        </w:trPr>
        <w:tc>
          <w:tcPr>
            <w:tcW w:w="5515" w:type="dxa"/>
            <w:vAlign w:val="bottom"/>
          </w:tcPr>
          <w:p w14:paraId="6A844A37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A548A33" w14:textId="5A783BD1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693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382</w:t>
            </w:r>
            <w:r w:rsidR="00616196" w:rsidRPr="008916B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039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3B4BF2D" w14:textId="5E5BAEB9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793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465</w:t>
            </w:r>
            <w:r w:rsidR="00616196" w:rsidRPr="003B4FE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909</w:t>
            </w:r>
          </w:p>
        </w:tc>
      </w:tr>
      <w:tr w:rsidR="00616196" w:rsidRPr="00F909FE" w14:paraId="2DAF9201" w14:textId="77777777" w:rsidTr="006A1033">
        <w:trPr>
          <w:cantSplit/>
          <w:trHeight w:val="143"/>
        </w:trPr>
        <w:tc>
          <w:tcPr>
            <w:tcW w:w="5515" w:type="dxa"/>
            <w:vAlign w:val="center"/>
          </w:tcPr>
          <w:p w14:paraId="2EBBB6A7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76F9813" w14:textId="0D34535F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735BB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0208FBC6" w14:textId="16577FCD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894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758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535</w:t>
            </w:r>
          </w:p>
        </w:tc>
      </w:tr>
      <w:tr w:rsidR="00616196" w:rsidRPr="00F909FE" w14:paraId="287ABE19" w14:textId="77777777" w:rsidTr="006A1033">
        <w:trPr>
          <w:cantSplit/>
          <w:trHeight w:val="143"/>
        </w:trPr>
        <w:tc>
          <w:tcPr>
            <w:tcW w:w="5515" w:type="dxa"/>
            <w:vAlign w:val="center"/>
          </w:tcPr>
          <w:p w14:paraId="4380F73F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ตัดจำหน่ายค่าใช้จ่ายในการออกหุ้นกู้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355C5A9" w14:textId="520F3DC6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655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973</w:t>
            </w:r>
          </w:p>
        </w:tc>
        <w:tc>
          <w:tcPr>
            <w:tcW w:w="1933" w:type="dxa"/>
            <w:shd w:val="clear" w:color="auto" w:fill="FAFAFA"/>
            <w:vAlign w:val="bottom"/>
          </w:tcPr>
          <w:p w14:paraId="4FD7E50B" w14:textId="1CF8A022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316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078</w:t>
            </w:r>
          </w:p>
        </w:tc>
      </w:tr>
      <w:tr w:rsidR="00616196" w:rsidRPr="00F909FE" w14:paraId="2181250D" w14:textId="77777777" w:rsidTr="006A1033">
        <w:trPr>
          <w:cantSplit/>
          <w:trHeight w:val="143"/>
        </w:trPr>
        <w:tc>
          <w:tcPr>
            <w:tcW w:w="5515" w:type="dxa"/>
            <w:vAlign w:val="bottom"/>
          </w:tcPr>
          <w:p w14:paraId="1F69485A" w14:textId="77777777" w:rsidR="00616196" w:rsidRPr="00F909FE" w:rsidRDefault="00616196" w:rsidP="00AB41F2">
            <w:pPr>
              <w:autoSpaceDE w:val="0"/>
              <w:autoSpaceDN w:val="0"/>
              <w:adjustRightInd w:val="0"/>
              <w:ind w:right="-72" w:hanging="12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909F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01D50" w14:textId="423D7423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756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547</w:t>
            </w:r>
          </w:p>
        </w:tc>
        <w:tc>
          <w:tcPr>
            <w:tcW w:w="1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5D96" w14:textId="7BADBDF9" w:rsidR="00616196" w:rsidRPr="00F909FE" w:rsidRDefault="00BC48F0" w:rsidP="00AB41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692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C4685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</w:p>
        </w:tc>
      </w:tr>
    </w:tbl>
    <w:p w14:paraId="08A87E76" w14:textId="77777777" w:rsidR="001A127B" w:rsidRDefault="001A127B" w:rsidP="00526EC6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134457579"/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8036C02" w14:textId="77777777" w:rsidR="009F513B" w:rsidRPr="001A127B" w:rsidRDefault="009F513B" w:rsidP="00BF35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825917" w14:textId="45A9ED7E" w:rsidR="004530A7" w:rsidRPr="001A127B" w:rsidRDefault="004530A7" w:rsidP="004530A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A127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 xml:space="preserve">หุ้นกู้ของบริษัทย่อยทางอ้อม </w:t>
      </w:r>
    </w:p>
    <w:p w14:paraId="374D5353" w14:textId="77777777" w:rsidR="004530A7" w:rsidRPr="001A127B" w:rsidRDefault="004530A7" w:rsidP="00BF356F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4C9E4B" w14:textId="6CA9F454" w:rsidR="00DC5E38" w:rsidRPr="001A127B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มกร</w:t>
      </w:r>
      <w:bookmarkEnd w:id="10"/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 ดับบลิวเอชเอ ยูทิลิตี้ส์ แอนด์ พาวเวอร์ จำกัด (มหาชน) ได้ออกหุ้นกู้ประเภทไม่มี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หลักทรัพย์ค้ำประกันในสกุลเงินบาทจำนวน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000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ล้านบาท โดยมีกำหนดไถ่ถอนเมื่อครบกำหนดในวันที่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มกราคม พ.ศ.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2567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หกเดือน หุ้นกู้ดังกล่าวแสดงรายการไว้ในเงินกู้ยืมระยะสั้น</w:t>
      </w:r>
    </w:p>
    <w:p w14:paraId="1F6633D8" w14:textId="2EDFBAD0" w:rsidR="009418EE" w:rsidRPr="001A127B" w:rsidRDefault="009418EE" w:rsidP="00DC5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0B48C27" w14:textId="6C09E6B1" w:rsidR="0034454F" w:rsidRPr="001A127B" w:rsidRDefault="0034454F" w:rsidP="0034454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บริษัท</w:t>
      </w:r>
      <w:r w:rsidR="00D1733E" w:rsidRPr="001A127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D1733E"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ดับบลิวเอชเอ ยูทิลิตี้ส์ แอนด์ พาวเวอร์ จำกัด (มหาชน)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ได้ออกหุ้นกู้ประเภทไม่มีหลักค้ำประกันในสกุลเงินบาทจำนวน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ชุด รายละเอียด ดังต่อไปนี้</w:t>
      </w:r>
    </w:p>
    <w:p w14:paraId="19717270" w14:textId="77777777" w:rsidR="0034454F" w:rsidRPr="001A127B" w:rsidRDefault="0034454F" w:rsidP="0034454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03FE3FE" w14:textId="590B8573" w:rsidR="0034454F" w:rsidRPr="001A127B" w:rsidRDefault="0034454F" w:rsidP="00742929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 w:bidi="th-TH"/>
        </w:rPr>
        <w:t xml:space="preserve">ชุดที่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หุ้นกู้มูลค่า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มีกำหนดไถ่ถอนเมื่อครบกำหนดวันที่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2569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หกเดือน</w:t>
      </w:r>
    </w:p>
    <w:p w14:paraId="1E1A4EAF" w14:textId="77777777" w:rsidR="0034454F" w:rsidRPr="001A127B" w:rsidRDefault="0034454F" w:rsidP="0034454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0E9321" w14:textId="1394D5E4" w:rsidR="009418EE" w:rsidRPr="001A127B" w:rsidRDefault="0034454F" w:rsidP="00742929">
      <w:pPr>
        <w:ind w:left="720" w:hanging="72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 w:bidi="th-TH"/>
        </w:rPr>
        <w:t xml:space="preserve">ชุดที่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หุ้นกู้มูลค่า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 มีกำหนดไถ่ถอนเมื่อครบกำหนดวันที่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มิถุนายน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2571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 และมีกำหนดชำระดอกเบี้ยทุก ๆ หกเดือน</w:t>
      </w:r>
    </w:p>
    <w:p w14:paraId="2E993429" w14:textId="77777777" w:rsidR="004530A7" w:rsidRPr="001A127B" w:rsidRDefault="004530A7" w:rsidP="00DC5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86179C9" w14:textId="46A477EA" w:rsidR="00DC5E38" w:rsidRPr="001A127B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1A127B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หุ้นกู้ของบริษัท</w:t>
      </w:r>
    </w:p>
    <w:p w14:paraId="686A073C" w14:textId="77777777" w:rsidR="004530A7" w:rsidRPr="001A127B" w:rsidRDefault="004530A7" w:rsidP="00DC5E3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2E8A0C5B" w14:textId="1252AE3D" w:rsidR="00DC5E38" w:rsidRPr="001A127B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บริษัทได้ออกหุ้นกู้ประเภทไม่มีหลักทรัพย์ค้ำประกันในสกุลเงินบาทจำนวน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โดยแบ่งออกเป็น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ชุด มีกำหนดไถ่ถอนเมื่อครบกำหนดในวันที่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="00C27610" w:rsidRPr="001A127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วันที่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C1659"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หุ้นกู้ดังกล่าวมีอัตราดอกเบี้ยคงที่ร้อยละ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 และร้อยละ</w:t>
      </w:r>
      <w:r w:rsidR="00FB7587" w:rsidRPr="001A127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ต่อปี และมีกำหนดชำระดอกเบี้ยทุก ๆ </w:t>
      </w:r>
      <w:r w:rsidR="009418EE" w:rsidRPr="001A127B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</w:t>
      </w:r>
      <w:r w:rsidR="0082309A"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</w:p>
    <w:p w14:paraId="18704D03" w14:textId="27472FFA" w:rsidR="009563B6" w:rsidRPr="001A127B" w:rsidRDefault="009563B6" w:rsidP="00DC5E3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3B9" w:rsidRPr="000609F1" w14:paraId="65DB568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1DBD5" w14:textId="4B3609BA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1A127B" w:rsidRDefault="00D543B9" w:rsidP="000609F1">
      <w:pPr>
        <w:rPr>
          <w:rFonts w:ascii="Browallia New" w:eastAsia="Arial Unicode MS" w:hAnsi="Browallia New" w:cs="Browallia New"/>
          <w:sz w:val="20"/>
          <w:szCs w:val="20"/>
        </w:rPr>
      </w:pPr>
    </w:p>
    <w:p w14:paraId="0485D775" w14:textId="46F1C1C3" w:rsidR="00D543B9" w:rsidRPr="000609F1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82309A" w:rsidRPr="0082309A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หกเดือน</w:t>
      </w:r>
      <w:r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BC48F0" w:rsidRPr="00BC48F0">
        <w:rPr>
          <w:rFonts w:ascii="Browallia New" w:eastAsia="Arial Unicode MS" w:hAnsi="Browallia New" w:cs="Browallia New"/>
          <w:lang w:val="en-GB"/>
        </w:rPr>
        <w:t>30</w:t>
      </w:r>
      <w:r w:rsidR="0082309A" w:rsidRPr="0082309A">
        <w:rPr>
          <w:rFonts w:ascii="Browallia New" w:eastAsia="Arial Unicode MS" w:hAnsi="Browallia New" w:cs="Browallia New"/>
          <w:lang w:val="en-GB"/>
        </w:rPr>
        <w:t xml:space="preserve"> </w:t>
      </w:r>
      <w:r w:rsidR="0082309A" w:rsidRPr="0082309A">
        <w:rPr>
          <w:rFonts w:ascii="Browallia New" w:eastAsia="Arial Unicode MS" w:hAnsi="Browallia New" w:cs="Browallia New"/>
          <w:cs/>
          <w:lang w:val="en-GB"/>
        </w:rPr>
        <w:t>มิถุนายน</w:t>
      </w:r>
      <w:r w:rsidR="00BA19A0" w:rsidRPr="000609F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A8691B" w:rsidRPr="000609F1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napToGrid w:val="0"/>
          <w:color w:val="000000"/>
          <w:lang w:val="en-GB"/>
        </w:rPr>
        <w:t>2566</w:t>
      </w:r>
      <w:r w:rsidRPr="000609F1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1A127B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0609F1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0609F1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0609F1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0609F1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0609F1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0609F1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A127B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1A127B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1A127B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1A127B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22782" w:rsidRPr="000609F1" w14:paraId="59669D80" w14:textId="77777777" w:rsidTr="00510FFD">
        <w:trPr>
          <w:trHeight w:val="80"/>
        </w:trPr>
        <w:tc>
          <w:tcPr>
            <w:tcW w:w="5558" w:type="dxa"/>
          </w:tcPr>
          <w:p w14:paraId="0B8AE384" w14:textId="77777777" w:rsidR="00822782" w:rsidRPr="000609F1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A4706CF" w14:textId="7B11A344" w:rsidR="00822782" w:rsidRPr="000609F1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</w:t>
            </w:r>
            <w:r w:rsidR="00C30744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460</w:t>
            </w:r>
            <w:r w:rsidR="00C30744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309</w:t>
            </w:r>
            <w:r w:rsidR="00C30744" w:rsidRPr="000609F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DD1475" w14:textId="278A19FE" w:rsidR="00822782" w:rsidRPr="000609F1" w:rsidRDefault="00BC48F0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679</w:t>
            </w:r>
            <w:r w:rsidR="00C30744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034</w:t>
            </w:r>
            <w:r w:rsidR="0045055A" w:rsidRPr="000609F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021</w:t>
            </w:r>
          </w:p>
        </w:tc>
      </w:tr>
      <w:tr w:rsidR="00822782" w:rsidRPr="000609F1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0609F1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2EFE71F0" w:rsidR="00822782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63CA77C2" w:rsidR="00822782" w:rsidRPr="000609F1" w:rsidRDefault="00C4685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22782" w:rsidRPr="000609F1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822782" w:rsidRPr="000609F1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50FFCB25" w:rsidR="00822782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360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302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2F1A9592" w:rsidR="00822782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635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982</w:t>
            </w:r>
            <w:r w:rsidR="00C4685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905</w:t>
            </w:r>
          </w:p>
        </w:tc>
      </w:tr>
    </w:tbl>
    <w:p w14:paraId="245BB768" w14:textId="77777777" w:rsidR="00C40660" w:rsidRPr="001A127B" w:rsidRDefault="00C40660" w:rsidP="009F513B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36E35" w:rsidRPr="001A127B" w14:paraId="4AA40011" w14:textId="77777777" w:rsidTr="009036E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6E9702" w14:textId="695A4C40" w:rsidR="00A36E35" w:rsidRPr="001A127B" w:rsidRDefault="00BC48F0" w:rsidP="009036E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36E35" w:rsidRPr="001A12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36E35" w:rsidRPr="001A127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เงินปันผล</w:t>
            </w:r>
          </w:p>
        </w:tc>
      </w:tr>
    </w:tbl>
    <w:p w14:paraId="10A36BF0" w14:textId="77777777" w:rsidR="00A36E35" w:rsidRPr="001A127B" w:rsidRDefault="00A36E35" w:rsidP="00A36E3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8708EE8" w14:textId="4F6F267A" w:rsidR="00A36E35" w:rsidRPr="001A127B" w:rsidRDefault="00A36E35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1003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1A127B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41274761" w14:textId="77777777" w:rsidR="00A36E35" w:rsidRPr="001A127B" w:rsidRDefault="00A36E35" w:rsidP="00A36E35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B0C3B4" w14:textId="0D462366" w:rsidR="00A36E35" w:rsidRPr="00054FFC" w:rsidRDefault="00A36E35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บาทต่อหุ้น เป็นจำนวนเงินรวมทั้งสิ้น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Pr="00054FF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บริษัทจ่ายเงินปันผลเมื่อวันที่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054FFC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260866E7" w14:textId="4308390D" w:rsidR="001A127B" w:rsidRDefault="001A127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2D818CCD" w14:textId="77777777" w:rsid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3B9" w:rsidRPr="000609F1" w14:paraId="44C993A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34923" w14:textId="436B4C42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167DCD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304E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7DB94F" w14:textId="0573E209" w:rsidR="00AF231B" w:rsidRPr="000609F1" w:rsidRDefault="00AF231B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BF3F5D" w:rsidRPr="000609F1" w14:paraId="5AFB2807" w14:textId="77777777" w:rsidTr="001D2E73">
        <w:tc>
          <w:tcPr>
            <w:tcW w:w="3542" w:type="dxa"/>
            <w:vAlign w:val="bottom"/>
            <w:hideMark/>
          </w:tcPr>
          <w:p w14:paraId="0D60C4B0" w14:textId="6FA5CF13" w:rsidR="00BF3F5D" w:rsidRPr="000609F1" w:rsidRDefault="00BF3F5D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หกเดือน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5739" w14:textId="77777777" w:rsidR="00BF3F5D" w:rsidRPr="000609F1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D03E4" w14:textId="77777777" w:rsidR="00BF3F5D" w:rsidRPr="000609F1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3F5D" w:rsidRPr="000609F1" w14:paraId="13A325D7" w14:textId="77777777" w:rsidTr="001D2E73">
        <w:tc>
          <w:tcPr>
            <w:tcW w:w="3542" w:type="dxa"/>
            <w:vAlign w:val="bottom"/>
            <w:hideMark/>
          </w:tcPr>
          <w:p w14:paraId="703B8B74" w14:textId="41CA5076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761C519" w14:textId="504E7BD5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30F8C" w14:textId="633257F2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80841EF" w14:textId="3A4A7BC2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619A8" w14:textId="37635295" w:rsidR="00BF3F5D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F3F5D" w:rsidRPr="000609F1" w14:paraId="44A165F9" w14:textId="77777777" w:rsidTr="001D2E73">
        <w:tc>
          <w:tcPr>
            <w:tcW w:w="3542" w:type="dxa"/>
            <w:vAlign w:val="bottom"/>
          </w:tcPr>
          <w:p w14:paraId="74EF5A7B" w14:textId="77777777" w:rsidR="00BF3F5D" w:rsidRPr="000609F1" w:rsidRDefault="00BF3F5D" w:rsidP="000609F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D6F156D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995AA13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DAA6C94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E141CCA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BF3F5D" w:rsidRPr="000609F1" w14:paraId="17DD081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ED1CD35" w14:textId="77777777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BA5C98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F143F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8BDB5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2964E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F3F5D" w:rsidRPr="000609F1" w14:paraId="3759A47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58C9827" w14:textId="77777777" w:rsidR="00BF3F5D" w:rsidRPr="000609F1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DB5C751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1AC3C47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7913F11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A2D4FC1" w14:textId="77777777" w:rsidR="00BF3F5D" w:rsidRPr="000609F1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177F9" w:rsidRPr="000609F1" w14:paraId="62B231D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05080F2E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3AFAEE" w14:textId="536ED0C8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EB93E2C" w14:textId="147AFB12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3930349" w14:textId="2E497579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11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655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30" w:type="dxa"/>
            <w:vAlign w:val="bottom"/>
          </w:tcPr>
          <w:p w14:paraId="49F1F789" w14:textId="6FE9540E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177F9" w:rsidRPr="000609F1" w14:paraId="4378BEEF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92DD9BE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F073E6B" w14:textId="5D4C6784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73F25407" w14:textId="7761421D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8E837C" w14:textId="771718F1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640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30" w:type="dxa"/>
            <w:vAlign w:val="bottom"/>
          </w:tcPr>
          <w:p w14:paraId="2056F81A" w14:textId="63794F38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365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838</w:t>
            </w:r>
          </w:p>
        </w:tc>
      </w:tr>
      <w:tr w:rsidR="00D177F9" w:rsidRPr="000609F1" w14:paraId="182E63C2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F624528" w14:textId="45948903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803EC85" w14:textId="572C0B25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9956DC1" w14:textId="797CE46E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A04AE0" w14:textId="337D4AA7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728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30" w:type="dxa"/>
            <w:vAlign w:val="bottom"/>
          </w:tcPr>
          <w:p w14:paraId="64652AF8" w14:textId="6BC6C546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426</w:t>
            </w:r>
          </w:p>
        </w:tc>
      </w:tr>
      <w:tr w:rsidR="00D177F9" w:rsidRPr="000609F1" w14:paraId="1D31D40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7E2D563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21050B" w14:textId="4FB45C43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1CB34D0" w14:textId="68CF3CD0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B5E3C7" w14:textId="3B294A72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119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724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30" w:type="dxa"/>
            <w:vAlign w:val="bottom"/>
          </w:tcPr>
          <w:p w14:paraId="0BF04FCB" w14:textId="38A57819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874</w:t>
            </w:r>
          </w:p>
        </w:tc>
      </w:tr>
      <w:tr w:rsidR="00D177F9" w:rsidRPr="000609F1" w14:paraId="2E0DE38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B9FA347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479E01" w14:textId="55445DAA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4856395" w14:textId="2A773E58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C4A0F16" w14:textId="0AFC221C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30" w:type="dxa"/>
            <w:vAlign w:val="bottom"/>
          </w:tcPr>
          <w:p w14:paraId="2031B588" w14:textId="506EA195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</w:p>
        </w:tc>
      </w:tr>
      <w:tr w:rsidR="00D177F9" w:rsidRPr="000609F1" w14:paraId="201F276E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5DE393C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69D6C" w14:textId="3ACA2F1B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511FDEB" w14:textId="4055F230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6F75C" w14:textId="0C709543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rtl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38C8034" w14:textId="1E22A765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</w:p>
        </w:tc>
      </w:tr>
      <w:tr w:rsidR="00D177F9" w:rsidRPr="000609F1" w14:paraId="04C79412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63866F3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256C4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C57528D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6D1A6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19A5B2C3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D177F9" w:rsidRPr="000609F1" w14:paraId="086551B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78836F9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FB1F6C0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9540D2D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88A40A1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0ADE2CB2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</w:tr>
      <w:tr w:rsidR="00D177F9" w:rsidRPr="000609F1" w14:paraId="1305F24B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31FD14BA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10FA56" w14:textId="3BCD9A3C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lang w:val="en-GB" w:bidi="th-TH"/>
              </w:rPr>
              <w:t>110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251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201</w:t>
            </w:r>
          </w:p>
        </w:tc>
        <w:tc>
          <w:tcPr>
            <w:tcW w:w="1496" w:type="dxa"/>
            <w:vAlign w:val="bottom"/>
          </w:tcPr>
          <w:p w14:paraId="07609C1F" w14:textId="6D600132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107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628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05213CD" w14:textId="33836A3B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07CE5E57" w14:textId="74B70971" w:rsidR="00D177F9" w:rsidRPr="000609F1" w:rsidRDefault="00D177F9" w:rsidP="00D177F9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177F9" w:rsidRPr="000609F1" w14:paraId="1F44A4A7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662CF40C" w14:textId="52A82593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9B512A" w14:textId="7AE0282B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96" w:type="dxa"/>
            <w:vAlign w:val="bottom"/>
          </w:tcPr>
          <w:p w14:paraId="1285AC2D" w14:textId="4A1C8664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2AEDC0" w14:textId="538F35BF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2EFA974" w14:textId="43D1E6C2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177F9" w:rsidRPr="000609F1" w14:paraId="31B27854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276D6885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4F8598" w14:textId="713882D8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752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377</w:t>
            </w:r>
          </w:p>
        </w:tc>
        <w:tc>
          <w:tcPr>
            <w:tcW w:w="1496" w:type="dxa"/>
            <w:vAlign w:val="bottom"/>
          </w:tcPr>
          <w:p w14:paraId="24C4D271" w14:textId="4FB75240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C9F1B3" w14:textId="380DB1D6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374A1FCB" w14:textId="21FF7D04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77F9" w:rsidRPr="000609F1" w14:paraId="5DD55FD2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76927125" w14:textId="250D4D20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0B8409" w14:textId="5163D670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10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500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471</w:t>
            </w:r>
          </w:p>
        </w:tc>
        <w:tc>
          <w:tcPr>
            <w:tcW w:w="1496" w:type="dxa"/>
            <w:vAlign w:val="bottom"/>
          </w:tcPr>
          <w:p w14:paraId="33D5472E" w14:textId="624EA059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8187792" w14:textId="006C233B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7DAFD6EE" w14:textId="5E02AFD5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77F9" w:rsidRPr="000609F1" w14:paraId="3E935D61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26BEF03B" w14:textId="5F79D292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ต้นทุนจากการให้เช่าและบริการ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2C661" w14:textId="72E01629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432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529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11A88" w14:textId="08B88035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9C16" w14:textId="4F9042A8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7D92E" w14:textId="291B2FF8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177F9" w:rsidRPr="000609F1" w14:paraId="18C55158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6721766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870A1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5C2C1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4007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5E252F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177F9" w:rsidRPr="000609F1" w14:paraId="338C82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4CE6B91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shd w:val="clear" w:color="auto" w:fill="FAFAFA"/>
          </w:tcPr>
          <w:p w14:paraId="5E018845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7BD59CCC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4CED473A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45D2657F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177F9" w:rsidRPr="000609F1" w14:paraId="2D370A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0740F13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731B53" w14:textId="768A6B8F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96" w:type="dxa"/>
            <w:vAlign w:val="bottom"/>
          </w:tcPr>
          <w:p w14:paraId="2DEC2DAC" w14:textId="553681E1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A0F653" w14:textId="1F6C87C6" w:rsidR="00D177F9" w:rsidRPr="000609F1" w:rsidRDefault="00FD0795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3216BC00" w14:textId="4500B070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77F9" w:rsidRPr="000609F1" w14:paraId="69FCB1B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3976A1D" w14:textId="3A7CD812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CE99B3" w14:textId="2CFFD29F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473</w:t>
            </w:r>
            <w:r w:rsidR="00D177F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614</w:t>
            </w:r>
          </w:p>
        </w:tc>
        <w:tc>
          <w:tcPr>
            <w:tcW w:w="1496" w:type="dxa"/>
            <w:vAlign w:val="bottom"/>
          </w:tcPr>
          <w:p w14:paraId="5AEB4696" w14:textId="48FEA39E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EFFCB2D" w14:textId="21A16EE7" w:rsidR="00D177F9" w:rsidRPr="000609F1" w:rsidRDefault="00FD0795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0622394B" w14:textId="4F1620E9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77F9" w:rsidRPr="000609F1" w14:paraId="3E3AA007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E3A6730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1956EA2" w14:textId="18A22AEB" w:rsidR="00D177F9" w:rsidRPr="000609F1" w:rsidRDefault="00FD0795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1CC220A9" w14:textId="550FAB8F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6BA4C5" w14:textId="492861B1" w:rsidR="00D177F9" w:rsidRPr="000609F1" w:rsidRDefault="00FD0795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 w:themeColor="text1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29D0E4E" w14:textId="19DCA25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77F9" w:rsidRPr="000609F1" w14:paraId="0113836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A19F047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3B56E" w14:textId="385EA6AC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454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305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74F3E412" w14:textId="49EC464E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396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817FB3" w14:textId="4E14AC37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293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583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20CD350" w14:textId="77D89812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164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</w:p>
        </w:tc>
      </w:tr>
      <w:tr w:rsidR="00D177F9" w:rsidRPr="000609F1" w14:paraId="081C91E3" w14:textId="77777777" w:rsidTr="00697F54">
        <w:trPr>
          <w:trHeight w:val="80"/>
        </w:trPr>
        <w:tc>
          <w:tcPr>
            <w:tcW w:w="3542" w:type="dxa"/>
            <w:vAlign w:val="bottom"/>
          </w:tcPr>
          <w:p w14:paraId="64A3AF26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6832443" w14:textId="6EFE9A54" w:rsidR="00D177F9" w:rsidRPr="000609F1" w:rsidRDefault="00FD0795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20131361" w14:textId="52C9C46E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6DB3F97" w14:textId="2CF7F3B3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30" w:type="dxa"/>
          </w:tcPr>
          <w:p w14:paraId="7423450A" w14:textId="01F7CA7E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D177F9" w:rsidRPr="000609F1" w14:paraId="7701D23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B1571AE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6ED3E" w14:textId="06767A5A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872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80C82" w14:textId="3278886F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4BEC7" w14:textId="77BC94B7" w:rsidR="00D177F9" w:rsidRPr="000609F1" w:rsidRDefault="00FD0795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B32F" w14:textId="45C62778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D177F9" w:rsidRPr="000609F1" w14:paraId="0116947E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BEA4E0A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A92F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7117E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6E90F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7DFEF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177F9" w:rsidRPr="000609F1" w14:paraId="52D5D90C" w14:textId="77777777" w:rsidTr="006A305D">
        <w:trPr>
          <w:trHeight w:val="80"/>
        </w:trPr>
        <w:tc>
          <w:tcPr>
            <w:tcW w:w="3542" w:type="dxa"/>
            <w:vAlign w:val="bottom"/>
          </w:tcPr>
          <w:p w14:paraId="5A4B4FE2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shd w:val="clear" w:color="auto" w:fill="FAFAFA"/>
          </w:tcPr>
          <w:p w14:paraId="16446E17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</w:tcPr>
          <w:p w14:paraId="5A403741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shd w:val="clear" w:color="auto" w:fill="FAFAFA"/>
          </w:tcPr>
          <w:p w14:paraId="6C949CB7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0" w:type="dxa"/>
          </w:tcPr>
          <w:p w14:paraId="1C4D0C19" w14:textId="77777777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177F9" w:rsidRPr="000609F1" w14:paraId="7FBF33ED" w14:textId="77777777" w:rsidTr="006A305D">
        <w:trPr>
          <w:trHeight w:val="80"/>
        </w:trPr>
        <w:tc>
          <w:tcPr>
            <w:tcW w:w="3542" w:type="dxa"/>
            <w:vAlign w:val="bottom"/>
          </w:tcPr>
          <w:p w14:paraId="70F48383" w14:textId="77777777" w:rsidR="00D177F9" w:rsidRPr="000609F1" w:rsidRDefault="00D177F9" w:rsidP="00D177F9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36D7" w14:textId="6508A399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369</w:t>
            </w:r>
            <w:r w:rsidR="00FD0795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52D8DB" w14:textId="1AC4C461" w:rsidR="00D177F9" w:rsidRPr="000609F1" w:rsidRDefault="00BC48F0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D177F9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6220C" w14:textId="12B72CB5" w:rsidR="00D177F9" w:rsidRPr="000609F1" w:rsidRDefault="00FC11C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B65140E" w14:textId="28E57B31" w:rsidR="00D177F9" w:rsidRPr="000609F1" w:rsidRDefault="00D177F9" w:rsidP="00D177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C5BACBD" w14:textId="77777777" w:rsidR="00BF3F5D" w:rsidRPr="000609F1" w:rsidRDefault="00BF3F5D" w:rsidP="000609F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56B3804C" w14:textId="77777777" w:rsidR="00BF3F5D" w:rsidRPr="000609F1" w:rsidRDefault="00BF3F5D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6D3AD3DA" w14:textId="03FE87FC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609F1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015A9C15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22AF961D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433AAD50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511D1E94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3791ED4E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622FA61" w14:textId="45652548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66EC3F57" w14:textId="4179E98F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046E039" w14:textId="4C816317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609F1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0609F1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4BB1264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12" w:name="OLE_LINK7"/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412A310D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3C4D23C5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356B32B4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447517CC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1B23FA" w:rsidRPr="000609F1" w14:paraId="35F1708D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45253C92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4F469702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11423847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4A241F0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7B82ED5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0598F572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68B9BABB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2D24F259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2EC61" w14:textId="1659D6A3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2E26417C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1505C267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59B4C904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2453BCF2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</w:tr>
      <w:tr w:rsidR="001B23FA" w:rsidRPr="000609F1" w14:paraId="66B57DE7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78B094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B93A0D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05588CCC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752624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EDE82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0DA9084A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63973D3C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60B1A07A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78EBF131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1B23FA" w:rsidRPr="000609F1" w14:paraId="4E54BF4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41964" w14:textId="4C77C603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1AE15E7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E93CD1" w14:textId="534EDE8A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71827AF4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30F4B" w:rsidRPr="000609F1" w14:paraId="5D2B1C38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230F4B" w:rsidRPr="000609F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D41CD9" w14:textId="18D52778" w:rsidR="00230F4B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637146" w14:textId="040FDC95" w:rsidR="00230F4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D4600" w14:textId="13BC34A5" w:rsidR="00230F4B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7330FD" w14:textId="32F29C8D" w:rsidR="00230F4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756</w:t>
            </w:r>
          </w:p>
        </w:tc>
      </w:tr>
      <w:tr w:rsidR="00230F4B" w:rsidRPr="000609F1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230F4B" w:rsidRPr="000609F1" w:rsidRDefault="00230F4B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3F383AC9" w:rsidR="00230F4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175A01E5" w:rsidR="00230F4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3C68B9DF" w:rsidR="00230F4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2FDC384B" w:rsidR="00230F4B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  <w:r w:rsidR="00230F4B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bookmarkEnd w:id="12"/>
    </w:tbl>
    <w:p w14:paraId="73C9027A" w14:textId="34352EEC" w:rsidR="00225987" w:rsidRDefault="00225987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462C672D" w14:textId="557D3724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bookmarkStart w:id="13" w:name="OLE_LINK1"/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5E38" w14:paraId="18090CC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C5E38" w14:paraId="608AEC6B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6EE7C" w14:textId="7BAB2672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7DF1E" w14:textId="3A1D9C0A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75418" w14:textId="730AB836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20085" w14:textId="16A4F282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C5E38" w14:paraId="346AA1D1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338C4F3C" w14:textId="7B9CA38E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8C8706A" w14:textId="5C61FE5E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C8D4E27" w14:textId="45820298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3FBF81F" w14:textId="4B9135D9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5E38" w14:paraId="5E1A3FDF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06CE88A8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C5D4C1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23D6EB0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9CC4FB2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C5E38" w14:paraId="350442F9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018DE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6C45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7AA61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0247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C5E38" w14:paraId="39B0466C" w14:textId="77777777" w:rsidTr="00C27610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F135E" w14:textId="235397BE" w:rsidR="00DC5E38" w:rsidRDefault="00C406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D56E512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EE158" w14:textId="71F187D4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F37C5E9" w14:textId="5C46609D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C5E38" w14:paraId="17E7AC34" w14:textId="77777777" w:rsidTr="00C27610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F1335" w14:textId="66613DC6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73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350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hideMark/>
          </w:tcPr>
          <w:p w14:paraId="67B0CE44" w14:textId="61075D9C" w:rsidR="00DC5E38" w:rsidRPr="00C320B2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  <w:r w:rsidR="00E23809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E23809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4E5E3D8" w14:textId="2751043E" w:rsidR="00DC5E38" w:rsidRDefault="00C406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hideMark/>
          </w:tcPr>
          <w:p w14:paraId="0262807B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C5E38" w14:paraId="003F093C" w14:textId="77777777" w:rsidTr="00C27610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DA86B" w14:textId="798B83EC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2E1DF" w14:textId="74479A3D" w:rsidR="00DC5E38" w:rsidRPr="00C320B2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FE90D" w14:textId="6A1C97D6" w:rsidR="00DC5E38" w:rsidRDefault="00C4066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CC64AD" w14:textId="77777777" w:rsidR="00DC5E38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DC5E38" w14:paraId="45D59986" w14:textId="77777777" w:rsidTr="00C27610">
        <w:trPr>
          <w:trHeight w:val="20"/>
        </w:trPr>
        <w:tc>
          <w:tcPr>
            <w:tcW w:w="3701" w:type="dxa"/>
            <w:hideMark/>
          </w:tcPr>
          <w:p w14:paraId="0D51E1BF" w14:textId="77777777" w:rsidR="00DC5E38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E108A" w14:textId="56471C1F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147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350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D502B" w14:textId="2BF78869" w:rsidR="00DC5E38" w:rsidRPr="00C320B2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DC5E38" w:rsidRPr="00C320B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96E9A" w14:textId="7A3911D1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8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020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650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F4FE8A" w14:textId="6714140B" w:rsidR="00DC5E38" w:rsidRDefault="00BC48F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C5E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5018EEB" w14:textId="776AB58B" w:rsidR="00EE470C" w:rsidRDefault="00EE470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3C380B8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4B42D7" w14:textId="524528DD" w:rsidR="008F5874" w:rsidRPr="008F5874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F58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EE470C" w:rsidRDefault="008F5874" w:rsidP="00EE470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7"/>
        <w:gridCol w:w="2063"/>
        <w:gridCol w:w="2059"/>
      </w:tblGrid>
      <w:tr w:rsidR="008F5874" w:rsidRPr="008F5874" w14:paraId="5E2ACBE1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8F5874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8F5874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F5874" w:rsidRPr="008F5874" w14:paraId="3E6147A2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44003E71" w:rsidR="008F5874" w:rsidRPr="008F5874" w:rsidRDefault="00BC48F0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35B2A679" w:rsidR="008F5874" w:rsidRPr="008F5874" w:rsidRDefault="00BC48F0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</w:tr>
      <w:tr w:rsidR="008F5874" w:rsidRPr="008F5874" w14:paraId="34783803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FA66B" w14:textId="1D2996A1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039DA" w14:textId="150F3A26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F5874" w:rsidRPr="008F5874" w14:paraId="407EAF16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C97E5" w14:textId="7777777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BF04E" w14:textId="77777777" w:rsidR="008F5874" w:rsidRPr="008F5874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F5874" w:rsidRPr="008F5874" w14:paraId="03D5E5D4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5BB64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112A878" w14:textId="77777777" w:rsidR="008F5874" w:rsidRPr="008F5874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8F5874" w:rsidRPr="008F5874" w14:paraId="01C3F8A7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ยอดต้นงวด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D9AFC7" w14:textId="1CD23671" w:rsidR="008F5874" w:rsidRPr="00C40660" w:rsidRDefault="00BC48F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267</w:t>
            </w:r>
            <w:r w:rsidR="008F5874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600</w:t>
            </w:r>
            <w:r w:rsidR="008F5874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395D7B" w14:textId="46DAD77F" w:rsidR="008F5874" w:rsidRPr="008F5874" w:rsidRDefault="00BC48F0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291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850</w:t>
            </w:r>
            <w:r w:rsidR="008F5874"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F5874" w14:paraId="630EB0E3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4CA3D587" w:rsidR="008F5874" w:rsidRPr="00C40660" w:rsidRDefault="00BC48F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394</w:t>
            </w:r>
            <w:r w:rsid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100</w:t>
            </w:r>
            <w:r w:rsid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6A2DFADC" w:rsidR="008F5874" w:rsidRPr="00C40660" w:rsidRDefault="00BC48F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928</w:t>
            </w:r>
            <w:r w:rsidR="00C40660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800</w:t>
            </w:r>
            <w:r w:rsidR="00C40660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8F5874" w14:paraId="0B79B181" w14:textId="77777777" w:rsidTr="00C27610">
        <w:trPr>
          <w:trHeight w:val="68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A4CDB4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34628C7D" w:rsidR="008F5874" w:rsidRPr="00C40660" w:rsidRDefault="00C4066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BC48F0"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514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BC48F0"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350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BC48F0"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8CEFE" w14:textId="08E972D6" w:rsidR="008F5874" w:rsidRPr="00C40660" w:rsidRDefault="00C4066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(</w:t>
            </w:r>
            <w:r w:rsidR="00BC48F0"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200</w:t>
            </w:r>
            <w:r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BC48F0"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BC48F0"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  <w:r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</w:tr>
      <w:tr w:rsidR="008F5874" w:rsidRPr="008F5874" w14:paraId="38A1C46C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B636D" w14:textId="77777777" w:rsidR="008F5874" w:rsidRPr="008F5874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8F587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ยอดสิ้นงวด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613E1105" w:rsidR="008F5874" w:rsidRPr="00C40660" w:rsidRDefault="00BC48F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147</w:t>
            </w:r>
            <w:r w:rsid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350</w:t>
            </w:r>
            <w:r w:rsid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8CA0" w14:textId="1D4C4709" w:rsidR="008F5874" w:rsidRPr="00C40660" w:rsidRDefault="00BC48F0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="00C40660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020</w:t>
            </w:r>
            <w:r w:rsidR="00C40660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650</w:t>
            </w:r>
            <w:r w:rsidR="00C40660" w:rsidRPr="00C406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FB4C524" w14:textId="77777777" w:rsidR="008F5874" w:rsidRDefault="008F5874" w:rsidP="00AD6F3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F4D4B0" w14:textId="5660DC8E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บริษัทย่อย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มีกำหนดชำระคืนเมื่อทวงถามและไม่มีหลักประกัน โดยมีดอกเบี้ยในอัตราร้อยละ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bookmarkStart w:id="14" w:name="_Hlk142061329"/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bookmarkEnd w:id="14"/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0B3337EA" w14:textId="77777777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009B66B" w14:textId="5098FB3E" w:rsidR="000620F9" w:rsidRDefault="000620F9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 w:rsidR="00AD6F3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การร่วมค้า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67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736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7361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AD6F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5D7ACC35" w14:textId="77777777" w:rsidR="00AD6F3C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6406DE" w14:textId="69EAD809" w:rsidR="000620F9" w:rsidRPr="00411BD9" w:rsidRDefault="000620F9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แก่กิจการที่เกี่ยวข้องกัน</w:t>
      </w:r>
      <w:r w:rsidR="00AD6F3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58700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58700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CF4C1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183E55DE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70EACF" w14:textId="0F3E0E58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</w:t>
      </w:r>
      <w:r w:rsidR="00A128BB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้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ระยะยาวแก่กิจการที่เกี่ยวข้องกัน</w:t>
      </w:r>
    </w:p>
    <w:p w14:paraId="48ECD3C7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C5E38" w14:paraId="794E258C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0854532" w14:textId="77777777" w:rsidR="00DC5E38" w:rsidRDefault="00DC5E38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C6914" w14:textId="77777777" w:rsidR="00DC5E38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7FCE7" w14:textId="77777777" w:rsidR="00DC5E38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C5E38" w14:paraId="6044E908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460360F9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C06B4" w14:textId="7217EDB5" w:rsidR="00DC5E38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9DD7E" w14:textId="7AF670A7" w:rsidR="00DC5E38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02E3CB" w14:textId="28278550" w:rsidR="00DC5E38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E9C55A" w14:textId="0CBF7951" w:rsidR="00DC5E38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C5E3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DC5E38" w14:paraId="2278F7B7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EACC1DB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495C241" w14:textId="7BBD23D8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104A0D56" w14:textId="1E7CF2C4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03EE47EE" w14:textId="784D3E14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74A24F7" w14:textId="0A0C62C2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C5E38" w14:paraId="1368D7A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C3F51C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199EED8B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10BB415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9084127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CB83F80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DC5E38" w14:paraId="762A4B1E" w14:textId="77777777" w:rsidTr="00C564F2">
        <w:trPr>
          <w:trHeight w:val="20"/>
        </w:trPr>
        <w:tc>
          <w:tcPr>
            <w:tcW w:w="3701" w:type="dxa"/>
            <w:vAlign w:val="bottom"/>
          </w:tcPr>
          <w:p w14:paraId="38253C4A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86C5F1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466F8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F2FAF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4FC28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C5E38" w14:paraId="012EE8FE" w14:textId="77777777" w:rsidTr="00C564F2">
        <w:trPr>
          <w:trHeight w:val="20"/>
        </w:trPr>
        <w:tc>
          <w:tcPr>
            <w:tcW w:w="3701" w:type="dxa"/>
            <w:vAlign w:val="bottom"/>
            <w:hideMark/>
          </w:tcPr>
          <w:p w14:paraId="4F90ADC4" w14:textId="77777777" w:rsidR="00DC5E38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7C671962" w14:textId="4C1FB74A" w:rsidR="00DC5E38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050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A45B4FF" w14:textId="3CB5A841" w:rsidR="00DC5E38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247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050</w:t>
            </w:r>
            <w:r w:rsidR="00DC5E38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hideMark/>
          </w:tcPr>
          <w:p w14:paraId="7F3D5FCB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090E1AF" w14:textId="77777777" w:rsidR="00DC5E38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bookmarkEnd w:id="13"/>
    </w:tbl>
    <w:p w14:paraId="56AC8EBA" w14:textId="77777777" w:rsidR="001C1659" w:rsidRDefault="001C1659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C9A14C" w14:textId="6AEED92A" w:rsidR="00DC5E38" w:rsidRDefault="00DC5E38" w:rsidP="00C2761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เงินให้กู้ระยะยาวแก่กิจการ</w:t>
      </w:r>
      <w:r w:rsidR="00B647A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ร่วมค้า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เงินให้กู้ดังกล่าวมีกำหนดชำระคืนภายใน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BA085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9A5F0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ร้อยละ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(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9A5F0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5F0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ร้อ</w:t>
      </w:r>
      <w:r w:rsidR="002E625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ย</w:t>
      </w:r>
      <w:r w:rsidR="009A5F0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ละ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ลบ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และ </w:t>
      </w:r>
      <w:r w:rsidR="002E625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ร้อยละ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</w:t>
      </w:r>
      <w:r w:rsidR="00BA085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ต่อปี)</w:t>
      </w:r>
    </w:p>
    <w:p w14:paraId="5B309D58" w14:textId="3EC517FC" w:rsidR="00A620D5" w:rsidRDefault="00A620D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A35E68E" w14:textId="77777777" w:rsidR="008F5874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4AD99" w14:textId="028ADA85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 w:rsidR="001F39E8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จากกิจการที่เกี่ยวข้องกัน</w:t>
      </w:r>
    </w:p>
    <w:p w14:paraId="1CC491E3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F5874" w14:paraId="1703854A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C1D79FF" w14:textId="77777777" w:rsidR="008F5874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F5874" w14:paraId="10127826" w14:textId="77777777" w:rsidTr="00A620D5">
        <w:trPr>
          <w:trHeight w:val="20"/>
        </w:trPr>
        <w:tc>
          <w:tcPr>
            <w:tcW w:w="6581" w:type="dxa"/>
            <w:vAlign w:val="bottom"/>
            <w:hideMark/>
          </w:tcPr>
          <w:p w14:paraId="7D1D1523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378370" w14:textId="050F95E6" w:rsidR="008F5874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A3F11" w14:textId="210EDDBC" w:rsidR="008F5874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F58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F58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8F5874" w14:paraId="1045F4AF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2F97FEC8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6653B222" w14:textId="20BFB5B5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33E5C1BB" w14:textId="2D897BA6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F5874" w14:paraId="4E2686E6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66C89791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2107A7E" w14:textId="77777777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D38266A" w14:textId="77777777" w:rsidR="008F587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F5874" w:rsidRPr="005E72A4" w14:paraId="4C8153D5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7120FF4" w14:textId="77777777" w:rsidR="008F5874" w:rsidRPr="005E72A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2E5D63" w14:textId="77777777" w:rsidR="008F5874" w:rsidRPr="005E72A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5E72A4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F5874" w14:paraId="28935F11" w14:textId="77777777" w:rsidTr="00C27610">
        <w:trPr>
          <w:trHeight w:val="20"/>
        </w:trPr>
        <w:tc>
          <w:tcPr>
            <w:tcW w:w="6581" w:type="dxa"/>
            <w:vAlign w:val="bottom"/>
            <w:hideMark/>
          </w:tcPr>
          <w:p w14:paraId="1879EB3F" w14:textId="77777777" w:rsidR="008F5874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62860F" w14:textId="2849F53A" w:rsidR="008F5874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908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500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36BDC09F" w14:textId="04B6E8E4" w:rsidR="008F5874" w:rsidRDefault="00BC48F0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="008F58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="008F587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764BF0EF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252B8905" w14:textId="77777777" w:rsidR="008F5874" w:rsidRPr="008F5874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F587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การเปลี่ยนแปลงของเงินกู้ระยะสั้นจากกิจการที่เกี่ยวข้องกันสามารถวิเคราะห์ได้ดังนี้</w:t>
      </w:r>
    </w:p>
    <w:p w14:paraId="12345DAF" w14:textId="77777777" w:rsidR="008F5874" w:rsidRPr="00A620D5" w:rsidRDefault="008F5874" w:rsidP="00A620D5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3"/>
        <w:gridCol w:w="2016"/>
      </w:tblGrid>
      <w:tr w:rsidR="008F5874" w:rsidRPr="005E72A4" w14:paraId="22003E0F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FAC662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BE423F" w14:textId="77777777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874" w:rsidRPr="005E72A4" w14:paraId="148860B6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990C0" w14:textId="741DCF63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A6012F" w14:textId="3C6FF85A" w:rsidR="008F5874" w:rsidRPr="005E72A4" w:rsidRDefault="00BC48F0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</w:tr>
      <w:tr w:rsidR="008F5874" w:rsidRPr="005E72A4" w14:paraId="0329A9CE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F2EAAD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4EC4A" w14:textId="7D761C32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  <w:t>2566</w:t>
            </w:r>
          </w:p>
        </w:tc>
      </w:tr>
      <w:tr w:rsidR="008F5874" w:rsidRPr="005E72A4" w14:paraId="466D4982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63EBEC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90261" w14:textId="77777777" w:rsidR="008F5874" w:rsidRPr="005E72A4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F5874" w:rsidRPr="005E72A4" w14:paraId="6D2EF9D7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A9ED3F" w14:textId="77777777" w:rsidR="008F5874" w:rsidRPr="005E72A4" w:rsidRDefault="008F5874" w:rsidP="008F5874">
            <w:pPr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48353C" w14:textId="77777777" w:rsidR="008F5874" w:rsidRPr="005E72A4" w:rsidRDefault="008F5874" w:rsidP="00A620D5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8F5874" w:rsidRPr="005E72A4" w14:paraId="636D1103" w14:textId="77777777" w:rsidTr="00A620D5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338C0B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57127C" w14:textId="460E2377" w:rsidR="008F5874" w:rsidRPr="005E72A4" w:rsidRDefault="00BC48F0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743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500</w:t>
            </w:r>
            <w:r w:rsidR="008F5874"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5E72A4" w14:paraId="53EA0A0A" w14:textId="77777777" w:rsidTr="00C27610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328491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1BBB37" w14:textId="6890A69C" w:rsidR="008F5874" w:rsidRPr="005E72A4" w:rsidRDefault="00BC48F0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318</w:t>
            </w:r>
            <w:r w:rsidR="00C4066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 w:rsidR="00C4066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8F5874" w:rsidRPr="005E72A4" w14:paraId="5B668B02" w14:textId="77777777" w:rsidTr="00C27610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901266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AE66B" w14:textId="4FE75509" w:rsidR="008F5874" w:rsidRPr="005E72A4" w:rsidRDefault="00C40660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BC48F0"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153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BC48F0"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F5874" w:rsidRPr="005E72A4" w14:paraId="0E96D7CE" w14:textId="77777777" w:rsidTr="00C27610">
        <w:trPr>
          <w:trHeight w:val="20"/>
        </w:trPr>
        <w:tc>
          <w:tcPr>
            <w:tcW w:w="744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EFBA66" w14:textId="77777777" w:rsidR="008F5874" w:rsidRPr="005E72A4" w:rsidRDefault="008F5874" w:rsidP="008F5874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5E72A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DF9654" w14:textId="2818A1DB" w:rsidR="008F5874" w:rsidRPr="005E72A4" w:rsidRDefault="00BC48F0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908</w:t>
            </w:r>
            <w:r w:rsidR="00C4066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500</w:t>
            </w:r>
            <w:r w:rsidR="00C40660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25189A77" w14:textId="77777777" w:rsidR="008F5874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66E65A" w14:textId="410C48E2" w:rsidR="00DC5E38" w:rsidRDefault="00DC5E38" w:rsidP="005E72A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</w:t>
      </w:r>
      <w:r w:rsidR="001F39E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</w:t>
      </w:r>
      <w:r w:rsidR="004A378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620D5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ต่อปี)</w:t>
      </w:r>
    </w:p>
    <w:p w14:paraId="71D777B0" w14:textId="77777777" w:rsidR="008F5874" w:rsidRDefault="008F5874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73111820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0609F1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F130E" w:rsidRPr="000609F1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4959AF9D" w:rsidR="003F130E" w:rsidRPr="000609F1" w:rsidRDefault="003F130E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หกเดือน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0609F1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0609F1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0609F1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6C9A9328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7ECDD592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15B46E4F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78BBC1B1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3F35F2F4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5E72A4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5E72A4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5E72A4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27610" w:rsidRPr="000609F1" w14:paraId="0D288EE5" w14:textId="77777777" w:rsidTr="006A5C84">
        <w:trPr>
          <w:trHeight w:val="20"/>
        </w:trPr>
        <w:tc>
          <w:tcPr>
            <w:tcW w:w="3701" w:type="dxa"/>
            <w:vAlign w:val="bottom"/>
          </w:tcPr>
          <w:p w14:paraId="4D35FF16" w14:textId="77777777" w:rsidR="00C27610" w:rsidRPr="000609F1" w:rsidRDefault="00C27610" w:rsidP="00C2761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64DE51D5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178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15E805C2" w14:textId="0B48A2BB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196A8" w14:textId="5DEDB597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753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666D60D4" w14:textId="67A00A16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</w:p>
        </w:tc>
      </w:tr>
      <w:tr w:rsidR="00C27610" w:rsidRPr="000609F1" w14:paraId="7016F972" w14:textId="77777777" w:rsidTr="006A5C84">
        <w:trPr>
          <w:trHeight w:val="20"/>
        </w:trPr>
        <w:tc>
          <w:tcPr>
            <w:tcW w:w="3701" w:type="dxa"/>
            <w:vAlign w:val="bottom"/>
          </w:tcPr>
          <w:p w14:paraId="67FE9904" w14:textId="3A4BC1EB" w:rsidR="00C27610" w:rsidRPr="000609F1" w:rsidRDefault="00C27610" w:rsidP="00C2761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50AE9B3F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482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4228B" w14:textId="080E4370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DF47A" w14:textId="1BFE9E7C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916</w:t>
            </w:r>
            <w:r w:rsidR="00C4066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8DF30" w14:textId="3D78728C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C27610" w:rsidRPr="000609F1" w14:paraId="3007723E" w14:textId="77777777" w:rsidTr="006A5C84">
        <w:trPr>
          <w:trHeight w:val="20"/>
        </w:trPr>
        <w:tc>
          <w:tcPr>
            <w:tcW w:w="3701" w:type="dxa"/>
          </w:tcPr>
          <w:p w14:paraId="3C6C6F6B" w14:textId="77777777" w:rsidR="00C27610" w:rsidRPr="000609F1" w:rsidRDefault="00C27610" w:rsidP="00C276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71C3DC17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183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938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DE29F" w14:textId="6FEDF4B2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BA715" w14:textId="74F8F5D6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39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670</w:t>
            </w:r>
            <w:r w:rsidR="00FC11C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65A8BF" w14:textId="7874D6B8" w:rsidR="00C27610" w:rsidRPr="000609F1" w:rsidRDefault="00BC48F0" w:rsidP="00C276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C27610" w:rsidRPr="00054FF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</w:tbl>
    <w:p w14:paraId="7E7AEBE0" w14:textId="77777777" w:rsidR="00A620D5" w:rsidRDefault="00A620D5" w:rsidP="00A620D5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17D2DC9" w14:textId="77777777" w:rsidR="00D543B9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08D5FE80" w:rsidR="00D543B9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0609F1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0609F1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0609F1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7CD82A45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5D227335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65C73C77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4892CB95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148EE7BE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E363DA1" w14:textId="17690C7D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71E716BD" w14:textId="37010FBB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96034EA" w14:textId="31EE8B26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0609F1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0609F1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23FA" w:rsidRPr="000609F1" w14:paraId="2743C957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0A9FA" w14:textId="7EDF2519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859B95" w14:textId="64C9BE4B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AE9312" w14:textId="475300EB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4D019D" w14:textId="697C4FC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1B23FA" w:rsidRPr="000609F1" w14:paraId="471BCAE6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5FEE983C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12E025" w14:textId="12FB75D3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2DE9C6" w14:textId="6A0CDDC8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66E0E00" w14:textId="5A5D573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1B23FA" w:rsidRPr="000609F1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1A4AB97" w14:textId="274D6B03" w:rsidR="001B23FA" w:rsidRPr="00526EC6" w:rsidRDefault="001B23FA" w:rsidP="00526EC6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526EC6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7E13E635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5612DB7E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56571E9F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13FB9741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3E2436ED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1B23FA" w:rsidRPr="000609F1" w:rsidRDefault="001B23FA" w:rsidP="000609F1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41C82356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566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034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5B0A8501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AA953" w14:textId="57216AFC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3895722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635FE136" w14:textId="273E2191" w:rsidR="005A7DD8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748C0B2D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0609F1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0609F1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0609F1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0609F1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267751F6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168D79A5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75B3C460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30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82309A" w:rsidRPr="0082309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6006E92F" w:rsidR="00D543B9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0609F1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56715276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57FD025" w14:textId="3811ABF7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2360EC5E" w14:textId="2D565D3C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58588C37" w14:textId="6F1197E7" w:rsidR="003F130E" w:rsidRPr="000609F1" w:rsidRDefault="00A8691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BC48F0" w:rsidRPr="00BC48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F130E" w:rsidRPr="000609F1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0E" w:rsidRPr="000609F1" w14:paraId="211CCA3C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3F130E" w:rsidRPr="000609F1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3F130E" w:rsidRPr="000609F1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283A7485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41A209F5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4F7DF8FE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162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7F376E17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460</w:t>
            </w:r>
          </w:p>
        </w:tc>
      </w:tr>
      <w:tr w:rsidR="001B23FA" w:rsidRPr="000609F1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3605414F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056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6FCDED60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537164AE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149E7405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1B23FA" w:rsidRPr="000609F1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4D365410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1CEBF5D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559A3E59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083748B3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B23FA" w:rsidRPr="000609F1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70AC808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00B93DD0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5606CAA0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03A5635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1B23FA" w:rsidRPr="000609F1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3827A12C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6AD2EDFA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0112E287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32A6253A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</w:tr>
      <w:tr w:rsidR="001B23FA" w:rsidRPr="000609F1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3C4DDFAD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38B22FBE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52231A94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  <w:r w:rsidR="00C4066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6FD5C8B6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  <w:tr w:rsidR="001B23FA" w:rsidRPr="000609F1" w14:paraId="16C7C3FB" w14:textId="77777777" w:rsidTr="00DB2AF6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CA48885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1AF0FF83" w14:textId="77777777" w:rsidTr="00DB2AF6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10A513" w14:textId="1BFFC5D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3281519C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47CA8AFB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68605111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23FA" w:rsidRPr="000609F1" w14:paraId="235BA99E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1B23FA" w:rsidRPr="000609F1" w:rsidRDefault="001B23FA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692B867C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0FF29FCE" w:rsidR="001B23FA" w:rsidRPr="000609F1" w:rsidRDefault="00BC48F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1B23FA"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C48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62015BCC" w:rsidR="001B23FA" w:rsidRPr="000609F1" w:rsidRDefault="00C4066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4065E66F" w:rsidR="001B23FA" w:rsidRPr="000609F1" w:rsidRDefault="001B23FA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0D4E2BAE" w14:textId="776DE062" w:rsidR="00937F75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45FE0C" w14:textId="6339144B" w:rsidR="00A620D5" w:rsidRDefault="00A620D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FCC6308" w14:textId="77777777" w:rsidR="00D6434F" w:rsidRDefault="00D6434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7F75" w:rsidRPr="000609F1" w14:paraId="101F4536" w14:textId="77777777" w:rsidTr="0012335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1210E7" w14:textId="1C13121C" w:rsidR="00937F75" w:rsidRPr="000609F1" w:rsidRDefault="00BC48F0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BC48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</w:t>
            </w:r>
          </w:p>
        </w:tc>
      </w:tr>
    </w:tbl>
    <w:p w14:paraId="1AAEF38C" w14:textId="77777777" w:rsidR="00937F75" w:rsidRPr="000609F1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0B8E2" w14:textId="77777777" w:rsidR="0036228D" w:rsidRPr="00A9034B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A9034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ข้อพิพาทในประเทศเวียดนาม</w:t>
      </w:r>
    </w:p>
    <w:p w14:paraId="0CC19F3B" w14:textId="77777777" w:rsidR="0036228D" w:rsidRPr="00332E26" w:rsidRDefault="0036228D" w:rsidP="0036228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CEB514" w14:textId="2F4F9BD7" w:rsidR="004530A7" w:rsidRPr="004530A7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กันยายน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PTE. LTD. (WHAUP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ซึ่งเป็นบริษัทย่อย</w:t>
      </w:r>
      <w:r w:rsidR="00E5553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ที่บริษัทถือหุ้นทางอ้อม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ได้ยื่นหนังสือต่อ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Vietnam International Arbitration Center (VIAC)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Water Corporation (Aqua One)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Duong River Surface Water Plant Joint Stock Company (SDWTP)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>Mr.</w:t>
      </w:r>
      <w:r w:rsidR="007063D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Do Tat Thang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Mr. Do Tat Thang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SDWTP </w:t>
      </w:r>
      <w:r w:rsidRPr="001A127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ไม่สามารถนําใบรับรองการจดทะเบียน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 (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Investment Registration Certificate : IRC)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ที่ได้มี การแก้ไขเพิ่มเติม (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มีสิทธิขายหุ้น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ในราคาที่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Carrying Cost)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นับจากวันที่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ได้รับชำระเงินค่าหุ้นคืนครบตามจำนวน 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ไม่สามารถนํา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4530A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proofErr w:type="gramStart"/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ได้ภายในระยะเวลาที่กําหนด</w:t>
      </w:r>
      <w:proofErr w:type="gramEnd"/>
    </w:p>
    <w:p w14:paraId="1505813B" w14:textId="77777777" w:rsidR="004530A7" w:rsidRPr="004530A7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3B7A6C" w14:textId="697A801D" w:rsidR="004530A7" w:rsidRPr="001A127B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19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WHAUP (SG)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พ.ศ. </w:t>
      </w:r>
      <w:r w:rsidR="00BC48F0" w:rsidRPr="00BC48F0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โดยให้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ซื้อหุ้นจาก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265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957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BC48F0" w:rsidRPr="00BC48F0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11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มกราคม พ.ศ. </w:t>
      </w:r>
      <w:r w:rsidR="00BC48F0" w:rsidRPr="00BC48F0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Aqua One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และ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Mr. Do Tat Thang </w:t>
      </w:r>
      <w:r w:rsidRPr="001A127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ได้ยื่นคําร้อง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กรกฎาคม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ศาลได้มี</w:t>
      </w:r>
      <w:r w:rsidRPr="001A127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คําพิพากษายกเลิกคําตัดสินของอนุญาโตตุลาการดังกล่าว ทั้งนี้บริษัทอยู่ในระหว่างการพิจารณาหาข้อสรุปเกี่ยวกับแผนการลงทุน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 </w:t>
      </w:r>
      <w:r w:rsidRP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proofErr w:type="gramStart"/>
      <w:r w:rsidR="00BC48F0" w:rsidRPr="00BC48F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และการดำเนินการตามขั้นตอนตามกฎหมายที่จำเป็น</w:t>
      </w:r>
      <w:proofErr w:type="gramEnd"/>
    </w:p>
    <w:p w14:paraId="77D432DF" w14:textId="77777777" w:rsidR="004530A7" w:rsidRPr="004530A7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B8567F" w14:textId="5F683134" w:rsidR="0036228D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5FB6361F" w14:textId="77777777" w:rsidR="004530A7" w:rsidRPr="004530A7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DAFF03" w14:textId="77777777" w:rsidR="0036228D" w:rsidRPr="00A9034B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A9034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ข้อพิพาทของบริษัท เก็คโค่-วัน จํากัด</w:t>
      </w:r>
    </w:p>
    <w:p w14:paraId="3175C466" w14:textId="77777777" w:rsidR="0036228D" w:rsidRPr="00332E26" w:rsidRDefault="0036228D" w:rsidP="0036228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C93226" w14:textId="5428C2A9" w:rsidR="00B2464F" w:rsidRPr="000609F1" w:rsidRDefault="004530A7" w:rsidP="000A5E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เก็คโค่-วัน จํากัด (เก็คโค่-วัน) </w:t>
      </w:r>
      <w:r w:rsidR="008839C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</w:t>
      </w:r>
      <w:r w:rsidRPr="004530A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บริษัทร่วม</w:t>
      </w:r>
      <w:r w:rsidR="00E5553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ที่บริษัทถือหุ้นทางอ้อม</w:t>
      </w:r>
      <w:r w:rsidR="00563EA5"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</w:t>
      </w:r>
      <w:r w:rsidR="001A12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563EA5"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คำร้องเพื่อเข้าสู่กระบวนการอนุญาโตตุลาการจากสภาหอการค้านานาชาติ (</w:t>
      </w:r>
      <w:r w:rsidR="00563EA5" w:rsidRPr="00563EA5">
        <w:rPr>
          <w:rFonts w:ascii="Browallia New" w:eastAsia="Arial Unicode MS" w:hAnsi="Browallia New" w:cs="Browallia New"/>
          <w:sz w:val="28"/>
          <w:szCs w:val="28"/>
        </w:rPr>
        <w:t xml:space="preserve">International Chamber of Commerce) </w:t>
      </w:r>
      <w:r w:rsidR="001A127B">
        <w:rPr>
          <w:rFonts w:ascii="Browallia New" w:eastAsia="Arial Unicode MS" w:hAnsi="Browallia New" w:cs="Browallia New"/>
          <w:sz w:val="28"/>
          <w:szCs w:val="28"/>
        </w:rPr>
        <w:br/>
      </w:r>
      <w:r w:rsidR="00563EA5"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โดยผู้เรียกร้องเป็นคู่สัญญาในการจัดหาถ่านหินภายใต้สัญญาซื้อขายและขนส่งถ่านหินกับเก็คโค่-วัน โดยเรียกร้องค่าเสียหายฐานผิดสัญญาจากการยกเลิกการสั่งซื้อถ่านหิน อย่างไรก็ตาม</w:t>
      </w:r>
      <w:r w:rsidR="00CC599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63EA5"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็คโค่-วันแจ้งว่าการยกเลิกการซื้อถ่านหินดังกล่าวเป็นไปตามสิทธิและเงื่อนไขภายใต้สัญญาซื้อขายและขนส่งถ่านหิน ทั้งนี้</w:t>
      </w:r>
      <w:r w:rsidR="008478B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63EA5" w:rsidRPr="00563EA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เก็คโค่-วันอยู่ในระหว่างการดำเนินการตามขั้นตอนที่เกี่ยวข้องของกระบวนการอนุญาโตตุลาการ </w:t>
      </w:r>
      <w:r w:rsidR="000A5EE8" w:rsidRPr="000A5E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ดังนั้นเก็คโค่-วัน จึงไม่ได้รับรู้ประมาณการหนี้สินที่อาจจะเกิดขึ้นในงบแสดงฐานะการเงิน</w:t>
      </w:r>
      <w:r w:rsidR="00E1598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A5EE8" w:rsidRPr="000A5E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0A5EE8" w:rsidRPr="000A5EE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มิถุนายน พ.ศ. </w:t>
      </w:r>
      <w:r w:rsidR="00BC48F0" w:rsidRPr="00BC48F0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sectPr w:rsidR="00B2464F" w:rsidRPr="000609F1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F703" w14:textId="77777777" w:rsidR="009D6C54" w:rsidRDefault="009D6C54" w:rsidP="002C0192">
      <w:r>
        <w:separator/>
      </w:r>
    </w:p>
  </w:endnote>
  <w:endnote w:type="continuationSeparator" w:id="0">
    <w:p w14:paraId="3DD93084" w14:textId="77777777" w:rsidR="009D6C54" w:rsidRDefault="009D6C54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8B60" w14:textId="77777777" w:rsidR="004E4228" w:rsidRDefault="004E42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31" w14:textId="68389D4F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4E4228" w:rsidRPr="004E4228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DC96" w14:textId="77777777" w:rsidR="004E4228" w:rsidRDefault="004E42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82768" w14:textId="77777777" w:rsidR="009D6C54" w:rsidRDefault="009D6C54" w:rsidP="002C0192">
      <w:r>
        <w:separator/>
      </w:r>
    </w:p>
  </w:footnote>
  <w:footnote w:type="continuationSeparator" w:id="0">
    <w:p w14:paraId="66914155" w14:textId="77777777" w:rsidR="009D6C54" w:rsidRDefault="009D6C54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48B5" w14:textId="77777777" w:rsidR="004E4228" w:rsidRDefault="004E42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37A0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C40FF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12EFA761" w:rsidR="00A97D69" w:rsidRPr="00C40FF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4E4228" w:rsidRPr="004E422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="0082309A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82309A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มิถุนายน</w:t>
    </w:r>
    <w:r w:rsidR="00BA19A0"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="00A8691B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4E4228" w:rsidRPr="004E422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359C2" w14:textId="77777777" w:rsidR="004E4228" w:rsidRDefault="004E4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0"/>
  </w:num>
  <w:num w:numId="2" w16cid:durableId="423571419">
    <w:abstractNumId w:val="2"/>
  </w:num>
  <w:num w:numId="3" w16cid:durableId="349449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8C5"/>
    <w:rsid w:val="00003B82"/>
    <w:rsid w:val="00003CEA"/>
    <w:rsid w:val="000079E4"/>
    <w:rsid w:val="00007E65"/>
    <w:rsid w:val="00010575"/>
    <w:rsid w:val="00011621"/>
    <w:rsid w:val="00036742"/>
    <w:rsid w:val="00040F03"/>
    <w:rsid w:val="000426DF"/>
    <w:rsid w:val="000436B9"/>
    <w:rsid w:val="0004669D"/>
    <w:rsid w:val="000476B5"/>
    <w:rsid w:val="0005003D"/>
    <w:rsid w:val="00050E18"/>
    <w:rsid w:val="00051567"/>
    <w:rsid w:val="00052DAA"/>
    <w:rsid w:val="00054FFC"/>
    <w:rsid w:val="00057C10"/>
    <w:rsid w:val="000609F1"/>
    <w:rsid w:val="000620F9"/>
    <w:rsid w:val="00064CDF"/>
    <w:rsid w:val="00065025"/>
    <w:rsid w:val="00065DE7"/>
    <w:rsid w:val="00073711"/>
    <w:rsid w:val="000955E0"/>
    <w:rsid w:val="00097FE9"/>
    <w:rsid w:val="000A1137"/>
    <w:rsid w:val="000A251B"/>
    <w:rsid w:val="000A2BE7"/>
    <w:rsid w:val="000A5EE8"/>
    <w:rsid w:val="000A6CCA"/>
    <w:rsid w:val="000B40BD"/>
    <w:rsid w:val="000B4A31"/>
    <w:rsid w:val="000B5539"/>
    <w:rsid w:val="000B786E"/>
    <w:rsid w:val="000C0FC9"/>
    <w:rsid w:val="000C3E9B"/>
    <w:rsid w:val="000C7549"/>
    <w:rsid w:val="000D59C1"/>
    <w:rsid w:val="000E01F7"/>
    <w:rsid w:val="000E3C89"/>
    <w:rsid w:val="000F03C9"/>
    <w:rsid w:val="000F54F2"/>
    <w:rsid w:val="000F5C6C"/>
    <w:rsid w:val="000F7A55"/>
    <w:rsid w:val="00102F07"/>
    <w:rsid w:val="001103D9"/>
    <w:rsid w:val="0011087F"/>
    <w:rsid w:val="00110A51"/>
    <w:rsid w:val="00112E27"/>
    <w:rsid w:val="001135A2"/>
    <w:rsid w:val="001144D6"/>
    <w:rsid w:val="00115E0D"/>
    <w:rsid w:val="00117E02"/>
    <w:rsid w:val="00123BA3"/>
    <w:rsid w:val="00125CAD"/>
    <w:rsid w:val="00145983"/>
    <w:rsid w:val="0015411C"/>
    <w:rsid w:val="0016261E"/>
    <w:rsid w:val="00165274"/>
    <w:rsid w:val="00167D20"/>
    <w:rsid w:val="0017194E"/>
    <w:rsid w:val="0017292E"/>
    <w:rsid w:val="00173136"/>
    <w:rsid w:val="00173614"/>
    <w:rsid w:val="00174EB5"/>
    <w:rsid w:val="00190E2C"/>
    <w:rsid w:val="001968F5"/>
    <w:rsid w:val="001A127B"/>
    <w:rsid w:val="001A30A0"/>
    <w:rsid w:val="001A4061"/>
    <w:rsid w:val="001A58EC"/>
    <w:rsid w:val="001B23FA"/>
    <w:rsid w:val="001C1659"/>
    <w:rsid w:val="001D195A"/>
    <w:rsid w:val="001D74CE"/>
    <w:rsid w:val="001E3679"/>
    <w:rsid w:val="001E3A2D"/>
    <w:rsid w:val="001F0510"/>
    <w:rsid w:val="001F39E8"/>
    <w:rsid w:val="00203CF9"/>
    <w:rsid w:val="00207357"/>
    <w:rsid w:val="00211ADE"/>
    <w:rsid w:val="00211F4E"/>
    <w:rsid w:val="00212C4D"/>
    <w:rsid w:val="00223708"/>
    <w:rsid w:val="00224045"/>
    <w:rsid w:val="00225987"/>
    <w:rsid w:val="002305AA"/>
    <w:rsid w:val="00230F4B"/>
    <w:rsid w:val="00232812"/>
    <w:rsid w:val="00237B63"/>
    <w:rsid w:val="00252AD4"/>
    <w:rsid w:val="00257A82"/>
    <w:rsid w:val="00257E77"/>
    <w:rsid w:val="00260687"/>
    <w:rsid w:val="00261444"/>
    <w:rsid w:val="00264BBC"/>
    <w:rsid w:val="00267ADC"/>
    <w:rsid w:val="00270819"/>
    <w:rsid w:val="00277EFF"/>
    <w:rsid w:val="002868F1"/>
    <w:rsid w:val="0028748F"/>
    <w:rsid w:val="00292D6E"/>
    <w:rsid w:val="002A1F31"/>
    <w:rsid w:val="002A2826"/>
    <w:rsid w:val="002A36A7"/>
    <w:rsid w:val="002A4C2A"/>
    <w:rsid w:val="002A6DAC"/>
    <w:rsid w:val="002B2D07"/>
    <w:rsid w:val="002B5326"/>
    <w:rsid w:val="002B77B7"/>
    <w:rsid w:val="002C0192"/>
    <w:rsid w:val="002C0943"/>
    <w:rsid w:val="002C31D3"/>
    <w:rsid w:val="002D6037"/>
    <w:rsid w:val="002D6F38"/>
    <w:rsid w:val="002E6255"/>
    <w:rsid w:val="002E70F7"/>
    <w:rsid w:val="00302CAF"/>
    <w:rsid w:val="00303A47"/>
    <w:rsid w:val="0030581C"/>
    <w:rsid w:val="0030674C"/>
    <w:rsid w:val="00307943"/>
    <w:rsid w:val="00316264"/>
    <w:rsid w:val="00320CA8"/>
    <w:rsid w:val="003222F9"/>
    <w:rsid w:val="00323681"/>
    <w:rsid w:val="003256D8"/>
    <w:rsid w:val="00327B5D"/>
    <w:rsid w:val="00335426"/>
    <w:rsid w:val="00337669"/>
    <w:rsid w:val="00337913"/>
    <w:rsid w:val="003422CD"/>
    <w:rsid w:val="00343502"/>
    <w:rsid w:val="00343CC3"/>
    <w:rsid w:val="0034454F"/>
    <w:rsid w:val="003452EE"/>
    <w:rsid w:val="003525BD"/>
    <w:rsid w:val="0035509C"/>
    <w:rsid w:val="00356026"/>
    <w:rsid w:val="00356F08"/>
    <w:rsid w:val="00361701"/>
    <w:rsid w:val="0036228D"/>
    <w:rsid w:val="00362D77"/>
    <w:rsid w:val="00363C3A"/>
    <w:rsid w:val="003647B6"/>
    <w:rsid w:val="00365A2B"/>
    <w:rsid w:val="00370930"/>
    <w:rsid w:val="00372FC9"/>
    <w:rsid w:val="00373609"/>
    <w:rsid w:val="00377D71"/>
    <w:rsid w:val="00384886"/>
    <w:rsid w:val="003863FB"/>
    <w:rsid w:val="003917DE"/>
    <w:rsid w:val="00394A0D"/>
    <w:rsid w:val="00395CAA"/>
    <w:rsid w:val="003A2CAA"/>
    <w:rsid w:val="003A6830"/>
    <w:rsid w:val="003A6C1D"/>
    <w:rsid w:val="003B0CF0"/>
    <w:rsid w:val="003B17E7"/>
    <w:rsid w:val="003B2F92"/>
    <w:rsid w:val="003B4FE0"/>
    <w:rsid w:val="003C4CE8"/>
    <w:rsid w:val="003D0DAB"/>
    <w:rsid w:val="003D10A2"/>
    <w:rsid w:val="003D28C3"/>
    <w:rsid w:val="003D4970"/>
    <w:rsid w:val="003D6DFF"/>
    <w:rsid w:val="003E4CCE"/>
    <w:rsid w:val="003F130E"/>
    <w:rsid w:val="003F5425"/>
    <w:rsid w:val="003F5E47"/>
    <w:rsid w:val="003F6776"/>
    <w:rsid w:val="004000E9"/>
    <w:rsid w:val="00410813"/>
    <w:rsid w:val="00411BD9"/>
    <w:rsid w:val="0041269E"/>
    <w:rsid w:val="0041373D"/>
    <w:rsid w:val="00420D7E"/>
    <w:rsid w:val="00421554"/>
    <w:rsid w:val="00422F51"/>
    <w:rsid w:val="004232C0"/>
    <w:rsid w:val="004256A4"/>
    <w:rsid w:val="004258F1"/>
    <w:rsid w:val="004341DF"/>
    <w:rsid w:val="00434C15"/>
    <w:rsid w:val="00440449"/>
    <w:rsid w:val="00440526"/>
    <w:rsid w:val="00440E94"/>
    <w:rsid w:val="00443CD0"/>
    <w:rsid w:val="0044658C"/>
    <w:rsid w:val="0045055A"/>
    <w:rsid w:val="0045117B"/>
    <w:rsid w:val="004530A7"/>
    <w:rsid w:val="00456467"/>
    <w:rsid w:val="00462364"/>
    <w:rsid w:val="004643A1"/>
    <w:rsid w:val="004660AC"/>
    <w:rsid w:val="004677D3"/>
    <w:rsid w:val="004762ED"/>
    <w:rsid w:val="0048030D"/>
    <w:rsid w:val="0048318A"/>
    <w:rsid w:val="00486163"/>
    <w:rsid w:val="00492361"/>
    <w:rsid w:val="00497743"/>
    <w:rsid w:val="004A0FAE"/>
    <w:rsid w:val="004A1533"/>
    <w:rsid w:val="004A378C"/>
    <w:rsid w:val="004A4165"/>
    <w:rsid w:val="004A48C3"/>
    <w:rsid w:val="004A7397"/>
    <w:rsid w:val="004B4756"/>
    <w:rsid w:val="004B4DCB"/>
    <w:rsid w:val="004B73F4"/>
    <w:rsid w:val="004D05B1"/>
    <w:rsid w:val="004D2D4F"/>
    <w:rsid w:val="004D3F9D"/>
    <w:rsid w:val="004D7D9A"/>
    <w:rsid w:val="004E0FAE"/>
    <w:rsid w:val="004E4228"/>
    <w:rsid w:val="004F192B"/>
    <w:rsid w:val="004F365C"/>
    <w:rsid w:val="0051128E"/>
    <w:rsid w:val="0051337C"/>
    <w:rsid w:val="00513824"/>
    <w:rsid w:val="0051750E"/>
    <w:rsid w:val="00517919"/>
    <w:rsid w:val="00526EC6"/>
    <w:rsid w:val="0053151C"/>
    <w:rsid w:val="00531B22"/>
    <w:rsid w:val="005335B7"/>
    <w:rsid w:val="00534BAD"/>
    <w:rsid w:val="0054067B"/>
    <w:rsid w:val="00540E28"/>
    <w:rsid w:val="005435D2"/>
    <w:rsid w:val="00547164"/>
    <w:rsid w:val="00547F38"/>
    <w:rsid w:val="00550A85"/>
    <w:rsid w:val="00563EA5"/>
    <w:rsid w:val="005668D3"/>
    <w:rsid w:val="00573914"/>
    <w:rsid w:val="0058034D"/>
    <w:rsid w:val="00580DFD"/>
    <w:rsid w:val="0058149A"/>
    <w:rsid w:val="00582D75"/>
    <w:rsid w:val="005863B4"/>
    <w:rsid w:val="0058700A"/>
    <w:rsid w:val="00593400"/>
    <w:rsid w:val="005A281F"/>
    <w:rsid w:val="005A7DD8"/>
    <w:rsid w:val="005B3072"/>
    <w:rsid w:val="005C4AE7"/>
    <w:rsid w:val="005C7FCC"/>
    <w:rsid w:val="005D3CBD"/>
    <w:rsid w:val="005D4454"/>
    <w:rsid w:val="005E72A4"/>
    <w:rsid w:val="005F222B"/>
    <w:rsid w:val="005F2EF0"/>
    <w:rsid w:val="00600451"/>
    <w:rsid w:val="006035C2"/>
    <w:rsid w:val="006039A0"/>
    <w:rsid w:val="006061D9"/>
    <w:rsid w:val="006078B8"/>
    <w:rsid w:val="006101BB"/>
    <w:rsid w:val="006137A3"/>
    <w:rsid w:val="00613C4B"/>
    <w:rsid w:val="00616196"/>
    <w:rsid w:val="0061794D"/>
    <w:rsid w:val="00621728"/>
    <w:rsid w:val="006217AF"/>
    <w:rsid w:val="00626746"/>
    <w:rsid w:val="00633B48"/>
    <w:rsid w:val="00646BF0"/>
    <w:rsid w:val="00646FC4"/>
    <w:rsid w:val="00653698"/>
    <w:rsid w:val="00657EEC"/>
    <w:rsid w:val="0066277C"/>
    <w:rsid w:val="00663FE4"/>
    <w:rsid w:val="00666D55"/>
    <w:rsid w:val="00673AE6"/>
    <w:rsid w:val="00675846"/>
    <w:rsid w:val="00681CED"/>
    <w:rsid w:val="0068742D"/>
    <w:rsid w:val="00691CCE"/>
    <w:rsid w:val="00693700"/>
    <w:rsid w:val="0069380E"/>
    <w:rsid w:val="006A1033"/>
    <w:rsid w:val="006A305D"/>
    <w:rsid w:val="006B1440"/>
    <w:rsid w:val="006B3768"/>
    <w:rsid w:val="006B38E3"/>
    <w:rsid w:val="006C4865"/>
    <w:rsid w:val="006D0F30"/>
    <w:rsid w:val="006E3574"/>
    <w:rsid w:val="006F5616"/>
    <w:rsid w:val="007063DB"/>
    <w:rsid w:val="007137F0"/>
    <w:rsid w:val="00716B69"/>
    <w:rsid w:val="00717192"/>
    <w:rsid w:val="007317EB"/>
    <w:rsid w:val="00735BB5"/>
    <w:rsid w:val="007403B1"/>
    <w:rsid w:val="007410E3"/>
    <w:rsid w:val="007420D3"/>
    <w:rsid w:val="00742929"/>
    <w:rsid w:val="00742A09"/>
    <w:rsid w:val="0074371D"/>
    <w:rsid w:val="00743C7C"/>
    <w:rsid w:val="00743CB6"/>
    <w:rsid w:val="00746AD5"/>
    <w:rsid w:val="0074740E"/>
    <w:rsid w:val="00756B53"/>
    <w:rsid w:val="00765132"/>
    <w:rsid w:val="007670F7"/>
    <w:rsid w:val="007718C9"/>
    <w:rsid w:val="007841E2"/>
    <w:rsid w:val="00785C8D"/>
    <w:rsid w:val="0078722C"/>
    <w:rsid w:val="007876AC"/>
    <w:rsid w:val="00796503"/>
    <w:rsid w:val="00797A4B"/>
    <w:rsid w:val="007A01D1"/>
    <w:rsid w:val="007A157A"/>
    <w:rsid w:val="007A3A55"/>
    <w:rsid w:val="007A6794"/>
    <w:rsid w:val="007B357D"/>
    <w:rsid w:val="007B5332"/>
    <w:rsid w:val="007C0523"/>
    <w:rsid w:val="007C55D5"/>
    <w:rsid w:val="007D1C97"/>
    <w:rsid w:val="007D1E16"/>
    <w:rsid w:val="007D2FA6"/>
    <w:rsid w:val="007D6804"/>
    <w:rsid w:val="007E1DB4"/>
    <w:rsid w:val="007E4535"/>
    <w:rsid w:val="007E5FE9"/>
    <w:rsid w:val="007F085E"/>
    <w:rsid w:val="00800878"/>
    <w:rsid w:val="00803A35"/>
    <w:rsid w:val="00803D21"/>
    <w:rsid w:val="008117DB"/>
    <w:rsid w:val="0081380B"/>
    <w:rsid w:val="008151A2"/>
    <w:rsid w:val="00816BF6"/>
    <w:rsid w:val="00820CFA"/>
    <w:rsid w:val="00820DD6"/>
    <w:rsid w:val="00822782"/>
    <w:rsid w:val="0082309A"/>
    <w:rsid w:val="00826A60"/>
    <w:rsid w:val="00831FEE"/>
    <w:rsid w:val="00832405"/>
    <w:rsid w:val="008328F4"/>
    <w:rsid w:val="00842731"/>
    <w:rsid w:val="00844627"/>
    <w:rsid w:val="0084603B"/>
    <w:rsid w:val="00846991"/>
    <w:rsid w:val="008478B4"/>
    <w:rsid w:val="00851874"/>
    <w:rsid w:val="00852FA4"/>
    <w:rsid w:val="00860216"/>
    <w:rsid w:val="00862D22"/>
    <w:rsid w:val="008634E1"/>
    <w:rsid w:val="00870C96"/>
    <w:rsid w:val="00872AA8"/>
    <w:rsid w:val="00874344"/>
    <w:rsid w:val="00875521"/>
    <w:rsid w:val="0087567C"/>
    <w:rsid w:val="008839C2"/>
    <w:rsid w:val="008916B1"/>
    <w:rsid w:val="00892195"/>
    <w:rsid w:val="00894181"/>
    <w:rsid w:val="008945ED"/>
    <w:rsid w:val="00895251"/>
    <w:rsid w:val="008A6E89"/>
    <w:rsid w:val="008B114B"/>
    <w:rsid w:val="008B1976"/>
    <w:rsid w:val="008B29D2"/>
    <w:rsid w:val="008B5150"/>
    <w:rsid w:val="008C3BAB"/>
    <w:rsid w:val="008C5021"/>
    <w:rsid w:val="008D2CE9"/>
    <w:rsid w:val="008D3704"/>
    <w:rsid w:val="008E11FF"/>
    <w:rsid w:val="008E2074"/>
    <w:rsid w:val="008E34E6"/>
    <w:rsid w:val="008E386F"/>
    <w:rsid w:val="008F2934"/>
    <w:rsid w:val="008F4A4F"/>
    <w:rsid w:val="008F5874"/>
    <w:rsid w:val="008F5C44"/>
    <w:rsid w:val="00900CCF"/>
    <w:rsid w:val="00906DCB"/>
    <w:rsid w:val="00914FFE"/>
    <w:rsid w:val="00920C7F"/>
    <w:rsid w:val="009218C5"/>
    <w:rsid w:val="00926E5F"/>
    <w:rsid w:val="009304B8"/>
    <w:rsid w:val="00933984"/>
    <w:rsid w:val="00936595"/>
    <w:rsid w:val="00937F75"/>
    <w:rsid w:val="009418EE"/>
    <w:rsid w:val="00946E8E"/>
    <w:rsid w:val="00951ADF"/>
    <w:rsid w:val="00952BC7"/>
    <w:rsid w:val="009554DC"/>
    <w:rsid w:val="009563B6"/>
    <w:rsid w:val="00965A84"/>
    <w:rsid w:val="0096641F"/>
    <w:rsid w:val="009812EF"/>
    <w:rsid w:val="00987875"/>
    <w:rsid w:val="00990F43"/>
    <w:rsid w:val="00991FA9"/>
    <w:rsid w:val="00993598"/>
    <w:rsid w:val="00996A52"/>
    <w:rsid w:val="009A0B29"/>
    <w:rsid w:val="009A5F02"/>
    <w:rsid w:val="009B502E"/>
    <w:rsid w:val="009B5E9C"/>
    <w:rsid w:val="009C34E3"/>
    <w:rsid w:val="009C3722"/>
    <w:rsid w:val="009C6FCF"/>
    <w:rsid w:val="009D16CF"/>
    <w:rsid w:val="009D3B67"/>
    <w:rsid w:val="009D3BF3"/>
    <w:rsid w:val="009D4B1A"/>
    <w:rsid w:val="009D6C54"/>
    <w:rsid w:val="009E6D4F"/>
    <w:rsid w:val="009F1BA1"/>
    <w:rsid w:val="009F513B"/>
    <w:rsid w:val="009F53AA"/>
    <w:rsid w:val="009F63F5"/>
    <w:rsid w:val="009F76B3"/>
    <w:rsid w:val="00A01626"/>
    <w:rsid w:val="00A02AE9"/>
    <w:rsid w:val="00A10CE7"/>
    <w:rsid w:val="00A11357"/>
    <w:rsid w:val="00A128BB"/>
    <w:rsid w:val="00A15FD8"/>
    <w:rsid w:val="00A1773D"/>
    <w:rsid w:val="00A2172B"/>
    <w:rsid w:val="00A24448"/>
    <w:rsid w:val="00A24ECE"/>
    <w:rsid w:val="00A2681E"/>
    <w:rsid w:val="00A306D4"/>
    <w:rsid w:val="00A33E28"/>
    <w:rsid w:val="00A34181"/>
    <w:rsid w:val="00A36E35"/>
    <w:rsid w:val="00A400E4"/>
    <w:rsid w:val="00A44015"/>
    <w:rsid w:val="00A50C69"/>
    <w:rsid w:val="00A54DAB"/>
    <w:rsid w:val="00A6062A"/>
    <w:rsid w:val="00A615DB"/>
    <w:rsid w:val="00A61DEB"/>
    <w:rsid w:val="00A620D5"/>
    <w:rsid w:val="00A67750"/>
    <w:rsid w:val="00A7206D"/>
    <w:rsid w:val="00A7220E"/>
    <w:rsid w:val="00A73A9C"/>
    <w:rsid w:val="00A74F84"/>
    <w:rsid w:val="00A777B9"/>
    <w:rsid w:val="00A81BDD"/>
    <w:rsid w:val="00A8691B"/>
    <w:rsid w:val="00A9034B"/>
    <w:rsid w:val="00A91097"/>
    <w:rsid w:val="00A91B17"/>
    <w:rsid w:val="00A92309"/>
    <w:rsid w:val="00A9258E"/>
    <w:rsid w:val="00A97D69"/>
    <w:rsid w:val="00AA23F2"/>
    <w:rsid w:val="00AA4E1D"/>
    <w:rsid w:val="00AB372A"/>
    <w:rsid w:val="00AB41F2"/>
    <w:rsid w:val="00AB519E"/>
    <w:rsid w:val="00AC0075"/>
    <w:rsid w:val="00AC3059"/>
    <w:rsid w:val="00AC5594"/>
    <w:rsid w:val="00AC7972"/>
    <w:rsid w:val="00AD5A65"/>
    <w:rsid w:val="00AD6F3C"/>
    <w:rsid w:val="00AD79A5"/>
    <w:rsid w:val="00AD7AD9"/>
    <w:rsid w:val="00AE436A"/>
    <w:rsid w:val="00AE4F09"/>
    <w:rsid w:val="00AE55CE"/>
    <w:rsid w:val="00AF1768"/>
    <w:rsid w:val="00AF231B"/>
    <w:rsid w:val="00AF673D"/>
    <w:rsid w:val="00AF6F17"/>
    <w:rsid w:val="00AF7788"/>
    <w:rsid w:val="00AF7A2A"/>
    <w:rsid w:val="00B02BEB"/>
    <w:rsid w:val="00B02DFC"/>
    <w:rsid w:val="00B044AA"/>
    <w:rsid w:val="00B0704F"/>
    <w:rsid w:val="00B10B7F"/>
    <w:rsid w:val="00B1139A"/>
    <w:rsid w:val="00B2464F"/>
    <w:rsid w:val="00B27BEC"/>
    <w:rsid w:val="00B34494"/>
    <w:rsid w:val="00B366F2"/>
    <w:rsid w:val="00B37F76"/>
    <w:rsid w:val="00B401F9"/>
    <w:rsid w:val="00B41FB2"/>
    <w:rsid w:val="00B442BB"/>
    <w:rsid w:val="00B44D11"/>
    <w:rsid w:val="00B579CC"/>
    <w:rsid w:val="00B647AC"/>
    <w:rsid w:val="00B67741"/>
    <w:rsid w:val="00B73BC1"/>
    <w:rsid w:val="00B74FFA"/>
    <w:rsid w:val="00B75450"/>
    <w:rsid w:val="00B81EE4"/>
    <w:rsid w:val="00B84F05"/>
    <w:rsid w:val="00BA085C"/>
    <w:rsid w:val="00BA19A0"/>
    <w:rsid w:val="00BA3645"/>
    <w:rsid w:val="00BB0A67"/>
    <w:rsid w:val="00BB0C7E"/>
    <w:rsid w:val="00BB2A53"/>
    <w:rsid w:val="00BC48F0"/>
    <w:rsid w:val="00BC5A4E"/>
    <w:rsid w:val="00BC67EC"/>
    <w:rsid w:val="00BC73DF"/>
    <w:rsid w:val="00BD20EF"/>
    <w:rsid w:val="00BD2E65"/>
    <w:rsid w:val="00BD7861"/>
    <w:rsid w:val="00BE11C2"/>
    <w:rsid w:val="00BE244F"/>
    <w:rsid w:val="00BE3D55"/>
    <w:rsid w:val="00BE5667"/>
    <w:rsid w:val="00BE5FDC"/>
    <w:rsid w:val="00BF356F"/>
    <w:rsid w:val="00BF3F5D"/>
    <w:rsid w:val="00BF503F"/>
    <w:rsid w:val="00BF6830"/>
    <w:rsid w:val="00C02FDA"/>
    <w:rsid w:val="00C041C4"/>
    <w:rsid w:val="00C06093"/>
    <w:rsid w:val="00C1121D"/>
    <w:rsid w:val="00C14A6F"/>
    <w:rsid w:val="00C16868"/>
    <w:rsid w:val="00C27610"/>
    <w:rsid w:val="00C30744"/>
    <w:rsid w:val="00C320B2"/>
    <w:rsid w:val="00C35919"/>
    <w:rsid w:val="00C40660"/>
    <w:rsid w:val="00C44037"/>
    <w:rsid w:val="00C46850"/>
    <w:rsid w:val="00C52478"/>
    <w:rsid w:val="00C5603D"/>
    <w:rsid w:val="00C564F2"/>
    <w:rsid w:val="00C60451"/>
    <w:rsid w:val="00C658B2"/>
    <w:rsid w:val="00C7320F"/>
    <w:rsid w:val="00C7341B"/>
    <w:rsid w:val="00C76371"/>
    <w:rsid w:val="00C833EE"/>
    <w:rsid w:val="00C847DF"/>
    <w:rsid w:val="00C84C1C"/>
    <w:rsid w:val="00C87CED"/>
    <w:rsid w:val="00C9544D"/>
    <w:rsid w:val="00C95EA7"/>
    <w:rsid w:val="00CA45DE"/>
    <w:rsid w:val="00CB1F1A"/>
    <w:rsid w:val="00CB469F"/>
    <w:rsid w:val="00CB53E1"/>
    <w:rsid w:val="00CB7196"/>
    <w:rsid w:val="00CC2AA4"/>
    <w:rsid w:val="00CC5992"/>
    <w:rsid w:val="00CD1035"/>
    <w:rsid w:val="00CD40E2"/>
    <w:rsid w:val="00CE03A2"/>
    <w:rsid w:val="00CE39FA"/>
    <w:rsid w:val="00CE4304"/>
    <w:rsid w:val="00CE4E18"/>
    <w:rsid w:val="00CE5376"/>
    <w:rsid w:val="00CF0739"/>
    <w:rsid w:val="00CF1661"/>
    <w:rsid w:val="00CF283B"/>
    <w:rsid w:val="00CF3BAF"/>
    <w:rsid w:val="00CF4C12"/>
    <w:rsid w:val="00CF6506"/>
    <w:rsid w:val="00D04EBC"/>
    <w:rsid w:val="00D05567"/>
    <w:rsid w:val="00D1733E"/>
    <w:rsid w:val="00D177F9"/>
    <w:rsid w:val="00D23322"/>
    <w:rsid w:val="00D269AB"/>
    <w:rsid w:val="00D27447"/>
    <w:rsid w:val="00D35607"/>
    <w:rsid w:val="00D368E9"/>
    <w:rsid w:val="00D41906"/>
    <w:rsid w:val="00D43B00"/>
    <w:rsid w:val="00D4545F"/>
    <w:rsid w:val="00D520BD"/>
    <w:rsid w:val="00D53CF9"/>
    <w:rsid w:val="00D543B9"/>
    <w:rsid w:val="00D60823"/>
    <w:rsid w:val="00D63646"/>
    <w:rsid w:val="00D6434F"/>
    <w:rsid w:val="00D64A3B"/>
    <w:rsid w:val="00D6589A"/>
    <w:rsid w:val="00D67156"/>
    <w:rsid w:val="00D760E5"/>
    <w:rsid w:val="00D76436"/>
    <w:rsid w:val="00D776A1"/>
    <w:rsid w:val="00D90DDF"/>
    <w:rsid w:val="00D92CEB"/>
    <w:rsid w:val="00D961F5"/>
    <w:rsid w:val="00D97709"/>
    <w:rsid w:val="00DA1853"/>
    <w:rsid w:val="00DA1EE3"/>
    <w:rsid w:val="00DA2589"/>
    <w:rsid w:val="00DA359E"/>
    <w:rsid w:val="00DB158C"/>
    <w:rsid w:val="00DB2180"/>
    <w:rsid w:val="00DC40B1"/>
    <w:rsid w:val="00DC4D76"/>
    <w:rsid w:val="00DC5E38"/>
    <w:rsid w:val="00DC7CB3"/>
    <w:rsid w:val="00DD398D"/>
    <w:rsid w:val="00DD5294"/>
    <w:rsid w:val="00DF0A98"/>
    <w:rsid w:val="00DF11C8"/>
    <w:rsid w:val="00DF26DA"/>
    <w:rsid w:val="00DF46B3"/>
    <w:rsid w:val="00DF729D"/>
    <w:rsid w:val="00E00F0B"/>
    <w:rsid w:val="00E11C79"/>
    <w:rsid w:val="00E11D81"/>
    <w:rsid w:val="00E13B87"/>
    <w:rsid w:val="00E13D1B"/>
    <w:rsid w:val="00E15741"/>
    <w:rsid w:val="00E15980"/>
    <w:rsid w:val="00E23809"/>
    <w:rsid w:val="00E23E48"/>
    <w:rsid w:val="00E255AB"/>
    <w:rsid w:val="00E34BCB"/>
    <w:rsid w:val="00E37017"/>
    <w:rsid w:val="00E40FFC"/>
    <w:rsid w:val="00E5121F"/>
    <w:rsid w:val="00E53D5F"/>
    <w:rsid w:val="00E5418A"/>
    <w:rsid w:val="00E54D7F"/>
    <w:rsid w:val="00E5553A"/>
    <w:rsid w:val="00E60473"/>
    <w:rsid w:val="00E621B0"/>
    <w:rsid w:val="00E62F08"/>
    <w:rsid w:val="00E73606"/>
    <w:rsid w:val="00E73FE4"/>
    <w:rsid w:val="00E77CB8"/>
    <w:rsid w:val="00E827FF"/>
    <w:rsid w:val="00E8373B"/>
    <w:rsid w:val="00E85B18"/>
    <w:rsid w:val="00E872E7"/>
    <w:rsid w:val="00EA0292"/>
    <w:rsid w:val="00EA5BAC"/>
    <w:rsid w:val="00EB0EB4"/>
    <w:rsid w:val="00EB30A7"/>
    <w:rsid w:val="00EB4C06"/>
    <w:rsid w:val="00EC25A7"/>
    <w:rsid w:val="00EC3075"/>
    <w:rsid w:val="00EC3FDD"/>
    <w:rsid w:val="00EC504B"/>
    <w:rsid w:val="00EE1163"/>
    <w:rsid w:val="00EE470C"/>
    <w:rsid w:val="00EE479B"/>
    <w:rsid w:val="00EF1DCC"/>
    <w:rsid w:val="00F00283"/>
    <w:rsid w:val="00F0300B"/>
    <w:rsid w:val="00F03C31"/>
    <w:rsid w:val="00F04A72"/>
    <w:rsid w:val="00F07878"/>
    <w:rsid w:val="00F11A86"/>
    <w:rsid w:val="00F1390F"/>
    <w:rsid w:val="00F23EFF"/>
    <w:rsid w:val="00F302D4"/>
    <w:rsid w:val="00F33D0F"/>
    <w:rsid w:val="00F34DC0"/>
    <w:rsid w:val="00F362FC"/>
    <w:rsid w:val="00F44A16"/>
    <w:rsid w:val="00F53D77"/>
    <w:rsid w:val="00F56A75"/>
    <w:rsid w:val="00F60689"/>
    <w:rsid w:val="00F640D6"/>
    <w:rsid w:val="00F71258"/>
    <w:rsid w:val="00F71660"/>
    <w:rsid w:val="00F73116"/>
    <w:rsid w:val="00F753F7"/>
    <w:rsid w:val="00F755D9"/>
    <w:rsid w:val="00F80F3C"/>
    <w:rsid w:val="00F84E67"/>
    <w:rsid w:val="00F946BF"/>
    <w:rsid w:val="00F956B2"/>
    <w:rsid w:val="00FA2C74"/>
    <w:rsid w:val="00FA725B"/>
    <w:rsid w:val="00FB1B07"/>
    <w:rsid w:val="00FB5FD3"/>
    <w:rsid w:val="00FB7587"/>
    <w:rsid w:val="00FC11C9"/>
    <w:rsid w:val="00FD022D"/>
    <w:rsid w:val="00FD0795"/>
    <w:rsid w:val="00FD3380"/>
    <w:rsid w:val="00FD3697"/>
    <w:rsid w:val="00FD4584"/>
    <w:rsid w:val="00FE1B73"/>
    <w:rsid w:val="00FE2490"/>
    <w:rsid w:val="00FE2CD4"/>
    <w:rsid w:val="00FE738A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3B6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19</Pages>
  <Words>4399</Words>
  <Characters>25077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118</cp:revision>
  <cp:lastPrinted>2023-08-10T07:29:00Z</cp:lastPrinted>
  <dcterms:created xsi:type="dcterms:W3CDTF">2023-05-08T10:09:00Z</dcterms:created>
  <dcterms:modified xsi:type="dcterms:W3CDTF">2023-08-10T07:30:00Z</dcterms:modified>
</cp:coreProperties>
</file>