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58D" w:rsidRPr="00EA7756" w:rsidRDefault="0006758D" w:rsidP="00381BE1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ลักษณะการดำเนินธุรกิจ</w:t>
      </w:r>
    </w:p>
    <w:p w:rsidR="005D156D" w:rsidRPr="00EA7756" w:rsidRDefault="005D156D" w:rsidP="00C873FE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1.1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EA7756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</w:p>
    <w:p w:rsidR="0006758D" w:rsidRPr="00AC41F8" w:rsidRDefault="0006758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</w:rPr>
        <w:t xml:space="preserve">บริษัท อัคคีปราการ จำกัด </w:t>
      </w:r>
      <w:r w:rsidRPr="00EA7756">
        <w:rPr>
          <w:rFonts w:ascii="Angsana New" w:hAnsi="Angsana New"/>
          <w:sz w:val="28"/>
          <w:szCs w:val="28"/>
        </w:rPr>
        <w:t>(</w:t>
      </w:r>
      <w:r w:rsidRPr="00EA7756">
        <w:rPr>
          <w:rFonts w:ascii="Angsana New" w:hAnsi="Angsana New"/>
          <w:sz w:val="28"/>
          <w:szCs w:val="28"/>
          <w:cs/>
        </w:rPr>
        <w:t xml:space="preserve">มหาชน) จดทะเบียนเป็นบริษัทมหาชนในประเทศไทย บริษัทประกอบธุรกิจหลักในการให้บริการเผาทำลายขยะ สิ่งปฏิกูล และวัสดุที่ไม่ได้ใช้แล้วทุกชนิด รวมถึงการให้บริการปรับคุณภาพของเสีย สิ่งปฏิกูล </w:t>
      </w:r>
      <w:r w:rsidRPr="00EA50F4">
        <w:rPr>
          <w:rFonts w:ascii="Angsana New" w:hAnsi="Angsana New"/>
          <w:spacing w:val="-8"/>
          <w:sz w:val="28"/>
          <w:szCs w:val="28"/>
          <w:cs/>
        </w:rPr>
        <w:t xml:space="preserve">และวัสดุที่ไม่ได้ใช้แล้ว เพื่อแปลงเป็นพลังงานทดแทนหรือวัตถุดิบทดแทน โดยมีบริษัท </w:t>
      </w:r>
      <w:proofErr w:type="spellStart"/>
      <w:r w:rsidRPr="00EA50F4">
        <w:rPr>
          <w:rFonts w:ascii="Angsana New" w:hAnsi="Angsana New"/>
          <w:spacing w:val="-8"/>
          <w:sz w:val="28"/>
          <w:szCs w:val="28"/>
          <w:cs/>
        </w:rPr>
        <w:t>เบตเตอร์</w:t>
      </w:r>
      <w:proofErr w:type="spellEnd"/>
      <w:r w:rsidRPr="00EA50F4">
        <w:rPr>
          <w:rFonts w:ascii="Angsana New" w:hAnsi="Angsana New"/>
          <w:spacing w:val="-8"/>
          <w:sz w:val="28"/>
          <w:szCs w:val="28"/>
          <w:cs/>
        </w:rPr>
        <w:t xml:space="preserve"> เวิลด์ </w:t>
      </w:r>
      <w:proofErr w:type="spellStart"/>
      <w:r w:rsidRPr="00EA50F4">
        <w:rPr>
          <w:rFonts w:ascii="Angsana New" w:hAnsi="Angsana New"/>
          <w:spacing w:val="-8"/>
          <w:sz w:val="28"/>
          <w:szCs w:val="28"/>
          <w:cs/>
        </w:rPr>
        <w:t>กรีน</w:t>
      </w:r>
      <w:proofErr w:type="spellEnd"/>
      <w:r w:rsidRPr="00EA50F4">
        <w:rPr>
          <w:rFonts w:ascii="Angsana New" w:hAnsi="Angsana New"/>
          <w:spacing w:val="-8"/>
          <w:sz w:val="28"/>
          <w:szCs w:val="28"/>
          <w:cs/>
        </w:rPr>
        <w:t xml:space="preserve"> จำกัด (มหาชน)</w:t>
      </w:r>
      <w:r w:rsidRPr="00EA7756">
        <w:rPr>
          <w:rFonts w:ascii="Angsana New" w:hAnsi="Angsana New"/>
          <w:sz w:val="28"/>
          <w:szCs w:val="28"/>
          <w:cs/>
        </w:rPr>
        <w:t xml:space="preserve"> เป็นบริษัทใหญ่ (ถือหุ้นร้อยละ </w:t>
      </w:r>
      <w:r w:rsidRPr="00EA7756">
        <w:rPr>
          <w:rFonts w:ascii="Angsana New" w:hAnsi="Angsana New"/>
          <w:sz w:val="28"/>
          <w:szCs w:val="28"/>
        </w:rPr>
        <w:t>51.18)</w:t>
      </w:r>
    </w:p>
    <w:p w:rsidR="005D156D" w:rsidRPr="00EA7756" w:rsidRDefault="005D156D" w:rsidP="009C752E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1.2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สัญญาให้ใช้สิทธิการดำเนินการบริหารและประกอบการศูนย์บริหารจัดการวัสดุเหลือใช้อุตสาหกรรม(เตาเผาขยะอุตสาหกรรม)</w:t>
      </w:r>
    </w:p>
    <w:p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>11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บริษัทได้ทำสัญญาใช้สิทธิบริหารและประกอบการศูนย์บริหารจัดการวัสดุเหลือใช้อุตสาหกรรม (เตาเผาขยะอุตสาหกรรม) จังหวัดสมุทรปราการ กับกรมโรงงานอุตสาหกรรมทั้งนี้บริษัทผูกพันที่จะต้องโอน</w:t>
      </w:r>
      <w:r w:rsidR="00171ABE" w:rsidRPr="00EA7756">
        <w:rPr>
          <w:rFonts w:ascii="Angsana New" w:hAnsi="Angsana New" w:hint="cs"/>
          <w:sz w:val="28"/>
          <w:szCs w:val="28"/>
          <w:cs/>
          <w:lang w:val="en-US"/>
        </w:rPr>
        <w:t>กรรมสิทธิ</w:t>
      </w:r>
      <w:r w:rsidR="00171ABE" w:rsidRPr="00EA7756">
        <w:rPr>
          <w:rFonts w:ascii="Angsana New" w:hAnsi="Angsana New"/>
          <w:sz w:val="28"/>
          <w:szCs w:val="28"/>
          <w:cs/>
          <w:lang w:val="en-US"/>
        </w:rPr>
        <w:t>์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ในอาคาร ส่วนปรับปรุงอาคารโรงงาน อุปกรณ์ หรือระบบต่างๆ รวมทั้งสาธารณูปโภคที่ได้ซ่อมแซมหรือก่อสร้างขึ้นเพิ่มเติมภายใต้สัญญาดังกล่าวให้กับกรมโรงงานอุตสาหกรรมโดยไม่คิดมูลค่าสินทรัพย์อันเกิดจากการโอนทรัพย์สินดังกล่าว แสดงไว้เป็น </w:t>
      </w:r>
      <w:r w:rsidRPr="00EA7756">
        <w:rPr>
          <w:rFonts w:ascii="Angsana New" w:hAnsi="Angsana New"/>
          <w:sz w:val="28"/>
          <w:szCs w:val="28"/>
          <w:lang w:val="en-US"/>
        </w:rPr>
        <w:t>“</w:t>
      </w:r>
      <w:r w:rsidRPr="00EA7756">
        <w:rPr>
          <w:rFonts w:ascii="Angsana New" w:hAnsi="Angsana New"/>
          <w:sz w:val="28"/>
          <w:szCs w:val="28"/>
          <w:cs/>
          <w:lang w:val="en-US"/>
        </w:rPr>
        <w:t>ส่วนเพิ่มอาคารและอุปกรณ์ภายใต้สัญญาการใช้สิทธิ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” 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ในงบแสดงฐานะการเงิน</w:t>
      </w:r>
    </w:p>
    <w:p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บริษัทได้รับสิทธิเป็นระยะเวลา </w:t>
      </w:r>
      <w:r w:rsidRPr="00EA7756">
        <w:rPr>
          <w:rFonts w:ascii="Angsana New" w:hAnsi="Angsana New"/>
          <w:sz w:val="28"/>
          <w:szCs w:val="28"/>
          <w:lang w:val="en-US"/>
        </w:rPr>
        <w:t>20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โดยบริษัทมีสิทธิยื่นคำร้องขอให้ต่ออายุสัญญาได้อีก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ทั้งนี้ขึ้นอยู่กับการพิจารณาของกรมโรงงานอุตสาหกรรม บริษัทผูกพันที่จะต้องปฏิบัติตามข้อกำหนดต่างๆและจ่ายค่าธรรมเนียมตามสัญญาการใช้สิทธิ ค่าธรรมเนียมดังกล่าวเป็นผลประโยชน์ตอบแทนการใช้สิทธิรายไตรมาสซึ่งคำนวณจากร้อยละของรายได้จากการให้บริการ และผลประโยชน์ตอบแทนการใช้สิทธิรายปี โดยสัญญาได้ระบุให้ต้องจ่ายชำระผลประโยชน์ตอบแทนขั้นต่ำไม่น้อยกว่าร้อยละ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ของรายได้ในแต่ละปี และผลประโยชน์ตอบแทนขั้นต่ำทุกๆ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 5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ตลอดอายุของสัญญารวมกันแล้วต้องไม่น้อยกว่า </w:t>
      </w:r>
      <w:r w:rsidRPr="00EA7756">
        <w:rPr>
          <w:rFonts w:ascii="Angsana New" w:hAnsi="Angsana New"/>
          <w:sz w:val="28"/>
          <w:szCs w:val="28"/>
          <w:lang w:val="en-US"/>
        </w:rPr>
        <w:t>300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:rsidR="005D156D" w:rsidRDefault="005D156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บริษัทได้เริ่มดำเนินการให้บริการดังกล่าวเมื่อวันที่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11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</w:p>
    <w:p w:rsidR="003E3F6B" w:rsidRDefault="00C0758D" w:rsidP="00636E82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เกณฑ์ใ</w:t>
      </w:r>
      <w:r w:rsidR="0077466A">
        <w:rPr>
          <w:rFonts w:ascii="Angsana New" w:hAnsi="Angsana New" w:hint="cs"/>
          <w:b/>
          <w:bCs/>
          <w:sz w:val="28"/>
          <w:szCs w:val="28"/>
          <w:cs/>
        </w:rPr>
        <w:t>นการจัดทำข้อมูลทางการเงิน</w:t>
      </w:r>
    </w:p>
    <w:p w:rsidR="0025708F" w:rsidRPr="00833DF8" w:rsidRDefault="0025708F" w:rsidP="00572694">
      <w:pPr>
        <w:tabs>
          <w:tab w:val="left" w:pos="42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t>2.1</w:t>
      </w:r>
      <w:r w:rsidR="0057269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A179A">
        <w:rPr>
          <w:rFonts w:ascii="Angsana New" w:hAnsi="Angsana New" w:hint="cs"/>
          <w:b/>
          <w:bCs/>
          <w:sz w:val="28"/>
          <w:szCs w:val="28"/>
          <w:cs/>
        </w:rPr>
        <w:t>เกณฑ์</w:t>
      </w:r>
      <w:r w:rsidR="003A179A" w:rsidRPr="003A179A">
        <w:rPr>
          <w:rFonts w:ascii="Angsana New" w:hAnsi="Angsana New"/>
          <w:b/>
          <w:bCs/>
          <w:sz w:val="28"/>
          <w:szCs w:val="28"/>
          <w:cs/>
        </w:rPr>
        <w:t>ในการจัดทำข้อมูลทางการเงินระหว่างกาล</w:t>
      </w:r>
    </w:p>
    <w:p w:rsidR="003A179A" w:rsidRPr="003A179A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317CB7">
        <w:rPr>
          <w:rFonts w:ascii="Angsana New" w:hAnsi="Angsana New"/>
          <w:sz w:val="28"/>
          <w:szCs w:val="28"/>
          <w:lang w:val="en-US"/>
        </w:rPr>
        <w:t>34</w:t>
      </w: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 โดยบริษัทเลือกเสนอข้อมูลทางการเงินระหว่างกาลแบบย่อ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</w:t>
      </w:r>
    </w:p>
    <w:p w:rsidR="00C0758D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Pr="0077466A">
        <w:rPr>
          <w:rFonts w:ascii="Angsana New" w:hAnsi="Angsana New"/>
          <w:sz w:val="28"/>
          <w:szCs w:val="28"/>
          <w:cs/>
          <w:lang w:val="en-US"/>
        </w:rPr>
        <w:t>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</w:t>
      </w:r>
      <w:r w:rsidR="0077466A" w:rsidRPr="0077466A">
        <w:rPr>
          <w:rFonts w:ascii="Angsana New" w:hAnsi="Angsana New" w:hint="cs"/>
          <w:sz w:val="28"/>
          <w:szCs w:val="28"/>
          <w:cs/>
          <w:lang w:val="en-US"/>
        </w:rPr>
        <w:t>น</w:t>
      </w:r>
      <w:r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>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="003A4550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8D5A28" w:rsidRPr="0077466A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="008D5A28" w:rsidRPr="0077466A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BC0587" w:rsidRPr="0077466A">
        <w:rPr>
          <w:rFonts w:ascii="Angsana New" w:hAnsi="Angsana New"/>
          <w:spacing w:val="-4"/>
          <w:sz w:val="28"/>
          <w:szCs w:val="28"/>
          <w:lang w:val="en-US"/>
        </w:rPr>
        <w:t>5</w:t>
      </w:r>
    </w:p>
    <w:p w:rsidR="003A179A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:rsidR="0077466A" w:rsidRDefault="0077466A" w:rsidP="003A179A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DF2981" w:rsidRDefault="0025708F" w:rsidP="00C5153E">
      <w:pPr>
        <w:tabs>
          <w:tab w:val="left" w:pos="42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2.2</w:t>
      </w:r>
      <w:r w:rsidR="0057269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A179A" w:rsidRPr="003A179A">
        <w:rPr>
          <w:rFonts w:ascii="Angsana New" w:hAnsi="Angsana New" w:hint="cs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:rsidR="004A1B81" w:rsidRDefault="004A1B81" w:rsidP="004A1B81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 w:eastAsia="en-US"/>
        </w:rPr>
      </w:pPr>
      <w:r>
        <w:rPr>
          <w:rFonts w:ascii="Angsana New" w:hAnsi="Angsana New"/>
          <w:sz w:val="28"/>
          <w:szCs w:val="28"/>
          <w:cs/>
          <w:lang w:eastAsia="en-US"/>
        </w:rPr>
        <w:t>งบ</w:t>
      </w:r>
      <w:r w:rsidRPr="00BA1DDA">
        <w:rPr>
          <w:rFonts w:ascii="Angsana New" w:hAnsi="Angsana New"/>
          <w:sz w:val="28"/>
          <w:szCs w:val="28"/>
          <w:cs/>
          <w:lang w:eastAsia="en-US"/>
        </w:rPr>
        <w:t>การเงินระหว่างกาลนี้จัดทำขึ้นโดยใช้นโยบายการบัญชีและวิธีการคำนวณเช่นเดียวกับที่ใช้</w:t>
      </w:r>
      <w:r>
        <w:rPr>
          <w:rFonts w:ascii="Angsana New" w:hAnsi="Angsana New" w:hint="cs"/>
          <w:sz w:val="28"/>
          <w:szCs w:val="28"/>
          <w:cs/>
          <w:lang w:eastAsia="en-US"/>
        </w:rPr>
        <w:t>สำหรับการจัดทำ</w:t>
      </w:r>
      <w:r>
        <w:rPr>
          <w:rFonts w:ascii="Angsana New" w:hAnsi="Angsana New"/>
          <w:sz w:val="28"/>
          <w:szCs w:val="28"/>
          <w:cs/>
          <w:lang w:eastAsia="en-US"/>
        </w:rPr>
        <w:t>งบการเงิน</w:t>
      </w:r>
      <w:r w:rsidRPr="00BA1DDA">
        <w:rPr>
          <w:rFonts w:ascii="Angsana New" w:hAnsi="Angsana New"/>
          <w:sz w:val="28"/>
          <w:szCs w:val="28"/>
          <w:cs/>
          <w:lang w:eastAsia="en-US"/>
        </w:rPr>
        <w:t xml:space="preserve">สำหรับปีสิ้นสุดวันที่ </w:t>
      </w:r>
      <w:r>
        <w:rPr>
          <w:rFonts w:ascii="Angsana New" w:hAnsi="Angsana New"/>
          <w:sz w:val="28"/>
          <w:szCs w:val="28"/>
          <w:lang w:eastAsia="en-US"/>
        </w:rPr>
        <w:t>31</w:t>
      </w:r>
      <w:r w:rsidRPr="00BA1DDA">
        <w:rPr>
          <w:rFonts w:ascii="Angsana New" w:hAnsi="Angsana New"/>
          <w:sz w:val="28"/>
          <w:szCs w:val="28"/>
          <w:cs/>
          <w:lang w:eastAsia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 w:eastAsia="en-US"/>
        </w:rPr>
        <w:t>256</w:t>
      </w:r>
      <w:r w:rsidR="009C752E">
        <w:rPr>
          <w:rFonts w:ascii="Angsana New" w:hAnsi="Angsana New"/>
          <w:sz w:val="28"/>
          <w:szCs w:val="28"/>
          <w:lang w:val="en-US" w:eastAsia="en-US"/>
        </w:rPr>
        <w:t>5</w:t>
      </w:r>
    </w:p>
    <w:p w:rsidR="00CF1AEA" w:rsidRPr="00A632AD" w:rsidRDefault="00CF1AEA" w:rsidP="004A1B81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  <w:lang w:eastAsia="en-US"/>
        </w:rPr>
      </w:pPr>
      <w:r w:rsidRPr="00A632AD">
        <w:rPr>
          <w:rFonts w:ascii="Angsana New" w:hAnsi="Angsana New" w:hint="cs"/>
          <w:sz w:val="28"/>
          <w:szCs w:val="28"/>
          <w:cs/>
          <w:lang w:eastAsia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632AD">
        <w:rPr>
          <w:rFonts w:ascii="Angsana New" w:hAnsi="Angsana New"/>
          <w:sz w:val="28"/>
          <w:szCs w:val="28"/>
          <w:lang w:eastAsia="en-US"/>
        </w:rPr>
        <w:t xml:space="preserve">1 </w:t>
      </w:r>
      <w:r w:rsidRPr="00A632AD">
        <w:rPr>
          <w:rFonts w:ascii="Angsana New" w:hAnsi="Angsana New" w:hint="cs"/>
          <w:sz w:val="28"/>
          <w:szCs w:val="28"/>
          <w:cs/>
          <w:lang w:eastAsia="en-US"/>
        </w:rPr>
        <w:t xml:space="preserve">มกราคม </w:t>
      </w:r>
      <w:r w:rsidRPr="00A632AD">
        <w:rPr>
          <w:rFonts w:ascii="Angsana New" w:hAnsi="Angsana New"/>
          <w:sz w:val="28"/>
          <w:szCs w:val="28"/>
          <w:lang w:eastAsia="en-US"/>
        </w:rPr>
        <w:t>256</w:t>
      </w:r>
      <w:r w:rsidR="009C752E">
        <w:rPr>
          <w:rFonts w:ascii="Angsana New" w:hAnsi="Angsana New"/>
          <w:sz w:val="28"/>
          <w:szCs w:val="28"/>
          <w:lang w:eastAsia="en-US"/>
        </w:rPr>
        <w:t>6</w:t>
      </w:r>
      <w:r w:rsidRPr="00A632AD">
        <w:rPr>
          <w:rFonts w:ascii="Angsana New" w:hAnsi="Angsana New" w:hint="cs"/>
          <w:sz w:val="28"/>
          <w:szCs w:val="28"/>
          <w:cs/>
          <w:lang w:eastAsia="en-US"/>
        </w:rPr>
        <w:t>ไม่มีผลกระทบอย่างเป็นสาระสำคัญต่องบการเงินของบริษัท</w:t>
      </w:r>
    </w:p>
    <w:p w:rsidR="000B463A" w:rsidRPr="00332060" w:rsidRDefault="000B463A" w:rsidP="00332060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332060">
        <w:rPr>
          <w:rFonts w:ascii="Angsana New" w:hAnsi="Angsana New"/>
          <w:b/>
          <w:bCs/>
          <w:sz w:val="28"/>
          <w:szCs w:val="28"/>
          <w:cs/>
          <w:lang w:eastAsia="en-US"/>
        </w:rPr>
        <w:t>การใช้ดุลยพินิจและประมาณการทางบัญชีที่สำคัญ</w:t>
      </w:r>
    </w:p>
    <w:p w:rsidR="00332060" w:rsidRPr="000763A8" w:rsidRDefault="00332060" w:rsidP="00332060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9C752E">
        <w:rPr>
          <w:rFonts w:ascii="Angsana New" w:hAnsi="Angsana New"/>
          <w:spacing w:val="4"/>
          <w:sz w:val="28"/>
          <w:szCs w:val="28"/>
          <w:cs/>
        </w:rPr>
        <w:t>ในการจัดทำ</w:t>
      </w:r>
      <w:r w:rsidRPr="009C752E">
        <w:rPr>
          <w:rFonts w:ascii="Angsana New" w:hAnsi="Angsana New" w:hint="cs"/>
          <w:spacing w:val="4"/>
          <w:sz w:val="28"/>
          <w:szCs w:val="28"/>
          <w:cs/>
        </w:rPr>
        <w:t>งบ</w:t>
      </w:r>
      <w:r w:rsidRPr="009C752E">
        <w:rPr>
          <w:rFonts w:ascii="Angsana New" w:hAnsi="Angsana New"/>
          <w:spacing w:val="4"/>
          <w:sz w:val="28"/>
          <w:szCs w:val="28"/>
          <w:cs/>
        </w:rPr>
        <w:t>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0763A8">
        <w:rPr>
          <w:rFonts w:ascii="Angsana New" w:hAnsi="Angsana New"/>
          <w:sz w:val="28"/>
          <w:szCs w:val="28"/>
          <w:cs/>
        </w:rPr>
        <w:t xml:space="preserve"> และ</w:t>
      </w:r>
      <w:r w:rsidRPr="009C752E">
        <w:rPr>
          <w:rFonts w:ascii="Angsana New" w:hAnsi="Angsana New"/>
          <w:spacing w:val="-4"/>
          <w:sz w:val="28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</w:t>
      </w:r>
      <w:r w:rsidRPr="000763A8">
        <w:rPr>
          <w:rFonts w:ascii="Angsana New" w:hAnsi="Angsana New"/>
          <w:sz w:val="28"/>
          <w:szCs w:val="28"/>
          <w:cs/>
        </w:rPr>
        <w:t xml:space="preserve">และข้อสมมติฐานที่จัดทำโดยฝ่ายบริหาร </w:t>
      </w:r>
    </w:p>
    <w:p w:rsidR="00332060" w:rsidRPr="00436BE0" w:rsidRDefault="00332060" w:rsidP="00332060">
      <w:pPr>
        <w:spacing w:before="120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9C752E">
        <w:rPr>
          <w:rFonts w:ascii="Angsana New" w:hAnsi="Angsana New"/>
          <w:spacing w:val="2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</w:t>
      </w:r>
      <w:r w:rsidRPr="000763A8">
        <w:rPr>
          <w:rFonts w:ascii="Angsana New" w:hAnsi="Angsana New"/>
          <w:sz w:val="28"/>
          <w:szCs w:val="28"/>
          <w:cs/>
        </w:rPr>
        <w:t>กาล เหมือนกับที่ใช้ในการจัดทำ</w:t>
      </w:r>
      <w:r>
        <w:rPr>
          <w:rFonts w:ascii="Angsana New" w:hAnsi="Angsana New"/>
          <w:sz w:val="28"/>
          <w:szCs w:val="28"/>
          <w:cs/>
        </w:rPr>
        <w:t>งบการเงิน</w:t>
      </w:r>
      <w:r w:rsidRPr="000763A8">
        <w:rPr>
          <w:rFonts w:ascii="Angsana New" w:hAnsi="Angsana New"/>
          <w:sz w:val="28"/>
          <w:szCs w:val="28"/>
          <w:cs/>
        </w:rPr>
        <w:t>ประจ</w:t>
      </w:r>
      <w:r>
        <w:rPr>
          <w:rFonts w:ascii="Angsana New" w:hAnsi="Angsana New"/>
          <w:sz w:val="28"/>
          <w:szCs w:val="28"/>
          <w:cs/>
        </w:rPr>
        <w:t xml:space="preserve">ำปีสิ้นสุดวันที่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9C752E">
        <w:rPr>
          <w:rFonts w:ascii="Angsana New" w:hAnsi="Angsana New"/>
          <w:sz w:val="28"/>
          <w:szCs w:val="28"/>
          <w:lang w:val="en-US"/>
        </w:rPr>
        <w:t>5</w:t>
      </w:r>
    </w:p>
    <w:p w:rsidR="00CE073C" w:rsidRPr="00DA04BD" w:rsidRDefault="00CE073C" w:rsidP="00447BB1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A04BD">
        <w:rPr>
          <w:rFonts w:ascii="Angsana New" w:hAnsi="Angsana New"/>
          <w:b/>
          <w:bCs/>
          <w:sz w:val="28"/>
          <w:szCs w:val="28"/>
          <w:cs/>
          <w:lang w:eastAsia="en-US"/>
        </w:rPr>
        <w:t>รายการ</w:t>
      </w:r>
      <w:r w:rsidR="00783A84" w:rsidRPr="00783A84">
        <w:rPr>
          <w:rFonts w:ascii="Angsana New" w:hAnsi="Angsana New"/>
          <w:b/>
          <w:bCs/>
          <w:sz w:val="28"/>
          <w:szCs w:val="28"/>
          <w:cs/>
        </w:rPr>
        <w:t>ระหว่างบุคคลหรือบริษัทที่เกี่ยวข้องกัน</w:t>
      </w:r>
    </w:p>
    <w:p w:rsidR="00783A84" w:rsidRDefault="007C53CD" w:rsidP="00783A84">
      <w:pPr>
        <w:pStyle w:val="aa"/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7C53CD">
        <w:rPr>
          <w:rFonts w:ascii="Angsana New" w:hAnsi="Angsana New"/>
          <w:sz w:val="28"/>
          <w:szCs w:val="28"/>
          <w:cs/>
        </w:rPr>
        <w:t>บ</w:t>
      </w:r>
      <w:r w:rsidR="00783A84">
        <w:rPr>
          <w:rFonts w:ascii="Angsana New" w:hAnsi="Angsana New" w:hint="cs"/>
          <w:sz w:val="28"/>
          <w:szCs w:val="28"/>
          <w:cs/>
        </w:rPr>
        <w:t>ุ</w:t>
      </w:r>
      <w:r w:rsidR="00783A84" w:rsidRPr="00783A84">
        <w:rPr>
          <w:rFonts w:ascii="Angsana New" w:hAnsi="Angsana New"/>
          <w:sz w:val="28"/>
          <w:szCs w:val="28"/>
          <w:cs/>
        </w:rPr>
        <w:t xml:space="preserve">คคลและบริษัทที่เกี่ยวข้องกัน ได้แก่ 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 </w:t>
      </w:r>
      <w:r w:rsidR="00783A84">
        <w:rPr>
          <w:rFonts w:ascii="Angsana New" w:hAnsi="Angsana New"/>
          <w:sz w:val="28"/>
          <w:szCs w:val="28"/>
        </w:rPr>
        <w:t>2566</w:t>
      </w:r>
      <w:r w:rsidR="00783A84" w:rsidRPr="00783A84">
        <w:rPr>
          <w:rFonts w:ascii="Angsana New" w:hAnsi="Angsana New"/>
          <w:sz w:val="28"/>
          <w:szCs w:val="28"/>
          <w:cs/>
        </w:rPr>
        <w:t xml:space="preserve"> ไม่มีการเปลี่ยนแปลงอย่างเป็นสาระสำคัญ </w:t>
      </w:r>
    </w:p>
    <w:p w:rsidR="00490AA4" w:rsidRPr="007C53CD" w:rsidRDefault="007C53CD" w:rsidP="00783A84">
      <w:pPr>
        <w:pStyle w:val="aa"/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7C53CD">
        <w:rPr>
          <w:rFonts w:ascii="Angsana New" w:hAnsi="Angsana New"/>
          <w:sz w:val="28"/>
          <w:szCs w:val="28"/>
          <w:cs/>
        </w:rPr>
        <w:t>ใน</w:t>
      </w:r>
      <w:r w:rsidR="00783A84" w:rsidRPr="00783A84">
        <w:rPr>
          <w:rFonts w:ascii="Angsana New" w:hAnsi="Angsana New"/>
          <w:sz w:val="28"/>
          <w:szCs w:val="28"/>
          <w:cs/>
        </w:rPr>
        <w:t>ระหว่างงวดบริษัทมีรายการธุรกิจที่สำคัญกับบุคคลหรือกิจการที่เกี่ยวข้องกัน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ซึ่งเป็นไปตามปกติธุรกิจโดยสามารถสรุปได้ดังนี้</w:t>
      </w:r>
    </w:p>
    <w:p w:rsidR="0006758D" w:rsidRPr="00332060" w:rsidRDefault="00332060" w:rsidP="00EC5A97">
      <w:pPr>
        <w:tabs>
          <w:tab w:val="left" w:pos="426"/>
        </w:tabs>
        <w:spacing w:after="24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>4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>.1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ab/>
      </w:r>
      <w:r w:rsidRPr="00332060">
        <w:rPr>
          <w:rFonts w:ascii="Angsana New" w:hAnsi="Angsana New"/>
          <w:b/>
          <w:bCs/>
          <w:sz w:val="28"/>
          <w:szCs w:val="28"/>
          <w:cs/>
        </w:rPr>
        <w:t>รายได้และค่าใช้จ่ายระหว่างกันสำหรับงวดสามเดือน</w:t>
      </w:r>
      <w:r w:rsidR="00D37D08">
        <w:rPr>
          <w:rFonts w:ascii="Angsana New" w:hAnsi="Angsana New" w:hint="cs"/>
          <w:b/>
          <w:bCs/>
          <w:sz w:val="28"/>
          <w:szCs w:val="28"/>
          <w:cs/>
        </w:rPr>
        <w:t>และหกเดือน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BA5536">
        <w:rPr>
          <w:rFonts w:ascii="Angsana New" w:hAnsi="Angsana New"/>
          <w:b/>
          <w:bCs/>
          <w:sz w:val="28"/>
          <w:szCs w:val="28"/>
          <w:lang w:val="en-US"/>
        </w:rPr>
        <w:t>30</w:t>
      </w:r>
      <w:r w:rsidR="00BA5536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มิถุนายน</w:t>
      </w:r>
      <w:r w:rsidR="003A4550">
        <w:rPr>
          <w:rFonts w:ascii="Angsana New" w:hAnsi="Angsana New"/>
          <w:b/>
          <w:bCs/>
          <w:sz w:val="28"/>
          <w:szCs w:val="28"/>
        </w:rPr>
        <w:t xml:space="preserve"> </w:t>
      </w:r>
      <w:r w:rsidRPr="00332060">
        <w:rPr>
          <w:rFonts w:ascii="Angsana New" w:hAnsi="Angsana New"/>
          <w:b/>
          <w:bCs/>
          <w:sz w:val="28"/>
          <w:szCs w:val="28"/>
        </w:rPr>
        <w:t>25</w:t>
      </w:r>
      <w:r w:rsidRPr="00332060">
        <w:rPr>
          <w:rFonts w:ascii="Angsana New" w:hAnsi="Angsana New"/>
          <w:b/>
          <w:bCs/>
          <w:sz w:val="28"/>
          <w:szCs w:val="28"/>
          <w:lang w:val="en-US"/>
        </w:rPr>
        <w:t>6</w:t>
      </w:r>
      <w:r w:rsidR="00293573">
        <w:rPr>
          <w:rFonts w:ascii="Angsana New" w:hAnsi="Angsana New"/>
          <w:b/>
          <w:bCs/>
          <w:sz w:val="28"/>
          <w:szCs w:val="28"/>
          <w:lang w:val="en-US"/>
        </w:rPr>
        <w:t>6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 และ </w:t>
      </w:r>
      <w:r w:rsidRPr="00332060">
        <w:rPr>
          <w:rFonts w:ascii="Angsana New" w:hAnsi="Angsana New"/>
          <w:b/>
          <w:bCs/>
          <w:sz w:val="28"/>
          <w:szCs w:val="28"/>
        </w:rPr>
        <w:t>256</w:t>
      </w:r>
      <w:r w:rsidR="00293573">
        <w:rPr>
          <w:rFonts w:ascii="Angsana New" w:hAnsi="Angsana New"/>
          <w:b/>
          <w:bCs/>
          <w:sz w:val="28"/>
          <w:szCs w:val="28"/>
        </w:rPr>
        <w:t>5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986" w:type="dxa"/>
        <w:tblInd w:w="392" w:type="dxa"/>
        <w:tblLayout w:type="fixed"/>
        <w:tblLook w:val="04A0"/>
      </w:tblPr>
      <w:tblGrid>
        <w:gridCol w:w="2977"/>
        <w:gridCol w:w="1417"/>
        <w:gridCol w:w="238"/>
        <w:gridCol w:w="896"/>
        <w:gridCol w:w="236"/>
        <w:gridCol w:w="932"/>
        <w:gridCol w:w="250"/>
        <w:gridCol w:w="884"/>
        <w:gridCol w:w="250"/>
        <w:gridCol w:w="906"/>
      </w:tblGrid>
      <w:tr w:rsidR="00EA50F4" w:rsidRPr="00424AEE" w:rsidTr="00747EA6">
        <w:trPr>
          <w:trHeight w:val="311"/>
          <w:tblHeader/>
        </w:trPr>
        <w:tc>
          <w:tcPr>
            <w:tcW w:w="2977" w:type="dxa"/>
            <w:hideMark/>
          </w:tcPr>
          <w:p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vMerge w:val="restart"/>
            <w:vAlign w:val="bottom"/>
            <w:hideMark/>
          </w:tcPr>
          <w:p w:rsidR="00EA50F4" w:rsidRPr="00424AEE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7F2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นโยบายการ</w:t>
            </w:r>
          </w:p>
          <w:p w:rsidR="00EA50F4" w:rsidRPr="00424AEE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กำหนดราคา</w:t>
            </w:r>
          </w:p>
        </w:tc>
        <w:tc>
          <w:tcPr>
            <w:tcW w:w="238" w:type="dxa"/>
            <w:hideMark/>
          </w:tcPr>
          <w:p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064" w:type="dxa"/>
            <w:gridSpan w:val="3"/>
            <w:tcBorders>
              <w:bottom w:val="single" w:sz="4" w:space="0" w:color="auto"/>
            </w:tcBorders>
          </w:tcPr>
          <w:p w:rsidR="00EA50F4" w:rsidRPr="001A5384" w:rsidRDefault="00EA50F4" w:rsidP="0016763F">
            <w:pPr>
              <w:tabs>
                <w:tab w:val="left" w:pos="45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bottom w:val="single" w:sz="4" w:space="0" w:color="auto"/>
            </w:tcBorders>
          </w:tcPr>
          <w:p w:rsidR="00EA50F4" w:rsidRPr="001A5384" w:rsidRDefault="00EA50F4" w:rsidP="0016763F">
            <w:pPr>
              <w:tabs>
                <w:tab w:val="left" w:pos="4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0" w:type="dxa"/>
            <w:gridSpan w:val="3"/>
            <w:tcBorders>
              <w:bottom w:val="single" w:sz="4" w:space="0" w:color="auto"/>
            </w:tcBorders>
          </w:tcPr>
          <w:p w:rsidR="00EA50F4" w:rsidRPr="001A5384" w:rsidRDefault="00EA50F4" w:rsidP="0016763F">
            <w:pPr>
              <w:tabs>
                <w:tab w:val="left" w:pos="4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A50F4" w:rsidRPr="00424AEE" w:rsidTr="00747EA6">
        <w:trPr>
          <w:trHeight w:val="159"/>
          <w:tblHeader/>
        </w:trPr>
        <w:tc>
          <w:tcPr>
            <w:tcW w:w="2977" w:type="dxa"/>
          </w:tcPr>
          <w:p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vMerge/>
          </w:tcPr>
          <w:p w:rsidR="00EA50F4" w:rsidRPr="005D7F28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8" w:type="dxa"/>
          </w:tcPr>
          <w:p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0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A50F4" w:rsidRDefault="00EA50F4" w:rsidP="0016763F">
            <w:pPr>
              <w:spacing w:line="360" w:lineRule="exact"/>
              <w:ind w:left="-141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23B2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30</w:t>
            </w:r>
          </w:p>
          <w:p w:rsidR="00EA50F4" w:rsidRPr="00023B22" w:rsidRDefault="00EA50F4" w:rsidP="0016763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:rsidR="00EA50F4" w:rsidRPr="00023B22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37D08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23B2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หก</w:t>
            </w:r>
            <w:r w:rsidRPr="00023B2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 w:rsidR="00D37D0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</w:t>
            </w:r>
          </w:p>
          <w:p w:rsidR="00EA50F4" w:rsidRPr="00023B22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</w:tr>
      <w:tr w:rsidR="00D37D08" w:rsidRPr="00424AEE" w:rsidTr="00747EA6">
        <w:trPr>
          <w:trHeight w:val="340"/>
          <w:tblHeader/>
        </w:trPr>
        <w:tc>
          <w:tcPr>
            <w:tcW w:w="2977" w:type="dxa"/>
            <w:hideMark/>
          </w:tcPr>
          <w:p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hideMark/>
          </w:tcPr>
          <w:p w:rsidR="00EA50F4" w:rsidRPr="00424AEE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hideMark/>
          </w:tcPr>
          <w:p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A50F4" w:rsidRPr="00706123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256</w:t>
            </w:r>
            <w:r w:rsidR="0068355C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hideMark/>
          </w:tcPr>
          <w:p w:rsidR="00EA50F4" w:rsidRPr="00706123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A50F4" w:rsidRPr="00706123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256</w:t>
            </w:r>
            <w:r w:rsidR="0068355C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0" w:type="dxa"/>
          </w:tcPr>
          <w:p w:rsidR="00EA50F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EA50F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</w:t>
            </w:r>
            <w:r w:rsidR="0068355C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:rsidR="00EA50F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:rsidR="00EA50F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</w:t>
            </w:r>
            <w:r w:rsidR="0068355C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5</w:t>
            </w:r>
          </w:p>
        </w:tc>
      </w:tr>
      <w:tr w:rsidR="00D37D08" w:rsidRPr="00424AEE" w:rsidTr="00747EA6">
        <w:trPr>
          <w:trHeight w:val="340"/>
        </w:trPr>
        <w:tc>
          <w:tcPr>
            <w:tcW w:w="2977" w:type="dxa"/>
          </w:tcPr>
          <w:p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A50F4" w:rsidRPr="00424AEE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EA50F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</w:tcPr>
          <w:p w:rsidR="00EA50F4" w:rsidRPr="00706123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EA50F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0" w:type="dxa"/>
          </w:tcPr>
          <w:p w:rsidR="00EA50F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:rsidR="00EA50F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0" w:type="dxa"/>
          </w:tcPr>
          <w:p w:rsidR="00EA50F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EA50F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D37D08" w:rsidRPr="00424AEE" w:rsidTr="00747EA6">
        <w:trPr>
          <w:trHeight w:val="340"/>
        </w:trPr>
        <w:tc>
          <w:tcPr>
            <w:tcW w:w="2977" w:type="dxa"/>
            <w:hideMark/>
          </w:tcPr>
          <w:p w:rsidR="00EA50F4" w:rsidRPr="00424AEE" w:rsidRDefault="00EA50F4" w:rsidP="0016763F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รายได้จากการเผาขยะอุตสาหกรรม</w:t>
            </w:r>
          </w:p>
        </w:tc>
        <w:tc>
          <w:tcPr>
            <w:tcW w:w="1417" w:type="dxa"/>
            <w:hideMark/>
          </w:tcPr>
          <w:p w:rsidR="00EA50F4" w:rsidRPr="0067769B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7769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38" w:type="dxa"/>
            <w:hideMark/>
          </w:tcPr>
          <w:p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  <w:hideMark/>
          </w:tcPr>
          <w:p w:rsidR="00EA50F4" w:rsidRPr="00706123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hideMark/>
          </w:tcPr>
          <w:p w:rsidR="00EA50F4" w:rsidRPr="00706123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  <w:hideMark/>
          </w:tcPr>
          <w:p w:rsidR="00EA50F4" w:rsidRPr="00706123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:rsidR="00EA50F4" w:rsidRPr="00706123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:rsidR="00EA50F4" w:rsidRPr="00706123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:rsidR="00EA50F4" w:rsidRPr="00706123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:rsidR="00EA50F4" w:rsidRPr="00706123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37D08" w:rsidRPr="00424AEE" w:rsidTr="00747EA6">
        <w:trPr>
          <w:trHeight w:val="340"/>
        </w:trPr>
        <w:tc>
          <w:tcPr>
            <w:tcW w:w="2977" w:type="dxa"/>
            <w:hideMark/>
          </w:tcPr>
          <w:p w:rsidR="0068355C" w:rsidRPr="00424AEE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  <w:hideMark/>
          </w:tcPr>
          <w:p w:rsidR="0068355C" w:rsidRPr="00424AEE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hideMark/>
          </w:tcPr>
          <w:p w:rsidR="0068355C" w:rsidRPr="00424AEE" w:rsidRDefault="0068355C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:rsidR="0068355C" w:rsidRPr="004C6A8B" w:rsidRDefault="00747EA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5,961</w:t>
            </w:r>
          </w:p>
        </w:tc>
        <w:tc>
          <w:tcPr>
            <w:tcW w:w="236" w:type="dxa"/>
            <w:shd w:val="clear" w:color="auto" w:fill="auto"/>
          </w:tcPr>
          <w:p w:rsidR="0068355C" w:rsidRPr="00706123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:rsidR="0068355C" w:rsidRPr="00DC7DB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3,345</w:t>
            </w:r>
          </w:p>
        </w:tc>
        <w:tc>
          <w:tcPr>
            <w:tcW w:w="250" w:type="dxa"/>
            <w:shd w:val="clear" w:color="auto" w:fill="auto"/>
          </w:tcPr>
          <w:p w:rsidR="0068355C" w:rsidRPr="00DC7DB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:rsidR="0068355C" w:rsidRPr="00DC7DB4" w:rsidRDefault="00747EA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11,678</w:t>
            </w:r>
          </w:p>
        </w:tc>
        <w:tc>
          <w:tcPr>
            <w:tcW w:w="250" w:type="dxa"/>
          </w:tcPr>
          <w:p w:rsidR="0068355C" w:rsidRPr="00DC7DB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:rsidR="0068355C" w:rsidRPr="00DC7DB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7,049</w:t>
            </w:r>
          </w:p>
        </w:tc>
      </w:tr>
      <w:tr w:rsidR="00D37D08" w:rsidRPr="00424AEE" w:rsidTr="00747EA6">
        <w:trPr>
          <w:trHeight w:val="340"/>
        </w:trPr>
        <w:tc>
          <w:tcPr>
            <w:tcW w:w="2977" w:type="dxa"/>
            <w:hideMark/>
          </w:tcPr>
          <w:p w:rsidR="0068355C" w:rsidRPr="00424AEE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  <w:r w:rsidR="00F5119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กัน</w:t>
            </w:r>
          </w:p>
        </w:tc>
        <w:tc>
          <w:tcPr>
            <w:tcW w:w="1417" w:type="dxa"/>
            <w:hideMark/>
          </w:tcPr>
          <w:p w:rsidR="0068355C" w:rsidRPr="00424AEE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hideMark/>
          </w:tcPr>
          <w:p w:rsidR="0068355C" w:rsidRPr="00424AEE" w:rsidRDefault="0068355C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:rsidR="0068355C" w:rsidRPr="004C6A8B" w:rsidRDefault="00747EA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6,896</w:t>
            </w:r>
          </w:p>
        </w:tc>
        <w:tc>
          <w:tcPr>
            <w:tcW w:w="236" w:type="dxa"/>
            <w:shd w:val="clear" w:color="auto" w:fill="auto"/>
          </w:tcPr>
          <w:p w:rsidR="0068355C" w:rsidRPr="00706123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68355C" w:rsidRPr="00DC7DB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13,582 </w:t>
            </w:r>
          </w:p>
        </w:tc>
        <w:tc>
          <w:tcPr>
            <w:tcW w:w="250" w:type="dxa"/>
            <w:shd w:val="clear" w:color="auto" w:fill="auto"/>
          </w:tcPr>
          <w:p w:rsidR="0068355C" w:rsidRPr="00DC7DB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</w:tcPr>
          <w:p w:rsidR="0068355C" w:rsidRPr="00DC7DB4" w:rsidRDefault="00747EA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14,923</w:t>
            </w:r>
          </w:p>
        </w:tc>
        <w:tc>
          <w:tcPr>
            <w:tcW w:w="250" w:type="dxa"/>
          </w:tcPr>
          <w:p w:rsidR="0068355C" w:rsidRPr="00DC7DB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68355C" w:rsidRPr="00DC7DB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27,597 </w:t>
            </w:r>
          </w:p>
        </w:tc>
      </w:tr>
      <w:tr w:rsidR="00D37D08" w:rsidRPr="00424AEE" w:rsidTr="00747EA6">
        <w:trPr>
          <w:trHeight w:val="340"/>
        </w:trPr>
        <w:tc>
          <w:tcPr>
            <w:tcW w:w="2977" w:type="dxa"/>
            <w:hideMark/>
          </w:tcPr>
          <w:p w:rsidR="0068355C" w:rsidRPr="00424AEE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hideMark/>
          </w:tcPr>
          <w:p w:rsidR="0068355C" w:rsidRPr="00424AEE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hideMark/>
          </w:tcPr>
          <w:p w:rsidR="0068355C" w:rsidRPr="00424AEE" w:rsidRDefault="0068355C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68355C" w:rsidRPr="004C6A8B" w:rsidRDefault="00747EA6" w:rsidP="00747EA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12,857</w:t>
            </w:r>
          </w:p>
        </w:tc>
        <w:tc>
          <w:tcPr>
            <w:tcW w:w="236" w:type="dxa"/>
            <w:shd w:val="clear" w:color="auto" w:fill="auto"/>
          </w:tcPr>
          <w:p w:rsidR="0068355C" w:rsidRPr="00424AEE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68355C" w:rsidRPr="00587637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16,927</w:t>
            </w:r>
          </w:p>
        </w:tc>
        <w:tc>
          <w:tcPr>
            <w:tcW w:w="250" w:type="dxa"/>
            <w:shd w:val="clear" w:color="auto" w:fill="auto"/>
          </w:tcPr>
          <w:p w:rsidR="0068355C" w:rsidRPr="00DC7DB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68355C" w:rsidRPr="00DC7DB4" w:rsidRDefault="00747EA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26,601</w:t>
            </w:r>
          </w:p>
        </w:tc>
        <w:tc>
          <w:tcPr>
            <w:tcW w:w="250" w:type="dxa"/>
          </w:tcPr>
          <w:p w:rsidR="0068355C" w:rsidRPr="00DC7DB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6" w:space="0" w:color="auto"/>
            </w:tcBorders>
          </w:tcPr>
          <w:p w:rsidR="0068355C" w:rsidRPr="00DC7DB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34,646</w:t>
            </w:r>
          </w:p>
        </w:tc>
      </w:tr>
      <w:tr w:rsidR="00D37D08" w:rsidRPr="00424AEE" w:rsidTr="00747EA6">
        <w:trPr>
          <w:trHeight w:val="340"/>
        </w:trPr>
        <w:tc>
          <w:tcPr>
            <w:tcW w:w="2977" w:type="dxa"/>
          </w:tcPr>
          <w:p w:rsidR="00EA50F4" w:rsidRDefault="00EA50F4" w:rsidP="0016763F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:rsidR="00EA50F4" w:rsidRDefault="00EA50F4" w:rsidP="0016763F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:rsidR="00EA50F4" w:rsidRPr="00424AEE" w:rsidRDefault="00EA50F4" w:rsidP="0016763F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:rsidR="00EA50F4" w:rsidRPr="00424AEE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</w:tcPr>
          <w:p w:rsidR="00EA50F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EA50F4" w:rsidRPr="00424AEE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double" w:sz="6" w:space="0" w:color="auto"/>
            </w:tcBorders>
            <w:shd w:val="clear" w:color="auto" w:fill="auto"/>
          </w:tcPr>
          <w:p w:rsidR="00EA50F4" w:rsidRPr="004C6A8B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:rsidR="00EA50F4" w:rsidRPr="004C6A8B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6" w:space="0" w:color="auto"/>
            </w:tcBorders>
            <w:shd w:val="clear" w:color="auto" w:fill="auto"/>
          </w:tcPr>
          <w:p w:rsidR="00EA50F4" w:rsidRPr="004C6A8B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:rsidR="00EA50F4" w:rsidRPr="004C6A8B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:rsidR="00EA50F4" w:rsidRPr="004C6A8B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37D08" w:rsidRPr="00424AEE" w:rsidTr="00747EA6">
        <w:trPr>
          <w:trHeight w:val="340"/>
        </w:trPr>
        <w:tc>
          <w:tcPr>
            <w:tcW w:w="2977" w:type="dxa"/>
          </w:tcPr>
          <w:p w:rsidR="00EA50F4" w:rsidRPr="00424AEE" w:rsidRDefault="00EA50F4" w:rsidP="0016763F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รายได้จากการขนส่งขยะอุตสาหกรรม</w:t>
            </w:r>
          </w:p>
        </w:tc>
        <w:tc>
          <w:tcPr>
            <w:tcW w:w="1417" w:type="dxa"/>
          </w:tcPr>
          <w:p w:rsidR="00EA50F4" w:rsidRPr="00A664DF" w:rsidRDefault="00EA50F4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38" w:type="dxa"/>
          </w:tcPr>
          <w:p w:rsidR="00EA50F4" w:rsidRPr="00A664DF" w:rsidRDefault="00EA50F4" w:rsidP="0016763F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:rsidR="00EA50F4" w:rsidRPr="00A664DF" w:rsidRDefault="00EA50F4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EA50F4" w:rsidRPr="00A664DF" w:rsidRDefault="00EA50F4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:rsidR="00EA50F4" w:rsidRPr="00A664DF" w:rsidRDefault="00EA50F4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:rsidR="00EA50F4" w:rsidRPr="00A664DF" w:rsidRDefault="00EA50F4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:rsidR="00EA50F4" w:rsidRPr="00A664DF" w:rsidRDefault="00EA50F4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:rsidR="00EA50F4" w:rsidRPr="00A664DF" w:rsidRDefault="00EA50F4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:rsidR="00EA50F4" w:rsidRPr="00A664DF" w:rsidRDefault="00EA50F4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37D08" w:rsidRPr="00424AEE" w:rsidTr="00747EA6">
        <w:trPr>
          <w:trHeight w:val="340"/>
        </w:trPr>
        <w:tc>
          <w:tcPr>
            <w:tcW w:w="2977" w:type="dxa"/>
          </w:tcPr>
          <w:p w:rsidR="0068355C" w:rsidRPr="00424AEE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:rsidR="0068355C" w:rsidRPr="00A664DF" w:rsidRDefault="0068355C" w:rsidP="0068355C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8" w:type="dxa"/>
          </w:tcPr>
          <w:p w:rsidR="0068355C" w:rsidRPr="00A664DF" w:rsidRDefault="0068355C" w:rsidP="0068355C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:rsidR="0068355C" w:rsidRPr="00DC4F5D" w:rsidRDefault="00747EA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278</w:t>
            </w:r>
          </w:p>
        </w:tc>
        <w:tc>
          <w:tcPr>
            <w:tcW w:w="236" w:type="dxa"/>
            <w:shd w:val="clear" w:color="auto" w:fill="auto"/>
          </w:tcPr>
          <w:p w:rsidR="0068355C" w:rsidRPr="00DC4F5D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:rsidR="0068355C" w:rsidRPr="00DC4F5D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487</w:t>
            </w:r>
          </w:p>
        </w:tc>
        <w:tc>
          <w:tcPr>
            <w:tcW w:w="250" w:type="dxa"/>
            <w:shd w:val="clear" w:color="auto" w:fill="auto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:rsidR="0068355C" w:rsidRDefault="00747EA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411</w:t>
            </w:r>
          </w:p>
        </w:tc>
        <w:tc>
          <w:tcPr>
            <w:tcW w:w="250" w:type="dxa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1,267</w:t>
            </w:r>
          </w:p>
        </w:tc>
      </w:tr>
      <w:tr w:rsidR="00D37D08" w:rsidRPr="00424AEE" w:rsidTr="00747EA6">
        <w:trPr>
          <w:trHeight w:val="340"/>
        </w:trPr>
        <w:tc>
          <w:tcPr>
            <w:tcW w:w="2977" w:type="dxa"/>
          </w:tcPr>
          <w:p w:rsidR="0068355C" w:rsidRPr="00424AEE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  <w:r w:rsidR="00F5119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กัน</w:t>
            </w:r>
          </w:p>
        </w:tc>
        <w:tc>
          <w:tcPr>
            <w:tcW w:w="1417" w:type="dxa"/>
          </w:tcPr>
          <w:p w:rsidR="0068355C" w:rsidRPr="00A664DF" w:rsidRDefault="0068355C" w:rsidP="0068355C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8" w:type="dxa"/>
          </w:tcPr>
          <w:p w:rsidR="0068355C" w:rsidRPr="00A664DF" w:rsidRDefault="0068355C" w:rsidP="0068355C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:rsidR="0068355C" w:rsidRPr="00DC4F5D" w:rsidRDefault="00747EA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1,947</w:t>
            </w:r>
          </w:p>
        </w:tc>
        <w:tc>
          <w:tcPr>
            <w:tcW w:w="236" w:type="dxa"/>
            <w:shd w:val="clear" w:color="auto" w:fill="auto"/>
          </w:tcPr>
          <w:p w:rsidR="0068355C" w:rsidRPr="00DC4F5D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68355C" w:rsidRPr="00DC4F5D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2,487 </w:t>
            </w:r>
          </w:p>
        </w:tc>
        <w:tc>
          <w:tcPr>
            <w:tcW w:w="250" w:type="dxa"/>
            <w:shd w:val="clear" w:color="auto" w:fill="auto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</w:tcPr>
          <w:p w:rsidR="0068355C" w:rsidRDefault="00747EA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3,887</w:t>
            </w:r>
          </w:p>
        </w:tc>
        <w:tc>
          <w:tcPr>
            <w:tcW w:w="250" w:type="dxa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5,123 </w:t>
            </w:r>
          </w:p>
        </w:tc>
      </w:tr>
      <w:tr w:rsidR="00D37D08" w:rsidRPr="00424AEE" w:rsidTr="00747EA6">
        <w:trPr>
          <w:trHeight w:val="340"/>
        </w:trPr>
        <w:tc>
          <w:tcPr>
            <w:tcW w:w="2977" w:type="dxa"/>
          </w:tcPr>
          <w:p w:rsidR="0068355C" w:rsidRPr="00424AEE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:rsidR="0068355C" w:rsidRPr="00A664DF" w:rsidRDefault="0068355C" w:rsidP="0068355C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8" w:type="dxa"/>
          </w:tcPr>
          <w:p w:rsidR="0068355C" w:rsidRPr="00A664DF" w:rsidRDefault="0068355C" w:rsidP="0068355C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68355C" w:rsidRPr="00DC4F5D" w:rsidRDefault="00747EA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2,225</w:t>
            </w:r>
          </w:p>
        </w:tc>
        <w:tc>
          <w:tcPr>
            <w:tcW w:w="236" w:type="dxa"/>
            <w:shd w:val="clear" w:color="auto" w:fill="auto"/>
          </w:tcPr>
          <w:p w:rsidR="0068355C" w:rsidRPr="00DC4F5D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68355C" w:rsidRPr="00DC4F5D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2,974</w:t>
            </w:r>
          </w:p>
        </w:tc>
        <w:tc>
          <w:tcPr>
            <w:tcW w:w="250" w:type="dxa"/>
            <w:shd w:val="clear" w:color="auto" w:fill="auto"/>
          </w:tcPr>
          <w:p w:rsidR="0068355C" w:rsidRPr="003E61B1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68355C" w:rsidRPr="003E61B1" w:rsidRDefault="00747EA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4,298</w:t>
            </w:r>
          </w:p>
        </w:tc>
        <w:tc>
          <w:tcPr>
            <w:tcW w:w="250" w:type="dxa"/>
          </w:tcPr>
          <w:p w:rsidR="0068355C" w:rsidRPr="003E61B1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6" w:space="0" w:color="auto"/>
            </w:tcBorders>
          </w:tcPr>
          <w:p w:rsidR="0068355C" w:rsidRPr="003E61B1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6,390</w:t>
            </w:r>
          </w:p>
        </w:tc>
      </w:tr>
      <w:tr w:rsidR="00D37D08" w:rsidRPr="00424AEE" w:rsidTr="00747EA6">
        <w:trPr>
          <w:trHeight w:val="340"/>
        </w:trPr>
        <w:tc>
          <w:tcPr>
            <w:tcW w:w="2977" w:type="dxa"/>
          </w:tcPr>
          <w:p w:rsidR="00EA50F4" w:rsidRPr="00424AEE" w:rsidRDefault="00EA50F4" w:rsidP="0016763F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:rsidR="00EA50F4" w:rsidRPr="00A664DF" w:rsidRDefault="00EA50F4" w:rsidP="0016763F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8" w:type="dxa"/>
          </w:tcPr>
          <w:p w:rsidR="00EA50F4" w:rsidRPr="00A664DF" w:rsidRDefault="00EA50F4" w:rsidP="0016763F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</w:tcPr>
          <w:p w:rsidR="00EA50F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EA50F4" w:rsidRPr="00DC4F5D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double" w:sz="6" w:space="0" w:color="auto"/>
            </w:tcBorders>
            <w:shd w:val="clear" w:color="auto" w:fill="auto"/>
          </w:tcPr>
          <w:p w:rsidR="00EA50F4" w:rsidRPr="00EF27A6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:rsidR="00EA50F4" w:rsidRPr="00EF27A6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6" w:space="0" w:color="auto"/>
            </w:tcBorders>
            <w:shd w:val="clear" w:color="auto" w:fill="auto"/>
          </w:tcPr>
          <w:p w:rsidR="00EA50F4" w:rsidRPr="00EF27A6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:rsidR="00EA50F4" w:rsidRPr="00EF27A6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:rsidR="00EA50F4" w:rsidRPr="00EF27A6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37D08" w:rsidRPr="00424AEE" w:rsidTr="00747EA6">
        <w:trPr>
          <w:trHeight w:val="340"/>
        </w:trPr>
        <w:tc>
          <w:tcPr>
            <w:tcW w:w="2977" w:type="dxa"/>
          </w:tcPr>
          <w:p w:rsidR="00EA50F4" w:rsidRPr="00424AEE" w:rsidRDefault="00EA50F4" w:rsidP="0016763F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รายได้จากการรับจ้างขนส่ง</w:t>
            </w:r>
          </w:p>
        </w:tc>
        <w:tc>
          <w:tcPr>
            <w:tcW w:w="1417" w:type="dxa"/>
          </w:tcPr>
          <w:p w:rsidR="00EA50F4" w:rsidRPr="00424AEE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38" w:type="dxa"/>
          </w:tcPr>
          <w:p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:rsidR="00EA50F4" w:rsidRPr="001001D9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EA50F4" w:rsidRPr="00424AEE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:rsidR="00EA50F4" w:rsidRPr="00424AEE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:rsidR="00EA50F4" w:rsidRPr="00424AEE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:rsidR="00EA50F4" w:rsidRPr="00424AEE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:rsidR="00EA50F4" w:rsidRPr="00424AEE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:rsidR="00EA50F4" w:rsidRPr="00424AEE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37D08" w:rsidRPr="00424AEE" w:rsidTr="00372C12">
        <w:trPr>
          <w:trHeight w:val="340"/>
        </w:trPr>
        <w:tc>
          <w:tcPr>
            <w:tcW w:w="2977" w:type="dxa"/>
            <w:hideMark/>
          </w:tcPr>
          <w:p w:rsidR="0068355C" w:rsidRPr="00424AEE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:rsidR="0068355C" w:rsidRPr="00424AEE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hideMark/>
          </w:tcPr>
          <w:p w:rsidR="0068355C" w:rsidRPr="00424AEE" w:rsidRDefault="0068355C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:rsidR="0068355C" w:rsidRPr="004C6A8B" w:rsidRDefault="00372C1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690</w:t>
            </w:r>
          </w:p>
        </w:tc>
        <w:tc>
          <w:tcPr>
            <w:tcW w:w="236" w:type="dxa"/>
            <w:shd w:val="clear" w:color="auto" w:fill="auto"/>
          </w:tcPr>
          <w:p w:rsidR="0068355C" w:rsidRPr="00424AEE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:rsidR="0068355C" w:rsidRPr="00E868B9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1,212</w:t>
            </w:r>
          </w:p>
        </w:tc>
        <w:tc>
          <w:tcPr>
            <w:tcW w:w="250" w:type="dxa"/>
            <w:shd w:val="clear" w:color="auto" w:fill="auto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:rsidR="0068355C" w:rsidRDefault="00372C1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1,178</w:t>
            </w:r>
          </w:p>
        </w:tc>
        <w:tc>
          <w:tcPr>
            <w:tcW w:w="250" w:type="dxa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1,660</w:t>
            </w:r>
          </w:p>
        </w:tc>
      </w:tr>
      <w:tr w:rsidR="00D37D08" w:rsidRPr="00424AEE" w:rsidTr="00372C12">
        <w:trPr>
          <w:trHeight w:val="340"/>
        </w:trPr>
        <w:tc>
          <w:tcPr>
            <w:tcW w:w="2977" w:type="dxa"/>
            <w:hideMark/>
          </w:tcPr>
          <w:p w:rsidR="0068355C" w:rsidRPr="00424AEE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  <w:r w:rsidR="00F5119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กัน</w:t>
            </w:r>
          </w:p>
        </w:tc>
        <w:tc>
          <w:tcPr>
            <w:tcW w:w="1417" w:type="dxa"/>
          </w:tcPr>
          <w:p w:rsidR="0068355C" w:rsidRPr="00424AEE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hideMark/>
          </w:tcPr>
          <w:p w:rsidR="0068355C" w:rsidRPr="00424AEE" w:rsidRDefault="0068355C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:rsidR="0068355C" w:rsidRPr="004C6A8B" w:rsidRDefault="00372C1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1,624</w:t>
            </w:r>
          </w:p>
        </w:tc>
        <w:tc>
          <w:tcPr>
            <w:tcW w:w="236" w:type="dxa"/>
            <w:shd w:val="clear" w:color="auto" w:fill="auto"/>
          </w:tcPr>
          <w:p w:rsidR="0068355C" w:rsidRPr="00F555C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68355C" w:rsidRPr="00E868B9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1,185 </w:t>
            </w:r>
          </w:p>
        </w:tc>
        <w:tc>
          <w:tcPr>
            <w:tcW w:w="250" w:type="dxa"/>
            <w:shd w:val="clear" w:color="auto" w:fill="auto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</w:tcPr>
          <w:p w:rsidR="0068355C" w:rsidRDefault="00372C1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2,966</w:t>
            </w:r>
          </w:p>
        </w:tc>
        <w:tc>
          <w:tcPr>
            <w:tcW w:w="250" w:type="dxa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2,852 </w:t>
            </w:r>
          </w:p>
        </w:tc>
      </w:tr>
      <w:tr w:rsidR="00D37D08" w:rsidRPr="00424AEE" w:rsidTr="00372C12">
        <w:trPr>
          <w:trHeight w:val="340"/>
        </w:trPr>
        <w:tc>
          <w:tcPr>
            <w:tcW w:w="2977" w:type="dxa"/>
            <w:hideMark/>
          </w:tcPr>
          <w:p w:rsidR="0068355C" w:rsidRPr="00424AEE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hideMark/>
          </w:tcPr>
          <w:p w:rsidR="0068355C" w:rsidRPr="00424AEE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hideMark/>
          </w:tcPr>
          <w:p w:rsidR="0068355C" w:rsidRPr="00424AEE" w:rsidRDefault="0068355C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68355C" w:rsidRPr="001001D9" w:rsidRDefault="00372C1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2,314</w:t>
            </w:r>
          </w:p>
        </w:tc>
        <w:tc>
          <w:tcPr>
            <w:tcW w:w="236" w:type="dxa"/>
            <w:shd w:val="clear" w:color="auto" w:fill="auto"/>
          </w:tcPr>
          <w:p w:rsidR="0068355C" w:rsidRPr="00424AEE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68355C" w:rsidRPr="001001D9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2,397</w:t>
            </w:r>
          </w:p>
        </w:tc>
        <w:tc>
          <w:tcPr>
            <w:tcW w:w="250" w:type="dxa"/>
            <w:shd w:val="clear" w:color="auto" w:fill="auto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68355C" w:rsidRDefault="00372C1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4,144</w:t>
            </w:r>
          </w:p>
        </w:tc>
        <w:tc>
          <w:tcPr>
            <w:tcW w:w="250" w:type="dxa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6" w:space="0" w:color="auto"/>
            </w:tcBorders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654FB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4,512</w:t>
            </w:r>
          </w:p>
        </w:tc>
      </w:tr>
      <w:tr w:rsidR="00D37D08" w:rsidRPr="00424AEE" w:rsidTr="00747EA6">
        <w:trPr>
          <w:trHeight w:val="340"/>
        </w:trPr>
        <w:tc>
          <w:tcPr>
            <w:tcW w:w="2977" w:type="dxa"/>
          </w:tcPr>
          <w:p w:rsidR="00EA50F4" w:rsidRPr="006A266E" w:rsidRDefault="00EA50F4" w:rsidP="0016763F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:rsidR="00EA50F4" w:rsidRPr="00F413E6" w:rsidRDefault="00EA50F4" w:rsidP="0016763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238" w:type="dxa"/>
          </w:tcPr>
          <w:p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</w:tcPr>
          <w:p w:rsidR="00EA50F4" w:rsidRPr="001001D9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EA50F4" w:rsidRPr="00424AEE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double" w:sz="6" w:space="0" w:color="auto"/>
            </w:tcBorders>
            <w:shd w:val="clear" w:color="auto" w:fill="auto"/>
          </w:tcPr>
          <w:p w:rsidR="00EA50F4" w:rsidRPr="006E2B5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:rsidR="00EA50F4" w:rsidRPr="006E2B5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6" w:space="0" w:color="auto"/>
            </w:tcBorders>
            <w:shd w:val="clear" w:color="auto" w:fill="auto"/>
          </w:tcPr>
          <w:p w:rsidR="00EA50F4" w:rsidRPr="006E2B5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:rsidR="00EA50F4" w:rsidRPr="006E2B5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:rsidR="00EA50F4" w:rsidRPr="006E2B5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37D08" w:rsidRPr="00424AEE" w:rsidTr="00747EA6">
        <w:trPr>
          <w:trHeight w:val="340"/>
        </w:trPr>
        <w:tc>
          <w:tcPr>
            <w:tcW w:w="2977" w:type="dxa"/>
          </w:tcPr>
          <w:p w:rsidR="00EA50F4" w:rsidRPr="006A266E" w:rsidRDefault="00EA50F4" w:rsidP="0016763F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รายได้ค่าดำเนินการเอกสาร</w:t>
            </w:r>
          </w:p>
        </w:tc>
        <w:tc>
          <w:tcPr>
            <w:tcW w:w="1417" w:type="dxa"/>
          </w:tcPr>
          <w:p w:rsidR="00EA50F4" w:rsidRPr="00E16930" w:rsidRDefault="00EA50F4" w:rsidP="0016763F">
            <w:pPr>
              <w:tabs>
                <w:tab w:val="left" w:pos="18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25A4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38" w:type="dxa"/>
          </w:tcPr>
          <w:p w:rsidR="00EA50F4" w:rsidRPr="00424AEE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:rsidR="00EA50F4" w:rsidRPr="001A5384" w:rsidRDefault="00EA50F4" w:rsidP="0016763F">
            <w:pPr>
              <w:tabs>
                <w:tab w:val="left" w:pos="4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EA50F4" w:rsidRPr="00424AEE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:rsidR="00EA50F4" w:rsidRPr="006E2B5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:rsidR="00EA50F4" w:rsidRPr="006E2B5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:rsidR="00EA50F4" w:rsidRPr="006E2B5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:rsidR="00EA50F4" w:rsidRPr="006E2B5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:rsidR="00EA50F4" w:rsidRPr="006E2B5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37D08" w:rsidRPr="00424AEE" w:rsidTr="00372C12">
        <w:trPr>
          <w:trHeight w:val="340"/>
        </w:trPr>
        <w:tc>
          <w:tcPr>
            <w:tcW w:w="2977" w:type="dxa"/>
          </w:tcPr>
          <w:p w:rsidR="00EA50F4" w:rsidRPr="006E2B54" w:rsidRDefault="00EA50F4" w:rsidP="0016763F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  <w:r w:rsidR="00F5119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กัน</w:t>
            </w:r>
          </w:p>
        </w:tc>
        <w:tc>
          <w:tcPr>
            <w:tcW w:w="1417" w:type="dxa"/>
          </w:tcPr>
          <w:p w:rsidR="00EA50F4" w:rsidRPr="006E2B5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8" w:type="dxa"/>
          </w:tcPr>
          <w:p w:rsidR="00EA50F4" w:rsidRPr="006E2B54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bottom w:val="double" w:sz="6" w:space="0" w:color="auto"/>
            </w:tcBorders>
            <w:shd w:val="clear" w:color="auto" w:fill="auto"/>
          </w:tcPr>
          <w:p w:rsidR="00EA50F4" w:rsidRPr="006E2B54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:rsidR="00EA50F4" w:rsidRPr="006E2B5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bottom w:val="double" w:sz="6" w:space="0" w:color="auto"/>
            </w:tcBorders>
            <w:shd w:val="clear" w:color="auto" w:fill="auto"/>
          </w:tcPr>
          <w:p w:rsidR="00EA50F4" w:rsidRPr="006E2B5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250" w:type="dxa"/>
            <w:shd w:val="clear" w:color="auto" w:fill="auto"/>
          </w:tcPr>
          <w:p w:rsidR="00EA50F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bottom w:val="double" w:sz="6" w:space="0" w:color="auto"/>
            </w:tcBorders>
            <w:shd w:val="clear" w:color="auto" w:fill="auto"/>
          </w:tcPr>
          <w:p w:rsidR="00EA50F4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120</w:t>
            </w:r>
          </w:p>
        </w:tc>
        <w:tc>
          <w:tcPr>
            <w:tcW w:w="250" w:type="dxa"/>
            <w:shd w:val="clear" w:color="auto" w:fill="auto"/>
          </w:tcPr>
          <w:p w:rsidR="00EA50F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bottom w:val="double" w:sz="6" w:space="0" w:color="auto"/>
            </w:tcBorders>
          </w:tcPr>
          <w:p w:rsidR="00EA50F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120</w:t>
            </w:r>
          </w:p>
        </w:tc>
      </w:tr>
      <w:tr w:rsidR="00D37D08" w:rsidRPr="00424AEE" w:rsidTr="00747EA6">
        <w:trPr>
          <w:trHeight w:val="340"/>
        </w:trPr>
        <w:tc>
          <w:tcPr>
            <w:tcW w:w="2977" w:type="dxa"/>
          </w:tcPr>
          <w:p w:rsidR="00EA50F4" w:rsidRPr="00EF27A6" w:rsidRDefault="00EA50F4" w:rsidP="0016763F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:rsidR="00EA50F4" w:rsidRPr="006E2B5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8" w:type="dxa"/>
          </w:tcPr>
          <w:p w:rsidR="00EA50F4" w:rsidRPr="006E2B54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</w:tcPr>
          <w:p w:rsidR="00EA50F4" w:rsidRPr="00F65E62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EA50F4" w:rsidRPr="006E2B5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double" w:sz="6" w:space="0" w:color="auto"/>
            </w:tcBorders>
            <w:shd w:val="clear" w:color="auto" w:fill="auto"/>
          </w:tcPr>
          <w:p w:rsidR="00EA50F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:rsidR="00EA50F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6" w:space="0" w:color="auto"/>
            </w:tcBorders>
            <w:shd w:val="clear" w:color="auto" w:fill="auto"/>
          </w:tcPr>
          <w:p w:rsidR="00EA50F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:rsidR="00EA50F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:rsidR="00EA50F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37D08" w:rsidRPr="00424AEE" w:rsidTr="00747EA6">
        <w:trPr>
          <w:trHeight w:val="340"/>
        </w:trPr>
        <w:tc>
          <w:tcPr>
            <w:tcW w:w="2977" w:type="dxa"/>
          </w:tcPr>
          <w:p w:rsidR="00EA50F4" w:rsidRPr="00BB1E23" w:rsidRDefault="00EA50F4" w:rsidP="0016763F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BB1E2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รายได้อื่น</w:t>
            </w:r>
          </w:p>
        </w:tc>
        <w:tc>
          <w:tcPr>
            <w:tcW w:w="1417" w:type="dxa"/>
          </w:tcPr>
          <w:p w:rsidR="00EA50F4" w:rsidRPr="006E2B54" w:rsidRDefault="00EA50F4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38" w:type="dxa"/>
          </w:tcPr>
          <w:p w:rsidR="00EA50F4" w:rsidRPr="006E2B54" w:rsidRDefault="00EA50F4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:rsidR="00EA50F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EA50F4" w:rsidRPr="006E2B5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:rsidR="00EA50F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:rsidR="00EA50F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:rsidR="00EA50F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:rsidR="00EA50F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:rsidR="00EA50F4" w:rsidRDefault="00EA50F4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72C12" w:rsidRPr="00424AEE" w:rsidTr="00372C12">
        <w:trPr>
          <w:trHeight w:val="340"/>
        </w:trPr>
        <w:tc>
          <w:tcPr>
            <w:tcW w:w="2977" w:type="dxa"/>
          </w:tcPr>
          <w:p w:rsidR="00372C12" w:rsidRPr="00BB1E23" w:rsidRDefault="00372C12" w:rsidP="0016763F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:rsidR="00372C12" w:rsidRPr="006E2B54" w:rsidRDefault="00372C12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8" w:type="dxa"/>
          </w:tcPr>
          <w:p w:rsidR="00372C12" w:rsidRPr="006E2B54" w:rsidRDefault="00372C12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:rsidR="00372C1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72C12" w:rsidRPr="006E2B54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:rsidR="00372C1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372C1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:rsidR="00372C1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250" w:type="dxa"/>
          </w:tcPr>
          <w:p w:rsidR="00372C1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:rsidR="00372C1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372C12" w:rsidRPr="00424AEE" w:rsidTr="00372C12">
        <w:trPr>
          <w:trHeight w:val="340"/>
        </w:trPr>
        <w:tc>
          <w:tcPr>
            <w:tcW w:w="2977" w:type="dxa"/>
          </w:tcPr>
          <w:p w:rsidR="00372C12" w:rsidRPr="00424AEE" w:rsidRDefault="00372C12" w:rsidP="0016763F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บริษัทร่วม</w:t>
            </w:r>
          </w:p>
        </w:tc>
        <w:tc>
          <w:tcPr>
            <w:tcW w:w="1417" w:type="dxa"/>
          </w:tcPr>
          <w:p w:rsidR="00372C12" w:rsidRPr="006E2B54" w:rsidRDefault="00372C12" w:rsidP="0016763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8" w:type="dxa"/>
          </w:tcPr>
          <w:p w:rsidR="00372C12" w:rsidRPr="006E2B54" w:rsidRDefault="00372C12" w:rsidP="0016763F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:rsidR="00372C1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72C12" w:rsidRPr="006E2B54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:rsidR="00372C1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372C1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:rsidR="00372C1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4</w:t>
            </w:r>
          </w:p>
        </w:tc>
        <w:tc>
          <w:tcPr>
            <w:tcW w:w="250" w:type="dxa"/>
          </w:tcPr>
          <w:p w:rsidR="00372C1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:rsidR="00372C12" w:rsidRDefault="00372C12" w:rsidP="0016763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D37D08" w:rsidRPr="00424AEE" w:rsidTr="00372C12">
        <w:trPr>
          <w:trHeight w:val="340"/>
        </w:trPr>
        <w:tc>
          <w:tcPr>
            <w:tcW w:w="2977" w:type="dxa"/>
          </w:tcPr>
          <w:p w:rsidR="0068355C" w:rsidRPr="006E2B54" w:rsidRDefault="0068355C" w:rsidP="0068355C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  <w:r w:rsidR="00F5119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กัน</w:t>
            </w:r>
          </w:p>
        </w:tc>
        <w:tc>
          <w:tcPr>
            <w:tcW w:w="1417" w:type="dxa"/>
          </w:tcPr>
          <w:p w:rsidR="0068355C" w:rsidRPr="006E2B54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:rsidR="0068355C" w:rsidRPr="006E2B54" w:rsidRDefault="0068355C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:rsidR="0068355C" w:rsidRDefault="00372C1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157</w:t>
            </w:r>
          </w:p>
        </w:tc>
        <w:tc>
          <w:tcPr>
            <w:tcW w:w="236" w:type="dxa"/>
            <w:shd w:val="clear" w:color="auto" w:fill="auto"/>
          </w:tcPr>
          <w:p w:rsidR="0068355C" w:rsidRPr="006E2B5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55</w:t>
            </w:r>
          </w:p>
        </w:tc>
        <w:tc>
          <w:tcPr>
            <w:tcW w:w="250" w:type="dxa"/>
            <w:shd w:val="clear" w:color="auto" w:fill="auto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</w:tcPr>
          <w:p w:rsidR="0068355C" w:rsidRDefault="00372C1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216</w:t>
            </w:r>
          </w:p>
        </w:tc>
        <w:tc>
          <w:tcPr>
            <w:tcW w:w="250" w:type="dxa"/>
            <w:shd w:val="clear" w:color="auto" w:fill="auto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72</w:t>
            </w:r>
          </w:p>
        </w:tc>
      </w:tr>
      <w:tr w:rsidR="00372C12" w:rsidRPr="00424AEE" w:rsidTr="00372C12">
        <w:trPr>
          <w:trHeight w:val="340"/>
        </w:trPr>
        <w:tc>
          <w:tcPr>
            <w:tcW w:w="2977" w:type="dxa"/>
          </w:tcPr>
          <w:p w:rsidR="00372C12" w:rsidRPr="00424AEE" w:rsidRDefault="00372C12" w:rsidP="00372C1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:rsidR="00372C12" w:rsidRPr="006E2B54" w:rsidRDefault="00372C12" w:rsidP="00372C1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:rsidR="00372C12" w:rsidRPr="006E2B54" w:rsidRDefault="00372C12" w:rsidP="00372C1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372C12" w:rsidRDefault="00372C12" w:rsidP="00372C1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157</w:t>
            </w:r>
          </w:p>
        </w:tc>
        <w:tc>
          <w:tcPr>
            <w:tcW w:w="236" w:type="dxa"/>
            <w:shd w:val="clear" w:color="auto" w:fill="auto"/>
          </w:tcPr>
          <w:p w:rsidR="00372C12" w:rsidRPr="006E2B54" w:rsidRDefault="00372C12" w:rsidP="00372C1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372C12" w:rsidRDefault="00372C12" w:rsidP="00372C1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55</w:t>
            </w:r>
          </w:p>
        </w:tc>
        <w:tc>
          <w:tcPr>
            <w:tcW w:w="250" w:type="dxa"/>
            <w:shd w:val="clear" w:color="auto" w:fill="auto"/>
          </w:tcPr>
          <w:p w:rsidR="00372C12" w:rsidRDefault="00372C12" w:rsidP="00372C1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372C12" w:rsidRDefault="00372C12" w:rsidP="00372C1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234</w:t>
            </w:r>
          </w:p>
        </w:tc>
        <w:tc>
          <w:tcPr>
            <w:tcW w:w="250" w:type="dxa"/>
            <w:shd w:val="clear" w:color="auto" w:fill="auto"/>
          </w:tcPr>
          <w:p w:rsidR="00372C12" w:rsidRDefault="00372C12" w:rsidP="00372C1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6" w:space="0" w:color="auto"/>
            </w:tcBorders>
          </w:tcPr>
          <w:p w:rsidR="00372C12" w:rsidRDefault="00372C12" w:rsidP="00372C1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72</w:t>
            </w:r>
          </w:p>
        </w:tc>
      </w:tr>
      <w:tr w:rsidR="00D37D08" w:rsidRPr="00424AEE" w:rsidTr="00747EA6">
        <w:trPr>
          <w:trHeight w:val="340"/>
        </w:trPr>
        <w:tc>
          <w:tcPr>
            <w:tcW w:w="2977" w:type="dxa"/>
          </w:tcPr>
          <w:p w:rsidR="0068355C" w:rsidRPr="006E2B54" w:rsidRDefault="0068355C" w:rsidP="0068355C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:rsidR="0068355C" w:rsidRPr="006E2B54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:rsidR="0068355C" w:rsidRPr="006E2B54" w:rsidRDefault="0068355C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68355C" w:rsidRPr="006E2B5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double" w:sz="6" w:space="0" w:color="auto"/>
            </w:tcBorders>
            <w:shd w:val="clear" w:color="auto" w:fill="auto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6" w:space="0" w:color="auto"/>
            </w:tcBorders>
            <w:shd w:val="clear" w:color="auto" w:fill="auto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37D08" w:rsidRPr="00424AEE" w:rsidTr="00747EA6">
        <w:trPr>
          <w:trHeight w:val="340"/>
        </w:trPr>
        <w:tc>
          <w:tcPr>
            <w:tcW w:w="2977" w:type="dxa"/>
          </w:tcPr>
          <w:p w:rsidR="0068355C" w:rsidRPr="005D6105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D61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</w:t>
            </w:r>
          </w:p>
        </w:tc>
        <w:tc>
          <w:tcPr>
            <w:tcW w:w="1417" w:type="dxa"/>
          </w:tcPr>
          <w:p w:rsidR="0068355C" w:rsidRPr="006E2B54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:rsidR="0068355C" w:rsidRPr="006E2B54" w:rsidRDefault="0068355C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68355C" w:rsidRPr="006E2B5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37D08" w:rsidRPr="00424AEE" w:rsidTr="00747EA6">
        <w:trPr>
          <w:trHeight w:val="340"/>
        </w:trPr>
        <w:tc>
          <w:tcPr>
            <w:tcW w:w="2977" w:type="dxa"/>
          </w:tcPr>
          <w:p w:rsidR="0068355C" w:rsidRPr="006E2B54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</w:t>
            </w:r>
            <w:r w:rsidR="00F236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กำจัด</w:t>
            </w: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กากอุตสาหกรรม</w:t>
            </w:r>
          </w:p>
        </w:tc>
        <w:tc>
          <w:tcPr>
            <w:tcW w:w="1417" w:type="dxa"/>
          </w:tcPr>
          <w:p w:rsidR="0068355C" w:rsidRPr="006E2B54" w:rsidRDefault="005A0508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238" w:type="dxa"/>
          </w:tcPr>
          <w:p w:rsidR="0068355C" w:rsidRPr="006E2B54" w:rsidRDefault="0068355C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:rsidR="0068355C" w:rsidRPr="006E2B5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68355C" w:rsidRPr="006E2B5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:rsidR="0068355C" w:rsidRPr="006E2B5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:rsidR="0068355C" w:rsidRPr="006E2B5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:rsidR="0068355C" w:rsidRPr="006E2B5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:rsidR="0068355C" w:rsidRPr="006E2B5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:rsidR="0068355C" w:rsidRPr="006E2B5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32572" w:rsidRPr="00424AEE" w:rsidTr="00135316">
        <w:trPr>
          <w:trHeight w:val="340"/>
        </w:trPr>
        <w:tc>
          <w:tcPr>
            <w:tcW w:w="2977" w:type="dxa"/>
            <w:hideMark/>
          </w:tcPr>
          <w:p w:rsidR="00B32572" w:rsidRPr="006E2B54" w:rsidRDefault="00B32572" w:rsidP="00B32572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  <w:hideMark/>
          </w:tcPr>
          <w:p w:rsidR="00B32572" w:rsidRPr="006E2B54" w:rsidRDefault="00B32572" w:rsidP="00B325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hideMark/>
          </w:tcPr>
          <w:p w:rsidR="00B32572" w:rsidRPr="006E2B54" w:rsidRDefault="00B32572" w:rsidP="00B3257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:rsidR="00B32572" w:rsidRPr="006E2B54" w:rsidRDefault="00135316" w:rsidP="00B3257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2,208</w:t>
            </w:r>
          </w:p>
        </w:tc>
        <w:tc>
          <w:tcPr>
            <w:tcW w:w="236" w:type="dxa"/>
            <w:shd w:val="clear" w:color="auto" w:fill="auto"/>
          </w:tcPr>
          <w:p w:rsidR="00B32572" w:rsidRPr="006E2B54" w:rsidRDefault="00B32572" w:rsidP="00B3257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:rsidR="00B32572" w:rsidRPr="006E2B54" w:rsidRDefault="00B32572" w:rsidP="00B3257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9544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2,255</w:t>
            </w:r>
          </w:p>
        </w:tc>
        <w:tc>
          <w:tcPr>
            <w:tcW w:w="250" w:type="dxa"/>
            <w:shd w:val="clear" w:color="auto" w:fill="auto"/>
          </w:tcPr>
          <w:p w:rsidR="00B32572" w:rsidRPr="003E61B1" w:rsidRDefault="00B32572" w:rsidP="00B3257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:rsidR="00B32572" w:rsidRPr="003E61B1" w:rsidRDefault="00372C12" w:rsidP="00B3257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5,269</w:t>
            </w:r>
          </w:p>
        </w:tc>
        <w:tc>
          <w:tcPr>
            <w:tcW w:w="250" w:type="dxa"/>
          </w:tcPr>
          <w:p w:rsidR="00B32572" w:rsidRPr="003E61B1" w:rsidRDefault="00B32572" w:rsidP="00B3257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:rsidR="00B32572" w:rsidRPr="003E61B1" w:rsidRDefault="00B32572" w:rsidP="00B3257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9544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3,788</w:t>
            </w:r>
          </w:p>
        </w:tc>
      </w:tr>
      <w:tr w:rsidR="00B32572" w:rsidRPr="00424AEE" w:rsidTr="00135316">
        <w:trPr>
          <w:trHeight w:val="100"/>
        </w:trPr>
        <w:tc>
          <w:tcPr>
            <w:tcW w:w="2977" w:type="dxa"/>
          </w:tcPr>
          <w:p w:rsidR="00B32572" w:rsidRPr="00A7167E" w:rsidRDefault="00B32572" w:rsidP="00B3257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  <w:r w:rsidR="00F5119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กัน</w:t>
            </w:r>
          </w:p>
        </w:tc>
        <w:tc>
          <w:tcPr>
            <w:tcW w:w="1417" w:type="dxa"/>
          </w:tcPr>
          <w:p w:rsidR="00B32572" w:rsidRPr="00A7167E" w:rsidRDefault="00B32572" w:rsidP="00B325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:rsidR="00B32572" w:rsidRPr="00A7167E" w:rsidRDefault="00B32572" w:rsidP="00B3257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:rsidR="00B32572" w:rsidRPr="00A7167E" w:rsidRDefault="00135316" w:rsidP="00B3257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6,607</w:t>
            </w:r>
          </w:p>
        </w:tc>
        <w:tc>
          <w:tcPr>
            <w:tcW w:w="236" w:type="dxa"/>
            <w:shd w:val="clear" w:color="auto" w:fill="auto"/>
          </w:tcPr>
          <w:p w:rsidR="00B32572" w:rsidRPr="00A7167E" w:rsidRDefault="00B32572" w:rsidP="00B3257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B32572" w:rsidRPr="00A7167E" w:rsidRDefault="00B32572" w:rsidP="00B3257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9544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94</w:t>
            </w:r>
          </w:p>
        </w:tc>
        <w:tc>
          <w:tcPr>
            <w:tcW w:w="250" w:type="dxa"/>
            <w:shd w:val="clear" w:color="auto" w:fill="auto"/>
          </w:tcPr>
          <w:p w:rsidR="00B32572" w:rsidRPr="003E61B1" w:rsidRDefault="00B32572" w:rsidP="00B3257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</w:tcPr>
          <w:p w:rsidR="00B32572" w:rsidRPr="003E61B1" w:rsidRDefault="00372C12" w:rsidP="00B3257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12,878</w:t>
            </w:r>
          </w:p>
        </w:tc>
        <w:tc>
          <w:tcPr>
            <w:tcW w:w="250" w:type="dxa"/>
          </w:tcPr>
          <w:p w:rsidR="00B32572" w:rsidRPr="003E61B1" w:rsidRDefault="00B32572" w:rsidP="00B3257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B32572" w:rsidRPr="003E61B1" w:rsidRDefault="00B32572" w:rsidP="00B3257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9544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460</w:t>
            </w:r>
          </w:p>
        </w:tc>
      </w:tr>
      <w:tr w:rsidR="00B32572" w:rsidRPr="00424AEE" w:rsidTr="00135316">
        <w:trPr>
          <w:trHeight w:val="340"/>
        </w:trPr>
        <w:tc>
          <w:tcPr>
            <w:tcW w:w="2977" w:type="dxa"/>
          </w:tcPr>
          <w:p w:rsidR="00B32572" w:rsidRPr="006E2B54" w:rsidRDefault="00B32572" w:rsidP="00B32572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:rsidR="00B32572" w:rsidRPr="006E2B54" w:rsidRDefault="00B32572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:rsidR="00B32572" w:rsidRPr="006E2B54" w:rsidRDefault="00B32572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B32572" w:rsidRPr="006E2B54" w:rsidRDefault="0013531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8,815</w:t>
            </w:r>
          </w:p>
        </w:tc>
        <w:tc>
          <w:tcPr>
            <w:tcW w:w="236" w:type="dxa"/>
            <w:shd w:val="clear" w:color="auto" w:fill="auto"/>
          </w:tcPr>
          <w:p w:rsidR="00B32572" w:rsidRPr="006E2B54" w:rsidRDefault="00B3257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B32572" w:rsidRPr="006E2B54" w:rsidRDefault="00B3257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3257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</w:t>
            </w:r>
            <w:r w:rsidRPr="00B3257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B3257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349</w:t>
            </w:r>
          </w:p>
        </w:tc>
        <w:tc>
          <w:tcPr>
            <w:tcW w:w="250" w:type="dxa"/>
            <w:shd w:val="clear" w:color="auto" w:fill="auto"/>
          </w:tcPr>
          <w:p w:rsidR="00B32572" w:rsidRPr="006E2B54" w:rsidRDefault="00B3257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B32572" w:rsidRPr="006E2B54" w:rsidRDefault="0013531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18,147</w:t>
            </w:r>
          </w:p>
        </w:tc>
        <w:tc>
          <w:tcPr>
            <w:tcW w:w="250" w:type="dxa"/>
          </w:tcPr>
          <w:p w:rsidR="00B32572" w:rsidRPr="006E2B54" w:rsidRDefault="00B3257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6" w:space="0" w:color="auto"/>
            </w:tcBorders>
          </w:tcPr>
          <w:p w:rsidR="00B32572" w:rsidRPr="006E2B54" w:rsidRDefault="00B3257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3257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</w:t>
            </w:r>
            <w:r w:rsidRPr="00B3257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B32572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248</w:t>
            </w:r>
          </w:p>
        </w:tc>
      </w:tr>
      <w:tr w:rsidR="00D37D08" w:rsidRPr="00424AEE" w:rsidTr="00747EA6">
        <w:trPr>
          <w:trHeight w:val="340"/>
        </w:trPr>
        <w:tc>
          <w:tcPr>
            <w:tcW w:w="2977" w:type="dxa"/>
          </w:tcPr>
          <w:p w:rsidR="0068355C" w:rsidRPr="006E2B54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</w:tcPr>
          <w:p w:rsidR="0068355C" w:rsidRPr="006E2B54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:rsidR="0068355C" w:rsidRPr="006E2B54" w:rsidRDefault="0068355C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</w:tcPr>
          <w:p w:rsidR="0068355C" w:rsidRPr="006E2B5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68355C" w:rsidRPr="006E2B5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double" w:sz="6" w:space="0" w:color="auto"/>
            </w:tcBorders>
            <w:shd w:val="clear" w:color="auto" w:fill="auto"/>
          </w:tcPr>
          <w:p w:rsidR="0068355C" w:rsidRPr="006E2B5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:rsidR="0068355C" w:rsidRPr="006E2B5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6" w:space="0" w:color="auto"/>
            </w:tcBorders>
            <w:shd w:val="clear" w:color="auto" w:fill="auto"/>
          </w:tcPr>
          <w:p w:rsidR="0068355C" w:rsidRPr="006E2B5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:rsidR="0068355C" w:rsidRPr="006E2B5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:rsidR="0068355C" w:rsidRPr="006E2B54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37D08" w:rsidRPr="00424AEE" w:rsidTr="00747EA6">
        <w:trPr>
          <w:trHeight w:val="340"/>
        </w:trPr>
        <w:tc>
          <w:tcPr>
            <w:tcW w:w="2977" w:type="dxa"/>
            <w:hideMark/>
          </w:tcPr>
          <w:p w:rsidR="0068355C" w:rsidRPr="00424AEE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83B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ค่าจ้างดำเนินการด้านการตลาด</w:t>
            </w:r>
          </w:p>
        </w:tc>
        <w:tc>
          <w:tcPr>
            <w:tcW w:w="1417" w:type="dxa"/>
          </w:tcPr>
          <w:p w:rsidR="0068355C" w:rsidRPr="00424AEE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38" w:type="dxa"/>
          </w:tcPr>
          <w:p w:rsidR="0068355C" w:rsidRPr="00424AEE" w:rsidRDefault="0068355C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:rsidR="0068355C" w:rsidRPr="00DC4387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68355C" w:rsidRPr="00727E79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32" w:type="dxa"/>
            <w:shd w:val="clear" w:color="auto" w:fill="auto"/>
          </w:tcPr>
          <w:p w:rsidR="0068355C" w:rsidRPr="001001D9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0" w:type="dxa"/>
            <w:shd w:val="clear" w:color="auto" w:fill="auto"/>
          </w:tcPr>
          <w:p w:rsidR="0068355C" w:rsidRPr="001001D9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84" w:type="dxa"/>
            <w:shd w:val="clear" w:color="auto" w:fill="auto"/>
          </w:tcPr>
          <w:p w:rsidR="0068355C" w:rsidRPr="001001D9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0" w:type="dxa"/>
          </w:tcPr>
          <w:p w:rsidR="0068355C" w:rsidRPr="001001D9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06" w:type="dxa"/>
          </w:tcPr>
          <w:p w:rsidR="0068355C" w:rsidRPr="001001D9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D37D08" w:rsidRPr="00424AEE" w:rsidTr="00135316">
        <w:trPr>
          <w:trHeight w:val="340"/>
        </w:trPr>
        <w:tc>
          <w:tcPr>
            <w:tcW w:w="2977" w:type="dxa"/>
          </w:tcPr>
          <w:p w:rsidR="0068355C" w:rsidRPr="00A34E51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  <w:r w:rsidR="00F5119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กัน</w:t>
            </w:r>
          </w:p>
        </w:tc>
        <w:tc>
          <w:tcPr>
            <w:tcW w:w="1417" w:type="dxa"/>
          </w:tcPr>
          <w:p w:rsidR="0068355C" w:rsidRPr="00424AEE" w:rsidRDefault="0068355C" w:rsidP="0068355C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:rsidR="0068355C" w:rsidRPr="00424AEE" w:rsidRDefault="0068355C" w:rsidP="0068355C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bottom w:val="double" w:sz="6" w:space="0" w:color="auto"/>
            </w:tcBorders>
            <w:shd w:val="clear" w:color="auto" w:fill="auto"/>
          </w:tcPr>
          <w:p w:rsidR="0068355C" w:rsidRPr="001001D9" w:rsidRDefault="00135316" w:rsidP="0068355C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:rsidR="0068355C" w:rsidRPr="00424AEE" w:rsidRDefault="0068355C" w:rsidP="0068355C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bottom w:val="double" w:sz="6" w:space="0" w:color="auto"/>
            </w:tcBorders>
            <w:shd w:val="clear" w:color="auto" w:fill="auto"/>
          </w:tcPr>
          <w:p w:rsidR="0068355C" w:rsidRPr="00A165D0" w:rsidRDefault="0068355C" w:rsidP="0068355C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400</w:t>
            </w:r>
          </w:p>
        </w:tc>
        <w:tc>
          <w:tcPr>
            <w:tcW w:w="250" w:type="dxa"/>
            <w:shd w:val="clear" w:color="auto" w:fill="auto"/>
          </w:tcPr>
          <w:p w:rsidR="0068355C" w:rsidRPr="003E61B1" w:rsidRDefault="0068355C" w:rsidP="0068355C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bottom w:val="double" w:sz="6" w:space="0" w:color="auto"/>
            </w:tcBorders>
            <w:shd w:val="clear" w:color="auto" w:fill="auto"/>
          </w:tcPr>
          <w:p w:rsidR="0068355C" w:rsidRPr="003E61B1" w:rsidRDefault="00135316" w:rsidP="0068355C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79</w:t>
            </w:r>
          </w:p>
        </w:tc>
        <w:tc>
          <w:tcPr>
            <w:tcW w:w="250" w:type="dxa"/>
          </w:tcPr>
          <w:p w:rsidR="0068355C" w:rsidRPr="003E61B1" w:rsidRDefault="0068355C" w:rsidP="0068355C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bottom w:val="double" w:sz="6" w:space="0" w:color="auto"/>
            </w:tcBorders>
          </w:tcPr>
          <w:p w:rsidR="0068355C" w:rsidRPr="003E61B1" w:rsidRDefault="0068355C" w:rsidP="0068355C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650</w:t>
            </w:r>
          </w:p>
        </w:tc>
      </w:tr>
      <w:tr w:rsidR="00D37D08" w:rsidRPr="00424AEE" w:rsidTr="003F5155">
        <w:trPr>
          <w:trHeight w:val="340"/>
        </w:trPr>
        <w:tc>
          <w:tcPr>
            <w:tcW w:w="2977" w:type="dxa"/>
          </w:tcPr>
          <w:p w:rsidR="0068355C" w:rsidRPr="00B83BE7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:rsidR="0068355C" w:rsidRPr="00424AEE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:rsidR="0068355C" w:rsidRPr="00424AEE" w:rsidRDefault="0068355C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</w:tcPr>
          <w:p w:rsidR="0068355C" w:rsidRPr="001001D9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68355C" w:rsidRPr="00424AEE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double" w:sz="6" w:space="0" w:color="auto"/>
            </w:tcBorders>
            <w:shd w:val="clear" w:color="auto" w:fill="auto"/>
          </w:tcPr>
          <w:p w:rsidR="0068355C" w:rsidRPr="00A165D0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:rsidR="0068355C" w:rsidRPr="00A165D0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6" w:space="0" w:color="auto"/>
            </w:tcBorders>
            <w:shd w:val="clear" w:color="auto" w:fill="auto"/>
          </w:tcPr>
          <w:p w:rsidR="0068355C" w:rsidRPr="00A165D0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:rsidR="0068355C" w:rsidRPr="00A165D0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:rsidR="0068355C" w:rsidRPr="00A165D0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72C12" w:rsidRPr="00424AEE" w:rsidTr="003F5155">
        <w:trPr>
          <w:trHeight w:val="340"/>
        </w:trPr>
        <w:tc>
          <w:tcPr>
            <w:tcW w:w="2977" w:type="dxa"/>
          </w:tcPr>
          <w:p w:rsidR="00372C12" w:rsidRPr="00B83BE7" w:rsidRDefault="00372C12" w:rsidP="0068355C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:rsidR="00372C12" w:rsidRPr="00424AEE" w:rsidRDefault="00372C12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:rsidR="00372C12" w:rsidRPr="00424AEE" w:rsidRDefault="00372C12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:rsidR="00372C12" w:rsidRPr="001001D9" w:rsidRDefault="00372C1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372C12" w:rsidRPr="00424AEE" w:rsidRDefault="00372C1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:rsidR="00372C12" w:rsidRPr="00A165D0" w:rsidRDefault="00372C1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:rsidR="00372C12" w:rsidRPr="00A165D0" w:rsidRDefault="00372C1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:rsidR="00372C12" w:rsidRPr="00A165D0" w:rsidRDefault="00372C1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:rsidR="00372C12" w:rsidRPr="00A165D0" w:rsidRDefault="00372C1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:rsidR="00372C12" w:rsidRPr="00A165D0" w:rsidRDefault="00372C12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37D08" w:rsidRPr="00424AEE" w:rsidTr="003F5155">
        <w:trPr>
          <w:trHeight w:val="340"/>
        </w:trPr>
        <w:tc>
          <w:tcPr>
            <w:tcW w:w="2977" w:type="dxa"/>
          </w:tcPr>
          <w:p w:rsidR="0068355C" w:rsidRPr="000A060A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0A060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ซื้อสินทรัพย์</w:t>
            </w:r>
          </w:p>
        </w:tc>
        <w:tc>
          <w:tcPr>
            <w:tcW w:w="1417" w:type="dxa"/>
          </w:tcPr>
          <w:p w:rsidR="0068355C" w:rsidRPr="00424AEE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238" w:type="dxa"/>
          </w:tcPr>
          <w:p w:rsidR="0068355C" w:rsidRPr="00424AEE" w:rsidRDefault="0068355C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:rsidR="0068355C" w:rsidRPr="001001D9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68355C" w:rsidRPr="00424AEE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:rsidR="0068355C" w:rsidRPr="00A165D0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:rsidR="0068355C" w:rsidRPr="00A165D0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:rsidR="0068355C" w:rsidRPr="00A165D0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:rsidR="0068355C" w:rsidRPr="00A165D0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:rsidR="0068355C" w:rsidRPr="00A165D0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37D08" w:rsidRPr="00424AEE" w:rsidTr="00135316">
        <w:trPr>
          <w:trHeight w:val="340"/>
        </w:trPr>
        <w:tc>
          <w:tcPr>
            <w:tcW w:w="2977" w:type="dxa"/>
          </w:tcPr>
          <w:p w:rsidR="0068355C" w:rsidRPr="00B83BE7" w:rsidRDefault="0068355C" w:rsidP="0068355C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:rsidR="0068355C" w:rsidRPr="00424AEE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:rsidR="0068355C" w:rsidRPr="00424AEE" w:rsidRDefault="0068355C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bottom w:val="double" w:sz="6" w:space="0" w:color="auto"/>
            </w:tcBorders>
            <w:shd w:val="clear" w:color="auto" w:fill="auto"/>
          </w:tcPr>
          <w:p w:rsidR="0068355C" w:rsidRPr="001001D9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8355C" w:rsidRPr="00424AEE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bottom w:val="double" w:sz="6" w:space="0" w:color="auto"/>
            </w:tcBorders>
            <w:shd w:val="clear" w:color="auto" w:fill="auto"/>
          </w:tcPr>
          <w:p w:rsidR="0068355C" w:rsidRPr="00A165D0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84" w:type="dxa"/>
            <w:tcBorders>
              <w:bottom w:val="double" w:sz="6" w:space="0" w:color="auto"/>
            </w:tcBorders>
            <w:shd w:val="clear" w:color="auto" w:fill="auto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50" w:type="dxa"/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6" w:type="dxa"/>
            <w:tcBorders>
              <w:bottom w:val="double" w:sz="6" w:space="0" w:color="auto"/>
            </w:tcBorders>
          </w:tcPr>
          <w:p w:rsidR="0068355C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300</w:t>
            </w:r>
          </w:p>
        </w:tc>
      </w:tr>
      <w:tr w:rsidR="00135316" w:rsidRPr="00424AEE" w:rsidTr="00135316">
        <w:trPr>
          <w:trHeight w:val="288"/>
        </w:trPr>
        <w:tc>
          <w:tcPr>
            <w:tcW w:w="2977" w:type="dxa"/>
          </w:tcPr>
          <w:p w:rsidR="00135316" w:rsidRPr="00424AEE" w:rsidRDefault="00135316" w:rsidP="0068355C">
            <w:pPr>
              <w:spacing w:line="360" w:lineRule="exact"/>
              <w:ind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:rsidR="00135316" w:rsidRPr="00424AEE" w:rsidRDefault="00135316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:rsidR="00135316" w:rsidRPr="00424AEE" w:rsidRDefault="00135316" w:rsidP="0068355C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:rsidR="00135316" w:rsidRDefault="0013531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135316" w:rsidRPr="00424AEE" w:rsidRDefault="0013531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:rsidR="00135316" w:rsidRDefault="0013531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:rsidR="00135316" w:rsidRDefault="0013531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:rsidR="00135316" w:rsidRDefault="0013531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:rsidR="00135316" w:rsidRDefault="0013531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6" w:type="dxa"/>
          </w:tcPr>
          <w:p w:rsidR="00135316" w:rsidRDefault="0013531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</w:tr>
      <w:tr w:rsidR="00D37D08" w:rsidRPr="00424AEE" w:rsidTr="00135316">
        <w:trPr>
          <w:trHeight w:val="430"/>
        </w:trPr>
        <w:tc>
          <w:tcPr>
            <w:tcW w:w="2977" w:type="dxa"/>
          </w:tcPr>
          <w:p w:rsidR="0068355C" w:rsidRPr="00424AEE" w:rsidRDefault="0068355C" w:rsidP="0068355C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เงินปันผลจ่าย</w:t>
            </w:r>
          </w:p>
        </w:tc>
        <w:tc>
          <w:tcPr>
            <w:tcW w:w="1417" w:type="dxa"/>
          </w:tcPr>
          <w:p w:rsidR="0068355C" w:rsidRPr="00424AEE" w:rsidRDefault="0068355C" w:rsidP="0068355C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ตามสิทธิการได้</w:t>
            </w:r>
          </w:p>
        </w:tc>
        <w:tc>
          <w:tcPr>
            <w:tcW w:w="238" w:type="dxa"/>
          </w:tcPr>
          <w:p w:rsidR="0068355C" w:rsidRPr="00C55316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:rsidR="0068355C" w:rsidRPr="00424AEE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68355C" w:rsidRPr="00C55316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37D08" w:rsidRPr="00424AEE" w:rsidTr="00135316">
        <w:trPr>
          <w:trHeight w:val="195"/>
        </w:trPr>
        <w:tc>
          <w:tcPr>
            <w:tcW w:w="2977" w:type="dxa"/>
          </w:tcPr>
          <w:p w:rsidR="0068355C" w:rsidRPr="00424AEE" w:rsidRDefault="0068355C" w:rsidP="0068355C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:rsidR="0068355C" w:rsidRPr="00424AEE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รับเงินปันผล</w:t>
            </w:r>
          </w:p>
        </w:tc>
        <w:tc>
          <w:tcPr>
            <w:tcW w:w="238" w:type="dxa"/>
          </w:tcPr>
          <w:p w:rsidR="0068355C" w:rsidRPr="00C55316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bottom w:val="double" w:sz="6" w:space="0" w:color="auto"/>
            </w:tcBorders>
            <w:shd w:val="clear" w:color="auto" w:fill="auto"/>
          </w:tcPr>
          <w:p w:rsidR="0068355C" w:rsidRPr="00424AEE" w:rsidRDefault="0013531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5,170</w:t>
            </w:r>
          </w:p>
        </w:tc>
        <w:tc>
          <w:tcPr>
            <w:tcW w:w="236" w:type="dxa"/>
            <w:shd w:val="clear" w:color="auto" w:fill="auto"/>
          </w:tcPr>
          <w:p w:rsidR="0068355C" w:rsidRPr="00C55316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bottom w:val="double" w:sz="6" w:space="0" w:color="auto"/>
            </w:tcBorders>
            <w:shd w:val="clear" w:color="auto" w:fill="auto"/>
          </w:tcPr>
          <w:p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10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339</w:t>
            </w:r>
          </w:p>
        </w:tc>
        <w:tc>
          <w:tcPr>
            <w:tcW w:w="250" w:type="dxa"/>
            <w:shd w:val="clear" w:color="auto" w:fill="auto"/>
          </w:tcPr>
          <w:p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bottom w:val="double" w:sz="6" w:space="0" w:color="auto"/>
            </w:tcBorders>
            <w:shd w:val="clear" w:color="auto" w:fill="auto"/>
          </w:tcPr>
          <w:p w:rsidR="0068355C" w:rsidRPr="00D76FF5" w:rsidRDefault="00135316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5,170</w:t>
            </w:r>
          </w:p>
        </w:tc>
        <w:tc>
          <w:tcPr>
            <w:tcW w:w="250" w:type="dxa"/>
          </w:tcPr>
          <w:p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bottom w:val="double" w:sz="6" w:space="0" w:color="auto"/>
            </w:tcBorders>
          </w:tcPr>
          <w:p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10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339</w:t>
            </w:r>
          </w:p>
        </w:tc>
      </w:tr>
      <w:tr w:rsidR="00D37D08" w:rsidRPr="00424AEE" w:rsidTr="005A0508">
        <w:trPr>
          <w:trHeight w:val="195"/>
        </w:trPr>
        <w:tc>
          <w:tcPr>
            <w:tcW w:w="2977" w:type="dxa"/>
          </w:tcPr>
          <w:p w:rsidR="0068355C" w:rsidRPr="00AB7E03" w:rsidRDefault="0068355C" w:rsidP="0068355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:rsidR="0068355C" w:rsidRPr="00424AEE" w:rsidRDefault="0068355C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:rsidR="0068355C" w:rsidRPr="00C55316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</w:tcPr>
          <w:p w:rsidR="0068355C" w:rsidRPr="00424AEE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68355C" w:rsidRPr="00C55316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double" w:sz="6" w:space="0" w:color="auto"/>
            </w:tcBorders>
            <w:shd w:val="clear" w:color="auto" w:fill="auto"/>
          </w:tcPr>
          <w:p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6" w:space="0" w:color="auto"/>
            </w:tcBorders>
            <w:shd w:val="clear" w:color="auto" w:fill="auto"/>
          </w:tcPr>
          <w:p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:rsidR="0068355C" w:rsidRPr="00D76FF5" w:rsidRDefault="0068355C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A0508" w:rsidRPr="00424AEE" w:rsidTr="005A0508">
        <w:trPr>
          <w:trHeight w:val="195"/>
        </w:trPr>
        <w:tc>
          <w:tcPr>
            <w:tcW w:w="2977" w:type="dxa"/>
          </w:tcPr>
          <w:p w:rsidR="005A0508" w:rsidRPr="005A0508" w:rsidRDefault="005A0508" w:rsidP="0068355C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A050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417" w:type="dxa"/>
          </w:tcPr>
          <w:p w:rsidR="005A0508" w:rsidRPr="00424AEE" w:rsidRDefault="005A0508" w:rsidP="0068355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:rsidR="005A0508" w:rsidRPr="00C55316" w:rsidRDefault="005A0508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:rsidR="005A0508" w:rsidRPr="00424AEE" w:rsidRDefault="005A0508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5A0508" w:rsidRPr="00C55316" w:rsidRDefault="005A0508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:rsidR="005A0508" w:rsidRPr="00D76FF5" w:rsidRDefault="005A0508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:rsidR="005A0508" w:rsidRPr="00D76FF5" w:rsidRDefault="005A0508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:rsidR="005A0508" w:rsidRPr="00D76FF5" w:rsidRDefault="005A0508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:rsidR="005A0508" w:rsidRPr="00D76FF5" w:rsidRDefault="005A0508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:rsidR="005A0508" w:rsidRPr="00D76FF5" w:rsidRDefault="005A0508" w:rsidP="0068355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310F7" w:rsidRPr="00424AEE" w:rsidTr="00747EA6">
        <w:trPr>
          <w:trHeight w:val="195"/>
        </w:trPr>
        <w:tc>
          <w:tcPr>
            <w:tcW w:w="2977" w:type="dxa"/>
          </w:tcPr>
          <w:p w:rsidR="003310F7" w:rsidRPr="00424AEE" w:rsidRDefault="003310F7" w:rsidP="003310F7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417" w:type="dxa"/>
          </w:tcPr>
          <w:p w:rsidR="003310F7" w:rsidRPr="00424AEE" w:rsidRDefault="003310F7" w:rsidP="003310F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:rsidR="003310F7" w:rsidRPr="00C55316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:rsidR="003310F7" w:rsidRPr="00424AEE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3310F7" w:rsidRPr="00C55316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250" w:type="dxa"/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3310F7" w:rsidRPr="00424AEE" w:rsidTr="003310F7">
        <w:trPr>
          <w:trHeight w:val="195"/>
        </w:trPr>
        <w:tc>
          <w:tcPr>
            <w:tcW w:w="2977" w:type="dxa"/>
          </w:tcPr>
          <w:p w:rsidR="003310F7" w:rsidRPr="00424AEE" w:rsidRDefault="003310F7" w:rsidP="003310F7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ร่วม</w:t>
            </w:r>
          </w:p>
        </w:tc>
        <w:tc>
          <w:tcPr>
            <w:tcW w:w="1417" w:type="dxa"/>
          </w:tcPr>
          <w:p w:rsidR="003310F7" w:rsidRPr="00424AEE" w:rsidRDefault="003310F7" w:rsidP="003310F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:rsidR="003310F7" w:rsidRPr="00C55316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:rsidR="003310F7" w:rsidRPr="00424AEE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310F7" w:rsidRPr="00C55316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36</w:t>
            </w:r>
          </w:p>
        </w:tc>
        <w:tc>
          <w:tcPr>
            <w:tcW w:w="250" w:type="dxa"/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3310F7" w:rsidRPr="00424AEE" w:rsidTr="003310F7">
        <w:trPr>
          <w:trHeight w:val="195"/>
        </w:trPr>
        <w:tc>
          <w:tcPr>
            <w:tcW w:w="2977" w:type="dxa"/>
          </w:tcPr>
          <w:p w:rsidR="003310F7" w:rsidRPr="00424AEE" w:rsidRDefault="003310F7" w:rsidP="003310F7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:rsidR="003310F7" w:rsidRPr="00424AEE" w:rsidRDefault="003310F7" w:rsidP="003310F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:rsidR="003310F7" w:rsidRPr="00C55316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3310F7" w:rsidRPr="00424AEE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3310F7" w:rsidRPr="00C55316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77</w:t>
            </w:r>
          </w:p>
        </w:tc>
        <w:tc>
          <w:tcPr>
            <w:tcW w:w="250" w:type="dxa"/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6" w:space="0" w:color="auto"/>
            </w:tcBorders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3310F7" w:rsidRPr="00424AEE" w:rsidTr="003310F7">
        <w:trPr>
          <w:trHeight w:val="195"/>
        </w:trPr>
        <w:tc>
          <w:tcPr>
            <w:tcW w:w="2977" w:type="dxa"/>
          </w:tcPr>
          <w:p w:rsidR="003310F7" w:rsidRPr="00424AEE" w:rsidRDefault="003310F7" w:rsidP="003310F7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</w:tcPr>
          <w:p w:rsidR="003310F7" w:rsidRPr="00424AEE" w:rsidRDefault="003310F7" w:rsidP="003310F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:rsidR="003310F7" w:rsidRPr="00C55316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double" w:sz="6" w:space="0" w:color="auto"/>
            </w:tcBorders>
            <w:shd w:val="clear" w:color="auto" w:fill="auto"/>
          </w:tcPr>
          <w:p w:rsidR="003310F7" w:rsidRPr="00424AEE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3310F7" w:rsidRPr="00C55316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double" w:sz="6" w:space="0" w:color="auto"/>
            </w:tcBorders>
            <w:shd w:val="clear" w:color="auto" w:fill="auto"/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double" w:sz="6" w:space="0" w:color="auto"/>
            </w:tcBorders>
            <w:shd w:val="clear" w:color="auto" w:fill="auto"/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double" w:sz="6" w:space="0" w:color="auto"/>
            </w:tcBorders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310F7" w:rsidRPr="00424AEE" w:rsidTr="00747EA6">
        <w:trPr>
          <w:trHeight w:val="195"/>
        </w:trPr>
        <w:tc>
          <w:tcPr>
            <w:tcW w:w="2977" w:type="dxa"/>
          </w:tcPr>
          <w:p w:rsidR="003310F7" w:rsidRPr="00424AEE" w:rsidRDefault="003310F7" w:rsidP="003310F7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ค่าตอบแทนผู้บริหาร</w:t>
            </w:r>
          </w:p>
        </w:tc>
        <w:tc>
          <w:tcPr>
            <w:tcW w:w="1417" w:type="dxa"/>
          </w:tcPr>
          <w:p w:rsidR="003310F7" w:rsidRPr="00424AEE" w:rsidRDefault="003310F7" w:rsidP="003310F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</w:tcPr>
          <w:p w:rsidR="003310F7" w:rsidRPr="00C55316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:rsidR="003310F7" w:rsidRPr="00424AEE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3310F7" w:rsidRPr="00C55316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  <w:shd w:val="clear" w:color="auto" w:fill="auto"/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50" w:type="dxa"/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:rsidR="003310F7" w:rsidRPr="00D76FF5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3310F7" w:rsidRPr="00424AEE" w:rsidTr="00135316">
        <w:trPr>
          <w:trHeight w:val="340"/>
        </w:trPr>
        <w:tc>
          <w:tcPr>
            <w:tcW w:w="2977" w:type="dxa"/>
            <w:hideMark/>
          </w:tcPr>
          <w:p w:rsidR="003310F7" w:rsidRPr="00424AEE" w:rsidRDefault="003310F7" w:rsidP="003310F7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ผลประโยชน์ปัจจุบันของพนักงาน</w:t>
            </w:r>
          </w:p>
        </w:tc>
        <w:tc>
          <w:tcPr>
            <w:tcW w:w="1417" w:type="dxa"/>
            <w:hideMark/>
          </w:tcPr>
          <w:p w:rsidR="003310F7" w:rsidRPr="00424AEE" w:rsidRDefault="003310F7" w:rsidP="003310F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hideMark/>
          </w:tcPr>
          <w:p w:rsidR="003310F7" w:rsidRPr="00C55316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shd w:val="clear" w:color="auto" w:fill="auto"/>
          </w:tcPr>
          <w:p w:rsidR="003310F7" w:rsidRPr="00424AEE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4,422</w:t>
            </w:r>
          </w:p>
        </w:tc>
        <w:tc>
          <w:tcPr>
            <w:tcW w:w="236" w:type="dxa"/>
            <w:shd w:val="clear" w:color="auto" w:fill="auto"/>
          </w:tcPr>
          <w:p w:rsidR="003310F7" w:rsidRPr="00C55316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shd w:val="clear" w:color="auto" w:fill="auto"/>
          </w:tcPr>
          <w:p w:rsidR="003310F7" w:rsidRPr="00424AEE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327</w:t>
            </w:r>
          </w:p>
        </w:tc>
        <w:tc>
          <w:tcPr>
            <w:tcW w:w="250" w:type="dxa"/>
            <w:shd w:val="clear" w:color="auto" w:fill="auto"/>
          </w:tcPr>
          <w:p w:rsidR="003310F7" w:rsidRPr="00AF7511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shd w:val="clear" w:color="auto" w:fill="auto"/>
          </w:tcPr>
          <w:p w:rsidR="003310F7" w:rsidRPr="00AF7511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8,418</w:t>
            </w:r>
          </w:p>
        </w:tc>
        <w:tc>
          <w:tcPr>
            <w:tcW w:w="250" w:type="dxa"/>
          </w:tcPr>
          <w:p w:rsidR="003310F7" w:rsidRPr="00AF7511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</w:tcPr>
          <w:p w:rsidR="003310F7" w:rsidRPr="00AF7511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252</w:t>
            </w:r>
          </w:p>
        </w:tc>
      </w:tr>
      <w:tr w:rsidR="003310F7" w:rsidRPr="00424AEE" w:rsidTr="00135316">
        <w:trPr>
          <w:trHeight w:val="340"/>
        </w:trPr>
        <w:tc>
          <w:tcPr>
            <w:tcW w:w="2977" w:type="dxa"/>
            <w:hideMark/>
          </w:tcPr>
          <w:p w:rsidR="003310F7" w:rsidRPr="00424AEE" w:rsidRDefault="003310F7" w:rsidP="003310F7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417" w:type="dxa"/>
            <w:hideMark/>
          </w:tcPr>
          <w:p w:rsidR="003310F7" w:rsidRPr="00424AEE" w:rsidRDefault="003310F7" w:rsidP="003310F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hideMark/>
          </w:tcPr>
          <w:p w:rsidR="003310F7" w:rsidRPr="00424AEE" w:rsidRDefault="003310F7" w:rsidP="003310F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</w:tcPr>
          <w:p w:rsidR="003310F7" w:rsidRPr="00424AEE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162</w:t>
            </w:r>
          </w:p>
        </w:tc>
        <w:tc>
          <w:tcPr>
            <w:tcW w:w="236" w:type="dxa"/>
            <w:shd w:val="clear" w:color="auto" w:fill="auto"/>
          </w:tcPr>
          <w:p w:rsidR="003310F7" w:rsidRPr="00424AEE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3310F7" w:rsidRPr="00424AEE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135</w:t>
            </w:r>
          </w:p>
        </w:tc>
        <w:tc>
          <w:tcPr>
            <w:tcW w:w="250" w:type="dxa"/>
            <w:shd w:val="clear" w:color="auto" w:fill="auto"/>
          </w:tcPr>
          <w:p w:rsidR="003310F7" w:rsidRPr="00AF7511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</w:tcPr>
          <w:p w:rsidR="003310F7" w:rsidRPr="00AF7511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324</w:t>
            </w:r>
          </w:p>
        </w:tc>
        <w:tc>
          <w:tcPr>
            <w:tcW w:w="250" w:type="dxa"/>
          </w:tcPr>
          <w:p w:rsidR="003310F7" w:rsidRPr="00AF7511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3310F7" w:rsidRPr="00AF7511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269</w:t>
            </w:r>
          </w:p>
        </w:tc>
      </w:tr>
      <w:tr w:rsidR="003310F7" w:rsidRPr="00424AEE" w:rsidTr="00C239CC">
        <w:trPr>
          <w:trHeight w:val="217"/>
        </w:trPr>
        <w:tc>
          <w:tcPr>
            <w:tcW w:w="2977" w:type="dxa"/>
            <w:hideMark/>
          </w:tcPr>
          <w:p w:rsidR="003310F7" w:rsidRPr="00424AEE" w:rsidRDefault="003310F7" w:rsidP="003310F7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hideMark/>
          </w:tcPr>
          <w:p w:rsidR="003310F7" w:rsidRPr="00424AEE" w:rsidRDefault="003310F7" w:rsidP="003310F7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8" w:type="dxa"/>
            <w:hideMark/>
          </w:tcPr>
          <w:p w:rsidR="003310F7" w:rsidRPr="00424AEE" w:rsidRDefault="003310F7" w:rsidP="003310F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3310F7" w:rsidRPr="00424AEE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4,584</w:t>
            </w:r>
          </w:p>
        </w:tc>
        <w:tc>
          <w:tcPr>
            <w:tcW w:w="236" w:type="dxa"/>
            <w:shd w:val="clear" w:color="auto" w:fill="auto"/>
          </w:tcPr>
          <w:p w:rsidR="003310F7" w:rsidRPr="00424AEE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3310F7" w:rsidRPr="00424AEE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462</w:t>
            </w:r>
          </w:p>
        </w:tc>
        <w:tc>
          <w:tcPr>
            <w:tcW w:w="250" w:type="dxa"/>
            <w:shd w:val="clear" w:color="auto" w:fill="auto"/>
          </w:tcPr>
          <w:p w:rsidR="003310F7" w:rsidRPr="00AF7511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3310F7" w:rsidRPr="00AF7511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8,742</w:t>
            </w:r>
          </w:p>
        </w:tc>
        <w:tc>
          <w:tcPr>
            <w:tcW w:w="250" w:type="dxa"/>
          </w:tcPr>
          <w:p w:rsidR="003310F7" w:rsidRPr="00AF7511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6" w:space="0" w:color="auto"/>
            </w:tcBorders>
          </w:tcPr>
          <w:p w:rsidR="003310F7" w:rsidRPr="00AF7511" w:rsidRDefault="003310F7" w:rsidP="003310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DA7D5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521</w:t>
            </w:r>
          </w:p>
        </w:tc>
      </w:tr>
    </w:tbl>
    <w:p w:rsidR="0006758D" w:rsidRPr="00D32DDE" w:rsidRDefault="0076715D" w:rsidP="00F52420">
      <w:pPr>
        <w:spacing w:before="120" w:after="120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4</w:t>
      </w:r>
      <w:r w:rsidR="00A76691"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.</w:t>
      </w:r>
      <w:r w:rsidR="00A76691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ยอดคงเหลือ</w:t>
      </w:r>
      <w:r w:rsidRPr="00A76691">
        <w:rPr>
          <w:rFonts w:ascii="Angsana New" w:hAnsi="Angsana New"/>
          <w:b/>
          <w:bCs/>
          <w:sz w:val="28"/>
          <w:szCs w:val="28"/>
          <w:cs/>
        </w:rPr>
        <w:t>ในงบแสดงฐานะการเงิน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ระหว่างกิจการที่เกี่ยวข้องกัน ณ </w:t>
      </w:r>
      <w:r w:rsidR="00BA5536">
        <w:rPr>
          <w:rFonts w:ascii="Angsana New" w:hAnsi="Angsana New"/>
          <w:b/>
          <w:bCs/>
          <w:sz w:val="28"/>
          <w:szCs w:val="28"/>
          <w:lang w:val="en-US"/>
        </w:rPr>
        <w:t>30</w:t>
      </w:r>
      <w:r w:rsidR="00BA5536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มิถุนายน</w:t>
      </w:r>
      <w:r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640E42">
        <w:rPr>
          <w:rFonts w:ascii="Angsana New" w:hAnsi="Angsana New"/>
          <w:b/>
          <w:bCs/>
          <w:sz w:val="28"/>
          <w:szCs w:val="28"/>
          <w:lang w:val="en-US"/>
        </w:rPr>
        <w:t>6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640E42">
        <w:rPr>
          <w:rFonts w:ascii="Angsana New" w:hAnsi="Angsana New"/>
          <w:b/>
          <w:bCs/>
          <w:sz w:val="28"/>
          <w:szCs w:val="28"/>
          <w:lang w:val="en-US"/>
        </w:rPr>
        <w:t>5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ดังนี้</w:t>
      </w:r>
    </w:p>
    <w:tbl>
      <w:tblPr>
        <w:tblW w:w="8937" w:type="dxa"/>
        <w:tblInd w:w="392" w:type="dxa"/>
        <w:tblLook w:val="01E0"/>
      </w:tblPr>
      <w:tblGrid>
        <w:gridCol w:w="5245"/>
        <w:gridCol w:w="1701"/>
        <w:gridCol w:w="283"/>
        <w:gridCol w:w="1708"/>
      </w:tblGrid>
      <w:tr w:rsidR="0006758D" w:rsidRPr="00DA04BD" w:rsidTr="003A6919">
        <w:trPr>
          <w:tblHeader/>
        </w:trPr>
        <w:tc>
          <w:tcPr>
            <w:tcW w:w="5245" w:type="dxa"/>
          </w:tcPr>
          <w:p w:rsidR="0006758D" w:rsidRPr="00DA04BD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2" w:type="dxa"/>
            <w:gridSpan w:val="3"/>
            <w:tcBorders>
              <w:bottom w:val="single" w:sz="4" w:space="0" w:color="auto"/>
            </w:tcBorders>
          </w:tcPr>
          <w:p w:rsidR="0006758D" w:rsidRPr="000E0C50" w:rsidRDefault="000A2F17" w:rsidP="00101F1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2F1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6758D" w:rsidRPr="00DA04BD" w:rsidTr="003A6919">
        <w:trPr>
          <w:tblHeader/>
        </w:trPr>
        <w:tc>
          <w:tcPr>
            <w:tcW w:w="5245" w:type="dxa"/>
          </w:tcPr>
          <w:p w:rsidR="0006758D" w:rsidRPr="00DA04BD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6758D" w:rsidRPr="00023B22" w:rsidRDefault="00BA5536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3A45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22DEA" w:rsidRPr="00023B22">
              <w:rPr>
                <w:rFonts w:ascii="Angsana New" w:hAnsi="Angsana New"/>
                <w:sz w:val="28"/>
                <w:szCs w:val="28"/>
              </w:rPr>
              <w:t>256</w:t>
            </w:r>
            <w:r w:rsidR="00640E4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6758D" w:rsidRPr="000A2F17" w:rsidRDefault="0006758D" w:rsidP="00101F1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:rsidR="0006758D" w:rsidRPr="00023B22" w:rsidRDefault="00023B22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22DEA"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40E4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06758D" w:rsidRPr="00DA04BD" w:rsidTr="003A6919">
        <w:tc>
          <w:tcPr>
            <w:tcW w:w="5245" w:type="dxa"/>
            <w:shd w:val="clear" w:color="auto" w:fill="auto"/>
            <w:vAlign w:val="center"/>
          </w:tcPr>
          <w:p w:rsidR="0006758D" w:rsidRPr="00D8092C" w:rsidRDefault="00041C08" w:rsidP="00101F1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DC59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และลูกหนี้หมุนเวียนอื่น - </w:t>
            </w: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758D" w:rsidRPr="00DA04BD" w:rsidRDefault="0006758D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208" w:rsidRPr="00DA04BD" w:rsidTr="003A6919">
        <w:tc>
          <w:tcPr>
            <w:tcW w:w="5245" w:type="dxa"/>
            <w:shd w:val="clear" w:color="auto" w:fill="auto"/>
            <w:vAlign w:val="center"/>
          </w:tcPr>
          <w:p w:rsidR="00963208" w:rsidRPr="00041C08" w:rsidRDefault="00963208" w:rsidP="00101F1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46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963208" w:rsidRPr="00DA04BD" w:rsidRDefault="00963208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50F2" w:rsidRPr="00096D1C" w:rsidTr="003F5155">
        <w:tc>
          <w:tcPr>
            <w:tcW w:w="5245" w:type="dxa"/>
            <w:shd w:val="clear" w:color="auto" w:fill="auto"/>
          </w:tcPr>
          <w:p w:rsidR="007450F2" w:rsidRPr="00096D1C" w:rsidRDefault="007450F2" w:rsidP="007450F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50F2" w:rsidRPr="00556D8E" w:rsidRDefault="003F5155" w:rsidP="007450F2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6D8E">
              <w:rPr>
                <w:rFonts w:ascii="Angsana New" w:hAnsi="Angsana New"/>
                <w:sz w:val="28"/>
                <w:szCs w:val="28"/>
              </w:rPr>
              <w:t>7,414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D11EC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11EC9">
              <w:rPr>
                <w:rFonts w:ascii="Angsana New" w:hAnsi="Angsana New"/>
                <w:sz w:val="28"/>
                <w:szCs w:val="28"/>
                <w:cs/>
                <w:lang w:val="en-US"/>
              </w:rPr>
              <w:t>369</w:t>
            </w:r>
          </w:p>
        </w:tc>
      </w:tr>
      <w:tr w:rsidR="00B71946" w:rsidRPr="00096D1C" w:rsidTr="00B72E97">
        <w:tc>
          <w:tcPr>
            <w:tcW w:w="5245" w:type="dxa"/>
            <w:shd w:val="clear" w:color="auto" w:fill="auto"/>
          </w:tcPr>
          <w:p w:rsidR="00B71946" w:rsidRPr="005B75B3" w:rsidRDefault="00B71946" w:rsidP="00B71946">
            <w:pPr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</w:t>
            </w:r>
            <w:r w:rsidRP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1946" w:rsidRPr="00556D8E" w:rsidRDefault="003F5155" w:rsidP="00B71946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6D8E">
              <w:rPr>
                <w:rFonts w:ascii="Angsana New" w:hAnsi="Angsana New"/>
                <w:sz w:val="28"/>
                <w:szCs w:val="28"/>
              </w:rPr>
              <w:t>11,37</w:t>
            </w:r>
            <w:r w:rsidR="00556D8E" w:rsidRPr="00556D8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71946" w:rsidRPr="005538CF" w:rsidRDefault="00B71946" w:rsidP="00B719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1946" w:rsidRPr="005538CF" w:rsidRDefault="00B71946" w:rsidP="00B719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</w:rPr>
              <w:t xml:space="preserve">18,284 </w:t>
            </w:r>
          </w:p>
        </w:tc>
      </w:tr>
      <w:tr w:rsidR="00320B27" w:rsidRPr="00096D1C" w:rsidTr="00B72E97">
        <w:tc>
          <w:tcPr>
            <w:tcW w:w="5245" w:type="dxa"/>
            <w:shd w:val="clear" w:color="auto" w:fill="auto"/>
            <w:vAlign w:val="center"/>
          </w:tcPr>
          <w:p w:rsidR="00320B27" w:rsidRPr="00096D1C" w:rsidRDefault="00320B27" w:rsidP="00320B27">
            <w:pPr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0B27" w:rsidRPr="00556D8E" w:rsidRDefault="003F5155" w:rsidP="00320B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D8E">
              <w:rPr>
                <w:rFonts w:ascii="Angsana New" w:hAnsi="Angsana New"/>
                <w:sz w:val="28"/>
                <w:szCs w:val="28"/>
              </w:rPr>
              <w:t>18,7</w:t>
            </w:r>
            <w:r w:rsidR="00556D8E" w:rsidRPr="00556D8E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0B27" w:rsidRPr="00096D1C" w:rsidRDefault="00320B27" w:rsidP="00320B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0B27" w:rsidRPr="00096D1C" w:rsidRDefault="00320B27" w:rsidP="00320B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25,653</w:t>
            </w:r>
          </w:p>
        </w:tc>
      </w:tr>
      <w:tr w:rsidR="00B71946" w:rsidRPr="00096D1C" w:rsidTr="00B72E97">
        <w:tc>
          <w:tcPr>
            <w:tcW w:w="5245" w:type="dxa"/>
            <w:shd w:val="clear" w:color="auto" w:fill="auto"/>
            <w:vAlign w:val="center"/>
          </w:tcPr>
          <w:p w:rsidR="00B71946" w:rsidRPr="00096D1C" w:rsidRDefault="00B71946" w:rsidP="007450F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1946" w:rsidRDefault="00B71946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71946" w:rsidRPr="00096D1C" w:rsidRDefault="00B71946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1946" w:rsidRPr="00D11EC9" w:rsidRDefault="00B71946" w:rsidP="007450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0E42" w:rsidRPr="00096D1C" w:rsidTr="003A6919">
        <w:tc>
          <w:tcPr>
            <w:tcW w:w="5245" w:type="dxa"/>
            <w:shd w:val="clear" w:color="auto" w:fill="auto"/>
            <w:vAlign w:val="center"/>
          </w:tcPr>
          <w:p w:rsidR="00640E42" w:rsidRPr="00096D1C" w:rsidRDefault="00640E42" w:rsidP="00640E4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หมุนเวียน</w:t>
            </w: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0E42" w:rsidRPr="00096D1C" w:rsidRDefault="00640E42" w:rsidP="00640E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40E42" w:rsidRPr="00096D1C" w:rsidRDefault="00640E42" w:rsidP="00640E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640E42" w:rsidRPr="00D76FF5" w:rsidRDefault="00640E42" w:rsidP="00640E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71946" w:rsidRPr="00096D1C" w:rsidTr="003F5155">
        <w:tc>
          <w:tcPr>
            <w:tcW w:w="5245" w:type="dxa"/>
            <w:shd w:val="clear" w:color="auto" w:fill="auto"/>
          </w:tcPr>
          <w:p w:rsidR="00B71946" w:rsidRPr="00096D1C" w:rsidRDefault="00B71946" w:rsidP="00B7194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</w:t>
            </w:r>
            <w:r w:rsidRP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1946" w:rsidRPr="00B433FA" w:rsidRDefault="003F5155" w:rsidP="00B7194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128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71946" w:rsidRPr="00096D1C" w:rsidRDefault="00B71946" w:rsidP="00B7194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1946" w:rsidRDefault="00B71946" w:rsidP="00B7194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7450F2" w:rsidRPr="00096D1C" w:rsidTr="003F5155">
        <w:tc>
          <w:tcPr>
            <w:tcW w:w="5245" w:type="dxa"/>
            <w:shd w:val="clear" w:color="auto" w:fill="auto"/>
            <w:vAlign w:val="center"/>
          </w:tcPr>
          <w:p w:rsidR="007450F2" w:rsidRPr="00ED17FB" w:rsidRDefault="007450F2" w:rsidP="007450F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7450F2" w:rsidRPr="00EF5645" w:rsidRDefault="00800DED" w:rsidP="00745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18,</w:t>
            </w:r>
            <w:r w:rsidR="006B16A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7450F2" w:rsidRPr="00D76FF5" w:rsidRDefault="007450F2" w:rsidP="00745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D11EC9">
              <w:rPr>
                <w:rFonts w:ascii="Angsana New" w:hAnsi="Angsana New"/>
                <w:sz w:val="28"/>
                <w:szCs w:val="28"/>
              </w:rPr>
              <w:t>,</w:t>
            </w:r>
            <w:r w:rsidRPr="00D11EC9">
              <w:rPr>
                <w:rFonts w:ascii="Angsana New" w:hAnsi="Angsana New"/>
                <w:sz w:val="28"/>
                <w:szCs w:val="28"/>
                <w:cs/>
              </w:rPr>
              <w:t>65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B00F8" w:rsidRPr="00096D1C" w:rsidTr="00EF3F92">
        <w:trPr>
          <w:trHeight w:val="190"/>
        </w:trPr>
        <w:tc>
          <w:tcPr>
            <w:tcW w:w="5245" w:type="dxa"/>
            <w:shd w:val="clear" w:color="auto" w:fill="auto"/>
            <w:vAlign w:val="center"/>
          </w:tcPr>
          <w:p w:rsidR="00BB00F8" w:rsidRDefault="00BB00F8" w:rsidP="007450F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00F8" w:rsidRDefault="00BB00F8" w:rsidP="00745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B00F8" w:rsidRPr="00096D1C" w:rsidRDefault="00BB00F8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00F8" w:rsidRPr="00D11EC9" w:rsidRDefault="00BB00F8" w:rsidP="007450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0E42" w:rsidRPr="003310F7" w:rsidTr="003A6919">
        <w:tc>
          <w:tcPr>
            <w:tcW w:w="5245" w:type="dxa"/>
            <w:shd w:val="clear" w:color="auto" w:fill="auto"/>
            <w:vAlign w:val="center"/>
          </w:tcPr>
          <w:p w:rsidR="00640E42" w:rsidRPr="00096D1C" w:rsidRDefault="00640E42" w:rsidP="00640E4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lastRenderedPageBreak/>
              <w:t>ลูกหนี้การค้า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บริษัทที่เกี่ยวข้องกันแยกตามอายุหนี้ได้ดังนี้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40E42" w:rsidRPr="00C55316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40E42" w:rsidRPr="00C55316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640E42" w:rsidRPr="00D76FF5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450F2" w:rsidRPr="00096D1C" w:rsidTr="00CC0D12">
        <w:tc>
          <w:tcPr>
            <w:tcW w:w="5245" w:type="dxa"/>
            <w:shd w:val="clear" w:color="auto" w:fill="auto"/>
            <w:vAlign w:val="center"/>
          </w:tcPr>
          <w:p w:rsidR="007450F2" w:rsidRPr="005B75B3" w:rsidRDefault="007450F2" w:rsidP="007450F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50F2" w:rsidRPr="00556D8E" w:rsidRDefault="00CC0D12" w:rsidP="00745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6D8E">
              <w:rPr>
                <w:rFonts w:ascii="Angsana New" w:hAnsi="Angsana New"/>
                <w:color w:val="000000"/>
                <w:sz w:val="28"/>
                <w:szCs w:val="28"/>
              </w:rPr>
              <w:t>12,761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7450F2" w:rsidRPr="00D76FF5" w:rsidRDefault="007450F2" w:rsidP="00745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1EC9">
              <w:rPr>
                <w:rFonts w:ascii="Angsana New" w:hAnsi="Angsana New"/>
                <w:color w:val="000000"/>
                <w:sz w:val="28"/>
                <w:szCs w:val="28"/>
                <w:cs/>
              </w:rPr>
              <w:t>16</w:t>
            </w:r>
            <w:r w:rsidRPr="00D11EC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11EC9">
              <w:rPr>
                <w:rFonts w:ascii="Angsana New" w:hAnsi="Angsana New"/>
                <w:color w:val="000000"/>
                <w:sz w:val="28"/>
                <w:szCs w:val="28"/>
                <w:cs/>
              </w:rPr>
              <w:t>702</w:t>
            </w:r>
          </w:p>
        </w:tc>
      </w:tr>
      <w:tr w:rsidR="007450F2" w:rsidRPr="00096D1C" w:rsidTr="003A6919">
        <w:tc>
          <w:tcPr>
            <w:tcW w:w="5245" w:type="dxa"/>
            <w:shd w:val="clear" w:color="auto" w:fill="auto"/>
            <w:vAlign w:val="center"/>
          </w:tcPr>
          <w:p w:rsidR="007450F2" w:rsidRPr="00096D1C" w:rsidRDefault="007450F2" w:rsidP="007450F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50F2" w:rsidRPr="00556D8E" w:rsidRDefault="007450F2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7450F2" w:rsidRPr="00D76FF5" w:rsidRDefault="007450F2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50F2" w:rsidRPr="00096D1C" w:rsidTr="00CC0D12">
        <w:tc>
          <w:tcPr>
            <w:tcW w:w="5245" w:type="dxa"/>
            <w:shd w:val="clear" w:color="auto" w:fill="auto"/>
            <w:vAlign w:val="center"/>
          </w:tcPr>
          <w:p w:rsidR="007450F2" w:rsidRPr="00096D1C" w:rsidRDefault="007450F2" w:rsidP="007450F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ไม่เกิน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0F2" w:rsidRPr="00556D8E" w:rsidRDefault="00CC0D12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D8E">
              <w:rPr>
                <w:rFonts w:ascii="Angsana New" w:hAnsi="Angsana New"/>
                <w:sz w:val="28"/>
                <w:szCs w:val="28"/>
              </w:rPr>
              <w:t>6,028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0F2" w:rsidRPr="00D76FF5" w:rsidRDefault="007450F2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EC9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D11EC9">
              <w:rPr>
                <w:rFonts w:ascii="Angsana New" w:hAnsi="Angsana New"/>
                <w:sz w:val="28"/>
                <w:szCs w:val="28"/>
              </w:rPr>
              <w:t>,</w:t>
            </w:r>
            <w:r w:rsidRPr="00D11EC9">
              <w:rPr>
                <w:rFonts w:ascii="Angsana New" w:hAnsi="Angsana New"/>
                <w:sz w:val="28"/>
                <w:szCs w:val="28"/>
                <w:cs/>
              </w:rPr>
              <w:t>951</w:t>
            </w:r>
          </w:p>
        </w:tc>
      </w:tr>
      <w:tr w:rsidR="00320B27" w:rsidRPr="00096D1C" w:rsidTr="00CC0D12">
        <w:tc>
          <w:tcPr>
            <w:tcW w:w="5245" w:type="dxa"/>
            <w:shd w:val="clear" w:color="auto" w:fill="auto"/>
            <w:vAlign w:val="center"/>
          </w:tcPr>
          <w:p w:rsidR="00320B27" w:rsidRDefault="00320B27" w:rsidP="00320B27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320B27" w:rsidRPr="00556D8E" w:rsidRDefault="00CC0D12" w:rsidP="00320B27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6D8E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18,789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0B27" w:rsidRPr="00096D1C" w:rsidRDefault="00320B27" w:rsidP="00320B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320B27" w:rsidRPr="00D76FF5" w:rsidRDefault="00320B27" w:rsidP="00320B27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25,653</w:t>
            </w:r>
          </w:p>
        </w:tc>
      </w:tr>
      <w:tr w:rsidR="00EF3F92" w:rsidRPr="00096D1C" w:rsidTr="00EF3F92">
        <w:tc>
          <w:tcPr>
            <w:tcW w:w="5245" w:type="dxa"/>
            <w:shd w:val="clear" w:color="auto" w:fill="auto"/>
            <w:vAlign w:val="center"/>
          </w:tcPr>
          <w:p w:rsidR="00EF3F92" w:rsidRPr="00096D1C" w:rsidRDefault="00EF3F92" w:rsidP="00320B27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F3F92" w:rsidRDefault="00EF3F92" w:rsidP="00320B27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F3F92" w:rsidRPr="00096D1C" w:rsidRDefault="00EF3F92" w:rsidP="00320B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F3F92" w:rsidRDefault="00EF3F92" w:rsidP="00320B27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E656E" w:rsidRPr="00096D1C" w:rsidTr="003A6919">
        <w:tc>
          <w:tcPr>
            <w:tcW w:w="5245" w:type="dxa"/>
            <w:shd w:val="clear" w:color="auto" w:fill="auto"/>
            <w:vAlign w:val="center"/>
          </w:tcPr>
          <w:p w:rsidR="005E656E" w:rsidRPr="00096D1C" w:rsidRDefault="005E656E" w:rsidP="005E656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</w:t>
            </w: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656E" w:rsidRPr="007C1D85" w:rsidRDefault="005E656E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E656E" w:rsidRPr="00096D1C" w:rsidRDefault="005E656E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5E656E" w:rsidRDefault="005E656E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50F2" w:rsidRPr="00096D1C" w:rsidTr="00CC0D12">
        <w:tc>
          <w:tcPr>
            <w:tcW w:w="5245" w:type="dxa"/>
            <w:shd w:val="clear" w:color="auto" w:fill="auto"/>
            <w:vAlign w:val="center"/>
          </w:tcPr>
          <w:p w:rsidR="007450F2" w:rsidRPr="00096D1C" w:rsidRDefault="007450F2" w:rsidP="007450F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50F2" w:rsidRPr="007C1D85" w:rsidRDefault="00CC0D12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2,364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7450F2" w:rsidRDefault="007450F2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C9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337AC9">
              <w:rPr>
                <w:rFonts w:ascii="Angsana New" w:hAnsi="Angsana New"/>
                <w:sz w:val="28"/>
                <w:szCs w:val="28"/>
              </w:rPr>
              <w:t>,</w:t>
            </w:r>
            <w:r w:rsidRPr="00337AC9">
              <w:rPr>
                <w:rFonts w:ascii="Angsana New" w:hAnsi="Angsana New"/>
                <w:sz w:val="28"/>
                <w:szCs w:val="28"/>
                <w:cs/>
              </w:rPr>
              <w:t>897</w:t>
            </w:r>
          </w:p>
        </w:tc>
      </w:tr>
      <w:tr w:rsidR="007450F2" w:rsidRPr="00096D1C" w:rsidTr="00CC0D12">
        <w:tc>
          <w:tcPr>
            <w:tcW w:w="5245" w:type="dxa"/>
            <w:shd w:val="clear" w:color="auto" w:fill="auto"/>
            <w:vAlign w:val="center"/>
          </w:tcPr>
          <w:p w:rsidR="007450F2" w:rsidRPr="00096D1C" w:rsidRDefault="007450F2" w:rsidP="007450F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  <w:r w:rsidR="00B7194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0F2" w:rsidRPr="003A6919" w:rsidRDefault="00CC0D12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7,103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0F2" w:rsidRDefault="007450F2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C9">
              <w:rPr>
                <w:rFonts w:ascii="Angsana New" w:hAnsi="Angsana New"/>
                <w:sz w:val="28"/>
                <w:szCs w:val="28"/>
                <w:cs/>
              </w:rPr>
              <w:t>5,132</w:t>
            </w:r>
          </w:p>
        </w:tc>
      </w:tr>
      <w:tr w:rsidR="007450F2" w:rsidRPr="00096D1C" w:rsidTr="00CC0D12">
        <w:tc>
          <w:tcPr>
            <w:tcW w:w="5245" w:type="dxa"/>
            <w:shd w:val="clear" w:color="auto" w:fill="auto"/>
            <w:vAlign w:val="center"/>
          </w:tcPr>
          <w:p w:rsidR="007450F2" w:rsidRPr="00096D1C" w:rsidRDefault="007450F2" w:rsidP="007450F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7450F2" w:rsidRPr="007C1D85" w:rsidRDefault="00CC0D12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9,467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450F2" w:rsidRPr="00096D1C" w:rsidRDefault="007450F2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7450F2" w:rsidRDefault="007450F2" w:rsidP="007450F2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7AC9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337AC9">
              <w:rPr>
                <w:rFonts w:ascii="Angsana New" w:hAnsi="Angsana New"/>
                <w:sz w:val="28"/>
                <w:szCs w:val="28"/>
              </w:rPr>
              <w:t>,</w:t>
            </w:r>
            <w:r w:rsidRPr="00337AC9">
              <w:rPr>
                <w:rFonts w:ascii="Angsana New" w:hAnsi="Angsana New"/>
                <w:sz w:val="28"/>
                <w:szCs w:val="28"/>
                <w:cs/>
              </w:rPr>
              <w:t>029</w:t>
            </w:r>
          </w:p>
        </w:tc>
      </w:tr>
    </w:tbl>
    <w:p w:rsidR="0006758D" w:rsidRPr="00096D1C" w:rsidRDefault="009F6017" w:rsidP="005601F1">
      <w:pPr>
        <w:numPr>
          <w:ilvl w:val="0"/>
          <w:numId w:val="1"/>
        </w:numPr>
        <w:tabs>
          <w:tab w:val="clear" w:pos="360"/>
          <w:tab w:val="num" w:pos="450"/>
        </w:tabs>
        <w:spacing w:before="120" w:after="120"/>
        <w:ind w:left="448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096D1C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ลูกหนี้การค้าและลูกหนี้หมุนเวียนอื่น - สุทธิ</w:t>
      </w:r>
    </w:p>
    <w:tbl>
      <w:tblPr>
        <w:tblW w:w="8930" w:type="dxa"/>
        <w:tblInd w:w="392" w:type="dxa"/>
        <w:tblLook w:val="01E0"/>
      </w:tblPr>
      <w:tblGrid>
        <w:gridCol w:w="5245"/>
        <w:gridCol w:w="1701"/>
        <w:gridCol w:w="283"/>
        <w:gridCol w:w="1701"/>
      </w:tblGrid>
      <w:tr w:rsidR="0006758D" w:rsidRPr="00096D1C" w:rsidTr="00DE7CA4">
        <w:trPr>
          <w:tblHeader/>
        </w:trPr>
        <w:tc>
          <w:tcPr>
            <w:tcW w:w="5245" w:type="dxa"/>
          </w:tcPr>
          <w:p w:rsidR="0006758D" w:rsidRPr="00096D1C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06758D" w:rsidRPr="00096D1C" w:rsidRDefault="000A2F17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7762A" w:rsidRPr="00096D1C" w:rsidTr="00DE7CA4">
        <w:trPr>
          <w:tblHeader/>
        </w:trPr>
        <w:tc>
          <w:tcPr>
            <w:tcW w:w="5245" w:type="dxa"/>
          </w:tcPr>
          <w:p w:rsidR="0017762A" w:rsidRPr="00096D1C" w:rsidRDefault="0017762A" w:rsidP="0017762A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7762A" w:rsidRPr="00983728" w:rsidRDefault="00BA5536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="003A455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17762A"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40E42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7762A" w:rsidRPr="00096D1C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7762A" w:rsidRPr="00096D1C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40E4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B278CE" w:rsidRPr="00096D1C" w:rsidTr="00B278CE">
        <w:trPr>
          <w:tblHeader/>
        </w:trPr>
        <w:tc>
          <w:tcPr>
            <w:tcW w:w="5245" w:type="dxa"/>
          </w:tcPr>
          <w:p w:rsidR="00B278CE" w:rsidRPr="00B278CE" w:rsidRDefault="00B278CE" w:rsidP="00B278CE">
            <w:pPr>
              <w:ind w:firstLine="30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8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278CE" w:rsidRPr="00023B22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278CE" w:rsidRPr="00096D1C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278CE" w:rsidRPr="00023B22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278CE" w:rsidRPr="00096D1C" w:rsidTr="00D65DB6">
        <w:tc>
          <w:tcPr>
            <w:tcW w:w="5245" w:type="dxa"/>
            <w:shd w:val="clear" w:color="auto" w:fill="auto"/>
            <w:vAlign w:val="bottom"/>
          </w:tcPr>
          <w:p w:rsidR="00B278CE" w:rsidRPr="00D65DB6" w:rsidRDefault="00B278CE" w:rsidP="005E656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D65DB6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 - บริษัทที่เกี่ยวข้องกัน (หมายเหตุ </w:t>
            </w:r>
            <w:r w:rsidRPr="00D65DB6">
              <w:rPr>
                <w:rFonts w:ascii="Angsana New" w:hAnsi="Angsana New"/>
                <w:sz w:val="28"/>
                <w:szCs w:val="28"/>
              </w:rPr>
              <w:t>4.2)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278CE" w:rsidRPr="00556D8E" w:rsidRDefault="00D65DB6" w:rsidP="00D65DB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D8E">
              <w:rPr>
                <w:rFonts w:ascii="Angsana New" w:hAnsi="Angsana New"/>
                <w:sz w:val="28"/>
                <w:szCs w:val="28"/>
              </w:rPr>
              <w:t>18,</w:t>
            </w:r>
            <w:r w:rsidR="002E3BC8" w:rsidRPr="00556D8E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="00556D8E" w:rsidRPr="00556D8E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78CE" w:rsidRPr="00096D1C" w:rsidRDefault="00B278CE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278CE" w:rsidRPr="00E05DE0" w:rsidRDefault="00B278CE" w:rsidP="005E656E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25,653</w:t>
            </w:r>
          </w:p>
        </w:tc>
      </w:tr>
      <w:tr w:rsidR="00B278CE" w:rsidRPr="00096D1C" w:rsidTr="00D65DB6">
        <w:tc>
          <w:tcPr>
            <w:tcW w:w="5245" w:type="dxa"/>
            <w:shd w:val="clear" w:color="auto" w:fill="auto"/>
            <w:vAlign w:val="bottom"/>
          </w:tcPr>
          <w:p w:rsidR="00B278CE" w:rsidRPr="00D65DB6" w:rsidRDefault="00B278CE" w:rsidP="00B278C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D65DB6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D65DB6">
              <w:rPr>
                <w:rFonts w:ascii="Angsana New" w:hAnsi="Angsana New" w:hint="cs"/>
                <w:sz w:val="28"/>
                <w:szCs w:val="28"/>
                <w:cs/>
              </w:rPr>
              <w:t xml:space="preserve"> - บริษัทอื่น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278CE" w:rsidRPr="00684575" w:rsidRDefault="00D65DB6" w:rsidP="00B278CE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36,8</w:t>
            </w:r>
            <w:r w:rsidR="00556D8E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78CE" w:rsidRPr="00096D1C" w:rsidRDefault="00B278CE" w:rsidP="00B278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278CE" w:rsidRPr="00CA746F" w:rsidRDefault="00B278CE" w:rsidP="00B278CE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46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546</w:t>
            </w:r>
          </w:p>
        </w:tc>
      </w:tr>
      <w:tr w:rsidR="005E656E" w:rsidRPr="00096D1C" w:rsidTr="00D65DB6">
        <w:tc>
          <w:tcPr>
            <w:tcW w:w="5245" w:type="dxa"/>
            <w:shd w:val="clear" w:color="auto" w:fill="auto"/>
            <w:vAlign w:val="bottom"/>
          </w:tcPr>
          <w:p w:rsidR="005E656E" w:rsidRPr="00D65DB6" w:rsidRDefault="005E656E" w:rsidP="005E656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D65DB6">
              <w:rPr>
                <w:rFonts w:ascii="Angsana New" w:hAnsi="Angsana New"/>
                <w:sz w:val="28"/>
                <w:szCs w:val="28"/>
                <w:cs/>
              </w:rPr>
              <w:t>ลูกหนี้การค้า-ยังไม่ได้เรียกเก็บเงิน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E656E" w:rsidRPr="00556D8E" w:rsidRDefault="00556D8E" w:rsidP="005E656E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22,045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E656E" w:rsidRPr="00096D1C" w:rsidRDefault="005E656E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E656E" w:rsidRPr="00096D1C" w:rsidRDefault="005E656E" w:rsidP="005E656E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22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439</w:t>
            </w:r>
          </w:p>
        </w:tc>
      </w:tr>
      <w:tr w:rsidR="005E656E" w:rsidRPr="00096D1C" w:rsidTr="00D65DB6">
        <w:tc>
          <w:tcPr>
            <w:tcW w:w="5245" w:type="dxa"/>
            <w:shd w:val="clear" w:color="auto" w:fill="auto"/>
            <w:vAlign w:val="bottom"/>
          </w:tcPr>
          <w:p w:rsidR="005E656E" w:rsidRPr="00D65DB6" w:rsidRDefault="005E656E" w:rsidP="005E656E">
            <w:pPr>
              <w:tabs>
                <w:tab w:val="left" w:pos="5127"/>
              </w:tabs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D65DB6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5E656E" w:rsidRPr="00096D1C" w:rsidRDefault="00D65DB6" w:rsidP="005E656E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E656E" w:rsidRPr="00096D1C" w:rsidRDefault="005E656E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5E656E" w:rsidRPr="00096D1C" w:rsidRDefault="005E656E" w:rsidP="005E656E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848</w:t>
            </w:r>
          </w:p>
        </w:tc>
      </w:tr>
      <w:tr w:rsidR="00D65DB6" w:rsidRPr="00096D1C" w:rsidTr="00D65DB6">
        <w:tc>
          <w:tcPr>
            <w:tcW w:w="5245" w:type="dxa"/>
            <w:shd w:val="clear" w:color="auto" w:fill="auto"/>
            <w:vAlign w:val="bottom"/>
          </w:tcPr>
          <w:p w:rsidR="00D65DB6" w:rsidRPr="00D65DB6" w:rsidRDefault="00D65DB6" w:rsidP="00D65DB6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D65DB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65DB6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5DB6" w:rsidRPr="00096D1C" w:rsidRDefault="00D65DB6" w:rsidP="00D65DB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(460)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65DB6" w:rsidRPr="00096D1C" w:rsidRDefault="00D65DB6" w:rsidP="00D65DB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5DB6" w:rsidRPr="00096D1C" w:rsidRDefault="00D65DB6" w:rsidP="00D65DB6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(460)</w:t>
            </w:r>
          </w:p>
        </w:tc>
      </w:tr>
      <w:tr w:rsidR="005E656E" w:rsidRPr="00096D1C" w:rsidTr="00D65DB6">
        <w:tc>
          <w:tcPr>
            <w:tcW w:w="5245" w:type="dxa"/>
            <w:shd w:val="clear" w:color="auto" w:fill="auto"/>
            <w:vAlign w:val="bottom"/>
          </w:tcPr>
          <w:p w:rsidR="005E656E" w:rsidRPr="00D65DB6" w:rsidRDefault="005E656E" w:rsidP="005E656E">
            <w:pPr>
              <w:ind w:firstLine="36"/>
              <w:rPr>
                <w:rFonts w:ascii="Angsana New" w:hAnsi="Angsana New"/>
                <w:sz w:val="28"/>
                <w:szCs w:val="28"/>
              </w:rPr>
            </w:pPr>
            <w:r w:rsidRPr="00D65DB6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656E" w:rsidRPr="00B278CE" w:rsidRDefault="00D65DB6" w:rsidP="005E65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79,</w:t>
            </w:r>
            <w:r w:rsidR="002E3BC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  <w:r w:rsidR="00556D8E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E656E" w:rsidRPr="00096D1C" w:rsidRDefault="005E656E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656E" w:rsidRPr="00096D1C" w:rsidRDefault="005E656E" w:rsidP="005E65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A746F">
              <w:rPr>
                <w:rFonts w:ascii="Angsana New" w:hAnsi="Angsana New"/>
                <w:color w:val="000000"/>
                <w:sz w:val="28"/>
                <w:szCs w:val="28"/>
                <w:cs/>
              </w:rPr>
              <w:t>96</w:t>
            </w:r>
            <w:r w:rsidRPr="00CA74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color w:val="000000"/>
                <w:sz w:val="28"/>
                <w:szCs w:val="28"/>
                <w:cs/>
              </w:rPr>
              <w:t>02</w:t>
            </w:r>
            <w:r w:rsidR="00B278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B278CE" w:rsidRPr="00096D1C" w:rsidTr="00B278CE">
        <w:tc>
          <w:tcPr>
            <w:tcW w:w="5245" w:type="dxa"/>
            <w:shd w:val="clear" w:color="auto" w:fill="auto"/>
            <w:vAlign w:val="bottom"/>
          </w:tcPr>
          <w:p w:rsidR="00B278CE" w:rsidRPr="00D65DB6" w:rsidRDefault="00B278CE" w:rsidP="005E656E">
            <w:pPr>
              <w:ind w:firstLine="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65DB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278CE" w:rsidRPr="00684575" w:rsidRDefault="00B278CE" w:rsidP="005E65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278CE" w:rsidRPr="00096D1C" w:rsidRDefault="00B278CE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278CE" w:rsidRPr="00CA746F" w:rsidRDefault="00B278CE" w:rsidP="005E656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278CE" w:rsidRPr="00096D1C" w:rsidTr="00D65DB6">
        <w:tc>
          <w:tcPr>
            <w:tcW w:w="5245" w:type="dxa"/>
            <w:shd w:val="clear" w:color="auto" w:fill="auto"/>
          </w:tcPr>
          <w:p w:rsidR="00B278CE" w:rsidRPr="00D65DB6" w:rsidRDefault="00B278CE" w:rsidP="00B278C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D65DB6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D65DB6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  <w:r w:rsidRPr="00D65DB6">
              <w:rPr>
                <w:rFonts w:ascii="Angsana New" w:hAnsi="Angsan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Pr="00D65DB6">
              <w:rPr>
                <w:rFonts w:ascii="Angsana New" w:hAnsi="Angsana New"/>
                <w:sz w:val="28"/>
                <w:szCs w:val="28"/>
              </w:rPr>
              <w:t>4.2)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278CE" w:rsidRPr="00B278CE" w:rsidRDefault="00D65DB6" w:rsidP="00D65DB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128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78CE" w:rsidRPr="00096D1C" w:rsidRDefault="00B278CE" w:rsidP="00B278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278CE" w:rsidRPr="00CA746F" w:rsidRDefault="00B278CE" w:rsidP="00B278C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B278CE" w:rsidRPr="00096D1C" w:rsidTr="00D65DB6">
        <w:tc>
          <w:tcPr>
            <w:tcW w:w="5245" w:type="dxa"/>
            <w:shd w:val="clear" w:color="auto" w:fill="auto"/>
          </w:tcPr>
          <w:p w:rsidR="00B278CE" w:rsidRPr="00D65DB6" w:rsidRDefault="00B278CE" w:rsidP="00B278CE">
            <w:pPr>
              <w:ind w:firstLine="36"/>
              <w:rPr>
                <w:rFonts w:ascii="Angsana New" w:hAnsi="Angsana New"/>
                <w:sz w:val="28"/>
                <w:szCs w:val="28"/>
              </w:rPr>
            </w:pPr>
            <w:r w:rsidRPr="00D65DB6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78CE" w:rsidRPr="00096D1C" w:rsidRDefault="00D65DB6" w:rsidP="00D65DB6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10,12</w:t>
            </w:r>
            <w:r w:rsidR="00CC2D6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78CE" w:rsidRPr="00096D1C" w:rsidRDefault="00B278CE" w:rsidP="00B278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78CE" w:rsidRPr="00D65DB6" w:rsidRDefault="00B278CE" w:rsidP="00B278C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5DB6">
              <w:rPr>
                <w:rFonts w:ascii="Angsana New" w:hAnsi="Angsana New"/>
                <w:sz w:val="28"/>
                <w:szCs w:val="28"/>
                <w:lang w:val="en-US"/>
              </w:rPr>
              <w:t>4,388</w:t>
            </w:r>
          </w:p>
        </w:tc>
      </w:tr>
      <w:tr w:rsidR="00B278CE" w:rsidRPr="00096D1C" w:rsidTr="00D65DB6">
        <w:tc>
          <w:tcPr>
            <w:tcW w:w="5245" w:type="dxa"/>
            <w:shd w:val="clear" w:color="auto" w:fill="auto"/>
            <w:vAlign w:val="bottom"/>
          </w:tcPr>
          <w:p w:rsidR="00B278CE" w:rsidRPr="00D65DB6" w:rsidRDefault="00B278CE" w:rsidP="00B278C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D65DB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78CE" w:rsidRPr="00684575" w:rsidRDefault="00D65DB6" w:rsidP="00B278C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10,25</w:t>
            </w:r>
            <w:r w:rsidR="00CC2D6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78CE" w:rsidRPr="00096D1C" w:rsidRDefault="00B278CE" w:rsidP="00B278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78CE" w:rsidRPr="00CA746F" w:rsidRDefault="00B278CE" w:rsidP="00B278C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4,389</w:t>
            </w:r>
          </w:p>
        </w:tc>
      </w:tr>
      <w:tr w:rsidR="00320B27" w:rsidRPr="00096D1C" w:rsidTr="00D65DB6">
        <w:tc>
          <w:tcPr>
            <w:tcW w:w="5245" w:type="dxa"/>
            <w:shd w:val="clear" w:color="auto" w:fill="auto"/>
            <w:vAlign w:val="bottom"/>
          </w:tcPr>
          <w:p w:rsidR="00320B27" w:rsidRPr="00096D1C" w:rsidRDefault="00320B27" w:rsidP="00320B27">
            <w:pPr>
              <w:ind w:firstLine="36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320B27" w:rsidRPr="00096D1C" w:rsidRDefault="00D65DB6" w:rsidP="00320B27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89,</w:t>
            </w:r>
            <w:r w:rsidR="002E3BC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556D8E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CC2D6B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0B27" w:rsidRPr="00096D1C" w:rsidRDefault="00320B27" w:rsidP="00320B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320B27" w:rsidRPr="00096D1C" w:rsidRDefault="00320B27" w:rsidP="00320B27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100,415</w:t>
            </w:r>
          </w:p>
        </w:tc>
      </w:tr>
      <w:tr w:rsidR="00B71946" w:rsidRPr="00096D1C" w:rsidTr="00EF3F92">
        <w:tc>
          <w:tcPr>
            <w:tcW w:w="5245" w:type="dxa"/>
            <w:shd w:val="clear" w:color="auto" w:fill="auto"/>
            <w:vAlign w:val="bottom"/>
          </w:tcPr>
          <w:p w:rsidR="00B71946" w:rsidRPr="00096D1C" w:rsidRDefault="00B71946" w:rsidP="005E656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71946" w:rsidRDefault="00B71946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71946" w:rsidRPr="00096D1C" w:rsidRDefault="00B71946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71946" w:rsidRPr="00CA746F" w:rsidRDefault="00B71946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F3F92" w:rsidRPr="00096D1C" w:rsidTr="00EF3F92">
        <w:tc>
          <w:tcPr>
            <w:tcW w:w="5245" w:type="dxa"/>
            <w:shd w:val="clear" w:color="auto" w:fill="auto"/>
            <w:vAlign w:val="bottom"/>
          </w:tcPr>
          <w:p w:rsidR="00EF3F92" w:rsidRPr="00096D1C" w:rsidRDefault="00EF3F92" w:rsidP="005E656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F3F92" w:rsidRDefault="00EF3F92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3F92" w:rsidRPr="00096D1C" w:rsidRDefault="00EF3F92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F3F92" w:rsidRPr="00CA746F" w:rsidRDefault="00EF3F92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F3F92" w:rsidRPr="00096D1C" w:rsidTr="00EF3F92">
        <w:tc>
          <w:tcPr>
            <w:tcW w:w="5245" w:type="dxa"/>
            <w:shd w:val="clear" w:color="auto" w:fill="auto"/>
            <w:vAlign w:val="bottom"/>
          </w:tcPr>
          <w:p w:rsidR="00EF3F92" w:rsidRPr="00096D1C" w:rsidRDefault="00EF3F92" w:rsidP="005E656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F3F92" w:rsidRDefault="00EF3F92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3F92" w:rsidRPr="00096D1C" w:rsidRDefault="00EF3F92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F3F92" w:rsidRPr="00CA746F" w:rsidRDefault="00EF3F92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F3F92" w:rsidRPr="00096D1C" w:rsidTr="00EF3F92">
        <w:tc>
          <w:tcPr>
            <w:tcW w:w="5245" w:type="dxa"/>
            <w:shd w:val="clear" w:color="auto" w:fill="auto"/>
            <w:vAlign w:val="bottom"/>
          </w:tcPr>
          <w:p w:rsidR="00EF3F92" w:rsidRPr="00096D1C" w:rsidRDefault="00EF3F92" w:rsidP="005E656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F3F92" w:rsidRDefault="00EF3F92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3F92" w:rsidRPr="00096D1C" w:rsidRDefault="00EF3F92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F3F92" w:rsidRPr="00CA746F" w:rsidRDefault="00EF3F92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F3F92" w:rsidRPr="00096D1C" w:rsidTr="00EF3F92">
        <w:tc>
          <w:tcPr>
            <w:tcW w:w="5245" w:type="dxa"/>
            <w:shd w:val="clear" w:color="auto" w:fill="auto"/>
            <w:vAlign w:val="bottom"/>
          </w:tcPr>
          <w:p w:rsidR="00EF3F92" w:rsidRPr="00096D1C" w:rsidRDefault="00EF3F92" w:rsidP="005E656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F3F92" w:rsidRDefault="00EF3F92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3F92" w:rsidRPr="00096D1C" w:rsidRDefault="00EF3F92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F3F92" w:rsidRPr="00CA746F" w:rsidRDefault="00EF3F92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F3F92" w:rsidRPr="00096D1C" w:rsidTr="00EF3F92">
        <w:tc>
          <w:tcPr>
            <w:tcW w:w="5245" w:type="dxa"/>
            <w:shd w:val="clear" w:color="auto" w:fill="auto"/>
            <w:vAlign w:val="bottom"/>
          </w:tcPr>
          <w:p w:rsidR="00EF3F92" w:rsidRPr="00096D1C" w:rsidRDefault="00EF3F92" w:rsidP="005E656E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F3F92" w:rsidRDefault="00EF3F92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3F92" w:rsidRPr="00096D1C" w:rsidRDefault="00EF3F92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F3F92" w:rsidRPr="00CA746F" w:rsidRDefault="00EF3F92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B83BE7" w:rsidRPr="00096D1C" w:rsidTr="00B71946">
        <w:trPr>
          <w:trHeight w:val="421"/>
        </w:trPr>
        <w:tc>
          <w:tcPr>
            <w:tcW w:w="5245" w:type="dxa"/>
            <w:shd w:val="clear" w:color="auto" w:fill="auto"/>
            <w:vAlign w:val="bottom"/>
          </w:tcPr>
          <w:p w:rsidR="00B83BE7" w:rsidRPr="00096D1C" w:rsidRDefault="00C36D5C" w:rsidP="00E018FF">
            <w:pPr>
              <w:ind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ลูกหนี้การค้า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บริษัทอื่น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3BE7" w:rsidRPr="00096D1C" w:rsidRDefault="00B83BE7" w:rsidP="00101F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83BE7" w:rsidRPr="00096D1C" w:rsidRDefault="00B83BE7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83BE7" w:rsidRPr="00096D1C" w:rsidRDefault="00B83BE7" w:rsidP="00BC49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36D5C" w:rsidRPr="00096D1C" w:rsidTr="00D65DB6">
        <w:tc>
          <w:tcPr>
            <w:tcW w:w="5245" w:type="dxa"/>
            <w:shd w:val="clear" w:color="auto" w:fill="auto"/>
            <w:vAlign w:val="bottom"/>
          </w:tcPr>
          <w:p w:rsidR="00C36D5C" w:rsidRPr="00096D1C" w:rsidRDefault="00C36D5C" w:rsidP="00C36D5C">
            <w:pPr>
              <w:ind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36D5C" w:rsidRPr="00096D1C" w:rsidRDefault="00D65DB6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</w:t>
            </w:r>
            <w:r w:rsidR="00556D8E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36D5C" w:rsidRPr="00096D1C" w:rsidRDefault="00C36D5C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43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224</w:t>
            </w:r>
          </w:p>
        </w:tc>
      </w:tr>
      <w:tr w:rsidR="00C36D5C" w:rsidRPr="00096D1C" w:rsidTr="00BA5536">
        <w:tc>
          <w:tcPr>
            <w:tcW w:w="5245" w:type="dxa"/>
            <w:shd w:val="clear" w:color="auto" w:fill="auto"/>
            <w:vAlign w:val="bottom"/>
          </w:tcPr>
          <w:p w:rsidR="00C36D5C" w:rsidRPr="00096D1C" w:rsidRDefault="00C36D5C" w:rsidP="00C36D5C">
            <w:pPr>
              <w:ind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36D5C" w:rsidRPr="00096D1C" w:rsidRDefault="00C36D5C" w:rsidP="00D65DB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6D5C" w:rsidRPr="00096D1C" w:rsidTr="00D65DB6">
        <w:tc>
          <w:tcPr>
            <w:tcW w:w="5245" w:type="dxa"/>
            <w:shd w:val="clear" w:color="auto" w:fill="auto"/>
            <w:vAlign w:val="bottom"/>
          </w:tcPr>
          <w:p w:rsidR="00C36D5C" w:rsidRPr="00096D1C" w:rsidRDefault="00C36D5C" w:rsidP="00C36D5C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ไม่เกิน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36D5C" w:rsidRPr="00096D1C" w:rsidRDefault="00D65DB6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3,421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36D5C" w:rsidRPr="00096D1C" w:rsidRDefault="00C36D5C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CA746F">
              <w:rPr>
                <w:rFonts w:ascii="Angsana New" w:hAnsi="Angsana New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sz w:val="28"/>
                <w:szCs w:val="28"/>
                <w:cs/>
              </w:rPr>
              <w:t>420</w:t>
            </w:r>
          </w:p>
        </w:tc>
      </w:tr>
      <w:tr w:rsidR="00C36D5C" w:rsidRPr="00096D1C" w:rsidTr="00D65DB6">
        <w:tc>
          <w:tcPr>
            <w:tcW w:w="5245" w:type="dxa"/>
            <w:shd w:val="clear" w:color="auto" w:fill="auto"/>
            <w:vAlign w:val="bottom"/>
          </w:tcPr>
          <w:p w:rsidR="00C36D5C" w:rsidRPr="00096D1C" w:rsidRDefault="00C36D5C" w:rsidP="00C36D5C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36D5C" w:rsidRPr="00096D1C" w:rsidRDefault="00D65DB6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36D5C" w:rsidRPr="00096D1C" w:rsidRDefault="00C36D5C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17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C36D5C" w:rsidRPr="00096D1C" w:rsidTr="00D65DB6">
        <w:trPr>
          <w:trHeight w:val="317"/>
        </w:trPr>
        <w:tc>
          <w:tcPr>
            <w:tcW w:w="5245" w:type="dxa"/>
            <w:shd w:val="clear" w:color="auto" w:fill="auto"/>
            <w:vAlign w:val="bottom"/>
          </w:tcPr>
          <w:p w:rsidR="00C36D5C" w:rsidRPr="00096D1C" w:rsidRDefault="00C36D5C" w:rsidP="00C36D5C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12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36D5C" w:rsidRPr="00096D1C" w:rsidRDefault="00D65DB6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36D5C" w:rsidRPr="00096D1C" w:rsidRDefault="00C36D5C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</w:rPr>
              <w:t>267</w:t>
            </w:r>
          </w:p>
        </w:tc>
      </w:tr>
      <w:tr w:rsidR="00C36D5C" w:rsidRPr="00096D1C" w:rsidTr="00D65DB6">
        <w:tc>
          <w:tcPr>
            <w:tcW w:w="5245" w:type="dxa"/>
            <w:shd w:val="clear" w:color="auto" w:fill="auto"/>
            <w:vAlign w:val="bottom"/>
          </w:tcPr>
          <w:p w:rsidR="00C36D5C" w:rsidRPr="00096D1C" w:rsidRDefault="00C36D5C" w:rsidP="00C36D5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6D5C" w:rsidRPr="00D65DB6" w:rsidRDefault="00D65DB6" w:rsidP="00D65DB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5DB6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6D5C" w:rsidRPr="00096D1C" w:rsidRDefault="00C36D5C" w:rsidP="00C36D5C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46F">
              <w:rPr>
                <w:rFonts w:ascii="Angsana New" w:hAnsi="Angsana New"/>
                <w:sz w:val="28"/>
                <w:szCs w:val="28"/>
                <w:cs/>
                <w:lang w:val="en-US"/>
              </w:rPr>
              <w:t>463</w:t>
            </w:r>
          </w:p>
        </w:tc>
      </w:tr>
      <w:tr w:rsidR="00C36D5C" w:rsidRPr="00DA04BD" w:rsidTr="00D65DB6">
        <w:tc>
          <w:tcPr>
            <w:tcW w:w="5245" w:type="dxa"/>
            <w:shd w:val="clear" w:color="auto" w:fill="auto"/>
            <w:vAlign w:val="bottom"/>
          </w:tcPr>
          <w:p w:rsidR="00C36D5C" w:rsidRPr="00096D1C" w:rsidRDefault="00C36D5C" w:rsidP="00C36D5C">
            <w:pPr>
              <w:ind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C36D5C" w:rsidRPr="00D65DB6" w:rsidRDefault="00D65DB6" w:rsidP="00D65DB6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5DB6">
              <w:rPr>
                <w:rFonts w:ascii="Angsana New" w:hAnsi="Angsana New"/>
                <w:sz w:val="28"/>
                <w:szCs w:val="28"/>
              </w:rPr>
              <w:t>36,8</w:t>
            </w:r>
            <w:r w:rsidR="00556D8E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6D5C" w:rsidRPr="00096D1C" w:rsidRDefault="00C36D5C" w:rsidP="00C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C36D5C" w:rsidRPr="00096D1C" w:rsidRDefault="00C36D5C" w:rsidP="00C36D5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A746F">
              <w:rPr>
                <w:rFonts w:ascii="Angsana New" w:hAnsi="Angsana New"/>
                <w:color w:val="000000"/>
                <w:sz w:val="28"/>
                <w:szCs w:val="28"/>
                <w:cs/>
              </w:rPr>
              <w:t>46</w:t>
            </w:r>
            <w:r w:rsidRPr="00CA74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A746F">
              <w:rPr>
                <w:rFonts w:ascii="Angsana New" w:hAnsi="Angsana New"/>
                <w:color w:val="000000"/>
                <w:sz w:val="28"/>
                <w:szCs w:val="28"/>
                <w:cs/>
              </w:rPr>
              <w:t>546</w:t>
            </w:r>
          </w:p>
        </w:tc>
      </w:tr>
    </w:tbl>
    <w:p w:rsidR="002156D8" w:rsidRPr="00FA60C8" w:rsidRDefault="00900323" w:rsidP="00EF3F92">
      <w:pPr>
        <w:tabs>
          <w:tab w:val="left" w:pos="426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ab/>
      </w:r>
      <w:r w:rsidR="00A05215" w:rsidRPr="00FA60C8">
        <w:rPr>
          <w:rFonts w:ascii="Angsana New" w:hAnsi="Angsana New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="00A05215" w:rsidRPr="00FA60C8">
        <w:rPr>
          <w:rFonts w:ascii="Angsana New" w:hAnsi="Angsana New" w:hint="cs"/>
          <w:sz w:val="28"/>
          <w:szCs w:val="28"/>
          <w:cs/>
        </w:rPr>
        <w:t>มีการ</w:t>
      </w:r>
      <w:r w:rsidR="002156D8" w:rsidRPr="00FA60C8">
        <w:rPr>
          <w:rFonts w:ascii="Angsana New" w:hAnsi="Angsana New"/>
          <w:sz w:val="28"/>
          <w:szCs w:val="28"/>
          <w:cs/>
        </w:rPr>
        <w:t>เปลี่ยนแปลงในระหว่าง</w:t>
      </w:r>
      <w:r w:rsidR="00014E94" w:rsidRPr="00FA60C8">
        <w:rPr>
          <w:rFonts w:ascii="Angsana New" w:hAnsi="Angsana New" w:hint="cs"/>
          <w:sz w:val="28"/>
          <w:szCs w:val="28"/>
          <w:cs/>
        </w:rPr>
        <w:t>งวด</w:t>
      </w:r>
      <w:r w:rsidR="002156D8" w:rsidRPr="00FA60C8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pPr w:leftFromText="180" w:rightFromText="180" w:vertAnchor="text" w:tblpX="292" w:tblpY="1"/>
        <w:tblOverlap w:val="never"/>
        <w:tblW w:w="9039" w:type="dxa"/>
        <w:tblLook w:val="01E0"/>
      </w:tblPr>
      <w:tblGrid>
        <w:gridCol w:w="5353"/>
        <w:gridCol w:w="1701"/>
        <w:gridCol w:w="284"/>
        <w:gridCol w:w="1701"/>
      </w:tblGrid>
      <w:tr w:rsidR="002156D8" w:rsidRPr="000E0C50" w:rsidTr="00DE7CA4">
        <w:trPr>
          <w:trHeight w:val="397"/>
          <w:tblHeader/>
        </w:trPr>
        <w:tc>
          <w:tcPr>
            <w:tcW w:w="5353" w:type="dxa"/>
            <w:vAlign w:val="center"/>
          </w:tcPr>
          <w:p w:rsidR="002156D8" w:rsidRPr="00DA04BD" w:rsidRDefault="002156D8" w:rsidP="00FD3D3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:rsidR="002156D8" w:rsidRPr="000E0C50" w:rsidRDefault="002156D8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r w:rsidR="00A62147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A62147" w:rsidRPr="001A5384">
              <w:rPr>
                <w:rFonts w:ascii="Angsana New" w:hAnsi="Angsana New"/>
                <w:sz w:val="28"/>
                <w:szCs w:val="28"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7762A" w:rsidRPr="00DA04BD" w:rsidTr="00876524">
        <w:trPr>
          <w:trHeight w:val="397"/>
          <w:tblHeader/>
        </w:trPr>
        <w:tc>
          <w:tcPr>
            <w:tcW w:w="5353" w:type="dxa"/>
            <w:vAlign w:val="center"/>
          </w:tcPr>
          <w:p w:rsidR="0017762A" w:rsidRPr="00DA04BD" w:rsidRDefault="0017762A" w:rsidP="0017762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7762A" w:rsidRPr="0025794B" w:rsidRDefault="00BA5536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3A455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17762A"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616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7762A" w:rsidRPr="00FA5305" w:rsidRDefault="0017762A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7762A" w:rsidRPr="00DA04BD" w:rsidRDefault="0017762A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616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684575" w:rsidRPr="00C55316" w:rsidTr="00D37D08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:rsidR="00684575" w:rsidRPr="000D0659" w:rsidRDefault="00684575" w:rsidP="00684575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ยกมา</w:t>
            </w:r>
          </w:p>
        </w:tc>
        <w:tc>
          <w:tcPr>
            <w:tcW w:w="1701" w:type="dxa"/>
            <w:shd w:val="clear" w:color="auto" w:fill="auto"/>
          </w:tcPr>
          <w:p w:rsidR="00684575" w:rsidRPr="00BA5536" w:rsidRDefault="00D37D08" w:rsidP="0068457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(460)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84575" w:rsidRPr="00C55316" w:rsidRDefault="00684575" w:rsidP="0068457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84575" w:rsidRPr="000440B5" w:rsidRDefault="00684575" w:rsidP="0068457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(263)</w:t>
            </w:r>
          </w:p>
        </w:tc>
      </w:tr>
      <w:tr w:rsidR="005E656E" w:rsidRPr="00C55316" w:rsidTr="00662F6C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:rsidR="005E656E" w:rsidRDefault="005E656E" w:rsidP="005E656E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5E34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C5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เพิ่มขึ้น)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56E" w:rsidRPr="00BA5536" w:rsidRDefault="002B7551" w:rsidP="005E656E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A5536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E656E" w:rsidRPr="00C55316" w:rsidRDefault="005E656E" w:rsidP="005E656E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656E" w:rsidRDefault="005E656E" w:rsidP="005E656E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603C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(197)</w:t>
            </w:r>
          </w:p>
        </w:tc>
      </w:tr>
      <w:tr w:rsidR="00684575" w:rsidRPr="00C55316" w:rsidTr="00662F6C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:rsidR="00684575" w:rsidRPr="000D0659" w:rsidRDefault="00684575" w:rsidP="00684575">
            <w:pPr>
              <w:tabs>
                <w:tab w:val="left" w:pos="142"/>
                <w:tab w:val="left" w:pos="480"/>
              </w:tabs>
              <w:spacing w:line="360" w:lineRule="exact"/>
              <w:ind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ยกไป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684575" w:rsidRPr="00BA5536" w:rsidRDefault="00662F6C" w:rsidP="0068457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603C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(460)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84575" w:rsidRPr="00C55316" w:rsidRDefault="00684575" w:rsidP="0068457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684575" w:rsidRPr="000440B5" w:rsidRDefault="00684575" w:rsidP="0068457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603C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(460)</w:t>
            </w:r>
          </w:p>
        </w:tc>
      </w:tr>
    </w:tbl>
    <w:p w:rsidR="00880BC4" w:rsidRDefault="00694FC5" w:rsidP="00B40398">
      <w:pPr>
        <w:numPr>
          <w:ilvl w:val="0"/>
          <w:numId w:val="1"/>
        </w:numPr>
        <w:tabs>
          <w:tab w:val="clear" w:pos="360"/>
        </w:tabs>
        <w:spacing w:before="120" w:after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694FC5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pPr w:leftFromText="180" w:rightFromText="180" w:vertAnchor="text" w:tblpX="292" w:tblpY="1"/>
        <w:tblOverlap w:val="never"/>
        <w:tblW w:w="9039" w:type="dxa"/>
        <w:tblLook w:val="01E0"/>
      </w:tblPr>
      <w:tblGrid>
        <w:gridCol w:w="5353"/>
        <w:gridCol w:w="1701"/>
        <w:gridCol w:w="284"/>
        <w:gridCol w:w="1701"/>
      </w:tblGrid>
      <w:tr w:rsidR="00694FC5" w:rsidRPr="000E0C50" w:rsidTr="00F31F47">
        <w:trPr>
          <w:trHeight w:val="397"/>
          <w:tblHeader/>
        </w:trPr>
        <w:tc>
          <w:tcPr>
            <w:tcW w:w="5353" w:type="dxa"/>
            <w:vAlign w:val="center"/>
          </w:tcPr>
          <w:p w:rsidR="00694FC5" w:rsidRPr="00DA04BD" w:rsidRDefault="00694FC5" w:rsidP="00F31F4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:rsidR="00694FC5" w:rsidRPr="000E0C50" w:rsidRDefault="00694FC5" w:rsidP="00F31F4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A5384">
              <w:rPr>
                <w:rFonts w:ascii="Angsana New" w:hAnsi="Angsana New"/>
                <w:sz w:val="28"/>
                <w:szCs w:val="28"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94FC5" w:rsidRPr="00DA04BD" w:rsidTr="005601F1">
        <w:trPr>
          <w:trHeight w:val="397"/>
          <w:tblHeader/>
        </w:trPr>
        <w:tc>
          <w:tcPr>
            <w:tcW w:w="5353" w:type="dxa"/>
            <w:vAlign w:val="center"/>
          </w:tcPr>
          <w:p w:rsidR="00694FC5" w:rsidRPr="00DA04BD" w:rsidRDefault="00694FC5" w:rsidP="00F31F4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94FC5" w:rsidRPr="0025794B" w:rsidRDefault="00BA5536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</w:t>
            </w:r>
            <w:r w:rsidR="00694FC5"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616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94FC5" w:rsidRPr="00FA5305" w:rsidRDefault="00694FC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94FC5" w:rsidRPr="00DA04BD" w:rsidRDefault="00694FC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616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320B27" w:rsidRPr="00C55316" w:rsidTr="00D65DB6">
        <w:trPr>
          <w:trHeight w:val="397"/>
        </w:trPr>
        <w:tc>
          <w:tcPr>
            <w:tcW w:w="5353" w:type="dxa"/>
            <w:shd w:val="clear" w:color="auto" w:fill="auto"/>
            <w:vAlign w:val="center"/>
          </w:tcPr>
          <w:p w:rsidR="00320B27" w:rsidRPr="007C53CD" w:rsidRDefault="00320B27" w:rsidP="00A84AAF">
            <w:pPr>
              <w:spacing w:line="340" w:lineRule="exact"/>
              <w:ind w:left="990" w:right="-28" w:hanging="9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4F63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ที่มีอายุเกิน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320B27" w:rsidRPr="000440B5" w:rsidRDefault="00D65DB6" w:rsidP="00320B2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20B27" w:rsidRPr="00C55316" w:rsidRDefault="00320B27" w:rsidP="00320B2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320B27" w:rsidRPr="000440B5" w:rsidRDefault="00320B27" w:rsidP="00320B2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100,000</w:t>
            </w:r>
          </w:p>
        </w:tc>
      </w:tr>
    </w:tbl>
    <w:p w:rsidR="00983728" w:rsidRDefault="00983728" w:rsidP="00775AF7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เงินลงทุนในบริษัทร่วม </w:t>
      </w:r>
    </w:p>
    <w:p w:rsidR="00983728" w:rsidRPr="00B278CE" w:rsidRDefault="00983728" w:rsidP="00775AF7">
      <w:pPr>
        <w:pStyle w:val="aa"/>
        <w:tabs>
          <w:tab w:val="left" w:pos="426"/>
        </w:tabs>
        <w:spacing w:after="120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B278CE">
        <w:rPr>
          <w:rFonts w:ascii="Angsana New" w:hAnsi="Angsana New" w:hint="cs"/>
          <w:sz w:val="28"/>
          <w:szCs w:val="28"/>
          <w:cs/>
        </w:rPr>
        <w:t>รายการ</w:t>
      </w:r>
      <w:r w:rsidRPr="00B278CE">
        <w:rPr>
          <w:rFonts w:ascii="Angsana New" w:hAnsi="Angsana New" w:hint="cs"/>
          <w:sz w:val="28"/>
          <w:szCs w:val="28"/>
          <w:cs/>
          <w:lang w:val="en-US"/>
        </w:rPr>
        <w:t>เคลื่อนไหวของเงินลงทุน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>ในบริษัทร่วมสำหรับงวด</w:t>
      </w:r>
      <w:r w:rsidR="00BA5536">
        <w:rPr>
          <w:rFonts w:ascii="Angsana New" w:hAnsi="Angsana New" w:hint="cs"/>
          <w:sz w:val="28"/>
          <w:szCs w:val="28"/>
          <w:cs/>
          <w:lang w:val="en-US"/>
        </w:rPr>
        <w:t>หกเดือน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D01035">
        <w:rPr>
          <w:rFonts w:ascii="Angsana New" w:hAnsi="Angsana New"/>
          <w:sz w:val="28"/>
          <w:szCs w:val="28"/>
          <w:lang w:val="en-US"/>
        </w:rPr>
        <w:t>30</w:t>
      </w:r>
      <w:r w:rsidR="003A4550">
        <w:rPr>
          <w:rFonts w:ascii="Angsana New" w:hAnsi="Angsana New"/>
          <w:sz w:val="28"/>
          <w:szCs w:val="28"/>
          <w:lang w:val="en-US"/>
        </w:rPr>
        <w:t xml:space="preserve"> </w:t>
      </w:r>
      <w:r w:rsidR="00BA5536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3A455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01035">
        <w:rPr>
          <w:rFonts w:ascii="Angsana New" w:hAnsi="Angsana New"/>
          <w:sz w:val="28"/>
          <w:szCs w:val="28"/>
          <w:lang w:val="en-US"/>
        </w:rPr>
        <w:t>2566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tbl>
      <w:tblPr>
        <w:tblpPr w:leftFromText="180" w:rightFromText="180" w:vertAnchor="text" w:tblpX="332" w:tblpY="1"/>
        <w:tblOverlap w:val="never"/>
        <w:tblW w:w="9039" w:type="dxa"/>
        <w:tblLook w:val="01E0"/>
      </w:tblPr>
      <w:tblGrid>
        <w:gridCol w:w="5353"/>
        <w:gridCol w:w="1701"/>
        <w:gridCol w:w="284"/>
        <w:gridCol w:w="1701"/>
      </w:tblGrid>
      <w:tr w:rsidR="00983728" w:rsidRPr="000E0C50" w:rsidTr="007B6C00">
        <w:trPr>
          <w:trHeight w:val="397"/>
          <w:tblHeader/>
        </w:trPr>
        <w:tc>
          <w:tcPr>
            <w:tcW w:w="5353" w:type="dxa"/>
            <w:vAlign w:val="center"/>
          </w:tcPr>
          <w:p w:rsidR="00983728" w:rsidRPr="00DA04BD" w:rsidRDefault="00983728" w:rsidP="00C9447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center"/>
          </w:tcPr>
          <w:p w:rsidR="00983728" w:rsidRPr="000E0C50" w:rsidRDefault="00983728" w:rsidP="00C9447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r w:rsidR="005B75B3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83728" w:rsidRPr="00DA04BD" w:rsidTr="007B6C00">
        <w:trPr>
          <w:trHeight w:val="397"/>
          <w:tblHeader/>
        </w:trPr>
        <w:tc>
          <w:tcPr>
            <w:tcW w:w="5353" w:type="dxa"/>
            <w:vAlign w:val="center"/>
          </w:tcPr>
          <w:p w:rsidR="00983728" w:rsidRPr="00DA04BD" w:rsidRDefault="00983728" w:rsidP="00C944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728" w:rsidRPr="007B6C00" w:rsidRDefault="00983728" w:rsidP="007B6C0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งบการเงินตามวิธ</w:t>
            </w:r>
            <w:r w:rsidR="007B6C00"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ี</w:t>
            </w:r>
            <w:r w:rsidR="007B6C00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ส่วนได้เสีย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983728" w:rsidRPr="000A2F17" w:rsidRDefault="00983728" w:rsidP="00C9447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3728" w:rsidRDefault="00983728" w:rsidP="00C9447E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  <w:p w:rsidR="00A710B4" w:rsidRPr="000A2F17" w:rsidRDefault="00A710B4" w:rsidP="00C9447E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C16423" w:rsidRPr="00C55316" w:rsidTr="00BA5536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:rsidR="00C16423" w:rsidRPr="00B71946" w:rsidRDefault="00C16423" w:rsidP="00A84AAF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944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16423" w:rsidRPr="00D76FF5" w:rsidRDefault="00BA5536" w:rsidP="00C16423">
            <w:pPr>
              <w:spacing w:line="360" w:lineRule="exact"/>
              <w:ind w:hanging="24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237,593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16423" w:rsidRPr="00D76FF5" w:rsidRDefault="00C16423" w:rsidP="00C1642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6423" w:rsidRPr="00D76FF5" w:rsidRDefault="00BA5536" w:rsidP="00C1642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  <w:tr w:rsidR="00DD6167" w:rsidRPr="00C55316" w:rsidTr="00662F6C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:rsidR="00DD6167" w:rsidRPr="00C9447E" w:rsidRDefault="00DD6167" w:rsidP="00A84AAF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 / เพิ่มเงินลงทุน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D6167" w:rsidRPr="00B70A55" w:rsidRDefault="002B7551" w:rsidP="00DD61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6167" w:rsidRPr="00A6499A" w:rsidRDefault="00DD6167" w:rsidP="00DD61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DD6167" w:rsidRPr="00A6499A" w:rsidRDefault="002B7551" w:rsidP="00DD61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DD6167" w:rsidRPr="00C55316" w:rsidTr="00662F6C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:rsidR="00DD6167" w:rsidRPr="00C9447E" w:rsidRDefault="00DD6167" w:rsidP="00A84AAF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ส่วนแบ่งกำไรในบริษัทร่วม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6167" w:rsidRPr="00D52678" w:rsidRDefault="00A84AAF" w:rsidP="00DD61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D6167" w:rsidRPr="00D52678" w:rsidRDefault="00DD6167" w:rsidP="00DD61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6167" w:rsidRPr="00A6499A" w:rsidRDefault="002B7551" w:rsidP="00DD616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BA5536" w:rsidRPr="00C55316" w:rsidTr="00662F6C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:rsidR="00BA5536" w:rsidRPr="00C9447E" w:rsidRDefault="00BA5536" w:rsidP="00A84AAF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3A455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A5536" w:rsidRPr="00E1465C" w:rsidRDefault="00A84AAF" w:rsidP="00BA553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84AAF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237,874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A5536" w:rsidRPr="00A6499A" w:rsidRDefault="00BA5536" w:rsidP="00BA5536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A5536" w:rsidRPr="00A6499A" w:rsidRDefault="00662F6C" w:rsidP="00BA553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:rsidR="00FC5A86" w:rsidRPr="00F61003" w:rsidRDefault="00FC5A86" w:rsidP="00C9447E">
      <w:pPr>
        <w:numPr>
          <w:ilvl w:val="0"/>
          <w:numId w:val="1"/>
        </w:numPr>
        <w:tabs>
          <w:tab w:val="clear" w:pos="360"/>
        </w:tabs>
        <w:spacing w:before="240" w:line="276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F61003">
        <w:rPr>
          <w:rFonts w:ascii="Angsana New" w:hAnsi="Angsana New"/>
          <w:b/>
          <w:bCs/>
          <w:sz w:val="28"/>
          <w:szCs w:val="28"/>
          <w:cs/>
        </w:rPr>
        <w:lastRenderedPageBreak/>
        <w:t>เครื่องมือ</w:t>
      </w:r>
      <w:r w:rsidRPr="00F61003">
        <w:rPr>
          <w:rFonts w:ascii="Angsana New" w:hAnsi="Angsana New"/>
          <w:b/>
          <w:bCs/>
          <w:sz w:val="28"/>
          <w:szCs w:val="28"/>
        </w:rPr>
        <w:t xml:space="preserve">, </w:t>
      </w:r>
      <w:r w:rsidRPr="00F61003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r w:rsidR="00AA3078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</w:p>
    <w:p w:rsidR="00766180" w:rsidRPr="00CB61DC" w:rsidRDefault="00766180" w:rsidP="00775AF7">
      <w:pPr>
        <w:spacing w:after="120"/>
        <w:ind w:firstLine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76618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tblpX="440" w:tblpY="1"/>
        <w:tblOverlap w:val="never"/>
        <w:tblW w:w="9322" w:type="dxa"/>
        <w:tblLook w:val="01E0"/>
      </w:tblPr>
      <w:tblGrid>
        <w:gridCol w:w="5778"/>
        <w:gridCol w:w="1701"/>
        <w:gridCol w:w="236"/>
        <w:gridCol w:w="1607"/>
      </w:tblGrid>
      <w:tr w:rsidR="00766180" w:rsidRPr="00766180" w:rsidTr="00225DD8">
        <w:trPr>
          <w:tblHeader/>
        </w:trPr>
        <w:tc>
          <w:tcPr>
            <w:tcW w:w="5778" w:type="dxa"/>
          </w:tcPr>
          <w:p w:rsidR="00766180" w:rsidRPr="00766180" w:rsidRDefault="00766180" w:rsidP="00C9447E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  <w:vAlign w:val="bottom"/>
          </w:tcPr>
          <w:p w:rsidR="00766180" w:rsidRPr="001A5384" w:rsidRDefault="00766180" w:rsidP="00C9447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</w:rPr>
              <w:t>(</w:t>
            </w:r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A5536" w:rsidRPr="00766180" w:rsidTr="00225DD8">
        <w:trPr>
          <w:tblHeader/>
        </w:trPr>
        <w:tc>
          <w:tcPr>
            <w:tcW w:w="5778" w:type="dxa"/>
          </w:tcPr>
          <w:p w:rsidR="00BA5536" w:rsidRPr="00766180" w:rsidRDefault="00BA5536" w:rsidP="00BA5536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A5536" w:rsidRPr="002947DE" w:rsidRDefault="00BA5536" w:rsidP="00BA553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0374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="002947DE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A5536" w:rsidRPr="00766180" w:rsidRDefault="00BA5536" w:rsidP="00BA553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:rsidR="00BA5536" w:rsidRPr="00766180" w:rsidRDefault="00BA5536" w:rsidP="00BA5536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74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374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374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40400" w:rsidRPr="00766180" w:rsidTr="00D02C76">
        <w:tc>
          <w:tcPr>
            <w:tcW w:w="5778" w:type="dxa"/>
            <w:shd w:val="clear" w:color="auto" w:fill="auto"/>
            <w:vAlign w:val="center"/>
          </w:tcPr>
          <w:p w:rsidR="00040400" w:rsidRPr="00D02C76" w:rsidRDefault="00040400" w:rsidP="00A84AAF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02C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เครื่องมือ</w:t>
            </w:r>
            <w:r w:rsidRPr="00D02C76">
              <w:rPr>
                <w:rFonts w:ascii="Angsana New" w:hAnsi="Angsana New"/>
                <w:color w:val="000000"/>
                <w:sz w:val="28"/>
                <w:szCs w:val="28"/>
              </w:rPr>
              <w:t xml:space="preserve"> -</w:t>
            </w:r>
            <w:r w:rsidRPr="00D02C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Pr="00D02C7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02C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D02C76">
              <w:rPr>
                <w:rFonts w:ascii="Angsana New" w:hAnsi="Angsana New"/>
                <w:color w:val="000000"/>
                <w:sz w:val="28"/>
                <w:szCs w:val="28"/>
              </w:rPr>
              <w:t>8.1)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0400" w:rsidRPr="002156D8" w:rsidRDefault="00D02C76" w:rsidP="0004040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25,5</w:t>
            </w:r>
            <w:r w:rsidR="00D379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40400" w:rsidRPr="00766180" w:rsidRDefault="00040400" w:rsidP="0004040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040400" w:rsidRPr="002156D8" w:rsidRDefault="00040400" w:rsidP="0004040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57C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25</w:t>
            </w:r>
            <w:r w:rsidRPr="00F57C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164</w:t>
            </w:r>
          </w:p>
        </w:tc>
      </w:tr>
      <w:tr w:rsidR="00040400" w:rsidRPr="00766180" w:rsidTr="00D02C76">
        <w:tc>
          <w:tcPr>
            <w:tcW w:w="5778" w:type="dxa"/>
            <w:shd w:val="clear" w:color="auto" w:fill="auto"/>
            <w:vAlign w:val="center"/>
          </w:tcPr>
          <w:p w:rsidR="00040400" w:rsidRPr="00D02C76" w:rsidRDefault="00040400" w:rsidP="00A84AAF">
            <w:pPr>
              <w:ind w:left="-108" w:right="-24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02C7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ส่วนเพิ่มอาคารและอุปกรณ์ภายใต้สัญญาการใช้สิทธิ</w:t>
            </w:r>
            <w:r w:rsidRPr="00D02C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D02C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Pr="00D02C7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02C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D02C76">
              <w:rPr>
                <w:rFonts w:ascii="Angsana New" w:hAnsi="Angsana New"/>
                <w:color w:val="000000"/>
                <w:sz w:val="28"/>
                <w:szCs w:val="28"/>
              </w:rPr>
              <w:t>8.2)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0400" w:rsidRPr="00766FDF" w:rsidRDefault="00D02C76" w:rsidP="0004040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75,220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40400" w:rsidRPr="00766180" w:rsidRDefault="00040400" w:rsidP="00040400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0400" w:rsidRPr="00766180" w:rsidRDefault="00040400" w:rsidP="00040400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71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040400" w:rsidRPr="00766180" w:rsidTr="00D02C76">
        <w:trPr>
          <w:trHeight w:val="297"/>
        </w:trPr>
        <w:tc>
          <w:tcPr>
            <w:tcW w:w="5778" w:type="dxa"/>
            <w:shd w:val="clear" w:color="auto" w:fill="auto"/>
            <w:vAlign w:val="center"/>
          </w:tcPr>
          <w:p w:rsidR="00040400" w:rsidRPr="00766180" w:rsidRDefault="00040400" w:rsidP="00A84AAF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040400" w:rsidRPr="00214BD9" w:rsidRDefault="00D02C76" w:rsidP="00D02C76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cyan"/>
                <w:lang w:val="en-US" w:eastAsia="en-US"/>
              </w:rPr>
            </w:pPr>
            <w:r w:rsidRPr="00D379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100,7</w:t>
            </w:r>
            <w:r w:rsidR="00D379E9" w:rsidRPr="00D379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40400" w:rsidRPr="00210AF3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040400" w:rsidRPr="00210AF3" w:rsidRDefault="00040400" w:rsidP="00040400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 w:rsidRPr="007E5C59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97</w:t>
            </w:r>
            <w:r w:rsidRPr="007E5C5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034</w:t>
            </w:r>
          </w:p>
        </w:tc>
      </w:tr>
    </w:tbl>
    <w:p w:rsidR="00EF6ADE" w:rsidRPr="009F388E" w:rsidRDefault="00766FDF" w:rsidP="001B6B93">
      <w:pPr>
        <w:pStyle w:val="aa"/>
        <w:numPr>
          <w:ilvl w:val="0"/>
          <w:numId w:val="5"/>
        </w:numPr>
        <w:tabs>
          <w:tab w:val="left" w:pos="426"/>
        </w:tabs>
        <w:spacing w:before="120" w:after="120"/>
        <w:ind w:left="432" w:hanging="432"/>
        <w:jc w:val="thaiDistribute"/>
        <w:rPr>
          <w:rFonts w:ascii="Angsana New" w:hAnsi="Angsana New"/>
          <w:b/>
          <w:bCs/>
          <w:sz w:val="28"/>
          <w:szCs w:val="28"/>
        </w:rPr>
      </w:pPr>
      <w:r w:rsidRPr="009F388E">
        <w:rPr>
          <w:rFonts w:ascii="Angsana New" w:hAnsi="Angsana New" w:hint="cs"/>
          <w:b/>
          <w:bCs/>
          <w:sz w:val="28"/>
          <w:szCs w:val="28"/>
          <w:cs/>
        </w:rPr>
        <w:t>เครื่องมือ</w:t>
      </w:r>
      <w:r w:rsidR="00ED68B4">
        <w:rPr>
          <w:rFonts w:ascii="Angsana New" w:hAnsi="Angsana New"/>
          <w:b/>
          <w:bCs/>
          <w:sz w:val="28"/>
          <w:szCs w:val="28"/>
        </w:rPr>
        <w:t>-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9214" w:type="dxa"/>
        <w:tblInd w:w="392" w:type="dxa"/>
        <w:tblLook w:val="0000"/>
      </w:tblPr>
      <w:tblGrid>
        <w:gridCol w:w="7513"/>
        <w:gridCol w:w="1701"/>
      </w:tblGrid>
      <w:tr w:rsidR="00F903B6" w:rsidRPr="00766180" w:rsidTr="00225DD8">
        <w:trPr>
          <w:trHeight w:val="87"/>
          <w:tblHeader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03B6" w:rsidRPr="00766180" w:rsidRDefault="00F903B6" w:rsidP="00A3526F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903B6" w:rsidRPr="00766180" w:rsidRDefault="00F903B6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พันบาท)</w:t>
            </w:r>
          </w:p>
        </w:tc>
      </w:tr>
      <w:tr w:rsidR="00F903B6" w:rsidRPr="00766180" w:rsidTr="00225DD8">
        <w:trPr>
          <w:trHeight w:val="77"/>
        </w:trPr>
        <w:tc>
          <w:tcPr>
            <w:tcW w:w="7513" w:type="dxa"/>
            <w:vAlign w:val="bottom"/>
          </w:tcPr>
          <w:p w:rsidR="00F903B6" w:rsidRPr="00DA04BD" w:rsidRDefault="00F903B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วันที่ </w:t>
            </w:r>
            <w:r w:rsidRPr="003126B5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4A5CE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DD616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03B6" w:rsidRPr="00FC151A" w:rsidRDefault="007F0DC8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25,164</w:t>
            </w:r>
          </w:p>
        </w:tc>
      </w:tr>
      <w:tr w:rsidR="00F903B6" w:rsidRPr="00E912A1" w:rsidTr="00662F6C">
        <w:trPr>
          <w:trHeight w:val="87"/>
        </w:trPr>
        <w:tc>
          <w:tcPr>
            <w:tcW w:w="7513" w:type="dxa"/>
            <w:vAlign w:val="bottom"/>
          </w:tcPr>
          <w:p w:rsidR="00F903B6" w:rsidRPr="00DA04BD" w:rsidRDefault="00F903B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03B6" w:rsidRPr="00513097" w:rsidRDefault="00662F6C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4,760</w:t>
            </w:r>
          </w:p>
        </w:tc>
      </w:tr>
      <w:tr w:rsidR="00F903B6" w:rsidRPr="00E912A1" w:rsidTr="00662F6C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:rsidR="00F903B6" w:rsidRPr="00DA04BD" w:rsidRDefault="00F903B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03B6" w:rsidRPr="00513097" w:rsidRDefault="00662F6C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(4,</w:t>
            </w:r>
            <w:r w:rsidR="007D650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337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2B7551" w:rsidRPr="00E912A1" w:rsidTr="00AA3078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:rsidR="002B7551" w:rsidRDefault="002B7551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  <w:lang w:val="en-Z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 xml:space="preserve">ขายระหว่างงวด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ZW"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B7551" w:rsidRDefault="00662F6C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</w:t>
            </w:r>
            <w:r w:rsidR="007D650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BA5536" w:rsidRPr="00E912A1" w:rsidTr="00662F6C">
        <w:trPr>
          <w:trHeight w:val="87"/>
        </w:trPr>
        <w:tc>
          <w:tcPr>
            <w:tcW w:w="7513" w:type="dxa"/>
            <w:vAlign w:val="bottom"/>
          </w:tcPr>
          <w:p w:rsidR="00BA5536" w:rsidRPr="00F903B6" w:rsidRDefault="00BA553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A5536" w:rsidRPr="00513097" w:rsidRDefault="00662F6C" w:rsidP="00BA553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25,5</w:t>
            </w:r>
            <w:r w:rsidR="00D379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59</w:t>
            </w:r>
          </w:p>
        </w:tc>
      </w:tr>
    </w:tbl>
    <w:p w:rsidR="005E33BF" w:rsidRDefault="00F903B6" w:rsidP="00DF58C8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ณ </w:t>
      </w:r>
      <w:r w:rsidRPr="00D76FF5">
        <w:rPr>
          <w:rFonts w:ascii="Angsana New" w:hAnsi="Angsana New"/>
          <w:sz w:val="28"/>
          <w:szCs w:val="28"/>
          <w:cs/>
        </w:rPr>
        <w:t xml:space="preserve">วันที่ </w:t>
      </w:r>
      <w:r w:rsidR="00BA5536">
        <w:rPr>
          <w:rFonts w:ascii="Angsana New" w:hAnsi="Angsana New"/>
          <w:sz w:val="28"/>
          <w:szCs w:val="28"/>
        </w:rPr>
        <w:t xml:space="preserve">30 </w:t>
      </w:r>
      <w:r w:rsidR="00BA5536">
        <w:rPr>
          <w:rFonts w:ascii="Angsana New" w:hAnsi="Angsana New" w:hint="cs"/>
          <w:sz w:val="28"/>
          <w:szCs w:val="28"/>
          <w:cs/>
        </w:rPr>
        <w:t>มิถุนายน</w:t>
      </w:r>
      <w:r w:rsidR="003A4550">
        <w:rPr>
          <w:rFonts w:ascii="Angsana New" w:hAnsi="Angsana New" w:hint="cs"/>
          <w:sz w:val="28"/>
          <w:szCs w:val="28"/>
          <w:cs/>
        </w:rPr>
        <w:t xml:space="preserve"> </w:t>
      </w:r>
      <w:r w:rsidR="00251077">
        <w:rPr>
          <w:rFonts w:ascii="Angsana New" w:hAnsi="Angsana New"/>
          <w:sz w:val="28"/>
          <w:szCs w:val="28"/>
          <w:lang w:val="en-US"/>
        </w:rPr>
        <w:t>256</w:t>
      </w:r>
      <w:r w:rsidR="00DD6167">
        <w:rPr>
          <w:rFonts w:ascii="Angsana New" w:hAnsi="Angsana New"/>
          <w:sz w:val="28"/>
          <w:szCs w:val="28"/>
          <w:lang w:val="en-US"/>
        </w:rPr>
        <w:t>6</w:t>
      </w:r>
      <w:r w:rsidR="003A4550">
        <w:rPr>
          <w:rFonts w:ascii="Angsana New" w:hAnsi="Angsana New"/>
          <w:sz w:val="28"/>
          <w:szCs w:val="28"/>
          <w:lang w:val="en-US"/>
        </w:rPr>
        <w:t xml:space="preserve"> </w:t>
      </w:r>
      <w:r w:rsidRPr="00D76FF5"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DD6167">
        <w:rPr>
          <w:rFonts w:ascii="Angsana New" w:hAnsi="Angsana New"/>
          <w:sz w:val="28"/>
          <w:szCs w:val="28"/>
        </w:rPr>
        <w:t>5</w:t>
      </w:r>
      <w:r w:rsidR="003A4550">
        <w:rPr>
          <w:rFonts w:ascii="Angsana New" w:hAnsi="Angsana New" w:hint="cs"/>
          <w:sz w:val="28"/>
          <w:szCs w:val="28"/>
          <w:cs/>
        </w:rPr>
        <w:t xml:space="preserve"> </w:t>
      </w:r>
      <w:r w:rsidRPr="00D76FF5">
        <w:rPr>
          <w:rFonts w:ascii="Angsana New" w:hAnsi="Angsana New"/>
          <w:sz w:val="28"/>
          <w:szCs w:val="28"/>
          <w:cs/>
        </w:rPr>
        <w:t>บริษัทมีทรัพย์สินที่คำนวณค่าเสื่อมราคาหมดแล้วแต่ยังใช้งานอยู่</w:t>
      </w:r>
      <w:r w:rsidR="00D01035">
        <w:rPr>
          <w:rFonts w:ascii="Angsana New" w:hAnsi="Angsana New"/>
          <w:sz w:val="28"/>
          <w:szCs w:val="28"/>
        </w:rPr>
        <w:br/>
      </w:r>
      <w:r w:rsidRPr="00D76FF5">
        <w:rPr>
          <w:rFonts w:ascii="Angsana New" w:hAnsi="Angsana New"/>
          <w:sz w:val="28"/>
          <w:szCs w:val="28"/>
          <w:cs/>
        </w:rPr>
        <w:t>โดยม</w:t>
      </w:r>
      <w:r w:rsidR="0064343A">
        <w:rPr>
          <w:rFonts w:ascii="Angsana New" w:hAnsi="Angsana New" w:hint="cs"/>
          <w:sz w:val="28"/>
          <w:szCs w:val="28"/>
          <w:cs/>
        </w:rPr>
        <w:t>ี</w:t>
      </w:r>
      <w:r w:rsidRPr="00D76FF5">
        <w:rPr>
          <w:rFonts w:ascii="Angsana New" w:hAnsi="Angsana New"/>
          <w:sz w:val="28"/>
          <w:szCs w:val="28"/>
          <w:cs/>
        </w:rPr>
        <w:t xml:space="preserve">ราคาทุน </w:t>
      </w:r>
      <w:r w:rsidR="00662F6C">
        <w:rPr>
          <w:rFonts w:ascii="Angsana New" w:hAnsi="Angsana New"/>
          <w:sz w:val="28"/>
          <w:szCs w:val="28"/>
          <w:lang w:val="en-US"/>
        </w:rPr>
        <w:t>232.26</w:t>
      </w:r>
      <w:r w:rsidR="003A4550">
        <w:rPr>
          <w:rFonts w:ascii="Angsana New" w:hAnsi="Angsana New" w:hint="cs"/>
          <w:sz w:val="28"/>
          <w:szCs w:val="28"/>
          <w:cs/>
        </w:rPr>
        <w:t xml:space="preserve"> </w:t>
      </w:r>
      <w:r w:rsidRPr="00D76FF5">
        <w:rPr>
          <w:rFonts w:ascii="Angsana New" w:hAnsi="Angsana New"/>
          <w:sz w:val="28"/>
          <w:szCs w:val="28"/>
          <w:cs/>
        </w:rPr>
        <w:t xml:space="preserve">ล้านบาทและ </w:t>
      </w:r>
      <w:r w:rsidR="00DD6167">
        <w:rPr>
          <w:rFonts w:ascii="Angsana New" w:hAnsi="Angsana New"/>
          <w:sz w:val="28"/>
          <w:szCs w:val="28"/>
          <w:lang w:val="en-US"/>
        </w:rPr>
        <w:t>2</w:t>
      </w:r>
      <w:r w:rsidR="007F0DC8">
        <w:rPr>
          <w:rFonts w:ascii="Angsana New" w:hAnsi="Angsana New"/>
          <w:sz w:val="28"/>
          <w:szCs w:val="28"/>
          <w:lang w:val="en-US"/>
        </w:rPr>
        <w:t>28.25</w:t>
      </w:r>
      <w:r w:rsidR="003A4550">
        <w:rPr>
          <w:rFonts w:ascii="Angsana New" w:hAnsi="Angsana New" w:hint="cs"/>
          <w:sz w:val="28"/>
          <w:szCs w:val="28"/>
          <w:cs/>
        </w:rPr>
        <w:t xml:space="preserve"> </w:t>
      </w:r>
      <w:r w:rsidRPr="00D76FF5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:rsidR="00A30C37" w:rsidRPr="009F388E" w:rsidRDefault="00766180" w:rsidP="00DD6F1F">
      <w:pPr>
        <w:pStyle w:val="aa"/>
        <w:numPr>
          <w:ilvl w:val="0"/>
          <w:numId w:val="5"/>
        </w:num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9F388E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r w:rsidR="00EE5DDB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9F388E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tbl>
      <w:tblPr>
        <w:tblW w:w="9214" w:type="dxa"/>
        <w:tblInd w:w="392" w:type="dxa"/>
        <w:tblLook w:val="0000"/>
      </w:tblPr>
      <w:tblGrid>
        <w:gridCol w:w="7513"/>
        <w:gridCol w:w="1701"/>
      </w:tblGrid>
      <w:tr w:rsidR="00251077" w:rsidRPr="00134B5E" w:rsidTr="00A3526F">
        <w:trPr>
          <w:trHeight w:val="77"/>
          <w:tblHeader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1077" w:rsidRPr="00134B5E" w:rsidRDefault="00251077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51077" w:rsidRPr="001A5384" w:rsidRDefault="00251077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51077" w:rsidRPr="00134B5E" w:rsidTr="007F0DC8">
        <w:trPr>
          <w:trHeight w:val="77"/>
        </w:trPr>
        <w:tc>
          <w:tcPr>
            <w:tcW w:w="7513" w:type="dxa"/>
            <w:vAlign w:val="bottom"/>
          </w:tcPr>
          <w:p w:rsidR="00251077" w:rsidRPr="005D388E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DD616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1077" w:rsidRPr="009B28D0" w:rsidRDefault="007F0DC8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71,870</w:t>
            </w:r>
          </w:p>
        </w:tc>
      </w:tr>
      <w:tr w:rsidR="00251077" w:rsidRPr="00134B5E" w:rsidTr="00662F6C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:rsidR="00251077" w:rsidRPr="00A71031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cs/>
              </w:rPr>
            </w:pPr>
            <w:r w:rsidRPr="00A71031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1077" w:rsidRPr="00664AC8" w:rsidRDefault="00662F6C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11,684</w:t>
            </w:r>
          </w:p>
        </w:tc>
      </w:tr>
      <w:tr w:rsidR="00251077" w:rsidRPr="00134B5E" w:rsidTr="00662F6C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:rsidR="00251077" w:rsidRPr="00A71031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cs/>
              </w:rPr>
            </w:pPr>
            <w:r w:rsidRPr="00A7103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51077" w:rsidRPr="00664AC8" w:rsidRDefault="00662F6C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(8,334)</w:t>
            </w:r>
          </w:p>
        </w:tc>
      </w:tr>
      <w:tr w:rsidR="00251077" w:rsidRPr="00134B5E" w:rsidTr="00662F6C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:rsidR="00251077" w:rsidRPr="00251077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C0EEA">
              <w:rPr>
                <w:rFonts w:ascii="Angsana New" w:hAnsi="Angsana New"/>
                <w:sz w:val="28"/>
                <w:szCs w:val="28"/>
                <w:cs/>
              </w:rPr>
              <w:t>มูลค่าสุทธิตา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มบัญชี ณ วันที่ </w:t>
            </w:r>
            <w:r w:rsidR="00BA55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A553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A455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616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51077" w:rsidRPr="00664AC8" w:rsidRDefault="00662F6C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75,220</w:t>
            </w:r>
          </w:p>
        </w:tc>
      </w:tr>
    </w:tbl>
    <w:p w:rsidR="004A5CEB" w:rsidRPr="0064343A" w:rsidRDefault="004A5CEB" w:rsidP="00006404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  <w:cs/>
        </w:rPr>
      </w:pPr>
      <w:r w:rsidRPr="0064343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BA5536">
        <w:rPr>
          <w:rFonts w:ascii="Angsana New" w:hAnsi="Angsana New"/>
          <w:sz w:val="28"/>
          <w:szCs w:val="28"/>
        </w:rPr>
        <w:t xml:space="preserve">30 </w:t>
      </w:r>
      <w:r w:rsidR="00BA5536">
        <w:rPr>
          <w:rFonts w:ascii="Angsana New" w:hAnsi="Angsana New" w:hint="cs"/>
          <w:sz w:val="28"/>
          <w:szCs w:val="28"/>
          <w:cs/>
        </w:rPr>
        <w:t>มิถุนายน</w:t>
      </w:r>
      <w:r w:rsidR="003A4550">
        <w:rPr>
          <w:rFonts w:ascii="Angsana New" w:hAnsi="Angsana New"/>
          <w:sz w:val="28"/>
          <w:szCs w:val="28"/>
        </w:rPr>
        <w:t xml:space="preserve"> </w:t>
      </w:r>
      <w:r w:rsidRPr="0064343A">
        <w:rPr>
          <w:rFonts w:ascii="Angsana New" w:hAnsi="Angsana New"/>
          <w:sz w:val="28"/>
          <w:szCs w:val="28"/>
        </w:rPr>
        <w:t>256</w:t>
      </w:r>
      <w:r w:rsidR="00DD6167">
        <w:rPr>
          <w:rFonts w:ascii="Angsana New" w:hAnsi="Angsana New"/>
          <w:sz w:val="28"/>
          <w:szCs w:val="28"/>
        </w:rPr>
        <w:t>6</w:t>
      </w:r>
      <w:r w:rsidR="003A4550">
        <w:rPr>
          <w:rFonts w:ascii="Angsana New" w:hAnsi="Angsana New" w:hint="cs"/>
          <w:sz w:val="28"/>
          <w:szCs w:val="28"/>
          <w:cs/>
        </w:rPr>
        <w:t xml:space="preserve"> </w:t>
      </w:r>
      <w:r w:rsidRPr="0064343A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64343A">
        <w:rPr>
          <w:rFonts w:ascii="Angsana New" w:hAnsi="Angsana New"/>
          <w:sz w:val="28"/>
          <w:szCs w:val="28"/>
        </w:rPr>
        <w:t xml:space="preserve">31 </w:t>
      </w:r>
      <w:r w:rsidRPr="0064343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4343A">
        <w:rPr>
          <w:rFonts w:ascii="Angsana New" w:hAnsi="Angsana New"/>
          <w:sz w:val="28"/>
          <w:szCs w:val="28"/>
        </w:rPr>
        <w:t>256</w:t>
      </w:r>
      <w:r w:rsidR="00DD6167">
        <w:rPr>
          <w:rFonts w:ascii="Angsana New" w:hAnsi="Angsana New"/>
          <w:sz w:val="28"/>
          <w:szCs w:val="28"/>
        </w:rPr>
        <w:t>5</w:t>
      </w:r>
      <w:r w:rsidR="003A4550">
        <w:rPr>
          <w:rFonts w:ascii="Angsana New" w:hAnsi="Angsana New" w:hint="cs"/>
          <w:sz w:val="28"/>
          <w:szCs w:val="28"/>
          <w:cs/>
        </w:rPr>
        <w:t xml:space="preserve"> </w:t>
      </w:r>
      <w:r w:rsidRPr="0064343A">
        <w:rPr>
          <w:rFonts w:ascii="Angsana New" w:hAnsi="Angsana New" w:hint="cs"/>
          <w:sz w:val="28"/>
          <w:szCs w:val="28"/>
          <w:cs/>
        </w:rPr>
        <w:t>บริษัทมีทรัพย์สินที่คำนวณค่าเสื่อมราคาหมดแล้ว</w:t>
      </w:r>
      <w:r w:rsidR="0064343A" w:rsidRPr="0064343A">
        <w:rPr>
          <w:rFonts w:ascii="Angsana New" w:hAnsi="Angsana New" w:hint="cs"/>
          <w:sz w:val="28"/>
          <w:szCs w:val="28"/>
          <w:cs/>
        </w:rPr>
        <w:t>แต่ยังใช้งานอยู่ โดยมี ราค</w:t>
      </w:r>
      <w:r w:rsidR="00AA3078">
        <w:rPr>
          <w:rFonts w:ascii="Angsana New" w:hAnsi="Angsana New" w:hint="cs"/>
          <w:sz w:val="28"/>
          <w:szCs w:val="28"/>
          <w:cs/>
        </w:rPr>
        <w:t>า</w:t>
      </w:r>
      <w:r w:rsidR="0064343A" w:rsidRPr="0064343A">
        <w:rPr>
          <w:rFonts w:ascii="Angsana New" w:hAnsi="Angsana New" w:hint="cs"/>
          <w:sz w:val="28"/>
          <w:szCs w:val="28"/>
          <w:cs/>
        </w:rPr>
        <w:t xml:space="preserve">ทุน </w:t>
      </w:r>
      <w:r w:rsidR="00662F6C">
        <w:rPr>
          <w:rFonts w:ascii="Angsana New" w:hAnsi="Angsana New"/>
          <w:sz w:val="28"/>
          <w:szCs w:val="28"/>
          <w:lang w:val="en-US"/>
        </w:rPr>
        <w:t>42.74</w:t>
      </w:r>
      <w:r w:rsidR="0064343A" w:rsidRPr="0064343A">
        <w:rPr>
          <w:rFonts w:ascii="Angsana New" w:hAnsi="Angsana New" w:hint="cs"/>
          <w:sz w:val="28"/>
          <w:szCs w:val="28"/>
          <w:cs/>
        </w:rPr>
        <w:t>ล้านบาท</w:t>
      </w:r>
      <w:r w:rsidR="007F0DC8">
        <w:rPr>
          <w:rFonts w:ascii="Angsana New" w:hAnsi="Angsana New" w:hint="cs"/>
          <w:sz w:val="28"/>
          <w:szCs w:val="28"/>
          <w:cs/>
        </w:rPr>
        <w:t xml:space="preserve"> และ</w:t>
      </w:r>
      <w:r w:rsidR="007F0DC8">
        <w:rPr>
          <w:rFonts w:ascii="Angsana New" w:hAnsi="Angsana New"/>
          <w:sz w:val="28"/>
          <w:szCs w:val="28"/>
        </w:rPr>
        <w:t xml:space="preserve">17.29 </w:t>
      </w:r>
      <w:r w:rsidR="007F0DC8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:rsidR="00556D8E" w:rsidRDefault="00556D8E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246A2B" w:rsidRDefault="00246A2B" w:rsidP="005E33BF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246A2B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:rsidR="00246A2B" w:rsidRPr="00CD0CDD" w:rsidRDefault="00643157" w:rsidP="00403A58">
      <w:pPr>
        <w:spacing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643157">
        <w:rPr>
          <w:rFonts w:ascii="Angsana New" w:hAnsi="Angsana New"/>
          <w:sz w:val="28"/>
          <w:szCs w:val="28"/>
          <w:cs/>
        </w:rPr>
        <w:t>รายการเปลี่ยนแปลงของบัญชี</w:t>
      </w:r>
      <w:r w:rsidRPr="00643157">
        <w:rPr>
          <w:rFonts w:ascii="Angsana New" w:hAnsi="Angsana New" w:hint="cs"/>
          <w:sz w:val="28"/>
          <w:szCs w:val="28"/>
          <w:cs/>
        </w:rPr>
        <w:t>สินทรัพย์สิทธิในการใช้</w:t>
      </w:r>
      <w:r w:rsidRPr="00643157">
        <w:rPr>
          <w:rFonts w:ascii="Angsana New" w:hAnsi="Angsana New"/>
          <w:sz w:val="28"/>
          <w:szCs w:val="28"/>
          <w:cs/>
        </w:rPr>
        <w:t>สำหรับ</w:t>
      </w:r>
      <w:r w:rsidR="0064343A" w:rsidRPr="0064343A">
        <w:rPr>
          <w:rFonts w:ascii="Angsana New" w:hAnsi="Angsana New"/>
          <w:sz w:val="28"/>
          <w:szCs w:val="28"/>
          <w:cs/>
        </w:rPr>
        <w:t>งวด</w:t>
      </w:r>
      <w:r w:rsidR="00D37D08">
        <w:rPr>
          <w:rFonts w:ascii="Angsana New" w:hAnsi="Angsana New" w:hint="cs"/>
          <w:sz w:val="28"/>
          <w:szCs w:val="28"/>
          <w:cs/>
        </w:rPr>
        <w:t>หก</w:t>
      </w:r>
      <w:r w:rsidR="0064343A" w:rsidRPr="0064343A">
        <w:rPr>
          <w:rFonts w:ascii="Angsana New" w:hAnsi="Angsana New"/>
          <w:sz w:val="28"/>
          <w:szCs w:val="28"/>
          <w:cs/>
        </w:rPr>
        <w:t>เดือนสิ้นสุด</w:t>
      </w:r>
      <w:r w:rsidRPr="00643157">
        <w:rPr>
          <w:rFonts w:ascii="Angsana New" w:hAnsi="Angsana New"/>
          <w:sz w:val="28"/>
          <w:szCs w:val="28"/>
          <w:cs/>
        </w:rPr>
        <w:t xml:space="preserve">วันที่ </w:t>
      </w:r>
      <w:r w:rsidRPr="00643157">
        <w:rPr>
          <w:rFonts w:ascii="Angsana New" w:hAnsi="Angsana New"/>
          <w:sz w:val="28"/>
          <w:szCs w:val="28"/>
        </w:rPr>
        <w:t>3</w:t>
      </w:r>
      <w:r w:rsidR="003D7074">
        <w:rPr>
          <w:rFonts w:ascii="Angsana New" w:hAnsi="Angsana New"/>
          <w:sz w:val="28"/>
          <w:szCs w:val="28"/>
          <w:lang w:val="en-US"/>
        </w:rPr>
        <w:t>0</w:t>
      </w:r>
      <w:r w:rsidR="003A4550">
        <w:rPr>
          <w:rFonts w:ascii="Angsana New" w:hAnsi="Angsana New" w:hint="cs"/>
          <w:sz w:val="28"/>
          <w:szCs w:val="28"/>
          <w:cs/>
        </w:rPr>
        <w:t xml:space="preserve"> </w:t>
      </w:r>
      <w:r w:rsidR="001557CF">
        <w:rPr>
          <w:rFonts w:ascii="Angsana New" w:hAnsi="Angsana New" w:hint="cs"/>
          <w:sz w:val="28"/>
          <w:szCs w:val="28"/>
          <w:cs/>
        </w:rPr>
        <w:t>มิถุนายน</w:t>
      </w:r>
      <w:r w:rsidR="003A4550">
        <w:rPr>
          <w:rFonts w:ascii="Angsana New" w:hAnsi="Angsana New" w:hint="cs"/>
          <w:sz w:val="28"/>
          <w:szCs w:val="28"/>
          <w:cs/>
        </w:rPr>
        <w:t xml:space="preserve"> </w:t>
      </w:r>
      <w:r w:rsidRPr="00643157">
        <w:rPr>
          <w:rFonts w:ascii="Angsana New" w:hAnsi="Angsana New"/>
          <w:sz w:val="28"/>
          <w:szCs w:val="28"/>
        </w:rPr>
        <w:t>256</w:t>
      </w:r>
      <w:r w:rsidR="00DD6167">
        <w:rPr>
          <w:rFonts w:ascii="Angsana New" w:hAnsi="Angsana New"/>
          <w:sz w:val="28"/>
          <w:szCs w:val="28"/>
          <w:lang w:val="en-US"/>
        </w:rPr>
        <w:t>6</w:t>
      </w:r>
      <w:r w:rsidR="003A4550">
        <w:rPr>
          <w:rFonts w:ascii="Angsana New" w:hAnsi="Angsana New"/>
          <w:sz w:val="28"/>
          <w:szCs w:val="28"/>
          <w:lang w:val="en-US"/>
        </w:rPr>
        <w:t xml:space="preserve"> </w:t>
      </w:r>
      <w:r w:rsidRPr="00643157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9214" w:type="dxa"/>
        <w:tblInd w:w="392" w:type="dxa"/>
        <w:tblLook w:val="0000"/>
      </w:tblPr>
      <w:tblGrid>
        <w:gridCol w:w="7513"/>
        <w:gridCol w:w="1701"/>
      </w:tblGrid>
      <w:tr w:rsidR="006E5A8A" w:rsidRPr="00A26538" w:rsidTr="00A3526F">
        <w:trPr>
          <w:trHeight w:val="77"/>
          <w:tblHeader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5A8A" w:rsidRPr="00A26538" w:rsidRDefault="006E5A8A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E5A8A" w:rsidRPr="00A26538" w:rsidRDefault="006E5A8A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E5A8A" w:rsidRPr="00A26538" w:rsidTr="000C0AA7">
        <w:trPr>
          <w:trHeight w:val="77"/>
        </w:trPr>
        <w:tc>
          <w:tcPr>
            <w:tcW w:w="7513" w:type="dxa"/>
            <w:vAlign w:val="bottom"/>
          </w:tcPr>
          <w:p w:rsidR="006E5A8A" w:rsidRPr="00A26538" w:rsidRDefault="006E5A8A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D616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5A8A" w:rsidRPr="006E5A8A" w:rsidRDefault="007F0DC8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35,217</w:t>
            </w:r>
          </w:p>
        </w:tc>
      </w:tr>
      <w:tr w:rsidR="006E5A8A" w:rsidRPr="00A26538" w:rsidTr="00662F6C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:rsidR="006E5A8A" w:rsidRPr="006B7CF5" w:rsidRDefault="006E5A8A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01F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0F01F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5A8A" w:rsidRPr="000F01FF" w:rsidRDefault="00662F6C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(3,69</w:t>
            </w:r>
            <w:r w:rsidR="00D379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292D57" w:rsidRPr="00214BD9" w:rsidTr="00662F6C">
        <w:trPr>
          <w:trHeight w:val="87"/>
        </w:trPr>
        <w:tc>
          <w:tcPr>
            <w:tcW w:w="7513" w:type="dxa"/>
            <w:shd w:val="clear" w:color="auto" w:fill="auto"/>
            <w:vAlign w:val="bottom"/>
          </w:tcPr>
          <w:p w:rsidR="00292D57" w:rsidRPr="000F01FF" w:rsidRDefault="00292D5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01F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A455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F01F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92D57" w:rsidRPr="00214BD9" w:rsidRDefault="00662F6C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cyan"/>
                <w:lang w:val="en-US" w:eastAsia="en-US"/>
              </w:rPr>
            </w:pPr>
            <w:r w:rsidRPr="00D379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31,52</w:t>
            </w:r>
            <w:r w:rsidR="00D379E9" w:rsidRPr="00D379E9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</w:tbl>
    <w:p w:rsidR="006E5A8A" w:rsidRPr="005A67E0" w:rsidRDefault="006E5A8A" w:rsidP="00F52420">
      <w:pPr>
        <w:numPr>
          <w:ilvl w:val="0"/>
          <w:numId w:val="1"/>
        </w:numPr>
        <w:tabs>
          <w:tab w:val="clear" w:pos="360"/>
          <w:tab w:val="num" w:pos="426"/>
        </w:tabs>
        <w:spacing w:before="120" w:after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5A67E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tbl>
      <w:tblPr>
        <w:tblW w:w="9214" w:type="dxa"/>
        <w:tblInd w:w="392" w:type="dxa"/>
        <w:tblLook w:val="0000"/>
      </w:tblPr>
      <w:tblGrid>
        <w:gridCol w:w="5386"/>
        <w:gridCol w:w="1843"/>
        <w:gridCol w:w="284"/>
        <w:gridCol w:w="1701"/>
      </w:tblGrid>
      <w:tr w:rsidR="006E5A8A" w:rsidRPr="005A67E0" w:rsidTr="00A3526F">
        <w:trPr>
          <w:trHeight w:val="77"/>
          <w:tblHeader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5A8A" w:rsidRPr="005A67E0" w:rsidRDefault="006E5A8A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0" w:name="_Hlk100246166"/>
          </w:p>
        </w:tc>
        <w:tc>
          <w:tcPr>
            <w:tcW w:w="382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E5A8A" w:rsidRPr="005A67E0" w:rsidRDefault="006E5A8A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67E0">
              <w:rPr>
                <w:rFonts w:ascii="Angsana New" w:hAnsi="Angsana New"/>
                <w:sz w:val="28"/>
                <w:szCs w:val="28"/>
              </w:rPr>
              <w:t>(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6E5A8A" w:rsidRPr="005A67E0" w:rsidTr="00A3526F">
        <w:trPr>
          <w:trHeight w:val="77"/>
        </w:trPr>
        <w:tc>
          <w:tcPr>
            <w:tcW w:w="5386" w:type="dxa"/>
            <w:vAlign w:val="bottom"/>
          </w:tcPr>
          <w:p w:rsidR="006E5A8A" w:rsidRPr="005A67E0" w:rsidRDefault="006E5A8A" w:rsidP="00A3526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E5A8A" w:rsidRPr="005A67E0" w:rsidRDefault="00292D57" w:rsidP="00A352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มิถุนายน</w:t>
            </w:r>
            <w:r w:rsidR="003A455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69651C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DD616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A8A" w:rsidRPr="005A67E0" w:rsidRDefault="006E5A8A" w:rsidP="00A3526F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5A8A" w:rsidRPr="005A67E0" w:rsidRDefault="006E5A8A" w:rsidP="00A3526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31 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 w:rsidR="00DD616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</w:tr>
      <w:tr w:rsidR="00040400" w:rsidRPr="005A67E0" w:rsidTr="00662F6C">
        <w:trPr>
          <w:trHeight w:val="372"/>
        </w:trPr>
        <w:tc>
          <w:tcPr>
            <w:tcW w:w="5386" w:type="dxa"/>
            <w:shd w:val="clear" w:color="auto" w:fill="auto"/>
            <w:vAlign w:val="bottom"/>
          </w:tcPr>
          <w:p w:rsidR="00040400" w:rsidRPr="005A67E0" w:rsidRDefault="00040400" w:rsidP="00A84A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400" w:rsidRPr="005A67E0" w:rsidRDefault="00662F6C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58,660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64,6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</w:t>
            </w:r>
          </w:p>
        </w:tc>
      </w:tr>
      <w:tr w:rsidR="00040400" w:rsidRPr="005A67E0" w:rsidTr="00662F6C">
        <w:trPr>
          <w:trHeight w:val="87"/>
        </w:trPr>
        <w:tc>
          <w:tcPr>
            <w:tcW w:w="5386" w:type="dxa"/>
            <w:shd w:val="clear" w:color="auto" w:fill="auto"/>
            <w:vAlign w:val="bottom"/>
          </w:tcPr>
          <w:p w:rsidR="00040400" w:rsidRPr="005A67E0" w:rsidRDefault="00040400" w:rsidP="00A84A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246" w:firstLine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400" w:rsidRPr="00F015A1" w:rsidRDefault="00662F6C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(6,437)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(7,790)</w:t>
            </w:r>
          </w:p>
        </w:tc>
      </w:tr>
      <w:tr w:rsidR="00040400" w:rsidRPr="005A67E0" w:rsidTr="00662F6C">
        <w:trPr>
          <w:trHeight w:val="87"/>
        </w:trPr>
        <w:tc>
          <w:tcPr>
            <w:tcW w:w="5386" w:type="dxa"/>
            <w:shd w:val="clear" w:color="auto" w:fill="auto"/>
            <w:vAlign w:val="bottom"/>
          </w:tcPr>
          <w:p w:rsidR="00040400" w:rsidRPr="00DD6F1F" w:rsidRDefault="00040400" w:rsidP="00A84A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30"/>
              <w:rPr>
                <w:rFonts w:ascii="Angsana New" w:hAnsi="Angsana New"/>
                <w:sz w:val="28"/>
                <w:szCs w:val="28"/>
              </w:rPr>
            </w:pPr>
            <w:r w:rsidRPr="00DD6F1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40400" w:rsidRPr="00F015A1" w:rsidRDefault="00662F6C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52,223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56,850</w:t>
            </w:r>
          </w:p>
        </w:tc>
      </w:tr>
      <w:tr w:rsidR="00040400" w:rsidRPr="005A67E0" w:rsidTr="00662F6C">
        <w:trPr>
          <w:trHeight w:val="87"/>
        </w:trPr>
        <w:tc>
          <w:tcPr>
            <w:tcW w:w="5386" w:type="dxa"/>
            <w:shd w:val="clear" w:color="auto" w:fill="auto"/>
            <w:vAlign w:val="bottom"/>
          </w:tcPr>
          <w:p w:rsidR="00040400" w:rsidRPr="00DD6F1F" w:rsidRDefault="00040400" w:rsidP="00A84A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246" w:firstLine="30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12AD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0400" w:rsidRPr="00F015A1" w:rsidRDefault="00662F6C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(9,874)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(9,343)</w:t>
            </w:r>
          </w:p>
        </w:tc>
      </w:tr>
      <w:tr w:rsidR="00040400" w:rsidRPr="00134B5E" w:rsidTr="00662F6C">
        <w:trPr>
          <w:trHeight w:val="87"/>
        </w:trPr>
        <w:tc>
          <w:tcPr>
            <w:tcW w:w="5386" w:type="dxa"/>
            <w:shd w:val="clear" w:color="auto" w:fill="auto"/>
            <w:vAlign w:val="bottom"/>
          </w:tcPr>
          <w:p w:rsidR="00040400" w:rsidRPr="00DD6F1F" w:rsidRDefault="00040400" w:rsidP="00A84A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30"/>
              <w:rPr>
                <w:rFonts w:ascii="Angsana New" w:hAnsi="Angsana New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5A67E0">
              <w:rPr>
                <w:rFonts w:ascii="Angsana New" w:hAnsi="Angsana New"/>
                <w:sz w:val="28"/>
                <w:szCs w:val="28"/>
              </w:rPr>
              <w:t>-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40400" w:rsidRPr="00F015A1" w:rsidRDefault="00662F6C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42,349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040400" w:rsidRPr="005A67E0" w:rsidRDefault="00040400" w:rsidP="000404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C7643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47,507</w:t>
            </w:r>
          </w:p>
        </w:tc>
      </w:tr>
    </w:tbl>
    <w:bookmarkEnd w:id="0"/>
    <w:p w:rsidR="0064343A" w:rsidRPr="00083BEA" w:rsidRDefault="00092E3F" w:rsidP="00DF58C8">
      <w:pPr>
        <w:spacing w:before="24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092E3F">
        <w:rPr>
          <w:rFonts w:ascii="Angsana New" w:hAnsi="Angsana New"/>
          <w:sz w:val="28"/>
          <w:szCs w:val="28"/>
          <w:cs/>
        </w:rPr>
        <w:t>บริษัทได้เข้าทำสัญญาให้ใช้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 เพื่อใช้ในการดำเนินงานของกิจการ</w:t>
      </w:r>
      <w:r w:rsidR="0064343A">
        <w:rPr>
          <w:rFonts w:ascii="Angsana New" w:hAnsi="Angsana New" w:hint="cs"/>
          <w:sz w:val="28"/>
          <w:szCs w:val="28"/>
          <w:cs/>
          <w:lang w:val="en-US"/>
        </w:rPr>
        <w:t>อายุสัญญา</w:t>
      </w:r>
      <w:r w:rsidR="0064343A" w:rsidRPr="00721B17">
        <w:rPr>
          <w:rFonts w:ascii="Angsana New" w:hAnsi="Angsana New" w:hint="cs"/>
          <w:sz w:val="28"/>
          <w:szCs w:val="28"/>
          <w:cs/>
          <w:lang w:val="en-US"/>
        </w:rPr>
        <w:t xml:space="preserve">คงเหลือ </w:t>
      </w:r>
      <w:r w:rsidR="007178B3">
        <w:rPr>
          <w:rFonts w:ascii="Angsana New" w:hAnsi="Angsana New"/>
          <w:sz w:val="28"/>
          <w:szCs w:val="28"/>
          <w:lang w:val="en-US"/>
        </w:rPr>
        <w:t>4</w:t>
      </w:r>
      <w:r w:rsidR="0064343A" w:rsidRPr="00083BEA">
        <w:rPr>
          <w:rFonts w:ascii="Angsana New" w:hAnsi="Angsana New" w:hint="cs"/>
          <w:sz w:val="28"/>
          <w:szCs w:val="28"/>
          <w:cs/>
          <w:lang w:val="en-US"/>
        </w:rPr>
        <w:t xml:space="preserve">ปี </w:t>
      </w:r>
      <w:r w:rsidR="0064343A" w:rsidRPr="00083BEA">
        <w:rPr>
          <w:rFonts w:ascii="Angsana New" w:hAnsi="Angsana New"/>
          <w:sz w:val="28"/>
          <w:szCs w:val="28"/>
          <w:lang w:val="en-US"/>
        </w:rPr>
        <w:t>(</w:t>
      </w:r>
      <w:r w:rsidR="0064343A" w:rsidRPr="00083BEA">
        <w:rPr>
          <w:rFonts w:ascii="Angsana New" w:hAnsi="Angsana New" w:hint="cs"/>
          <w:sz w:val="28"/>
          <w:szCs w:val="28"/>
          <w:cs/>
          <w:lang w:val="en-US"/>
        </w:rPr>
        <w:t xml:space="preserve">หมายเหตุ </w:t>
      </w:r>
      <w:r w:rsidR="0064343A" w:rsidRPr="00083BEA">
        <w:rPr>
          <w:rFonts w:ascii="Angsana New" w:hAnsi="Angsana New"/>
          <w:sz w:val="28"/>
          <w:szCs w:val="28"/>
          <w:lang w:val="en-US"/>
        </w:rPr>
        <w:t>1.2)</w:t>
      </w:r>
    </w:p>
    <w:p w:rsidR="001E1A33" w:rsidRPr="00083BEA" w:rsidRDefault="001E1A33" w:rsidP="001E1A33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83BEA">
        <w:rPr>
          <w:rFonts w:ascii="Angsana New" w:hAnsi="Angsana New" w:hint="cs"/>
          <w:b/>
          <w:bCs/>
          <w:sz w:val="28"/>
          <w:szCs w:val="28"/>
          <w:cs/>
        </w:rPr>
        <w:t>จ่ายเงินปันผล</w:t>
      </w:r>
    </w:p>
    <w:p w:rsidR="001E1A33" w:rsidRPr="001E1A33" w:rsidRDefault="001E1A33" w:rsidP="001E1A33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B4557C">
        <w:rPr>
          <w:rFonts w:ascii="Angsana New" w:hAnsi="Angsana New" w:hint="cs"/>
          <w:sz w:val="28"/>
          <w:szCs w:val="28"/>
          <w:cs/>
        </w:rPr>
        <w:t xml:space="preserve">ในการประชุมสามัญผู้ถือหุ้น เมื่อวันที่ </w:t>
      </w:r>
      <w:r w:rsidRPr="00B4557C">
        <w:rPr>
          <w:rFonts w:ascii="Angsana New" w:hAnsi="Angsana New"/>
          <w:sz w:val="28"/>
          <w:szCs w:val="28"/>
        </w:rPr>
        <w:t>26</w:t>
      </w:r>
      <w:r w:rsidRPr="00B4557C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B4557C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  <w:lang w:val="en-US"/>
        </w:rPr>
        <w:t>6</w:t>
      </w:r>
      <w:r w:rsidRPr="00B4557C">
        <w:rPr>
          <w:rFonts w:ascii="Angsana New" w:hAnsi="Angsana New" w:hint="cs"/>
          <w:sz w:val="28"/>
          <w:szCs w:val="28"/>
          <w:cs/>
        </w:rPr>
        <w:t xml:space="preserve"> ที่ประชุมมีมติเห็นชอบอนุมัติการจ่ายเงินปันผลจากกำไรสุทธิหลังหักภาษีเงินได้นิติบุคคล จากผลประกอบการของปี</w:t>
      </w:r>
      <w:r w:rsidRPr="00B4557C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5</w:t>
      </w:r>
      <w:r w:rsidRPr="00B4557C">
        <w:rPr>
          <w:rFonts w:ascii="Angsana New" w:hAnsi="Angsana New" w:hint="cs"/>
          <w:sz w:val="28"/>
          <w:szCs w:val="28"/>
          <w:cs/>
        </w:rPr>
        <w:t xml:space="preserve"> ในอัตราหุ้นละ </w:t>
      </w:r>
      <w:r w:rsidRPr="00B4557C">
        <w:rPr>
          <w:rFonts w:ascii="Angsana New" w:hAnsi="Angsana New"/>
          <w:sz w:val="28"/>
          <w:szCs w:val="28"/>
        </w:rPr>
        <w:t>0.0</w:t>
      </w:r>
      <w:r>
        <w:rPr>
          <w:rFonts w:ascii="Angsana New" w:hAnsi="Angsana New"/>
          <w:sz w:val="28"/>
          <w:szCs w:val="28"/>
        </w:rPr>
        <w:t>25</w:t>
      </w:r>
      <w:r w:rsidRPr="00B4557C">
        <w:rPr>
          <w:rFonts w:ascii="Angsana New" w:hAnsi="Angsana New" w:hint="cs"/>
          <w:sz w:val="28"/>
          <w:szCs w:val="28"/>
          <w:cs/>
        </w:rPr>
        <w:t xml:space="preserve"> บาท สำหรับหุ้นจำนวน </w:t>
      </w:r>
      <w:r w:rsidRPr="00B4557C">
        <w:rPr>
          <w:rFonts w:ascii="Angsana New" w:hAnsi="Angsana New"/>
          <w:sz w:val="28"/>
          <w:szCs w:val="28"/>
        </w:rPr>
        <w:t xml:space="preserve">404,000,000 </w:t>
      </w:r>
      <w:r w:rsidRPr="00B4557C">
        <w:rPr>
          <w:rFonts w:ascii="Angsana New" w:hAnsi="Angsana New" w:hint="cs"/>
          <w:sz w:val="28"/>
          <w:szCs w:val="28"/>
          <w:cs/>
        </w:rPr>
        <w:t xml:space="preserve">หุ้น รวมเป็นเงินทั้งสิ้น </w:t>
      </w:r>
      <w:r>
        <w:rPr>
          <w:rFonts w:ascii="Angsana New" w:hAnsi="Angsana New"/>
          <w:sz w:val="28"/>
          <w:szCs w:val="28"/>
        </w:rPr>
        <w:t>10.</w:t>
      </w:r>
      <w:r w:rsidR="005A0508">
        <w:rPr>
          <w:rFonts w:ascii="Angsana New" w:hAnsi="Angsana New"/>
          <w:sz w:val="28"/>
          <w:szCs w:val="28"/>
        </w:rPr>
        <w:t>10</w:t>
      </w:r>
      <w:r w:rsidRPr="00B4557C">
        <w:rPr>
          <w:rFonts w:ascii="Angsana New" w:hAnsi="Angsana New" w:hint="cs"/>
          <w:sz w:val="28"/>
          <w:szCs w:val="28"/>
          <w:cs/>
        </w:rPr>
        <w:t xml:space="preserve"> ล้านบาท และบริษัทได้จ่ายเงินปันผลดังกล่าวในวันที่ </w:t>
      </w:r>
      <w:r w:rsidR="00007CE1">
        <w:rPr>
          <w:rFonts w:ascii="Angsana New" w:hAnsi="Angsana New"/>
          <w:sz w:val="28"/>
          <w:szCs w:val="28"/>
        </w:rPr>
        <w:t xml:space="preserve">25 </w:t>
      </w:r>
      <w:r w:rsidRPr="00B4557C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B4557C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</w:p>
    <w:p w:rsidR="009A64C3" w:rsidRPr="00E341E7" w:rsidRDefault="009A64C3" w:rsidP="00C44942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E341E7">
        <w:rPr>
          <w:rFonts w:ascii="Angsana New" w:hAnsi="Angsana New"/>
          <w:b/>
          <w:bCs/>
          <w:sz w:val="28"/>
          <w:szCs w:val="28"/>
          <w:cs/>
        </w:rPr>
        <w:t>ส่วนดำเนินงาน</w:t>
      </w:r>
    </w:p>
    <w:p w:rsidR="009A64C3" w:rsidRPr="00E341E7" w:rsidRDefault="009A64C3" w:rsidP="006224BE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               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9A64C3" w:rsidRPr="007329E4" w:rsidRDefault="009A64C3" w:rsidP="0029671C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341E7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การให้บริการเผาทำลายขยะ สิ่งปฏิกูล และดำเนิ</w:t>
      </w:r>
      <w:r>
        <w:rPr>
          <w:rFonts w:ascii="Angsana New" w:hAnsi="Angsana New"/>
          <w:sz w:val="28"/>
          <w:szCs w:val="28"/>
          <w:cs/>
        </w:rPr>
        <w:t>นธุรกิจในเขตภูมิศาสตร์เดียวคือ</w:t>
      </w:r>
      <w:r w:rsidRPr="00E341E7">
        <w:rPr>
          <w:rFonts w:ascii="Angsana New" w:hAnsi="Angsana New"/>
          <w:sz w:val="28"/>
          <w:szCs w:val="28"/>
          <w:cs/>
        </w:rPr>
        <w:t>ประเทศไทย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:rsidR="00001EAB" w:rsidRDefault="00001EAB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C97395" w:rsidRPr="00A0294D" w:rsidRDefault="00C97395" w:rsidP="005E33BF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A0294D">
        <w:rPr>
          <w:rFonts w:ascii="Angsana New" w:hAnsi="Angsana New" w:hint="cs"/>
          <w:b/>
          <w:bCs/>
          <w:sz w:val="28"/>
          <w:szCs w:val="28"/>
          <w:cs/>
        </w:rPr>
        <w:lastRenderedPageBreak/>
        <w:t>รายได้จากการให้บริการ</w:t>
      </w:r>
    </w:p>
    <w:p w:rsidR="00C97395" w:rsidRDefault="00CD2077" w:rsidP="003D2D74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CD2077">
        <w:rPr>
          <w:rFonts w:ascii="Angsana New" w:hAnsi="Angsana New"/>
          <w:sz w:val="28"/>
          <w:szCs w:val="28"/>
          <w:cs/>
        </w:rPr>
        <w:t>รายได้จากการให้บริการสำหรับ</w:t>
      </w:r>
      <w:r w:rsidR="0069002A">
        <w:rPr>
          <w:rFonts w:ascii="Angsana New" w:hAnsi="Angsana New" w:hint="cs"/>
          <w:sz w:val="28"/>
          <w:szCs w:val="28"/>
          <w:cs/>
        </w:rPr>
        <w:t>งวด</w:t>
      </w:r>
      <w:r w:rsidR="001557CF">
        <w:rPr>
          <w:rFonts w:ascii="Angsana New" w:hAnsi="Angsana New" w:hint="cs"/>
          <w:sz w:val="28"/>
          <w:szCs w:val="28"/>
          <w:cs/>
        </w:rPr>
        <w:t>สาม</w:t>
      </w:r>
      <w:r w:rsidRPr="00CD2077">
        <w:rPr>
          <w:rFonts w:ascii="Angsana New" w:hAnsi="Angsana New"/>
          <w:sz w:val="28"/>
          <w:szCs w:val="28"/>
          <w:cs/>
        </w:rPr>
        <w:t>เดือน</w:t>
      </w:r>
      <w:r w:rsidR="001557CF">
        <w:rPr>
          <w:rFonts w:ascii="Angsana New" w:hAnsi="Angsana New" w:hint="cs"/>
          <w:sz w:val="28"/>
          <w:szCs w:val="28"/>
          <w:cs/>
        </w:rPr>
        <w:t>และหกเดือน</w:t>
      </w:r>
      <w:r w:rsidRPr="00CD207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 w:rsidR="003D7074">
        <w:rPr>
          <w:rFonts w:ascii="Angsana New" w:hAnsi="Angsana New"/>
          <w:sz w:val="28"/>
          <w:szCs w:val="28"/>
          <w:lang w:val="en-US"/>
        </w:rPr>
        <w:t>0</w:t>
      </w:r>
      <w:r w:rsidR="003A4550">
        <w:rPr>
          <w:rFonts w:ascii="Angsana New" w:hAnsi="Angsana New"/>
          <w:sz w:val="28"/>
          <w:szCs w:val="28"/>
          <w:lang w:val="en-US"/>
        </w:rPr>
        <w:t xml:space="preserve"> </w:t>
      </w:r>
      <w:r w:rsidR="001557CF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>
        <w:rPr>
          <w:rFonts w:ascii="Angsana New" w:hAnsi="Angsana New"/>
          <w:sz w:val="28"/>
          <w:szCs w:val="28"/>
        </w:rPr>
        <w:t>256</w:t>
      </w:r>
      <w:r w:rsidR="00CD1BDA">
        <w:rPr>
          <w:rFonts w:ascii="Angsana New" w:hAnsi="Angsana New"/>
          <w:sz w:val="28"/>
          <w:szCs w:val="28"/>
          <w:lang w:val="en-US"/>
        </w:rPr>
        <w:t>6</w:t>
      </w:r>
      <w:r w:rsidRPr="00CD2077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</w:t>
      </w:r>
      <w:r w:rsidR="00CD1BDA">
        <w:rPr>
          <w:rFonts w:ascii="Angsana New" w:hAnsi="Angsana New"/>
          <w:sz w:val="28"/>
          <w:szCs w:val="28"/>
        </w:rPr>
        <w:t>5</w:t>
      </w:r>
      <w:r w:rsidR="003A4550">
        <w:rPr>
          <w:rFonts w:ascii="Angsana New" w:hAnsi="Angsana New" w:hint="cs"/>
          <w:sz w:val="28"/>
          <w:szCs w:val="28"/>
          <w:cs/>
        </w:rPr>
        <w:t xml:space="preserve"> </w:t>
      </w:r>
      <w:r w:rsidRPr="00CD2077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8982" w:type="dxa"/>
        <w:tblInd w:w="216" w:type="dxa"/>
        <w:tblLook w:val="0000"/>
      </w:tblPr>
      <w:tblGrid>
        <w:gridCol w:w="4508"/>
        <w:gridCol w:w="972"/>
        <w:gridCol w:w="256"/>
        <w:gridCol w:w="941"/>
        <w:gridCol w:w="249"/>
        <w:gridCol w:w="886"/>
        <w:gridCol w:w="270"/>
        <w:gridCol w:w="900"/>
      </w:tblGrid>
      <w:tr w:rsidR="00292D57" w:rsidRPr="005A67E0" w:rsidTr="00292D57">
        <w:trPr>
          <w:trHeight w:val="77"/>
          <w:tblHeader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2D57" w:rsidRPr="005A67E0" w:rsidRDefault="00292D57" w:rsidP="0016763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47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2D57" w:rsidRPr="005A67E0" w:rsidRDefault="00292D57" w:rsidP="0016763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</w:rPr>
              <w:t>(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292D57" w:rsidRPr="005A67E0" w:rsidTr="00292D57">
        <w:trPr>
          <w:trHeight w:val="77"/>
          <w:tblHeader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2D57" w:rsidRPr="005A67E0" w:rsidRDefault="00292D57" w:rsidP="0016763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16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2D57" w:rsidRPr="003E7E44" w:rsidRDefault="00292D57" w:rsidP="0016763F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7E4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right w:val="nil"/>
            </w:tcBorders>
          </w:tcPr>
          <w:p w:rsidR="00292D57" w:rsidRPr="003E7E44" w:rsidRDefault="00292D57" w:rsidP="0016763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2D57" w:rsidRPr="003E7E44" w:rsidRDefault="00292D57" w:rsidP="0016763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E4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E7E4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292D57" w:rsidRPr="005A67E0" w:rsidTr="00083BEA">
        <w:trPr>
          <w:trHeight w:val="77"/>
        </w:trPr>
        <w:tc>
          <w:tcPr>
            <w:tcW w:w="4508" w:type="dxa"/>
            <w:vAlign w:val="bottom"/>
          </w:tcPr>
          <w:p w:rsidR="00292D57" w:rsidRPr="005A67E0" w:rsidRDefault="00292D57" w:rsidP="0016763F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D57" w:rsidRPr="005A67E0" w:rsidRDefault="00292D57" w:rsidP="001676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292D57" w:rsidRPr="005A67E0" w:rsidRDefault="00292D57" w:rsidP="0016763F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92D57" w:rsidRPr="005A67E0" w:rsidRDefault="00292D57" w:rsidP="001676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</w:tcPr>
          <w:p w:rsidR="00292D57" w:rsidRPr="005A67E0" w:rsidRDefault="00292D57" w:rsidP="001676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2D57" w:rsidRPr="005A67E0" w:rsidRDefault="00292D57" w:rsidP="001676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292D57" w:rsidRPr="005A67E0" w:rsidRDefault="00292D57" w:rsidP="001676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2D57" w:rsidRPr="005A67E0" w:rsidRDefault="00292D57" w:rsidP="0016763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</w:tr>
      <w:tr w:rsidR="00292D57" w:rsidRPr="005A67E0" w:rsidTr="00083BEA">
        <w:trPr>
          <w:trHeight w:val="372"/>
        </w:trPr>
        <w:tc>
          <w:tcPr>
            <w:tcW w:w="4508" w:type="dxa"/>
            <w:shd w:val="clear" w:color="auto" w:fill="auto"/>
          </w:tcPr>
          <w:p w:rsidR="00292D57" w:rsidRPr="003E7E44" w:rsidRDefault="00292D57" w:rsidP="00007CE1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E7E4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รายได้จากการให้บริการกำจัดกากอุตสาหกรรม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292D57" w:rsidRPr="005A67E0" w:rsidRDefault="00083BEA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83,557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92D57" w:rsidRPr="005A67E0" w:rsidRDefault="00292D57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92D57" w:rsidRPr="005A67E0" w:rsidRDefault="00292D57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85,459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92D57" w:rsidRDefault="00292D57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92D57" w:rsidRDefault="00083BEA" w:rsidP="00083BE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163,446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92D57" w:rsidRDefault="00292D57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:rsidR="00292D57" w:rsidRDefault="00292D57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159,161</w:t>
            </w:r>
          </w:p>
        </w:tc>
      </w:tr>
      <w:tr w:rsidR="00292D57" w:rsidRPr="005A67E0" w:rsidTr="00083BEA">
        <w:trPr>
          <w:trHeight w:val="372"/>
        </w:trPr>
        <w:tc>
          <w:tcPr>
            <w:tcW w:w="4508" w:type="dxa"/>
            <w:shd w:val="clear" w:color="auto" w:fill="auto"/>
          </w:tcPr>
          <w:p w:rsidR="00292D57" w:rsidRPr="003E7E44" w:rsidRDefault="00292D57" w:rsidP="00007CE1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007CE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รายได้ค่านายหน้าตัวแทน</w:t>
            </w: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92D57" w:rsidRPr="005A67E0" w:rsidRDefault="00083BEA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794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92D57" w:rsidRPr="005A67E0" w:rsidRDefault="00292D57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92D57" w:rsidRDefault="00292D57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216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:rsidR="00292D57" w:rsidRDefault="00292D57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left w:val="nil"/>
              <w:right w:val="nil"/>
            </w:tcBorders>
            <w:shd w:val="clear" w:color="auto" w:fill="auto"/>
          </w:tcPr>
          <w:p w:rsidR="00292D57" w:rsidRDefault="00083BEA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1,145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92D57" w:rsidRDefault="00292D57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292D57" w:rsidRDefault="00292D57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216</w:t>
            </w:r>
          </w:p>
        </w:tc>
      </w:tr>
      <w:tr w:rsidR="00292D57" w:rsidRPr="005A67E0" w:rsidTr="00083BEA">
        <w:trPr>
          <w:trHeight w:val="87"/>
        </w:trPr>
        <w:tc>
          <w:tcPr>
            <w:tcW w:w="4508" w:type="dxa"/>
            <w:shd w:val="clear" w:color="auto" w:fill="auto"/>
          </w:tcPr>
          <w:p w:rsidR="00292D57" w:rsidRPr="003E7E44" w:rsidRDefault="00292D57" w:rsidP="00007CE1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E7E4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รายได้จากการให้บริการรับจ้างขนส่ง</w:t>
            </w: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2D57" w:rsidRPr="00F015A1" w:rsidRDefault="00083BEA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2,314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92D57" w:rsidRPr="005A67E0" w:rsidRDefault="00292D57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92D57" w:rsidRPr="005A67E0" w:rsidRDefault="00292D57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2,397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:rsidR="00292D57" w:rsidRDefault="00292D57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92D57" w:rsidRDefault="00083BEA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4,161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92D57" w:rsidRDefault="00292D57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:rsidR="00292D57" w:rsidRDefault="00292D57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4,512</w:t>
            </w:r>
          </w:p>
        </w:tc>
      </w:tr>
      <w:tr w:rsidR="00292D57" w:rsidRPr="003E7E44" w:rsidTr="00083BEA">
        <w:trPr>
          <w:trHeight w:val="87"/>
        </w:trPr>
        <w:tc>
          <w:tcPr>
            <w:tcW w:w="4508" w:type="dxa"/>
            <w:shd w:val="clear" w:color="auto" w:fill="auto"/>
          </w:tcPr>
          <w:p w:rsidR="00292D57" w:rsidRPr="003E7E44" w:rsidRDefault="00292D57" w:rsidP="00292D57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92D57" w:rsidRPr="003E7E44" w:rsidRDefault="00083BEA" w:rsidP="00292D5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86,665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92D57" w:rsidRPr="003E7E44" w:rsidRDefault="00292D57" w:rsidP="00292D5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292D57" w:rsidRPr="003E7E44" w:rsidRDefault="00292D57" w:rsidP="00292D5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88,072</w:t>
            </w:r>
          </w:p>
        </w:tc>
        <w:tc>
          <w:tcPr>
            <w:tcW w:w="2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92D57" w:rsidRDefault="00292D57" w:rsidP="00292D5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292D57" w:rsidRPr="00083BEA" w:rsidRDefault="00083BEA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168,752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92D57" w:rsidRDefault="00292D57" w:rsidP="00292D5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292D57" w:rsidRDefault="00292D57" w:rsidP="00292D5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163,889</w:t>
            </w:r>
          </w:p>
        </w:tc>
      </w:tr>
    </w:tbl>
    <w:p w:rsidR="00C97395" w:rsidRDefault="00C97395" w:rsidP="0060775B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B7EA2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:rsidR="00051081" w:rsidRPr="002C3A88" w:rsidRDefault="00051081" w:rsidP="002C3A88">
      <w:pPr>
        <w:pStyle w:val="aa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2C3A88">
        <w:rPr>
          <w:rFonts w:ascii="Angsana New" w:hAnsi="Angsana New"/>
          <w:sz w:val="28"/>
          <w:szCs w:val="28"/>
          <w:cs/>
        </w:rPr>
        <w:t xml:space="preserve">บริษัทมีความรับผิดชอบในการจัดตั้งกองทุนเพื่อรักษาสิ่งแวดล้อมที่อาจเกิดจากการประกอบกิจการ โดยจัดสรรเงินเข้ากองทุนเพื่อรักษาสิ่งแวดล้อม เป็นรายปี ปีละ </w:t>
      </w:r>
      <w:r w:rsidRPr="002C3A88">
        <w:rPr>
          <w:rFonts w:ascii="Angsana New" w:hAnsi="Angsana New"/>
          <w:sz w:val="28"/>
          <w:szCs w:val="28"/>
        </w:rPr>
        <w:t>0.10</w:t>
      </w:r>
      <w:r w:rsidRPr="002C3A88">
        <w:rPr>
          <w:rFonts w:ascii="Angsana New" w:hAnsi="Angsana New"/>
          <w:sz w:val="28"/>
          <w:szCs w:val="28"/>
          <w:cs/>
        </w:rPr>
        <w:t xml:space="preserve"> ล้านบาท รวมเป็นจำนวนเงินทั้งสิ้น </w:t>
      </w:r>
      <w:r w:rsidRPr="002C3A88">
        <w:rPr>
          <w:rFonts w:ascii="Angsana New" w:hAnsi="Angsana New"/>
          <w:sz w:val="28"/>
          <w:szCs w:val="28"/>
        </w:rPr>
        <w:t>2</w:t>
      </w:r>
      <w:r w:rsidRPr="002C3A88">
        <w:rPr>
          <w:rFonts w:ascii="Angsana New" w:hAnsi="Angsana New"/>
          <w:sz w:val="28"/>
          <w:szCs w:val="28"/>
          <w:cs/>
        </w:rPr>
        <w:t xml:space="preserve"> ล้านบาท ตลอดอายุของสัญญา </w:t>
      </w:r>
      <w:r w:rsidRPr="002C3A88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Pr="002C3A88">
        <w:rPr>
          <w:rFonts w:ascii="Angsana New" w:hAnsi="Angsana New"/>
          <w:spacing w:val="-4"/>
          <w:sz w:val="28"/>
          <w:szCs w:val="28"/>
        </w:rPr>
        <w:t>3</w:t>
      </w:r>
      <w:r w:rsidR="00292D57" w:rsidRPr="002C3A88">
        <w:rPr>
          <w:rFonts w:ascii="Angsana New" w:hAnsi="Angsana New"/>
          <w:spacing w:val="-4"/>
          <w:sz w:val="28"/>
          <w:szCs w:val="28"/>
          <w:lang w:val="en-US"/>
        </w:rPr>
        <w:t xml:space="preserve">0 </w:t>
      </w:r>
      <w:r w:rsidR="00292D57" w:rsidRPr="002C3A88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มิถุนายน </w:t>
      </w:r>
      <w:r w:rsidRPr="002C3A88">
        <w:rPr>
          <w:rFonts w:ascii="Angsana New" w:hAnsi="Angsana New"/>
          <w:spacing w:val="-4"/>
          <w:sz w:val="28"/>
          <w:szCs w:val="28"/>
        </w:rPr>
        <w:t>256</w:t>
      </w:r>
      <w:r w:rsidR="00DD6167" w:rsidRPr="002C3A88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Pr="002C3A88">
        <w:rPr>
          <w:rFonts w:ascii="Angsana New" w:hAnsi="Angsana New"/>
          <w:spacing w:val="-4"/>
          <w:sz w:val="28"/>
          <w:szCs w:val="28"/>
          <w:cs/>
        </w:rPr>
        <w:t xml:space="preserve"> บริษัทมีเงินฝากเข้าบัญชีกองทุนดังกล่าวกับธนาคารแห่งหนึ่งแล้ว เป็นจำนวนรวม</w:t>
      </w:r>
      <w:r w:rsidR="00EB0128" w:rsidRPr="002C3A88">
        <w:rPr>
          <w:rFonts w:ascii="Angsana New" w:hAnsi="Angsana New"/>
          <w:spacing w:val="-4"/>
          <w:sz w:val="28"/>
          <w:szCs w:val="28"/>
          <w:lang w:val="en-US"/>
        </w:rPr>
        <w:t>1.64</w:t>
      </w:r>
      <w:r w:rsidRPr="002C3A88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:rsidR="00051081" w:rsidRPr="00E02659" w:rsidRDefault="00051081" w:rsidP="002C3A88">
      <w:pPr>
        <w:pStyle w:val="aa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pacing w:val="-2"/>
          <w:sz w:val="28"/>
          <w:szCs w:val="28"/>
          <w:cs/>
        </w:rPr>
        <w:t>บริษัทได้ทำสัญญาการซื้อก๊า</w:t>
      </w:r>
      <w:r w:rsidR="00225DD8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ธรรมชาติเพื่อใช้ในกระบวนการเผาทำลายขยะกับบริษัทผู้ค้าแห่งหนึ่ง โดยมีอายุสัญญา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 ปีซึ่งสัญญามีผลในวันที่ </w:t>
      </w:r>
      <w:r w:rsidRPr="00E02659">
        <w:rPr>
          <w:rFonts w:ascii="Angsana New" w:hAnsi="Angsana New"/>
          <w:spacing w:val="-2"/>
          <w:sz w:val="28"/>
          <w:szCs w:val="28"/>
        </w:rPr>
        <w:t>1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 พฤษภาคม </w:t>
      </w:r>
      <w:r w:rsidRPr="00E02659">
        <w:rPr>
          <w:rFonts w:ascii="Angsana New" w:hAnsi="Angsana New"/>
          <w:spacing w:val="-2"/>
          <w:sz w:val="28"/>
          <w:szCs w:val="28"/>
        </w:rPr>
        <w:t>2561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 และสิ้นสุดวันที่ </w:t>
      </w:r>
      <w:r w:rsidRPr="00E02659">
        <w:rPr>
          <w:rFonts w:ascii="Angsana New" w:hAnsi="Angsana New"/>
          <w:spacing w:val="-2"/>
          <w:sz w:val="28"/>
          <w:szCs w:val="28"/>
        </w:rPr>
        <w:t>30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 เมษายน </w:t>
      </w:r>
      <w:r w:rsidR="00E02659">
        <w:rPr>
          <w:rFonts w:ascii="Angsana New" w:hAnsi="Angsana New"/>
          <w:spacing w:val="-2"/>
          <w:sz w:val="28"/>
          <w:szCs w:val="28"/>
        </w:rPr>
        <w:t>2563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 ภายใต้เงื่อนไขของสัญญาดังกล่าว บริษัทตกลงที่จะซื้อก๊า</w:t>
      </w:r>
      <w:r w:rsidR="00225DD8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Pr="00E02659">
        <w:rPr>
          <w:rFonts w:ascii="Angsana New" w:hAnsi="Angsana New"/>
          <w:spacing w:val="-2"/>
          <w:sz w:val="28"/>
          <w:szCs w:val="28"/>
          <w:cs/>
        </w:rPr>
        <w:t>ธรรมชาติในปริมาณขั้นต่ำแต่ละปีตามที่กำหนดในสัญญา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เมื่อวันที่ </w:t>
      </w:r>
      <w:r w:rsidR="00E02659">
        <w:rPr>
          <w:rFonts w:ascii="Angsana New" w:hAnsi="Angsana New"/>
          <w:spacing w:val="-2"/>
          <w:sz w:val="28"/>
          <w:szCs w:val="28"/>
        </w:rPr>
        <w:t>21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พฤษภาคม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2563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บริษัททำบันทึกข้อตกลงฉบับที่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โดยขยายระยะเวลาของสัญญาออกเป็น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ปี สิ้นสุดวันที่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เมษายน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2570</w:t>
      </w:r>
    </w:p>
    <w:p w:rsidR="00592215" w:rsidRPr="002C3A88" w:rsidRDefault="00051081" w:rsidP="002C3A88">
      <w:pPr>
        <w:pStyle w:val="aa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z w:val="28"/>
          <w:szCs w:val="28"/>
          <w:cs/>
        </w:rPr>
      </w:pPr>
      <w:r w:rsidRPr="002C3A88">
        <w:rPr>
          <w:rFonts w:ascii="Angsana New" w:hAnsi="Angsana New"/>
          <w:spacing w:val="-2"/>
          <w:sz w:val="28"/>
          <w:szCs w:val="28"/>
          <w:cs/>
        </w:rPr>
        <w:t xml:space="preserve">ภาระผูกพันจากงานระหว่างก่อสร้างและการจ้างงานบริการจำนวน </w:t>
      </w:r>
      <w:r w:rsidR="00A777DC" w:rsidRPr="002C3A88">
        <w:rPr>
          <w:rFonts w:ascii="Angsana New" w:hAnsi="Angsana New"/>
          <w:spacing w:val="-2"/>
          <w:sz w:val="28"/>
          <w:szCs w:val="28"/>
          <w:lang w:val="en-US"/>
        </w:rPr>
        <w:t>4.10</w:t>
      </w:r>
      <w:r w:rsidRPr="002C3A88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</w:p>
    <w:p w:rsidR="0056263E" w:rsidRPr="002B7551" w:rsidRDefault="00A85957" w:rsidP="00C71A22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2B7551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:rsidR="00C71A22" w:rsidRDefault="00C71A22" w:rsidP="00345D01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bookmarkStart w:id="1" w:name="_Hlk100247490"/>
      <w:r w:rsidRPr="003D609B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:rsidR="00C71A22" w:rsidRPr="00E5271A" w:rsidRDefault="00C71A22" w:rsidP="008B7AA6">
      <w:pPr>
        <w:numPr>
          <w:ilvl w:val="0"/>
          <w:numId w:val="6"/>
        </w:numPr>
        <w:tabs>
          <w:tab w:val="left" w:pos="851"/>
        </w:tabs>
        <w:spacing w:before="120"/>
        <w:ind w:left="851" w:hanging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 </w:t>
      </w:r>
    </w:p>
    <w:p w:rsidR="00C71A22" w:rsidRDefault="00C71A22" w:rsidP="008B7AA6">
      <w:pPr>
        <w:numPr>
          <w:ilvl w:val="0"/>
          <w:numId w:val="6"/>
        </w:numPr>
        <w:tabs>
          <w:tab w:val="left" w:pos="851"/>
        </w:tabs>
        <w:spacing w:before="120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:rsidR="008D4D52" w:rsidRPr="008D4D52" w:rsidRDefault="00C71A22" w:rsidP="008D4D52">
      <w:pPr>
        <w:pStyle w:val="aa"/>
        <w:spacing w:before="120"/>
        <w:ind w:left="567" w:right="29" w:hanging="141"/>
        <w:rPr>
          <w:rFonts w:ascii="Angsana New" w:hAnsi="Angsana New"/>
          <w:sz w:val="28"/>
          <w:szCs w:val="28"/>
          <w:lang w:val="en-US" w:eastAsia="en-US"/>
        </w:rPr>
      </w:pPr>
      <w:r w:rsidRPr="00833DE1">
        <w:rPr>
          <w:rFonts w:ascii="Angsana New" w:hAnsi="Angsana New"/>
          <w:sz w:val="28"/>
          <w:szCs w:val="28"/>
          <w:cs/>
          <w:lang w:val="en-US"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bookmarkEnd w:id="1"/>
    <w:p w:rsidR="00EB509C" w:rsidRDefault="00EB509C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8D4D52" w:rsidRPr="00E02659" w:rsidRDefault="008D4D52" w:rsidP="008D4D52">
      <w:pPr>
        <w:numPr>
          <w:ilvl w:val="0"/>
          <w:numId w:val="1"/>
        </w:numPr>
        <w:tabs>
          <w:tab w:val="clear" w:pos="360"/>
          <w:tab w:val="num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E02659">
        <w:rPr>
          <w:rFonts w:ascii="Angsana New" w:hAnsi="Angsana New"/>
          <w:b/>
          <w:bCs/>
          <w:sz w:val="28"/>
          <w:szCs w:val="28"/>
          <w:cs/>
        </w:rPr>
        <w:lastRenderedPageBreak/>
        <w:t>หนังสือค้ำประกันธนาคาร</w:t>
      </w:r>
    </w:p>
    <w:p w:rsidR="008D4D52" w:rsidRPr="0000511C" w:rsidRDefault="008D4D52" w:rsidP="008D4D52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z w:val="28"/>
          <w:szCs w:val="28"/>
          <w:cs/>
        </w:rPr>
        <w:t xml:space="preserve">บริษัทมีหนังสือค้ำประกันที่ออกโดยธนาคารในนามบริษัทเป็นจำนวนเงินรวม </w:t>
      </w:r>
      <w:r w:rsidR="00DF639E">
        <w:rPr>
          <w:rFonts w:ascii="Angsana New" w:hAnsi="Angsana New"/>
          <w:sz w:val="28"/>
          <w:szCs w:val="28"/>
          <w:lang w:val="en-US"/>
        </w:rPr>
        <w:t>77.2</w:t>
      </w:r>
      <w:r w:rsidR="005B7F0F">
        <w:rPr>
          <w:rFonts w:ascii="Angsana New" w:hAnsi="Angsana New"/>
          <w:sz w:val="28"/>
          <w:szCs w:val="28"/>
          <w:lang w:val="en-US"/>
        </w:rPr>
        <w:t>6</w:t>
      </w:r>
      <w:r w:rsidR="003A4550">
        <w:rPr>
          <w:rFonts w:ascii="Angsana New" w:hAnsi="Angsana New"/>
          <w:sz w:val="28"/>
          <w:szCs w:val="28"/>
          <w:lang w:val="en-US"/>
        </w:rPr>
        <w:t xml:space="preserve"> </w:t>
      </w:r>
      <w:r w:rsidRPr="00E02659">
        <w:rPr>
          <w:rFonts w:ascii="Angsana New" w:hAnsi="Angsana New"/>
          <w:sz w:val="28"/>
          <w:szCs w:val="28"/>
          <w:cs/>
        </w:rPr>
        <w:t>ล้านบาท หนังสือค้ำประกันดังกล่าว ค้ำประกันโดยเงินฝากธนาคารของบริษัท</w:t>
      </w:r>
    </w:p>
    <w:p w:rsidR="00F46CE0" w:rsidRDefault="007D079C" w:rsidP="00C71A22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ลำดับชั้นมูลค่ายุติธรรม</w:t>
      </w:r>
    </w:p>
    <w:p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4C50FC">
        <w:rPr>
          <w:rFonts w:ascii="Angsana New" w:hAnsi="Angsana New"/>
          <w:sz w:val="28"/>
          <w:szCs w:val="28"/>
        </w:rPr>
        <w:t>13</w:t>
      </w:r>
      <w:r w:rsidRPr="002D2C45">
        <w:rPr>
          <w:rFonts w:ascii="Angsana New" w:hAnsi="Angsana New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1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2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>
        <w:rPr>
          <w:rFonts w:ascii="Angsana New" w:hAnsi="Angsana New"/>
          <w:sz w:val="28"/>
          <w:szCs w:val="28"/>
        </w:rPr>
        <w:t>1</w:t>
      </w:r>
      <w:r w:rsidRPr="002D2C45">
        <w:rPr>
          <w:rFonts w:ascii="Angsana New" w:hAnsi="Angsana New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:rsidR="007D079C" w:rsidRPr="002D2C45" w:rsidRDefault="007D079C" w:rsidP="007D079C">
      <w:pPr>
        <w:spacing w:before="120"/>
        <w:ind w:left="360" w:firstLine="6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3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:rsidR="00592215" w:rsidRPr="00DF58C8" w:rsidRDefault="007D079C" w:rsidP="00DF58C8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292D57">
        <w:rPr>
          <w:rFonts w:ascii="Angsana New" w:hAnsi="Angsana New"/>
          <w:sz w:val="28"/>
          <w:szCs w:val="28"/>
        </w:rPr>
        <w:t xml:space="preserve">30 </w:t>
      </w:r>
      <w:r w:rsidR="00292D57">
        <w:rPr>
          <w:rFonts w:ascii="Angsana New" w:hAnsi="Angsana New" w:hint="cs"/>
          <w:sz w:val="28"/>
          <w:szCs w:val="28"/>
          <w:cs/>
        </w:rPr>
        <w:t>มิถุนายน</w:t>
      </w:r>
      <w:r w:rsidRPr="007D079C">
        <w:rPr>
          <w:rFonts w:ascii="Angsana New" w:hAnsi="Angsana New"/>
          <w:sz w:val="28"/>
          <w:szCs w:val="28"/>
        </w:rPr>
        <w:t>256</w:t>
      </w:r>
      <w:r w:rsidR="00DD6167">
        <w:rPr>
          <w:rFonts w:ascii="Angsana New" w:hAnsi="Angsana New"/>
          <w:sz w:val="28"/>
          <w:szCs w:val="28"/>
          <w:lang w:val="en-US"/>
        </w:rPr>
        <w:t>6</w:t>
      </w:r>
      <w:r w:rsidRPr="002D2C45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31</w:t>
      </w:r>
      <w:r w:rsidRPr="002D2C45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</w:t>
      </w:r>
      <w:r w:rsidR="00DD6167">
        <w:rPr>
          <w:rFonts w:ascii="Angsana New" w:hAnsi="Angsana New"/>
          <w:sz w:val="28"/>
          <w:szCs w:val="28"/>
        </w:rPr>
        <w:t>5</w:t>
      </w:r>
      <w:r w:rsidRPr="002D2C45">
        <w:rPr>
          <w:rFonts w:ascii="Angsana New" w:hAnsi="Angsana New"/>
          <w:sz w:val="28"/>
          <w:szCs w:val="28"/>
          <w:cs/>
        </w:rPr>
        <w:t xml:space="preserve"> บริษัทไม่มีสินทรัพย์และหนี้สินที่มีการวัดมูลค่าและแสดงด้วยมูลค่ายุติธรรมในงบแสดงฐานะการเงิน (ทั้งที่เกิดขึ้นประจำหรือเกิดขึ้นไม่ประจำ)</w:t>
      </w:r>
    </w:p>
    <w:p w:rsidR="002F6160" w:rsidRPr="00813C70" w:rsidRDefault="002F6160" w:rsidP="0030047E">
      <w:pPr>
        <w:numPr>
          <w:ilvl w:val="0"/>
          <w:numId w:val="1"/>
        </w:numPr>
        <w:tabs>
          <w:tab w:val="clear" w:pos="360"/>
          <w:tab w:val="num" w:pos="426"/>
        </w:tabs>
        <w:spacing w:before="240" w:after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13C70">
        <w:rPr>
          <w:rFonts w:ascii="Angsana New" w:hAnsi="Angsana New" w:hint="cs"/>
          <w:b/>
          <w:bCs/>
          <w:sz w:val="28"/>
          <w:szCs w:val="28"/>
          <w:cs/>
        </w:rPr>
        <w:t>การอนุมัติ</w:t>
      </w:r>
      <w:r w:rsidR="00343E50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:rsidR="000A078A" w:rsidRPr="000A078A" w:rsidRDefault="00343E50" w:rsidP="009A1065">
      <w:pPr>
        <w:spacing w:before="120"/>
        <w:ind w:left="425" w:firstLine="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2F6160" w:rsidRPr="002F6160">
        <w:rPr>
          <w:rFonts w:ascii="Angsana New" w:hAnsi="Angsana New"/>
          <w:sz w:val="28"/>
          <w:szCs w:val="28"/>
          <w:cs/>
        </w:rPr>
        <w:t>นี้ได้รับ</w:t>
      </w:r>
      <w:r w:rsidR="00B83B1F">
        <w:rPr>
          <w:rFonts w:ascii="Angsana New" w:hAnsi="Angsana New" w:hint="cs"/>
          <w:sz w:val="28"/>
          <w:szCs w:val="28"/>
          <w:cs/>
        </w:rPr>
        <w:t>การ</w:t>
      </w:r>
      <w:r w:rsidR="002F6160" w:rsidRPr="002F6160">
        <w:rPr>
          <w:rFonts w:ascii="Angsana New" w:hAnsi="Angsana New"/>
          <w:sz w:val="28"/>
          <w:szCs w:val="28"/>
          <w:cs/>
        </w:rPr>
        <w:t>อนุมัติ</w:t>
      </w:r>
      <w:r w:rsidR="00B83B1F">
        <w:rPr>
          <w:rFonts w:ascii="Angsana New" w:hAnsi="Angsana New" w:hint="cs"/>
          <w:sz w:val="28"/>
          <w:szCs w:val="28"/>
          <w:cs/>
        </w:rPr>
        <w:t>โดยคณะกรรมการ</w:t>
      </w:r>
      <w:r w:rsidR="00B83B1F">
        <w:rPr>
          <w:rFonts w:ascii="Angsana New" w:hAnsi="Angsana New"/>
          <w:sz w:val="28"/>
          <w:szCs w:val="28"/>
          <w:cs/>
        </w:rPr>
        <w:t>ของบริษัท</w:t>
      </w:r>
      <w:r w:rsidR="00950B93">
        <w:rPr>
          <w:rFonts w:ascii="Angsana New" w:hAnsi="Angsana New"/>
          <w:sz w:val="28"/>
          <w:szCs w:val="28"/>
          <w:cs/>
        </w:rPr>
        <w:t>เมื่อวันที่</w:t>
      </w:r>
      <w:r w:rsidR="003A4550">
        <w:rPr>
          <w:rFonts w:ascii="Angsana New" w:hAnsi="Angsana New" w:hint="cs"/>
          <w:sz w:val="28"/>
          <w:szCs w:val="28"/>
          <w:cs/>
        </w:rPr>
        <w:t xml:space="preserve"> </w:t>
      </w:r>
      <w:r w:rsidR="005A0508">
        <w:rPr>
          <w:rFonts w:ascii="Angsana New" w:hAnsi="Angsana New"/>
          <w:sz w:val="28"/>
          <w:szCs w:val="28"/>
        </w:rPr>
        <w:t>11</w:t>
      </w:r>
      <w:r w:rsidR="003A4550">
        <w:rPr>
          <w:rFonts w:ascii="Angsana New" w:hAnsi="Angsana New" w:hint="cs"/>
          <w:sz w:val="28"/>
          <w:szCs w:val="28"/>
          <w:cs/>
        </w:rPr>
        <w:t xml:space="preserve"> </w:t>
      </w:r>
      <w:r w:rsidR="00292D57">
        <w:rPr>
          <w:rFonts w:ascii="Angsana New" w:hAnsi="Angsana New" w:hint="cs"/>
          <w:sz w:val="28"/>
          <w:szCs w:val="28"/>
          <w:cs/>
        </w:rPr>
        <w:t>สิงหาคม</w:t>
      </w:r>
      <w:r w:rsidR="003A4550">
        <w:rPr>
          <w:rFonts w:ascii="Angsana New" w:hAnsi="Angsana New" w:hint="cs"/>
          <w:sz w:val="28"/>
          <w:szCs w:val="28"/>
          <w:cs/>
        </w:rPr>
        <w:t xml:space="preserve"> </w:t>
      </w:r>
      <w:r w:rsidR="009A5832">
        <w:rPr>
          <w:rFonts w:ascii="Angsana New" w:hAnsi="Angsana New"/>
          <w:sz w:val="28"/>
          <w:szCs w:val="28"/>
          <w:lang w:val="en-US"/>
        </w:rPr>
        <w:t>256</w:t>
      </w:r>
      <w:r w:rsidR="00DD6167">
        <w:rPr>
          <w:rFonts w:ascii="Angsana New" w:hAnsi="Angsana New"/>
          <w:sz w:val="28"/>
          <w:szCs w:val="28"/>
          <w:lang w:val="en-US"/>
        </w:rPr>
        <w:t>6</w:t>
      </w:r>
    </w:p>
    <w:sectPr w:rsidR="000A078A" w:rsidRPr="000A078A" w:rsidSect="004D724B">
      <w:headerReference w:type="default" r:id="rId8"/>
      <w:footerReference w:type="default" r:id="rId9"/>
      <w:pgSz w:w="11906" w:h="16838"/>
      <w:pgMar w:top="1634" w:right="1106" w:bottom="1259" w:left="1588" w:header="1134" w:footer="567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600" w:rsidRDefault="00EF7600" w:rsidP="0006758D">
      <w:r>
        <w:separator/>
      </w:r>
    </w:p>
  </w:endnote>
  <w:endnote w:type="continuationSeparator" w:id="1">
    <w:p w:rsidR="00EF7600" w:rsidRDefault="00EF7600" w:rsidP="00067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7200000000000000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CDD" w:rsidRPr="002E4FE5" w:rsidRDefault="00485CCF">
    <w:pPr>
      <w:pStyle w:val="a5"/>
      <w:jc w:val="center"/>
      <w:rPr>
        <w:rFonts w:ascii="Angsana New" w:hAnsi="Angsana New"/>
        <w:sz w:val="28"/>
        <w:szCs w:val="28"/>
        <w:lang w:val="en-US"/>
      </w:rPr>
    </w:pPr>
    <w:r w:rsidRPr="00DC0584">
      <w:rPr>
        <w:rFonts w:ascii="Angsana New" w:hAnsi="Angsana New"/>
        <w:sz w:val="28"/>
        <w:szCs w:val="28"/>
      </w:rPr>
      <w:fldChar w:fldCharType="begin"/>
    </w:r>
    <w:r w:rsidR="00CD0CDD" w:rsidRPr="00DC0584">
      <w:rPr>
        <w:rFonts w:ascii="Angsana New" w:hAnsi="Angsana New"/>
        <w:sz w:val="28"/>
        <w:szCs w:val="28"/>
      </w:rPr>
      <w:instrText>PAGE    \* MERGEFORMAT</w:instrText>
    </w:r>
    <w:r w:rsidRPr="00DC0584">
      <w:rPr>
        <w:rFonts w:ascii="Angsana New" w:hAnsi="Angsana New"/>
        <w:sz w:val="28"/>
        <w:szCs w:val="28"/>
      </w:rPr>
      <w:fldChar w:fldCharType="separate"/>
    </w:r>
    <w:r w:rsidR="003A4550" w:rsidRPr="003A4550">
      <w:rPr>
        <w:rFonts w:ascii="Angsana New" w:hAnsi="Angsana New"/>
        <w:noProof/>
        <w:sz w:val="28"/>
        <w:szCs w:val="28"/>
        <w:lang w:val="th-TH"/>
      </w:rPr>
      <w:t>9</w:t>
    </w:r>
    <w:r w:rsidRPr="00DC0584">
      <w:rPr>
        <w:rFonts w:ascii="Angsana New" w:hAnsi="Angsana New"/>
        <w:sz w:val="28"/>
        <w:szCs w:val="28"/>
      </w:rPr>
      <w:fldChar w:fldCharType="end"/>
    </w:r>
  </w:p>
  <w:p w:rsidR="00CD0CDD" w:rsidRDefault="00CD0CDD">
    <w:pPr>
      <w:pStyle w:val="a5"/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600" w:rsidRDefault="00EF7600" w:rsidP="0006758D">
      <w:r>
        <w:separator/>
      </w:r>
    </w:p>
  </w:footnote>
  <w:footnote w:type="continuationSeparator" w:id="1">
    <w:p w:rsidR="00EF7600" w:rsidRDefault="00EF7600" w:rsidP="000675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CDD" w:rsidRPr="004311CC" w:rsidRDefault="00CD0CDD" w:rsidP="00603112">
    <w:pPr>
      <w:rPr>
        <w:rFonts w:ascii="Angsana New" w:hAnsi="Angsana New"/>
        <w:b/>
        <w:bCs/>
        <w:spacing w:val="-2"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บริษัท อัคคีปราการ จำกัด (มหาชน)</w:t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ab/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"ยังไม่ได้ตรวจสอบ"</w:t>
    </w:r>
  </w:p>
  <w:p w:rsidR="00CD0CDD" w:rsidRPr="004311CC" w:rsidRDefault="00CD0CDD" w:rsidP="00603112">
    <w:pPr>
      <w:rPr>
        <w:rFonts w:ascii="Angsana New" w:hAnsi="Angsana New"/>
        <w:b/>
        <w:bCs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E70428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</w:t>
    </w:r>
    <w:r w:rsidR="00464612">
      <w:rPr>
        <w:rFonts w:ascii="Angsana New" w:hAnsi="Angsana New" w:hint="cs"/>
        <w:b/>
        <w:bCs/>
        <w:sz w:val="28"/>
        <w:szCs w:val="28"/>
        <w:cs/>
      </w:rPr>
      <w:t>ล</w:t>
    </w:r>
    <w:r w:rsidR="00E70428"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"สอบทานแล้ว"</w:t>
    </w:r>
  </w:p>
  <w:p w:rsidR="009C752E" w:rsidRDefault="00CD0CDD" w:rsidP="00603112">
    <w:pPr>
      <w:pStyle w:val="a3"/>
      <w:rPr>
        <w:rFonts w:ascii="Angsana New" w:hAnsi="Angsana New"/>
        <w:b/>
        <w:bCs/>
        <w:sz w:val="28"/>
        <w:szCs w:val="28"/>
        <w:lang w:val="en-US"/>
      </w:rPr>
    </w:pPr>
    <w:r w:rsidRPr="004311CC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68355C">
      <w:rPr>
        <w:rFonts w:ascii="Angsana New" w:hAnsi="Angsana New"/>
        <w:b/>
        <w:bCs/>
        <w:sz w:val="28"/>
        <w:szCs w:val="28"/>
        <w:lang w:val="en-US"/>
      </w:rPr>
      <w:t xml:space="preserve">30 </w:t>
    </w:r>
    <w:r w:rsidR="0068355C">
      <w:rPr>
        <w:rFonts w:ascii="Angsana New" w:hAnsi="Angsana New" w:hint="cs"/>
        <w:b/>
        <w:bCs/>
        <w:sz w:val="28"/>
        <w:szCs w:val="28"/>
        <w:cs/>
        <w:lang w:val="en-US"/>
      </w:rPr>
      <w:t>มิถุนายน</w:t>
    </w:r>
    <w:r>
      <w:rPr>
        <w:rFonts w:ascii="Angsana New" w:hAnsi="Angsana New"/>
        <w:b/>
        <w:bCs/>
        <w:sz w:val="28"/>
        <w:szCs w:val="28"/>
      </w:rPr>
      <w:t>256</w:t>
    </w:r>
    <w:r w:rsidR="009C752E">
      <w:rPr>
        <w:rFonts w:ascii="Angsana New" w:hAnsi="Angsana New"/>
        <w:b/>
        <w:bCs/>
        <w:sz w:val="28"/>
        <w:szCs w:val="28"/>
        <w:lang w:val="en-US"/>
      </w:rPr>
      <w:t>6</w:t>
    </w:r>
  </w:p>
  <w:p w:rsidR="0001767E" w:rsidRPr="00ED1A4B" w:rsidRDefault="0001767E" w:rsidP="00603112">
    <w:pPr>
      <w:pStyle w:val="a3"/>
      <w:rPr>
        <w:rFonts w:ascii="Angsana New" w:hAnsi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30546"/>
    <w:multiLevelType w:val="hybridMultilevel"/>
    <w:tmpl w:val="A6324BBE"/>
    <w:lvl w:ilvl="0" w:tplc="8130948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D8E668B"/>
    <w:multiLevelType w:val="hybridMultilevel"/>
    <w:tmpl w:val="19C024B0"/>
    <w:lvl w:ilvl="0" w:tplc="774030F8">
      <w:start w:val="2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51D2966"/>
    <w:multiLevelType w:val="hybridMultilevel"/>
    <w:tmpl w:val="4304820E"/>
    <w:lvl w:ilvl="0" w:tplc="A3A0D608">
      <w:start w:val="1"/>
      <w:numFmt w:val="decimal"/>
      <w:lvlText w:val="14.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673E35"/>
    <w:multiLevelType w:val="hybridMultilevel"/>
    <w:tmpl w:val="723CDE18"/>
    <w:lvl w:ilvl="0" w:tplc="C08689D8">
      <w:start w:val="1"/>
      <w:numFmt w:val="thaiLetters"/>
      <w:lvlText w:val="%1."/>
      <w:lvlJc w:val="left"/>
      <w:pPr>
        <w:ind w:left="1146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4F0524"/>
    <w:multiLevelType w:val="hybridMultilevel"/>
    <w:tmpl w:val="15C8E0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5764AF7"/>
    <w:multiLevelType w:val="hybridMultilevel"/>
    <w:tmpl w:val="1B3AEF64"/>
    <w:lvl w:ilvl="0" w:tplc="BD087924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463FB1"/>
    <w:multiLevelType w:val="hybridMultilevel"/>
    <w:tmpl w:val="9A1CA80E"/>
    <w:lvl w:ilvl="0" w:tplc="49327D78">
      <w:start w:val="1"/>
      <w:numFmt w:val="decimal"/>
      <w:lvlText w:val="8.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06758D"/>
    <w:rsid w:val="000000C9"/>
    <w:rsid w:val="00001EAB"/>
    <w:rsid w:val="00003146"/>
    <w:rsid w:val="000033F7"/>
    <w:rsid w:val="000045FE"/>
    <w:rsid w:val="00004F70"/>
    <w:rsid w:val="0000615E"/>
    <w:rsid w:val="00006404"/>
    <w:rsid w:val="000068F2"/>
    <w:rsid w:val="00007CE1"/>
    <w:rsid w:val="00010342"/>
    <w:rsid w:val="00010A19"/>
    <w:rsid w:val="00011166"/>
    <w:rsid w:val="000114F6"/>
    <w:rsid w:val="000116F7"/>
    <w:rsid w:val="0001363A"/>
    <w:rsid w:val="00013CEF"/>
    <w:rsid w:val="00014E94"/>
    <w:rsid w:val="00015EB0"/>
    <w:rsid w:val="00016632"/>
    <w:rsid w:val="00016712"/>
    <w:rsid w:val="000169B1"/>
    <w:rsid w:val="0001767E"/>
    <w:rsid w:val="00021F1E"/>
    <w:rsid w:val="000225E2"/>
    <w:rsid w:val="000226EB"/>
    <w:rsid w:val="00023916"/>
    <w:rsid w:val="00023B22"/>
    <w:rsid w:val="00023BCE"/>
    <w:rsid w:val="00024983"/>
    <w:rsid w:val="000264A4"/>
    <w:rsid w:val="00026B28"/>
    <w:rsid w:val="00026BB8"/>
    <w:rsid w:val="00026BE2"/>
    <w:rsid w:val="000270F7"/>
    <w:rsid w:val="00027C1F"/>
    <w:rsid w:val="000316EF"/>
    <w:rsid w:val="00031F8E"/>
    <w:rsid w:val="00032370"/>
    <w:rsid w:val="00033008"/>
    <w:rsid w:val="00033E11"/>
    <w:rsid w:val="000341BF"/>
    <w:rsid w:val="00034389"/>
    <w:rsid w:val="00035049"/>
    <w:rsid w:val="000351F3"/>
    <w:rsid w:val="0003590A"/>
    <w:rsid w:val="00035B21"/>
    <w:rsid w:val="00036491"/>
    <w:rsid w:val="0003651A"/>
    <w:rsid w:val="00036E8E"/>
    <w:rsid w:val="00037B7B"/>
    <w:rsid w:val="00040400"/>
    <w:rsid w:val="00040621"/>
    <w:rsid w:val="00040755"/>
    <w:rsid w:val="00040A94"/>
    <w:rsid w:val="00040EE6"/>
    <w:rsid w:val="00041C08"/>
    <w:rsid w:val="00043595"/>
    <w:rsid w:val="000435EF"/>
    <w:rsid w:val="00043D58"/>
    <w:rsid w:val="0004471C"/>
    <w:rsid w:val="00045695"/>
    <w:rsid w:val="00046ADF"/>
    <w:rsid w:val="00046FE0"/>
    <w:rsid w:val="00047762"/>
    <w:rsid w:val="00047A27"/>
    <w:rsid w:val="00047A63"/>
    <w:rsid w:val="00047E3E"/>
    <w:rsid w:val="00050051"/>
    <w:rsid w:val="0005015D"/>
    <w:rsid w:val="000508C8"/>
    <w:rsid w:val="00050A83"/>
    <w:rsid w:val="00051081"/>
    <w:rsid w:val="00052C51"/>
    <w:rsid w:val="00053089"/>
    <w:rsid w:val="00053812"/>
    <w:rsid w:val="00054152"/>
    <w:rsid w:val="0005491C"/>
    <w:rsid w:val="00055026"/>
    <w:rsid w:val="0005564F"/>
    <w:rsid w:val="00055F41"/>
    <w:rsid w:val="000560E1"/>
    <w:rsid w:val="00057730"/>
    <w:rsid w:val="0006276F"/>
    <w:rsid w:val="00062F8C"/>
    <w:rsid w:val="00063243"/>
    <w:rsid w:val="00063739"/>
    <w:rsid w:val="00064D64"/>
    <w:rsid w:val="00064E9C"/>
    <w:rsid w:val="0006758D"/>
    <w:rsid w:val="000677E0"/>
    <w:rsid w:val="00067F49"/>
    <w:rsid w:val="00070345"/>
    <w:rsid w:val="00070496"/>
    <w:rsid w:val="00071985"/>
    <w:rsid w:val="00071C3D"/>
    <w:rsid w:val="000729AF"/>
    <w:rsid w:val="00074586"/>
    <w:rsid w:val="00075E0D"/>
    <w:rsid w:val="000760E2"/>
    <w:rsid w:val="00076710"/>
    <w:rsid w:val="00076BDB"/>
    <w:rsid w:val="000775B5"/>
    <w:rsid w:val="00077A5A"/>
    <w:rsid w:val="0008007E"/>
    <w:rsid w:val="0008310F"/>
    <w:rsid w:val="00083BEA"/>
    <w:rsid w:val="00083F47"/>
    <w:rsid w:val="00083F5B"/>
    <w:rsid w:val="00084578"/>
    <w:rsid w:val="00085E03"/>
    <w:rsid w:val="000864E3"/>
    <w:rsid w:val="00086657"/>
    <w:rsid w:val="000874DF"/>
    <w:rsid w:val="000907CA"/>
    <w:rsid w:val="000924B8"/>
    <w:rsid w:val="000927A3"/>
    <w:rsid w:val="00092E3F"/>
    <w:rsid w:val="0009374F"/>
    <w:rsid w:val="000938D8"/>
    <w:rsid w:val="00093B07"/>
    <w:rsid w:val="00095257"/>
    <w:rsid w:val="00096D1C"/>
    <w:rsid w:val="00097292"/>
    <w:rsid w:val="000A060A"/>
    <w:rsid w:val="000A0704"/>
    <w:rsid w:val="000A078A"/>
    <w:rsid w:val="000A1D4A"/>
    <w:rsid w:val="000A2F17"/>
    <w:rsid w:val="000A41B5"/>
    <w:rsid w:val="000A4718"/>
    <w:rsid w:val="000A4C7D"/>
    <w:rsid w:val="000A4D5E"/>
    <w:rsid w:val="000A55CF"/>
    <w:rsid w:val="000A6215"/>
    <w:rsid w:val="000A68F7"/>
    <w:rsid w:val="000A6B00"/>
    <w:rsid w:val="000A74C1"/>
    <w:rsid w:val="000B06D7"/>
    <w:rsid w:val="000B1A39"/>
    <w:rsid w:val="000B2237"/>
    <w:rsid w:val="000B32DC"/>
    <w:rsid w:val="000B3733"/>
    <w:rsid w:val="000B3F46"/>
    <w:rsid w:val="000B3FBF"/>
    <w:rsid w:val="000B463A"/>
    <w:rsid w:val="000B4BCD"/>
    <w:rsid w:val="000B59CF"/>
    <w:rsid w:val="000B5FB0"/>
    <w:rsid w:val="000B764D"/>
    <w:rsid w:val="000C02E8"/>
    <w:rsid w:val="000C04AA"/>
    <w:rsid w:val="000C0A39"/>
    <w:rsid w:val="000C0AA7"/>
    <w:rsid w:val="000C2C51"/>
    <w:rsid w:val="000C317C"/>
    <w:rsid w:val="000C31E4"/>
    <w:rsid w:val="000C3588"/>
    <w:rsid w:val="000C40AE"/>
    <w:rsid w:val="000C4854"/>
    <w:rsid w:val="000C49D9"/>
    <w:rsid w:val="000C59B8"/>
    <w:rsid w:val="000C5E2E"/>
    <w:rsid w:val="000C5E72"/>
    <w:rsid w:val="000C6264"/>
    <w:rsid w:val="000C6F9A"/>
    <w:rsid w:val="000C72F1"/>
    <w:rsid w:val="000C7421"/>
    <w:rsid w:val="000C76DE"/>
    <w:rsid w:val="000C77A0"/>
    <w:rsid w:val="000D0A4A"/>
    <w:rsid w:val="000D21CA"/>
    <w:rsid w:val="000D2921"/>
    <w:rsid w:val="000D29B6"/>
    <w:rsid w:val="000D42D6"/>
    <w:rsid w:val="000D5020"/>
    <w:rsid w:val="000D517B"/>
    <w:rsid w:val="000D5738"/>
    <w:rsid w:val="000D61D9"/>
    <w:rsid w:val="000D6CC7"/>
    <w:rsid w:val="000E02BA"/>
    <w:rsid w:val="000E0C50"/>
    <w:rsid w:val="000E29E4"/>
    <w:rsid w:val="000E39BC"/>
    <w:rsid w:val="000E41F9"/>
    <w:rsid w:val="000E5035"/>
    <w:rsid w:val="000E5DB7"/>
    <w:rsid w:val="000E78A0"/>
    <w:rsid w:val="000F0004"/>
    <w:rsid w:val="000F0166"/>
    <w:rsid w:val="000F0812"/>
    <w:rsid w:val="000F0EEC"/>
    <w:rsid w:val="000F0FE3"/>
    <w:rsid w:val="000F2D52"/>
    <w:rsid w:val="000F35E0"/>
    <w:rsid w:val="000F3C0D"/>
    <w:rsid w:val="000F4021"/>
    <w:rsid w:val="000F4AB9"/>
    <w:rsid w:val="000F4E4D"/>
    <w:rsid w:val="000F5101"/>
    <w:rsid w:val="000F69BF"/>
    <w:rsid w:val="000F6A1A"/>
    <w:rsid w:val="001001D9"/>
    <w:rsid w:val="00100575"/>
    <w:rsid w:val="001005FA"/>
    <w:rsid w:val="00100867"/>
    <w:rsid w:val="00100CEB"/>
    <w:rsid w:val="00101D1F"/>
    <w:rsid w:val="00101F19"/>
    <w:rsid w:val="00102A1E"/>
    <w:rsid w:val="00102D11"/>
    <w:rsid w:val="00103A69"/>
    <w:rsid w:val="00104790"/>
    <w:rsid w:val="00104ACC"/>
    <w:rsid w:val="00104FC6"/>
    <w:rsid w:val="001053FE"/>
    <w:rsid w:val="001057F3"/>
    <w:rsid w:val="00105D8B"/>
    <w:rsid w:val="00106C94"/>
    <w:rsid w:val="00106CAE"/>
    <w:rsid w:val="001075BE"/>
    <w:rsid w:val="00110405"/>
    <w:rsid w:val="001115F7"/>
    <w:rsid w:val="00111E10"/>
    <w:rsid w:val="00111EDD"/>
    <w:rsid w:val="00111EFC"/>
    <w:rsid w:val="0011281D"/>
    <w:rsid w:val="00112EB9"/>
    <w:rsid w:val="001133C7"/>
    <w:rsid w:val="0011353E"/>
    <w:rsid w:val="00113922"/>
    <w:rsid w:val="00114063"/>
    <w:rsid w:val="00115A82"/>
    <w:rsid w:val="00117560"/>
    <w:rsid w:val="001204BA"/>
    <w:rsid w:val="00120D49"/>
    <w:rsid w:val="0012180F"/>
    <w:rsid w:val="001219C8"/>
    <w:rsid w:val="00121BDA"/>
    <w:rsid w:val="00121C68"/>
    <w:rsid w:val="001229C7"/>
    <w:rsid w:val="00122B4B"/>
    <w:rsid w:val="00122BD1"/>
    <w:rsid w:val="00122CD1"/>
    <w:rsid w:val="00122E0D"/>
    <w:rsid w:val="00123243"/>
    <w:rsid w:val="00123C81"/>
    <w:rsid w:val="00124390"/>
    <w:rsid w:val="00124A2C"/>
    <w:rsid w:val="0012518F"/>
    <w:rsid w:val="001253AA"/>
    <w:rsid w:val="001264CA"/>
    <w:rsid w:val="001273F1"/>
    <w:rsid w:val="00127444"/>
    <w:rsid w:val="001301F8"/>
    <w:rsid w:val="0013039A"/>
    <w:rsid w:val="00130C42"/>
    <w:rsid w:val="00131D24"/>
    <w:rsid w:val="00132848"/>
    <w:rsid w:val="00134193"/>
    <w:rsid w:val="00134B5E"/>
    <w:rsid w:val="001350CD"/>
    <w:rsid w:val="0013519C"/>
    <w:rsid w:val="00135316"/>
    <w:rsid w:val="00135C9C"/>
    <w:rsid w:val="00136332"/>
    <w:rsid w:val="00136504"/>
    <w:rsid w:val="00137C3F"/>
    <w:rsid w:val="00140636"/>
    <w:rsid w:val="0014220B"/>
    <w:rsid w:val="00142DA3"/>
    <w:rsid w:val="00142FA7"/>
    <w:rsid w:val="001430AC"/>
    <w:rsid w:val="00143575"/>
    <w:rsid w:val="0014533A"/>
    <w:rsid w:val="00146200"/>
    <w:rsid w:val="0014713E"/>
    <w:rsid w:val="00147256"/>
    <w:rsid w:val="0015163F"/>
    <w:rsid w:val="0015186D"/>
    <w:rsid w:val="00151901"/>
    <w:rsid w:val="001524B0"/>
    <w:rsid w:val="00152972"/>
    <w:rsid w:val="00152C91"/>
    <w:rsid w:val="00153285"/>
    <w:rsid w:val="001539C6"/>
    <w:rsid w:val="00154819"/>
    <w:rsid w:val="00154835"/>
    <w:rsid w:val="001557CF"/>
    <w:rsid w:val="0015590A"/>
    <w:rsid w:val="001560FD"/>
    <w:rsid w:val="001562C6"/>
    <w:rsid w:val="00157173"/>
    <w:rsid w:val="001578AA"/>
    <w:rsid w:val="001618FD"/>
    <w:rsid w:val="00161BC3"/>
    <w:rsid w:val="00163D0F"/>
    <w:rsid w:val="00163EA2"/>
    <w:rsid w:val="00163F4B"/>
    <w:rsid w:val="00163F72"/>
    <w:rsid w:val="00164390"/>
    <w:rsid w:val="001669AF"/>
    <w:rsid w:val="00166CDC"/>
    <w:rsid w:val="0016728B"/>
    <w:rsid w:val="0016748D"/>
    <w:rsid w:val="001679F9"/>
    <w:rsid w:val="00167CAC"/>
    <w:rsid w:val="00170208"/>
    <w:rsid w:val="00171718"/>
    <w:rsid w:val="00171ABE"/>
    <w:rsid w:val="00171B4C"/>
    <w:rsid w:val="001722F7"/>
    <w:rsid w:val="00172B47"/>
    <w:rsid w:val="00173058"/>
    <w:rsid w:val="0017319D"/>
    <w:rsid w:val="00174FCD"/>
    <w:rsid w:val="00175E7B"/>
    <w:rsid w:val="00175F0B"/>
    <w:rsid w:val="00176EA6"/>
    <w:rsid w:val="00176FAE"/>
    <w:rsid w:val="0017762A"/>
    <w:rsid w:val="00180318"/>
    <w:rsid w:val="001807D3"/>
    <w:rsid w:val="001807EE"/>
    <w:rsid w:val="00181181"/>
    <w:rsid w:val="00181645"/>
    <w:rsid w:val="00181F09"/>
    <w:rsid w:val="00182DE7"/>
    <w:rsid w:val="001849CD"/>
    <w:rsid w:val="00184C2C"/>
    <w:rsid w:val="001853C3"/>
    <w:rsid w:val="00186C4C"/>
    <w:rsid w:val="0018755B"/>
    <w:rsid w:val="00187A72"/>
    <w:rsid w:val="00187C47"/>
    <w:rsid w:val="00187D16"/>
    <w:rsid w:val="00190393"/>
    <w:rsid w:val="00190CF4"/>
    <w:rsid w:val="001912E8"/>
    <w:rsid w:val="00191427"/>
    <w:rsid w:val="00191CFC"/>
    <w:rsid w:val="00191ECA"/>
    <w:rsid w:val="00192300"/>
    <w:rsid w:val="00192753"/>
    <w:rsid w:val="00192DC3"/>
    <w:rsid w:val="00195166"/>
    <w:rsid w:val="001965F8"/>
    <w:rsid w:val="001A0BA6"/>
    <w:rsid w:val="001A2241"/>
    <w:rsid w:val="001A2AC3"/>
    <w:rsid w:val="001A48F5"/>
    <w:rsid w:val="001A4EC5"/>
    <w:rsid w:val="001A5384"/>
    <w:rsid w:val="001A551F"/>
    <w:rsid w:val="001A715A"/>
    <w:rsid w:val="001A721E"/>
    <w:rsid w:val="001A7AD0"/>
    <w:rsid w:val="001A7EAD"/>
    <w:rsid w:val="001B02EC"/>
    <w:rsid w:val="001B056F"/>
    <w:rsid w:val="001B08E6"/>
    <w:rsid w:val="001B0E61"/>
    <w:rsid w:val="001B1B12"/>
    <w:rsid w:val="001B2308"/>
    <w:rsid w:val="001B2A24"/>
    <w:rsid w:val="001B319E"/>
    <w:rsid w:val="001B3A87"/>
    <w:rsid w:val="001B3AD8"/>
    <w:rsid w:val="001B3AE5"/>
    <w:rsid w:val="001B465F"/>
    <w:rsid w:val="001B6B93"/>
    <w:rsid w:val="001B7FC7"/>
    <w:rsid w:val="001C0106"/>
    <w:rsid w:val="001C0573"/>
    <w:rsid w:val="001C05BE"/>
    <w:rsid w:val="001C1148"/>
    <w:rsid w:val="001C12DD"/>
    <w:rsid w:val="001C1AF8"/>
    <w:rsid w:val="001C318B"/>
    <w:rsid w:val="001C36F5"/>
    <w:rsid w:val="001C4B91"/>
    <w:rsid w:val="001C5D74"/>
    <w:rsid w:val="001D0914"/>
    <w:rsid w:val="001D1E98"/>
    <w:rsid w:val="001D2106"/>
    <w:rsid w:val="001D2B76"/>
    <w:rsid w:val="001D30F3"/>
    <w:rsid w:val="001D38B5"/>
    <w:rsid w:val="001D3985"/>
    <w:rsid w:val="001D3A17"/>
    <w:rsid w:val="001D3C52"/>
    <w:rsid w:val="001D3E34"/>
    <w:rsid w:val="001D57DE"/>
    <w:rsid w:val="001D6C73"/>
    <w:rsid w:val="001D783C"/>
    <w:rsid w:val="001E0205"/>
    <w:rsid w:val="001E03B3"/>
    <w:rsid w:val="001E0730"/>
    <w:rsid w:val="001E1326"/>
    <w:rsid w:val="001E1A33"/>
    <w:rsid w:val="001E1C9A"/>
    <w:rsid w:val="001E2777"/>
    <w:rsid w:val="001E29A3"/>
    <w:rsid w:val="001E2D3F"/>
    <w:rsid w:val="001E30E9"/>
    <w:rsid w:val="001E32E8"/>
    <w:rsid w:val="001E3981"/>
    <w:rsid w:val="001E3AB6"/>
    <w:rsid w:val="001E41AC"/>
    <w:rsid w:val="001E42F3"/>
    <w:rsid w:val="001E459A"/>
    <w:rsid w:val="001E4945"/>
    <w:rsid w:val="001E6025"/>
    <w:rsid w:val="001E6448"/>
    <w:rsid w:val="001E7066"/>
    <w:rsid w:val="001E786A"/>
    <w:rsid w:val="001E787F"/>
    <w:rsid w:val="001E7F13"/>
    <w:rsid w:val="001F0309"/>
    <w:rsid w:val="001F1C1D"/>
    <w:rsid w:val="001F2058"/>
    <w:rsid w:val="001F22C5"/>
    <w:rsid w:val="001F28F1"/>
    <w:rsid w:val="001F33F9"/>
    <w:rsid w:val="001F3571"/>
    <w:rsid w:val="001F4902"/>
    <w:rsid w:val="001F49D0"/>
    <w:rsid w:val="001F4BE8"/>
    <w:rsid w:val="001F533F"/>
    <w:rsid w:val="001F6B74"/>
    <w:rsid w:val="001F6C55"/>
    <w:rsid w:val="001F6E6D"/>
    <w:rsid w:val="001F7494"/>
    <w:rsid w:val="001F7806"/>
    <w:rsid w:val="00202D75"/>
    <w:rsid w:val="00202E9F"/>
    <w:rsid w:val="00203696"/>
    <w:rsid w:val="00203C23"/>
    <w:rsid w:val="002048B8"/>
    <w:rsid w:val="00204905"/>
    <w:rsid w:val="00204B3D"/>
    <w:rsid w:val="002051F7"/>
    <w:rsid w:val="00205940"/>
    <w:rsid w:val="00207003"/>
    <w:rsid w:val="00207D10"/>
    <w:rsid w:val="002108D5"/>
    <w:rsid w:val="00210AF3"/>
    <w:rsid w:val="00212062"/>
    <w:rsid w:val="002137D5"/>
    <w:rsid w:val="00213C91"/>
    <w:rsid w:val="002145A4"/>
    <w:rsid w:val="002145C9"/>
    <w:rsid w:val="00214BD9"/>
    <w:rsid w:val="00214C81"/>
    <w:rsid w:val="00214E8C"/>
    <w:rsid w:val="002156D8"/>
    <w:rsid w:val="002169A8"/>
    <w:rsid w:val="0021742C"/>
    <w:rsid w:val="00217643"/>
    <w:rsid w:val="00217B7E"/>
    <w:rsid w:val="00217C78"/>
    <w:rsid w:val="00220420"/>
    <w:rsid w:val="00221F8A"/>
    <w:rsid w:val="00222157"/>
    <w:rsid w:val="00223208"/>
    <w:rsid w:val="00223512"/>
    <w:rsid w:val="00224951"/>
    <w:rsid w:val="00225060"/>
    <w:rsid w:val="002257A2"/>
    <w:rsid w:val="00225C57"/>
    <w:rsid w:val="00225DD8"/>
    <w:rsid w:val="00227105"/>
    <w:rsid w:val="00227AD6"/>
    <w:rsid w:val="00227BD3"/>
    <w:rsid w:val="00227EE6"/>
    <w:rsid w:val="002301D9"/>
    <w:rsid w:val="00230C53"/>
    <w:rsid w:val="00230FD5"/>
    <w:rsid w:val="002312B4"/>
    <w:rsid w:val="002314A3"/>
    <w:rsid w:val="00233169"/>
    <w:rsid w:val="00233296"/>
    <w:rsid w:val="00233670"/>
    <w:rsid w:val="0023380D"/>
    <w:rsid w:val="002355DA"/>
    <w:rsid w:val="00235879"/>
    <w:rsid w:val="00236187"/>
    <w:rsid w:val="0023747B"/>
    <w:rsid w:val="00237B4C"/>
    <w:rsid w:val="00242608"/>
    <w:rsid w:val="00242EB6"/>
    <w:rsid w:val="00243092"/>
    <w:rsid w:val="00244059"/>
    <w:rsid w:val="00244D33"/>
    <w:rsid w:val="00245E41"/>
    <w:rsid w:val="00246A2B"/>
    <w:rsid w:val="00246C2A"/>
    <w:rsid w:val="00246D96"/>
    <w:rsid w:val="002503C5"/>
    <w:rsid w:val="00250B8B"/>
    <w:rsid w:val="00251077"/>
    <w:rsid w:val="00251465"/>
    <w:rsid w:val="00252256"/>
    <w:rsid w:val="002522D6"/>
    <w:rsid w:val="0025425B"/>
    <w:rsid w:val="0025460D"/>
    <w:rsid w:val="00254CF7"/>
    <w:rsid w:val="00256690"/>
    <w:rsid w:val="002567D3"/>
    <w:rsid w:val="00256B19"/>
    <w:rsid w:val="00256C54"/>
    <w:rsid w:val="00257064"/>
    <w:rsid w:val="0025708F"/>
    <w:rsid w:val="0025725A"/>
    <w:rsid w:val="0025794B"/>
    <w:rsid w:val="00257BD3"/>
    <w:rsid w:val="0026053D"/>
    <w:rsid w:val="00261293"/>
    <w:rsid w:val="00262017"/>
    <w:rsid w:val="00262248"/>
    <w:rsid w:val="002622BC"/>
    <w:rsid w:val="002627BF"/>
    <w:rsid w:val="00262C73"/>
    <w:rsid w:val="00263852"/>
    <w:rsid w:val="002640B4"/>
    <w:rsid w:val="00264E12"/>
    <w:rsid w:val="00265BBF"/>
    <w:rsid w:val="00265D7A"/>
    <w:rsid w:val="002663B7"/>
    <w:rsid w:val="0026672E"/>
    <w:rsid w:val="002716B4"/>
    <w:rsid w:val="00271A9F"/>
    <w:rsid w:val="00271B7C"/>
    <w:rsid w:val="002723EB"/>
    <w:rsid w:val="002728B4"/>
    <w:rsid w:val="002736E9"/>
    <w:rsid w:val="00274AF9"/>
    <w:rsid w:val="0027662B"/>
    <w:rsid w:val="002772B1"/>
    <w:rsid w:val="00280393"/>
    <w:rsid w:val="002816B9"/>
    <w:rsid w:val="00283C32"/>
    <w:rsid w:val="00284343"/>
    <w:rsid w:val="00284F3A"/>
    <w:rsid w:val="00287152"/>
    <w:rsid w:val="0028718B"/>
    <w:rsid w:val="00287521"/>
    <w:rsid w:val="0029049E"/>
    <w:rsid w:val="00290D4B"/>
    <w:rsid w:val="002910D9"/>
    <w:rsid w:val="00291512"/>
    <w:rsid w:val="00292D57"/>
    <w:rsid w:val="002933C1"/>
    <w:rsid w:val="00293573"/>
    <w:rsid w:val="00293949"/>
    <w:rsid w:val="00293E7D"/>
    <w:rsid w:val="002947DE"/>
    <w:rsid w:val="00295F12"/>
    <w:rsid w:val="002962C4"/>
    <w:rsid w:val="00296535"/>
    <w:rsid w:val="0029671C"/>
    <w:rsid w:val="00297481"/>
    <w:rsid w:val="002A020C"/>
    <w:rsid w:val="002A033F"/>
    <w:rsid w:val="002A08BE"/>
    <w:rsid w:val="002A0A00"/>
    <w:rsid w:val="002A2288"/>
    <w:rsid w:val="002A263C"/>
    <w:rsid w:val="002A2F4A"/>
    <w:rsid w:val="002A5480"/>
    <w:rsid w:val="002A6825"/>
    <w:rsid w:val="002A7625"/>
    <w:rsid w:val="002B0A5A"/>
    <w:rsid w:val="002B1CE2"/>
    <w:rsid w:val="002B1D98"/>
    <w:rsid w:val="002B28E6"/>
    <w:rsid w:val="002B2A8E"/>
    <w:rsid w:val="002B3747"/>
    <w:rsid w:val="002B3A9F"/>
    <w:rsid w:val="002B3DBE"/>
    <w:rsid w:val="002B481E"/>
    <w:rsid w:val="002B4E3E"/>
    <w:rsid w:val="002B4FE0"/>
    <w:rsid w:val="002B5F66"/>
    <w:rsid w:val="002B716D"/>
    <w:rsid w:val="002B7551"/>
    <w:rsid w:val="002C01B0"/>
    <w:rsid w:val="002C051A"/>
    <w:rsid w:val="002C0AE3"/>
    <w:rsid w:val="002C1EFF"/>
    <w:rsid w:val="002C2304"/>
    <w:rsid w:val="002C23F1"/>
    <w:rsid w:val="002C2856"/>
    <w:rsid w:val="002C3109"/>
    <w:rsid w:val="002C35B6"/>
    <w:rsid w:val="002C3749"/>
    <w:rsid w:val="002C3A88"/>
    <w:rsid w:val="002C3D27"/>
    <w:rsid w:val="002C4ABD"/>
    <w:rsid w:val="002C59CD"/>
    <w:rsid w:val="002C5E7E"/>
    <w:rsid w:val="002C60A5"/>
    <w:rsid w:val="002C610F"/>
    <w:rsid w:val="002C7C5A"/>
    <w:rsid w:val="002C7F5F"/>
    <w:rsid w:val="002D0791"/>
    <w:rsid w:val="002D0803"/>
    <w:rsid w:val="002D0C76"/>
    <w:rsid w:val="002D157B"/>
    <w:rsid w:val="002D1939"/>
    <w:rsid w:val="002D2EDC"/>
    <w:rsid w:val="002D3244"/>
    <w:rsid w:val="002D3F44"/>
    <w:rsid w:val="002D466D"/>
    <w:rsid w:val="002D599B"/>
    <w:rsid w:val="002D60B0"/>
    <w:rsid w:val="002D6904"/>
    <w:rsid w:val="002D6945"/>
    <w:rsid w:val="002D7090"/>
    <w:rsid w:val="002E0066"/>
    <w:rsid w:val="002E081A"/>
    <w:rsid w:val="002E0DE9"/>
    <w:rsid w:val="002E1CAB"/>
    <w:rsid w:val="002E31B7"/>
    <w:rsid w:val="002E3602"/>
    <w:rsid w:val="002E3BC8"/>
    <w:rsid w:val="002E4FE5"/>
    <w:rsid w:val="002E51D4"/>
    <w:rsid w:val="002E6914"/>
    <w:rsid w:val="002E7130"/>
    <w:rsid w:val="002F00A4"/>
    <w:rsid w:val="002F0A58"/>
    <w:rsid w:val="002F18B9"/>
    <w:rsid w:val="002F1EE1"/>
    <w:rsid w:val="002F370B"/>
    <w:rsid w:val="002F3D22"/>
    <w:rsid w:val="002F6160"/>
    <w:rsid w:val="002F63AA"/>
    <w:rsid w:val="002F650F"/>
    <w:rsid w:val="002F6961"/>
    <w:rsid w:val="002F6A22"/>
    <w:rsid w:val="002F7CAE"/>
    <w:rsid w:val="0030047E"/>
    <w:rsid w:val="0030054E"/>
    <w:rsid w:val="00300D86"/>
    <w:rsid w:val="00300EC3"/>
    <w:rsid w:val="003027F9"/>
    <w:rsid w:val="003030BA"/>
    <w:rsid w:val="003032E8"/>
    <w:rsid w:val="00304CF2"/>
    <w:rsid w:val="00306531"/>
    <w:rsid w:val="0031153D"/>
    <w:rsid w:val="0031271A"/>
    <w:rsid w:val="00312981"/>
    <w:rsid w:val="00312CCB"/>
    <w:rsid w:val="003140BB"/>
    <w:rsid w:val="0031476B"/>
    <w:rsid w:val="00314E3B"/>
    <w:rsid w:val="00315DF2"/>
    <w:rsid w:val="00315E70"/>
    <w:rsid w:val="003166FF"/>
    <w:rsid w:val="00316972"/>
    <w:rsid w:val="00316FFC"/>
    <w:rsid w:val="0031760F"/>
    <w:rsid w:val="00317700"/>
    <w:rsid w:val="00317CB7"/>
    <w:rsid w:val="0032074D"/>
    <w:rsid w:val="00320A2D"/>
    <w:rsid w:val="00320B27"/>
    <w:rsid w:val="00321088"/>
    <w:rsid w:val="003211F2"/>
    <w:rsid w:val="00321911"/>
    <w:rsid w:val="003219BB"/>
    <w:rsid w:val="00323694"/>
    <w:rsid w:val="00324693"/>
    <w:rsid w:val="003251BB"/>
    <w:rsid w:val="003252DB"/>
    <w:rsid w:val="003259E7"/>
    <w:rsid w:val="00327221"/>
    <w:rsid w:val="003277A7"/>
    <w:rsid w:val="00327AFD"/>
    <w:rsid w:val="003304C4"/>
    <w:rsid w:val="003306A2"/>
    <w:rsid w:val="00330AAE"/>
    <w:rsid w:val="003310F7"/>
    <w:rsid w:val="003317BD"/>
    <w:rsid w:val="00331CA8"/>
    <w:rsid w:val="00331DD5"/>
    <w:rsid w:val="00331DDB"/>
    <w:rsid w:val="00332060"/>
    <w:rsid w:val="003327FC"/>
    <w:rsid w:val="00332945"/>
    <w:rsid w:val="003341C6"/>
    <w:rsid w:val="00334C6D"/>
    <w:rsid w:val="0033515D"/>
    <w:rsid w:val="00335AE2"/>
    <w:rsid w:val="003360BC"/>
    <w:rsid w:val="00336B6E"/>
    <w:rsid w:val="00337EB3"/>
    <w:rsid w:val="00340254"/>
    <w:rsid w:val="00340C76"/>
    <w:rsid w:val="00340E8C"/>
    <w:rsid w:val="00341626"/>
    <w:rsid w:val="00342181"/>
    <w:rsid w:val="0034226A"/>
    <w:rsid w:val="00342FB4"/>
    <w:rsid w:val="003432D4"/>
    <w:rsid w:val="00343DE2"/>
    <w:rsid w:val="00343E50"/>
    <w:rsid w:val="003442C4"/>
    <w:rsid w:val="00344E24"/>
    <w:rsid w:val="00345B40"/>
    <w:rsid w:val="00345D01"/>
    <w:rsid w:val="00346909"/>
    <w:rsid w:val="0035099F"/>
    <w:rsid w:val="0035129B"/>
    <w:rsid w:val="00354010"/>
    <w:rsid w:val="003541C2"/>
    <w:rsid w:val="0035529A"/>
    <w:rsid w:val="00355E70"/>
    <w:rsid w:val="0035604E"/>
    <w:rsid w:val="00356228"/>
    <w:rsid w:val="00357964"/>
    <w:rsid w:val="00363BA8"/>
    <w:rsid w:val="003646BD"/>
    <w:rsid w:val="0036712F"/>
    <w:rsid w:val="003704FC"/>
    <w:rsid w:val="003708AB"/>
    <w:rsid w:val="00370EFD"/>
    <w:rsid w:val="003719C4"/>
    <w:rsid w:val="00372A53"/>
    <w:rsid w:val="00372C12"/>
    <w:rsid w:val="00373038"/>
    <w:rsid w:val="00373152"/>
    <w:rsid w:val="0037335D"/>
    <w:rsid w:val="00373761"/>
    <w:rsid w:val="00373A1D"/>
    <w:rsid w:val="00375223"/>
    <w:rsid w:val="00376577"/>
    <w:rsid w:val="0037771C"/>
    <w:rsid w:val="00377C7A"/>
    <w:rsid w:val="00377E2E"/>
    <w:rsid w:val="00381308"/>
    <w:rsid w:val="00381BE1"/>
    <w:rsid w:val="00381DAB"/>
    <w:rsid w:val="00382849"/>
    <w:rsid w:val="00382886"/>
    <w:rsid w:val="003836CB"/>
    <w:rsid w:val="00383EB4"/>
    <w:rsid w:val="0038481C"/>
    <w:rsid w:val="00384BBD"/>
    <w:rsid w:val="00385B3C"/>
    <w:rsid w:val="00386434"/>
    <w:rsid w:val="00386E81"/>
    <w:rsid w:val="0039140E"/>
    <w:rsid w:val="0039152B"/>
    <w:rsid w:val="00392DFD"/>
    <w:rsid w:val="003930F8"/>
    <w:rsid w:val="0039329C"/>
    <w:rsid w:val="0039483D"/>
    <w:rsid w:val="00394F45"/>
    <w:rsid w:val="00395713"/>
    <w:rsid w:val="003957F8"/>
    <w:rsid w:val="00395C72"/>
    <w:rsid w:val="00395FBB"/>
    <w:rsid w:val="003962E6"/>
    <w:rsid w:val="00396AB3"/>
    <w:rsid w:val="00397520"/>
    <w:rsid w:val="0039761E"/>
    <w:rsid w:val="0039788A"/>
    <w:rsid w:val="003A13C5"/>
    <w:rsid w:val="003A179A"/>
    <w:rsid w:val="003A18AF"/>
    <w:rsid w:val="003A1D5B"/>
    <w:rsid w:val="003A2111"/>
    <w:rsid w:val="003A2E66"/>
    <w:rsid w:val="003A3566"/>
    <w:rsid w:val="003A363F"/>
    <w:rsid w:val="003A36B5"/>
    <w:rsid w:val="003A3E06"/>
    <w:rsid w:val="003A4550"/>
    <w:rsid w:val="003A4F7C"/>
    <w:rsid w:val="003A500F"/>
    <w:rsid w:val="003A6919"/>
    <w:rsid w:val="003A7224"/>
    <w:rsid w:val="003A7C0E"/>
    <w:rsid w:val="003A7CAC"/>
    <w:rsid w:val="003B0518"/>
    <w:rsid w:val="003B0681"/>
    <w:rsid w:val="003B079D"/>
    <w:rsid w:val="003B0E51"/>
    <w:rsid w:val="003B18AD"/>
    <w:rsid w:val="003B25AD"/>
    <w:rsid w:val="003B47A8"/>
    <w:rsid w:val="003C02DC"/>
    <w:rsid w:val="003C033B"/>
    <w:rsid w:val="003C09D8"/>
    <w:rsid w:val="003C13E6"/>
    <w:rsid w:val="003C1944"/>
    <w:rsid w:val="003C23D5"/>
    <w:rsid w:val="003C2D8B"/>
    <w:rsid w:val="003C3FEF"/>
    <w:rsid w:val="003C4341"/>
    <w:rsid w:val="003C5C33"/>
    <w:rsid w:val="003C6F55"/>
    <w:rsid w:val="003C6FD4"/>
    <w:rsid w:val="003C78C3"/>
    <w:rsid w:val="003D07B7"/>
    <w:rsid w:val="003D0E0E"/>
    <w:rsid w:val="003D2D74"/>
    <w:rsid w:val="003D3690"/>
    <w:rsid w:val="003D3769"/>
    <w:rsid w:val="003D3848"/>
    <w:rsid w:val="003D42C0"/>
    <w:rsid w:val="003D4E3B"/>
    <w:rsid w:val="003D5858"/>
    <w:rsid w:val="003D59DE"/>
    <w:rsid w:val="003D6A8F"/>
    <w:rsid w:val="003D6C04"/>
    <w:rsid w:val="003D7074"/>
    <w:rsid w:val="003D73E2"/>
    <w:rsid w:val="003D7705"/>
    <w:rsid w:val="003E021D"/>
    <w:rsid w:val="003E20D7"/>
    <w:rsid w:val="003E2756"/>
    <w:rsid w:val="003E28B2"/>
    <w:rsid w:val="003E3433"/>
    <w:rsid w:val="003E39D1"/>
    <w:rsid w:val="003E3F4C"/>
    <w:rsid w:val="003E3F6B"/>
    <w:rsid w:val="003E61B1"/>
    <w:rsid w:val="003E6DAB"/>
    <w:rsid w:val="003E6EDF"/>
    <w:rsid w:val="003E7A94"/>
    <w:rsid w:val="003E7E44"/>
    <w:rsid w:val="003F1B5D"/>
    <w:rsid w:val="003F3411"/>
    <w:rsid w:val="003F3422"/>
    <w:rsid w:val="003F371E"/>
    <w:rsid w:val="003F3950"/>
    <w:rsid w:val="003F3CD0"/>
    <w:rsid w:val="003F49F0"/>
    <w:rsid w:val="003F5155"/>
    <w:rsid w:val="003F518C"/>
    <w:rsid w:val="003F5485"/>
    <w:rsid w:val="003F5C58"/>
    <w:rsid w:val="003F6CCF"/>
    <w:rsid w:val="003F76CB"/>
    <w:rsid w:val="004002C4"/>
    <w:rsid w:val="00401681"/>
    <w:rsid w:val="00402650"/>
    <w:rsid w:val="00402C14"/>
    <w:rsid w:val="00402C37"/>
    <w:rsid w:val="00403A58"/>
    <w:rsid w:val="0040416B"/>
    <w:rsid w:val="0040448B"/>
    <w:rsid w:val="00404D46"/>
    <w:rsid w:val="0040578F"/>
    <w:rsid w:val="004074D8"/>
    <w:rsid w:val="0041024D"/>
    <w:rsid w:val="004109FF"/>
    <w:rsid w:val="004114F0"/>
    <w:rsid w:val="00411DCC"/>
    <w:rsid w:val="00413178"/>
    <w:rsid w:val="00413C0F"/>
    <w:rsid w:val="00414F69"/>
    <w:rsid w:val="004151C7"/>
    <w:rsid w:val="00415430"/>
    <w:rsid w:val="00415639"/>
    <w:rsid w:val="00415776"/>
    <w:rsid w:val="00415E20"/>
    <w:rsid w:val="00417E3F"/>
    <w:rsid w:val="004200A3"/>
    <w:rsid w:val="0042032F"/>
    <w:rsid w:val="00420514"/>
    <w:rsid w:val="00420701"/>
    <w:rsid w:val="00421426"/>
    <w:rsid w:val="00421523"/>
    <w:rsid w:val="00421616"/>
    <w:rsid w:val="004219F5"/>
    <w:rsid w:val="0042348F"/>
    <w:rsid w:val="00423496"/>
    <w:rsid w:val="0042401D"/>
    <w:rsid w:val="004240BF"/>
    <w:rsid w:val="00424AEE"/>
    <w:rsid w:val="00425309"/>
    <w:rsid w:val="004254E4"/>
    <w:rsid w:val="00425777"/>
    <w:rsid w:val="00425EE7"/>
    <w:rsid w:val="004272D2"/>
    <w:rsid w:val="00427785"/>
    <w:rsid w:val="00427F82"/>
    <w:rsid w:val="00430899"/>
    <w:rsid w:val="004311CC"/>
    <w:rsid w:val="00431BB9"/>
    <w:rsid w:val="00432E9F"/>
    <w:rsid w:val="00434572"/>
    <w:rsid w:val="00434CCA"/>
    <w:rsid w:val="00435D61"/>
    <w:rsid w:val="004372CF"/>
    <w:rsid w:val="004374AE"/>
    <w:rsid w:val="0043772A"/>
    <w:rsid w:val="004405C8"/>
    <w:rsid w:val="004408F3"/>
    <w:rsid w:val="004409A8"/>
    <w:rsid w:val="00441CD4"/>
    <w:rsid w:val="004426D5"/>
    <w:rsid w:val="004426DB"/>
    <w:rsid w:val="004435ED"/>
    <w:rsid w:val="0044366F"/>
    <w:rsid w:val="00444614"/>
    <w:rsid w:val="00446A43"/>
    <w:rsid w:val="00446FD9"/>
    <w:rsid w:val="004471C8"/>
    <w:rsid w:val="00447BB1"/>
    <w:rsid w:val="00450F55"/>
    <w:rsid w:val="00451129"/>
    <w:rsid w:val="00451915"/>
    <w:rsid w:val="00451AF1"/>
    <w:rsid w:val="00451D6F"/>
    <w:rsid w:val="004526DD"/>
    <w:rsid w:val="00452730"/>
    <w:rsid w:val="00452A93"/>
    <w:rsid w:val="00453E80"/>
    <w:rsid w:val="00454274"/>
    <w:rsid w:val="00454817"/>
    <w:rsid w:val="00454CED"/>
    <w:rsid w:val="00454DED"/>
    <w:rsid w:val="00455486"/>
    <w:rsid w:val="00456B9C"/>
    <w:rsid w:val="00456D0C"/>
    <w:rsid w:val="00456DC8"/>
    <w:rsid w:val="00457A6C"/>
    <w:rsid w:val="00457AFF"/>
    <w:rsid w:val="00460DB1"/>
    <w:rsid w:val="004612D2"/>
    <w:rsid w:val="00461830"/>
    <w:rsid w:val="0046265F"/>
    <w:rsid w:val="00462C65"/>
    <w:rsid w:val="00463DB6"/>
    <w:rsid w:val="00464612"/>
    <w:rsid w:val="004646CA"/>
    <w:rsid w:val="00464700"/>
    <w:rsid w:val="00464DCF"/>
    <w:rsid w:val="0046513A"/>
    <w:rsid w:val="00465A70"/>
    <w:rsid w:val="00467158"/>
    <w:rsid w:val="00467B04"/>
    <w:rsid w:val="00467C72"/>
    <w:rsid w:val="004707F6"/>
    <w:rsid w:val="00470C8A"/>
    <w:rsid w:val="00471167"/>
    <w:rsid w:val="00471A6E"/>
    <w:rsid w:val="00471EF9"/>
    <w:rsid w:val="00472284"/>
    <w:rsid w:val="0047353F"/>
    <w:rsid w:val="00473EF5"/>
    <w:rsid w:val="004758BA"/>
    <w:rsid w:val="00475B4B"/>
    <w:rsid w:val="004768F6"/>
    <w:rsid w:val="00476B44"/>
    <w:rsid w:val="00480110"/>
    <w:rsid w:val="00480510"/>
    <w:rsid w:val="0048051A"/>
    <w:rsid w:val="00480AC7"/>
    <w:rsid w:val="00482F24"/>
    <w:rsid w:val="00483098"/>
    <w:rsid w:val="00483319"/>
    <w:rsid w:val="004837A8"/>
    <w:rsid w:val="00483D5A"/>
    <w:rsid w:val="00484183"/>
    <w:rsid w:val="00485CCF"/>
    <w:rsid w:val="004866C3"/>
    <w:rsid w:val="00486B51"/>
    <w:rsid w:val="00486D85"/>
    <w:rsid w:val="00486F40"/>
    <w:rsid w:val="004879B4"/>
    <w:rsid w:val="00490084"/>
    <w:rsid w:val="00490793"/>
    <w:rsid w:val="00490AA4"/>
    <w:rsid w:val="00490FEC"/>
    <w:rsid w:val="0049106C"/>
    <w:rsid w:val="0049170E"/>
    <w:rsid w:val="0049240B"/>
    <w:rsid w:val="00492A5A"/>
    <w:rsid w:val="00492C28"/>
    <w:rsid w:val="00493395"/>
    <w:rsid w:val="004936EE"/>
    <w:rsid w:val="00493712"/>
    <w:rsid w:val="00495415"/>
    <w:rsid w:val="004955AA"/>
    <w:rsid w:val="00495809"/>
    <w:rsid w:val="00495BB4"/>
    <w:rsid w:val="00495E37"/>
    <w:rsid w:val="00495FD9"/>
    <w:rsid w:val="00496C74"/>
    <w:rsid w:val="004972D4"/>
    <w:rsid w:val="004A0034"/>
    <w:rsid w:val="004A1B81"/>
    <w:rsid w:val="004A3A8C"/>
    <w:rsid w:val="004A3DC3"/>
    <w:rsid w:val="004A42E0"/>
    <w:rsid w:val="004A4D59"/>
    <w:rsid w:val="004A5031"/>
    <w:rsid w:val="004A503F"/>
    <w:rsid w:val="004A5CEB"/>
    <w:rsid w:val="004B174E"/>
    <w:rsid w:val="004B3100"/>
    <w:rsid w:val="004B36E6"/>
    <w:rsid w:val="004B3A1C"/>
    <w:rsid w:val="004B5CED"/>
    <w:rsid w:val="004B6D67"/>
    <w:rsid w:val="004B75E1"/>
    <w:rsid w:val="004C03A8"/>
    <w:rsid w:val="004C101D"/>
    <w:rsid w:val="004C114E"/>
    <w:rsid w:val="004C1482"/>
    <w:rsid w:val="004C384E"/>
    <w:rsid w:val="004C4196"/>
    <w:rsid w:val="004C48F2"/>
    <w:rsid w:val="004C50FC"/>
    <w:rsid w:val="004C668E"/>
    <w:rsid w:val="004C6A8B"/>
    <w:rsid w:val="004C6E24"/>
    <w:rsid w:val="004C7954"/>
    <w:rsid w:val="004C7CFD"/>
    <w:rsid w:val="004C7F32"/>
    <w:rsid w:val="004D05DA"/>
    <w:rsid w:val="004D14C4"/>
    <w:rsid w:val="004D1772"/>
    <w:rsid w:val="004D1D53"/>
    <w:rsid w:val="004D260E"/>
    <w:rsid w:val="004D2660"/>
    <w:rsid w:val="004D26CC"/>
    <w:rsid w:val="004D2A73"/>
    <w:rsid w:val="004D2E8F"/>
    <w:rsid w:val="004D3224"/>
    <w:rsid w:val="004D45F1"/>
    <w:rsid w:val="004D4BA2"/>
    <w:rsid w:val="004D581F"/>
    <w:rsid w:val="004D6243"/>
    <w:rsid w:val="004D633D"/>
    <w:rsid w:val="004D6F57"/>
    <w:rsid w:val="004D7037"/>
    <w:rsid w:val="004D724B"/>
    <w:rsid w:val="004D7A6E"/>
    <w:rsid w:val="004E08F9"/>
    <w:rsid w:val="004E09DF"/>
    <w:rsid w:val="004E145A"/>
    <w:rsid w:val="004E1C4A"/>
    <w:rsid w:val="004E1D8E"/>
    <w:rsid w:val="004E1F4D"/>
    <w:rsid w:val="004E2BCF"/>
    <w:rsid w:val="004E2C11"/>
    <w:rsid w:val="004E4174"/>
    <w:rsid w:val="004E4F2C"/>
    <w:rsid w:val="004E6067"/>
    <w:rsid w:val="004E6387"/>
    <w:rsid w:val="004E6838"/>
    <w:rsid w:val="004E6B5A"/>
    <w:rsid w:val="004E7A8C"/>
    <w:rsid w:val="004F0AFD"/>
    <w:rsid w:val="004F14B1"/>
    <w:rsid w:val="004F1B58"/>
    <w:rsid w:val="004F1FBF"/>
    <w:rsid w:val="004F2898"/>
    <w:rsid w:val="004F331B"/>
    <w:rsid w:val="004F3BD3"/>
    <w:rsid w:val="004F418C"/>
    <w:rsid w:val="004F4B4F"/>
    <w:rsid w:val="004F4CDE"/>
    <w:rsid w:val="004F5B6E"/>
    <w:rsid w:val="004F6478"/>
    <w:rsid w:val="004F73EB"/>
    <w:rsid w:val="004F784E"/>
    <w:rsid w:val="004F7EE6"/>
    <w:rsid w:val="005007DD"/>
    <w:rsid w:val="00501104"/>
    <w:rsid w:val="00501ED3"/>
    <w:rsid w:val="005039B9"/>
    <w:rsid w:val="00504767"/>
    <w:rsid w:val="00504C5E"/>
    <w:rsid w:val="00504CE0"/>
    <w:rsid w:val="00504D90"/>
    <w:rsid w:val="0050633E"/>
    <w:rsid w:val="0050644C"/>
    <w:rsid w:val="00506A44"/>
    <w:rsid w:val="0051085B"/>
    <w:rsid w:val="00510936"/>
    <w:rsid w:val="00510A2F"/>
    <w:rsid w:val="00510DA9"/>
    <w:rsid w:val="00510E7B"/>
    <w:rsid w:val="00511005"/>
    <w:rsid w:val="005112CE"/>
    <w:rsid w:val="005119ED"/>
    <w:rsid w:val="00511BCC"/>
    <w:rsid w:val="005125CB"/>
    <w:rsid w:val="0051304D"/>
    <w:rsid w:val="00513A0A"/>
    <w:rsid w:val="00513FBF"/>
    <w:rsid w:val="0051410D"/>
    <w:rsid w:val="0051441C"/>
    <w:rsid w:val="00514598"/>
    <w:rsid w:val="005147D0"/>
    <w:rsid w:val="0051526D"/>
    <w:rsid w:val="00515E21"/>
    <w:rsid w:val="005161D3"/>
    <w:rsid w:val="0051660A"/>
    <w:rsid w:val="0052090E"/>
    <w:rsid w:val="00520A70"/>
    <w:rsid w:val="00523421"/>
    <w:rsid w:val="00523470"/>
    <w:rsid w:val="005238B1"/>
    <w:rsid w:val="0052413C"/>
    <w:rsid w:val="00524F0E"/>
    <w:rsid w:val="005253DF"/>
    <w:rsid w:val="00526058"/>
    <w:rsid w:val="0052612F"/>
    <w:rsid w:val="00527380"/>
    <w:rsid w:val="00527CA2"/>
    <w:rsid w:val="00530FDD"/>
    <w:rsid w:val="00532216"/>
    <w:rsid w:val="00532666"/>
    <w:rsid w:val="00534AB9"/>
    <w:rsid w:val="00534F4F"/>
    <w:rsid w:val="0053547B"/>
    <w:rsid w:val="005359C5"/>
    <w:rsid w:val="00535F1E"/>
    <w:rsid w:val="00540950"/>
    <w:rsid w:val="00540F9C"/>
    <w:rsid w:val="00541C82"/>
    <w:rsid w:val="00542CFE"/>
    <w:rsid w:val="00543D63"/>
    <w:rsid w:val="00544712"/>
    <w:rsid w:val="0054595F"/>
    <w:rsid w:val="0054699C"/>
    <w:rsid w:val="0054738D"/>
    <w:rsid w:val="00547961"/>
    <w:rsid w:val="005501BD"/>
    <w:rsid w:val="00550823"/>
    <w:rsid w:val="00550C6C"/>
    <w:rsid w:val="00550CB4"/>
    <w:rsid w:val="005516F1"/>
    <w:rsid w:val="005532A5"/>
    <w:rsid w:val="005538CF"/>
    <w:rsid w:val="00554400"/>
    <w:rsid w:val="005549BD"/>
    <w:rsid w:val="00555E7D"/>
    <w:rsid w:val="005568E8"/>
    <w:rsid w:val="00556D8E"/>
    <w:rsid w:val="005601F1"/>
    <w:rsid w:val="0056071E"/>
    <w:rsid w:val="00561176"/>
    <w:rsid w:val="00561398"/>
    <w:rsid w:val="0056175F"/>
    <w:rsid w:val="00561DF2"/>
    <w:rsid w:val="00562537"/>
    <w:rsid w:val="0056263E"/>
    <w:rsid w:val="0056295D"/>
    <w:rsid w:val="00564189"/>
    <w:rsid w:val="00564429"/>
    <w:rsid w:val="00564FF0"/>
    <w:rsid w:val="00565EA6"/>
    <w:rsid w:val="00566B7D"/>
    <w:rsid w:val="00567CD7"/>
    <w:rsid w:val="00570BE3"/>
    <w:rsid w:val="00570D7E"/>
    <w:rsid w:val="005719D8"/>
    <w:rsid w:val="00571BDB"/>
    <w:rsid w:val="00571D49"/>
    <w:rsid w:val="00572694"/>
    <w:rsid w:val="0057343C"/>
    <w:rsid w:val="00573A4B"/>
    <w:rsid w:val="00573E2C"/>
    <w:rsid w:val="0057448D"/>
    <w:rsid w:val="005752B5"/>
    <w:rsid w:val="00575658"/>
    <w:rsid w:val="0057579E"/>
    <w:rsid w:val="0057610E"/>
    <w:rsid w:val="005769E3"/>
    <w:rsid w:val="00577862"/>
    <w:rsid w:val="00580DC4"/>
    <w:rsid w:val="00580F20"/>
    <w:rsid w:val="00580F83"/>
    <w:rsid w:val="00581101"/>
    <w:rsid w:val="005816B8"/>
    <w:rsid w:val="005823FF"/>
    <w:rsid w:val="0058272B"/>
    <w:rsid w:val="005827A9"/>
    <w:rsid w:val="00582F6D"/>
    <w:rsid w:val="0058367D"/>
    <w:rsid w:val="00583C2C"/>
    <w:rsid w:val="00583F9B"/>
    <w:rsid w:val="00584020"/>
    <w:rsid w:val="00584ACB"/>
    <w:rsid w:val="00584F09"/>
    <w:rsid w:val="005856B3"/>
    <w:rsid w:val="005861AD"/>
    <w:rsid w:val="00586B50"/>
    <w:rsid w:val="0058708F"/>
    <w:rsid w:val="0058761A"/>
    <w:rsid w:val="00587637"/>
    <w:rsid w:val="00587912"/>
    <w:rsid w:val="00587D3F"/>
    <w:rsid w:val="0059009A"/>
    <w:rsid w:val="005908F8"/>
    <w:rsid w:val="00591A0F"/>
    <w:rsid w:val="00592215"/>
    <w:rsid w:val="005939E9"/>
    <w:rsid w:val="00593B6E"/>
    <w:rsid w:val="005960F6"/>
    <w:rsid w:val="00597083"/>
    <w:rsid w:val="00597829"/>
    <w:rsid w:val="005A0508"/>
    <w:rsid w:val="005A1A14"/>
    <w:rsid w:val="005A1F68"/>
    <w:rsid w:val="005A3B48"/>
    <w:rsid w:val="005A3B68"/>
    <w:rsid w:val="005A5842"/>
    <w:rsid w:val="005A6FA2"/>
    <w:rsid w:val="005B034C"/>
    <w:rsid w:val="005B19E9"/>
    <w:rsid w:val="005B263F"/>
    <w:rsid w:val="005B28E5"/>
    <w:rsid w:val="005B311C"/>
    <w:rsid w:val="005B3EE7"/>
    <w:rsid w:val="005B4A77"/>
    <w:rsid w:val="005B653C"/>
    <w:rsid w:val="005B6991"/>
    <w:rsid w:val="005B6B66"/>
    <w:rsid w:val="005B75B3"/>
    <w:rsid w:val="005B7D6F"/>
    <w:rsid w:val="005B7F0F"/>
    <w:rsid w:val="005C00B9"/>
    <w:rsid w:val="005C0103"/>
    <w:rsid w:val="005C16F2"/>
    <w:rsid w:val="005C232A"/>
    <w:rsid w:val="005C238C"/>
    <w:rsid w:val="005C2BA6"/>
    <w:rsid w:val="005C3677"/>
    <w:rsid w:val="005C4115"/>
    <w:rsid w:val="005C4149"/>
    <w:rsid w:val="005C4E04"/>
    <w:rsid w:val="005C542B"/>
    <w:rsid w:val="005D01C1"/>
    <w:rsid w:val="005D03E8"/>
    <w:rsid w:val="005D055E"/>
    <w:rsid w:val="005D0637"/>
    <w:rsid w:val="005D12D4"/>
    <w:rsid w:val="005D156D"/>
    <w:rsid w:val="005D1A82"/>
    <w:rsid w:val="005D1B3E"/>
    <w:rsid w:val="005D2CEF"/>
    <w:rsid w:val="005D2D0E"/>
    <w:rsid w:val="005D3506"/>
    <w:rsid w:val="005D3817"/>
    <w:rsid w:val="005D3F4E"/>
    <w:rsid w:val="005D4413"/>
    <w:rsid w:val="005D4696"/>
    <w:rsid w:val="005D4D1C"/>
    <w:rsid w:val="005D4DB8"/>
    <w:rsid w:val="005D5318"/>
    <w:rsid w:val="005D5542"/>
    <w:rsid w:val="005D5B21"/>
    <w:rsid w:val="005D5DA0"/>
    <w:rsid w:val="005D6105"/>
    <w:rsid w:val="005D6895"/>
    <w:rsid w:val="005D6954"/>
    <w:rsid w:val="005D7123"/>
    <w:rsid w:val="005D7F28"/>
    <w:rsid w:val="005E0229"/>
    <w:rsid w:val="005E0E82"/>
    <w:rsid w:val="005E0FCC"/>
    <w:rsid w:val="005E15A2"/>
    <w:rsid w:val="005E32A2"/>
    <w:rsid w:val="005E33BF"/>
    <w:rsid w:val="005E36C5"/>
    <w:rsid w:val="005E4205"/>
    <w:rsid w:val="005E4775"/>
    <w:rsid w:val="005E656E"/>
    <w:rsid w:val="005E71C8"/>
    <w:rsid w:val="005E7BAF"/>
    <w:rsid w:val="005F0D87"/>
    <w:rsid w:val="005F13FC"/>
    <w:rsid w:val="005F224A"/>
    <w:rsid w:val="005F2C5F"/>
    <w:rsid w:val="005F381F"/>
    <w:rsid w:val="005F464E"/>
    <w:rsid w:val="005F55A8"/>
    <w:rsid w:val="005F6F60"/>
    <w:rsid w:val="0060104D"/>
    <w:rsid w:val="006018A5"/>
    <w:rsid w:val="006023C1"/>
    <w:rsid w:val="006026AF"/>
    <w:rsid w:val="00602794"/>
    <w:rsid w:val="00602A16"/>
    <w:rsid w:val="00603112"/>
    <w:rsid w:val="00603BE3"/>
    <w:rsid w:val="00604848"/>
    <w:rsid w:val="00604F88"/>
    <w:rsid w:val="00605251"/>
    <w:rsid w:val="00606142"/>
    <w:rsid w:val="00606912"/>
    <w:rsid w:val="00606CA3"/>
    <w:rsid w:val="0060706B"/>
    <w:rsid w:val="00607752"/>
    <w:rsid w:val="0060775B"/>
    <w:rsid w:val="00607974"/>
    <w:rsid w:val="0061012B"/>
    <w:rsid w:val="00610607"/>
    <w:rsid w:val="00610629"/>
    <w:rsid w:val="00610E3B"/>
    <w:rsid w:val="006117BE"/>
    <w:rsid w:val="00611EED"/>
    <w:rsid w:val="00612AB7"/>
    <w:rsid w:val="00613547"/>
    <w:rsid w:val="00613634"/>
    <w:rsid w:val="0061402B"/>
    <w:rsid w:val="0061422B"/>
    <w:rsid w:val="00620448"/>
    <w:rsid w:val="006207EC"/>
    <w:rsid w:val="006217AA"/>
    <w:rsid w:val="0062217E"/>
    <w:rsid w:val="006224BE"/>
    <w:rsid w:val="0062291C"/>
    <w:rsid w:val="0062303F"/>
    <w:rsid w:val="006231D8"/>
    <w:rsid w:val="006243CA"/>
    <w:rsid w:val="0062469D"/>
    <w:rsid w:val="006248F3"/>
    <w:rsid w:val="00624B9D"/>
    <w:rsid w:val="006259F2"/>
    <w:rsid w:val="006266D4"/>
    <w:rsid w:val="00626842"/>
    <w:rsid w:val="00626AAB"/>
    <w:rsid w:val="00627D4F"/>
    <w:rsid w:val="00627D59"/>
    <w:rsid w:val="00630F93"/>
    <w:rsid w:val="00631152"/>
    <w:rsid w:val="006312B1"/>
    <w:rsid w:val="00631BCB"/>
    <w:rsid w:val="00633D0E"/>
    <w:rsid w:val="00633E1A"/>
    <w:rsid w:val="00634102"/>
    <w:rsid w:val="00636E82"/>
    <w:rsid w:val="0063740E"/>
    <w:rsid w:val="00640677"/>
    <w:rsid w:val="00640BE1"/>
    <w:rsid w:val="00640E42"/>
    <w:rsid w:val="00641BBC"/>
    <w:rsid w:val="00642D92"/>
    <w:rsid w:val="00642EDE"/>
    <w:rsid w:val="00643157"/>
    <w:rsid w:val="006433B5"/>
    <w:rsid w:val="0064343A"/>
    <w:rsid w:val="006439C2"/>
    <w:rsid w:val="00643CFE"/>
    <w:rsid w:val="0064475F"/>
    <w:rsid w:val="00644CD0"/>
    <w:rsid w:val="00646E50"/>
    <w:rsid w:val="006475EB"/>
    <w:rsid w:val="0065048A"/>
    <w:rsid w:val="006511E9"/>
    <w:rsid w:val="00652264"/>
    <w:rsid w:val="006524B8"/>
    <w:rsid w:val="00653332"/>
    <w:rsid w:val="0065340D"/>
    <w:rsid w:val="00653A20"/>
    <w:rsid w:val="00653F78"/>
    <w:rsid w:val="006541E1"/>
    <w:rsid w:val="00654D17"/>
    <w:rsid w:val="006554D6"/>
    <w:rsid w:val="00656C3F"/>
    <w:rsid w:val="00656CD7"/>
    <w:rsid w:val="006574E1"/>
    <w:rsid w:val="006575BB"/>
    <w:rsid w:val="00657BFA"/>
    <w:rsid w:val="00657C35"/>
    <w:rsid w:val="006608E3"/>
    <w:rsid w:val="00660D10"/>
    <w:rsid w:val="0066192F"/>
    <w:rsid w:val="00661E9F"/>
    <w:rsid w:val="00662118"/>
    <w:rsid w:val="00662C2E"/>
    <w:rsid w:val="00662F6C"/>
    <w:rsid w:val="006633DB"/>
    <w:rsid w:val="00663870"/>
    <w:rsid w:val="00663901"/>
    <w:rsid w:val="006643D2"/>
    <w:rsid w:val="00664E24"/>
    <w:rsid w:val="006663AA"/>
    <w:rsid w:val="00667711"/>
    <w:rsid w:val="00667E3C"/>
    <w:rsid w:val="00670366"/>
    <w:rsid w:val="006712AF"/>
    <w:rsid w:val="006713BF"/>
    <w:rsid w:val="00671E58"/>
    <w:rsid w:val="006722D5"/>
    <w:rsid w:val="00672802"/>
    <w:rsid w:val="00672BD8"/>
    <w:rsid w:val="0067560A"/>
    <w:rsid w:val="006756A1"/>
    <w:rsid w:val="00675D9C"/>
    <w:rsid w:val="00676446"/>
    <w:rsid w:val="006770EB"/>
    <w:rsid w:val="0067769B"/>
    <w:rsid w:val="00677B44"/>
    <w:rsid w:val="00680984"/>
    <w:rsid w:val="006824AC"/>
    <w:rsid w:val="0068355C"/>
    <w:rsid w:val="00683E33"/>
    <w:rsid w:val="00683E40"/>
    <w:rsid w:val="00683E9C"/>
    <w:rsid w:val="00684575"/>
    <w:rsid w:val="006856D3"/>
    <w:rsid w:val="00686B44"/>
    <w:rsid w:val="0068764F"/>
    <w:rsid w:val="00687928"/>
    <w:rsid w:val="00687F8B"/>
    <w:rsid w:val="0069002A"/>
    <w:rsid w:val="00692163"/>
    <w:rsid w:val="00693F63"/>
    <w:rsid w:val="00694698"/>
    <w:rsid w:val="00694FC5"/>
    <w:rsid w:val="00695784"/>
    <w:rsid w:val="006961BC"/>
    <w:rsid w:val="0069651C"/>
    <w:rsid w:val="006A01C5"/>
    <w:rsid w:val="006A03D2"/>
    <w:rsid w:val="006A0602"/>
    <w:rsid w:val="006A0C71"/>
    <w:rsid w:val="006A0FB7"/>
    <w:rsid w:val="006A0FFB"/>
    <w:rsid w:val="006A1047"/>
    <w:rsid w:val="006A266E"/>
    <w:rsid w:val="006A2B1E"/>
    <w:rsid w:val="006A3176"/>
    <w:rsid w:val="006A3A59"/>
    <w:rsid w:val="006A3AD3"/>
    <w:rsid w:val="006A4328"/>
    <w:rsid w:val="006A487C"/>
    <w:rsid w:val="006A4BC2"/>
    <w:rsid w:val="006A5FA2"/>
    <w:rsid w:val="006B0905"/>
    <w:rsid w:val="006B13C4"/>
    <w:rsid w:val="006B16AE"/>
    <w:rsid w:val="006B2143"/>
    <w:rsid w:val="006B29C3"/>
    <w:rsid w:val="006B2CE3"/>
    <w:rsid w:val="006B3655"/>
    <w:rsid w:val="006B3681"/>
    <w:rsid w:val="006B43C8"/>
    <w:rsid w:val="006B4A17"/>
    <w:rsid w:val="006B4E7F"/>
    <w:rsid w:val="006B5B88"/>
    <w:rsid w:val="006B5C76"/>
    <w:rsid w:val="006B6795"/>
    <w:rsid w:val="006B71D1"/>
    <w:rsid w:val="006B7CF5"/>
    <w:rsid w:val="006B7EA2"/>
    <w:rsid w:val="006C05CA"/>
    <w:rsid w:val="006C1214"/>
    <w:rsid w:val="006C1913"/>
    <w:rsid w:val="006C1B4A"/>
    <w:rsid w:val="006C2BC6"/>
    <w:rsid w:val="006C2E5F"/>
    <w:rsid w:val="006C648E"/>
    <w:rsid w:val="006D10D8"/>
    <w:rsid w:val="006D17B3"/>
    <w:rsid w:val="006D1F94"/>
    <w:rsid w:val="006D26FD"/>
    <w:rsid w:val="006D28CF"/>
    <w:rsid w:val="006D3CE1"/>
    <w:rsid w:val="006D403C"/>
    <w:rsid w:val="006D4CC2"/>
    <w:rsid w:val="006D5642"/>
    <w:rsid w:val="006D5688"/>
    <w:rsid w:val="006D5956"/>
    <w:rsid w:val="006D608B"/>
    <w:rsid w:val="006D6F28"/>
    <w:rsid w:val="006D7C21"/>
    <w:rsid w:val="006E0431"/>
    <w:rsid w:val="006E0C32"/>
    <w:rsid w:val="006E0D0C"/>
    <w:rsid w:val="006E1E57"/>
    <w:rsid w:val="006E2B54"/>
    <w:rsid w:val="006E3F38"/>
    <w:rsid w:val="006E43D8"/>
    <w:rsid w:val="006E52D2"/>
    <w:rsid w:val="006E562B"/>
    <w:rsid w:val="006E5717"/>
    <w:rsid w:val="006E5A8A"/>
    <w:rsid w:val="006E6895"/>
    <w:rsid w:val="006E6B25"/>
    <w:rsid w:val="006E7C2C"/>
    <w:rsid w:val="006E7DF6"/>
    <w:rsid w:val="006F0277"/>
    <w:rsid w:val="006F0A17"/>
    <w:rsid w:val="006F12BE"/>
    <w:rsid w:val="006F1B51"/>
    <w:rsid w:val="006F1DC7"/>
    <w:rsid w:val="006F27AA"/>
    <w:rsid w:val="006F36CF"/>
    <w:rsid w:val="006F3FD0"/>
    <w:rsid w:val="006F45A8"/>
    <w:rsid w:val="006F50A2"/>
    <w:rsid w:val="006F5605"/>
    <w:rsid w:val="006F56DF"/>
    <w:rsid w:val="006F5952"/>
    <w:rsid w:val="006F6F23"/>
    <w:rsid w:val="006F7FF1"/>
    <w:rsid w:val="00700C3E"/>
    <w:rsid w:val="00700E9F"/>
    <w:rsid w:val="00701863"/>
    <w:rsid w:val="00702ED5"/>
    <w:rsid w:val="0070388C"/>
    <w:rsid w:val="007039F2"/>
    <w:rsid w:val="00703B66"/>
    <w:rsid w:val="00704200"/>
    <w:rsid w:val="007058D5"/>
    <w:rsid w:val="00706123"/>
    <w:rsid w:val="0070722E"/>
    <w:rsid w:val="00711439"/>
    <w:rsid w:val="0071178F"/>
    <w:rsid w:val="00711E4A"/>
    <w:rsid w:val="00711F4A"/>
    <w:rsid w:val="00713844"/>
    <w:rsid w:val="007139F2"/>
    <w:rsid w:val="00713F06"/>
    <w:rsid w:val="0071427D"/>
    <w:rsid w:val="00714675"/>
    <w:rsid w:val="007151EE"/>
    <w:rsid w:val="00716C52"/>
    <w:rsid w:val="00716CAE"/>
    <w:rsid w:val="007178B3"/>
    <w:rsid w:val="00720625"/>
    <w:rsid w:val="0072143E"/>
    <w:rsid w:val="00721B17"/>
    <w:rsid w:val="00721F74"/>
    <w:rsid w:val="00722D9E"/>
    <w:rsid w:val="00722F8B"/>
    <w:rsid w:val="00723033"/>
    <w:rsid w:val="00723038"/>
    <w:rsid w:val="0072443B"/>
    <w:rsid w:val="0072485B"/>
    <w:rsid w:val="007248C0"/>
    <w:rsid w:val="00725CAD"/>
    <w:rsid w:val="00725DD1"/>
    <w:rsid w:val="00726ED2"/>
    <w:rsid w:val="00727E79"/>
    <w:rsid w:val="00730854"/>
    <w:rsid w:val="00730EB1"/>
    <w:rsid w:val="00731820"/>
    <w:rsid w:val="00731C61"/>
    <w:rsid w:val="00731FF0"/>
    <w:rsid w:val="00732051"/>
    <w:rsid w:val="007329E4"/>
    <w:rsid w:val="007333FC"/>
    <w:rsid w:val="00733687"/>
    <w:rsid w:val="00734CAB"/>
    <w:rsid w:val="00735B02"/>
    <w:rsid w:val="00736111"/>
    <w:rsid w:val="00736940"/>
    <w:rsid w:val="00740894"/>
    <w:rsid w:val="0074131E"/>
    <w:rsid w:val="00742C3F"/>
    <w:rsid w:val="0074308F"/>
    <w:rsid w:val="007432E9"/>
    <w:rsid w:val="00744044"/>
    <w:rsid w:val="007450F2"/>
    <w:rsid w:val="00745A11"/>
    <w:rsid w:val="00745B00"/>
    <w:rsid w:val="0074712D"/>
    <w:rsid w:val="00747D0B"/>
    <w:rsid w:val="00747EA6"/>
    <w:rsid w:val="00750362"/>
    <w:rsid w:val="007505D8"/>
    <w:rsid w:val="00750873"/>
    <w:rsid w:val="00750BB2"/>
    <w:rsid w:val="0075142C"/>
    <w:rsid w:val="00751702"/>
    <w:rsid w:val="0075323C"/>
    <w:rsid w:val="00753421"/>
    <w:rsid w:val="007534F2"/>
    <w:rsid w:val="0075432C"/>
    <w:rsid w:val="00754594"/>
    <w:rsid w:val="007545CF"/>
    <w:rsid w:val="007550F4"/>
    <w:rsid w:val="007551EC"/>
    <w:rsid w:val="00755A2B"/>
    <w:rsid w:val="00756010"/>
    <w:rsid w:val="00757052"/>
    <w:rsid w:val="007574AD"/>
    <w:rsid w:val="00757B34"/>
    <w:rsid w:val="0076016B"/>
    <w:rsid w:val="00760B27"/>
    <w:rsid w:val="00760F45"/>
    <w:rsid w:val="00761D01"/>
    <w:rsid w:val="00763C96"/>
    <w:rsid w:val="007640C3"/>
    <w:rsid w:val="007652F2"/>
    <w:rsid w:val="007660F7"/>
    <w:rsid w:val="00766180"/>
    <w:rsid w:val="00766F02"/>
    <w:rsid w:val="00766FDF"/>
    <w:rsid w:val="0076715D"/>
    <w:rsid w:val="007673CD"/>
    <w:rsid w:val="00771E88"/>
    <w:rsid w:val="00772308"/>
    <w:rsid w:val="007725D5"/>
    <w:rsid w:val="00772D42"/>
    <w:rsid w:val="007731A2"/>
    <w:rsid w:val="0077330C"/>
    <w:rsid w:val="007738EE"/>
    <w:rsid w:val="00773ACA"/>
    <w:rsid w:val="00773E9A"/>
    <w:rsid w:val="0077466A"/>
    <w:rsid w:val="007751EF"/>
    <w:rsid w:val="00775752"/>
    <w:rsid w:val="00775AF7"/>
    <w:rsid w:val="0077795A"/>
    <w:rsid w:val="00780978"/>
    <w:rsid w:val="0078230D"/>
    <w:rsid w:val="00782758"/>
    <w:rsid w:val="007832E1"/>
    <w:rsid w:val="00783A84"/>
    <w:rsid w:val="00784162"/>
    <w:rsid w:val="00784CD1"/>
    <w:rsid w:val="007854E3"/>
    <w:rsid w:val="00785E72"/>
    <w:rsid w:val="00786C11"/>
    <w:rsid w:val="0078741A"/>
    <w:rsid w:val="007876AA"/>
    <w:rsid w:val="00787726"/>
    <w:rsid w:val="00787B23"/>
    <w:rsid w:val="0079019D"/>
    <w:rsid w:val="00790B16"/>
    <w:rsid w:val="00790D63"/>
    <w:rsid w:val="00791752"/>
    <w:rsid w:val="00791AA8"/>
    <w:rsid w:val="00792071"/>
    <w:rsid w:val="007920B8"/>
    <w:rsid w:val="00792781"/>
    <w:rsid w:val="00792A64"/>
    <w:rsid w:val="00792B6C"/>
    <w:rsid w:val="00792E6D"/>
    <w:rsid w:val="00793A1B"/>
    <w:rsid w:val="007946D4"/>
    <w:rsid w:val="007947B3"/>
    <w:rsid w:val="00795151"/>
    <w:rsid w:val="00795F09"/>
    <w:rsid w:val="00796242"/>
    <w:rsid w:val="007A0454"/>
    <w:rsid w:val="007A04DB"/>
    <w:rsid w:val="007A1866"/>
    <w:rsid w:val="007A5B10"/>
    <w:rsid w:val="007A5C75"/>
    <w:rsid w:val="007A6918"/>
    <w:rsid w:val="007A6EB2"/>
    <w:rsid w:val="007A6F9E"/>
    <w:rsid w:val="007A7D68"/>
    <w:rsid w:val="007A7E24"/>
    <w:rsid w:val="007A7ECB"/>
    <w:rsid w:val="007B06B9"/>
    <w:rsid w:val="007B0FB6"/>
    <w:rsid w:val="007B16C4"/>
    <w:rsid w:val="007B19E7"/>
    <w:rsid w:val="007B3091"/>
    <w:rsid w:val="007B3189"/>
    <w:rsid w:val="007B366D"/>
    <w:rsid w:val="007B37C8"/>
    <w:rsid w:val="007B399E"/>
    <w:rsid w:val="007B3D4E"/>
    <w:rsid w:val="007B6C00"/>
    <w:rsid w:val="007B6F73"/>
    <w:rsid w:val="007B768E"/>
    <w:rsid w:val="007C0371"/>
    <w:rsid w:val="007C11E9"/>
    <w:rsid w:val="007C197B"/>
    <w:rsid w:val="007C1D85"/>
    <w:rsid w:val="007C1F45"/>
    <w:rsid w:val="007C212B"/>
    <w:rsid w:val="007C3E39"/>
    <w:rsid w:val="007C42BC"/>
    <w:rsid w:val="007C4B8E"/>
    <w:rsid w:val="007C53CD"/>
    <w:rsid w:val="007C5B98"/>
    <w:rsid w:val="007C5DCA"/>
    <w:rsid w:val="007C5EB4"/>
    <w:rsid w:val="007C62B2"/>
    <w:rsid w:val="007C7021"/>
    <w:rsid w:val="007C705F"/>
    <w:rsid w:val="007C7B20"/>
    <w:rsid w:val="007C7E08"/>
    <w:rsid w:val="007C7E61"/>
    <w:rsid w:val="007D00CF"/>
    <w:rsid w:val="007D079C"/>
    <w:rsid w:val="007D0E15"/>
    <w:rsid w:val="007D22C0"/>
    <w:rsid w:val="007D2467"/>
    <w:rsid w:val="007D3F33"/>
    <w:rsid w:val="007D48D4"/>
    <w:rsid w:val="007D5B63"/>
    <w:rsid w:val="007D5E11"/>
    <w:rsid w:val="007D5F31"/>
    <w:rsid w:val="007D6239"/>
    <w:rsid w:val="007D650A"/>
    <w:rsid w:val="007D65FC"/>
    <w:rsid w:val="007D6B11"/>
    <w:rsid w:val="007D6BAF"/>
    <w:rsid w:val="007D7DA0"/>
    <w:rsid w:val="007E0D84"/>
    <w:rsid w:val="007E24AD"/>
    <w:rsid w:val="007E33AF"/>
    <w:rsid w:val="007E3882"/>
    <w:rsid w:val="007E3ADD"/>
    <w:rsid w:val="007E3B1C"/>
    <w:rsid w:val="007E4831"/>
    <w:rsid w:val="007E4A35"/>
    <w:rsid w:val="007E4C22"/>
    <w:rsid w:val="007E659F"/>
    <w:rsid w:val="007E7370"/>
    <w:rsid w:val="007F0DC8"/>
    <w:rsid w:val="007F1C64"/>
    <w:rsid w:val="007F29B6"/>
    <w:rsid w:val="007F30AE"/>
    <w:rsid w:val="007F3305"/>
    <w:rsid w:val="007F3D59"/>
    <w:rsid w:val="007F3FAD"/>
    <w:rsid w:val="007F4439"/>
    <w:rsid w:val="007F4AA2"/>
    <w:rsid w:val="007F4CF0"/>
    <w:rsid w:val="007F54CB"/>
    <w:rsid w:val="007F5C77"/>
    <w:rsid w:val="007F6126"/>
    <w:rsid w:val="007F71E0"/>
    <w:rsid w:val="007F7C01"/>
    <w:rsid w:val="007F7E35"/>
    <w:rsid w:val="00800463"/>
    <w:rsid w:val="00800D68"/>
    <w:rsid w:val="00800DED"/>
    <w:rsid w:val="0080110C"/>
    <w:rsid w:val="008013E2"/>
    <w:rsid w:val="00801EC3"/>
    <w:rsid w:val="00802C09"/>
    <w:rsid w:val="00802C99"/>
    <w:rsid w:val="00803740"/>
    <w:rsid w:val="00803936"/>
    <w:rsid w:val="00804336"/>
    <w:rsid w:val="00804A20"/>
    <w:rsid w:val="00805402"/>
    <w:rsid w:val="00806062"/>
    <w:rsid w:val="00806EBB"/>
    <w:rsid w:val="0080782A"/>
    <w:rsid w:val="008108B8"/>
    <w:rsid w:val="00810A7B"/>
    <w:rsid w:val="00810D6F"/>
    <w:rsid w:val="00811BE0"/>
    <w:rsid w:val="00812A81"/>
    <w:rsid w:val="00812CF8"/>
    <w:rsid w:val="00813C70"/>
    <w:rsid w:val="008140A2"/>
    <w:rsid w:val="00814763"/>
    <w:rsid w:val="00814C63"/>
    <w:rsid w:val="0081532C"/>
    <w:rsid w:val="00817A48"/>
    <w:rsid w:val="00817D7E"/>
    <w:rsid w:val="008201A1"/>
    <w:rsid w:val="00820AAA"/>
    <w:rsid w:val="00821519"/>
    <w:rsid w:val="0082197B"/>
    <w:rsid w:val="00821FE6"/>
    <w:rsid w:val="00823033"/>
    <w:rsid w:val="008245E0"/>
    <w:rsid w:val="0082494D"/>
    <w:rsid w:val="00825711"/>
    <w:rsid w:val="00825A61"/>
    <w:rsid w:val="00825CDD"/>
    <w:rsid w:val="00825FE6"/>
    <w:rsid w:val="00826B7C"/>
    <w:rsid w:val="008271A6"/>
    <w:rsid w:val="008273A7"/>
    <w:rsid w:val="0082741C"/>
    <w:rsid w:val="00827F86"/>
    <w:rsid w:val="0083047E"/>
    <w:rsid w:val="008304E7"/>
    <w:rsid w:val="00830577"/>
    <w:rsid w:val="00830CD1"/>
    <w:rsid w:val="00830DEA"/>
    <w:rsid w:val="00831178"/>
    <w:rsid w:val="008314EE"/>
    <w:rsid w:val="00831565"/>
    <w:rsid w:val="008315FA"/>
    <w:rsid w:val="00831923"/>
    <w:rsid w:val="00831E8D"/>
    <w:rsid w:val="00832EF4"/>
    <w:rsid w:val="00833D93"/>
    <w:rsid w:val="00833DF8"/>
    <w:rsid w:val="00834002"/>
    <w:rsid w:val="0083593C"/>
    <w:rsid w:val="0083609A"/>
    <w:rsid w:val="008366BD"/>
    <w:rsid w:val="00836887"/>
    <w:rsid w:val="0083695F"/>
    <w:rsid w:val="00837EA8"/>
    <w:rsid w:val="00841B6A"/>
    <w:rsid w:val="00842577"/>
    <w:rsid w:val="0084306A"/>
    <w:rsid w:val="00843169"/>
    <w:rsid w:val="0084411E"/>
    <w:rsid w:val="008444E2"/>
    <w:rsid w:val="0084477F"/>
    <w:rsid w:val="00844781"/>
    <w:rsid w:val="008447EE"/>
    <w:rsid w:val="00845B59"/>
    <w:rsid w:val="00845E2C"/>
    <w:rsid w:val="0084699D"/>
    <w:rsid w:val="00847B68"/>
    <w:rsid w:val="0085295F"/>
    <w:rsid w:val="008539C9"/>
    <w:rsid w:val="00855227"/>
    <w:rsid w:val="0085574A"/>
    <w:rsid w:val="00855BC5"/>
    <w:rsid w:val="00855EF2"/>
    <w:rsid w:val="00856126"/>
    <w:rsid w:val="0085660C"/>
    <w:rsid w:val="00856D51"/>
    <w:rsid w:val="00856DA1"/>
    <w:rsid w:val="00857C32"/>
    <w:rsid w:val="008611B3"/>
    <w:rsid w:val="00861E9C"/>
    <w:rsid w:val="0086201F"/>
    <w:rsid w:val="008622B1"/>
    <w:rsid w:val="00862757"/>
    <w:rsid w:val="008632ED"/>
    <w:rsid w:val="008633C8"/>
    <w:rsid w:val="00863BF1"/>
    <w:rsid w:val="00865C5B"/>
    <w:rsid w:val="00866797"/>
    <w:rsid w:val="008718B7"/>
    <w:rsid w:val="0087309B"/>
    <w:rsid w:val="00874CF8"/>
    <w:rsid w:val="00875AE2"/>
    <w:rsid w:val="00875C62"/>
    <w:rsid w:val="00876782"/>
    <w:rsid w:val="00877B6A"/>
    <w:rsid w:val="00877C36"/>
    <w:rsid w:val="00877C74"/>
    <w:rsid w:val="00880BC4"/>
    <w:rsid w:val="008811E9"/>
    <w:rsid w:val="008817A5"/>
    <w:rsid w:val="00881F55"/>
    <w:rsid w:val="00882CB8"/>
    <w:rsid w:val="008844C9"/>
    <w:rsid w:val="00884B15"/>
    <w:rsid w:val="00884CC7"/>
    <w:rsid w:val="00885B56"/>
    <w:rsid w:val="00885CDC"/>
    <w:rsid w:val="00886B2D"/>
    <w:rsid w:val="00886BE5"/>
    <w:rsid w:val="00887922"/>
    <w:rsid w:val="008902F7"/>
    <w:rsid w:val="00890396"/>
    <w:rsid w:val="00890886"/>
    <w:rsid w:val="00890976"/>
    <w:rsid w:val="00890E45"/>
    <w:rsid w:val="008921E1"/>
    <w:rsid w:val="00892A6A"/>
    <w:rsid w:val="008944B7"/>
    <w:rsid w:val="008947D1"/>
    <w:rsid w:val="008957E8"/>
    <w:rsid w:val="008959D5"/>
    <w:rsid w:val="00896BF3"/>
    <w:rsid w:val="008A05CF"/>
    <w:rsid w:val="008A0E5E"/>
    <w:rsid w:val="008A25C4"/>
    <w:rsid w:val="008A27AB"/>
    <w:rsid w:val="008A3006"/>
    <w:rsid w:val="008A3306"/>
    <w:rsid w:val="008A3E95"/>
    <w:rsid w:val="008A59BA"/>
    <w:rsid w:val="008A5C73"/>
    <w:rsid w:val="008A60D1"/>
    <w:rsid w:val="008A6143"/>
    <w:rsid w:val="008A72EB"/>
    <w:rsid w:val="008A7982"/>
    <w:rsid w:val="008A7F69"/>
    <w:rsid w:val="008B01B7"/>
    <w:rsid w:val="008B0297"/>
    <w:rsid w:val="008B03B4"/>
    <w:rsid w:val="008B208D"/>
    <w:rsid w:val="008B22EC"/>
    <w:rsid w:val="008B24E2"/>
    <w:rsid w:val="008B2D7F"/>
    <w:rsid w:val="008B35FB"/>
    <w:rsid w:val="008B372B"/>
    <w:rsid w:val="008B38E5"/>
    <w:rsid w:val="008B4213"/>
    <w:rsid w:val="008B5178"/>
    <w:rsid w:val="008B5473"/>
    <w:rsid w:val="008B5BC8"/>
    <w:rsid w:val="008B5D83"/>
    <w:rsid w:val="008B5EE5"/>
    <w:rsid w:val="008B607C"/>
    <w:rsid w:val="008B7AA6"/>
    <w:rsid w:val="008B7D38"/>
    <w:rsid w:val="008B7F67"/>
    <w:rsid w:val="008C15FA"/>
    <w:rsid w:val="008C1B86"/>
    <w:rsid w:val="008C3B83"/>
    <w:rsid w:val="008C3E69"/>
    <w:rsid w:val="008C3EFD"/>
    <w:rsid w:val="008C4D5D"/>
    <w:rsid w:val="008C4E91"/>
    <w:rsid w:val="008C586E"/>
    <w:rsid w:val="008C592E"/>
    <w:rsid w:val="008C6792"/>
    <w:rsid w:val="008D0AFC"/>
    <w:rsid w:val="008D316E"/>
    <w:rsid w:val="008D333D"/>
    <w:rsid w:val="008D3BB9"/>
    <w:rsid w:val="008D3FCA"/>
    <w:rsid w:val="008D407D"/>
    <w:rsid w:val="008D42C5"/>
    <w:rsid w:val="008D4929"/>
    <w:rsid w:val="008D4D52"/>
    <w:rsid w:val="008D4DBF"/>
    <w:rsid w:val="008D5A28"/>
    <w:rsid w:val="008D5D15"/>
    <w:rsid w:val="008D5F30"/>
    <w:rsid w:val="008D69F2"/>
    <w:rsid w:val="008D7014"/>
    <w:rsid w:val="008D7E45"/>
    <w:rsid w:val="008E0785"/>
    <w:rsid w:val="008E0835"/>
    <w:rsid w:val="008E1239"/>
    <w:rsid w:val="008E19C1"/>
    <w:rsid w:val="008E2177"/>
    <w:rsid w:val="008E2653"/>
    <w:rsid w:val="008E3DC9"/>
    <w:rsid w:val="008E44C7"/>
    <w:rsid w:val="008E534E"/>
    <w:rsid w:val="008F0414"/>
    <w:rsid w:val="008F114B"/>
    <w:rsid w:val="008F1304"/>
    <w:rsid w:val="008F2466"/>
    <w:rsid w:val="008F2857"/>
    <w:rsid w:val="008F3BCE"/>
    <w:rsid w:val="008F400B"/>
    <w:rsid w:val="008F5FBA"/>
    <w:rsid w:val="008F6D05"/>
    <w:rsid w:val="008F716F"/>
    <w:rsid w:val="008F72EF"/>
    <w:rsid w:val="008F7552"/>
    <w:rsid w:val="00900176"/>
    <w:rsid w:val="00900323"/>
    <w:rsid w:val="009008EC"/>
    <w:rsid w:val="00901A6D"/>
    <w:rsid w:val="00902B84"/>
    <w:rsid w:val="00902E88"/>
    <w:rsid w:val="00903784"/>
    <w:rsid w:val="00903C37"/>
    <w:rsid w:val="00905DBA"/>
    <w:rsid w:val="009063C1"/>
    <w:rsid w:val="0090763C"/>
    <w:rsid w:val="00910855"/>
    <w:rsid w:val="0091169B"/>
    <w:rsid w:val="00911803"/>
    <w:rsid w:val="00911F7E"/>
    <w:rsid w:val="00913F0A"/>
    <w:rsid w:val="00916694"/>
    <w:rsid w:val="009167A3"/>
    <w:rsid w:val="00917086"/>
    <w:rsid w:val="00917E6E"/>
    <w:rsid w:val="0092043E"/>
    <w:rsid w:val="00920B2D"/>
    <w:rsid w:val="009222A1"/>
    <w:rsid w:val="0092290C"/>
    <w:rsid w:val="00922EF2"/>
    <w:rsid w:val="009230E2"/>
    <w:rsid w:val="00924485"/>
    <w:rsid w:val="00924844"/>
    <w:rsid w:val="00924BF4"/>
    <w:rsid w:val="009255C8"/>
    <w:rsid w:val="009256A1"/>
    <w:rsid w:val="00925A57"/>
    <w:rsid w:val="009260DC"/>
    <w:rsid w:val="009263A1"/>
    <w:rsid w:val="0092699C"/>
    <w:rsid w:val="00931494"/>
    <w:rsid w:val="00931660"/>
    <w:rsid w:val="00931E45"/>
    <w:rsid w:val="00932026"/>
    <w:rsid w:val="009339C6"/>
    <w:rsid w:val="00934DA8"/>
    <w:rsid w:val="00934EB4"/>
    <w:rsid w:val="00935EB1"/>
    <w:rsid w:val="0093677F"/>
    <w:rsid w:val="00937628"/>
    <w:rsid w:val="009376BF"/>
    <w:rsid w:val="00937B35"/>
    <w:rsid w:val="00937CB9"/>
    <w:rsid w:val="00940458"/>
    <w:rsid w:val="00940E50"/>
    <w:rsid w:val="009433D6"/>
    <w:rsid w:val="009443BF"/>
    <w:rsid w:val="009465FD"/>
    <w:rsid w:val="00946643"/>
    <w:rsid w:val="00946CD6"/>
    <w:rsid w:val="00947725"/>
    <w:rsid w:val="009477AB"/>
    <w:rsid w:val="0094793F"/>
    <w:rsid w:val="00947F27"/>
    <w:rsid w:val="00950B93"/>
    <w:rsid w:val="00950D07"/>
    <w:rsid w:val="00952749"/>
    <w:rsid w:val="00953290"/>
    <w:rsid w:val="00953606"/>
    <w:rsid w:val="00953EDD"/>
    <w:rsid w:val="009546AC"/>
    <w:rsid w:val="00954A5D"/>
    <w:rsid w:val="0095661C"/>
    <w:rsid w:val="00957ECA"/>
    <w:rsid w:val="00960EC8"/>
    <w:rsid w:val="009617D2"/>
    <w:rsid w:val="0096267B"/>
    <w:rsid w:val="00962945"/>
    <w:rsid w:val="00962E31"/>
    <w:rsid w:val="00962F6F"/>
    <w:rsid w:val="0096301F"/>
    <w:rsid w:val="00963208"/>
    <w:rsid w:val="0096342C"/>
    <w:rsid w:val="00963516"/>
    <w:rsid w:val="00963B82"/>
    <w:rsid w:val="009652CF"/>
    <w:rsid w:val="00965746"/>
    <w:rsid w:val="00966083"/>
    <w:rsid w:val="00967973"/>
    <w:rsid w:val="009701AF"/>
    <w:rsid w:val="00970241"/>
    <w:rsid w:val="0097184A"/>
    <w:rsid w:val="00972A17"/>
    <w:rsid w:val="00972A60"/>
    <w:rsid w:val="00972A7D"/>
    <w:rsid w:val="00973911"/>
    <w:rsid w:val="00973FAA"/>
    <w:rsid w:val="00974EB6"/>
    <w:rsid w:val="009752BC"/>
    <w:rsid w:val="009764DC"/>
    <w:rsid w:val="0097686F"/>
    <w:rsid w:val="00976956"/>
    <w:rsid w:val="00976ED0"/>
    <w:rsid w:val="00980D2F"/>
    <w:rsid w:val="00981243"/>
    <w:rsid w:val="00981A68"/>
    <w:rsid w:val="00981CEC"/>
    <w:rsid w:val="00982A93"/>
    <w:rsid w:val="00982AD9"/>
    <w:rsid w:val="00983286"/>
    <w:rsid w:val="00983728"/>
    <w:rsid w:val="00983C4F"/>
    <w:rsid w:val="00983D37"/>
    <w:rsid w:val="009844F0"/>
    <w:rsid w:val="00985665"/>
    <w:rsid w:val="00985EAA"/>
    <w:rsid w:val="009864BF"/>
    <w:rsid w:val="009869E5"/>
    <w:rsid w:val="00987A63"/>
    <w:rsid w:val="00987BD2"/>
    <w:rsid w:val="00990EBB"/>
    <w:rsid w:val="00991D86"/>
    <w:rsid w:val="0099256E"/>
    <w:rsid w:val="00992D68"/>
    <w:rsid w:val="00993BFA"/>
    <w:rsid w:val="00993D8B"/>
    <w:rsid w:val="0099408B"/>
    <w:rsid w:val="00994287"/>
    <w:rsid w:val="00994B35"/>
    <w:rsid w:val="009954FA"/>
    <w:rsid w:val="009955B0"/>
    <w:rsid w:val="009A1040"/>
    <w:rsid w:val="009A1065"/>
    <w:rsid w:val="009A1ABE"/>
    <w:rsid w:val="009A2198"/>
    <w:rsid w:val="009A2333"/>
    <w:rsid w:val="009A3748"/>
    <w:rsid w:val="009A3D95"/>
    <w:rsid w:val="009A3FEF"/>
    <w:rsid w:val="009A4B3C"/>
    <w:rsid w:val="009A4C6A"/>
    <w:rsid w:val="009A4D5D"/>
    <w:rsid w:val="009A5832"/>
    <w:rsid w:val="009A595F"/>
    <w:rsid w:val="009A6279"/>
    <w:rsid w:val="009A64C3"/>
    <w:rsid w:val="009A6942"/>
    <w:rsid w:val="009A699C"/>
    <w:rsid w:val="009A757A"/>
    <w:rsid w:val="009B106D"/>
    <w:rsid w:val="009B1273"/>
    <w:rsid w:val="009B16AB"/>
    <w:rsid w:val="009B1809"/>
    <w:rsid w:val="009B2105"/>
    <w:rsid w:val="009B21DB"/>
    <w:rsid w:val="009B28D0"/>
    <w:rsid w:val="009B29CF"/>
    <w:rsid w:val="009B29FC"/>
    <w:rsid w:val="009B33DF"/>
    <w:rsid w:val="009B3CEA"/>
    <w:rsid w:val="009B4E15"/>
    <w:rsid w:val="009B5002"/>
    <w:rsid w:val="009B508E"/>
    <w:rsid w:val="009B5AED"/>
    <w:rsid w:val="009B64E4"/>
    <w:rsid w:val="009B7124"/>
    <w:rsid w:val="009B718C"/>
    <w:rsid w:val="009C05A8"/>
    <w:rsid w:val="009C0C20"/>
    <w:rsid w:val="009C0FD6"/>
    <w:rsid w:val="009C1708"/>
    <w:rsid w:val="009C1BDB"/>
    <w:rsid w:val="009C1F29"/>
    <w:rsid w:val="009C1F58"/>
    <w:rsid w:val="009C21E5"/>
    <w:rsid w:val="009C2DB2"/>
    <w:rsid w:val="009C31B0"/>
    <w:rsid w:val="009C3541"/>
    <w:rsid w:val="009C3695"/>
    <w:rsid w:val="009C3ABD"/>
    <w:rsid w:val="009C4C3A"/>
    <w:rsid w:val="009C5BC2"/>
    <w:rsid w:val="009C6ABD"/>
    <w:rsid w:val="009C6ED3"/>
    <w:rsid w:val="009C6FB9"/>
    <w:rsid w:val="009C713B"/>
    <w:rsid w:val="009C752E"/>
    <w:rsid w:val="009C7742"/>
    <w:rsid w:val="009D01E7"/>
    <w:rsid w:val="009D021F"/>
    <w:rsid w:val="009D26D5"/>
    <w:rsid w:val="009D2D24"/>
    <w:rsid w:val="009D4020"/>
    <w:rsid w:val="009D52D6"/>
    <w:rsid w:val="009D5AF4"/>
    <w:rsid w:val="009D75BD"/>
    <w:rsid w:val="009E0A5C"/>
    <w:rsid w:val="009E1415"/>
    <w:rsid w:val="009E1DE7"/>
    <w:rsid w:val="009E277D"/>
    <w:rsid w:val="009E359E"/>
    <w:rsid w:val="009E57A4"/>
    <w:rsid w:val="009E5D11"/>
    <w:rsid w:val="009E5D4D"/>
    <w:rsid w:val="009E622E"/>
    <w:rsid w:val="009E657B"/>
    <w:rsid w:val="009E6FF0"/>
    <w:rsid w:val="009E7381"/>
    <w:rsid w:val="009E749A"/>
    <w:rsid w:val="009E7CB7"/>
    <w:rsid w:val="009F0CBC"/>
    <w:rsid w:val="009F3690"/>
    <w:rsid w:val="009F388E"/>
    <w:rsid w:val="009F45F7"/>
    <w:rsid w:val="009F4B63"/>
    <w:rsid w:val="009F4BE4"/>
    <w:rsid w:val="009F4F58"/>
    <w:rsid w:val="009F6017"/>
    <w:rsid w:val="009F657D"/>
    <w:rsid w:val="00A01A35"/>
    <w:rsid w:val="00A01B11"/>
    <w:rsid w:val="00A01F8C"/>
    <w:rsid w:val="00A0286A"/>
    <w:rsid w:val="00A0294D"/>
    <w:rsid w:val="00A03DB4"/>
    <w:rsid w:val="00A050B0"/>
    <w:rsid w:val="00A05215"/>
    <w:rsid w:val="00A05A28"/>
    <w:rsid w:val="00A05CBC"/>
    <w:rsid w:val="00A05D57"/>
    <w:rsid w:val="00A05F02"/>
    <w:rsid w:val="00A06002"/>
    <w:rsid w:val="00A06356"/>
    <w:rsid w:val="00A07B7C"/>
    <w:rsid w:val="00A10612"/>
    <w:rsid w:val="00A107D3"/>
    <w:rsid w:val="00A1092C"/>
    <w:rsid w:val="00A10E64"/>
    <w:rsid w:val="00A1192B"/>
    <w:rsid w:val="00A11F92"/>
    <w:rsid w:val="00A12C68"/>
    <w:rsid w:val="00A13D20"/>
    <w:rsid w:val="00A1537A"/>
    <w:rsid w:val="00A15EBD"/>
    <w:rsid w:val="00A165D0"/>
    <w:rsid w:val="00A16C38"/>
    <w:rsid w:val="00A16CB9"/>
    <w:rsid w:val="00A16E28"/>
    <w:rsid w:val="00A16F9A"/>
    <w:rsid w:val="00A20B81"/>
    <w:rsid w:val="00A21261"/>
    <w:rsid w:val="00A215DF"/>
    <w:rsid w:val="00A21D54"/>
    <w:rsid w:val="00A21D60"/>
    <w:rsid w:val="00A222E6"/>
    <w:rsid w:val="00A22D61"/>
    <w:rsid w:val="00A25B7E"/>
    <w:rsid w:val="00A26903"/>
    <w:rsid w:val="00A269D5"/>
    <w:rsid w:val="00A26F3D"/>
    <w:rsid w:val="00A274A4"/>
    <w:rsid w:val="00A279EC"/>
    <w:rsid w:val="00A30031"/>
    <w:rsid w:val="00A304C5"/>
    <w:rsid w:val="00A30C37"/>
    <w:rsid w:val="00A31778"/>
    <w:rsid w:val="00A31ACA"/>
    <w:rsid w:val="00A31F1B"/>
    <w:rsid w:val="00A321B5"/>
    <w:rsid w:val="00A327AD"/>
    <w:rsid w:val="00A329E2"/>
    <w:rsid w:val="00A33161"/>
    <w:rsid w:val="00A34E51"/>
    <w:rsid w:val="00A3534C"/>
    <w:rsid w:val="00A363A1"/>
    <w:rsid w:val="00A37CE1"/>
    <w:rsid w:val="00A37E3C"/>
    <w:rsid w:val="00A40499"/>
    <w:rsid w:val="00A4062A"/>
    <w:rsid w:val="00A40B0E"/>
    <w:rsid w:val="00A40EE8"/>
    <w:rsid w:val="00A412A6"/>
    <w:rsid w:val="00A421D9"/>
    <w:rsid w:val="00A4409D"/>
    <w:rsid w:val="00A440D6"/>
    <w:rsid w:val="00A4491A"/>
    <w:rsid w:val="00A4611F"/>
    <w:rsid w:val="00A461AA"/>
    <w:rsid w:val="00A4681A"/>
    <w:rsid w:val="00A46822"/>
    <w:rsid w:val="00A50C27"/>
    <w:rsid w:val="00A50D90"/>
    <w:rsid w:val="00A5122B"/>
    <w:rsid w:val="00A5208E"/>
    <w:rsid w:val="00A52AE4"/>
    <w:rsid w:val="00A53CFE"/>
    <w:rsid w:val="00A53FDD"/>
    <w:rsid w:val="00A5472B"/>
    <w:rsid w:val="00A54F1A"/>
    <w:rsid w:val="00A57031"/>
    <w:rsid w:val="00A5754E"/>
    <w:rsid w:val="00A5758A"/>
    <w:rsid w:val="00A57C63"/>
    <w:rsid w:val="00A57E92"/>
    <w:rsid w:val="00A60B70"/>
    <w:rsid w:val="00A61FD0"/>
    <w:rsid w:val="00A6203B"/>
    <w:rsid w:val="00A62147"/>
    <w:rsid w:val="00A62CF1"/>
    <w:rsid w:val="00A62D16"/>
    <w:rsid w:val="00A632AD"/>
    <w:rsid w:val="00A6484C"/>
    <w:rsid w:val="00A6499A"/>
    <w:rsid w:val="00A64EDD"/>
    <w:rsid w:val="00A664DF"/>
    <w:rsid w:val="00A66B06"/>
    <w:rsid w:val="00A67545"/>
    <w:rsid w:val="00A710B4"/>
    <w:rsid w:val="00A7167E"/>
    <w:rsid w:val="00A7170F"/>
    <w:rsid w:val="00A71DE7"/>
    <w:rsid w:val="00A72550"/>
    <w:rsid w:val="00A72C17"/>
    <w:rsid w:val="00A72CD6"/>
    <w:rsid w:val="00A72FEB"/>
    <w:rsid w:val="00A73FFF"/>
    <w:rsid w:val="00A7408C"/>
    <w:rsid w:val="00A74DF2"/>
    <w:rsid w:val="00A75BBA"/>
    <w:rsid w:val="00A7635A"/>
    <w:rsid w:val="00A76691"/>
    <w:rsid w:val="00A76996"/>
    <w:rsid w:val="00A76A60"/>
    <w:rsid w:val="00A77709"/>
    <w:rsid w:val="00A777DC"/>
    <w:rsid w:val="00A817EB"/>
    <w:rsid w:val="00A819ED"/>
    <w:rsid w:val="00A8494D"/>
    <w:rsid w:val="00A84AAF"/>
    <w:rsid w:val="00A85408"/>
    <w:rsid w:val="00A85957"/>
    <w:rsid w:val="00A85EB3"/>
    <w:rsid w:val="00A8676A"/>
    <w:rsid w:val="00A869E6"/>
    <w:rsid w:val="00A86DF2"/>
    <w:rsid w:val="00A86E88"/>
    <w:rsid w:val="00A87E3C"/>
    <w:rsid w:val="00A90732"/>
    <w:rsid w:val="00A920CD"/>
    <w:rsid w:val="00A923CF"/>
    <w:rsid w:val="00A92AFB"/>
    <w:rsid w:val="00A93AFC"/>
    <w:rsid w:val="00A940F1"/>
    <w:rsid w:val="00A94419"/>
    <w:rsid w:val="00A950E0"/>
    <w:rsid w:val="00A965AF"/>
    <w:rsid w:val="00A97D0C"/>
    <w:rsid w:val="00AA1F34"/>
    <w:rsid w:val="00AA2366"/>
    <w:rsid w:val="00AA2723"/>
    <w:rsid w:val="00AA2837"/>
    <w:rsid w:val="00AA3078"/>
    <w:rsid w:val="00AA52C5"/>
    <w:rsid w:val="00AA61BA"/>
    <w:rsid w:val="00AA626C"/>
    <w:rsid w:val="00AA7529"/>
    <w:rsid w:val="00AA79FC"/>
    <w:rsid w:val="00AB1999"/>
    <w:rsid w:val="00AB1EE9"/>
    <w:rsid w:val="00AB290B"/>
    <w:rsid w:val="00AB2A08"/>
    <w:rsid w:val="00AB2CB3"/>
    <w:rsid w:val="00AB3352"/>
    <w:rsid w:val="00AB4292"/>
    <w:rsid w:val="00AB5969"/>
    <w:rsid w:val="00AB751C"/>
    <w:rsid w:val="00AC053B"/>
    <w:rsid w:val="00AC08C1"/>
    <w:rsid w:val="00AC15EE"/>
    <w:rsid w:val="00AC1B15"/>
    <w:rsid w:val="00AC329B"/>
    <w:rsid w:val="00AC3515"/>
    <w:rsid w:val="00AC3FD6"/>
    <w:rsid w:val="00AC3FD7"/>
    <w:rsid w:val="00AC41F8"/>
    <w:rsid w:val="00AC4FB4"/>
    <w:rsid w:val="00AC509C"/>
    <w:rsid w:val="00AC53AA"/>
    <w:rsid w:val="00AC6260"/>
    <w:rsid w:val="00AC6330"/>
    <w:rsid w:val="00AC708D"/>
    <w:rsid w:val="00AC74D4"/>
    <w:rsid w:val="00AD030D"/>
    <w:rsid w:val="00AD0FFF"/>
    <w:rsid w:val="00AD1113"/>
    <w:rsid w:val="00AD133A"/>
    <w:rsid w:val="00AD1643"/>
    <w:rsid w:val="00AD1C76"/>
    <w:rsid w:val="00AD2BA2"/>
    <w:rsid w:val="00AD3DAA"/>
    <w:rsid w:val="00AD5F76"/>
    <w:rsid w:val="00AD6AB5"/>
    <w:rsid w:val="00AD6EC9"/>
    <w:rsid w:val="00AD70FC"/>
    <w:rsid w:val="00AD750F"/>
    <w:rsid w:val="00AD782B"/>
    <w:rsid w:val="00AD7E91"/>
    <w:rsid w:val="00AE0400"/>
    <w:rsid w:val="00AE0DFD"/>
    <w:rsid w:val="00AE1568"/>
    <w:rsid w:val="00AE20BB"/>
    <w:rsid w:val="00AE3712"/>
    <w:rsid w:val="00AE3A57"/>
    <w:rsid w:val="00AE4459"/>
    <w:rsid w:val="00AE4DC4"/>
    <w:rsid w:val="00AE4E1E"/>
    <w:rsid w:val="00AE55CB"/>
    <w:rsid w:val="00AE6BFC"/>
    <w:rsid w:val="00AE77B4"/>
    <w:rsid w:val="00AE7C25"/>
    <w:rsid w:val="00AF0EA3"/>
    <w:rsid w:val="00AF1323"/>
    <w:rsid w:val="00AF2095"/>
    <w:rsid w:val="00AF3ABE"/>
    <w:rsid w:val="00AF485A"/>
    <w:rsid w:val="00AF4DF5"/>
    <w:rsid w:val="00AF55FD"/>
    <w:rsid w:val="00B0147E"/>
    <w:rsid w:val="00B014E7"/>
    <w:rsid w:val="00B0193B"/>
    <w:rsid w:val="00B01D5E"/>
    <w:rsid w:val="00B02E14"/>
    <w:rsid w:val="00B03648"/>
    <w:rsid w:val="00B047AE"/>
    <w:rsid w:val="00B04F33"/>
    <w:rsid w:val="00B05F81"/>
    <w:rsid w:val="00B063B4"/>
    <w:rsid w:val="00B070F7"/>
    <w:rsid w:val="00B07153"/>
    <w:rsid w:val="00B10106"/>
    <w:rsid w:val="00B103B1"/>
    <w:rsid w:val="00B10C1C"/>
    <w:rsid w:val="00B1130F"/>
    <w:rsid w:val="00B1167D"/>
    <w:rsid w:val="00B12731"/>
    <w:rsid w:val="00B12DB5"/>
    <w:rsid w:val="00B136FF"/>
    <w:rsid w:val="00B13724"/>
    <w:rsid w:val="00B14726"/>
    <w:rsid w:val="00B14DA3"/>
    <w:rsid w:val="00B1517D"/>
    <w:rsid w:val="00B15D1B"/>
    <w:rsid w:val="00B168ED"/>
    <w:rsid w:val="00B16F10"/>
    <w:rsid w:val="00B21786"/>
    <w:rsid w:val="00B2319A"/>
    <w:rsid w:val="00B23E9C"/>
    <w:rsid w:val="00B246AF"/>
    <w:rsid w:val="00B24E93"/>
    <w:rsid w:val="00B25599"/>
    <w:rsid w:val="00B25BC5"/>
    <w:rsid w:val="00B25CC7"/>
    <w:rsid w:val="00B2776F"/>
    <w:rsid w:val="00B278CE"/>
    <w:rsid w:val="00B27AE6"/>
    <w:rsid w:val="00B27E3F"/>
    <w:rsid w:val="00B30FF6"/>
    <w:rsid w:val="00B31282"/>
    <w:rsid w:val="00B315AF"/>
    <w:rsid w:val="00B319A1"/>
    <w:rsid w:val="00B31B98"/>
    <w:rsid w:val="00B32572"/>
    <w:rsid w:val="00B32FCB"/>
    <w:rsid w:val="00B330D1"/>
    <w:rsid w:val="00B336AD"/>
    <w:rsid w:val="00B34E7E"/>
    <w:rsid w:val="00B35081"/>
    <w:rsid w:val="00B353FE"/>
    <w:rsid w:val="00B35E82"/>
    <w:rsid w:val="00B36BFE"/>
    <w:rsid w:val="00B36C09"/>
    <w:rsid w:val="00B37BAB"/>
    <w:rsid w:val="00B40398"/>
    <w:rsid w:val="00B40B22"/>
    <w:rsid w:val="00B40F60"/>
    <w:rsid w:val="00B413DE"/>
    <w:rsid w:val="00B4189C"/>
    <w:rsid w:val="00B41CAF"/>
    <w:rsid w:val="00B42579"/>
    <w:rsid w:val="00B433FA"/>
    <w:rsid w:val="00B43575"/>
    <w:rsid w:val="00B43790"/>
    <w:rsid w:val="00B4447C"/>
    <w:rsid w:val="00B447A3"/>
    <w:rsid w:val="00B44B81"/>
    <w:rsid w:val="00B44DC6"/>
    <w:rsid w:val="00B45A39"/>
    <w:rsid w:val="00B461F5"/>
    <w:rsid w:val="00B4670E"/>
    <w:rsid w:val="00B46B91"/>
    <w:rsid w:val="00B46C34"/>
    <w:rsid w:val="00B47A33"/>
    <w:rsid w:val="00B47B6A"/>
    <w:rsid w:val="00B503A8"/>
    <w:rsid w:val="00B5094F"/>
    <w:rsid w:val="00B50F2A"/>
    <w:rsid w:val="00B523F9"/>
    <w:rsid w:val="00B52B03"/>
    <w:rsid w:val="00B52FD4"/>
    <w:rsid w:val="00B52FF3"/>
    <w:rsid w:val="00B5347C"/>
    <w:rsid w:val="00B53564"/>
    <w:rsid w:val="00B554DF"/>
    <w:rsid w:val="00B557A2"/>
    <w:rsid w:val="00B55EB9"/>
    <w:rsid w:val="00B5633A"/>
    <w:rsid w:val="00B56C21"/>
    <w:rsid w:val="00B60919"/>
    <w:rsid w:val="00B61668"/>
    <w:rsid w:val="00B61C44"/>
    <w:rsid w:val="00B61C59"/>
    <w:rsid w:val="00B62B21"/>
    <w:rsid w:val="00B62C61"/>
    <w:rsid w:val="00B63AE0"/>
    <w:rsid w:val="00B64428"/>
    <w:rsid w:val="00B64D33"/>
    <w:rsid w:val="00B65529"/>
    <w:rsid w:val="00B65A19"/>
    <w:rsid w:val="00B660CF"/>
    <w:rsid w:val="00B669B3"/>
    <w:rsid w:val="00B66AA9"/>
    <w:rsid w:val="00B66B34"/>
    <w:rsid w:val="00B66B73"/>
    <w:rsid w:val="00B673D6"/>
    <w:rsid w:val="00B7032D"/>
    <w:rsid w:val="00B7071A"/>
    <w:rsid w:val="00B70A55"/>
    <w:rsid w:val="00B7109F"/>
    <w:rsid w:val="00B71758"/>
    <w:rsid w:val="00B7178F"/>
    <w:rsid w:val="00B71946"/>
    <w:rsid w:val="00B71B53"/>
    <w:rsid w:val="00B72854"/>
    <w:rsid w:val="00B72E97"/>
    <w:rsid w:val="00B73F85"/>
    <w:rsid w:val="00B7564A"/>
    <w:rsid w:val="00B766D4"/>
    <w:rsid w:val="00B76F17"/>
    <w:rsid w:val="00B771B1"/>
    <w:rsid w:val="00B80063"/>
    <w:rsid w:val="00B80592"/>
    <w:rsid w:val="00B82295"/>
    <w:rsid w:val="00B827E3"/>
    <w:rsid w:val="00B82FB4"/>
    <w:rsid w:val="00B83B1F"/>
    <w:rsid w:val="00B83BE7"/>
    <w:rsid w:val="00B84B40"/>
    <w:rsid w:val="00B8624B"/>
    <w:rsid w:val="00B86A62"/>
    <w:rsid w:val="00B87685"/>
    <w:rsid w:val="00B876E0"/>
    <w:rsid w:val="00B87A78"/>
    <w:rsid w:val="00B902F8"/>
    <w:rsid w:val="00B907DF"/>
    <w:rsid w:val="00B90CC8"/>
    <w:rsid w:val="00B91D68"/>
    <w:rsid w:val="00B930BF"/>
    <w:rsid w:val="00B93CFA"/>
    <w:rsid w:val="00B94563"/>
    <w:rsid w:val="00B94A9F"/>
    <w:rsid w:val="00B95317"/>
    <w:rsid w:val="00B96B91"/>
    <w:rsid w:val="00B9717D"/>
    <w:rsid w:val="00B978B2"/>
    <w:rsid w:val="00B97C25"/>
    <w:rsid w:val="00B97C8A"/>
    <w:rsid w:val="00BA2242"/>
    <w:rsid w:val="00BA2249"/>
    <w:rsid w:val="00BA2A57"/>
    <w:rsid w:val="00BA3C45"/>
    <w:rsid w:val="00BA5536"/>
    <w:rsid w:val="00BA5946"/>
    <w:rsid w:val="00BA5A6C"/>
    <w:rsid w:val="00BA5BDB"/>
    <w:rsid w:val="00BA6ABD"/>
    <w:rsid w:val="00BA7004"/>
    <w:rsid w:val="00BA71AC"/>
    <w:rsid w:val="00BA738B"/>
    <w:rsid w:val="00BA74CD"/>
    <w:rsid w:val="00BA7A23"/>
    <w:rsid w:val="00BA7CAA"/>
    <w:rsid w:val="00BB00F8"/>
    <w:rsid w:val="00BB0E98"/>
    <w:rsid w:val="00BB155A"/>
    <w:rsid w:val="00BB20AC"/>
    <w:rsid w:val="00BB26C8"/>
    <w:rsid w:val="00BB2D20"/>
    <w:rsid w:val="00BB3CC5"/>
    <w:rsid w:val="00BB495C"/>
    <w:rsid w:val="00BB4BC5"/>
    <w:rsid w:val="00BB5610"/>
    <w:rsid w:val="00BB5670"/>
    <w:rsid w:val="00BB5C89"/>
    <w:rsid w:val="00BB5D72"/>
    <w:rsid w:val="00BB7248"/>
    <w:rsid w:val="00BC0587"/>
    <w:rsid w:val="00BC061C"/>
    <w:rsid w:val="00BC0E7E"/>
    <w:rsid w:val="00BC0FD5"/>
    <w:rsid w:val="00BC1597"/>
    <w:rsid w:val="00BC3E45"/>
    <w:rsid w:val="00BC491D"/>
    <w:rsid w:val="00BC734E"/>
    <w:rsid w:val="00BC7553"/>
    <w:rsid w:val="00BC7769"/>
    <w:rsid w:val="00BD0C01"/>
    <w:rsid w:val="00BD2B00"/>
    <w:rsid w:val="00BD3A9A"/>
    <w:rsid w:val="00BD3AB1"/>
    <w:rsid w:val="00BD51AB"/>
    <w:rsid w:val="00BD5F56"/>
    <w:rsid w:val="00BD60E0"/>
    <w:rsid w:val="00BD63E1"/>
    <w:rsid w:val="00BD6D4B"/>
    <w:rsid w:val="00BD7306"/>
    <w:rsid w:val="00BD7500"/>
    <w:rsid w:val="00BE0265"/>
    <w:rsid w:val="00BE068B"/>
    <w:rsid w:val="00BE06BC"/>
    <w:rsid w:val="00BE0FE8"/>
    <w:rsid w:val="00BE34A6"/>
    <w:rsid w:val="00BE4CA6"/>
    <w:rsid w:val="00BE4DDE"/>
    <w:rsid w:val="00BE63A6"/>
    <w:rsid w:val="00BE67A3"/>
    <w:rsid w:val="00BE7BC0"/>
    <w:rsid w:val="00BE7CFD"/>
    <w:rsid w:val="00BF0A7A"/>
    <w:rsid w:val="00BF0DDD"/>
    <w:rsid w:val="00BF1694"/>
    <w:rsid w:val="00BF18B8"/>
    <w:rsid w:val="00BF2DE7"/>
    <w:rsid w:val="00BF2F24"/>
    <w:rsid w:val="00BF43FD"/>
    <w:rsid w:val="00BF4649"/>
    <w:rsid w:val="00BF5124"/>
    <w:rsid w:val="00BF7110"/>
    <w:rsid w:val="00BF745F"/>
    <w:rsid w:val="00BF7C7F"/>
    <w:rsid w:val="00C001A5"/>
    <w:rsid w:val="00C00616"/>
    <w:rsid w:val="00C02D8B"/>
    <w:rsid w:val="00C02D9A"/>
    <w:rsid w:val="00C038C1"/>
    <w:rsid w:val="00C045E5"/>
    <w:rsid w:val="00C04DA6"/>
    <w:rsid w:val="00C05AF3"/>
    <w:rsid w:val="00C05E37"/>
    <w:rsid w:val="00C05F1A"/>
    <w:rsid w:val="00C0758D"/>
    <w:rsid w:val="00C07E8A"/>
    <w:rsid w:val="00C10505"/>
    <w:rsid w:val="00C1066B"/>
    <w:rsid w:val="00C107ED"/>
    <w:rsid w:val="00C11425"/>
    <w:rsid w:val="00C12F58"/>
    <w:rsid w:val="00C13619"/>
    <w:rsid w:val="00C13891"/>
    <w:rsid w:val="00C13FC9"/>
    <w:rsid w:val="00C14ADD"/>
    <w:rsid w:val="00C1531B"/>
    <w:rsid w:val="00C156A9"/>
    <w:rsid w:val="00C15BC6"/>
    <w:rsid w:val="00C16423"/>
    <w:rsid w:val="00C16680"/>
    <w:rsid w:val="00C174BB"/>
    <w:rsid w:val="00C17915"/>
    <w:rsid w:val="00C17DE9"/>
    <w:rsid w:val="00C205C8"/>
    <w:rsid w:val="00C20CC6"/>
    <w:rsid w:val="00C20E9B"/>
    <w:rsid w:val="00C21AD2"/>
    <w:rsid w:val="00C21C0D"/>
    <w:rsid w:val="00C21CAF"/>
    <w:rsid w:val="00C21D50"/>
    <w:rsid w:val="00C22762"/>
    <w:rsid w:val="00C23424"/>
    <w:rsid w:val="00C239C0"/>
    <w:rsid w:val="00C239CC"/>
    <w:rsid w:val="00C251C6"/>
    <w:rsid w:val="00C25DE2"/>
    <w:rsid w:val="00C2636A"/>
    <w:rsid w:val="00C276F6"/>
    <w:rsid w:val="00C3051C"/>
    <w:rsid w:val="00C3095F"/>
    <w:rsid w:val="00C30F07"/>
    <w:rsid w:val="00C3218E"/>
    <w:rsid w:val="00C32273"/>
    <w:rsid w:val="00C33757"/>
    <w:rsid w:val="00C33CB2"/>
    <w:rsid w:val="00C3416F"/>
    <w:rsid w:val="00C3428A"/>
    <w:rsid w:val="00C344AF"/>
    <w:rsid w:val="00C3495E"/>
    <w:rsid w:val="00C3504B"/>
    <w:rsid w:val="00C36D56"/>
    <w:rsid w:val="00C36D5C"/>
    <w:rsid w:val="00C36E8B"/>
    <w:rsid w:val="00C371E3"/>
    <w:rsid w:val="00C37BEE"/>
    <w:rsid w:val="00C400D4"/>
    <w:rsid w:val="00C405EA"/>
    <w:rsid w:val="00C40766"/>
    <w:rsid w:val="00C4139C"/>
    <w:rsid w:val="00C41EC5"/>
    <w:rsid w:val="00C42DE3"/>
    <w:rsid w:val="00C436B8"/>
    <w:rsid w:val="00C442A2"/>
    <w:rsid w:val="00C44364"/>
    <w:rsid w:val="00C4445C"/>
    <w:rsid w:val="00C444BC"/>
    <w:rsid w:val="00C44942"/>
    <w:rsid w:val="00C44BDD"/>
    <w:rsid w:val="00C44F4C"/>
    <w:rsid w:val="00C45405"/>
    <w:rsid w:val="00C47ECC"/>
    <w:rsid w:val="00C47FD4"/>
    <w:rsid w:val="00C502DE"/>
    <w:rsid w:val="00C50D5B"/>
    <w:rsid w:val="00C51357"/>
    <w:rsid w:val="00C513D9"/>
    <w:rsid w:val="00C5153E"/>
    <w:rsid w:val="00C5254D"/>
    <w:rsid w:val="00C52D2F"/>
    <w:rsid w:val="00C530D1"/>
    <w:rsid w:val="00C53203"/>
    <w:rsid w:val="00C53B45"/>
    <w:rsid w:val="00C53D4D"/>
    <w:rsid w:val="00C53E43"/>
    <w:rsid w:val="00C53F5A"/>
    <w:rsid w:val="00C54162"/>
    <w:rsid w:val="00C54805"/>
    <w:rsid w:val="00C557AF"/>
    <w:rsid w:val="00C55C42"/>
    <w:rsid w:val="00C56117"/>
    <w:rsid w:val="00C60A93"/>
    <w:rsid w:val="00C60FA2"/>
    <w:rsid w:val="00C612AD"/>
    <w:rsid w:val="00C616B6"/>
    <w:rsid w:val="00C61C9A"/>
    <w:rsid w:val="00C62106"/>
    <w:rsid w:val="00C62E43"/>
    <w:rsid w:val="00C630BF"/>
    <w:rsid w:val="00C63A06"/>
    <w:rsid w:val="00C64299"/>
    <w:rsid w:val="00C6533C"/>
    <w:rsid w:val="00C6543D"/>
    <w:rsid w:val="00C66499"/>
    <w:rsid w:val="00C6679A"/>
    <w:rsid w:val="00C6687C"/>
    <w:rsid w:val="00C66F34"/>
    <w:rsid w:val="00C672C6"/>
    <w:rsid w:val="00C67629"/>
    <w:rsid w:val="00C6779A"/>
    <w:rsid w:val="00C711EB"/>
    <w:rsid w:val="00C719BC"/>
    <w:rsid w:val="00C71A22"/>
    <w:rsid w:val="00C71DF4"/>
    <w:rsid w:val="00C723C6"/>
    <w:rsid w:val="00C72C76"/>
    <w:rsid w:val="00C746F7"/>
    <w:rsid w:val="00C758FC"/>
    <w:rsid w:val="00C75FC2"/>
    <w:rsid w:val="00C80924"/>
    <w:rsid w:val="00C80E3B"/>
    <w:rsid w:val="00C81081"/>
    <w:rsid w:val="00C812C5"/>
    <w:rsid w:val="00C820BF"/>
    <w:rsid w:val="00C82726"/>
    <w:rsid w:val="00C82A42"/>
    <w:rsid w:val="00C82B79"/>
    <w:rsid w:val="00C831DF"/>
    <w:rsid w:val="00C8347A"/>
    <w:rsid w:val="00C84358"/>
    <w:rsid w:val="00C873FE"/>
    <w:rsid w:val="00C90103"/>
    <w:rsid w:val="00C90231"/>
    <w:rsid w:val="00C915EC"/>
    <w:rsid w:val="00C91EA4"/>
    <w:rsid w:val="00C92B1A"/>
    <w:rsid w:val="00C92C1F"/>
    <w:rsid w:val="00C9357F"/>
    <w:rsid w:val="00C93A1C"/>
    <w:rsid w:val="00C9447E"/>
    <w:rsid w:val="00C946B2"/>
    <w:rsid w:val="00C94FB3"/>
    <w:rsid w:val="00C95E9C"/>
    <w:rsid w:val="00C966C5"/>
    <w:rsid w:val="00C9722D"/>
    <w:rsid w:val="00C97395"/>
    <w:rsid w:val="00CA0600"/>
    <w:rsid w:val="00CA08AA"/>
    <w:rsid w:val="00CA147E"/>
    <w:rsid w:val="00CA2B04"/>
    <w:rsid w:val="00CA2C32"/>
    <w:rsid w:val="00CA2D09"/>
    <w:rsid w:val="00CA3572"/>
    <w:rsid w:val="00CA3E54"/>
    <w:rsid w:val="00CA437A"/>
    <w:rsid w:val="00CA4F40"/>
    <w:rsid w:val="00CA4FB1"/>
    <w:rsid w:val="00CA6ED7"/>
    <w:rsid w:val="00CA7CFF"/>
    <w:rsid w:val="00CB013C"/>
    <w:rsid w:val="00CB01AC"/>
    <w:rsid w:val="00CB0856"/>
    <w:rsid w:val="00CB230E"/>
    <w:rsid w:val="00CB364C"/>
    <w:rsid w:val="00CB3930"/>
    <w:rsid w:val="00CB3DCD"/>
    <w:rsid w:val="00CB47E3"/>
    <w:rsid w:val="00CB53EA"/>
    <w:rsid w:val="00CB61DC"/>
    <w:rsid w:val="00CB77EA"/>
    <w:rsid w:val="00CC0048"/>
    <w:rsid w:val="00CC069C"/>
    <w:rsid w:val="00CC0D12"/>
    <w:rsid w:val="00CC0E7F"/>
    <w:rsid w:val="00CC2321"/>
    <w:rsid w:val="00CC2AC6"/>
    <w:rsid w:val="00CC2D6B"/>
    <w:rsid w:val="00CC36F0"/>
    <w:rsid w:val="00CC3B83"/>
    <w:rsid w:val="00CC3CB0"/>
    <w:rsid w:val="00CC44FF"/>
    <w:rsid w:val="00CC50CB"/>
    <w:rsid w:val="00CC519A"/>
    <w:rsid w:val="00CC5C63"/>
    <w:rsid w:val="00CC7254"/>
    <w:rsid w:val="00CD0CDD"/>
    <w:rsid w:val="00CD13D5"/>
    <w:rsid w:val="00CD15F0"/>
    <w:rsid w:val="00CD1BDA"/>
    <w:rsid w:val="00CD2077"/>
    <w:rsid w:val="00CD3DBF"/>
    <w:rsid w:val="00CD4216"/>
    <w:rsid w:val="00CD426A"/>
    <w:rsid w:val="00CD5886"/>
    <w:rsid w:val="00CD5D08"/>
    <w:rsid w:val="00CD5F0B"/>
    <w:rsid w:val="00CD6CC2"/>
    <w:rsid w:val="00CD6DE0"/>
    <w:rsid w:val="00CD6FA8"/>
    <w:rsid w:val="00CD733F"/>
    <w:rsid w:val="00CD7511"/>
    <w:rsid w:val="00CD756F"/>
    <w:rsid w:val="00CD7637"/>
    <w:rsid w:val="00CE0390"/>
    <w:rsid w:val="00CE073C"/>
    <w:rsid w:val="00CE0DB8"/>
    <w:rsid w:val="00CE0F57"/>
    <w:rsid w:val="00CE127D"/>
    <w:rsid w:val="00CE1463"/>
    <w:rsid w:val="00CE1B37"/>
    <w:rsid w:val="00CE1FF8"/>
    <w:rsid w:val="00CE36F4"/>
    <w:rsid w:val="00CE3FF9"/>
    <w:rsid w:val="00CE5713"/>
    <w:rsid w:val="00CE6220"/>
    <w:rsid w:val="00CE6C2B"/>
    <w:rsid w:val="00CE7CEA"/>
    <w:rsid w:val="00CF0715"/>
    <w:rsid w:val="00CF11E2"/>
    <w:rsid w:val="00CF1AEA"/>
    <w:rsid w:val="00CF3661"/>
    <w:rsid w:val="00CF39F9"/>
    <w:rsid w:val="00CF4C22"/>
    <w:rsid w:val="00CF4CB4"/>
    <w:rsid w:val="00CF517A"/>
    <w:rsid w:val="00CF640A"/>
    <w:rsid w:val="00CF6BD7"/>
    <w:rsid w:val="00CF6ED4"/>
    <w:rsid w:val="00D00208"/>
    <w:rsid w:val="00D00D9D"/>
    <w:rsid w:val="00D01035"/>
    <w:rsid w:val="00D015F5"/>
    <w:rsid w:val="00D02C76"/>
    <w:rsid w:val="00D040A8"/>
    <w:rsid w:val="00D04E48"/>
    <w:rsid w:val="00D05462"/>
    <w:rsid w:val="00D05AA3"/>
    <w:rsid w:val="00D05C56"/>
    <w:rsid w:val="00D05CA8"/>
    <w:rsid w:val="00D06985"/>
    <w:rsid w:val="00D07C5B"/>
    <w:rsid w:val="00D07E3F"/>
    <w:rsid w:val="00D100AF"/>
    <w:rsid w:val="00D1165C"/>
    <w:rsid w:val="00D1281B"/>
    <w:rsid w:val="00D12AD1"/>
    <w:rsid w:val="00D12B7D"/>
    <w:rsid w:val="00D12DD7"/>
    <w:rsid w:val="00D14FCD"/>
    <w:rsid w:val="00D15C71"/>
    <w:rsid w:val="00D15C74"/>
    <w:rsid w:val="00D170D4"/>
    <w:rsid w:val="00D17623"/>
    <w:rsid w:val="00D206A9"/>
    <w:rsid w:val="00D210F1"/>
    <w:rsid w:val="00D21119"/>
    <w:rsid w:val="00D21DF7"/>
    <w:rsid w:val="00D22701"/>
    <w:rsid w:val="00D228B5"/>
    <w:rsid w:val="00D22DEA"/>
    <w:rsid w:val="00D235DA"/>
    <w:rsid w:val="00D23611"/>
    <w:rsid w:val="00D2481D"/>
    <w:rsid w:val="00D261E4"/>
    <w:rsid w:val="00D263C2"/>
    <w:rsid w:val="00D26831"/>
    <w:rsid w:val="00D30800"/>
    <w:rsid w:val="00D313FD"/>
    <w:rsid w:val="00D31430"/>
    <w:rsid w:val="00D326EF"/>
    <w:rsid w:val="00D32DDE"/>
    <w:rsid w:val="00D33744"/>
    <w:rsid w:val="00D33E49"/>
    <w:rsid w:val="00D33F14"/>
    <w:rsid w:val="00D3568B"/>
    <w:rsid w:val="00D35909"/>
    <w:rsid w:val="00D3732B"/>
    <w:rsid w:val="00D379E9"/>
    <w:rsid w:val="00D37C77"/>
    <w:rsid w:val="00D37D08"/>
    <w:rsid w:val="00D40728"/>
    <w:rsid w:val="00D411B0"/>
    <w:rsid w:val="00D41544"/>
    <w:rsid w:val="00D42242"/>
    <w:rsid w:val="00D4243D"/>
    <w:rsid w:val="00D42529"/>
    <w:rsid w:val="00D42733"/>
    <w:rsid w:val="00D431AA"/>
    <w:rsid w:val="00D433FF"/>
    <w:rsid w:val="00D451C5"/>
    <w:rsid w:val="00D47EF5"/>
    <w:rsid w:val="00D50244"/>
    <w:rsid w:val="00D51138"/>
    <w:rsid w:val="00D516DD"/>
    <w:rsid w:val="00D51C6E"/>
    <w:rsid w:val="00D521F5"/>
    <w:rsid w:val="00D52678"/>
    <w:rsid w:val="00D53DBA"/>
    <w:rsid w:val="00D53F69"/>
    <w:rsid w:val="00D545A4"/>
    <w:rsid w:val="00D56F5D"/>
    <w:rsid w:val="00D573EE"/>
    <w:rsid w:val="00D604D2"/>
    <w:rsid w:val="00D60AE4"/>
    <w:rsid w:val="00D613DB"/>
    <w:rsid w:val="00D61FFE"/>
    <w:rsid w:val="00D62B6D"/>
    <w:rsid w:val="00D62DB0"/>
    <w:rsid w:val="00D62EA8"/>
    <w:rsid w:val="00D63156"/>
    <w:rsid w:val="00D64E1D"/>
    <w:rsid w:val="00D64FBE"/>
    <w:rsid w:val="00D65DB6"/>
    <w:rsid w:val="00D66593"/>
    <w:rsid w:val="00D66B47"/>
    <w:rsid w:val="00D67D25"/>
    <w:rsid w:val="00D67F43"/>
    <w:rsid w:val="00D700D2"/>
    <w:rsid w:val="00D7104E"/>
    <w:rsid w:val="00D71A3C"/>
    <w:rsid w:val="00D73891"/>
    <w:rsid w:val="00D7523A"/>
    <w:rsid w:val="00D75A09"/>
    <w:rsid w:val="00D76A48"/>
    <w:rsid w:val="00D76FF5"/>
    <w:rsid w:val="00D7783E"/>
    <w:rsid w:val="00D77992"/>
    <w:rsid w:val="00D77B57"/>
    <w:rsid w:val="00D8049A"/>
    <w:rsid w:val="00D8092C"/>
    <w:rsid w:val="00D80A83"/>
    <w:rsid w:val="00D80D36"/>
    <w:rsid w:val="00D826F1"/>
    <w:rsid w:val="00D830B1"/>
    <w:rsid w:val="00D83A02"/>
    <w:rsid w:val="00D84BEC"/>
    <w:rsid w:val="00D86912"/>
    <w:rsid w:val="00D8733A"/>
    <w:rsid w:val="00D87567"/>
    <w:rsid w:val="00D901E7"/>
    <w:rsid w:val="00D9057E"/>
    <w:rsid w:val="00D913B4"/>
    <w:rsid w:val="00D94632"/>
    <w:rsid w:val="00D94B0E"/>
    <w:rsid w:val="00D95465"/>
    <w:rsid w:val="00D95DBC"/>
    <w:rsid w:val="00D9722A"/>
    <w:rsid w:val="00D97C9C"/>
    <w:rsid w:val="00DA0BD8"/>
    <w:rsid w:val="00DA0D6E"/>
    <w:rsid w:val="00DA1D72"/>
    <w:rsid w:val="00DA23DC"/>
    <w:rsid w:val="00DA2788"/>
    <w:rsid w:val="00DA2AFB"/>
    <w:rsid w:val="00DA3B5A"/>
    <w:rsid w:val="00DA3D92"/>
    <w:rsid w:val="00DA4A29"/>
    <w:rsid w:val="00DA4BF6"/>
    <w:rsid w:val="00DA5190"/>
    <w:rsid w:val="00DA5DD6"/>
    <w:rsid w:val="00DA62BA"/>
    <w:rsid w:val="00DA6628"/>
    <w:rsid w:val="00DA713C"/>
    <w:rsid w:val="00DA78A1"/>
    <w:rsid w:val="00DA7EFE"/>
    <w:rsid w:val="00DB022E"/>
    <w:rsid w:val="00DB21C8"/>
    <w:rsid w:val="00DB250F"/>
    <w:rsid w:val="00DB28C6"/>
    <w:rsid w:val="00DB2AB0"/>
    <w:rsid w:val="00DB3118"/>
    <w:rsid w:val="00DB598F"/>
    <w:rsid w:val="00DB5F39"/>
    <w:rsid w:val="00DB6690"/>
    <w:rsid w:val="00DB6B3C"/>
    <w:rsid w:val="00DB6CEB"/>
    <w:rsid w:val="00DB6E8A"/>
    <w:rsid w:val="00DB7BBC"/>
    <w:rsid w:val="00DC0584"/>
    <w:rsid w:val="00DC0E52"/>
    <w:rsid w:val="00DC30E2"/>
    <w:rsid w:val="00DC3378"/>
    <w:rsid w:val="00DC3AF8"/>
    <w:rsid w:val="00DC3DF2"/>
    <w:rsid w:val="00DC4387"/>
    <w:rsid w:val="00DC4F5D"/>
    <w:rsid w:val="00DC58BF"/>
    <w:rsid w:val="00DC590C"/>
    <w:rsid w:val="00DC59B3"/>
    <w:rsid w:val="00DC5BE4"/>
    <w:rsid w:val="00DC6024"/>
    <w:rsid w:val="00DC6306"/>
    <w:rsid w:val="00DC6354"/>
    <w:rsid w:val="00DC6B5F"/>
    <w:rsid w:val="00DC7D5C"/>
    <w:rsid w:val="00DC7DB4"/>
    <w:rsid w:val="00DD0475"/>
    <w:rsid w:val="00DD0A71"/>
    <w:rsid w:val="00DD16D7"/>
    <w:rsid w:val="00DD1FFD"/>
    <w:rsid w:val="00DD21FF"/>
    <w:rsid w:val="00DD2338"/>
    <w:rsid w:val="00DD29A0"/>
    <w:rsid w:val="00DD2F50"/>
    <w:rsid w:val="00DD47B4"/>
    <w:rsid w:val="00DD5004"/>
    <w:rsid w:val="00DD6167"/>
    <w:rsid w:val="00DD67EA"/>
    <w:rsid w:val="00DD6F1F"/>
    <w:rsid w:val="00DD6FBA"/>
    <w:rsid w:val="00DD7155"/>
    <w:rsid w:val="00DE0AA8"/>
    <w:rsid w:val="00DE0ECF"/>
    <w:rsid w:val="00DE0F02"/>
    <w:rsid w:val="00DE12C4"/>
    <w:rsid w:val="00DE1B00"/>
    <w:rsid w:val="00DE1DFE"/>
    <w:rsid w:val="00DE1F69"/>
    <w:rsid w:val="00DE21E2"/>
    <w:rsid w:val="00DE26A0"/>
    <w:rsid w:val="00DE273C"/>
    <w:rsid w:val="00DE33F4"/>
    <w:rsid w:val="00DE3680"/>
    <w:rsid w:val="00DE37A6"/>
    <w:rsid w:val="00DE3C2E"/>
    <w:rsid w:val="00DE40F4"/>
    <w:rsid w:val="00DE486B"/>
    <w:rsid w:val="00DE4E4B"/>
    <w:rsid w:val="00DE4FB3"/>
    <w:rsid w:val="00DE57F6"/>
    <w:rsid w:val="00DE5E71"/>
    <w:rsid w:val="00DE6DD3"/>
    <w:rsid w:val="00DE7CA4"/>
    <w:rsid w:val="00DF0FCA"/>
    <w:rsid w:val="00DF1737"/>
    <w:rsid w:val="00DF2981"/>
    <w:rsid w:val="00DF2B29"/>
    <w:rsid w:val="00DF421C"/>
    <w:rsid w:val="00DF58C8"/>
    <w:rsid w:val="00DF5A56"/>
    <w:rsid w:val="00DF639E"/>
    <w:rsid w:val="00DF71DD"/>
    <w:rsid w:val="00DF75EE"/>
    <w:rsid w:val="00E017A5"/>
    <w:rsid w:val="00E01846"/>
    <w:rsid w:val="00E018FF"/>
    <w:rsid w:val="00E01C3B"/>
    <w:rsid w:val="00E02659"/>
    <w:rsid w:val="00E02DAB"/>
    <w:rsid w:val="00E03674"/>
    <w:rsid w:val="00E03E83"/>
    <w:rsid w:val="00E053EF"/>
    <w:rsid w:val="00E05984"/>
    <w:rsid w:val="00E05A78"/>
    <w:rsid w:val="00E05DE0"/>
    <w:rsid w:val="00E05FBD"/>
    <w:rsid w:val="00E07413"/>
    <w:rsid w:val="00E07676"/>
    <w:rsid w:val="00E078C9"/>
    <w:rsid w:val="00E10343"/>
    <w:rsid w:val="00E107DB"/>
    <w:rsid w:val="00E12579"/>
    <w:rsid w:val="00E13604"/>
    <w:rsid w:val="00E13A9B"/>
    <w:rsid w:val="00E13FC7"/>
    <w:rsid w:val="00E1465C"/>
    <w:rsid w:val="00E14FE8"/>
    <w:rsid w:val="00E157A6"/>
    <w:rsid w:val="00E165C8"/>
    <w:rsid w:val="00E17BEA"/>
    <w:rsid w:val="00E222ED"/>
    <w:rsid w:val="00E22E61"/>
    <w:rsid w:val="00E22F84"/>
    <w:rsid w:val="00E23545"/>
    <w:rsid w:val="00E23B51"/>
    <w:rsid w:val="00E23C25"/>
    <w:rsid w:val="00E23DF6"/>
    <w:rsid w:val="00E242AE"/>
    <w:rsid w:val="00E24429"/>
    <w:rsid w:val="00E24658"/>
    <w:rsid w:val="00E24CC9"/>
    <w:rsid w:val="00E24ECD"/>
    <w:rsid w:val="00E25442"/>
    <w:rsid w:val="00E26025"/>
    <w:rsid w:val="00E2603A"/>
    <w:rsid w:val="00E263D1"/>
    <w:rsid w:val="00E27194"/>
    <w:rsid w:val="00E27D31"/>
    <w:rsid w:val="00E30AD3"/>
    <w:rsid w:val="00E30F27"/>
    <w:rsid w:val="00E31499"/>
    <w:rsid w:val="00E31D8D"/>
    <w:rsid w:val="00E32BE0"/>
    <w:rsid w:val="00E32D79"/>
    <w:rsid w:val="00E32DAF"/>
    <w:rsid w:val="00E332E5"/>
    <w:rsid w:val="00E33E75"/>
    <w:rsid w:val="00E341E7"/>
    <w:rsid w:val="00E34964"/>
    <w:rsid w:val="00E34B30"/>
    <w:rsid w:val="00E355DB"/>
    <w:rsid w:val="00E35C8A"/>
    <w:rsid w:val="00E3771E"/>
    <w:rsid w:val="00E37DB9"/>
    <w:rsid w:val="00E40C48"/>
    <w:rsid w:val="00E40FE4"/>
    <w:rsid w:val="00E41170"/>
    <w:rsid w:val="00E41A72"/>
    <w:rsid w:val="00E41C8A"/>
    <w:rsid w:val="00E4298D"/>
    <w:rsid w:val="00E448AA"/>
    <w:rsid w:val="00E44C83"/>
    <w:rsid w:val="00E452D7"/>
    <w:rsid w:val="00E45A10"/>
    <w:rsid w:val="00E45E44"/>
    <w:rsid w:val="00E45F19"/>
    <w:rsid w:val="00E4664C"/>
    <w:rsid w:val="00E4667A"/>
    <w:rsid w:val="00E46A93"/>
    <w:rsid w:val="00E477CF"/>
    <w:rsid w:val="00E47BD0"/>
    <w:rsid w:val="00E47CE3"/>
    <w:rsid w:val="00E5003E"/>
    <w:rsid w:val="00E504BA"/>
    <w:rsid w:val="00E50874"/>
    <w:rsid w:val="00E50994"/>
    <w:rsid w:val="00E50F28"/>
    <w:rsid w:val="00E51504"/>
    <w:rsid w:val="00E51A6B"/>
    <w:rsid w:val="00E51FA7"/>
    <w:rsid w:val="00E521F1"/>
    <w:rsid w:val="00E52B3F"/>
    <w:rsid w:val="00E5321C"/>
    <w:rsid w:val="00E535C8"/>
    <w:rsid w:val="00E556C9"/>
    <w:rsid w:val="00E557BE"/>
    <w:rsid w:val="00E56AE1"/>
    <w:rsid w:val="00E5709E"/>
    <w:rsid w:val="00E60278"/>
    <w:rsid w:val="00E6181D"/>
    <w:rsid w:val="00E61882"/>
    <w:rsid w:val="00E61A3B"/>
    <w:rsid w:val="00E646AC"/>
    <w:rsid w:val="00E64BA9"/>
    <w:rsid w:val="00E64BFD"/>
    <w:rsid w:val="00E65056"/>
    <w:rsid w:val="00E65482"/>
    <w:rsid w:val="00E65820"/>
    <w:rsid w:val="00E6615E"/>
    <w:rsid w:val="00E661DE"/>
    <w:rsid w:val="00E66824"/>
    <w:rsid w:val="00E66BD5"/>
    <w:rsid w:val="00E67308"/>
    <w:rsid w:val="00E7019C"/>
    <w:rsid w:val="00E701D3"/>
    <w:rsid w:val="00E70428"/>
    <w:rsid w:val="00E70709"/>
    <w:rsid w:val="00E70A91"/>
    <w:rsid w:val="00E71E97"/>
    <w:rsid w:val="00E7313B"/>
    <w:rsid w:val="00E731B1"/>
    <w:rsid w:val="00E73E52"/>
    <w:rsid w:val="00E7564A"/>
    <w:rsid w:val="00E75A6B"/>
    <w:rsid w:val="00E75F3F"/>
    <w:rsid w:val="00E7627E"/>
    <w:rsid w:val="00E763C1"/>
    <w:rsid w:val="00E77524"/>
    <w:rsid w:val="00E8033C"/>
    <w:rsid w:val="00E809A9"/>
    <w:rsid w:val="00E80EB2"/>
    <w:rsid w:val="00E81329"/>
    <w:rsid w:val="00E82090"/>
    <w:rsid w:val="00E82816"/>
    <w:rsid w:val="00E8326E"/>
    <w:rsid w:val="00E83EC9"/>
    <w:rsid w:val="00E84244"/>
    <w:rsid w:val="00E84E7E"/>
    <w:rsid w:val="00E84F5A"/>
    <w:rsid w:val="00E85A6E"/>
    <w:rsid w:val="00E870D4"/>
    <w:rsid w:val="00E906EE"/>
    <w:rsid w:val="00E908B9"/>
    <w:rsid w:val="00E912A1"/>
    <w:rsid w:val="00E914A2"/>
    <w:rsid w:val="00E9177C"/>
    <w:rsid w:val="00E91A07"/>
    <w:rsid w:val="00E91D32"/>
    <w:rsid w:val="00E91DFC"/>
    <w:rsid w:val="00E92002"/>
    <w:rsid w:val="00E92351"/>
    <w:rsid w:val="00E93040"/>
    <w:rsid w:val="00E935C6"/>
    <w:rsid w:val="00E941DD"/>
    <w:rsid w:val="00E94341"/>
    <w:rsid w:val="00E944FC"/>
    <w:rsid w:val="00E954FA"/>
    <w:rsid w:val="00E95CED"/>
    <w:rsid w:val="00E96028"/>
    <w:rsid w:val="00E97085"/>
    <w:rsid w:val="00EA15D8"/>
    <w:rsid w:val="00EA3F85"/>
    <w:rsid w:val="00EA4CA5"/>
    <w:rsid w:val="00EA50F4"/>
    <w:rsid w:val="00EA510F"/>
    <w:rsid w:val="00EA51AA"/>
    <w:rsid w:val="00EA551B"/>
    <w:rsid w:val="00EA5608"/>
    <w:rsid w:val="00EA6211"/>
    <w:rsid w:val="00EA6416"/>
    <w:rsid w:val="00EA6451"/>
    <w:rsid w:val="00EA677B"/>
    <w:rsid w:val="00EA7477"/>
    <w:rsid w:val="00EA7756"/>
    <w:rsid w:val="00EA79A6"/>
    <w:rsid w:val="00EA7CCD"/>
    <w:rsid w:val="00EB0128"/>
    <w:rsid w:val="00EB072A"/>
    <w:rsid w:val="00EB4CEF"/>
    <w:rsid w:val="00EB4F8D"/>
    <w:rsid w:val="00EB509C"/>
    <w:rsid w:val="00EB7E1F"/>
    <w:rsid w:val="00EB7F7B"/>
    <w:rsid w:val="00EC09BF"/>
    <w:rsid w:val="00EC18EC"/>
    <w:rsid w:val="00EC1BFB"/>
    <w:rsid w:val="00EC20B8"/>
    <w:rsid w:val="00EC2B02"/>
    <w:rsid w:val="00EC31B8"/>
    <w:rsid w:val="00EC3D19"/>
    <w:rsid w:val="00EC4284"/>
    <w:rsid w:val="00EC4932"/>
    <w:rsid w:val="00EC52FF"/>
    <w:rsid w:val="00EC557D"/>
    <w:rsid w:val="00EC5A97"/>
    <w:rsid w:val="00EC5CB5"/>
    <w:rsid w:val="00EC6B49"/>
    <w:rsid w:val="00EC762F"/>
    <w:rsid w:val="00ED0B03"/>
    <w:rsid w:val="00ED19AB"/>
    <w:rsid w:val="00ED1A4B"/>
    <w:rsid w:val="00ED1FBC"/>
    <w:rsid w:val="00ED29B8"/>
    <w:rsid w:val="00ED2A64"/>
    <w:rsid w:val="00ED305F"/>
    <w:rsid w:val="00ED3703"/>
    <w:rsid w:val="00ED3EF9"/>
    <w:rsid w:val="00ED3F40"/>
    <w:rsid w:val="00ED4FB3"/>
    <w:rsid w:val="00ED5DAC"/>
    <w:rsid w:val="00ED67AA"/>
    <w:rsid w:val="00ED68B4"/>
    <w:rsid w:val="00ED78EC"/>
    <w:rsid w:val="00ED7D32"/>
    <w:rsid w:val="00EE067B"/>
    <w:rsid w:val="00EE11C2"/>
    <w:rsid w:val="00EE1A7A"/>
    <w:rsid w:val="00EE1F58"/>
    <w:rsid w:val="00EE2435"/>
    <w:rsid w:val="00EE2603"/>
    <w:rsid w:val="00EE425B"/>
    <w:rsid w:val="00EE459D"/>
    <w:rsid w:val="00EE4E01"/>
    <w:rsid w:val="00EE4FB1"/>
    <w:rsid w:val="00EE5004"/>
    <w:rsid w:val="00EE526A"/>
    <w:rsid w:val="00EE5DDB"/>
    <w:rsid w:val="00EE5F6A"/>
    <w:rsid w:val="00EE61D0"/>
    <w:rsid w:val="00EE6B5A"/>
    <w:rsid w:val="00EE708B"/>
    <w:rsid w:val="00EE7AC3"/>
    <w:rsid w:val="00EE7CFD"/>
    <w:rsid w:val="00EE7D22"/>
    <w:rsid w:val="00EF064F"/>
    <w:rsid w:val="00EF0B31"/>
    <w:rsid w:val="00EF0C9F"/>
    <w:rsid w:val="00EF0FDE"/>
    <w:rsid w:val="00EF15CB"/>
    <w:rsid w:val="00EF1A05"/>
    <w:rsid w:val="00EF23F5"/>
    <w:rsid w:val="00EF27A6"/>
    <w:rsid w:val="00EF3919"/>
    <w:rsid w:val="00EF3DEC"/>
    <w:rsid w:val="00EF3F92"/>
    <w:rsid w:val="00EF46BD"/>
    <w:rsid w:val="00EF4D01"/>
    <w:rsid w:val="00EF5189"/>
    <w:rsid w:val="00EF5645"/>
    <w:rsid w:val="00EF6941"/>
    <w:rsid w:val="00EF6ADE"/>
    <w:rsid w:val="00EF701B"/>
    <w:rsid w:val="00EF7600"/>
    <w:rsid w:val="00EF7DA3"/>
    <w:rsid w:val="00EF7F4E"/>
    <w:rsid w:val="00F0082E"/>
    <w:rsid w:val="00F01555"/>
    <w:rsid w:val="00F02599"/>
    <w:rsid w:val="00F02CBE"/>
    <w:rsid w:val="00F03630"/>
    <w:rsid w:val="00F03ADD"/>
    <w:rsid w:val="00F068A0"/>
    <w:rsid w:val="00F07914"/>
    <w:rsid w:val="00F07EB5"/>
    <w:rsid w:val="00F1060D"/>
    <w:rsid w:val="00F108CF"/>
    <w:rsid w:val="00F1172F"/>
    <w:rsid w:val="00F12164"/>
    <w:rsid w:val="00F128B8"/>
    <w:rsid w:val="00F13451"/>
    <w:rsid w:val="00F13AF1"/>
    <w:rsid w:val="00F13E1C"/>
    <w:rsid w:val="00F14432"/>
    <w:rsid w:val="00F1452A"/>
    <w:rsid w:val="00F1485F"/>
    <w:rsid w:val="00F14ACE"/>
    <w:rsid w:val="00F150AB"/>
    <w:rsid w:val="00F156F4"/>
    <w:rsid w:val="00F15BAD"/>
    <w:rsid w:val="00F15D2A"/>
    <w:rsid w:val="00F15D3D"/>
    <w:rsid w:val="00F16A54"/>
    <w:rsid w:val="00F17ED9"/>
    <w:rsid w:val="00F21DDA"/>
    <w:rsid w:val="00F236F0"/>
    <w:rsid w:val="00F241E4"/>
    <w:rsid w:val="00F24638"/>
    <w:rsid w:val="00F250E3"/>
    <w:rsid w:val="00F251E8"/>
    <w:rsid w:val="00F2578A"/>
    <w:rsid w:val="00F257BA"/>
    <w:rsid w:val="00F25A4F"/>
    <w:rsid w:val="00F2717D"/>
    <w:rsid w:val="00F30245"/>
    <w:rsid w:val="00F314AE"/>
    <w:rsid w:val="00F31878"/>
    <w:rsid w:val="00F32246"/>
    <w:rsid w:val="00F32E75"/>
    <w:rsid w:val="00F3378A"/>
    <w:rsid w:val="00F33DB5"/>
    <w:rsid w:val="00F34794"/>
    <w:rsid w:val="00F349F7"/>
    <w:rsid w:val="00F350C7"/>
    <w:rsid w:val="00F35E78"/>
    <w:rsid w:val="00F36AA5"/>
    <w:rsid w:val="00F36E5B"/>
    <w:rsid w:val="00F370C2"/>
    <w:rsid w:val="00F41181"/>
    <w:rsid w:val="00F413E6"/>
    <w:rsid w:val="00F41C56"/>
    <w:rsid w:val="00F41DC5"/>
    <w:rsid w:val="00F41F4B"/>
    <w:rsid w:val="00F427FD"/>
    <w:rsid w:val="00F43204"/>
    <w:rsid w:val="00F43338"/>
    <w:rsid w:val="00F435B8"/>
    <w:rsid w:val="00F43831"/>
    <w:rsid w:val="00F44143"/>
    <w:rsid w:val="00F4553E"/>
    <w:rsid w:val="00F4588D"/>
    <w:rsid w:val="00F4632F"/>
    <w:rsid w:val="00F46C96"/>
    <w:rsid w:val="00F46CE0"/>
    <w:rsid w:val="00F47E10"/>
    <w:rsid w:val="00F5119B"/>
    <w:rsid w:val="00F517C8"/>
    <w:rsid w:val="00F51FBD"/>
    <w:rsid w:val="00F52420"/>
    <w:rsid w:val="00F52972"/>
    <w:rsid w:val="00F52CE6"/>
    <w:rsid w:val="00F52F99"/>
    <w:rsid w:val="00F53A84"/>
    <w:rsid w:val="00F53B25"/>
    <w:rsid w:val="00F54A22"/>
    <w:rsid w:val="00F54A9C"/>
    <w:rsid w:val="00F554FB"/>
    <w:rsid w:val="00F55569"/>
    <w:rsid w:val="00F555CC"/>
    <w:rsid w:val="00F55B0A"/>
    <w:rsid w:val="00F57AE0"/>
    <w:rsid w:val="00F60972"/>
    <w:rsid w:val="00F61003"/>
    <w:rsid w:val="00F614F9"/>
    <w:rsid w:val="00F61967"/>
    <w:rsid w:val="00F61D10"/>
    <w:rsid w:val="00F61EF6"/>
    <w:rsid w:val="00F62A64"/>
    <w:rsid w:val="00F63F67"/>
    <w:rsid w:val="00F65E62"/>
    <w:rsid w:val="00F663D5"/>
    <w:rsid w:val="00F66D1C"/>
    <w:rsid w:val="00F70992"/>
    <w:rsid w:val="00F72554"/>
    <w:rsid w:val="00F725C2"/>
    <w:rsid w:val="00F73D3E"/>
    <w:rsid w:val="00F73FFD"/>
    <w:rsid w:val="00F75490"/>
    <w:rsid w:val="00F76AD9"/>
    <w:rsid w:val="00F81F27"/>
    <w:rsid w:val="00F8358A"/>
    <w:rsid w:val="00F84251"/>
    <w:rsid w:val="00F85863"/>
    <w:rsid w:val="00F85990"/>
    <w:rsid w:val="00F87C03"/>
    <w:rsid w:val="00F87E8D"/>
    <w:rsid w:val="00F903B6"/>
    <w:rsid w:val="00F908E5"/>
    <w:rsid w:val="00F925D1"/>
    <w:rsid w:val="00F925E7"/>
    <w:rsid w:val="00F9316D"/>
    <w:rsid w:val="00F93847"/>
    <w:rsid w:val="00F942F3"/>
    <w:rsid w:val="00F95CE9"/>
    <w:rsid w:val="00F961D2"/>
    <w:rsid w:val="00F965E7"/>
    <w:rsid w:val="00FA0244"/>
    <w:rsid w:val="00FA0A6A"/>
    <w:rsid w:val="00FA0BD9"/>
    <w:rsid w:val="00FA2A17"/>
    <w:rsid w:val="00FA2D53"/>
    <w:rsid w:val="00FA2DE7"/>
    <w:rsid w:val="00FA4F0F"/>
    <w:rsid w:val="00FA557D"/>
    <w:rsid w:val="00FA5EBA"/>
    <w:rsid w:val="00FA5F48"/>
    <w:rsid w:val="00FA60C8"/>
    <w:rsid w:val="00FA65BC"/>
    <w:rsid w:val="00FB04B8"/>
    <w:rsid w:val="00FB0B72"/>
    <w:rsid w:val="00FB2278"/>
    <w:rsid w:val="00FB251B"/>
    <w:rsid w:val="00FB41EC"/>
    <w:rsid w:val="00FB4D89"/>
    <w:rsid w:val="00FB5FB6"/>
    <w:rsid w:val="00FB6249"/>
    <w:rsid w:val="00FB7592"/>
    <w:rsid w:val="00FB79DF"/>
    <w:rsid w:val="00FC0489"/>
    <w:rsid w:val="00FC1042"/>
    <w:rsid w:val="00FC1B5C"/>
    <w:rsid w:val="00FC23A1"/>
    <w:rsid w:val="00FC267F"/>
    <w:rsid w:val="00FC34F2"/>
    <w:rsid w:val="00FC36E3"/>
    <w:rsid w:val="00FC459E"/>
    <w:rsid w:val="00FC4A57"/>
    <w:rsid w:val="00FC5391"/>
    <w:rsid w:val="00FC53F9"/>
    <w:rsid w:val="00FC5A86"/>
    <w:rsid w:val="00FC6D71"/>
    <w:rsid w:val="00FC79CC"/>
    <w:rsid w:val="00FD0EF4"/>
    <w:rsid w:val="00FD12FC"/>
    <w:rsid w:val="00FD1963"/>
    <w:rsid w:val="00FD3172"/>
    <w:rsid w:val="00FD33EF"/>
    <w:rsid w:val="00FD3D37"/>
    <w:rsid w:val="00FD57AD"/>
    <w:rsid w:val="00FD62A3"/>
    <w:rsid w:val="00FD631C"/>
    <w:rsid w:val="00FD6BA8"/>
    <w:rsid w:val="00FE0074"/>
    <w:rsid w:val="00FE2009"/>
    <w:rsid w:val="00FE2B95"/>
    <w:rsid w:val="00FE3853"/>
    <w:rsid w:val="00FE5A63"/>
    <w:rsid w:val="00FE5D89"/>
    <w:rsid w:val="00FF0608"/>
    <w:rsid w:val="00FF0708"/>
    <w:rsid w:val="00FF0A60"/>
    <w:rsid w:val="00FF1249"/>
    <w:rsid w:val="00FF222A"/>
    <w:rsid w:val="00FF25E1"/>
    <w:rsid w:val="00FF2989"/>
    <w:rsid w:val="00FF3670"/>
    <w:rsid w:val="00FF4440"/>
    <w:rsid w:val="00FF4658"/>
    <w:rsid w:val="00FF4B70"/>
    <w:rsid w:val="00FF56D4"/>
    <w:rsid w:val="00FF57F0"/>
    <w:rsid w:val="00FF5C3B"/>
    <w:rsid w:val="00FF6352"/>
    <w:rsid w:val="00FF6998"/>
    <w:rsid w:val="00FF6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CE0"/>
    <w:rPr>
      <w:rFonts w:ascii="Times New Roman" w:eastAsia="Times New Roman" w:hAnsi="Times New Roman" w:cs="Angsana New"/>
      <w:sz w:val="24"/>
      <w:szCs w:val="24"/>
      <w:lang w:val="en-GB" w:eastAsia="en-GB"/>
    </w:rPr>
  </w:style>
  <w:style w:type="paragraph" w:styleId="4">
    <w:name w:val="heading 4"/>
    <w:basedOn w:val="a"/>
    <w:next w:val="a"/>
    <w:link w:val="40"/>
    <w:semiHidden/>
    <w:unhideWhenUsed/>
    <w:qFormat/>
    <w:rsid w:val="006F1B51"/>
    <w:pPr>
      <w:keepNext/>
      <w:ind w:left="23" w:hanging="98"/>
      <w:outlineLvl w:val="3"/>
    </w:pPr>
    <w:rPr>
      <w:rFonts w:ascii="Angsana New" w:hAnsi="Angsana New" w:cs="AngsanaUPC"/>
      <w:b/>
      <w:bCs/>
      <w:sz w:val="32"/>
      <w:szCs w:val="3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6758D"/>
    <w:pPr>
      <w:tabs>
        <w:tab w:val="center" w:pos="4320"/>
        <w:tab w:val="right" w:pos="8640"/>
      </w:tabs>
    </w:pPr>
    <w:rPr>
      <w:sz w:val="30"/>
      <w:szCs w:val="20"/>
    </w:rPr>
  </w:style>
  <w:style w:type="character" w:customStyle="1" w:styleId="a4">
    <w:name w:val="หัวกระดาษ อักขระ"/>
    <w:link w:val="a3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paragraph" w:styleId="a5">
    <w:name w:val="footer"/>
    <w:basedOn w:val="a"/>
    <w:link w:val="a6"/>
    <w:uiPriority w:val="99"/>
    <w:rsid w:val="0006758D"/>
    <w:pPr>
      <w:tabs>
        <w:tab w:val="center" w:pos="4153"/>
        <w:tab w:val="right" w:pos="8306"/>
      </w:tabs>
    </w:pPr>
    <w:rPr>
      <w:sz w:val="30"/>
      <w:szCs w:val="20"/>
    </w:rPr>
  </w:style>
  <w:style w:type="character" w:customStyle="1" w:styleId="a6">
    <w:name w:val="ท้ายกระดาษ อักขระ"/>
    <w:link w:val="a5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character" w:styleId="a7">
    <w:name w:val="page number"/>
    <w:uiPriority w:val="99"/>
    <w:rsid w:val="0006758D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261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D261E4"/>
    <w:rPr>
      <w:rFonts w:ascii="Tahoma" w:eastAsia="Times New Roman" w:hAnsi="Tahoma" w:cs="Angsana New"/>
      <w:sz w:val="16"/>
      <w:lang w:val="en-GB" w:eastAsia="en-GB"/>
    </w:rPr>
  </w:style>
  <w:style w:type="paragraph" w:styleId="aa">
    <w:name w:val="List Paragraph"/>
    <w:basedOn w:val="a"/>
    <w:link w:val="ab"/>
    <w:uiPriority w:val="34"/>
    <w:qFormat/>
    <w:rsid w:val="004E2BCF"/>
    <w:pPr>
      <w:ind w:left="720"/>
    </w:pPr>
    <w:rPr>
      <w:szCs w:val="30"/>
    </w:rPr>
  </w:style>
  <w:style w:type="paragraph" w:styleId="ac">
    <w:name w:val="Body Text Indent"/>
    <w:basedOn w:val="a"/>
    <w:link w:val="ad"/>
    <w:uiPriority w:val="99"/>
    <w:semiHidden/>
    <w:unhideWhenUsed/>
    <w:rsid w:val="00D56F5D"/>
    <w:pPr>
      <w:spacing w:after="120"/>
      <w:ind w:left="283"/>
    </w:pPr>
    <w:rPr>
      <w:szCs w:val="30"/>
    </w:rPr>
  </w:style>
  <w:style w:type="character" w:customStyle="1" w:styleId="ad">
    <w:name w:val="การเยื้องเนื้อความ อักขระ"/>
    <w:link w:val="ac"/>
    <w:uiPriority w:val="99"/>
    <w:semiHidden/>
    <w:rsid w:val="00D56F5D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paragraph" w:customStyle="1" w:styleId="block">
    <w:name w:val="block"/>
    <w:aliases w:val="b"/>
    <w:basedOn w:val="ae"/>
    <w:rsid w:val="009837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hAnsi="Arial" w:cs="Times New Roman"/>
      <w:sz w:val="22"/>
      <w:szCs w:val="20"/>
      <w:lang w:eastAsia="en-US" w:bidi="ar-SA"/>
    </w:rPr>
  </w:style>
  <w:style w:type="paragraph" w:styleId="ae">
    <w:name w:val="Body Text"/>
    <w:basedOn w:val="a"/>
    <w:link w:val="af"/>
    <w:uiPriority w:val="99"/>
    <w:semiHidden/>
    <w:unhideWhenUsed/>
    <w:rsid w:val="00983728"/>
    <w:pPr>
      <w:spacing w:after="120"/>
    </w:pPr>
    <w:rPr>
      <w:szCs w:val="30"/>
    </w:rPr>
  </w:style>
  <w:style w:type="character" w:customStyle="1" w:styleId="af">
    <w:name w:val="เนื้อความ อักขระ"/>
    <w:link w:val="ae"/>
    <w:uiPriority w:val="99"/>
    <w:semiHidden/>
    <w:rsid w:val="00983728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table" w:styleId="af0">
    <w:name w:val="Table Grid"/>
    <w:basedOn w:val="a1"/>
    <w:uiPriority w:val="59"/>
    <w:rsid w:val="00111E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6F1B51"/>
    <w:pPr>
      <w:spacing w:after="120"/>
    </w:pPr>
    <w:rPr>
      <w:sz w:val="16"/>
      <w:szCs w:val="20"/>
    </w:rPr>
  </w:style>
  <w:style w:type="character" w:customStyle="1" w:styleId="30">
    <w:name w:val="เนื้อความ 3 อักขระ"/>
    <w:link w:val="3"/>
    <w:uiPriority w:val="99"/>
    <w:rsid w:val="006F1B51"/>
    <w:rPr>
      <w:rFonts w:ascii="Times New Roman" w:eastAsia="Times New Roman" w:hAnsi="Times New Roman" w:cs="Angsana New"/>
      <w:sz w:val="16"/>
      <w:lang w:val="en-GB" w:eastAsia="en-GB"/>
    </w:rPr>
  </w:style>
  <w:style w:type="character" w:customStyle="1" w:styleId="40">
    <w:name w:val="หัวเรื่อง 4 อักขระ"/>
    <w:link w:val="4"/>
    <w:semiHidden/>
    <w:rsid w:val="006F1B51"/>
    <w:rPr>
      <w:rFonts w:ascii="Angsana New" w:eastAsia="Times New Roman" w:hAnsi="Angsana New" w:cs="AngsanaUPC"/>
      <w:b/>
      <w:bCs/>
      <w:sz w:val="32"/>
      <w:szCs w:val="32"/>
    </w:rPr>
  </w:style>
  <w:style w:type="character" w:customStyle="1" w:styleId="ab">
    <w:name w:val="รายการย่อหน้า อักขระ"/>
    <w:link w:val="aa"/>
    <w:uiPriority w:val="34"/>
    <w:locked/>
    <w:rsid w:val="002663B7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character" w:styleId="af1">
    <w:name w:val="annotation reference"/>
    <w:uiPriority w:val="99"/>
    <w:semiHidden/>
    <w:unhideWhenUsed/>
    <w:rsid w:val="00D62B6D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62B6D"/>
    <w:rPr>
      <w:sz w:val="20"/>
      <w:szCs w:val="25"/>
    </w:rPr>
  </w:style>
  <w:style w:type="character" w:customStyle="1" w:styleId="af3">
    <w:name w:val="ข้อความข้อคิดเห็น อักขระ"/>
    <w:link w:val="af2"/>
    <w:uiPriority w:val="99"/>
    <w:semiHidden/>
    <w:rsid w:val="00D62B6D"/>
    <w:rPr>
      <w:rFonts w:ascii="Times New Roman" w:eastAsia="Times New Roman" w:hAnsi="Times New Roman" w:cs="Angsana New"/>
      <w:szCs w:val="25"/>
      <w:lang w:val="en-GB" w:eastAsia="en-GB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62B6D"/>
    <w:rPr>
      <w:b/>
      <w:bCs/>
    </w:rPr>
  </w:style>
  <w:style w:type="character" w:customStyle="1" w:styleId="af5">
    <w:name w:val="ชื่อเรื่องของข้อคิดเห็น อักขระ"/>
    <w:link w:val="af4"/>
    <w:uiPriority w:val="99"/>
    <w:semiHidden/>
    <w:rsid w:val="00D62B6D"/>
    <w:rPr>
      <w:rFonts w:ascii="Times New Roman" w:eastAsia="Times New Roman" w:hAnsi="Times New Roman" w:cs="Angsana New"/>
      <w:b/>
      <w:bCs/>
      <w:szCs w:val="25"/>
      <w:lang w:val="en-GB" w:eastAsia="en-GB"/>
    </w:rPr>
  </w:style>
  <w:style w:type="table" w:customStyle="1" w:styleId="Style1">
    <w:name w:val="Style1"/>
    <w:basedOn w:val="a1"/>
    <w:uiPriority w:val="99"/>
    <w:rsid w:val="00654D1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4CFFB-149B-4B2D-880B-6BB62CB8E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10</Pages>
  <Words>2099</Words>
  <Characters>11966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BKS-Karin</dc:creator>
  <cp:lastModifiedBy>wannarat_k</cp:lastModifiedBy>
  <cp:revision>38</cp:revision>
  <cp:lastPrinted>2023-08-09T03:49:00Z</cp:lastPrinted>
  <dcterms:created xsi:type="dcterms:W3CDTF">2023-06-23T11:36:00Z</dcterms:created>
  <dcterms:modified xsi:type="dcterms:W3CDTF">2023-08-09T11:54:00Z</dcterms:modified>
</cp:coreProperties>
</file>