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0D0D5" w14:textId="77777777" w:rsidR="00C659EC" w:rsidRPr="00FE3309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45BA31F9" w14:textId="77777777" w:rsidTr="006542B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D85824" w14:textId="4332ECAE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1C2DD9A" w14:textId="458BC5D1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บริษัท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พีทีจี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เอ็นเนอยี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จำกัด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(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มหาชน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>) (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บริษัท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)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เป็นบริษัทมหาชนจำกัด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ซึ่งจัดตั้งขึ้นในประเทศไทยและมีที่อยู่ตามที่</w:t>
      </w:r>
      <w:r>
        <w:rPr>
          <w:rFonts w:ascii="Browallia New" w:eastAsia="Arial Unicode MS" w:hAnsi="Browallia New" w:cs="Browallia New"/>
          <w:spacing w:val="-2"/>
          <w:sz w:val="28"/>
          <w:cs/>
        </w:rPr>
        <w:br/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ได้จดทะเบียนไว้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คือ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เลขที่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90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อาคารซีดับเบิ้ลยู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ทาวเวอร์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เอ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ชั้นที่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33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ถนนรัชดาภิเษก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แขวงห้วยขวาง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เขตห้วยขวาง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กรุงเทพมหานคร</w:t>
      </w:r>
    </w:p>
    <w:p w14:paraId="1BBC38CF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1EDC2B34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บริษัทเป็นบริษัทจดทะเบียนในตลาดหลักทรัพย์แห่งประเทศไทย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เพื่อวัตถุประสงค์ในการรายงานข้อมูลจึงรวมเรียกบริษัทและ</w:t>
      </w:r>
    </w:p>
    <w:p w14:paraId="7F7220BC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บริษัทย่อยว่า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“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กลุ่มกิจการ</w:t>
      </w:r>
      <w:r w:rsidRPr="0074502C">
        <w:rPr>
          <w:rFonts w:ascii="Browallia New" w:eastAsia="Arial Unicode MS" w:hAnsi="Browallia New" w:cs="Browallia New" w:hint="eastAsia"/>
          <w:spacing w:val="-2"/>
          <w:sz w:val="28"/>
          <w:cs/>
        </w:rPr>
        <w:t>”</w:t>
      </w:r>
    </w:p>
    <w:p w14:paraId="585ECB00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479E9ED5" w14:textId="77777777" w:rsidR="00C659EC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การประกอบธุรกิจหลักของกลุ่มกิจการ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คือ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การจัดจำหน่ายผลิตภัณฑ์น้ำมันปิโตรเลียม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ผลิตภัณฑ์ก๊าซ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วัสดุอุปกรณ์สำหรั</w:t>
      </w:r>
      <w:r>
        <w:rPr>
          <w:rFonts w:ascii="Browallia New" w:eastAsia="Arial Unicode MS" w:hAnsi="Browallia New" w:cs="Browallia New" w:hint="cs"/>
          <w:spacing w:val="-2"/>
          <w:sz w:val="28"/>
          <w:cs/>
        </w:rPr>
        <w:t>บ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สถานีบริการน้ำมัน</w:t>
      </w:r>
      <w:r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สินค้าอุปโภคบริโภค</w:t>
      </w:r>
      <w:r w:rsidRPr="0074502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ศูนย์บริการและซ่อมบำรุงรถยนต์ </w:t>
      </w:r>
      <w:r w:rsidRPr="0074502C">
        <w:rPr>
          <w:rFonts w:ascii="Browallia New" w:eastAsia="Arial Unicode MS" w:hAnsi="Browallia New" w:cs="Browallia New" w:hint="cs"/>
          <w:spacing w:val="-2"/>
          <w:sz w:val="28"/>
          <w:cs/>
        </w:rPr>
        <w:t>การขนส่ง</w:t>
      </w:r>
      <w:r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และการบริการเงินอิเล็กทรอนิกส์</w:t>
      </w:r>
    </w:p>
    <w:p w14:paraId="2B40376F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99B5FEF" w14:textId="07735B45" w:rsidR="00C659EC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EC28A6" w:rsidRPr="00EC28A6">
        <w:rPr>
          <w:rFonts w:ascii="Browallia New" w:eastAsia="Arial Unicode MS" w:hAnsi="Browallia New" w:cs="Browallia New"/>
          <w:sz w:val="28"/>
        </w:rPr>
        <w:t>30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มิถุนายน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2566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8</w:t>
      </w:r>
      <w:r w:rsidRPr="00F00F4F">
        <w:rPr>
          <w:rFonts w:ascii="Browallia New" w:eastAsia="Arial Unicode MS" w:hAnsi="Browallia New" w:cs="Browallia New"/>
          <w:sz w:val="28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303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EC28A6" w:rsidRPr="00EC28A6">
        <w:rPr>
          <w:rFonts w:ascii="Browallia New" w:eastAsia="Arial Unicode MS" w:hAnsi="Browallia New" w:cs="Browallia New"/>
          <w:sz w:val="28"/>
        </w:rPr>
        <w:t>31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2565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8</w:t>
      </w:r>
      <w:r w:rsidRPr="00F00F4F">
        <w:rPr>
          <w:rFonts w:ascii="Browallia New" w:eastAsia="Arial Unicode MS" w:hAnsi="Browallia New" w:cs="Browallia New"/>
          <w:sz w:val="28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475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กลุ่มกิจการบริหารจัดการความเสี่ยงด้านสภาพคล่องโดย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5659E5">
        <w:rPr>
          <w:rFonts w:ascii="Browallia New" w:eastAsia="Arial Unicode MS" w:hAnsi="Browallia New" w:cs="Browallia New"/>
          <w:sz w:val="28"/>
        </w:rPr>
        <w:t>3</w:t>
      </w:r>
      <w:r w:rsidRPr="00F00F4F">
        <w:rPr>
          <w:rFonts w:ascii="Browallia New" w:eastAsia="Arial Unicode MS" w:hAnsi="Browallia New" w:cs="Browallia New"/>
          <w:sz w:val="28"/>
          <w:lang w:val="en-US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113</w:t>
      </w:r>
      <w:r w:rsidRPr="00F00F4F">
        <w:rPr>
          <w:rFonts w:ascii="Browallia New" w:eastAsia="Arial Unicode MS" w:hAnsi="Browallia New" w:cs="Browallia New"/>
          <w:sz w:val="28"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50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38BC4005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28F0E4BF" w14:textId="5E54FB84" w:rsidR="00C659EC" w:rsidRPr="004D3A8F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="00EC28A6" w:rsidRPr="00EC28A6">
        <w:rPr>
          <w:rFonts w:ascii="Browallia New" w:eastAsia="Arial Unicode MS" w:hAnsi="Browallia New" w:cs="Browallia New"/>
          <w:sz w:val="28"/>
        </w:rPr>
        <w:t>10</w:t>
      </w:r>
      <w:r w:rsidRPr="00F00F4F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z w:val="28"/>
          <w:cs/>
          <w:lang w:val="en-US"/>
        </w:rPr>
        <w:t>สิงหาคม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2566</w:t>
      </w:r>
    </w:p>
    <w:p w14:paraId="3C844090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7A8319E3" w14:textId="77777777" w:rsidTr="006542B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ADB199" w14:textId="1BB63317" w:rsidR="00C659EC" w:rsidRPr="00F00F4F" w:rsidRDefault="00C659EC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77B83C4" w14:textId="58480CAB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EC28A6" w:rsidRPr="00EC28A6">
        <w:rPr>
          <w:rFonts w:ascii="Browallia New" w:eastAsia="Arial Unicode MS" w:hAnsi="Browallia New" w:cs="Browallia New"/>
          <w:sz w:val="28"/>
        </w:rPr>
        <w:t>34</w:t>
      </w:r>
      <w:r w:rsidRPr="00F00F4F">
        <w:rPr>
          <w:rFonts w:ascii="Browallia New" w:eastAsia="Arial Unicode MS" w:hAnsi="Browallia New" w:cs="Browallia New"/>
          <w:spacing w:val="-4"/>
          <w:sz w:val="28"/>
        </w:rPr>
        <w:br/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00F4F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787AC061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83342B3" w14:textId="62413E6A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C28A6" w:rsidRPr="00EC28A6">
        <w:rPr>
          <w:rFonts w:ascii="Browallia New" w:eastAsia="Arial Unicode MS" w:hAnsi="Browallia New" w:cs="Browallia New"/>
          <w:sz w:val="28"/>
        </w:rPr>
        <w:t>31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2565</w:t>
      </w:r>
    </w:p>
    <w:p w14:paraId="01929171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EE2494E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7A232A72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1EFECC70" w14:textId="77777777" w:rsidTr="006542B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205F8F" w14:textId="5C78895E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2FF5B636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05C0113" w14:textId="4D7FFED4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C28A6" w:rsidRPr="00EC28A6">
        <w:rPr>
          <w:rFonts w:ascii="Browallia New" w:eastAsia="Arial Unicode MS" w:hAnsi="Browallia New" w:cs="Browallia New"/>
          <w:sz w:val="28"/>
        </w:rPr>
        <w:t>31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2565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64A1E601" w14:textId="77777777" w:rsidR="00C659EC" w:rsidRPr="0074502C" w:rsidRDefault="00C659EC" w:rsidP="00C659E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201A5BC" w14:textId="72C4746E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B275C">
        <w:rPr>
          <w:rFonts w:ascii="Browallia New" w:eastAsia="Arial Unicode MS" w:hAnsi="Browallia New" w:cs="Browallia New" w:hint="cs"/>
          <w:sz w:val="28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8B275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B275C">
        <w:rPr>
          <w:rFonts w:ascii="Browallia New" w:eastAsia="Arial Unicode MS" w:hAnsi="Browallia New" w:cs="Browallia New" w:hint="cs"/>
          <w:sz w:val="28"/>
          <w:cs/>
        </w:rPr>
        <w:t>ซึ่งมีผลบังคับใช้วันที่</w:t>
      </w:r>
      <w:r w:rsidRPr="008B275C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C28A6" w:rsidRPr="00EC28A6">
        <w:rPr>
          <w:rFonts w:ascii="Browallia New" w:eastAsia="Arial Unicode MS" w:hAnsi="Browallia New" w:cs="Browallia New"/>
          <w:sz w:val="28"/>
        </w:rPr>
        <w:t>1</w:t>
      </w:r>
      <w:r w:rsidRPr="008B275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B275C">
        <w:rPr>
          <w:rFonts w:ascii="Browallia New" w:eastAsia="Arial Unicode MS" w:hAnsi="Browallia New" w:cs="Browallia New" w:hint="cs"/>
          <w:sz w:val="28"/>
          <w:cs/>
        </w:rPr>
        <w:t>มกราคม</w:t>
      </w:r>
      <w:r w:rsidRPr="008B275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B275C">
        <w:rPr>
          <w:rFonts w:ascii="Browallia New" w:eastAsia="Arial Unicode MS" w:hAnsi="Browallia New" w:cs="Browallia New" w:hint="cs"/>
          <w:sz w:val="28"/>
          <w:cs/>
        </w:rPr>
        <w:t>พ</w:t>
      </w:r>
      <w:r w:rsidRPr="008B275C">
        <w:rPr>
          <w:rFonts w:ascii="Browallia New" w:eastAsia="Arial Unicode MS" w:hAnsi="Browallia New" w:cs="Browallia New"/>
          <w:sz w:val="28"/>
          <w:cs/>
        </w:rPr>
        <w:t>.</w:t>
      </w:r>
      <w:r w:rsidRPr="008B275C">
        <w:rPr>
          <w:rFonts w:ascii="Browallia New" w:eastAsia="Arial Unicode MS" w:hAnsi="Browallia New" w:cs="Browallia New" w:hint="cs"/>
          <w:sz w:val="28"/>
          <w:cs/>
        </w:rPr>
        <w:t>ศ</w:t>
      </w:r>
      <w:r w:rsidRPr="008B275C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EC28A6" w:rsidRPr="00EC28A6">
        <w:rPr>
          <w:rFonts w:ascii="Browallia New" w:eastAsia="Arial Unicode MS" w:hAnsi="Browallia New" w:cs="Browallia New"/>
          <w:sz w:val="28"/>
        </w:rPr>
        <w:t>2566</w:t>
      </w:r>
      <w:r w:rsidRPr="008B275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8B275C">
        <w:rPr>
          <w:rFonts w:ascii="Browallia New" w:eastAsia="Arial Unicode MS" w:hAnsi="Browallia New" w:cs="Browallia New" w:hint="cs"/>
          <w:sz w:val="28"/>
          <w:cs/>
        </w:rPr>
        <w:t>ไม่มีผลกระทบที่มีนัยสำคัญต่อกลุ่มกิจการ</w:t>
      </w:r>
      <w:r w:rsidRPr="008B275C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043FD858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F00F4F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205B608B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6ED4A3F2" w14:textId="77777777" w:rsidTr="006542B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936D4A" w14:textId="22FC76A3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F00F4F" w:rsidRDefault="00C659EC" w:rsidP="00C659EC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66B0E9CE" w14:textId="77777777" w:rsidR="00C659EC" w:rsidRPr="00F00F4F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2C066505" w14:textId="77777777" w:rsidR="00C659EC" w:rsidRPr="00F00F4F" w:rsidRDefault="00C659EC" w:rsidP="00C659EC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0C5E3AD9" w14:textId="03FDC080" w:rsidR="00C659EC" w:rsidRPr="00F00F4F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ปีสิ้นสุดวันที่ </w:t>
      </w:r>
      <w:r w:rsidR="00EC28A6" w:rsidRPr="00EC28A6">
        <w:rPr>
          <w:rFonts w:ascii="Browallia New" w:eastAsia="Arial Unicode MS" w:hAnsi="Browallia New" w:cs="Browallia New"/>
          <w:sz w:val="28"/>
        </w:rPr>
        <w:t>31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2565</w:t>
      </w:r>
    </w:p>
    <w:p w14:paraId="16045BFE" w14:textId="77777777" w:rsidR="00C659EC" w:rsidRPr="00F00F4F" w:rsidRDefault="00C659EC" w:rsidP="00C659E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6EE9D618" w14:textId="77777777" w:rsidTr="006542B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49EBDA" w14:textId="1D66F017" w:rsidR="00C659EC" w:rsidRPr="00F00F4F" w:rsidRDefault="00C659EC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Pr="00F00F4F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14:paraId="1BC75700" w14:textId="77777777" w:rsidR="00C659EC" w:rsidRPr="00F00F4F" w:rsidRDefault="00C659EC" w:rsidP="00C659EC">
      <w:pPr>
        <w:jc w:val="both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49614D47" w14:textId="77777777" w:rsidR="00C659EC" w:rsidRPr="00F00F4F" w:rsidRDefault="00C659EC" w:rsidP="00C659EC">
      <w:pPr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ผลิตภัณฑ์ก๊าซ และวัสดุอุปกรณ์สำหรับสถานีบริการน้ำมันและก๊าซ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4DE7210" w14:textId="77777777" w:rsidR="00C659EC" w:rsidRPr="002E1389" w:rsidRDefault="00C659EC" w:rsidP="00C659EC">
      <w:pPr>
        <w:jc w:val="both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411"/>
        <w:gridCol w:w="1295"/>
        <w:gridCol w:w="1115"/>
        <w:gridCol w:w="1212"/>
        <w:gridCol w:w="1181"/>
      </w:tblGrid>
      <w:tr w:rsidR="00C659EC" w:rsidRPr="00F00F4F" w14:paraId="418B0065" w14:textId="77777777" w:rsidTr="006542B1">
        <w:trPr>
          <w:trHeight w:val="20"/>
        </w:trPr>
        <w:tc>
          <w:tcPr>
            <w:tcW w:w="3240" w:type="dxa"/>
            <w:shd w:val="clear" w:color="auto" w:fill="auto"/>
          </w:tcPr>
          <w:p w14:paraId="54CA9E69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14" w:type="dxa"/>
            <w:gridSpan w:val="5"/>
            <w:tcBorders>
              <w:top w:val="single" w:sz="4" w:space="0" w:color="auto"/>
            </w:tcBorders>
          </w:tcPr>
          <w:p w14:paraId="7C2C10BC" w14:textId="024484D3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C659EC" w:rsidRPr="00F00F4F" w14:paraId="2BF9C159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9B0586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AF8F" w14:textId="77777777" w:rsidR="00C659EC" w:rsidRPr="002E1389" w:rsidRDefault="00C659EC" w:rsidP="00DA0DDA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E138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รายได้จากการขายผลิตภัณฑ์น้ำมันปิโตรเลียมและอื่น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DE88" w14:textId="77777777" w:rsidR="00C659EC" w:rsidRDefault="00C659EC" w:rsidP="00DA0DDA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3A5C0297" w14:textId="77777777" w:rsidR="00C659EC" w:rsidRPr="00F00F4F" w:rsidRDefault="00C659EC" w:rsidP="00DA0DDA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76DC260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76AAFBAE" w14:textId="6573FDD6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1886443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3AB2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59EC" w:rsidRPr="00F00F4F" w14:paraId="0E4E23D3" w14:textId="77777777" w:rsidTr="006542B1">
        <w:trPr>
          <w:trHeight w:val="20"/>
        </w:trPr>
        <w:tc>
          <w:tcPr>
            <w:tcW w:w="3240" w:type="dxa"/>
            <w:shd w:val="clear" w:color="auto" w:fill="auto"/>
          </w:tcPr>
          <w:p w14:paraId="277B4694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F4F6E0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53D3A0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8E88B9D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C40FB2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3EFB70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F00F4F" w14:paraId="2A3C47E6" w14:textId="77777777" w:rsidTr="006542B1">
        <w:trPr>
          <w:trHeight w:val="64"/>
        </w:trPr>
        <w:tc>
          <w:tcPr>
            <w:tcW w:w="3240" w:type="dxa"/>
            <w:vAlign w:val="bottom"/>
          </w:tcPr>
          <w:p w14:paraId="66C10EAC" w14:textId="77777777" w:rsidR="00C659EC" w:rsidRPr="002E1389" w:rsidRDefault="00C659EC" w:rsidP="00DA0DDA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CBF18" w14:textId="77777777" w:rsidR="00C659EC" w:rsidRPr="002E1389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BB0B1" w14:textId="77777777" w:rsidR="00C659EC" w:rsidRPr="002E1389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2D566040" w14:textId="77777777" w:rsidR="00C659EC" w:rsidRPr="002E1389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74AF1" w14:textId="77777777" w:rsidR="00C659EC" w:rsidRPr="002E1389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2FBA2" w14:textId="77777777" w:rsidR="00C659EC" w:rsidRPr="002E1389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659EC" w:rsidRPr="00F00F4F" w14:paraId="0EE27FF7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659F186C" w14:textId="77777777" w:rsidR="00C659EC" w:rsidRPr="00F00F4F" w:rsidRDefault="00C659EC" w:rsidP="00DA0DDA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11" w:type="dxa"/>
            <w:shd w:val="clear" w:color="auto" w:fill="FAFAFA"/>
          </w:tcPr>
          <w:p w14:paraId="2378C738" w14:textId="7592DE14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5" w:type="dxa"/>
            <w:shd w:val="clear" w:color="auto" w:fill="FAFAFA"/>
          </w:tcPr>
          <w:p w14:paraId="6B7F7CF8" w14:textId="5B632918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115" w:type="dxa"/>
            <w:shd w:val="clear" w:color="auto" w:fill="FAFAFA"/>
          </w:tcPr>
          <w:p w14:paraId="14EA16D4" w14:textId="71F0AD34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12" w:type="dxa"/>
            <w:shd w:val="clear" w:color="auto" w:fill="FAFAFA"/>
          </w:tcPr>
          <w:p w14:paraId="737A89AC" w14:textId="677BA70D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3F007057" w14:textId="587D5265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</w:tr>
      <w:tr w:rsidR="00C659EC" w:rsidRPr="00F00F4F" w14:paraId="3D1AD3C0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2253EFB6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91FEFD0" w14:textId="3112B1ED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93FB81C" w14:textId="1909337D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</w:tcPr>
          <w:p w14:paraId="0C86D0D5" w14:textId="21B96106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2B0639DF" w14:textId="33D7707B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28E6E639" w14:textId="2D85F3B5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659EC" w:rsidRPr="00F00F4F" w14:paraId="5DD7875D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493A4BAF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C7657BB" w14:textId="55B5175F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31094FF" w14:textId="56D2FD28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6E30E256" w14:textId="74DBDB7B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6467E61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00F1F884" w14:textId="7385E7E0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  <w:tr w:rsidR="00C659EC" w:rsidRPr="00F00F4F" w14:paraId="7860737E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3070E975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6B8F74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0F4685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2B52C45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14414E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BE3AC93" w14:textId="4B52A1C2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C659EC" w:rsidRPr="00F00F4F" w14:paraId="6133D68F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273B9ECA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5476228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E8D69E8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224A6C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31FBED2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3E8488B" w14:textId="7413B160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</w:tr>
      <w:tr w:rsidR="00C659EC" w:rsidRPr="00F00F4F" w14:paraId="011406E3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1CBB1287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FC29212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66A8BE3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0856B03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967537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BFAD6ED" w14:textId="5C9E5026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59EC" w:rsidRPr="00F00F4F" w14:paraId="25C247AE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7858DC32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404710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7149D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A2AF308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CBA54A4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34E1682" w14:textId="691BA553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659EC" w:rsidRPr="00F00F4F" w14:paraId="1AB4907E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29449882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9B72D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91841D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3686167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1199DF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ECDDD6D" w14:textId="26064FBA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659EC" w:rsidRPr="00F00F4F" w14:paraId="19CDA62F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1C17E8D9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14:paraId="5C4C93B6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ทางการเงินสุทธิ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0CBA6E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FCDBF9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333B99A9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082C845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449AF10" w14:textId="75381142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C659EC" w:rsidRPr="00F00F4F" w14:paraId="03C46F1D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016D1F19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4EBEE3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FDE08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39B380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4C1BCC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37744D40" w14:textId="368F1F60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59EC" w:rsidRPr="00F00F4F" w14:paraId="25671C17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21E75D5D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F00F4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F00F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F58A9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DD343A3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CD68A32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D80930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8955EE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F00F4F" w14:paraId="68E7B00A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7FAD531A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75A07D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3EC1655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3217014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4D587C2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5E4CF" w14:textId="5265DE22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  <w:tr w:rsidR="00C659EC" w:rsidRPr="00F00F4F" w14:paraId="48055831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1B595D7B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E63F619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BE502AF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BA4D91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E299915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27DE9" w14:textId="7361D3CE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C659EC" w:rsidRPr="00F00F4F" w14:paraId="1161F2E7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10153615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8C874C9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D34FC7D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54C72D7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827F0D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544E" w14:textId="092EAFA4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59EC" w:rsidRPr="00F00F4F" w14:paraId="21351154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75B05517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8BD5702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2BFA0BF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C86A1FD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401689D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712B2" w14:textId="4C7A33B9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</w:tr>
      <w:tr w:rsidR="00C659EC" w:rsidRPr="00F00F4F" w14:paraId="168EC525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0BE6951E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7F34BF5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BB5C85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7D3F013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8ADD86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3053B68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F00F4F" w14:paraId="16757937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7E2DDD53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090C4E5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CDE55E5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891D75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DFF9B7F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D1E04" w14:textId="388ECED3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C659EC" w:rsidRPr="00F00F4F" w14:paraId="5055FABC" w14:textId="77777777" w:rsidTr="006542B1">
        <w:trPr>
          <w:trHeight w:val="20"/>
        </w:trPr>
        <w:tc>
          <w:tcPr>
            <w:tcW w:w="3240" w:type="dxa"/>
            <w:vAlign w:val="bottom"/>
          </w:tcPr>
          <w:p w14:paraId="33B7ECE7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2081D0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C4F7255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0EE21554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258E11B" w14:textId="77777777" w:rsidR="00C659EC" w:rsidRPr="00F00F4F" w:rsidRDefault="00C659EC" w:rsidP="00DA0DDA">
            <w:pPr>
              <w:ind w:left="2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07503" w14:textId="4EAD163D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</w:tr>
    </w:tbl>
    <w:p w14:paraId="0D80E7E0" w14:textId="77777777" w:rsidR="00C659EC" w:rsidRPr="002E1389" w:rsidRDefault="00C659EC" w:rsidP="00C659EC">
      <w:pPr>
        <w:jc w:val="both"/>
        <w:rPr>
          <w:rFonts w:ascii="Browallia New" w:eastAsia="Arial Unicode MS" w:hAnsi="Browallia New" w:cs="Browallia New"/>
          <w:sz w:val="12"/>
          <w:szCs w:val="12"/>
        </w:rPr>
      </w:pPr>
      <w:r w:rsidRPr="00F00F4F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254C2D3B" w14:textId="77777777" w:rsidR="00C659EC" w:rsidRPr="00F00F4F" w:rsidRDefault="00C659EC" w:rsidP="00C659EC">
      <w:pPr>
        <w:tabs>
          <w:tab w:val="left" w:pos="1155"/>
        </w:tabs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411"/>
        <w:gridCol w:w="1295"/>
        <w:gridCol w:w="1115"/>
        <w:gridCol w:w="1212"/>
        <w:gridCol w:w="1180"/>
      </w:tblGrid>
      <w:tr w:rsidR="00C659EC" w:rsidRPr="00F00F4F" w14:paraId="4B4B83E9" w14:textId="77777777" w:rsidTr="006542B1">
        <w:trPr>
          <w:trHeight w:val="20"/>
        </w:trPr>
        <w:tc>
          <w:tcPr>
            <w:tcW w:w="3240" w:type="dxa"/>
            <w:shd w:val="clear" w:color="auto" w:fill="auto"/>
          </w:tcPr>
          <w:p w14:paraId="766FF464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1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FFF96DD" w14:textId="0C94EADA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C659EC" w:rsidRPr="00F00F4F" w14:paraId="34A2A4ED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106381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607E2" w14:textId="77777777" w:rsidR="00C659EC" w:rsidRPr="002E1389" w:rsidRDefault="00C659EC" w:rsidP="00DA0DDA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E138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รายได้จากการขายผลิตภัณฑ์น้ำมันปิโตรเลียมและอื่น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92F88" w14:textId="77777777" w:rsidR="00C659EC" w:rsidRDefault="00C659EC" w:rsidP="00DA0DDA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0D116AB9" w14:textId="77777777" w:rsidR="00C659EC" w:rsidRPr="00F00F4F" w:rsidRDefault="00C659EC" w:rsidP="00DA0DDA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7E77D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2BB88DAA" w14:textId="2E4EE840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F71E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2494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59EC" w:rsidRPr="00F00F4F" w14:paraId="020C8A7F" w14:textId="77777777" w:rsidTr="006542B1">
        <w:trPr>
          <w:trHeight w:val="20"/>
        </w:trPr>
        <w:tc>
          <w:tcPr>
            <w:tcW w:w="3240" w:type="dxa"/>
            <w:shd w:val="clear" w:color="auto" w:fill="auto"/>
          </w:tcPr>
          <w:p w14:paraId="5E9DFA7A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D9F071D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8E0D9D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5122C7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5412B93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031656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F00F4F" w14:paraId="23BD2ADC" w14:textId="77777777" w:rsidTr="006542B1">
        <w:trPr>
          <w:trHeight w:val="64"/>
        </w:trPr>
        <w:tc>
          <w:tcPr>
            <w:tcW w:w="3240" w:type="dxa"/>
            <w:shd w:val="clear" w:color="auto" w:fill="auto"/>
            <w:vAlign w:val="bottom"/>
          </w:tcPr>
          <w:p w14:paraId="3629EEB3" w14:textId="77777777" w:rsidR="00C659EC" w:rsidRPr="00F00F4F" w:rsidRDefault="00C659EC" w:rsidP="00DA0DDA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71299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1395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3212B76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386C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619E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F00F4F" w14:paraId="11227B19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21EF59" w14:textId="77777777" w:rsidR="00C659EC" w:rsidRPr="00F00F4F" w:rsidRDefault="00C659EC" w:rsidP="00DA0DDA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11" w:type="dxa"/>
            <w:shd w:val="clear" w:color="auto" w:fill="auto"/>
          </w:tcPr>
          <w:p w14:paraId="4FE7F05D" w14:textId="2FB7141A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5" w:type="dxa"/>
            <w:shd w:val="clear" w:color="auto" w:fill="auto"/>
          </w:tcPr>
          <w:p w14:paraId="0FFD011F" w14:textId="70ABCEA2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115" w:type="dxa"/>
            <w:shd w:val="clear" w:color="auto" w:fill="auto"/>
          </w:tcPr>
          <w:p w14:paraId="7820B3DC" w14:textId="67969827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12" w:type="dxa"/>
            <w:shd w:val="clear" w:color="auto" w:fill="auto"/>
          </w:tcPr>
          <w:p w14:paraId="19A10891" w14:textId="1DA8D9CD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80" w:type="dxa"/>
            <w:shd w:val="clear" w:color="auto" w:fill="auto"/>
          </w:tcPr>
          <w:p w14:paraId="51D27013" w14:textId="491617FC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</w:tr>
      <w:tr w:rsidR="00C659EC" w:rsidRPr="00F00F4F" w14:paraId="03631FBE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2D91AA9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DE0C886" w14:textId="5D52A734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3796B5D" w14:textId="6F3A9842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418887A" w14:textId="3EB40E4F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C38AB48" w14:textId="66198BA3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50F9F68" w14:textId="4F1C01E0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659EC" w:rsidRPr="00F00F4F" w14:paraId="20C42CD4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C57007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D677245" w14:textId="5DC9CF23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4977D9C" w14:textId="6662C51A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52BA9A85" w14:textId="5A6E0928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5BC6B9C8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71D202D9" w14:textId="32299CA8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C659EC" w:rsidRPr="00F00F4F" w14:paraId="52684C08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F88D5F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A542C8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A3C5D82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48DBF574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96449F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775847B" w14:textId="3770930D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C659EC" w:rsidRPr="00F00F4F" w14:paraId="3523A1AF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639B796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449F73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6A5F43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795C78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8155E90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6D99B33" w14:textId="03F95827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C659EC" w:rsidRPr="00F00F4F" w14:paraId="11FFB253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2FE8C38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560B6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01083A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7CA55250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D53BE93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0C2F361" w14:textId="556B22B5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</w:tr>
      <w:tr w:rsidR="00C659EC" w:rsidRPr="00F00F4F" w14:paraId="2668047B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68C4B7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34F5A8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651A44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518BF9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17BD94F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74C550F" w14:textId="728CAECB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659EC" w:rsidRPr="00F00F4F" w14:paraId="7CA94062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F80A8F6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5DEF41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5478AB2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4A0B52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452F8AF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E1AFEAE" w14:textId="1B463285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659EC" w:rsidRPr="00F00F4F" w14:paraId="5DEFEFD1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417F461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14:paraId="2606DB9F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ทางการเงินสุทธิ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2426F2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5F6F6F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E6E497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8050FE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53F06AE" w14:textId="59C5735B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659EC" w:rsidRPr="00F00F4F" w14:paraId="1426A7D8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CFFE04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E50B82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9B625D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BD7336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9DBBF0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E3C2364" w14:textId="7553DFB5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59EC" w:rsidRPr="00F00F4F" w14:paraId="3C0B3FB7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01CE54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F00F4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F00F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255439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0E8784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471AB5F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7C81BDF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2E23B58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F00F4F" w14:paraId="45A27C43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98116C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E120B8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1B10D6E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05D25F4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085D830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3550C" w14:textId="50397D18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659EC" w:rsidRPr="00F00F4F" w14:paraId="5997C959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585DF96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DF32FD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B4084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61AE42B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54245C9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C3206" w14:textId="74663AB8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</w:tr>
      <w:tr w:rsidR="00C659EC" w:rsidRPr="00F00F4F" w14:paraId="0D6B6859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F144BE0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AFA379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1F1D4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5B392E6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517546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EAF64" w14:textId="003521CF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659EC" w:rsidRPr="00F00F4F" w14:paraId="65495384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C8EC9B7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CDD51D7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1996F5D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4651F67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169D99F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E9C26" w14:textId="20C219F9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</w:tr>
      <w:tr w:rsidR="00C659EC" w:rsidRPr="00F00F4F" w14:paraId="1364F057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915D681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D2EDC0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7F7C540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275714A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2C0DDF4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C0FC0D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F00F4F" w14:paraId="3EB534CB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264E7FD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249919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B1212CC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F67F738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841AC0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317D0" w14:textId="3CE3E0C2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C659EC" w:rsidRPr="00F00F4F" w14:paraId="046DBD9D" w14:textId="77777777" w:rsidTr="006542B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8B72C5B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2D8C61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6F3F9B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22E7D309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97BCD0" w14:textId="77777777" w:rsidR="00C659EC" w:rsidRPr="00F00F4F" w:rsidRDefault="00C659EC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3486A" w14:textId="04CF6E02" w:rsidR="00C659EC" w:rsidRPr="00F00F4F" w:rsidRDefault="00EC28A6" w:rsidP="00DA0DDA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</w:tr>
    </w:tbl>
    <w:p w14:paraId="010FDEDF" w14:textId="77777777" w:rsidR="00C659EC" w:rsidRPr="00F00F4F" w:rsidRDefault="00C659EC" w:rsidP="00C659EC">
      <w:pPr>
        <w:tabs>
          <w:tab w:val="left" w:pos="1155"/>
        </w:tabs>
        <w:rPr>
          <w:rFonts w:ascii="Browallia New" w:eastAsia="Arial Unicode MS" w:hAnsi="Browallia New" w:cs="Browallia New"/>
          <w:sz w:val="28"/>
          <w:lang w:val="en-US"/>
        </w:rPr>
      </w:pPr>
    </w:p>
    <w:p w14:paraId="58E5C946" w14:textId="4EC62BAD" w:rsidR="00C659EC" w:rsidRPr="00F00F4F" w:rsidRDefault="00C659EC" w:rsidP="00C659EC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EC28A6" w:rsidRPr="00EC28A6">
        <w:rPr>
          <w:rFonts w:ascii="Browallia New" w:eastAsia="Arial Unicode MS" w:hAnsi="Browallia New" w:cs="Browallia New"/>
          <w:sz w:val="28"/>
        </w:rPr>
        <w:t>15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02675CD4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260D342" w14:textId="77777777" w:rsidR="00C659EC" w:rsidRPr="00F00F4F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</w:p>
    <w:p w14:paraId="67956531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957EDF4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460D0921" w14:textId="77777777" w:rsidTr="006542B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08BB8" w14:textId="2185AFF4" w:rsidR="00C659EC" w:rsidRPr="00F00F4F" w:rsidRDefault="00EC28A6" w:rsidP="00DA0DD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F00F4F" w:rsidRDefault="00C659EC" w:rsidP="00C659EC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14:paraId="6CA35B4E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77777777" w:rsidR="00C659EC" w:rsidRPr="00F00F4F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102"/>
      </w:tblGrid>
      <w:tr w:rsidR="00C659EC" w:rsidRPr="00F00F4F" w14:paraId="50394355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8166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513E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659EC" w:rsidRPr="00F00F4F" w14:paraId="587077A1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8F97B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7C937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EFB2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96D00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BB795D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CA8F4" w14:textId="77777777" w:rsidR="00C659EC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03EA940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E707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4B6E6D5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554B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C659EC" w:rsidRPr="00F00F4F" w14:paraId="53B4FA2F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A3254" w14:textId="77777777" w:rsidR="00C659EC" w:rsidRPr="00F00F4F" w:rsidRDefault="00C659EC" w:rsidP="00DA0DD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59AE5D" w14:textId="77777777" w:rsidR="00C659EC" w:rsidRPr="00F00F4F" w:rsidRDefault="00C659EC" w:rsidP="00DA0DD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2E45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F1DD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A9D14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F2FE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E260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659EC" w:rsidRPr="00F00F4F" w14:paraId="79D349F3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C6A6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7A58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5C9A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568C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0753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E05F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8A58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4124CA0F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8FB48" w14:textId="1252704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CCF1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D90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FF7E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707D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51E5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A023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48D6D1B3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6A81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AB48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C5478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146A0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F4975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1E578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D0FE0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1EFC8A98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7AB3F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18D5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738F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11BB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1405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DB23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B418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27C389AF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D9A72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AEE36" w14:textId="0C27E032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195E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0F511" w14:textId="7701FEC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67CD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F507D" w14:textId="1C1C0E7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FC132" w14:textId="5EBA370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</w:tr>
      <w:tr w:rsidR="00C659EC" w:rsidRPr="00F00F4F" w14:paraId="4FCA8160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D558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เงินให้กู้ยืมระยะยาวแก่กิจการที่</w:t>
            </w:r>
          </w:p>
          <w:p w14:paraId="1056517C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0C495" w14:textId="4897AC6B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26D5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A251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E6FFA" w14:textId="56D0C8E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A8445" w14:textId="155A287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0F240" w14:textId="4016631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445</w:t>
            </w:r>
          </w:p>
        </w:tc>
      </w:tr>
      <w:tr w:rsidR="00C659EC" w:rsidRPr="00F00F4F" w14:paraId="04B6826E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D23118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22ACD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20E67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357371" w14:textId="08D0CC0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A693B" w14:textId="2960933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C3B23B" w14:textId="59FAD96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896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96B4E" w14:textId="60BC7C7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901</w:t>
            </w:r>
          </w:p>
        </w:tc>
      </w:tr>
      <w:tr w:rsidR="00C659EC" w:rsidRPr="00F00F4F" w14:paraId="63706397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6696F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7BF5C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505D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CCAC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C732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9D1B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E542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C659EC" w:rsidRPr="00F00F4F" w14:paraId="5DD873F1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993DC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A505D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9D9C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4608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85F4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DC1C2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0090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C659EC" w:rsidRPr="00F00F4F" w14:paraId="4145EC89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4C92E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6C161" w14:textId="4BEC815E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56DA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C30C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71F79" w14:textId="7F1D6D4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925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F4A1D" w14:textId="6FE2802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925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426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AF642" w14:textId="1848A33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929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082</w:t>
            </w:r>
          </w:p>
        </w:tc>
      </w:tr>
      <w:tr w:rsidR="00C659EC" w:rsidRPr="00F00F4F" w14:paraId="10493070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02434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9AFF6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05EB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F417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0478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4EE3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2BA1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C659EC" w:rsidRPr="00F00F4F" w14:paraId="25C33447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01BE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3B3AE" w14:textId="786B22BF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11C5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9E2E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22D35" w14:textId="082AC3F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CFEB5" w14:textId="798A5DC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41EED" w14:textId="6C7A5A7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853</w:t>
            </w:r>
          </w:p>
        </w:tc>
      </w:tr>
      <w:tr w:rsidR="00C659EC" w:rsidRPr="00F00F4F" w14:paraId="406439FC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5AE3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0A129" w14:textId="26C0E24D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94E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4819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5A9E" w14:textId="04D7A9B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D344C" w14:textId="2A66615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080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BF35E" w14:textId="7F90399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102</w:t>
            </w:r>
          </w:p>
        </w:tc>
      </w:tr>
      <w:tr w:rsidR="00C659EC" w:rsidRPr="00F00F4F" w14:paraId="6753D26D" w14:textId="77777777" w:rsidTr="006542B1">
        <w:trPr>
          <w:trHeight w:val="29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115FDF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7DA5C" w14:textId="511FD02A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0C7E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2940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5D4F0" w14:textId="2C3F1F1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177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6F9D2" w14:textId="617B846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177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A9FDD" w14:textId="65FF3F2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158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958</w:t>
            </w:r>
          </w:p>
        </w:tc>
      </w:tr>
      <w:tr w:rsidR="00C659EC" w:rsidRPr="00F00F4F" w14:paraId="286E6C2E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C8414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7C23BCFE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6524A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F97A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9D96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63F4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7429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3728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C659EC" w:rsidRPr="00F00F4F" w14:paraId="1DC71A48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FC33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0020D" w14:textId="277D6CB6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B782D" w14:textId="2D4276A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E2CD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A18E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B357B" w14:textId="7F40E8C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F936A" w14:textId="20811E6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</w:tr>
      <w:tr w:rsidR="00C659EC" w:rsidRPr="00F00F4F" w14:paraId="3B2379EF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80EA6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6F5FC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78BCE" w14:textId="216890E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BB2DB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56AB9" w14:textId="3BBF656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124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BF93F" w14:textId="2F0D627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148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028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5CF03" w14:textId="7D6E3E6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350</w:t>
            </w:r>
          </w:p>
        </w:tc>
      </w:tr>
    </w:tbl>
    <w:p w14:paraId="5B09A97A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1CB79D7E" w14:textId="77777777" w:rsidR="00C659EC" w:rsidRPr="00F00F4F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102"/>
      </w:tblGrid>
      <w:tr w:rsidR="00C659EC" w:rsidRPr="00F00F4F" w14:paraId="70FB43D3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9B07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6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5347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659EC" w:rsidRPr="00F00F4F" w14:paraId="2BE0F09C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DA21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E1428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8193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C7F9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978970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7D8F1" w14:textId="77777777" w:rsidR="00C659EC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595A5BC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7F02E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59E770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9738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C659EC" w:rsidRPr="00F00F4F" w14:paraId="5D226348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B54DB" w14:textId="77777777" w:rsidR="00C659EC" w:rsidRPr="00F00F4F" w:rsidRDefault="00C659EC" w:rsidP="00DA0DD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33AA2" w14:textId="77777777" w:rsidR="00C659EC" w:rsidRPr="00F00F4F" w:rsidRDefault="00C659EC" w:rsidP="00DA0DD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9D5A6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1FD6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8440E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BA8C8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DC9C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659EC" w:rsidRPr="00F00F4F" w14:paraId="181A32DE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79D66" w14:textId="488B6EB9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F62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9BE9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1811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15DB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4141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3601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7DBF0DC3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2054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AFA66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50AA0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5615B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4D9F7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AC6F3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F3989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659EC" w:rsidRPr="00F00F4F" w14:paraId="0226ACD4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7FFF9B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DAA43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994B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B428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39C7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6824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FEF9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2D158361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0ED00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เงินให้กู้ยืมระยะยาวแก่   </w:t>
            </w:r>
          </w:p>
          <w:p w14:paraId="2450E462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643BD" w14:textId="332F9A80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1961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7771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0E142" w14:textId="610419B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627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E7F62" w14:textId="7129A79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627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9CDB6" w14:textId="6E725A5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632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425</w:t>
            </w:r>
          </w:p>
        </w:tc>
      </w:tr>
      <w:tr w:rsidR="00C659EC" w:rsidRPr="00F00F4F" w14:paraId="001AA273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DE5ED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A7CBC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9FDE4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F73E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D652B" w14:textId="5771B4E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627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EE1C9" w14:textId="7526F7F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627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8BA95" w14:textId="36188B0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632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425</w:t>
            </w:r>
          </w:p>
        </w:tc>
      </w:tr>
      <w:tr w:rsidR="00C659EC" w:rsidRPr="00F00F4F" w14:paraId="093A742B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D1B9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865AD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159E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387F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4A50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AB47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AEC5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C659EC" w:rsidRPr="00F00F4F" w14:paraId="44AAA728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75AEF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836FA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1D87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AC15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844E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930E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5207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C659EC" w:rsidRPr="00F00F4F" w14:paraId="0E890DD0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DB7907" w14:textId="77777777" w:rsidR="00C659EC" w:rsidRPr="001F4FA5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F4F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Pr="001F4FA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EF708" w14:textId="7C340085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7C08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2C87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1AF56" w14:textId="3AA4D46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298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046DE" w14:textId="3BAB849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298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931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B7736" w14:textId="7868E85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786</w:t>
            </w:r>
          </w:p>
        </w:tc>
      </w:tr>
      <w:tr w:rsidR="00C659EC" w:rsidRPr="00F00F4F" w14:paraId="03144EB3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3AB12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6A875" w14:textId="5EA9569A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95EF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C974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52496" w14:textId="6EDE04F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177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97080" w14:textId="569D856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177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DA874" w14:textId="29A88C0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158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958</w:t>
            </w:r>
          </w:p>
        </w:tc>
      </w:tr>
      <w:tr w:rsidR="00C659EC" w:rsidRPr="00F00F4F" w14:paraId="54CD013B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D383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6F8E220E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D5F48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D321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7432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8A5E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1949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E407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C659EC" w:rsidRPr="00F00F4F" w14:paraId="70F31C49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51E02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D20F2" w14:textId="52C956CA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5C52B" w14:textId="580D464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9F9F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7F99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EBC71" w14:textId="5448BDC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029DE" w14:textId="159804A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</w:tr>
      <w:tr w:rsidR="00C659EC" w:rsidRPr="00F00F4F" w14:paraId="56784D46" w14:textId="77777777" w:rsidTr="006542B1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11947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37CE8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5B8807" w14:textId="2606425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E53C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0CDF7" w14:textId="0B760B9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A39F3" w14:textId="3870362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499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634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DE21D" w14:textId="073E0BF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484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099</w:t>
            </w:r>
          </w:p>
        </w:tc>
      </w:tr>
    </w:tbl>
    <w:p w14:paraId="60394EFE" w14:textId="77777777" w:rsidR="00C659EC" w:rsidRPr="00F00F4F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101"/>
      </w:tblGrid>
      <w:tr w:rsidR="00C659EC" w:rsidRPr="00F00F4F" w14:paraId="2ACF6181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5AF1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E57BE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659EC" w:rsidRPr="00F00F4F" w14:paraId="5AB081CC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C4CC1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97F79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C2C6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1723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0E89F2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E3A7D" w14:textId="77777777" w:rsidR="00C659EC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386A46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DD8D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4E54664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4983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C659EC" w:rsidRPr="00F00F4F" w14:paraId="5099638A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46B3" w14:textId="77777777" w:rsidR="00C659EC" w:rsidRPr="00F00F4F" w:rsidRDefault="00C659EC" w:rsidP="00DA0DD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527D5" w14:textId="77777777" w:rsidR="00C659EC" w:rsidRPr="00F00F4F" w:rsidRDefault="00C659EC" w:rsidP="00DA0DD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E5D1F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B41A4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60650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101AD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E2F33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659EC" w:rsidRPr="00F00F4F" w14:paraId="6A5F23C1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C87D1" w14:textId="7BE4B10F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0" w:name="_Hlk39413574"/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318D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DE27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366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16C8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D347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350C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660B3834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BA32A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F6C5C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CC0B0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13C7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8C18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31D2E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34AD9" w14:textId="77777777" w:rsidR="00C659EC" w:rsidRPr="00F00F4F" w:rsidRDefault="00C659EC" w:rsidP="00DA0DDA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659EC" w:rsidRPr="00F00F4F" w14:paraId="287A2171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06C5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9247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0780D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A3E6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99BD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B479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63B3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7C6EF10F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1C716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F8B6E" w14:textId="5A455BC2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4DF4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6FC1D" w14:textId="5091F2A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C36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D1E3" w14:textId="2827261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69CEC" w14:textId="38400DE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</w:tr>
      <w:tr w:rsidR="00C659EC" w:rsidRPr="00F00F4F" w14:paraId="32E544EA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2B8CC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เงินให้กู้ยืมระยะยาวแก่กิจการที่</w:t>
            </w:r>
          </w:p>
          <w:p w14:paraId="1A1836C3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9A9B6" w14:textId="1A23B46F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080E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E43A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67C24" w14:textId="3C357EF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55182" w14:textId="0FF90C8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4DFAA" w14:textId="52B2B87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</w:tr>
      <w:tr w:rsidR="00C659EC" w:rsidRPr="00F00F4F" w14:paraId="5C5576DE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19BC7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1E1CF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84B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1058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DCEB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0BFB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88D6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659EC" w:rsidRPr="00F00F4F" w14:paraId="473652D3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E0361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48D2E" w14:textId="7F96E589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921F5" w14:textId="1C6C937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98A4C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F6019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6F604" w14:textId="0A28F07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89EF0" w14:textId="41F47BB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</w:tr>
      <w:tr w:rsidR="00C659EC" w:rsidRPr="00F00F4F" w14:paraId="54C0A8AB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44963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218C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3D5BE" w14:textId="035774A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BCAB7" w14:textId="218C201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2CAF83" w14:textId="236F8374" w:rsidR="00C659EC" w:rsidRPr="00F00F4F" w:rsidRDefault="00EC28A6" w:rsidP="00DA0DD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56170C" w14:textId="306294A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BEF4C3" w14:textId="49DDC91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411</w:t>
            </w:r>
          </w:p>
        </w:tc>
      </w:tr>
      <w:tr w:rsidR="00C659EC" w:rsidRPr="00F00F4F" w14:paraId="30885DA9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7B10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17F0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273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1E27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AD05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82C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D454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</w:tr>
      <w:tr w:rsidR="00C659EC" w:rsidRPr="00F00F4F" w14:paraId="0132FC1E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DE931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803F9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D350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7677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A17A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9409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F0D0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C659EC" w:rsidRPr="00F00F4F" w14:paraId="46D0CA6A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EBE14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EBB11" w14:textId="5E570CD3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B4A3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9EED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B7BCF" w14:textId="0407FDA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9BF6B" w14:textId="3E797B6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1323A" w14:textId="2E9484F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662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510</w:t>
            </w:r>
          </w:p>
        </w:tc>
      </w:tr>
      <w:tr w:rsidR="00C659EC" w:rsidRPr="00F00F4F" w14:paraId="30E72DF2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21B33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5370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FB65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332D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18ED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7DB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DAF9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C659EC" w:rsidRPr="00F00F4F" w14:paraId="3B909581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A65F8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6B8C1" w14:textId="1567445E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A9FE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527F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A769D" w14:textId="2156A77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516B6" w14:textId="2A08D02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52E5E" w14:textId="71021C5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851</w:t>
            </w:r>
          </w:p>
        </w:tc>
      </w:tr>
      <w:tr w:rsidR="00C659EC" w:rsidRPr="00F00F4F" w14:paraId="58302504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44909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2A992" w14:textId="388A8BEE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034E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B881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FECD0" w14:textId="729E376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CABFA" w14:textId="18FFC7A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E4313" w14:textId="145971F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537</w:t>
            </w:r>
          </w:p>
        </w:tc>
      </w:tr>
      <w:tr w:rsidR="00C659EC" w:rsidRPr="00F00F4F" w14:paraId="759DF353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8E09F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E0941" w14:textId="2A064F4F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5E61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9EF2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A3DA" w14:textId="597713E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59406" w14:textId="76E5CFA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7C00" w14:textId="5B293D2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811</w:t>
            </w:r>
          </w:p>
        </w:tc>
      </w:tr>
      <w:tr w:rsidR="00C659EC" w:rsidRPr="00F00F4F" w14:paraId="05BF47F0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CA393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11F2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5F0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09CE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F938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341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9AB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C659EC" w:rsidRPr="00F00F4F" w14:paraId="08255921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77EA8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2BCE9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143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2F04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7B8C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8182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B86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C659EC" w:rsidRPr="00F00F4F" w14:paraId="1D66984E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8EC15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591BB" w14:textId="37D4517C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4A44C" w14:textId="755548B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FF11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003D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17508" w14:textId="6E540A2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3606A" w14:textId="68850B8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</w:tr>
      <w:tr w:rsidR="00C659EC" w:rsidRPr="00F00F4F" w14:paraId="7DD6B750" w14:textId="77777777" w:rsidTr="006542B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D9AFE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ADA8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5E663" w14:textId="0240925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B4546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17F275" w14:textId="17A0FAF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878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BD1499" w14:textId="20EF2CF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909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CBFDDD" w14:textId="20406DA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900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222</w:t>
            </w:r>
          </w:p>
        </w:tc>
        <w:bookmarkEnd w:id="0"/>
      </w:tr>
    </w:tbl>
    <w:p w14:paraId="31436276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12"/>
          <w:szCs w:val="12"/>
        </w:rPr>
      </w:pPr>
      <w:r w:rsidRPr="00F00F4F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01252003" w14:textId="77777777" w:rsidR="00C659EC" w:rsidRPr="00F00F4F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C659EC" w:rsidRPr="00F00F4F" w14:paraId="7F781555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9D016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1" w:name="_Hlk56361180"/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C089E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659EC" w:rsidRPr="00F00F4F" w14:paraId="1DD3DBAB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76A55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71845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ADD4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851F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8CE95F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C78B3" w14:textId="77777777" w:rsidR="00C659EC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3E8F65E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5714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917EEF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72D5B" w14:textId="77777777" w:rsidR="00C659EC" w:rsidRPr="0005134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5134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C659EC" w:rsidRPr="00F00F4F" w14:paraId="65EBE265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F0044" w14:textId="77777777" w:rsidR="00C659EC" w:rsidRPr="00F00F4F" w:rsidRDefault="00C659EC" w:rsidP="00DA0DD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A260A" w14:textId="77777777" w:rsidR="00C659EC" w:rsidRPr="00F00F4F" w:rsidRDefault="00C659EC" w:rsidP="00DA0DD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F238B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640E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A402B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997A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C963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659EC" w:rsidRPr="00F00F4F" w14:paraId="147C92E1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926CB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1F50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167E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E84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FAC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0679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39D0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2449C835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B7A17" w14:textId="3266F1BD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683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12F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DAD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ED09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D9D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60BA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6E6CDA21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2581F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B5FF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BA1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B721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107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0BE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D8DF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11EB1206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91F2C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DBD37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0C5D8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A14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2B26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40D4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E95F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1B61AFAF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F30FF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เงินให้กู้ยืมระยะยาวแก่กิจการที่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75EB0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83453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C08F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1015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D649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7A8C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3C195857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D8F90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9499F" w14:textId="5445562D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A4F7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6BDD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D39B2" w14:textId="2B3F1824" w:rsidR="00C659EC" w:rsidRPr="00F00F4F" w:rsidRDefault="00EC28A6" w:rsidP="00DA0DD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B26D4" w14:textId="121662CB" w:rsidR="00C659EC" w:rsidRPr="00F00F4F" w:rsidRDefault="00EC28A6" w:rsidP="00DA0DDA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D393A" w14:textId="1CF397C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047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382</w:t>
            </w:r>
          </w:p>
        </w:tc>
      </w:tr>
      <w:tr w:rsidR="00C659EC" w:rsidRPr="00F00F4F" w14:paraId="00F28F86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ECC29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B1078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3A1B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AB7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B57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384A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F6D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659EC" w:rsidRPr="00F00F4F" w14:paraId="0C200A30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8B83B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A43F" w14:textId="250F5DF8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9F129" w14:textId="33F093A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D5776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53800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2F71D" w14:textId="564BC90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AEEF54" w14:textId="27778B3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769</w:t>
            </w:r>
          </w:p>
        </w:tc>
      </w:tr>
      <w:tr w:rsidR="00C659EC" w:rsidRPr="00F00F4F" w14:paraId="69457F38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38E69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B1ABF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6DB5F4" w14:textId="7EFB613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EA1DB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81F726" w14:textId="6CD23CC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F36391" w14:textId="42D6424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F87B1" w14:textId="1CF2B2B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054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</w:p>
        </w:tc>
      </w:tr>
      <w:tr w:rsidR="00C659EC" w:rsidRPr="00F00F4F" w14:paraId="51DE17E2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E7318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21AD6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C69A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DB9F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A04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4E82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1AC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2E85A368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714AA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0963F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0DC9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B16F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15F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F7CF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9F55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659EC" w:rsidRPr="00F00F4F" w14:paraId="24362B42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AAB57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C0B48" w14:textId="37035DFF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9D1D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3717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54FC0" w14:textId="201E11D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070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17176" w14:textId="6D5FE1D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070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A8751" w14:textId="0D188F8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073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484</w:t>
            </w:r>
          </w:p>
        </w:tc>
      </w:tr>
      <w:tr w:rsidR="00C659EC" w:rsidRPr="00F00F4F" w14:paraId="6E39E49F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64E21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028F2" w14:textId="65D214C4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FA76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5EBF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94802" w14:textId="58DC1D0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C24D5" w14:textId="18B6495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196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DCA61" w14:textId="30B3E95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</w:p>
        </w:tc>
      </w:tr>
      <w:tr w:rsidR="00C659EC" w:rsidRPr="00F00F4F" w14:paraId="7DC38F3E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48B7E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8319F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47A3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D84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2706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F3F7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917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659EC" w:rsidRPr="00F00F4F" w14:paraId="0A130406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B37E1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BA468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EF24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BA4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23B0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006B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502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659EC" w:rsidRPr="00F00F4F" w14:paraId="1FF30B50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E0677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AC41E" w14:textId="28A4EB85" w:rsidR="00C659EC" w:rsidRPr="00F00F4F" w:rsidRDefault="00EC28A6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29848" w14:textId="389EB40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8AC6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B496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CE284" w14:textId="47FF540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ACEFA" w14:textId="5B635B2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C659EC" w:rsidRPr="00F00F4F" w14:paraId="791BF6A7" w14:textId="77777777" w:rsidTr="006542B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5C245" w14:textId="77777777" w:rsidR="00C659EC" w:rsidRPr="00F00F4F" w:rsidRDefault="00C659EC" w:rsidP="00DA0DD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AB279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9DAAE5" w14:textId="26D9DAA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1CBF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00F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EB769C" w14:textId="55055D5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772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3231E0" w14:textId="37B84E9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297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B02F85" w14:textId="6E89F4D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287</w:t>
            </w:r>
            <w:r w:rsidR="00C659EC" w:rsidRPr="00F00F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2"/>
                <w:szCs w:val="22"/>
              </w:rPr>
              <w:t>808</w:t>
            </w:r>
          </w:p>
        </w:tc>
        <w:bookmarkEnd w:id="1"/>
      </w:tr>
    </w:tbl>
    <w:p w14:paraId="40D24FBE" w14:textId="77777777" w:rsidR="00C659EC" w:rsidRPr="00F00F4F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5F49F53A" w14:textId="77777777" w:rsidR="00C659EC" w:rsidRPr="00F00F4F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F00F4F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F00F4F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F00F4F" w14:paraId="56C43F35" w14:textId="77777777" w:rsidTr="006542B1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F00F4F" w:rsidRDefault="00C659EC" w:rsidP="00DA0DDA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2" w:name="_Hlk39415107"/>
            <w:r w:rsidRPr="00F00F4F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F00F4F" w:rsidRDefault="00C659EC" w:rsidP="00DA0DDA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F00F4F" w14:paraId="6AD6ADA1" w14:textId="77777777" w:rsidTr="006542B1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B9A95F" w14:textId="77777777" w:rsidR="00C659EC" w:rsidRPr="00F00F4F" w:rsidRDefault="00C659EC" w:rsidP="00DA0DDA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0AA3888B" w14:textId="77777777" w:rsidR="00C659EC" w:rsidRPr="00F00F4F" w:rsidRDefault="00C659EC" w:rsidP="00DA0DDA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  <w:p w14:paraId="6B62180B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2D414A1E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C53EEF" w14:textId="77777777" w:rsidR="00C659EC" w:rsidRPr="00F00F4F" w:rsidRDefault="00C659EC" w:rsidP="00DA0DDA">
            <w:pPr>
              <w:rPr>
                <w:rFonts w:ascii="Browallia New" w:hAnsi="Browallia New" w:cs="Browallia New"/>
                <w:sz w:val="28"/>
              </w:rPr>
            </w:pPr>
          </w:p>
          <w:p w14:paraId="760C2F16" w14:textId="77777777" w:rsidR="00C659EC" w:rsidRPr="00F00F4F" w:rsidRDefault="00C659EC" w:rsidP="00DA0DDA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  <w:p w14:paraId="794D4A88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25312EA1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F00F4F" w14:paraId="0F607121" w14:textId="77777777" w:rsidTr="006542B1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F00F4F" w:rsidRDefault="00C659EC" w:rsidP="00DA0DDA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9581EE9" w14:textId="77777777" w:rsidR="00C659EC" w:rsidRPr="00F00F4F" w:rsidRDefault="00C659EC" w:rsidP="00DA0DDA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74A6C5AE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3CFA99C6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74EA1A9E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540C097F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hideMark/>
          </w:tcPr>
          <w:p w14:paraId="6CD52EC4" w14:textId="77777777" w:rsidR="00C659EC" w:rsidRPr="00F00F4F" w:rsidRDefault="00C659EC" w:rsidP="00DA0DDA">
            <w:pPr>
              <w:rPr>
                <w:rFonts w:ascii="Browallia New" w:hAnsi="Browallia New" w:cs="Browallia New"/>
                <w:sz w:val="28"/>
              </w:rPr>
            </w:pPr>
          </w:p>
          <w:p w14:paraId="4970090B" w14:textId="77777777" w:rsidR="00C659EC" w:rsidRPr="00F00F4F" w:rsidRDefault="00C659EC" w:rsidP="00DA0DDA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A17BDF1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2BDEA350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172C08F6" w14:textId="77777777" w:rsidR="00C659EC" w:rsidRPr="00F00F4F" w:rsidRDefault="00C659EC" w:rsidP="00DA0DD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F00F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</w:t>
            </w:r>
          </w:p>
        </w:tc>
      </w:tr>
      <w:bookmarkEnd w:id="2"/>
    </w:tbl>
    <w:p w14:paraId="01E0B577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16"/>
          <w:szCs w:val="16"/>
        </w:rPr>
      </w:pPr>
      <w:r w:rsidRPr="00F00F4F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249E4BBB" w14:textId="77777777" w:rsidR="00C659EC" w:rsidRPr="00F00F4F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7CC12EF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F8801E8" w14:textId="014C83A9" w:rsidR="00C659EC" w:rsidRPr="00F00F4F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EC28A6" w:rsidRPr="00EC28A6">
        <w:rPr>
          <w:rFonts w:ascii="Browallia New" w:eastAsia="Arial Unicode MS" w:hAnsi="Browallia New" w:cs="Browallia New"/>
          <w:sz w:val="28"/>
        </w:rPr>
        <w:t>1</w:t>
      </w:r>
      <w:r w:rsidRPr="00F00F4F">
        <w:rPr>
          <w:rFonts w:ascii="Browallia New" w:eastAsia="Arial Unicode MS" w:hAnsi="Browallia New" w:cs="Browallia New"/>
          <w:sz w:val="28"/>
          <w:cs/>
        </w:rPr>
        <w:t>:</w:t>
      </w:r>
      <w:r w:rsidRPr="00F00F4F">
        <w:rPr>
          <w:rFonts w:ascii="Browallia New" w:eastAsia="Arial Unicode MS" w:hAnsi="Browallia New" w:cs="Browallia New"/>
          <w:sz w:val="28"/>
          <w:cs/>
        </w:rPr>
        <w:tab/>
      </w:r>
      <w:r w:rsidRPr="00F00F4F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F00F4F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2FBE01DD" w14:textId="0A1E1301" w:rsidR="00C659EC" w:rsidRPr="00F00F4F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EC28A6" w:rsidRPr="00EC28A6">
        <w:rPr>
          <w:rFonts w:ascii="Browallia New" w:eastAsia="Arial Unicode MS" w:hAnsi="Browallia New" w:cs="Browallia New"/>
          <w:sz w:val="28"/>
        </w:rPr>
        <w:t>2</w:t>
      </w:r>
      <w:r w:rsidRPr="00F00F4F">
        <w:rPr>
          <w:rFonts w:ascii="Browallia New" w:eastAsia="Arial Unicode MS" w:hAnsi="Browallia New" w:cs="Browallia New"/>
          <w:sz w:val="28"/>
          <w:cs/>
        </w:rPr>
        <w:t>:</w:t>
      </w:r>
      <w:r w:rsidRPr="00F00F4F">
        <w:rPr>
          <w:rFonts w:ascii="Browallia New" w:eastAsia="Arial Unicode MS" w:hAnsi="Browallia New" w:cs="Browallia New"/>
          <w:sz w:val="28"/>
          <w:cs/>
        </w:rPr>
        <w:tab/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F00F4F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7A0944C0" w:rsidR="00C659EC" w:rsidRPr="00F00F4F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EC28A6" w:rsidRPr="00EC28A6">
        <w:rPr>
          <w:rFonts w:ascii="Browallia New" w:eastAsia="Arial Unicode MS" w:hAnsi="Browallia New" w:cs="Browallia New"/>
          <w:sz w:val="28"/>
        </w:rPr>
        <w:t>3</w:t>
      </w:r>
      <w:r w:rsidRPr="00F00F4F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F00F4F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F00F4F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046D55F" w14:textId="77777777" w:rsidR="00C659EC" w:rsidRPr="00F00F4F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8748D74" w14:textId="5B72C65B" w:rsidR="00C659EC" w:rsidRPr="00F00F4F" w:rsidRDefault="00EC28A6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3A638337" w14:textId="77777777" w:rsidR="00C659EC" w:rsidRPr="00F00F4F" w:rsidRDefault="00C659EC" w:rsidP="00C659EC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890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6312"/>
      </w:tblGrid>
      <w:tr w:rsidR="00C659EC" w:rsidRPr="00F00F4F" w14:paraId="4F072307" w14:textId="77777777" w:rsidTr="006542B1"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C659EC" w:rsidRPr="00F00F4F" w14:paraId="5263021A" w14:textId="77777777" w:rsidTr="006542B1">
        <w:trPr>
          <w:trHeight w:val="56"/>
        </w:trPr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7A4B9" w14:textId="77777777" w:rsidR="00C659EC" w:rsidRPr="00F00F4F" w:rsidRDefault="00C659EC" w:rsidP="00DA0DDA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F00F4F" w:rsidRDefault="00C659EC" w:rsidP="00DA0DD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659EC" w:rsidRPr="00F00F4F" w14:paraId="6F94A773" w14:textId="77777777" w:rsidTr="006542B1">
        <w:trPr>
          <w:trHeight w:val="283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49276" w14:textId="77777777" w:rsidR="00C659EC" w:rsidRPr="00F00F4F" w:rsidRDefault="00C659EC" w:rsidP="00DA0DD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36838BBD" w14:textId="77777777" w:rsidR="00C659EC" w:rsidRPr="00F00F4F" w:rsidRDefault="00C659EC" w:rsidP="00DA0DD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คิดลดมูลค่าปัจจุบันของกระแสเงินสดในอนาคตด้วยอัตราดอกเบี้ยเงินกู้ยืมของตลาด 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วันที่ในงบการเงิน</w:t>
            </w:r>
          </w:p>
        </w:tc>
      </w:tr>
      <w:tr w:rsidR="00C659EC" w:rsidRPr="00F00F4F" w14:paraId="5277AA26" w14:textId="77777777" w:rsidTr="006542B1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E628" w14:textId="77777777" w:rsidR="00C659EC" w:rsidRPr="00F00F4F" w:rsidRDefault="00C659EC" w:rsidP="00DA0DD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77777777" w:rsidR="00C659EC" w:rsidRPr="00F00F4F" w:rsidRDefault="00C659EC" w:rsidP="00DA0DDA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วันทำการสุดท้ายของงวด</w:t>
            </w:r>
          </w:p>
        </w:tc>
      </w:tr>
      <w:tr w:rsidR="00C659EC" w:rsidRPr="00F00F4F" w14:paraId="7FCF3F67" w14:textId="77777777" w:rsidTr="006542B1">
        <w:trPr>
          <w:trHeight w:val="125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76445" w14:textId="77777777" w:rsidR="00C659EC" w:rsidRPr="00F00F4F" w:rsidRDefault="00C659EC" w:rsidP="00DA0DD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สัญญาแลกเปลี่ยนเงินต้นและ </w:t>
            </w:r>
            <w:r w:rsidRPr="00F00F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 xml:space="preserve">   อัตราดอกเบี้ยต่างสกุลเงิน </w:t>
            </w:r>
            <w:r w:rsidRPr="00F00F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F00F4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และสัญญาแลกเปลี่ยน</w:t>
            </w: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   อัตราดอกเบี้ย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235E9D8F" w14:textId="77777777" w:rsidR="00C659EC" w:rsidRPr="00F00F4F" w:rsidRDefault="00C659EC" w:rsidP="00DA0DD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2626FF" w14:textId="299DDBE5" w:rsidR="00C659EC" w:rsidRPr="00F00F4F" w:rsidRDefault="00EC28A6" w:rsidP="00C659EC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5DB2B03E" w14:textId="77777777" w:rsidR="00C659EC" w:rsidRPr="00F00F4F" w:rsidRDefault="00C659EC" w:rsidP="00C659EC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B202FCA" w14:textId="2766603A" w:rsidR="00C659EC" w:rsidRPr="00F00F4F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F00F4F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EC28A6" w:rsidRPr="00EC28A6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F00F4F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C659EC" w:rsidRPr="00F00F4F" w14:paraId="1A7C4DDD" w14:textId="77777777" w:rsidTr="006542B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96E1" w14:textId="77777777" w:rsidR="00C659EC" w:rsidRPr="00F00F4F" w:rsidRDefault="00C659EC" w:rsidP="00DA0DD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7F3A2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CA42AD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CC2D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59EC" w:rsidRPr="00F00F4F" w14:paraId="16CA9DEA" w14:textId="77777777" w:rsidTr="006542B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C5E4" w14:textId="77777777" w:rsidR="00C659EC" w:rsidRPr="00F00F4F" w:rsidRDefault="00C659EC" w:rsidP="00DA0DD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94EB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CD416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12C3B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C659EC" w:rsidRPr="00F00F4F" w14:paraId="7AA6C8E4" w14:textId="77777777" w:rsidTr="006542B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E29C" w14:textId="77777777" w:rsidR="00C659EC" w:rsidRPr="00F00F4F" w:rsidRDefault="00C659EC" w:rsidP="00DA0DD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A7B40" w14:textId="42377BB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มิถุนายนพ.ศ. </w:t>
            </w:r>
            <w:r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71467" w14:textId="094F262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7834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E32F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26F46B" w14:textId="4BBB090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B84EA" w14:textId="4745E12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659EC" w:rsidRPr="00F00F4F" w14:paraId="097FDB9C" w14:textId="77777777" w:rsidTr="006542B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C265" w14:textId="77777777" w:rsidR="00C659EC" w:rsidRPr="00F00F4F" w:rsidRDefault="00C659EC" w:rsidP="00DA0DD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AF93E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9DE7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80AAB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05A2" w14:textId="456CBAB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AE495" w14:textId="7E3F30F2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659EC" w:rsidRPr="00F00F4F" w14:paraId="36B2061F" w14:textId="77777777" w:rsidTr="006542B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9AFC" w14:textId="77777777" w:rsidR="00C659EC" w:rsidRPr="00F00F4F" w:rsidRDefault="00C659EC" w:rsidP="00DA0DD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E689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E9DA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1F53E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A178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6A6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C659EC" w:rsidRPr="00F00F4F" w14:paraId="7F608FD2" w14:textId="77777777" w:rsidTr="006542B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1A8E7" w14:textId="77777777" w:rsidR="00C659EC" w:rsidRPr="00F00F4F" w:rsidRDefault="00C659EC" w:rsidP="00DA0DD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C659EC" w:rsidRPr="00F00F4F" w:rsidRDefault="00C659EC" w:rsidP="00DA0DD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C659EC" w:rsidRPr="00F00F4F" w:rsidRDefault="00C659EC" w:rsidP="00DA0DD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C659EC" w:rsidRPr="00F00F4F" w:rsidRDefault="00C659EC" w:rsidP="00DA0DDA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FA43" w14:textId="01C4CC5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5AB51" w14:textId="40E1291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A0723" w14:textId="77777777" w:rsidR="00C659EC" w:rsidRPr="00F00F4F" w:rsidRDefault="00C659EC" w:rsidP="00DA0DDA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092D8" w14:textId="10DFB313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4D18" w14:textId="358F9CAA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367A6007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  <w:r w:rsidRPr="00F00F4F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0FC2C663" w14:textId="77777777" w:rsidR="00C659EC" w:rsidRPr="00F00F4F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E416F46" w14:textId="77777777" w:rsidR="00C659EC" w:rsidRPr="00F00F4F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F00F4F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C659EC" w:rsidRPr="00F00F4F" w14:paraId="2322B172" w14:textId="77777777" w:rsidTr="00EA24BD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AB83" w14:textId="77777777" w:rsidR="00C659EC" w:rsidRPr="00F00F4F" w:rsidRDefault="00C659EC" w:rsidP="00DA0DDA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9B2B6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995BB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207D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C659EC" w:rsidRPr="00F00F4F" w14:paraId="4B928A1A" w14:textId="77777777" w:rsidTr="00EA24BD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3810" w14:textId="77777777" w:rsidR="00C659EC" w:rsidRPr="00F00F4F" w:rsidRDefault="00C659EC" w:rsidP="00DA0DDA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6287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5AF09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8A58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659EC" w:rsidRPr="00F00F4F" w14:paraId="34921D6A" w14:textId="77777777" w:rsidTr="00EA24BD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D66B" w14:textId="77777777" w:rsidR="00C659EC" w:rsidRPr="00F00F4F" w:rsidRDefault="00C659EC" w:rsidP="00DA0DDA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B1F1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5A0B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0C3CA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83C2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C659EC" w:rsidRPr="00F00F4F" w14:paraId="7A706B5D" w14:textId="77777777" w:rsidTr="00EA24BD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4C8A" w14:textId="77777777" w:rsidR="00C659EC" w:rsidRPr="00F00F4F" w:rsidRDefault="00C659EC" w:rsidP="00DA0DDA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82C98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C36A43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4BD031CE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395C7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365B7B4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454803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869D6" w14:textId="31FF877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2B313346" w14:textId="1F27A253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988DA1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22D5FB" w14:textId="2389A11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  <w:p w14:paraId="7D77D82B" w14:textId="4B3BB2EF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9ACEF9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F00F4F" w14:paraId="48859612" w14:textId="77777777" w:rsidTr="00EA24BD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C433" w14:textId="77777777" w:rsidR="00C659EC" w:rsidRPr="00F00F4F" w:rsidRDefault="00C659EC" w:rsidP="00DA0DDA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447" w14:textId="77777777" w:rsidR="00C659EC" w:rsidRPr="00F00F4F" w:rsidRDefault="00C659EC" w:rsidP="00DA0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D2A2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E63B3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B415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659EC" w:rsidRPr="00F00F4F" w14:paraId="1162EDAA" w14:textId="77777777" w:rsidTr="00EA24BD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AFB9E" w14:textId="77777777" w:rsidR="00C659EC" w:rsidRPr="00F00F4F" w:rsidRDefault="00C659EC" w:rsidP="00DA0DDA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C659EC" w:rsidRPr="00F00F4F" w:rsidRDefault="00C659EC" w:rsidP="00DA0DDA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C659EC" w:rsidRPr="00F00F4F" w:rsidRDefault="00C659EC" w:rsidP="00DA0DDA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C659EC" w:rsidRPr="00F00F4F" w:rsidRDefault="00C659EC" w:rsidP="00DA0DDA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F1332" w14:textId="77777777" w:rsidR="00C659EC" w:rsidRPr="00F00F4F" w:rsidRDefault="00C659EC" w:rsidP="00DA0DD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05063" w14:textId="385606F5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8BD09" w14:textId="743AC1CE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ลดลง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8B84B" w14:textId="130F4F8B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F00F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Pr="00F00F4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1B445320" w14:textId="77777777" w:rsidR="00C659EC" w:rsidRPr="00F00F4F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735A73A" w14:textId="77777777" w:rsidR="00C659EC" w:rsidRPr="00F00F4F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F00F4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F00F4F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201B5DA6" w14:textId="77777777" w:rsidR="00C659EC" w:rsidRPr="00F00F4F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F00F4F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ผู้ช่วยกรรมการผู้จัดการใหญ่ 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F00F4F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5CA1FE75" w14:textId="77777777" w:rsidR="00C659EC" w:rsidRPr="00F00F4F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F00F4F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F00F4F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50BEA31A" w14:textId="4FF2416A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C28A6" w:rsidRPr="00EC28A6">
        <w:rPr>
          <w:rFonts w:ascii="Browallia New" w:eastAsia="Arial Unicode MS" w:hAnsi="Browallia New" w:cs="Browallia New"/>
          <w:sz w:val="28"/>
        </w:rPr>
        <w:t>3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F00F4F">
        <w:rPr>
          <w:rFonts w:ascii="Browallia New" w:eastAsia="Arial Unicode MS" w:hAnsi="Browallia New" w:cs="Browallia New"/>
          <w:sz w:val="28"/>
        </w:rPr>
        <w:t>Weighted average cost of capital</w:t>
      </w:r>
      <w:r w:rsidRPr="00F00F4F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C83F563" w14:textId="77777777" w:rsidR="00C659EC" w:rsidRPr="00F00F4F" w:rsidRDefault="00C659EC" w:rsidP="00C659EC">
      <w:pPr>
        <w:ind w:left="540"/>
        <w:rPr>
          <w:rFonts w:ascii="Browallia New" w:eastAsia="Arial Unicode MS" w:hAnsi="Browallia New" w:cs="Browallia New"/>
          <w:spacing w:val="-2"/>
          <w:sz w:val="28"/>
        </w:rPr>
      </w:pP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br w:type="page"/>
      </w:r>
    </w:p>
    <w:p w14:paraId="2D69A1BF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5FC15097" w14:textId="77777777" w:rsidTr="00EA24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6EDA81" w14:textId="209FDEA3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14:paraId="163DA6DF" w14:textId="77777777" w:rsidR="00C659EC" w:rsidRPr="008B275C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59EC" w:rsidRPr="00F00F4F" w14:paraId="26DC7AC3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5638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CD5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14EF2E5C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5A6D316B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6EA116AB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65DC1BDE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75C09BCA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659EC" w:rsidRPr="00F00F4F" w14:paraId="58CCD2E5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5C1FE58D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C81208E" w14:textId="3ED64733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60CAE204" w14:textId="65315414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24DAC03" w14:textId="55D8BA32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F00F4F" w14:paraId="3881DC08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C659EC" w:rsidRPr="00F00F4F" w14:paraId="216DF0B3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F553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8DC4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659EC" w:rsidRPr="00F00F4F" w14:paraId="41BA684A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67131" w14:textId="2709E56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665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498</w:t>
            </w:r>
          </w:p>
        </w:tc>
        <w:tc>
          <w:tcPr>
            <w:tcW w:w="1440" w:type="dxa"/>
            <w:vAlign w:val="bottom"/>
          </w:tcPr>
          <w:p w14:paraId="13414BC1" w14:textId="57FE8F0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511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3F49E" w14:textId="54B834D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319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294</w:t>
            </w:r>
          </w:p>
        </w:tc>
        <w:tc>
          <w:tcPr>
            <w:tcW w:w="1440" w:type="dxa"/>
            <w:vAlign w:val="bottom"/>
          </w:tcPr>
          <w:p w14:paraId="71CC3281" w14:textId="326160D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263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546</w:t>
            </w:r>
          </w:p>
        </w:tc>
      </w:tr>
      <w:tr w:rsidR="00C659EC" w:rsidRPr="00F00F4F" w14:paraId="4DDE54EE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5FF5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CC12B2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2729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813778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F00F4F" w14:paraId="3E288F72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656D2033" w14:textId="40B28744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F00F4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F00F4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F00F4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93A64" w14:textId="52D2067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1DD75" w14:textId="312F430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70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97DCA" w14:textId="020945C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B6F45" w14:textId="0377FA8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109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C659EC" w:rsidRPr="00F00F4F" w14:paraId="635E4498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CF910" w14:textId="14CFCD3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726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BB840" w14:textId="73ADA00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581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83621" w14:textId="7193CFE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455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189BF" w14:textId="6917A5F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372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906</w:t>
            </w:r>
          </w:p>
        </w:tc>
      </w:tr>
      <w:tr w:rsidR="00C659EC" w:rsidRPr="00F00F4F" w14:paraId="5C9C200A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327A5DC0" w14:textId="77777777" w:rsidR="00C659EC" w:rsidRPr="00F00F4F" w:rsidRDefault="00C659EC" w:rsidP="00DA0DDA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B631F" w14:textId="039B8B76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528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663F9" w14:textId="27A671E1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15</w:t>
            </w:r>
            <w:r w:rsidRPr="00F00F4F">
              <w:rPr>
                <w:rFonts w:ascii="Browallia New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795</w:t>
            </w:r>
            <w:r w:rsidRPr="00F00F4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5F46A" w14:textId="31D87D2E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904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E5FC1" w14:textId="15ABED1A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2</w:t>
            </w:r>
            <w:r w:rsidRPr="00F00F4F">
              <w:rPr>
                <w:rFonts w:ascii="Browallia New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809</w:t>
            </w:r>
            <w:r w:rsidRPr="00F00F4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659EC" w:rsidRPr="00F00F4F" w14:paraId="78714DFB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42026" w14:textId="2CDFCF5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239BB" w14:textId="15ACA72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566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D925F" w14:textId="3A52998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449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545BD" w14:textId="7B6DB23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370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097</w:t>
            </w:r>
          </w:p>
        </w:tc>
      </w:tr>
      <w:tr w:rsidR="00C659EC" w:rsidRPr="00F00F4F" w14:paraId="79364600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B364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CDA57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51D37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2A8B7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59EC" w:rsidRPr="00F00F4F" w14:paraId="42E317CB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3228570D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05AAC" w14:textId="34E4975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82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386</w:t>
            </w:r>
          </w:p>
        </w:tc>
        <w:tc>
          <w:tcPr>
            <w:tcW w:w="1440" w:type="dxa"/>
            <w:vAlign w:val="bottom"/>
          </w:tcPr>
          <w:p w14:paraId="32C3673B" w14:textId="6F2B15F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90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C07BF" w14:textId="44FDEA1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815</w:t>
            </w:r>
          </w:p>
        </w:tc>
        <w:tc>
          <w:tcPr>
            <w:tcW w:w="1440" w:type="dxa"/>
            <w:vAlign w:val="bottom"/>
          </w:tcPr>
          <w:p w14:paraId="1EA1DE8A" w14:textId="78151B2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9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960</w:t>
            </w:r>
          </w:p>
        </w:tc>
      </w:tr>
      <w:tr w:rsidR="00C659EC" w:rsidRPr="00F00F4F" w14:paraId="47BBA7D8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10ABE" w14:textId="18B9580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230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198</w:t>
            </w:r>
          </w:p>
        </w:tc>
        <w:tc>
          <w:tcPr>
            <w:tcW w:w="1440" w:type="dxa"/>
            <w:vAlign w:val="bottom"/>
          </w:tcPr>
          <w:p w14:paraId="6085ED71" w14:textId="57C55E1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78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454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F300C4" w14:textId="450C4BE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445</w:t>
            </w:r>
          </w:p>
        </w:tc>
        <w:tc>
          <w:tcPr>
            <w:tcW w:w="1440" w:type="dxa"/>
            <w:vAlign w:val="bottom"/>
          </w:tcPr>
          <w:p w14:paraId="61710437" w14:textId="0F22E0E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22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820</w:t>
            </w:r>
          </w:p>
        </w:tc>
      </w:tr>
      <w:tr w:rsidR="00C659EC" w:rsidRPr="00F00F4F" w14:paraId="5B290985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0522D899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C11DE" w14:textId="6F03AD0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532</w:t>
            </w:r>
          </w:p>
        </w:tc>
        <w:tc>
          <w:tcPr>
            <w:tcW w:w="1440" w:type="dxa"/>
            <w:vAlign w:val="bottom"/>
          </w:tcPr>
          <w:p w14:paraId="29A6328A" w14:textId="6A0AC09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22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418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D9725" w14:textId="034FEC9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56</w:t>
            </w:r>
          </w:p>
        </w:tc>
        <w:tc>
          <w:tcPr>
            <w:tcW w:w="1440" w:type="dxa"/>
            <w:vAlign w:val="bottom"/>
          </w:tcPr>
          <w:p w14:paraId="20CC5D6E" w14:textId="3F24B23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089</w:t>
            </w:r>
          </w:p>
        </w:tc>
      </w:tr>
      <w:tr w:rsidR="00C659EC" w:rsidRPr="00F00F4F" w14:paraId="4D596E66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505F14DF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09BE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459040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5FC024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</w:tcPr>
          <w:p w14:paraId="1FEFCB5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1EE763E8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7AED210F" w14:textId="2FFEE61A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F00F4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F00F4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F00F4F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A2CC4" w14:textId="62C5E5B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1440" w:type="dxa"/>
            <w:vAlign w:val="bottom"/>
          </w:tcPr>
          <w:p w14:paraId="65343FD4" w14:textId="0D6CA3A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6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1A61F" w14:textId="4A1D40D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781</w:t>
            </w:r>
          </w:p>
        </w:tc>
        <w:tc>
          <w:tcPr>
            <w:tcW w:w="1440" w:type="dxa"/>
            <w:vAlign w:val="bottom"/>
          </w:tcPr>
          <w:p w14:paraId="28CEC1A3" w14:textId="516A578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106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154</w:t>
            </w:r>
          </w:p>
        </w:tc>
      </w:tr>
      <w:tr w:rsidR="00C659EC" w:rsidRPr="00F00F4F" w14:paraId="3B608116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2DF07F05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59E15" w14:textId="78406FE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179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E7F78" w14:textId="2EFEB77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192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CF18A" w14:textId="4ED8D0D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CB17E4" w14:textId="71DF84A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38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507</w:t>
            </w:r>
          </w:p>
        </w:tc>
      </w:tr>
      <w:tr w:rsidR="00C659EC" w:rsidRPr="00F00F4F" w14:paraId="60C47FD7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0044FB1E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2645E" w14:textId="7F78A40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519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16C60" w14:textId="6C0B515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390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7B43" w14:textId="707E4B5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6091C2" w14:textId="35B298C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179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530</w:t>
            </w:r>
          </w:p>
        </w:tc>
      </w:tr>
      <w:tr w:rsidR="00C659EC" w:rsidRPr="00F00F4F" w14:paraId="08B056BD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6D693611" w14:textId="77777777" w:rsidR="00C659EC" w:rsidRPr="00F00F4F" w:rsidRDefault="00C659EC" w:rsidP="00DA0DDA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C17A5" w14:textId="24C21315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518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3FD52" w14:textId="410C1325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57</w:t>
            </w:r>
            <w:r w:rsidRPr="00F00F4F">
              <w:rPr>
                <w:rFonts w:ascii="Browallia New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249</w:t>
            </w:r>
            <w:r w:rsidRPr="00F00F4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E75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7BCE9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7812D68F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6FFC3DC4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A6F61" w14:textId="5412A5A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462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BAB8" w14:textId="2E5098E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333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26EB" w14:textId="0C9C735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EBCD" w14:textId="54947CA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179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530</w:t>
            </w:r>
          </w:p>
        </w:tc>
      </w:tr>
      <w:tr w:rsidR="00C659EC" w:rsidRPr="00F00F4F" w14:paraId="4AFE7949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05BE29E8" w14:textId="77777777" w:rsidR="00C659EC" w:rsidRPr="00F00F4F" w:rsidRDefault="00C659EC" w:rsidP="00DA0DDA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A69C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979A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C942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D1EA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59EC" w:rsidRPr="00F00F4F" w14:paraId="10D6128E" w14:textId="77777777" w:rsidTr="00EA24BD">
        <w:trPr>
          <w:trHeight w:val="20"/>
        </w:trPr>
        <w:tc>
          <w:tcPr>
            <w:tcW w:w="3701" w:type="dxa"/>
            <w:vAlign w:val="bottom"/>
          </w:tcPr>
          <w:p w14:paraId="1F7FC654" w14:textId="77777777" w:rsidR="00C659EC" w:rsidRPr="00F00F4F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85212" w14:textId="1972DCF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167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12FF2" w14:textId="4D8FFB3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899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B40" w14:textId="6EBBF5F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671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CA20" w14:textId="117CC8B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549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627</w:t>
            </w:r>
          </w:p>
        </w:tc>
      </w:tr>
    </w:tbl>
    <w:p w14:paraId="7F929EC2" w14:textId="77777777" w:rsidR="00C659EC" w:rsidRPr="008B275C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6E17C20" w14:textId="77777777" w:rsidR="00C659EC" w:rsidRPr="00F00F4F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8B275C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F00F4F" w14:paraId="7DFD5327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2370AA56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5A3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8D9E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29C7144E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7A6BFB3F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7F6C6FB8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6A01C8B0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118942F7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362ECB88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659EC" w:rsidRPr="00F00F4F" w14:paraId="0F646D1C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5562B765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28BBCB5F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394E873" w14:textId="0E2AB382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2A62CD6" w14:textId="5E843464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C12FC43" w14:textId="36C24024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F00F4F" w14:paraId="0313D2AC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1ABA8BB0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C659EC" w:rsidRPr="00F00F4F" w14:paraId="4CF956B9" w14:textId="77777777" w:rsidTr="00EA24BD">
        <w:trPr>
          <w:trHeight w:val="70"/>
        </w:trPr>
        <w:tc>
          <w:tcPr>
            <w:tcW w:w="3690" w:type="dxa"/>
            <w:vAlign w:val="bottom"/>
          </w:tcPr>
          <w:p w14:paraId="2A85AF5B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5099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C8FF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59EC" w:rsidRPr="00F00F4F" w14:paraId="39BB239C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1480E714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DA503" w14:textId="115528E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620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083</w:t>
            </w:r>
          </w:p>
        </w:tc>
        <w:tc>
          <w:tcPr>
            <w:tcW w:w="1440" w:type="dxa"/>
            <w:vAlign w:val="bottom"/>
          </w:tcPr>
          <w:p w14:paraId="62202726" w14:textId="05272FF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481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ACC74" w14:textId="588DB9FF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416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926</w:t>
            </w:r>
          </w:p>
        </w:tc>
        <w:tc>
          <w:tcPr>
            <w:tcW w:w="1440" w:type="dxa"/>
            <w:vAlign w:val="bottom"/>
          </w:tcPr>
          <w:p w14:paraId="15D223FB" w14:textId="2959B7C1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334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277</w:t>
            </w:r>
          </w:p>
        </w:tc>
      </w:tr>
      <w:tr w:rsidR="00C659EC" w:rsidRPr="00F00F4F" w14:paraId="2F9F7B41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5B51DFD4" w14:textId="02F7531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049EC8" w14:textId="2038209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808</w:t>
            </w:r>
          </w:p>
        </w:tc>
        <w:tc>
          <w:tcPr>
            <w:tcW w:w="1440" w:type="dxa"/>
            <w:vAlign w:val="bottom"/>
          </w:tcPr>
          <w:p w14:paraId="1F4C4589" w14:textId="355C31F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45B61" w14:textId="42FDD2F0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406</w:t>
            </w:r>
          </w:p>
        </w:tc>
        <w:tc>
          <w:tcPr>
            <w:tcW w:w="1440" w:type="dxa"/>
            <w:vAlign w:val="bottom"/>
          </w:tcPr>
          <w:p w14:paraId="4402846F" w14:textId="48B87BFB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136</w:t>
            </w:r>
          </w:p>
        </w:tc>
      </w:tr>
      <w:tr w:rsidR="00C659EC" w:rsidRPr="00F00F4F" w14:paraId="43583335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144839CB" w14:textId="0A6CA91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DD7AB" w14:textId="662F2CB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978</w:t>
            </w:r>
          </w:p>
        </w:tc>
        <w:tc>
          <w:tcPr>
            <w:tcW w:w="1440" w:type="dxa"/>
            <w:vAlign w:val="bottom"/>
          </w:tcPr>
          <w:p w14:paraId="26A79A6F" w14:textId="2A9708C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C499A" w14:textId="181C3012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726</w:t>
            </w:r>
          </w:p>
        </w:tc>
        <w:tc>
          <w:tcPr>
            <w:tcW w:w="1440" w:type="dxa"/>
            <w:vAlign w:val="bottom"/>
          </w:tcPr>
          <w:p w14:paraId="4C00520A" w14:textId="476A0350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</w:tr>
      <w:tr w:rsidR="00C659EC" w:rsidRPr="00F00F4F" w14:paraId="2D236F80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29B14F79" w14:textId="731442D1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298EC" w14:textId="66D8D180" w:rsidR="00C659EC" w:rsidRPr="007C6E8B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C659E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440" w:type="dxa"/>
            <w:vAlign w:val="bottom"/>
          </w:tcPr>
          <w:p w14:paraId="1FF13F8C" w14:textId="09B87C4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F9EFA" w14:textId="3C1B7B8C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094</w:t>
            </w:r>
          </w:p>
        </w:tc>
        <w:tc>
          <w:tcPr>
            <w:tcW w:w="1440" w:type="dxa"/>
            <w:vAlign w:val="bottom"/>
          </w:tcPr>
          <w:p w14:paraId="29228A61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0C771AB8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4379472F" w14:textId="16AD1642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CAD11" w14:textId="3DD32A1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C659E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410241A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B5C1" w14:textId="687DE0FE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293E15A2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809</w:t>
            </w:r>
          </w:p>
        </w:tc>
      </w:tr>
      <w:tr w:rsidR="00C659EC" w:rsidRPr="00F00F4F" w14:paraId="43C63973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5048BA31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BD03B" w14:textId="5AA98BB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726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02685" w14:textId="1EFF285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581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2BA45" w14:textId="06DD4257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455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0CFF1" w14:textId="3E8ECD76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372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906</w:t>
            </w:r>
          </w:p>
        </w:tc>
      </w:tr>
      <w:tr w:rsidR="00C659EC" w:rsidRPr="00F00F4F" w14:paraId="25DD4B0F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2696D602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CCD6B" w14:textId="7372AE76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528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794C6C6D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15</w:t>
            </w:r>
            <w:r w:rsidRPr="00F00F4F">
              <w:rPr>
                <w:rFonts w:ascii="Browallia New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795</w:t>
            </w:r>
            <w:r w:rsidRPr="00F00F4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43F82" w14:textId="0BA9FD2C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904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52BC7" w14:textId="3A273D2B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2</w:t>
            </w:r>
            <w:r w:rsidRPr="00F00F4F">
              <w:rPr>
                <w:rFonts w:ascii="Browallia New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809</w:t>
            </w:r>
            <w:r w:rsidRPr="00F00F4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659EC" w:rsidRPr="00F00F4F" w14:paraId="5115FE27" w14:textId="77777777" w:rsidTr="00EA24BD">
        <w:trPr>
          <w:trHeight w:val="20"/>
        </w:trPr>
        <w:tc>
          <w:tcPr>
            <w:tcW w:w="3690" w:type="dxa"/>
            <w:vAlign w:val="bottom"/>
          </w:tcPr>
          <w:p w14:paraId="35954927" w14:textId="77777777" w:rsidR="00C659EC" w:rsidRPr="00F00F4F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43AAE" w14:textId="71544D7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BF30F" w14:textId="5AD5C5F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566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87C16" w14:textId="2AC613EA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449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D38B9" w14:textId="16AC65B5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370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097</w:t>
            </w:r>
          </w:p>
        </w:tc>
      </w:tr>
    </w:tbl>
    <w:p w14:paraId="53C3FC0D" w14:textId="77777777" w:rsidR="00C659EC" w:rsidRPr="00F00F4F" w:rsidRDefault="00C659EC" w:rsidP="00C659EC">
      <w:pPr>
        <w:rPr>
          <w:rFonts w:ascii="Browallia New" w:eastAsia="Arial Unicode MS" w:hAnsi="Browallia New" w:cs="Browallia New"/>
          <w:b/>
          <w:bCs/>
          <w:sz w:val="12"/>
          <w:szCs w:val="12"/>
        </w:rPr>
      </w:pPr>
      <w:r w:rsidRPr="00F00F4F">
        <w:rPr>
          <w:rFonts w:ascii="Browallia New" w:eastAsia="Arial Unicode MS" w:hAnsi="Browallia New" w:cs="Browallia New"/>
          <w:b/>
          <w:bCs/>
          <w:sz w:val="12"/>
          <w:szCs w:val="12"/>
          <w:cs/>
        </w:rPr>
        <w:br w:type="page"/>
      </w:r>
    </w:p>
    <w:p w14:paraId="20A96F6B" w14:textId="77777777" w:rsidR="00C659EC" w:rsidRPr="008B275C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8B275C" w14:paraId="46818E97" w14:textId="77777777" w:rsidTr="00EA24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24168B" w14:textId="05721EA0" w:rsidR="00C659EC" w:rsidRPr="008B275C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C659EC" w:rsidRPr="008B27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8B27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8B275C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8B275C" w14:paraId="0FD5E6EB" w14:textId="77777777" w:rsidTr="00EA24BD">
        <w:tc>
          <w:tcPr>
            <w:tcW w:w="3690" w:type="dxa"/>
          </w:tcPr>
          <w:p w14:paraId="2CD823CE" w14:textId="77777777" w:rsidR="00C659EC" w:rsidRPr="008B275C" w:rsidRDefault="00C659EC" w:rsidP="00DA0DD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68C7" w14:textId="77777777" w:rsidR="00C659EC" w:rsidRPr="008B275C" w:rsidRDefault="00C659EC" w:rsidP="00DA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A9D6B" w14:textId="77777777" w:rsidR="00C659EC" w:rsidRPr="008B275C" w:rsidRDefault="00C659EC" w:rsidP="00DA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8B275C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C659EC" w:rsidRPr="008B275C" w14:paraId="3F98E322" w14:textId="77777777" w:rsidTr="00EA24BD">
        <w:tc>
          <w:tcPr>
            <w:tcW w:w="3690" w:type="dxa"/>
          </w:tcPr>
          <w:p w14:paraId="1C087F12" w14:textId="77777777" w:rsidR="00C659EC" w:rsidRPr="008B275C" w:rsidRDefault="00C659EC" w:rsidP="00DA0DD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8B275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3C760497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50177C18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208228EA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0919F969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659EC" w:rsidRPr="008B275C" w14:paraId="073D35F5" w14:textId="77777777" w:rsidTr="00EA24BD">
        <w:tc>
          <w:tcPr>
            <w:tcW w:w="3690" w:type="dxa"/>
          </w:tcPr>
          <w:p w14:paraId="674E7254" w14:textId="77777777" w:rsidR="00C659EC" w:rsidRPr="008B275C" w:rsidRDefault="00C659EC" w:rsidP="00DA0DD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253F18A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42BC802" w14:textId="4D2BE109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EA4CA4C" w14:textId="2FA75F22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2F189B9" w14:textId="76E96C48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8B275C" w14:paraId="6586686C" w14:textId="77777777" w:rsidTr="00EA24BD">
        <w:tc>
          <w:tcPr>
            <w:tcW w:w="3690" w:type="dxa"/>
          </w:tcPr>
          <w:p w14:paraId="524BB0E0" w14:textId="77777777" w:rsidR="00C659EC" w:rsidRPr="008B275C" w:rsidRDefault="00C659EC" w:rsidP="00DA0DDA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B275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C659EC" w:rsidRPr="008B275C" w14:paraId="26CB2CB9" w14:textId="77777777" w:rsidTr="00EA24BD">
        <w:tc>
          <w:tcPr>
            <w:tcW w:w="3690" w:type="dxa"/>
          </w:tcPr>
          <w:p w14:paraId="7060E587" w14:textId="77777777" w:rsidR="00C659EC" w:rsidRPr="008B275C" w:rsidRDefault="00C659EC" w:rsidP="00DA0DD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525444" w14:textId="77777777" w:rsidR="00C659EC" w:rsidRPr="008B275C" w:rsidRDefault="00C659EC" w:rsidP="00DA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C659EC" w:rsidRPr="008B275C" w:rsidRDefault="00C659EC" w:rsidP="00DA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759032" w14:textId="77777777" w:rsidR="00C659EC" w:rsidRPr="008B275C" w:rsidRDefault="00C659EC" w:rsidP="00DA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C659EC" w:rsidRPr="008B275C" w:rsidRDefault="00C659EC" w:rsidP="00DA0D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C659EC" w:rsidRPr="008B275C" w14:paraId="0CACDFD2" w14:textId="77777777" w:rsidTr="00EA24BD">
        <w:tc>
          <w:tcPr>
            <w:tcW w:w="3690" w:type="dxa"/>
          </w:tcPr>
          <w:p w14:paraId="5B7F70D9" w14:textId="77777777" w:rsidR="00C659EC" w:rsidRPr="008B275C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3192526" w14:textId="51D02D86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053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872</w:t>
            </w:r>
          </w:p>
        </w:tc>
        <w:tc>
          <w:tcPr>
            <w:tcW w:w="1440" w:type="dxa"/>
            <w:vAlign w:val="bottom"/>
          </w:tcPr>
          <w:p w14:paraId="36B3075C" w14:textId="4FBA8964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295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554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D2E2520" w14:textId="1EAE055D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422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509</w:t>
            </w:r>
          </w:p>
        </w:tc>
        <w:tc>
          <w:tcPr>
            <w:tcW w:w="1440" w:type="dxa"/>
            <w:vAlign w:val="bottom"/>
          </w:tcPr>
          <w:p w14:paraId="3E52E1CA" w14:textId="1D8A7509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252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221</w:t>
            </w:r>
          </w:p>
        </w:tc>
      </w:tr>
      <w:tr w:rsidR="00C659EC" w:rsidRPr="008B275C" w14:paraId="46E16D2E" w14:textId="77777777" w:rsidTr="00EA24BD">
        <w:tc>
          <w:tcPr>
            <w:tcW w:w="3690" w:type="dxa"/>
          </w:tcPr>
          <w:p w14:paraId="5F13422B" w14:textId="77777777" w:rsidR="00C659EC" w:rsidRPr="008B275C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0DE6562" w14:textId="732C1493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388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834</w:t>
            </w:r>
          </w:p>
        </w:tc>
        <w:tc>
          <w:tcPr>
            <w:tcW w:w="1440" w:type="dxa"/>
            <w:vAlign w:val="bottom"/>
          </w:tcPr>
          <w:p w14:paraId="6EE41A72" w14:textId="7B33DD41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364</w:t>
            </w:r>
            <w:r w:rsidR="00C659EC" w:rsidRPr="008B275C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883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769F2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60848E6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8B275C" w14:paraId="79BC99EE" w14:textId="77777777" w:rsidTr="00EA24BD">
        <w:tc>
          <w:tcPr>
            <w:tcW w:w="3690" w:type="dxa"/>
          </w:tcPr>
          <w:p w14:paraId="51265E71" w14:textId="77777777" w:rsidR="00C659EC" w:rsidRPr="008B275C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201FF" w14:textId="23D27A02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226</w:t>
            </w:r>
            <w:r w:rsidR="00C659EC" w:rsidRPr="008B275C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566</w:t>
            </w:r>
          </w:p>
        </w:tc>
        <w:tc>
          <w:tcPr>
            <w:tcW w:w="1440" w:type="dxa"/>
            <w:vAlign w:val="bottom"/>
          </w:tcPr>
          <w:p w14:paraId="10137186" w14:textId="3C1089A8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183</w:t>
            </w:r>
            <w:r w:rsidR="00C659EC" w:rsidRPr="008B275C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751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F6EC02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C8E9C3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8B275C" w14:paraId="2157324A" w14:textId="77777777" w:rsidTr="00EA24BD">
        <w:tc>
          <w:tcPr>
            <w:tcW w:w="3690" w:type="dxa"/>
          </w:tcPr>
          <w:p w14:paraId="536A3339" w14:textId="77777777" w:rsidR="00C659EC" w:rsidRPr="008B275C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C3C03F9" w14:textId="34B32FB8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294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126</w:t>
            </w:r>
          </w:p>
        </w:tc>
        <w:tc>
          <w:tcPr>
            <w:tcW w:w="1440" w:type="dxa"/>
            <w:vAlign w:val="bottom"/>
          </w:tcPr>
          <w:p w14:paraId="15714160" w14:textId="311C5275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234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619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34E5B227" w14:textId="2F317C25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14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862</w:t>
            </w:r>
          </w:p>
        </w:tc>
        <w:tc>
          <w:tcPr>
            <w:tcW w:w="1440" w:type="dxa"/>
            <w:vAlign w:val="bottom"/>
          </w:tcPr>
          <w:p w14:paraId="6AF0576F" w14:textId="0EA8BC98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15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565</w:t>
            </w:r>
          </w:p>
        </w:tc>
      </w:tr>
      <w:tr w:rsidR="00C659EC" w:rsidRPr="008B275C" w14:paraId="04B6662C" w14:textId="77777777" w:rsidTr="00EA24BD">
        <w:tc>
          <w:tcPr>
            <w:tcW w:w="3690" w:type="dxa"/>
          </w:tcPr>
          <w:p w14:paraId="29310931" w14:textId="77777777" w:rsidR="00C659EC" w:rsidRPr="008B275C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93A5B24" w14:textId="45E2CC10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118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C752B7" w14:textId="1DD7B93F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77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CF9C4" w14:textId="0BD2B1B4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25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6B262" w14:textId="34D7DCF0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16</w:t>
            </w:r>
            <w:r w:rsidR="00C659EC" w:rsidRPr="008B275C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382</w:t>
            </w:r>
          </w:p>
        </w:tc>
      </w:tr>
      <w:tr w:rsidR="00C659EC" w:rsidRPr="008B275C" w14:paraId="6EFF06D8" w14:textId="77777777" w:rsidTr="00EA24BD">
        <w:tc>
          <w:tcPr>
            <w:tcW w:w="3690" w:type="dxa"/>
          </w:tcPr>
          <w:p w14:paraId="647A502B" w14:textId="77777777" w:rsidR="00C659EC" w:rsidRPr="008B275C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26593" w14:textId="394D2C00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081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F9E15" w14:textId="7EED4E1C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156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051C4" w14:textId="7F18E874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463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0D8048" w14:textId="1DDD6CF3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284</w:t>
            </w:r>
            <w:r w:rsidR="00C659EC" w:rsidRPr="008B275C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168</w:t>
            </w:r>
          </w:p>
        </w:tc>
      </w:tr>
      <w:tr w:rsidR="00C659EC" w:rsidRPr="008B275C" w14:paraId="3793774E" w14:textId="77777777" w:rsidTr="00EA24BD">
        <w:tc>
          <w:tcPr>
            <w:tcW w:w="3690" w:type="dxa"/>
          </w:tcPr>
          <w:p w14:paraId="48B6919E" w14:textId="77777777" w:rsidR="00C659EC" w:rsidRPr="008B275C" w:rsidRDefault="00C659EC" w:rsidP="00DA0DDA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27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B275C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D2BB3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1822893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5B723C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3A31C1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C659EC" w:rsidRPr="008B275C" w14:paraId="607DA914" w14:textId="77777777" w:rsidTr="00EA24BD">
        <w:tc>
          <w:tcPr>
            <w:tcW w:w="3690" w:type="dxa"/>
          </w:tcPr>
          <w:p w14:paraId="2F54BC09" w14:textId="77777777" w:rsidR="00C659EC" w:rsidRPr="008B275C" w:rsidRDefault="00C659EC" w:rsidP="00DA0DDA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E70CC" w14:textId="3CFBC9EC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743</w:t>
            </w: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4FA1F8D" w14:textId="480FD9D3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1</w:t>
            </w:r>
            <w:r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867</w:t>
            </w: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9904BF" w14:textId="2EC8F395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12</w:t>
            </w: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B57C06C" w14:textId="7ACFC553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1</w:t>
            </w:r>
            <w:r w:rsidRPr="008B275C">
              <w:rPr>
                <w:rFonts w:ascii="Browallia New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453</w:t>
            </w:r>
            <w:r w:rsidRPr="008B27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659EC" w:rsidRPr="008B275C" w14:paraId="0904030B" w14:textId="77777777" w:rsidTr="00EA24BD">
        <w:tc>
          <w:tcPr>
            <w:tcW w:w="3690" w:type="dxa"/>
          </w:tcPr>
          <w:p w14:paraId="4FCC46CC" w14:textId="77777777" w:rsidR="00C659EC" w:rsidRPr="008B275C" w:rsidRDefault="00C659EC" w:rsidP="00DA0DDA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4D47A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C183A64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84E1B9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D4566A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C659EC" w:rsidRPr="008B275C" w14:paraId="0D8F2D0F" w14:textId="77777777" w:rsidTr="00EA24BD">
        <w:tc>
          <w:tcPr>
            <w:tcW w:w="3690" w:type="dxa"/>
          </w:tcPr>
          <w:p w14:paraId="79F56B00" w14:textId="77777777" w:rsidR="00C659EC" w:rsidRPr="008B275C" w:rsidRDefault="00C659EC" w:rsidP="00DA0DDA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8B275C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6CD12" w14:textId="6EC89DBB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10</w:t>
            </w: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5FEF0" w14:textId="497D6C92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hAnsi="Browallia New" w:cs="Browallia New"/>
                <w:sz w:val="28"/>
              </w:rPr>
              <w:t>10</w:t>
            </w:r>
            <w:r w:rsidRPr="008B27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1F708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ED070" w14:textId="77777777" w:rsidR="00C659EC" w:rsidRPr="008B275C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8B275C" w14:paraId="1314F329" w14:textId="77777777" w:rsidTr="00EA24BD">
        <w:trPr>
          <w:trHeight w:val="205"/>
        </w:trPr>
        <w:tc>
          <w:tcPr>
            <w:tcW w:w="3690" w:type="dxa"/>
          </w:tcPr>
          <w:p w14:paraId="48C06028" w14:textId="77777777" w:rsidR="00C659EC" w:rsidRPr="008B275C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8B275C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5B1DB" w14:textId="76618036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080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4D170" w14:textId="05853D81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154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375FA" w14:textId="06E99969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463</w:t>
            </w:r>
            <w:r w:rsidR="00C659EC" w:rsidRPr="008B275C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1CBD2" w14:textId="44DB5744" w:rsidR="00C659EC" w:rsidRPr="008B275C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282</w:t>
            </w:r>
            <w:r w:rsidR="00C659EC" w:rsidRPr="008B275C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715</w:t>
            </w:r>
          </w:p>
        </w:tc>
      </w:tr>
    </w:tbl>
    <w:p w14:paraId="25C12464" w14:textId="77777777" w:rsidR="00C659EC" w:rsidRPr="008B275C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7D9DE884" w14:textId="6EBAFA74" w:rsidR="00C659EC" w:rsidRPr="008B275C" w:rsidRDefault="00C659EC" w:rsidP="00C659EC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8B275C">
        <w:rPr>
          <w:rFonts w:ascii="Browallia New" w:hAnsi="Browallia New" w:cs="Browallia New"/>
          <w:sz w:val="28"/>
          <w:cs/>
        </w:rPr>
        <w:t xml:space="preserve">ณ วันที่ </w:t>
      </w:r>
      <w:r w:rsidR="00EC28A6" w:rsidRPr="00EC28A6">
        <w:rPr>
          <w:rFonts w:ascii="Browallia New" w:hAnsi="Browallia New" w:cs="Browallia New"/>
          <w:sz w:val="28"/>
        </w:rPr>
        <w:t>30</w:t>
      </w:r>
      <w:r w:rsidRPr="008B275C">
        <w:rPr>
          <w:rFonts w:ascii="Browallia New" w:hAnsi="Browallia New" w:cs="Browallia New"/>
          <w:sz w:val="28"/>
          <w:cs/>
        </w:rPr>
        <w:t xml:space="preserve"> มิถุนายน </w:t>
      </w:r>
      <w:r w:rsidRPr="008B275C">
        <w:rPr>
          <w:rFonts w:ascii="Browallia New" w:hAnsi="Browallia New" w:cs="Browallia New"/>
          <w:sz w:val="28"/>
          <w:cs/>
          <w:lang w:val="en-US"/>
        </w:rPr>
        <w:t xml:space="preserve">พ.ศ.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8B275C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8B275C">
        <w:rPr>
          <w:rFonts w:ascii="Browallia New" w:hAnsi="Browallia New" w:cs="Browallia New"/>
          <w:sz w:val="28"/>
          <w:cs/>
        </w:rPr>
        <w:t>กลุ่มกิจการ</w:t>
      </w:r>
      <w:r w:rsidRPr="008B275C">
        <w:rPr>
          <w:rFonts w:ascii="Browallia New" w:hAnsi="Browallia New" w:cs="Browallia New"/>
          <w:sz w:val="28"/>
          <w:cs/>
          <w:lang w:val="en-US"/>
        </w:rPr>
        <w:t xml:space="preserve">และบริษัทมีผลิตภัณฑ์น้ำมันปิโตรเลียมมูลค่า </w:t>
      </w:r>
      <w:r w:rsidR="00EC28A6" w:rsidRPr="00EC28A6">
        <w:rPr>
          <w:rFonts w:ascii="Browallia New" w:hAnsi="Browallia New" w:cs="Browallia New"/>
          <w:sz w:val="28"/>
        </w:rPr>
        <w:t>19</w:t>
      </w:r>
      <w:r w:rsidRPr="008B275C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76</w:t>
      </w:r>
      <w:r w:rsidRPr="008B275C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8B275C">
        <w:rPr>
          <w:rFonts w:ascii="Browallia New" w:hAnsi="Browallia New" w:cs="Browallia New"/>
          <w:sz w:val="28"/>
          <w:cs/>
        </w:rPr>
        <w:t xml:space="preserve">ล้านบาท (ณ วันที่ </w:t>
      </w:r>
      <w:r>
        <w:rPr>
          <w:rFonts w:ascii="Browallia New" w:hAnsi="Browallia New" w:cs="Browallia New"/>
          <w:sz w:val="28"/>
        </w:rPr>
        <w:br/>
      </w:r>
      <w:r w:rsidR="00EC28A6" w:rsidRPr="00EC28A6">
        <w:rPr>
          <w:rFonts w:ascii="Browallia New" w:hAnsi="Browallia New" w:cs="Browallia New"/>
          <w:spacing w:val="-8"/>
          <w:sz w:val="28"/>
        </w:rPr>
        <w:t>31</w:t>
      </w:r>
      <w:r w:rsidRPr="008B275C">
        <w:rPr>
          <w:rFonts w:ascii="Browallia New" w:hAnsi="Browallia New" w:cs="Browallia New"/>
          <w:spacing w:val="-8"/>
          <w:sz w:val="28"/>
          <w:cs/>
          <w:lang w:val="en-US"/>
        </w:rPr>
        <w:t xml:space="preserve"> ธันวาคม </w:t>
      </w:r>
      <w:r w:rsidRPr="008B275C">
        <w:rPr>
          <w:rFonts w:ascii="Browallia New" w:hAnsi="Browallia New" w:cs="Browallia New"/>
          <w:spacing w:val="-8"/>
          <w:sz w:val="28"/>
          <w:cs/>
        </w:rPr>
        <w:t xml:space="preserve">พ.ศ. </w:t>
      </w:r>
      <w:r w:rsidR="00EC28A6" w:rsidRPr="00EC28A6">
        <w:rPr>
          <w:rFonts w:ascii="Browallia New" w:hAnsi="Browallia New" w:cs="Browallia New"/>
          <w:spacing w:val="-8"/>
          <w:sz w:val="28"/>
        </w:rPr>
        <w:t>2565</w:t>
      </w:r>
      <w:r w:rsidRPr="008B275C">
        <w:rPr>
          <w:rFonts w:ascii="Browallia New" w:hAnsi="Browallia New" w:cs="Browallia New"/>
          <w:spacing w:val="-8"/>
          <w:sz w:val="28"/>
          <w:cs/>
        </w:rPr>
        <w:t xml:space="preserve"> มูลค่า </w:t>
      </w:r>
      <w:r w:rsidR="00EC28A6" w:rsidRPr="00EC28A6">
        <w:rPr>
          <w:rFonts w:ascii="Browallia New" w:hAnsi="Browallia New" w:cs="Browallia New"/>
          <w:spacing w:val="-8"/>
          <w:sz w:val="28"/>
        </w:rPr>
        <w:t>94</w:t>
      </w:r>
      <w:r w:rsidRPr="008B275C">
        <w:rPr>
          <w:rFonts w:ascii="Browallia New" w:hAnsi="Browallia New" w:cs="Browallia New"/>
          <w:spacing w:val="-8"/>
          <w:sz w:val="28"/>
          <w:cs/>
        </w:rPr>
        <w:t>.</w:t>
      </w:r>
      <w:r w:rsidR="00EC28A6" w:rsidRPr="00EC28A6">
        <w:rPr>
          <w:rFonts w:ascii="Browallia New" w:hAnsi="Browallia New" w:cs="Browallia New"/>
          <w:spacing w:val="-8"/>
          <w:sz w:val="28"/>
        </w:rPr>
        <w:t>75</w:t>
      </w:r>
      <w:r w:rsidRPr="008B275C">
        <w:rPr>
          <w:rFonts w:ascii="Browallia New" w:hAnsi="Browallia New" w:cs="Browallia New"/>
          <w:spacing w:val="-8"/>
          <w:sz w:val="28"/>
          <w:cs/>
        </w:rPr>
        <w:t xml:space="preserve"> ล้านบาท) และมูลค่า </w:t>
      </w:r>
      <w:r w:rsidR="00EC28A6" w:rsidRPr="00EC28A6">
        <w:rPr>
          <w:rFonts w:ascii="Browallia New" w:hAnsi="Browallia New" w:cs="Browallia New"/>
          <w:spacing w:val="-8"/>
          <w:sz w:val="28"/>
        </w:rPr>
        <w:t>0</w:t>
      </w:r>
      <w:r w:rsidRPr="008B275C">
        <w:rPr>
          <w:rFonts w:ascii="Browallia New" w:hAnsi="Browallia New" w:cs="Browallia New"/>
          <w:spacing w:val="-8"/>
          <w:sz w:val="28"/>
          <w:cs/>
          <w:lang w:val="en-US"/>
        </w:rPr>
        <w:t>.</w:t>
      </w:r>
      <w:r w:rsidR="00EC28A6" w:rsidRPr="00EC28A6">
        <w:rPr>
          <w:rFonts w:ascii="Browallia New" w:hAnsi="Browallia New" w:cs="Browallia New"/>
          <w:spacing w:val="-8"/>
          <w:sz w:val="28"/>
        </w:rPr>
        <w:t>56</w:t>
      </w:r>
      <w:r w:rsidRPr="008B275C">
        <w:rPr>
          <w:rFonts w:ascii="Browallia New" w:hAnsi="Browallia New" w:cs="Browallia New"/>
          <w:spacing w:val="-8"/>
          <w:sz w:val="28"/>
          <w:cs/>
        </w:rPr>
        <w:t xml:space="preserve"> ล้านบาท (ณ วันที่ </w:t>
      </w:r>
      <w:r w:rsidR="00EC28A6" w:rsidRPr="00EC28A6">
        <w:rPr>
          <w:rFonts w:ascii="Browallia New" w:hAnsi="Browallia New" w:cs="Browallia New"/>
          <w:spacing w:val="-8"/>
          <w:sz w:val="28"/>
        </w:rPr>
        <w:t>31</w:t>
      </w:r>
      <w:r w:rsidRPr="008B275C">
        <w:rPr>
          <w:rFonts w:ascii="Browallia New" w:hAnsi="Browallia New" w:cs="Browallia New"/>
          <w:spacing w:val="-8"/>
          <w:sz w:val="28"/>
          <w:cs/>
          <w:lang w:val="en-US"/>
        </w:rPr>
        <w:t xml:space="preserve"> ธันวาคม </w:t>
      </w:r>
      <w:r w:rsidRPr="008B275C">
        <w:rPr>
          <w:rFonts w:ascii="Browallia New" w:hAnsi="Browallia New" w:cs="Browallia New"/>
          <w:spacing w:val="-8"/>
          <w:sz w:val="28"/>
          <w:cs/>
        </w:rPr>
        <w:t xml:space="preserve">พ.ศ. </w:t>
      </w:r>
      <w:r w:rsidR="00EC28A6" w:rsidRPr="00EC28A6">
        <w:rPr>
          <w:rFonts w:ascii="Browallia New" w:hAnsi="Browallia New" w:cs="Browallia New"/>
          <w:spacing w:val="-8"/>
          <w:sz w:val="28"/>
        </w:rPr>
        <w:t>2565</w:t>
      </w:r>
      <w:r w:rsidRPr="008B275C">
        <w:rPr>
          <w:rFonts w:ascii="Browallia New" w:hAnsi="Browallia New" w:cs="Browallia New"/>
          <w:spacing w:val="-8"/>
          <w:sz w:val="28"/>
          <w:cs/>
        </w:rPr>
        <w:t xml:space="preserve"> มูลค่า </w:t>
      </w:r>
      <w:r w:rsidR="00EC28A6" w:rsidRPr="00EC28A6">
        <w:rPr>
          <w:rFonts w:ascii="Browallia New" w:hAnsi="Browallia New" w:cs="Browallia New"/>
          <w:spacing w:val="-8"/>
          <w:sz w:val="28"/>
        </w:rPr>
        <w:t>88</w:t>
      </w:r>
      <w:r w:rsidRPr="008B275C">
        <w:rPr>
          <w:rFonts w:ascii="Browallia New" w:hAnsi="Browallia New" w:cs="Browallia New"/>
          <w:spacing w:val="-8"/>
          <w:sz w:val="28"/>
          <w:cs/>
        </w:rPr>
        <w:t>.</w:t>
      </w:r>
      <w:r w:rsidR="00EC28A6" w:rsidRPr="00EC28A6">
        <w:rPr>
          <w:rFonts w:ascii="Browallia New" w:hAnsi="Browallia New" w:cs="Browallia New"/>
          <w:spacing w:val="-8"/>
          <w:sz w:val="28"/>
        </w:rPr>
        <w:t>08</w:t>
      </w:r>
      <w:r w:rsidRPr="008B275C">
        <w:rPr>
          <w:rFonts w:ascii="Browallia New" w:hAnsi="Browallia New" w:cs="Browallia New"/>
          <w:spacing w:val="-8"/>
          <w:sz w:val="28"/>
          <w:cs/>
        </w:rPr>
        <w:t xml:space="preserve"> ล้านบาท</w:t>
      </w:r>
      <w:r w:rsidRPr="008B275C">
        <w:rPr>
          <w:rFonts w:ascii="Browallia New" w:hAnsi="Browallia New" w:cs="Browallia New"/>
          <w:sz w:val="28"/>
          <w:cs/>
        </w:rPr>
        <w:t>) ตามลำดับ แสดงด้วยมูลค่าสุทธิที่จะได้รับซึ่งต่ำกว่าราคาทุน</w:t>
      </w:r>
      <w:r w:rsidRPr="008B275C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14:paraId="2DEE0824" w14:textId="77777777" w:rsidR="00C659EC" w:rsidRPr="008B275C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  <w:cs/>
        </w:rPr>
      </w:pPr>
    </w:p>
    <w:p w14:paraId="1FBB0E0B" w14:textId="050A2D88" w:rsidR="00C659EC" w:rsidRPr="008B275C" w:rsidRDefault="00C659EC" w:rsidP="00C659EC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</w:rPr>
      </w:pPr>
      <w:r w:rsidRPr="008B275C">
        <w:rPr>
          <w:rFonts w:ascii="Browallia New" w:hAnsi="Browallia New" w:cs="Browallia New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>
        <w:rPr>
          <w:rFonts w:ascii="Browallia New" w:hAnsi="Browallia New" w:cs="Browallia New"/>
          <w:spacing w:val="-4"/>
          <w:sz w:val="28"/>
        </w:rPr>
        <w:br/>
      </w:r>
      <w:r w:rsidRPr="008B275C">
        <w:rPr>
          <w:rFonts w:ascii="Browallia New" w:hAnsi="Browallia New" w:cs="Browallia New"/>
          <w:sz w:val="28"/>
          <w:cs/>
        </w:rPr>
        <w:t xml:space="preserve">ไว้ที่อัตราร้อยละ </w:t>
      </w:r>
      <w:r w:rsidR="00EC28A6" w:rsidRPr="00EC28A6">
        <w:rPr>
          <w:rFonts w:ascii="Browallia New" w:hAnsi="Browallia New" w:cs="Browallia New"/>
          <w:sz w:val="28"/>
        </w:rPr>
        <w:t>1</w:t>
      </w:r>
      <w:r w:rsidRPr="008B275C">
        <w:rPr>
          <w:rFonts w:ascii="Browallia New" w:hAnsi="Browallia New" w:cs="Browallia New"/>
          <w:sz w:val="28"/>
          <w:cs/>
        </w:rPr>
        <w:t xml:space="preserve"> และร้อยละ </w:t>
      </w:r>
      <w:r w:rsidR="00EC28A6" w:rsidRPr="00EC28A6">
        <w:rPr>
          <w:rFonts w:ascii="Browallia New" w:hAnsi="Browallia New" w:cs="Browallia New"/>
          <w:sz w:val="28"/>
        </w:rPr>
        <w:t>2</w:t>
      </w:r>
      <w:r w:rsidRPr="008B275C">
        <w:rPr>
          <w:rFonts w:ascii="Browallia New" w:hAnsi="Browallia New" w:cs="Browallia New"/>
          <w:sz w:val="28"/>
          <w:cs/>
        </w:rPr>
        <w:t xml:space="preserve"> ของปริมาณการค้าในประเทศไทยตามลำดับ ณ วันที่ </w:t>
      </w:r>
      <w:r w:rsidR="00EC28A6" w:rsidRPr="00EC28A6">
        <w:rPr>
          <w:rFonts w:ascii="Browallia New" w:hAnsi="Browallia New" w:cs="Browallia New"/>
          <w:sz w:val="28"/>
        </w:rPr>
        <w:t>30</w:t>
      </w:r>
      <w:r w:rsidRPr="008B275C">
        <w:rPr>
          <w:rFonts w:ascii="Browallia New" w:hAnsi="Browallia New" w:cs="Browallia New"/>
          <w:sz w:val="28"/>
          <w:cs/>
        </w:rPr>
        <w:t xml:space="preserve"> มิถุนายน พ.ศ.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8B275C">
        <w:rPr>
          <w:rFonts w:ascii="Browallia New" w:hAnsi="Browallia New" w:cs="Browallia New"/>
          <w:sz w:val="28"/>
          <w:cs/>
        </w:rPr>
        <w:t xml:space="preserve"> กลุ่มกิจการและบริษัทต้องสำรองผลิตภัณฑ์ปิโตรเลียมขั้นต่ำมูลค่า </w:t>
      </w:r>
      <w:r w:rsidR="00EC28A6" w:rsidRPr="00EC28A6">
        <w:rPr>
          <w:rFonts w:ascii="Browallia New" w:hAnsi="Browallia New" w:cs="Browallia New"/>
          <w:sz w:val="28"/>
        </w:rPr>
        <w:t>377</w:t>
      </w:r>
      <w:r w:rsidRPr="008B275C">
        <w:rPr>
          <w:rFonts w:ascii="Browallia New" w:hAnsi="Browallia New" w:cs="Browallia New"/>
          <w:sz w:val="28"/>
          <w:cs/>
          <w:lang w:val="en-US"/>
        </w:rPr>
        <w:t>.</w:t>
      </w:r>
      <w:r w:rsidR="00EC28A6" w:rsidRPr="00EC28A6">
        <w:rPr>
          <w:rFonts w:ascii="Browallia New" w:hAnsi="Browallia New" w:cs="Browallia New"/>
          <w:sz w:val="28"/>
        </w:rPr>
        <w:t>79</w:t>
      </w:r>
      <w:r w:rsidRPr="008B275C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EC28A6" w:rsidRPr="00EC28A6">
        <w:rPr>
          <w:rFonts w:ascii="Browallia New" w:hAnsi="Browallia New" w:cs="Browallia New"/>
          <w:sz w:val="28"/>
        </w:rPr>
        <w:t>260</w:t>
      </w:r>
      <w:r w:rsidRPr="008B275C">
        <w:rPr>
          <w:rFonts w:ascii="Browallia New" w:hAnsi="Browallia New" w:cs="Browallia New"/>
          <w:sz w:val="28"/>
          <w:cs/>
          <w:lang w:val="en-US"/>
        </w:rPr>
        <w:t>.</w:t>
      </w:r>
      <w:r w:rsidR="00EC28A6" w:rsidRPr="00EC28A6">
        <w:rPr>
          <w:rFonts w:ascii="Browallia New" w:hAnsi="Browallia New" w:cs="Browallia New"/>
          <w:sz w:val="28"/>
        </w:rPr>
        <w:t>82</w:t>
      </w:r>
      <w:r w:rsidRPr="008B275C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8B275C">
        <w:rPr>
          <w:rFonts w:ascii="Browallia New" w:hAnsi="Browallia New" w:cs="Browallia New"/>
          <w:sz w:val="28"/>
          <w:cs/>
        </w:rPr>
        <w:t xml:space="preserve">ล้านบาท ตามลำดับ (ณ วันที่ </w:t>
      </w:r>
      <w:r>
        <w:rPr>
          <w:rFonts w:ascii="Browallia New" w:hAnsi="Browallia New" w:cs="Browallia New"/>
          <w:sz w:val="28"/>
        </w:rPr>
        <w:br/>
      </w:r>
      <w:r w:rsidR="00EC28A6" w:rsidRPr="00EC28A6">
        <w:rPr>
          <w:rFonts w:ascii="Browallia New" w:hAnsi="Browallia New" w:cs="Browallia New"/>
          <w:sz w:val="28"/>
        </w:rPr>
        <w:t>31</w:t>
      </w:r>
      <w:r w:rsidRPr="008B275C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EC28A6" w:rsidRPr="00EC28A6">
        <w:rPr>
          <w:rFonts w:ascii="Browallia New" w:hAnsi="Browallia New" w:cs="Browallia New"/>
          <w:sz w:val="28"/>
        </w:rPr>
        <w:t>2565</w:t>
      </w:r>
      <w:r w:rsidRPr="008B275C">
        <w:rPr>
          <w:rFonts w:ascii="Browallia New" w:hAnsi="Browallia New" w:cs="Browallia New"/>
          <w:sz w:val="28"/>
          <w:cs/>
        </w:rPr>
        <w:t xml:space="preserve"> มูลค่า </w:t>
      </w:r>
      <w:r w:rsidR="00EC28A6" w:rsidRPr="00EC28A6">
        <w:rPr>
          <w:rFonts w:ascii="Browallia New" w:hAnsi="Browallia New" w:cs="Browallia New"/>
          <w:sz w:val="28"/>
        </w:rPr>
        <w:t>390</w:t>
      </w:r>
      <w:r w:rsidRPr="008B275C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60</w:t>
      </w:r>
      <w:r w:rsidRPr="008B275C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EC28A6" w:rsidRPr="00EC28A6">
        <w:rPr>
          <w:rFonts w:ascii="Browallia New" w:hAnsi="Browallia New" w:cs="Browallia New"/>
          <w:sz w:val="28"/>
        </w:rPr>
        <w:t>282</w:t>
      </w:r>
      <w:r w:rsidRPr="008B275C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37</w:t>
      </w:r>
      <w:r w:rsidRPr="008B275C">
        <w:rPr>
          <w:rFonts w:ascii="Browallia New" w:hAnsi="Browallia New" w:cs="Browallia New"/>
          <w:sz w:val="28"/>
          <w:cs/>
        </w:rPr>
        <w:t xml:space="preserve"> ล้านบาท ตามลำดับ) ซึ่งเป็นจำนวนที่สุทธิจากค่าเผื่อการลดลงของมูลค่าสินค้าคงเหลือ</w:t>
      </w:r>
    </w:p>
    <w:p w14:paraId="661681FA" w14:textId="77777777" w:rsidR="00C659EC" w:rsidRPr="008B275C" w:rsidRDefault="00C659EC" w:rsidP="00C659EC">
      <w:pPr>
        <w:rPr>
          <w:rFonts w:ascii="Browallia New" w:hAnsi="Browallia New" w:cs="Browallia New"/>
          <w:sz w:val="28"/>
          <w:cs/>
        </w:rPr>
      </w:pPr>
      <w:r w:rsidRPr="008B275C">
        <w:rPr>
          <w:rFonts w:ascii="Browallia New" w:hAnsi="Browallia New" w:cs="Browallia New"/>
          <w:sz w:val="28"/>
          <w:cs/>
        </w:rPr>
        <w:br w:type="page"/>
      </w:r>
    </w:p>
    <w:p w14:paraId="088546B0" w14:textId="77777777" w:rsidR="00C659EC" w:rsidRPr="00EA24BD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EA24BD" w14:paraId="1710530D" w14:textId="77777777" w:rsidTr="00EA24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F592DE" w14:textId="68F9F8F0" w:rsidR="00C659EC" w:rsidRPr="00EA24BD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C659EC" w:rsidRPr="00EA24B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EA24B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EA24BD" w:rsidRDefault="00C659EC" w:rsidP="00C659EC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C659EC" w:rsidRPr="00EA24BD" w14:paraId="008886F5" w14:textId="77777777" w:rsidTr="00EA24B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1E971C9" w14:textId="77777777" w:rsidR="00C659EC" w:rsidRPr="00EA24BD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F0B1A" w14:textId="77777777" w:rsidR="00C659EC" w:rsidRPr="00EA24BD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D18B" w14:textId="77777777" w:rsidR="00C659EC" w:rsidRPr="00EA24BD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EA24BD" w14:paraId="674400C1" w14:textId="77777777" w:rsidTr="00EA24B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0AE2718" w14:textId="77777777" w:rsidR="00C659EC" w:rsidRPr="00EA24BD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E7F24" w14:textId="75144F86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48A2" w14:textId="3C5BB03F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F21B1" w14:textId="227ECD89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5349" w14:textId="0B7C3EEF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C659EC" w:rsidRPr="00EA24BD" w14:paraId="1BB7BB6D" w14:textId="77777777" w:rsidTr="00EA24B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6DDDD8E" w14:textId="77777777" w:rsidR="00C659EC" w:rsidRPr="00EA24BD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96A92" w14:textId="325F6DDA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A6903" w14:textId="0F567579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B693D" w14:textId="5837509D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11822" w14:textId="2881DA46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EA24BD" w14:paraId="2A706AC3" w14:textId="77777777" w:rsidTr="00EA24B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9E0DBA" w14:textId="77777777" w:rsidR="00C659EC" w:rsidRPr="00EA24BD" w:rsidRDefault="00C659EC" w:rsidP="00DA0DD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7D33" w14:textId="77777777" w:rsidR="00C659EC" w:rsidRPr="00EA24BD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A24B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E544" w14:textId="77777777" w:rsidR="00C659EC" w:rsidRPr="00EA24BD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A24B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5672" w14:textId="77777777" w:rsidR="00C659EC" w:rsidRPr="00EA24BD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A24B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06BD" w14:textId="77777777" w:rsidR="00C659EC" w:rsidRPr="00EA24BD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A24B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C659EC" w:rsidRPr="00EA24BD" w14:paraId="736AC043" w14:textId="77777777" w:rsidTr="00EA24B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5BC761C" w14:textId="77777777" w:rsidR="00C659EC" w:rsidRPr="00EA24BD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DDA6" w14:textId="77777777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FC19" w14:textId="77777777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E4046" w14:textId="77777777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47435" w14:textId="77777777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EA24BD" w14:paraId="33F7986C" w14:textId="77777777" w:rsidTr="00EA24B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15EAE38" w14:textId="3D92A78A" w:rsidR="00C659EC" w:rsidRPr="00EA24BD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EA24B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EA24B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E7922" w14:textId="77777777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9B836" w14:textId="77777777" w:rsidR="00C659EC" w:rsidRPr="00EA24BD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A24B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CC58F" w14:textId="6196EC9B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</w:t>
            </w:r>
            <w:r w:rsidR="00C659EC" w:rsidRPr="00EA24B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145</w:t>
            </w:r>
            <w:r w:rsidR="00C659EC" w:rsidRPr="00EA24B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E5E7" w14:textId="719656D6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</w:t>
            </w:r>
            <w:r w:rsidR="00C659EC" w:rsidRPr="00EA24B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145</w:t>
            </w:r>
            <w:r w:rsidR="00C659EC" w:rsidRPr="00EA24BD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314</w:t>
            </w:r>
          </w:p>
        </w:tc>
      </w:tr>
      <w:tr w:rsidR="00C659EC" w:rsidRPr="00EA24BD" w14:paraId="6D3E8184" w14:textId="77777777" w:rsidTr="00EA24B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C9F4858" w14:textId="26DA4C21" w:rsidR="00C659EC" w:rsidRPr="00EA24BD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EA24B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EA24B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EA24B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71B08" w14:textId="2D82019A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989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4CB30" w14:textId="3D8F9CB9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952</w:t>
            </w:r>
            <w:r w:rsidR="00C659EC" w:rsidRPr="00EA24BD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3BCA4" w14:textId="7F731D3E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640</w:t>
            </w:r>
            <w:r w:rsidR="00C659EC" w:rsidRPr="00EA24BD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8AF01" w14:textId="737567F7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640</w:t>
            </w:r>
            <w:r w:rsidR="00C659EC" w:rsidRPr="00EA24BD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C659EC" w:rsidRPr="00EA24BD" w14:paraId="0B3B0665" w14:textId="77777777" w:rsidTr="00EA24B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1FBA216" w14:textId="3DFBC77F" w:rsidR="00C659EC" w:rsidRPr="00EA24BD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EA24B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EA24B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EC28A6" w:rsidRPr="00EC28A6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EA24BD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5E6A7" w14:textId="38D82CB2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002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8B82" w14:textId="65E3D188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978</w:t>
            </w:r>
            <w:r w:rsidR="00C659EC" w:rsidRPr="00EA24BD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AB100" w14:textId="145D2BB7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1E5E" w14:textId="081EE7A5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39</w:t>
            </w:r>
            <w:r w:rsidR="00C659EC" w:rsidRPr="00EA24BD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063</w:t>
            </w:r>
          </w:p>
        </w:tc>
      </w:tr>
      <w:tr w:rsidR="00C659EC" w:rsidRPr="00EA24BD" w14:paraId="27EA2589" w14:textId="77777777" w:rsidTr="00EA24BD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71091C" w14:textId="77777777" w:rsidR="00C659EC" w:rsidRPr="00EA24BD" w:rsidRDefault="00C659EC" w:rsidP="00DA0DD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76EC1" w14:textId="245E0C12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992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0DE6C" w14:textId="1E200BCD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</w:t>
            </w:r>
            <w:r w:rsidR="00C659EC" w:rsidRPr="00EA24BD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930</w:t>
            </w:r>
            <w:r w:rsidR="00C659EC" w:rsidRPr="00EA24BD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195E6" w14:textId="0129CC0C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838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06907" w14:textId="0DAFE9D4" w:rsidR="00C659EC" w:rsidRPr="00EA24BD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</w:t>
            </w:r>
            <w:r w:rsidR="00C659EC" w:rsidRPr="00EA24BD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824</w:t>
            </w:r>
            <w:r w:rsidR="00C659EC" w:rsidRPr="00EA24BD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377</w:t>
            </w:r>
          </w:p>
        </w:tc>
      </w:tr>
    </w:tbl>
    <w:p w14:paraId="5CAEB323" w14:textId="77777777" w:rsidR="00C659EC" w:rsidRPr="00EA24BD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p w14:paraId="351B32A9" w14:textId="7248A51E" w:rsidR="00C659EC" w:rsidRPr="00EA24BD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EA24BD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C659EC" w:rsidRPr="00EA24BD" w14:paraId="1105189C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781A37C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369AD15" w14:textId="77777777" w:rsidR="00C659EC" w:rsidRPr="00EA24BD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0821BABA" w14:textId="77777777" w:rsidR="00C659EC" w:rsidRPr="00EA24BD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EA24BD" w14:paraId="12A3BA3F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B8DE481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D83D572" w14:textId="77777777" w:rsidR="00C659EC" w:rsidRPr="00EA24BD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14:paraId="25A0532D" w14:textId="77777777" w:rsidR="00C659EC" w:rsidRPr="00EA24BD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EA24BD" w14:paraId="02782E8A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E2CAEA5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334CCC8" w14:textId="77777777" w:rsidR="00C659EC" w:rsidRPr="00EA24BD" w:rsidRDefault="00C659EC" w:rsidP="00DA0DD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A24B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1BA0CA28" w14:textId="77777777" w:rsidR="00C659EC" w:rsidRPr="00EA24BD" w:rsidRDefault="00C659EC" w:rsidP="00DA0DD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A24BD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EA24BD" w14:paraId="4809E980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579E0B9E" w14:textId="0B8A82AA" w:rsidR="00C659EC" w:rsidRPr="00EA24BD" w:rsidRDefault="00C659EC" w:rsidP="00DA0DDA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EA24BD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6530A209" w14:textId="77777777" w:rsidR="00C659EC" w:rsidRPr="00EA24BD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15C52ADC" w14:textId="77777777" w:rsidR="00C659EC" w:rsidRPr="00EA24BD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EA24BD" w14:paraId="060769CA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F4FBA74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14:paraId="70B0BDA5" w14:textId="660903E5" w:rsidR="00C659EC" w:rsidRPr="00EA24BD" w:rsidRDefault="00EC28A6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930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294</w:t>
            </w:r>
          </w:p>
        </w:tc>
        <w:tc>
          <w:tcPr>
            <w:tcW w:w="1793" w:type="dxa"/>
            <w:shd w:val="clear" w:color="auto" w:fill="FAFAFA"/>
          </w:tcPr>
          <w:p w14:paraId="4768440C" w14:textId="07AD8E4C" w:rsidR="00C659EC" w:rsidRPr="00EA24BD" w:rsidRDefault="00EC28A6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824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377</w:t>
            </w:r>
          </w:p>
        </w:tc>
      </w:tr>
      <w:tr w:rsidR="00C659EC" w:rsidRPr="00EA24BD" w14:paraId="0C2E7417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5720D4C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 w:hint="cs"/>
                <w:sz w:val="28"/>
                <w:cs/>
              </w:rPr>
              <w:t>การ</w:t>
            </w:r>
            <w:r w:rsidRPr="00EA24BD">
              <w:rPr>
                <w:rFonts w:ascii="Browallia New" w:eastAsia="Arial Unicode MS" w:hAnsi="Browallia New" w:cs="Browallia New"/>
                <w:sz w:val="28"/>
                <w:cs/>
              </w:rPr>
              <w:t>เรียกชำระค่าหุ้น</w:t>
            </w:r>
            <w:r w:rsidRPr="00EA24BD">
              <w:rPr>
                <w:rFonts w:ascii="Browallia New" w:eastAsia="Arial Unicode MS" w:hAnsi="Browallia New" w:cs="Browalli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985" w:type="dxa"/>
            <w:shd w:val="clear" w:color="auto" w:fill="FAFAFA"/>
          </w:tcPr>
          <w:p w14:paraId="63750F2C" w14:textId="4F37262F" w:rsidR="00C659EC" w:rsidRPr="00EA24BD" w:rsidRDefault="00EC28A6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20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93" w:type="dxa"/>
            <w:shd w:val="clear" w:color="auto" w:fill="FAFAFA"/>
          </w:tcPr>
          <w:p w14:paraId="1CD400C6" w14:textId="77777777" w:rsidR="00C659EC" w:rsidRPr="00EA24BD" w:rsidRDefault="00C659EC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659EC" w:rsidRPr="00EA24BD" w14:paraId="40FE1C51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D2846C2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3D2F675B" w14:textId="2F5751D3" w:rsidR="00C659EC" w:rsidRPr="00EA24BD" w:rsidRDefault="00EC28A6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14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93" w:type="dxa"/>
            <w:shd w:val="clear" w:color="auto" w:fill="FAFAFA"/>
          </w:tcPr>
          <w:p w14:paraId="5E9CD0AB" w14:textId="242B3331" w:rsidR="00C659EC" w:rsidRPr="00EA24BD" w:rsidRDefault="00EC28A6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14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</w:tr>
      <w:tr w:rsidR="00C659EC" w:rsidRPr="00EA24BD" w14:paraId="077047AF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F91345A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 w:hint="cs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3092543C" w14:textId="20410315" w:rsidR="00C659EC" w:rsidRPr="00EA24BD" w:rsidRDefault="00C659EC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31</w:t>
            </w:r>
            <w:r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080</w:t>
            </w:r>
            <w:r w:rsidRPr="00EA24B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793" w:type="dxa"/>
            <w:shd w:val="clear" w:color="auto" w:fill="FAFAFA"/>
          </w:tcPr>
          <w:p w14:paraId="78B65F3B" w14:textId="77777777" w:rsidR="00C659EC" w:rsidRPr="00EA24BD" w:rsidRDefault="00C659EC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659EC" w:rsidRPr="00EA24BD" w14:paraId="4F0F6AA3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797AB1C1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73022741" w14:textId="7CBFC514" w:rsidR="00C659EC" w:rsidRPr="00EA24BD" w:rsidRDefault="00EC28A6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46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634</w:t>
            </w:r>
          </w:p>
        </w:tc>
        <w:tc>
          <w:tcPr>
            <w:tcW w:w="1793" w:type="dxa"/>
            <w:shd w:val="clear" w:color="auto" w:fill="FAFAFA"/>
          </w:tcPr>
          <w:p w14:paraId="34A8E96B" w14:textId="77777777" w:rsidR="00C659EC" w:rsidRPr="00EA24BD" w:rsidRDefault="00C659EC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659EC" w:rsidRPr="00EA24BD" w14:paraId="4195E91D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1D7AD4F8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EA24BD">
              <w:rPr>
                <w:rFonts w:ascii="Browallia New" w:eastAsia="Arial Unicode MS" w:hAnsi="Browallia New" w:cs="Browallia New" w:hint="cs"/>
                <w:sz w:val="28"/>
                <w:cs/>
              </w:rPr>
              <w:t>กำไร</w:t>
            </w:r>
            <w:r w:rsidRPr="00EA24BD">
              <w:rPr>
                <w:rFonts w:ascii="Browallia New" w:eastAsia="Arial Unicode MS" w:hAnsi="Browallia New" w:cs="Browallia New"/>
                <w:sz w:val="28"/>
                <w:cs/>
              </w:rPr>
              <w:t>เบ็ดเสร็จอื่นจาก</w:t>
            </w:r>
            <w:r w:rsidRPr="00EA24BD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0C48FB33" w14:textId="77777777" w:rsidR="00C659EC" w:rsidRPr="00EA24BD" w:rsidRDefault="00C659EC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66D9837B" w14:textId="77777777" w:rsidR="00C659EC" w:rsidRPr="00EA24BD" w:rsidRDefault="00C659EC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659EC" w:rsidRPr="00EA24BD" w14:paraId="0CCA6455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F1CD8CD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0B5ED18" w14:textId="5B05B990" w:rsidR="00C659EC" w:rsidRPr="00EA24BD" w:rsidRDefault="00EC28A6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12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813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5E55632B" w14:textId="77777777" w:rsidR="00C659EC" w:rsidRPr="00EA24BD" w:rsidRDefault="00C659EC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659EC" w:rsidRPr="00EA24BD" w14:paraId="388A3CD8" w14:textId="77777777" w:rsidTr="00EA24BD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B77CB8C" w14:textId="77777777" w:rsidR="00C659EC" w:rsidRPr="00EA24BD" w:rsidRDefault="00C659EC" w:rsidP="00DA0DD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A24BD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89C51" w14:textId="1C9F07C3" w:rsidR="00C659EC" w:rsidRPr="00EA24BD" w:rsidRDefault="00EC28A6" w:rsidP="00DA0DD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992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661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19CD4" w14:textId="0F1F5199" w:rsidR="00C659EC" w:rsidRPr="00EA24BD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838</w:t>
            </w:r>
            <w:r w:rsidR="00C659EC" w:rsidRPr="00EA24B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</w:tr>
    </w:tbl>
    <w:p w14:paraId="2A4CFD6B" w14:textId="77777777" w:rsidR="00C659EC" w:rsidRPr="00EA24BD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6A2A844" w14:textId="4DE17EE6" w:rsidR="00C659EC" w:rsidRPr="00EA24BD" w:rsidRDefault="00EC28A6" w:rsidP="00EA24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</w:t>
      </w:r>
      <w:r w:rsidR="00C659EC" w:rsidRPr="00EA24BD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บริษัทย่อย</w:t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ที่เกิดขึ้นในระหว่างงวด</w:t>
      </w:r>
      <w:r w:rsidR="00C659EC" w:rsidRPr="00EA24BD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หก</w:t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เดือนสิ้นสุดวันที่ </w:t>
      </w:r>
      <w:r w:rsidRPr="00EC28A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ม</w:t>
      </w:r>
      <w:r w:rsidR="00C659EC" w:rsidRPr="00EA24BD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ิถุนายน</w:t>
      </w:r>
      <w:r w:rsidR="00C659EC" w:rsidRPr="00EA24BD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พ.ศ. </w:t>
      </w:r>
      <w:r w:rsidRPr="00EC28A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2566</w:t>
      </w:r>
    </w:p>
    <w:p w14:paraId="091E33F7" w14:textId="77777777" w:rsidR="00C659EC" w:rsidRPr="00EA24BD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6BC367D" w14:textId="77777777" w:rsidR="00C659EC" w:rsidRPr="00EA24BD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A24BD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บริษัทย่อยที่บริษัทถือหุ้นทางอ้อม</w:t>
      </w:r>
    </w:p>
    <w:p w14:paraId="5D83363F" w14:textId="77777777" w:rsidR="00C659EC" w:rsidRPr="00EA24BD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0DC4EAC1" w14:textId="77777777" w:rsidR="00C659EC" w:rsidRPr="00EA24BD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EA24BD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บริษัท </w:t>
      </w:r>
      <w:r w:rsidRPr="00EA24BD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แมกซ์ เวนเจอร์ส จำกัด</w:t>
      </w:r>
    </w:p>
    <w:p w14:paraId="566E95C0" w14:textId="77777777" w:rsidR="00C659EC" w:rsidRPr="00EA24BD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B73C3F5" w14:textId="3AC3C729" w:rsidR="00C659EC" w:rsidRPr="00EA24BD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เมื่อวันที่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="00EC28A6" w:rsidRPr="00EC28A6">
        <w:rPr>
          <w:rFonts w:ascii="Browallia New" w:hAnsi="Browallia New" w:cs="Browallia New"/>
          <w:spacing w:val="-8"/>
          <w:sz w:val="28"/>
        </w:rPr>
        <w:t>11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พฤษภาคม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พ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>.</w:t>
      </w: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ศ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>.</w:t>
      </w:r>
      <w:r w:rsidRPr="00EA24BD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="00EC28A6" w:rsidRPr="00EC28A6">
        <w:rPr>
          <w:rFonts w:ascii="Browallia New" w:hAnsi="Browallia New" w:cs="Browallia New"/>
          <w:spacing w:val="-8"/>
          <w:sz w:val="28"/>
        </w:rPr>
        <w:t>2566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บริษัท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พีทีจี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กรีน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เอ็นเนอยี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จำกัด</w:t>
      </w:r>
      <w:r w:rsidRPr="00EA24BD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8"/>
          <w:sz w:val="28"/>
          <w:cs/>
          <w:lang w:val="en-US"/>
        </w:rPr>
        <w:t>ได้จ่ายชำระค่าหุ้นตามมติเรียกชำระค่าหุ้นเพิ่มทุน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ของบริษัท</w:t>
      </w:r>
      <w:r w:rsidRPr="00EA24BD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แมกซ์</w:t>
      </w:r>
      <w:r w:rsidRPr="00EA24BD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เวนเจอร์ส</w:t>
      </w:r>
      <w:r w:rsidRPr="00EA24BD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จำกัด</w:t>
      </w:r>
      <w:r w:rsidRPr="00EA24BD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ในสัดส่วนการถือหุ้นเดิมในอัตราหุ้นละ</w:t>
      </w:r>
      <w:r w:rsidRPr="00EA24BD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EC28A6" w:rsidRPr="00EC28A6">
        <w:rPr>
          <w:rFonts w:ascii="Browallia New" w:hAnsi="Browallia New" w:cs="Browallia New"/>
          <w:spacing w:val="-4"/>
          <w:sz w:val="28"/>
        </w:rPr>
        <w:t>25</w:t>
      </w:r>
      <w:r w:rsidRPr="00EA24BD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บาท</w:t>
      </w:r>
      <w:r w:rsidRPr="00EA24BD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สำหรับหุ้นจำนวน</w:t>
      </w:r>
      <w:r w:rsidRPr="00EA24BD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EC28A6" w:rsidRPr="00EC28A6">
        <w:rPr>
          <w:rFonts w:ascii="Browallia New" w:hAnsi="Browallia New" w:cs="Browallia New"/>
          <w:spacing w:val="-4"/>
          <w:sz w:val="28"/>
        </w:rPr>
        <w:t>999</w:t>
      </w:r>
      <w:r w:rsidRPr="00EA24BD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EC28A6" w:rsidRPr="00EC28A6">
        <w:rPr>
          <w:rFonts w:ascii="Browallia New" w:hAnsi="Browallia New" w:cs="Browallia New"/>
          <w:spacing w:val="-4"/>
          <w:sz w:val="28"/>
        </w:rPr>
        <w:t>997</w:t>
      </w:r>
      <w:r w:rsidRPr="00EA24BD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หุ้น</w:t>
      </w:r>
      <w:r w:rsidRPr="00EA24BD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รวมเป็นจำนวนเงินทั้งสิ้น</w:t>
      </w:r>
      <w:r w:rsidRPr="00EA24BD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EC28A6" w:rsidRPr="00EC28A6">
        <w:rPr>
          <w:rFonts w:ascii="Browallia New" w:hAnsi="Browallia New" w:cs="Browallia New"/>
          <w:spacing w:val="-4"/>
          <w:sz w:val="28"/>
        </w:rPr>
        <w:t>25</w:t>
      </w:r>
      <w:r w:rsidRPr="00EA24BD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EA24BD">
        <w:rPr>
          <w:rFonts w:ascii="Browallia New" w:hAnsi="Browallia New" w:cs="Browallia New" w:hint="cs"/>
          <w:spacing w:val="-4"/>
          <w:sz w:val="28"/>
          <w:cs/>
          <w:lang w:val="en-US"/>
        </w:rPr>
        <w:t>ล้านบาท</w:t>
      </w:r>
    </w:p>
    <w:p w14:paraId="53318CB5" w14:textId="77777777" w:rsidR="00C659EC" w:rsidRPr="00EA24BD" w:rsidRDefault="00C659EC" w:rsidP="00C659EC">
      <w:pPr>
        <w:rPr>
          <w:rFonts w:ascii="Browallia New" w:hAnsi="Browallia New" w:cs="Browallia New"/>
          <w:spacing w:val="-4"/>
          <w:sz w:val="28"/>
          <w:cs/>
          <w:lang w:val="en-US"/>
        </w:rPr>
      </w:pPr>
      <w:r w:rsidRPr="00EA24BD">
        <w:rPr>
          <w:rFonts w:ascii="Browallia New" w:hAnsi="Browallia New" w:cs="Browallia New"/>
          <w:spacing w:val="-4"/>
          <w:sz w:val="28"/>
          <w:cs/>
          <w:lang w:val="en-US"/>
        </w:rPr>
        <w:br w:type="page"/>
      </w:r>
    </w:p>
    <w:p w14:paraId="2EEFDB97" w14:textId="77777777" w:rsidR="00C659EC" w:rsidRPr="00F00F4F" w:rsidRDefault="00C659EC" w:rsidP="00C659EC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2C7EF8B" w14:textId="6A683754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การเปลี่ยนแปลงของเงินลงทุนในการร่วมค้าที่เกิดขึ้นในระหว่างงวด</w:t>
      </w:r>
      <w:r w:rsidR="00C659EC" w:rsidRPr="00660498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หก</w:t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เดือนสิ้นสุดวันที่ </w:t>
      </w:r>
      <w:r w:rsidRPr="00EC28A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ม</w:t>
      </w:r>
      <w:r w:rsidR="00C659EC" w:rsidRPr="00660498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ิถุนายน</w:t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พ.ศ. </w:t>
      </w:r>
      <w:r w:rsidRPr="00EC28A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2566</w:t>
      </w:r>
    </w:p>
    <w:p w14:paraId="0B3D9079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53DC37CA" w14:textId="77777777" w:rsidR="00C659EC" w:rsidRPr="00F00F4F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00F4F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การร่วมค้าที่บริษัทถือหุ้นทางอ้อม</w:t>
      </w:r>
    </w:p>
    <w:p w14:paraId="42552550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57853B3D" w14:textId="77777777" w:rsidR="00C659EC" w:rsidRPr="00F00F4F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F00F4F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ทรีซิกซ์ตี้ ซัพพลายเชน จำกัด</w:t>
      </w:r>
    </w:p>
    <w:p w14:paraId="2D3E7073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4F6CA4B9" w14:textId="668DCDA1" w:rsidR="00C659EC" w:rsidRPr="00F00F4F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z w:val="28"/>
          <w:cs/>
        </w:rPr>
        <w:t xml:space="preserve">ในระหว่างงวดหกเดือนสิ้นสุดวันที่ </w:t>
      </w:r>
      <w:r w:rsidR="00EC28A6" w:rsidRPr="00EC28A6">
        <w:rPr>
          <w:rFonts w:ascii="Browallia New" w:hAnsi="Browallia New" w:cs="Browallia New"/>
          <w:sz w:val="28"/>
        </w:rPr>
        <w:t>30</w:t>
      </w:r>
      <w:r w:rsidRPr="00F00F4F">
        <w:rPr>
          <w:rFonts w:ascii="Browallia New" w:hAnsi="Browallia New" w:cs="Browallia New"/>
          <w:sz w:val="28"/>
          <w:cs/>
        </w:rPr>
        <w:t xml:space="preserve"> มิถุนายน พ.ศ.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F00F4F">
        <w:rPr>
          <w:rFonts w:ascii="Browallia New" w:hAnsi="Browallia New" w:cs="Browallia New"/>
          <w:sz w:val="28"/>
          <w:cs/>
        </w:rPr>
        <w:t xml:space="preserve"> กลุ่มกิจการคำนวณหามูลค่ายุติธรรมของ</w:t>
      </w:r>
      <w:r w:rsidRPr="00F00F4F">
        <w:rPr>
          <w:rFonts w:ascii="Browallia New" w:hAnsi="Browallia New" w:cs="Browallia New"/>
          <w:spacing w:val="-6"/>
          <w:sz w:val="28"/>
          <w:cs/>
        </w:rPr>
        <w:t>สินทรัพย์สุทธิที่ได้มาจากการซื้อหุ้นสามัญของบริษัท ทรีซิกซ์ตี้ ซัพพลายเชน จำกัด</w:t>
      </w:r>
      <w:r w:rsidRPr="00F00F4F">
        <w:rPr>
          <w:rFonts w:ascii="Browallia New" w:hAnsi="Browallia New" w:cs="Browallia New"/>
          <w:spacing w:val="-6"/>
          <w:sz w:val="28"/>
        </w:rPr>
        <w:t xml:space="preserve"> </w:t>
      </w:r>
      <w:r w:rsidRPr="00F00F4F">
        <w:rPr>
          <w:rFonts w:ascii="Browallia New" w:hAnsi="Browallia New" w:cs="Browallia New"/>
          <w:spacing w:val="-6"/>
          <w:sz w:val="28"/>
          <w:cs/>
        </w:rPr>
        <w:t>โดยบริษัทแมกซ์ เวนเจอร์ส จำกัด</w:t>
      </w:r>
      <w:r w:rsidRPr="00F00F4F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00F4F">
        <w:rPr>
          <w:rFonts w:ascii="Browallia New" w:hAnsi="Browallia New" w:cs="Browallia New"/>
          <w:sz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</w:rPr>
        <w:br/>
      </w:r>
      <w:r w:rsidR="00EC28A6" w:rsidRPr="00EC28A6">
        <w:rPr>
          <w:rFonts w:ascii="Browallia New" w:hAnsi="Browallia New" w:cs="Browallia New"/>
          <w:sz w:val="28"/>
        </w:rPr>
        <w:t>19</w:t>
      </w:r>
      <w:r w:rsidRPr="00F00F4F">
        <w:rPr>
          <w:rFonts w:ascii="Browallia New" w:hAnsi="Browallia New" w:cs="Browallia New"/>
          <w:sz w:val="28"/>
          <w:cs/>
        </w:rPr>
        <w:t xml:space="preserve"> มกราคม พ.ศ. </w:t>
      </w:r>
      <w:r w:rsidR="00EC28A6" w:rsidRPr="00EC28A6">
        <w:rPr>
          <w:rFonts w:ascii="Browallia New" w:hAnsi="Browallia New" w:cs="Browallia New"/>
          <w:sz w:val="28"/>
        </w:rPr>
        <w:t>2565</w:t>
      </w:r>
      <w:r w:rsidRPr="00F00F4F">
        <w:rPr>
          <w:rFonts w:ascii="Browallia New" w:hAnsi="Browallia New" w:cs="Browallia New" w:hint="cs"/>
          <w:sz w:val="28"/>
          <w:cs/>
        </w:rPr>
        <w:t xml:space="preserve"> และ</w:t>
      </w:r>
      <w:r w:rsidRPr="00F00F4F">
        <w:rPr>
          <w:rFonts w:ascii="Browallia New" w:hAnsi="Browallia New" w:cs="Browallia New"/>
          <w:sz w:val="28"/>
          <w:cs/>
        </w:rPr>
        <w:t xml:space="preserve">วันที่ </w:t>
      </w:r>
      <w:r w:rsidR="00EC28A6" w:rsidRPr="00EC28A6">
        <w:rPr>
          <w:rFonts w:ascii="Browallia New" w:hAnsi="Browallia New" w:cs="Browallia New"/>
          <w:sz w:val="28"/>
        </w:rPr>
        <w:t>8</w:t>
      </w:r>
      <w:r w:rsidRPr="00F00F4F">
        <w:rPr>
          <w:rFonts w:ascii="Browallia New" w:hAnsi="Browallia New" w:cs="Browallia New"/>
          <w:sz w:val="28"/>
          <w:cs/>
        </w:rPr>
        <w:t xml:space="preserve"> สิงหาคม พ.ศ. </w:t>
      </w:r>
      <w:r w:rsidR="00EC28A6" w:rsidRPr="00EC28A6">
        <w:rPr>
          <w:rFonts w:ascii="Browallia New" w:hAnsi="Browallia New" w:cs="Browallia New"/>
          <w:sz w:val="28"/>
        </w:rPr>
        <w:t>2565</w:t>
      </w:r>
      <w:r w:rsidRPr="00F00F4F">
        <w:rPr>
          <w:rFonts w:ascii="Browallia New" w:hAnsi="Browallia New" w:cs="Browallia New"/>
          <w:sz w:val="28"/>
          <w:cs/>
        </w:rPr>
        <w:t xml:space="preserve"> และปันส่วนต้นทุนการรวมธุรกิจเสร็จสิ้นแล้ว โดยมูลค่ายุติธรรมของสินทรัพย์ที่ระบุได้ที่ได้มามีมูลค่าเท่ากับ </w:t>
      </w:r>
      <w:r w:rsidR="00EC28A6" w:rsidRPr="00EC28A6">
        <w:rPr>
          <w:rFonts w:ascii="Browallia New" w:hAnsi="Browallia New" w:cs="Browallia New"/>
          <w:sz w:val="28"/>
        </w:rPr>
        <w:t>6</w:t>
      </w:r>
      <w:r w:rsidRPr="00F00F4F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82</w:t>
      </w:r>
      <w:r w:rsidRPr="00F00F4F">
        <w:rPr>
          <w:rFonts w:ascii="Browallia New" w:hAnsi="Browallia New" w:cs="Browallia New"/>
          <w:sz w:val="28"/>
          <w:cs/>
        </w:rPr>
        <w:t xml:space="preserve"> ล้านบาท ซึ่งส่วนใหญ่ประกอบด้วยเงินสดและรายการเทียบเท่าเงินสด ลูกหนี้การค้าและลูกหนี้อื่น และลิขสิทธิ์โปรแกรมคอมพิวเตอร์ และมูลค่ายุติธรรมของหนี้</w:t>
      </w:r>
      <w:r w:rsidRPr="00F00F4F">
        <w:rPr>
          <w:rFonts w:ascii="Browallia New" w:hAnsi="Browallia New" w:cs="Browallia New"/>
          <w:spacing w:val="-4"/>
          <w:sz w:val="28"/>
          <w:cs/>
        </w:rPr>
        <w:t xml:space="preserve">สินที่ได้รับมามีมูลค่าเท่ากับ </w:t>
      </w:r>
      <w:r w:rsidR="00EC28A6" w:rsidRPr="00EC28A6">
        <w:rPr>
          <w:rFonts w:ascii="Browallia New" w:hAnsi="Browallia New" w:cs="Browallia New"/>
          <w:spacing w:val="-4"/>
          <w:sz w:val="28"/>
        </w:rPr>
        <w:t>1</w:t>
      </w:r>
      <w:r w:rsidRPr="00F00F4F">
        <w:rPr>
          <w:rFonts w:ascii="Browallia New" w:hAnsi="Browallia New" w:cs="Browallia New"/>
          <w:spacing w:val="-4"/>
          <w:sz w:val="28"/>
          <w:cs/>
        </w:rPr>
        <w:t>.</w:t>
      </w:r>
      <w:r w:rsidR="00EC28A6" w:rsidRPr="00EC28A6">
        <w:rPr>
          <w:rFonts w:ascii="Browallia New" w:hAnsi="Browallia New" w:cs="Browallia New"/>
          <w:spacing w:val="-4"/>
          <w:sz w:val="28"/>
        </w:rPr>
        <w:t>98</w:t>
      </w:r>
      <w:r w:rsidRPr="00F00F4F">
        <w:rPr>
          <w:rFonts w:ascii="Browallia New" w:hAnsi="Browallia New" w:cs="Browallia New"/>
          <w:spacing w:val="-4"/>
          <w:sz w:val="28"/>
          <w:cs/>
        </w:rPr>
        <w:t xml:space="preserve"> ล้านบาท ทั้งนี้การวัดมูลค่ายุติธรรมดังกล่าวไม่มีผลกระทบอย่างเป็นสาระสำคัญ</w:t>
      </w:r>
      <w:r w:rsidRPr="00F00F4F">
        <w:rPr>
          <w:rFonts w:ascii="Browallia New" w:hAnsi="Browallia New" w:cs="Browallia New"/>
          <w:sz w:val="28"/>
          <w:cs/>
        </w:rPr>
        <w:t xml:space="preserve">ต่องบการเงินสำหรับปีสิ้นสุดวันที่ </w:t>
      </w:r>
      <w:r w:rsidR="00EC28A6" w:rsidRPr="00EC28A6">
        <w:rPr>
          <w:rFonts w:ascii="Browallia New" w:hAnsi="Browallia New" w:cs="Browallia New"/>
          <w:sz w:val="28"/>
        </w:rPr>
        <w:t>31</w:t>
      </w:r>
      <w:r w:rsidRPr="00F00F4F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EC28A6" w:rsidRPr="00EC28A6">
        <w:rPr>
          <w:rFonts w:ascii="Browallia New" w:hAnsi="Browallia New" w:cs="Browallia New"/>
          <w:sz w:val="28"/>
        </w:rPr>
        <w:t>2565</w:t>
      </w:r>
    </w:p>
    <w:p w14:paraId="15F828D9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6C43C5ED" w14:textId="589BE240" w:rsidR="00C659EC" w:rsidRPr="00F00F4F" w:rsidRDefault="00C659EC" w:rsidP="00C659EC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F00F4F">
        <w:rPr>
          <w:rFonts w:ascii="Browallia New" w:hAnsi="Browallia New" w:cs="Browallia New" w:hint="cs"/>
          <w:sz w:val="28"/>
          <w:cs/>
        </w:rPr>
        <w:t>เมื่อวันที่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="00EC28A6" w:rsidRPr="00EC28A6">
        <w:rPr>
          <w:rFonts w:ascii="Browallia New" w:hAnsi="Browallia New" w:cs="Browallia New"/>
          <w:sz w:val="28"/>
        </w:rPr>
        <w:t>15</w:t>
      </w:r>
      <w:r w:rsidRPr="00F00F4F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พฤษภาคม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พ</w:t>
      </w:r>
      <w:r w:rsidRPr="00F00F4F">
        <w:rPr>
          <w:rFonts w:ascii="Browallia New" w:hAnsi="Browallia New" w:cs="Browallia New"/>
          <w:sz w:val="28"/>
          <w:cs/>
        </w:rPr>
        <w:t>.</w:t>
      </w:r>
      <w:r w:rsidRPr="00F00F4F">
        <w:rPr>
          <w:rFonts w:ascii="Browallia New" w:hAnsi="Browallia New" w:cs="Browallia New" w:hint="cs"/>
          <w:sz w:val="28"/>
          <w:cs/>
        </w:rPr>
        <w:t>ศ</w:t>
      </w:r>
      <w:r w:rsidRPr="00F00F4F">
        <w:rPr>
          <w:rFonts w:ascii="Browallia New" w:hAnsi="Browallia New" w:cs="Browallia New"/>
          <w:sz w:val="28"/>
          <w:cs/>
        </w:rPr>
        <w:t xml:space="preserve">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F00F4F">
        <w:rPr>
          <w:rFonts w:ascii="Browallia New" w:hAnsi="Browallia New" w:cs="Browallia New"/>
          <w:sz w:val="28"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บริษัท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แมกซ์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เวนเจอร์ส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จำกัด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/>
          <w:sz w:val="28"/>
        </w:rPr>
        <w:t xml:space="preserve">(MVT) </w:t>
      </w:r>
      <w:r w:rsidRPr="00F00F4F">
        <w:rPr>
          <w:rFonts w:ascii="Browallia New" w:hAnsi="Browallia New" w:cs="Browallia New" w:hint="cs"/>
          <w:sz w:val="28"/>
          <w:cs/>
        </w:rPr>
        <w:t>ซึ่งเป็นบริษัทย่อยทางอ้อมของบริษัท</w:t>
      </w:r>
      <w:r w:rsidRPr="00F00F4F">
        <w:rPr>
          <w:rFonts w:ascii="Browallia New" w:hAnsi="Browallia New" w:cs="Browallia New"/>
          <w:sz w:val="28"/>
          <w:cs/>
        </w:rPr>
        <w:br/>
      </w:r>
      <w:r w:rsidRPr="00F00F4F">
        <w:rPr>
          <w:rFonts w:ascii="Browallia New" w:hAnsi="Browallia New" w:cs="Browallia New" w:hint="cs"/>
          <w:sz w:val="28"/>
          <w:cs/>
        </w:rPr>
        <w:t>ได้ซื้อหุ้นสามัญเพิ่มทุนของบริษัท ทรีซิกซ์ตี้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ซัพพลายเชน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จำกัด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จำนวน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="00EC28A6" w:rsidRPr="00EC28A6">
        <w:rPr>
          <w:rFonts w:ascii="Browallia New" w:hAnsi="Browallia New" w:cs="Browallia New"/>
          <w:sz w:val="28"/>
        </w:rPr>
        <w:t>5</w:t>
      </w:r>
      <w:r w:rsidRPr="00F00F4F">
        <w:rPr>
          <w:rFonts w:ascii="Browallia New" w:hAnsi="Browallia New" w:cs="Browallia New"/>
          <w:sz w:val="28"/>
        </w:rPr>
        <w:t>,</w:t>
      </w:r>
      <w:r w:rsidR="00EC28A6" w:rsidRPr="00EC28A6">
        <w:rPr>
          <w:rFonts w:ascii="Browallia New" w:hAnsi="Browallia New" w:cs="Browallia New"/>
          <w:sz w:val="28"/>
        </w:rPr>
        <w:t>000</w:t>
      </w:r>
      <w:r w:rsidRPr="00F00F4F">
        <w:rPr>
          <w:rFonts w:ascii="Browallia New" w:hAnsi="Browallia New" w:cs="Browallia New"/>
          <w:sz w:val="28"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หุ้น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ในราคาหุ้นละ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="00EC28A6" w:rsidRPr="00EC28A6">
        <w:rPr>
          <w:rFonts w:ascii="Browallia New" w:hAnsi="Browallia New" w:cs="Browallia New"/>
          <w:sz w:val="28"/>
        </w:rPr>
        <w:t>4</w:t>
      </w:r>
      <w:r w:rsidRPr="00F00F4F">
        <w:rPr>
          <w:rFonts w:ascii="Browallia New" w:hAnsi="Browallia New" w:cs="Browallia New"/>
          <w:sz w:val="28"/>
        </w:rPr>
        <w:t>,</w:t>
      </w:r>
      <w:r w:rsidR="00EC28A6" w:rsidRPr="00EC28A6">
        <w:rPr>
          <w:rFonts w:ascii="Browallia New" w:hAnsi="Browallia New" w:cs="Browallia New"/>
          <w:sz w:val="28"/>
        </w:rPr>
        <w:t>000</w:t>
      </w:r>
      <w:r w:rsidRPr="00F00F4F">
        <w:rPr>
          <w:rFonts w:ascii="Browallia New" w:hAnsi="Browallia New" w:cs="Browallia New"/>
          <w:sz w:val="28"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บาท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br/>
      </w:r>
      <w:r w:rsidRPr="00660498">
        <w:rPr>
          <w:rFonts w:ascii="Browallia New" w:hAnsi="Browallia New" w:cs="Browallia New" w:hint="cs"/>
          <w:spacing w:val="-4"/>
          <w:sz w:val="28"/>
          <w:cs/>
        </w:rPr>
        <w:t>รวมเป็นจำนวนเงินทั้งสิ้น</w:t>
      </w:r>
      <w:r w:rsidRPr="0066049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C28A6" w:rsidRPr="00EC28A6">
        <w:rPr>
          <w:rFonts w:ascii="Browallia New" w:hAnsi="Browallia New" w:cs="Browallia New"/>
          <w:spacing w:val="-4"/>
          <w:sz w:val="28"/>
        </w:rPr>
        <w:t>20</w:t>
      </w:r>
      <w:r w:rsidRPr="00660498">
        <w:rPr>
          <w:rFonts w:ascii="Browallia New" w:hAnsi="Browallia New" w:cs="Browallia New"/>
          <w:spacing w:val="-4"/>
          <w:sz w:val="28"/>
        </w:rPr>
        <w:t xml:space="preserve"> </w:t>
      </w:r>
      <w:r w:rsidRPr="00660498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Pr="0066049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60498">
        <w:rPr>
          <w:rFonts w:ascii="Browallia New" w:hAnsi="Browallia New" w:cs="Browallia New" w:hint="cs"/>
          <w:spacing w:val="-4"/>
          <w:sz w:val="28"/>
          <w:cs/>
        </w:rPr>
        <w:t>ส่งผลให้สัดส่วนการถือหุ้นเป็นร้อยละ</w:t>
      </w:r>
      <w:r w:rsidRPr="0066049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C28A6" w:rsidRPr="00EC28A6">
        <w:rPr>
          <w:rFonts w:ascii="Browallia New" w:hAnsi="Browallia New" w:cs="Browallia New"/>
          <w:spacing w:val="-4"/>
          <w:sz w:val="28"/>
        </w:rPr>
        <w:t>20</w:t>
      </w:r>
      <w:r w:rsidRPr="00660498">
        <w:rPr>
          <w:rFonts w:ascii="Browallia New" w:hAnsi="Browallia New" w:cs="Browallia New"/>
          <w:spacing w:val="-4"/>
          <w:sz w:val="28"/>
        </w:rPr>
        <w:t>.</w:t>
      </w:r>
      <w:r w:rsidR="00EC28A6" w:rsidRPr="00EC28A6">
        <w:rPr>
          <w:rFonts w:ascii="Browallia New" w:hAnsi="Browallia New" w:cs="Browallia New"/>
          <w:spacing w:val="-4"/>
          <w:sz w:val="28"/>
        </w:rPr>
        <w:t>00</w:t>
      </w:r>
      <w:r w:rsidRPr="00660498">
        <w:rPr>
          <w:rFonts w:ascii="Browallia New" w:hAnsi="Browallia New" w:cs="Browallia New"/>
          <w:spacing w:val="-4"/>
          <w:sz w:val="28"/>
        </w:rPr>
        <w:t xml:space="preserve"> </w:t>
      </w:r>
      <w:r w:rsidRPr="00660498">
        <w:rPr>
          <w:rFonts w:ascii="Browallia New" w:hAnsi="Browallia New" w:cs="Browallia New" w:hint="cs"/>
          <w:spacing w:val="-4"/>
          <w:sz w:val="28"/>
          <w:cs/>
        </w:rPr>
        <w:t>ซึ่งเป็นการเปลี่ยนแปลงส่วนได้เสีย</w:t>
      </w:r>
      <w:r>
        <w:rPr>
          <w:rFonts w:ascii="Browallia New" w:hAnsi="Browallia New" w:cs="Browallia New" w:hint="cs"/>
          <w:sz w:val="28"/>
          <w:cs/>
        </w:rPr>
        <w:t xml:space="preserve">ในความเป็นเจ้าของ </w:t>
      </w:r>
      <w:r w:rsidRPr="00F00F4F">
        <w:rPr>
          <w:rFonts w:ascii="Browallia New" w:hAnsi="Browallia New" w:cs="Browallia New" w:hint="cs"/>
          <w:sz w:val="28"/>
          <w:cs/>
        </w:rPr>
        <w:t>โดย</w:t>
      </w:r>
      <w:r>
        <w:rPr>
          <w:rFonts w:ascii="Browallia New" w:hAnsi="Browallia New" w:cs="Browallia New" w:hint="cs"/>
          <w:sz w:val="28"/>
          <w:cs/>
        </w:rPr>
        <w:t>เงินลงทุนดังกล่าวยังคงจัดประเภทเป็นการร่วมค้า</w:t>
      </w:r>
      <w:r w:rsidRPr="00F00F4F">
        <w:rPr>
          <w:rFonts w:ascii="Browallia New" w:hAnsi="Browallia New" w:cs="Browallia New" w:hint="cs"/>
          <w:sz w:val="28"/>
          <w:cs/>
        </w:rPr>
        <w:t xml:space="preserve"> </w:t>
      </w:r>
      <w:r w:rsidRPr="00F00F4F">
        <w:rPr>
          <w:rFonts w:ascii="Browallia New" w:hAnsi="Browallia New" w:cs="Browallia New"/>
          <w:sz w:val="28"/>
          <w:lang w:val="en-US"/>
        </w:rPr>
        <w:t>MVT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ได้จ่ายชำระค่าหุ้นสามัญดังกล่าวแล้วเมื่อวันที่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="00EC28A6" w:rsidRPr="00EC28A6">
        <w:rPr>
          <w:rFonts w:ascii="Browallia New" w:hAnsi="Browallia New" w:cs="Browallia New"/>
          <w:sz w:val="28"/>
        </w:rPr>
        <w:t>15</w:t>
      </w:r>
      <w:r w:rsidRPr="00F00F4F">
        <w:rPr>
          <w:rFonts w:ascii="Browallia New" w:hAnsi="Browallia New" w:cs="Browallia New"/>
          <w:sz w:val="28"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พฤษภาคม</w:t>
      </w:r>
      <w:r w:rsidRPr="00F00F4F">
        <w:rPr>
          <w:rFonts w:ascii="Browallia New" w:hAnsi="Browallia New" w:cs="Browallia New"/>
          <w:sz w:val="28"/>
          <w:cs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พ</w:t>
      </w:r>
      <w:r w:rsidRPr="00F00F4F">
        <w:rPr>
          <w:rFonts w:ascii="Browallia New" w:hAnsi="Browallia New" w:cs="Browallia New"/>
          <w:sz w:val="28"/>
          <w:cs/>
        </w:rPr>
        <w:t>.</w:t>
      </w:r>
      <w:r w:rsidRPr="00F00F4F">
        <w:rPr>
          <w:rFonts w:ascii="Browallia New" w:hAnsi="Browallia New" w:cs="Browallia New" w:hint="cs"/>
          <w:sz w:val="28"/>
          <w:cs/>
        </w:rPr>
        <w:t>ศ</w:t>
      </w:r>
      <w:r w:rsidRPr="00F00F4F">
        <w:rPr>
          <w:rFonts w:ascii="Browallia New" w:hAnsi="Browallia New" w:cs="Browallia New"/>
          <w:sz w:val="28"/>
          <w:cs/>
        </w:rPr>
        <w:t xml:space="preserve">. </w:t>
      </w:r>
      <w:r w:rsidR="00EC28A6" w:rsidRPr="00EC28A6">
        <w:rPr>
          <w:rFonts w:ascii="Browallia New" w:hAnsi="Browallia New" w:cs="Browallia New"/>
          <w:sz w:val="28"/>
        </w:rPr>
        <w:t>2566</w:t>
      </w:r>
    </w:p>
    <w:p w14:paraId="7F0CFEAB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en-US"/>
        </w:rPr>
      </w:pPr>
    </w:p>
    <w:p w14:paraId="3092E3C7" w14:textId="09B7C1C2" w:rsidR="00C659EC" w:rsidRPr="00F00F4F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274429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EC28A6" w:rsidRPr="00EC28A6">
        <w:rPr>
          <w:rFonts w:ascii="Browallia New" w:hAnsi="Browallia New" w:cs="Browallia New"/>
          <w:spacing w:val="-6"/>
          <w:sz w:val="28"/>
        </w:rPr>
        <w:t>30</w:t>
      </w:r>
      <w:r w:rsidRPr="0027442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274429">
        <w:rPr>
          <w:rFonts w:ascii="Browallia New" w:hAnsi="Browallia New" w:cs="Browallia New" w:hint="cs"/>
          <w:spacing w:val="-6"/>
          <w:sz w:val="28"/>
          <w:cs/>
        </w:rPr>
        <w:t>มิถุนายน</w:t>
      </w:r>
      <w:r w:rsidRPr="00274429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EC28A6" w:rsidRPr="00EC28A6">
        <w:rPr>
          <w:rFonts w:ascii="Browallia New" w:hAnsi="Browallia New" w:cs="Browallia New"/>
          <w:spacing w:val="-6"/>
          <w:sz w:val="28"/>
        </w:rPr>
        <w:t>2566</w:t>
      </w:r>
      <w:r w:rsidRPr="00274429">
        <w:rPr>
          <w:rFonts w:ascii="Browallia New" w:hAnsi="Browallia New" w:cs="Browallia New"/>
          <w:spacing w:val="-6"/>
          <w:sz w:val="28"/>
          <w:cs/>
        </w:rPr>
        <w:t xml:space="preserve"> กลุ่มกิจการอยู่ระหว่างการคำนวณหามูลค่ายุติธรรมของสินทรัพย์สุทธิที่ได้มาจากการซื้อ</w:t>
      </w:r>
      <w:r w:rsidRPr="00176D0D">
        <w:rPr>
          <w:rFonts w:ascii="Browallia New" w:hAnsi="Browallia New" w:cs="Browallia New"/>
          <w:spacing w:val="-6"/>
          <w:sz w:val="28"/>
          <w:cs/>
        </w:rPr>
        <w:t xml:space="preserve">เงินลงทุนในบริษัท ทรีซิกซ์ตี้ ซัพพลายเชน จำกัด </w:t>
      </w:r>
      <w:r w:rsidRPr="00176D0D">
        <w:rPr>
          <w:rFonts w:ascii="Browallia New" w:hAnsi="Browallia New" w:cs="Browallia New" w:hint="cs"/>
          <w:spacing w:val="-6"/>
          <w:sz w:val="28"/>
          <w:cs/>
        </w:rPr>
        <w:t xml:space="preserve">เมื่อวันที่ </w:t>
      </w:r>
      <w:r w:rsidR="00EC28A6" w:rsidRPr="00EC28A6">
        <w:rPr>
          <w:rFonts w:ascii="Browallia New" w:hAnsi="Browallia New" w:cs="Browallia New"/>
          <w:spacing w:val="-6"/>
          <w:sz w:val="28"/>
        </w:rPr>
        <w:t>15</w:t>
      </w:r>
      <w:r w:rsidRPr="00176D0D">
        <w:rPr>
          <w:rFonts w:ascii="Browallia New" w:hAnsi="Browallia New" w:cs="Browallia New"/>
          <w:spacing w:val="-6"/>
          <w:sz w:val="28"/>
        </w:rPr>
        <w:t xml:space="preserve"> </w:t>
      </w:r>
      <w:r w:rsidRPr="00176D0D">
        <w:rPr>
          <w:rFonts w:ascii="Browallia New" w:hAnsi="Browallia New" w:cs="Browallia New" w:hint="cs"/>
          <w:spacing w:val="-6"/>
          <w:sz w:val="28"/>
          <w:cs/>
        </w:rPr>
        <w:t xml:space="preserve">พฤษภาคม พ.ศ. </w:t>
      </w:r>
      <w:r w:rsidR="00EC28A6" w:rsidRPr="00EC28A6">
        <w:rPr>
          <w:rFonts w:ascii="Browallia New" w:hAnsi="Browallia New" w:cs="Browallia New"/>
          <w:spacing w:val="-6"/>
          <w:sz w:val="28"/>
        </w:rPr>
        <w:t>2566</w:t>
      </w:r>
      <w:r w:rsidRPr="00176D0D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176D0D">
        <w:rPr>
          <w:rFonts w:ascii="Browallia New" w:hAnsi="Browallia New" w:cs="Browallia New"/>
          <w:spacing w:val="-6"/>
          <w:sz w:val="28"/>
          <w:cs/>
        </w:rPr>
        <w:t>โดยคาดว่าจะแล้วเสร็จ</w:t>
      </w:r>
      <w:r w:rsidRPr="00F00F4F">
        <w:rPr>
          <w:rFonts w:ascii="Browallia New" w:hAnsi="Browallia New" w:cs="Browallia New"/>
          <w:sz w:val="28"/>
          <w:cs/>
        </w:rPr>
        <w:t xml:space="preserve">ภายใน </w:t>
      </w:r>
      <w:r>
        <w:rPr>
          <w:rFonts w:ascii="Browallia New" w:hAnsi="Browallia New" w:cs="Browallia New"/>
          <w:sz w:val="28"/>
        </w:rPr>
        <w:br/>
      </w:r>
      <w:r w:rsidR="00EC28A6" w:rsidRPr="00EC28A6">
        <w:rPr>
          <w:rFonts w:ascii="Browallia New" w:hAnsi="Browallia New" w:cs="Browallia New"/>
          <w:sz w:val="28"/>
        </w:rPr>
        <w:t>12</w:t>
      </w:r>
      <w:r w:rsidRPr="00F00F4F">
        <w:rPr>
          <w:rFonts w:ascii="Browallia New" w:hAnsi="Browallia New" w:cs="Browallia New"/>
          <w:sz w:val="28"/>
          <w:cs/>
        </w:rPr>
        <w:t xml:space="preserve"> เดือน นับจากวันที่กลุ่มกิจการซื้อเงินลงทุนในการร่วมค้าดังกล่าว</w:t>
      </w:r>
    </w:p>
    <w:p w14:paraId="0E39144D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3ECC7AA1" w14:textId="20A608E9" w:rsidR="00C659EC" w:rsidRPr="00660498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</w:pPr>
      <w:bookmarkStart w:id="3" w:name="OLE_LINK1"/>
      <w:r w:rsidRPr="00EC28A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9</w:t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1</w:t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</w:t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ab/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การเปลี่ยนแปลงของเงินลงทุนในบริษัท</w:t>
      </w:r>
      <w:r w:rsidR="00C659EC" w:rsidRPr="00660498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ร่วม</w:t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ที่เกิดขึ้นในระหว่างงวดหกเดือนสิ้นสุดวันที่ </w:t>
      </w:r>
      <w:r w:rsidRPr="00EC28A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C659EC" w:rsidRPr="00660498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 มิถุนายน พ.ศ. </w:t>
      </w:r>
      <w:r w:rsidRPr="00EC28A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2566</w:t>
      </w:r>
    </w:p>
    <w:bookmarkEnd w:id="3"/>
    <w:p w14:paraId="45895638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40BD731E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6049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</w:t>
      </w:r>
      <w:r w:rsidRPr="00660498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ร่วมที่บริษัทถือหุ้นทางอ้อม</w:t>
      </w:r>
    </w:p>
    <w:p w14:paraId="3EF61865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0212B403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660498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แมกซ์บิท ดิจิทัล แอสเซท จำกัด</w:t>
      </w:r>
    </w:p>
    <w:p w14:paraId="229077FC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1B57CE6D" w14:textId="7D23C340" w:rsidR="00C659EC" w:rsidRPr="00660498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660498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C28A6" w:rsidRPr="00EC28A6">
        <w:rPr>
          <w:rFonts w:ascii="Browallia New" w:hAnsi="Browallia New" w:cs="Browallia New"/>
          <w:sz w:val="28"/>
        </w:rPr>
        <w:t>23</w:t>
      </w:r>
      <w:r w:rsidRPr="00660498">
        <w:rPr>
          <w:rFonts w:ascii="Browallia New" w:hAnsi="Browallia New" w:cs="Browallia New"/>
          <w:sz w:val="28"/>
          <w:cs/>
        </w:rPr>
        <w:t xml:space="preserve"> มกราคม พ.ศ.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660498">
        <w:rPr>
          <w:rFonts w:ascii="Browallia New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บริษัทได้จ่ายชำระค่าหุ้นตามมติเรียกชำระค่าหุ้นเพิ่มทุนของบริษัท แมกซ์บิท ดิจิทัล แอสเซท จำกัด (</w:t>
      </w:r>
      <w:r w:rsidRPr="00660498">
        <w:rPr>
          <w:rFonts w:ascii="Browallia New" w:hAnsi="Browallia New" w:cs="Browallia New"/>
          <w:sz w:val="28"/>
        </w:rPr>
        <w:t>MDA</w:t>
      </w:r>
      <w:r w:rsidRPr="00660498"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 w:hint="cs"/>
          <w:sz w:val="28"/>
          <w:cs/>
        </w:rPr>
        <w:t>ตาม</w:t>
      </w:r>
      <w:r w:rsidRPr="00660498">
        <w:rPr>
          <w:rFonts w:ascii="Browallia New" w:hAnsi="Browallia New" w:cs="Browallia New"/>
          <w:sz w:val="28"/>
          <w:cs/>
        </w:rPr>
        <w:t xml:space="preserve">สัดส่วนการถือหุ้นเดิมในอัตราหุ้นละ </w:t>
      </w:r>
      <w:r w:rsidR="00EC28A6" w:rsidRPr="00EC28A6">
        <w:rPr>
          <w:rFonts w:ascii="Browallia New" w:hAnsi="Browallia New" w:cs="Browallia New"/>
          <w:sz w:val="28"/>
        </w:rPr>
        <w:t>5</w:t>
      </w:r>
      <w:r w:rsidRPr="00660498">
        <w:rPr>
          <w:rFonts w:ascii="Browallia New" w:hAnsi="Browallia New" w:cs="Browallia New"/>
          <w:sz w:val="28"/>
          <w:cs/>
        </w:rPr>
        <w:t xml:space="preserve"> บาท สำหรับหุ้นจำนวน </w:t>
      </w:r>
      <w:r w:rsidR="00EC28A6" w:rsidRPr="00EC28A6">
        <w:rPr>
          <w:rFonts w:ascii="Browallia New" w:hAnsi="Browallia New" w:cs="Browallia New"/>
          <w:sz w:val="28"/>
        </w:rPr>
        <w:t>700</w:t>
      </w:r>
      <w:r w:rsidRPr="00660498">
        <w:rPr>
          <w:rFonts w:ascii="Browallia New" w:hAnsi="Browallia New" w:cs="Browallia New"/>
          <w:sz w:val="28"/>
        </w:rPr>
        <w:t>,</w:t>
      </w:r>
      <w:r w:rsidR="00EC28A6" w:rsidRPr="00EC28A6">
        <w:rPr>
          <w:rFonts w:ascii="Browallia New" w:hAnsi="Browallia New" w:cs="Browallia New"/>
          <w:sz w:val="28"/>
        </w:rPr>
        <w:t>000</w:t>
      </w:r>
      <w:r w:rsidRPr="00660498">
        <w:rPr>
          <w:rFonts w:ascii="Browallia New" w:hAnsi="Browallia New" w:cs="Browallia New"/>
          <w:sz w:val="28"/>
          <w:cs/>
        </w:rPr>
        <w:t xml:space="preserve"> หุ้น รวมเป็นจำนวนเงินทั้งสิ้น </w:t>
      </w:r>
      <w:r w:rsidR="00EC28A6" w:rsidRPr="00EC28A6">
        <w:rPr>
          <w:rFonts w:ascii="Browallia New" w:hAnsi="Browallia New" w:cs="Browallia New"/>
          <w:sz w:val="28"/>
        </w:rPr>
        <w:t>3</w:t>
      </w:r>
      <w:r w:rsidRPr="00660498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50</w:t>
      </w:r>
      <w:r w:rsidRPr="0066049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296E7D8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4248FE71" w14:textId="2641F108" w:rsidR="00C659EC" w:rsidRPr="00660498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C28A6" w:rsidRPr="00EC28A6">
        <w:rPr>
          <w:rFonts w:ascii="Browallia New" w:hAnsi="Browallia New" w:cs="Browallia New"/>
          <w:sz w:val="28"/>
        </w:rPr>
        <w:t>10</w:t>
      </w:r>
      <w:r w:rsidRPr="00F00F4F">
        <w:rPr>
          <w:rFonts w:ascii="Browallia New" w:hAnsi="Browallia New" w:cs="Browallia New"/>
          <w:sz w:val="28"/>
          <w:cs/>
        </w:rPr>
        <w:t xml:space="preserve"> มีนาคม พ.ศ.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F00F4F">
        <w:rPr>
          <w:rFonts w:ascii="Browallia New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บริษัทได้จ่ายชำระค่าหุ้นตามมติเรียกชำระค่าหุ้นเพิ่มทุนของ </w:t>
      </w:r>
      <w:r w:rsidRPr="00F00F4F">
        <w:rPr>
          <w:rFonts w:ascii="Browallia New" w:hAnsi="Browallia New" w:cs="Browallia New"/>
          <w:sz w:val="28"/>
        </w:rPr>
        <w:t xml:space="preserve">MDA </w:t>
      </w:r>
      <w:r>
        <w:rPr>
          <w:rFonts w:ascii="Browallia New" w:hAnsi="Browallia New" w:cs="Browallia New" w:hint="cs"/>
          <w:sz w:val="28"/>
          <w:cs/>
        </w:rPr>
        <w:t>ตาม</w:t>
      </w:r>
      <w:r w:rsidRPr="00F00F4F">
        <w:rPr>
          <w:rFonts w:ascii="Browallia New" w:hAnsi="Browallia New" w:cs="Browallia New"/>
          <w:sz w:val="28"/>
          <w:cs/>
        </w:rPr>
        <w:t>สัดส่วน</w:t>
      </w:r>
      <w:r w:rsidRPr="00F00F4F">
        <w:rPr>
          <w:rFonts w:ascii="Browallia New" w:hAnsi="Browallia New" w:cs="Browallia New"/>
          <w:sz w:val="28"/>
          <w:cs/>
        </w:rPr>
        <w:br w:type="textWrapping" w:clear="all"/>
        <w:t>การถือหุ้นเดิม</w:t>
      </w:r>
      <w:r w:rsidRPr="00660498">
        <w:rPr>
          <w:rFonts w:ascii="Browallia New" w:hAnsi="Browallia New" w:cs="Browallia New"/>
          <w:sz w:val="28"/>
          <w:cs/>
        </w:rPr>
        <w:t xml:space="preserve">ในอัตราหุ้นละ </w:t>
      </w:r>
      <w:r w:rsidR="00EC28A6" w:rsidRPr="00EC28A6">
        <w:rPr>
          <w:rFonts w:ascii="Browallia New" w:hAnsi="Browallia New" w:cs="Browallia New"/>
          <w:sz w:val="28"/>
        </w:rPr>
        <w:t>5</w:t>
      </w:r>
      <w:r w:rsidRPr="00660498">
        <w:rPr>
          <w:rFonts w:ascii="Browallia New" w:hAnsi="Browallia New" w:cs="Browallia New"/>
          <w:sz w:val="28"/>
          <w:cs/>
        </w:rPr>
        <w:t xml:space="preserve"> บาท สำหรับหุ้นจำนวน </w:t>
      </w:r>
      <w:r w:rsidR="00EC28A6" w:rsidRPr="00EC28A6">
        <w:rPr>
          <w:rFonts w:ascii="Browallia New" w:hAnsi="Browallia New" w:cs="Browallia New"/>
          <w:sz w:val="28"/>
        </w:rPr>
        <w:t>1</w:t>
      </w:r>
      <w:r w:rsidRPr="00660498">
        <w:rPr>
          <w:rFonts w:ascii="Browallia New" w:hAnsi="Browallia New" w:cs="Browallia New"/>
          <w:sz w:val="28"/>
        </w:rPr>
        <w:t>,</w:t>
      </w:r>
      <w:r w:rsidR="00EC28A6" w:rsidRPr="00EC28A6">
        <w:rPr>
          <w:rFonts w:ascii="Browallia New" w:hAnsi="Browallia New" w:cs="Browallia New"/>
          <w:sz w:val="28"/>
        </w:rPr>
        <w:t>050</w:t>
      </w:r>
      <w:r w:rsidRPr="00660498">
        <w:rPr>
          <w:rFonts w:ascii="Browallia New" w:hAnsi="Browallia New" w:cs="Browallia New"/>
          <w:sz w:val="28"/>
        </w:rPr>
        <w:t>,</w:t>
      </w:r>
      <w:r w:rsidR="00EC28A6" w:rsidRPr="00EC28A6">
        <w:rPr>
          <w:rFonts w:ascii="Browallia New" w:hAnsi="Browallia New" w:cs="Browallia New"/>
          <w:sz w:val="28"/>
        </w:rPr>
        <w:t>000</w:t>
      </w:r>
      <w:r w:rsidRPr="00660498">
        <w:rPr>
          <w:rFonts w:ascii="Browallia New" w:hAnsi="Browallia New" w:cs="Browallia New"/>
          <w:sz w:val="28"/>
          <w:cs/>
        </w:rPr>
        <w:t xml:space="preserve"> หุ้น รวมเป็นจำนวนเงินทั้งสิ้น </w:t>
      </w:r>
      <w:r w:rsidR="00EC28A6" w:rsidRPr="00EC28A6">
        <w:rPr>
          <w:rFonts w:ascii="Browallia New" w:hAnsi="Browallia New" w:cs="Browallia New"/>
          <w:sz w:val="28"/>
        </w:rPr>
        <w:t>5</w:t>
      </w:r>
      <w:r w:rsidRPr="00660498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25</w:t>
      </w:r>
      <w:r w:rsidRPr="0066049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5561F01" w14:textId="77777777" w:rsidR="00C659EC" w:rsidRPr="00660498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53F016B2" w14:textId="59F85091" w:rsidR="00C659EC" w:rsidRPr="00F00F4F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  <w:r w:rsidRPr="00660498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C28A6" w:rsidRPr="00EC28A6">
        <w:rPr>
          <w:rFonts w:ascii="Browallia New" w:hAnsi="Browallia New" w:cs="Browallia New"/>
          <w:sz w:val="28"/>
        </w:rPr>
        <w:t>10</w:t>
      </w:r>
      <w:r w:rsidRPr="00660498">
        <w:rPr>
          <w:rFonts w:ascii="Browallia New" w:hAnsi="Browallia New" w:cs="Browallia New"/>
          <w:sz w:val="28"/>
        </w:rPr>
        <w:t xml:space="preserve"> </w:t>
      </w:r>
      <w:r w:rsidRPr="00660498">
        <w:rPr>
          <w:rFonts w:ascii="Browallia New" w:hAnsi="Browallia New" w:cs="Browallia New" w:hint="cs"/>
          <w:sz w:val="28"/>
          <w:cs/>
        </w:rPr>
        <w:t>พฤษภาคม</w:t>
      </w:r>
      <w:r w:rsidRPr="00660498">
        <w:rPr>
          <w:rFonts w:ascii="Browallia New" w:hAnsi="Browallia New" w:cs="Browallia New"/>
          <w:sz w:val="28"/>
          <w:cs/>
        </w:rPr>
        <w:t xml:space="preserve"> พ.ศ.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660498">
        <w:rPr>
          <w:rFonts w:ascii="Browallia New" w:hAnsi="Browallia New" w:cs="Browallia New"/>
          <w:sz w:val="28"/>
        </w:rPr>
        <w:t xml:space="preserve"> </w:t>
      </w:r>
      <w:r w:rsidRPr="00660498">
        <w:rPr>
          <w:rFonts w:ascii="Browallia New" w:hAnsi="Browallia New" w:cs="Browallia New"/>
          <w:sz w:val="28"/>
          <w:cs/>
        </w:rPr>
        <w:t xml:space="preserve">บริษัทได้จ่ายชำระค่าหุ้นตามมติเรียกชำระค่าหุ้นเพิ่มทุนของ </w:t>
      </w:r>
      <w:r w:rsidRPr="00660498">
        <w:rPr>
          <w:rFonts w:ascii="Browallia New" w:hAnsi="Browallia New" w:cs="Browallia New"/>
          <w:sz w:val="28"/>
        </w:rPr>
        <w:t xml:space="preserve">MDA </w:t>
      </w:r>
      <w:r>
        <w:rPr>
          <w:rFonts w:ascii="Browallia New" w:hAnsi="Browallia New" w:cs="Browallia New" w:hint="cs"/>
          <w:sz w:val="28"/>
          <w:cs/>
        </w:rPr>
        <w:t>ตาม</w:t>
      </w:r>
      <w:r w:rsidRPr="00660498">
        <w:rPr>
          <w:rFonts w:ascii="Browallia New" w:hAnsi="Browallia New" w:cs="Browallia New"/>
          <w:sz w:val="28"/>
          <w:cs/>
        </w:rPr>
        <w:t>สัดส่วน</w:t>
      </w:r>
      <w:r w:rsidRPr="00660498">
        <w:rPr>
          <w:rFonts w:ascii="Browallia New" w:hAnsi="Browallia New" w:cs="Browallia New"/>
          <w:sz w:val="28"/>
        </w:rPr>
        <w:br/>
      </w:r>
      <w:r w:rsidRPr="00660498">
        <w:rPr>
          <w:rFonts w:ascii="Browallia New" w:hAnsi="Browallia New" w:cs="Browallia New"/>
          <w:sz w:val="28"/>
          <w:cs/>
        </w:rPr>
        <w:t xml:space="preserve">การถือหุ้นเดิมในอัตราหุ้นละ </w:t>
      </w:r>
      <w:r w:rsidR="00EC28A6" w:rsidRPr="00EC28A6">
        <w:rPr>
          <w:rFonts w:ascii="Browallia New" w:hAnsi="Browallia New" w:cs="Browallia New"/>
          <w:sz w:val="28"/>
        </w:rPr>
        <w:t>5</w:t>
      </w:r>
      <w:r w:rsidRPr="00660498">
        <w:rPr>
          <w:rFonts w:ascii="Browallia New" w:hAnsi="Browallia New" w:cs="Browallia New"/>
          <w:sz w:val="28"/>
          <w:cs/>
        </w:rPr>
        <w:t xml:space="preserve"> บาท สำหรับหุ้นจำนวน </w:t>
      </w:r>
      <w:r w:rsidR="00EC28A6" w:rsidRPr="00EC28A6">
        <w:rPr>
          <w:rFonts w:ascii="Browallia New" w:hAnsi="Browallia New" w:cs="Browallia New"/>
          <w:sz w:val="28"/>
        </w:rPr>
        <w:t>1</w:t>
      </w:r>
      <w:r w:rsidRPr="00660498">
        <w:rPr>
          <w:rFonts w:ascii="Browallia New" w:hAnsi="Browallia New" w:cs="Browallia New"/>
          <w:sz w:val="28"/>
        </w:rPr>
        <w:t>,</w:t>
      </w:r>
      <w:r w:rsidR="00EC28A6" w:rsidRPr="00EC28A6">
        <w:rPr>
          <w:rFonts w:ascii="Browallia New" w:hAnsi="Browallia New" w:cs="Browallia New"/>
          <w:sz w:val="28"/>
        </w:rPr>
        <w:t>050</w:t>
      </w:r>
      <w:r w:rsidRPr="00660498">
        <w:rPr>
          <w:rFonts w:ascii="Browallia New" w:hAnsi="Browallia New" w:cs="Browallia New"/>
          <w:sz w:val="28"/>
        </w:rPr>
        <w:t>,</w:t>
      </w:r>
      <w:r w:rsidR="00EC28A6" w:rsidRPr="00EC28A6">
        <w:rPr>
          <w:rFonts w:ascii="Browallia New" w:hAnsi="Browallia New" w:cs="Browallia New"/>
          <w:sz w:val="28"/>
        </w:rPr>
        <w:t>000</w:t>
      </w:r>
      <w:r w:rsidRPr="00660498">
        <w:rPr>
          <w:rFonts w:ascii="Browallia New" w:hAnsi="Browallia New" w:cs="Browallia New"/>
          <w:sz w:val="28"/>
          <w:cs/>
        </w:rPr>
        <w:t xml:space="preserve"> หุ้น รวมเป็นจำนวนเงินทั้งสิ้น </w:t>
      </w:r>
      <w:r w:rsidR="00EC28A6" w:rsidRPr="00EC28A6">
        <w:rPr>
          <w:rFonts w:ascii="Browallia New" w:hAnsi="Browallia New" w:cs="Browallia New"/>
          <w:sz w:val="28"/>
        </w:rPr>
        <w:t>5</w:t>
      </w:r>
      <w:r w:rsidRPr="00660498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25</w:t>
      </w:r>
      <w:r w:rsidRPr="0066049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3CA38062" w14:textId="77777777" w:rsidR="00C659EC" w:rsidRPr="00F00F4F" w:rsidRDefault="00C659EC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12"/>
          <w:szCs w:val="12"/>
          <w:lang w:val="en-US"/>
        </w:rPr>
      </w:pPr>
    </w:p>
    <w:p w14:paraId="678101A5" w14:textId="77777777" w:rsidR="00C659EC" w:rsidRPr="00F00F4F" w:rsidRDefault="00C659EC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12"/>
          <w:szCs w:val="12"/>
          <w:cs/>
          <w:lang w:val="en-US"/>
        </w:rPr>
        <w:sectPr w:rsidR="00C659EC" w:rsidRPr="00F00F4F" w:rsidSect="00FE330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5B29132C" w14:textId="77777777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1D15EF7" w14:textId="3E83588E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68351DB8" w14:textId="77777777" w:rsidR="00C659EC" w:rsidRPr="00F00F4F" w:rsidRDefault="00C659EC" w:rsidP="00C659E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8C1FC93" w14:textId="77777777" w:rsidR="00C659EC" w:rsidRPr="00F00F4F" w:rsidRDefault="00C659EC" w:rsidP="00C659EC">
      <w:pPr>
        <w:ind w:left="547"/>
        <w:jc w:val="thaiDistribute"/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2503805A" w14:textId="77777777" w:rsidR="00C659EC" w:rsidRPr="00F00F4F" w:rsidRDefault="00C659EC" w:rsidP="00C659E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826"/>
        <w:gridCol w:w="2278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C659EC" w:rsidRPr="00F00F4F" w14:paraId="6A0AF77B" w14:textId="77777777" w:rsidTr="00EA24BD">
        <w:trPr>
          <w:cantSplit/>
        </w:trPr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FB438" w14:textId="77777777" w:rsidR="00C659EC" w:rsidRPr="00F00F4F" w:rsidRDefault="00C659EC" w:rsidP="00DA0DDA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192AB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B4B183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C659EC" w:rsidRPr="00F00F4F" w14:paraId="5335844B" w14:textId="77777777" w:rsidTr="00EA24BD">
        <w:trPr>
          <w:cantSplit/>
        </w:trPr>
        <w:tc>
          <w:tcPr>
            <w:tcW w:w="3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5247E" w14:textId="77777777" w:rsidR="00C659EC" w:rsidRPr="00F00F4F" w:rsidRDefault="00C659EC" w:rsidP="00DA0DDA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5C473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E3EFA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2D66F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94374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D9EE5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F00F4F" w14:paraId="27916246" w14:textId="77777777" w:rsidTr="00EA24BD">
        <w:trPr>
          <w:cantSplit/>
        </w:trPr>
        <w:tc>
          <w:tcPr>
            <w:tcW w:w="3826" w:type="dxa"/>
          </w:tcPr>
          <w:p w14:paraId="47210790" w14:textId="77777777" w:rsidR="00C659EC" w:rsidRPr="00F00F4F" w:rsidRDefault="00C659EC" w:rsidP="00DA0DDA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8" w:type="dxa"/>
          </w:tcPr>
          <w:p w14:paraId="592C02BE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20E4A" w14:textId="21F6C38D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1A9AE981" w14:textId="5F795C01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CAB51" w14:textId="537FCE1A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F4517C5" w14:textId="133053F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DB623" w14:textId="093DBFF6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2B3120D4" w14:textId="0E8947AC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51CC4" w14:textId="31CA0319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2ED4413" w14:textId="6A5842E8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96193" w14:textId="5BCC4E3F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1701019F" w14:textId="3D3DB7A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7F39A" w14:textId="5E8FD678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2390F51" w14:textId="47086C82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D955C" w14:textId="272E8935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2E279283" w14:textId="44E83E39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C65E2" w14:textId="5B4F72D5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254D7515" w14:textId="70D52EEB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</w:tr>
      <w:tr w:rsidR="00C659EC" w:rsidRPr="00F00F4F" w14:paraId="29B7B6C3" w14:textId="77777777" w:rsidTr="00EA24BD">
        <w:trPr>
          <w:cantSplit/>
        </w:trPr>
        <w:tc>
          <w:tcPr>
            <w:tcW w:w="3826" w:type="dxa"/>
          </w:tcPr>
          <w:p w14:paraId="0F73E163" w14:textId="77777777" w:rsidR="00C659EC" w:rsidRPr="00F00F4F" w:rsidRDefault="00C659EC" w:rsidP="00DA0DDA">
            <w:pPr>
              <w:ind w:left="46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A5127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3C3B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B6F0A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F90AD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DFF9C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D771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CE6BC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CAE96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86BD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C659EC" w:rsidRPr="00F00F4F" w14:paraId="12C52384" w14:textId="77777777" w:rsidTr="00EA24BD">
        <w:trPr>
          <w:cantSplit/>
        </w:trPr>
        <w:tc>
          <w:tcPr>
            <w:tcW w:w="3826" w:type="dxa"/>
          </w:tcPr>
          <w:p w14:paraId="07EB0FDD" w14:textId="77777777" w:rsidR="00C659EC" w:rsidRPr="00F00F4F" w:rsidRDefault="00C659EC" w:rsidP="00DA0DDA">
            <w:pPr>
              <w:ind w:left="4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C4D87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70F62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5E62F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7C9323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55512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D6595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F015C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40668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69169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bidi="th-TH"/>
              </w:rPr>
            </w:pPr>
          </w:p>
        </w:tc>
      </w:tr>
      <w:tr w:rsidR="00C659EC" w:rsidRPr="00F00F4F" w14:paraId="6F956FBA" w14:textId="77777777" w:rsidTr="00EA24BD">
        <w:trPr>
          <w:cantSplit/>
          <w:trHeight w:val="234"/>
        </w:trPr>
        <w:tc>
          <w:tcPr>
            <w:tcW w:w="3826" w:type="dxa"/>
            <w:hideMark/>
          </w:tcPr>
          <w:p w14:paraId="2FF04589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78" w:type="dxa"/>
            <w:hideMark/>
          </w:tcPr>
          <w:p w14:paraId="2FA876A8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3" w:type="dxa"/>
            <w:shd w:val="clear" w:color="auto" w:fill="FAFAFA"/>
          </w:tcPr>
          <w:p w14:paraId="6CDCD55C" w14:textId="22777480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</w:p>
        </w:tc>
        <w:tc>
          <w:tcPr>
            <w:tcW w:w="1134" w:type="dxa"/>
            <w:hideMark/>
          </w:tcPr>
          <w:p w14:paraId="6EF20B74" w14:textId="2871E3E2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</w:p>
        </w:tc>
        <w:tc>
          <w:tcPr>
            <w:tcW w:w="1047" w:type="dxa"/>
            <w:shd w:val="clear" w:color="auto" w:fill="FAFAFA"/>
          </w:tcPr>
          <w:p w14:paraId="56AE43AC" w14:textId="12547318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7666F1ED" w14:textId="2066563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65C0622" w14:textId="1DE57B36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394</w:t>
            </w:r>
          </w:p>
        </w:tc>
        <w:tc>
          <w:tcPr>
            <w:tcW w:w="1152" w:type="dxa"/>
            <w:hideMark/>
          </w:tcPr>
          <w:p w14:paraId="73643C10" w14:textId="3360698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394</w:t>
            </w:r>
          </w:p>
        </w:tc>
        <w:tc>
          <w:tcPr>
            <w:tcW w:w="1152" w:type="dxa"/>
            <w:shd w:val="clear" w:color="auto" w:fill="FAFAFA"/>
          </w:tcPr>
          <w:p w14:paraId="6761195D" w14:textId="605C3825" w:rsidR="00C659EC" w:rsidRPr="00F00F4F" w:rsidRDefault="00EC28A6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719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994</w:t>
            </w:r>
          </w:p>
        </w:tc>
        <w:tc>
          <w:tcPr>
            <w:tcW w:w="1152" w:type="dxa"/>
            <w:vAlign w:val="bottom"/>
          </w:tcPr>
          <w:p w14:paraId="1316DFD3" w14:textId="250BA125" w:rsidR="00C659EC" w:rsidRPr="00F00F4F" w:rsidRDefault="00EC28A6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  <w:t>473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  <w:t>996</w:t>
            </w:r>
          </w:p>
        </w:tc>
      </w:tr>
      <w:tr w:rsidR="00C659EC" w:rsidRPr="00F00F4F" w14:paraId="2A7722FE" w14:textId="77777777" w:rsidTr="00EA24BD">
        <w:trPr>
          <w:cantSplit/>
        </w:trPr>
        <w:tc>
          <w:tcPr>
            <w:tcW w:w="3826" w:type="dxa"/>
            <w:hideMark/>
          </w:tcPr>
          <w:p w14:paraId="52EC16C0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พีระมิด ออยล์ จำกัด</w:t>
            </w:r>
          </w:p>
        </w:tc>
        <w:tc>
          <w:tcPr>
            <w:tcW w:w="2278" w:type="dxa"/>
            <w:hideMark/>
          </w:tcPr>
          <w:p w14:paraId="4631980B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3" w:type="dxa"/>
            <w:shd w:val="clear" w:color="auto" w:fill="FAFAFA"/>
          </w:tcPr>
          <w:p w14:paraId="77A2C518" w14:textId="0D78E30A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hideMark/>
          </w:tcPr>
          <w:p w14:paraId="3A702786" w14:textId="3E04668C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BA9189E" w14:textId="559B65A4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  <w:hideMark/>
          </w:tcPr>
          <w:p w14:paraId="2122568B" w14:textId="77E9606C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3D5ED0C3" w14:textId="06A03F38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97BA081" w14:textId="18FB404A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6C962A3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46D9BEBD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659EC" w:rsidRPr="00F00F4F" w14:paraId="5D2E1952" w14:textId="77777777" w:rsidTr="00EA24BD">
        <w:trPr>
          <w:cantSplit/>
          <w:trHeight w:val="233"/>
        </w:trPr>
        <w:tc>
          <w:tcPr>
            <w:tcW w:w="3826" w:type="dxa"/>
            <w:hideMark/>
          </w:tcPr>
          <w:p w14:paraId="378624F1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แอลไพน์ ออยล์ จำกัด </w:t>
            </w:r>
            <w:r w:rsidRPr="00F00F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hideMark/>
          </w:tcPr>
          <w:p w14:paraId="30441402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3EC05E21" w14:textId="56403D18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74E7E3D0" w14:textId="09750F24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F1B9BDE" w14:textId="28A39750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094" w:type="dxa"/>
            <w:hideMark/>
          </w:tcPr>
          <w:p w14:paraId="613796D9" w14:textId="25C22CA6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2CA2DEC5" w14:textId="2CAD7C5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F490088" w14:textId="5FC450E9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EA660DC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3FDEB0B6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659EC" w:rsidRPr="00F00F4F" w14:paraId="0FDD0C6D" w14:textId="77777777" w:rsidTr="00EA24BD">
        <w:trPr>
          <w:cantSplit/>
          <w:trHeight w:val="233"/>
        </w:trPr>
        <w:tc>
          <w:tcPr>
            <w:tcW w:w="3826" w:type="dxa"/>
            <w:hideMark/>
          </w:tcPr>
          <w:p w14:paraId="4C8E4B82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9F3A993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63BD1CBB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690411D7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5C2D5220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51B47A7A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3CB86E5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202BA3D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DAF6EBB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E37DB19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659EC" w:rsidRPr="00F00F4F" w14:paraId="0A5E0907" w14:textId="77777777" w:rsidTr="00EA24BD">
        <w:trPr>
          <w:cantSplit/>
          <w:trHeight w:val="233"/>
        </w:trPr>
        <w:tc>
          <w:tcPr>
            <w:tcW w:w="3826" w:type="dxa"/>
            <w:hideMark/>
          </w:tcPr>
          <w:p w14:paraId="2E3269DF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บริษัท จิตรมาส จำกัด</w:t>
            </w:r>
          </w:p>
        </w:tc>
        <w:tc>
          <w:tcPr>
            <w:tcW w:w="2278" w:type="dxa"/>
            <w:hideMark/>
          </w:tcPr>
          <w:p w14:paraId="5F14534C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จำหน่ายเครื่องสำอางและ</w:t>
            </w:r>
            <w:r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ผลิตภัณฑ์เสริมความงาม</w:t>
            </w:r>
          </w:p>
        </w:tc>
        <w:tc>
          <w:tcPr>
            <w:tcW w:w="1133" w:type="dxa"/>
            <w:shd w:val="clear" w:color="auto" w:fill="FAFAFA"/>
          </w:tcPr>
          <w:p w14:paraId="29CC68CC" w14:textId="641AC84C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21DD19F3" w14:textId="233EB7BA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3A394FD3" w14:textId="171A238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43B8359B" w14:textId="34727BDC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CED60FD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09AE900C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D8D070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00C11562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659EC" w:rsidRPr="00F00F4F" w14:paraId="2B3F826D" w14:textId="77777777" w:rsidTr="00EA24BD">
        <w:trPr>
          <w:cantSplit/>
        </w:trPr>
        <w:tc>
          <w:tcPr>
            <w:tcW w:w="3826" w:type="dxa"/>
            <w:hideMark/>
          </w:tcPr>
          <w:p w14:paraId="548CFC67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เอ็มไพร์ ออยล์ จำกัด</w:t>
            </w:r>
          </w:p>
        </w:tc>
        <w:tc>
          <w:tcPr>
            <w:tcW w:w="2278" w:type="dxa"/>
            <w:hideMark/>
          </w:tcPr>
          <w:p w14:paraId="3FBBDCDD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2514D990" w14:textId="662883A9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2BEB2389" w14:textId="014CDF4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6BEF76A" w14:textId="17E12457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  <w:hideMark/>
          </w:tcPr>
          <w:p w14:paraId="172683A3" w14:textId="7E924E40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3B94CDDF" w14:textId="78F6A98B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56AAACB1" w14:textId="28AC8A84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CAFE37B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32B6D614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eastAsia="en-GB" w:bidi="th-TH"/>
              </w:rPr>
              <w:t>-</w:t>
            </w:r>
          </w:p>
        </w:tc>
      </w:tr>
      <w:tr w:rsidR="00C659EC" w:rsidRPr="00F00F4F" w14:paraId="209CB994" w14:textId="77777777" w:rsidTr="00EA24BD">
        <w:trPr>
          <w:cantSplit/>
          <w:trHeight w:val="20"/>
        </w:trPr>
        <w:tc>
          <w:tcPr>
            <w:tcW w:w="3826" w:type="dxa"/>
            <w:hideMark/>
          </w:tcPr>
          <w:p w14:paraId="3E7B5C2D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เอเวอร์เรสต์ ออยล์ จำกัด</w:t>
            </w:r>
          </w:p>
        </w:tc>
        <w:tc>
          <w:tcPr>
            <w:tcW w:w="2278" w:type="dxa"/>
            <w:hideMark/>
          </w:tcPr>
          <w:p w14:paraId="1D8BF641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1D72CF2B" w14:textId="125D95EB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588256E6" w14:textId="44B861EB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1B4C8AD3" w14:textId="319DA7F5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094" w:type="dxa"/>
            <w:hideMark/>
          </w:tcPr>
          <w:p w14:paraId="62768F40" w14:textId="0D47E1A5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796278D7" w14:textId="132CEB60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51C2D434" w14:textId="088831E2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A53B1B9" w14:textId="633F3EBD" w:rsidR="00C659EC" w:rsidRPr="00F00F4F" w:rsidRDefault="00EC28A6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82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983</w:t>
            </w:r>
          </w:p>
        </w:tc>
        <w:tc>
          <w:tcPr>
            <w:tcW w:w="1152" w:type="dxa"/>
          </w:tcPr>
          <w:p w14:paraId="37D5D016" w14:textId="4E215CCE" w:rsidR="00C659EC" w:rsidRPr="00F00F4F" w:rsidRDefault="00EC28A6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997</w:t>
            </w:r>
          </w:p>
        </w:tc>
      </w:tr>
      <w:tr w:rsidR="00C659EC" w:rsidRPr="00F00F4F" w14:paraId="18660D16" w14:textId="77777777" w:rsidTr="00EA24BD">
        <w:trPr>
          <w:cantSplit/>
          <w:trHeight w:val="20"/>
        </w:trPr>
        <w:tc>
          <w:tcPr>
            <w:tcW w:w="3826" w:type="dxa"/>
            <w:vAlign w:val="bottom"/>
            <w:hideMark/>
          </w:tcPr>
          <w:p w14:paraId="37883796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 มี คอร์ป จำกัด</w:t>
            </w:r>
          </w:p>
        </w:tc>
        <w:tc>
          <w:tcPr>
            <w:tcW w:w="2278" w:type="dxa"/>
            <w:hideMark/>
          </w:tcPr>
          <w:p w14:paraId="7FC940A4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3" w:type="dxa"/>
            <w:shd w:val="clear" w:color="auto" w:fill="FAFAFA"/>
          </w:tcPr>
          <w:p w14:paraId="66C1DAE6" w14:textId="556C47FE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35F78531" w14:textId="08925600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3BD8842" w14:textId="1C6D5FF0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094" w:type="dxa"/>
            <w:hideMark/>
          </w:tcPr>
          <w:p w14:paraId="4921358D" w14:textId="218EA4D4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1A103984" w14:textId="41D3CE6C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B7B47E1" w14:textId="01E7C98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17527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8784118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00F4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C659EC" w:rsidRPr="00F00F4F" w14:paraId="0B4AE46C" w14:textId="77777777" w:rsidTr="00EA24BD">
        <w:trPr>
          <w:cantSplit/>
        </w:trPr>
        <w:tc>
          <w:tcPr>
            <w:tcW w:w="3826" w:type="dxa"/>
            <w:hideMark/>
          </w:tcPr>
          <w:p w14:paraId="1E10D6E4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บริษัท แอตลาส เอ็นเนอยี จำกัด (มหาชน) </w:t>
            </w:r>
            <w:r w:rsidRPr="00F00F4F"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  <w:br/>
            </w:r>
            <w:r w:rsidRPr="00F00F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  และบริษัทย่อย</w:t>
            </w:r>
          </w:p>
        </w:tc>
        <w:tc>
          <w:tcPr>
            <w:tcW w:w="2278" w:type="dxa"/>
            <w:hideMark/>
          </w:tcPr>
          <w:p w14:paraId="0710B0C3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3" w:type="dxa"/>
            <w:shd w:val="clear" w:color="auto" w:fill="FAFAFA"/>
          </w:tcPr>
          <w:p w14:paraId="2659EAB4" w14:textId="034C9923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628DC844" w14:textId="63930C03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448C07A" w14:textId="4F976CDE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260CF81D" w14:textId="2F296262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5A974AAC" w14:textId="1B699AF4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9189607" w14:textId="30BEB6A5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F4079D0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78DF05D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00F4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C659EC" w:rsidRPr="00F00F4F" w14:paraId="2A8E22B1" w14:textId="77777777" w:rsidTr="00EA24BD">
        <w:trPr>
          <w:cantSplit/>
        </w:trPr>
        <w:tc>
          <w:tcPr>
            <w:tcW w:w="3826" w:type="dxa"/>
            <w:hideMark/>
          </w:tcPr>
          <w:p w14:paraId="5329C565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4869C72" w14:textId="77777777" w:rsidR="00C659EC" w:rsidRPr="00F00F4F" w:rsidRDefault="00C659EC" w:rsidP="00DA0DDA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3B2C7258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332B64E6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22CA979C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5126FD29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FCADE4A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4BEB945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D62D43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152" w:type="dxa"/>
          </w:tcPr>
          <w:p w14:paraId="6A9328B9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659EC" w:rsidRPr="00F00F4F" w14:paraId="0B0C96EF" w14:textId="77777777" w:rsidTr="00EA24BD">
        <w:trPr>
          <w:cantSplit/>
        </w:trPr>
        <w:tc>
          <w:tcPr>
            <w:tcW w:w="3826" w:type="dxa"/>
            <w:hideMark/>
          </w:tcPr>
          <w:p w14:paraId="29D59FD7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278" w:type="dxa"/>
            <w:hideMark/>
          </w:tcPr>
          <w:p w14:paraId="0361D626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จำหน่ายผลิตภัณฑ์ปิโตรเลียม</w:t>
            </w:r>
          </w:p>
          <w:p w14:paraId="5B611784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และก๊าซปิโตรเลียมเหลว</w:t>
            </w:r>
          </w:p>
        </w:tc>
        <w:tc>
          <w:tcPr>
            <w:tcW w:w="1133" w:type="dxa"/>
            <w:shd w:val="clear" w:color="auto" w:fill="FAFAFA"/>
          </w:tcPr>
          <w:p w14:paraId="36D00722" w14:textId="58ED82EB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hideMark/>
          </w:tcPr>
          <w:p w14:paraId="65AE7792" w14:textId="46A3128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12DFC2B" w14:textId="55A9387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094" w:type="dxa"/>
            <w:hideMark/>
          </w:tcPr>
          <w:p w14:paraId="0C2FFF8D" w14:textId="49E82F3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286B7680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3DADE1C5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BB112A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14:paraId="6D8E66D9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7D070B4A" w14:textId="77777777" w:rsidR="00C659EC" w:rsidRPr="00F00F4F" w:rsidRDefault="00C659EC" w:rsidP="00C659EC">
      <w:pPr>
        <w:rPr>
          <w:rFonts w:ascii="Browallia New" w:hAnsi="Browallia New" w:cs="Browallia New"/>
        </w:rPr>
      </w:pPr>
      <w:r w:rsidRPr="00F00F4F">
        <w:rPr>
          <w:rFonts w:ascii="Browallia New" w:hAnsi="Browallia New" w:cs="Browallia New"/>
          <w:szCs w:val="24"/>
          <w:cs/>
        </w:rPr>
        <w:br w:type="page"/>
      </w:r>
    </w:p>
    <w:p w14:paraId="12490621" w14:textId="77777777" w:rsidR="00C659EC" w:rsidRPr="00F00F4F" w:rsidRDefault="00C659EC" w:rsidP="00EA24BD">
      <w:pPr>
        <w:ind w:left="540"/>
        <w:rPr>
          <w:rFonts w:ascii="Browallia New" w:hAnsi="Browallia New" w:cs="Browallia New"/>
          <w:sz w:val="28"/>
        </w:rPr>
      </w:pPr>
    </w:p>
    <w:tbl>
      <w:tblPr>
        <w:tblW w:w="151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29"/>
        <w:gridCol w:w="2267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659EC" w:rsidRPr="00F00F4F" w14:paraId="56679F78" w14:textId="77777777" w:rsidTr="00EA24BD">
        <w:trPr>
          <w:cantSplit/>
        </w:trPr>
        <w:tc>
          <w:tcPr>
            <w:tcW w:w="3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CD75D" w14:textId="77777777" w:rsidR="00C659EC" w:rsidRPr="00F00F4F" w:rsidRDefault="00C659EC" w:rsidP="00DA0DDA">
            <w:pPr>
              <w:ind w:left="6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EC72D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0BF2A0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C659EC" w:rsidRPr="00F00F4F" w14:paraId="7F01C320" w14:textId="77777777" w:rsidTr="00EA24BD">
        <w:trPr>
          <w:cantSplit/>
        </w:trPr>
        <w:tc>
          <w:tcPr>
            <w:tcW w:w="3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D9309" w14:textId="77777777" w:rsidR="00C659EC" w:rsidRPr="00F00F4F" w:rsidRDefault="00C659EC" w:rsidP="00DA0DDA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EB550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E66E5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5F2C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5E34A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D7296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F00F4F" w14:paraId="2821338D" w14:textId="77777777" w:rsidTr="00EA24BD">
        <w:trPr>
          <w:cantSplit/>
        </w:trPr>
        <w:tc>
          <w:tcPr>
            <w:tcW w:w="3629" w:type="dxa"/>
          </w:tcPr>
          <w:p w14:paraId="01A78C47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7" w:type="dxa"/>
          </w:tcPr>
          <w:p w14:paraId="13BD37C4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1127FA" w14:textId="69DE43F6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76379BFD" w14:textId="0924D56A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682C4D" w14:textId="16AB9ADA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0D785553" w14:textId="7A6C4F69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6E1257" w14:textId="1C764BF7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05C26E7F" w14:textId="241A1C9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15BE47" w14:textId="03D57B2B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50316FDA" w14:textId="3BBACA36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9CD1AB" w14:textId="29C1F957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02244DF0" w14:textId="1751A069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CEA83C" w14:textId="1068AE61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418DA8C" w14:textId="1E9CBEC6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4E1AF" w14:textId="7B04BEF0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4CD2D296" w14:textId="7322C0A8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E5A06E" w14:textId="1A4AFEA5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5A4870EE" w14:textId="6ED93D7E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</w:tr>
      <w:tr w:rsidR="00C659EC" w:rsidRPr="00F00F4F" w14:paraId="090D0634" w14:textId="77777777" w:rsidTr="00EA24BD">
        <w:trPr>
          <w:cantSplit/>
        </w:trPr>
        <w:tc>
          <w:tcPr>
            <w:tcW w:w="3629" w:type="dxa"/>
          </w:tcPr>
          <w:p w14:paraId="1CC380F1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6536D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B4714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292DF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94F3A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13238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0797D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1A6DF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B9998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03B3A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00F4F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C659EC" w:rsidRPr="00F00F4F" w14:paraId="7B822EF2" w14:textId="77777777" w:rsidTr="00EA24BD">
        <w:trPr>
          <w:cantSplit/>
        </w:trPr>
        <w:tc>
          <w:tcPr>
            <w:tcW w:w="3629" w:type="dxa"/>
          </w:tcPr>
          <w:p w14:paraId="53B39C1B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</w:tcPr>
          <w:p w14:paraId="2C789FE3" w14:textId="77777777" w:rsidR="00C659EC" w:rsidRPr="00F00F4F" w:rsidRDefault="00C659EC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A9A8668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05230D71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CC74A5F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747CD954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4AA5BE8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4694BECE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368B17D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726DDB47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C659EC" w:rsidRPr="00F00F4F" w14:paraId="2A2684ED" w14:textId="77777777" w:rsidTr="00EA24BD">
        <w:trPr>
          <w:cantSplit/>
        </w:trPr>
        <w:tc>
          <w:tcPr>
            <w:tcW w:w="3629" w:type="dxa"/>
            <w:hideMark/>
          </w:tcPr>
          <w:p w14:paraId="4C4FF95E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7" w:type="dxa"/>
            <w:hideMark/>
          </w:tcPr>
          <w:p w14:paraId="331E63F1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52" w:type="dxa"/>
            <w:shd w:val="clear" w:color="auto" w:fill="FAFAFA"/>
          </w:tcPr>
          <w:p w14:paraId="2FECD165" w14:textId="7E03476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2B29D60D" w14:textId="6CF72916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0579B3" w14:textId="1363573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hideMark/>
          </w:tcPr>
          <w:p w14:paraId="101AC516" w14:textId="5D9CB968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E07969C" w14:textId="78A7C7FA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3429D2A9" w14:textId="09B97447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37E21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268A7E93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F00F4F" w14:paraId="520327E5" w14:textId="77777777" w:rsidTr="00EA24BD">
        <w:trPr>
          <w:cantSplit/>
        </w:trPr>
        <w:tc>
          <w:tcPr>
            <w:tcW w:w="3629" w:type="dxa"/>
            <w:hideMark/>
          </w:tcPr>
          <w:p w14:paraId="22C6426E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AEF30A2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52972F2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</w:tcPr>
          <w:p w14:paraId="122B7B51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269E41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4991F68F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FACA8B5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DD12303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B38FC48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</w:tcPr>
          <w:p w14:paraId="54336053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C659EC" w:rsidRPr="00F00F4F" w14:paraId="5275156C" w14:textId="77777777" w:rsidTr="00EA24BD">
        <w:trPr>
          <w:cantSplit/>
        </w:trPr>
        <w:tc>
          <w:tcPr>
            <w:tcW w:w="3629" w:type="dxa"/>
            <w:hideMark/>
          </w:tcPr>
          <w:p w14:paraId="5E1E4A91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267" w:type="dxa"/>
            <w:hideMark/>
          </w:tcPr>
          <w:p w14:paraId="4B1F765D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ขายปลีกยาและเวชภัณฑ์ และธุรกิจร่วมลงทุน</w:t>
            </w:r>
          </w:p>
        </w:tc>
        <w:tc>
          <w:tcPr>
            <w:tcW w:w="1152" w:type="dxa"/>
            <w:shd w:val="clear" w:color="auto" w:fill="FAFAFA"/>
          </w:tcPr>
          <w:p w14:paraId="110CB7E3" w14:textId="01B083C5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2FF73ABC" w14:textId="59605596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75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A950BC6" w14:textId="262E06D6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hideMark/>
          </w:tcPr>
          <w:p w14:paraId="02F17DBB" w14:textId="227C3CE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5711766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5E9B5AD4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F85F63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3B6FFE21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F00F4F" w14:paraId="28EC082B" w14:textId="77777777" w:rsidTr="00EA24BD">
        <w:trPr>
          <w:cantSplit/>
          <w:trHeight w:val="20"/>
        </w:trPr>
        <w:tc>
          <w:tcPr>
            <w:tcW w:w="3629" w:type="dxa"/>
            <w:hideMark/>
          </w:tcPr>
          <w:p w14:paraId="70C3BD7A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7" w:type="dxa"/>
            <w:hideMark/>
          </w:tcPr>
          <w:p w14:paraId="2048EB15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286F3E8D" w14:textId="3AB18DF9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C659EC" w:rsidRPr="00F00F4F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4EBF6A5C" w14:textId="4A2B4202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200</w:t>
            </w:r>
            <w:r w:rsidR="00C659EC" w:rsidRPr="00F00F4F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0601BAC" w14:textId="18707319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22125D91" w14:textId="03037A38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59C537A" w14:textId="5552B2FB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  <w:hideMark/>
          </w:tcPr>
          <w:p w14:paraId="493B33F4" w14:textId="33A998B0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  <w:shd w:val="clear" w:color="auto" w:fill="FAFAFA"/>
          </w:tcPr>
          <w:p w14:paraId="7F450029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15243403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F00F4F" w14:paraId="34A7226B" w14:textId="77777777" w:rsidTr="00EA24BD">
        <w:trPr>
          <w:cantSplit/>
          <w:trHeight w:val="20"/>
        </w:trPr>
        <w:tc>
          <w:tcPr>
            <w:tcW w:w="3629" w:type="dxa"/>
            <w:hideMark/>
          </w:tcPr>
          <w:p w14:paraId="0202327D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957A939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03B1F3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</w:tcPr>
          <w:p w14:paraId="5FCE7145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DDC548A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8A3D7E5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09E5B03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76164E5D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50C9428A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40A929B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59EC" w:rsidRPr="00F00F4F" w14:paraId="5C0A4C34" w14:textId="77777777" w:rsidTr="00EA24BD">
        <w:trPr>
          <w:cantSplit/>
          <w:trHeight w:val="20"/>
        </w:trPr>
        <w:tc>
          <w:tcPr>
            <w:tcW w:w="3629" w:type="dxa"/>
            <w:hideMark/>
          </w:tcPr>
          <w:p w14:paraId="0AE0421C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pacing w:val="-10"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 xml:space="preserve">         </w:t>
            </w:r>
            <w:r w:rsidRPr="00F00F4F">
              <w:rPr>
                <w:rFonts w:ascii="Browallia New" w:hAnsi="Browallia New" w:cs="Browallia New"/>
                <w:spacing w:val="-10"/>
                <w:szCs w:val="24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267" w:type="dxa"/>
            <w:hideMark/>
          </w:tcPr>
          <w:p w14:paraId="5854DA7A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4A4E5DE6" w14:textId="60C3E0F9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380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hideMark/>
          </w:tcPr>
          <w:p w14:paraId="3B7529C1" w14:textId="299D9EE6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380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8CFABDB" w14:textId="68168B1D" w:rsidR="00C659EC" w:rsidRPr="00F00F4F" w:rsidRDefault="00EC28A6" w:rsidP="00DA0DDA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99</w:t>
            </w:r>
            <w:r w:rsidR="00C659EC" w:rsidRPr="00F00F4F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EC28A6">
              <w:rPr>
                <w:rFonts w:ascii="Browallia New" w:hAnsi="Browallia New" w:cs="Browallia New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7200A2C2" w14:textId="036BC83D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99</w:t>
            </w:r>
            <w:r w:rsidR="00C659EC" w:rsidRPr="00F00F4F">
              <w:rPr>
                <w:rFonts w:ascii="Browallia New" w:hAnsi="Browallia New" w:cs="Browallia New"/>
                <w:szCs w:val="22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1D70E124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0E79F4E1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7B40432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hideMark/>
          </w:tcPr>
          <w:p w14:paraId="5011F5AA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C659EC" w:rsidRPr="00F00F4F" w14:paraId="136944EF" w14:textId="77777777" w:rsidTr="00EA24BD">
        <w:trPr>
          <w:cantSplit/>
          <w:trHeight w:val="125"/>
        </w:trPr>
        <w:tc>
          <w:tcPr>
            <w:tcW w:w="3629" w:type="dxa"/>
            <w:hideMark/>
          </w:tcPr>
          <w:p w14:paraId="121A51BE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7" w:type="dxa"/>
            <w:hideMark/>
          </w:tcPr>
          <w:p w14:paraId="16BE9A40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52" w:type="dxa"/>
            <w:shd w:val="clear" w:color="auto" w:fill="FAFAFA"/>
          </w:tcPr>
          <w:p w14:paraId="293053E1" w14:textId="05C8598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3E0EB548" w14:textId="130F1759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400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54D5D20" w14:textId="4CB812AE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13FA89E4" w14:textId="6D5AD5BE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D88AD93" w14:textId="163B1A52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400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hideMark/>
          </w:tcPr>
          <w:p w14:paraId="4F77874A" w14:textId="26B10599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400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78E0623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5E8E47E7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659EC" w:rsidRPr="00F00F4F" w14:paraId="147E4FDE" w14:textId="77777777" w:rsidTr="00EA24BD">
        <w:trPr>
          <w:cantSplit/>
          <w:trHeight w:val="125"/>
        </w:trPr>
        <w:tc>
          <w:tcPr>
            <w:tcW w:w="3629" w:type="dxa"/>
            <w:hideMark/>
          </w:tcPr>
          <w:p w14:paraId="48863A66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7" w:type="dxa"/>
            <w:hideMark/>
          </w:tcPr>
          <w:p w14:paraId="607B3006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1152" w:type="dxa"/>
            <w:shd w:val="clear" w:color="auto" w:fill="FAFAFA"/>
          </w:tcPr>
          <w:p w14:paraId="70EE2F44" w14:textId="07196C96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C9842C7" w14:textId="19CC729D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846CEE4" w14:textId="1C5166D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hideMark/>
          </w:tcPr>
          <w:p w14:paraId="4F7BF1BF" w14:textId="7403261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0F5FC09" w14:textId="0C0E59E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57D2C254" w14:textId="638B05D8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760148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52" w:type="dxa"/>
            <w:vAlign w:val="bottom"/>
            <w:hideMark/>
          </w:tcPr>
          <w:p w14:paraId="091C0F29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C659EC" w:rsidRPr="00F00F4F" w14:paraId="64E04E28" w14:textId="77777777" w:rsidTr="00EA24BD">
        <w:trPr>
          <w:cantSplit/>
          <w:trHeight w:val="125"/>
        </w:trPr>
        <w:tc>
          <w:tcPr>
            <w:tcW w:w="3629" w:type="dxa"/>
            <w:hideMark/>
          </w:tcPr>
          <w:p w14:paraId="4CCAC56C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บริษัท บีพีทีจี จำกัด</w:t>
            </w:r>
          </w:p>
        </w:tc>
        <w:tc>
          <w:tcPr>
            <w:tcW w:w="2267" w:type="dxa"/>
            <w:hideMark/>
          </w:tcPr>
          <w:p w14:paraId="1A04AEE8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52" w:type="dxa"/>
            <w:shd w:val="clear" w:color="auto" w:fill="FAFAFA"/>
          </w:tcPr>
          <w:p w14:paraId="40B6B89F" w14:textId="1C40D177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3CD58A66" w14:textId="775B1E82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72B2E57" w14:textId="365E1B3C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hideMark/>
          </w:tcPr>
          <w:p w14:paraId="7E9D9DC9" w14:textId="6FDEA7D2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7FBB3495" w14:textId="3C1A4EE8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60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4BDD2F0A" w14:textId="5BA77414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60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6276A9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14:paraId="7F6F1E09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659EC" w:rsidRPr="00F00F4F" w14:paraId="4F432B9C" w14:textId="77777777" w:rsidTr="00EA24BD">
        <w:trPr>
          <w:cantSplit/>
          <w:trHeight w:val="125"/>
        </w:trPr>
        <w:tc>
          <w:tcPr>
            <w:tcW w:w="3629" w:type="dxa"/>
            <w:hideMark/>
          </w:tcPr>
          <w:p w14:paraId="0C233D5C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7" w:type="dxa"/>
            <w:hideMark/>
          </w:tcPr>
          <w:p w14:paraId="3EF5AA52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พัฒนาอุปกรณ์สื่อสารข้อมูล </w:t>
            </w:r>
          </w:p>
          <w:p w14:paraId="7193D298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52" w:type="dxa"/>
            <w:shd w:val="clear" w:color="auto" w:fill="FAFAFA"/>
          </w:tcPr>
          <w:p w14:paraId="4F030402" w14:textId="60B572AA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4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950</w:t>
            </w:r>
          </w:p>
        </w:tc>
        <w:tc>
          <w:tcPr>
            <w:tcW w:w="1152" w:type="dxa"/>
            <w:hideMark/>
          </w:tcPr>
          <w:p w14:paraId="41BDA50E" w14:textId="1C49EE0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4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950</w:t>
            </w:r>
          </w:p>
        </w:tc>
        <w:tc>
          <w:tcPr>
            <w:tcW w:w="1152" w:type="dxa"/>
            <w:shd w:val="clear" w:color="auto" w:fill="FAFAFA"/>
          </w:tcPr>
          <w:p w14:paraId="2371EC3E" w14:textId="471C1159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6480DE6A" w14:textId="4E1DACEE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EE164D2" w14:textId="425027DC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970</w:t>
            </w:r>
          </w:p>
        </w:tc>
        <w:tc>
          <w:tcPr>
            <w:tcW w:w="1152" w:type="dxa"/>
            <w:hideMark/>
          </w:tcPr>
          <w:p w14:paraId="67E59DBC" w14:textId="1BFC542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970</w:t>
            </w:r>
          </w:p>
        </w:tc>
        <w:tc>
          <w:tcPr>
            <w:tcW w:w="1152" w:type="dxa"/>
            <w:shd w:val="clear" w:color="auto" w:fill="FAFAFA"/>
          </w:tcPr>
          <w:p w14:paraId="6EE12024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4D9B0607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F00F4F" w14:paraId="33C19CD5" w14:textId="77777777" w:rsidTr="00EA24BD">
        <w:trPr>
          <w:cantSplit/>
          <w:trHeight w:val="125"/>
        </w:trPr>
        <w:tc>
          <w:tcPr>
            <w:tcW w:w="3629" w:type="dxa"/>
            <w:hideMark/>
          </w:tcPr>
          <w:p w14:paraId="5EECDD2E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2267" w:type="dxa"/>
            <w:hideMark/>
          </w:tcPr>
          <w:p w14:paraId="3FEE21ED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</w:t>
            </w:r>
          </w:p>
          <w:p w14:paraId="2D985060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52" w:type="dxa"/>
            <w:shd w:val="clear" w:color="auto" w:fill="FAFAFA"/>
          </w:tcPr>
          <w:p w14:paraId="47502D18" w14:textId="5B664FF5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152" w:type="dxa"/>
            <w:hideMark/>
          </w:tcPr>
          <w:p w14:paraId="69DED0BA" w14:textId="442BEE3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169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152" w:type="dxa"/>
            <w:shd w:val="clear" w:color="auto" w:fill="FAFAFA"/>
          </w:tcPr>
          <w:p w14:paraId="23FA55B3" w14:textId="2FF93464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52" w:type="dxa"/>
            <w:hideMark/>
          </w:tcPr>
          <w:p w14:paraId="55B67D9B" w14:textId="06F0C195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52" w:type="dxa"/>
            <w:shd w:val="clear" w:color="auto" w:fill="FAFAFA"/>
          </w:tcPr>
          <w:p w14:paraId="54FD8B62" w14:textId="68D9E77D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</w:p>
        </w:tc>
        <w:tc>
          <w:tcPr>
            <w:tcW w:w="1152" w:type="dxa"/>
            <w:hideMark/>
          </w:tcPr>
          <w:p w14:paraId="1DD913E8" w14:textId="34CFC093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84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</w:p>
        </w:tc>
        <w:tc>
          <w:tcPr>
            <w:tcW w:w="1152" w:type="dxa"/>
            <w:shd w:val="clear" w:color="auto" w:fill="FAFAFA"/>
          </w:tcPr>
          <w:p w14:paraId="2BDD74F0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69DBE3DE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F00F4F" w14:paraId="47087898" w14:textId="77777777" w:rsidTr="00EA24BD">
        <w:trPr>
          <w:cantSplit/>
          <w:trHeight w:val="125"/>
        </w:trPr>
        <w:tc>
          <w:tcPr>
            <w:tcW w:w="3629" w:type="dxa"/>
            <w:hideMark/>
          </w:tcPr>
          <w:p w14:paraId="25AA6169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บริษัท แมกซ์ การ์ด จำกัด</w:t>
            </w:r>
          </w:p>
        </w:tc>
        <w:tc>
          <w:tcPr>
            <w:tcW w:w="2267" w:type="dxa"/>
            <w:hideMark/>
          </w:tcPr>
          <w:p w14:paraId="1467BE4E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6AFC82E9" w14:textId="4143B409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743716E8" w14:textId="113F5A3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076C2A3" w14:textId="1E97FB2B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hideMark/>
          </w:tcPr>
          <w:p w14:paraId="6715A088" w14:textId="22D1E3B1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43BC7FE3" w14:textId="61E35672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14:paraId="3182FDC9" w14:textId="444FD28F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94EC517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hideMark/>
          </w:tcPr>
          <w:p w14:paraId="2DEBB842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F00F4F" w14:paraId="35829AB1" w14:textId="77777777" w:rsidTr="00EA24BD">
        <w:trPr>
          <w:cantSplit/>
          <w:trHeight w:val="125"/>
        </w:trPr>
        <w:tc>
          <w:tcPr>
            <w:tcW w:w="3629" w:type="dxa"/>
            <w:hideMark/>
          </w:tcPr>
          <w:p w14:paraId="2B073709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267" w:type="dxa"/>
            <w:hideMark/>
          </w:tcPr>
          <w:p w14:paraId="4ED7299D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บริการสนับสนุนบัตร</w:t>
            </w:r>
          </w:p>
          <w:p w14:paraId="2F64419B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34359B6B" w14:textId="73FDA677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hideMark/>
          </w:tcPr>
          <w:p w14:paraId="079835FC" w14:textId="352BF31C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14:paraId="755BBD6A" w14:textId="1AF691B4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1152" w:type="dxa"/>
            <w:hideMark/>
          </w:tcPr>
          <w:p w14:paraId="5B7E868A" w14:textId="5CDDC7E7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C3FDD" w14:textId="7451A9E4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AD20F" w14:textId="3092135C" w:rsidR="00C659EC" w:rsidRPr="00F00F4F" w:rsidRDefault="00EC28A6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95BF2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92C3A" w14:textId="77777777" w:rsidR="00C659EC" w:rsidRPr="00F00F4F" w:rsidRDefault="00C659EC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659EC" w:rsidRPr="00F00F4F" w14:paraId="43C9CF95" w14:textId="77777777" w:rsidTr="00EA24BD">
        <w:trPr>
          <w:cantSplit/>
          <w:trHeight w:val="20"/>
        </w:trPr>
        <w:tc>
          <w:tcPr>
            <w:tcW w:w="3629" w:type="dxa"/>
          </w:tcPr>
          <w:p w14:paraId="6E75482C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67" w:type="dxa"/>
          </w:tcPr>
          <w:p w14:paraId="245EB1F4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FDD9BC1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</w:tcPr>
          <w:p w14:paraId="53AD2B35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</w:tcPr>
          <w:p w14:paraId="355F5FE7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</w:tcPr>
          <w:p w14:paraId="26EEFDFB" w14:textId="77777777" w:rsidR="00C659EC" w:rsidRPr="00F00F4F" w:rsidRDefault="00C659EC" w:rsidP="00DA0DDA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25097" w14:textId="103DB78C" w:rsidR="00C659EC" w:rsidRPr="00F00F4F" w:rsidRDefault="00EC28A6" w:rsidP="00DA0DDA">
            <w:pPr>
              <w:ind w:right="-74"/>
              <w:jc w:val="right"/>
              <w:rPr>
                <w:rFonts w:ascii="Browallia New" w:hAnsi="Browallia New" w:cs="Browallia New"/>
                <w:szCs w:val="24"/>
                <w:rtl/>
                <w:cs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3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145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A727E" w14:textId="5345F10C" w:rsidR="00C659EC" w:rsidRPr="00F00F4F" w:rsidRDefault="00EC28A6" w:rsidP="00DA0DDA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3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145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72A1C" w14:textId="2A5CED44" w:rsidR="00C659EC" w:rsidRPr="00F00F4F" w:rsidRDefault="00EC28A6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802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9741F3" w14:textId="1973853E" w:rsidR="00C659EC" w:rsidRPr="00F00F4F" w:rsidRDefault="00EC28A6" w:rsidP="00DA0DDA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487</w:t>
            </w:r>
            <w:r w:rsidR="00C659EC" w:rsidRPr="00F00F4F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EC28A6">
              <w:rPr>
                <w:rFonts w:ascii="Browallia New" w:hAnsi="Browallia New" w:cs="Browallia New"/>
                <w:sz w:val="24"/>
                <w:szCs w:val="24"/>
                <w:lang w:bidi="th-TH"/>
              </w:rPr>
              <w:t>993</w:t>
            </w:r>
          </w:p>
        </w:tc>
      </w:tr>
    </w:tbl>
    <w:p w14:paraId="302D6BD5" w14:textId="77777777" w:rsidR="00C659EC" w:rsidRPr="00F00F4F" w:rsidRDefault="00C659EC" w:rsidP="00C659EC">
      <w:pPr>
        <w:rPr>
          <w:rFonts w:ascii="Browallia New" w:hAnsi="Browallia New" w:cs="Browallia New"/>
          <w:sz w:val="28"/>
          <w:lang w:val="en-US"/>
        </w:rPr>
      </w:pPr>
      <w:r w:rsidRPr="00F00F4F">
        <w:rPr>
          <w:rFonts w:ascii="Browallia New" w:hAnsi="Browallia New" w:cs="Browallia New"/>
          <w:sz w:val="28"/>
          <w:cs/>
        </w:rPr>
        <w:br w:type="page"/>
      </w:r>
    </w:p>
    <w:p w14:paraId="598EA903" w14:textId="77777777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0F6C1BD" w14:textId="39515A41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US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เงินลงทุนในการร่วมค้า</w:t>
      </w:r>
    </w:p>
    <w:p w14:paraId="25734DD9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37E3DAC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2D10C009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5160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3730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C659EC" w:rsidRPr="00F00F4F" w14:paraId="12039E94" w14:textId="77777777" w:rsidTr="00EA24BD">
        <w:trPr>
          <w:cantSplit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3D6DC" w14:textId="77777777" w:rsidR="00C659EC" w:rsidRPr="00F00F4F" w:rsidRDefault="00C659EC" w:rsidP="00DA0DDA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69B9A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9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C2928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C659EC" w:rsidRPr="00F00F4F" w14:paraId="6291E512" w14:textId="77777777" w:rsidTr="00EA24BD">
        <w:trPr>
          <w:cantSplit/>
        </w:trPr>
        <w:tc>
          <w:tcPr>
            <w:tcW w:w="3730" w:type="dxa"/>
            <w:tcBorders>
              <w:top w:val="single" w:sz="4" w:space="0" w:color="auto"/>
            </w:tcBorders>
            <w:vAlign w:val="bottom"/>
          </w:tcPr>
          <w:p w14:paraId="2FE74C56" w14:textId="77777777" w:rsidR="00C659EC" w:rsidRPr="00F00F4F" w:rsidRDefault="00C659EC" w:rsidP="00DA0DDA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57685E66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A631E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75B95D99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9F68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418371D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47AC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255804E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7FC9C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A12E96E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F00F4F" w14:paraId="2009B3A6" w14:textId="77777777" w:rsidTr="00EA24BD">
        <w:trPr>
          <w:cantSplit/>
        </w:trPr>
        <w:tc>
          <w:tcPr>
            <w:tcW w:w="3730" w:type="dxa"/>
            <w:vAlign w:val="bottom"/>
          </w:tcPr>
          <w:p w14:paraId="120DC1A7" w14:textId="77777777" w:rsidR="00C659EC" w:rsidRPr="00F00F4F" w:rsidRDefault="00C659EC" w:rsidP="00DA0DDA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vAlign w:val="bottom"/>
          </w:tcPr>
          <w:p w14:paraId="34CADC8A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B6ECD" w14:textId="5789971B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4B56920D" w14:textId="7C8E5F7B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DE5EC" w14:textId="6BA6C804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2DA697A" w14:textId="67F36D8E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D1F86" w14:textId="51C6CE9B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027F25FC" w14:textId="2C3DE2B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0E0E7" w14:textId="7EEC0A21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6820EC23" w14:textId="7DBA1984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FF2F9" w14:textId="7A66371D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48E928C0" w14:textId="74AE4483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D35FA" w14:textId="1E11A372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629C84B2" w14:textId="4E7783FA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B8871" w14:textId="2161A2AA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4ECE207B" w14:textId="1B7438F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2566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C0E8D2" w14:textId="4B153845" w:rsidR="00C659EC" w:rsidRPr="00F00F4F" w:rsidRDefault="00EC28A6" w:rsidP="00DA0DDA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มิถุนายน</w:t>
            </w:r>
          </w:p>
          <w:p w14:paraId="07B0ADD7" w14:textId="0161D05E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</w:tr>
      <w:tr w:rsidR="00C659EC" w:rsidRPr="00F00F4F" w14:paraId="66510C07" w14:textId="77777777" w:rsidTr="00EA24BD">
        <w:trPr>
          <w:cantSplit/>
        </w:trPr>
        <w:tc>
          <w:tcPr>
            <w:tcW w:w="3730" w:type="dxa"/>
            <w:vAlign w:val="bottom"/>
          </w:tcPr>
          <w:p w14:paraId="2F3DB708" w14:textId="77777777" w:rsidR="00C659EC" w:rsidRPr="00F00F4F" w:rsidRDefault="00C659EC" w:rsidP="00DA0DDA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bottom"/>
          </w:tcPr>
          <w:p w14:paraId="6DA36B92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62ACB0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1879E1A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AC90DD5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E247BAB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8A94069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018EE8F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784CBCD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C8B47DF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C659EC" w:rsidRPr="00F00F4F" w14:paraId="211E08E2" w14:textId="77777777" w:rsidTr="00EA24BD">
        <w:trPr>
          <w:cantSplit/>
        </w:trPr>
        <w:tc>
          <w:tcPr>
            <w:tcW w:w="3730" w:type="dxa"/>
            <w:vAlign w:val="bottom"/>
          </w:tcPr>
          <w:p w14:paraId="4E475676" w14:textId="77777777" w:rsidR="00C659EC" w:rsidRPr="00F00F4F" w:rsidRDefault="00C659EC" w:rsidP="00DA0DDA">
            <w:pPr>
              <w:ind w:left="405" w:right="-74" w:hanging="51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21CCD89E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EE084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C180DDB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86599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5BE6CA8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B4D36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3AADE4EA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3A5BF" w14:textId="77777777" w:rsidR="00C659EC" w:rsidRPr="00F00F4F" w:rsidRDefault="00C659EC" w:rsidP="00DA0DDA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46A67D4" w14:textId="77777777" w:rsidR="00C659EC" w:rsidRPr="00F00F4F" w:rsidRDefault="00C659EC" w:rsidP="00DA0DDA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59EC" w:rsidRPr="00F00F4F" w14:paraId="07F56FE2" w14:textId="77777777" w:rsidTr="00EA24BD">
        <w:trPr>
          <w:cantSplit/>
        </w:trPr>
        <w:tc>
          <w:tcPr>
            <w:tcW w:w="3730" w:type="dxa"/>
            <w:vAlign w:val="bottom"/>
          </w:tcPr>
          <w:p w14:paraId="184789EA" w14:textId="77777777" w:rsidR="00C659EC" w:rsidRPr="00F00F4F" w:rsidRDefault="00C659EC" w:rsidP="00DA0DDA">
            <w:pPr>
              <w:ind w:left="405" w:right="-74" w:hanging="467"/>
              <w:rPr>
                <w:rFonts w:ascii="Browallia New" w:hAnsi="Browallia New" w:cs="Browallia New"/>
                <w:spacing w:val="-2"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บริษัท พีพีพี กรีน คอมเพล็กซ์ จำกัด </w:t>
            </w:r>
            <w:r w:rsidRPr="00F00F4F">
              <w:rPr>
                <w:rFonts w:ascii="Browallia New" w:hAnsi="Browallia New" w:cs="Browallia New"/>
                <w:spacing w:val="-2"/>
                <w:szCs w:val="24"/>
                <w:cs/>
                <w:lang w:val="en-US"/>
              </w:rPr>
              <w:t>(</w:t>
            </w:r>
            <w:r w:rsidRPr="00F00F4F">
              <w:rPr>
                <w:rFonts w:ascii="Browallia New" w:hAnsi="Browallia New" w:cs="Browallia New"/>
                <w:spacing w:val="-2"/>
                <w:szCs w:val="24"/>
                <w:cs/>
              </w:rPr>
              <w:t>มหาชน</w:t>
            </w:r>
            <w:r w:rsidRPr="00F00F4F">
              <w:rPr>
                <w:rFonts w:ascii="Browallia New" w:hAnsi="Browallia New" w:cs="Browallia New"/>
                <w:spacing w:val="-2"/>
                <w:szCs w:val="24"/>
                <w:cs/>
                <w:lang w:val="en-US"/>
              </w:rPr>
              <w:t>)</w:t>
            </w:r>
          </w:p>
        </w:tc>
        <w:tc>
          <w:tcPr>
            <w:tcW w:w="2432" w:type="dxa"/>
            <w:vAlign w:val="bottom"/>
          </w:tcPr>
          <w:p w14:paraId="0B82983F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2C17723E" w14:textId="051EE248" w:rsidR="00C659EC" w:rsidRPr="00F00F4F" w:rsidRDefault="00EC28A6" w:rsidP="00DA0DDA">
            <w:pPr>
              <w:ind w:right="-74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40</w:t>
            </w:r>
            <w:r w:rsidR="00C659EC" w:rsidRPr="00F00F4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C28A6">
              <w:rPr>
                <w:rFonts w:ascii="Browallia New" w:hAnsi="Browallia New" w:cs="Browallia New"/>
                <w:szCs w:val="24"/>
              </w:rPr>
              <w:t>00</w:t>
            </w:r>
            <w:r w:rsidR="00C659EC" w:rsidRPr="00F00F4F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EC28A6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C659EC" w:rsidRPr="00F00F4F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096" w:type="dxa"/>
          </w:tcPr>
          <w:p w14:paraId="1A8687B2" w14:textId="62239331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40</w:t>
            </w:r>
            <w:r w:rsidR="00C659EC" w:rsidRPr="00F00F4F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EC28A6">
              <w:rPr>
                <w:rFonts w:ascii="Browallia New" w:hAnsi="Browallia New" w:cs="Browallia New"/>
                <w:szCs w:val="24"/>
              </w:rPr>
              <w:t>00</w:t>
            </w:r>
            <w:r w:rsidR="00C659EC" w:rsidRPr="00F00F4F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EC28A6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C659EC" w:rsidRPr="00F00F4F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361082F8" w14:textId="6C31685A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640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</w:tcPr>
          <w:p w14:paraId="327D2CA0" w14:textId="66B36E3B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640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725C960" w14:textId="01AA48DA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932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415</w:t>
            </w:r>
          </w:p>
        </w:tc>
        <w:tc>
          <w:tcPr>
            <w:tcW w:w="1101" w:type="dxa"/>
          </w:tcPr>
          <w:p w14:paraId="4FAB13C8" w14:textId="76367D38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913</w:t>
            </w:r>
            <w:r w:rsidR="00C659EC" w:rsidRPr="00F00F4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538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7122CA6D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5EBCB194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F00F4F">
              <w:rPr>
                <w:rFonts w:ascii="Browallia New" w:hAnsi="Browallia New" w:cs="Browallia New" w:hint="cs"/>
                <w:szCs w:val="24"/>
                <w:cs/>
                <w:lang w:val="en-US"/>
              </w:rPr>
              <w:t>-</w:t>
            </w:r>
          </w:p>
        </w:tc>
      </w:tr>
      <w:tr w:rsidR="00C659EC" w:rsidRPr="00F00F4F" w14:paraId="3F1B6409" w14:textId="77777777" w:rsidTr="00EA24BD">
        <w:trPr>
          <w:cantSplit/>
        </w:trPr>
        <w:tc>
          <w:tcPr>
            <w:tcW w:w="3730" w:type="dxa"/>
            <w:vAlign w:val="bottom"/>
          </w:tcPr>
          <w:p w14:paraId="6DD1E0E7" w14:textId="77777777" w:rsidR="00C659EC" w:rsidRPr="00F00F4F" w:rsidRDefault="00C659EC" w:rsidP="00DA0DDA">
            <w:pPr>
              <w:ind w:left="405" w:right="-74" w:hanging="467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vAlign w:val="bottom"/>
          </w:tcPr>
          <w:p w14:paraId="27ADF9C7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52" w:type="dxa"/>
            <w:shd w:val="clear" w:color="auto" w:fill="FAFAFA"/>
          </w:tcPr>
          <w:p w14:paraId="58540482" w14:textId="2AB8AFD1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20</w:t>
            </w:r>
            <w:r w:rsidR="00C659EC" w:rsidRPr="00F00F4F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EC28A6">
              <w:rPr>
                <w:rFonts w:ascii="Browallia New" w:hAnsi="Browallia New" w:cs="Browallia New"/>
                <w:szCs w:val="24"/>
              </w:rPr>
              <w:t>00</w:t>
            </w:r>
            <w:r w:rsidR="00C659EC" w:rsidRPr="00F00F4F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EC28A6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C659EC" w:rsidRPr="00F00F4F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096" w:type="dxa"/>
          </w:tcPr>
          <w:p w14:paraId="2A3DD86D" w14:textId="6BAB12CC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14</w:t>
            </w:r>
            <w:r w:rsidR="00C659EC" w:rsidRPr="00F00F4F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EC28A6">
              <w:rPr>
                <w:rFonts w:ascii="Browallia New" w:hAnsi="Browallia New" w:cs="Browallia New"/>
                <w:szCs w:val="24"/>
              </w:rPr>
              <w:t>29</w:t>
            </w:r>
            <w:r w:rsidR="00C659EC" w:rsidRPr="00F00F4F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EC28A6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C659EC" w:rsidRPr="00F00F4F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1A4A857" w14:textId="5C6C1F84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60</w:t>
            </w:r>
            <w:r w:rsidR="00C659EC" w:rsidRPr="00F00F4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</w:tcPr>
          <w:p w14:paraId="44DAC3CF" w14:textId="141A2D1C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40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796AA81" w14:textId="78ED3E86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57</w:t>
            </w:r>
            <w:r w:rsidR="00C659EC" w:rsidRPr="00F00F4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299</w:t>
            </w:r>
          </w:p>
        </w:tc>
        <w:tc>
          <w:tcPr>
            <w:tcW w:w="1101" w:type="dxa"/>
          </w:tcPr>
          <w:p w14:paraId="0A17C339" w14:textId="0106C8AA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38</w:t>
            </w:r>
            <w:r w:rsidR="00C659EC" w:rsidRPr="00F00F4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726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4CA92990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10AC5A93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F00F4F">
              <w:rPr>
                <w:rFonts w:ascii="Browallia New" w:hAnsi="Browallia New" w:cs="Browallia New" w:hint="cs"/>
                <w:szCs w:val="24"/>
                <w:cs/>
                <w:lang w:val="en-US"/>
              </w:rPr>
              <w:t>-</w:t>
            </w:r>
          </w:p>
        </w:tc>
      </w:tr>
      <w:tr w:rsidR="00C659EC" w:rsidRPr="00F00F4F" w14:paraId="13289148" w14:textId="77777777" w:rsidTr="00EA24BD">
        <w:trPr>
          <w:cantSplit/>
        </w:trPr>
        <w:tc>
          <w:tcPr>
            <w:tcW w:w="3730" w:type="dxa"/>
            <w:vAlign w:val="bottom"/>
          </w:tcPr>
          <w:p w14:paraId="18D994AC" w14:textId="77777777" w:rsidR="00C659EC" w:rsidRPr="00F00F4F" w:rsidRDefault="00C659EC" w:rsidP="00DA0DDA">
            <w:pPr>
              <w:ind w:left="405" w:right="-74" w:hanging="467"/>
              <w:rPr>
                <w:rFonts w:ascii="Browallia New" w:hAnsi="Browallia New" w:cs="Browallia New"/>
                <w:szCs w:val="24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vAlign w:val="bottom"/>
          </w:tcPr>
          <w:p w14:paraId="6E29576F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0C2C12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50373FF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5E617" w14:textId="11DAF6F5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700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BD8BBC7" w14:textId="297DBD67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680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87657" w14:textId="3E113F57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989</w:t>
            </w:r>
            <w:r w:rsidR="00C659EC" w:rsidRPr="00F00F4F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714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DD0D886" w14:textId="452A9F3B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952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264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F5C41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F00F4F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FFB5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F00F4F">
              <w:rPr>
                <w:rFonts w:ascii="Browallia New" w:hAnsi="Browallia New" w:cs="Browallia New" w:hint="cs"/>
                <w:szCs w:val="24"/>
                <w:cs/>
                <w:lang w:val="en-US"/>
              </w:rPr>
              <w:t>-</w:t>
            </w:r>
          </w:p>
        </w:tc>
      </w:tr>
    </w:tbl>
    <w:p w14:paraId="165A386C" w14:textId="77777777" w:rsidR="00C659EC" w:rsidRPr="00B27781" w:rsidRDefault="00C659EC" w:rsidP="00C659EC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E3342BB" w14:textId="1BE421D0" w:rsidR="00C659EC" w:rsidRPr="00B27781" w:rsidRDefault="00C659EC" w:rsidP="00C659EC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27781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 พีพีพี กรีน คอมเพล็กซ์ จำกัด (มหาชน</w:t>
      </w:r>
      <w:r w:rsidRPr="00B27781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)</w:t>
      </w:r>
      <w:r w:rsidRPr="00B27781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(</w:t>
      </w:r>
      <w:r w:rsidRPr="00B27781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B27781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B27781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B27781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เป็นบริษัทจำกัด</w:t>
      </w:r>
      <w:r w:rsidRPr="00B27781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B27781">
        <w:rPr>
          <w:rFonts w:ascii="Browallia New" w:eastAsia="Arial Unicode MS" w:hAnsi="Browallia New" w:cs="Browallia New"/>
          <w:color w:val="000000"/>
          <w:sz w:val="28"/>
        </w:rPr>
        <w:t>PPP Green</w:t>
      </w:r>
      <w:r w:rsidRPr="00B27781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EC28A6" w:rsidRPr="00EC28A6">
        <w:rPr>
          <w:rFonts w:ascii="Browallia New" w:eastAsia="Arial Unicode MS" w:hAnsi="Browallia New" w:cs="Browallia New"/>
          <w:color w:val="000000"/>
          <w:sz w:val="28"/>
        </w:rPr>
        <w:t>40</w:t>
      </w:r>
    </w:p>
    <w:p w14:paraId="2F93BBF4" w14:textId="77777777" w:rsidR="00C659EC" w:rsidRPr="00B27781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519E4613" w14:textId="223EF731" w:rsidR="00C659EC" w:rsidRPr="00B27781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EC28A6" w:rsidRPr="00EC28A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มิถุนายน พ.ศ. </w:t>
      </w:r>
      <w:r w:rsidR="00EC28A6" w:rsidRPr="00EC28A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2566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PPP Green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3FF316DA" w14:textId="77777777" w:rsidR="00C659EC" w:rsidRPr="00B27781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/>
          <w:sz w:val="18"/>
          <w:szCs w:val="32"/>
        </w:rPr>
      </w:pPr>
    </w:p>
    <w:p w14:paraId="6BC07BC4" w14:textId="10241E19" w:rsidR="00C659EC" w:rsidRPr="00B27781" w:rsidRDefault="00C659EC" w:rsidP="00EA24BD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</w:pP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EC28A6" w:rsidRPr="00EC28A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00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(</w:t>
      </w:r>
      <w:r w:rsidRPr="00B2778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EC28A6" w:rsidRPr="00EC28A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B2778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ธันวาคม พ.ศ. </w:t>
      </w:r>
      <w:r w:rsidR="00EC28A6" w:rsidRPr="00EC28A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2565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B2778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ร้อยละ </w:t>
      </w:r>
      <w:r w:rsidR="00EC28A6" w:rsidRPr="00EC28A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14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EC28A6" w:rsidRPr="00EC28A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29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) 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อย่างไรก็ตาม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(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MVT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) ซึ่งเป็นบริษัทย่อยทางอ้อมของบริษัทกับผู้ถือหุ้นอื่นอีก </w:t>
      </w:r>
      <w:r w:rsidR="00EC28A6" w:rsidRPr="00EC28A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รวมทั้งการตัดสินใจเชิงกลยุทธ์ทาง</w:t>
      </w:r>
      <w:r w:rsidRPr="00B27781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5258EE7C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8C1F49F" w14:textId="77777777" w:rsidR="00C659EC" w:rsidRPr="00F00F4F" w:rsidRDefault="00C659EC" w:rsidP="00EA24BD">
      <w:pPr>
        <w:ind w:left="540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4781"/>
        <w:gridCol w:w="3451"/>
        <w:gridCol w:w="1151"/>
        <w:gridCol w:w="1153"/>
        <w:gridCol w:w="1152"/>
        <w:gridCol w:w="1152"/>
        <w:gridCol w:w="1152"/>
        <w:gridCol w:w="1152"/>
      </w:tblGrid>
      <w:tr w:rsidR="00C659EC" w:rsidRPr="00F00F4F" w14:paraId="3F882C83" w14:textId="77777777" w:rsidTr="00EA24BD">
        <w:trPr>
          <w:cantSplit/>
        </w:trPr>
        <w:tc>
          <w:tcPr>
            <w:tcW w:w="4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24EFB" w14:textId="77777777" w:rsidR="00C659EC" w:rsidRPr="00F00F4F" w:rsidRDefault="00C659EC" w:rsidP="00DA0DDA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B725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vAlign w:val="bottom"/>
          </w:tcPr>
          <w:p w14:paraId="6C7AD69D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59EC" w:rsidRPr="00F00F4F" w14:paraId="4CBAEB23" w14:textId="77777777" w:rsidTr="00EA24BD">
        <w:trPr>
          <w:cantSplit/>
        </w:trPr>
        <w:tc>
          <w:tcPr>
            <w:tcW w:w="4781" w:type="dxa"/>
            <w:tcBorders>
              <w:top w:val="single" w:sz="4" w:space="0" w:color="auto"/>
            </w:tcBorders>
            <w:vAlign w:val="bottom"/>
          </w:tcPr>
          <w:p w14:paraId="66207195" w14:textId="77777777" w:rsidR="00C659EC" w:rsidRPr="00F00F4F" w:rsidRDefault="00C659EC" w:rsidP="00DA0DDA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</w:tcBorders>
            <w:vAlign w:val="bottom"/>
          </w:tcPr>
          <w:p w14:paraId="05B252B9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251C44C5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88710EF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0A172BA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เงินปันผลระหว่างวด</w:t>
            </w:r>
          </w:p>
        </w:tc>
      </w:tr>
      <w:tr w:rsidR="00C659EC" w:rsidRPr="00F00F4F" w14:paraId="1DC9B9AD" w14:textId="77777777" w:rsidTr="00EA24BD">
        <w:trPr>
          <w:cantSplit/>
        </w:trPr>
        <w:tc>
          <w:tcPr>
            <w:tcW w:w="4781" w:type="dxa"/>
            <w:vAlign w:val="bottom"/>
          </w:tcPr>
          <w:p w14:paraId="39DB85F1" w14:textId="77777777" w:rsidR="00C659EC" w:rsidRPr="00F00F4F" w:rsidRDefault="00C659EC" w:rsidP="00DA0DDA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vAlign w:val="bottom"/>
          </w:tcPr>
          <w:p w14:paraId="35AE46E4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9E27895" w14:textId="1ABD40E3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0038F195" w14:textId="60D18E3B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88193" w14:textId="5871A505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AFB0D5" w14:textId="69986104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1FA7BB" w14:textId="3927F28F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728E4C" w14:textId="7A01BA9C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C659EC" w:rsidRPr="00F00F4F" w14:paraId="270D184A" w14:textId="77777777" w:rsidTr="00EA24BD">
        <w:trPr>
          <w:cantSplit/>
        </w:trPr>
        <w:tc>
          <w:tcPr>
            <w:tcW w:w="4781" w:type="dxa"/>
            <w:vAlign w:val="bottom"/>
          </w:tcPr>
          <w:p w14:paraId="5EE4E0F0" w14:textId="77777777" w:rsidR="00C659EC" w:rsidRPr="00F00F4F" w:rsidRDefault="00C659EC" w:rsidP="00DA0DDA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vAlign w:val="bottom"/>
          </w:tcPr>
          <w:p w14:paraId="0D962EC8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vAlign w:val="bottom"/>
          </w:tcPr>
          <w:p w14:paraId="558D6F18" w14:textId="0E18279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3" w:type="dxa"/>
            <w:vAlign w:val="bottom"/>
          </w:tcPr>
          <w:p w14:paraId="2DEBCDA7" w14:textId="3370B9D4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4A3D42A7" w14:textId="7F4088AE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2B32E958" w14:textId="4B899F60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5B2EA54A" w14:textId="55439C92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2787FD4C" w14:textId="5EAF6E2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659EC" w:rsidRPr="00F00F4F" w14:paraId="2D4C4CD9" w14:textId="77777777" w:rsidTr="00EA24BD">
        <w:trPr>
          <w:cantSplit/>
        </w:trPr>
        <w:tc>
          <w:tcPr>
            <w:tcW w:w="4781" w:type="dxa"/>
            <w:vAlign w:val="bottom"/>
          </w:tcPr>
          <w:p w14:paraId="3C6993E4" w14:textId="77777777" w:rsidR="00C659EC" w:rsidRPr="00F00F4F" w:rsidRDefault="00C659EC" w:rsidP="00DA0DDA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bottom w:val="single" w:sz="4" w:space="0" w:color="auto"/>
            </w:tcBorders>
            <w:vAlign w:val="bottom"/>
          </w:tcPr>
          <w:p w14:paraId="395B76D5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4EA9D87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37A9F6D8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6F9C28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C65C48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CF275F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265308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59EC" w:rsidRPr="00660498" w14:paraId="07229434" w14:textId="77777777" w:rsidTr="00EA24BD">
        <w:trPr>
          <w:cantSplit/>
        </w:trPr>
        <w:tc>
          <w:tcPr>
            <w:tcW w:w="4781" w:type="dxa"/>
            <w:vAlign w:val="bottom"/>
          </w:tcPr>
          <w:p w14:paraId="632CECBC" w14:textId="77777777" w:rsidR="00C659EC" w:rsidRPr="00660498" w:rsidRDefault="00C659EC" w:rsidP="00DA0DDA">
            <w:pPr>
              <w:ind w:left="179" w:right="-72" w:hanging="284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</w:tcBorders>
            <w:vAlign w:val="bottom"/>
          </w:tcPr>
          <w:p w14:paraId="4D82C236" w14:textId="77777777" w:rsidR="00C659EC" w:rsidRPr="00660498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6A42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0363B3F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BAE7D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B1B9A5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BA650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982DD2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659EC" w:rsidRPr="00F00F4F" w14:paraId="6F181250" w14:textId="77777777" w:rsidTr="00EA24BD">
        <w:trPr>
          <w:cantSplit/>
        </w:trPr>
        <w:tc>
          <w:tcPr>
            <w:tcW w:w="4781" w:type="dxa"/>
            <w:vAlign w:val="bottom"/>
          </w:tcPr>
          <w:p w14:paraId="549C4A3C" w14:textId="77777777" w:rsidR="00C659EC" w:rsidRPr="00F00F4F" w:rsidRDefault="00C659EC" w:rsidP="00DA0DDA">
            <w:pPr>
              <w:ind w:left="179" w:right="-72" w:hanging="25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พีพีพี กรีน คอมเพล็กซ์ จำกัด </w:t>
            </w: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3451" w:type="dxa"/>
            <w:vAlign w:val="bottom"/>
          </w:tcPr>
          <w:p w14:paraId="0AD8B43F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6877D33" w14:textId="3837C05E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40</w:t>
            </w:r>
            <w:r w:rsidR="00C659EC" w:rsidRPr="00F00F4F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EC28A6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53" w:type="dxa"/>
            <w:vAlign w:val="bottom"/>
          </w:tcPr>
          <w:p w14:paraId="06DADCBB" w14:textId="001AED2A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40</w:t>
            </w:r>
            <w:r w:rsidR="00C659EC" w:rsidRPr="00F00F4F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EC28A6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52A530" w14:textId="284DA2D6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640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vAlign w:val="bottom"/>
          </w:tcPr>
          <w:p w14:paraId="1E97DF35" w14:textId="75B73B66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640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5AB3A5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9AA8E0C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659EC" w:rsidRPr="00F00F4F" w14:paraId="663F30BF" w14:textId="77777777" w:rsidTr="00EA24BD">
        <w:trPr>
          <w:cantSplit/>
          <w:trHeight w:val="98"/>
        </w:trPr>
        <w:tc>
          <w:tcPr>
            <w:tcW w:w="4781" w:type="dxa"/>
            <w:vAlign w:val="bottom"/>
          </w:tcPr>
          <w:p w14:paraId="09836A7F" w14:textId="77777777" w:rsidR="00C659EC" w:rsidRPr="00F00F4F" w:rsidRDefault="00C659EC" w:rsidP="00DA0DDA">
            <w:pPr>
              <w:ind w:left="179" w:right="-72" w:hanging="250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451" w:type="dxa"/>
            <w:vAlign w:val="bottom"/>
          </w:tcPr>
          <w:p w14:paraId="11993F1D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F16FF1F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0461BF4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B5BB9" w14:textId="5C1BD647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640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A9A40" w14:textId="77EF2934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Cs w:val="24"/>
              </w:rPr>
              <w:t>640</w:t>
            </w:r>
            <w:r w:rsidR="00C659EC" w:rsidRPr="00F00F4F">
              <w:rPr>
                <w:rFonts w:ascii="Browallia New" w:hAnsi="Browallia New" w:cs="Browallia New"/>
                <w:szCs w:val="24"/>
              </w:rPr>
              <w:t>,</w:t>
            </w:r>
            <w:r w:rsidRPr="00EC28A6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C857C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9FAB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13DF01F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60319BD8" w14:textId="1A388FBC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6A348B5A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CD2EC62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42C372FF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3168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C659EC" w:rsidRPr="00F00F4F" w14:paraId="729C4780" w14:textId="77777777" w:rsidTr="00EA24BD">
        <w:trPr>
          <w:cantSplit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F832A" w14:textId="77777777" w:rsidR="00C659EC" w:rsidRPr="00F00F4F" w:rsidRDefault="00C659EC" w:rsidP="00DA0DDA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7DCFD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5C3FA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659EC" w:rsidRPr="00F00F4F" w14:paraId="36147BE4" w14:textId="77777777" w:rsidTr="00EA24BD">
        <w:trPr>
          <w:cantSplit/>
        </w:trPr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706FF91A" w14:textId="77777777" w:rsidR="00C659EC" w:rsidRPr="00F00F4F" w:rsidRDefault="00C659EC" w:rsidP="00DA0DDA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2B4412D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1006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295CB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37960F7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C3DD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2BD0D9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7ED53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58507B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F00F4F" w14:paraId="61A4C7AD" w14:textId="77777777" w:rsidTr="00EA24BD">
        <w:trPr>
          <w:cantSplit/>
        </w:trPr>
        <w:tc>
          <w:tcPr>
            <w:tcW w:w="3168" w:type="dxa"/>
            <w:vAlign w:val="bottom"/>
          </w:tcPr>
          <w:p w14:paraId="4AE1A162" w14:textId="77777777" w:rsidR="00C659EC" w:rsidRPr="00F00F4F" w:rsidRDefault="00C659EC" w:rsidP="00DA0DDA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4CF91859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27EFD1" w14:textId="3629E380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7E478" w14:textId="03594CF8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48445" w14:textId="23F0A4C2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8031923" w14:textId="6D3945E0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E85E42" w14:textId="66D857D4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74DE45" w14:textId="7C4468D6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87FE42A" w14:textId="56C1BD01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611D11" w14:textId="0A87729F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C659EC" w:rsidRPr="00F00F4F" w14:paraId="3E103B25" w14:textId="77777777" w:rsidTr="00EA24BD">
        <w:trPr>
          <w:cantSplit/>
        </w:trPr>
        <w:tc>
          <w:tcPr>
            <w:tcW w:w="3168" w:type="dxa"/>
            <w:vAlign w:val="bottom"/>
          </w:tcPr>
          <w:p w14:paraId="098D2206" w14:textId="77777777" w:rsidR="00C659EC" w:rsidRPr="00F00F4F" w:rsidRDefault="00C659EC" w:rsidP="00DA0DDA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065F026C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EC8C3B" w14:textId="55E0BC32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vAlign w:val="bottom"/>
          </w:tcPr>
          <w:p w14:paraId="5ECC603D" w14:textId="15E847B3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6194F5D3" w14:textId="1171F6A5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65" w:type="dxa"/>
            <w:vAlign w:val="bottom"/>
          </w:tcPr>
          <w:p w14:paraId="2AA78E8C" w14:textId="646EBFE1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7914641A" w14:textId="43850CA6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1E513215" w14:textId="4181C8F4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25" w:type="dxa"/>
            <w:vAlign w:val="bottom"/>
          </w:tcPr>
          <w:p w14:paraId="2BFB1431" w14:textId="4922AA45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15" w:type="dxa"/>
            <w:vAlign w:val="bottom"/>
          </w:tcPr>
          <w:p w14:paraId="5A4256FE" w14:textId="3D3922AB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659EC" w:rsidRPr="00F00F4F" w14:paraId="44E1C59C" w14:textId="77777777" w:rsidTr="00EA24BD">
        <w:trPr>
          <w:cantSplit/>
        </w:trPr>
        <w:tc>
          <w:tcPr>
            <w:tcW w:w="3168" w:type="dxa"/>
            <w:vAlign w:val="bottom"/>
          </w:tcPr>
          <w:p w14:paraId="0FB9D15D" w14:textId="77777777" w:rsidR="00C659EC" w:rsidRPr="00F00F4F" w:rsidRDefault="00C659EC" w:rsidP="00DA0DDA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66A184DF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33FAB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E691A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C617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DA62A4F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1FD41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4D7776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BECC354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50E6912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59EC" w:rsidRPr="00660498" w14:paraId="2D82360A" w14:textId="77777777" w:rsidTr="00EA24BD">
        <w:trPr>
          <w:cantSplit/>
        </w:trPr>
        <w:tc>
          <w:tcPr>
            <w:tcW w:w="3168" w:type="dxa"/>
            <w:vAlign w:val="bottom"/>
          </w:tcPr>
          <w:p w14:paraId="2466C512" w14:textId="77777777" w:rsidR="00C659EC" w:rsidRPr="00660498" w:rsidRDefault="00C659EC" w:rsidP="00DA0DDA">
            <w:pPr>
              <w:ind w:left="100" w:right="-72" w:hanging="20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5A2FD63" w14:textId="77777777" w:rsidR="00C659EC" w:rsidRPr="00660498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F7B22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39BB9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9CFE9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AA1754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DCAC2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6834C5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D1732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2FCAC0" w14:textId="77777777" w:rsidR="00C659EC" w:rsidRPr="00660498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659EC" w:rsidRPr="00F00F4F" w14:paraId="009B25A6" w14:textId="77777777" w:rsidTr="00EA24BD">
        <w:trPr>
          <w:cantSplit/>
        </w:trPr>
        <w:tc>
          <w:tcPr>
            <w:tcW w:w="3168" w:type="dxa"/>
            <w:vAlign w:val="bottom"/>
          </w:tcPr>
          <w:p w14:paraId="775FF512" w14:textId="77777777" w:rsidR="00C659EC" w:rsidRPr="00F00F4F" w:rsidRDefault="00C659EC" w:rsidP="00DA0DDA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3749B2C5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</w:tcPr>
          <w:p w14:paraId="215BF387" w14:textId="33F49E65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F9A5237" w14:textId="5D61DB81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0EF75" w14:textId="4F8DB8C0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65" w:type="dxa"/>
          </w:tcPr>
          <w:p w14:paraId="41FF2F6C" w14:textId="0300E9FA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75CB2CDB" w14:textId="1599CAC4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170" w:type="dxa"/>
          </w:tcPr>
          <w:p w14:paraId="0E84B99C" w14:textId="6E2DE6AF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125" w:type="dxa"/>
            <w:shd w:val="clear" w:color="auto" w:fill="FAFAFA"/>
          </w:tcPr>
          <w:p w14:paraId="14D14674" w14:textId="3BD38A22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15" w:type="dxa"/>
          </w:tcPr>
          <w:p w14:paraId="3B888D22" w14:textId="77777777" w:rsidR="00C659EC" w:rsidRPr="00F00F4F" w:rsidRDefault="00C659EC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C659EC" w:rsidRPr="00F00F4F" w14:paraId="0981CDF5" w14:textId="77777777" w:rsidTr="00EA24BD">
        <w:trPr>
          <w:cantSplit/>
          <w:trHeight w:val="233"/>
        </w:trPr>
        <w:tc>
          <w:tcPr>
            <w:tcW w:w="3168" w:type="dxa"/>
            <w:vAlign w:val="bottom"/>
          </w:tcPr>
          <w:p w14:paraId="5B00120B" w14:textId="77EE4679" w:rsidR="00C659EC" w:rsidRPr="00F00F4F" w:rsidRDefault="00C659EC" w:rsidP="00DA0DDA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พลังงานพัฒนา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2CC10771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</w:tcPr>
          <w:p w14:paraId="04473805" w14:textId="76C9E726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EC28A6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3B3CD39C" w14:textId="4FFB5ED3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EC28A6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8EDF91" w14:textId="376FE29C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65" w:type="dxa"/>
          </w:tcPr>
          <w:p w14:paraId="2F2373A0" w14:textId="16643998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  <w:shd w:val="clear" w:color="auto" w:fill="FAFAFA"/>
          </w:tcPr>
          <w:p w14:paraId="7E179292" w14:textId="179AB0C9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170" w:type="dxa"/>
          </w:tcPr>
          <w:p w14:paraId="695ED5E2" w14:textId="600DA184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125" w:type="dxa"/>
            <w:shd w:val="clear" w:color="auto" w:fill="FAFAFA"/>
          </w:tcPr>
          <w:p w14:paraId="76404033" w14:textId="77777777" w:rsidR="00C659EC" w:rsidRPr="00F00F4F" w:rsidRDefault="00C659EC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9EBE375" w14:textId="77777777" w:rsidR="00C659EC" w:rsidRPr="00F00F4F" w:rsidRDefault="00C659EC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C659EC" w:rsidRPr="00F00F4F" w14:paraId="706CFCD8" w14:textId="77777777" w:rsidTr="00EA24BD">
        <w:trPr>
          <w:cantSplit/>
          <w:trHeight w:val="233"/>
        </w:trPr>
        <w:tc>
          <w:tcPr>
            <w:tcW w:w="3168" w:type="dxa"/>
            <w:vAlign w:val="bottom"/>
          </w:tcPr>
          <w:p w14:paraId="53C6EA4C" w14:textId="77777777" w:rsidR="00C659EC" w:rsidRPr="00F00F4F" w:rsidRDefault="00C659EC" w:rsidP="00DA0DDA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11174B97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F00F4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45BB9B80" w14:textId="1BF0C2B1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49494774" w14:textId="37F78CE8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4711B2" w14:textId="3DE2C4DD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65" w:type="dxa"/>
          </w:tcPr>
          <w:p w14:paraId="107EAA5D" w14:textId="07C8422B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  <w:shd w:val="clear" w:color="auto" w:fill="FAFAFA"/>
          </w:tcPr>
          <w:p w14:paraId="665A7D50" w14:textId="41975D9B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170" w:type="dxa"/>
          </w:tcPr>
          <w:p w14:paraId="38864380" w14:textId="69A40A96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125" w:type="dxa"/>
            <w:shd w:val="clear" w:color="auto" w:fill="FAFAFA"/>
          </w:tcPr>
          <w:p w14:paraId="11D84C63" w14:textId="77777777" w:rsidR="00C659EC" w:rsidRPr="00F00F4F" w:rsidRDefault="00C659EC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1F71EFF" w14:textId="77777777" w:rsidR="00C659EC" w:rsidRPr="00F00F4F" w:rsidRDefault="00C659EC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C659EC" w:rsidRPr="00F00F4F" w14:paraId="127E4747" w14:textId="77777777" w:rsidTr="00EA24BD">
        <w:trPr>
          <w:cantSplit/>
          <w:trHeight w:val="233"/>
        </w:trPr>
        <w:tc>
          <w:tcPr>
            <w:tcW w:w="3168" w:type="dxa"/>
            <w:vAlign w:val="bottom"/>
          </w:tcPr>
          <w:p w14:paraId="202CCD00" w14:textId="77777777" w:rsidR="00C659EC" w:rsidRPr="00F00F4F" w:rsidRDefault="00C659EC" w:rsidP="00DA0DDA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71C14D71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FC4DD17" w14:textId="39D52553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E628AB4" w14:textId="13061DE8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7002F2" w14:textId="3AAB947F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5" w:type="dxa"/>
          </w:tcPr>
          <w:p w14:paraId="352DB271" w14:textId="1EC632F3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35235931" w14:textId="54799682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170" w:type="dxa"/>
          </w:tcPr>
          <w:p w14:paraId="282172DC" w14:textId="7B171826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125" w:type="dxa"/>
            <w:shd w:val="clear" w:color="auto" w:fill="FAFAFA"/>
          </w:tcPr>
          <w:p w14:paraId="26403565" w14:textId="77777777" w:rsidR="00C659EC" w:rsidRPr="00F00F4F" w:rsidRDefault="00C659EC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14:paraId="084D2482" w14:textId="77777777" w:rsidR="00C659EC" w:rsidRPr="00F00F4F" w:rsidRDefault="00C659EC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  <w:t>-</w:t>
            </w:r>
          </w:p>
        </w:tc>
      </w:tr>
      <w:tr w:rsidR="00C659EC" w:rsidRPr="00F00F4F" w14:paraId="710432A8" w14:textId="77777777" w:rsidTr="00EA24BD">
        <w:trPr>
          <w:cantSplit/>
          <w:trHeight w:val="70"/>
        </w:trPr>
        <w:tc>
          <w:tcPr>
            <w:tcW w:w="3168" w:type="dxa"/>
            <w:vAlign w:val="bottom"/>
          </w:tcPr>
          <w:p w14:paraId="11811D2D" w14:textId="77777777" w:rsidR="00C659EC" w:rsidRPr="00F00F4F" w:rsidRDefault="00C659EC" w:rsidP="00DA0DDA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21490B89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C457D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128129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1D6EF" w14:textId="5A33B8F9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BCF953E" w14:textId="1E5A4114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D66A1" w14:textId="3C50A49B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77191C" w14:textId="136501A7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B3339" w14:textId="1D68BFD4" w:rsidR="00C659EC" w:rsidRPr="00F00F4F" w:rsidRDefault="00EC28A6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EB8C255" w14:textId="77777777" w:rsidR="00C659EC" w:rsidRPr="00F00F4F" w:rsidRDefault="00C659EC" w:rsidP="00DA0DDA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</w:tbl>
    <w:p w14:paraId="491859EE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63EE5E3" w14:textId="7677057A" w:rsidR="00C659EC" w:rsidRPr="00F00F4F" w:rsidRDefault="00C659EC" w:rsidP="00C659EC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40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5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F00F4F">
        <w:rPr>
          <w:rFonts w:ascii="Browallia New" w:eastAsia="Arial Unicode MS" w:hAnsi="Browallia New" w:cs="Browallia New"/>
          <w:spacing w:val="-2"/>
          <w:sz w:val="28"/>
        </w:rPr>
        <w:t>PP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5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>) ถึงแม้ว่ากลุ่มกิจการจะถือหุ้น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EC28A6" w:rsidRPr="00EC28A6">
        <w:rPr>
          <w:rFonts w:ascii="Browallia New" w:eastAsia="Arial Unicode MS" w:hAnsi="Browallia New" w:cs="Browallia New"/>
          <w:sz w:val="28"/>
        </w:rPr>
        <w:t>50</w:t>
      </w:r>
      <w:r w:rsidRPr="00F00F4F">
        <w:rPr>
          <w:rFonts w:ascii="Browallia New" w:eastAsia="Arial Unicode MS" w:hAnsi="Browallia New" w:cs="Browallia New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99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F00F4F">
        <w:rPr>
          <w:rFonts w:ascii="Browallia New" w:eastAsia="Arial Unicode MS" w:hAnsi="Browallia New" w:cs="Browallia New"/>
          <w:sz w:val="28"/>
        </w:rPr>
        <w:t>PP</w:t>
      </w:r>
      <w:r w:rsidR="00EC28A6" w:rsidRPr="00EC28A6">
        <w:rPr>
          <w:rFonts w:ascii="Browallia New" w:eastAsia="Arial Unicode MS" w:hAnsi="Browallia New" w:cs="Browallia New"/>
          <w:sz w:val="28"/>
        </w:rPr>
        <w:t>5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14:paraId="76061AEA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0"/>
          <w:szCs w:val="10"/>
        </w:rPr>
      </w:pPr>
      <w:r w:rsidRPr="00F00F4F">
        <w:rPr>
          <w:rFonts w:ascii="Browallia New" w:eastAsia="Arial Unicode MS" w:hAnsi="Browallia New" w:cs="Browallia New"/>
          <w:sz w:val="10"/>
          <w:szCs w:val="10"/>
          <w:cs/>
        </w:rPr>
        <w:br w:type="page"/>
      </w:r>
    </w:p>
    <w:p w14:paraId="634380F6" w14:textId="77777777" w:rsidR="00C659EC" w:rsidRPr="00F00F4F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4677"/>
        <w:gridCol w:w="3393"/>
        <w:gridCol w:w="1170"/>
        <w:gridCol w:w="1170"/>
        <w:gridCol w:w="1170"/>
        <w:gridCol w:w="1170"/>
        <w:gridCol w:w="1215"/>
        <w:gridCol w:w="1173"/>
      </w:tblGrid>
      <w:tr w:rsidR="00C659EC" w:rsidRPr="00F00F4F" w14:paraId="22703AEB" w14:textId="77777777" w:rsidTr="00EA24BD">
        <w:trPr>
          <w:cantSplit/>
        </w:trPr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2FB7443F" w14:textId="77777777" w:rsidR="00C659EC" w:rsidRPr="00F00F4F" w:rsidRDefault="00C659EC" w:rsidP="00DA0DD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24C1E76D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D7FF77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C659EC" w:rsidRPr="00F00F4F" w14:paraId="36C7BC47" w14:textId="77777777" w:rsidTr="00EA24BD">
        <w:trPr>
          <w:cantSplit/>
        </w:trPr>
        <w:tc>
          <w:tcPr>
            <w:tcW w:w="4677" w:type="dxa"/>
            <w:tcBorders>
              <w:top w:val="single" w:sz="4" w:space="0" w:color="auto"/>
            </w:tcBorders>
          </w:tcPr>
          <w:p w14:paraId="4691162C" w14:textId="77777777" w:rsidR="00C659EC" w:rsidRPr="00F00F4F" w:rsidRDefault="00C659EC" w:rsidP="00DA0DD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470C76CB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6174C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8985F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A6594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C659EC" w:rsidRPr="00F00F4F" w14:paraId="22C77796" w14:textId="77777777" w:rsidTr="00EA24BD">
        <w:trPr>
          <w:cantSplit/>
        </w:trPr>
        <w:tc>
          <w:tcPr>
            <w:tcW w:w="4677" w:type="dxa"/>
          </w:tcPr>
          <w:p w14:paraId="278EBDA5" w14:textId="77777777" w:rsidR="00C659EC" w:rsidRPr="00F00F4F" w:rsidRDefault="00C659EC" w:rsidP="00DA0DD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2A0E3238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A9488F" w14:textId="30CC63FC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519B52" w14:textId="0E60F98D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C07EEA" w14:textId="2597418E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D1C6F3" w14:textId="30AD40DF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8CA4080" w14:textId="387E1AD3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21961BE" w14:textId="6FCA0FB5" w:rsidR="00C659EC" w:rsidRPr="00F00F4F" w:rsidRDefault="00EC28A6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659EC"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C659EC" w:rsidRPr="00F00F4F" w14:paraId="11D76119" w14:textId="77777777" w:rsidTr="00EA24BD">
        <w:trPr>
          <w:cantSplit/>
        </w:trPr>
        <w:tc>
          <w:tcPr>
            <w:tcW w:w="4677" w:type="dxa"/>
          </w:tcPr>
          <w:p w14:paraId="59438CDC" w14:textId="77777777" w:rsidR="00C659EC" w:rsidRPr="00F00F4F" w:rsidRDefault="00C659EC" w:rsidP="00DA0DD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0F7FBCD3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27BA985" w14:textId="65A25170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4D231601" w14:textId="6FFDF3DF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560FF12A" w14:textId="3CFFF224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3CA3B911" w14:textId="0C81699E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15" w:type="dxa"/>
            <w:vAlign w:val="bottom"/>
          </w:tcPr>
          <w:p w14:paraId="6FFF8EB9" w14:textId="29E7C25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3" w:type="dxa"/>
            <w:vAlign w:val="bottom"/>
          </w:tcPr>
          <w:p w14:paraId="3A134F56" w14:textId="09DEB64C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C28A6" w:rsidRPr="00EC28A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C659EC" w:rsidRPr="00F00F4F" w14:paraId="58CBC7D9" w14:textId="77777777" w:rsidTr="00EA24BD">
        <w:trPr>
          <w:cantSplit/>
        </w:trPr>
        <w:tc>
          <w:tcPr>
            <w:tcW w:w="4677" w:type="dxa"/>
          </w:tcPr>
          <w:p w14:paraId="0EB4C12B" w14:textId="77777777" w:rsidR="00C659EC" w:rsidRPr="00F00F4F" w:rsidRDefault="00C659EC" w:rsidP="00DA0DDA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4763543B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A32B75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C7010B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FDF29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A0EB68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73C183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6D37210" w14:textId="77777777" w:rsidR="00C659EC" w:rsidRPr="00F00F4F" w:rsidRDefault="00C659EC" w:rsidP="00DA0DD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59EC" w:rsidRPr="00F00F4F" w14:paraId="1FBB36D0" w14:textId="77777777" w:rsidTr="00EA24BD">
        <w:trPr>
          <w:cantSplit/>
          <w:trHeight w:val="74"/>
        </w:trPr>
        <w:tc>
          <w:tcPr>
            <w:tcW w:w="4677" w:type="dxa"/>
          </w:tcPr>
          <w:p w14:paraId="1CBEA939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596EBDEE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8794595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6F0ABF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1FBFBE8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FBC7CD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382CD91E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B921EFA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9EC" w:rsidRPr="00F00F4F" w14:paraId="10CE962D" w14:textId="77777777" w:rsidTr="00EA24BD">
        <w:trPr>
          <w:cantSplit/>
        </w:trPr>
        <w:tc>
          <w:tcPr>
            <w:tcW w:w="4677" w:type="dxa"/>
          </w:tcPr>
          <w:p w14:paraId="6C3282CE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68D11058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376CF562" w14:textId="7E8EF586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6A0E7C47" w14:textId="11C36271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C29B2A" w14:textId="7D4A1517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</w:tcPr>
          <w:p w14:paraId="6CC77F42" w14:textId="1CECA41D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15" w:type="dxa"/>
            <w:shd w:val="clear" w:color="auto" w:fill="FAFAFA"/>
          </w:tcPr>
          <w:p w14:paraId="3C6A017C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</w:tcPr>
          <w:p w14:paraId="49C7CB49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59EC" w:rsidRPr="00F00F4F" w14:paraId="28B1DECD" w14:textId="77777777" w:rsidTr="00EA24BD">
        <w:trPr>
          <w:cantSplit/>
        </w:trPr>
        <w:tc>
          <w:tcPr>
            <w:tcW w:w="4677" w:type="dxa"/>
          </w:tcPr>
          <w:p w14:paraId="6063E9FA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74140D69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00F4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40535D12" w14:textId="5E83B17A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592652FB" w14:textId="12C64677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A400D" w14:textId="35A88E91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87F688" w14:textId="592BB402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0809A803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57F1E14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59EC" w:rsidRPr="00F00F4F" w14:paraId="713F2955" w14:textId="77777777" w:rsidTr="00EA24BD">
        <w:trPr>
          <w:cantSplit/>
        </w:trPr>
        <w:tc>
          <w:tcPr>
            <w:tcW w:w="4677" w:type="dxa"/>
          </w:tcPr>
          <w:p w14:paraId="4ABD29ED" w14:textId="77777777" w:rsidR="00C659EC" w:rsidRPr="00F00F4F" w:rsidRDefault="00C659EC" w:rsidP="00DA0DD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55FE3F90" w14:textId="77777777" w:rsidR="00C659EC" w:rsidRPr="00F00F4F" w:rsidRDefault="00C659EC" w:rsidP="00DA0D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D968AF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91AE3B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5F129" w14:textId="3F070357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91A908" w14:textId="1D3A771A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28A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659EC" w:rsidRPr="00F00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E6A8D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C1A8A7A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F2198DE" w14:textId="77777777" w:rsidR="00C659EC" w:rsidRPr="00F00F4F" w:rsidRDefault="00C659EC" w:rsidP="00C659EC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66F24135" w14:textId="77777777" w:rsidR="00C659EC" w:rsidRPr="00F00F4F" w:rsidRDefault="00C659EC" w:rsidP="00C659EC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C659EC" w:rsidRPr="00F00F4F" w:rsidSect="00A05E8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6BC6FCF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28D89A88" w14:textId="77777777" w:rsidTr="00EA24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A4512" w14:textId="4C57DD77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F00F4F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C659EC" w:rsidRPr="00F00F4F" w14:paraId="1B38F55D" w14:textId="77777777" w:rsidTr="00EA24BD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46040330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B2EC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ED9D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F00F4F" w14:paraId="4FA52AB7" w14:textId="77777777" w:rsidTr="00EA24BD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7329B0D9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1725A4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AFE7A4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F00F4F" w14:paraId="55A154CC" w14:textId="77777777" w:rsidTr="00EA24BD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0E64882C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8C3B8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4B7A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F00F4F" w14:paraId="4321505C" w14:textId="77777777" w:rsidTr="00EA24BD">
        <w:trPr>
          <w:cantSplit/>
        </w:trPr>
        <w:tc>
          <w:tcPr>
            <w:tcW w:w="5337" w:type="dxa"/>
            <w:vAlign w:val="center"/>
          </w:tcPr>
          <w:p w14:paraId="293EE8E8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79DB1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777F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06D741E2" w14:textId="77777777" w:rsidTr="00EA24BD">
        <w:trPr>
          <w:cantSplit/>
        </w:trPr>
        <w:tc>
          <w:tcPr>
            <w:tcW w:w="5337" w:type="dxa"/>
            <w:vAlign w:val="center"/>
          </w:tcPr>
          <w:p w14:paraId="7014C458" w14:textId="6A6AA8CE" w:rsidR="00C659EC" w:rsidRPr="00F00F4F" w:rsidRDefault="00C659EC" w:rsidP="00DA0DDA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7BD4586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632112B3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3637172F" w14:textId="77777777" w:rsidTr="00EA24BD">
        <w:trPr>
          <w:cantSplit/>
        </w:trPr>
        <w:tc>
          <w:tcPr>
            <w:tcW w:w="5337" w:type="dxa"/>
            <w:vAlign w:val="center"/>
          </w:tcPr>
          <w:p w14:paraId="0B074150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061551B" w14:textId="01E7FBFC" w:rsidR="00C659EC" w:rsidRPr="00F00F4F" w:rsidRDefault="00EC28A6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356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385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210ACBBF" w14:textId="4DDA2746" w:rsidR="00C659EC" w:rsidRPr="00F00F4F" w:rsidRDefault="00EC28A6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932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606</w:t>
            </w:r>
          </w:p>
        </w:tc>
      </w:tr>
      <w:tr w:rsidR="00C659EC" w:rsidRPr="00F00F4F" w14:paraId="44358A53" w14:textId="77777777" w:rsidTr="00EA24BD">
        <w:trPr>
          <w:cantSplit/>
        </w:trPr>
        <w:tc>
          <w:tcPr>
            <w:tcW w:w="5337" w:type="dxa"/>
            <w:vAlign w:val="center"/>
          </w:tcPr>
          <w:p w14:paraId="7A8133C6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49AC1AA1" w14:textId="33F966E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139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030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A867B50" w14:textId="26235EA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162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</w:tr>
      <w:tr w:rsidR="00C659EC" w:rsidRPr="00F00F4F" w14:paraId="3858340F" w14:textId="77777777" w:rsidTr="00EA24BD">
        <w:trPr>
          <w:cantSplit/>
        </w:trPr>
        <w:tc>
          <w:tcPr>
            <w:tcW w:w="5337" w:type="dxa"/>
            <w:vAlign w:val="center"/>
          </w:tcPr>
          <w:p w14:paraId="550858F5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3C49A1CB" w14:textId="11CEFA2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764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FD0CD13" w14:textId="0061E296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207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26FF792E" w14:textId="77777777" w:rsidTr="00EA24BD">
        <w:trPr>
          <w:cantSplit/>
        </w:trPr>
        <w:tc>
          <w:tcPr>
            <w:tcW w:w="5337" w:type="dxa"/>
            <w:vAlign w:val="center"/>
          </w:tcPr>
          <w:p w14:paraId="2AD1FB7E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54A9D4A8" w14:textId="62BAB213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205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250209A" w14:textId="3D910A8B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139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1FDB9453" w14:textId="77777777" w:rsidTr="00EA24BD">
        <w:trPr>
          <w:cantSplit/>
        </w:trPr>
        <w:tc>
          <w:tcPr>
            <w:tcW w:w="5337" w:type="dxa"/>
            <w:vAlign w:val="center"/>
          </w:tcPr>
          <w:p w14:paraId="31D8AD42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07B84C2" w14:textId="56D482C5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952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257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7DA0E0C3" w14:textId="57AE0BC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131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0A7AAD6F" w14:textId="77777777" w:rsidTr="00EA24BD">
        <w:trPr>
          <w:cantSplit/>
        </w:trPr>
        <w:tc>
          <w:tcPr>
            <w:tcW w:w="5337" w:type="dxa"/>
            <w:vAlign w:val="center"/>
          </w:tcPr>
          <w:p w14:paraId="45D5F4D1" w14:textId="24DC25E2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โอนจัดประเภทใหม่ สุทธิ (หมายเหตุฯ ข้อ 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F00F4F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C1DC666" w14:textId="1C94800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337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D51140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F00F4F" w14:paraId="4B3DBF14" w14:textId="77777777" w:rsidTr="00EA24BD">
        <w:trPr>
          <w:cantSplit/>
        </w:trPr>
        <w:tc>
          <w:tcPr>
            <w:tcW w:w="5337" w:type="dxa"/>
            <w:vAlign w:val="center"/>
          </w:tcPr>
          <w:p w14:paraId="1F5C4116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139A097" w14:textId="4A4C7C5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425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0AD2922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25621889" w14:textId="77777777" w:rsidTr="00EA24BD">
        <w:trPr>
          <w:cantSplit/>
        </w:trPr>
        <w:tc>
          <w:tcPr>
            <w:tcW w:w="5337" w:type="dxa"/>
            <w:vAlign w:val="center"/>
          </w:tcPr>
          <w:p w14:paraId="1AD84519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DF99F5" w14:textId="004C9F3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538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101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24FF4" w14:textId="4043BF9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050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431</w:t>
            </w:r>
          </w:p>
        </w:tc>
      </w:tr>
    </w:tbl>
    <w:p w14:paraId="3F5411E4" w14:textId="77777777" w:rsidR="00C659EC" w:rsidRPr="00F00F4F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73F34AB" w14:textId="43D553DF" w:rsidR="00C659EC" w:rsidRPr="00F00F4F" w:rsidRDefault="00C659EC" w:rsidP="00C659EC">
      <w:pPr>
        <w:pStyle w:val="NoSpacing"/>
        <w:jc w:val="thaiDistribute"/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EC28A6" w:rsidRPr="00EC28A6">
        <w:rPr>
          <w:rFonts w:ascii="Browallia New" w:hAnsi="Browallia New" w:cs="Browallia New"/>
          <w:spacing w:val="-4"/>
          <w:sz w:val="28"/>
        </w:rPr>
        <w:t>30</w:t>
      </w:r>
      <w:r w:rsidRPr="00F00F4F">
        <w:rPr>
          <w:rFonts w:ascii="Browallia New" w:hAnsi="Browallia New" w:cs="Browallia New"/>
          <w:spacing w:val="-4"/>
          <w:sz w:val="28"/>
          <w:cs/>
        </w:rPr>
        <w:t xml:space="preserve"> มิถุนายน พ.ศ. </w:t>
      </w:r>
      <w:r w:rsidR="00EC28A6" w:rsidRPr="00EC28A6">
        <w:rPr>
          <w:rFonts w:ascii="Browallia New" w:hAnsi="Browallia New" w:cs="Browallia New"/>
          <w:spacing w:val="-4"/>
          <w:sz w:val="28"/>
        </w:rPr>
        <w:t>2566</w:t>
      </w:r>
      <w:r w:rsidRPr="00F00F4F">
        <w:rPr>
          <w:rFonts w:ascii="Browallia New" w:hAnsi="Browallia New" w:cs="Browallia New"/>
          <w:spacing w:val="-4"/>
          <w:sz w:val="28"/>
          <w:cs/>
        </w:rPr>
        <w:t xml:space="preserve"> กลุ่มกิจการได้จดจำนองที่ดิน ซึ่งมีมูลค่าตามบัญชีจำนวน </w:t>
      </w:r>
      <w:r w:rsidR="00EC28A6" w:rsidRPr="00EC28A6">
        <w:rPr>
          <w:rFonts w:ascii="Browallia New" w:hAnsi="Browallia New" w:cs="Browallia New"/>
          <w:spacing w:val="-4"/>
          <w:sz w:val="28"/>
        </w:rPr>
        <w:t>17</w:t>
      </w:r>
      <w:r w:rsidRPr="00F00F4F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EC28A6" w:rsidRPr="00EC28A6">
        <w:rPr>
          <w:rFonts w:ascii="Browallia New" w:hAnsi="Browallia New" w:cs="Browallia New"/>
          <w:spacing w:val="-4"/>
          <w:sz w:val="28"/>
        </w:rPr>
        <w:t>95</w:t>
      </w:r>
      <w:r w:rsidRPr="00F00F4F">
        <w:rPr>
          <w:rFonts w:ascii="Browallia New" w:hAnsi="Browallia New" w:cs="Browallia New"/>
          <w:spacing w:val="-4"/>
          <w:sz w:val="28"/>
          <w:cs/>
        </w:rPr>
        <w:t xml:space="preserve"> ล้านบาท (ณ วันที่ </w:t>
      </w:r>
      <w:r w:rsidRPr="00F00F4F">
        <w:rPr>
          <w:rFonts w:ascii="Browallia New" w:hAnsi="Browallia New" w:cs="Browallia New"/>
          <w:spacing w:val="-4"/>
          <w:sz w:val="28"/>
          <w:cs/>
        </w:rPr>
        <w:br/>
      </w:r>
      <w:r w:rsidR="00EC28A6" w:rsidRPr="00EC28A6">
        <w:rPr>
          <w:rFonts w:ascii="Browallia New" w:hAnsi="Browallia New" w:cs="Browallia New"/>
          <w:spacing w:val="-4"/>
          <w:sz w:val="28"/>
        </w:rPr>
        <w:t>31</w:t>
      </w:r>
      <w:r w:rsidRPr="00F00F4F">
        <w:rPr>
          <w:rFonts w:ascii="Browallia New" w:hAnsi="Browallia New" w:cs="Browallia New"/>
          <w:spacing w:val="-4"/>
          <w:sz w:val="28"/>
          <w:cs/>
        </w:rPr>
        <w:t xml:space="preserve"> ธันวาคม</w:t>
      </w:r>
      <w:r w:rsidRPr="00F00F4F">
        <w:rPr>
          <w:rFonts w:ascii="Browallia New" w:hAnsi="Browallia New" w:cs="Browallia New"/>
          <w:sz w:val="28"/>
          <w:cs/>
        </w:rPr>
        <w:t xml:space="preserve"> พ.ศ. </w:t>
      </w:r>
      <w:r w:rsidR="00EC28A6" w:rsidRPr="00EC28A6">
        <w:rPr>
          <w:rFonts w:ascii="Browallia New" w:hAnsi="Browallia New" w:cs="Browallia New"/>
          <w:sz w:val="28"/>
        </w:rPr>
        <w:t>2565</w:t>
      </w:r>
      <w:r w:rsidRPr="00F00F4F">
        <w:rPr>
          <w:rFonts w:ascii="Browallia New" w:hAnsi="Browallia New" w:cs="Browallia New"/>
          <w:sz w:val="28"/>
          <w:cs/>
        </w:rPr>
        <w:t xml:space="preserve"> มูลค่า </w:t>
      </w:r>
      <w:r w:rsidR="00EC28A6" w:rsidRPr="00EC28A6">
        <w:rPr>
          <w:rFonts w:ascii="Browallia New" w:hAnsi="Browallia New" w:cs="Browallia New"/>
          <w:sz w:val="28"/>
        </w:rPr>
        <w:t>17</w:t>
      </w:r>
      <w:r w:rsidRPr="00F00F4F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95</w:t>
      </w:r>
      <w:r w:rsidRPr="00F00F4F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F00F4F">
        <w:rPr>
          <w:rFonts w:ascii="Browallia New" w:hAnsi="Browallia New" w:cs="Browallia New"/>
          <w:sz w:val="28"/>
          <w:cs/>
        </w:rPr>
        <w:t xml:space="preserve">ล้านบาท) </w:t>
      </w:r>
      <w:r w:rsidRPr="00F00F4F">
        <w:rPr>
          <w:rFonts w:ascii="Browallia New" w:hAnsi="Browallia New" w:cs="Browallia New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EC28A6" w:rsidRPr="00EC28A6">
        <w:rPr>
          <w:rFonts w:ascii="Browallia New" w:hAnsi="Browallia New" w:cs="Browallia New"/>
          <w:sz w:val="28"/>
        </w:rPr>
        <w:t>13</w:t>
      </w:r>
    </w:p>
    <w:p w14:paraId="6ED4399E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21145421" w14:textId="77777777" w:rsidTr="00EA24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B356C3" w14:textId="4B2CAC6D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F00F4F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659EC" w:rsidRPr="00F00F4F" w14:paraId="6F0E73C9" w14:textId="77777777" w:rsidTr="00EA24BD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36D16276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285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E1B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F00F4F" w14:paraId="7CB03165" w14:textId="77777777" w:rsidTr="00EA24BD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187CD058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51903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5F167C6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F00F4F" w14:paraId="01EE29B2" w14:textId="77777777" w:rsidTr="00EA24BD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0E63DAB1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7A77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BE99D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F00F4F" w14:paraId="0B152575" w14:textId="77777777" w:rsidTr="00EA24BD">
        <w:trPr>
          <w:cantSplit/>
        </w:trPr>
        <w:tc>
          <w:tcPr>
            <w:tcW w:w="5357" w:type="dxa"/>
            <w:vAlign w:val="bottom"/>
          </w:tcPr>
          <w:p w14:paraId="28C2364E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A215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E9AC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3FB872DD" w14:textId="77777777" w:rsidTr="00EA24BD">
        <w:trPr>
          <w:cantSplit/>
        </w:trPr>
        <w:tc>
          <w:tcPr>
            <w:tcW w:w="5357" w:type="dxa"/>
            <w:vAlign w:val="center"/>
          </w:tcPr>
          <w:p w14:paraId="454AA676" w14:textId="3B3EC7BE" w:rsidR="00C659EC" w:rsidRPr="00F00F4F" w:rsidRDefault="00C659EC" w:rsidP="00DA0DDA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BE0D61B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5B82B076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429E0EB0" w14:textId="77777777" w:rsidTr="00EA24BD">
        <w:trPr>
          <w:cantSplit/>
        </w:trPr>
        <w:tc>
          <w:tcPr>
            <w:tcW w:w="5357" w:type="dxa"/>
            <w:vAlign w:val="bottom"/>
          </w:tcPr>
          <w:p w14:paraId="221B5384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D5FB085" w14:textId="2188347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185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844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2B038F52" w14:textId="480B3F7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304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002</w:t>
            </w:r>
          </w:p>
        </w:tc>
      </w:tr>
      <w:tr w:rsidR="00C659EC" w:rsidRPr="00F00F4F" w14:paraId="1C866207" w14:textId="77777777" w:rsidTr="00EA24BD">
        <w:trPr>
          <w:cantSplit/>
        </w:trPr>
        <w:tc>
          <w:tcPr>
            <w:tcW w:w="5357" w:type="dxa"/>
            <w:vAlign w:val="bottom"/>
          </w:tcPr>
          <w:p w14:paraId="44A63DDE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8A055E0" w14:textId="046C77C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576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169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7A0B3F40" w14:textId="72DB48D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423</w:t>
            </w:r>
          </w:p>
        </w:tc>
      </w:tr>
      <w:tr w:rsidR="00C659EC" w:rsidRPr="00F00F4F" w14:paraId="005D0151" w14:textId="77777777" w:rsidTr="00EA24BD">
        <w:trPr>
          <w:cantSplit/>
        </w:trPr>
        <w:tc>
          <w:tcPr>
            <w:tcW w:w="5357" w:type="dxa"/>
            <w:vAlign w:val="bottom"/>
          </w:tcPr>
          <w:p w14:paraId="6A6B700C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B65D78" w14:textId="0F61745D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647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813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0D2C87A8" w14:textId="66FC4F6A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808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3B2E3D5E" w14:textId="77777777" w:rsidTr="00EA24BD">
        <w:trPr>
          <w:cantSplit/>
        </w:trPr>
        <w:tc>
          <w:tcPr>
            <w:tcW w:w="5357" w:type="dxa"/>
            <w:vAlign w:val="bottom"/>
          </w:tcPr>
          <w:p w14:paraId="0B082645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2B0CE21" w14:textId="51BBF77F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748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006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E09E85" w14:textId="6B9E7A2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282</w:t>
            </w:r>
          </w:p>
        </w:tc>
      </w:tr>
      <w:tr w:rsidR="00C659EC" w:rsidRPr="00F00F4F" w14:paraId="6024DD42" w14:textId="77777777" w:rsidTr="00EA24BD">
        <w:trPr>
          <w:cantSplit/>
        </w:trPr>
        <w:tc>
          <w:tcPr>
            <w:tcW w:w="5357" w:type="dxa"/>
            <w:vAlign w:val="bottom"/>
          </w:tcPr>
          <w:p w14:paraId="77F50BF2" w14:textId="45CEEE3C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โอนจัดประเภทใหม่ สุทธิ (หมายเหตุฯ ข้อ 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F00F4F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ED84A17" w14:textId="41F35A9E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337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1A9EFB8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F00F4F" w14:paraId="5299D027" w14:textId="77777777" w:rsidTr="00EA24BD">
        <w:trPr>
          <w:cantSplit/>
        </w:trPr>
        <w:tc>
          <w:tcPr>
            <w:tcW w:w="5357" w:type="dxa"/>
            <w:vAlign w:val="bottom"/>
          </w:tcPr>
          <w:p w14:paraId="01491E0C" w14:textId="77777777" w:rsidR="00C659EC" w:rsidRPr="00F00F4F" w:rsidRDefault="00C659EC" w:rsidP="00DA0DDA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26981" w14:textId="691DD3A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365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857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66E13" w14:textId="23EA720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307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899</w:t>
            </w:r>
          </w:p>
        </w:tc>
      </w:tr>
    </w:tbl>
    <w:p w14:paraId="71D34EBE" w14:textId="77777777" w:rsidR="00C659EC" w:rsidRPr="00F00F4F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280C26A" w14:textId="5FF264E6" w:rsidR="00C659EC" w:rsidRPr="00F00F4F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  <w:r w:rsidRPr="00F00F4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 xml:space="preserve">ในระหว่างงวดหกเดือนสิ้นสุดวันที่ </w:t>
      </w:r>
      <w:r w:rsidR="00EC28A6" w:rsidRPr="00EC28A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00F4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EC28A6" w:rsidRPr="00EC28A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2566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00F4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กลุ่มกิจการมีสินทรัพย์สิทธิการใช้ภายใต้สัญญาเช่าที่หมดอายุ และได้รับโอนกรรมสิทธิ์ในสินทรัพย์ที่เช่า กลุ่มกิจการจึงโอนจัดประเภทสินทรัพย์ดังกล่าวซึ่งมีมูลค่าตามบัญชีสุทธิ </w:t>
      </w:r>
      <w:r w:rsidR="00EC28A6" w:rsidRPr="00EC28A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0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EC28A6" w:rsidRPr="00EC28A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34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F00F4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ล้านบาท (ณ วันที่ </w:t>
      </w:r>
      <w:r w:rsidR="00EC28A6" w:rsidRPr="00EC28A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00F4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EC28A6" w:rsidRPr="00EC28A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2565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00F4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มูลค่าตามบัญชีสุทธิ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C28A6" w:rsidRPr="00EC28A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410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EC28A6" w:rsidRPr="00EC28A6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96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00F4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ล้านบาทสำหรับกลุ่มกิจการ</w:t>
      </w: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Pr="00F00F4F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เป็นอุปกรณ์และยานพาหนะ</w:t>
      </w:r>
    </w:p>
    <w:p w14:paraId="30AF2BDC" w14:textId="77777777" w:rsidR="00C659EC" w:rsidRPr="00F00F4F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F00F4F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4B32581C" w14:textId="77777777" w:rsidR="00C659EC" w:rsidRPr="00F00F4F" w:rsidRDefault="00C659EC" w:rsidP="00C659EC">
      <w:pPr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55ADF6F3" w14:textId="77777777" w:rsidTr="00EA24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6B050F" w14:textId="294B34C8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</w:t>
            </w:r>
            <w:r w:rsidR="00C659EC" w:rsidRPr="00F00F4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สั้น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จากสถาบันการเงิน</w:t>
            </w:r>
          </w:p>
        </w:tc>
      </w:tr>
    </w:tbl>
    <w:p w14:paraId="0DE7B4B4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0D0C0A80" w14:textId="6648E76E" w:rsidR="00C659EC" w:rsidRPr="00F00F4F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 w:hint="cs"/>
          <w:sz w:val="28"/>
          <w:cs/>
          <w:lang w:val="en-US"/>
        </w:rPr>
        <w:t xml:space="preserve">ณ วันที่ </w:t>
      </w:r>
      <w:r w:rsidR="00EC28A6" w:rsidRPr="00EC28A6">
        <w:rPr>
          <w:rFonts w:ascii="Browallia New" w:hAnsi="Browallia New" w:cs="Browallia New"/>
          <w:sz w:val="28"/>
        </w:rPr>
        <w:t>30</w:t>
      </w:r>
      <w:r w:rsidRPr="00F00F4F">
        <w:rPr>
          <w:rFonts w:ascii="Browallia New" w:hAnsi="Browallia New" w:cs="Browallia New"/>
          <w:sz w:val="28"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 xml:space="preserve">มิถุนายน พ.ศ.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F00F4F">
        <w:rPr>
          <w:rFonts w:ascii="Browallia New" w:hAnsi="Browallia New" w:cs="Browallia New"/>
          <w:sz w:val="28"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 xml:space="preserve">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นคงที่ต่อปี ทั้งนี้ มีกำหนดการชำระคืนเงินต้นและจ่ายชำระดอกเบี้ยในระหว่างวันที่ </w:t>
      </w:r>
      <w:r w:rsidR="00EC28A6" w:rsidRPr="00EC28A6">
        <w:rPr>
          <w:rFonts w:ascii="Browallia New" w:hAnsi="Browallia New" w:cs="Browallia New"/>
          <w:sz w:val="28"/>
        </w:rPr>
        <w:t>14</w:t>
      </w:r>
      <w:r w:rsidRPr="00F00F4F">
        <w:rPr>
          <w:rFonts w:ascii="Browallia New" w:hAnsi="Browallia New" w:cs="Browallia New"/>
          <w:sz w:val="28"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กรกฎาคม พ.ศ.</w:t>
      </w:r>
      <w:r w:rsidRPr="00F00F4F">
        <w:rPr>
          <w:rFonts w:ascii="Browallia New" w:hAnsi="Browallia New" w:cs="Browallia New"/>
          <w:sz w:val="28"/>
        </w:rPr>
        <w:t xml:space="preserve">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F00F4F">
        <w:rPr>
          <w:rFonts w:ascii="Browallia New" w:hAnsi="Browallia New" w:cs="Browallia New" w:hint="cs"/>
          <w:sz w:val="28"/>
          <w:cs/>
        </w:rPr>
        <w:t xml:space="preserve"> ถึงวันที่</w:t>
      </w:r>
      <w:r w:rsidRPr="00F00F4F">
        <w:rPr>
          <w:rFonts w:ascii="Browallia New" w:hAnsi="Browallia New" w:cs="Browallia New"/>
          <w:sz w:val="28"/>
        </w:rPr>
        <w:t xml:space="preserve"> </w:t>
      </w:r>
      <w:r w:rsidR="00EC28A6" w:rsidRPr="00EC28A6">
        <w:rPr>
          <w:rFonts w:ascii="Browallia New" w:hAnsi="Browallia New" w:cs="Browallia New"/>
          <w:sz w:val="28"/>
        </w:rPr>
        <w:t>19</w:t>
      </w:r>
      <w:r w:rsidRPr="00F00F4F">
        <w:rPr>
          <w:rFonts w:ascii="Browallia New" w:hAnsi="Browallia New" w:cs="Browallia New"/>
          <w:sz w:val="28"/>
        </w:rPr>
        <w:t xml:space="preserve"> </w:t>
      </w:r>
      <w:r w:rsidRPr="00F00F4F">
        <w:rPr>
          <w:rFonts w:ascii="Browallia New" w:hAnsi="Browallia New" w:cs="Browallia New" w:hint="cs"/>
          <w:sz w:val="28"/>
          <w:cs/>
        </w:rPr>
        <w:t>กันยายน พ.ศ.</w:t>
      </w:r>
      <w:r w:rsidRPr="00F00F4F">
        <w:rPr>
          <w:rFonts w:ascii="Browallia New" w:hAnsi="Browallia New" w:cs="Browallia New"/>
          <w:sz w:val="28"/>
        </w:rPr>
        <w:t xml:space="preserve">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F00F4F">
        <w:rPr>
          <w:rFonts w:ascii="Browallia New" w:hAnsi="Browallia New" w:cs="Browallia New" w:hint="cs"/>
          <w:sz w:val="28"/>
          <w:cs/>
        </w:rPr>
        <w:t xml:space="preserve"> </w:t>
      </w:r>
    </w:p>
    <w:p w14:paraId="21FB9151" w14:textId="77777777" w:rsidR="00C659EC" w:rsidRPr="00F00F4F" w:rsidRDefault="00C659EC" w:rsidP="00C659EC">
      <w:pPr>
        <w:rPr>
          <w:rFonts w:ascii="Browallia New" w:hAnsi="Browallia New" w:cs="Browallia New"/>
          <w:sz w:val="28"/>
          <w:cs/>
          <w:lang w:val="en-US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3B3A5EB4" w14:textId="77777777" w:rsidTr="00EA24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028879" w14:textId="0B6D32CF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F00F4F" w:rsidRDefault="00C659EC" w:rsidP="00C659EC">
      <w:pPr>
        <w:rPr>
          <w:rFonts w:ascii="Browallia New" w:hAnsi="Browallia New" w:cs="Browallia New"/>
          <w:szCs w:val="24"/>
        </w:rPr>
      </w:pPr>
    </w:p>
    <w:p w14:paraId="18DA637C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F00F4F" w:rsidRDefault="00C659EC" w:rsidP="00C659EC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C659EC" w:rsidRPr="00F00F4F" w14:paraId="5C5C6271" w14:textId="77777777" w:rsidTr="00EA24BD">
        <w:trPr>
          <w:cantSplit/>
        </w:trPr>
        <w:tc>
          <w:tcPr>
            <w:tcW w:w="5954" w:type="dxa"/>
            <w:shd w:val="clear" w:color="auto" w:fill="auto"/>
          </w:tcPr>
          <w:p w14:paraId="35EDA727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32633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D157CA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F00F4F" w14:paraId="45B4E1A1" w14:textId="77777777" w:rsidTr="00EA24BD">
        <w:trPr>
          <w:cantSplit/>
        </w:trPr>
        <w:tc>
          <w:tcPr>
            <w:tcW w:w="5954" w:type="dxa"/>
            <w:shd w:val="clear" w:color="auto" w:fill="auto"/>
          </w:tcPr>
          <w:p w14:paraId="5F397D57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B8A48D9" w14:textId="77777777" w:rsidR="00C659EC" w:rsidRPr="00674B64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</w:rPr>
            </w:pPr>
            <w:r w:rsidRPr="00674B6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shd w:val="clear" w:color="auto" w:fill="auto"/>
          </w:tcPr>
          <w:p w14:paraId="4319894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F00F4F" w14:paraId="55C717F7" w14:textId="77777777" w:rsidTr="00EA24BD">
        <w:trPr>
          <w:cantSplit/>
          <w:trHeight w:val="275"/>
        </w:trPr>
        <w:tc>
          <w:tcPr>
            <w:tcW w:w="5954" w:type="dxa"/>
            <w:shd w:val="clear" w:color="auto" w:fill="auto"/>
          </w:tcPr>
          <w:p w14:paraId="4740C018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A16340F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60D7E708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F00F4F" w14:paraId="16FC2B4D" w14:textId="77777777" w:rsidTr="00EA24BD">
        <w:trPr>
          <w:cantSplit/>
        </w:trPr>
        <w:tc>
          <w:tcPr>
            <w:tcW w:w="5954" w:type="dxa"/>
          </w:tcPr>
          <w:p w14:paraId="51EF3473" w14:textId="77777777" w:rsidR="00C659EC" w:rsidRPr="00F00F4F" w:rsidRDefault="00C659EC" w:rsidP="00DA0DDA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0BBF1D2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25390186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659EC" w:rsidRPr="00F00F4F" w14:paraId="6FA6B89C" w14:textId="77777777" w:rsidTr="00EA24BD">
        <w:trPr>
          <w:cantSplit/>
        </w:trPr>
        <w:tc>
          <w:tcPr>
            <w:tcW w:w="5954" w:type="dxa"/>
            <w:vAlign w:val="center"/>
          </w:tcPr>
          <w:p w14:paraId="6315F699" w14:textId="4C49136A" w:rsidR="00C659EC" w:rsidRPr="00F00F4F" w:rsidRDefault="00C659EC" w:rsidP="00DA0DDA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CA22C50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548AE602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32A17E01" w14:textId="77777777" w:rsidTr="00EA24BD">
        <w:trPr>
          <w:cantSplit/>
        </w:trPr>
        <w:tc>
          <w:tcPr>
            <w:tcW w:w="5954" w:type="dxa"/>
          </w:tcPr>
          <w:p w14:paraId="6A05295D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  <w:r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10B5D1" w14:textId="7D81D9E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658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856</w:t>
            </w:r>
          </w:p>
        </w:tc>
        <w:tc>
          <w:tcPr>
            <w:tcW w:w="1653" w:type="dxa"/>
            <w:shd w:val="clear" w:color="auto" w:fill="FAFAFA"/>
            <w:vAlign w:val="bottom"/>
          </w:tcPr>
          <w:p w14:paraId="131BF562" w14:textId="4E501B1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070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</w:tr>
      <w:tr w:rsidR="00C659EC" w:rsidRPr="00F00F4F" w14:paraId="47410492" w14:textId="77777777" w:rsidTr="00EA24BD">
        <w:trPr>
          <w:cantSplit/>
        </w:trPr>
        <w:tc>
          <w:tcPr>
            <w:tcW w:w="5954" w:type="dxa"/>
          </w:tcPr>
          <w:p w14:paraId="786BB830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  <w:shd w:val="clear" w:color="auto" w:fill="FAFAFA"/>
          </w:tcPr>
          <w:p w14:paraId="578602B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</w:tcPr>
          <w:p w14:paraId="4B24363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5EE46DF5" w14:textId="77777777" w:rsidTr="00EA24BD">
        <w:trPr>
          <w:cantSplit/>
        </w:trPr>
        <w:tc>
          <w:tcPr>
            <w:tcW w:w="5954" w:type="dxa"/>
          </w:tcPr>
          <w:p w14:paraId="2459230B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1843" w:type="dxa"/>
            <w:shd w:val="clear" w:color="auto" w:fill="FAFAFA"/>
          </w:tcPr>
          <w:p w14:paraId="0AA213D9" w14:textId="577D0839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653" w:type="dxa"/>
            <w:shd w:val="clear" w:color="auto" w:fill="FAFAFA"/>
          </w:tcPr>
          <w:p w14:paraId="06E01DD0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659EC" w:rsidRPr="00F00F4F" w14:paraId="008BBB04" w14:textId="77777777" w:rsidTr="00EA24BD">
        <w:trPr>
          <w:cantSplit/>
        </w:trPr>
        <w:tc>
          <w:tcPr>
            <w:tcW w:w="5954" w:type="dxa"/>
          </w:tcPr>
          <w:p w14:paraId="7C5B2F16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1843" w:type="dxa"/>
            <w:shd w:val="clear" w:color="auto" w:fill="FAFAFA"/>
          </w:tcPr>
          <w:p w14:paraId="512A4C16" w14:textId="3C5DA13B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939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943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5EB5D3D0" w14:textId="66ECDFFD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777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831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3B56C8E4" w14:textId="77777777" w:rsidTr="00EA24BD">
        <w:trPr>
          <w:cantSplit/>
        </w:trPr>
        <w:tc>
          <w:tcPr>
            <w:tcW w:w="5954" w:type="dxa"/>
          </w:tcPr>
          <w:p w14:paraId="0B9243E0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FAFAFA"/>
          </w:tcPr>
          <w:p w14:paraId="05429D6E" w14:textId="50A46DD2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  <w:tc>
          <w:tcPr>
            <w:tcW w:w="1653" w:type="dxa"/>
            <w:shd w:val="clear" w:color="auto" w:fill="FAFAFA"/>
          </w:tcPr>
          <w:p w14:paraId="679E34A7" w14:textId="1AAFF736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</w:tr>
      <w:tr w:rsidR="00C659EC" w:rsidRPr="00F00F4F" w14:paraId="3E9619D1" w14:textId="77777777" w:rsidTr="00EA24BD">
        <w:trPr>
          <w:cantSplit/>
        </w:trPr>
        <w:tc>
          <w:tcPr>
            <w:tcW w:w="5954" w:type="dxa"/>
          </w:tcPr>
          <w:p w14:paraId="0B65A94D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  <w:shd w:val="clear" w:color="auto" w:fill="FAFAFA"/>
          </w:tcPr>
          <w:p w14:paraId="561C939D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FAFAFA"/>
          </w:tcPr>
          <w:p w14:paraId="2157C10F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F00F4F" w14:paraId="304EB6E5" w14:textId="77777777" w:rsidTr="00EA24BD">
        <w:trPr>
          <w:cantSplit/>
        </w:trPr>
        <w:tc>
          <w:tcPr>
            <w:tcW w:w="5954" w:type="dxa"/>
          </w:tcPr>
          <w:p w14:paraId="1F6937B3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28AA087" w14:textId="7C838B87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223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B3D0DFF" w14:textId="79D20037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223</w:t>
            </w:r>
          </w:p>
        </w:tc>
      </w:tr>
      <w:tr w:rsidR="00C659EC" w:rsidRPr="00F00F4F" w14:paraId="34263DCA" w14:textId="77777777" w:rsidTr="00EA24BD">
        <w:trPr>
          <w:cantSplit/>
        </w:trPr>
        <w:tc>
          <w:tcPr>
            <w:tcW w:w="5954" w:type="dxa"/>
          </w:tcPr>
          <w:p w14:paraId="56CB3F10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E3F3AC7" w14:textId="2DA8DF60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925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6ABEC8B2" w14:textId="785E9C46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298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931</w:t>
            </w:r>
          </w:p>
        </w:tc>
      </w:tr>
      <w:tr w:rsidR="00C659EC" w:rsidRPr="00F00F4F" w14:paraId="0101CC4B" w14:textId="77777777" w:rsidTr="00EA24BD">
        <w:trPr>
          <w:cantSplit/>
        </w:trPr>
        <w:tc>
          <w:tcPr>
            <w:tcW w:w="5954" w:type="dxa"/>
          </w:tcPr>
          <w:p w14:paraId="3A1D4227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F00F4F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2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F7FAEDC" w14:textId="2C151B9A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515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494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063D57C" w14:textId="236E569D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190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628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26E2C686" w14:textId="77777777" w:rsidTr="00EA24BD">
        <w:trPr>
          <w:cantSplit/>
        </w:trPr>
        <w:tc>
          <w:tcPr>
            <w:tcW w:w="5954" w:type="dxa"/>
          </w:tcPr>
          <w:p w14:paraId="3D070F58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4825A" w14:textId="4DA29FB0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409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9A4C4" w14:textId="5B288B30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303</w:t>
            </w:r>
          </w:p>
        </w:tc>
      </w:tr>
    </w:tbl>
    <w:p w14:paraId="64E6DBEB" w14:textId="77777777" w:rsidR="00C659EC" w:rsidRPr="00F00F4F" w:rsidRDefault="00C659EC" w:rsidP="00C659EC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078FAD07" w14:textId="77777777" w:rsidR="00C659EC" w:rsidRPr="00F00F4F" w:rsidRDefault="00C659EC" w:rsidP="00C659EC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F00F4F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2DED932D" w14:textId="77777777" w:rsidR="00C659EC" w:rsidRPr="00F00F4F" w:rsidRDefault="00C659EC" w:rsidP="00C659EC">
      <w:pPr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z w:val="28"/>
          <w:cs/>
        </w:rPr>
        <w:br w:type="page"/>
      </w:r>
    </w:p>
    <w:p w14:paraId="0E33F094" w14:textId="77777777" w:rsidR="00C659EC" w:rsidRPr="00F00F4F" w:rsidRDefault="00C659EC" w:rsidP="00C659EC">
      <w:pPr>
        <w:rPr>
          <w:rFonts w:ascii="Browallia New" w:hAnsi="Browallia New" w:cs="Browallia New"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353BB0E2" w14:textId="77777777" w:rsidTr="00EA24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A11F53" w14:textId="65DA66C6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F00F4F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15F5A7AD" w14:textId="2DFA6D95" w:rsidR="00C659EC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7B4AA639" w14:textId="77777777" w:rsidR="00EA24BD" w:rsidRPr="00F00F4F" w:rsidRDefault="00EA24BD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C659EC" w:rsidRPr="00F00F4F" w14:paraId="2DD32EB8" w14:textId="77777777" w:rsidTr="00EA24B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0C2E5179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7F8363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4E31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F00F4F" w14:paraId="3152C70C" w14:textId="77777777" w:rsidTr="00EA24BD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19B4132D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50600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5BE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393E33AE" w14:textId="77777777" w:rsidTr="00EA24BD">
        <w:trPr>
          <w:cantSplit/>
        </w:trPr>
        <w:tc>
          <w:tcPr>
            <w:tcW w:w="5400" w:type="dxa"/>
            <w:vAlign w:val="center"/>
          </w:tcPr>
          <w:p w14:paraId="4FAAE330" w14:textId="35E02D10" w:rsidR="00C659EC" w:rsidRPr="00F00F4F" w:rsidRDefault="00C659EC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9DA7B62" w14:textId="77777777" w:rsidR="00C659EC" w:rsidRPr="00F00F4F" w:rsidRDefault="00C659EC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DBC3B5C" w14:textId="77777777" w:rsidR="00C659EC" w:rsidRPr="00F00F4F" w:rsidRDefault="00C659EC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16BDB32D" w14:textId="77777777" w:rsidTr="00EA24BD">
        <w:trPr>
          <w:cantSplit/>
        </w:trPr>
        <w:tc>
          <w:tcPr>
            <w:tcW w:w="5400" w:type="dxa"/>
            <w:vAlign w:val="bottom"/>
          </w:tcPr>
          <w:p w14:paraId="22516C69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B8B596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511B133C" w14:textId="72B27047" w:rsidR="00C659EC" w:rsidRPr="00F00F4F" w:rsidRDefault="00EC28A6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523</w:t>
            </w:r>
          </w:p>
        </w:tc>
      </w:tr>
      <w:tr w:rsidR="00C659EC" w:rsidRPr="00F00F4F" w14:paraId="00AFCF52" w14:textId="77777777" w:rsidTr="00EA24BD">
        <w:trPr>
          <w:cantSplit/>
        </w:trPr>
        <w:tc>
          <w:tcPr>
            <w:tcW w:w="5400" w:type="dxa"/>
            <w:vAlign w:val="bottom"/>
          </w:tcPr>
          <w:p w14:paraId="068F78AD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154895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508E5DC3" w14:textId="25E1C953" w:rsidR="00C659EC" w:rsidRPr="00F00F4F" w:rsidRDefault="00EC28A6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F00F4F" w14:paraId="4A198607" w14:textId="77777777" w:rsidTr="00EA24BD">
        <w:trPr>
          <w:cantSplit/>
        </w:trPr>
        <w:tc>
          <w:tcPr>
            <w:tcW w:w="5400" w:type="dxa"/>
            <w:vAlign w:val="bottom"/>
          </w:tcPr>
          <w:p w14:paraId="73B12938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873E88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5576D015" w14:textId="15AE73F5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0FC1B754" w14:textId="77777777" w:rsidTr="00EA24BD">
        <w:trPr>
          <w:cantSplit/>
        </w:trPr>
        <w:tc>
          <w:tcPr>
            <w:tcW w:w="5400" w:type="dxa"/>
            <w:vAlign w:val="bottom"/>
          </w:tcPr>
          <w:p w14:paraId="5037908F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ดอกเบี้ยรอการตัดจ่ายของหุ้นกู้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B1ABDE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011B4F66" w14:textId="24FC2EDC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318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30A45153" w14:textId="77777777" w:rsidTr="00EA24BD">
        <w:trPr>
          <w:cantSplit/>
        </w:trPr>
        <w:tc>
          <w:tcPr>
            <w:tcW w:w="5400" w:type="dxa"/>
            <w:vAlign w:val="bottom"/>
          </w:tcPr>
          <w:p w14:paraId="15A2B8A2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91D6CA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5BE9BA7E" w14:textId="4D86C6A8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840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3591A3BE" w14:textId="77777777" w:rsidTr="00EA24BD">
        <w:trPr>
          <w:cantSplit/>
        </w:trPr>
        <w:tc>
          <w:tcPr>
            <w:tcW w:w="5400" w:type="dxa"/>
            <w:vAlign w:val="bottom"/>
          </w:tcPr>
          <w:p w14:paraId="2AD09B58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E44FAB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14D11EA7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F00F4F" w14:paraId="40EF519E" w14:textId="77777777" w:rsidTr="00EA24BD">
        <w:trPr>
          <w:cantSplit/>
        </w:trPr>
        <w:tc>
          <w:tcPr>
            <w:tcW w:w="5400" w:type="dxa"/>
            <w:vAlign w:val="bottom"/>
          </w:tcPr>
          <w:p w14:paraId="2F4376E8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3575AD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FF04E0D" w14:textId="124B59E6" w:rsidR="00C659EC" w:rsidRPr="00F00F4F" w:rsidRDefault="00EC28A6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033</w:t>
            </w:r>
          </w:p>
        </w:tc>
      </w:tr>
      <w:tr w:rsidR="00C659EC" w:rsidRPr="00F00F4F" w14:paraId="3A541A45" w14:textId="77777777" w:rsidTr="00EA24BD">
        <w:trPr>
          <w:cantSplit/>
        </w:trPr>
        <w:tc>
          <w:tcPr>
            <w:tcW w:w="5400" w:type="dxa"/>
            <w:vAlign w:val="bottom"/>
          </w:tcPr>
          <w:p w14:paraId="381AEED8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49A324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91A4" w14:textId="4DE2451C" w:rsidR="00C659EC" w:rsidRPr="00F00F4F" w:rsidRDefault="00EC28A6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</w:tr>
      <w:tr w:rsidR="00C659EC" w:rsidRPr="00F00F4F" w14:paraId="133D3E52" w14:textId="77777777" w:rsidTr="00EA24BD">
        <w:trPr>
          <w:cantSplit/>
        </w:trPr>
        <w:tc>
          <w:tcPr>
            <w:tcW w:w="5400" w:type="dxa"/>
            <w:vAlign w:val="bottom"/>
          </w:tcPr>
          <w:p w14:paraId="47808CCD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A6761B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DB748" w14:textId="34CDED1A" w:rsidR="00C659EC" w:rsidRPr="00F00F4F" w:rsidRDefault="00EC28A6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177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348</w:t>
            </w:r>
          </w:p>
        </w:tc>
      </w:tr>
      <w:tr w:rsidR="00C659EC" w:rsidRPr="00F00F4F" w14:paraId="09FF2E54" w14:textId="77777777" w:rsidTr="00EA24BD">
        <w:trPr>
          <w:cantSplit/>
        </w:trPr>
        <w:tc>
          <w:tcPr>
            <w:tcW w:w="5400" w:type="dxa"/>
            <w:vAlign w:val="bottom"/>
          </w:tcPr>
          <w:p w14:paraId="2F8C7854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F0EC42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6D3A" w14:textId="66F4CB09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199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771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C659EC" w:rsidRPr="00F00F4F" w14:paraId="54084F36" w14:textId="77777777" w:rsidTr="00EA24BD">
        <w:trPr>
          <w:cantSplit/>
        </w:trPr>
        <w:tc>
          <w:tcPr>
            <w:tcW w:w="5400" w:type="dxa"/>
            <w:vAlign w:val="bottom"/>
          </w:tcPr>
          <w:p w14:paraId="1DA10158" w14:textId="77777777" w:rsidR="00C659EC" w:rsidRPr="00F00F4F" w:rsidRDefault="00C659EC" w:rsidP="00DA0DD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BD429E" w14:textId="77777777" w:rsidR="00C659EC" w:rsidRPr="00F00F4F" w:rsidRDefault="00C659EC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8356" w14:textId="11CC579A" w:rsidR="00C659EC" w:rsidRPr="00F00F4F" w:rsidRDefault="00EC28A6" w:rsidP="00DA0DD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977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577</w:t>
            </w:r>
          </w:p>
        </w:tc>
      </w:tr>
    </w:tbl>
    <w:p w14:paraId="5DD3A3B5" w14:textId="77777777" w:rsidR="00C659EC" w:rsidRPr="00F00F4F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1B3C2F79" w14:textId="1B0A9498" w:rsidR="00C659EC" w:rsidRPr="00F00F4F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C28A6" w:rsidRPr="00EC28A6">
        <w:rPr>
          <w:rFonts w:ascii="Browallia New" w:hAnsi="Browallia New" w:cs="Browallia New"/>
          <w:sz w:val="28"/>
        </w:rPr>
        <w:t>15</w:t>
      </w:r>
      <w:r w:rsidRPr="00F00F4F">
        <w:rPr>
          <w:rFonts w:ascii="Browallia New" w:hAnsi="Browallia New" w:cs="Browallia New"/>
          <w:sz w:val="28"/>
          <w:cs/>
        </w:rPr>
        <w:t xml:space="preserve"> กุมภาพันธ์ พ.ศ.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F00F4F">
        <w:rPr>
          <w:rFonts w:ascii="Browallia New" w:hAnsi="Browallia New" w:cs="Browallia New"/>
          <w:sz w:val="28"/>
          <w:cs/>
        </w:rPr>
        <w:t xml:space="preserve"> บริษัทได้ออกหุ้นกู้มูลค่า </w:t>
      </w:r>
      <w:r w:rsidR="00EC28A6" w:rsidRPr="00EC28A6">
        <w:rPr>
          <w:rFonts w:ascii="Browallia New" w:hAnsi="Browallia New" w:cs="Browallia New"/>
          <w:sz w:val="28"/>
        </w:rPr>
        <w:t>350</w:t>
      </w:r>
      <w:r w:rsidRPr="00F00F4F">
        <w:rPr>
          <w:rFonts w:ascii="Browallia New" w:hAnsi="Browallia New" w:cs="Browallia New"/>
          <w:sz w:val="28"/>
          <w:cs/>
        </w:rPr>
        <w:t xml:space="preserve"> ล้านบาท ซึ่งมีระยะเวลาครบกำหนดไถ่ถอน </w:t>
      </w:r>
      <w:r w:rsidR="00EC28A6" w:rsidRPr="00EC28A6">
        <w:rPr>
          <w:rFonts w:ascii="Browallia New" w:hAnsi="Browallia New" w:cs="Browallia New"/>
          <w:sz w:val="28"/>
        </w:rPr>
        <w:t>2</w:t>
      </w:r>
      <w:r w:rsidRPr="00F00F4F">
        <w:rPr>
          <w:rFonts w:ascii="Browallia New" w:hAnsi="Browallia New" w:cs="Browallia New"/>
          <w:sz w:val="28"/>
          <w:cs/>
        </w:rPr>
        <w:t xml:space="preserve"> ปี </w:t>
      </w:r>
      <w:r w:rsidR="00EC28A6" w:rsidRPr="00EC28A6">
        <w:rPr>
          <w:rFonts w:ascii="Browallia New" w:hAnsi="Browallia New" w:cs="Browallia New"/>
          <w:sz w:val="28"/>
        </w:rPr>
        <w:t>16</w:t>
      </w:r>
      <w:r w:rsidRPr="00F00F4F">
        <w:rPr>
          <w:rFonts w:ascii="Browallia New" w:hAnsi="Browallia New" w:cs="Browallia New"/>
          <w:sz w:val="28"/>
          <w:cs/>
        </w:rPr>
        <w:t xml:space="preserve"> วัน นับจากวันที่ออกหุ้นกู้ หุ้นกู้ดังกล่าวไม่มีอัตราดอกเบี้ย โดยมีอัตราคิดลดร้อยละ </w:t>
      </w:r>
      <w:r w:rsidR="00EC28A6" w:rsidRPr="00EC28A6">
        <w:rPr>
          <w:rFonts w:ascii="Browallia New" w:hAnsi="Browallia New" w:cs="Browallia New"/>
          <w:sz w:val="28"/>
        </w:rPr>
        <w:t>3</w:t>
      </w:r>
      <w:r w:rsidRPr="00F00F4F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25</w:t>
      </w:r>
    </w:p>
    <w:p w14:paraId="6EF5EAD4" w14:textId="77777777" w:rsidR="00C659EC" w:rsidRPr="00F00F4F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B3EB7DB" w14:textId="6E0F0336" w:rsidR="00C659EC" w:rsidRPr="00F00F4F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C28A6" w:rsidRPr="00EC28A6">
        <w:rPr>
          <w:rFonts w:ascii="Browallia New" w:hAnsi="Browallia New" w:cs="Browallia New"/>
          <w:sz w:val="28"/>
        </w:rPr>
        <w:t>17</w:t>
      </w:r>
      <w:r w:rsidRPr="00F00F4F">
        <w:rPr>
          <w:rFonts w:ascii="Browallia New" w:hAnsi="Browallia New" w:cs="Browallia New"/>
          <w:sz w:val="28"/>
          <w:cs/>
        </w:rPr>
        <w:t xml:space="preserve"> มีนาคม พ.ศ. </w:t>
      </w:r>
      <w:r w:rsidR="00EC28A6" w:rsidRPr="00EC28A6">
        <w:rPr>
          <w:rFonts w:ascii="Browallia New" w:hAnsi="Browallia New" w:cs="Browallia New"/>
          <w:sz w:val="28"/>
        </w:rPr>
        <w:t>2566</w:t>
      </w:r>
      <w:r w:rsidRPr="00F00F4F">
        <w:rPr>
          <w:rFonts w:ascii="Browallia New" w:hAnsi="Browallia New" w:cs="Browallia New"/>
          <w:sz w:val="28"/>
          <w:cs/>
        </w:rPr>
        <w:t xml:space="preserve"> บริษัทได้ออกหุ้นกู้มูลค่า </w:t>
      </w:r>
      <w:r w:rsidR="00EC28A6" w:rsidRPr="00EC28A6">
        <w:rPr>
          <w:rFonts w:ascii="Browallia New" w:hAnsi="Browallia New" w:cs="Browallia New"/>
          <w:sz w:val="28"/>
        </w:rPr>
        <w:t>650</w:t>
      </w:r>
      <w:r w:rsidRPr="00F00F4F">
        <w:rPr>
          <w:rFonts w:ascii="Browallia New" w:hAnsi="Browallia New" w:cs="Browallia New"/>
          <w:sz w:val="28"/>
          <w:cs/>
        </w:rPr>
        <w:t xml:space="preserve"> ล้านบาท ซึ่งมีระยะเวลาครบกำหนดไถ่ถอน </w:t>
      </w:r>
      <w:r w:rsidR="00EC28A6" w:rsidRPr="00EC28A6">
        <w:rPr>
          <w:rFonts w:ascii="Browallia New" w:hAnsi="Browallia New" w:cs="Browallia New"/>
          <w:sz w:val="28"/>
        </w:rPr>
        <w:t>3</w:t>
      </w:r>
      <w:r w:rsidRPr="00F00F4F">
        <w:rPr>
          <w:rFonts w:ascii="Browallia New" w:hAnsi="Browallia New" w:cs="Browallia New"/>
          <w:sz w:val="28"/>
          <w:cs/>
        </w:rPr>
        <w:t xml:space="preserve"> ปี นับจากวันที่ออกหุ้นกู้ หุ้นกู้ดังกล่าวมีอัตราดอกเบี้ยร้อยละ </w:t>
      </w:r>
      <w:r w:rsidR="00EC28A6" w:rsidRPr="00EC28A6">
        <w:rPr>
          <w:rFonts w:ascii="Browallia New" w:hAnsi="Browallia New" w:cs="Browallia New"/>
          <w:sz w:val="28"/>
        </w:rPr>
        <w:t>4</w:t>
      </w:r>
      <w:r w:rsidRPr="00F00F4F">
        <w:rPr>
          <w:rFonts w:ascii="Browallia New" w:hAnsi="Browallia New" w:cs="Browallia New"/>
          <w:sz w:val="28"/>
          <w:cs/>
        </w:rPr>
        <w:t>.</w:t>
      </w:r>
      <w:r w:rsidR="00EC28A6" w:rsidRPr="00EC28A6">
        <w:rPr>
          <w:rFonts w:ascii="Browallia New" w:hAnsi="Browallia New" w:cs="Browallia New"/>
          <w:sz w:val="28"/>
        </w:rPr>
        <w:t>00</w:t>
      </w:r>
      <w:r w:rsidRPr="00F00F4F">
        <w:rPr>
          <w:rFonts w:ascii="Browallia New" w:hAnsi="Browallia New" w:cs="Browallia New"/>
          <w:sz w:val="28"/>
          <w:cs/>
        </w:rPr>
        <w:t xml:space="preserve"> โดยมีกำหนดชำระดอกเบี้ยทุกหกเดือน</w:t>
      </w:r>
    </w:p>
    <w:p w14:paraId="60203BAD" w14:textId="77777777" w:rsidR="00C659EC" w:rsidRPr="00F00F4F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4F9E4413" w14:textId="77777777" w:rsidR="00C659EC" w:rsidRPr="00F00F4F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Pr="00F00F4F">
        <w:rPr>
          <w:rFonts w:ascii="Browallia New" w:hAnsi="Browallia New" w:cs="Browallia New"/>
          <w:sz w:val="28"/>
        </w:rPr>
        <w:br/>
      </w:r>
      <w:r w:rsidRPr="00F00F4F">
        <w:rPr>
          <w:rFonts w:ascii="Browallia New" w:hAnsi="Browallia New" w:cs="Browallia New"/>
          <w:sz w:val="28"/>
          <w:cs/>
        </w:rPr>
        <w:t>ที่ระบุไว้ในสัญญา เป็นต้น</w:t>
      </w:r>
    </w:p>
    <w:p w14:paraId="05A659C8" w14:textId="77777777" w:rsidR="00C659EC" w:rsidRPr="00F00F4F" w:rsidRDefault="00C659EC" w:rsidP="00C659EC">
      <w:pPr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z w:val="28"/>
          <w:cs/>
        </w:rPr>
        <w:br w:type="page"/>
      </w:r>
    </w:p>
    <w:p w14:paraId="59CF0F11" w14:textId="77777777" w:rsidR="00C659EC" w:rsidRPr="00F00F4F" w:rsidRDefault="00C659EC" w:rsidP="00C659EC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659EC" w:rsidRPr="00F00F4F" w14:paraId="4EB97A3B" w14:textId="77777777" w:rsidTr="00A22688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781EEF7" w14:textId="628F8828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F00F4F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71E843F5" w14:textId="77777777" w:rsidR="00C659EC" w:rsidRPr="00F00F4F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F00F4F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F00F4F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C659EC" w:rsidRPr="00F00F4F" w14:paraId="632E1CF3" w14:textId="77777777" w:rsidTr="00A22688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40FFB193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2C4C1E3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7F2FADD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F00F4F" w14:paraId="73055B30" w14:textId="77777777" w:rsidTr="00A22688">
        <w:trPr>
          <w:cantSplit/>
        </w:trPr>
        <w:tc>
          <w:tcPr>
            <w:tcW w:w="5463" w:type="dxa"/>
            <w:shd w:val="clear" w:color="auto" w:fill="auto"/>
          </w:tcPr>
          <w:p w14:paraId="7B19877E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1D6FD83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66C6C87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F00F4F" w14:paraId="23CD5195" w14:textId="77777777" w:rsidTr="00A22688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2F883819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17DCF412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128C19FA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F00F4F" w14:paraId="7029D5C7" w14:textId="77777777" w:rsidTr="00A22688">
        <w:trPr>
          <w:cantSplit/>
        </w:trPr>
        <w:tc>
          <w:tcPr>
            <w:tcW w:w="5463" w:type="dxa"/>
            <w:vAlign w:val="center"/>
          </w:tcPr>
          <w:p w14:paraId="16BF78BB" w14:textId="12A6E814" w:rsidR="00C659EC" w:rsidRPr="00F00F4F" w:rsidRDefault="00C659EC" w:rsidP="00DA0DDA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2065" w:type="dxa"/>
            <w:shd w:val="clear" w:color="auto" w:fill="FAFAFA"/>
          </w:tcPr>
          <w:p w14:paraId="4A8748DE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4303498F" w14:textId="77777777" w:rsidR="00C659EC" w:rsidRPr="00F00F4F" w:rsidRDefault="00C659EC" w:rsidP="00DA0D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6A0B8DAC" w14:textId="77777777" w:rsidTr="00A22688">
        <w:trPr>
          <w:cantSplit/>
        </w:trPr>
        <w:tc>
          <w:tcPr>
            <w:tcW w:w="5463" w:type="dxa"/>
          </w:tcPr>
          <w:p w14:paraId="0FFB238A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5" w:type="dxa"/>
            <w:shd w:val="clear" w:color="auto" w:fill="FAFAFA"/>
          </w:tcPr>
          <w:p w14:paraId="308F1C82" w14:textId="4CD5FBC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730</w:t>
            </w:r>
          </w:p>
        </w:tc>
        <w:tc>
          <w:tcPr>
            <w:tcW w:w="1929" w:type="dxa"/>
            <w:shd w:val="clear" w:color="auto" w:fill="FAFAFA"/>
          </w:tcPr>
          <w:p w14:paraId="7D45639E" w14:textId="0842B907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321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795</w:t>
            </w:r>
          </w:p>
        </w:tc>
      </w:tr>
      <w:tr w:rsidR="00C659EC" w:rsidRPr="00F00F4F" w14:paraId="4A5A87B7" w14:textId="77777777" w:rsidTr="00A22688">
        <w:trPr>
          <w:cantSplit/>
        </w:trPr>
        <w:tc>
          <w:tcPr>
            <w:tcW w:w="5463" w:type="dxa"/>
          </w:tcPr>
          <w:p w14:paraId="5846E144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323CC91E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60FC4E73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7DCE380F" w14:textId="77777777" w:rsidTr="00A22688">
        <w:trPr>
          <w:cantSplit/>
        </w:trPr>
        <w:tc>
          <w:tcPr>
            <w:tcW w:w="5463" w:type="dxa"/>
          </w:tcPr>
          <w:p w14:paraId="0E154D94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24DCEED" w14:textId="4AA3F37B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342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939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5E0841B9" w14:textId="23225489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472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2601AABE" w14:textId="77777777" w:rsidTr="00A22688">
        <w:trPr>
          <w:cantSplit/>
        </w:trPr>
        <w:tc>
          <w:tcPr>
            <w:tcW w:w="5463" w:type="dxa"/>
          </w:tcPr>
          <w:p w14:paraId="6B49A031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029364AD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B89F179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F00F4F" w14:paraId="178CA9DB" w14:textId="77777777" w:rsidTr="00A22688">
        <w:trPr>
          <w:cantSplit/>
        </w:trPr>
        <w:tc>
          <w:tcPr>
            <w:tcW w:w="5463" w:type="dxa"/>
          </w:tcPr>
          <w:p w14:paraId="29000847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014A49B0" w14:textId="392A287E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468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626</w:t>
            </w:r>
          </w:p>
        </w:tc>
        <w:tc>
          <w:tcPr>
            <w:tcW w:w="1929" w:type="dxa"/>
            <w:shd w:val="clear" w:color="auto" w:fill="FAFAFA"/>
          </w:tcPr>
          <w:p w14:paraId="19F999C4" w14:textId="02D3982B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423</w:t>
            </w:r>
          </w:p>
        </w:tc>
      </w:tr>
      <w:tr w:rsidR="00C659EC" w:rsidRPr="00F00F4F" w14:paraId="08DAB295" w14:textId="77777777" w:rsidTr="00A22688">
        <w:trPr>
          <w:cantSplit/>
        </w:trPr>
        <w:tc>
          <w:tcPr>
            <w:tcW w:w="5463" w:type="dxa"/>
          </w:tcPr>
          <w:p w14:paraId="0A5CF7A3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2B94E578" w14:textId="218106E0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752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244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0A340619" w14:textId="01DE5471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282</w:t>
            </w:r>
          </w:p>
        </w:tc>
      </w:tr>
      <w:tr w:rsidR="00C659EC" w:rsidRPr="00F00F4F" w14:paraId="4CE3D0C0" w14:textId="77777777" w:rsidTr="00A22688">
        <w:trPr>
          <w:cantSplit/>
        </w:trPr>
        <w:tc>
          <w:tcPr>
            <w:tcW w:w="5463" w:type="dxa"/>
          </w:tcPr>
          <w:p w14:paraId="4901B085" w14:textId="77777777" w:rsidR="00C659EC" w:rsidRPr="00F00F4F" w:rsidRDefault="00C659EC" w:rsidP="00DA0DDA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60DDAADB" w14:textId="6CDD0E3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498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173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32F06F1F" w14:textId="78D8183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327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028</w:t>
            </w:r>
          </w:p>
        </w:tc>
      </w:tr>
      <w:tr w:rsidR="00C659EC" w:rsidRPr="00F00F4F" w14:paraId="58CC2748" w14:textId="77777777" w:rsidTr="00A22688">
        <w:trPr>
          <w:cantSplit/>
        </w:trPr>
        <w:tc>
          <w:tcPr>
            <w:tcW w:w="5463" w:type="dxa"/>
            <w:vAlign w:val="bottom"/>
          </w:tcPr>
          <w:p w14:paraId="5ACC4372" w14:textId="77777777" w:rsidR="00C659EC" w:rsidRPr="00F00F4F" w:rsidRDefault="00C659EC" w:rsidP="00DA0DDA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00F4F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9444341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7AD50274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659EC" w:rsidRPr="00F00F4F" w14:paraId="0065FEA0" w14:textId="77777777" w:rsidTr="00A22688">
        <w:trPr>
          <w:cantSplit/>
        </w:trPr>
        <w:tc>
          <w:tcPr>
            <w:tcW w:w="5463" w:type="dxa"/>
            <w:vAlign w:val="bottom"/>
          </w:tcPr>
          <w:p w14:paraId="2B0BDAD6" w14:textId="77777777" w:rsidR="00C659EC" w:rsidRPr="00F00F4F" w:rsidRDefault="00C659EC" w:rsidP="00DA0DDA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F00F4F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00D709E1" w14:textId="3F8EF5BF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688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666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54A2B0D0" w14:textId="4AC7DD2A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710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2BB9695E" w14:textId="77777777" w:rsidTr="00A22688">
        <w:trPr>
          <w:cantSplit/>
        </w:trPr>
        <w:tc>
          <w:tcPr>
            <w:tcW w:w="5463" w:type="dxa"/>
            <w:vAlign w:val="bottom"/>
          </w:tcPr>
          <w:p w14:paraId="63E5DDA5" w14:textId="77777777" w:rsidR="00C659EC" w:rsidRPr="00F00F4F" w:rsidRDefault="00C659EC" w:rsidP="00DA0DDA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หนี้สินตามสัญญาเช่า สุทธิ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4F284" w14:textId="64FD5972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809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507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885F36" w14:textId="6BCB202D" w:rsidR="00C659EC" w:rsidRPr="00F00F4F" w:rsidRDefault="00EC28A6" w:rsidP="00DA0DD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276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318</w:t>
            </w:r>
          </w:p>
        </w:tc>
      </w:tr>
    </w:tbl>
    <w:p w14:paraId="030C1152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24188BE1" w14:textId="77777777" w:rsidTr="00A226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0125EC" w14:textId="27235D20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6C41F6" w14:textId="45708953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โดยประมาณการอัตราภาษีเงินได้ถัวเฉลี่ยถ่วงน้ำหนักที่ใช้สำหรับงวดระหว่างกาล</w:t>
      </w:r>
      <w:r w:rsidRPr="00F00F4F">
        <w:rPr>
          <w:rFonts w:ascii="Browallia New" w:eastAsia="Arial Unicode MS" w:hAnsi="Browallia New" w:cs="Browallia New"/>
          <w:spacing w:val="-2"/>
          <w:sz w:val="28"/>
        </w:rPr>
        <w:br/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หกเดือนสิ้นสุดวันที่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30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 มิถุนายน พ.ศ.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 คืออัตราร้อยละ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28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11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 ต่อปีสำหรับกลุ่มกิจการ และอัตราร้อยละ</w:t>
      </w:r>
      <w:r w:rsidRPr="00F00F4F">
        <w:rPr>
          <w:rFonts w:ascii="Browallia New" w:eastAsia="Arial Unicode MS" w:hAnsi="Browallia New" w:cs="Browallia New"/>
          <w:spacing w:val="-2"/>
          <w:sz w:val="28"/>
          <w:lang w:val="en-US"/>
        </w:rPr>
        <w:t xml:space="preserve">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0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 ต่อปี</w:t>
      </w:r>
      <w:r w:rsidRPr="00F00F4F">
        <w:rPr>
          <w:rFonts w:ascii="Browallia New" w:eastAsia="Arial Unicode MS" w:hAnsi="Browallia New" w:cs="Browallia New"/>
          <w:spacing w:val="-6"/>
          <w:sz w:val="28"/>
          <w:cs/>
        </w:rPr>
        <w:t xml:space="preserve">สำหรับบริษัท เปรียบเทียบกับประมาณการอัตราภาษีเงินได้ที่ใช้ในงวดระหว่างกาลหกเดือนสิ้นสุดวันที่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30</w:t>
      </w:r>
      <w:r w:rsidRPr="00F00F4F">
        <w:rPr>
          <w:rFonts w:ascii="Browallia New" w:eastAsia="Arial Unicode MS" w:hAnsi="Browallia New" w:cs="Browallia New"/>
          <w:spacing w:val="-6"/>
          <w:sz w:val="28"/>
          <w:cs/>
        </w:rPr>
        <w:t xml:space="preserve"> มิถุนายน พ.ศ.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2565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คืออัตราร้อยละ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21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58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ต่อปีสำหรับกลุ่มกิจการ และอัตราร้อยละ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1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08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ต่อปี สำหรับบริษัท ทั้งนี้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</w:rPr>
        <w:t>อัตราภาษีเงินได้ระหว่างกาลของกลุ่มกิจการในงวดปัจจุบันสูงกว่าปีก่อน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</w:rPr>
        <w:t>เนื่องจากการเพิ่มขึ้นของขาดทุนทางภาษีที่ไม่ได้รับรู้สินทรัพย์ภาษีเงินได้รอการตัดบัญชีของบริษัทย่อย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</w:rPr>
        <w:t>และอัตราภาษีเงินได้ระหว่างกาลของบริษัทในงวดปัจจุบันต่ำกว่าปีก่อน เนื่องจากการเพิ่มขึ้นของรายได้ที่ไม่เสียภาษี</w:t>
      </w:r>
    </w:p>
    <w:p w14:paraId="6A2B3077" w14:textId="77777777" w:rsidR="00C659EC" w:rsidRPr="00F00F4F" w:rsidRDefault="00C659EC" w:rsidP="00C659EC">
      <w:pPr>
        <w:rPr>
          <w:rFonts w:ascii="Browallia New" w:eastAsia="Arial Unicode MS" w:hAnsi="Browallia New" w:cs="Browallia New"/>
          <w:spacing w:val="-2"/>
          <w:sz w:val="28"/>
        </w:rPr>
      </w:pP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br w:type="page"/>
      </w:r>
    </w:p>
    <w:p w14:paraId="15EF249E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014CD7EB" w14:textId="77777777" w:rsidTr="00A226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5C7DA5" w14:textId="341E7640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CB2BB3" w14:textId="41D10D7B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EC28A6" w:rsidRPr="00EC28A6">
        <w:rPr>
          <w:rFonts w:ascii="Browallia New" w:eastAsia="Arial Unicode MS" w:hAnsi="Browallia New" w:cs="Browallia New"/>
          <w:sz w:val="28"/>
        </w:rPr>
        <w:t>25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12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B82C864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57B38" w14:textId="38316C1C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298"/>
        <w:gridCol w:w="1466"/>
        <w:gridCol w:w="1466"/>
        <w:gridCol w:w="1466"/>
        <w:gridCol w:w="1466"/>
      </w:tblGrid>
      <w:tr w:rsidR="00C659EC" w:rsidRPr="00F00F4F" w14:paraId="3822D819" w14:textId="77777777" w:rsidTr="00AB0FA1">
        <w:trPr>
          <w:trHeight w:val="20"/>
        </w:trPr>
        <w:tc>
          <w:tcPr>
            <w:tcW w:w="3298" w:type="dxa"/>
            <w:shd w:val="clear" w:color="auto" w:fill="auto"/>
          </w:tcPr>
          <w:p w14:paraId="51A75C2C" w14:textId="77777777" w:rsidR="00C659EC" w:rsidRPr="00F00F4F" w:rsidRDefault="00C659EC" w:rsidP="00AB0FA1">
            <w:pPr>
              <w:ind w:left="1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7EBD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F412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79DE2A50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2BC8FEA4" w14:textId="77777777" w:rsidR="00C659EC" w:rsidRPr="00F00F4F" w:rsidRDefault="00C659EC" w:rsidP="00AB0FA1">
            <w:pPr>
              <w:spacing w:before="20"/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8DD9EF6" w14:textId="1F9156AF" w:rsidR="00C659EC" w:rsidRPr="00F00F4F" w:rsidRDefault="00C659EC" w:rsidP="00DA0DD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492824D9" w14:textId="034571FF" w:rsidR="00C659EC" w:rsidRPr="00F00F4F" w:rsidRDefault="00C659EC" w:rsidP="00DA0DD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241A7EBD" w14:textId="676CAA98" w:rsidR="00C659EC" w:rsidRPr="00F00F4F" w:rsidRDefault="00C659EC" w:rsidP="00DA0DD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277CCD56" w14:textId="09A7EF5A" w:rsidR="00C659EC" w:rsidRPr="00F00F4F" w:rsidRDefault="00C659EC" w:rsidP="00DA0DD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</w:tr>
      <w:tr w:rsidR="00C659EC" w:rsidRPr="00F00F4F" w14:paraId="7E475F69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5B0A499B" w14:textId="023D9D96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34B6939B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B49620C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29433DCD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13A6BA57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6F2F26B1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13244E1C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518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57B3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4B86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450D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F00F4F" w14:paraId="30451155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7EEC5087" w14:textId="77777777" w:rsidR="00C659EC" w:rsidRPr="00F00F4F" w:rsidRDefault="00C659EC" w:rsidP="00AB0FA1">
            <w:pPr>
              <w:ind w:left="139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ADA518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476F6C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52E5C30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377A6C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F00F4F" w14:paraId="7CB5F5AA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4B6ADD6" w14:textId="77777777" w:rsidR="00C659EC" w:rsidRPr="00F00F4F" w:rsidRDefault="00C659EC" w:rsidP="00AB0FA1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F37E14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DCA484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44352FC" w14:textId="2777109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678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981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5D3782B" w14:textId="0DC0285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498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858</w:t>
            </w:r>
          </w:p>
        </w:tc>
      </w:tr>
      <w:tr w:rsidR="00C659EC" w:rsidRPr="00F00F4F" w14:paraId="3553C2E1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B9E781C" w14:textId="77777777" w:rsidR="00C659EC" w:rsidRPr="00F00F4F" w:rsidRDefault="00C659EC" w:rsidP="00AB0FA1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972C607" w14:textId="55D41CE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323DE20" w14:textId="2C8E778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147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20D3477" w14:textId="6198548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160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FA26D9C" w14:textId="6FEAA8D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104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657</w:t>
            </w:r>
          </w:p>
        </w:tc>
      </w:tr>
      <w:tr w:rsidR="00C659EC" w:rsidRPr="00F00F4F" w14:paraId="07F05DA0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967F6F8" w14:textId="77777777" w:rsidR="00C659EC" w:rsidRPr="00F00F4F" w:rsidRDefault="00C659EC" w:rsidP="00AB0FA1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47A8200" w14:textId="6823DC8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448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ADA2824" w14:textId="0B0F946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288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E42EDBB" w14:textId="0D06495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273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8A6F421" w14:textId="7692090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288</w:t>
            </w:r>
          </w:p>
        </w:tc>
      </w:tr>
      <w:tr w:rsidR="00C659EC" w:rsidRPr="00F00F4F" w14:paraId="6FE2384E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2B44691E" w14:textId="77777777" w:rsidR="00C659EC" w:rsidRPr="00F00F4F" w:rsidRDefault="00C659EC" w:rsidP="00AB0FA1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A815AE4" w14:textId="0B4B5AC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511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199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F88E978" w14:textId="6B72A26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530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552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271782F" w14:textId="72F2C45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498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760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61C89E0" w14:textId="47048F6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525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484</w:t>
            </w:r>
          </w:p>
        </w:tc>
      </w:tr>
      <w:tr w:rsidR="00C659EC" w:rsidRPr="00F00F4F" w14:paraId="3AAF0CFB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5496F1AF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3DC2AF6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0CFBA5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</w:tcPr>
          <w:p w14:paraId="6C2B7C3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5B49D64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5AEDAA9E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891DE2F" w14:textId="77777777" w:rsidR="00C659EC" w:rsidRPr="00F00F4F" w:rsidRDefault="00C659EC" w:rsidP="00AB0FA1">
            <w:pPr>
              <w:ind w:left="139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F05AB9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7944C4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6F3FB8E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AA65A9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458F3C66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6AB75AEB" w14:textId="77777777" w:rsidR="00C659EC" w:rsidRPr="00F00F4F" w:rsidRDefault="00C659EC" w:rsidP="00AB0FA1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727DC5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F3BB4F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09A41A5" w14:textId="7E50DCF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851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8D52F96" w14:textId="1A755E7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</w:tr>
      <w:tr w:rsidR="00C659EC" w:rsidRPr="00F00F4F" w14:paraId="6885D6C8" w14:textId="77777777" w:rsidTr="00AB0FA1">
        <w:trPr>
          <w:trHeight w:val="20"/>
        </w:trPr>
        <w:tc>
          <w:tcPr>
            <w:tcW w:w="3298" w:type="dxa"/>
            <w:shd w:val="clear" w:color="auto" w:fill="auto"/>
            <w:vAlign w:val="bottom"/>
          </w:tcPr>
          <w:p w14:paraId="230CE3A8" w14:textId="77777777" w:rsidR="00C659EC" w:rsidRPr="00F00F4F" w:rsidRDefault="00C659EC" w:rsidP="00AB0FA1">
            <w:pPr>
              <w:ind w:left="139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0866C43" w14:textId="63F5DD5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308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F42412" w14:textId="4DBAD2D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511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418CFA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6E3497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718DA938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62A1BF21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22E4381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73E0A8FE" w14:textId="28EC7C86" w:rsidR="00C659EC" w:rsidRPr="00F00F4F" w:rsidRDefault="00EC28A6" w:rsidP="00C659EC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0CBFFF4E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2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02"/>
        <w:gridCol w:w="1468"/>
        <w:gridCol w:w="1468"/>
        <w:gridCol w:w="1468"/>
        <w:gridCol w:w="1468"/>
      </w:tblGrid>
      <w:tr w:rsidR="00C659EC" w:rsidRPr="00F00F4F" w14:paraId="5F730485" w14:textId="77777777" w:rsidTr="00AB0FA1">
        <w:trPr>
          <w:trHeight w:val="19"/>
        </w:trPr>
        <w:tc>
          <w:tcPr>
            <w:tcW w:w="3402" w:type="dxa"/>
            <w:shd w:val="clear" w:color="auto" w:fill="auto"/>
          </w:tcPr>
          <w:p w14:paraId="3CB1FD85" w14:textId="77777777" w:rsidR="00C659EC" w:rsidRPr="00F00F4F" w:rsidRDefault="00C659EC" w:rsidP="00AB0FA1">
            <w:pPr>
              <w:ind w:left="240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7BB4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82BB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5D901D49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A813CC1" w14:textId="77777777" w:rsidR="00C659EC" w:rsidRPr="00F00F4F" w:rsidRDefault="00C659EC" w:rsidP="00AB0FA1">
            <w:pPr>
              <w:spacing w:before="20"/>
              <w:ind w:left="240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2B049B2C" w14:textId="457D4D6B" w:rsidR="00C659EC" w:rsidRPr="00F00F4F" w:rsidRDefault="00C659EC" w:rsidP="00DA0DD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6AC19F67" w14:textId="44F09775" w:rsidR="00C659EC" w:rsidRPr="00F00F4F" w:rsidRDefault="00C659EC" w:rsidP="00DA0DD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210D2A01" w14:textId="23EBACB3" w:rsidR="00C659EC" w:rsidRPr="00F00F4F" w:rsidRDefault="00C659EC" w:rsidP="00DA0DD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11113E4F" w14:textId="5E824838" w:rsidR="00C659EC" w:rsidRPr="00F00F4F" w:rsidRDefault="00C659EC" w:rsidP="00DA0DDA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</w:tr>
      <w:tr w:rsidR="00C659EC" w:rsidRPr="00F00F4F" w14:paraId="30DFF190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CC06962" w14:textId="4B9C4BBE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C97DC12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68E287F6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5586D816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11C972A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250ABCB9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1A42E9D9" w14:textId="77777777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1D6B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6FCC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B3C8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DB44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734A74B2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27F6DB60" w14:textId="77777777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44AC75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3CF44A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1899CE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755026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42B5638A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0A6BC8DA" w14:textId="77777777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405142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1E32EE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38A3A3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8E9217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2242E07E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43B87D66" w14:textId="77777777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7AF8AD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46E63A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9F2AA34" w14:textId="3900F63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D787C3C" w14:textId="0C4F2BA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788</w:t>
            </w:r>
          </w:p>
        </w:tc>
      </w:tr>
      <w:tr w:rsidR="00C659EC" w:rsidRPr="00F00F4F" w14:paraId="56E93CB2" w14:textId="77777777" w:rsidTr="00AB0FA1">
        <w:trPr>
          <w:trHeight w:val="19"/>
        </w:trPr>
        <w:tc>
          <w:tcPr>
            <w:tcW w:w="3402" w:type="dxa"/>
            <w:shd w:val="clear" w:color="auto" w:fill="auto"/>
          </w:tcPr>
          <w:p w14:paraId="7AAAFB51" w14:textId="77777777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F00F4F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</w:tcPr>
          <w:p w14:paraId="0C783F73" w14:textId="05EE04B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431</w:t>
            </w:r>
          </w:p>
        </w:tc>
        <w:tc>
          <w:tcPr>
            <w:tcW w:w="1468" w:type="dxa"/>
            <w:shd w:val="clear" w:color="auto" w:fill="auto"/>
          </w:tcPr>
          <w:p w14:paraId="7C26DD57" w14:textId="0C0FEE4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166</w:t>
            </w:r>
          </w:p>
        </w:tc>
        <w:tc>
          <w:tcPr>
            <w:tcW w:w="1468" w:type="dxa"/>
            <w:shd w:val="clear" w:color="auto" w:fill="FAFAFA"/>
          </w:tcPr>
          <w:p w14:paraId="7A064624" w14:textId="01AB696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  <w:tc>
          <w:tcPr>
            <w:tcW w:w="1468" w:type="dxa"/>
            <w:shd w:val="clear" w:color="auto" w:fill="auto"/>
          </w:tcPr>
          <w:p w14:paraId="5DBDD6E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58BAE6C6" w14:textId="77777777" w:rsidTr="00AB0FA1">
        <w:trPr>
          <w:trHeight w:val="19"/>
        </w:trPr>
        <w:tc>
          <w:tcPr>
            <w:tcW w:w="3402" w:type="dxa"/>
            <w:shd w:val="clear" w:color="auto" w:fill="auto"/>
          </w:tcPr>
          <w:p w14:paraId="4CCA5307" w14:textId="77777777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 xml:space="preserve">   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F00F4F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08E00FA2" w14:textId="17E67A0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  <w:tc>
          <w:tcPr>
            <w:tcW w:w="1468" w:type="dxa"/>
            <w:shd w:val="clear" w:color="auto" w:fill="auto"/>
          </w:tcPr>
          <w:p w14:paraId="16C47665" w14:textId="3582EF7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1468" w:type="dxa"/>
            <w:shd w:val="clear" w:color="auto" w:fill="FAFAFA"/>
          </w:tcPr>
          <w:p w14:paraId="09FED18B" w14:textId="4D5FB76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  <w:tc>
          <w:tcPr>
            <w:tcW w:w="1468" w:type="dxa"/>
            <w:shd w:val="clear" w:color="auto" w:fill="auto"/>
          </w:tcPr>
          <w:p w14:paraId="0FB9749A" w14:textId="67D8F07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  <w:tr w:rsidR="00C659EC" w:rsidRPr="00F00F4F" w14:paraId="45713C37" w14:textId="77777777" w:rsidTr="00AB0FA1">
        <w:trPr>
          <w:trHeight w:val="19"/>
        </w:trPr>
        <w:tc>
          <w:tcPr>
            <w:tcW w:w="3402" w:type="dxa"/>
            <w:shd w:val="clear" w:color="auto" w:fill="auto"/>
          </w:tcPr>
          <w:p w14:paraId="153427ED" w14:textId="77777777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</w:tcPr>
          <w:p w14:paraId="0CEC7B7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</w:tcPr>
          <w:p w14:paraId="6748C82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</w:tcPr>
          <w:p w14:paraId="6E32CCF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auto"/>
          </w:tcPr>
          <w:p w14:paraId="2DEF03C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7E08B02A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241FF009" w14:textId="77777777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8484BE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893E2F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C75CFC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EAFEC4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2966915A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2E5B40EE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DD6C61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37A8C8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F6E73DA" w14:textId="7070726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100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963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B5F7DB6" w14:textId="2A270A5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</w:tr>
      <w:tr w:rsidR="00C659EC" w:rsidRPr="00F00F4F" w14:paraId="427A8979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EE2E231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10C49FE" w14:textId="0ED22B0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F7F6719" w14:textId="05F7F17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487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5A2EB0C" w14:textId="00E9C36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61FF157" w14:textId="2A2B34C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487</w:t>
            </w:r>
          </w:p>
        </w:tc>
      </w:tr>
      <w:tr w:rsidR="00C659EC" w:rsidRPr="00F00F4F" w14:paraId="341E03C4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1F8ABF7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BEA07B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C378B7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9ED474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ED4C88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7B967CA2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E83416D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C7200E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C98DBE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F392C2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F5F719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49C278EB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7384292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45EAE4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F50F8C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0654828" w14:textId="3077958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909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88DFA28" w14:textId="377F66F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162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423</w:t>
            </w:r>
          </w:p>
        </w:tc>
      </w:tr>
      <w:tr w:rsidR="00C659EC" w:rsidRPr="00F00F4F" w14:paraId="701E75BA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44A5A58A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F00F4F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1CC74A1" w14:textId="638491C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BA301A1" w14:textId="0D0195D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7825FB7" w14:textId="07478FC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F9EF4B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44F648A8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B9766B1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A4B7389" w14:textId="7A74AF8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236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B9C2371" w14:textId="61B85CA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0086344" w14:textId="42DD31F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125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CD510E6" w14:textId="30CC587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</w:tr>
      <w:tr w:rsidR="00C659EC" w:rsidRPr="00F00F4F" w14:paraId="6F56EEF3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374E2DAC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D3AF4C1" w14:textId="7884C29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9CC5EB6" w14:textId="3CBA308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937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05A5AB6" w14:textId="63B680E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941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556D5DB" w14:textId="15DF3A7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835</w:t>
            </w:r>
          </w:p>
        </w:tc>
      </w:tr>
      <w:tr w:rsidR="00C659EC" w:rsidRPr="00F00F4F" w14:paraId="03BF92D8" w14:textId="77777777" w:rsidTr="00AB0FA1">
        <w:trPr>
          <w:trHeight w:val="19"/>
        </w:trPr>
        <w:tc>
          <w:tcPr>
            <w:tcW w:w="3402" w:type="dxa"/>
            <w:shd w:val="clear" w:color="auto" w:fill="auto"/>
          </w:tcPr>
          <w:p w14:paraId="7519C98C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956080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47DE9D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D8121C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DFA3B3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6D4A2522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6771095C" w14:textId="77777777" w:rsidR="00C659EC" w:rsidRPr="00F00F4F" w:rsidRDefault="00C659EC" w:rsidP="00AB0FA1">
            <w:pPr>
              <w:ind w:left="240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68104A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E9C92F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7C0251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15CB9A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F00F4F" w14:paraId="4F65812E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07F8CC6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F00F4F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84878D9" w14:textId="6BF6859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198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F50EC6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E8A27D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5288AE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40E07987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0419A392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F00F4F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6A4D40E" w14:textId="00E074F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C6809E1" w14:textId="311BAE2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107</w:t>
            </w:r>
            <w:r w:rsidR="00C659E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209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E4FF30D" w14:textId="348D5F0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119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C2C0C4A" w14:textId="10DF8D7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C659E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170</w:t>
            </w:r>
          </w:p>
        </w:tc>
      </w:tr>
      <w:tr w:rsidR="00C659EC" w:rsidRPr="00F00F4F" w14:paraId="530CF595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EA3199D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21A999D" w14:textId="000781F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871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539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184065B" w14:textId="1B0DCF2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559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0F4C799" w14:textId="3469479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890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935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999F9B1" w14:textId="4166A70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876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459</w:t>
            </w:r>
          </w:p>
        </w:tc>
      </w:tr>
      <w:tr w:rsidR="00C659EC" w:rsidRPr="00F00F4F" w14:paraId="4F0E1BA4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33363FC1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33894C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CB12D1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41C13D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432E1D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432BAC43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6B47410F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797DE8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840A11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2716E4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49FD7E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7F23A1E3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7D7C6845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8B9086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D84B35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6E0A223" w14:textId="4543693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2B905E3" w14:textId="09F0326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066</w:t>
            </w:r>
          </w:p>
        </w:tc>
      </w:tr>
      <w:tr w:rsidR="00C659EC" w:rsidRPr="00F00F4F" w14:paraId="47630295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15068C29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73BBCC3" w14:textId="773C615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445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9C563B4" w14:textId="683407C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409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757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48EA237" w14:textId="6C489F6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EF2102B" w14:textId="5FC892F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</w:tr>
      <w:tr w:rsidR="00C659EC" w:rsidRPr="00F00F4F" w14:paraId="5835637D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3C66FA7A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5A3E6D2" w14:textId="45B918F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460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BDAF197" w14:textId="051E595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972E58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DC444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6BAFBA77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133695B1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01974A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B9C095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C1F726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D748F7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2A3035F2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4F914DF5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4688B0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9AAF31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E3BDDB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9B5B01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29D44C67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1692607B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88C00D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E07F2E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FE1209" w14:textId="13D6D3E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166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324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B06AAD3" w14:textId="14D2A56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163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282</w:t>
            </w:r>
          </w:p>
        </w:tc>
      </w:tr>
      <w:tr w:rsidR="00C659EC" w:rsidRPr="00F00F4F" w14:paraId="64E88377" w14:textId="77777777" w:rsidTr="00AB0FA1">
        <w:trPr>
          <w:trHeight w:val="19"/>
        </w:trPr>
        <w:tc>
          <w:tcPr>
            <w:tcW w:w="3402" w:type="dxa"/>
            <w:shd w:val="clear" w:color="auto" w:fill="auto"/>
            <w:vAlign w:val="bottom"/>
          </w:tcPr>
          <w:p w14:paraId="5083C689" w14:textId="77777777" w:rsidR="00C659EC" w:rsidRPr="00F00F4F" w:rsidRDefault="00C659EC" w:rsidP="00AB0FA1">
            <w:pPr>
              <w:ind w:left="240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A645BAB" w14:textId="40D75F4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566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71DB086" w14:textId="371616E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585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909D2C1" w14:textId="7C6B8A6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805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8E71A4B" w14:textId="0A0D4D9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273</w:t>
            </w:r>
          </w:p>
        </w:tc>
      </w:tr>
    </w:tbl>
    <w:p w14:paraId="47084C5D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4666759" w14:textId="77777777" w:rsidR="00C659EC" w:rsidRPr="00F00F4F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079799D3" w14:textId="6AA9BDB0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91" w:type="pct"/>
        <w:tblInd w:w="198" w:type="dxa"/>
        <w:tblLook w:val="0000" w:firstRow="0" w:lastRow="0" w:firstColumn="0" w:lastColumn="0" w:noHBand="0" w:noVBand="0"/>
      </w:tblPr>
      <w:tblGrid>
        <w:gridCol w:w="3644"/>
        <w:gridCol w:w="1403"/>
        <w:gridCol w:w="1408"/>
        <w:gridCol w:w="1403"/>
        <w:gridCol w:w="1395"/>
      </w:tblGrid>
      <w:tr w:rsidR="00C659EC" w:rsidRPr="00F00F4F" w14:paraId="4762386C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1A4D6C64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3FFD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98CF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44398D00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1E1B6CC4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5367" w14:textId="389C555C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52BD" w14:textId="2EDDA261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89A" w14:textId="4AF7AC1E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71C6" w14:textId="0C0F7E52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F00F4F" w14:paraId="53CDA197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6EE30B32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73160F9" w14:textId="0D0F7436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C61E1D5" w14:textId="3F048C31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32219D1E" w14:textId="0CF4B0C9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4E956196" w14:textId="750E2023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F00F4F" w14:paraId="610194F4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12BCFF7D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22BE2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7643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B73E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8344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63D5B05F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14BC38E6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3DF846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00E6594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58" w:type="pct"/>
            <w:shd w:val="clear" w:color="auto" w:fill="FAFAFA"/>
            <w:vAlign w:val="bottom"/>
          </w:tcPr>
          <w:p w14:paraId="1FFAC83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72DEAE6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F00F4F" w14:paraId="1ADDE957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17DC13FE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0F7A4D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77B43A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EDEB055" w14:textId="7BA9733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94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378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401FB134" w14:textId="3EF4CE8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55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331</w:t>
            </w:r>
          </w:p>
        </w:tc>
      </w:tr>
      <w:tr w:rsidR="00C659EC" w:rsidRPr="00F00F4F" w14:paraId="60FA8235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4E4D7317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0C4513F2" w14:textId="1A7492F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764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11AF58B" w14:textId="275F3C2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38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988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24AAC0B" w14:textId="3A7F135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046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5B6CD9A" w14:textId="21F7D06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37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163</w:t>
            </w:r>
          </w:p>
        </w:tc>
      </w:tr>
      <w:tr w:rsidR="00C659EC" w:rsidRPr="00F00F4F" w14:paraId="21E21A68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05620F5D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DF409AD" w14:textId="626788D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087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623EFBD" w14:textId="0F61EE0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6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897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BB100DA" w14:textId="6163F62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456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707A60D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08F67F9A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7A1BDCD2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36AB7" w14:textId="73C8A66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848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19CDD" w14:textId="73A6ADA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24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231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B8E79" w14:textId="3724A33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787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76AC" w14:textId="09CA8F6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16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866</w:t>
            </w:r>
          </w:p>
        </w:tc>
      </w:tr>
      <w:tr w:rsidR="00C659EC" w:rsidRPr="00F00F4F" w14:paraId="4AA13162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7389E59F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B0B30" w14:textId="522EF7C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8DED1" w14:textId="5FBF8D7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70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116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8E279" w14:textId="2A802CE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667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2109" w14:textId="31681FA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109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C659EC" w:rsidRPr="00F00F4F" w14:paraId="67943D9B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24F051A6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9070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E5F9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26D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C805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659EC" w:rsidRPr="00F00F4F" w14:paraId="2134D631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3D0C3F8C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19EEA85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73BCDA3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58" w:type="pct"/>
            <w:shd w:val="clear" w:color="auto" w:fill="FAFAFA"/>
            <w:vAlign w:val="bottom"/>
          </w:tcPr>
          <w:p w14:paraId="2F0C23D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7FC7708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F00F4F" w14:paraId="0A52C83F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0309E60E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2DCB48C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AB4D6A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58" w:type="pct"/>
            <w:shd w:val="clear" w:color="auto" w:fill="FAFAFA"/>
          </w:tcPr>
          <w:p w14:paraId="369B06DA" w14:textId="65743C9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345</w:t>
            </w:r>
          </w:p>
        </w:tc>
        <w:tc>
          <w:tcPr>
            <w:tcW w:w="754" w:type="pct"/>
            <w:shd w:val="clear" w:color="auto" w:fill="auto"/>
          </w:tcPr>
          <w:p w14:paraId="7462B8A7" w14:textId="4AEF4AF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27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295</w:t>
            </w:r>
          </w:p>
        </w:tc>
      </w:tr>
      <w:tr w:rsidR="00C659EC" w:rsidRPr="00F00F4F" w14:paraId="16CC5007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24D8C9D1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2BC321DB" w14:textId="7E9B57B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397</w:t>
            </w:r>
          </w:p>
        </w:tc>
        <w:tc>
          <w:tcPr>
            <w:tcW w:w="760" w:type="pct"/>
            <w:shd w:val="clear" w:color="auto" w:fill="auto"/>
          </w:tcPr>
          <w:p w14:paraId="77F69A9C" w14:textId="5B80AF4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66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506</w:t>
            </w:r>
          </w:p>
        </w:tc>
        <w:tc>
          <w:tcPr>
            <w:tcW w:w="758" w:type="pct"/>
            <w:shd w:val="clear" w:color="auto" w:fill="FAFAFA"/>
          </w:tcPr>
          <w:p w14:paraId="4A963A86" w14:textId="1AEEEFA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872</w:t>
            </w:r>
          </w:p>
        </w:tc>
        <w:tc>
          <w:tcPr>
            <w:tcW w:w="754" w:type="pct"/>
            <w:shd w:val="clear" w:color="auto" w:fill="auto"/>
          </w:tcPr>
          <w:p w14:paraId="004FF73B" w14:textId="73F4B11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15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389</w:t>
            </w:r>
          </w:p>
        </w:tc>
      </w:tr>
      <w:tr w:rsidR="00C659EC" w:rsidRPr="00F00F4F" w14:paraId="1C5DE5E9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3726DBDC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68CD5B6C" w14:textId="1B4D8DE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  <w:tc>
          <w:tcPr>
            <w:tcW w:w="760" w:type="pct"/>
            <w:shd w:val="clear" w:color="auto" w:fill="auto"/>
          </w:tcPr>
          <w:p w14:paraId="29391BBF" w14:textId="3133435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241</w:t>
            </w:r>
          </w:p>
        </w:tc>
        <w:tc>
          <w:tcPr>
            <w:tcW w:w="758" w:type="pct"/>
            <w:shd w:val="clear" w:color="auto" w:fill="FAFAFA"/>
          </w:tcPr>
          <w:p w14:paraId="0EEA3C3E" w14:textId="1C38403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  <w:tc>
          <w:tcPr>
            <w:tcW w:w="754" w:type="pct"/>
            <w:shd w:val="clear" w:color="auto" w:fill="auto"/>
          </w:tcPr>
          <w:p w14:paraId="4B15BF6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6695686A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5949D44A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20104" w14:textId="75327F5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4ACD99AB" w14:textId="5AF5111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171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C8D1D33" w14:textId="4AAFB8E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14:paraId="5CA5FADA" w14:textId="529B089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40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622</w:t>
            </w:r>
          </w:p>
        </w:tc>
      </w:tr>
      <w:tr w:rsidR="00C659EC" w:rsidRPr="00F00F4F" w14:paraId="759AFBF5" w14:textId="77777777" w:rsidTr="00AB0FA1">
        <w:trPr>
          <w:trHeight w:val="20"/>
        </w:trPr>
        <w:tc>
          <w:tcPr>
            <w:tcW w:w="1969" w:type="pct"/>
            <w:shd w:val="clear" w:color="auto" w:fill="auto"/>
            <w:vAlign w:val="bottom"/>
          </w:tcPr>
          <w:p w14:paraId="0CD3A7F1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E7E93" w14:textId="138A4D1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AA5D2" w14:textId="48CD03B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237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946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829A7" w14:textId="1C0227F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225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2C6A2" w14:textId="068E2DA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83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306</w:t>
            </w:r>
          </w:p>
        </w:tc>
      </w:tr>
    </w:tbl>
    <w:p w14:paraId="55C0CE4E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0B75A2E" w14:textId="7F317B1E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750B7A5D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45" w:type="pct"/>
        <w:tblInd w:w="288" w:type="dxa"/>
        <w:tblLook w:val="0000" w:firstRow="0" w:lastRow="0" w:firstColumn="0" w:lastColumn="0" w:noHBand="0" w:noVBand="0"/>
      </w:tblPr>
      <w:tblGrid>
        <w:gridCol w:w="3456"/>
        <w:gridCol w:w="1434"/>
        <w:gridCol w:w="1437"/>
        <w:gridCol w:w="1426"/>
        <w:gridCol w:w="1413"/>
      </w:tblGrid>
      <w:tr w:rsidR="00C659EC" w:rsidRPr="00F00F4F" w14:paraId="2BA88C0B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546231F4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345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B80C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03D20D7A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7C11407C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3C19E" w14:textId="25F16CBC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7ABE2" w14:textId="267B4030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9BCA4" w14:textId="5E2989EE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BA9D" w14:textId="03C92A55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F00F4F" w14:paraId="7CD036F3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2C5BBF23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56C075EF" w14:textId="300CD558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307931F5" w14:textId="6B99A36B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347E5F91" w14:textId="7AD4A6E6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6F25162A" w14:textId="50151B1E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F00F4F" w14:paraId="0FC385FE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5AD9057B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2D9A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58B1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55FC8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8618E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6EBCAF1C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5AF8090F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78806F9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724610A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04FAC3C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233621D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F00F4F" w14:paraId="4E1CEFB2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5796B0FE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4B10E8C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3" w:type="pct"/>
            <w:shd w:val="clear" w:color="auto" w:fill="auto"/>
          </w:tcPr>
          <w:p w14:paraId="62BFC2D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78" w:type="pct"/>
            <w:shd w:val="clear" w:color="auto" w:fill="FAFAFA"/>
          </w:tcPr>
          <w:p w14:paraId="71A34936" w14:textId="3DC1379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119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756</w:t>
            </w:r>
          </w:p>
        </w:tc>
        <w:tc>
          <w:tcPr>
            <w:tcW w:w="771" w:type="pct"/>
            <w:shd w:val="clear" w:color="auto" w:fill="auto"/>
          </w:tcPr>
          <w:p w14:paraId="203C8DE9" w14:textId="73CB664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101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505</w:t>
            </w:r>
          </w:p>
        </w:tc>
      </w:tr>
      <w:tr w:rsidR="00C659EC" w:rsidRPr="00F00F4F" w14:paraId="651E6CEF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47246784" w14:textId="77777777" w:rsidR="00C659EC" w:rsidRPr="00F00F4F" w:rsidRDefault="00C659EC" w:rsidP="00AB0FA1">
            <w:pPr>
              <w:ind w:left="1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5AA4035A" w14:textId="4710E8E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  <w:tc>
          <w:tcPr>
            <w:tcW w:w="783" w:type="pct"/>
            <w:shd w:val="clear" w:color="auto" w:fill="auto"/>
          </w:tcPr>
          <w:p w14:paraId="612169B6" w14:textId="759C13C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778" w:type="pct"/>
            <w:shd w:val="clear" w:color="auto" w:fill="FAFAFA"/>
          </w:tcPr>
          <w:p w14:paraId="59E15909" w14:textId="486CDF5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  <w:tc>
          <w:tcPr>
            <w:tcW w:w="771" w:type="pct"/>
            <w:shd w:val="clear" w:color="auto" w:fill="auto"/>
          </w:tcPr>
          <w:p w14:paraId="35219A0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2C536C53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5B45F2BA" w14:textId="77777777" w:rsidR="00C659EC" w:rsidRPr="00F00F4F" w:rsidRDefault="00C659EC" w:rsidP="00AB0FA1">
            <w:pPr>
              <w:ind w:left="1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257DA49C" w14:textId="4F6D2D39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475</w:t>
            </w:r>
          </w:p>
        </w:tc>
        <w:tc>
          <w:tcPr>
            <w:tcW w:w="783" w:type="pct"/>
            <w:shd w:val="clear" w:color="auto" w:fill="auto"/>
          </w:tcPr>
          <w:p w14:paraId="6020C2BF" w14:textId="2934AF9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6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176</w:t>
            </w:r>
          </w:p>
        </w:tc>
        <w:tc>
          <w:tcPr>
            <w:tcW w:w="778" w:type="pct"/>
            <w:shd w:val="clear" w:color="auto" w:fill="FAFAFA"/>
          </w:tcPr>
          <w:p w14:paraId="63DBFD90" w14:textId="68743B1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  <w:tc>
          <w:tcPr>
            <w:tcW w:w="771" w:type="pct"/>
            <w:shd w:val="clear" w:color="auto" w:fill="auto"/>
          </w:tcPr>
          <w:p w14:paraId="099B77E6" w14:textId="10D2A12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4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289</w:t>
            </w:r>
          </w:p>
        </w:tc>
      </w:tr>
      <w:tr w:rsidR="00C659EC" w:rsidRPr="00F00F4F" w14:paraId="07D58C01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176F87B8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64FF9" w14:textId="007CB8A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6926CAC9" w14:textId="7A1DEE9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360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</w:tcPr>
          <w:p w14:paraId="103E7E3A" w14:textId="5CFFD54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</w:tcPr>
          <w:p w14:paraId="487D3E8D" w14:textId="3B9D899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C659EC" w:rsidRPr="00F00F4F" w14:paraId="67AF395B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2668C19B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8167A" w14:textId="62C2454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2FE84" w14:textId="13E2CC9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6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547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AF0A2" w14:textId="2840C47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122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781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E5927" w14:textId="26810123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106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154</w:t>
            </w:r>
          </w:p>
        </w:tc>
      </w:tr>
      <w:tr w:rsidR="00C659EC" w:rsidRPr="00F00F4F" w14:paraId="1C850225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48385291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45DD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14:paraId="0F50E0C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</w:tcPr>
          <w:p w14:paraId="2CCC7D8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</w:tcPr>
          <w:p w14:paraId="3BF7625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59EC" w:rsidRPr="00F00F4F" w14:paraId="177CF9AB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35B00B0D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3DA4C1B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3" w:type="pct"/>
            <w:shd w:val="clear" w:color="auto" w:fill="auto"/>
          </w:tcPr>
          <w:p w14:paraId="74A995E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8" w:type="pct"/>
            <w:shd w:val="clear" w:color="auto" w:fill="FAFAFA"/>
          </w:tcPr>
          <w:p w14:paraId="28E9814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1" w:type="pct"/>
            <w:shd w:val="clear" w:color="auto" w:fill="auto"/>
          </w:tcPr>
          <w:p w14:paraId="2110AB0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66CD46F0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3082C05B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231A357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3" w:type="pct"/>
            <w:shd w:val="clear" w:color="auto" w:fill="auto"/>
          </w:tcPr>
          <w:p w14:paraId="3F82820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78" w:type="pct"/>
            <w:shd w:val="clear" w:color="auto" w:fill="FAFAFA"/>
          </w:tcPr>
          <w:p w14:paraId="0CC3384A" w14:textId="53C7428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835</w:t>
            </w:r>
          </w:p>
        </w:tc>
        <w:tc>
          <w:tcPr>
            <w:tcW w:w="771" w:type="pct"/>
            <w:shd w:val="clear" w:color="auto" w:fill="auto"/>
          </w:tcPr>
          <w:p w14:paraId="38531805" w14:textId="20875F5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11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777</w:t>
            </w:r>
          </w:p>
        </w:tc>
      </w:tr>
      <w:tr w:rsidR="00C659EC" w:rsidRPr="00F00F4F" w14:paraId="1A81CBF9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6C275E32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F00F4F">
              <w:rPr>
                <w:rFonts w:ascii="Browallia New" w:eastAsia="Arial Unicode MS" w:hAnsi="Browallia New" w:cs="Browallia New" w:hint="cs"/>
                <w:sz w:val="28"/>
                <w:cs/>
              </w:rPr>
              <w:t>บริษัทร่วม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3D558B6A" w14:textId="7CF6E46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951</w:t>
            </w:r>
          </w:p>
        </w:tc>
        <w:tc>
          <w:tcPr>
            <w:tcW w:w="783" w:type="pct"/>
            <w:shd w:val="clear" w:color="auto" w:fill="auto"/>
          </w:tcPr>
          <w:p w14:paraId="15D2470A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78" w:type="pct"/>
            <w:shd w:val="clear" w:color="auto" w:fill="FAFAFA"/>
          </w:tcPr>
          <w:p w14:paraId="3EFC02D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650561B2" w14:textId="77777777" w:rsidR="00C659EC" w:rsidRPr="00F00F4F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7F4D3726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007ACEED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026107C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3" w:type="pct"/>
            <w:shd w:val="clear" w:color="auto" w:fill="auto"/>
          </w:tcPr>
          <w:p w14:paraId="5F753C08" w14:textId="58458B2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778" w:type="pct"/>
            <w:shd w:val="clear" w:color="auto" w:fill="FAFAFA"/>
          </w:tcPr>
          <w:p w14:paraId="2F8CEE3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4C9B5D0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5ADB8F6E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5049A9EF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1CDA" w14:textId="7CABD00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385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39A4A7AB" w14:textId="3B16153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177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</w:tcPr>
          <w:p w14:paraId="7CC1281B" w14:textId="1F29A3D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</w:tcPr>
          <w:p w14:paraId="192C7D9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659EC" w:rsidRPr="00F00F4F" w14:paraId="7D7646A4" w14:textId="77777777" w:rsidTr="00AB0FA1">
        <w:trPr>
          <w:trHeight w:val="20"/>
        </w:trPr>
        <w:tc>
          <w:tcPr>
            <w:tcW w:w="1885" w:type="pct"/>
            <w:shd w:val="clear" w:color="auto" w:fill="auto"/>
            <w:vAlign w:val="bottom"/>
          </w:tcPr>
          <w:p w14:paraId="341A4CEC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5CB07" w14:textId="57DB7F4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336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ACED2" w14:textId="202745A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D0AC2" w14:textId="19F1119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843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27E5B" w14:textId="74D5BE2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11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777</w:t>
            </w:r>
          </w:p>
        </w:tc>
      </w:tr>
    </w:tbl>
    <w:p w14:paraId="3D80FCC3" w14:textId="77777777" w:rsidR="00C659EC" w:rsidRPr="00F00F4F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186D8FFF" w14:textId="77777777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E39E43B" w14:textId="09664577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F00F4F" w:rsidRDefault="00C659EC" w:rsidP="00C659EC">
      <w:pPr>
        <w:ind w:left="540"/>
        <w:rPr>
          <w:rFonts w:ascii="Browallia New" w:eastAsia="Arial Unicode MS" w:hAnsi="Browallia New" w:cs="Browallia New"/>
          <w:sz w:val="28"/>
        </w:rPr>
      </w:pPr>
    </w:p>
    <w:p w14:paraId="5F45DD41" w14:textId="77777777" w:rsidR="00C659EC" w:rsidRPr="00F00F4F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9"/>
        <w:gridCol w:w="1981"/>
        <w:gridCol w:w="1800"/>
      </w:tblGrid>
      <w:tr w:rsidR="00C659EC" w:rsidRPr="00F00F4F" w14:paraId="5E3C6F7A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15586A6E" w14:textId="77777777" w:rsidR="00C659EC" w:rsidRPr="00F00F4F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14:paraId="7BF7C8F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BE57EC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F00F4F" w14:paraId="711E5CE2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4F8D9288" w14:textId="77777777" w:rsidR="00C659EC" w:rsidRPr="00F00F4F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053B44E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4DCDF43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F00F4F" w14:paraId="0B79A485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34DE3CD1" w14:textId="77777777" w:rsidR="00C659EC" w:rsidRPr="00F00F4F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4CCFFB5C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1EAE5AA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F00F4F" w14:paraId="222981F4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54A93C29" w14:textId="77777777" w:rsidR="00C659EC" w:rsidRPr="00F00F4F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14:paraId="7B75D36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23CD0F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659EC" w:rsidRPr="00F00F4F" w14:paraId="68ADA577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2D6B289C" w14:textId="067DE01E" w:rsidR="00C659EC" w:rsidRPr="00F00F4F" w:rsidRDefault="00C659EC" w:rsidP="00AB0FA1">
            <w:pPr>
              <w:spacing w:before="12"/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981" w:type="dxa"/>
            <w:shd w:val="clear" w:color="auto" w:fill="FAFAFA"/>
          </w:tcPr>
          <w:p w14:paraId="0301C0A4" w14:textId="77777777" w:rsidR="00C659EC" w:rsidRPr="00F00F4F" w:rsidRDefault="00C659EC" w:rsidP="00DA0DDA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7548107E" w14:textId="77777777" w:rsidR="00C659EC" w:rsidRPr="00F00F4F" w:rsidRDefault="00C659EC" w:rsidP="00DA0DDA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49E231A1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68B1A22A" w14:textId="77777777" w:rsidR="00C659EC" w:rsidRPr="00F00F4F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14:paraId="01A7209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039A19F3" w14:textId="5AA9A68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527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300</w:t>
            </w:r>
          </w:p>
        </w:tc>
      </w:tr>
      <w:tr w:rsidR="00C659EC" w:rsidRPr="00F00F4F" w14:paraId="562219EE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0596D53A" w14:textId="77777777" w:rsidR="00C659EC" w:rsidRPr="00F00F4F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14:paraId="067EBD3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72E4BE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2272C1C6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7549B0D3" w14:textId="77777777" w:rsidR="00C659EC" w:rsidRPr="00F00F4F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14:paraId="2711880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669CA4FF" w14:textId="4BA919E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818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700</w:t>
            </w:r>
          </w:p>
        </w:tc>
      </w:tr>
      <w:tr w:rsidR="00C659EC" w:rsidRPr="00F00F4F" w14:paraId="3C029D94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27809B6D" w14:textId="77777777" w:rsidR="00C659EC" w:rsidRPr="00F00F4F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0BD77DEA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5064143" w14:textId="15F93D5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521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300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7D382019" w14:textId="77777777" w:rsidTr="00AB0FA1">
        <w:trPr>
          <w:cantSplit/>
          <w:trHeight w:val="20"/>
        </w:trPr>
        <w:tc>
          <w:tcPr>
            <w:tcW w:w="5479" w:type="dxa"/>
            <w:shd w:val="clear" w:color="auto" w:fill="auto"/>
          </w:tcPr>
          <w:p w14:paraId="4B64025E" w14:textId="77777777" w:rsidR="00C659EC" w:rsidRPr="00F00F4F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BB48D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A6E58" w14:textId="4812CCDD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824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700</w:t>
            </w:r>
          </w:p>
        </w:tc>
      </w:tr>
    </w:tbl>
    <w:p w14:paraId="6D346247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440"/>
        <w:gridCol w:w="1440"/>
        <w:gridCol w:w="1440"/>
      </w:tblGrid>
      <w:tr w:rsidR="00C659EC" w:rsidRPr="00F00F4F" w14:paraId="3AC0D94D" w14:textId="77777777" w:rsidTr="00AB0FA1">
        <w:trPr>
          <w:trHeight w:val="20"/>
        </w:trPr>
        <w:tc>
          <w:tcPr>
            <w:tcW w:w="3492" w:type="dxa"/>
            <w:shd w:val="clear" w:color="auto" w:fill="auto"/>
          </w:tcPr>
          <w:p w14:paraId="0DAB4019" w14:textId="77777777" w:rsidR="00C659EC" w:rsidRPr="00F00F4F" w:rsidRDefault="00C659EC" w:rsidP="00AB0FA1">
            <w:pPr>
              <w:ind w:left="240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6ADC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4F1E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7250C59A" w14:textId="77777777" w:rsidTr="00AB0FA1">
        <w:trPr>
          <w:trHeight w:val="20"/>
        </w:trPr>
        <w:tc>
          <w:tcPr>
            <w:tcW w:w="3492" w:type="dxa"/>
            <w:shd w:val="clear" w:color="auto" w:fill="auto"/>
          </w:tcPr>
          <w:p w14:paraId="135D2329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A9A9B" w14:textId="65719BE0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A2DC9" w14:textId="0CCE3B1E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4D10" w14:textId="521F3319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83EDE" w14:textId="7885A00A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F00F4F" w14:paraId="3D248700" w14:textId="77777777" w:rsidTr="00AB0FA1">
        <w:trPr>
          <w:trHeight w:val="20"/>
        </w:trPr>
        <w:tc>
          <w:tcPr>
            <w:tcW w:w="3492" w:type="dxa"/>
            <w:shd w:val="clear" w:color="auto" w:fill="auto"/>
          </w:tcPr>
          <w:p w14:paraId="1FB9A7FF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6EAFA3" w14:textId="1B82E479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4DD6E" w14:textId="63F3375F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F76F0" w14:textId="62FB4870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2B4F1" w14:textId="5371F484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F00F4F" w14:paraId="732851CF" w14:textId="77777777" w:rsidTr="00AB0FA1">
        <w:trPr>
          <w:trHeight w:val="20"/>
        </w:trPr>
        <w:tc>
          <w:tcPr>
            <w:tcW w:w="3492" w:type="dxa"/>
            <w:shd w:val="clear" w:color="auto" w:fill="auto"/>
          </w:tcPr>
          <w:p w14:paraId="3D5BD1CF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BEA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9E47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184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6F38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1F0C2427" w14:textId="77777777" w:rsidTr="00AB0FA1">
        <w:trPr>
          <w:trHeight w:val="20"/>
        </w:trPr>
        <w:tc>
          <w:tcPr>
            <w:tcW w:w="3492" w:type="dxa"/>
            <w:shd w:val="clear" w:color="auto" w:fill="auto"/>
          </w:tcPr>
          <w:p w14:paraId="6CD76A02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0AB9A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980F6E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38E22A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D4A6B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659EC" w:rsidRPr="00F00F4F" w14:paraId="16D27D09" w14:textId="77777777" w:rsidTr="00AB0FA1">
        <w:trPr>
          <w:trHeight w:val="20"/>
        </w:trPr>
        <w:tc>
          <w:tcPr>
            <w:tcW w:w="3492" w:type="dxa"/>
            <w:shd w:val="clear" w:color="auto" w:fill="auto"/>
          </w:tcPr>
          <w:p w14:paraId="2FD3C110" w14:textId="77777777" w:rsidR="00C659EC" w:rsidRPr="00F00F4F" w:rsidRDefault="00C659EC" w:rsidP="00AB0FA1">
            <w:pPr>
              <w:pStyle w:val="Heading4"/>
              <w:ind w:left="24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F00F4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69A254E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A131A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FAFC4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C3DF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6CAD00C6" w14:textId="77777777" w:rsidTr="00AB0FA1">
        <w:trPr>
          <w:trHeight w:val="20"/>
        </w:trPr>
        <w:tc>
          <w:tcPr>
            <w:tcW w:w="3492" w:type="dxa"/>
            <w:shd w:val="clear" w:color="auto" w:fill="auto"/>
          </w:tcPr>
          <w:p w14:paraId="24137440" w14:textId="77777777" w:rsidR="00C659EC" w:rsidRPr="00F00F4F" w:rsidRDefault="00C659EC" w:rsidP="00AB0FA1">
            <w:pPr>
              <w:pStyle w:val="Heading4"/>
              <w:ind w:left="24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195F74A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E0ABD0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D027C4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66754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30812981" w14:textId="77777777" w:rsidTr="00AB0FA1">
        <w:trPr>
          <w:trHeight w:val="20"/>
        </w:trPr>
        <w:tc>
          <w:tcPr>
            <w:tcW w:w="3492" w:type="dxa"/>
            <w:shd w:val="clear" w:color="auto" w:fill="auto"/>
          </w:tcPr>
          <w:p w14:paraId="440394AE" w14:textId="77777777" w:rsidR="00C659EC" w:rsidRPr="00F00F4F" w:rsidRDefault="00C659EC" w:rsidP="00AB0FA1">
            <w:pPr>
              <w:pStyle w:val="Heading4"/>
              <w:ind w:left="24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86BAEA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18158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FEEC94" w14:textId="7ACDB72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52C6D25D" w14:textId="7979FB3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27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483</w:t>
            </w:r>
          </w:p>
        </w:tc>
      </w:tr>
      <w:tr w:rsidR="00C659EC" w:rsidRPr="00F00F4F" w14:paraId="5E2B201F" w14:textId="77777777" w:rsidTr="00AB0FA1">
        <w:trPr>
          <w:trHeight w:val="20"/>
        </w:trPr>
        <w:tc>
          <w:tcPr>
            <w:tcW w:w="3492" w:type="dxa"/>
            <w:shd w:val="clear" w:color="auto" w:fill="auto"/>
          </w:tcPr>
          <w:p w14:paraId="66220D08" w14:textId="77777777" w:rsidR="00C659EC" w:rsidRPr="00F00F4F" w:rsidRDefault="00C659EC" w:rsidP="00AB0FA1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ADD9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318F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C105C11" w14:textId="74E7579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8F0D0" w14:textId="4CBB59C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27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483</w:t>
            </w:r>
          </w:p>
        </w:tc>
      </w:tr>
    </w:tbl>
    <w:p w14:paraId="377C26D2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440"/>
        <w:gridCol w:w="1440"/>
        <w:gridCol w:w="1440"/>
      </w:tblGrid>
      <w:tr w:rsidR="00C659EC" w:rsidRPr="00F00F4F" w14:paraId="6823CFEE" w14:textId="77777777" w:rsidTr="00AB0FA1">
        <w:tc>
          <w:tcPr>
            <w:tcW w:w="3492" w:type="dxa"/>
            <w:shd w:val="clear" w:color="auto" w:fill="auto"/>
            <w:vAlign w:val="bottom"/>
          </w:tcPr>
          <w:p w14:paraId="30EA0CCC" w14:textId="77777777" w:rsidR="00C659EC" w:rsidRPr="00F00F4F" w:rsidRDefault="00C659EC" w:rsidP="00AB0FA1">
            <w:pPr>
              <w:ind w:left="240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9C50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86BF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432A8A22" w14:textId="77777777" w:rsidTr="00AB0FA1">
        <w:tc>
          <w:tcPr>
            <w:tcW w:w="3492" w:type="dxa"/>
            <w:shd w:val="clear" w:color="auto" w:fill="auto"/>
            <w:vAlign w:val="bottom"/>
          </w:tcPr>
          <w:p w14:paraId="40ECC370" w14:textId="77777777" w:rsidR="00C659EC" w:rsidRPr="00F00F4F" w:rsidRDefault="00C659EC" w:rsidP="00AB0FA1">
            <w:pPr>
              <w:spacing w:before="20"/>
              <w:ind w:left="240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281B1" w14:textId="7AB433E2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6539F" w14:textId="5CCEE352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2B8F4" w14:textId="74AD59D9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E3956" w14:textId="39A6E2B5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F00F4F" w14:paraId="0D972DE1" w14:textId="77777777" w:rsidTr="00AB0FA1">
        <w:tc>
          <w:tcPr>
            <w:tcW w:w="3492" w:type="dxa"/>
            <w:shd w:val="clear" w:color="auto" w:fill="auto"/>
            <w:vAlign w:val="bottom"/>
          </w:tcPr>
          <w:p w14:paraId="520217C9" w14:textId="288C7393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674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16F1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FF24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EE36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59A190A9" w14:textId="77777777" w:rsidTr="00AB0FA1">
        <w:tc>
          <w:tcPr>
            <w:tcW w:w="3492" w:type="dxa"/>
            <w:shd w:val="clear" w:color="auto" w:fill="auto"/>
            <w:vAlign w:val="bottom"/>
          </w:tcPr>
          <w:p w14:paraId="7BC7D871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760B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6E58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09F6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0C63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659EC" w:rsidRPr="00F00F4F" w14:paraId="049417F7" w14:textId="77777777" w:rsidTr="00AB0FA1">
        <w:trPr>
          <w:trHeight w:val="80"/>
        </w:trPr>
        <w:tc>
          <w:tcPr>
            <w:tcW w:w="3492" w:type="dxa"/>
            <w:shd w:val="clear" w:color="auto" w:fill="auto"/>
            <w:vAlign w:val="bottom"/>
          </w:tcPr>
          <w:p w14:paraId="26378B52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E8A02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4F06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9873E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A2DA0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48AFA26E" w14:textId="77777777" w:rsidTr="00AB0FA1">
        <w:tc>
          <w:tcPr>
            <w:tcW w:w="3492" w:type="dxa"/>
            <w:shd w:val="clear" w:color="auto" w:fill="auto"/>
            <w:vAlign w:val="bottom"/>
          </w:tcPr>
          <w:p w14:paraId="40682025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A5F4D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FE92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90446D" w14:textId="1D49983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DD98C" w14:textId="253E5F3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814</w:t>
            </w:r>
          </w:p>
        </w:tc>
      </w:tr>
      <w:tr w:rsidR="00C659EC" w:rsidRPr="00F00F4F" w14:paraId="1844B12D" w14:textId="77777777" w:rsidTr="00AB0FA1">
        <w:tc>
          <w:tcPr>
            <w:tcW w:w="3492" w:type="dxa"/>
            <w:shd w:val="clear" w:color="auto" w:fill="auto"/>
            <w:vAlign w:val="bottom"/>
          </w:tcPr>
          <w:p w14:paraId="14F7363F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8D20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E006F" w14:textId="3A65262D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3441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909AC" w14:textId="3BA820AF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693</w:t>
            </w:r>
          </w:p>
        </w:tc>
      </w:tr>
      <w:tr w:rsidR="00C659EC" w:rsidRPr="00F00F4F" w14:paraId="2C9571DA" w14:textId="77777777" w:rsidTr="00AB0FA1">
        <w:tc>
          <w:tcPr>
            <w:tcW w:w="3492" w:type="dxa"/>
            <w:shd w:val="clear" w:color="auto" w:fill="auto"/>
            <w:vAlign w:val="bottom"/>
          </w:tcPr>
          <w:p w14:paraId="1E4DCCD6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7FE2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D8119" w14:textId="1DBE844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E63A4" w14:textId="2FEF05A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14FF7" w14:textId="4DB9083A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507</w:t>
            </w:r>
          </w:p>
        </w:tc>
      </w:tr>
    </w:tbl>
    <w:p w14:paraId="7C3D77BB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5D274255" w14:textId="7E5F008E" w:rsidR="00C659EC" w:rsidRPr="00F00F4F" w:rsidRDefault="00C659EC" w:rsidP="00C659EC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30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มิถุนายน พ.ศ.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</w:t>
      </w:r>
      <w:r w:rsidRPr="00F00F4F">
        <w:rPr>
          <w:rFonts w:ascii="Browallia New" w:eastAsia="Arial Unicode MS" w:hAnsi="Browallia New" w:cs="Browallia New"/>
          <w:spacing w:val="-4"/>
          <w:sz w:val="28"/>
          <w:lang w:val="en-US"/>
        </w:rPr>
        <w:t>,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824</w:t>
      </w:r>
      <w:r w:rsidRPr="00F00F4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70</w:t>
      </w:r>
      <w:r w:rsidRPr="00F00F4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>ล้านบาท เป็นตั๋วสัญญาใช้เงินในสกุลเงินบาทที่ไม่มีหลักทรัพย์ค้ำประกัน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Pr="00F00F4F">
        <w:rPr>
          <w:rFonts w:ascii="Browallia New" w:eastAsia="Arial Unicode MS" w:hAnsi="Browallia New" w:cs="Browallia New"/>
          <w:spacing w:val="-4"/>
          <w:sz w:val="28"/>
        </w:rPr>
        <w:br/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>จ่ายชำระดอกเบี้ยใน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ระหว่างวันที่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14</w:t>
      </w:r>
      <w:r w:rsidRPr="00F00F4F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สิงหาคม พ.ศ.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ถึงวันที่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29</w:t>
      </w:r>
      <w:r w:rsidRPr="00F00F4F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มิถุนายน พ.ศ.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2567</w:t>
      </w:r>
    </w:p>
    <w:p w14:paraId="4628AB64" w14:textId="77777777" w:rsidR="00C659EC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2144067A" w14:textId="77777777" w:rsidR="00C659EC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9B9466B" w14:textId="25AE55C4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57FC48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การ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F00F4F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56"/>
        <w:gridCol w:w="1985"/>
        <w:gridCol w:w="1843"/>
      </w:tblGrid>
      <w:tr w:rsidR="00C659EC" w:rsidRPr="00F00F4F" w14:paraId="1D6A97C5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73D1E133" w14:textId="77777777" w:rsidR="00C659EC" w:rsidRPr="00F00F4F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5B94D2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0D0982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F00F4F" w14:paraId="3D321908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1D4D147F" w14:textId="77777777" w:rsidR="00C659EC" w:rsidRPr="00F00F4F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3117FAE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shd w:val="clear" w:color="auto" w:fill="auto"/>
          </w:tcPr>
          <w:p w14:paraId="0000E3D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F00F4F" w14:paraId="57EC60BA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45F724E5" w14:textId="77777777" w:rsidR="00C659EC" w:rsidRPr="00F00F4F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54F366A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AE75674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F00F4F" w14:paraId="189C5E44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2247AF71" w14:textId="77777777" w:rsidR="00C659EC" w:rsidRPr="00F00F4F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3223CC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83212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F00F4F" w14:paraId="7BA7C168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41D922E8" w14:textId="119C6350" w:rsidR="00C659EC" w:rsidRPr="00F00F4F" w:rsidRDefault="00C659EC" w:rsidP="00AB0FA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985" w:type="dxa"/>
            <w:shd w:val="clear" w:color="auto" w:fill="FAFAFA"/>
          </w:tcPr>
          <w:p w14:paraId="421CEDB5" w14:textId="77777777" w:rsidR="00C659EC" w:rsidRPr="00F00F4F" w:rsidRDefault="00C659EC" w:rsidP="00DA0DDA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AD800E8" w14:textId="77777777" w:rsidR="00C659EC" w:rsidRPr="00F00F4F" w:rsidRDefault="00C659EC" w:rsidP="00DA0DDA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F00F4F" w14:paraId="66F907F8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6DB3C02B" w14:textId="77777777" w:rsidR="00C659EC" w:rsidRPr="00F00F4F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1985" w:type="dxa"/>
            <w:shd w:val="clear" w:color="auto" w:fill="FAFAFA"/>
          </w:tcPr>
          <w:p w14:paraId="23E02889" w14:textId="370A9727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97FCD6F" w14:textId="70E207A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043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647</w:t>
            </w:r>
          </w:p>
        </w:tc>
      </w:tr>
      <w:tr w:rsidR="00C659EC" w:rsidRPr="00F00F4F" w14:paraId="062B859C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7AB39D77" w14:textId="77777777" w:rsidR="00C659EC" w:rsidRPr="00F00F4F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5" w:type="dxa"/>
            <w:shd w:val="clear" w:color="auto" w:fill="FAFAFA"/>
          </w:tcPr>
          <w:p w14:paraId="57ACDF6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E03785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C659EC" w:rsidRPr="00F00F4F" w14:paraId="7427B317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4EB15E67" w14:textId="77777777" w:rsidR="00C659EC" w:rsidRPr="00F00F4F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เงินให้กู้ยืมระหว่างงวด</w:t>
            </w:r>
          </w:p>
        </w:tc>
        <w:tc>
          <w:tcPr>
            <w:tcW w:w="1985" w:type="dxa"/>
            <w:shd w:val="clear" w:color="auto" w:fill="FAFAFA"/>
          </w:tcPr>
          <w:p w14:paraId="057F801F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762CB8E" w14:textId="6CFFA6D8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F00F4F" w14:paraId="4077D256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320E7583" w14:textId="77777777" w:rsidR="00C659EC" w:rsidRPr="00F00F4F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6FBEFBAD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A1AEE" w14:textId="6AF62893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485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669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40E98D72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4FCCF7B8" w14:textId="77777777" w:rsidR="00C659EC" w:rsidRPr="00F00F4F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05483CD1" w14:textId="1F5CD02E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440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D1C7" w14:textId="37B52AA4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627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978</w:t>
            </w:r>
          </w:p>
        </w:tc>
      </w:tr>
      <w:tr w:rsidR="00C659EC" w:rsidRPr="00F00F4F" w14:paraId="76E3C3E4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5AE41332" w14:textId="77777777" w:rsidR="00C659EC" w:rsidRPr="00F00F4F" w:rsidRDefault="00C659EC" w:rsidP="00AB0FA1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985" w:type="dxa"/>
            <w:shd w:val="clear" w:color="auto" w:fill="FAFAFA"/>
          </w:tcPr>
          <w:p w14:paraId="7AC15B9F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6E4E9A1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38EB8E47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1ADEEC14" w14:textId="77777777" w:rsidR="00C659EC" w:rsidRPr="00F00F4F" w:rsidRDefault="00C659EC" w:rsidP="00AB0FA1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7513849E" w14:textId="06CE8F50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168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39AF0" w14:textId="00098E0B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788</w:t>
            </w:r>
            <w:r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328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59EC" w:rsidRPr="00F00F4F" w14:paraId="465614A4" w14:textId="77777777" w:rsidTr="00AB0FA1">
        <w:trPr>
          <w:cantSplit/>
          <w:trHeight w:val="20"/>
        </w:trPr>
        <w:tc>
          <w:tcPr>
            <w:tcW w:w="5256" w:type="dxa"/>
            <w:shd w:val="clear" w:color="auto" w:fill="auto"/>
          </w:tcPr>
          <w:p w14:paraId="3FBE1043" w14:textId="77777777" w:rsidR="00C659EC" w:rsidRPr="00F00F4F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2A557" w14:textId="2434EC22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272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F3FE" w14:textId="58A21ED3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839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650</w:t>
            </w:r>
          </w:p>
        </w:tc>
      </w:tr>
    </w:tbl>
    <w:p w14:paraId="6F62A859" w14:textId="77777777" w:rsidR="00C659EC" w:rsidRPr="00F00F4F" w:rsidRDefault="00C659EC" w:rsidP="00C659EC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09"/>
        <w:gridCol w:w="1411"/>
        <w:gridCol w:w="1409"/>
        <w:gridCol w:w="1403"/>
      </w:tblGrid>
      <w:tr w:rsidR="00C659EC" w:rsidRPr="00F00F4F" w14:paraId="7C69D24B" w14:textId="77777777" w:rsidTr="00AB0FA1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36E15731" w14:textId="77777777" w:rsidR="00C659EC" w:rsidRPr="00F00F4F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CC3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420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5E10AEA8" w14:textId="77777777" w:rsidTr="00AB0FA1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02B57997" w14:textId="77777777" w:rsidR="00C659EC" w:rsidRPr="00F00F4F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065087" w14:textId="6720B03A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4C0724" w14:textId="12970619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AE1C" w14:textId="7661F914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6420D" w14:textId="5E6772E4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F00F4F" w14:paraId="06BFFB0A" w14:textId="77777777" w:rsidTr="00AB0FA1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41095D3D" w14:textId="77777777" w:rsidR="00C659EC" w:rsidRPr="00F00F4F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1F4AD0D1" w14:textId="7BDB4B7E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1" w:type="dxa"/>
            <w:vAlign w:val="bottom"/>
          </w:tcPr>
          <w:p w14:paraId="1439ABBC" w14:textId="49C2DF20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7DFB8E" w14:textId="343257D3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328292A" w14:textId="20C7B23E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F00F4F" w14:paraId="647A75A4" w14:textId="77777777" w:rsidTr="00AB0FA1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0E0E6CC0" w14:textId="77777777" w:rsidR="00C659EC" w:rsidRPr="00F00F4F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A6ECB7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80FD5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82F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21F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07F9169B" w14:textId="77777777" w:rsidTr="00AB0FA1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48FFF2EA" w14:textId="77777777" w:rsidR="00C659EC" w:rsidRPr="00F00F4F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1E16DFC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E94079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3FF5444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F49A98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659EC" w:rsidRPr="00F00F4F" w14:paraId="063B02AA" w14:textId="77777777" w:rsidTr="00AB0FA1">
        <w:trPr>
          <w:trHeight w:val="80"/>
        </w:trPr>
        <w:tc>
          <w:tcPr>
            <w:tcW w:w="3528" w:type="dxa"/>
            <w:shd w:val="clear" w:color="auto" w:fill="auto"/>
            <w:vAlign w:val="bottom"/>
          </w:tcPr>
          <w:p w14:paraId="79E4F021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09" w:type="dxa"/>
            <w:shd w:val="clear" w:color="auto" w:fill="FAFAFA"/>
          </w:tcPr>
          <w:p w14:paraId="5EDD083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090105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11D00A4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527783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5E492EE0" w14:textId="77777777" w:rsidTr="00AB0FA1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20E1E7D6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09" w:type="dxa"/>
            <w:shd w:val="clear" w:color="auto" w:fill="FAFAFA"/>
          </w:tcPr>
          <w:p w14:paraId="1587B97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2E1B61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7814216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751F5A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F00F4F" w14:paraId="77903DB6" w14:textId="77777777" w:rsidTr="00AB0FA1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38983E36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09" w:type="dxa"/>
            <w:shd w:val="clear" w:color="auto" w:fill="FAFAFA"/>
          </w:tcPr>
          <w:p w14:paraId="43977A9A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5474FB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3BCB1825" w14:textId="410D70D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098</w:t>
            </w:r>
          </w:p>
        </w:tc>
        <w:tc>
          <w:tcPr>
            <w:tcW w:w="1403" w:type="dxa"/>
            <w:shd w:val="clear" w:color="auto" w:fill="auto"/>
          </w:tcPr>
          <w:p w14:paraId="796A2166" w14:textId="6DF7274B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5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700</w:t>
            </w:r>
          </w:p>
        </w:tc>
      </w:tr>
      <w:tr w:rsidR="00C659EC" w:rsidRPr="00F00F4F" w14:paraId="2D5F5D90" w14:textId="77777777" w:rsidTr="00AB0FA1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739C7277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53E0291A" w14:textId="3C55B610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995BD9C" w14:textId="176B6941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6097EA7A" w14:textId="2257D0FE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53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F0B3E3C" w14:textId="6F0B3E6A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C659EC" w:rsidRPr="00F00F4F" w14:paraId="131846E7" w14:textId="77777777" w:rsidTr="00AB0FA1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3E952804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CFEF6" w14:textId="00FA9F55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E1796" w14:textId="790ECAC0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B7E7A" w14:textId="701B6041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151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FF5E0" w14:textId="2B3D6AE2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5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711</w:t>
            </w:r>
          </w:p>
        </w:tc>
      </w:tr>
    </w:tbl>
    <w:p w14:paraId="2564CC0F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408"/>
        <w:gridCol w:w="1413"/>
        <w:gridCol w:w="1408"/>
        <w:gridCol w:w="1408"/>
      </w:tblGrid>
      <w:tr w:rsidR="00C659EC" w:rsidRPr="00F00F4F" w14:paraId="27E46084" w14:textId="77777777" w:rsidTr="00AB0FA1">
        <w:trPr>
          <w:trHeight w:val="20"/>
        </w:trPr>
        <w:tc>
          <w:tcPr>
            <w:tcW w:w="3529" w:type="dxa"/>
            <w:shd w:val="clear" w:color="auto" w:fill="auto"/>
          </w:tcPr>
          <w:p w14:paraId="26F52182" w14:textId="77777777" w:rsidR="00C659EC" w:rsidRPr="00F00F4F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34BB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D2D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131ECC73" w14:textId="77777777" w:rsidTr="00AB0FA1">
        <w:trPr>
          <w:trHeight w:val="20"/>
        </w:trPr>
        <w:tc>
          <w:tcPr>
            <w:tcW w:w="3529" w:type="dxa"/>
            <w:shd w:val="clear" w:color="auto" w:fill="auto"/>
          </w:tcPr>
          <w:p w14:paraId="7F577CB2" w14:textId="77777777" w:rsidR="00C659EC" w:rsidRPr="00F00F4F" w:rsidRDefault="00C659EC" w:rsidP="00AB0FA1">
            <w:pPr>
              <w:spacing w:before="20"/>
              <w:ind w:left="1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bookmarkStart w:id="4" w:name="_Hlk138409218"/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7A336" w14:textId="3AC271DE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D33D8" w14:textId="53971EA2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ACE85" w14:textId="32C03200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19145" w14:textId="5EA091A9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bookmarkEnd w:id="4"/>
      <w:tr w:rsidR="00C659EC" w:rsidRPr="00F00F4F" w14:paraId="41C84FEA" w14:textId="77777777" w:rsidTr="00AB0FA1">
        <w:trPr>
          <w:trHeight w:val="20"/>
        </w:trPr>
        <w:tc>
          <w:tcPr>
            <w:tcW w:w="3529" w:type="dxa"/>
            <w:shd w:val="clear" w:color="auto" w:fill="auto"/>
          </w:tcPr>
          <w:p w14:paraId="1F961D17" w14:textId="5CEB9724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6AF8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7D1E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BCC2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2DF9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617B5054" w14:textId="77777777" w:rsidTr="00AB0FA1">
        <w:trPr>
          <w:trHeight w:val="20"/>
        </w:trPr>
        <w:tc>
          <w:tcPr>
            <w:tcW w:w="3529" w:type="dxa"/>
            <w:shd w:val="clear" w:color="auto" w:fill="auto"/>
          </w:tcPr>
          <w:p w14:paraId="3CAE965B" w14:textId="77777777" w:rsidR="00C659EC" w:rsidRPr="00F00F4F" w:rsidRDefault="00C659EC" w:rsidP="00AB0FA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8" w:type="dxa"/>
            <w:shd w:val="clear" w:color="auto" w:fill="FAFAFA"/>
          </w:tcPr>
          <w:p w14:paraId="10CAEC7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3" w:type="dxa"/>
            <w:shd w:val="clear" w:color="auto" w:fill="auto"/>
          </w:tcPr>
          <w:p w14:paraId="53DD542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8" w:type="dxa"/>
            <w:shd w:val="clear" w:color="auto" w:fill="FAFAFA"/>
          </w:tcPr>
          <w:p w14:paraId="6CF3848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5315AF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659EC" w:rsidRPr="00F00F4F" w14:paraId="3DB46754" w14:textId="77777777" w:rsidTr="00AB0FA1">
        <w:trPr>
          <w:trHeight w:val="20"/>
        </w:trPr>
        <w:tc>
          <w:tcPr>
            <w:tcW w:w="3529" w:type="dxa"/>
            <w:shd w:val="clear" w:color="auto" w:fill="auto"/>
          </w:tcPr>
          <w:p w14:paraId="52C592DC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408" w:type="dxa"/>
            <w:shd w:val="clear" w:color="auto" w:fill="FAFAFA"/>
          </w:tcPr>
          <w:p w14:paraId="009FF4C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3" w:type="dxa"/>
            <w:shd w:val="clear" w:color="auto" w:fill="auto"/>
          </w:tcPr>
          <w:p w14:paraId="137EAE5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FAFAFA"/>
          </w:tcPr>
          <w:p w14:paraId="7DF2377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0468DA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61054DB8" w14:textId="77777777" w:rsidTr="00AB0FA1">
        <w:trPr>
          <w:trHeight w:val="20"/>
        </w:trPr>
        <w:tc>
          <w:tcPr>
            <w:tcW w:w="3529" w:type="dxa"/>
            <w:shd w:val="clear" w:color="auto" w:fill="auto"/>
          </w:tcPr>
          <w:p w14:paraId="4CECD56F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08" w:type="dxa"/>
            <w:shd w:val="clear" w:color="auto" w:fill="FAFAFA"/>
          </w:tcPr>
          <w:p w14:paraId="34C4EDF3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</w:tcPr>
          <w:p w14:paraId="01E948F7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08" w:type="dxa"/>
            <w:shd w:val="clear" w:color="auto" w:fill="FAFAFA"/>
          </w:tcPr>
          <w:p w14:paraId="6DA0DC5B" w14:textId="05A1991E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204</w:t>
            </w:r>
          </w:p>
        </w:tc>
        <w:tc>
          <w:tcPr>
            <w:tcW w:w="1408" w:type="dxa"/>
            <w:shd w:val="clear" w:color="auto" w:fill="auto"/>
          </w:tcPr>
          <w:p w14:paraId="4F328AD8" w14:textId="360EE3BB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</w:tr>
      <w:tr w:rsidR="00C659EC" w:rsidRPr="00F00F4F" w14:paraId="1825F02A" w14:textId="77777777" w:rsidTr="00AB0FA1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14:paraId="2383701A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04704A46" w14:textId="0C2DCF29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2DE1514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7CDB7C33" w14:textId="0EF39704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0B38ABDD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659EC" w:rsidRPr="00F00F4F" w14:paraId="3A45B63A" w14:textId="77777777" w:rsidTr="00AB0FA1">
        <w:trPr>
          <w:trHeight w:val="20"/>
        </w:trPr>
        <w:tc>
          <w:tcPr>
            <w:tcW w:w="3529" w:type="dxa"/>
            <w:shd w:val="clear" w:color="auto" w:fill="auto"/>
          </w:tcPr>
          <w:p w14:paraId="027B3B8D" w14:textId="77777777" w:rsidR="00C659EC" w:rsidRPr="00F00F4F" w:rsidRDefault="00C659EC" w:rsidP="00AB0FA1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4CA83DDB" w14:textId="25E9DD0C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D59C5C9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2805AEF3" w14:textId="31E1EAFC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246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7D156EB9" w14:textId="554B0846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</w:tr>
    </w:tbl>
    <w:p w14:paraId="1F6CB533" w14:textId="77777777" w:rsidR="00C659EC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00F4F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28702F1C" w14:textId="77777777" w:rsidR="00C659EC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2CC06E2" w14:textId="77777777" w:rsidR="00C659EC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ของกลุ่มกิจการ</w:t>
      </w:r>
    </w:p>
    <w:p w14:paraId="1830F168" w14:textId="77777777" w:rsidR="00C659EC" w:rsidRPr="00481183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28A9EC70" w14:textId="200D043C" w:rsidR="00C659EC" w:rsidRPr="00CF4697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ณ วันที่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30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 xml:space="preserve">มิถุนายน พ.ศ.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2566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D4294A">
        <w:rPr>
          <w:rFonts w:ascii="Browallia New" w:eastAsia="Arial Unicode MS" w:hAnsi="Browallia New" w:cs="Browallia New" w:hint="cs"/>
          <w:spacing w:val="-6"/>
          <w:sz w:val="28"/>
          <w:cs/>
        </w:rPr>
        <w:t>เงินให้กู้ยืมระยะยาวแก่กิจการที่เกี่ยวข้องกัน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>ของกลุ่มกิจการ</w:t>
      </w:r>
      <w:r w:rsidRPr="00D4294A">
        <w:rPr>
          <w:rFonts w:ascii="Browallia New" w:eastAsia="Arial Unicode MS" w:hAnsi="Browallia New" w:cs="Browallia New" w:hint="cs"/>
          <w:spacing w:val="-6"/>
          <w:sz w:val="28"/>
          <w:cs/>
        </w:rPr>
        <w:t>เป็นเงินกู้ยืมสกุลในเงินบาทที่ไม่มีหลักทรัพย์ค้ำประกัน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จำนวน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1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44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ล้านบาท 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ณ </w:t>
      </w:r>
      <w:r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 xml:space="preserve">วันที่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31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ธันวาคม พ.ศ.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2565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จำนวน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1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44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8"/>
          <w:cs/>
          <w:lang w:val="en-US"/>
        </w:rPr>
        <w:t>ล้าน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บาท) ซึ่งมีอัตราดอกเบี้ยคงที่ต่อปี และมีกำหนดการชำระคืนเงินต้นและจ่ายชำระดอกเบี้ยทุกวันที่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15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>ของเดือน</w:t>
      </w:r>
    </w:p>
    <w:p w14:paraId="19E04D5F" w14:textId="77777777" w:rsidR="00C659EC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D04F054" w14:textId="77777777" w:rsidR="00C659EC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ของบริษัท</w:t>
      </w:r>
    </w:p>
    <w:p w14:paraId="5184B6E8" w14:textId="77777777" w:rsidR="00C659EC" w:rsidRPr="00481183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6B69CDCD" w14:textId="77777777" w:rsidR="00C659EC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D4294A">
        <w:rPr>
          <w:rFonts w:ascii="Browallia New" w:eastAsia="Arial Unicode MS" w:hAnsi="Browallia New" w:cs="Browallia New" w:hint="cs"/>
          <w:spacing w:val="-6"/>
          <w:sz w:val="28"/>
          <w:cs/>
        </w:rPr>
        <w:t>เงินให้กู้ยืมระยะยาวแก่กิจการที่เกี่ยวข้องกัน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>ของบริษัท</w:t>
      </w:r>
      <w:r w:rsidRPr="00D4294A">
        <w:rPr>
          <w:rFonts w:ascii="Browallia New" w:eastAsia="Arial Unicode MS" w:hAnsi="Browallia New" w:cs="Browallia New" w:hint="cs"/>
          <w:spacing w:val="-6"/>
          <w:sz w:val="28"/>
          <w:cs/>
        </w:rPr>
        <w:t>เป็นเงินกู้ยืมสกุลในเงินบาทที่ไม่มีหลักทรัพย์ค้ำประกัน</w:t>
      </w:r>
      <w:r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Pr="00D4294A">
        <w:rPr>
          <w:rFonts w:ascii="Browallia New" w:eastAsia="Arial Unicode MS" w:hAnsi="Browallia New" w:cs="Browallia New" w:hint="cs"/>
          <w:spacing w:val="-6"/>
          <w:sz w:val="28"/>
          <w:cs/>
        </w:rPr>
        <w:t>ดังรายละเอียดต่อไปนี้</w:t>
      </w:r>
    </w:p>
    <w:p w14:paraId="55092469" w14:textId="77777777" w:rsidR="00C659EC" w:rsidRPr="00481183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8948" w:type="dxa"/>
        <w:tblInd w:w="518" w:type="dxa"/>
        <w:tblLayout w:type="fixed"/>
        <w:tblLook w:val="0000" w:firstRow="0" w:lastRow="0" w:firstColumn="0" w:lastColumn="0" w:noHBand="0" w:noVBand="0"/>
      </w:tblPr>
      <w:tblGrid>
        <w:gridCol w:w="708"/>
        <w:gridCol w:w="1368"/>
        <w:gridCol w:w="1368"/>
        <w:gridCol w:w="2102"/>
        <w:gridCol w:w="1701"/>
        <w:gridCol w:w="1701"/>
      </w:tblGrid>
      <w:tr w:rsidR="00C659EC" w:rsidRPr="00E771F1" w14:paraId="0A06773F" w14:textId="77777777" w:rsidTr="00AB0FA1">
        <w:trPr>
          <w:trHeight w:val="2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6C28F" w14:textId="77777777" w:rsidR="00C659EC" w:rsidRPr="00E771F1" w:rsidRDefault="00C659EC" w:rsidP="00DA0DD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2CFCD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508ABBDF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5563007" w14:textId="7FDA77EB" w:rsidR="00C659EC" w:rsidRPr="00E771F1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C659E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C659E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067D6A77" w14:textId="0F4A648E" w:rsidR="00C659EC" w:rsidRPr="00D4294A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  <w:p w14:paraId="146A1CB1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B7463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0F0CDBC0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B5709CC" w14:textId="1B35CC14" w:rsidR="00C659EC" w:rsidRPr="00E771F1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C659EC"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551FC806" w14:textId="0AC36C0A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  <w:p w14:paraId="3F498431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128DE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970B0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3C14F7F1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8A787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2EBFAAC1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E771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C659EC" w:rsidRPr="00E771F1" w14:paraId="5BC61592" w14:textId="77777777" w:rsidTr="00AB0FA1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</w:tcPr>
          <w:p w14:paraId="35196A27" w14:textId="77777777" w:rsidR="00C659EC" w:rsidRPr="00E771F1" w:rsidRDefault="00C659EC" w:rsidP="00DA0DD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0A31D6" w14:textId="77777777" w:rsidR="00C659EC" w:rsidRPr="00E771F1" w:rsidRDefault="00C659EC" w:rsidP="00DA0DDA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26A626" w14:textId="77777777" w:rsidR="00C659EC" w:rsidRPr="00E771F1" w:rsidRDefault="00C659EC" w:rsidP="00DA0DDA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</w:tcPr>
          <w:p w14:paraId="02C0DD9E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02B9C2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F9D2CA2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C659EC" w:rsidRPr="00E771F1" w14:paraId="5AB9FB3B" w14:textId="77777777" w:rsidTr="00AB0FA1">
        <w:trPr>
          <w:trHeight w:val="20"/>
        </w:trPr>
        <w:tc>
          <w:tcPr>
            <w:tcW w:w="708" w:type="dxa"/>
            <w:vAlign w:val="bottom"/>
          </w:tcPr>
          <w:p w14:paraId="59367042" w14:textId="138EB822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187D753C" w14:textId="77777777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20074FCC" w14:textId="473E6D38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vAlign w:val="bottom"/>
          </w:tcPr>
          <w:p w14:paraId="538D0625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6431ACC1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60BD56DB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026230E2" w14:textId="77777777" w:rsidTr="00AB0FA1">
        <w:trPr>
          <w:trHeight w:val="20"/>
        </w:trPr>
        <w:tc>
          <w:tcPr>
            <w:tcW w:w="708" w:type="dxa"/>
            <w:vAlign w:val="bottom"/>
          </w:tcPr>
          <w:p w14:paraId="2BE7E0F3" w14:textId="02C33FB5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79AD8DEF" w14:textId="396E362E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2B0ADB" w14:textId="1D251333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vAlign w:val="bottom"/>
          </w:tcPr>
          <w:p w14:paraId="184C1EF2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3B4BE3E9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69732BBF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49363632" w14:textId="77777777" w:rsidTr="00AB0FA1">
        <w:trPr>
          <w:trHeight w:val="20"/>
        </w:trPr>
        <w:tc>
          <w:tcPr>
            <w:tcW w:w="708" w:type="dxa"/>
            <w:vAlign w:val="bottom"/>
          </w:tcPr>
          <w:p w14:paraId="0BF9F033" w14:textId="0AD38208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0E807A72" w14:textId="698C0284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1E62E6F" w14:textId="7CDB157A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</w:tcPr>
          <w:p w14:paraId="269050C6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676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676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9778224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48C85A1F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3BB3294F" w14:textId="77777777" w:rsidTr="00AB0FA1">
        <w:trPr>
          <w:trHeight w:val="20"/>
        </w:trPr>
        <w:tc>
          <w:tcPr>
            <w:tcW w:w="708" w:type="dxa"/>
            <w:vAlign w:val="bottom"/>
          </w:tcPr>
          <w:p w14:paraId="3FC9FB53" w14:textId="43A56840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42BB6CDA" w14:textId="083D3343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B4BCEE6" w14:textId="07AC4688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</w:tcPr>
          <w:p w14:paraId="164D1005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676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676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256C47B7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4607FE4A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0F10D859" w14:textId="77777777" w:rsidTr="00AB0FA1">
        <w:trPr>
          <w:trHeight w:val="20"/>
        </w:trPr>
        <w:tc>
          <w:tcPr>
            <w:tcW w:w="708" w:type="dxa"/>
            <w:vAlign w:val="bottom"/>
          </w:tcPr>
          <w:p w14:paraId="6344A007" w14:textId="66C24D46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5ABC0EB3" w14:textId="4E023672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B8CC0EA" w14:textId="1501A625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</w:tcPr>
          <w:p w14:paraId="61D1D3AE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676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676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49B2B205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676454A9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04F6D531" w14:textId="77777777" w:rsidTr="00AB0FA1">
        <w:trPr>
          <w:trHeight w:val="20"/>
        </w:trPr>
        <w:tc>
          <w:tcPr>
            <w:tcW w:w="708" w:type="dxa"/>
            <w:vAlign w:val="bottom"/>
          </w:tcPr>
          <w:p w14:paraId="144898F7" w14:textId="17337911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4020EBE9" w14:textId="397B7B67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A071B9E" w14:textId="3480757B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DBB4B4D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54486B6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10F0E7BC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36D7880E" w14:textId="77777777" w:rsidTr="00AB0FA1">
        <w:trPr>
          <w:trHeight w:val="20"/>
        </w:trPr>
        <w:tc>
          <w:tcPr>
            <w:tcW w:w="708" w:type="dxa"/>
            <w:vAlign w:val="bottom"/>
          </w:tcPr>
          <w:p w14:paraId="0C5D6DA1" w14:textId="0C14FC3A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FAFAFA"/>
          </w:tcPr>
          <w:p w14:paraId="77436F22" w14:textId="47D810AF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10B6DA6" w14:textId="20F166A9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5E7A74B6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1ADC4A41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101954D1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486B133D" w14:textId="77777777" w:rsidTr="00AB0FA1">
        <w:trPr>
          <w:trHeight w:val="20"/>
        </w:trPr>
        <w:tc>
          <w:tcPr>
            <w:tcW w:w="708" w:type="dxa"/>
            <w:vAlign w:val="bottom"/>
          </w:tcPr>
          <w:p w14:paraId="058B486C" w14:textId="6528440C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4B6607B6" w14:textId="23781574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442BEF7" w14:textId="0068D65B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FA4C826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F9F190B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7590A085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52B877C8" w14:textId="77777777" w:rsidTr="00AB0FA1">
        <w:trPr>
          <w:trHeight w:val="20"/>
        </w:trPr>
        <w:tc>
          <w:tcPr>
            <w:tcW w:w="708" w:type="dxa"/>
            <w:vAlign w:val="bottom"/>
          </w:tcPr>
          <w:p w14:paraId="4ECDEDFD" w14:textId="74D8266F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14:paraId="4D2FF327" w14:textId="206F9810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38FFCC1" w14:textId="0B19E27B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5E04CF0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8F437FB" w14:textId="5174ABF8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1C1452C8" w14:textId="17309F45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659EC" w:rsidRPr="00E771F1" w14:paraId="05DF3882" w14:textId="77777777" w:rsidTr="00AB0FA1">
        <w:trPr>
          <w:trHeight w:val="20"/>
        </w:trPr>
        <w:tc>
          <w:tcPr>
            <w:tcW w:w="708" w:type="dxa"/>
            <w:vAlign w:val="bottom"/>
          </w:tcPr>
          <w:p w14:paraId="09D8052F" w14:textId="4F354A75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3F4B812A" w14:textId="074FAEEA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EA6FEB9" w14:textId="062AC300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786F092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EC80A6D" w14:textId="219AE120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2B44B4F7" w14:textId="243F74A2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659EC" w:rsidRPr="00E771F1" w14:paraId="6E6030E3" w14:textId="77777777" w:rsidTr="00AB0FA1">
        <w:trPr>
          <w:trHeight w:val="20"/>
        </w:trPr>
        <w:tc>
          <w:tcPr>
            <w:tcW w:w="708" w:type="dxa"/>
            <w:vAlign w:val="bottom"/>
          </w:tcPr>
          <w:p w14:paraId="5F877F5C" w14:textId="3103AFE4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6C2DC5BC" w14:textId="549ACED1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307AAEB" w14:textId="73A8CEF6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4834C952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2C1C215D" w14:textId="743EF698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4E38A6B4" w14:textId="0FB3C901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659EC" w:rsidRPr="00E771F1" w14:paraId="2AFA1D8B" w14:textId="77777777" w:rsidTr="00AB0FA1">
        <w:trPr>
          <w:trHeight w:val="20"/>
        </w:trPr>
        <w:tc>
          <w:tcPr>
            <w:tcW w:w="708" w:type="dxa"/>
            <w:vAlign w:val="bottom"/>
          </w:tcPr>
          <w:p w14:paraId="7B406B13" w14:textId="653BE601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shd w:val="clear" w:color="auto" w:fill="FAFAFA"/>
          </w:tcPr>
          <w:p w14:paraId="7158A66B" w14:textId="1E0684E8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0F55413" w14:textId="6A806B26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EA74AD3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42EE461C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4A04889F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0D7B1D30" w14:textId="77777777" w:rsidTr="00AB0FA1">
        <w:trPr>
          <w:trHeight w:val="20"/>
        </w:trPr>
        <w:tc>
          <w:tcPr>
            <w:tcW w:w="708" w:type="dxa"/>
            <w:vAlign w:val="bottom"/>
          </w:tcPr>
          <w:p w14:paraId="584C38E8" w14:textId="1D631EBD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FAFAFA"/>
          </w:tcPr>
          <w:p w14:paraId="7F300D32" w14:textId="2DF637CB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1772D19" w14:textId="4A987C97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vAlign w:val="bottom"/>
          </w:tcPr>
          <w:p w14:paraId="040A14B1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11C8807A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53F5884F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3CD8A48B" w14:textId="77777777" w:rsidTr="00AB0FA1">
        <w:trPr>
          <w:trHeight w:val="20"/>
        </w:trPr>
        <w:tc>
          <w:tcPr>
            <w:tcW w:w="708" w:type="dxa"/>
            <w:vAlign w:val="bottom"/>
          </w:tcPr>
          <w:p w14:paraId="471B6FC9" w14:textId="5303DEA2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FAFAFA"/>
          </w:tcPr>
          <w:p w14:paraId="029C5873" w14:textId="5F47FC82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2F9F2DE" w14:textId="0B363E88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vAlign w:val="bottom"/>
          </w:tcPr>
          <w:p w14:paraId="09E7063F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7EE74FF6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0AF38F99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1D5D8EB9" w14:textId="77777777" w:rsidTr="00AB0FA1">
        <w:trPr>
          <w:trHeight w:val="20"/>
        </w:trPr>
        <w:tc>
          <w:tcPr>
            <w:tcW w:w="708" w:type="dxa"/>
            <w:vAlign w:val="bottom"/>
          </w:tcPr>
          <w:p w14:paraId="5E2D38AB" w14:textId="2F0D6750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07E3DF9A" w14:textId="595A887A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C05C480" w14:textId="69279629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02" w:type="dxa"/>
            <w:vAlign w:val="bottom"/>
          </w:tcPr>
          <w:p w14:paraId="14504D20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67AB8A4E" w14:textId="4EE6B67E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3AE5CFB1" w14:textId="3BBF7B6B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659EC" w:rsidRPr="00E771F1" w14:paraId="2C6880E6" w14:textId="77777777" w:rsidTr="00AB0FA1">
        <w:trPr>
          <w:trHeight w:val="20"/>
        </w:trPr>
        <w:tc>
          <w:tcPr>
            <w:tcW w:w="708" w:type="dxa"/>
            <w:vAlign w:val="bottom"/>
          </w:tcPr>
          <w:p w14:paraId="29390562" w14:textId="5159CB67" w:rsidR="00C659EC" w:rsidRPr="00E771F1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FAFAFA"/>
          </w:tcPr>
          <w:p w14:paraId="0B904098" w14:textId="624CE4C7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80ABF57" w14:textId="77777777" w:rsidR="00C659EC" w:rsidRPr="009B673E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102" w:type="dxa"/>
            <w:vAlign w:val="bottom"/>
          </w:tcPr>
          <w:p w14:paraId="0F5B4852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3BF231DA" w14:textId="46C0EE2C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556F5DA6" w14:textId="654A0345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659EC" w:rsidRPr="00E771F1" w14:paraId="3116132F" w14:textId="77777777" w:rsidTr="00AB0FA1">
        <w:trPr>
          <w:trHeight w:val="20"/>
        </w:trPr>
        <w:tc>
          <w:tcPr>
            <w:tcW w:w="708" w:type="dxa"/>
            <w:vAlign w:val="bottom"/>
          </w:tcPr>
          <w:p w14:paraId="4025B7FE" w14:textId="78B036FB" w:rsidR="00C659EC" w:rsidRPr="00674B64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02106D35" w14:textId="5F79B6C1" w:rsidR="00C659EC" w:rsidRPr="009B673E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B3A4D3D" w14:textId="77777777" w:rsidR="00C659EC" w:rsidRPr="009B673E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102" w:type="dxa"/>
            <w:vAlign w:val="bottom"/>
          </w:tcPr>
          <w:p w14:paraId="16B205D7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4696CA11" w14:textId="4C1AE06F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701" w:type="dxa"/>
            <w:vAlign w:val="bottom"/>
          </w:tcPr>
          <w:p w14:paraId="21D2DA86" w14:textId="10E123F2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EC28A6"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C659EC" w:rsidRPr="00E771F1" w14:paraId="1363A702" w14:textId="77777777" w:rsidTr="00AB0FA1">
        <w:trPr>
          <w:trHeight w:val="20"/>
        </w:trPr>
        <w:tc>
          <w:tcPr>
            <w:tcW w:w="708" w:type="dxa"/>
            <w:vAlign w:val="bottom"/>
          </w:tcPr>
          <w:p w14:paraId="36EAB702" w14:textId="019A1D3A" w:rsidR="00C659EC" w:rsidRPr="007C525C" w:rsidRDefault="00EC28A6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FAFAFA"/>
          </w:tcPr>
          <w:p w14:paraId="657BA5C2" w14:textId="330C3E6C" w:rsidR="00C659EC" w:rsidRPr="009B673E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28A6" w:rsidRPr="00EC28A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393021B" w14:textId="77777777" w:rsidR="00C659EC" w:rsidRPr="009B673E" w:rsidRDefault="00C659EC" w:rsidP="00DA0D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73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102" w:type="dxa"/>
            <w:vAlign w:val="bottom"/>
          </w:tcPr>
          <w:p w14:paraId="49C49E99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E771F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170536CA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701" w:type="dxa"/>
            <w:vAlign w:val="bottom"/>
          </w:tcPr>
          <w:p w14:paraId="3E13A9BE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C659EC" w:rsidRPr="00E771F1" w14:paraId="119479D7" w14:textId="77777777" w:rsidTr="00AB0FA1">
        <w:trPr>
          <w:trHeight w:val="20"/>
        </w:trPr>
        <w:tc>
          <w:tcPr>
            <w:tcW w:w="708" w:type="dxa"/>
            <w:vAlign w:val="bottom"/>
          </w:tcPr>
          <w:p w14:paraId="710AA80D" w14:textId="77777777" w:rsidR="00C659EC" w:rsidRPr="00E771F1" w:rsidRDefault="00C659EC" w:rsidP="00DA0DDA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1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E00FF" w14:textId="39B84665" w:rsidR="00C659EC" w:rsidRPr="00E771F1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5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C65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="00C659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8FD4C" w14:textId="335891D9" w:rsidR="00C659EC" w:rsidRPr="00E771F1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59E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C659E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C659EC" w:rsidRPr="00E77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2102" w:type="dxa"/>
          </w:tcPr>
          <w:p w14:paraId="627A0B19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7F08AAA6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A87AA14" w14:textId="77777777" w:rsidR="00C659EC" w:rsidRPr="00E771F1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0812E5E8" w14:textId="77777777" w:rsidR="00C659EC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80A9C9E" w14:textId="77777777" w:rsidR="00C659EC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2A27411A" w14:textId="77777777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EF944E8" w14:textId="1D4113B9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7BD5568A" w14:textId="77777777" w:rsidR="00C659EC" w:rsidRPr="0066049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265D94E" w14:textId="77777777" w:rsidR="00C659EC" w:rsidRPr="00660498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660498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584E51D6" w14:textId="77777777" w:rsidR="00C659EC" w:rsidRPr="00660498" w:rsidRDefault="00C659EC" w:rsidP="00C659E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623"/>
        <w:gridCol w:w="1843"/>
      </w:tblGrid>
      <w:tr w:rsidR="00C659EC" w:rsidRPr="00F00F4F" w14:paraId="0D177B64" w14:textId="77777777" w:rsidTr="00AB0FA1">
        <w:trPr>
          <w:cantSplit/>
        </w:trPr>
        <w:tc>
          <w:tcPr>
            <w:tcW w:w="7623" w:type="dxa"/>
            <w:shd w:val="clear" w:color="auto" w:fill="auto"/>
          </w:tcPr>
          <w:p w14:paraId="4FA66A0A" w14:textId="77777777" w:rsidR="00C659EC" w:rsidRPr="00F00F4F" w:rsidRDefault="00C659EC" w:rsidP="00DA0DDA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3EDFAB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F00F4F" w14:paraId="32C24826" w14:textId="77777777" w:rsidTr="00AB0FA1">
        <w:trPr>
          <w:cantSplit/>
        </w:trPr>
        <w:tc>
          <w:tcPr>
            <w:tcW w:w="7623" w:type="dxa"/>
            <w:shd w:val="clear" w:color="auto" w:fill="auto"/>
          </w:tcPr>
          <w:p w14:paraId="58E55DC1" w14:textId="77777777" w:rsidR="00C659EC" w:rsidRPr="00F00F4F" w:rsidRDefault="00C659EC" w:rsidP="00DA0DDA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24A985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F00F4F" w14:paraId="5206C2EA" w14:textId="77777777" w:rsidTr="00AB0FA1">
        <w:trPr>
          <w:cantSplit/>
          <w:trHeight w:val="275"/>
        </w:trPr>
        <w:tc>
          <w:tcPr>
            <w:tcW w:w="7623" w:type="dxa"/>
            <w:shd w:val="clear" w:color="auto" w:fill="auto"/>
          </w:tcPr>
          <w:p w14:paraId="6256A2DC" w14:textId="77777777" w:rsidR="00C659EC" w:rsidRPr="00F00F4F" w:rsidRDefault="00C659EC" w:rsidP="00DA0DDA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0B2AF95" w14:textId="77777777" w:rsidR="00C659EC" w:rsidRPr="00F00F4F" w:rsidRDefault="00C659EC" w:rsidP="00DA0DD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F00F4F" w14:paraId="3938E5B7" w14:textId="77777777" w:rsidTr="00AB0FA1">
        <w:trPr>
          <w:cantSplit/>
        </w:trPr>
        <w:tc>
          <w:tcPr>
            <w:tcW w:w="7623" w:type="dxa"/>
            <w:shd w:val="clear" w:color="auto" w:fill="auto"/>
          </w:tcPr>
          <w:p w14:paraId="68707867" w14:textId="77777777" w:rsidR="00C659EC" w:rsidRPr="00F00F4F" w:rsidRDefault="00C659EC" w:rsidP="00DA0DDA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3DC7E8C0" w14:textId="77777777" w:rsidR="00C659EC" w:rsidRPr="00F00F4F" w:rsidRDefault="00C659EC" w:rsidP="00DA0DDA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C659EC" w:rsidRPr="00F00F4F" w14:paraId="0C38E47C" w14:textId="77777777" w:rsidTr="00AB0FA1">
        <w:trPr>
          <w:cantSplit/>
        </w:trPr>
        <w:tc>
          <w:tcPr>
            <w:tcW w:w="7623" w:type="dxa"/>
            <w:shd w:val="clear" w:color="auto" w:fill="auto"/>
          </w:tcPr>
          <w:p w14:paraId="56D180C2" w14:textId="4CD21309" w:rsidR="00C659EC" w:rsidRPr="00F00F4F" w:rsidRDefault="00C659EC" w:rsidP="00DA0DDA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 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843" w:type="dxa"/>
            <w:shd w:val="clear" w:color="auto" w:fill="FAFAFA"/>
          </w:tcPr>
          <w:p w14:paraId="3E45862B" w14:textId="77777777" w:rsidR="00C659EC" w:rsidRPr="00F00F4F" w:rsidRDefault="00C659EC" w:rsidP="00DA0DDA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C659EC" w:rsidRPr="00F00F4F" w14:paraId="1EF89235" w14:textId="77777777" w:rsidTr="00AB0FA1">
        <w:trPr>
          <w:cantSplit/>
        </w:trPr>
        <w:tc>
          <w:tcPr>
            <w:tcW w:w="7623" w:type="dxa"/>
            <w:shd w:val="clear" w:color="auto" w:fill="auto"/>
          </w:tcPr>
          <w:p w14:paraId="7DA219BF" w14:textId="77777777" w:rsidR="00C659EC" w:rsidRPr="00F00F4F" w:rsidRDefault="00C659EC" w:rsidP="00DA0DDA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FAFAFA"/>
          </w:tcPr>
          <w:p w14:paraId="4EC2B723" w14:textId="152D4533" w:rsidR="00C659EC" w:rsidRPr="00F00F4F" w:rsidRDefault="00EC28A6" w:rsidP="00DA0DDA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469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500</w:t>
            </w:r>
          </w:p>
        </w:tc>
      </w:tr>
      <w:tr w:rsidR="00C659EC" w:rsidRPr="00F00F4F" w14:paraId="2EFB69BA" w14:textId="77777777" w:rsidTr="00AB0FA1">
        <w:trPr>
          <w:cantSplit/>
        </w:trPr>
        <w:tc>
          <w:tcPr>
            <w:tcW w:w="7623" w:type="dxa"/>
            <w:shd w:val="clear" w:color="auto" w:fill="auto"/>
          </w:tcPr>
          <w:p w14:paraId="410DC296" w14:textId="77777777" w:rsidR="00C659EC" w:rsidRPr="00F00F4F" w:rsidRDefault="00C659EC" w:rsidP="00DA0DDA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843" w:type="dxa"/>
            <w:shd w:val="clear" w:color="auto" w:fill="FAFAFA"/>
          </w:tcPr>
          <w:p w14:paraId="47EECB5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534D4E55" w14:textId="77777777" w:rsidTr="00AB0FA1">
        <w:trPr>
          <w:cantSplit/>
        </w:trPr>
        <w:tc>
          <w:tcPr>
            <w:tcW w:w="7623" w:type="dxa"/>
            <w:shd w:val="clear" w:color="auto" w:fill="auto"/>
          </w:tcPr>
          <w:p w14:paraId="7E13C2FB" w14:textId="77777777" w:rsidR="00C659EC" w:rsidRPr="00F00F4F" w:rsidRDefault="00C659EC" w:rsidP="00DA0DDA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FAFAFA"/>
          </w:tcPr>
          <w:p w14:paraId="572C2326" w14:textId="7F504DC5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968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200</w:t>
            </w:r>
          </w:p>
        </w:tc>
      </w:tr>
      <w:tr w:rsidR="00C659EC" w:rsidRPr="00F00F4F" w14:paraId="7F405073" w14:textId="77777777" w:rsidTr="00AB0FA1">
        <w:trPr>
          <w:cantSplit/>
        </w:trPr>
        <w:tc>
          <w:tcPr>
            <w:tcW w:w="7623" w:type="dxa"/>
            <w:shd w:val="clear" w:color="auto" w:fill="auto"/>
          </w:tcPr>
          <w:p w14:paraId="57C2F170" w14:textId="77777777" w:rsidR="00C659EC" w:rsidRPr="00F00F4F" w:rsidRDefault="00C659EC" w:rsidP="00DA0DDA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CB5385E" w14:textId="411662DC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003</w:t>
            </w:r>
            <w:r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C28A6" w:rsidRPr="00EC28A6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C659EC" w:rsidRPr="00F00F4F" w14:paraId="30E59253" w14:textId="77777777" w:rsidTr="00AB0FA1">
        <w:trPr>
          <w:cantSplit/>
        </w:trPr>
        <w:tc>
          <w:tcPr>
            <w:tcW w:w="7623" w:type="dxa"/>
            <w:shd w:val="clear" w:color="auto" w:fill="auto"/>
          </w:tcPr>
          <w:p w14:paraId="615B57F7" w14:textId="77777777" w:rsidR="00C659EC" w:rsidRPr="00F00F4F" w:rsidRDefault="00C659EC" w:rsidP="00DA0DDA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A993E" w14:textId="7C7149C6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434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</w:tr>
    </w:tbl>
    <w:p w14:paraId="722B59D5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60"/>
        <w:gridCol w:w="1385"/>
        <w:gridCol w:w="1387"/>
      </w:tblGrid>
      <w:tr w:rsidR="00C659EC" w:rsidRPr="00F00F4F" w14:paraId="0E3EBF61" w14:textId="77777777" w:rsidTr="00AB0FA1">
        <w:tc>
          <w:tcPr>
            <w:tcW w:w="6660" w:type="dxa"/>
            <w:shd w:val="clear" w:color="auto" w:fill="auto"/>
          </w:tcPr>
          <w:p w14:paraId="04223EDD" w14:textId="77777777" w:rsidR="00C659EC" w:rsidRPr="00F00F4F" w:rsidRDefault="00C659EC" w:rsidP="00DA0DDA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48C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2230233F" w14:textId="77777777" w:rsidTr="00AB0FA1">
        <w:tc>
          <w:tcPr>
            <w:tcW w:w="6660" w:type="dxa"/>
            <w:shd w:val="clear" w:color="auto" w:fill="auto"/>
          </w:tcPr>
          <w:p w14:paraId="1840B1D9" w14:textId="77777777" w:rsidR="00C659EC" w:rsidRPr="00F00F4F" w:rsidRDefault="00C659EC" w:rsidP="00DA0DDA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3A1DC" w14:textId="566F91E8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5281A" w14:textId="7732B909" w:rsidR="00C659EC" w:rsidRPr="00F00F4F" w:rsidRDefault="00EC28A6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C659EC" w:rsidRPr="00F00F4F" w14:paraId="67D837CE" w14:textId="77777777" w:rsidTr="00AB0FA1">
        <w:tc>
          <w:tcPr>
            <w:tcW w:w="6660" w:type="dxa"/>
            <w:shd w:val="clear" w:color="auto" w:fill="auto"/>
          </w:tcPr>
          <w:p w14:paraId="2BC4EB66" w14:textId="77777777" w:rsidR="00C659EC" w:rsidRPr="00F00F4F" w:rsidRDefault="00C659EC" w:rsidP="00DA0DDA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3C8774C8" w14:textId="7654D48D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397F67F" w14:textId="3AB8CD3E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F00F4F" w14:paraId="03626C95" w14:textId="77777777" w:rsidTr="00AB0FA1">
        <w:tc>
          <w:tcPr>
            <w:tcW w:w="6660" w:type="dxa"/>
            <w:shd w:val="clear" w:color="auto" w:fill="auto"/>
          </w:tcPr>
          <w:p w14:paraId="6CE1D996" w14:textId="77777777" w:rsidR="00C659EC" w:rsidRPr="00F00F4F" w:rsidRDefault="00C659EC" w:rsidP="00DA0DDA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2F654415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5AF1A561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576218B0" w14:textId="77777777" w:rsidTr="00AB0FA1">
        <w:tc>
          <w:tcPr>
            <w:tcW w:w="6660" w:type="dxa"/>
            <w:shd w:val="clear" w:color="auto" w:fill="auto"/>
          </w:tcPr>
          <w:p w14:paraId="71EC4AA5" w14:textId="77777777" w:rsidR="00C659EC" w:rsidRPr="00F00F4F" w:rsidRDefault="00C659EC" w:rsidP="00DA0DDA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</w:tcPr>
          <w:p w14:paraId="10F896D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2BBEF24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4B700CE4" w14:textId="77777777" w:rsidTr="00AB0FA1">
        <w:tc>
          <w:tcPr>
            <w:tcW w:w="6660" w:type="dxa"/>
            <w:shd w:val="clear" w:color="auto" w:fill="auto"/>
          </w:tcPr>
          <w:p w14:paraId="6959F1ED" w14:textId="77777777" w:rsidR="00C659EC" w:rsidRPr="00F00F4F" w:rsidRDefault="00C659EC" w:rsidP="00DA0DDA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F00F4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385" w:type="dxa"/>
            <w:shd w:val="clear" w:color="auto" w:fill="FAFAFA"/>
          </w:tcPr>
          <w:p w14:paraId="3AA2F0B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17F920E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188CC594" w14:textId="77777777" w:rsidTr="00AB0FA1">
        <w:tc>
          <w:tcPr>
            <w:tcW w:w="6660" w:type="dxa"/>
            <w:shd w:val="clear" w:color="auto" w:fill="auto"/>
          </w:tcPr>
          <w:p w14:paraId="24AB71E7" w14:textId="77777777" w:rsidR="00C659EC" w:rsidRPr="00F00F4F" w:rsidRDefault="00C659EC" w:rsidP="00DA0DDA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1385" w:type="dxa"/>
            <w:shd w:val="clear" w:color="auto" w:fill="FAFAFA"/>
          </w:tcPr>
          <w:p w14:paraId="603D740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3099D4FD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F00F4F" w14:paraId="67693CBF" w14:textId="77777777" w:rsidTr="00AB0FA1">
        <w:tc>
          <w:tcPr>
            <w:tcW w:w="6660" w:type="dxa"/>
            <w:shd w:val="clear" w:color="auto" w:fill="auto"/>
          </w:tcPr>
          <w:p w14:paraId="6B84862C" w14:textId="77777777" w:rsidR="00C659EC" w:rsidRPr="00F00F4F" w:rsidRDefault="00C659EC" w:rsidP="00DA0DDA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</w:tcPr>
          <w:p w14:paraId="561C23CB" w14:textId="28F1B2C4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736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10960C79" w14:textId="7539AF7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515</w:t>
            </w:r>
          </w:p>
        </w:tc>
      </w:tr>
      <w:tr w:rsidR="00C659EC" w:rsidRPr="00F00F4F" w14:paraId="16585C0A" w14:textId="77777777" w:rsidTr="00AB0FA1">
        <w:tc>
          <w:tcPr>
            <w:tcW w:w="6660" w:type="dxa"/>
            <w:shd w:val="clear" w:color="auto" w:fill="auto"/>
          </w:tcPr>
          <w:p w14:paraId="4B4C4D78" w14:textId="77777777" w:rsidR="00C659EC" w:rsidRPr="00F00F4F" w:rsidRDefault="00C659EC" w:rsidP="00DA0DD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4C584" w14:textId="1EB15536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736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3962" w14:textId="7734B0B0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hAnsi="Browallia New" w:cs="Browallia New"/>
                <w:sz w:val="28"/>
              </w:rPr>
              <w:t>,</w:t>
            </w:r>
            <w:r w:rsidRPr="00EC28A6">
              <w:rPr>
                <w:rFonts w:ascii="Browallia New" w:hAnsi="Browallia New" w:cs="Browallia New"/>
                <w:sz w:val="28"/>
              </w:rPr>
              <w:t>515</w:t>
            </w:r>
          </w:p>
        </w:tc>
      </w:tr>
    </w:tbl>
    <w:p w14:paraId="56CFB3CA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29"/>
        <w:gridCol w:w="1433"/>
        <w:gridCol w:w="1364"/>
        <w:gridCol w:w="1414"/>
        <w:gridCol w:w="9"/>
      </w:tblGrid>
      <w:tr w:rsidR="00C659EC" w:rsidRPr="00F00F4F" w14:paraId="3FC48A59" w14:textId="77777777" w:rsidTr="00AB0FA1">
        <w:trPr>
          <w:gridAfter w:val="1"/>
          <w:wAfter w:w="9" w:type="dxa"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9312326" w14:textId="77777777" w:rsidR="00C659EC" w:rsidRPr="00F00F4F" w:rsidRDefault="00C659EC" w:rsidP="00AB0FA1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E4FA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3AF3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03863E57" w14:textId="77777777" w:rsidTr="00AB0FA1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1FC3DDD" w14:textId="77777777" w:rsidR="00C659EC" w:rsidRPr="00F00F4F" w:rsidRDefault="00C659EC" w:rsidP="00AB0FA1">
            <w:pPr>
              <w:spacing w:before="20"/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E36B3" w14:textId="099585F5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57521" w14:textId="763FD109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B2F74" w14:textId="4660743E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EC28A6" w:rsidRPr="00EC28A6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86563" w14:textId="3E5B8F4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</w:tr>
      <w:tr w:rsidR="00C659EC" w:rsidRPr="00F00F4F" w14:paraId="7C569576" w14:textId="77777777" w:rsidTr="00AB0FA1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0124BFF" w14:textId="796CFEEF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A5EE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F25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93B23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EA2C1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79EB802F" w14:textId="77777777" w:rsidTr="00AB0FA1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0B0B76C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95EE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ADEB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F1D07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94366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2A58339F" w14:textId="77777777" w:rsidTr="00AB0FA1">
        <w:trPr>
          <w:trHeight w:val="20"/>
        </w:trPr>
        <w:tc>
          <w:tcPr>
            <w:tcW w:w="3600" w:type="dxa"/>
            <w:shd w:val="clear" w:color="auto" w:fill="auto"/>
          </w:tcPr>
          <w:p w14:paraId="5AA18D00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429" w:type="dxa"/>
            <w:shd w:val="clear" w:color="auto" w:fill="FAFAFA"/>
          </w:tcPr>
          <w:p w14:paraId="02AB11A5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33" w:type="dxa"/>
            <w:shd w:val="clear" w:color="auto" w:fill="auto"/>
          </w:tcPr>
          <w:p w14:paraId="77D095D8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64" w:type="dxa"/>
            <w:shd w:val="clear" w:color="auto" w:fill="FAFAFA"/>
          </w:tcPr>
          <w:p w14:paraId="1811747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23" w:type="dxa"/>
            <w:gridSpan w:val="2"/>
            <w:shd w:val="clear" w:color="auto" w:fill="auto"/>
          </w:tcPr>
          <w:p w14:paraId="70ACA58E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59BB6F20" w14:textId="77777777" w:rsidTr="00AB0FA1">
        <w:trPr>
          <w:trHeight w:val="20"/>
        </w:trPr>
        <w:tc>
          <w:tcPr>
            <w:tcW w:w="3600" w:type="dxa"/>
            <w:shd w:val="clear" w:color="auto" w:fill="auto"/>
          </w:tcPr>
          <w:p w14:paraId="14C11822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77AC3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5D56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2858E" w14:textId="13CD83CA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778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A8635" w14:textId="02B9511E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716</w:t>
            </w:r>
          </w:p>
        </w:tc>
      </w:tr>
      <w:tr w:rsidR="00C659EC" w:rsidRPr="00F00F4F" w14:paraId="5935870C" w14:textId="77777777" w:rsidTr="00AB0FA1">
        <w:trPr>
          <w:trHeight w:val="20"/>
        </w:trPr>
        <w:tc>
          <w:tcPr>
            <w:tcW w:w="3600" w:type="dxa"/>
            <w:shd w:val="clear" w:color="auto" w:fill="auto"/>
          </w:tcPr>
          <w:p w14:paraId="06A31098" w14:textId="77777777" w:rsidR="00C659EC" w:rsidRPr="00F00F4F" w:rsidRDefault="00C659EC" w:rsidP="00AB0FA1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05543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3AE1A" w14:textId="77777777" w:rsidR="00C659EC" w:rsidRPr="00F00F4F" w:rsidRDefault="00C659EC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AEF37" w14:textId="5EAF70F4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778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EDAA" w14:textId="0984CE9D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716</w:t>
            </w:r>
          </w:p>
        </w:tc>
      </w:tr>
    </w:tbl>
    <w:p w14:paraId="758AAD99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6432C968" w14:textId="0D139C5B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F00F4F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30</w:t>
      </w:r>
      <w:r w:rsidRPr="00F00F4F">
        <w:rPr>
          <w:rFonts w:ascii="Browallia New" w:eastAsia="Arial Unicode MS" w:hAnsi="Browallia New" w:cs="Browallia New"/>
          <w:spacing w:val="-6"/>
          <w:sz w:val="28"/>
          <w:cs/>
        </w:rPr>
        <w:t xml:space="preserve"> มิถุนายน พ.ศ.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6"/>
          <w:sz w:val="28"/>
          <w:cs/>
        </w:rPr>
        <w:t xml:space="preserve"> เงินกู้ยืมระยะสั้นจากกิจการที่เกี่ยวข้องกันจำนวน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434</w:t>
      </w:r>
      <w:r w:rsidRPr="00F00F4F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20</w:t>
      </w:r>
      <w:r w:rsidRPr="00F00F4F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/>
          <w:spacing w:val="-6"/>
          <w:sz w:val="28"/>
          <w:cs/>
        </w:rPr>
        <w:t>ล้านบาท เป็นตั๋วสัญญาใช้เงิน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</w:t>
      </w:r>
      <w:r w:rsidRPr="00F00F4F">
        <w:rPr>
          <w:rFonts w:ascii="Browallia New" w:eastAsia="Arial Unicode MS" w:hAnsi="Browallia New" w:cs="Browallia New"/>
          <w:spacing w:val="-4"/>
          <w:sz w:val="28"/>
        </w:rPr>
        <w:br/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>จ่ายชำระดอกเบี้ยใน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ระหว่างวันที่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4</w:t>
      </w:r>
      <w:r w:rsidRPr="00F00F4F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กรกฎาคม พ.ศ.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ถึงวันที่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20</w:t>
      </w:r>
      <w:r w:rsidRPr="00F00F4F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มิถุนายน พ.ศ.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2567</w:t>
      </w:r>
    </w:p>
    <w:p w14:paraId="0B657A51" w14:textId="77777777" w:rsidR="00C659EC" w:rsidRDefault="00C659EC" w:rsidP="00C659EC">
      <w:pPr>
        <w:rPr>
          <w:rFonts w:ascii="Browallia New" w:eastAsia="Arial Unicode MS" w:hAnsi="Browallia New" w:cs="Browallia New"/>
          <w:spacing w:val="-4"/>
          <w:sz w:val="28"/>
        </w:rPr>
      </w:pPr>
      <w:r>
        <w:rPr>
          <w:rFonts w:ascii="Browallia New" w:eastAsia="Arial Unicode MS" w:hAnsi="Browallia New" w:cs="Browallia New"/>
          <w:spacing w:val="-4"/>
          <w:sz w:val="28"/>
        </w:rPr>
        <w:br w:type="page"/>
      </w:r>
    </w:p>
    <w:p w14:paraId="4F123F9B" w14:textId="77777777" w:rsidR="00C659EC" w:rsidRPr="00F00F4F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A1EF068" w14:textId="41151D25" w:rsidR="00C659EC" w:rsidRPr="00F00F4F" w:rsidRDefault="00EC28A6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EC28A6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C659EC"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5FF98A1D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946" w:type="pct"/>
        <w:tblInd w:w="108" w:type="dxa"/>
        <w:tblLook w:val="0000" w:firstRow="0" w:lastRow="0" w:firstColumn="0" w:lastColumn="0" w:noHBand="0" w:noVBand="0"/>
      </w:tblPr>
      <w:tblGrid>
        <w:gridCol w:w="3815"/>
        <w:gridCol w:w="1387"/>
        <w:gridCol w:w="1389"/>
        <w:gridCol w:w="1387"/>
        <w:gridCol w:w="1379"/>
      </w:tblGrid>
      <w:tr w:rsidR="00C659EC" w:rsidRPr="00F00F4F" w14:paraId="27673C9C" w14:textId="77777777" w:rsidTr="00AB0FA1">
        <w:trPr>
          <w:trHeight w:val="20"/>
        </w:trPr>
        <w:tc>
          <w:tcPr>
            <w:tcW w:w="2039" w:type="pct"/>
            <w:shd w:val="clear" w:color="auto" w:fill="auto"/>
          </w:tcPr>
          <w:p w14:paraId="03346D8E" w14:textId="77777777" w:rsidR="00C659EC" w:rsidRPr="00F00F4F" w:rsidRDefault="00C659EC" w:rsidP="00AB0FA1">
            <w:pPr>
              <w:ind w:left="3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B8D19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A784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F00F4F" w14:paraId="434356B5" w14:textId="77777777" w:rsidTr="00AB0FA1">
        <w:trPr>
          <w:trHeight w:val="20"/>
        </w:trPr>
        <w:tc>
          <w:tcPr>
            <w:tcW w:w="2039" w:type="pct"/>
            <w:shd w:val="clear" w:color="auto" w:fill="auto"/>
          </w:tcPr>
          <w:p w14:paraId="3E8CF55A" w14:textId="77777777" w:rsidR="00C659EC" w:rsidRPr="00F00F4F" w:rsidRDefault="00C659EC" w:rsidP="00AB0FA1">
            <w:pPr>
              <w:spacing w:before="20"/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5EE1" w14:textId="175AFE5E" w:rsidR="00C659EC" w:rsidRPr="00F00F4F" w:rsidRDefault="00C659EC" w:rsidP="00DA0DDA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  <w:t>2566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DA7C4" w14:textId="77D4CEF1" w:rsidR="00C659EC" w:rsidRPr="00F00F4F" w:rsidRDefault="00C659EC" w:rsidP="00DA0DDA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  <w:t>2565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9F5BA" w14:textId="0A500968" w:rsidR="00C659EC" w:rsidRPr="00F00F4F" w:rsidRDefault="00C659EC" w:rsidP="00DA0DDA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  <w:t>2566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AD25" w14:textId="0F2D9A74" w:rsidR="00C659EC" w:rsidRPr="00F00F4F" w:rsidRDefault="00C659EC" w:rsidP="00DA0DDA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F00F4F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 xml:space="preserve">พ.ศ. </w:t>
            </w:r>
            <w:r w:rsidR="00EC28A6" w:rsidRPr="00EC28A6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  <w:t>2565</w:t>
            </w:r>
          </w:p>
        </w:tc>
      </w:tr>
      <w:tr w:rsidR="00C659EC" w:rsidRPr="00F00F4F" w14:paraId="57D34FA1" w14:textId="77777777" w:rsidTr="00AB0FA1">
        <w:trPr>
          <w:trHeight w:val="20"/>
        </w:trPr>
        <w:tc>
          <w:tcPr>
            <w:tcW w:w="2039" w:type="pct"/>
            <w:shd w:val="clear" w:color="auto" w:fill="auto"/>
          </w:tcPr>
          <w:p w14:paraId="096237AC" w14:textId="38F49A67" w:rsidR="00C659EC" w:rsidRPr="00F00F4F" w:rsidRDefault="00C659EC" w:rsidP="00AB0FA1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EC28A6" w:rsidRPr="00EC28A6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17FE73C4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7ABD51C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361B61C6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5382B129" w14:textId="77777777" w:rsidR="00C659EC" w:rsidRPr="00F00F4F" w:rsidRDefault="00C659EC" w:rsidP="00DA0DD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F00F4F" w14:paraId="15E135A4" w14:textId="77777777" w:rsidTr="00AB0FA1">
        <w:trPr>
          <w:trHeight w:val="20"/>
        </w:trPr>
        <w:tc>
          <w:tcPr>
            <w:tcW w:w="2039" w:type="pct"/>
            <w:shd w:val="clear" w:color="auto" w:fill="auto"/>
          </w:tcPr>
          <w:p w14:paraId="60A2B63E" w14:textId="77777777" w:rsidR="00C659EC" w:rsidRPr="00F00F4F" w:rsidRDefault="00C659EC" w:rsidP="00AB0FA1">
            <w:pPr>
              <w:ind w:left="3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5D3651CC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07ECE0D2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2579865F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</w:tcPr>
          <w:p w14:paraId="4224B930" w14:textId="77777777" w:rsidR="00C659EC" w:rsidRPr="00F00F4F" w:rsidRDefault="00C659EC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F00F4F" w14:paraId="77FF2356" w14:textId="77777777" w:rsidTr="00AB0FA1">
        <w:trPr>
          <w:trHeight w:val="20"/>
        </w:trPr>
        <w:tc>
          <w:tcPr>
            <w:tcW w:w="2039" w:type="pct"/>
            <w:shd w:val="clear" w:color="auto" w:fill="auto"/>
          </w:tcPr>
          <w:p w14:paraId="7BD387D3" w14:textId="77777777" w:rsidR="00C659EC" w:rsidRPr="00F00F4F" w:rsidRDefault="00C659EC" w:rsidP="00AB0FA1">
            <w:pPr>
              <w:ind w:left="3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41" w:type="pct"/>
            <w:shd w:val="clear" w:color="auto" w:fill="FAFAFA"/>
          </w:tcPr>
          <w:p w14:paraId="7D0EB324" w14:textId="7D0C089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79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751</w:t>
            </w:r>
          </w:p>
        </w:tc>
        <w:tc>
          <w:tcPr>
            <w:tcW w:w="742" w:type="pct"/>
            <w:shd w:val="clear" w:color="auto" w:fill="auto"/>
          </w:tcPr>
          <w:p w14:paraId="37FB7845" w14:textId="23800FC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65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217</w:t>
            </w:r>
          </w:p>
        </w:tc>
        <w:tc>
          <w:tcPr>
            <w:tcW w:w="741" w:type="pct"/>
            <w:shd w:val="clear" w:color="auto" w:fill="FAFAFA"/>
          </w:tcPr>
          <w:p w14:paraId="4541C336" w14:textId="0ABD1FC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550</w:t>
            </w:r>
          </w:p>
        </w:tc>
        <w:tc>
          <w:tcPr>
            <w:tcW w:w="738" w:type="pct"/>
            <w:shd w:val="clear" w:color="auto" w:fill="auto"/>
          </w:tcPr>
          <w:p w14:paraId="06EAC7C9" w14:textId="716527EE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029</w:t>
            </w:r>
          </w:p>
        </w:tc>
      </w:tr>
      <w:tr w:rsidR="00C659EC" w:rsidRPr="00F00F4F" w14:paraId="0F8E797B" w14:textId="77777777" w:rsidTr="00AB0FA1">
        <w:trPr>
          <w:trHeight w:val="20"/>
        </w:trPr>
        <w:tc>
          <w:tcPr>
            <w:tcW w:w="2039" w:type="pct"/>
            <w:shd w:val="clear" w:color="auto" w:fill="auto"/>
          </w:tcPr>
          <w:p w14:paraId="11FB98B9" w14:textId="77777777" w:rsidR="00C659EC" w:rsidRPr="00F00F4F" w:rsidRDefault="00C659EC" w:rsidP="00AB0FA1">
            <w:pPr>
              <w:ind w:left="327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7C1EBC0F" w14:textId="00E33943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305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422176E6" w14:textId="005B79B8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589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8DB1B51" w14:textId="095CB4F1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915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28B3AA06" w14:textId="5FF35212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348</w:t>
            </w:r>
          </w:p>
        </w:tc>
      </w:tr>
      <w:tr w:rsidR="00C659EC" w:rsidRPr="00F00F4F" w14:paraId="33BD3920" w14:textId="77777777" w:rsidTr="00AB0FA1">
        <w:trPr>
          <w:trHeight w:val="20"/>
        </w:trPr>
        <w:tc>
          <w:tcPr>
            <w:tcW w:w="2039" w:type="pct"/>
            <w:shd w:val="clear" w:color="auto" w:fill="auto"/>
          </w:tcPr>
          <w:p w14:paraId="67D71A3B" w14:textId="77777777" w:rsidR="00C659EC" w:rsidRPr="00F00F4F" w:rsidRDefault="00C659EC" w:rsidP="00AB0FA1">
            <w:pPr>
              <w:ind w:left="327"/>
              <w:rPr>
                <w:rFonts w:ascii="Browallia New" w:eastAsia="Arial Unicode MS" w:hAnsi="Browallia New" w:cs="Browallia New"/>
                <w:sz w:val="28"/>
              </w:rPr>
            </w:pPr>
            <w:r w:rsidRPr="00F00F4F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62C44" w14:textId="2847B9FC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CF695" w14:textId="18F185D0" w:rsidR="00C659EC" w:rsidRPr="00F00F4F" w:rsidRDefault="00EC28A6" w:rsidP="00DA0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C28A6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C659EC" w:rsidRPr="00F00F4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z w:val="28"/>
              </w:rPr>
              <w:t>806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C8FB6" w14:textId="0D21D51C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57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465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2344C" w14:textId="2134CFE8" w:rsidR="00C659EC" w:rsidRPr="00F00F4F" w:rsidRDefault="00EC28A6" w:rsidP="00DA0D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</w:t>
            </w:r>
            <w:r w:rsidR="00C659EC" w:rsidRPr="00F00F4F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EC28A6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377</w:t>
            </w:r>
          </w:p>
        </w:tc>
      </w:tr>
    </w:tbl>
    <w:p w14:paraId="7D456194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C659EC" w:rsidRPr="00F00F4F" w14:paraId="22FCBAFF" w14:textId="77777777" w:rsidTr="00AB0FA1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9BD6C9D" w14:textId="0716A942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>18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eastAsia="en-GB"/>
              </w:rPr>
              <w:t>เงินปันผลจ่าย</w:t>
            </w:r>
          </w:p>
        </w:tc>
      </w:tr>
    </w:tbl>
    <w:p w14:paraId="549E9B0F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3AF60CB" w14:textId="51DBFAF2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ตามมติที่ประชุมใหญ่สามัญผู้ถือหุ้นประจำปี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เมื่อวันที่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21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เมษายน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ผู้ถือหุ้นได้อนุมัติให้จ่ายเงินปันผลจากผลการดำเนินงานสำหรับปีสิ้นสุดวันที่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31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ธันวาคม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ในอัตราหุ้นละ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0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20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บาท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สำหรับหุ้นจำนวน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1</w:t>
      </w:r>
      <w:r w:rsidRPr="00F00F4F">
        <w:rPr>
          <w:rFonts w:ascii="Browallia New" w:eastAsia="Arial Unicode MS" w:hAnsi="Browallia New" w:cs="Browallia New"/>
          <w:spacing w:val="-2"/>
          <w:sz w:val="28"/>
          <w:lang w:val="en-US"/>
        </w:rPr>
        <w:t>,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ล้านหุ้น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เป็นจำนวนเงินรวม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334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ล้านบาท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เงินปันผลดังกล่าวจ่ายให้แก่ผู้ถือหุ้นแล้วในวันที่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19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พฤษภาคม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F00F4F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2566</w:t>
      </w:r>
    </w:p>
    <w:p w14:paraId="5A213D7C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F00F4F" w14:paraId="7542C0C4" w14:textId="77777777" w:rsidTr="00AB0FA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40B3E9" w14:textId="7C25136D" w:rsidR="00C659EC" w:rsidRPr="00F00F4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F00F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CEA1837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BAFB6F1" w14:textId="65D0B555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F00F4F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ในระหว่างงวดหกเดือนสิ้นสุดวันที่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30</w:t>
      </w:r>
      <w:r w:rsidRPr="00F00F4F">
        <w:rPr>
          <w:rFonts w:ascii="Browallia New" w:eastAsia="Arial Unicode MS" w:hAnsi="Browallia New" w:cs="Browallia New"/>
          <w:spacing w:val="-6"/>
          <w:sz w:val="28"/>
          <w:cs/>
        </w:rPr>
        <w:t xml:space="preserve"> มิถุนายน พ.ศ. </w:t>
      </w:r>
      <w:r w:rsidR="00EC28A6" w:rsidRPr="00EC28A6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31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A96F0E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6165775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2260882" w14:textId="22B0ED59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30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 มิถุนายน 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7821375E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5610AE" w14:textId="24866C0F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ก)</w:t>
      </w:r>
      <w:r w:rsidRPr="00F00F4F">
        <w:rPr>
          <w:rFonts w:ascii="Browallia New" w:eastAsia="Arial Unicode MS" w:hAnsi="Browallia New" w:cs="Browallia New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EC28A6" w:rsidRPr="00EC28A6">
        <w:rPr>
          <w:rFonts w:ascii="Browallia New" w:eastAsia="Arial Unicode MS" w:hAnsi="Browallia New" w:cs="Browallia New"/>
          <w:sz w:val="28"/>
        </w:rPr>
        <w:t>2</w:t>
      </w:r>
      <w:r w:rsidRPr="00F00F4F">
        <w:rPr>
          <w:rFonts w:ascii="Browallia New" w:eastAsia="Arial Unicode MS" w:hAnsi="Browallia New" w:cs="Browallia New"/>
          <w:sz w:val="28"/>
          <w:lang w:val="en-US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384</w:t>
      </w:r>
      <w:r w:rsidRPr="00F00F4F">
        <w:rPr>
          <w:rFonts w:ascii="Browallia New" w:eastAsia="Arial Unicode MS" w:hAnsi="Browallia New" w:cs="Browallia New"/>
          <w:sz w:val="28"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72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EC28A6" w:rsidRPr="00EC28A6">
        <w:rPr>
          <w:rFonts w:ascii="Browallia New" w:eastAsia="Arial Unicode MS" w:hAnsi="Browallia New" w:cs="Browallia New"/>
          <w:sz w:val="28"/>
        </w:rPr>
        <w:t>311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07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 (ณ วันที่ </w:t>
      </w:r>
      <w:r w:rsidR="00EC28A6" w:rsidRPr="00EC28A6">
        <w:rPr>
          <w:rFonts w:ascii="Browallia New" w:eastAsia="Arial Unicode MS" w:hAnsi="Browallia New" w:cs="Browallia New"/>
          <w:sz w:val="28"/>
        </w:rPr>
        <w:t>31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2565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EC28A6" w:rsidRPr="00EC28A6">
        <w:rPr>
          <w:rFonts w:ascii="Browallia New" w:eastAsia="Arial Unicode MS" w:hAnsi="Browallia New" w:cs="Browallia New"/>
          <w:sz w:val="28"/>
        </w:rPr>
        <w:t>2</w:t>
      </w:r>
      <w:r w:rsidRPr="00F00F4F">
        <w:rPr>
          <w:rFonts w:ascii="Browallia New" w:eastAsia="Arial Unicode MS" w:hAnsi="Browallia New" w:cs="Browallia New"/>
          <w:sz w:val="28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353</w:t>
      </w:r>
      <w:r w:rsidRPr="00F00F4F">
        <w:rPr>
          <w:rFonts w:ascii="Browallia New" w:eastAsia="Arial Unicode MS" w:hAnsi="Browallia New" w:cs="Browallia New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83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EC28A6" w:rsidRPr="00EC28A6">
        <w:rPr>
          <w:rFonts w:ascii="Browallia New" w:eastAsia="Arial Unicode MS" w:hAnsi="Browallia New" w:cs="Browallia New"/>
          <w:sz w:val="28"/>
        </w:rPr>
        <w:t>311</w:t>
      </w:r>
      <w:r w:rsidRPr="00F00F4F">
        <w:rPr>
          <w:rFonts w:ascii="Browallia New" w:eastAsia="Arial Unicode MS" w:hAnsi="Browallia New" w:cs="Browallia New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07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59CA9CAE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CE9A543" w14:textId="1361BAEA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ข)</w:t>
      </w:r>
      <w:r w:rsidRPr="00F00F4F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F00F4F">
        <w:rPr>
          <w:rFonts w:ascii="Browallia New" w:eastAsia="Arial Unicode MS" w:hAnsi="Browallia New" w:cs="Browallia New"/>
          <w:sz w:val="28"/>
          <w:cs/>
        </w:rPr>
        <w:br/>
        <w:t xml:space="preserve">คลังน้ำมันและสถานีบริการน้ำมันและก๊าซจำนวน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1</w:t>
      </w:r>
      <w:r w:rsidRPr="00F00F4F">
        <w:rPr>
          <w:rFonts w:ascii="Browallia New" w:eastAsia="Arial Unicode MS" w:hAnsi="Browallia New" w:cs="Browallia New"/>
          <w:sz w:val="28"/>
          <w:lang w:val="en-US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109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41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78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35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 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EC28A6" w:rsidRPr="00EC28A6">
        <w:rPr>
          <w:rFonts w:ascii="Browallia New" w:eastAsia="Arial Unicode MS" w:hAnsi="Browallia New" w:cs="Browallia New"/>
          <w:sz w:val="28"/>
        </w:rPr>
        <w:t>31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2565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1</w:t>
      </w:r>
      <w:r w:rsidRPr="00F00F4F">
        <w:rPr>
          <w:rFonts w:ascii="Browallia New" w:eastAsia="Arial Unicode MS" w:hAnsi="Browallia New" w:cs="Browallia New"/>
          <w:sz w:val="28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094</w:t>
      </w:r>
      <w:r w:rsidRPr="00F00F4F">
        <w:rPr>
          <w:rFonts w:ascii="Browallia New" w:eastAsia="Arial Unicode MS" w:hAnsi="Browallia New" w:cs="Browallia New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49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74</w:t>
      </w:r>
      <w:r w:rsidRPr="00F00F4F">
        <w:rPr>
          <w:rFonts w:ascii="Browallia New" w:eastAsia="Arial Unicode MS" w:hAnsi="Browallia New" w:cs="Browallia New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49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 </w:t>
      </w:r>
    </w:p>
    <w:p w14:paraId="3A75E451" w14:textId="77777777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57C4BD42" w14:textId="74148ACE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ค</w:t>
      </w:r>
      <w:r w:rsidRPr="00F00F4F">
        <w:rPr>
          <w:rFonts w:ascii="Browallia New" w:eastAsia="Arial Unicode MS" w:hAnsi="Browallia New" w:cs="Browallia New"/>
          <w:sz w:val="28"/>
          <w:cs/>
        </w:rPr>
        <w:t>)</w:t>
      </w:r>
      <w:r w:rsidRPr="00F00F4F">
        <w:rPr>
          <w:rFonts w:ascii="Browallia New" w:eastAsia="Arial Unicode MS" w:hAnsi="Browallia New" w:cs="Browallia New"/>
          <w:sz w:val="28"/>
        </w:rPr>
        <w:tab/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บริษัทมีภาระผูกพันจากการค้ำประกันเงินกู้ยืมระยะสั้นจากสถาบันการเงินจำนวน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360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ล้านบาทให้แก่บริษัทย่อย</w:t>
      </w:r>
      <w:r w:rsidRPr="00F00F4F">
        <w:rPr>
          <w:rFonts w:ascii="Browallia New" w:eastAsia="Arial Unicode MS" w:hAnsi="Browallia New" w:cs="Browallia New"/>
          <w:sz w:val="28"/>
          <w:cs/>
        </w:rPr>
        <w:br/>
      </w:r>
      <w:r w:rsidRPr="00F00F4F">
        <w:rPr>
          <w:rFonts w:ascii="Browallia New" w:eastAsia="Arial Unicode MS" w:hAnsi="Browallia New" w:cs="Browallia New"/>
          <w:spacing w:val="-7"/>
          <w:sz w:val="28"/>
          <w:cs/>
        </w:rPr>
        <w:t xml:space="preserve">(ณ วันที่ </w:t>
      </w:r>
      <w:r w:rsidR="00EC28A6" w:rsidRPr="00EC28A6">
        <w:rPr>
          <w:rFonts w:ascii="Browallia New" w:eastAsia="Arial Unicode MS" w:hAnsi="Browallia New" w:cs="Browallia New"/>
          <w:spacing w:val="-7"/>
          <w:sz w:val="28"/>
        </w:rPr>
        <w:t>31</w:t>
      </w:r>
      <w:r w:rsidRPr="00F00F4F">
        <w:rPr>
          <w:rFonts w:ascii="Browallia New" w:eastAsia="Arial Unicode MS" w:hAnsi="Browallia New" w:cs="Browallia New"/>
          <w:spacing w:val="-7"/>
          <w:sz w:val="28"/>
          <w:cs/>
        </w:rPr>
        <w:t xml:space="preserve"> ธันวาคม พ.ศ. </w:t>
      </w:r>
      <w:r w:rsidR="00EC28A6" w:rsidRPr="00EC28A6">
        <w:rPr>
          <w:rFonts w:ascii="Browallia New" w:eastAsia="Arial Unicode MS" w:hAnsi="Browallia New" w:cs="Browallia New"/>
          <w:spacing w:val="-7"/>
          <w:sz w:val="28"/>
        </w:rPr>
        <w:t>2565</w:t>
      </w:r>
      <w:r w:rsidRPr="00F00F4F">
        <w:rPr>
          <w:rFonts w:ascii="Browallia New" w:eastAsia="Arial Unicode MS" w:hAnsi="Browallia New" w:cs="Browallia New"/>
          <w:spacing w:val="-7"/>
          <w:sz w:val="28"/>
          <w:cs/>
        </w:rPr>
        <w:t xml:space="preserve"> ไม่มีการค้ำประกันเงินกู้ยืมระยะสั้นจากสถาบันการเงินให้แก่บริษัทย่อย) เงินกู้ยืมระยะสั้น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จากสถาบันการเงินดังกล่าวจะครบกำหนดชำระในวันที่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20</w:t>
      </w:r>
      <w:r w:rsidRPr="00F00F4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F00F4F">
        <w:rPr>
          <w:rFonts w:ascii="Browallia New" w:eastAsia="Arial Unicode MS" w:hAnsi="Browallia New" w:cs="Browallia New" w:hint="cs"/>
          <w:spacing w:val="-4"/>
          <w:sz w:val="28"/>
          <w:cs/>
        </w:rPr>
        <w:t>กรกฎาคม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2566</w:t>
      </w:r>
    </w:p>
    <w:p w14:paraId="319D71E8" w14:textId="77777777" w:rsidR="00C659EC" w:rsidRDefault="00C659EC" w:rsidP="00C659EC">
      <w:pPr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00279E76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AF6CBCB" w14:textId="361D4A8A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z w:val="28"/>
          <w:cs/>
        </w:rPr>
        <w:t>ง)</w:t>
      </w:r>
      <w:r w:rsidRPr="00F00F4F">
        <w:rPr>
          <w:rFonts w:ascii="Browallia New" w:eastAsia="Arial Unicode MS" w:hAnsi="Browallia New" w:cs="Browallia New"/>
          <w:sz w:val="28"/>
        </w:rPr>
        <w:tab/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บริษัทมีภาระผูกพันจากการค้ำประกันภายใต้หนังสือค้ำประกันที่ออกโดยสถาบันการเงินให้แก่บริษัทย่อยจำนวน 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="00EC28A6" w:rsidRPr="00EC28A6">
        <w:rPr>
          <w:rFonts w:ascii="Browallia New" w:eastAsia="Arial Unicode MS" w:hAnsi="Browallia New" w:cs="Browallia New"/>
          <w:sz w:val="28"/>
        </w:rPr>
        <w:t>890</w:t>
      </w:r>
      <w:r w:rsidRPr="00F00F4F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31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="00EC28A6" w:rsidRPr="00EC28A6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860</w:t>
      </w:r>
      <w:r w:rsidRPr="00F00F4F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</w:t>
      </w:r>
      <w:r w:rsidRPr="00F00F4F">
        <w:rPr>
          <w:rFonts w:ascii="Browallia New" w:eastAsia="Arial Unicode MS" w:hAnsi="Browallia New" w:cs="Browallia New"/>
          <w:sz w:val="28"/>
          <w:cs/>
        </w:rPr>
        <w:t>หนังสือสัญญาค้ำประกันดังกล่าวจะสิ้นสุด</w:t>
      </w:r>
      <w:r w:rsidRPr="00F00F4F">
        <w:rPr>
          <w:rFonts w:ascii="Browallia New" w:eastAsia="Arial Unicode MS" w:hAnsi="Browallia New" w:cs="Browallia New"/>
          <w:sz w:val="28"/>
        </w:rPr>
        <w:br/>
      </w:r>
      <w:r w:rsidRPr="00F00F4F">
        <w:rPr>
          <w:rFonts w:ascii="Browallia New" w:eastAsia="Arial Unicode MS" w:hAnsi="Browallia New" w:cs="Browallia New"/>
          <w:sz w:val="28"/>
          <w:cs/>
        </w:rPr>
        <w:t>ในระหว่างวันที่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EC28A6" w:rsidRPr="00EC28A6">
        <w:rPr>
          <w:rFonts w:ascii="Browallia New" w:eastAsia="Arial Unicode MS" w:hAnsi="Browallia New" w:cs="Browallia New"/>
          <w:sz w:val="28"/>
        </w:rPr>
        <w:t>31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 xml:space="preserve"> กรกฎาคม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2566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 xml:space="preserve"> ถึง </w:t>
      </w:r>
      <w:r w:rsidR="00EC28A6" w:rsidRPr="00EC28A6">
        <w:rPr>
          <w:rFonts w:ascii="Browallia New" w:eastAsia="Arial Unicode MS" w:hAnsi="Browallia New" w:cs="Browallia New"/>
          <w:sz w:val="28"/>
        </w:rPr>
        <w:t>30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 xml:space="preserve"> พฤศจิกายน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2568</w:t>
      </w:r>
    </w:p>
    <w:p w14:paraId="38F4E3B2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5CFE751" w14:textId="77777777" w:rsidR="00C659EC" w:rsidRPr="00F00F4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00F4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33E9D9CE" w14:textId="77777777" w:rsidR="00C659EC" w:rsidRPr="00F00F4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558356" w14:textId="72E56BED" w:rsidR="00C659EC" w:rsidRPr="00F00F4F" w:rsidRDefault="00C659EC" w:rsidP="00C659E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30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 มิถุนายน 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Pr="00F00F4F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5659E5">
        <w:rPr>
          <w:rFonts w:ascii="Browallia New" w:eastAsia="Arial Unicode MS" w:hAnsi="Browallia New" w:cs="Browallia New"/>
          <w:sz w:val="28"/>
          <w:lang w:val="en-US"/>
        </w:rPr>
        <w:t>3</w:t>
      </w:r>
      <w:r w:rsidRPr="00F00F4F">
        <w:rPr>
          <w:rFonts w:ascii="Browallia New" w:eastAsia="Arial Unicode MS" w:hAnsi="Browallia New" w:cs="Browallia New"/>
          <w:sz w:val="28"/>
          <w:lang w:val="en-US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113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50</w:t>
      </w:r>
      <w:r w:rsidRPr="00F00F4F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214B8">
        <w:rPr>
          <w:rFonts w:ascii="Browallia New" w:eastAsia="Arial Unicode MS" w:hAnsi="Browallia New" w:cs="Browallia New"/>
          <w:sz w:val="28"/>
        </w:rPr>
        <w:t>1,</w:t>
      </w:r>
      <w:r w:rsidR="00EC28A6" w:rsidRPr="00EC28A6">
        <w:rPr>
          <w:rFonts w:ascii="Browallia New" w:eastAsia="Arial Unicode MS" w:hAnsi="Browallia New" w:cs="Browallia New"/>
          <w:sz w:val="28"/>
        </w:rPr>
        <w:t>435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00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F00F4F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ตามลำดับ 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31</w:t>
      </w:r>
      <w:r w:rsidRPr="00F00F4F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Pr="00F00F4F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EC28A6" w:rsidRPr="00EC28A6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3</w:t>
      </w:r>
      <w:r w:rsidRPr="00F00F4F">
        <w:rPr>
          <w:rFonts w:ascii="Browallia New" w:eastAsia="Arial Unicode MS" w:hAnsi="Browallia New" w:cs="Browallia New"/>
          <w:sz w:val="28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208</w:t>
      </w:r>
      <w:r w:rsidRPr="00F00F4F">
        <w:rPr>
          <w:rFonts w:ascii="Browallia New" w:eastAsia="Arial Unicode MS" w:hAnsi="Browallia New" w:cs="Browallia New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42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935</w:t>
      </w:r>
      <w:r w:rsidRPr="00F00F4F">
        <w:rPr>
          <w:rFonts w:ascii="Browallia New" w:eastAsia="Arial Unicode MS" w:hAnsi="Browallia New" w:cs="Browallia New"/>
          <w:sz w:val="28"/>
          <w:cs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00</w:t>
      </w:r>
      <w:r w:rsidRPr="00F00F4F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449C495E" w14:textId="77777777" w:rsidR="00C659EC" w:rsidRPr="004D3A8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4D3A8F" w14:paraId="29FBEC00" w14:textId="77777777" w:rsidTr="00AB0FA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B76DCC" w14:textId="6C41A81F" w:rsidR="00C659EC" w:rsidRPr="004D3A8F" w:rsidRDefault="00EC28A6" w:rsidP="00DA0DD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28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</w:rPr>
              <w:t>20</w:t>
            </w:r>
            <w:r w:rsidR="00C659EC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59EC" w:rsidRPr="004D3A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40997B04" w14:textId="77777777" w:rsidR="00C659EC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5B111913" w14:textId="77777777" w:rsidR="00C659EC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บริษัทร่วมที่บริษัทถือหุ้นทางตรง</w:t>
      </w:r>
    </w:p>
    <w:p w14:paraId="39FBD8D3" w14:textId="77777777" w:rsidR="00C659EC" w:rsidRPr="004D3A8F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14:paraId="0DB9F836" w14:textId="6BEDDA1B" w:rsidR="00C659EC" w:rsidRPr="004D3A8F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EC28A6" w:rsidRPr="00EC28A6">
        <w:rPr>
          <w:rFonts w:ascii="Browallia New" w:eastAsia="Arial Unicode MS" w:hAnsi="Browallia New" w:cs="Browallia New"/>
          <w:sz w:val="28"/>
        </w:rPr>
        <w:t>31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</w:rPr>
        <w:t>กรกฎา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คม พ.ศ. </w:t>
      </w:r>
      <w:r w:rsidR="00EC28A6" w:rsidRPr="00EC28A6">
        <w:rPr>
          <w:rFonts w:ascii="Browallia New" w:eastAsia="Arial Unicode MS" w:hAnsi="Browallia New" w:cs="Browallia New"/>
          <w:sz w:val="28"/>
        </w:rPr>
        <w:t>2566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</w:t>
      </w:r>
      <w:r>
        <w:rPr>
          <w:rFonts w:ascii="Browallia New" w:eastAsia="Arial Unicode MS" w:hAnsi="Browallia New" w:cs="Browallia New" w:hint="cs"/>
          <w:sz w:val="28"/>
          <w:cs/>
        </w:rPr>
        <w:t>ทุน</w:t>
      </w:r>
      <w:r w:rsidRPr="004D3A8F">
        <w:rPr>
          <w:rFonts w:ascii="Browallia New" w:eastAsia="Arial Unicode MS" w:hAnsi="Browallia New" w:cs="Browallia New"/>
          <w:sz w:val="28"/>
          <w:cs/>
        </w:rPr>
        <w:t>ของ</w:t>
      </w:r>
      <w:r w:rsidRPr="004D3A8F">
        <w:rPr>
          <w:rFonts w:ascii="Browallia New" w:hAnsi="Browallia New" w:cs="Browallia New"/>
          <w:sz w:val="28"/>
          <w:cs/>
        </w:rPr>
        <w:t xml:space="preserve">บริษัท </w:t>
      </w:r>
      <w:r w:rsidRPr="004D3A8F">
        <w:rPr>
          <w:rFonts w:ascii="Browallia New" w:hAnsi="Browallia New" w:cs="Browallia New"/>
          <w:spacing w:val="-4"/>
          <w:sz w:val="28"/>
          <w:cs/>
        </w:rPr>
        <w:t xml:space="preserve">แมกซ์บิท ดิจิทัล </w:t>
      </w:r>
      <w:r>
        <w:rPr>
          <w:rFonts w:ascii="Browallia New" w:hAnsi="Browallia New" w:cs="Browallia New"/>
          <w:spacing w:val="-4"/>
          <w:sz w:val="28"/>
        </w:rPr>
        <w:br/>
      </w:r>
      <w:r w:rsidRPr="004D3A8F">
        <w:rPr>
          <w:rFonts w:ascii="Browallia New" w:hAnsi="Browallia New" w:cs="Browallia New"/>
          <w:spacing w:val="-4"/>
          <w:sz w:val="28"/>
          <w:cs/>
        </w:rPr>
        <w:t>แอสเซท จำกัด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</w:rPr>
        <w:t>ตาม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สัดส่วนการถือหุ้นเดิมในอัตราหุ้นละ </w:t>
      </w:r>
      <w:r w:rsidR="00EC28A6" w:rsidRPr="00EC28A6">
        <w:rPr>
          <w:rFonts w:ascii="Browallia New" w:eastAsia="Arial Unicode MS" w:hAnsi="Browallia New" w:cs="Browallia New"/>
          <w:sz w:val="28"/>
        </w:rPr>
        <w:t>1</w:t>
      </w:r>
      <w:r>
        <w:rPr>
          <w:rFonts w:ascii="Browallia New" w:eastAsia="Arial Unicode MS" w:hAnsi="Browallia New" w:cs="Browallia New"/>
          <w:sz w:val="28"/>
        </w:rPr>
        <w:t>.</w:t>
      </w:r>
      <w:r w:rsidR="00EC28A6" w:rsidRPr="00EC28A6">
        <w:rPr>
          <w:rFonts w:ascii="Browallia New" w:eastAsia="Arial Unicode MS" w:hAnsi="Browallia New" w:cs="Browallia New"/>
          <w:sz w:val="28"/>
        </w:rPr>
        <w:t>25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บาท สำหรับหุ้นจำนวน </w:t>
      </w:r>
      <w:r w:rsidR="00EC28A6" w:rsidRPr="00EC28A6">
        <w:rPr>
          <w:rFonts w:ascii="Browallia New" w:eastAsia="Arial Unicode MS" w:hAnsi="Browallia New" w:cs="Browallia New"/>
          <w:sz w:val="28"/>
        </w:rPr>
        <w:t>5</w:t>
      </w:r>
      <w:r>
        <w:rPr>
          <w:rFonts w:ascii="Browallia New" w:eastAsia="Arial Unicode MS" w:hAnsi="Browallia New" w:cs="Browallia New"/>
          <w:sz w:val="28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600</w:t>
      </w:r>
      <w:r>
        <w:rPr>
          <w:rFonts w:ascii="Browallia New" w:eastAsia="Arial Unicode MS" w:hAnsi="Browallia New" w:cs="Browallia New"/>
          <w:sz w:val="28"/>
        </w:rPr>
        <w:t>,</w:t>
      </w:r>
      <w:r w:rsidR="00EC28A6" w:rsidRPr="00EC28A6">
        <w:rPr>
          <w:rFonts w:ascii="Browallia New" w:eastAsia="Arial Unicode MS" w:hAnsi="Browallia New" w:cs="Browallia New"/>
          <w:sz w:val="28"/>
        </w:rPr>
        <w:t>000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หุ้น รวมเป็นจำนวนเงินทั้งสิ้น </w:t>
      </w:r>
      <w:r w:rsidR="00EC28A6" w:rsidRPr="00EC28A6">
        <w:rPr>
          <w:rFonts w:ascii="Browallia New" w:eastAsia="Arial Unicode MS" w:hAnsi="Browallia New" w:cs="Browallia New"/>
          <w:sz w:val="28"/>
        </w:rPr>
        <w:t>7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ล้านบาท</w:t>
      </w:r>
    </w:p>
    <w:p w14:paraId="3273F620" w14:textId="77777777" w:rsidR="00CF5D95" w:rsidRDefault="00CF5D95"/>
    <w:sectPr w:rsidR="00CF5D95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C0A8D" w14:textId="77777777" w:rsidR="008D3131" w:rsidRDefault="008D3131" w:rsidP="00C659EC">
      <w:r>
        <w:separator/>
      </w:r>
    </w:p>
  </w:endnote>
  <w:endnote w:type="continuationSeparator" w:id="0">
    <w:p w14:paraId="57A09F11" w14:textId="77777777" w:rsidR="008D3131" w:rsidRDefault="008D3131" w:rsidP="00C6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B0A3" w14:textId="77777777" w:rsidR="00C659EC" w:rsidRDefault="00C65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D3FF" w14:textId="77777777" w:rsidR="008E335E" w:rsidRPr="0001356C" w:rsidRDefault="00EC28A6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38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81692" w14:textId="77777777" w:rsidR="00C659EC" w:rsidRDefault="00C65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7986" w14:textId="77777777" w:rsidR="008D3131" w:rsidRDefault="008D3131" w:rsidP="00C659EC">
      <w:r>
        <w:separator/>
      </w:r>
    </w:p>
  </w:footnote>
  <w:footnote w:type="continuationSeparator" w:id="0">
    <w:p w14:paraId="4E87B285" w14:textId="77777777" w:rsidR="008D3131" w:rsidRDefault="008D3131" w:rsidP="00C6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E7F6" w14:textId="77777777" w:rsidR="00C659EC" w:rsidRDefault="00C65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F655" w14:textId="77777777" w:rsidR="008E335E" w:rsidRPr="00716A7B" w:rsidRDefault="00EC28A6" w:rsidP="00C30010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5BAF0B6B" w14:textId="77777777" w:rsidR="008E335E" w:rsidRPr="00716A7B" w:rsidRDefault="00EC28A6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77777777" w:rsidR="008E335E" w:rsidRPr="00716A7B" w:rsidRDefault="00EC28A6" w:rsidP="006206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หก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82612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</w:t>
    </w:r>
    <w:r w:rsidRPr="0082612B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0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มิถุนายน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82612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B434" w14:textId="77777777" w:rsidR="00C659EC" w:rsidRDefault="00C65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9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2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6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num w:numId="1" w16cid:durableId="1067417525">
    <w:abstractNumId w:val="21"/>
  </w:num>
  <w:num w:numId="2" w16cid:durableId="217516547">
    <w:abstractNumId w:val="8"/>
  </w:num>
  <w:num w:numId="3" w16cid:durableId="1281569005">
    <w:abstractNumId w:val="7"/>
  </w:num>
  <w:num w:numId="4" w16cid:durableId="1026374315">
    <w:abstractNumId w:val="15"/>
  </w:num>
  <w:num w:numId="5" w16cid:durableId="2133472630">
    <w:abstractNumId w:val="1"/>
  </w:num>
  <w:num w:numId="6" w16cid:durableId="642199950">
    <w:abstractNumId w:val="5"/>
  </w:num>
  <w:num w:numId="7" w16cid:durableId="1500583638">
    <w:abstractNumId w:val="10"/>
  </w:num>
  <w:num w:numId="8" w16cid:durableId="881019108">
    <w:abstractNumId w:val="22"/>
  </w:num>
  <w:num w:numId="9" w16cid:durableId="356002910">
    <w:abstractNumId w:val="0"/>
  </w:num>
  <w:num w:numId="10" w16cid:durableId="1289431723">
    <w:abstractNumId w:val="19"/>
  </w:num>
  <w:num w:numId="11" w16cid:durableId="348020908">
    <w:abstractNumId w:val="18"/>
  </w:num>
  <w:num w:numId="12" w16cid:durableId="1949047768">
    <w:abstractNumId w:val="4"/>
  </w:num>
  <w:num w:numId="13" w16cid:durableId="1821388013">
    <w:abstractNumId w:val="17"/>
  </w:num>
  <w:num w:numId="14" w16cid:durableId="1037462463">
    <w:abstractNumId w:val="2"/>
  </w:num>
  <w:num w:numId="15" w16cid:durableId="1254783243">
    <w:abstractNumId w:val="11"/>
  </w:num>
  <w:num w:numId="16" w16cid:durableId="1667006044">
    <w:abstractNumId w:val="9"/>
  </w:num>
  <w:num w:numId="17" w16cid:durableId="1917587373">
    <w:abstractNumId w:val="16"/>
  </w:num>
  <w:num w:numId="18" w16cid:durableId="626930659">
    <w:abstractNumId w:val="12"/>
  </w:num>
  <w:num w:numId="19" w16cid:durableId="1480149908">
    <w:abstractNumId w:val="13"/>
  </w:num>
  <w:num w:numId="20" w16cid:durableId="1103454787">
    <w:abstractNumId w:val="3"/>
  </w:num>
  <w:num w:numId="21" w16cid:durableId="1769816013">
    <w:abstractNumId w:val="23"/>
  </w:num>
  <w:num w:numId="22" w16cid:durableId="1710495937">
    <w:abstractNumId w:val="20"/>
  </w:num>
  <w:num w:numId="23" w16cid:durableId="1301304795">
    <w:abstractNumId w:val="6"/>
  </w:num>
  <w:num w:numId="24" w16cid:durableId="18151740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9EC"/>
    <w:rsid w:val="002874BB"/>
    <w:rsid w:val="005659E5"/>
    <w:rsid w:val="006542B1"/>
    <w:rsid w:val="008D3131"/>
    <w:rsid w:val="009214B8"/>
    <w:rsid w:val="00A22688"/>
    <w:rsid w:val="00AB0FA1"/>
    <w:rsid w:val="00C659EC"/>
    <w:rsid w:val="00CF5D95"/>
    <w:rsid w:val="00EA24BD"/>
    <w:rsid w:val="00E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chartTrackingRefBased/>
  <w15:docId w15:val="{DA8B8FC7-36B0-4A1A-B5AC-490D319CD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30</Pages>
  <Words>6837</Words>
  <Characters>38971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Napaut Pautcharavorakamol (TH)</cp:lastModifiedBy>
  <cp:revision>6</cp:revision>
  <dcterms:created xsi:type="dcterms:W3CDTF">2023-08-10T07:59:00Z</dcterms:created>
  <dcterms:modified xsi:type="dcterms:W3CDTF">2023-08-10T10:17:00Z</dcterms:modified>
</cp:coreProperties>
</file>