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77777777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2D3E225" w14:textId="03893D70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A30C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งวดสามเดือนและหกเดือนสิ้นสุดวันที่ 30 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52724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5804156E" w:rsidR="00F87DB3" w:rsidRPr="005D3C75" w:rsidRDefault="00F87DB3" w:rsidP="006633B4">
      <w:pPr>
        <w:pStyle w:val="CM2"/>
        <w:spacing w:before="120" w:after="120"/>
        <w:ind w:right="-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าพเจ้าได้สอบทานงบแสดงฐานะการเงิน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DA30C5" w:rsidRPr="002457A2">
        <w:rPr>
          <w:rFonts w:ascii="Angsana New" w:hAnsi="Angsana New" w:cs="Angsana New"/>
          <w:color w:val="000000"/>
          <w:sz w:val="32"/>
          <w:szCs w:val="32"/>
        </w:rPr>
        <w:t>30</w:t>
      </w:r>
      <w:r w:rsidR="00DA30C5" w:rsidRPr="002457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</w:t>
      </w:r>
      <w:r w:rsidR="00DA30C5" w:rsidRPr="002457A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F52724">
        <w:rPr>
          <w:rFonts w:ascii="Angsana New" w:hAnsi="Angsana New" w:cs="Angsana New"/>
          <w:color w:val="000000"/>
          <w:sz w:val="32"/>
          <w:szCs w:val="32"/>
        </w:rPr>
        <w:t>6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 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สำหรับงวดสามเดือนและหกเดือนสิ้นสุดวันเดียวกัน</w:t>
      </w:r>
      <w:r w:rsidR="00F21F6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</w:t>
      </w:r>
      <w:r w:rsidR="00F21F6F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DA30C5" w:rsidRPr="002457A2">
        <w:rPr>
          <w:rFonts w:ascii="Angsana New" w:hAnsi="Angsana New" w:cs="Angsana New"/>
          <w:color w:val="000000"/>
          <w:sz w:val="32"/>
          <w:szCs w:val="32"/>
          <w:cs/>
        </w:rPr>
        <w:t>หก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(</w:t>
      </w:r>
      <w:r w:rsidR="00325752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กลุ่มบริษัท”)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0A7B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รวมเรียกว่า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6F4204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77777777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77777777" w:rsidR="00F87DB3" w:rsidRPr="005D3C75" w:rsidRDefault="00F87DB3" w:rsidP="006633B4">
      <w:pPr>
        <w:tabs>
          <w:tab w:val="left" w:pos="720"/>
          <w:tab w:val="center" w:pos="5940"/>
        </w:tabs>
        <w:spacing w:before="100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สุมนา พันธ์พงษ์สานนท์</w:t>
      </w:r>
    </w:p>
    <w:p w14:paraId="5C6412A3" w14:textId="77777777"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1"/>
          <w:szCs w:val="31"/>
        </w:rPr>
        <w:t>5872</w:t>
      </w:r>
    </w:p>
    <w:p w14:paraId="062BF1BA" w14:textId="77777777"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7B190D3" w14:textId="47028E80" w:rsidR="0040593D" w:rsidRPr="00DA30C5" w:rsidRDefault="00F87DB3" w:rsidP="00DA30C5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DA30C5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Pr="00DA30C5">
        <w:rPr>
          <w:rFonts w:ascii="Angsana New" w:hAnsi="Angsana New"/>
          <w:color w:val="000000"/>
          <w:sz w:val="32"/>
          <w:szCs w:val="32"/>
        </w:rPr>
        <w:t xml:space="preserve">: </w:t>
      </w:r>
      <w:r w:rsidR="00F21F6F">
        <w:rPr>
          <w:rFonts w:ascii="Angsana New" w:hAnsi="Angsana New"/>
          <w:color w:val="000000"/>
          <w:sz w:val="32"/>
          <w:szCs w:val="32"/>
        </w:rPr>
        <w:t>10</w:t>
      </w:r>
      <w:r w:rsidR="00DA30C5" w:rsidRPr="00DA30C5">
        <w:rPr>
          <w:rFonts w:ascii="Angsana New" w:hAnsi="Angsana New"/>
          <w:color w:val="000000"/>
          <w:sz w:val="32"/>
          <w:szCs w:val="32"/>
        </w:rPr>
        <w:t xml:space="preserve"> </w:t>
      </w:r>
      <w:r w:rsidR="00DA30C5" w:rsidRPr="00DA30C5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DA30C5" w:rsidRPr="00DA30C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DA30C5">
        <w:rPr>
          <w:rFonts w:ascii="Angsana New" w:hAnsi="Angsana New"/>
          <w:color w:val="000000"/>
          <w:sz w:val="32"/>
          <w:szCs w:val="32"/>
        </w:rPr>
        <w:t>256</w:t>
      </w:r>
      <w:r w:rsidR="00F52724" w:rsidRPr="00DA30C5">
        <w:rPr>
          <w:rFonts w:ascii="Angsana New" w:hAnsi="Angsana New"/>
          <w:color w:val="000000"/>
          <w:sz w:val="32"/>
          <w:szCs w:val="32"/>
        </w:rPr>
        <w:t>6</w:t>
      </w:r>
    </w:p>
    <w:sectPr w:rsidR="0040593D" w:rsidRPr="00DA30C5" w:rsidSect="0040593D">
      <w:footerReference w:type="default" r:id="rId10"/>
      <w:footerReference w:type="first" r:id="rId11"/>
      <w:pgSz w:w="11909" w:h="16834" w:code="9"/>
      <w:pgMar w:top="288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A638" w14:textId="77777777" w:rsidR="0051319A" w:rsidRPr="002D6FC9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C838332" w14:textId="77777777" w:rsidR="0051319A" w:rsidRDefault="005131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ADE6" w14:textId="11915CAF"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8E"/>
    <w:rsid w:val="0000209E"/>
    <w:rsid w:val="00003F09"/>
    <w:rsid w:val="00040C6D"/>
    <w:rsid w:val="00052F37"/>
    <w:rsid w:val="000644CC"/>
    <w:rsid w:val="00065199"/>
    <w:rsid w:val="000A7BBD"/>
    <w:rsid w:val="000E7857"/>
    <w:rsid w:val="000F3B10"/>
    <w:rsid w:val="00102F95"/>
    <w:rsid w:val="00104C42"/>
    <w:rsid w:val="001104FC"/>
    <w:rsid w:val="001354A1"/>
    <w:rsid w:val="00156C31"/>
    <w:rsid w:val="001A42A8"/>
    <w:rsid w:val="001D27F8"/>
    <w:rsid w:val="001F273A"/>
    <w:rsid w:val="00207BB6"/>
    <w:rsid w:val="00210D2A"/>
    <w:rsid w:val="00216BC5"/>
    <w:rsid w:val="00220104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77FFD"/>
    <w:rsid w:val="003A7E21"/>
    <w:rsid w:val="003B78FA"/>
    <w:rsid w:val="0040404F"/>
    <w:rsid w:val="0040593D"/>
    <w:rsid w:val="004064CA"/>
    <w:rsid w:val="00412405"/>
    <w:rsid w:val="00416CA0"/>
    <w:rsid w:val="004179E6"/>
    <w:rsid w:val="00442744"/>
    <w:rsid w:val="00444914"/>
    <w:rsid w:val="00497377"/>
    <w:rsid w:val="004C068B"/>
    <w:rsid w:val="004F4F29"/>
    <w:rsid w:val="00500469"/>
    <w:rsid w:val="0051319A"/>
    <w:rsid w:val="005146CC"/>
    <w:rsid w:val="00526749"/>
    <w:rsid w:val="0056643B"/>
    <w:rsid w:val="00567419"/>
    <w:rsid w:val="00570C03"/>
    <w:rsid w:val="00584DE6"/>
    <w:rsid w:val="00601124"/>
    <w:rsid w:val="00611CC8"/>
    <w:rsid w:val="00654BE2"/>
    <w:rsid w:val="006633B4"/>
    <w:rsid w:val="00673314"/>
    <w:rsid w:val="00675B1D"/>
    <w:rsid w:val="00680E19"/>
    <w:rsid w:val="006A6E5E"/>
    <w:rsid w:val="006B0322"/>
    <w:rsid w:val="006C7A10"/>
    <w:rsid w:val="006E657A"/>
    <w:rsid w:val="006F17E1"/>
    <w:rsid w:val="006F7709"/>
    <w:rsid w:val="00732395"/>
    <w:rsid w:val="00735ABB"/>
    <w:rsid w:val="007437A9"/>
    <w:rsid w:val="007A02C3"/>
    <w:rsid w:val="007A7320"/>
    <w:rsid w:val="007D4DD3"/>
    <w:rsid w:val="007D6465"/>
    <w:rsid w:val="007E1C82"/>
    <w:rsid w:val="00835C29"/>
    <w:rsid w:val="00847DEF"/>
    <w:rsid w:val="008579B6"/>
    <w:rsid w:val="00867305"/>
    <w:rsid w:val="00877086"/>
    <w:rsid w:val="00882E50"/>
    <w:rsid w:val="008A142C"/>
    <w:rsid w:val="008B597B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B01AAF"/>
    <w:rsid w:val="00B0339A"/>
    <w:rsid w:val="00B14987"/>
    <w:rsid w:val="00B2614B"/>
    <w:rsid w:val="00B3658E"/>
    <w:rsid w:val="00B648E5"/>
    <w:rsid w:val="00B90327"/>
    <w:rsid w:val="00BA4198"/>
    <w:rsid w:val="00BD251B"/>
    <w:rsid w:val="00BE57E4"/>
    <w:rsid w:val="00C3642C"/>
    <w:rsid w:val="00C54EC7"/>
    <w:rsid w:val="00C555EE"/>
    <w:rsid w:val="00CA4424"/>
    <w:rsid w:val="00CA7CE6"/>
    <w:rsid w:val="00CC5BAB"/>
    <w:rsid w:val="00D019B5"/>
    <w:rsid w:val="00D05AC1"/>
    <w:rsid w:val="00D2776E"/>
    <w:rsid w:val="00D53A0E"/>
    <w:rsid w:val="00D938D3"/>
    <w:rsid w:val="00DA30C5"/>
    <w:rsid w:val="00DA3126"/>
    <w:rsid w:val="00DB07D4"/>
    <w:rsid w:val="00DE271D"/>
    <w:rsid w:val="00DE4D5C"/>
    <w:rsid w:val="00E0280E"/>
    <w:rsid w:val="00E367D1"/>
    <w:rsid w:val="00E43B46"/>
    <w:rsid w:val="00E45070"/>
    <w:rsid w:val="00E57507"/>
    <w:rsid w:val="00E74799"/>
    <w:rsid w:val="00E7497F"/>
    <w:rsid w:val="00E82C02"/>
    <w:rsid w:val="00EE7B5C"/>
    <w:rsid w:val="00EF0DAA"/>
    <w:rsid w:val="00EF5EF9"/>
    <w:rsid w:val="00EF69CF"/>
    <w:rsid w:val="00F21F6F"/>
    <w:rsid w:val="00F52724"/>
    <w:rsid w:val="00F53DA7"/>
    <w:rsid w:val="00F804C5"/>
    <w:rsid w:val="00F81D1E"/>
    <w:rsid w:val="00F87DB3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4AA4-3471-46E5-A7C4-CB37ED74DC7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26016</vt:lpwstr>
  </property>
  <property fmtid="{D5CDD505-2E9C-101B-9397-08002B2CF9AE}" pid="4" name="OptimizationTime">
    <vt:lpwstr>20230807_1857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Aranya Ruenyan</cp:lastModifiedBy>
  <cp:revision>32</cp:revision>
  <cp:lastPrinted>2023-07-19T05:09:00Z</cp:lastPrinted>
  <dcterms:created xsi:type="dcterms:W3CDTF">2018-04-05T04:23:00Z</dcterms:created>
  <dcterms:modified xsi:type="dcterms:W3CDTF">2023-07-19T05:09:00Z</dcterms:modified>
</cp:coreProperties>
</file>