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8551" w14:textId="497FE141" w:rsidR="00C05904" w:rsidRPr="003C1CB9" w:rsidRDefault="0092080D" w:rsidP="005729A3">
      <w:pPr>
        <w:ind w:right="-45"/>
        <w:rPr>
          <w:rFonts w:asciiTheme="majorBidi" w:hAnsiTheme="majorBidi" w:cstheme="majorBidi"/>
          <w:b/>
          <w:bCs/>
          <w:sz w:val="36"/>
          <w:szCs w:val="36"/>
        </w:rPr>
      </w:pP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bookmarkStart w:id="0" w:name="_Hlk6591877"/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>วินเนอร์กรุ๊ป เอ็นเตอร์ไพรซ์ จำกัด (มหาชน)</w:t>
      </w:r>
      <w:bookmarkEnd w:id="0"/>
      <w:r w:rsidR="007B457B"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6519F092" w14:textId="77777777" w:rsidR="00E859E1" w:rsidRPr="003C1CB9" w:rsidRDefault="00E859E1" w:rsidP="00E859E1">
      <w:pPr>
        <w:tabs>
          <w:tab w:val="left" w:pos="540"/>
          <w:tab w:val="left" w:pos="1080"/>
        </w:tabs>
        <w:ind w:right="65"/>
        <w:outlineLvl w:val="0"/>
        <w:rPr>
          <w:rFonts w:asciiTheme="majorBidi" w:hAnsiTheme="majorBidi" w:cstheme="majorBidi"/>
          <w:b/>
          <w:bCs/>
          <w:sz w:val="36"/>
          <w:szCs w:val="36"/>
          <w:rtl/>
          <w:cs/>
        </w:rPr>
      </w:pP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28FCB169" w14:textId="0C7B5A97" w:rsidR="008D72E6" w:rsidRPr="003C1CB9" w:rsidRDefault="008D72E6" w:rsidP="000C1430">
      <w:pPr>
        <w:spacing w:after="360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74482" w:rsidRPr="003C1CB9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</w:t>
      </w:r>
      <w:r w:rsidR="00FC5F05" w:rsidRPr="003C1CB9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663B73" w:rsidRPr="00663B73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974482" w:rsidRPr="003C1CB9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74482" w:rsidRPr="003C1CB9">
        <w:rPr>
          <w:rFonts w:asciiTheme="majorBidi" w:hAnsiTheme="majorBidi" w:cstheme="majorBidi"/>
          <w:b/>
          <w:bCs/>
          <w:sz w:val="36"/>
          <w:szCs w:val="36"/>
          <w:cs/>
        </w:rPr>
        <w:t>ม</w:t>
      </w:r>
      <w:r w:rsidR="00FC5F05" w:rsidRPr="003C1CB9">
        <w:rPr>
          <w:rFonts w:asciiTheme="majorBidi" w:hAnsiTheme="majorBidi" w:cstheme="majorBidi" w:hint="cs"/>
          <w:b/>
          <w:bCs/>
          <w:sz w:val="36"/>
          <w:szCs w:val="36"/>
          <w:cs/>
        </w:rPr>
        <w:t>ิถุนายน</w:t>
      </w:r>
      <w:r w:rsidR="00974482"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663B73" w:rsidRPr="00663B73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012ECA7C" w14:textId="3CA8A513" w:rsidR="0017527B" w:rsidRPr="003C1CB9" w:rsidRDefault="00663B73" w:rsidP="00444870">
      <w:pPr>
        <w:tabs>
          <w:tab w:val="left" w:pos="120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3C10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การดำเนินงานและ</w:t>
      </w:r>
      <w:r w:rsidR="0017527B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E03C10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  <w:r w:rsidR="007B457B" w:rsidRPr="003C1C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0C72134" w14:textId="68212111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 w:hint="cs"/>
          <w:sz w:val="32"/>
          <w:szCs w:val="32"/>
          <w:cs/>
        </w:rPr>
        <w:t>บริษัท วินเนอร์กรุ๊ป เอ็นเตอร์ไพรซ์ จำกัด (มหาชน)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1CB9">
        <w:rPr>
          <w:rFonts w:ascii="Angsana New" w:hAnsi="Angsana New" w:cs="Angsana New"/>
          <w:sz w:val="32"/>
          <w:szCs w:val="32"/>
        </w:rPr>
        <w:t>(“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</w:t>
      </w:r>
      <w:r w:rsidRPr="003C1CB9">
        <w:rPr>
          <w:rFonts w:ascii="Angsana New" w:hAnsi="Angsana New" w:cs="Angsana New"/>
          <w:sz w:val="32"/>
          <w:szCs w:val="32"/>
        </w:rPr>
        <w:t xml:space="preserve">”) </w:t>
      </w:r>
      <w:r w:rsidRPr="003C1CB9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และมีที่อยู่จดทะเบียนตั้งอยู่</w:t>
      </w:r>
      <w:r w:rsidR="008C3642">
        <w:rPr>
          <w:rFonts w:ascii="Angsana New" w:hAnsi="Angsana New" w:cs="Angsana New" w:hint="cs"/>
          <w:sz w:val="32"/>
          <w:szCs w:val="32"/>
          <w:cs/>
        </w:rPr>
        <w:t>เลข</w:t>
      </w:r>
      <w:r w:rsidRPr="003C1CB9">
        <w:rPr>
          <w:rFonts w:ascii="Angsana New" w:hAnsi="Angsana New" w:cs="Angsana New"/>
          <w:sz w:val="32"/>
          <w:szCs w:val="32"/>
          <w:cs/>
        </w:rPr>
        <w:t>ที่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="00663B73" w:rsidRPr="00663B73">
        <w:rPr>
          <w:rFonts w:ascii="Angsana New" w:hAnsi="Angsana New" w:cs="Angsana New" w:hint="cs"/>
          <w:sz w:val="32"/>
          <w:szCs w:val="32"/>
        </w:rPr>
        <w:t>43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อาคารไทย ซี ซี ทาวเวอร์ ชั้น </w:t>
      </w:r>
      <w:r w:rsidR="00663B73" w:rsidRPr="00663B73">
        <w:rPr>
          <w:rFonts w:ascii="Angsana New" w:hAnsi="Angsana New" w:cs="Angsana New" w:hint="cs"/>
          <w:sz w:val="32"/>
          <w:szCs w:val="32"/>
        </w:rPr>
        <w:t>21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ห้อง </w:t>
      </w:r>
      <w:r w:rsidR="00663B73" w:rsidRPr="00663B73">
        <w:rPr>
          <w:rFonts w:ascii="Angsana New" w:hAnsi="Angsana New" w:cs="Angsana New" w:hint="cs"/>
          <w:sz w:val="32"/>
          <w:szCs w:val="32"/>
        </w:rPr>
        <w:t>214</w:t>
      </w:r>
      <w:r w:rsidRPr="003C1CB9">
        <w:rPr>
          <w:rFonts w:ascii="Angsana New" w:hAnsi="Angsana New" w:cs="Angsana New" w:hint="cs"/>
          <w:sz w:val="32"/>
          <w:szCs w:val="32"/>
          <w:cs/>
        </w:rPr>
        <w:t>-</w:t>
      </w:r>
      <w:r w:rsidR="00663B73" w:rsidRPr="00663B73">
        <w:rPr>
          <w:rFonts w:ascii="Angsana New" w:hAnsi="Angsana New" w:cs="Angsana New" w:hint="cs"/>
          <w:sz w:val="32"/>
          <w:szCs w:val="32"/>
        </w:rPr>
        <w:t>219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ถนนสาทรใต้ </w:t>
      </w:r>
      <w:r w:rsidR="00D10CD3" w:rsidRPr="003C1CB9">
        <w:rPr>
          <w:rFonts w:ascii="Angsana New" w:hAnsi="Angsana New" w:cs="Angsana New"/>
          <w:sz w:val="32"/>
          <w:szCs w:val="32"/>
        </w:rPr>
        <w:br/>
      </w:r>
      <w:r w:rsidRPr="003C1CB9">
        <w:rPr>
          <w:rFonts w:ascii="Angsana New" w:hAnsi="Angsana New" w:cs="Angsana New" w:hint="cs"/>
          <w:sz w:val="32"/>
          <w:szCs w:val="32"/>
          <w:cs/>
        </w:rPr>
        <w:t>แขวงยานนาวา เขตสาทร กรุงเทพฯ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บริษัทจดทะเบียนกับตลาดหลักทรัพย์แห่งประเทศไทย เมื่อ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10CD3" w:rsidRPr="003C1CB9">
        <w:rPr>
          <w:rFonts w:ascii="Angsana New" w:hAnsi="Angsana New" w:cs="Angsana New"/>
          <w:sz w:val="32"/>
          <w:szCs w:val="32"/>
        </w:rPr>
        <w:br/>
      </w:r>
      <w:r w:rsidR="00663B73" w:rsidRPr="00663B73">
        <w:rPr>
          <w:rFonts w:ascii="Angsana New" w:hAnsi="Angsana New" w:cs="Angsana New"/>
          <w:sz w:val="32"/>
          <w:szCs w:val="32"/>
        </w:rPr>
        <w:t>10</w:t>
      </w:r>
      <w:r w:rsidR="0006197E" w:rsidRPr="003C1CB9">
        <w:rPr>
          <w:rFonts w:ascii="Angsana New" w:hAnsi="Angsana New" w:cs="Angsana New"/>
          <w:sz w:val="32"/>
          <w:szCs w:val="32"/>
        </w:rPr>
        <w:t xml:space="preserve"> </w:t>
      </w:r>
      <w:r w:rsidR="0006197E" w:rsidRPr="003C1CB9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663B73" w:rsidRPr="00663B73">
        <w:rPr>
          <w:rFonts w:ascii="Angsana New" w:hAnsi="Angsana New" w:cs="Angsana New"/>
          <w:sz w:val="32"/>
          <w:szCs w:val="32"/>
        </w:rPr>
        <w:t>2556</w:t>
      </w:r>
    </w:p>
    <w:p w14:paraId="4251888E" w14:textId="04AF259C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>ผู้ถือหุ้นรายใหญ่ของบริษัทคือ</w:t>
      </w:r>
      <w:r w:rsidR="00114848" w:rsidRPr="003C1CB9">
        <w:rPr>
          <w:rFonts w:ascii="Angsana New" w:hAnsi="Angsana New" w:cs="Angsana New" w:hint="cs"/>
          <w:sz w:val="32"/>
          <w:szCs w:val="32"/>
          <w:cs/>
        </w:rPr>
        <w:t xml:space="preserve"> นายเจน วองอิสริยะกุล </w:t>
      </w:r>
      <w:r w:rsidRPr="003C1CB9">
        <w:rPr>
          <w:rFonts w:ascii="Angsana New" w:hAnsi="Angsana New" w:cs="Angsana New"/>
          <w:sz w:val="32"/>
          <w:szCs w:val="32"/>
          <w:cs/>
        </w:rPr>
        <w:t>โดยถือหุ้นของบริษัทเป็นจำนวนร้อยละ</w:t>
      </w:r>
      <w:r w:rsidR="006770B0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28</w:t>
      </w:r>
      <w:r w:rsidR="006770B0" w:rsidRPr="003C1CB9">
        <w:rPr>
          <w:rFonts w:ascii="Angsana New" w:hAnsi="Angsana New" w:cs="Angsana New"/>
          <w:sz w:val="32"/>
          <w:szCs w:val="32"/>
        </w:rPr>
        <w:t>.</w:t>
      </w:r>
      <w:r w:rsidR="00663B73" w:rsidRPr="00663B73">
        <w:rPr>
          <w:rFonts w:ascii="Angsana New" w:hAnsi="Angsana New" w:cs="Angsana New"/>
          <w:sz w:val="32"/>
          <w:szCs w:val="32"/>
        </w:rPr>
        <w:t>57</w:t>
      </w:r>
      <w:r w:rsidR="008C3642">
        <w:rPr>
          <w:rFonts w:ascii="Angsana New" w:hAnsi="Angsana New" w:cs="Angsana New" w:hint="cs"/>
          <w:sz w:val="32"/>
          <w:szCs w:val="32"/>
          <w:cs/>
        </w:rPr>
        <w:t xml:space="preserve"> ของทุนจดท</w:t>
      </w:r>
      <w:r w:rsidR="00017090">
        <w:rPr>
          <w:rFonts w:ascii="Angsana New" w:hAnsi="Angsana New" w:cs="Angsana New" w:hint="cs"/>
          <w:sz w:val="32"/>
          <w:szCs w:val="32"/>
          <w:cs/>
        </w:rPr>
        <w:t>ะ</w:t>
      </w:r>
      <w:r w:rsidR="008C3642">
        <w:rPr>
          <w:rFonts w:ascii="Angsana New" w:hAnsi="Angsana New" w:cs="Angsana New" w:hint="cs"/>
          <w:sz w:val="32"/>
          <w:szCs w:val="32"/>
          <w:cs/>
        </w:rPr>
        <w:t>เบียน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</w:p>
    <w:p w14:paraId="4CF0800F" w14:textId="34BD5204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CB9">
        <w:rPr>
          <w:rFonts w:ascii="Angsana New" w:hAnsi="Angsana New" w:cs="Angsana New"/>
          <w:sz w:val="32"/>
          <w:szCs w:val="32"/>
          <w:cs/>
        </w:rPr>
        <w:t xml:space="preserve">บริษัท บริษัทย่อย </w:t>
      </w:r>
      <w:r w:rsidR="00D3465D" w:rsidRPr="003C1CB9">
        <w:rPr>
          <w:rFonts w:ascii="Angsana New" w:hAnsi="Angsana New" w:cs="Angsana New" w:hint="cs"/>
          <w:sz w:val="32"/>
          <w:szCs w:val="32"/>
          <w:cs/>
        </w:rPr>
        <w:t>และ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3465D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รวมกันเรียกว่า </w:t>
      </w:r>
      <w:r w:rsidRPr="003C1CB9">
        <w:rPr>
          <w:rFonts w:ascii="Angsana New" w:hAnsi="Angsana New" w:cs="Angsana New"/>
          <w:sz w:val="32"/>
          <w:szCs w:val="32"/>
        </w:rPr>
        <w:t>“</w:t>
      </w:r>
      <w:r w:rsidRPr="003C1CB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C1CB9">
        <w:rPr>
          <w:rFonts w:ascii="Angsana New" w:hAnsi="Angsana New" w:cs="Angsana New"/>
          <w:sz w:val="32"/>
          <w:szCs w:val="32"/>
        </w:rPr>
        <w:t xml:space="preserve">” </w:t>
      </w:r>
      <w:r w:rsidRPr="003C1CB9">
        <w:rPr>
          <w:rFonts w:ascii="Angsana New" w:hAnsi="Angsana New" w:cs="Angsana New"/>
          <w:sz w:val="32"/>
          <w:szCs w:val="32"/>
          <w:cs/>
        </w:rPr>
        <w:t>ดำเนินธุรกิจหลักเกี่ยวกับ</w:t>
      </w:r>
      <w:r w:rsidR="004E45C8" w:rsidRPr="003C1CB9">
        <w:rPr>
          <w:rFonts w:ascii="Angsana New" w:hAnsi="Angsana New" w:cs="Angsana New" w:hint="cs"/>
          <w:sz w:val="32"/>
          <w:szCs w:val="32"/>
          <w:cs/>
        </w:rPr>
        <w:t>การผลิต นำเข้าและจำหน่ายวัตถุดิบ ส่วนผสม เคมีภัณฑ์อาหารและผลิตภัณฑ์อุปโภคบริโภค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</w:p>
    <w:p w14:paraId="416D9C6F" w14:textId="345199AD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>รายละเอียดของบริษัทย่อย</w:t>
      </w:r>
      <w:r w:rsidR="00373EE5" w:rsidRPr="003C1CB9">
        <w:rPr>
          <w:rFonts w:ascii="Angsana New" w:hAnsi="Angsana New" w:cs="Angsana New" w:hint="cs"/>
          <w:sz w:val="32"/>
          <w:szCs w:val="32"/>
          <w:cs/>
        </w:rPr>
        <w:t>และบริษัทร่วม</w:t>
      </w:r>
      <w:r w:rsidRPr="003C1CB9">
        <w:rPr>
          <w:rFonts w:ascii="Angsana New" w:hAnsi="Angsana New" w:cs="Angsana New"/>
          <w:sz w:val="32"/>
          <w:szCs w:val="32"/>
          <w:cs/>
        </w:rPr>
        <w:t>ของกลุ่มบริษัท ณ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63B73" w:rsidRPr="00663B73">
        <w:rPr>
          <w:rFonts w:ascii="Angsana New" w:hAnsi="Angsana New" w:cs="Angsana New"/>
          <w:sz w:val="32"/>
          <w:szCs w:val="32"/>
        </w:rPr>
        <w:t>3</w:t>
      </w:r>
      <w:r w:rsidR="00663B73" w:rsidRPr="00663B73">
        <w:rPr>
          <w:rFonts w:ascii="Angsana New" w:hAnsi="Angsana New" w:cs="Angsana New" w:hint="cs"/>
          <w:sz w:val="32"/>
          <w:szCs w:val="32"/>
        </w:rPr>
        <w:t>0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="00BE65F5" w:rsidRPr="003C1CB9">
        <w:rPr>
          <w:rFonts w:ascii="Angsana New" w:hAnsi="Angsana New" w:cs="Angsana New" w:hint="cs"/>
          <w:sz w:val="32"/>
          <w:szCs w:val="32"/>
          <w:cs/>
        </w:rPr>
        <w:t>ม</w:t>
      </w:r>
      <w:r w:rsidR="00FC5F05" w:rsidRPr="003C1CB9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2566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และ</w:t>
      </w:r>
      <w:r w:rsidR="00373EE5" w:rsidRPr="003C1CB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BE65F5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C5F05" w:rsidRPr="003C1CB9">
        <w:rPr>
          <w:rFonts w:ascii="Angsana New" w:hAnsi="Angsana New" w:cs="Angsana New"/>
          <w:sz w:val="32"/>
          <w:szCs w:val="32"/>
          <w:cs/>
        </w:rPr>
        <w:br/>
      </w:r>
      <w:r w:rsidR="00663B73" w:rsidRPr="00663B73">
        <w:rPr>
          <w:rFonts w:ascii="Angsana New" w:hAnsi="Angsana New" w:cs="Angsana New"/>
          <w:sz w:val="32"/>
          <w:szCs w:val="32"/>
        </w:rPr>
        <w:t>31</w:t>
      </w:r>
      <w:r w:rsidR="00BE65F5" w:rsidRPr="003C1CB9">
        <w:rPr>
          <w:rFonts w:ascii="Angsana New" w:hAnsi="Angsana New" w:cs="Angsana New"/>
          <w:sz w:val="32"/>
          <w:szCs w:val="32"/>
        </w:rPr>
        <w:t xml:space="preserve"> </w:t>
      </w:r>
      <w:r w:rsidR="00BE65F5" w:rsidRPr="003C1CB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39" w:type="dxa"/>
        <w:tblInd w:w="3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664"/>
        <w:gridCol w:w="2214"/>
        <w:gridCol w:w="927"/>
        <w:gridCol w:w="1197"/>
        <w:gridCol w:w="1261"/>
      </w:tblGrid>
      <w:tr w:rsidR="003C1CB9" w:rsidRPr="003C1CB9" w14:paraId="68ECA6F5" w14:textId="77777777" w:rsidTr="00FC5F05">
        <w:trPr>
          <w:cantSplit/>
          <w:tblHeader/>
        </w:trPr>
        <w:tc>
          <w:tcPr>
            <w:tcW w:w="576" w:type="dxa"/>
          </w:tcPr>
          <w:p w14:paraId="25173820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s/>
              </w:rPr>
            </w:pPr>
            <w:r w:rsidRPr="003C1CB9">
              <w:rPr>
                <w:rFonts w:cs="Angsana New"/>
                <w:b/>
                <w:bCs/>
                <w:cs/>
              </w:rPr>
              <w:t>ลำดับ</w:t>
            </w:r>
          </w:p>
        </w:tc>
        <w:tc>
          <w:tcPr>
            <w:tcW w:w="2664" w:type="dxa"/>
            <w:hideMark/>
          </w:tcPr>
          <w:p w14:paraId="06D0E963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  <w:r w:rsidRPr="003C1CB9">
              <w:rPr>
                <w:rFonts w:cs="Angsana New"/>
                <w:b/>
                <w:bCs/>
                <w:cs/>
              </w:rPr>
              <w:t>ชื่อกิจการ</w:t>
            </w:r>
          </w:p>
        </w:tc>
        <w:tc>
          <w:tcPr>
            <w:tcW w:w="2214" w:type="dxa"/>
            <w:hideMark/>
          </w:tcPr>
          <w:p w14:paraId="17963290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  <w:r w:rsidRPr="003C1CB9">
              <w:rPr>
                <w:rFonts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781E8F9B" w14:textId="77777777" w:rsidR="001853D1" w:rsidRPr="003C1CB9" w:rsidRDefault="001853D1" w:rsidP="00C01F4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s/>
                <w:lang w:val="th-TH"/>
              </w:rPr>
            </w:pPr>
            <w:r w:rsidRPr="003C1CB9">
              <w:rPr>
                <w:rFonts w:cs="Angsana New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2458" w:type="dxa"/>
            <w:gridSpan w:val="2"/>
            <w:hideMark/>
          </w:tcPr>
          <w:p w14:paraId="47783095" w14:textId="77777777" w:rsidR="001853D1" w:rsidRPr="003C1CB9" w:rsidRDefault="001853D1" w:rsidP="00C01F4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s/>
              </w:rPr>
            </w:pPr>
            <w:r w:rsidRPr="003C1CB9">
              <w:rPr>
                <w:rFonts w:cs="Angsana New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3C1CB9" w:rsidRPr="003C1CB9" w14:paraId="5D71B985" w14:textId="77777777" w:rsidTr="00FC5F05">
        <w:trPr>
          <w:cantSplit/>
          <w:tblHeader/>
        </w:trPr>
        <w:tc>
          <w:tcPr>
            <w:tcW w:w="576" w:type="dxa"/>
          </w:tcPr>
          <w:p w14:paraId="59CDF53F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</w:rPr>
            </w:pPr>
          </w:p>
        </w:tc>
        <w:tc>
          <w:tcPr>
            <w:tcW w:w="2664" w:type="dxa"/>
          </w:tcPr>
          <w:p w14:paraId="4D464F79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</w:p>
        </w:tc>
        <w:tc>
          <w:tcPr>
            <w:tcW w:w="2214" w:type="dxa"/>
          </w:tcPr>
          <w:p w14:paraId="1D63A9C7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</w:rPr>
            </w:pPr>
          </w:p>
        </w:tc>
        <w:tc>
          <w:tcPr>
            <w:tcW w:w="927" w:type="dxa"/>
            <w:hideMark/>
          </w:tcPr>
          <w:p w14:paraId="13750273" w14:textId="77777777" w:rsidR="001853D1" w:rsidRPr="003C1CB9" w:rsidRDefault="001853D1" w:rsidP="00C01F40">
            <w:pPr>
              <w:spacing w:line="320" w:lineRule="exact"/>
              <w:ind w:left="-130" w:right="-115"/>
              <w:jc w:val="center"/>
              <w:rPr>
                <w:rFonts w:cs="Angsana New"/>
                <w:cs/>
                <w:lang w:val="th-TH"/>
              </w:rPr>
            </w:pPr>
            <w:r w:rsidRPr="003C1CB9">
              <w:rPr>
                <w:rFonts w:cs="Angsana New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1197" w:type="dxa"/>
            <w:hideMark/>
          </w:tcPr>
          <w:p w14:paraId="0AEBB060" w14:textId="6D656420" w:rsidR="001853D1" w:rsidRPr="003C1CB9" w:rsidRDefault="004E45C8" w:rsidP="00C01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s/>
              </w:rPr>
            </w:pPr>
            <w:r w:rsidRPr="003C1CB9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วันที่ </w:t>
            </w:r>
          </w:p>
        </w:tc>
        <w:tc>
          <w:tcPr>
            <w:tcW w:w="1261" w:type="dxa"/>
            <w:hideMark/>
          </w:tcPr>
          <w:p w14:paraId="0EDA0801" w14:textId="721C9A71" w:rsidR="001853D1" w:rsidRPr="003C1CB9" w:rsidRDefault="004E45C8" w:rsidP="00C01F4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s/>
              </w:rPr>
            </w:pPr>
            <w:r w:rsidRPr="003C1CB9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วันที่ </w:t>
            </w:r>
          </w:p>
        </w:tc>
      </w:tr>
      <w:tr w:rsidR="003C1CB9" w:rsidRPr="003C1CB9" w14:paraId="3B697AAD" w14:textId="77777777" w:rsidTr="00FC5F05">
        <w:trPr>
          <w:cantSplit/>
        </w:trPr>
        <w:tc>
          <w:tcPr>
            <w:tcW w:w="576" w:type="dxa"/>
          </w:tcPr>
          <w:p w14:paraId="5443D294" w14:textId="77777777" w:rsidR="004E45C8" w:rsidRPr="003C1CB9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s/>
              </w:rPr>
            </w:pPr>
          </w:p>
        </w:tc>
        <w:tc>
          <w:tcPr>
            <w:tcW w:w="2664" w:type="dxa"/>
          </w:tcPr>
          <w:p w14:paraId="48F26802" w14:textId="77777777" w:rsidR="004E45C8" w:rsidRPr="003C1CB9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i/>
                <w:iCs/>
                <w:cs/>
              </w:rPr>
            </w:pPr>
          </w:p>
        </w:tc>
        <w:tc>
          <w:tcPr>
            <w:tcW w:w="2214" w:type="dxa"/>
          </w:tcPr>
          <w:p w14:paraId="168CF251" w14:textId="77777777" w:rsidR="004E45C8" w:rsidRPr="003C1CB9" w:rsidRDefault="004E45C8" w:rsidP="001853D1">
            <w:pPr>
              <w:spacing w:line="320" w:lineRule="exact"/>
              <w:ind w:right="-86"/>
              <w:rPr>
                <w:rFonts w:cs="Angsana New"/>
              </w:rPr>
            </w:pPr>
          </w:p>
        </w:tc>
        <w:tc>
          <w:tcPr>
            <w:tcW w:w="927" w:type="dxa"/>
          </w:tcPr>
          <w:p w14:paraId="3838BBE2" w14:textId="77777777" w:rsidR="004E45C8" w:rsidRPr="003C1CB9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s/>
              </w:rPr>
            </w:pPr>
          </w:p>
        </w:tc>
        <w:tc>
          <w:tcPr>
            <w:tcW w:w="1197" w:type="dxa"/>
          </w:tcPr>
          <w:p w14:paraId="738C9840" w14:textId="09A9A9A7" w:rsidR="004E45C8" w:rsidRPr="003C1CB9" w:rsidRDefault="00663B73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</w:rPr>
            </w:pPr>
            <w:r w:rsidRPr="00663B73">
              <w:rPr>
                <w:rFonts w:asciiTheme="majorBidi" w:eastAsia="MS Mincho" w:hAnsiTheme="majorBidi" w:cs="Angsana New"/>
                <w:b/>
                <w:bCs/>
              </w:rPr>
              <w:t>30</w:t>
            </w:r>
            <w:r w:rsidR="00FC5F05" w:rsidRPr="003C1CB9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 มิถุนายน</w:t>
            </w:r>
            <w:r w:rsidR="00373EE5" w:rsidRPr="003C1CB9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663B73">
              <w:rPr>
                <w:rFonts w:asciiTheme="majorBidi" w:eastAsia="MS Mincho" w:hAnsiTheme="majorBidi" w:cs="Angsana New"/>
                <w:b/>
                <w:bCs/>
              </w:rPr>
              <w:t>2566</w:t>
            </w:r>
          </w:p>
        </w:tc>
        <w:tc>
          <w:tcPr>
            <w:tcW w:w="1261" w:type="dxa"/>
          </w:tcPr>
          <w:p w14:paraId="73B9D691" w14:textId="0326800B" w:rsidR="004E45C8" w:rsidRPr="003C1CB9" w:rsidRDefault="00663B73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theme="minorBidi"/>
              </w:rPr>
            </w:pPr>
            <w:r w:rsidRPr="00663B73">
              <w:rPr>
                <w:rFonts w:asciiTheme="majorBidi" w:eastAsia="MS Mincho" w:hAnsiTheme="majorBidi" w:cs="Angsana New"/>
                <w:b/>
                <w:bCs/>
              </w:rPr>
              <w:t>31</w:t>
            </w:r>
            <w:r w:rsidR="00373EE5" w:rsidRPr="003C1CB9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 </w:t>
            </w:r>
            <w:r w:rsidR="004E45C8" w:rsidRPr="003C1CB9">
              <w:rPr>
                <w:rFonts w:asciiTheme="majorBidi" w:eastAsia="MS Mincho" w:hAnsiTheme="majorBidi"/>
                <w:b/>
                <w:bCs/>
                <w:cs/>
              </w:rPr>
              <w:t>ธันวาคม</w:t>
            </w:r>
            <w:r w:rsidR="00373EE5" w:rsidRPr="003C1CB9">
              <w:rPr>
                <w:rFonts w:asciiTheme="majorBidi" w:eastAsia="MS Mincho" w:hAnsiTheme="majorBidi" w:cstheme="minorBidi" w:hint="cs"/>
                <w:b/>
                <w:bCs/>
                <w:cs/>
              </w:rPr>
              <w:t xml:space="preserve"> </w:t>
            </w:r>
            <w:r w:rsidRPr="00663B73">
              <w:rPr>
                <w:rFonts w:asciiTheme="majorBidi" w:eastAsia="MS Mincho" w:hAnsiTheme="majorBidi" w:cs="Angsana New"/>
                <w:b/>
                <w:bCs/>
              </w:rPr>
              <w:t>2565</w:t>
            </w:r>
          </w:p>
        </w:tc>
      </w:tr>
      <w:tr w:rsidR="003C1CB9" w:rsidRPr="003C1CB9" w14:paraId="5798F519" w14:textId="77777777" w:rsidTr="00FC5F05">
        <w:trPr>
          <w:cantSplit/>
        </w:trPr>
        <w:tc>
          <w:tcPr>
            <w:tcW w:w="576" w:type="dxa"/>
          </w:tcPr>
          <w:p w14:paraId="6EE71521" w14:textId="77777777" w:rsidR="001853D1" w:rsidRPr="003C1CB9" w:rsidRDefault="001853D1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s/>
              </w:rPr>
            </w:pPr>
          </w:p>
        </w:tc>
        <w:tc>
          <w:tcPr>
            <w:tcW w:w="2664" w:type="dxa"/>
            <w:hideMark/>
          </w:tcPr>
          <w:p w14:paraId="32228FD2" w14:textId="77777777" w:rsidR="001853D1" w:rsidRPr="003C1CB9" w:rsidRDefault="001853D1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</w:rPr>
            </w:pPr>
            <w:r w:rsidRPr="003C1CB9">
              <w:rPr>
                <w:rFonts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2214" w:type="dxa"/>
          </w:tcPr>
          <w:p w14:paraId="72F43670" w14:textId="5520E9D8" w:rsidR="001853D1" w:rsidRPr="003C1CB9" w:rsidRDefault="001853D1" w:rsidP="001853D1">
            <w:pPr>
              <w:spacing w:line="320" w:lineRule="exact"/>
              <w:ind w:right="-86"/>
              <w:rPr>
                <w:rFonts w:cs="Angsana New"/>
              </w:rPr>
            </w:pPr>
          </w:p>
        </w:tc>
        <w:tc>
          <w:tcPr>
            <w:tcW w:w="927" w:type="dxa"/>
          </w:tcPr>
          <w:p w14:paraId="1DD96E03" w14:textId="3FFB24AD" w:rsidR="001853D1" w:rsidRPr="003C1CB9" w:rsidRDefault="001853D1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s/>
              </w:rPr>
            </w:pPr>
          </w:p>
        </w:tc>
        <w:tc>
          <w:tcPr>
            <w:tcW w:w="1197" w:type="dxa"/>
          </w:tcPr>
          <w:p w14:paraId="395E1E5D" w14:textId="77777777" w:rsidR="001853D1" w:rsidRPr="003C1CB9" w:rsidRDefault="001853D1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</w:rPr>
            </w:pPr>
          </w:p>
        </w:tc>
        <w:tc>
          <w:tcPr>
            <w:tcW w:w="1261" w:type="dxa"/>
          </w:tcPr>
          <w:p w14:paraId="6ABFB53E" w14:textId="77777777" w:rsidR="001853D1" w:rsidRPr="003C1CB9" w:rsidRDefault="001853D1" w:rsidP="001853D1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</w:rPr>
            </w:pPr>
          </w:p>
        </w:tc>
      </w:tr>
      <w:tr w:rsidR="003C1CB9" w:rsidRPr="003C1CB9" w14:paraId="5E9E8AE3" w14:textId="77777777" w:rsidTr="00FC5F05">
        <w:trPr>
          <w:cantSplit/>
        </w:trPr>
        <w:tc>
          <w:tcPr>
            <w:tcW w:w="576" w:type="dxa"/>
          </w:tcPr>
          <w:p w14:paraId="21FF974D" w14:textId="22002D53" w:rsidR="001853D1" w:rsidRPr="003C1CB9" w:rsidRDefault="00663B73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663B7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64" w:type="dxa"/>
            <w:hideMark/>
          </w:tcPr>
          <w:p w14:paraId="655C28EE" w14:textId="51205928" w:rsidR="001853D1" w:rsidRPr="003C1CB9" w:rsidRDefault="004E45C8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</w:rPr>
            </w:pPr>
            <w:r w:rsidRPr="003C1CB9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2214" w:type="dxa"/>
            <w:hideMark/>
          </w:tcPr>
          <w:p w14:paraId="1B9B2900" w14:textId="253B8E74" w:rsidR="001853D1" w:rsidRPr="003C1CB9" w:rsidRDefault="00E030F0" w:rsidP="00FC5F05">
            <w:pPr>
              <w:spacing w:line="320" w:lineRule="exact"/>
              <w:ind w:right="89"/>
              <w:jc w:val="thaiDistribute"/>
              <w:rPr>
                <w:rFonts w:cs="Angsana New"/>
              </w:rPr>
            </w:pPr>
            <w:r w:rsidRPr="003C1CB9">
              <w:rPr>
                <w:rFonts w:asciiTheme="majorBidi" w:hAnsiTheme="majorBidi" w:cstheme="majorBidi" w:hint="cs"/>
                <w:cs/>
              </w:rPr>
              <w:t>รับจ้างผลิตผลิตภัณฑ์ดูแลและ</w:t>
            </w:r>
            <w:r w:rsidRPr="003C1CB9">
              <w:rPr>
                <w:rFonts w:asciiTheme="majorBidi" w:hAnsiTheme="majorBidi" w:cstheme="majorBidi" w:hint="cs"/>
                <w:spacing w:val="-4"/>
                <w:cs/>
              </w:rPr>
              <w:t>บำรุงผิว</w:t>
            </w:r>
            <w:r w:rsidRPr="003C1CB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spacing w:val="-4"/>
                <w:cs/>
              </w:rPr>
              <w:t>เครื่องสำอาง</w:t>
            </w:r>
            <w:r w:rsidRPr="003C1CB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spacing w:val="-4"/>
                <w:cs/>
              </w:rPr>
              <w:t>อาหารเสริม</w:t>
            </w:r>
            <w:r w:rsidRPr="003C1CB9">
              <w:rPr>
                <w:rFonts w:asciiTheme="majorBidi" w:hAnsiTheme="majorBidi" w:cstheme="majorBidi"/>
                <w:cs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cs/>
              </w:rPr>
              <w:t>และสมุนไพร</w:t>
            </w:r>
          </w:p>
        </w:tc>
        <w:tc>
          <w:tcPr>
            <w:tcW w:w="927" w:type="dxa"/>
          </w:tcPr>
          <w:p w14:paraId="2A80A61D" w14:textId="1C111D8B" w:rsidR="001853D1" w:rsidRPr="003C1CB9" w:rsidRDefault="00BF70B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  <w:r w:rsidRPr="003C1CB9">
              <w:rPr>
                <w:rFonts w:cs="Angsana New" w:hint="cs"/>
                <w:cs/>
              </w:rPr>
              <w:t>ไทย</w:t>
            </w:r>
          </w:p>
        </w:tc>
        <w:tc>
          <w:tcPr>
            <w:tcW w:w="1197" w:type="dxa"/>
          </w:tcPr>
          <w:p w14:paraId="24717A75" w14:textId="6B582280" w:rsidR="001853D1" w:rsidRPr="003C1CB9" w:rsidRDefault="00663B73" w:rsidP="006E63B0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663B73">
              <w:rPr>
                <w:rFonts w:asciiTheme="majorBidi" w:hAnsiTheme="majorBidi" w:cstheme="majorBidi"/>
              </w:rPr>
              <w:t>99</w:t>
            </w:r>
            <w:r w:rsidR="00E5602F" w:rsidRPr="003C1CB9">
              <w:rPr>
                <w:rFonts w:asciiTheme="majorBidi" w:hAnsiTheme="majorBidi" w:cstheme="majorBidi"/>
              </w:rPr>
              <w:t>.</w:t>
            </w:r>
            <w:r w:rsidRPr="00663B73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261" w:type="dxa"/>
          </w:tcPr>
          <w:p w14:paraId="30739EC4" w14:textId="2730B432" w:rsidR="001853D1" w:rsidRPr="003C1CB9" w:rsidRDefault="00663B73" w:rsidP="006E63B0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  <w:cs/>
              </w:rPr>
            </w:pPr>
            <w:r w:rsidRPr="00663B73">
              <w:rPr>
                <w:rFonts w:asciiTheme="majorBidi" w:hAnsiTheme="majorBidi" w:cstheme="majorBidi"/>
              </w:rPr>
              <w:t>99</w:t>
            </w:r>
            <w:r w:rsidR="00E5602F" w:rsidRPr="003C1CB9">
              <w:rPr>
                <w:rFonts w:asciiTheme="majorBidi" w:hAnsiTheme="majorBidi" w:cstheme="majorBidi"/>
              </w:rPr>
              <w:t>.</w:t>
            </w:r>
            <w:r w:rsidRPr="00663B73">
              <w:rPr>
                <w:rFonts w:asciiTheme="majorBidi" w:hAnsiTheme="majorBidi" w:cstheme="majorBidi"/>
              </w:rPr>
              <w:t>99</w:t>
            </w:r>
          </w:p>
        </w:tc>
      </w:tr>
      <w:tr w:rsidR="003C1CB9" w:rsidRPr="003C1CB9" w14:paraId="0B7AD8E7" w14:textId="77777777" w:rsidTr="00FC5F05">
        <w:trPr>
          <w:cantSplit/>
        </w:trPr>
        <w:tc>
          <w:tcPr>
            <w:tcW w:w="576" w:type="dxa"/>
          </w:tcPr>
          <w:p w14:paraId="05FD734F" w14:textId="77777777" w:rsidR="00B512EB" w:rsidRPr="003C1CB9" w:rsidRDefault="00B512E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4" w:type="dxa"/>
          </w:tcPr>
          <w:p w14:paraId="673D5764" w14:textId="3B234488" w:rsidR="00B512EB" w:rsidRPr="003C1CB9" w:rsidRDefault="00B512E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s/>
              </w:rPr>
            </w:pPr>
            <w:r w:rsidRPr="003C1CB9">
              <w:rPr>
                <w:rFonts w:cs="Angsana New"/>
                <w:b/>
                <w:bCs/>
                <w:cs/>
              </w:rPr>
              <w:t>บริษัท</w:t>
            </w:r>
            <w:r w:rsidRPr="003C1CB9">
              <w:rPr>
                <w:rFonts w:cs="Angsana New" w:hint="cs"/>
                <w:b/>
                <w:bCs/>
                <w:cs/>
              </w:rPr>
              <w:t>ร่วม</w:t>
            </w:r>
          </w:p>
        </w:tc>
        <w:tc>
          <w:tcPr>
            <w:tcW w:w="2214" w:type="dxa"/>
          </w:tcPr>
          <w:p w14:paraId="374E9249" w14:textId="77777777" w:rsidR="00B512EB" w:rsidRPr="003C1CB9" w:rsidRDefault="00B512EB" w:rsidP="00670FCA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</w:tcPr>
          <w:p w14:paraId="5C4ED721" w14:textId="77777777" w:rsidR="00B512EB" w:rsidRPr="003C1CB9" w:rsidRDefault="00B512EB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</w:p>
        </w:tc>
        <w:tc>
          <w:tcPr>
            <w:tcW w:w="1197" w:type="dxa"/>
          </w:tcPr>
          <w:p w14:paraId="579FFA4F" w14:textId="77777777" w:rsidR="00B512EB" w:rsidRPr="003C1CB9" w:rsidRDefault="00B512EB" w:rsidP="006E63B0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2F528310" w14:textId="77777777" w:rsidR="00B512EB" w:rsidRPr="003C1CB9" w:rsidRDefault="00B512EB" w:rsidP="006E63B0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</w:rPr>
            </w:pPr>
          </w:p>
        </w:tc>
      </w:tr>
      <w:tr w:rsidR="00B512EB" w:rsidRPr="003C1CB9" w14:paraId="59D1B8B0" w14:textId="77777777" w:rsidTr="00FC5F05">
        <w:trPr>
          <w:cantSplit/>
        </w:trPr>
        <w:tc>
          <w:tcPr>
            <w:tcW w:w="576" w:type="dxa"/>
          </w:tcPr>
          <w:p w14:paraId="2758391A" w14:textId="670A7C67" w:rsidR="00B512EB" w:rsidRPr="003C1CB9" w:rsidRDefault="00663B73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663B7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664" w:type="dxa"/>
          </w:tcPr>
          <w:p w14:paraId="7E934FB7" w14:textId="26F89532" w:rsidR="00B512EB" w:rsidRPr="003C1CB9" w:rsidRDefault="00E47CC0" w:rsidP="009B359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C1CB9">
              <w:rPr>
                <w:rFonts w:asciiTheme="majorBidi" w:hAnsiTheme="majorBidi" w:cstheme="majorBidi" w:hint="cs"/>
                <w:cs/>
              </w:rPr>
              <w:t>บริษัท วินเนอร์</w:t>
            </w:r>
            <w:r w:rsidR="009B359F" w:rsidRPr="003C1CB9">
              <w:rPr>
                <w:rFonts w:asciiTheme="majorBidi" w:hAnsiTheme="majorBidi" w:cstheme="majorBidi"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cs/>
              </w:rPr>
              <w:t>อะโกร อินโนเวชั่น</w:t>
            </w:r>
            <w:r w:rsidR="009B359F" w:rsidRPr="003C1CB9">
              <w:rPr>
                <w:rFonts w:asciiTheme="majorBidi" w:hAnsiTheme="majorBidi" w:cstheme="majorBidi"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cs/>
              </w:rPr>
              <w:t>จํากัด</w:t>
            </w:r>
          </w:p>
        </w:tc>
        <w:tc>
          <w:tcPr>
            <w:tcW w:w="2214" w:type="dxa"/>
          </w:tcPr>
          <w:p w14:paraId="7466254D" w14:textId="61BF2848" w:rsidR="00B512EB" w:rsidRPr="003C1CB9" w:rsidRDefault="008A1F0C" w:rsidP="00FC5F05">
            <w:pPr>
              <w:spacing w:line="320" w:lineRule="exact"/>
              <w:ind w:right="89"/>
              <w:jc w:val="thaiDistribute"/>
              <w:rPr>
                <w:rFonts w:asciiTheme="majorBidi" w:hAnsiTheme="majorBidi" w:cstheme="majorBidi"/>
                <w:cs/>
              </w:rPr>
            </w:pPr>
            <w:r w:rsidRPr="003C1CB9">
              <w:rPr>
                <w:rFonts w:asciiTheme="majorBidi" w:hAnsiTheme="majorBidi" w:cstheme="majorBidi" w:hint="cs"/>
                <w:cs/>
              </w:rPr>
              <w:t>ผลิตและจําหน่ายวัตถุดิบต้นกล้าพันธุ์ และสารสกัดจากกัญชง</w:t>
            </w:r>
          </w:p>
        </w:tc>
        <w:tc>
          <w:tcPr>
            <w:tcW w:w="927" w:type="dxa"/>
          </w:tcPr>
          <w:p w14:paraId="0DB1E4B3" w14:textId="4ACFDE11" w:rsidR="00B512EB" w:rsidRPr="003C1CB9" w:rsidRDefault="009B359F" w:rsidP="001853D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  <w:r w:rsidRPr="003C1CB9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197" w:type="dxa"/>
          </w:tcPr>
          <w:p w14:paraId="7C9F65E4" w14:textId="1FFD3B72" w:rsidR="00B512EB" w:rsidRPr="003C1CB9" w:rsidRDefault="00663B73" w:rsidP="006E63B0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663B73">
              <w:rPr>
                <w:rFonts w:asciiTheme="majorBidi" w:hAnsiTheme="majorBidi" w:cstheme="majorBidi"/>
              </w:rPr>
              <w:t>45</w:t>
            </w:r>
            <w:r w:rsidR="009B359F" w:rsidRPr="003C1CB9">
              <w:rPr>
                <w:rFonts w:asciiTheme="majorBidi" w:hAnsiTheme="majorBidi" w:cstheme="majorBidi"/>
              </w:rPr>
              <w:t>.</w:t>
            </w:r>
            <w:r w:rsidRPr="00663B7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61" w:type="dxa"/>
          </w:tcPr>
          <w:p w14:paraId="0A14C4E2" w14:textId="7B4ED240" w:rsidR="00B512EB" w:rsidRPr="003C1CB9" w:rsidRDefault="00663B73" w:rsidP="006E63B0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</w:rPr>
            </w:pPr>
            <w:r w:rsidRPr="00663B73">
              <w:rPr>
                <w:rFonts w:asciiTheme="majorBidi" w:hAnsiTheme="majorBidi" w:cstheme="majorBidi"/>
              </w:rPr>
              <w:t>45</w:t>
            </w:r>
            <w:r w:rsidR="009B359F" w:rsidRPr="003C1CB9">
              <w:rPr>
                <w:rFonts w:asciiTheme="majorBidi" w:hAnsiTheme="majorBidi" w:cstheme="majorBidi"/>
              </w:rPr>
              <w:t>.</w:t>
            </w:r>
            <w:r w:rsidRPr="00663B73">
              <w:rPr>
                <w:rFonts w:asciiTheme="majorBidi" w:hAnsiTheme="majorBidi" w:cstheme="majorBidi"/>
              </w:rPr>
              <w:t>00</w:t>
            </w:r>
          </w:p>
        </w:tc>
      </w:tr>
    </w:tbl>
    <w:p w14:paraId="41AE679B" w14:textId="77777777" w:rsidR="001853D1" w:rsidRPr="003C1CB9" w:rsidRDefault="001853D1" w:rsidP="001853D1">
      <w:pPr>
        <w:rPr>
          <w:rFonts w:cs="Angsana New"/>
          <w:sz w:val="2"/>
          <w:szCs w:val="2"/>
        </w:rPr>
      </w:pPr>
    </w:p>
    <w:p w14:paraId="27443950" w14:textId="5AC976AE" w:rsidR="001853D1" w:rsidRPr="003C1CB9" w:rsidRDefault="001853D1" w:rsidP="00373EE5">
      <w:pPr>
        <w:spacing w:before="240" w:after="360"/>
        <w:ind w:left="54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C1CB9">
        <w:rPr>
          <w:rFonts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C1CB9">
        <w:rPr>
          <w:rFonts w:cs="Angsana New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C1CB9">
        <w:rPr>
          <w:rFonts w:cs="Angsana New"/>
          <w:sz w:val="32"/>
          <w:szCs w:val="32"/>
          <w:cs/>
        </w:rPr>
        <w:t>ความสัมพันธ์กันดังกล่าว</w:t>
      </w:r>
    </w:p>
    <w:p w14:paraId="796FADCB" w14:textId="77777777" w:rsidR="00380F90" w:rsidRDefault="00380F9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  <w:sectPr w:rsidR="00380F90" w:rsidSect="00A11E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</w:sectPr>
      </w:pPr>
    </w:p>
    <w:p w14:paraId="130D2671" w14:textId="18DCEFBC" w:rsidR="00E859E1" w:rsidRPr="003C1CB9" w:rsidRDefault="00663B73" w:rsidP="007870A6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63B7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เกณฑ์การ</w:t>
      </w:r>
      <w:r w:rsidR="00E859E1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จัดทำและนำ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E859E1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การเงินระหว่างกาลรวมและ</w:t>
      </w:r>
      <w:r w:rsidR="00E859E1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45F0D6D" w14:textId="7C437480" w:rsidR="00CD2A1D" w:rsidRDefault="00663B73" w:rsidP="00380F90">
      <w:pPr>
        <w:spacing w:after="120" w:line="400" w:lineRule="exact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63B73">
        <w:rPr>
          <w:rFonts w:ascii="Angsana New" w:hAnsi="Angsana New" w:cs="Angsana New"/>
          <w:sz w:val="32"/>
          <w:szCs w:val="32"/>
        </w:rPr>
        <w:t>2</w:t>
      </w:r>
      <w:r w:rsidR="00E859E1" w:rsidRPr="003C1CB9">
        <w:rPr>
          <w:rFonts w:ascii="Angsana New" w:hAnsi="Angsana New" w:cs="Angsana New"/>
          <w:sz w:val="32"/>
          <w:szCs w:val="32"/>
          <w:lang w:val="en-GB"/>
        </w:rPr>
        <w:t>.</w:t>
      </w:r>
      <w:r w:rsidRPr="00663B73">
        <w:rPr>
          <w:rFonts w:ascii="Angsana New" w:hAnsi="Angsana New" w:cs="Angsana New"/>
          <w:sz w:val="32"/>
          <w:szCs w:val="32"/>
        </w:rPr>
        <w:t>1</w:t>
      </w:r>
      <w:r w:rsidR="00E859E1" w:rsidRPr="003C1CB9">
        <w:rPr>
          <w:rFonts w:ascii="Angsana New" w:hAnsi="Angsana New" w:cs="Angsana New"/>
          <w:sz w:val="32"/>
          <w:szCs w:val="32"/>
          <w:lang w:val="en-GB"/>
        </w:rPr>
        <w:tab/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การเงินระหว่างกาลรวมและ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การเงินระหว่างกาลเฉพาะกิจการนี้ได้จัดทำขึ้นในสกุลเงินบาท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663B73">
        <w:rPr>
          <w:rFonts w:ascii="Angsana New" w:hAnsi="Angsana New" w:cs="Angsana New"/>
          <w:spacing w:val="-6"/>
          <w:sz w:val="32"/>
          <w:szCs w:val="32"/>
        </w:rPr>
        <w:t>34</w:t>
      </w:r>
      <w:r w:rsidR="00E859E1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>เรื่อง “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รายงานทาง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การเงินระหว่างกาล” 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และวิธีปฏิบัติทางการบัญชี</w:t>
      </w:r>
      <w:r w:rsidR="00E859E1" w:rsidRPr="00F322B3">
        <w:rPr>
          <w:rFonts w:ascii="Angsana New" w:hAnsi="Angsana New" w:cs="Angsana New"/>
          <w:spacing w:val="-6"/>
          <w:sz w:val="32"/>
          <w:szCs w:val="32"/>
          <w:cs/>
        </w:rPr>
        <w:t>ที่รับรองทั่วไปในประเทศไทย</w:t>
      </w:r>
      <w:r w:rsidR="00E859E1" w:rsidRPr="00F322B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59E1" w:rsidRPr="00F322B3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</w:t>
      </w:r>
      <w:r w:rsidR="00B81799" w:rsidRPr="00F322B3">
        <w:rPr>
          <w:rFonts w:ascii="Angsana New" w:hAnsi="Angsana New" w:cs="Angsana New" w:hint="cs"/>
          <w:spacing w:val="-6"/>
          <w:sz w:val="32"/>
          <w:szCs w:val="32"/>
          <w:cs/>
        </w:rPr>
        <w:t>์</w:t>
      </w:r>
    </w:p>
    <w:p w14:paraId="69B9E015" w14:textId="7CF4AD86" w:rsidR="00D10CD3" w:rsidRPr="003C1CB9" w:rsidRDefault="00663B73" w:rsidP="00380F90">
      <w:pPr>
        <w:spacing w:after="120" w:line="400" w:lineRule="exact"/>
        <w:ind w:left="1080" w:hanging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63B73">
        <w:rPr>
          <w:rFonts w:ascii="Angsana New" w:hAnsi="Angsana New" w:cs="Angsana New"/>
          <w:sz w:val="32"/>
          <w:szCs w:val="32"/>
        </w:rPr>
        <w:t>2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>.</w:t>
      </w:r>
      <w:r w:rsidRPr="00663B73">
        <w:rPr>
          <w:rFonts w:ascii="Angsana New" w:hAnsi="Angsana New" w:cs="Angsana New"/>
          <w:sz w:val="32"/>
          <w:szCs w:val="32"/>
        </w:rPr>
        <w:t>2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ab/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663B73">
        <w:rPr>
          <w:rFonts w:ascii="Angsana New" w:hAnsi="Angsana New" w:cs="Angsana New"/>
          <w:sz w:val="32"/>
          <w:szCs w:val="32"/>
        </w:rPr>
        <w:t>31</w:t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Pr="00663B73">
        <w:rPr>
          <w:rFonts w:ascii="Angsana New" w:hAnsi="Angsana New" w:cs="Angsana New"/>
          <w:sz w:val="32"/>
          <w:szCs w:val="32"/>
        </w:rPr>
        <w:t>2565</w:t>
      </w:r>
      <w:r w:rsidR="00D10CD3" w:rsidRPr="003C1CB9">
        <w:rPr>
          <w:rFonts w:ascii="Angsana New" w:hAnsi="Angsana New" w:cs="Angsana New" w:hint="cs"/>
          <w:sz w:val="32"/>
          <w:szCs w:val="32"/>
          <w:cs/>
        </w:rPr>
        <w:t xml:space="preserve"> (ก่อนการจัดประเภทรายการใหม่)</w:t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</w:t>
      </w:r>
      <w:r w:rsidR="00604CBA" w:rsidRPr="003C1CB9">
        <w:rPr>
          <w:rFonts w:ascii="Angsana New" w:hAnsi="Angsana New" w:cs="Angsana New"/>
          <w:sz w:val="32"/>
          <w:szCs w:val="32"/>
          <w:lang w:val="en-GB"/>
        </w:rPr>
        <w:br/>
      </w:r>
      <w:r w:rsidR="00D10CD3" w:rsidRPr="00380F90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งบการเงินเฉพาะกิจการของบริษัทสำหรับปีสิ้นสุดวันเดียวกันซึ่งได้ตรวจสอบ</w:t>
      </w:r>
      <w:r w:rsidR="00D10CD3" w:rsidRPr="00380F90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โดยผู้สอบบัญชีอื่น</w:t>
      </w:r>
      <w:r w:rsidR="00D10CD3" w:rsidRPr="00380F90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แล้ว</w:t>
      </w:r>
    </w:p>
    <w:p w14:paraId="1AD684C9" w14:textId="7DAD8054" w:rsidR="00D10CD3" w:rsidRPr="003C1CB9" w:rsidRDefault="00663B73" w:rsidP="00380F90">
      <w:pPr>
        <w:spacing w:after="120" w:line="400" w:lineRule="exact"/>
        <w:ind w:left="1080" w:hanging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63B73">
        <w:rPr>
          <w:rFonts w:ascii="Angsana New" w:hAnsi="Angsana New" w:cs="Angsana New"/>
          <w:sz w:val="32"/>
          <w:szCs w:val="32"/>
        </w:rPr>
        <w:t>2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>.</w:t>
      </w:r>
      <w:r w:rsidRPr="00663B73">
        <w:rPr>
          <w:rFonts w:ascii="Angsana New" w:hAnsi="Angsana New" w:cs="Angsana New"/>
          <w:sz w:val="32"/>
          <w:szCs w:val="32"/>
        </w:rPr>
        <w:t>3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ab/>
      </w:r>
      <w:r w:rsidR="00D10CD3" w:rsidRPr="003C1CB9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และงวดหกเดือน</w:t>
      </w:r>
      <w:r w:rsidR="00D10CD3" w:rsidRPr="003C1CB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663B73">
        <w:rPr>
          <w:rFonts w:ascii="Angsana New" w:hAnsi="Angsana New" w:cs="Angsana New"/>
          <w:spacing w:val="2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มิถุนายน</w:t>
      </w:r>
      <w:r w:rsidR="00D10CD3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663B73">
        <w:rPr>
          <w:rFonts w:ascii="Angsana New" w:hAnsi="Angsana New" w:cs="Angsana New"/>
          <w:spacing w:val="-4"/>
          <w:sz w:val="32"/>
          <w:szCs w:val="32"/>
        </w:rPr>
        <w:t>2566</w:t>
      </w:r>
      <w:r w:rsidR="00D10CD3" w:rsidRPr="003C1CB9">
        <w:rPr>
          <w:rFonts w:ascii="Angsana New" w:hAnsi="Angsana New" w:cs="Angsana New"/>
          <w:sz w:val="32"/>
          <w:szCs w:val="32"/>
        </w:rPr>
        <w:t xml:space="preserve"> </w:t>
      </w:r>
      <w:r w:rsidR="00D10CD3" w:rsidRPr="003C1CB9">
        <w:rPr>
          <w:rFonts w:ascii="Angsana New" w:hAnsi="Angsana New" w:cs="Angsana New"/>
          <w:sz w:val="32"/>
          <w:szCs w:val="32"/>
          <w:cs/>
        </w:rPr>
        <w:t>มิใช่</w:t>
      </w:r>
      <w:r w:rsidR="00882954">
        <w:rPr>
          <w:rFonts w:ascii="Angsana New" w:hAnsi="Angsana New" w:cs="Angsana New" w:hint="cs"/>
          <w:sz w:val="32"/>
          <w:szCs w:val="32"/>
          <w:cs/>
        </w:rPr>
        <w:t>เป็น</w:t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>เครื่องบ่งชี้</w:t>
      </w:r>
      <w:r w:rsidR="00D10CD3" w:rsidRPr="003C1CB9">
        <w:rPr>
          <w:rFonts w:ascii="Angsana New" w:hAnsi="Angsana New" w:cs="Angsana New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2E60F301" w14:textId="7C8FE05E" w:rsidR="007870A6" w:rsidRPr="003C1CB9" w:rsidRDefault="00663B73" w:rsidP="00380F90">
      <w:pPr>
        <w:spacing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663B73">
        <w:rPr>
          <w:rFonts w:ascii="Angsana New" w:hAnsi="Angsana New" w:cs="Angsana New"/>
          <w:sz w:val="32"/>
          <w:szCs w:val="32"/>
        </w:rPr>
        <w:t>2</w:t>
      </w:r>
      <w:r w:rsidR="007870A6" w:rsidRPr="003C1CB9">
        <w:rPr>
          <w:rFonts w:ascii="Angsana New" w:hAnsi="Angsana New" w:cs="Angsana New"/>
          <w:sz w:val="32"/>
          <w:szCs w:val="32"/>
        </w:rPr>
        <w:t>.</w:t>
      </w:r>
      <w:r w:rsidRPr="00663B73">
        <w:rPr>
          <w:rFonts w:ascii="Angsana New" w:hAnsi="Angsana New" w:cs="Angsana New"/>
          <w:sz w:val="32"/>
          <w:szCs w:val="32"/>
        </w:rPr>
        <w:t>4</w:t>
      </w:r>
      <w:r w:rsidR="007870A6" w:rsidRPr="003C1CB9">
        <w:rPr>
          <w:rFonts w:ascii="Angsana New" w:hAnsi="Angsana New" w:cs="Angsana New"/>
          <w:sz w:val="32"/>
          <w:szCs w:val="32"/>
        </w:rPr>
        <w:tab/>
      </w:r>
      <w:r w:rsidR="007870A6" w:rsidRPr="003C1CB9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</w:t>
      </w:r>
      <w:r w:rsidR="007870A6" w:rsidRPr="003C1CB9"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>ที่ได้จัดทำขึ้นตามมาตรฐาน</w:t>
      </w:r>
      <w:r w:rsidR="00A11EF5" w:rsidRPr="003C1CB9">
        <w:rPr>
          <w:rFonts w:ascii="Angsana New" w:hAnsi="Angsana New" w:cs="Angsana New"/>
          <w:sz w:val="32"/>
          <w:szCs w:val="32"/>
        </w:rPr>
        <w:br/>
      </w:r>
      <w:r w:rsidR="007870A6" w:rsidRPr="003C1CB9">
        <w:rPr>
          <w:rFonts w:ascii="Angsana New" w:hAnsi="Angsana New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7870A6" w:rsidRPr="003C1CB9">
        <w:rPr>
          <w:rFonts w:ascii="Angsana New" w:hAnsi="Angsana New" w:cs="Angsana New" w:hint="cs"/>
          <w:sz w:val="32"/>
          <w:szCs w:val="32"/>
          <w:cs/>
        </w:rPr>
        <w:t>งบ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>การเงินระหว่างกาล ดังนั้น</w:t>
      </w:r>
      <w:r w:rsidR="007870A6" w:rsidRPr="003C1CB9">
        <w:rPr>
          <w:rFonts w:ascii="Angsana New" w:hAnsi="Angsana New" w:cs="Angsana New"/>
          <w:sz w:val="32"/>
          <w:szCs w:val="32"/>
        </w:rPr>
        <w:t xml:space="preserve"> </w:t>
      </w:r>
      <w:r w:rsidR="007870A6" w:rsidRPr="003C1CB9">
        <w:rPr>
          <w:rFonts w:ascii="Angsana New" w:hAnsi="Angsana New" w:cs="Angsana New" w:hint="cs"/>
          <w:sz w:val="32"/>
          <w:szCs w:val="32"/>
          <w:cs/>
        </w:rPr>
        <w:t>งบ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>การเงินระหว่างกาลสำหรับงวดสามเดือน</w:t>
      </w:r>
      <w:r w:rsidR="006E63B0" w:rsidRPr="003C1CB9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663B73">
        <w:rPr>
          <w:rFonts w:ascii="Angsana New" w:hAnsi="Angsana New" w:cs="Angsana New" w:hint="cs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7870A6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663B73">
        <w:rPr>
          <w:rFonts w:ascii="Angsana New" w:hAnsi="Angsana New" w:cs="Angsana New"/>
          <w:sz w:val="32"/>
          <w:szCs w:val="32"/>
        </w:rPr>
        <w:t>2566</w:t>
      </w:r>
      <w:r w:rsidR="007870A6" w:rsidRPr="003C1CB9">
        <w:rPr>
          <w:rFonts w:ascii="Angsana New" w:hAnsi="Angsana New" w:cs="Angsana New"/>
          <w:sz w:val="32"/>
          <w:szCs w:val="32"/>
        </w:rPr>
        <w:t xml:space="preserve"> 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663B73">
        <w:rPr>
          <w:rFonts w:ascii="Angsana New" w:hAnsi="Angsana New" w:cs="Angsana New"/>
          <w:sz w:val="32"/>
          <w:szCs w:val="32"/>
        </w:rPr>
        <w:t>31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63B73">
        <w:rPr>
          <w:rFonts w:ascii="Angsana New" w:hAnsi="Angsana New" w:cs="Angsana New"/>
          <w:sz w:val="32"/>
          <w:szCs w:val="32"/>
        </w:rPr>
        <w:t>2565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 ซึ่งได้มีการตรวจสอบแล้ว</w:t>
      </w:r>
    </w:p>
    <w:p w14:paraId="4F5F0C33" w14:textId="335914AA" w:rsidR="00E859E1" w:rsidRPr="003C1CB9" w:rsidRDefault="00663B73" w:rsidP="00380F90">
      <w:pPr>
        <w:spacing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663B73">
        <w:rPr>
          <w:rFonts w:ascii="Angsana New" w:hAnsi="Angsana New" w:cs="Angsana New"/>
          <w:sz w:val="32"/>
          <w:szCs w:val="32"/>
        </w:rPr>
        <w:t>2</w:t>
      </w:r>
      <w:r w:rsidR="00E859E1" w:rsidRPr="003C1CB9">
        <w:rPr>
          <w:rFonts w:ascii="Angsana New" w:hAnsi="Angsana New" w:cs="Angsana New"/>
          <w:sz w:val="32"/>
          <w:szCs w:val="32"/>
        </w:rPr>
        <w:t>.</w:t>
      </w:r>
      <w:r w:rsidRPr="00663B73">
        <w:rPr>
          <w:rFonts w:ascii="Angsana New" w:hAnsi="Angsana New" w:cs="Angsana New"/>
          <w:sz w:val="32"/>
          <w:szCs w:val="32"/>
        </w:rPr>
        <w:t>5</w:t>
      </w:r>
      <w:r w:rsidR="00E859E1" w:rsidRPr="003C1CB9">
        <w:rPr>
          <w:rFonts w:ascii="Angsana New" w:hAnsi="Angsana New" w:cs="Angsana New"/>
          <w:sz w:val="32"/>
          <w:szCs w:val="32"/>
        </w:rPr>
        <w:tab/>
      </w:r>
      <w:r w:rsidR="00E859E1" w:rsidRPr="003C1CB9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326815" w:rsidRPr="003C1CB9">
        <w:rPr>
          <w:rFonts w:ascii="Angsana New" w:hAnsi="Angsana New" w:cs="Angsana New"/>
          <w:sz w:val="32"/>
          <w:szCs w:val="32"/>
        </w:rPr>
        <w:br/>
      </w:r>
      <w:r w:rsidR="00E859E1" w:rsidRPr="003C1CB9">
        <w:rPr>
          <w:rFonts w:ascii="Angsana New" w:hAnsi="Angsana New" w:cs="Angsana New"/>
          <w:sz w:val="32"/>
          <w:szCs w:val="32"/>
          <w:cs/>
        </w:rPr>
        <w:t>ระหว่างกาลรวมนี้แล้ว งบการเงินระหว่างกาลรวมสำหรับ</w:t>
      </w:r>
      <w:r w:rsidR="00E859E1" w:rsidRPr="003C1CB9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และงวดหกเดือน</w:t>
      </w:r>
      <w:r w:rsidR="00E859E1" w:rsidRPr="003C1CB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663B73">
        <w:rPr>
          <w:rFonts w:ascii="Angsana New" w:hAnsi="Angsana New" w:cs="Angsana New" w:hint="cs"/>
          <w:spacing w:val="2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มิถุนายน</w:t>
      </w:r>
      <w:r w:rsidR="00E859E1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663B73">
        <w:rPr>
          <w:rFonts w:ascii="Angsana New" w:hAnsi="Angsana New" w:cs="Angsana New"/>
          <w:spacing w:val="-4"/>
          <w:sz w:val="32"/>
          <w:szCs w:val="32"/>
        </w:rPr>
        <w:t>2566</w:t>
      </w:r>
      <w:r w:rsidR="00E859E1" w:rsidRPr="003C1CB9">
        <w:rPr>
          <w:rFonts w:ascii="Angsana New" w:hAnsi="Angsana New" w:cs="Angsana New"/>
          <w:sz w:val="32"/>
          <w:szCs w:val="32"/>
        </w:rPr>
        <w:t xml:space="preserve"> </w:t>
      </w:r>
      <w:r w:rsidR="00E859E1" w:rsidRPr="003C1CB9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</w:t>
      </w:r>
      <w:r w:rsidR="00FE1019" w:rsidRPr="003C1CB9">
        <w:rPr>
          <w:rFonts w:ascii="Angsana New" w:hAnsi="Angsana New" w:cs="Angsana New" w:hint="cs"/>
          <w:sz w:val="32"/>
          <w:szCs w:val="32"/>
          <w:cs/>
        </w:rPr>
        <w:t>และส่วนแบ่งกำไรจากเงินลงทุนในบริษัทร่วม</w:t>
      </w:r>
      <w:r w:rsidR="00E859E1" w:rsidRPr="003C1CB9">
        <w:rPr>
          <w:rFonts w:ascii="Angsana New" w:hAnsi="Angsana New" w:cs="Angsana New"/>
          <w:sz w:val="32"/>
          <w:szCs w:val="32"/>
          <w:cs/>
        </w:rPr>
        <w:t>สำหรับ</w:t>
      </w:r>
      <w:r w:rsidR="00E859E1" w:rsidRPr="003C1CB9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และงวดหกเดือน</w:t>
      </w:r>
      <w:r w:rsidR="00E859E1" w:rsidRPr="003C1CB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663B73">
        <w:rPr>
          <w:rFonts w:ascii="Angsana New" w:hAnsi="Angsana New" w:cs="Angsana New" w:hint="cs"/>
          <w:spacing w:val="2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มิถุนายน</w:t>
      </w:r>
      <w:r w:rsidR="00E859E1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663B73">
        <w:rPr>
          <w:rFonts w:ascii="Angsana New" w:hAnsi="Angsana New" w:cs="Angsana New"/>
          <w:spacing w:val="-4"/>
          <w:sz w:val="32"/>
          <w:szCs w:val="32"/>
        </w:rPr>
        <w:t>2566</w:t>
      </w:r>
      <w:r w:rsidR="00E859E1" w:rsidRPr="003C1CB9">
        <w:rPr>
          <w:rFonts w:ascii="Angsana New" w:hAnsi="Angsana New" w:cs="Angsana New"/>
          <w:sz w:val="32"/>
          <w:szCs w:val="32"/>
        </w:rPr>
        <w:t xml:space="preserve"> </w:t>
      </w:r>
      <w:r w:rsidR="00E859E1" w:rsidRPr="003C1CB9">
        <w:rPr>
          <w:rFonts w:ascii="Angsana New" w:hAnsi="Angsana New" w:cs="Angsana New"/>
          <w:sz w:val="32"/>
          <w:szCs w:val="32"/>
          <w:cs/>
        </w:rPr>
        <w:t xml:space="preserve">ซึ่งได้สอบทานแล้ว </w:t>
      </w:r>
    </w:p>
    <w:p w14:paraId="0C63D367" w14:textId="259002DD" w:rsidR="00E859E1" w:rsidRPr="003C1CB9" w:rsidRDefault="00663B73" w:rsidP="00380F90">
      <w:pPr>
        <w:spacing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663B73">
        <w:rPr>
          <w:rFonts w:ascii="Angsana New" w:hAnsi="Angsana New" w:cs="Angsana New"/>
          <w:sz w:val="32"/>
          <w:szCs w:val="32"/>
        </w:rPr>
        <w:t>2</w:t>
      </w:r>
      <w:r w:rsidR="00E859E1" w:rsidRPr="003C1CB9">
        <w:rPr>
          <w:rFonts w:ascii="Angsana New" w:hAnsi="Angsana New" w:cs="Angsana New"/>
          <w:sz w:val="32"/>
          <w:szCs w:val="32"/>
        </w:rPr>
        <w:t>.</w:t>
      </w:r>
      <w:r w:rsidRPr="00663B73">
        <w:rPr>
          <w:rFonts w:ascii="Angsana New" w:hAnsi="Angsana New" w:cs="Angsana New"/>
          <w:sz w:val="32"/>
          <w:szCs w:val="32"/>
        </w:rPr>
        <w:t>6</w:t>
      </w:r>
      <w:r w:rsidR="00E859E1" w:rsidRPr="003C1CB9">
        <w:rPr>
          <w:rFonts w:ascii="Angsana New" w:hAnsi="Angsana New" w:cs="Angsana New"/>
          <w:sz w:val="32"/>
          <w:szCs w:val="32"/>
        </w:rPr>
        <w:tab/>
      </w:r>
      <w:r w:rsidR="00E859E1" w:rsidRPr="003C1CB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 w:rsidR="00E859E1" w:rsidRPr="003C1CB9">
        <w:rPr>
          <w:rFonts w:ascii="Angsana New" w:hAnsi="Angsana New" w:cs="Angsana New" w:hint="cs"/>
          <w:sz w:val="32"/>
          <w:szCs w:val="32"/>
          <w:cs/>
        </w:rPr>
        <w:t>ผลต่อการรายงานและการเปิดเผยข้อมูลในงบการเงิน</w:t>
      </w:r>
      <w:r w:rsidR="00A11EF5" w:rsidRPr="003C1CB9">
        <w:rPr>
          <w:rFonts w:ascii="Angsana New" w:hAnsi="Angsana New" w:cs="Angsana New"/>
          <w:sz w:val="32"/>
          <w:szCs w:val="32"/>
        </w:rPr>
        <w:br/>
      </w:r>
      <w:r w:rsidR="00E859E1" w:rsidRPr="003C1CB9">
        <w:rPr>
          <w:rFonts w:ascii="Angsana New" w:hAnsi="Angsana New" w:cs="Angsana New" w:hint="cs"/>
          <w:sz w:val="32"/>
          <w:szCs w:val="32"/>
          <w:cs/>
        </w:rPr>
        <w:t>สำหรับงวดบัญชีปัจจุบัน</w:t>
      </w:r>
    </w:p>
    <w:p w14:paraId="7AFFEED8" w14:textId="4ABE9907" w:rsidR="00E859E1" w:rsidRPr="003C1CB9" w:rsidRDefault="00BD618C" w:rsidP="00380F90">
      <w:pPr>
        <w:spacing w:after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ในระหว่างงวดกลุ่มบริษัทได้นำมาตรฐานการรายงานทางการเงินฉบับปรับปรุงที่ออกโดยสภาวิชาชีพบัญชี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63B73" w:rsidRPr="00663B73">
        <w:rPr>
          <w:rFonts w:asciiTheme="majorBidi" w:hAnsiTheme="majorBidi" w:cstheme="majorBidi"/>
          <w:sz w:val="32"/>
          <w:szCs w:val="32"/>
        </w:rPr>
        <w:t>1</w:t>
      </w: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มกราคม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C1CB9">
        <w:rPr>
          <w:rFonts w:ascii="Angsana New" w:hAnsi="Angsana New" w:cs="Angsana New"/>
          <w:sz w:val="32"/>
          <w:szCs w:val="32"/>
          <w:cs/>
          <w:lang w:val="en-GB"/>
        </w:rPr>
        <w:t>โดยส่วนใหญ่เป็นการปรับปรุงถ้อยคำและคำศัพท์ และข้อกำหนดทางการบัญชี</w:t>
      </w:r>
      <w:r w:rsidRPr="003C1CB9">
        <w:rPr>
          <w:rFonts w:ascii="Angsana New" w:hAnsi="Angsana New" w:cs="Angsana New" w:hint="cs"/>
          <w:sz w:val="32"/>
          <w:szCs w:val="32"/>
          <w:cs/>
          <w:lang w:val="en-GB"/>
        </w:rPr>
        <w:t>ให้ชัดเจนขึ้น</w:t>
      </w:r>
      <w:r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</w:p>
    <w:p w14:paraId="2D56DE4A" w14:textId="77777777" w:rsidR="00380F90" w:rsidRDefault="00380F9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183D6B4" w14:textId="7845719C" w:rsidR="00297ADE" w:rsidRPr="003C1CB9" w:rsidRDefault="00663B73" w:rsidP="00380F90">
      <w:pPr>
        <w:spacing w:after="36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63B73">
        <w:rPr>
          <w:rFonts w:ascii="Angsana New" w:hAnsi="Angsana New" w:cs="Angsana New"/>
          <w:sz w:val="32"/>
          <w:szCs w:val="32"/>
        </w:rPr>
        <w:lastRenderedPageBreak/>
        <w:t>2</w:t>
      </w:r>
      <w:r w:rsidR="00297ADE" w:rsidRPr="003C1CB9">
        <w:rPr>
          <w:rFonts w:ascii="Angsana New" w:hAnsi="Angsana New" w:cs="Angsana New"/>
          <w:sz w:val="32"/>
          <w:szCs w:val="32"/>
        </w:rPr>
        <w:t>.</w:t>
      </w:r>
      <w:r w:rsidRPr="00663B73">
        <w:rPr>
          <w:rFonts w:ascii="Angsana New" w:hAnsi="Angsana New" w:cs="Angsana New"/>
          <w:sz w:val="32"/>
          <w:szCs w:val="32"/>
        </w:rPr>
        <w:t>7</w:t>
      </w:r>
      <w:r w:rsidR="00297ADE" w:rsidRPr="003C1CB9">
        <w:rPr>
          <w:rFonts w:ascii="Angsana New" w:hAnsi="Angsana New" w:cs="Angsana New"/>
          <w:sz w:val="32"/>
          <w:szCs w:val="32"/>
        </w:rPr>
        <w:tab/>
      </w:r>
      <w:r w:rsidR="00297ADE" w:rsidRPr="003C1CB9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297ADE" w:rsidRPr="003C1CB9">
        <w:rPr>
          <w:rFonts w:ascii="Angsana New" w:hAnsi="Angsana New" w:cs="Angsana New"/>
          <w:sz w:val="32"/>
          <w:szCs w:val="32"/>
        </w:rPr>
        <w:br/>
      </w:r>
      <w:r w:rsidR="00297ADE" w:rsidRPr="003C1CB9">
        <w:rPr>
          <w:rFonts w:ascii="Angsana New" w:hAnsi="Angsana New" w:cs="Angsana New"/>
          <w:sz w:val="32"/>
          <w:szCs w:val="32"/>
          <w:cs/>
        </w:rPr>
        <w:t>งบการเงินเฉพาะกิจการตามกฎหมายที่เป็นภาษาไทย ในกรณีที่มีเนื้อความขัดแย้งกันหรือ</w:t>
      </w:r>
      <w:r w:rsidR="00297ADE" w:rsidRPr="003C1CB9">
        <w:rPr>
          <w:rFonts w:ascii="Angsana New" w:hAnsi="Angsana New" w:cs="Angsana New"/>
          <w:sz w:val="32"/>
          <w:szCs w:val="32"/>
        </w:rPr>
        <w:br/>
      </w:r>
      <w:r w:rsidR="00297ADE" w:rsidRPr="003C1CB9">
        <w:rPr>
          <w:rFonts w:ascii="Angsana New" w:hAnsi="Angsana New" w:cs="Angsana New"/>
          <w:sz w:val="32"/>
          <w:szCs w:val="32"/>
          <w:cs/>
        </w:rPr>
        <w:t>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71AA8EB3" w14:textId="20CAA46A" w:rsidR="00E859E1" w:rsidRPr="003C1CB9" w:rsidRDefault="00663B73" w:rsidP="004423A4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859E1" w:rsidRPr="003C1CB9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E859E1" w:rsidRPr="003C1CB9"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 w:rsidR="00E859E1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7E8D6385" w14:textId="0C0CBA1B" w:rsidR="00E859E1" w:rsidRPr="003C1CB9" w:rsidRDefault="00E859E1" w:rsidP="00A11EF5">
      <w:pPr>
        <w:spacing w:after="3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น</w:t>
      </w:r>
      <w:r w:rsidRPr="003C1CB9">
        <w:rPr>
          <w:rFonts w:ascii="Angsana New" w:hAnsi="Angsana New" w:cs="Angsana New" w:hint="cs"/>
          <w:sz w:val="32"/>
          <w:szCs w:val="32"/>
          <w:cs/>
        </w:rPr>
        <w:t>โ</w:t>
      </w:r>
      <w:r w:rsidRPr="003C1CB9">
        <w:rPr>
          <w:rFonts w:ascii="Angsana New" w:hAnsi="Angsana New" w:cs="Angsana New"/>
          <w:sz w:val="32"/>
          <w:szCs w:val="32"/>
          <w:cs/>
        </w:rPr>
        <w:t>ยบายการบัญชีและวิธีการคำนวณเช่นเดียวกับที่ใช้</w:t>
      </w:r>
      <w:r w:rsidR="00A11EF5" w:rsidRPr="003C1CB9">
        <w:rPr>
          <w:rFonts w:ascii="Angsana New" w:hAnsi="Angsana New" w:cs="Angsana New"/>
          <w:sz w:val="32"/>
          <w:szCs w:val="32"/>
        </w:rPr>
        <w:br/>
      </w:r>
      <w:r w:rsidRPr="003C1CB9">
        <w:rPr>
          <w:rFonts w:ascii="Angsana New" w:hAnsi="Angsana New" w:cs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663B73" w:rsidRPr="00663B73">
        <w:rPr>
          <w:rFonts w:ascii="Angsana New" w:hAnsi="Angsana New" w:cs="Angsana New"/>
          <w:sz w:val="32"/>
          <w:szCs w:val="32"/>
        </w:rPr>
        <w:t>31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63B73" w:rsidRPr="00663B73">
        <w:rPr>
          <w:rFonts w:ascii="Angsana New" w:hAnsi="Angsana New" w:cs="Angsana New"/>
          <w:sz w:val="32"/>
          <w:szCs w:val="32"/>
        </w:rPr>
        <w:t>2565</w:t>
      </w:r>
    </w:p>
    <w:p w14:paraId="1EED5A9C" w14:textId="6461E16B" w:rsidR="004D3893" w:rsidRPr="003C1CB9" w:rsidRDefault="00663B73" w:rsidP="00A11EF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3893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3893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893" w:rsidRPr="003C1CB9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D3893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14:paraId="12B9DDFA" w14:textId="5D461D4E" w:rsidR="004D3893" w:rsidRPr="003C1CB9" w:rsidRDefault="00B37AE9" w:rsidP="00A11EF5">
      <w:pPr>
        <w:tabs>
          <w:tab w:val="left" w:pos="14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CB4E10" w:rsidRPr="003C1CB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C1CB9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E631FD" w:rsidRPr="003C1CB9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3C1CB9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รายการธุรกิจดังกล่าว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CB4E10" w:rsidRPr="003C1CB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D10C3" w:rsidRPr="003C1CB9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และบุคคลหรือ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กิจการที่เกี่ยวข้องกัน</w:t>
      </w:r>
      <w:r w:rsidRPr="003C1CB9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C806D2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C806D2" w:rsidRPr="003C1CB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C806D2" w:rsidRPr="003C1CB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</w:p>
    <w:p w14:paraId="373D81F2" w14:textId="18263C66" w:rsidR="00C806D2" w:rsidRPr="003C1CB9" w:rsidRDefault="00C806D2" w:rsidP="00A11EF5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3C1CB9">
        <w:rPr>
          <w:rFonts w:ascii="Angsana New" w:hAnsi="Angsana New"/>
          <w:sz w:val="32"/>
          <w:szCs w:val="32"/>
          <w:cs/>
        </w:rPr>
        <w:t>รายการธุรกิจ</w:t>
      </w:r>
      <w:r w:rsidR="006C7DD0" w:rsidRPr="003C1CB9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3C1CB9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3C1CB9"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3C1CB9" w:rsidRPr="003C1CB9" w14:paraId="0357AFBB" w14:textId="77777777" w:rsidTr="00290F67">
        <w:trPr>
          <w:cantSplit/>
          <w:trHeight w:val="375"/>
        </w:trPr>
        <w:tc>
          <w:tcPr>
            <w:tcW w:w="3780" w:type="dxa"/>
          </w:tcPr>
          <w:p w14:paraId="40DDF303" w14:textId="77777777" w:rsidR="00C806D2" w:rsidRPr="003C1CB9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DC09342" w14:textId="014E82BB" w:rsidR="00C806D2" w:rsidRPr="003C1CB9" w:rsidRDefault="004E15E2" w:rsidP="00C806D2">
            <w:pPr>
              <w:pStyle w:val="Heading8"/>
              <w:spacing w:before="0"/>
              <w:ind w:left="-36"/>
              <w:jc w:val="right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หน่วย: </w:t>
            </w:r>
            <w:r w:rsidR="00061B34" w:rsidRPr="003C1CB9">
              <w:rPr>
                <w:rFonts w:asciiTheme="majorBidi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พัน</w:t>
            </w:r>
            <w:r w:rsidRPr="003C1CB9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C1CB9" w:rsidRPr="003C1CB9" w14:paraId="3ABE192C" w14:textId="77777777" w:rsidTr="00290F67">
        <w:trPr>
          <w:cantSplit/>
          <w:trHeight w:val="300"/>
        </w:trPr>
        <w:tc>
          <w:tcPr>
            <w:tcW w:w="3780" w:type="dxa"/>
          </w:tcPr>
          <w:p w14:paraId="55FD3D6C" w14:textId="77777777" w:rsidR="00C806D2" w:rsidRPr="003C1CB9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F2A43AE" w14:textId="3B845A18" w:rsidR="00C806D2" w:rsidRPr="003C1CB9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63B73" w:rsidRPr="00663B73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</w:rPr>
              <w:t>30</w:t>
            </w:r>
            <w:r w:rsidR="006E63B0" w:rsidRPr="003C1CB9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C1CB9" w:rsidRPr="003C1CB9" w14:paraId="4229E58B" w14:textId="77777777" w:rsidTr="00290F67">
        <w:trPr>
          <w:cantSplit/>
          <w:trHeight w:val="403"/>
        </w:trPr>
        <w:tc>
          <w:tcPr>
            <w:tcW w:w="3780" w:type="dxa"/>
          </w:tcPr>
          <w:p w14:paraId="29D88D7E" w14:textId="77777777" w:rsidR="00C806D2" w:rsidRPr="003C1CB9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B8F2D0" w14:textId="77777777" w:rsidR="00C806D2" w:rsidRPr="003C1CB9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947FFD0" w14:textId="77777777" w:rsidR="00C806D2" w:rsidRPr="003C1CB9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55FE79DC" w14:textId="77777777" w:rsidTr="00290F67">
        <w:trPr>
          <w:cantSplit/>
          <w:trHeight w:val="405"/>
        </w:trPr>
        <w:tc>
          <w:tcPr>
            <w:tcW w:w="3780" w:type="dxa"/>
          </w:tcPr>
          <w:p w14:paraId="5C57D0F3" w14:textId="77777777" w:rsidR="00C806D2" w:rsidRPr="003C1CB9" w:rsidRDefault="00C806D2" w:rsidP="00FB11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F7D0BF" w14:textId="3E9749D8" w:rsidR="00C806D2" w:rsidRPr="003C1CB9" w:rsidRDefault="00663B73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10FFA64" w14:textId="7A7B3449" w:rsidR="00C806D2" w:rsidRPr="003C1CB9" w:rsidRDefault="00663B73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D05A159" w14:textId="17C71472" w:rsidR="00C806D2" w:rsidRPr="003C1CB9" w:rsidRDefault="00663B73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C0BB711" w14:textId="73E85FCC" w:rsidR="00C806D2" w:rsidRPr="003C1CB9" w:rsidRDefault="00663B73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3586A7EA" w14:textId="77777777" w:rsidTr="00290F67">
        <w:trPr>
          <w:cantSplit/>
          <w:trHeight w:val="405"/>
        </w:trPr>
        <w:tc>
          <w:tcPr>
            <w:tcW w:w="3780" w:type="dxa"/>
          </w:tcPr>
          <w:p w14:paraId="1E95C21E" w14:textId="5E233F51" w:rsidR="00C806D2" w:rsidRPr="003C1CB9" w:rsidRDefault="00C806D2" w:rsidP="00FB114F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7244C087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9AEDC2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A008EA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82BFE4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680A0C5A" w14:textId="77777777" w:rsidTr="00290F67">
        <w:trPr>
          <w:cantSplit/>
          <w:trHeight w:val="389"/>
        </w:trPr>
        <w:tc>
          <w:tcPr>
            <w:tcW w:w="3780" w:type="dxa"/>
          </w:tcPr>
          <w:p w14:paraId="09E49E8B" w14:textId="3B5C4B9A" w:rsidR="00C806D2" w:rsidRPr="003C1CB9" w:rsidRDefault="00550CB0" w:rsidP="00550CB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bottom"/>
          </w:tcPr>
          <w:p w14:paraId="22A2E881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E6491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25085C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BE8AAA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6AB358FE" w14:textId="77777777" w:rsidTr="0014018E">
        <w:trPr>
          <w:cantSplit/>
          <w:trHeight w:val="80"/>
        </w:trPr>
        <w:tc>
          <w:tcPr>
            <w:tcW w:w="3780" w:type="dxa"/>
          </w:tcPr>
          <w:p w14:paraId="6488CA49" w14:textId="77777777" w:rsidR="0052283A" w:rsidRPr="003C1CB9" w:rsidRDefault="0052283A" w:rsidP="0052283A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6EC53A71" w14:textId="6BADF0C3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F5FFEC8" w14:textId="63234776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0BE10B4" w14:textId="6B95B678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2283A" w:rsidRPr="003C1CB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359</w:t>
            </w:r>
          </w:p>
        </w:tc>
        <w:tc>
          <w:tcPr>
            <w:tcW w:w="1350" w:type="dxa"/>
            <w:vAlign w:val="bottom"/>
          </w:tcPr>
          <w:p w14:paraId="56939F42" w14:textId="58FA3475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139</w:t>
            </w:r>
          </w:p>
        </w:tc>
      </w:tr>
      <w:tr w:rsidR="003C1CB9" w:rsidRPr="003C1CB9" w14:paraId="16CC3F66" w14:textId="77777777" w:rsidTr="0014018E">
        <w:trPr>
          <w:cantSplit/>
          <w:trHeight w:val="80"/>
        </w:trPr>
        <w:tc>
          <w:tcPr>
            <w:tcW w:w="3780" w:type="dxa"/>
          </w:tcPr>
          <w:p w14:paraId="66B86A91" w14:textId="1A1455A5" w:rsidR="0052283A" w:rsidRPr="003C1CB9" w:rsidRDefault="0052283A" w:rsidP="0052283A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BDD255A" w14:textId="1DC0345F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DEEBE04" w14:textId="71A5D6FB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FC94DE" w14:textId="34515454" w:rsidR="0052283A" w:rsidRPr="003C1CB9" w:rsidRDefault="00663B73" w:rsidP="0052283A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56E7D466" w14:textId="4F9A3A76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</w:p>
        </w:tc>
      </w:tr>
      <w:tr w:rsidR="003C1CB9" w:rsidRPr="003C1CB9" w14:paraId="21D539B0" w14:textId="77777777" w:rsidTr="0014018E">
        <w:trPr>
          <w:cantSplit/>
          <w:trHeight w:val="375"/>
        </w:trPr>
        <w:tc>
          <w:tcPr>
            <w:tcW w:w="3780" w:type="dxa"/>
          </w:tcPr>
          <w:p w14:paraId="07AA2968" w14:textId="77777777" w:rsidR="0052283A" w:rsidRPr="003C1CB9" w:rsidRDefault="0052283A" w:rsidP="0052283A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6033DC5" w14:textId="402CB574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656570E0" w14:textId="0E3A01B4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FA8380F" w14:textId="5C8A1F4C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674</w:t>
            </w:r>
          </w:p>
        </w:tc>
        <w:tc>
          <w:tcPr>
            <w:tcW w:w="1350" w:type="dxa"/>
            <w:vAlign w:val="bottom"/>
          </w:tcPr>
          <w:p w14:paraId="737B8CDC" w14:textId="508B93B6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376</w:t>
            </w:r>
          </w:p>
        </w:tc>
      </w:tr>
      <w:tr w:rsidR="003C1CB9" w:rsidRPr="003C1CB9" w14:paraId="6B1088CB" w14:textId="77777777" w:rsidTr="0014018E">
        <w:trPr>
          <w:cantSplit/>
          <w:trHeight w:val="375"/>
        </w:trPr>
        <w:tc>
          <w:tcPr>
            <w:tcW w:w="3780" w:type="dxa"/>
          </w:tcPr>
          <w:p w14:paraId="40ACAC3A" w14:textId="6D5199E4" w:rsidR="0052283A" w:rsidRPr="003C1CB9" w:rsidRDefault="0052283A" w:rsidP="0052283A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B57FD8B" w14:textId="3D8B84B8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39A69A7C" w14:textId="2C6F65EE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7814A7B" w14:textId="0A8D94CC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14:paraId="46133CCE" w14:textId="1F394BAE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</w:tr>
      <w:tr w:rsidR="003C1CB9" w:rsidRPr="003C1CB9" w14:paraId="56E53142" w14:textId="77777777" w:rsidTr="0014018E">
        <w:trPr>
          <w:cantSplit/>
          <w:trHeight w:val="375"/>
        </w:trPr>
        <w:tc>
          <w:tcPr>
            <w:tcW w:w="3780" w:type="dxa"/>
          </w:tcPr>
          <w:p w14:paraId="4C93F9EF" w14:textId="68AD80DA" w:rsidR="0052283A" w:rsidRPr="003C1CB9" w:rsidRDefault="0052283A" w:rsidP="0052283A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3E82415" w14:textId="5EE51354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5BBD26CC" w14:textId="15235F4D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28652E7" w14:textId="7F0D41D4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762725E1" w14:textId="66FFEE32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317</w:t>
            </w:r>
          </w:p>
        </w:tc>
      </w:tr>
      <w:tr w:rsidR="003C1CB9" w:rsidRPr="003C1CB9" w14:paraId="77C50FCB" w14:textId="77777777" w:rsidTr="00290F67">
        <w:trPr>
          <w:cantSplit/>
          <w:trHeight w:val="375"/>
        </w:trPr>
        <w:tc>
          <w:tcPr>
            <w:tcW w:w="3780" w:type="dxa"/>
          </w:tcPr>
          <w:p w14:paraId="0EC0258B" w14:textId="760FD55A" w:rsidR="0052283A" w:rsidRPr="003C1CB9" w:rsidRDefault="0052283A" w:rsidP="0052283A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C6D0A6D" w14:textId="77777777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35FBFE" w14:textId="77777777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13DF9" w14:textId="77777777" w:rsidR="0052283A" w:rsidRPr="003C1CB9" w:rsidRDefault="0052283A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837FA7" w14:textId="77777777" w:rsidR="0052283A" w:rsidRPr="003C1CB9" w:rsidRDefault="0052283A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C1CB9" w:rsidRPr="003C1CB9" w14:paraId="0D1997E2" w14:textId="77777777" w:rsidTr="00290F67">
        <w:trPr>
          <w:cantSplit/>
          <w:trHeight w:val="375"/>
        </w:trPr>
        <w:tc>
          <w:tcPr>
            <w:tcW w:w="3780" w:type="dxa"/>
          </w:tcPr>
          <w:p w14:paraId="5D737421" w14:textId="5878D1AF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50" w:type="dxa"/>
          </w:tcPr>
          <w:p w14:paraId="313AF659" w14:textId="77777777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97E70" w14:textId="77777777" w:rsidR="0052283A" w:rsidRPr="003C1CB9" w:rsidRDefault="0052283A" w:rsidP="0052283A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445AD1" w14:textId="77777777" w:rsidR="0052283A" w:rsidRPr="003C1CB9" w:rsidRDefault="0052283A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5CCC62" w14:textId="77777777" w:rsidR="0052283A" w:rsidRPr="003C1CB9" w:rsidRDefault="0052283A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2283A" w:rsidRPr="003C1CB9" w14:paraId="7B950494" w14:textId="77777777" w:rsidTr="00290F67">
        <w:trPr>
          <w:cantSplit/>
          <w:trHeight w:val="375"/>
        </w:trPr>
        <w:tc>
          <w:tcPr>
            <w:tcW w:w="3780" w:type="dxa"/>
          </w:tcPr>
          <w:p w14:paraId="5B6D5543" w14:textId="2E11074F" w:rsidR="0052283A" w:rsidRPr="003C1CB9" w:rsidRDefault="0052283A" w:rsidP="0052283A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C6CCD93" w14:textId="0272D448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350" w:type="dxa"/>
          </w:tcPr>
          <w:p w14:paraId="451738E6" w14:textId="4D275E31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260" w:type="dxa"/>
          </w:tcPr>
          <w:p w14:paraId="26EEA7BF" w14:textId="35D37277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350" w:type="dxa"/>
          </w:tcPr>
          <w:p w14:paraId="2CA61C36" w14:textId="6DEDA9C3" w:rsidR="0052283A" w:rsidRPr="003C1CB9" w:rsidRDefault="00663B73" w:rsidP="0052283A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</w:tr>
    </w:tbl>
    <w:p w14:paraId="37E5B66A" w14:textId="77777777" w:rsidR="00427CD1" w:rsidRPr="003C1CB9" w:rsidRDefault="00427CD1" w:rsidP="002458D8">
      <w:pPr>
        <w:overflowPunct/>
        <w:autoSpaceDE/>
        <w:autoSpaceDN/>
        <w:adjustRightInd/>
        <w:spacing w:before="120"/>
        <w:ind w:left="547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7EB0688B" w14:textId="77777777" w:rsidR="00427CD1" w:rsidRPr="003C1CB9" w:rsidRDefault="00427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86154B4" w14:textId="77777777" w:rsidR="006E63B0" w:rsidRPr="003C1CB9" w:rsidRDefault="006E63B0" w:rsidP="002458D8">
      <w:pPr>
        <w:overflowPunct/>
        <w:autoSpaceDE/>
        <w:autoSpaceDN/>
        <w:adjustRightInd/>
        <w:spacing w:before="120"/>
        <w:ind w:left="547"/>
        <w:jc w:val="both"/>
        <w:textAlignment w:val="auto"/>
        <w:rPr>
          <w:rFonts w:asciiTheme="majorBidi" w:hAnsiTheme="majorBidi" w:cstheme="majorBidi"/>
          <w:spacing w:val="-4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3C1CB9" w:rsidRPr="003C1CB9" w14:paraId="23710202" w14:textId="77777777" w:rsidTr="000479C4">
        <w:trPr>
          <w:cantSplit/>
          <w:trHeight w:val="375"/>
        </w:trPr>
        <w:tc>
          <w:tcPr>
            <w:tcW w:w="3780" w:type="dxa"/>
          </w:tcPr>
          <w:p w14:paraId="7AF113F9" w14:textId="77777777" w:rsidR="006E63B0" w:rsidRPr="003C1CB9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0D98368A" w14:textId="77777777" w:rsidR="006E63B0" w:rsidRPr="003C1CB9" w:rsidRDefault="006E63B0" w:rsidP="009A6EA8">
            <w:pPr>
              <w:pStyle w:val="Heading8"/>
              <w:spacing w:before="0" w:line="360" w:lineRule="exact"/>
              <w:ind w:left="-36"/>
              <w:jc w:val="right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หน่วย: </w:t>
            </w:r>
            <w:r w:rsidRPr="003C1CB9">
              <w:rPr>
                <w:rFonts w:asciiTheme="majorBidi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พัน</w:t>
            </w:r>
            <w:r w:rsidRPr="003C1CB9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C1CB9" w:rsidRPr="003C1CB9" w14:paraId="36322023" w14:textId="77777777" w:rsidTr="000479C4">
        <w:trPr>
          <w:cantSplit/>
          <w:trHeight w:val="300"/>
        </w:trPr>
        <w:tc>
          <w:tcPr>
            <w:tcW w:w="3780" w:type="dxa"/>
          </w:tcPr>
          <w:p w14:paraId="4166D135" w14:textId="77777777" w:rsidR="006E63B0" w:rsidRPr="003C1CB9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074A6DD" w14:textId="6818A415" w:rsidR="006E63B0" w:rsidRPr="003C1CB9" w:rsidRDefault="006E63B0" w:rsidP="009A6EA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สำหรับงวด</w:t>
            </w:r>
            <w:r w:rsidRPr="003C1CB9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หก</w:t>
            </w: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663B73" w:rsidRPr="00663B73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</w:rPr>
              <w:t>30</w:t>
            </w:r>
            <w:r w:rsidRPr="003C1CB9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C1CB9" w:rsidRPr="003C1CB9" w14:paraId="4D0BE6BE" w14:textId="77777777" w:rsidTr="000479C4">
        <w:trPr>
          <w:cantSplit/>
          <w:trHeight w:val="403"/>
        </w:trPr>
        <w:tc>
          <w:tcPr>
            <w:tcW w:w="3780" w:type="dxa"/>
          </w:tcPr>
          <w:p w14:paraId="3C07ACDE" w14:textId="77777777" w:rsidR="006E63B0" w:rsidRPr="003C1CB9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7F8570" w14:textId="77777777" w:rsidR="006E63B0" w:rsidRPr="003C1CB9" w:rsidRDefault="006E63B0" w:rsidP="009A6EA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2EC36C" w14:textId="77777777" w:rsidR="006E63B0" w:rsidRPr="003C1CB9" w:rsidRDefault="006E63B0" w:rsidP="009A6EA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1E6791BE" w14:textId="77777777" w:rsidTr="000479C4">
        <w:trPr>
          <w:cantSplit/>
          <w:trHeight w:val="405"/>
        </w:trPr>
        <w:tc>
          <w:tcPr>
            <w:tcW w:w="3780" w:type="dxa"/>
          </w:tcPr>
          <w:p w14:paraId="5C9FDF10" w14:textId="77777777" w:rsidR="006E63B0" w:rsidRPr="003C1CB9" w:rsidRDefault="006E63B0" w:rsidP="009A6EA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3D530F" w14:textId="08A9DF04" w:rsidR="006E63B0" w:rsidRPr="003C1CB9" w:rsidRDefault="00663B73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7A85604" w14:textId="7DE90ACE" w:rsidR="006E63B0" w:rsidRPr="003C1CB9" w:rsidRDefault="00663B73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FF8C31F" w14:textId="06831821" w:rsidR="006E63B0" w:rsidRPr="003C1CB9" w:rsidRDefault="00663B73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5627D24" w14:textId="5A94C7F5" w:rsidR="006E63B0" w:rsidRPr="003C1CB9" w:rsidRDefault="00663B73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0D7A30A1" w14:textId="77777777" w:rsidTr="000479C4">
        <w:trPr>
          <w:cantSplit/>
          <w:trHeight w:val="405"/>
        </w:trPr>
        <w:tc>
          <w:tcPr>
            <w:tcW w:w="3780" w:type="dxa"/>
          </w:tcPr>
          <w:p w14:paraId="064EDA54" w14:textId="77777777" w:rsidR="006E63B0" w:rsidRPr="003C1CB9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1A1A73C0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D75F2D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6AED54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1FA142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041B81A7" w14:textId="77777777" w:rsidTr="000479C4">
        <w:trPr>
          <w:cantSplit/>
          <w:trHeight w:val="389"/>
        </w:trPr>
        <w:tc>
          <w:tcPr>
            <w:tcW w:w="3780" w:type="dxa"/>
          </w:tcPr>
          <w:p w14:paraId="23A84730" w14:textId="77777777" w:rsidR="006E63B0" w:rsidRPr="003C1CB9" w:rsidRDefault="006E63B0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bottom"/>
          </w:tcPr>
          <w:p w14:paraId="09BFC6D8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3C0E1C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F60025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705938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6490D390" w14:textId="77777777" w:rsidTr="00FA6556">
        <w:trPr>
          <w:cantSplit/>
          <w:trHeight w:val="80"/>
        </w:trPr>
        <w:tc>
          <w:tcPr>
            <w:tcW w:w="3780" w:type="dxa"/>
          </w:tcPr>
          <w:p w14:paraId="2E49A202" w14:textId="77777777" w:rsidR="0052283A" w:rsidRPr="003C1CB9" w:rsidRDefault="0052283A" w:rsidP="0052283A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9D9055C" w14:textId="5606008B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5AF8411" w14:textId="3F4FBD9F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96A84B9" w14:textId="5C4255DA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52283A" w:rsidRPr="003C1CB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725</w:t>
            </w:r>
          </w:p>
        </w:tc>
        <w:tc>
          <w:tcPr>
            <w:tcW w:w="1350" w:type="dxa"/>
            <w:vAlign w:val="bottom"/>
          </w:tcPr>
          <w:p w14:paraId="3672937C" w14:textId="461BC136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206</w:t>
            </w:r>
          </w:p>
        </w:tc>
      </w:tr>
      <w:tr w:rsidR="003C1CB9" w:rsidRPr="003C1CB9" w14:paraId="472C16A0" w14:textId="77777777" w:rsidTr="00FA6556">
        <w:trPr>
          <w:cantSplit/>
          <w:trHeight w:val="80"/>
        </w:trPr>
        <w:tc>
          <w:tcPr>
            <w:tcW w:w="3780" w:type="dxa"/>
          </w:tcPr>
          <w:p w14:paraId="23111B26" w14:textId="77777777" w:rsidR="0052283A" w:rsidRPr="003C1CB9" w:rsidRDefault="0052283A" w:rsidP="0052283A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24B407E" w14:textId="2CA0BCB8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BF60ABF" w14:textId="2D74BC22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9072D96" w14:textId="278E9707" w:rsidR="0052283A" w:rsidRPr="003C1CB9" w:rsidRDefault="00663B73" w:rsidP="0052283A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136C920F" w14:textId="60CFB6D7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</w:p>
        </w:tc>
      </w:tr>
      <w:tr w:rsidR="003C1CB9" w:rsidRPr="003C1CB9" w14:paraId="70A309A3" w14:textId="77777777" w:rsidTr="00FA6556">
        <w:trPr>
          <w:cantSplit/>
          <w:trHeight w:val="375"/>
        </w:trPr>
        <w:tc>
          <w:tcPr>
            <w:tcW w:w="3780" w:type="dxa"/>
          </w:tcPr>
          <w:p w14:paraId="016CD56A" w14:textId="77777777" w:rsidR="0052283A" w:rsidRPr="003C1CB9" w:rsidRDefault="0052283A" w:rsidP="0052283A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743FC74" w14:textId="6DB0F86B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638C9C8" w14:textId="3937116A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A1C238" w14:textId="52A6BBC8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2283A" w:rsidRPr="003C1CB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225</w:t>
            </w:r>
          </w:p>
        </w:tc>
        <w:tc>
          <w:tcPr>
            <w:tcW w:w="1350" w:type="dxa"/>
            <w:vAlign w:val="bottom"/>
          </w:tcPr>
          <w:p w14:paraId="27A4998A" w14:textId="5B802D5E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729</w:t>
            </w:r>
          </w:p>
        </w:tc>
      </w:tr>
      <w:tr w:rsidR="003C1CB9" w:rsidRPr="003C1CB9" w14:paraId="21BE84B7" w14:textId="77777777" w:rsidTr="00FA6556">
        <w:trPr>
          <w:cantSplit/>
          <w:trHeight w:val="375"/>
        </w:trPr>
        <w:tc>
          <w:tcPr>
            <w:tcW w:w="3780" w:type="dxa"/>
          </w:tcPr>
          <w:p w14:paraId="39B5AF7F" w14:textId="77777777" w:rsidR="0052283A" w:rsidRPr="003C1CB9" w:rsidRDefault="0052283A" w:rsidP="0052283A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A1A6997" w14:textId="58001260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32518027" w14:textId="15CDC093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BAE17C7" w14:textId="554003A2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</w:t>
            </w:r>
          </w:p>
        </w:tc>
        <w:tc>
          <w:tcPr>
            <w:tcW w:w="1350" w:type="dxa"/>
            <w:vAlign w:val="bottom"/>
          </w:tcPr>
          <w:p w14:paraId="60D335A9" w14:textId="69646CE4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</w:t>
            </w:r>
          </w:p>
        </w:tc>
      </w:tr>
      <w:tr w:rsidR="003C1CB9" w:rsidRPr="003C1CB9" w14:paraId="0279BA72" w14:textId="77777777" w:rsidTr="00FA6556">
        <w:trPr>
          <w:cantSplit/>
          <w:trHeight w:val="375"/>
        </w:trPr>
        <w:tc>
          <w:tcPr>
            <w:tcW w:w="3780" w:type="dxa"/>
          </w:tcPr>
          <w:p w14:paraId="24F61EAC" w14:textId="77777777" w:rsidR="0052283A" w:rsidRPr="003C1CB9" w:rsidRDefault="0052283A" w:rsidP="0052283A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11037D2F" w14:textId="54D4648C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DE63F9A" w14:textId="73222ED7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522D462" w14:textId="14184394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162</w:t>
            </w:r>
          </w:p>
        </w:tc>
        <w:tc>
          <w:tcPr>
            <w:tcW w:w="1350" w:type="dxa"/>
            <w:vAlign w:val="bottom"/>
          </w:tcPr>
          <w:p w14:paraId="743A7A7B" w14:textId="66FF7445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402</w:t>
            </w:r>
          </w:p>
        </w:tc>
      </w:tr>
      <w:tr w:rsidR="003C1CB9" w:rsidRPr="003C1CB9" w14:paraId="30DFE5F0" w14:textId="77777777" w:rsidTr="000479C4">
        <w:trPr>
          <w:cantSplit/>
          <w:trHeight w:val="375"/>
        </w:trPr>
        <w:tc>
          <w:tcPr>
            <w:tcW w:w="3780" w:type="dxa"/>
          </w:tcPr>
          <w:p w14:paraId="12F26156" w14:textId="77777777" w:rsidR="0052283A" w:rsidRPr="003C1CB9" w:rsidRDefault="0052283A" w:rsidP="0052283A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78CE361" w14:textId="77777777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FBE77D" w14:textId="77777777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EC8BF0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C154D2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C1CB9" w:rsidRPr="003C1CB9" w14:paraId="4CEEE1E0" w14:textId="77777777" w:rsidTr="000479C4">
        <w:trPr>
          <w:cantSplit/>
          <w:trHeight w:val="375"/>
        </w:trPr>
        <w:tc>
          <w:tcPr>
            <w:tcW w:w="3780" w:type="dxa"/>
          </w:tcPr>
          <w:p w14:paraId="18850660" w14:textId="77777777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50" w:type="dxa"/>
          </w:tcPr>
          <w:p w14:paraId="425250B7" w14:textId="77777777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EF4D07" w14:textId="77777777" w:rsidR="0052283A" w:rsidRPr="003C1CB9" w:rsidRDefault="0052283A" w:rsidP="0052283A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6AE97F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8C92F8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C1CB9" w:rsidRPr="003C1CB9" w14:paraId="69B705FA" w14:textId="77777777" w:rsidTr="000479C4">
        <w:trPr>
          <w:cantSplit/>
          <w:trHeight w:val="375"/>
        </w:trPr>
        <w:tc>
          <w:tcPr>
            <w:tcW w:w="3780" w:type="dxa"/>
          </w:tcPr>
          <w:p w14:paraId="035C278B" w14:textId="77777777" w:rsidR="0052283A" w:rsidRPr="003C1CB9" w:rsidRDefault="0052283A" w:rsidP="0052283A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165B8D2" w14:textId="69BDD9C0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240</w:t>
            </w:r>
          </w:p>
        </w:tc>
        <w:tc>
          <w:tcPr>
            <w:tcW w:w="1350" w:type="dxa"/>
          </w:tcPr>
          <w:p w14:paraId="3670020B" w14:textId="3E85067E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240</w:t>
            </w:r>
          </w:p>
        </w:tc>
        <w:tc>
          <w:tcPr>
            <w:tcW w:w="1260" w:type="dxa"/>
          </w:tcPr>
          <w:p w14:paraId="020B2ADB" w14:textId="6F6453B1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240</w:t>
            </w:r>
          </w:p>
        </w:tc>
        <w:tc>
          <w:tcPr>
            <w:tcW w:w="1350" w:type="dxa"/>
          </w:tcPr>
          <w:p w14:paraId="0177BDBF" w14:textId="461C3145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pacing w:val="-6"/>
                <w:sz w:val="28"/>
                <w:szCs w:val="28"/>
              </w:rPr>
              <w:t>240</w:t>
            </w:r>
          </w:p>
        </w:tc>
      </w:tr>
    </w:tbl>
    <w:p w14:paraId="37D30B72" w14:textId="0092C36C" w:rsidR="00FE522F" w:rsidRPr="003C1CB9" w:rsidRDefault="00B37AE9" w:rsidP="006E63B0">
      <w:pPr>
        <w:overflowPunct/>
        <w:autoSpaceDE/>
        <w:autoSpaceDN/>
        <w:adjustRightInd/>
        <w:spacing w:before="240"/>
        <w:ind w:left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ยอดคง</w:t>
      </w:r>
      <w:r w:rsidR="00B657B2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เหลือที่สำคัญ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CB4E10" w:rsidRPr="003C1CB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และกิจการที่เกี่ยวข้องกัน</w:t>
      </w:r>
      <w:r w:rsidR="00C806D2" w:rsidRPr="003C1C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522F" w:rsidRPr="003C1CB9">
        <w:rPr>
          <w:rFonts w:asciiTheme="majorBidi" w:hAnsiTheme="majorBidi" w:cstheme="majorBidi"/>
          <w:sz w:val="32"/>
          <w:szCs w:val="32"/>
          <w:cs/>
        </w:rPr>
        <w:t>ม</w:t>
      </w:r>
      <w:r w:rsidR="00C24249" w:rsidRPr="003C1CB9">
        <w:rPr>
          <w:rFonts w:asciiTheme="majorBidi" w:hAnsiTheme="majorBidi" w:cstheme="majorBidi"/>
          <w:sz w:val="32"/>
          <w:szCs w:val="32"/>
          <w:cs/>
        </w:rPr>
        <w:t>ี</w:t>
      </w:r>
      <w:r w:rsidR="00FE522F" w:rsidRPr="003C1CB9">
        <w:rPr>
          <w:rFonts w:asciiTheme="majorBidi" w:hAnsiTheme="majorBidi" w:cstheme="majorBidi"/>
          <w:sz w:val="32"/>
          <w:szCs w:val="32"/>
          <w:cs/>
        </w:rPr>
        <w:t>รายละเอียดดังนี</w:t>
      </w:r>
      <w:r w:rsidR="00B90408" w:rsidRPr="003C1CB9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3C1CB9" w:rsidRPr="003C1CB9" w14:paraId="7F091388" w14:textId="77777777" w:rsidTr="00F9696A">
        <w:trPr>
          <w:tblHeader/>
        </w:trPr>
        <w:tc>
          <w:tcPr>
            <w:tcW w:w="9090" w:type="dxa"/>
            <w:gridSpan w:val="5"/>
          </w:tcPr>
          <w:p w14:paraId="1D591F0E" w14:textId="4D079AB4" w:rsidR="00D63D71" w:rsidRPr="003C1CB9" w:rsidRDefault="004E15E2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38FF3B6" w14:textId="77777777" w:rsidTr="00F9696A">
        <w:trPr>
          <w:tblHeader/>
        </w:trPr>
        <w:tc>
          <w:tcPr>
            <w:tcW w:w="3780" w:type="dxa"/>
            <w:shd w:val="clear" w:color="auto" w:fill="auto"/>
          </w:tcPr>
          <w:p w14:paraId="1A3F3222" w14:textId="77777777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5730138" w14:textId="77777777" w:rsidR="00D63D71" w:rsidRPr="003C1CB9" w:rsidRDefault="00D63D71" w:rsidP="009A6E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8028408" w14:textId="77777777" w:rsidR="00D63D71" w:rsidRPr="003C1CB9" w:rsidRDefault="00D63D71" w:rsidP="009A6EA8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749EB005" w14:textId="77777777" w:rsidTr="00F9696A">
        <w:trPr>
          <w:tblHeader/>
        </w:trPr>
        <w:tc>
          <w:tcPr>
            <w:tcW w:w="3780" w:type="dxa"/>
            <w:shd w:val="clear" w:color="auto" w:fill="auto"/>
          </w:tcPr>
          <w:p w14:paraId="44854790" w14:textId="77777777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8172CDD" w14:textId="6232265B" w:rsidR="00D63D71" w:rsidRPr="003C1CB9" w:rsidRDefault="00663B73" w:rsidP="009A6E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6E63B0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มิถุนายน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C20F40D" w14:textId="5F3921F8" w:rsidR="00D63D71" w:rsidRPr="003C1CB9" w:rsidRDefault="00663B73" w:rsidP="009A6E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573F616D" w14:textId="7E21933C" w:rsidR="00D63D71" w:rsidRPr="003C1CB9" w:rsidRDefault="00663B73" w:rsidP="009A6EA8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6E63B0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มิถุนายน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589701C" w14:textId="35569AAD" w:rsidR="00D63D71" w:rsidRPr="003C1CB9" w:rsidRDefault="00663B73" w:rsidP="009A6EA8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</w:tr>
      <w:tr w:rsidR="003C1CB9" w:rsidRPr="003C1CB9" w14:paraId="3BA7A6AD" w14:textId="77777777" w:rsidTr="00F9696A">
        <w:trPr>
          <w:trHeight w:val="153"/>
        </w:trPr>
        <w:tc>
          <w:tcPr>
            <w:tcW w:w="3780" w:type="dxa"/>
          </w:tcPr>
          <w:p w14:paraId="06D3A575" w14:textId="6DEDC527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602E2"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ดู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9B3F72"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63B73" w:rsidRPr="00663B7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C1C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007F33E1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AF5DEF6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5773AE4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A1B12A9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CB9" w:rsidRPr="003C1CB9" w14:paraId="2C684078" w14:textId="77777777" w:rsidTr="00F9696A">
        <w:trPr>
          <w:trHeight w:val="153"/>
        </w:trPr>
        <w:tc>
          <w:tcPr>
            <w:tcW w:w="3780" w:type="dxa"/>
          </w:tcPr>
          <w:p w14:paraId="76DAE59C" w14:textId="0C694A62" w:rsidR="001807A7" w:rsidRPr="003C1CB9" w:rsidRDefault="001807A7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7" w:type="dxa"/>
          </w:tcPr>
          <w:p w14:paraId="46A792A0" w14:textId="77777777" w:rsidR="001807A7" w:rsidRPr="003C1CB9" w:rsidRDefault="001807A7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B0CED5" w14:textId="77777777" w:rsidR="001807A7" w:rsidRPr="003C1CB9" w:rsidRDefault="001807A7" w:rsidP="009A6EA8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FB7888" w14:textId="77777777" w:rsidR="001807A7" w:rsidRPr="003C1CB9" w:rsidRDefault="001807A7" w:rsidP="009A6EA8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4BA0E4" w14:textId="77777777" w:rsidR="001807A7" w:rsidRPr="003C1CB9" w:rsidRDefault="001807A7" w:rsidP="009A6EA8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0556CAF9" w14:textId="77777777" w:rsidTr="00F9696A">
        <w:trPr>
          <w:trHeight w:val="153"/>
        </w:trPr>
        <w:tc>
          <w:tcPr>
            <w:tcW w:w="3780" w:type="dxa"/>
          </w:tcPr>
          <w:p w14:paraId="29B2070D" w14:textId="77777777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2DC54D26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52D72F7" w14:textId="77777777" w:rsidR="00D63D71" w:rsidRPr="003C1CB9" w:rsidRDefault="00D63D71" w:rsidP="009A6EA8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BA01E22" w14:textId="77777777" w:rsidR="00D63D71" w:rsidRPr="003C1CB9" w:rsidRDefault="00D63D71" w:rsidP="009A6EA8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B0E53B" w14:textId="77777777" w:rsidR="00D63D71" w:rsidRPr="003C1CB9" w:rsidRDefault="00D63D71" w:rsidP="009A6EA8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1FE93174" w14:textId="77777777" w:rsidTr="00F9696A">
        <w:trPr>
          <w:trHeight w:val="153"/>
        </w:trPr>
        <w:tc>
          <w:tcPr>
            <w:tcW w:w="3780" w:type="dxa"/>
          </w:tcPr>
          <w:p w14:paraId="6DB57152" w14:textId="77777777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64C93FD6" w14:textId="15552CF0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17A2E80F" w14:textId="207E41AA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5FAD4FD4" w14:textId="5CC0A206" w:rsidR="0052283A" w:rsidRPr="003C1CB9" w:rsidRDefault="00663B73" w:rsidP="0052283A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13</w:t>
            </w:r>
          </w:p>
        </w:tc>
        <w:tc>
          <w:tcPr>
            <w:tcW w:w="1328" w:type="dxa"/>
            <w:vAlign w:val="bottom"/>
          </w:tcPr>
          <w:p w14:paraId="16DC63B1" w14:textId="72CE5396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3C1CB9" w:rsidRPr="003C1CB9" w14:paraId="3BCECB90" w14:textId="77777777" w:rsidTr="00F9696A">
        <w:trPr>
          <w:trHeight w:val="153"/>
        </w:trPr>
        <w:tc>
          <w:tcPr>
            <w:tcW w:w="3780" w:type="dxa"/>
          </w:tcPr>
          <w:p w14:paraId="659B0C8B" w14:textId="54167F46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</w:tcPr>
          <w:p w14:paraId="083D1B1F" w14:textId="77777777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B4639F2" w14:textId="77777777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029CFE8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19CCB4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C1CB9" w:rsidRPr="003C1CB9" w14:paraId="09CB081B" w14:textId="77777777" w:rsidTr="00F9696A">
        <w:trPr>
          <w:trHeight w:val="153"/>
        </w:trPr>
        <w:tc>
          <w:tcPr>
            <w:tcW w:w="3780" w:type="dxa"/>
          </w:tcPr>
          <w:p w14:paraId="44F9F3C4" w14:textId="740779C8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4409873C" w14:textId="77777777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C95EB41" w14:textId="77777777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E6EEA03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0146747" w14:textId="77777777" w:rsidR="0052283A" w:rsidRPr="003C1CB9" w:rsidRDefault="0052283A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C1CB9" w:rsidRPr="003C1CB9" w14:paraId="09A470B7" w14:textId="77777777" w:rsidTr="00F9696A">
        <w:trPr>
          <w:trHeight w:val="153"/>
        </w:trPr>
        <w:tc>
          <w:tcPr>
            <w:tcW w:w="3780" w:type="dxa"/>
          </w:tcPr>
          <w:p w14:paraId="239F401E" w14:textId="5DD7F520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2F6B8808" w14:textId="7FA9A071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4B4E592C" w14:textId="6D06CB2F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7BFC4A7" w14:textId="3AC16F7D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111</w:t>
            </w:r>
          </w:p>
        </w:tc>
        <w:tc>
          <w:tcPr>
            <w:tcW w:w="1328" w:type="dxa"/>
            <w:vAlign w:val="bottom"/>
          </w:tcPr>
          <w:p w14:paraId="32E80213" w14:textId="7A94274D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3C1CB9" w:rsidRPr="003C1CB9" w14:paraId="01F4BAAF" w14:textId="77777777" w:rsidTr="00F9696A">
        <w:trPr>
          <w:trHeight w:val="153"/>
        </w:trPr>
        <w:tc>
          <w:tcPr>
            <w:tcW w:w="3780" w:type="dxa"/>
          </w:tcPr>
          <w:p w14:paraId="6F8D333D" w14:textId="66A2DFD0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16F3ADC4" w14:textId="77777777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5DF353" w14:textId="77777777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84C76B1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8723F56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4C611109" w14:textId="77777777" w:rsidTr="00F9696A">
        <w:trPr>
          <w:trHeight w:val="153"/>
        </w:trPr>
        <w:tc>
          <w:tcPr>
            <w:tcW w:w="3780" w:type="dxa"/>
          </w:tcPr>
          <w:p w14:paraId="3EB66A61" w14:textId="11712148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771BD8B6" w14:textId="77777777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255B748" w14:textId="77777777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D64EDB2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3FF8369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24CFAF36" w14:textId="77777777" w:rsidTr="00F9696A">
        <w:trPr>
          <w:trHeight w:val="153"/>
        </w:trPr>
        <w:tc>
          <w:tcPr>
            <w:tcW w:w="3780" w:type="dxa"/>
          </w:tcPr>
          <w:p w14:paraId="27019693" w14:textId="3C167E27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02FA5AE6" w14:textId="297D042A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597DE6B2" w14:textId="0B49567C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4E081CE6" w14:textId="631A9B57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30</w:t>
            </w:r>
          </w:p>
        </w:tc>
        <w:tc>
          <w:tcPr>
            <w:tcW w:w="1328" w:type="dxa"/>
            <w:vAlign w:val="bottom"/>
          </w:tcPr>
          <w:p w14:paraId="2849730E" w14:textId="65CEE278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C1CB9" w:rsidRPr="003C1CB9" w14:paraId="3AD40F2B" w14:textId="77777777" w:rsidTr="00F9696A">
        <w:trPr>
          <w:trHeight w:val="153"/>
        </w:trPr>
        <w:tc>
          <w:tcPr>
            <w:tcW w:w="3780" w:type="dxa"/>
          </w:tcPr>
          <w:p w14:paraId="34CA4DE4" w14:textId="26224663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27" w:type="dxa"/>
          </w:tcPr>
          <w:p w14:paraId="501AF2E0" w14:textId="77777777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4E46D6B" w14:textId="77777777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A4666E1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E5AABE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69DADB2A" w14:textId="77777777" w:rsidTr="00F9696A">
        <w:trPr>
          <w:trHeight w:val="153"/>
        </w:trPr>
        <w:tc>
          <w:tcPr>
            <w:tcW w:w="3780" w:type="dxa"/>
          </w:tcPr>
          <w:p w14:paraId="7804F151" w14:textId="00D0A23B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70AAA71C" w14:textId="77777777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DD9D295" w14:textId="77777777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8709040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A8CDD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2B71B8B7" w14:textId="77777777" w:rsidTr="00AE4F03">
        <w:trPr>
          <w:trHeight w:val="153"/>
        </w:trPr>
        <w:tc>
          <w:tcPr>
            <w:tcW w:w="3780" w:type="dxa"/>
          </w:tcPr>
          <w:p w14:paraId="5EE487B7" w14:textId="5EEC73E5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003758D1" w14:textId="3C159580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6656FB87" w14:textId="3E53863A" w:rsidR="0052283A" w:rsidRPr="003C1CB9" w:rsidRDefault="0052283A" w:rsidP="0052283A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</w:tcPr>
          <w:p w14:paraId="31FC4D53" w14:textId="10484C0E" w:rsidR="0052283A" w:rsidRPr="003C1CB9" w:rsidRDefault="0052283A" w:rsidP="0052283A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372F44DE" w14:textId="1B81C89F" w:rsidR="0052283A" w:rsidRPr="003C1CB9" w:rsidRDefault="00663B73" w:rsidP="0052283A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3C1CB9" w:rsidRPr="003C1CB9" w14:paraId="44455067" w14:textId="77777777" w:rsidTr="00F9696A">
        <w:trPr>
          <w:trHeight w:val="153"/>
        </w:trPr>
        <w:tc>
          <w:tcPr>
            <w:tcW w:w="3780" w:type="dxa"/>
          </w:tcPr>
          <w:p w14:paraId="0720782D" w14:textId="59CC6889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03AEF7D8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A66D45C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5EDC4C9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DA31410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00583D13" w14:textId="77777777" w:rsidTr="00F9696A">
        <w:trPr>
          <w:trHeight w:val="153"/>
        </w:trPr>
        <w:tc>
          <w:tcPr>
            <w:tcW w:w="3780" w:type="dxa"/>
          </w:tcPr>
          <w:p w14:paraId="501AF2CD" w14:textId="77777777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7" w:type="dxa"/>
          </w:tcPr>
          <w:p w14:paraId="34E17D23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98A7950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05CC47B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EA9B64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3E15F164" w14:textId="77777777" w:rsidTr="00F9696A">
        <w:trPr>
          <w:trHeight w:val="153"/>
        </w:trPr>
        <w:tc>
          <w:tcPr>
            <w:tcW w:w="3780" w:type="dxa"/>
          </w:tcPr>
          <w:p w14:paraId="542BAB09" w14:textId="77777777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2A4D6DC3" w14:textId="51786305" w:rsidR="0052283A" w:rsidRPr="003C1CB9" w:rsidRDefault="00663B73" w:rsidP="005228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  <w:tc>
          <w:tcPr>
            <w:tcW w:w="1328" w:type="dxa"/>
            <w:vAlign w:val="bottom"/>
          </w:tcPr>
          <w:p w14:paraId="77788C81" w14:textId="282D1CEE" w:rsidR="0052283A" w:rsidRPr="003C1CB9" w:rsidRDefault="00663B73" w:rsidP="005228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27" w:type="dxa"/>
            <w:vAlign w:val="bottom"/>
          </w:tcPr>
          <w:p w14:paraId="66B339AE" w14:textId="6B47D893" w:rsidR="0052283A" w:rsidRPr="003C1CB9" w:rsidRDefault="00663B73" w:rsidP="0052283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  <w:tc>
          <w:tcPr>
            <w:tcW w:w="1328" w:type="dxa"/>
            <w:vAlign w:val="bottom"/>
          </w:tcPr>
          <w:p w14:paraId="04B8BC21" w14:textId="163B80E8" w:rsidR="0052283A" w:rsidRPr="003C1CB9" w:rsidRDefault="00663B73" w:rsidP="0052283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</w:p>
        </w:tc>
      </w:tr>
      <w:tr w:rsidR="003C1CB9" w:rsidRPr="003C1CB9" w14:paraId="5BE68CB6" w14:textId="77777777" w:rsidTr="00A521C9">
        <w:trPr>
          <w:trHeight w:val="153"/>
        </w:trPr>
        <w:tc>
          <w:tcPr>
            <w:tcW w:w="3780" w:type="dxa"/>
          </w:tcPr>
          <w:p w14:paraId="6ADA5408" w14:textId="77777777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4D6946A" w14:textId="6940FF89" w:rsidR="0052283A" w:rsidRPr="003C1CB9" w:rsidRDefault="00663B73" w:rsidP="00522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  <w:tc>
          <w:tcPr>
            <w:tcW w:w="1328" w:type="dxa"/>
            <w:vAlign w:val="bottom"/>
          </w:tcPr>
          <w:p w14:paraId="47089AB9" w14:textId="4DBEB1C8" w:rsidR="0052283A" w:rsidRPr="003C1CB9" w:rsidRDefault="00663B73" w:rsidP="00522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27" w:type="dxa"/>
            <w:vAlign w:val="bottom"/>
          </w:tcPr>
          <w:p w14:paraId="30247A7C" w14:textId="0251610E" w:rsidR="0052283A" w:rsidRPr="003C1CB9" w:rsidRDefault="00663B73" w:rsidP="0052283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197</w:t>
            </w:r>
          </w:p>
        </w:tc>
        <w:tc>
          <w:tcPr>
            <w:tcW w:w="1328" w:type="dxa"/>
            <w:vAlign w:val="bottom"/>
          </w:tcPr>
          <w:p w14:paraId="027BA145" w14:textId="09CCD0F8" w:rsidR="0052283A" w:rsidRPr="003C1CB9" w:rsidRDefault="00663B73" w:rsidP="0052283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238</w:t>
            </w:r>
          </w:p>
        </w:tc>
      </w:tr>
    </w:tbl>
    <w:p w14:paraId="779232BC" w14:textId="2329E930" w:rsidR="003C1CB9" w:rsidRPr="003C1CB9" w:rsidRDefault="003C1CB9" w:rsidP="003C1CB9">
      <w:pPr>
        <w:rPr>
          <w:rFonts w:cstheme="minorBidi"/>
          <w:cs/>
        </w:rPr>
      </w:pPr>
      <w:r w:rsidRPr="003C1CB9">
        <w:rPr>
          <w:rFonts w:cstheme="minorBidi"/>
          <w:cs/>
        </w:rPr>
        <w:br w:type="page"/>
      </w:r>
    </w:p>
    <w:p w14:paraId="19E39ADA" w14:textId="77777777" w:rsidR="003C1CB9" w:rsidRPr="003C1CB9" w:rsidRDefault="003C1CB9">
      <w:pPr>
        <w:rPr>
          <w:rFonts w:cstheme="minorBidi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3C1CB9" w:rsidRPr="003C1CB9" w14:paraId="3E3B0D2C" w14:textId="77777777" w:rsidTr="00723709">
        <w:trPr>
          <w:tblHeader/>
        </w:trPr>
        <w:tc>
          <w:tcPr>
            <w:tcW w:w="9090" w:type="dxa"/>
            <w:gridSpan w:val="5"/>
          </w:tcPr>
          <w:p w14:paraId="3BAEDC02" w14:textId="77777777" w:rsidR="003C1CB9" w:rsidRPr="003C1CB9" w:rsidRDefault="003C1CB9" w:rsidP="007237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86D1B75" w14:textId="77777777" w:rsidTr="00723709">
        <w:trPr>
          <w:tblHeader/>
        </w:trPr>
        <w:tc>
          <w:tcPr>
            <w:tcW w:w="3780" w:type="dxa"/>
            <w:shd w:val="clear" w:color="auto" w:fill="auto"/>
          </w:tcPr>
          <w:p w14:paraId="7A751FA8" w14:textId="77777777" w:rsidR="003C1CB9" w:rsidRPr="003C1CB9" w:rsidRDefault="003C1CB9" w:rsidP="007237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A4C6597" w14:textId="77777777" w:rsidR="003C1CB9" w:rsidRPr="003C1CB9" w:rsidRDefault="003C1CB9" w:rsidP="00723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FE251E8" w14:textId="77777777" w:rsidR="003C1CB9" w:rsidRPr="003C1CB9" w:rsidRDefault="003C1CB9" w:rsidP="00723709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6248EFF1" w14:textId="77777777" w:rsidTr="00723709">
        <w:trPr>
          <w:tblHeader/>
        </w:trPr>
        <w:tc>
          <w:tcPr>
            <w:tcW w:w="3780" w:type="dxa"/>
            <w:shd w:val="clear" w:color="auto" w:fill="auto"/>
          </w:tcPr>
          <w:p w14:paraId="5CC319BD" w14:textId="77777777" w:rsidR="003C1CB9" w:rsidRPr="003C1CB9" w:rsidRDefault="003C1CB9" w:rsidP="007237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3BF5761" w14:textId="0D4A84E0" w:rsidR="003C1CB9" w:rsidRPr="003C1CB9" w:rsidRDefault="00663B73" w:rsidP="00723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3C1CB9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มิถุนายน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1E87F769" w14:textId="46CAC339" w:rsidR="003C1CB9" w:rsidRPr="003C1CB9" w:rsidRDefault="00663B73" w:rsidP="00723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612B4272" w14:textId="326FBC28" w:rsidR="003C1CB9" w:rsidRPr="003C1CB9" w:rsidRDefault="00663B73" w:rsidP="00723709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3C1CB9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มิถุนายน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3A0FE4F" w14:textId="156B0624" w:rsidR="003C1CB9" w:rsidRPr="003C1CB9" w:rsidRDefault="00663B73" w:rsidP="00723709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</w:tr>
      <w:tr w:rsidR="003C1CB9" w:rsidRPr="003C1CB9" w14:paraId="422845C2" w14:textId="77777777" w:rsidTr="00F9696A">
        <w:trPr>
          <w:trHeight w:val="153"/>
        </w:trPr>
        <w:tc>
          <w:tcPr>
            <w:tcW w:w="3780" w:type="dxa"/>
          </w:tcPr>
          <w:p w14:paraId="36B1083F" w14:textId="4F6C78CE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663B73" w:rsidRPr="00663B7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C1C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40963978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E278F9A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BCED13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DFBB7C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CB9" w:rsidRPr="003C1CB9" w14:paraId="62570C9A" w14:textId="77777777" w:rsidTr="008C1BE1">
        <w:tc>
          <w:tcPr>
            <w:tcW w:w="3780" w:type="dxa"/>
            <w:shd w:val="clear" w:color="auto" w:fill="auto"/>
          </w:tcPr>
          <w:p w14:paraId="693D4FD4" w14:textId="15289E6E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14:paraId="702C6B1A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315C4A5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525E60E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F76128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328D44B5" w14:textId="77777777" w:rsidTr="008C1BE1">
        <w:tc>
          <w:tcPr>
            <w:tcW w:w="3780" w:type="dxa"/>
            <w:shd w:val="clear" w:color="auto" w:fill="auto"/>
          </w:tcPr>
          <w:p w14:paraId="13F8A5BD" w14:textId="637E8640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4FB02D3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A83736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C5AF54D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8146FE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4C63128D" w14:textId="77777777" w:rsidTr="008C1BE1">
        <w:tc>
          <w:tcPr>
            <w:tcW w:w="3780" w:type="dxa"/>
            <w:shd w:val="clear" w:color="auto" w:fill="auto"/>
          </w:tcPr>
          <w:p w14:paraId="69446C3E" w14:textId="07F12E4E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00F967DC" w14:textId="7448682E" w:rsidR="00EA3207" w:rsidRPr="003C1CB9" w:rsidRDefault="00EA3207" w:rsidP="00EA3207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121485" w14:textId="3A63175D" w:rsidR="00EA3207" w:rsidRPr="003C1CB9" w:rsidRDefault="00EA3207" w:rsidP="00EA3207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FAA3BF5" w14:textId="13AE3789" w:rsidR="00EA3207" w:rsidRPr="003C1CB9" w:rsidRDefault="00663B73" w:rsidP="00EA3207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EA3207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="Angsana New"/>
                <w:sz w:val="28"/>
                <w:szCs w:val="28"/>
              </w:rPr>
              <w:t>990</w:t>
            </w:r>
          </w:p>
        </w:tc>
        <w:tc>
          <w:tcPr>
            <w:tcW w:w="1328" w:type="dxa"/>
            <w:vAlign w:val="bottom"/>
          </w:tcPr>
          <w:p w14:paraId="40CB254F" w14:textId="6303964C" w:rsidR="00EA3207" w:rsidRPr="003C1CB9" w:rsidRDefault="00663B73" w:rsidP="00EA3207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C1CB9" w:rsidRPr="003C1CB9" w14:paraId="5FBE2977" w14:textId="77777777" w:rsidTr="008C1BE1">
        <w:tc>
          <w:tcPr>
            <w:tcW w:w="3780" w:type="dxa"/>
            <w:shd w:val="clear" w:color="auto" w:fill="auto"/>
          </w:tcPr>
          <w:p w14:paraId="742FDE7B" w14:textId="5E71F901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6B7705E6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3413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E1CAFEA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959D3E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634C5E67" w14:textId="77777777" w:rsidTr="008C1BE1">
        <w:tc>
          <w:tcPr>
            <w:tcW w:w="3780" w:type="dxa"/>
            <w:shd w:val="clear" w:color="auto" w:fill="auto"/>
          </w:tcPr>
          <w:p w14:paraId="0E1C66AA" w14:textId="556A8E87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729B4EB6" w14:textId="3C2493C5" w:rsidR="00EA3207" w:rsidRPr="003C1CB9" w:rsidRDefault="00EA3207" w:rsidP="00EA3207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B279CD8" w14:textId="1919743C" w:rsidR="00EA3207" w:rsidRPr="003C1CB9" w:rsidRDefault="00663B73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7" w:type="dxa"/>
            <w:vAlign w:val="bottom"/>
          </w:tcPr>
          <w:p w14:paraId="49B8E6B5" w14:textId="495C2B91" w:rsidR="00EA3207" w:rsidRPr="003C1CB9" w:rsidRDefault="00EA3207" w:rsidP="00EA3207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577783B" w14:textId="3776DDBD" w:rsidR="00EA3207" w:rsidRPr="003C1CB9" w:rsidRDefault="00663B73" w:rsidP="00EA3207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C1CB9" w:rsidRPr="003C1CB9" w14:paraId="2B1C9A78" w14:textId="77777777" w:rsidTr="008C1BE1">
        <w:tc>
          <w:tcPr>
            <w:tcW w:w="3780" w:type="dxa"/>
            <w:shd w:val="clear" w:color="auto" w:fill="auto"/>
          </w:tcPr>
          <w:p w14:paraId="3C570677" w14:textId="1B4F1256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719FD905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C559432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A2313EA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EBFB200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670F4773" w14:textId="77777777" w:rsidTr="008C1BE1">
        <w:tc>
          <w:tcPr>
            <w:tcW w:w="3780" w:type="dxa"/>
            <w:shd w:val="clear" w:color="auto" w:fill="auto"/>
          </w:tcPr>
          <w:p w14:paraId="4FB6B900" w14:textId="556C67D0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FE41EBA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D7B845C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919F80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BA0E8C8" w14:textId="77777777" w:rsidR="00EA3207" w:rsidRPr="003C1CB9" w:rsidRDefault="00EA3207" w:rsidP="00EA320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285C83D3" w14:textId="77777777" w:rsidTr="008C1BE1">
        <w:tc>
          <w:tcPr>
            <w:tcW w:w="3780" w:type="dxa"/>
            <w:shd w:val="clear" w:color="auto" w:fill="auto"/>
          </w:tcPr>
          <w:p w14:paraId="3FB86409" w14:textId="3AD76E3B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1FE294F9" w14:textId="7EA93A07" w:rsidR="00EA3207" w:rsidRPr="003C1CB9" w:rsidRDefault="00EA3207" w:rsidP="00EA3207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279D6EB" w14:textId="06842E4B" w:rsidR="00EA3207" w:rsidRPr="003C1CB9" w:rsidRDefault="00EA3207" w:rsidP="00EA3207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736D3A2" w14:textId="36BBE2C2" w:rsidR="00EA3207" w:rsidRPr="003C1CB9" w:rsidRDefault="00663B73" w:rsidP="00EA3207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42</w:t>
            </w:r>
          </w:p>
        </w:tc>
        <w:tc>
          <w:tcPr>
            <w:tcW w:w="1328" w:type="dxa"/>
            <w:vAlign w:val="bottom"/>
          </w:tcPr>
          <w:p w14:paraId="7D61B4A8" w14:textId="69CF2D44" w:rsidR="00EA3207" w:rsidRPr="003C1CB9" w:rsidRDefault="00663B73" w:rsidP="00EA3207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</w:p>
        </w:tc>
      </w:tr>
      <w:tr w:rsidR="003C1CB9" w:rsidRPr="003C1CB9" w14:paraId="09967F06" w14:textId="77777777" w:rsidTr="008C1BE1">
        <w:tc>
          <w:tcPr>
            <w:tcW w:w="3780" w:type="dxa"/>
            <w:shd w:val="clear" w:color="auto" w:fill="auto"/>
          </w:tcPr>
          <w:p w14:paraId="21C2697A" w14:textId="4C70B687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vAlign w:val="bottom"/>
          </w:tcPr>
          <w:p w14:paraId="3A5521FF" w14:textId="7D0FD864" w:rsidR="00EA3207" w:rsidRPr="003C1CB9" w:rsidRDefault="00663B73" w:rsidP="00EA320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171</w:t>
            </w:r>
          </w:p>
        </w:tc>
        <w:tc>
          <w:tcPr>
            <w:tcW w:w="1328" w:type="dxa"/>
            <w:vAlign w:val="bottom"/>
          </w:tcPr>
          <w:p w14:paraId="6F0601B6" w14:textId="5A38548F" w:rsidR="00EA3207" w:rsidRPr="003C1CB9" w:rsidRDefault="00663B73" w:rsidP="00EA320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327" w:type="dxa"/>
            <w:vAlign w:val="bottom"/>
          </w:tcPr>
          <w:p w14:paraId="547C874C" w14:textId="25F2EA4C" w:rsidR="00EA3207" w:rsidRPr="003C1CB9" w:rsidRDefault="00663B73" w:rsidP="00EA32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171</w:t>
            </w:r>
          </w:p>
        </w:tc>
        <w:tc>
          <w:tcPr>
            <w:tcW w:w="1328" w:type="dxa"/>
            <w:vAlign w:val="bottom"/>
          </w:tcPr>
          <w:p w14:paraId="485F42E7" w14:textId="27E7D937" w:rsidR="00EA3207" w:rsidRPr="003C1CB9" w:rsidRDefault="00663B73" w:rsidP="00EA32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3C1CB9" w:rsidRPr="003C1CB9" w14:paraId="4658749E" w14:textId="77777777" w:rsidTr="00F9696A">
        <w:tc>
          <w:tcPr>
            <w:tcW w:w="3780" w:type="dxa"/>
          </w:tcPr>
          <w:p w14:paraId="16D59237" w14:textId="622D995B" w:rsidR="00EA3207" w:rsidRPr="003C1CB9" w:rsidRDefault="00EA3207" w:rsidP="00EA3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A57141C" w14:textId="3F1ACE23" w:rsidR="00EA3207" w:rsidRPr="003C1CB9" w:rsidRDefault="00663B73" w:rsidP="00EA320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171</w:t>
            </w:r>
          </w:p>
        </w:tc>
        <w:tc>
          <w:tcPr>
            <w:tcW w:w="1328" w:type="dxa"/>
            <w:vAlign w:val="bottom"/>
          </w:tcPr>
          <w:p w14:paraId="19AB3EA1" w14:textId="7AAEE3C2" w:rsidR="00EA3207" w:rsidRPr="003C1CB9" w:rsidRDefault="00663B73" w:rsidP="00EA320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27" w:type="dxa"/>
            <w:vAlign w:val="bottom"/>
          </w:tcPr>
          <w:p w14:paraId="598E72C4" w14:textId="4D20E8AF" w:rsidR="00EA3207" w:rsidRPr="003C1CB9" w:rsidRDefault="00663B73" w:rsidP="00EA32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EA3207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="Angsana New"/>
                <w:sz w:val="28"/>
                <w:szCs w:val="28"/>
              </w:rPr>
              <w:t>203</w:t>
            </w:r>
          </w:p>
        </w:tc>
        <w:tc>
          <w:tcPr>
            <w:tcW w:w="1328" w:type="dxa"/>
            <w:vAlign w:val="bottom"/>
          </w:tcPr>
          <w:p w14:paraId="48D59F98" w14:textId="69AB1FA2" w:rsidR="00EA3207" w:rsidRPr="003C1CB9" w:rsidRDefault="00663B73" w:rsidP="00EA32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</w:tbl>
    <w:p w14:paraId="07980FA1" w14:textId="30B410E2" w:rsidR="000843E3" w:rsidRPr="003C1CB9" w:rsidRDefault="000843E3" w:rsidP="009A6EA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</w:t>
      </w:r>
      <w:r w:rsidR="00826E36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บริษัทย่อย</w:t>
      </w:r>
    </w:p>
    <w:p w14:paraId="6F9C3B6C" w14:textId="3DE5E2DC" w:rsidR="00DE71C0" w:rsidRPr="003C1CB9" w:rsidRDefault="005729A3" w:rsidP="00A11EF5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</w:rPr>
        <w:tab/>
      </w:r>
      <w:r w:rsidR="009F62AF" w:rsidRPr="003C1CB9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DE71C0" w:rsidRPr="003C1CB9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การเคลื่อนไหวของเงินให้กู้ยืม</w:t>
      </w:r>
      <w:r w:rsidR="00C30DF9" w:rsidRPr="003C1CB9">
        <w:rPr>
          <w:rFonts w:asciiTheme="majorBidi" w:hAnsiTheme="majorBidi" w:cstheme="majorBidi" w:hint="cs"/>
          <w:sz w:val="32"/>
          <w:szCs w:val="32"/>
          <w:cs/>
        </w:rPr>
        <w:t>แก่บริษัทย่อย</w:t>
      </w:r>
      <w:r w:rsidR="00DE71C0" w:rsidRPr="003C1CB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3C1CB9" w:rsidRPr="003C1CB9" w14:paraId="46D9ECA5" w14:textId="77777777" w:rsidTr="00A11EF5">
        <w:trPr>
          <w:trHeight w:val="80"/>
          <w:tblHeader/>
        </w:trPr>
        <w:tc>
          <w:tcPr>
            <w:tcW w:w="9000" w:type="dxa"/>
            <w:gridSpan w:val="5"/>
            <w:hideMark/>
          </w:tcPr>
          <w:p w14:paraId="57A09751" w14:textId="62EA732D" w:rsidR="000843E3" w:rsidRPr="003C1CB9" w:rsidRDefault="004E15E2" w:rsidP="00A11EF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5A84CC14" w14:textId="77777777" w:rsidTr="00A11EF5">
        <w:trPr>
          <w:trHeight w:val="80"/>
          <w:tblHeader/>
        </w:trPr>
        <w:tc>
          <w:tcPr>
            <w:tcW w:w="3600" w:type="dxa"/>
          </w:tcPr>
          <w:p w14:paraId="31585733" w14:textId="77777777" w:rsidR="000843E3" w:rsidRPr="003C1CB9" w:rsidRDefault="000843E3" w:rsidP="00A11EF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5161087" w14:textId="77777777" w:rsidR="000843E3" w:rsidRPr="003C1CB9" w:rsidRDefault="000843E3" w:rsidP="00A11EF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67339C92" w14:textId="77777777" w:rsidTr="00904A9C">
        <w:trPr>
          <w:trHeight w:val="311"/>
          <w:tblHeader/>
        </w:trPr>
        <w:tc>
          <w:tcPr>
            <w:tcW w:w="3600" w:type="dxa"/>
          </w:tcPr>
          <w:p w14:paraId="33960E95" w14:textId="77777777" w:rsidR="000843E3" w:rsidRPr="003C1CB9" w:rsidRDefault="000843E3" w:rsidP="00A11EF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83090E5" w14:textId="36E2BD0A" w:rsidR="000843E3" w:rsidRPr="003C1CB9" w:rsidRDefault="00663B73" w:rsidP="00A11EF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63B73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1</w:t>
            </w:r>
            <w:r w:rsidR="000843E3" w:rsidRPr="003C1CB9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 xml:space="preserve"> </w:t>
            </w:r>
            <w:r w:rsidR="00065C4C" w:rsidRPr="003C1CB9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  <w:cs/>
              </w:rPr>
              <w:t>มกราคม</w:t>
            </w:r>
            <w:r w:rsidR="00E55C7C" w:rsidRPr="003C1CB9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 xml:space="preserve"> </w:t>
            </w:r>
            <w:r w:rsidRPr="00663B73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9DD5034" w14:textId="3DC2DFDB" w:rsidR="00904A9C" w:rsidRPr="003C1CB9" w:rsidRDefault="000843E3" w:rsidP="00DA0C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C1CB9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  <w:hideMark/>
          </w:tcPr>
          <w:p w14:paraId="5F341C65" w14:textId="23701A87" w:rsidR="00904A9C" w:rsidRPr="003C1CB9" w:rsidRDefault="000843E3" w:rsidP="00DA0C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ลดล</w:t>
            </w:r>
            <w:r w:rsidR="00DA0C82" w:rsidRPr="003C1CB9">
              <w:rPr>
                <w:rFonts w:ascii="Angsana New" w:eastAsia="MS Mincho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ง</w:t>
            </w:r>
          </w:p>
        </w:tc>
        <w:tc>
          <w:tcPr>
            <w:tcW w:w="1350" w:type="dxa"/>
            <w:vAlign w:val="center"/>
            <w:hideMark/>
          </w:tcPr>
          <w:p w14:paraId="3CECE5AB" w14:textId="46584A44" w:rsidR="000843E3" w:rsidRPr="003C1CB9" w:rsidRDefault="00663B73" w:rsidP="00904A9C">
            <w:pPr>
              <w:pBdr>
                <w:bottom w:val="single" w:sz="4" w:space="1" w:color="auto"/>
              </w:pBdr>
              <w:ind w:right="-18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63B73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</w:rPr>
              <w:t>30</w:t>
            </w:r>
            <w:r w:rsidR="009A6EA8" w:rsidRPr="003C1CB9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  <w:cs/>
              </w:rPr>
              <w:t xml:space="preserve"> มิถุนายน</w:t>
            </w:r>
            <w:r w:rsidR="00974482" w:rsidRPr="003C1CB9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2566</w:t>
            </w:r>
          </w:p>
        </w:tc>
      </w:tr>
      <w:tr w:rsidR="003C1CB9" w:rsidRPr="003C1CB9" w14:paraId="45047C9D" w14:textId="77777777" w:rsidTr="00904A9C">
        <w:trPr>
          <w:trHeight w:val="80"/>
        </w:trPr>
        <w:tc>
          <w:tcPr>
            <w:tcW w:w="3600" w:type="dxa"/>
            <w:vAlign w:val="center"/>
            <w:hideMark/>
          </w:tcPr>
          <w:p w14:paraId="420A89DF" w14:textId="77777777" w:rsidR="000843E3" w:rsidRPr="003C1CB9" w:rsidRDefault="000843E3" w:rsidP="00A11EF5">
            <w:pPr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2957FB04" w14:textId="77777777" w:rsidR="000843E3" w:rsidRPr="003C1CB9" w:rsidRDefault="000843E3" w:rsidP="00A11EF5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F459B7A" w14:textId="77777777" w:rsidR="000843E3" w:rsidRPr="003C1CB9" w:rsidRDefault="000843E3" w:rsidP="00A11EF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6A54B0" w14:textId="77777777" w:rsidR="000843E3" w:rsidRPr="003C1CB9" w:rsidRDefault="000843E3" w:rsidP="00A11EF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3FB4B6" w14:textId="77777777" w:rsidR="000843E3" w:rsidRPr="003C1CB9" w:rsidRDefault="000843E3" w:rsidP="00A11EF5">
            <w:pPr>
              <w:tabs>
                <w:tab w:val="decimal" w:pos="142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0D26C09" w14:textId="77777777" w:rsidTr="00A11EF5">
        <w:trPr>
          <w:trHeight w:val="80"/>
        </w:trPr>
        <w:tc>
          <w:tcPr>
            <w:tcW w:w="3600" w:type="dxa"/>
            <w:vAlign w:val="center"/>
            <w:hideMark/>
          </w:tcPr>
          <w:p w14:paraId="582D6C59" w14:textId="77777777" w:rsidR="001B7F91" w:rsidRPr="003C1CB9" w:rsidRDefault="001B7F91" w:rsidP="00A11EF5">
            <w:pPr>
              <w:ind w:right="-1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center"/>
            <w:hideMark/>
          </w:tcPr>
          <w:p w14:paraId="61A27FF3" w14:textId="78062762" w:rsidR="001B7F91" w:rsidRPr="003C1CB9" w:rsidRDefault="00663B73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D552FC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350" w:type="dxa"/>
            <w:vAlign w:val="bottom"/>
          </w:tcPr>
          <w:p w14:paraId="32138384" w14:textId="15900298" w:rsidR="001B7F91" w:rsidRPr="003C1CB9" w:rsidRDefault="00663B73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9C323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31A92A8F" w14:textId="1FF38825" w:rsidR="001B7F91" w:rsidRPr="003C1CB9" w:rsidRDefault="009C3230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41D26DFD" w14:textId="3CC5A598" w:rsidR="001B7F91" w:rsidRPr="003C1CB9" w:rsidRDefault="00663B73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9C323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</w:tr>
    </w:tbl>
    <w:p w14:paraId="7AF3748D" w14:textId="70B16422" w:rsidR="00427CD1" w:rsidRDefault="005729A3" w:rsidP="00373EE5">
      <w:pPr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</w:rPr>
        <w:tab/>
      </w:r>
      <w:r w:rsidR="00AC0583" w:rsidRPr="003C1CB9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เงินให้กู้ยืมแก่บริษัทย่อยเป็นเงินให้กู้ยืมในรูปตั๋วสัญญาใช้เงินที่ไม่มีหลักประกัน คิดอัตราดอกเบี้ยร้อยละ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</w:t>
      </w:r>
      <w:r w:rsidR="00950CED" w:rsidRPr="003C1CB9">
        <w:rPr>
          <w:rFonts w:asciiTheme="majorBidi" w:hAnsiTheme="majorBidi" w:cstheme="majorBidi"/>
          <w:sz w:val="32"/>
          <w:szCs w:val="32"/>
        </w:rPr>
        <w:t>.</w:t>
      </w:r>
      <w:r w:rsidR="00663B73" w:rsidRPr="00663B73">
        <w:rPr>
          <w:rFonts w:asciiTheme="majorBidi" w:hAnsiTheme="majorBidi" w:cstheme="majorBidi"/>
          <w:sz w:val="32"/>
          <w:szCs w:val="32"/>
        </w:rPr>
        <w:t>80</w:t>
      </w:r>
      <w:r w:rsidR="0071733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717337" w:rsidRPr="003C1CB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63B73" w:rsidRPr="00663B73">
        <w:rPr>
          <w:rFonts w:asciiTheme="majorBidi" w:hAnsiTheme="majorBidi" w:cstheme="majorBidi"/>
          <w:sz w:val="32"/>
          <w:szCs w:val="32"/>
        </w:rPr>
        <w:t>3</w:t>
      </w:r>
      <w:r w:rsidR="00EB7141" w:rsidRPr="003C1CB9">
        <w:rPr>
          <w:rFonts w:asciiTheme="majorBidi" w:hAnsiTheme="majorBidi" w:cstheme="majorBidi"/>
          <w:sz w:val="32"/>
          <w:szCs w:val="32"/>
        </w:rPr>
        <w:t>.</w:t>
      </w:r>
      <w:r w:rsidR="00663B73" w:rsidRPr="00663B73">
        <w:rPr>
          <w:rFonts w:asciiTheme="majorBidi" w:hAnsiTheme="majorBidi" w:cstheme="majorBidi"/>
          <w:sz w:val="32"/>
          <w:szCs w:val="32"/>
        </w:rPr>
        <w:t>15</w:t>
      </w:r>
      <w:r w:rsidR="00AC0583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 xml:space="preserve">ต่อปี และมีกำหนดชำระคืนภายใน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 xml:space="preserve"> เดือน นับตั้งแต่วันที่</w:t>
      </w:r>
      <w:r w:rsidR="000E4845" w:rsidRPr="003C1CB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>กู้ยืม</w:t>
      </w:r>
    </w:p>
    <w:p w14:paraId="30467A50" w14:textId="77777777" w:rsidR="00380F90" w:rsidRDefault="00380F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E2668C" w14:textId="602616D3" w:rsidR="00D42BD6" w:rsidRPr="003C1CB9" w:rsidRDefault="00D4239E" w:rsidP="00427CD1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3C1CB9" w:rsidRPr="003C1CB9" w14:paraId="0495A104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4B6F49AA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0769E57D" w14:textId="6B807AC8" w:rsidR="00D4239E" w:rsidRPr="003C1CB9" w:rsidRDefault="004E15E2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6F946613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7B4EB732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15D6E178" w14:textId="438C6105" w:rsidR="00D4239E" w:rsidRPr="003C1CB9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63B73"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C1CB9" w:rsidRPr="003C1CB9" w14:paraId="75854DA7" w14:textId="77777777" w:rsidTr="00F015F0">
        <w:trPr>
          <w:cantSplit/>
          <w:trHeight w:val="433"/>
        </w:trPr>
        <w:tc>
          <w:tcPr>
            <w:tcW w:w="3960" w:type="dxa"/>
            <w:shd w:val="clear" w:color="auto" w:fill="auto"/>
          </w:tcPr>
          <w:p w14:paraId="2B1CCA8F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A9399E8" w14:textId="77777777" w:rsidR="00D4239E" w:rsidRPr="003C1CB9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B841778" w14:textId="77777777" w:rsidR="00D4239E" w:rsidRPr="003C1CB9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7C76AF52" w14:textId="77777777" w:rsidTr="00F015F0">
        <w:trPr>
          <w:cantSplit/>
          <w:trHeight w:val="70"/>
        </w:trPr>
        <w:tc>
          <w:tcPr>
            <w:tcW w:w="3960" w:type="dxa"/>
            <w:shd w:val="clear" w:color="auto" w:fill="auto"/>
          </w:tcPr>
          <w:p w14:paraId="1600F190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3FD863" w14:textId="4672B71A" w:rsidR="00D4239E" w:rsidRPr="003C1CB9" w:rsidRDefault="00663B73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55D14D9" w14:textId="776BCBE9" w:rsidR="00D4239E" w:rsidRPr="003C1CB9" w:rsidRDefault="00663B73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EF59C3A" w14:textId="75B28A5B" w:rsidR="00D4239E" w:rsidRPr="003C1CB9" w:rsidRDefault="00663B73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F773D47" w14:textId="183CDF1F" w:rsidR="00D4239E" w:rsidRPr="003C1CB9" w:rsidRDefault="00663B73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3AEBFEED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  <w:vAlign w:val="center"/>
          </w:tcPr>
          <w:p w14:paraId="7030D785" w14:textId="77777777" w:rsidR="00650C2D" w:rsidRPr="003C1CB9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1CC8F78A" w14:textId="78B1E34D" w:rsidR="00650C2D" w:rsidRPr="003C1CB9" w:rsidRDefault="00663B73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35C31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260" w:type="dxa"/>
            <w:shd w:val="clear" w:color="auto" w:fill="auto"/>
          </w:tcPr>
          <w:p w14:paraId="64CD2419" w14:textId="2B44193C" w:rsidR="00650C2D" w:rsidRPr="003C1CB9" w:rsidRDefault="00663B73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A50B7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260" w:type="dxa"/>
            <w:shd w:val="clear" w:color="auto" w:fill="auto"/>
          </w:tcPr>
          <w:p w14:paraId="2CEED16A" w14:textId="06F13F4D" w:rsidR="00650C2D" w:rsidRPr="003C1CB9" w:rsidRDefault="00663B73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35C31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  <w:tc>
          <w:tcPr>
            <w:tcW w:w="1260" w:type="dxa"/>
            <w:shd w:val="clear" w:color="auto" w:fill="auto"/>
          </w:tcPr>
          <w:p w14:paraId="60E48C6C" w14:textId="74B80CF4" w:rsidR="00650C2D" w:rsidRPr="003C1CB9" w:rsidRDefault="00663B73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716A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3C1CB9" w:rsidRPr="003C1CB9" w14:paraId="1CD1CC64" w14:textId="77777777" w:rsidTr="002D2C54">
        <w:trPr>
          <w:cantSplit/>
          <w:trHeight w:val="418"/>
        </w:trPr>
        <w:tc>
          <w:tcPr>
            <w:tcW w:w="3960" w:type="dxa"/>
            <w:shd w:val="clear" w:color="auto" w:fill="auto"/>
            <w:vAlign w:val="center"/>
          </w:tcPr>
          <w:p w14:paraId="0A9F8EF6" w14:textId="77777777" w:rsidR="00650C2D" w:rsidRPr="003C1CB9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263C2413" w14:textId="4B3F0519" w:rsidR="00650C2D" w:rsidRPr="003C1CB9" w:rsidRDefault="00663B73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260" w:type="dxa"/>
            <w:shd w:val="clear" w:color="auto" w:fill="auto"/>
          </w:tcPr>
          <w:p w14:paraId="6C40A2EC" w14:textId="1E68B09D" w:rsidR="00650C2D" w:rsidRPr="003C1CB9" w:rsidRDefault="00663B73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260" w:type="dxa"/>
            <w:shd w:val="clear" w:color="auto" w:fill="auto"/>
          </w:tcPr>
          <w:p w14:paraId="06B73684" w14:textId="77DCF7E3" w:rsidR="00650C2D" w:rsidRPr="003C1CB9" w:rsidRDefault="00663B73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1260" w:type="dxa"/>
            <w:shd w:val="clear" w:color="auto" w:fill="auto"/>
          </w:tcPr>
          <w:p w14:paraId="3DB32651" w14:textId="10C955FE" w:rsidR="00650C2D" w:rsidRPr="003C1CB9" w:rsidRDefault="00663B73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3C1CB9" w:rsidRPr="003C1CB9" w14:paraId="72026433" w14:textId="77777777" w:rsidTr="00F015F0">
        <w:trPr>
          <w:cantSplit/>
          <w:trHeight w:val="490"/>
        </w:trPr>
        <w:tc>
          <w:tcPr>
            <w:tcW w:w="3960" w:type="dxa"/>
            <w:shd w:val="clear" w:color="auto" w:fill="auto"/>
            <w:vAlign w:val="center"/>
          </w:tcPr>
          <w:p w14:paraId="379ADF70" w14:textId="77777777" w:rsidR="00650C2D" w:rsidRPr="003C1CB9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B7A8DA0" w14:textId="523B72EF" w:rsidR="00650C2D" w:rsidRPr="003C1CB9" w:rsidRDefault="00663B73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35C31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970</w:t>
            </w:r>
          </w:p>
        </w:tc>
        <w:tc>
          <w:tcPr>
            <w:tcW w:w="1260" w:type="dxa"/>
            <w:shd w:val="clear" w:color="auto" w:fill="auto"/>
          </w:tcPr>
          <w:p w14:paraId="379806F8" w14:textId="42D9E5FE" w:rsidR="00650C2D" w:rsidRPr="003C1CB9" w:rsidRDefault="00663B73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7294A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260" w:type="dxa"/>
            <w:shd w:val="clear" w:color="auto" w:fill="auto"/>
          </w:tcPr>
          <w:p w14:paraId="5E503BBF" w14:textId="2EC61FD7" w:rsidR="00650C2D" w:rsidRPr="003C1CB9" w:rsidRDefault="00663B73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35C31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  <w:tc>
          <w:tcPr>
            <w:tcW w:w="1260" w:type="dxa"/>
            <w:shd w:val="clear" w:color="auto" w:fill="auto"/>
          </w:tcPr>
          <w:p w14:paraId="4710FE8E" w14:textId="37370BCF" w:rsidR="00650C2D" w:rsidRPr="003C1CB9" w:rsidRDefault="00663B73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0202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</w:tr>
    </w:tbl>
    <w:p w14:paraId="6B506E82" w14:textId="77777777" w:rsidR="009A6EA8" w:rsidRPr="003C1CB9" w:rsidRDefault="009A6EA8" w:rsidP="00373EE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3C1CB9" w:rsidRPr="003C1CB9" w14:paraId="165AD992" w14:textId="77777777" w:rsidTr="000479C4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0BA70504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21781218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34EA93B4" w14:textId="77777777" w:rsidTr="000479C4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36596804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1EF84137" w14:textId="4F6D5066" w:rsidR="009A6EA8" w:rsidRPr="003C1CB9" w:rsidRDefault="009A6EA8" w:rsidP="000479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663B73"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C1CB9" w:rsidRPr="003C1CB9" w14:paraId="043E930D" w14:textId="77777777" w:rsidTr="000479C4">
        <w:trPr>
          <w:cantSplit/>
          <w:trHeight w:val="433"/>
        </w:trPr>
        <w:tc>
          <w:tcPr>
            <w:tcW w:w="3960" w:type="dxa"/>
            <w:shd w:val="clear" w:color="auto" w:fill="auto"/>
          </w:tcPr>
          <w:p w14:paraId="26312720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6B6BC15" w14:textId="77777777" w:rsidR="009A6EA8" w:rsidRPr="003C1CB9" w:rsidRDefault="009A6EA8" w:rsidP="000479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5A5A14" w14:textId="77777777" w:rsidR="009A6EA8" w:rsidRPr="003C1CB9" w:rsidRDefault="009A6EA8" w:rsidP="000479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6EFF20FA" w14:textId="77777777" w:rsidTr="000479C4">
        <w:trPr>
          <w:cantSplit/>
          <w:trHeight w:val="70"/>
        </w:trPr>
        <w:tc>
          <w:tcPr>
            <w:tcW w:w="3960" w:type="dxa"/>
            <w:shd w:val="clear" w:color="auto" w:fill="auto"/>
          </w:tcPr>
          <w:p w14:paraId="6F9C0ED8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F26C5A" w14:textId="41F11544" w:rsidR="009A6EA8" w:rsidRPr="003C1CB9" w:rsidRDefault="00663B73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F33AA82" w14:textId="4A42B6A0" w:rsidR="009A6EA8" w:rsidRPr="003C1CB9" w:rsidRDefault="00663B73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C213A0E" w14:textId="5F997030" w:rsidR="009A6EA8" w:rsidRPr="003C1CB9" w:rsidRDefault="00663B73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1BD1C9B" w14:textId="54F34FDB" w:rsidR="009A6EA8" w:rsidRPr="003C1CB9" w:rsidRDefault="00663B73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0E269A72" w14:textId="77777777" w:rsidTr="000479C4">
        <w:trPr>
          <w:cantSplit/>
          <w:trHeight w:val="74"/>
        </w:trPr>
        <w:tc>
          <w:tcPr>
            <w:tcW w:w="3960" w:type="dxa"/>
            <w:shd w:val="clear" w:color="auto" w:fill="auto"/>
            <w:vAlign w:val="center"/>
          </w:tcPr>
          <w:p w14:paraId="4CA0F947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5687E658" w14:textId="2F523899" w:rsidR="009A6EA8" w:rsidRPr="003C1CB9" w:rsidRDefault="00663B73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1908C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260" w:type="dxa"/>
            <w:shd w:val="clear" w:color="auto" w:fill="auto"/>
          </w:tcPr>
          <w:p w14:paraId="369C97BC" w14:textId="22A201FE" w:rsidR="009A6EA8" w:rsidRPr="003C1CB9" w:rsidRDefault="00663B73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9122A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260" w:type="dxa"/>
            <w:shd w:val="clear" w:color="auto" w:fill="auto"/>
          </w:tcPr>
          <w:p w14:paraId="3075D200" w14:textId="5FE24D95" w:rsidR="009A6EA8" w:rsidRPr="003C1CB9" w:rsidRDefault="00663B73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1908C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  <w:tc>
          <w:tcPr>
            <w:tcW w:w="1260" w:type="dxa"/>
            <w:shd w:val="clear" w:color="auto" w:fill="auto"/>
          </w:tcPr>
          <w:p w14:paraId="33062783" w14:textId="01762402" w:rsidR="009A6EA8" w:rsidRPr="003C1CB9" w:rsidRDefault="00663B73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749FC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</w:tr>
      <w:tr w:rsidR="003C1CB9" w:rsidRPr="003C1CB9" w14:paraId="2A4CE08E" w14:textId="77777777" w:rsidTr="000479C4">
        <w:trPr>
          <w:cantSplit/>
          <w:trHeight w:val="418"/>
        </w:trPr>
        <w:tc>
          <w:tcPr>
            <w:tcW w:w="3960" w:type="dxa"/>
            <w:shd w:val="clear" w:color="auto" w:fill="auto"/>
            <w:vAlign w:val="center"/>
          </w:tcPr>
          <w:p w14:paraId="79FFB052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11C40BC" w14:textId="14F639A8" w:rsidR="009A6EA8" w:rsidRPr="003C1CB9" w:rsidRDefault="00663B73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  <w:shd w:val="clear" w:color="auto" w:fill="auto"/>
          </w:tcPr>
          <w:p w14:paraId="13EC4B62" w14:textId="621C74D3" w:rsidR="009A6EA8" w:rsidRPr="003C1CB9" w:rsidRDefault="00663B73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260" w:type="dxa"/>
            <w:shd w:val="clear" w:color="auto" w:fill="auto"/>
          </w:tcPr>
          <w:p w14:paraId="6B14B555" w14:textId="23133731" w:rsidR="009A6EA8" w:rsidRPr="003C1CB9" w:rsidRDefault="00663B73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423</w:t>
            </w:r>
          </w:p>
        </w:tc>
        <w:tc>
          <w:tcPr>
            <w:tcW w:w="1260" w:type="dxa"/>
            <w:shd w:val="clear" w:color="auto" w:fill="auto"/>
          </w:tcPr>
          <w:p w14:paraId="147D69B4" w14:textId="02FBBB20" w:rsidR="009A6EA8" w:rsidRPr="003C1CB9" w:rsidRDefault="00663B73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770</w:t>
            </w:r>
          </w:p>
        </w:tc>
      </w:tr>
      <w:tr w:rsidR="003C1CB9" w:rsidRPr="003C1CB9" w14:paraId="64110532" w14:textId="77777777" w:rsidTr="000479C4">
        <w:trPr>
          <w:cantSplit/>
          <w:trHeight w:val="490"/>
        </w:trPr>
        <w:tc>
          <w:tcPr>
            <w:tcW w:w="3960" w:type="dxa"/>
            <w:shd w:val="clear" w:color="auto" w:fill="auto"/>
            <w:vAlign w:val="center"/>
          </w:tcPr>
          <w:p w14:paraId="624F69F8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BA14CC0" w14:textId="754E1F88" w:rsidR="009A6EA8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1908C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025</w:t>
            </w:r>
          </w:p>
        </w:tc>
        <w:tc>
          <w:tcPr>
            <w:tcW w:w="1260" w:type="dxa"/>
            <w:shd w:val="clear" w:color="auto" w:fill="auto"/>
          </w:tcPr>
          <w:p w14:paraId="160A2CAE" w14:textId="7E6ECC7B" w:rsidR="009A6EA8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6749FC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260" w:type="dxa"/>
            <w:shd w:val="clear" w:color="auto" w:fill="auto"/>
          </w:tcPr>
          <w:p w14:paraId="1F60DB44" w14:textId="35995B50" w:rsidR="009A6EA8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1908C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1260" w:type="dxa"/>
            <w:shd w:val="clear" w:color="auto" w:fill="auto"/>
          </w:tcPr>
          <w:p w14:paraId="61C88130" w14:textId="6687CCA0" w:rsidR="009A6EA8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749FC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409</w:t>
            </w:r>
          </w:p>
        </w:tc>
      </w:tr>
    </w:tbl>
    <w:p w14:paraId="4A648F52" w14:textId="50D89DF5" w:rsidR="00E61672" w:rsidRPr="003C1CB9" w:rsidRDefault="00663B73" w:rsidP="00373EE5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1672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1672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1672" w:rsidRPr="003C1CB9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61672" w:rsidRPr="003C1CB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554EE5" w14:textId="32D5B562" w:rsidR="00E61672" w:rsidRPr="003C1CB9" w:rsidRDefault="00E61672" w:rsidP="00373EE5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30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31</w:t>
      </w:r>
      <w:r w:rsidR="00EC32B0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4"/>
        <w:gridCol w:w="1116"/>
        <w:gridCol w:w="126"/>
        <w:gridCol w:w="1134"/>
        <w:gridCol w:w="99"/>
        <w:gridCol w:w="1161"/>
      </w:tblGrid>
      <w:tr w:rsidR="003C1CB9" w:rsidRPr="008C3642" w14:paraId="65737F57" w14:textId="77777777" w:rsidTr="00F015F0">
        <w:trPr>
          <w:trHeight w:val="27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1EDEA78" w14:textId="77777777" w:rsidR="00E61672" w:rsidRPr="003C1CB9" w:rsidRDefault="00E61672" w:rsidP="00A11EF5">
            <w:pPr>
              <w:pStyle w:val="BodyTextIndent"/>
              <w:spacing w:after="0"/>
              <w:ind w:left="540" w:right="81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543B4B" w14:textId="6182E02E" w:rsidR="00E61672" w:rsidRPr="008C3642" w:rsidRDefault="007642D7" w:rsidP="007642D7">
            <w:pPr>
              <w:pStyle w:val="BodyTextInden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3D010B58" w14:textId="77777777" w:rsidTr="00427CD1">
        <w:trPr>
          <w:trHeight w:val="27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8C088F8" w14:textId="77777777" w:rsidR="00E61672" w:rsidRPr="003C1CB9" w:rsidRDefault="00E61672" w:rsidP="00A11EF5">
            <w:pPr>
              <w:pStyle w:val="BodyTextIndent"/>
              <w:spacing w:after="0"/>
              <w:ind w:left="540" w:right="81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393DF" w14:textId="77777777" w:rsidR="00E61672" w:rsidRPr="003C1CB9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A5C9C91" w14:textId="77777777" w:rsidR="00E61672" w:rsidRPr="003C1CB9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F3640" w14:textId="77777777" w:rsidR="00E61672" w:rsidRPr="003C1CB9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4A23C04C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CE600D8" w14:textId="77777777" w:rsidR="00A11EF5" w:rsidRPr="003C1CB9" w:rsidRDefault="00A11EF5" w:rsidP="00A11EF5">
            <w:pPr>
              <w:pStyle w:val="BodyTextIndent"/>
              <w:spacing w:after="0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B4EC9" w14:textId="4B11AAF2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A59A7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E0CF9" w14:textId="15541BF2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A473DF" w14:textId="77777777" w:rsidR="00A11EF5" w:rsidRPr="003C1CB9" w:rsidRDefault="00A11EF5" w:rsidP="00A11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DDA1A" w14:textId="3FAC97CA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A4D1BD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0F25A3" w14:textId="72D2F453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C1CB9" w:rsidRPr="003C1CB9" w14:paraId="2AB56767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C1CFD7E" w14:textId="77777777" w:rsidR="00A11EF5" w:rsidRPr="003C1CB9" w:rsidRDefault="00A11EF5" w:rsidP="00A11EF5">
            <w:pPr>
              <w:pStyle w:val="BodyTextIndent"/>
              <w:spacing w:after="0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5B267" w14:textId="00B6DAE9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A09D4FD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B0E6" w14:textId="3E164C4F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5B29DF" w14:textId="77777777" w:rsidR="00A11EF5" w:rsidRPr="003C1CB9" w:rsidRDefault="00A11EF5" w:rsidP="00A11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1F9F9" w14:textId="35202D61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6BF9482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1668" w14:textId="0F259D75" w:rsidR="00A11EF5" w:rsidRPr="003C1CB9" w:rsidRDefault="00663B73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3E603897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97EE679" w14:textId="77777777" w:rsidR="00E61672" w:rsidRPr="003C1CB9" w:rsidRDefault="00E61672" w:rsidP="00A11EF5">
            <w:pPr>
              <w:pStyle w:val="BodyTextIndent"/>
              <w:spacing w:after="0"/>
              <w:ind w:left="270"/>
              <w:rPr>
                <w:rFonts w:ascii="Angsana New" w:hAnsi="Angsana New"/>
                <w:sz w:val="28"/>
                <w:szCs w:val="28"/>
              </w:rPr>
            </w:pPr>
            <w:r w:rsidRPr="003C1CB9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CB854" w14:textId="40C8472E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183878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B3825" w14:textId="2B563D76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E5DA81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C5277" w14:textId="67980BF3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0F483A2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AC6F9" w14:textId="1999E70A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</w:tr>
      <w:tr w:rsidR="003C1CB9" w:rsidRPr="003C1CB9" w14:paraId="4E0F3210" w14:textId="77777777" w:rsidTr="00F015F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C67D5B2" w14:textId="77777777" w:rsidR="002012C0" w:rsidRPr="003C1CB9" w:rsidRDefault="002012C0" w:rsidP="002012C0">
            <w:pPr>
              <w:pStyle w:val="BodyTextIndent"/>
              <w:spacing w:after="0"/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DC32B" w14:textId="2B6B4FEE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147976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B4F043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571F130" w14:textId="6BBA1222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584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F3E96C7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B300D" w14:textId="0E903A12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147976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6DF41F5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F228AB" w14:textId="180A6F51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</w:tr>
      <w:tr w:rsidR="003C1CB9" w:rsidRPr="003C1CB9" w14:paraId="7B9B6B36" w14:textId="77777777" w:rsidTr="00F01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2" w:type="dxa"/>
          </w:tcPr>
          <w:p w14:paraId="4486F7D1" w14:textId="43C64B9F" w:rsidR="002012C0" w:rsidRPr="003C1CB9" w:rsidRDefault="002012C0" w:rsidP="002012C0">
            <w:pPr>
              <w:pStyle w:val="BodyTextIndent"/>
              <w:spacing w:after="0"/>
              <w:ind w:left="270"/>
              <w:rPr>
                <w:rFonts w:ascii="Angsana New" w:hAnsi="Angsana New"/>
                <w:sz w:val="28"/>
                <w:szCs w:val="28"/>
              </w:rPr>
            </w:pPr>
            <w:r w:rsidRPr="003C1CB9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170" w:type="dxa"/>
          </w:tcPr>
          <w:p w14:paraId="08DDD948" w14:textId="63E03701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147976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44" w:type="dxa"/>
          </w:tcPr>
          <w:p w14:paraId="41E55627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26FC73" w14:textId="076B1C9D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126" w:type="dxa"/>
          </w:tcPr>
          <w:p w14:paraId="70AF78ED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BF224C" w14:textId="1E54FC87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147976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99" w:type="dxa"/>
          </w:tcPr>
          <w:p w14:paraId="3D937D60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3D9574" w14:textId="20A5188B" w:rsidR="002012C0" w:rsidRPr="003C1CB9" w:rsidRDefault="00663B73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</w:tr>
      <w:tr w:rsidR="00E61672" w:rsidRPr="003C1CB9" w14:paraId="09FB5CEF" w14:textId="77777777" w:rsidTr="00F01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2" w:type="dxa"/>
          </w:tcPr>
          <w:p w14:paraId="146D0249" w14:textId="77777777" w:rsidR="00E61672" w:rsidRPr="003C1CB9" w:rsidRDefault="00E61672" w:rsidP="00A11EF5">
            <w:pPr>
              <w:pStyle w:val="BodyTextIndent"/>
              <w:spacing w:after="0"/>
              <w:ind w:left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FD742D" w14:textId="6BC0F708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147976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090</w:t>
            </w:r>
          </w:p>
        </w:tc>
        <w:tc>
          <w:tcPr>
            <w:tcW w:w="144" w:type="dxa"/>
          </w:tcPr>
          <w:p w14:paraId="7A5EAB06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CD40CBA" w14:textId="5FEE5070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FE616E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126" w:type="dxa"/>
          </w:tcPr>
          <w:p w14:paraId="0DF905AE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5B89FA" w14:textId="34A94640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147976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99" w:type="dxa"/>
          </w:tcPr>
          <w:p w14:paraId="43C90447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1B5E413" w14:textId="7F375AE7" w:rsidR="00E61672" w:rsidRPr="003C1CB9" w:rsidRDefault="00663B73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FE616E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</w:tr>
    </w:tbl>
    <w:p w14:paraId="0E173C03" w14:textId="77777777" w:rsidR="009A6EA8" w:rsidRPr="003C1CB9" w:rsidRDefault="009A6EA8" w:rsidP="009A6EA8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EFD6C00" w14:textId="77777777" w:rsidR="009A6EA8" w:rsidRPr="003C1CB9" w:rsidRDefault="009A6E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CAF7D4" w14:textId="6EB8F8F8" w:rsidR="0007090F" w:rsidRPr="003C1CB9" w:rsidRDefault="00663B73" w:rsidP="009A6EA8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7090F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24C54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090F" w:rsidRPr="003C1CB9">
        <w:rPr>
          <w:rFonts w:ascii="Angsana New" w:hAnsi="Angsana New" w:cs="Angsana New"/>
          <w:b/>
          <w:bCs/>
          <w:sz w:val="32"/>
          <w:szCs w:val="32"/>
          <w:cs/>
        </w:rPr>
        <w:t>ลูกหนี้</w:t>
      </w:r>
      <w:r w:rsidR="0007090F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การค้าและลูกหนี้</w:t>
      </w:r>
      <w:r w:rsidR="000D7CD3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07090F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AA46417" w14:textId="6BE42DC1" w:rsidR="00FD2298" w:rsidRPr="00380F90" w:rsidRDefault="00FD2298" w:rsidP="0075796B">
      <w:pPr>
        <w:tabs>
          <w:tab w:val="left" w:pos="-3261"/>
        </w:tabs>
        <w:spacing w:after="120"/>
        <w:ind w:left="533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ลูกหนี้การค้าและลูกหนี้หมุนเวียนอื่น</w:t>
      </w:r>
      <w:r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63B73" w:rsidRPr="00663B7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E56E55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56E55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B50FB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73EE5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B50FB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4B50FB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3B73" w:rsidRPr="00663B7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80F90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3C1CB9" w:rsidRPr="003C1CB9" w14:paraId="43AFEE4E" w14:textId="77777777" w:rsidTr="00C806D2">
        <w:trPr>
          <w:tblHeader/>
        </w:trPr>
        <w:tc>
          <w:tcPr>
            <w:tcW w:w="4140" w:type="dxa"/>
          </w:tcPr>
          <w:p w14:paraId="74D37592" w14:textId="77777777" w:rsidR="0018126A" w:rsidRPr="003C1CB9" w:rsidRDefault="0018126A" w:rsidP="00A11EF5">
            <w:pPr>
              <w:ind w:left="540" w:hanging="54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F524F0F" w14:textId="228E8B77" w:rsidR="0018126A" w:rsidRPr="003C1CB9" w:rsidRDefault="004E15E2" w:rsidP="00A11EF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0D61ED8" w14:textId="77777777" w:rsidTr="00C806D2">
        <w:trPr>
          <w:tblHeader/>
        </w:trPr>
        <w:tc>
          <w:tcPr>
            <w:tcW w:w="4140" w:type="dxa"/>
          </w:tcPr>
          <w:p w14:paraId="4F5609EA" w14:textId="77777777" w:rsidR="0018126A" w:rsidRPr="003C1CB9" w:rsidRDefault="0018126A" w:rsidP="00A11EF5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2C73F35" w14:textId="77777777" w:rsidR="0018126A" w:rsidRPr="003C1CB9" w:rsidRDefault="0018126A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0D0AEFF" w14:textId="77777777" w:rsidR="0018126A" w:rsidRPr="003C1CB9" w:rsidRDefault="0018126A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4AE94485" w14:textId="77777777" w:rsidTr="00C806D2">
        <w:trPr>
          <w:tblHeader/>
        </w:trPr>
        <w:tc>
          <w:tcPr>
            <w:tcW w:w="4140" w:type="dxa"/>
          </w:tcPr>
          <w:p w14:paraId="3169EC68" w14:textId="77777777" w:rsidR="0018126A" w:rsidRPr="003C1CB9" w:rsidRDefault="0018126A" w:rsidP="00A11EF5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79F2481" w14:textId="11BC25D4" w:rsidR="0018126A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18126A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  <w:shd w:val="clear" w:color="auto" w:fill="auto"/>
          </w:tcPr>
          <w:p w14:paraId="3F483C39" w14:textId="0363757A" w:rsidR="0018126A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3B2049" w14:textId="6893F9C7" w:rsidR="0018126A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9A6EA8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527898" w14:textId="73656CC4" w:rsidR="0018126A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29C042C0" w14:textId="77777777" w:rsidTr="00C806D2">
        <w:tc>
          <w:tcPr>
            <w:tcW w:w="4140" w:type="dxa"/>
          </w:tcPr>
          <w:p w14:paraId="71F69255" w14:textId="2E48FD55" w:rsidR="0018126A" w:rsidRPr="003C1CB9" w:rsidRDefault="0018126A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1B58B5ED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480011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6376425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099C5C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746DBFE" w14:textId="77777777" w:rsidTr="00C806D2">
        <w:tc>
          <w:tcPr>
            <w:tcW w:w="4140" w:type="dxa"/>
          </w:tcPr>
          <w:p w14:paraId="4FCD849C" w14:textId="77777777" w:rsidR="0018126A" w:rsidRPr="003C1CB9" w:rsidRDefault="0018126A" w:rsidP="00A11EF5">
            <w:pPr>
              <w:ind w:right="-1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A652BBE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4BCE0C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2C7AC7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66EE4A8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53A5DA57" w14:textId="77777777" w:rsidTr="00C806D2">
        <w:tc>
          <w:tcPr>
            <w:tcW w:w="4140" w:type="dxa"/>
          </w:tcPr>
          <w:p w14:paraId="04728CBF" w14:textId="77777777" w:rsidR="00B64013" w:rsidRPr="003C1CB9" w:rsidRDefault="00B64013" w:rsidP="00B64013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98E3D53" w14:textId="293B299B" w:rsidR="00B64013" w:rsidRPr="003C1CB9" w:rsidRDefault="00B64013" w:rsidP="00B64013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0D36D00" w14:textId="54B709B9" w:rsidR="00B64013" w:rsidRPr="003C1CB9" w:rsidRDefault="00B64013" w:rsidP="00B64013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A09564A" w14:textId="310EB225" w:rsidR="00B64013" w:rsidRPr="003C1CB9" w:rsidRDefault="00663B73" w:rsidP="00B64013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83" w:type="dxa"/>
            <w:vAlign w:val="bottom"/>
          </w:tcPr>
          <w:p w14:paraId="0340450E" w14:textId="72F5E437" w:rsidR="00B64013" w:rsidRPr="003C1CB9" w:rsidRDefault="00663B73" w:rsidP="00B6401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C1CB9" w:rsidRPr="003C1CB9" w14:paraId="3D40AAF3" w14:textId="77777777" w:rsidTr="00C806D2">
        <w:tc>
          <w:tcPr>
            <w:tcW w:w="4140" w:type="dxa"/>
          </w:tcPr>
          <w:p w14:paraId="1CB6148D" w14:textId="77777777" w:rsidR="00B64013" w:rsidRPr="003C1CB9" w:rsidRDefault="00B64013" w:rsidP="00B64013">
            <w:pPr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03F20A5" w14:textId="5DB7DBB3" w:rsidR="00B64013" w:rsidRPr="003C1CB9" w:rsidRDefault="00B64013" w:rsidP="00B64013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40EFD" w14:textId="5E9F4C00" w:rsidR="00B64013" w:rsidRPr="003C1CB9" w:rsidRDefault="00B64013" w:rsidP="00B64013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24FF0D4" w14:textId="5370E01A" w:rsidR="00B64013" w:rsidRPr="003C1CB9" w:rsidRDefault="00663B73" w:rsidP="00B64013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83" w:type="dxa"/>
            <w:vAlign w:val="bottom"/>
          </w:tcPr>
          <w:p w14:paraId="0FD6C498" w14:textId="7FD9989C" w:rsidR="00B64013" w:rsidRPr="003C1CB9" w:rsidRDefault="00663B73" w:rsidP="00B6401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C1CB9" w:rsidRPr="003C1CB9" w14:paraId="1A1D2342" w14:textId="77777777" w:rsidTr="00C806D2">
        <w:tc>
          <w:tcPr>
            <w:tcW w:w="4140" w:type="dxa"/>
          </w:tcPr>
          <w:p w14:paraId="277C5950" w14:textId="77777777" w:rsidR="00FF5B32" w:rsidRPr="003C1CB9" w:rsidRDefault="00FF5B32" w:rsidP="0075796B">
            <w:pPr>
              <w:spacing w:line="12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87B27A1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7AC35F6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049EFC7B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48B38D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3C1CB9" w:rsidRPr="003C1CB9" w14:paraId="3713EA00" w14:textId="77777777" w:rsidTr="00C806D2">
        <w:tc>
          <w:tcPr>
            <w:tcW w:w="4140" w:type="dxa"/>
          </w:tcPr>
          <w:p w14:paraId="74EAFACD" w14:textId="0AE56C0A" w:rsidR="0018126A" w:rsidRPr="003C1CB9" w:rsidRDefault="0018126A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- </w:t>
            </w:r>
            <w:r w:rsidR="008F7065" w:rsidRPr="003C1CB9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82" w:type="dxa"/>
            <w:vAlign w:val="bottom"/>
          </w:tcPr>
          <w:p w14:paraId="75A47218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0BA0B03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C455B84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D4A03C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3C1CB9" w:rsidRPr="003C1CB9" w14:paraId="50E90B0D" w14:textId="77777777" w:rsidTr="00C806D2">
        <w:tc>
          <w:tcPr>
            <w:tcW w:w="4140" w:type="dxa"/>
          </w:tcPr>
          <w:p w14:paraId="1204D16D" w14:textId="77777777" w:rsidR="0018126A" w:rsidRPr="003C1CB9" w:rsidRDefault="0018126A" w:rsidP="00A11EF5">
            <w:pPr>
              <w:ind w:right="-1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DE30AC1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2064E1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CAF29D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FCA59EF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1F23753" w14:textId="77777777" w:rsidTr="005244D2">
        <w:trPr>
          <w:trHeight w:val="171"/>
        </w:trPr>
        <w:tc>
          <w:tcPr>
            <w:tcW w:w="4140" w:type="dxa"/>
          </w:tcPr>
          <w:p w14:paraId="1759DAC6" w14:textId="77777777" w:rsidR="004428C9" w:rsidRPr="003C1CB9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2AAABB" w14:textId="5E9F2FA9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267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283" w:type="dxa"/>
            <w:vAlign w:val="bottom"/>
          </w:tcPr>
          <w:p w14:paraId="18E4A8BE" w14:textId="4D1A36AB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282" w:type="dxa"/>
          </w:tcPr>
          <w:p w14:paraId="172A4E94" w14:textId="516DB090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265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519</w:t>
            </w:r>
          </w:p>
        </w:tc>
        <w:tc>
          <w:tcPr>
            <w:tcW w:w="1283" w:type="dxa"/>
            <w:vAlign w:val="bottom"/>
          </w:tcPr>
          <w:p w14:paraId="4D15372A" w14:textId="5EFB02DA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307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</w:tr>
      <w:tr w:rsidR="003C1CB9" w:rsidRPr="003C1CB9" w14:paraId="7AAA2A91" w14:textId="77777777" w:rsidTr="005244D2">
        <w:tc>
          <w:tcPr>
            <w:tcW w:w="4140" w:type="dxa"/>
          </w:tcPr>
          <w:p w14:paraId="044148AB" w14:textId="77777777" w:rsidR="004428C9" w:rsidRPr="003C1CB9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78D6F9B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FF82F2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04F5E7F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E90D26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44B959F" w14:textId="77777777" w:rsidTr="005244D2">
        <w:tc>
          <w:tcPr>
            <w:tcW w:w="4140" w:type="dxa"/>
          </w:tcPr>
          <w:p w14:paraId="6D2FEC9E" w14:textId="3EDAC4D8" w:rsidR="004428C9" w:rsidRPr="003C1CB9" w:rsidRDefault="004428C9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295519F" w14:textId="206AE7D9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1283" w:type="dxa"/>
            <w:vAlign w:val="bottom"/>
          </w:tcPr>
          <w:p w14:paraId="15693414" w14:textId="4EAF9C0D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026</w:t>
            </w:r>
          </w:p>
        </w:tc>
        <w:tc>
          <w:tcPr>
            <w:tcW w:w="1282" w:type="dxa"/>
          </w:tcPr>
          <w:p w14:paraId="7FFFABA5" w14:textId="22646525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1283" w:type="dxa"/>
            <w:vAlign w:val="bottom"/>
          </w:tcPr>
          <w:p w14:paraId="0E68C49E" w14:textId="616A1AE0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  <w:tr w:rsidR="003C1CB9" w:rsidRPr="003C1CB9" w14:paraId="075A13AB" w14:textId="77777777" w:rsidTr="005244D2">
        <w:tc>
          <w:tcPr>
            <w:tcW w:w="4140" w:type="dxa"/>
          </w:tcPr>
          <w:p w14:paraId="42B7E5C1" w14:textId="7CCDE623" w:rsidR="004428C9" w:rsidRPr="003C1CB9" w:rsidRDefault="00663B73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3F5F3A8" w14:textId="77085941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297</w:t>
            </w:r>
          </w:p>
        </w:tc>
        <w:tc>
          <w:tcPr>
            <w:tcW w:w="1283" w:type="dxa"/>
            <w:vAlign w:val="bottom"/>
          </w:tcPr>
          <w:p w14:paraId="2D914601" w14:textId="55C31012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282" w:type="dxa"/>
          </w:tcPr>
          <w:p w14:paraId="39376343" w14:textId="0BC7F5A4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297</w:t>
            </w:r>
          </w:p>
        </w:tc>
        <w:tc>
          <w:tcPr>
            <w:tcW w:w="1283" w:type="dxa"/>
            <w:vAlign w:val="bottom"/>
          </w:tcPr>
          <w:p w14:paraId="1CE7E572" w14:textId="2B5D2EC0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</w:tr>
      <w:tr w:rsidR="003C1CB9" w:rsidRPr="003C1CB9" w14:paraId="65FBE4A4" w14:textId="77777777" w:rsidTr="005244D2">
        <w:tc>
          <w:tcPr>
            <w:tcW w:w="4140" w:type="dxa"/>
          </w:tcPr>
          <w:p w14:paraId="25B14504" w14:textId="3D574954" w:rsidR="004428C9" w:rsidRPr="003C1CB9" w:rsidRDefault="00663B73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CB15F48" w14:textId="4E044A29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1283" w:type="dxa"/>
            <w:vAlign w:val="bottom"/>
          </w:tcPr>
          <w:p w14:paraId="5BA102CE" w14:textId="638A0C10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282" w:type="dxa"/>
          </w:tcPr>
          <w:p w14:paraId="4AF574C6" w14:textId="3D4B592C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1283" w:type="dxa"/>
            <w:vAlign w:val="bottom"/>
          </w:tcPr>
          <w:p w14:paraId="458DA4E6" w14:textId="79CC963F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</w:tr>
      <w:tr w:rsidR="003C1CB9" w:rsidRPr="003C1CB9" w14:paraId="2677FD91" w14:textId="77777777" w:rsidTr="005244D2">
        <w:tc>
          <w:tcPr>
            <w:tcW w:w="4140" w:type="dxa"/>
          </w:tcPr>
          <w:p w14:paraId="0B7F66A9" w14:textId="7478D9C3" w:rsidR="004428C9" w:rsidRPr="003C1CB9" w:rsidRDefault="004428C9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1921745" w14:textId="36F4586D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283" w:type="dxa"/>
            <w:vAlign w:val="bottom"/>
          </w:tcPr>
          <w:p w14:paraId="4C937C8B" w14:textId="7BB0EECC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282" w:type="dxa"/>
          </w:tcPr>
          <w:p w14:paraId="511DCF77" w14:textId="0C8AA387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283" w:type="dxa"/>
            <w:vAlign w:val="bottom"/>
          </w:tcPr>
          <w:p w14:paraId="7FACE271" w14:textId="276BAA35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  <w:tr w:rsidR="003C1CB9" w:rsidRPr="003C1CB9" w14:paraId="5796EA67" w14:textId="77777777" w:rsidTr="00C806D2">
        <w:tc>
          <w:tcPr>
            <w:tcW w:w="4140" w:type="dxa"/>
          </w:tcPr>
          <w:p w14:paraId="64476888" w14:textId="77777777" w:rsidR="004428C9" w:rsidRPr="003C1CB9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28226D7" w14:textId="5C910035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330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946</w:t>
            </w:r>
          </w:p>
        </w:tc>
        <w:tc>
          <w:tcPr>
            <w:tcW w:w="1283" w:type="dxa"/>
            <w:vAlign w:val="bottom"/>
          </w:tcPr>
          <w:p w14:paraId="7618BC20" w14:textId="194FA2F1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092</w:t>
            </w:r>
          </w:p>
        </w:tc>
        <w:tc>
          <w:tcPr>
            <w:tcW w:w="1282" w:type="dxa"/>
            <w:vAlign w:val="bottom"/>
          </w:tcPr>
          <w:p w14:paraId="2DF61668" w14:textId="003700A6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872</w:t>
            </w:r>
          </w:p>
        </w:tc>
        <w:tc>
          <w:tcPr>
            <w:tcW w:w="1283" w:type="dxa"/>
            <w:vAlign w:val="bottom"/>
          </w:tcPr>
          <w:p w14:paraId="54C65425" w14:textId="4EB5F527" w:rsidR="004428C9" w:rsidRPr="003C1CB9" w:rsidRDefault="00663B73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706</w:t>
            </w:r>
          </w:p>
        </w:tc>
      </w:tr>
      <w:tr w:rsidR="003C1CB9" w:rsidRPr="003C1CB9" w14:paraId="0DFFFC7D" w14:textId="77777777" w:rsidTr="00C806D2">
        <w:tc>
          <w:tcPr>
            <w:tcW w:w="4140" w:type="dxa"/>
          </w:tcPr>
          <w:p w14:paraId="53AB5EE3" w14:textId="77777777" w:rsidR="004428C9" w:rsidRPr="003C1CB9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06412C3" w14:textId="747D6660" w:rsidR="004428C9" w:rsidRPr="003C1CB9" w:rsidRDefault="00B6401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A30BD0C" w14:textId="470EEDC1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945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4AD15917" w14:textId="59A06426" w:rsidR="004428C9" w:rsidRPr="003C1CB9" w:rsidRDefault="00B6401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333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5C539820" w14:textId="4CCC0527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789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C1CB9" w:rsidRPr="003C1CB9" w14:paraId="5C24F8AE" w14:textId="77777777" w:rsidTr="005244D2">
        <w:tc>
          <w:tcPr>
            <w:tcW w:w="4140" w:type="dxa"/>
          </w:tcPr>
          <w:p w14:paraId="3085FA5D" w14:textId="0DDA4BA4" w:rsidR="004428C9" w:rsidRPr="003C1CB9" w:rsidRDefault="004428C9" w:rsidP="00A11EF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- </w:t>
            </w:r>
            <w:r w:rsidR="008F7065" w:rsidRPr="003C1CB9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E2890B" w14:textId="5DD15926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1283" w:type="dxa"/>
            <w:vAlign w:val="bottom"/>
          </w:tcPr>
          <w:p w14:paraId="73B03ADE" w14:textId="37F31726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282" w:type="dxa"/>
          </w:tcPr>
          <w:p w14:paraId="4ACF489D" w14:textId="513044C2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326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539</w:t>
            </w:r>
          </w:p>
        </w:tc>
        <w:tc>
          <w:tcPr>
            <w:tcW w:w="1283" w:type="dxa"/>
            <w:vAlign w:val="bottom"/>
          </w:tcPr>
          <w:p w14:paraId="0D219384" w14:textId="51272192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917</w:t>
            </w:r>
          </w:p>
        </w:tc>
      </w:tr>
      <w:tr w:rsidR="003C1CB9" w:rsidRPr="003C1CB9" w14:paraId="27E5DCC1" w14:textId="77777777" w:rsidTr="005244D2">
        <w:tc>
          <w:tcPr>
            <w:tcW w:w="4140" w:type="dxa"/>
          </w:tcPr>
          <w:p w14:paraId="1165213A" w14:textId="77777777" w:rsidR="004428C9" w:rsidRPr="003C1CB9" w:rsidRDefault="004428C9" w:rsidP="00A11EF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</w:tcPr>
          <w:p w14:paraId="6FB864C4" w14:textId="5727F3CC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1283" w:type="dxa"/>
            <w:vAlign w:val="bottom"/>
          </w:tcPr>
          <w:p w14:paraId="0FFEA3F9" w14:textId="40CF58FE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282" w:type="dxa"/>
          </w:tcPr>
          <w:p w14:paraId="36E5492C" w14:textId="2DF72EAF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326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552</w:t>
            </w:r>
          </w:p>
        </w:tc>
        <w:tc>
          <w:tcPr>
            <w:tcW w:w="1283" w:type="dxa"/>
            <w:vAlign w:val="bottom"/>
          </w:tcPr>
          <w:p w14:paraId="1534DBED" w14:textId="2A0D52DE" w:rsidR="004428C9" w:rsidRPr="003C1CB9" w:rsidRDefault="00663B73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</w:tr>
      <w:tr w:rsidR="003C1CB9" w:rsidRPr="003C1CB9" w14:paraId="41B26FDA" w14:textId="77777777" w:rsidTr="00C806D2">
        <w:tc>
          <w:tcPr>
            <w:tcW w:w="4140" w:type="dxa"/>
          </w:tcPr>
          <w:p w14:paraId="7020290B" w14:textId="4FB44066" w:rsidR="00521D03" w:rsidRPr="003C1CB9" w:rsidRDefault="00521D03" w:rsidP="0075796B">
            <w:pPr>
              <w:tabs>
                <w:tab w:val="left" w:pos="162"/>
              </w:tabs>
              <w:spacing w:line="120" w:lineRule="exact"/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CD38A4D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6D76D3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746819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CA7335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0F818B4" w14:textId="77777777" w:rsidTr="00C806D2">
        <w:tc>
          <w:tcPr>
            <w:tcW w:w="4140" w:type="dxa"/>
          </w:tcPr>
          <w:p w14:paraId="3852A0CB" w14:textId="77777777" w:rsidR="004428C9" w:rsidRPr="003C1CB9" w:rsidRDefault="004428C9" w:rsidP="00A11EF5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54EF6CED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32B07F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A996EF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C101B68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C89879E" w14:textId="77777777" w:rsidTr="00C96F10">
        <w:tc>
          <w:tcPr>
            <w:tcW w:w="4140" w:type="dxa"/>
          </w:tcPr>
          <w:p w14:paraId="28D8ACE0" w14:textId="5511FFE3" w:rsidR="00B64013" w:rsidRPr="003C1CB9" w:rsidRDefault="00B64013" w:rsidP="00B64013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ดอกเบี้ยค้างรับ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B6CCE0A" w14:textId="7770153A" w:rsidR="00B64013" w:rsidRPr="003C1CB9" w:rsidRDefault="00B64013" w:rsidP="00B64013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29261B" w14:textId="434479D0" w:rsidR="00B64013" w:rsidRPr="003C1CB9" w:rsidRDefault="00B64013" w:rsidP="00B64013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DA7B6CC" w14:textId="620D8B25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283" w:type="dxa"/>
            <w:vAlign w:val="bottom"/>
          </w:tcPr>
          <w:p w14:paraId="461C738B" w14:textId="1686638D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3C1CB9" w:rsidRPr="003C1CB9" w14:paraId="0D7053A1" w14:textId="77777777" w:rsidTr="008A7C87">
        <w:tc>
          <w:tcPr>
            <w:tcW w:w="4140" w:type="dxa"/>
          </w:tcPr>
          <w:p w14:paraId="76D21CF9" w14:textId="079ACCF3" w:rsidR="00B64013" w:rsidRPr="003C1CB9" w:rsidRDefault="00B64013" w:rsidP="00B6401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</w:tcPr>
          <w:p w14:paraId="75AE7829" w14:textId="367E95E0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4144B8E7" w14:textId="77C93701" w:rsidR="00B64013" w:rsidRPr="003C1CB9" w:rsidRDefault="00B64013" w:rsidP="00B64013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4764113" w14:textId="1C29A39D" w:rsidR="00B64013" w:rsidRPr="003C1CB9" w:rsidRDefault="00B64013" w:rsidP="00B64013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AB307F" w14:textId="78C04C96" w:rsidR="00B64013" w:rsidRPr="003C1CB9" w:rsidRDefault="00B64013" w:rsidP="00B64013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C1CB9" w:rsidRPr="003C1CB9" w14:paraId="220A8355" w14:textId="77777777" w:rsidTr="005244D2">
        <w:trPr>
          <w:trHeight w:val="261"/>
        </w:trPr>
        <w:tc>
          <w:tcPr>
            <w:tcW w:w="4140" w:type="dxa"/>
          </w:tcPr>
          <w:p w14:paraId="5324965C" w14:textId="76E1E887" w:rsidR="00B64013" w:rsidRPr="003C1CB9" w:rsidRDefault="00B64013" w:rsidP="00B6401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รายได้ค้างรับ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3DA918B8" w14:textId="0B8D94DD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1B2627C2" w14:textId="4F054BB2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82" w:type="dxa"/>
          </w:tcPr>
          <w:p w14:paraId="21CFF9F2" w14:textId="4222924A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42B482CB" w14:textId="61B41984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3C1CB9" w:rsidRPr="003C1CB9" w14:paraId="3E0BB966" w14:textId="77777777" w:rsidTr="005244D2">
        <w:trPr>
          <w:trHeight w:val="270"/>
        </w:trPr>
        <w:tc>
          <w:tcPr>
            <w:tcW w:w="4140" w:type="dxa"/>
          </w:tcPr>
          <w:p w14:paraId="085D28B4" w14:textId="77777777" w:rsidR="00B64013" w:rsidRPr="003C1CB9" w:rsidRDefault="00B64013" w:rsidP="00B64013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</w:tcPr>
          <w:p w14:paraId="78EF262D" w14:textId="3EA11496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572</w:t>
            </w:r>
          </w:p>
        </w:tc>
        <w:tc>
          <w:tcPr>
            <w:tcW w:w="1283" w:type="dxa"/>
            <w:vAlign w:val="bottom"/>
          </w:tcPr>
          <w:p w14:paraId="099893AC" w14:textId="5BBD1692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  <w:tc>
          <w:tcPr>
            <w:tcW w:w="1282" w:type="dxa"/>
          </w:tcPr>
          <w:p w14:paraId="3D65E2C2" w14:textId="63DBBDA0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572</w:t>
            </w:r>
          </w:p>
        </w:tc>
        <w:tc>
          <w:tcPr>
            <w:tcW w:w="1283" w:type="dxa"/>
            <w:vAlign w:val="bottom"/>
          </w:tcPr>
          <w:p w14:paraId="08B90BF0" w14:textId="2B89457A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</w:tr>
      <w:tr w:rsidR="003C1CB9" w:rsidRPr="003C1CB9" w14:paraId="0DA6CC69" w14:textId="77777777" w:rsidTr="00AA6A02">
        <w:trPr>
          <w:trHeight w:val="270"/>
        </w:trPr>
        <w:tc>
          <w:tcPr>
            <w:tcW w:w="4140" w:type="dxa"/>
          </w:tcPr>
          <w:p w14:paraId="0487A53F" w14:textId="70EED771" w:rsidR="00B64013" w:rsidRPr="003C1CB9" w:rsidRDefault="00B64013" w:rsidP="00B6401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2DB06E6" w14:textId="19B702DE" w:rsidR="00B64013" w:rsidRPr="003C1CB9" w:rsidRDefault="00B64013" w:rsidP="00B64013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A49B6C" w14:textId="176C3BBC" w:rsidR="00B64013" w:rsidRPr="003C1CB9" w:rsidRDefault="00B64013" w:rsidP="00B64013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0EB26FF" w14:textId="25783676" w:rsidR="00B64013" w:rsidRPr="003C1CB9" w:rsidRDefault="00B64013" w:rsidP="00B64013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843D748" w14:textId="14EA596F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3C1CB9" w:rsidRPr="003C1CB9" w14:paraId="2DC82399" w14:textId="77777777" w:rsidTr="005244D2">
        <w:trPr>
          <w:trHeight w:val="270"/>
        </w:trPr>
        <w:tc>
          <w:tcPr>
            <w:tcW w:w="4140" w:type="dxa"/>
          </w:tcPr>
          <w:p w14:paraId="57DFD75A" w14:textId="27B4C147" w:rsidR="00B64013" w:rsidRPr="003C1CB9" w:rsidRDefault="00B64013" w:rsidP="00B6401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82" w:type="dxa"/>
          </w:tcPr>
          <w:p w14:paraId="415582FE" w14:textId="283E5ACE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061</w:t>
            </w:r>
          </w:p>
        </w:tc>
        <w:tc>
          <w:tcPr>
            <w:tcW w:w="1283" w:type="dxa"/>
            <w:vAlign w:val="bottom"/>
          </w:tcPr>
          <w:p w14:paraId="088F2850" w14:textId="58C75270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1282" w:type="dxa"/>
          </w:tcPr>
          <w:p w14:paraId="770A36F6" w14:textId="671F5003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908</w:t>
            </w:r>
          </w:p>
        </w:tc>
        <w:tc>
          <w:tcPr>
            <w:tcW w:w="1283" w:type="dxa"/>
            <w:vAlign w:val="bottom"/>
          </w:tcPr>
          <w:p w14:paraId="5DEB7A85" w14:textId="30AA88D6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B64013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3C1CB9" w:rsidRPr="003C1CB9" w14:paraId="6E58BA7E" w14:textId="77777777" w:rsidTr="00186745">
        <w:trPr>
          <w:trHeight w:val="270"/>
        </w:trPr>
        <w:tc>
          <w:tcPr>
            <w:tcW w:w="4140" w:type="dxa"/>
          </w:tcPr>
          <w:p w14:paraId="3826D909" w14:textId="7C66430F" w:rsidR="00B64013" w:rsidRPr="003C1CB9" w:rsidRDefault="00B64013" w:rsidP="00B6401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560EF4F" w14:textId="07012016" w:rsidR="00B64013" w:rsidRPr="003C1CB9" w:rsidRDefault="00B64013" w:rsidP="00B64013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C976A7" w14:textId="10E390FC" w:rsidR="00B64013" w:rsidRPr="003C1CB9" w:rsidRDefault="00B64013" w:rsidP="00B64013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D9AD0C" w14:textId="49706311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3AD09108" w14:textId="37E79695" w:rsidR="00B64013" w:rsidRPr="003C1CB9" w:rsidRDefault="00663B73" w:rsidP="00B64013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9764DB" w:rsidRPr="003C1CB9" w14:paraId="3AAEED98" w14:textId="77777777" w:rsidTr="00E21AB8">
        <w:trPr>
          <w:trHeight w:val="270"/>
        </w:trPr>
        <w:tc>
          <w:tcPr>
            <w:tcW w:w="4140" w:type="dxa"/>
          </w:tcPr>
          <w:p w14:paraId="10F968F9" w14:textId="015D3CCB" w:rsidR="009764DB" w:rsidRPr="003C1CB9" w:rsidRDefault="009764DB" w:rsidP="009764DB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4B3CCA0F" w14:textId="301BCB03" w:rsidR="009764DB" w:rsidRPr="003C1CB9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764DB" w:rsidRPr="008837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  <w:tc>
          <w:tcPr>
            <w:tcW w:w="1283" w:type="dxa"/>
            <w:vAlign w:val="bottom"/>
          </w:tcPr>
          <w:p w14:paraId="762084BA" w14:textId="3997CD52" w:rsidR="009764DB" w:rsidRPr="003C1CB9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764DB" w:rsidRPr="008837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096</w:t>
            </w:r>
          </w:p>
        </w:tc>
        <w:tc>
          <w:tcPr>
            <w:tcW w:w="1282" w:type="dxa"/>
          </w:tcPr>
          <w:p w14:paraId="5890C742" w14:textId="263E0F4F" w:rsidR="009764DB" w:rsidRPr="00C04617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764DB" w:rsidRPr="008837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1283" w:type="dxa"/>
            <w:vAlign w:val="bottom"/>
          </w:tcPr>
          <w:p w14:paraId="45391A33" w14:textId="68A904B2" w:rsidR="009764DB" w:rsidRPr="00C04617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764DB" w:rsidRPr="008837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915</w:t>
            </w:r>
          </w:p>
        </w:tc>
      </w:tr>
      <w:tr w:rsidR="009764DB" w:rsidRPr="003C1CB9" w14:paraId="2641E279" w14:textId="77777777" w:rsidTr="00717598">
        <w:trPr>
          <w:trHeight w:val="270"/>
        </w:trPr>
        <w:tc>
          <w:tcPr>
            <w:tcW w:w="4140" w:type="dxa"/>
          </w:tcPr>
          <w:p w14:paraId="5DD9FDA8" w14:textId="5C7E2B67" w:rsidR="009764DB" w:rsidRPr="003C1CB9" w:rsidRDefault="009764DB" w:rsidP="009764DB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377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</w:tcPr>
          <w:p w14:paraId="0EE50F7E" w14:textId="2983D17D" w:rsidR="009764DB" w:rsidRPr="003C1CB9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764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622</w:t>
            </w:r>
          </w:p>
        </w:tc>
        <w:tc>
          <w:tcPr>
            <w:tcW w:w="1283" w:type="dxa"/>
            <w:vAlign w:val="bottom"/>
          </w:tcPr>
          <w:p w14:paraId="0490191D" w14:textId="4CC7B652" w:rsidR="009764DB" w:rsidRPr="003C1CB9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764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  <w:tc>
          <w:tcPr>
            <w:tcW w:w="1282" w:type="dxa"/>
          </w:tcPr>
          <w:p w14:paraId="272013D3" w14:textId="0584CE82" w:rsidR="009764DB" w:rsidRPr="00C04617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764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  <w:tc>
          <w:tcPr>
            <w:tcW w:w="1283" w:type="dxa"/>
            <w:vAlign w:val="bottom"/>
          </w:tcPr>
          <w:p w14:paraId="14A55887" w14:textId="32934FF0" w:rsidR="009764DB" w:rsidRPr="00C04617" w:rsidRDefault="00663B73" w:rsidP="009764DB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764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</w:tr>
      <w:tr w:rsidR="009764DB" w:rsidRPr="003C1CB9" w14:paraId="0F3B48BB" w14:textId="77777777" w:rsidTr="005244D2">
        <w:tc>
          <w:tcPr>
            <w:tcW w:w="4140" w:type="dxa"/>
          </w:tcPr>
          <w:p w14:paraId="36A403C2" w14:textId="77777777" w:rsidR="009764DB" w:rsidRPr="003C1CB9" w:rsidRDefault="009764DB" w:rsidP="009764DB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4D30F095" w14:textId="7B1589FA" w:rsidR="009764DB" w:rsidRPr="003C1CB9" w:rsidRDefault="00663B73" w:rsidP="002D58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83" w:type="dxa"/>
            <w:vAlign w:val="bottom"/>
          </w:tcPr>
          <w:p w14:paraId="698A6C6D" w14:textId="5294BE9F" w:rsidR="009764DB" w:rsidRPr="003C1CB9" w:rsidRDefault="00663B73" w:rsidP="002D58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  <w:tc>
          <w:tcPr>
            <w:tcW w:w="1282" w:type="dxa"/>
          </w:tcPr>
          <w:p w14:paraId="7E6E8BCD" w14:textId="4AC304B4" w:rsidR="009764DB" w:rsidRPr="003C1CB9" w:rsidRDefault="00663B73" w:rsidP="002D58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772</w:t>
            </w:r>
          </w:p>
        </w:tc>
        <w:tc>
          <w:tcPr>
            <w:tcW w:w="1283" w:type="dxa"/>
            <w:vAlign w:val="bottom"/>
          </w:tcPr>
          <w:p w14:paraId="71F6417D" w14:textId="0D5B784E" w:rsidR="009764DB" w:rsidRPr="003C1CB9" w:rsidRDefault="00663B73" w:rsidP="002D58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</w:tr>
      <w:tr w:rsidR="009764DB" w:rsidRPr="003C1CB9" w14:paraId="56456C09" w14:textId="77777777" w:rsidTr="005244D2">
        <w:tc>
          <w:tcPr>
            <w:tcW w:w="4140" w:type="dxa"/>
          </w:tcPr>
          <w:p w14:paraId="7061EC32" w14:textId="6B4B8391" w:rsidR="009764DB" w:rsidRPr="003C1CB9" w:rsidRDefault="009764DB" w:rsidP="009764DB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623CFF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</w:tcPr>
          <w:p w14:paraId="77AF3831" w14:textId="2490879E" w:rsidR="009764DB" w:rsidRPr="003C1CB9" w:rsidRDefault="00663B73" w:rsidP="009764D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738</w:t>
            </w:r>
          </w:p>
        </w:tc>
        <w:tc>
          <w:tcPr>
            <w:tcW w:w="1283" w:type="dxa"/>
            <w:vAlign w:val="bottom"/>
          </w:tcPr>
          <w:p w14:paraId="180B9DB9" w14:textId="4BFA39ED" w:rsidR="009764DB" w:rsidRPr="003C1CB9" w:rsidRDefault="00663B73" w:rsidP="009764D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  <w:tc>
          <w:tcPr>
            <w:tcW w:w="1282" w:type="dxa"/>
          </w:tcPr>
          <w:p w14:paraId="10AE87AB" w14:textId="022B862A" w:rsidR="009764DB" w:rsidRPr="003C1CB9" w:rsidRDefault="00663B73" w:rsidP="009764D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1283" w:type="dxa"/>
            <w:vAlign w:val="bottom"/>
          </w:tcPr>
          <w:p w14:paraId="12976D36" w14:textId="137FC942" w:rsidR="009764DB" w:rsidRPr="003C1CB9" w:rsidRDefault="00663B73" w:rsidP="009764D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9764DB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</w:tbl>
    <w:p w14:paraId="17383F8E" w14:textId="6FA16B82" w:rsidR="00510933" w:rsidRPr="003C1CB9" w:rsidRDefault="00663B73" w:rsidP="003C1CB9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7</w:t>
      </w:r>
      <w:r w:rsidR="007B3130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7B3130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D028B9" w:rsidRPr="003C1CB9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t>สินค้า</w:t>
      </w:r>
      <w:r w:rsidR="00D028B9" w:rsidRPr="003C1CB9">
        <w:rPr>
          <w:rFonts w:ascii="Angsana New" w:hAnsi="Angsana New" w:cs="Angsana New"/>
          <w:b/>
          <w:bCs/>
          <w:sz w:val="32"/>
          <w:szCs w:val="32"/>
          <w:cs/>
        </w:rPr>
        <w:t>คงเหลือ</w:t>
      </w:r>
    </w:p>
    <w:p w14:paraId="25A51F58" w14:textId="556A6D7D" w:rsidR="00891AC5" w:rsidRPr="003C1CB9" w:rsidRDefault="00891AC5" w:rsidP="009A6EA8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 w:hint="cs"/>
          <w:sz w:val="32"/>
          <w:szCs w:val="32"/>
          <w:cs/>
        </w:rPr>
        <w:t>สินค้าคงเหลือ</w:t>
      </w:r>
      <w:r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Pr="003C1CB9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30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31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3C1CB9" w:rsidRPr="003C1CB9" w14:paraId="7B49FAD3" w14:textId="77777777" w:rsidTr="0086383F">
        <w:tc>
          <w:tcPr>
            <w:tcW w:w="9270" w:type="dxa"/>
            <w:gridSpan w:val="5"/>
            <w:vAlign w:val="bottom"/>
          </w:tcPr>
          <w:p w14:paraId="52E6CCC1" w14:textId="1609E21A" w:rsidR="00F47649" w:rsidRPr="003C1CB9" w:rsidRDefault="004E15E2" w:rsidP="00A11EF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F331531" w14:textId="77777777" w:rsidTr="0086383F">
        <w:tc>
          <w:tcPr>
            <w:tcW w:w="4140" w:type="dxa"/>
            <w:vAlign w:val="bottom"/>
          </w:tcPr>
          <w:p w14:paraId="60287460" w14:textId="77777777" w:rsidR="00F47649" w:rsidRPr="003C1CB9" w:rsidRDefault="00F47649" w:rsidP="00A11EF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B056D4E" w14:textId="77777777" w:rsidR="00F47649" w:rsidRPr="003C1CB9" w:rsidRDefault="00F47649" w:rsidP="00A11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A3F086C" w14:textId="77777777" w:rsidR="00F47649" w:rsidRPr="003C1CB9" w:rsidRDefault="00F47649" w:rsidP="00A11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2B9CCD8D" w14:textId="77777777" w:rsidTr="0086383F">
        <w:tc>
          <w:tcPr>
            <w:tcW w:w="4140" w:type="dxa"/>
            <w:vAlign w:val="bottom"/>
          </w:tcPr>
          <w:p w14:paraId="35C0B93D" w14:textId="77777777" w:rsidR="00F47649" w:rsidRPr="003C1CB9" w:rsidRDefault="00F47649" w:rsidP="00A11EF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8F3B18" w14:textId="6622FD94" w:rsidR="00F47649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F47649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3ADACAB5" w14:textId="73460626" w:rsidR="00F47649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769F4410" w14:textId="5ED3DD05" w:rsidR="00F47649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9A6EA8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703107F" w14:textId="382557FC" w:rsidR="00F47649" w:rsidRPr="003C1CB9" w:rsidRDefault="00663B73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55FCC610" w14:textId="77777777" w:rsidTr="0086383F">
        <w:tc>
          <w:tcPr>
            <w:tcW w:w="4140" w:type="dxa"/>
          </w:tcPr>
          <w:p w14:paraId="4A301D16" w14:textId="518B04A6" w:rsidR="004428C9" w:rsidRPr="003C1CB9" w:rsidRDefault="004428C9" w:rsidP="00A11EF5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ราคาทุน</w:t>
            </w:r>
          </w:p>
        </w:tc>
        <w:tc>
          <w:tcPr>
            <w:tcW w:w="1282" w:type="dxa"/>
            <w:vAlign w:val="bottom"/>
          </w:tcPr>
          <w:p w14:paraId="32D8B56D" w14:textId="7D25DED8" w:rsidR="004428C9" w:rsidRPr="003C1CB9" w:rsidRDefault="00663B73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472</w:t>
            </w:r>
            <w:r w:rsidR="0016105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027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B4E7AC" w14:textId="3D4A3113" w:rsidR="004428C9" w:rsidRPr="003C1CB9" w:rsidRDefault="00663B73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499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910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8797E" w14:textId="0E4237A6" w:rsidR="004428C9" w:rsidRPr="003C1CB9" w:rsidRDefault="00663B73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="0016105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9F9A" w14:textId="02360DA2" w:rsidR="004428C9" w:rsidRPr="003C1CB9" w:rsidRDefault="00663B73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485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</w:tr>
      <w:tr w:rsidR="003C1CB9" w:rsidRPr="003C1CB9" w14:paraId="7095C7BD" w14:textId="77777777" w:rsidTr="0086383F">
        <w:tc>
          <w:tcPr>
            <w:tcW w:w="4140" w:type="dxa"/>
          </w:tcPr>
          <w:p w14:paraId="5D473BF6" w14:textId="57087523" w:rsidR="004428C9" w:rsidRPr="003C1CB9" w:rsidRDefault="0086383F" w:rsidP="00A11EF5">
            <w:pPr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3C1CB9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8C39A8" w:rsidRPr="003C1CB9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ค่าเผื่อการลดมูลค่า</w:t>
            </w:r>
            <w:r w:rsidR="00AC05E6" w:rsidRPr="003C1CB9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82" w:type="dxa"/>
            <w:vAlign w:val="bottom"/>
          </w:tcPr>
          <w:p w14:paraId="10D438A4" w14:textId="50A3B7AC" w:rsidR="004428C9" w:rsidRPr="003C1CB9" w:rsidRDefault="0016105A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513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8DB11D" w14:textId="49B665D2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608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D06E97" w14:textId="38BC2D70" w:rsidR="004428C9" w:rsidRPr="003C1CB9" w:rsidRDefault="0016105A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F7485" w14:textId="78F91B77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486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C1CB9" w:rsidRPr="003C1CB9" w14:paraId="61BDACF4" w14:textId="77777777" w:rsidTr="0086383F">
        <w:tc>
          <w:tcPr>
            <w:tcW w:w="4140" w:type="dxa"/>
          </w:tcPr>
          <w:p w14:paraId="3D1C8B0E" w14:textId="66059161" w:rsidR="004428C9" w:rsidRPr="003C1CB9" w:rsidRDefault="004428C9" w:rsidP="00A11EF5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282" w:type="dxa"/>
            <w:vAlign w:val="bottom"/>
          </w:tcPr>
          <w:p w14:paraId="0B0F796C" w14:textId="6E82AC9E" w:rsidR="004428C9" w:rsidRPr="003C1CB9" w:rsidRDefault="00663B73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460</w:t>
            </w:r>
            <w:r w:rsidR="0016105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1D5D6" w14:textId="659BCAB7" w:rsidR="004428C9" w:rsidRPr="003C1CB9" w:rsidRDefault="00663B73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489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655606" w14:textId="759D78AE" w:rsidR="004428C9" w:rsidRPr="003C1CB9" w:rsidRDefault="00663B73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16105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1F194" w14:textId="56B608D0" w:rsidR="004428C9" w:rsidRPr="003C1CB9" w:rsidRDefault="00663B73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481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</w:tr>
    </w:tbl>
    <w:p w14:paraId="755292FA" w14:textId="741F54EA" w:rsidR="00F47649" w:rsidRPr="003C1CB9" w:rsidRDefault="00663B73" w:rsidP="00D636B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pacing w:val="-6"/>
          <w:sz w:val="32"/>
          <w:szCs w:val="32"/>
        </w:rPr>
        <w:t>8</w:t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ที่ดิน </w:t>
      </w:r>
      <w:r w:rsidR="00F47649" w:rsidRPr="003C1CB9">
        <w:rPr>
          <w:rFonts w:ascii="Angsana New" w:hAnsi="Angsana New" w:cs="Angsana New"/>
          <w:b/>
          <w:bCs/>
          <w:sz w:val="32"/>
          <w:szCs w:val="32"/>
          <w:cs/>
        </w:rPr>
        <w:t>อาคาร</w:t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และอุปกรณ์</w:t>
      </w:r>
    </w:p>
    <w:p w14:paraId="5ADC08F2" w14:textId="0A05AEDE" w:rsidR="00EA4FE2" w:rsidRPr="003C1CB9" w:rsidRDefault="00EA4FE2" w:rsidP="00930DB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ab/>
      </w:r>
      <w:r w:rsidR="005D6784" w:rsidRPr="003C1CB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377213" w:rsidRPr="003C1CB9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="001543B0" w:rsidRPr="003C1CB9">
        <w:rPr>
          <w:rFonts w:asciiTheme="majorBidi" w:hAnsiTheme="majorBidi" w:cstheme="majorBidi"/>
          <w:sz w:val="32"/>
          <w:szCs w:val="32"/>
          <w:cs/>
        </w:rPr>
        <w:t>และอุปกรณ์สำหรับ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="005D6784" w:rsidRPr="003C1C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30</w:t>
      </w:r>
      <w:r w:rsidR="00C138C7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974482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="002012C0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5D6784" w:rsidRPr="003C1CB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C1CB9" w:rsidRPr="003C1CB9" w14:paraId="7D600EA2" w14:textId="77777777" w:rsidTr="0089668D">
        <w:trPr>
          <w:trHeight w:val="357"/>
          <w:tblHeader/>
        </w:trPr>
        <w:tc>
          <w:tcPr>
            <w:tcW w:w="4950" w:type="dxa"/>
          </w:tcPr>
          <w:p w14:paraId="465022AD" w14:textId="77777777" w:rsidR="00B83DE2" w:rsidRPr="003C1CB9" w:rsidRDefault="00B83DE2" w:rsidP="00904BC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4F1CDE" w14:textId="77777777" w:rsidR="00B83DE2" w:rsidRPr="003C1CB9" w:rsidRDefault="00B83DE2" w:rsidP="00904BCF">
            <w:pPr>
              <w:pStyle w:val="BodyText2"/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5133834" w14:textId="21801596" w:rsidR="00B83DE2" w:rsidRPr="003C1CB9" w:rsidRDefault="004E15E2" w:rsidP="00904BCF">
            <w:pPr>
              <w:pStyle w:val="BodyText2"/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3C48FBDA" w14:textId="77777777" w:rsidTr="0089668D">
        <w:trPr>
          <w:trHeight w:val="80"/>
          <w:tblHeader/>
        </w:trPr>
        <w:tc>
          <w:tcPr>
            <w:tcW w:w="4950" w:type="dxa"/>
          </w:tcPr>
          <w:p w14:paraId="691E64D8" w14:textId="77777777" w:rsidR="00B83DE2" w:rsidRPr="003C1CB9" w:rsidRDefault="00B83DE2" w:rsidP="00904BC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E0FA662" w14:textId="77777777" w:rsidR="00B83DE2" w:rsidRPr="003C1CB9" w:rsidRDefault="00B83DE2" w:rsidP="00904BC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 w:righ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496ED75E" w14:textId="77777777" w:rsidR="00B83DE2" w:rsidRPr="003C1CB9" w:rsidRDefault="00B83DE2" w:rsidP="00904BC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169821B7" w14:textId="77777777" w:rsidTr="0089668D">
        <w:trPr>
          <w:trHeight w:val="414"/>
        </w:trPr>
        <w:tc>
          <w:tcPr>
            <w:tcW w:w="4950" w:type="dxa"/>
          </w:tcPr>
          <w:p w14:paraId="56F2B7B4" w14:textId="73F470D7" w:rsidR="0038014D" w:rsidRPr="003C1CB9" w:rsidRDefault="0038014D" w:rsidP="00904BCF">
            <w:pPr>
              <w:pStyle w:val="BodyText2"/>
              <w:spacing w:after="0" w:line="240" w:lineRule="auto"/>
              <w:ind w:left="158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3B73"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3B73"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387E689B" w14:textId="772745B7" w:rsidR="0038014D" w:rsidRPr="003C1CB9" w:rsidRDefault="00663B73" w:rsidP="00904BCF">
            <w:pPr>
              <w:tabs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04154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070" w:type="dxa"/>
            <w:vAlign w:val="bottom"/>
          </w:tcPr>
          <w:p w14:paraId="647FD195" w14:textId="1F828771" w:rsidR="0038014D" w:rsidRPr="003C1CB9" w:rsidRDefault="00663B73" w:rsidP="00904BCF">
            <w:pPr>
              <w:tabs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04154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3C1CB9" w:rsidRPr="003C1CB9" w14:paraId="34E7D261" w14:textId="77777777" w:rsidTr="0089668D">
        <w:trPr>
          <w:trHeight w:val="357"/>
        </w:trPr>
        <w:tc>
          <w:tcPr>
            <w:tcW w:w="4950" w:type="dxa"/>
          </w:tcPr>
          <w:p w14:paraId="65522220" w14:textId="77777777" w:rsidR="00267F4A" w:rsidRPr="003C1CB9" w:rsidRDefault="00267F4A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62A"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AF40BC1" w14:textId="339E5199" w:rsidR="00267F4A" w:rsidRPr="003C1CB9" w:rsidRDefault="00663B73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4154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070" w:type="dxa"/>
            <w:vAlign w:val="bottom"/>
          </w:tcPr>
          <w:p w14:paraId="1F73B4B2" w14:textId="33DCA7CF" w:rsidR="00267F4A" w:rsidRPr="003C1CB9" w:rsidRDefault="00663B73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154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3C1CB9" w:rsidRPr="003C1CB9" w14:paraId="564F0D62" w14:textId="77777777" w:rsidTr="0089668D">
        <w:trPr>
          <w:trHeight w:val="357"/>
        </w:trPr>
        <w:tc>
          <w:tcPr>
            <w:tcW w:w="4950" w:type="dxa"/>
          </w:tcPr>
          <w:p w14:paraId="789B8B47" w14:textId="77777777" w:rsidR="00041549" w:rsidRPr="003C1CB9" w:rsidRDefault="00041549" w:rsidP="00904BCF">
            <w:pPr>
              <w:pStyle w:val="BodyText2"/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ตัดจำหน่ายระหว่างงวด - มูลค่าสุทธิตามบัญชี </w:t>
            </w:r>
          </w:p>
          <w:p w14:paraId="264DB6B7" w14:textId="024428F2" w:rsidR="00041549" w:rsidRPr="003C1CB9" w:rsidRDefault="00041549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>ณ วันที่</w:t>
            </w:r>
            <w:r w:rsidR="0016105A" w:rsidRPr="003C1CB9">
              <w:rPr>
                <w:rFonts w:asciiTheme="majorBidi" w:hAnsiTheme="majorBidi" w:cs="Angsana New"/>
                <w:sz w:val="30"/>
                <w:szCs w:val="30"/>
                <w:cs/>
              </w:rPr>
              <w:t>ตัด</w:t>
            </w: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6748D3" w14:textId="54EC9FE3" w:rsidR="00041549" w:rsidRPr="003C1CB9" w:rsidRDefault="00041549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2B617EED" w14:textId="6EEBCE44" w:rsidR="00041549" w:rsidRPr="003C1CB9" w:rsidRDefault="00041549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1CB9" w:rsidRPr="003C1CB9" w14:paraId="62C20CA7" w14:textId="77777777" w:rsidTr="0089668D">
        <w:trPr>
          <w:trHeight w:val="60"/>
        </w:trPr>
        <w:tc>
          <w:tcPr>
            <w:tcW w:w="4950" w:type="dxa"/>
          </w:tcPr>
          <w:p w14:paraId="3C54A28F" w14:textId="77777777" w:rsidR="00267F4A" w:rsidRPr="003C1CB9" w:rsidRDefault="00267F4A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15ED0D1C" w14:textId="1D0638D3" w:rsidR="00267F4A" w:rsidRPr="003C1CB9" w:rsidRDefault="00041549" w:rsidP="00904BCF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B73" w:rsidRPr="00663B73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421CB7C0" w14:textId="41247F73" w:rsidR="00267F4A" w:rsidRPr="003C1CB9" w:rsidRDefault="00041549" w:rsidP="00904BCF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B73" w:rsidRPr="00663B73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1CB9" w:rsidRPr="003C1CB9" w14:paraId="4F024A57" w14:textId="77777777" w:rsidTr="0089668D">
        <w:trPr>
          <w:trHeight w:val="402"/>
        </w:trPr>
        <w:tc>
          <w:tcPr>
            <w:tcW w:w="4950" w:type="dxa"/>
          </w:tcPr>
          <w:p w14:paraId="496C3C95" w14:textId="666E905C" w:rsidR="00267F4A" w:rsidRPr="003C1CB9" w:rsidRDefault="00267F4A" w:rsidP="00904BCF">
            <w:pPr>
              <w:pStyle w:val="BodyText2"/>
              <w:spacing w:after="0" w:line="240" w:lineRule="auto"/>
              <w:ind w:left="158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3B73" w:rsidRPr="00663B7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974482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63B73"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585CF8C5" w14:textId="73F37E91" w:rsidR="00267F4A" w:rsidRPr="003C1CB9" w:rsidRDefault="00663B73" w:rsidP="00904BCF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04154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070" w:type="dxa"/>
            <w:vAlign w:val="bottom"/>
          </w:tcPr>
          <w:p w14:paraId="01C072D7" w14:textId="3A9F627C" w:rsidR="00267F4A" w:rsidRPr="003C1CB9" w:rsidRDefault="00663B73" w:rsidP="00904BCF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04154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</w:tr>
    </w:tbl>
    <w:p w14:paraId="19789F86" w14:textId="6F188D65" w:rsidR="002F4242" w:rsidRPr="003C1CB9" w:rsidRDefault="00663B73" w:rsidP="00D636B2">
      <w:pPr>
        <w:spacing w:before="360"/>
        <w:ind w:left="547" w:hanging="547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F4242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4242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B2379" w:rsidRPr="003C1CB9">
        <w:rPr>
          <w:rFonts w:asciiTheme="majorBidi" w:hAnsiTheme="majorBidi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0ABC286" w14:textId="145A5643" w:rsidR="00DF43BB" w:rsidRPr="003C1CB9" w:rsidRDefault="00DF43BB" w:rsidP="00373EE5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Pr="003C1CB9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30</w:t>
      </w:r>
      <w:r w:rsidR="00DF0529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31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1503"/>
        <w:gridCol w:w="1467"/>
        <w:gridCol w:w="1349"/>
        <w:gridCol w:w="1193"/>
        <w:gridCol w:w="1193"/>
        <w:gridCol w:w="1193"/>
        <w:gridCol w:w="1193"/>
      </w:tblGrid>
      <w:tr w:rsidR="003C1CB9" w:rsidRPr="003C1CB9" w14:paraId="2EF5A668" w14:textId="77777777" w:rsidTr="00DF43BB">
        <w:tc>
          <w:tcPr>
            <w:tcW w:w="1503" w:type="dxa"/>
          </w:tcPr>
          <w:p w14:paraId="438C8BC1" w14:textId="77777777" w:rsidR="002F4242" w:rsidRPr="003C1CB9" w:rsidRDefault="002F4242" w:rsidP="005244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8" w:type="dxa"/>
            <w:gridSpan w:val="6"/>
          </w:tcPr>
          <w:p w14:paraId="01DA4E2C" w14:textId="390EE260" w:rsidR="002F4242" w:rsidRPr="003C1CB9" w:rsidRDefault="004E15E2" w:rsidP="005244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C6A8553" w14:textId="77777777" w:rsidTr="00B40A01">
        <w:tc>
          <w:tcPr>
            <w:tcW w:w="2970" w:type="dxa"/>
            <w:gridSpan w:val="2"/>
          </w:tcPr>
          <w:p w14:paraId="20FDB502" w14:textId="77777777" w:rsidR="002F4242" w:rsidRPr="003C1CB9" w:rsidRDefault="002F4242" w:rsidP="005244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015D44F" w14:textId="77777777" w:rsidR="002F4242" w:rsidRPr="003C1CB9" w:rsidRDefault="002F4242" w:rsidP="005244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6" w:type="dxa"/>
            <w:gridSpan w:val="2"/>
          </w:tcPr>
          <w:p w14:paraId="207EB896" w14:textId="77777777" w:rsidR="002F4242" w:rsidRPr="003C1CB9" w:rsidRDefault="002F4242" w:rsidP="005244D2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387C1CD2" w14:textId="77777777" w:rsidR="002F4242" w:rsidRPr="003C1CB9" w:rsidRDefault="002F4242" w:rsidP="005244D2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419A651A" w14:textId="77777777" w:rsidTr="00B40A01">
        <w:tc>
          <w:tcPr>
            <w:tcW w:w="2970" w:type="dxa"/>
            <w:gridSpan w:val="2"/>
          </w:tcPr>
          <w:p w14:paraId="6D897D3E" w14:textId="77777777" w:rsidR="002F4242" w:rsidRPr="003C1CB9" w:rsidRDefault="002F4242" w:rsidP="005244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E96A749" w14:textId="77777777" w:rsidR="002F4242" w:rsidRPr="003C1CB9" w:rsidRDefault="002F4242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1193" w:type="dxa"/>
          </w:tcPr>
          <w:p w14:paraId="049C8DCA" w14:textId="71A91B4E" w:rsidR="002F4242" w:rsidRPr="003C1CB9" w:rsidRDefault="00663B73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04F831F0" w14:textId="59FFB6AB" w:rsidR="002F4242" w:rsidRPr="003C1CB9" w:rsidRDefault="00663B73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40A07677" w14:textId="119D32E5" w:rsidR="002F4242" w:rsidRPr="003C1CB9" w:rsidRDefault="00663B73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66ED887F" w14:textId="253A9287" w:rsidR="002F4242" w:rsidRPr="003C1CB9" w:rsidRDefault="00663B73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07096361" w14:textId="77777777" w:rsidTr="00B40A01">
        <w:tc>
          <w:tcPr>
            <w:tcW w:w="2970" w:type="dxa"/>
            <w:gridSpan w:val="2"/>
          </w:tcPr>
          <w:p w14:paraId="5B255EAD" w14:textId="77777777" w:rsidR="00BC3ADA" w:rsidRPr="003C1CB9" w:rsidRDefault="00BC3ADA" w:rsidP="00BC3AD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43ADF095" w14:textId="5DE2F9F5" w:rsidR="00BC3ADA" w:rsidRPr="003C1CB9" w:rsidRDefault="00663B73" w:rsidP="00BC3A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93" w:type="dxa"/>
            <w:vAlign w:val="bottom"/>
          </w:tcPr>
          <w:p w14:paraId="02F366E3" w14:textId="17A6CF6A" w:rsidR="00BC3ADA" w:rsidRPr="003C1CB9" w:rsidRDefault="00663B73" w:rsidP="00BC3AD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BC3ADA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4EBED560" w14:textId="605DF09A" w:rsidR="00BC3ADA" w:rsidRPr="003C1CB9" w:rsidRDefault="00663B73" w:rsidP="00BC3AD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BC3ADA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0A0CA596" w14:textId="153D0189" w:rsidR="00BC3ADA" w:rsidRPr="003C1CB9" w:rsidRDefault="00BC3ADA" w:rsidP="00BC3ADA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2393094" w14:textId="0EB8ABF2" w:rsidR="00BC3ADA" w:rsidRPr="003C1CB9" w:rsidRDefault="00BC3ADA" w:rsidP="00BC3ADA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3C1CB9" w:rsidRPr="003C1CB9" w14:paraId="4F9770E2" w14:textId="77777777" w:rsidTr="00B40A01">
        <w:tc>
          <w:tcPr>
            <w:tcW w:w="2970" w:type="dxa"/>
            <w:gridSpan w:val="2"/>
          </w:tcPr>
          <w:p w14:paraId="0E3629E7" w14:textId="77777777" w:rsidR="00BC3ADA" w:rsidRPr="003C1CB9" w:rsidRDefault="00BC3ADA" w:rsidP="00BC3AD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49" w:type="dxa"/>
            <w:shd w:val="clear" w:color="auto" w:fill="auto"/>
          </w:tcPr>
          <w:p w14:paraId="4EF23618" w14:textId="6A5381B6" w:rsidR="00BC3ADA" w:rsidRPr="003C1CB9" w:rsidRDefault="00663B73" w:rsidP="00BC3A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93" w:type="dxa"/>
            <w:vAlign w:val="bottom"/>
          </w:tcPr>
          <w:p w14:paraId="3D1212E2" w14:textId="66F9803D" w:rsidR="00BC3ADA" w:rsidRPr="003C1CB9" w:rsidRDefault="00663B73" w:rsidP="00BC3AD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93" w:type="dxa"/>
            <w:vAlign w:val="bottom"/>
          </w:tcPr>
          <w:p w14:paraId="796B2B9C" w14:textId="2CE4C82F" w:rsidR="00BC3ADA" w:rsidRPr="003C1CB9" w:rsidRDefault="00663B73" w:rsidP="00BC3AD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  <w:r w:rsidR="00BC3ADA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727</w:t>
            </w:r>
          </w:p>
        </w:tc>
        <w:tc>
          <w:tcPr>
            <w:tcW w:w="1193" w:type="dxa"/>
            <w:vAlign w:val="bottom"/>
          </w:tcPr>
          <w:p w14:paraId="1F74F2C4" w14:textId="2CB086AC" w:rsidR="00BC3ADA" w:rsidRPr="003C1CB9" w:rsidRDefault="00663B73" w:rsidP="00BC3AD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93" w:type="dxa"/>
            <w:vAlign w:val="bottom"/>
          </w:tcPr>
          <w:p w14:paraId="6491FCAD" w14:textId="42827616" w:rsidR="00BC3ADA" w:rsidRPr="003C1CB9" w:rsidRDefault="00663B73" w:rsidP="00BC3AD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  <w:r w:rsidR="00BC3ADA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727</w:t>
            </w:r>
          </w:p>
        </w:tc>
      </w:tr>
      <w:tr w:rsidR="003C1CB9" w:rsidRPr="003C1CB9" w14:paraId="5BE399AE" w14:textId="77777777" w:rsidTr="00DF43BB">
        <w:tc>
          <w:tcPr>
            <w:tcW w:w="4319" w:type="dxa"/>
            <w:gridSpan w:val="3"/>
          </w:tcPr>
          <w:p w14:paraId="7FD2677D" w14:textId="77777777" w:rsidR="00BC3ADA" w:rsidRPr="003C1CB9" w:rsidRDefault="00BC3ADA" w:rsidP="00BC3AD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45D91B00" w14:textId="139A23AB" w:rsidR="00BC3ADA" w:rsidRPr="003C1CB9" w:rsidRDefault="00663B73" w:rsidP="00BC3AD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193" w:type="dxa"/>
            <w:vAlign w:val="bottom"/>
          </w:tcPr>
          <w:p w14:paraId="34ED9AC1" w14:textId="0EF249F3" w:rsidR="00BC3ADA" w:rsidRPr="003C1CB9" w:rsidRDefault="00663B73" w:rsidP="00BC3AD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414</w:t>
            </w:r>
            <w:r w:rsidR="00BC3ADA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227</w:t>
            </w:r>
          </w:p>
        </w:tc>
        <w:tc>
          <w:tcPr>
            <w:tcW w:w="1193" w:type="dxa"/>
            <w:vAlign w:val="bottom"/>
          </w:tcPr>
          <w:p w14:paraId="1A56AA18" w14:textId="71F7D28F" w:rsidR="00BC3ADA" w:rsidRPr="003C1CB9" w:rsidRDefault="00663B73" w:rsidP="00BC3AD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93" w:type="dxa"/>
            <w:vAlign w:val="bottom"/>
          </w:tcPr>
          <w:p w14:paraId="09C8153E" w14:textId="6B901778" w:rsidR="00BC3ADA" w:rsidRPr="003C1CB9" w:rsidRDefault="00663B73" w:rsidP="00BC3AD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BC3ADA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B73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</w:tbl>
    <w:p w14:paraId="6D802317" w14:textId="77777777" w:rsidR="00380F90" w:rsidRDefault="00380F9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58B7DDB" w14:textId="73C19D3F" w:rsidR="002F4242" w:rsidRPr="003C1CB9" w:rsidRDefault="00EB2582" w:rsidP="007579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lastRenderedPageBreak/>
        <w:t>วง</w:t>
      </w:r>
      <w:r w:rsidR="002F4242" w:rsidRPr="003C1CB9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26FAA" w:rsidRPr="003C1CB9">
        <w:rPr>
          <w:rFonts w:ascii="Angsana New" w:hAnsi="Angsana New" w:cs="Angsana New"/>
          <w:sz w:val="32"/>
          <w:szCs w:val="32"/>
          <w:cs/>
        </w:rPr>
        <w:t>ระยะสั้น</w:t>
      </w:r>
      <w:r w:rsidR="002F4242" w:rsidRPr="003C1CB9">
        <w:rPr>
          <w:rFonts w:ascii="Angsana New" w:hAnsi="Angsana New" w:cs="Angsana New"/>
          <w:sz w:val="32"/>
          <w:szCs w:val="32"/>
          <w:cs/>
        </w:rPr>
        <w:t>จาก</w:t>
      </w:r>
      <w:r w:rsidR="00D26FAA" w:rsidRPr="003C1CB9">
        <w:rPr>
          <w:rFonts w:ascii="Angsana New" w:hAnsi="Angsana New" w:cs="Angsana New"/>
          <w:sz w:val="32"/>
          <w:szCs w:val="32"/>
          <w:cs/>
        </w:rPr>
        <w:t>สถาบันการเงิน</w:t>
      </w:r>
      <w:r w:rsidR="002F4242" w:rsidRPr="003C1CB9">
        <w:rPr>
          <w:rFonts w:ascii="Angsana New" w:hAnsi="Angsana New" w:cs="Angsana New"/>
          <w:sz w:val="32"/>
          <w:szCs w:val="32"/>
          <w:cs/>
        </w:rPr>
        <w:t>ของบริษัทย่อยค้ำประกันโดย</w:t>
      </w:r>
      <w:r w:rsidR="00CB4E10" w:rsidRPr="003C1CB9">
        <w:rPr>
          <w:rFonts w:ascii="Angsana New" w:hAnsi="Angsana New" w:cs="Angsana New"/>
          <w:sz w:val="32"/>
          <w:szCs w:val="32"/>
          <w:cs/>
        </w:rPr>
        <w:t>บริษัท</w:t>
      </w:r>
      <w:r w:rsidR="003042E3" w:rsidRPr="003C1CB9">
        <w:rPr>
          <w:rFonts w:ascii="Angsana New" w:hAnsi="Angsana New" w:cs="Angsana New"/>
          <w:sz w:val="32"/>
          <w:szCs w:val="32"/>
        </w:rPr>
        <w:t xml:space="preserve"> (</w:t>
      </w:r>
      <w:r w:rsidR="003042E3" w:rsidRPr="003C1CB9">
        <w:rPr>
          <w:rFonts w:ascii="Angsana New" w:hAnsi="Angsana New" w:cs="Angsana New"/>
          <w:sz w:val="32"/>
          <w:szCs w:val="32"/>
          <w:cs/>
        </w:rPr>
        <w:t xml:space="preserve">ดูหมายเหตุข้อ </w:t>
      </w:r>
      <w:r w:rsidR="00663B73" w:rsidRPr="00663B73">
        <w:rPr>
          <w:rFonts w:ascii="Angsana New" w:hAnsi="Angsana New" w:cs="Angsana New"/>
          <w:sz w:val="32"/>
          <w:szCs w:val="32"/>
        </w:rPr>
        <w:t>1</w:t>
      </w:r>
      <w:r w:rsidR="00663B73" w:rsidRPr="00663B73">
        <w:rPr>
          <w:rFonts w:ascii="Angsana New" w:hAnsi="Angsana New" w:cs="Angsana New" w:hint="cs"/>
          <w:sz w:val="32"/>
          <w:szCs w:val="32"/>
        </w:rPr>
        <w:t>4</w:t>
      </w:r>
      <w:r w:rsidR="003042E3" w:rsidRPr="003C1CB9">
        <w:rPr>
          <w:rFonts w:ascii="Angsana New" w:hAnsi="Angsana New" w:cs="Angsana New"/>
          <w:sz w:val="32"/>
          <w:szCs w:val="32"/>
        </w:rPr>
        <w:t>.</w:t>
      </w:r>
      <w:r w:rsidR="00663B73" w:rsidRPr="00663B73">
        <w:rPr>
          <w:rFonts w:ascii="Angsana New" w:hAnsi="Angsana New" w:cs="Angsana New"/>
          <w:sz w:val="32"/>
          <w:szCs w:val="32"/>
        </w:rPr>
        <w:t>2</w:t>
      </w:r>
      <w:r w:rsidR="003042E3" w:rsidRPr="003C1CB9">
        <w:rPr>
          <w:rFonts w:ascii="Angsana New" w:hAnsi="Angsana New" w:cs="Angsana New"/>
          <w:sz w:val="32"/>
          <w:szCs w:val="32"/>
        </w:rPr>
        <w:t>)</w:t>
      </w:r>
    </w:p>
    <w:p w14:paraId="78A8ABAF" w14:textId="7C7B1F77" w:rsidR="00F17C17" w:rsidRPr="003C1CB9" w:rsidRDefault="00F17C17" w:rsidP="007579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63B73" w:rsidRPr="00663B73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DF0529" w:rsidRPr="003C1CB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pacing w:val="-6"/>
          <w:sz w:val="32"/>
          <w:szCs w:val="32"/>
        </w:rPr>
        <w:t>2566</w:t>
      </w:r>
      <w:r w:rsidR="00BF746A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C5279" w:rsidRPr="003C1CB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pacing w:val="-6"/>
          <w:sz w:val="32"/>
          <w:szCs w:val="32"/>
        </w:rPr>
        <w:t>31</w:t>
      </w:r>
      <w:r w:rsidR="00BF746A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663B73" w:rsidRPr="00663B73">
        <w:rPr>
          <w:rFonts w:ascii="Angsana New" w:hAnsi="Angsana New" w:cs="Angsana New"/>
          <w:spacing w:val="-6"/>
          <w:sz w:val="32"/>
          <w:szCs w:val="32"/>
        </w:rPr>
        <w:t>2565</w:t>
      </w:r>
      <w:r w:rsidR="00BF746A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>บริษัทมีวงเงินเบิกเกินบัญชี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t>ซึ่งไม่มีหลักประกัน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4F20EC" w:rsidRPr="003C1CB9">
        <w:rPr>
          <w:rFonts w:ascii="Angsana New" w:hAnsi="Angsana New" w:cs="Angsana New"/>
          <w:spacing w:val="-6"/>
          <w:sz w:val="32"/>
          <w:szCs w:val="32"/>
          <w:cs/>
        </w:rPr>
        <w:t>ที่ยังไม่ได้เบิกใช้</w:t>
      </w:r>
      <w:r w:rsidR="003D2175" w:rsidRPr="003C1CB9">
        <w:rPr>
          <w:rFonts w:ascii="Angsana New" w:hAnsi="Angsana New" w:cs="Angsana New"/>
          <w:spacing w:val="-6"/>
          <w:sz w:val="32"/>
          <w:szCs w:val="32"/>
          <w:cs/>
        </w:rPr>
        <w:t>จำนวน</w:t>
      </w:r>
      <w:r w:rsidR="003042E3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73" w:rsidRPr="00663B73">
        <w:rPr>
          <w:rFonts w:ascii="Angsana New" w:hAnsi="Angsana New" w:cs="Angsana New"/>
          <w:spacing w:val="-6"/>
          <w:sz w:val="32"/>
          <w:szCs w:val="32"/>
        </w:rPr>
        <w:t>30</w:t>
      </w:r>
      <w:r w:rsidR="004F20EC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F20EC" w:rsidRPr="003C1CB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562FB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1FDA3548" w14:textId="23CDC559" w:rsidR="00D26FAA" w:rsidRPr="003C1CB9" w:rsidRDefault="006562FB" w:rsidP="00501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63B73" w:rsidRPr="00663B73">
        <w:rPr>
          <w:rFonts w:ascii="Angsana New" w:hAnsi="Angsana New" w:cs="Angsana New" w:hint="cs"/>
          <w:sz w:val="32"/>
          <w:szCs w:val="32"/>
        </w:rPr>
        <w:t>30</w:t>
      </w:r>
      <w:r w:rsidR="00DF0529" w:rsidRPr="003C1CB9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2566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และ</w:t>
      </w:r>
      <w:r w:rsidR="00CC5279" w:rsidRPr="003C1CB9">
        <w:rPr>
          <w:rFonts w:ascii="Angsana New" w:hAnsi="Angsana New" w:cs="Angsana New"/>
          <w:sz w:val="32"/>
          <w:szCs w:val="32"/>
          <w:cs/>
        </w:rPr>
        <w:t>วันที่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31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63B73" w:rsidRPr="00663B73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บริษัทมีวงเงินทรัสต์รีซีท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t>ซึ่งไม่มีหลักประกัน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4F20EC" w:rsidRPr="003C1CB9">
        <w:rPr>
          <w:rFonts w:ascii="Angsana New" w:hAnsi="Angsana New" w:cs="Angsana New"/>
          <w:sz w:val="32"/>
          <w:szCs w:val="32"/>
          <w:cs/>
        </w:rPr>
        <w:t>ที่ยังไม่ได้เบิกใช้</w:t>
      </w:r>
      <w:r w:rsidR="002D450F" w:rsidRPr="003C1CB9">
        <w:rPr>
          <w:rFonts w:ascii="Angsana New" w:hAnsi="Angsana New" w:cs="Angsana New"/>
          <w:sz w:val="32"/>
          <w:szCs w:val="32"/>
          <w:cs/>
        </w:rPr>
        <w:t>จำนวน</w:t>
      </w:r>
      <w:r w:rsidR="004F20EC"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456</w:t>
      </w:r>
      <w:r w:rsidR="0083510F" w:rsidRPr="003C1CB9">
        <w:rPr>
          <w:rFonts w:ascii="Angsana New" w:hAnsi="Angsana New" w:cs="Angsana New"/>
          <w:sz w:val="32"/>
          <w:szCs w:val="32"/>
        </w:rPr>
        <w:t>.</w:t>
      </w:r>
      <w:r w:rsidR="00663B73" w:rsidRPr="00663B73">
        <w:rPr>
          <w:rFonts w:ascii="Angsana New" w:hAnsi="Angsana New" w:cs="Angsana New"/>
          <w:sz w:val="32"/>
          <w:szCs w:val="32"/>
        </w:rPr>
        <w:t>32</w:t>
      </w:r>
      <w:r w:rsidR="004F20EC" w:rsidRPr="003C1CB9">
        <w:rPr>
          <w:rFonts w:ascii="Angsana New" w:hAnsi="Angsana New" w:cs="Angsana New"/>
          <w:sz w:val="32"/>
          <w:szCs w:val="32"/>
        </w:rPr>
        <w:t xml:space="preserve"> </w:t>
      </w:r>
      <w:r w:rsidR="004F20EC" w:rsidRPr="003C1CB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663B73" w:rsidRPr="00663B73">
        <w:rPr>
          <w:rFonts w:ascii="Angsana New" w:hAnsi="Angsana New" w:cs="Angsana New"/>
          <w:sz w:val="32"/>
          <w:szCs w:val="32"/>
        </w:rPr>
        <w:t>204</w:t>
      </w:r>
      <w:r w:rsidR="004F20EC" w:rsidRPr="003C1CB9">
        <w:rPr>
          <w:rFonts w:ascii="Angsana New" w:hAnsi="Angsana New" w:cs="Angsana New"/>
          <w:sz w:val="32"/>
          <w:szCs w:val="32"/>
        </w:rPr>
        <w:t>.</w:t>
      </w:r>
      <w:r w:rsidR="00663B73" w:rsidRPr="00663B73">
        <w:rPr>
          <w:rFonts w:ascii="Angsana New" w:hAnsi="Angsana New" w:cs="Angsana New"/>
          <w:sz w:val="32"/>
          <w:szCs w:val="32"/>
        </w:rPr>
        <w:t>27</w:t>
      </w:r>
      <w:r w:rsidR="004F20EC" w:rsidRPr="003C1CB9">
        <w:rPr>
          <w:rFonts w:ascii="Angsana New" w:hAnsi="Angsana New" w:cs="Angsana New"/>
          <w:sz w:val="32"/>
          <w:szCs w:val="32"/>
        </w:rPr>
        <w:t xml:space="preserve"> </w:t>
      </w:r>
      <w:r w:rsidR="004F20EC" w:rsidRPr="003C1CB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4EDDFCF7" w14:textId="415E9B7C" w:rsidR="000A7793" w:rsidRPr="003C1CB9" w:rsidRDefault="00663B73" w:rsidP="00D25CEB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31908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1908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908" w:rsidRPr="003C1CB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F31908" w:rsidRPr="003C1CB9">
        <w:rPr>
          <w:rFonts w:ascii="Angsana New" w:hAnsi="Angsana New" w:cs="Angsana New"/>
          <w:b/>
          <w:bCs/>
          <w:sz w:val="32"/>
          <w:szCs w:val="32"/>
          <w:cs/>
        </w:rPr>
        <w:t>การค้า</w:t>
      </w:r>
      <w:r w:rsidR="00F31908" w:rsidRPr="003C1CB9">
        <w:rPr>
          <w:rFonts w:asciiTheme="majorBidi" w:hAnsiTheme="majorBidi" w:cstheme="majorBidi"/>
          <w:b/>
          <w:bCs/>
          <w:sz w:val="32"/>
          <w:szCs w:val="32"/>
          <w:cs/>
        </w:rPr>
        <w:t>และเจ้าหนี้</w:t>
      </w:r>
      <w:r w:rsidR="00405A63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F31908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A8E95CC" w14:textId="22410C92" w:rsidR="004B50FB" w:rsidRPr="003C1CB9" w:rsidRDefault="004B50FB" w:rsidP="0075796B">
      <w:pPr>
        <w:tabs>
          <w:tab w:val="left" w:pos="-3261"/>
        </w:tabs>
        <w:spacing w:after="120"/>
        <w:ind w:left="533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1C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663B73" w:rsidRPr="00663B73">
        <w:rPr>
          <w:rFonts w:ascii="Angsana New" w:hAnsi="Angsana New" w:cs="Angsana New" w:hint="cs"/>
          <w:sz w:val="32"/>
          <w:szCs w:val="32"/>
        </w:rPr>
        <w:t>30</w:t>
      </w:r>
      <w:r w:rsidR="00DF0529" w:rsidRPr="003C1CB9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63B73" w:rsidRPr="00663B73">
        <w:rPr>
          <w:rFonts w:ascii="Angsana New" w:hAnsi="Angsana New" w:cs="Angsana New" w:hint="cs"/>
          <w:sz w:val="32"/>
          <w:szCs w:val="32"/>
        </w:rPr>
        <w:t>2566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 w:hint="cs"/>
          <w:sz w:val="32"/>
          <w:szCs w:val="32"/>
          <w:cs/>
        </w:rPr>
        <w:t>และ</w:t>
      </w:r>
      <w:r w:rsidR="00373EE5" w:rsidRPr="003C1CB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31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="00663B73" w:rsidRPr="00663B73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3C1CB9" w:rsidRPr="003C1CB9" w14:paraId="2BC9A570" w14:textId="77777777" w:rsidTr="003C1CB9">
        <w:tc>
          <w:tcPr>
            <w:tcW w:w="8820" w:type="dxa"/>
            <w:gridSpan w:val="5"/>
            <w:vAlign w:val="bottom"/>
          </w:tcPr>
          <w:p w14:paraId="26692BFF" w14:textId="67AC4E92" w:rsidR="003F5056" w:rsidRPr="003C1CB9" w:rsidRDefault="004E15E2" w:rsidP="00C806D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29A8CBBA" w14:textId="77777777" w:rsidTr="003C1CB9">
        <w:tc>
          <w:tcPr>
            <w:tcW w:w="3690" w:type="dxa"/>
            <w:vAlign w:val="bottom"/>
          </w:tcPr>
          <w:p w14:paraId="71DC7E52" w14:textId="77777777" w:rsidR="003F5056" w:rsidRPr="003C1CB9" w:rsidRDefault="003F5056" w:rsidP="00C806D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2E6F851" w14:textId="77777777" w:rsidR="003F5056" w:rsidRPr="003C1CB9" w:rsidRDefault="003F50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1D0FDE3" w14:textId="77777777" w:rsidR="003F5056" w:rsidRPr="003C1CB9" w:rsidRDefault="003F50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708C280C" w14:textId="77777777" w:rsidTr="003C1CB9">
        <w:tc>
          <w:tcPr>
            <w:tcW w:w="3690" w:type="dxa"/>
            <w:vAlign w:val="bottom"/>
          </w:tcPr>
          <w:p w14:paraId="4B9C6561" w14:textId="77777777" w:rsidR="003F5056" w:rsidRPr="003C1CB9" w:rsidRDefault="003F5056" w:rsidP="003F505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9EA06AA" w14:textId="3692E766" w:rsidR="003F5056" w:rsidRPr="003C1CB9" w:rsidRDefault="00663B73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B7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20E8C17" w14:textId="4511617F" w:rsidR="003F5056" w:rsidRPr="003C1CB9" w:rsidRDefault="00663B73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3210A25" w14:textId="6378F03C" w:rsidR="003F5056" w:rsidRPr="003C1CB9" w:rsidRDefault="00663B73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B7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558F2BB2" w14:textId="22FD6B92" w:rsidR="003F5056" w:rsidRPr="003C1CB9" w:rsidRDefault="00663B73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3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3C1CB9" w:rsidRPr="003C1CB9" w14:paraId="28C4E6F8" w14:textId="77777777" w:rsidTr="003C1CB9">
        <w:tc>
          <w:tcPr>
            <w:tcW w:w="3690" w:type="dxa"/>
          </w:tcPr>
          <w:p w14:paraId="4BE95323" w14:textId="7EB7408A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1274C71" w14:textId="3568869C" w:rsidR="00603EE8" w:rsidRPr="003C1CB9" w:rsidRDefault="00603EE8" w:rsidP="00603EE8">
            <w:pPr>
              <w:tabs>
                <w:tab w:val="decimal" w:pos="61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C1CB9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AC6603" w14:textId="20D48041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D26E8F" w14:textId="3C4F834D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0912D7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990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4C53" w14:textId="5CD62F9F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129</w:t>
            </w:r>
          </w:p>
        </w:tc>
      </w:tr>
      <w:tr w:rsidR="003C1CB9" w:rsidRPr="003C1CB9" w14:paraId="46EFA00F" w14:textId="77777777" w:rsidTr="003C1CB9">
        <w:tc>
          <w:tcPr>
            <w:tcW w:w="3690" w:type="dxa"/>
          </w:tcPr>
          <w:p w14:paraId="24DD7144" w14:textId="01F125C7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82" w:type="dxa"/>
            <w:vAlign w:val="bottom"/>
          </w:tcPr>
          <w:p w14:paraId="5E4F07E1" w14:textId="5012E9D2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185</w:t>
            </w:r>
            <w:r w:rsidR="000912D7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805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8EE3C33" w14:textId="53148794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156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273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8834DE" w14:textId="18542F59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183</w:t>
            </w:r>
            <w:r w:rsidR="000912D7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811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0CEF0" w14:textId="00CBB10F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154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596</w:t>
            </w:r>
          </w:p>
        </w:tc>
      </w:tr>
      <w:tr w:rsidR="003C1CB9" w:rsidRPr="003C1CB9" w14:paraId="75093990" w14:textId="77777777" w:rsidTr="003C1CB9">
        <w:tc>
          <w:tcPr>
            <w:tcW w:w="3690" w:type="dxa"/>
          </w:tcPr>
          <w:p w14:paraId="71DC353D" w14:textId="7B4E8D63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7F3648A" w14:textId="45321BAC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171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F64D3E1" w14:textId="379E1EDA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109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213F19" w14:textId="6D932D0F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213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6C31" w14:textId="7B8D6F57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126</w:t>
            </w:r>
          </w:p>
        </w:tc>
      </w:tr>
      <w:tr w:rsidR="003C1CB9" w:rsidRPr="003C1CB9" w14:paraId="4D9F797C" w14:textId="77777777" w:rsidTr="003C1CB9">
        <w:tc>
          <w:tcPr>
            <w:tcW w:w="3690" w:type="dxa"/>
          </w:tcPr>
          <w:p w14:paraId="7DF23821" w14:textId="6B9660E2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82" w:type="dxa"/>
            <w:vAlign w:val="bottom"/>
          </w:tcPr>
          <w:p w14:paraId="50603CB4" w14:textId="24A8CD04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38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636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05A2D4" w14:textId="0BFFBB5C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34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002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4465E6" w14:textId="47FD55C8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38</w:t>
            </w:r>
            <w:r w:rsidR="000912D7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031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FBF3" w14:textId="2983E7B5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376</w:t>
            </w:r>
          </w:p>
        </w:tc>
      </w:tr>
      <w:tr w:rsidR="003C1CB9" w:rsidRPr="003C1CB9" w14:paraId="120F1F74" w14:textId="77777777" w:rsidTr="003C1CB9">
        <w:tc>
          <w:tcPr>
            <w:tcW w:w="3690" w:type="dxa"/>
          </w:tcPr>
          <w:p w14:paraId="3086F314" w14:textId="726F5DC9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282" w:type="dxa"/>
            <w:vAlign w:val="bottom"/>
          </w:tcPr>
          <w:p w14:paraId="442807AE" w14:textId="38D7829E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0912D7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307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BB67A4" w14:textId="4D99DFC6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438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83D8B8" w14:textId="536F4D71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0912D7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077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D207" w14:textId="01D125D0" w:rsidR="00603EE8" w:rsidRPr="003C1CB9" w:rsidRDefault="00663B73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395</w:t>
            </w:r>
          </w:p>
        </w:tc>
      </w:tr>
      <w:tr w:rsidR="003C1CB9" w:rsidRPr="003C1CB9" w14:paraId="690013B5" w14:textId="77777777" w:rsidTr="003C1CB9">
        <w:tc>
          <w:tcPr>
            <w:tcW w:w="3690" w:type="dxa"/>
          </w:tcPr>
          <w:p w14:paraId="7A046C93" w14:textId="77777777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6C63E23" w14:textId="6FBBC8FE" w:rsidR="00603EE8" w:rsidRPr="003C1CB9" w:rsidRDefault="00663B73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36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591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4A8C92" w14:textId="328B76B4" w:rsidR="00603EE8" w:rsidRPr="003C1CB9" w:rsidRDefault="00663B73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46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182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FF9E4C" w14:textId="01D05ACC" w:rsidR="00603EE8" w:rsidRPr="003C1CB9" w:rsidRDefault="00663B73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35</w:t>
            </w:r>
            <w:r w:rsidR="000912D7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700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9A9C" w14:textId="4B7E0307" w:rsidR="00603EE8" w:rsidRPr="003C1CB9" w:rsidRDefault="00663B73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44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663B73">
              <w:rPr>
                <w:rFonts w:ascii="Angsana New" w:hAnsi="Angsana New" w:cs="Angsana New" w:hint="cs"/>
                <w:sz w:val="32"/>
                <w:szCs w:val="32"/>
              </w:rPr>
              <w:t>744</w:t>
            </w:r>
          </w:p>
        </w:tc>
      </w:tr>
      <w:tr w:rsidR="003C1CB9" w:rsidRPr="003C1CB9" w14:paraId="713C5DFC" w14:textId="77777777" w:rsidTr="003C1CB9">
        <w:tc>
          <w:tcPr>
            <w:tcW w:w="3690" w:type="dxa"/>
          </w:tcPr>
          <w:p w14:paraId="4300FA12" w14:textId="77777777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864CEC" w14:textId="28B2C578" w:rsidR="00603EE8" w:rsidRPr="003C1CB9" w:rsidRDefault="00663B73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603EE8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41BF0C" w14:textId="22A5FA37" w:rsidR="00603EE8" w:rsidRPr="003C1CB9" w:rsidRDefault="00663B73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603EE8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4AE382" w14:textId="10E77CD5" w:rsidR="00603EE8" w:rsidRPr="003C1CB9" w:rsidRDefault="00663B73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0912D7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6DC41" w14:textId="5599F2A5" w:rsidR="00603EE8" w:rsidRPr="003C1CB9" w:rsidRDefault="00663B73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603EE8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</w:tbl>
    <w:p w14:paraId="43DDD95E" w14:textId="5AF8E847" w:rsidR="006D7FB6" w:rsidRPr="003C1CB9" w:rsidRDefault="00663B73" w:rsidP="006D7FB6">
      <w:pPr>
        <w:spacing w:before="360"/>
        <w:ind w:left="547" w:hanging="547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11</w:t>
      </w:r>
      <w:r w:rsidR="006D7FB6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7FB6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7FB6" w:rsidRPr="003C1CB9">
        <w:rPr>
          <w:rFonts w:asciiTheme="majorBidi" w:hAnsiTheme="majorBidi" w:cs="Angsana New"/>
          <w:b/>
          <w:bCs/>
          <w:sz w:val="32"/>
          <w:szCs w:val="32"/>
          <w:cs/>
        </w:rPr>
        <w:t>เงิน</w:t>
      </w:r>
      <w:r w:rsidR="006D7FB6" w:rsidRPr="003C1CB9">
        <w:rPr>
          <w:rFonts w:asciiTheme="majorBidi" w:hAnsiTheme="majorBidi" w:cs="Angsana New" w:hint="cs"/>
          <w:b/>
          <w:bCs/>
          <w:sz w:val="32"/>
          <w:szCs w:val="32"/>
          <w:cs/>
        </w:rPr>
        <w:t>ปันผล</w:t>
      </w:r>
    </w:p>
    <w:p w14:paraId="610C47BD" w14:textId="673EDE20" w:rsidR="006D7FB6" w:rsidRPr="0022667C" w:rsidRDefault="006D7FB6" w:rsidP="0075796B">
      <w:pPr>
        <w:tabs>
          <w:tab w:val="left" w:pos="-3261"/>
        </w:tabs>
        <w:spacing w:after="120"/>
        <w:ind w:left="533" w:right="43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ในการประชุมสามัญประจำปีผู้ถือหุ้นของบริษัท เมื่อวันที่ </w:t>
      </w:r>
      <w:r w:rsidR="00663B73" w:rsidRPr="00663B73">
        <w:rPr>
          <w:rFonts w:ascii="Angsana New" w:hAnsi="Angsana New" w:cs="Angsana New"/>
          <w:sz w:val="32"/>
          <w:szCs w:val="32"/>
        </w:rPr>
        <w:t>27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663B73" w:rsidRPr="00663B73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ผู้ถือหุ้นมีมติอนุมัติการ</w:t>
      </w:r>
      <w:r w:rsidR="00B74973">
        <w:rPr>
          <w:rFonts w:ascii="Angsana New" w:hAnsi="Angsana New" w:cs="Angsana New"/>
          <w:sz w:val="32"/>
          <w:szCs w:val="32"/>
          <w:cs/>
        </w:rPr>
        <w:br/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จ่ายปันผลประจำปี </w:t>
      </w:r>
      <w:r w:rsidR="00663B73" w:rsidRPr="00663B73">
        <w:rPr>
          <w:rFonts w:ascii="Angsana New" w:hAnsi="Angsana New" w:cs="Angsana New"/>
          <w:sz w:val="32"/>
          <w:szCs w:val="32"/>
        </w:rPr>
        <w:t>2564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663B73" w:rsidRPr="00663B73">
        <w:rPr>
          <w:rFonts w:ascii="Angsana New" w:hAnsi="Angsana New" w:cs="Angsana New"/>
          <w:sz w:val="32"/>
          <w:szCs w:val="32"/>
        </w:rPr>
        <w:t>127</w:t>
      </w:r>
      <w:r w:rsidR="008C48D2" w:rsidRPr="003C1CB9">
        <w:rPr>
          <w:rFonts w:ascii="Angsana New" w:hAnsi="Angsana New" w:cs="Angsana New"/>
          <w:sz w:val="32"/>
          <w:szCs w:val="32"/>
        </w:rPr>
        <w:t>.</w:t>
      </w:r>
      <w:r w:rsidR="00663B73" w:rsidRPr="00663B73">
        <w:rPr>
          <w:rFonts w:ascii="Angsana New" w:hAnsi="Angsana New" w:cs="Angsana New"/>
          <w:sz w:val="32"/>
          <w:szCs w:val="32"/>
        </w:rPr>
        <w:t>6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ล้านบาท ทั้งนี้ บริษัทได้จ่ายปันผลระหว่างกาลไปแล้วจำนวน </w:t>
      </w:r>
      <w:r w:rsidR="00663B73" w:rsidRPr="00663B73">
        <w:rPr>
          <w:rFonts w:ascii="Angsana New" w:hAnsi="Angsana New" w:cs="Angsana New"/>
          <w:sz w:val="32"/>
          <w:szCs w:val="32"/>
        </w:rPr>
        <w:t>55</w:t>
      </w:r>
      <w:r w:rsidR="008C48D2" w:rsidRPr="0022667C">
        <w:rPr>
          <w:rFonts w:ascii="Angsana New" w:hAnsi="Angsana New" w:cs="Angsana New"/>
          <w:sz w:val="32"/>
          <w:szCs w:val="32"/>
        </w:rPr>
        <w:t>.</w:t>
      </w:r>
      <w:r w:rsidR="00663B73" w:rsidRPr="00663B73">
        <w:rPr>
          <w:rFonts w:ascii="Angsana New" w:hAnsi="Angsana New" w:cs="Angsana New"/>
          <w:sz w:val="32"/>
          <w:szCs w:val="32"/>
        </w:rPr>
        <w:t>6</w:t>
      </w:r>
      <w:r w:rsidR="00B74973" w:rsidRPr="00226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667C">
        <w:rPr>
          <w:rFonts w:ascii="Angsana New" w:hAnsi="Angsana New" w:cs="Angsana New"/>
          <w:sz w:val="32"/>
          <w:szCs w:val="32"/>
          <w:cs/>
        </w:rPr>
        <w:t>ล้านบาท โดยแบ่งจ่ายเป็นหุ้นปันผลและเงินปันผล ดังนี้</w:t>
      </w:r>
    </w:p>
    <w:p w14:paraId="5643209E" w14:textId="2C03E254" w:rsidR="006D7FB6" w:rsidRPr="0067183D" w:rsidRDefault="006D7FB6" w:rsidP="006D7FB6">
      <w:pPr>
        <w:pStyle w:val="ListParagraph"/>
        <w:numPr>
          <w:ilvl w:val="0"/>
          <w:numId w:val="28"/>
        </w:numPr>
        <w:tabs>
          <w:tab w:val="left" w:pos="-3261"/>
        </w:tabs>
        <w:spacing w:after="240"/>
        <w:ind w:right="43" w:hanging="623"/>
        <w:jc w:val="thaiDistribute"/>
        <w:rPr>
          <w:rFonts w:ascii="Angsana New" w:hAnsi="Angsana New"/>
          <w:sz w:val="32"/>
          <w:szCs w:val="32"/>
        </w:rPr>
      </w:pPr>
      <w:r w:rsidRPr="00B36428">
        <w:rPr>
          <w:rFonts w:ascii="Angsana New" w:hAnsi="Angsana New"/>
          <w:spacing w:val="-6"/>
          <w:sz w:val="32"/>
          <w:szCs w:val="32"/>
          <w:cs/>
        </w:rPr>
        <w:t xml:space="preserve">จ่ายปันผลเป็นหุ้นสามัญเพิ่มทุนของบริษัทจำนวน </w:t>
      </w:r>
      <w:r w:rsidR="00663B73" w:rsidRPr="00663B73">
        <w:rPr>
          <w:rFonts w:ascii="Angsana New" w:hAnsi="Angsana New"/>
          <w:spacing w:val="-6"/>
          <w:sz w:val="32"/>
          <w:szCs w:val="32"/>
        </w:rPr>
        <w:t>199</w:t>
      </w:r>
      <w:r w:rsidR="008C48D2" w:rsidRPr="00B36428">
        <w:rPr>
          <w:rFonts w:ascii="Angsana New" w:hAnsi="Angsana New"/>
          <w:spacing w:val="-6"/>
          <w:sz w:val="32"/>
          <w:szCs w:val="32"/>
        </w:rPr>
        <w:t>,</w:t>
      </w:r>
      <w:r w:rsidR="00663B73" w:rsidRPr="00663B73">
        <w:rPr>
          <w:rFonts w:ascii="Angsana New" w:hAnsi="Angsana New"/>
          <w:spacing w:val="-6"/>
          <w:sz w:val="32"/>
          <w:szCs w:val="32"/>
        </w:rPr>
        <w:t>974</w:t>
      </w:r>
      <w:r w:rsidR="008C48D2" w:rsidRPr="00B36428">
        <w:rPr>
          <w:rFonts w:ascii="Angsana New" w:hAnsi="Angsana New"/>
          <w:spacing w:val="-6"/>
          <w:sz w:val="32"/>
          <w:szCs w:val="32"/>
        </w:rPr>
        <w:t>,</w:t>
      </w:r>
      <w:r w:rsidR="00663B73" w:rsidRPr="00663B73">
        <w:rPr>
          <w:rFonts w:ascii="Angsana New" w:hAnsi="Angsana New"/>
          <w:spacing w:val="-6"/>
          <w:sz w:val="32"/>
          <w:szCs w:val="32"/>
        </w:rPr>
        <w:t>662</w:t>
      </w:r>
      <w:r w:rsidRPr="00B36428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663B73" w:rsidRPr="00663B73">
        <w:rPr>
          <w:rFonts w:ascii="Angsana New" w:hAnsi="Angsana New"/>
          <w:spacing w:val="-6"/>
          <w:sz w:val="32"/>
          <w:szCs w:val="32"/>
        </w:rPr>
        <w:t>0</w:t>
      </w:r>
      <w:r w:rsidR="008C48D2" w:rsidRPr="00B36428">
        <w:rPr>
          <w:rFonts w:ascii="Angsana New" w:hAnsi="Angsana New"/>
          <w:spacing w:val="-6"/>
          <w:sz w:val="32"/>
          <w:szCs w:val="32"/>
        </w:rPr>
        <w:t>.</w:t>
      </w:r>
      <w:r w:rsidR="00663B73" w:rsidRPr="00663B73">
        <w:rPr>
          <w:rFonts w:ascii="Angsana New" w:hAnsi="Angsana New"/>
          <w:spacing w:val="-6"/>
          <w:sz w:val="32"/>
          <w:szCs w:val="32"/>
        </w:rPr>
        <w:t>25</w:t>
      </w:r>
      <w:r w:rsidRPr="00B36428">
        <w:rPr>
          <w:rFonts w:ascii="Angsana New" w:hAnsi="Angsana New"/>
          <w:spacing w:val="-6"/>
          <w:sz w:val="32"/>
          <w:szCs w:val="32"/>
          <w:cs/>
        </w:rPr>
        <w:t xml:space="preserve"> บาท</w:t>
      </w:r>
      <w:r w:rsidRPr="0067183D">
        <w:rPr>
          <w:rFonts w:ascii="Angsana New" w:hAnsi="Angsana New"/>
          <w:sz w:val="32"/>
          <w:szCs w:val="32"/>
          <w:cs/>
        </w:rPr>
        <w:t xml:space="preserve"> รวมเป็นมูลค่า </w:t>
      </w:r>
      <w:r w:rsidR="00663B73" w:rsidRPr="00663B73">
        <w:rPr>
          <w:rFonts w:ascii="Angsana New" w:hAnsi="Angsana New"/>
          <w:sz w:val="32"/>
          <w:szCs w:val="32"/>
        </w:rPr>
        <w:t>50</w:t>
      </w:r>
      <w:r w:rsidRPr="0067183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A4A89">
        <w:rPr>
          <w:rFonts w:ascii="Angsana New" w:hAnsi="Angsana New" w:hint="cs"/>
          <w:sz w:val="32"/>
          <w:szCs w:val="32"/>
          <w:cs/>
        </w:rPr>
        <w:t>และ</w:t>
      </w:r>
      <w:r w:rsidR="00B36428" w:rsidRPr="0067183D">
        <w:rPr>
          <w:rFonts w:ascii="Angsana New" w:hAnsi="Angsana New"/>
          <w:sz w:val="32"/>
          <w:szCs w:val="32"/>
          <w:cs/>
        </w:rPr>
        <w:t>จ่ายปันผลเป็นเงินสด</w:t>
      </w:r>
      <w:r w:rsidR="00B36428" w:rsidRPr="0067183D">
        <w:rPr>
          <w:rFonts w:ascii="Angsana New" w:hAnsi="Angsana New" w:hint="cs"/>
          <w:sz w:val="32"/>
          <w:szCs w:val="32"/>
          <w:cs/>
        </w:rPr>
        <w:t>จำนวน</w:t>
      </w:r>
      <w:r w:rsidR="00B36428" w:rsidRPr="0067183D">
        <w:rPr>
          <w:rFonts w:ascii="Angsana New" w:hAnsi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/>
          <w:sz w:val="32"/>
          <w:szCs w:val="32"/>
        </w:rPr>
        <w:t>5</w:t>
      </w:r>
      <w:r w:rsidR="00B36428" w:rsidRPr="0067183D">
        <w:rPr>
          <w:rFonts w:ascii="Angsana New" w:hAnsi="Angsana New"/>
          <w:sz w:val="32"/>
          <w:szCs w:val="32"/>
        </w:rPr>
        <w:t>.</w:t>
      </w:r>
      <w:r w:rsidR="00663B73" w:rsidRPr="00663B73">
        <w:rPr>
          <w:rFonts w:ascii="Angsana New" w:hAnsi="Angsana New"/>
          <w:sz w:val="32"/>
          <w:szCs w:val="32"/>
        </w:rPr>
        <w:t>6</w:t>
      </w:r>
      <w:r w:rsidR="00B36428" w:rsidRPr="0067183D">
        <w:rPr>
          <w:rFonts w:ascii="Angsana New" w:hAnsi="Angsana New"/>
          <w:sz w:val="32"/>
          <w:szCs w:val="32"/>
          <w:cs/>
        </w:rPr>
        <w:t xml:space="preserve"> ล้านบาท</w:t>
      </w:r>
      <w:r w:rsidR="00B36428" w:rsidRPr="0067183D">
        <w:rPr>
          <w:rFonts w:ascii="Angsana New" w:hAnsi="Angsana New"/>
          <w:sz w:val="32"/>
          <w:szCs w:val="32"/>
        </w:rPr>
        <w:t xml:space="preserve"> </w:t>
      </w:r>
      <w:r w:rsidR="0022667C" w:rsidRPr="0067183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663B73" w:rsidRPr="00663B73">
        <w:rPr>
          <w:rFonts w:ascii="Angsana New" w:hAnsi="Angsana New"/>
          <w:sz w:val="32"/>
          <w:szCs w:val="32"/>
        </w:rPr>
        <w:t>2564</w:t>
      </w:r>
    </w:p>
    <w:p w14:paraId="3065C6A2" w14:textId="2AAE1765" w:rsidR="00501129" w:rsidRPr="0022667C" w:rsidRDefault="006D7FB6" w:rsidP="00863340">
      <w:pPr>
        <w:pStyle w:val="ListParagraph"/>
        <w:numPr>
          <w:ilvl w:val="0"/>
          <w:numId w:val="28"/>
        </w:numPr>
        <w:tabs>
          <w:tab w:val="left" w:pos="-3261"/>
        </w:tabs>
        <w:spacing w:after="240"/>
        <w:ind w:right="43" w:hanging="623"/>
        <w:jc w:val="thaiDistribute"/>
        <w:rPr>
          <w:rFonts w:ascii="Angsana New" w:hAnsi="Angsana New"/>
          <w:sz w:val="32"/>
          <w:szCs w:val="32"/>
        </w:rPr>
      </w:pPr>
      <w:r w:rsidRPr="0022667C">
        <w:rPr>
          <w:rFonts w:ascii="Angsana New" w:hAnsi="Angsana New" w:hint="cs"/>
          <w:sz w:val="32"/>
          <w:szCs w:val="32"/>
          <w:cs/>
        </w:rPr>
        <w:t>คงเหลือเงินปันผลจ่ายในอัตราหุ้นละ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/>
          <w:sz w:val="32"/>
          <w:szCs w:val="32"/>
        </w:rPr>
        <w:t>0</w:t>
      </w:r>
      <w:r w:rsidR="00226AA2" w:rsidRPr="0022667C">
        <w:rPr>
          <w:rFonts w:ascii="Angsana New" w:hAnsi="Angsana New"/>
          <w:sz w:val="32"/>
          <w:szCs w:val="32"/>
        </w:rPr>
        <w:t>.</w:t>
      </w:r>
      <w:r w:rsidR="00663B73" w:rsidRPr="00663B73">
        <w:rPr>
          <w:rFonts w:ascii="Angsana New" w:hAnsi="Angsana New"/>
          <w:sz w:val="32"/>
          <w:szCs w:val="32"/>
        </w:rPr>
        <w:t>12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Pr="0022667C">
        <w:rPr>
          <w:rFonts w:ascii="Angsana New" w:hAnsi="Angsana New" w:hint="cs"/>
          <w:sz w:val="32"/>
          <w:szCs w:val="32"/>
          <w:cs/>
        </w:rPr>
        <w:t>บาท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Pr="0022667C">
        <w:rPr>
          <w:rFonts w:ascii="Angsana New" w:hAnsi="Angsana New" w:hint="cs"/>
          <w:sz w:val="32"/>
          <w:szCs w:val="32"/>
          <w:cs/>
        </w:rPr>
        <w:t>เป็น</w:t>
      </w:r>
      <w:r w:rsidR="00BE1475" w:rsidRPr="0022667C">
        <w:rPr>
          <w:rFonts w:ascii="Angsana New" w:hAnsi="Angsana New" w:hint="cs"/>
          <w:sz w:val="32"/>
          <w:szCs w:val="32"/>
          <w:cs/>
        </w:rPr>
        <w:t>จำนวนเงินทั้งสิ้น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="00663B73" w:rsidRPr="00663B73">
        <w:rPr>
          <w:rFonts w:ascii="Angsana New" w:hAnsi="Angsana New"/>
          <w:sz w:val="32"/>
          <w:szCs w:val="32"/>
        </w:rPr>
        <w:t>72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Pr="0022667C">
        <w:rPr>
          <w:rFonts w:ascii="Angsana New" w:hAnsi="Angsana New" w:hint="cs"/>
          <w:sz w:val="32"/>
          <w:szCs w:val="32"/>
          <w:cs/>
        </w:rPr>
        <w:t>ล้านบาท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="00BE1475" w:rsidRPr="0022667C">
        <w:rPr>
          <w:rFonts w:ascii="Angsana New" w:hAnsi="Angsana New"/>
          <w:sz w:val="32"/>
          <w:szCs w:val="32"/>
          <w:cs/>
        </w:rPr>
        <w:t>เงินปันผลดังกล่าวได้จ่ายให้แก่ผู้ถือหุ้นใน</w:t>
      </w:r>
      <w:r w:rsidR="00BE1475" w:rsidRPr="0022667C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663B73" w:rsidRPr="00663B73">
        <w:rPr>
          <w:rFonts w:ascii="Angsana New" w:hAnsi="Angsana New"/>
          <w:sz w:val="32"/>
          <w:szCs w:val="32"/>
        </w:rPr>
        <w:t>2565</w:t>
      </w:r>
      <w:r w:rsidR="00BE1475" w:rsidRPr="0022667C">
        <w:rPr>
          <w:rFonts w:ascii="Angsana New" w:hAnsi="Angsana New" w:hint="cs"/>
          <w:sz w:val="32"/>
          <w:szCs w:val="32"/>
          <w:cs/>
        </w:rPr>
        <w:t xml:space="preserve"> </w:t>
      </w:r>
      <w:r w:rsidR="00BE1475" w:rsidRPr="0022667C">
        <w:rPr>
          <w:rFonts w:ascii="Angsana New" w:hAnsi="Angsana New"/>
          <w:sz w:val="32"/>
          <w:szCs w:val="32"/>
          <w:cs/>
        </w:rPr>
        <w:t>แล้ว</w:t>
      </w:r>
      <w:r w:rsidR="009517DC" w:rsidRPr="002266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E79792" w14:textId="77777777" w:rsidR="0075796B" w:rsidRDefault="0075796B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56387C75" w14:textId="4D707F35" w:rsidR="00501129" w:rsidRPr="00F642D7" w:rsidRDefault="00BE1475" w:rsidP="00F642D7">
      <w:pPr>
        <w:tabs>
          <w:tab w:val="left" w:pos="-3261"/>
        </w:tabs>
        <w:spacing w:after="360"/>
        <w:ind w:left="634" w:right="43"/>
        <w:jc w:val="thaiDistribute"/>
        <w:rPr>
          <w:rFonts w:asciiTheme="majorBidi" w:hAnsiTheme="majorBidi" w:cs="Angsana New"/>
          <w:sz w:val="32"/>
          <w:szCs w:val="32"/>
        </w:rPr>
      </w:pPr>
      <w:r w:rsidRPr="003C1CB9">
        <w:rPr>
          <w:rFonts w:asciiTheme="majorBidi" w:hAnsiTheme="majorBidi" w:cs="Angsana New"/>
          <w:sz w:val="32"/>
          <w:szCs w:val="32"/>
          <w:cs/>
        </w:rPr>
        <w:lastRenderedPageBreak/>
        <w:t xml:space="preserve">ในการประชุมสามัญประจำปีผู้ถือหุ้นของบริษัท เมื่อวันที่ </w:t>
      </w:r>
      <w:r w:rsidR="00663B73" w:rsidRPr="00663B73">
        <w:rPr>
          <w:rFonts w:asciiTheme="majorBidi" w:hAnsiTheme="majorBidi" w:cs="Angsana New"/>
          <w:sz w:val="32"/>
          <w:szCs w:val="32"/>
        </w:rPr>
        <w:t>26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663B73" w:rsidRPr="00663B73">
        <w:rPr>
          <w:rFonts w:asciiTheme="majorBidi" w:hAnsiTheme="majorBidi" w:cs="Angsana New"/>
          <w:sz w:val="32"/>
          <w:szCs w:val="32"/>
        </w:rPr>
        <w:t>2566</w:t>
      </w:r>
      <w:r w:rsidRPr="003C1CB9">
        <w:rPr>
          <w:rFonts w:asciiTheme="majorBidi" w:hAnsiTheme="majorBidi" w:cs="Angsana New"/>
          <w:sz w:val="32"/>
          <w:szCs w:val="32"/>
        </w:rPr>
        <w:t xml:space="preserve"> </w:t>
      </w:r>
      <w:r w:rsidRPr="003C1CB9">
        <w:rPr>
          <w:rFonts w:asciiTheme="majorBidi" w:hAnsiTheme="majorBidi" w:cs="Angsana New"/>
          <w:sz w:val="32"/>
          <w:szCs w:val="32"/>
          <w:cs/>
        </w:rPr>
        <w:t>ผู้ถือหุ้นมีมติอนุมัติจ่าย</w:t>
      </w:r>
      <w:r w:rsidR="005B67A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เงินปันผลประจำปี </w:t>
      </w:r>
      <w:r w:rsidR="00663B73" w:rsidRPr="00663B73">
        <w:rPr>
          <w:rFonts w:asciiTheme="majorBidi" w:hAnsiTheme="majorBidi" w:cs="Angsana New"/>
          <w:sz w:val="32"/>
          <w:szCs w:val="32"/>
        </w:rPr>
        <w:t>2565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จากกำไรสะสมของบริษัทในอัตราหุ้นละ </w:t>
      </w:r>
      <w:r w:rsidR="00663B73" w:rsidRPr="00663B73">
        <w:rPr>
          <w:rFonts w:asciiTheme="majorBidi" w:hAnsiTheme="majorBidi" w:cs="Angsana New"/>
          <w:sz w:val="32"/>
          <w:szCs w:val="32"/>
        </w:rPr>
        <w:t>0</w:t>
      </w:r>
      <w:r w:rsidR="00226AA2" w:rsidRPr="003C1CB9">
        <w:rPr>
          <w:rFonts w:asciiTheme="majorBidi" w:hAnsiTheme="majorBidi" w:cs="Angsana New"/>
          <w:sz w:val="32"/>
          <w:szCs w:val="32"/>
        </w:rPr>
        <w:t>.</w:t>
      </w:r>
      <w:r w:rsidR="00663B73" w:rsidRPr="00663B73">
        <w:rPr>
          <w:rFonts w:asciiTheme="majorBidi" w:hAnsiTheme="majorBidi" w:cs="Angsana New"/>
          <w:sz w:val="32"/>
          <w:szCs w:val="32"/>
        </w:rPr>
        <w:t>13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663B73" w:rsidRPr="00663B73">
        <w:rPr>
          <w:rFonts w:asciiTheme="majorBidi" w:hAnsiTheme="majorBidi" w:cs="Angsana New"/>
          <w:sz w:val="32"/>
          <w:szCs w:val="32"/>
        </w:rPr>
        <w:t>78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ล้านบาท ทั้งนี้ บริษัทได้จ่ายเงินปันผลระหว่างกาลในอัตราหุ้นละ </w:t>
      </w:r>
      <w:r w:rsidR="00663B73" w:rsidRPr="00663B73">
        <w:rPr>
          <w:rFonts w:asciiTheme="majorBidi" w:hAnsiTheme="majorBidi" w:cs="Angsana New"/>
          <w:sz w:val="32"/>
          <w:szCs w:val="32"/>
        </w:rPr>
        <w:t>0</w:t>
      </w:r>
      <w:r w:rsidR="00226AA2" w:rsidRPr="003C1CB9">
        <w:rPr>
          <w:rFonts w:asciiTheme="majorBidi" w:hAnsiTheme="majorBidi" w:cs="Angsana New"/>
          <w:sz w:val="32"/>
          <w:szCs w:val="32"/>
        </w:rPr>
        <w:t>.</w:t>
      </w:r>
      <w:r w:rsidR="00663B73" w:rsidRPr="00663B73">
        <w:rPr>
          <w:rFonts w:asciiTheme="majorBidi" w:hAnsiTheme="majorBidi" w:cs="Angsana New"/>
          <w:sz w:val="32"/>
          <w:szCs w:val="32"/>
        </w:rPr>
        <w:t>06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663B73" w:rsidRPr="00663B73">
        <w:rPr>
          <w:rFonts w:asciiTheme="majorBidi" w:hAnsiTheme="majorBidi" w:cs="Angsana New"/>
          <w:sz w:val="32"/>
          <w:szCs w:val="32"/>
        </w:rPr>
        <w:t>36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="00B656A8">
        <w:rPr>
          <w:rFonts w:asciiTheme="majorBidi" w:hAnsiTheme="majorBidi" w:cs="Angsana New"/>
          <w:sz w:val="32"/>
          <w:szCs w:val="32"/>
        </w:rPr>
        <w:t xml:space="preserve"> </w:t>
      </w:r>
      <w:r w:rsidR="005B67AB">
        <w:rPr>
          <w:rFonts w:asciiTheme="majorBidi" w:hAnsiTheme="majorBidi" w:cs="Angsana New" w:hint="cs"/>
          <w:sz w:val="32"/>
          <w:szCs w:val="32"/>
          <w:cs/>
        </w:rPr>
        <w:t>โดย</w:t>
      </w:r>
      <w:r w:rsidR="00B656A8" w:rsidRPr="003C1CB9">
        <w:rPr>
          <w:rFonts w:asciiTheme="majorBidi" w:hAnsiTheme="majorBidi" w:cs="Angsana New"/>
          <w:sz w:val="32"/>
          <w:szCs w:val="32"/>
          <w:cs/>
        </w:rPr>
        <w:t>ได้จ่ายให้แก่ผู้ถือหุ้นใน</w:t>
      </w:r>
      <w:r w:rsidR="00B656A8" w:rsidRPr="003C1CB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656A8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663B73" w:rsidRPr="00663B73">
        <w:rPr>
          <w:rFonts w:ascii="Angsana New" w:hAnsi="Angsana New" w:cs="Angsana New"/>
          <w:sz w:val="32"/>
          <w:szCs w:val="32"/>
        </w:rPr>
        <w:t>2565</w:t>
      </w:r>
      <w:r w:rsidR="00B656A8">
        <w:rPr>
          <w:rFonts w:ascii="Angsana New" w:hAnsi="Angsana New" w:cs="Angsana New"/>
          <w:sz w:val="32"/>
          <w:szCs w:val="32"/>
        </w:rPr>
        <w:t xml:space="preserve"> </w:t>
      </w:r>
      <w:r w:rsidR="005B67AB">
        <w:rPr>
          <w:rFonts w:ascii="Angsana New" w:hAnsi="Angsana New" w:cs="Angsana New" w:hint="cs"/>
          <w:sz w:val="32"/>
          <w:szCs w:val="32"/>
          <w:cs/>
        </w:rPr>
        <w:t>และ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คงเหลือเงินปันผลจ่ายในอัตราหุ้นละ </w:t>
      </w:r>
      <w:r w:rsidR="00663B73" w:rsidRPr="00663B73">
        <w:rPr>
          <w:rFonts w:asciiTheme="majorBidi" w:hAnsiTheme="majorBidi" w:cs="Angsana New"/>
          <w:sz w:val="32"/>
          <w:szCs w:val="32"/>
        </w:rPr>
        <w:t>0</w:t>
      </w:r>
      <w:r w:rsidR="00226AA2" w:rsidRPr="003C1CB9">
        <w:rPr>
          <w:rFonts w:asciiTheme="majorBidi" w:hAnsiTheme="majorBidi" w:cs="Angsana New"/>
          <w:sz w:val="32"/>
          <w:szCs w:val="32"/>
        </w:rPr>
        <w:t>.</w:t>
      </w:r>
      <w:r w:rsidR="00663B73" w:rsidRPr="00663B73">
        <w:rPr>
          <w:rFonts w:asciiTheme="majorBidi" w:hAnsiTheme="majorBidi" w:cs="Angsana New"/>
          <w:sz w:val="32"/>
          <w:szCs w:val="32"/>
        </w:rPr>
        <w:t>07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663B73" w:rsidRPr="00663B73">
        <w:rPr>
          <w:rFonts w:asciiTheme="majorBidi" w:hAnsiTheme="majorBidi" w:cs="Angsana New"/>
          <w:sz w:val="32"/>
          <w:szCs w:val="32"/>
        </w:rPr>
        <w:t>42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ล้านบาท </w:t>
      </w:r>
      <w:r w:rsidR="005B67AB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3C1CB9">
        <w:rPr>
          <w:rFonts w:asciiTheme="majorBidi" w:hAnsiTheme="majorBidi" w:cs="Angsana New"/>
          <w:sz w:val="32"/>
          <w:szCs w:val="32"/>
          <w:cs/>
        </w:rPr>
        <w:t>ได้จ่ายให้แก่ผู้ถือหุ้นใน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เดือนพฤษภาคม </w:t>
      </w:r>
      <w:r w:rsidR="00663B73" w:rsidRPr="00663B73">
        <w:rPr>
          <w:rFonts w:ascii="Angsana New" w:hAnsi="Angsana New" w:cs="Angsana New"/>
          <w:sz w:val="32"/>
          <w:szCs w:val="32"/>
        </w:rPr>
        <w:t>2566</w:t>
      </w:r>
    </w:p>
    <w:p w14:paraId="0A395661" w14:textId="3B275BFA" w:rsidR="00AA5181" w:rsidRPr="003C1CB9" w:rsidRDefault="00663B73" w:rsidP="0050112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AA5181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6DA6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181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4B38906" w14:textId="4463FB6A" w:rsidR="004E6A87" w:rsidRPr="003C1CB9" w:rsidRDefault="00F87712" w:rsidP="00B40A01">
      <w:pPr>
        <w:tabs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eastAsia="th-TH"/>
        </w:rPr>
      </w:pPr>
      <w:r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ab/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ค่าใช้จ่ายภาษีเงินได้สำหรับงวด</w:t>
      </w:r>
      <w:r w:rsidR="00974482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สามเดือน</w:t>
      </w:r>
      <w:r w:rsidR="00DF0529" w:rsidRPr="003C1CB9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>และงวดหกเดือน</w:t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สิ้นสุดวันที่ </w:t>
      </w:r>
      <w:r w:rsidR="00663B73" w:rsidRPr="00663B73">
        <w:rPr>
          <w:rFonts w:asciiTheme="majorBidi" w:hAnsiTheme="majorBidi" w:cstheme="majorBidi" w:hint="cs"/>
          <w:spacing w:val="-4"/>
          <w:sz w:val="32"/>
          <w:szCs w:val="32"/>
          <w:lang w:eastAsia="th-TH"/>
        </w:rPr>
        <w:t>30</w:t>
      </w:r>
      <w:r w:rsidR="00501129" w:rsidRPr="003C1CB9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 xml:space="preserve"> มิถุนายน</w:t>
      </w:r>
      <w:r w:rsidR="00974482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</w:t>
      </w:r>
      <w:r w:rsidR="00663B73" w:rsidRPr="00663B73">
        <w:rPr>
          <w:rFonts w:asciiTheme="majorBidi" w:hAnsiTheme="majorBidi" w:cstheme="majorBidi"/>
          <w:spacing w:val="-4"/>
          <w:sz w:val="32"/>
          <w:szCs w:val="32"/>
          <w:lang w:eastAsia="th-TH"/>
        </w:rPr>
        <w:t>2566</w:t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และ </w:t>
      </w:r>
      <w:r w:rsidR="00663B73" w:rsidRPr="00663B73">
        <w:rPr>
          <w:rFonts w:asciiTheme="majorBidi" w:hAnsiTheme="majorBidi" w:cstheme="majorBidi"/>
          <w:spacing w:val="-4"/>
          <w:sz w:val="32"/>
          <w:szCs w:val="32"/>
          <w:lang w:eastAsia="th-TH"/>
        </w:rPr>
        <w:t>2565</w:t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</w:t>
      </w:r>
      <w:r w:rsidR="00501129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br/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สรุปได้ดังนี้</w:t>
      </w:r>
    </w:p>
    <w:p w14:paraId="08CE1948" w14:textId="6E08485A" w:rsidR="00501129" w:rsidRPr="003C1CB9" w:rsidRDefault="00501129" w:rsidP="00501129">
      <w:pPr>
        <w:tabs>
          <w:tab w:val="left" w:pos="2160"/>
          <w:tab w:val="left" w:pos="2880"/>
        </w:tabs>
        <w:ind w:left="547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สำหรับงวดสามเดือนสิ้นสุดวันที่ </w:t>
      </w:r>
      <w:r w:rsidR="00663B73" w:rsidRPr="00663B73">
        <w:rPr>
          <w:rFonts w:ascii="Angsana New" w:hAnsi="Angsana New" w:cs="Angsana New" w:hint="cs"/>
          <w:b/>
          <w:bCs/>
          <w:spacing w:val="-4"/>
          <w:sz w:val="30"/>
          <w:szCs w:val="30"/>
          <w:lang w:eastAsia="th-TH"/>
        </w:rPr>
        <w:t>30</w:t>
      </w: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 มิถุนายน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C1CB9" w:rsidRPr="003C1CB9" w14:paraId="71320468" w14:textId="77777777" w:rsidTr="00EA4DBB">
        <w:trPr>
          <w:cantSplit/>
          <w:trHeight w:val="80"/>
        </w:trPr>
        <w:tc>
          <w:tcPr>
            <w:tcW w:w="9360" w:type="dxa"/>
            <w:gridSpan w:val="5"/>
          </w:tcPr>
          <w:p w14:paraId="71AC11C1" w14:textId="77911199" w:rsidR="00195656" w:rsidRPr="003C1CB9" w:rsidRDefault="004E15E2" w:rsidP="00C806D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3B45ADD1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520642EB" w14:textId="77777777" w:rsidR="00195656" w:rsidRPr="003C1CB9" w:rsidRDefault="00195656" w:rsidP="00C806D2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542060A" w14:textId="77777777" w:rsidR="00195656" w:rsidRPr="003C1CB9" w:rsidRDefault="001956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0EE9136" w14:textId="77777777" w:rsidR="00195656" w:rsidRPr="003C1CB9" w:rsidRDefault="001956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2B5E11BE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7B2A05A9" w14:textId="77777777" w:rsidR="00195656" w:rsidRPr="003C1CB9" w:rsidRDefault="00195656" w:rsidP="00195656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282353" w14:textId="7E854A88" w:rsidR="00195656" w:rsidRPr="003C1CB9" w:rsidRDefault="00663B73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1CDFF59B" w14:textId="5B7E3140" w:rsidR="00195656" w:rsidRPr="003C1CB9" w:rsidRDefault="00663B73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56DDF59A" w14:textId="77B6749C" w:rsidR="00195656" w:rsidRPr="003C1CB9" w:rsidRDefault="00663B73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C23FAED" w14:textId="19489132" w:rsidR="00195656" w:rsidRPr="003C1CB9" w:rsidRDefault="00663B73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</w:tr>
      <w:tr w:rsidR="003C1CB9" w:rsidRPr="003C1CB9" w14:paraId="54FE3883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52DB6FFA" w14:textId="77777777" w:rsidR="00195656" w:rsidRPr="003C1CB9" w:rsidRDefault="00195656" w:rsidP="00195656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ภาษีเงินได้ปัจจุบัน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4763AE60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6256992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44FF7ED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42E6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14F64E30" w14:textId="77777777" w:rsidTr="00EA4DBB">
        <w:trPr>
          <w:cantSplit/>
          <w:trHeight w:val="80"/>
        </w:trPr>
        <w:tc>
          <w:tcPr>
            <w:tcW w:w="4230" w:type="dxa"/>
          </w:tcPr>
          <w:p w14:paraId="37CAD3F4" w14:textId="58429C79" w:rsidR="00636B8B" w:rsidRPr="003C1CB9" w:rsidRDefault="00636B8B" w:rsidP="00636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9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ภาษีเงินได้นิติบุคคล</w:t>
            </w:r>
            <w:r w:rsidR="00E0302A"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  <w:r w:rsidR="00EA2C40"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</w:t>
            </w:r>
            <w:r w:rsidR="00E0302A"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จจุบัน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82" w:type="dxa"/>
            <w:vAlign w:val="bottom"/>
          </w:tcPr>
          <w:p w14:paraId="7B3213B9" w14:textId="456B7065" w:rsidR="00636B8B" w:rsidRPr="003C1CB9" w:rsidRDefault="00663B73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705</w:t>
            </w:r>
          </w:p>
        </w:tc>
        <w:tc>
          <w:tcPr>
            <w:tcW w:w="1283" w:type="dxa"/>
            <w:vAlign w:val="bottom"/>
          </w:tcPr>
          <w:p w14:paraId="4B2BA97A" w14:textId="54D9ADAA" w:rsidR="00636B8B" w:rsidRPr="003C1CB9" w:rsidRDefault="00663B73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6C409D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029</w:t>
            </w:r>
          </w:p>
        </w:tc>
        <w:tc>
          <w:tcPr>
            <w:tcW w:w="1282" w:type="dxa"/>
            <w:vAlign w:val="bottom"/>
          </w:tcPr>
          <w:p w14:paraId="65117E2A" w14:textId="1253B51B" w:rsidR="00636B8B" w:rsidRPr="003C1CB9" w:rsidRDefault="00663B73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703</w:t>
            </w:r>
          </w:p>
        </w:tc>
        <w:tc>
          <w:tcPr>
            <w:tcW w:w="1283" w:type="dxa"/>
            <w:vAlign w:val="bottom"/>
          </w:tcPr>
          <w:p w14:paraId="6B221115" w14:textId="44E2B40D" w:rsidR="00636B8B" w:rsidRPr="003C1CB9" w:rsidRDefault="00663B73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4E3A46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029</w:t>
            </w:r>
          </w:p>
        </w:tc>
      </w:tr>
      <w:tr w:rsidR="003C1CB9" w:rsidRPr="003C1CB9" w14:paraId="1936E874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48224F25" w14:textId="77777777" w:rsidR="00636B8B" w:rsidRPr="003C1CB9" w:rsidRDefault="00636B8B" w:rsidP="00636B8B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ภาษีเงินได้รอการตัดบัญชี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74311C2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30D3F15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E39C8EA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9DDB35F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729618FC" w14:textId="77777777" w:rsidTr="00EA4DBB">
        <w:trPr>
          <w:cantSplit/>
          <w:trHeight w:val="832"/>
        </w:trPr>
        <w:tc>
          <w:tcPr>
            <w:tcW w:w="4230" w:type="dxa"/>
            <w:shd w:val="clear" w:color="auto" w:fill="FFFFFF" w:themeFill="background1"/>
          </w:tcPr>
          <w:p w14:paraId="6A8072AB" w14:textId="7AA9EF43" w:rsidR="00636B8B" w:rsidRPr="003C1CB9" w:rsidRDefault="00636B8B" w:rsidP="00636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0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ภาษีเงินได้รอการตัดบัญชีจาก</w:t>
            </w:r>
            <w:r w:rsidR="00A71EFD"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5CBC03BA" w14:textId="07BDAA62" w:rsidR="00636B8B" w:rsidRPr="003C1CB9" w:rsidRDefault="000912D7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743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33E7EF35" w14:textId="262CC57E" w:rsidR="00636B8B" w:rsidRPr="003C1CB9" w:rsidRDefault="00663B73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181</w:t>
            </w:r>
          </w:p>
        </w:tc>
        <w:tc>
          <w:tcPr>
            <w:tcW w:w="1282" w:type="dxa"/>
            <w:vAlign w:val="bottom"/>
          </w:tcPr>
          <w:p w14:paraId="63D088A9" w14:textId="0C74AF01" w:rsidR="00636B8B" w:rsidRPr="003C1CB9" w:rsidRDefault="000912D7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645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217B561" w14:textId="2AFF8BFD" w:rsidR="00636B8B" w:rsidRPr="003C1CB9" w:rsidRDefault="00663B73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</w:t>
            </w:r>
          </w:p>
        </w:tc>
      </w:tr>
      <w:tr w:rsidR="003C1CB9" w:rsidRPr="003C1CB9" w14:paraId="2BE46283" w14:textId="77777777" w:rsidTr="00EA4DBB">
        <w:trPr>
          <w:cantSplit/>
          <w:trHeight w:val="80"/>
        </w:trPr>
        <w:tc>
          <w:tcPr>
            <w:tcW w:w="4230" w:type="dxa"/>
          </w:tcPr>
          <w:p w14:paraId="03497815" w14:textId="0493201F" w:rsidR="00636B8B" w:rsidRPr="003C1CB9" w:rsidRDefault="00636B8B" w:rsidP="00636B8B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C1CB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หรือ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1282" w:type="dxa"/>
            <w:vAlign w:val="bottom"/>
          </w:tcPr>
          <w:p w14:paraId="34906CE9" w14:textId="60523124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962</w:t>
            </w:r>
          </w:p>
        </w:tc>
        <w:tc>
          <w:tcPr>
            <w:tcW w:w="1283" w:type="dxa"/>
            <w:vAlign w:val="bottom"/>
          </w:tcPr>
          <w:p w14:paraId="23AEF1BA" w14:textId="06DEE3D6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F653EA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210</w:t>
            </w:r>
          </w:p>
        </w:tc>
        <w:tc>
          <w:tcPr>
            <w:tcW w:w="1282" w:type="dxa"/>
            <w:vAlign w:val="bottom"/>
          </w:tcPr>
          <w:p w14:paraId="097C3734" w14:textId="34C22332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058</w:t>
            </w:r>
          </w:p>
        </w:tc>
        <w:tc>
          <w:tcPr>
            <w:tcW w:w="1283" w:type="dxa"/>
            <w:vAlign w:val="bottom"/>
          </w:tcPr>
          <w:p w14:paraId="7D5E7611" w14:textId="6EA9C7F6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EB0251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</w:t>
            </w:r>
          </w:p>
        </w:tc>
      </w:tr>
    </w:tbl>
    <w:p w14:paraId="6E050C22" w14:textId="64D5C730" w:rsidR="00501129" w:rsidRPr="003C1CB9" w:rsidRDefault="00501129" w:rsidP="00501129">
      <w:pPr>
        <w:tabs>
          <w:tab w:val="left" w:pos="2160"/>
          <w:tab w:val="left" w:pos="2880"/>
        </w:tabs>
        <w:spacing w:before="240"/>
        <w:ind w:left="547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สำหรับงวดหกเดือนสิ้นสุดวันที่ </w:t>
      </w:r>
      <w:r w:rsidR="00663B73" w:rsidRPr="00663B73">
        <w:rPr>
          <w:rFonts w:ascii="Angsana New" w:hAnsi="Angsana New" w:cs="Angsana New" w:hint="cs"/>
          <w:b/>
          <w:bCs/>
          <w:spacing w:val="-4"/>
          <w:sz w:val="30"/>
          <w:szCs w:val="30"/>
          <w:lang w:eastAsia="th-TH"/>
        </w:rPr>
        <w:t>30</w:t>
      </w: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 มิถุนายน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C1CB9" w:rsidRPr="003C1CB9" w14:paraId="2DF7F5DA" w14:textId="77777777" w:rsidTr="000479C4">
        <w:trPr>
          <w:cantSplit/>
          <w:trHeight w:val="80"/>
        </w:trPr>
        <w:tc>
          <w:tcPr>
            <w:tcW w:w="9360" w:type="dxa"/>
            <w:gridSpan w:val="5"/>
          </w:tcPr>
          <w:p w14:paraId="52AF6664" w14:textId="77777777" w:rsidR="00501129" w:rsidRPr="003C1CB9" w:rsidRDefault="00501129" w:rsidP="000479C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23A96DE3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1C9F78C6" w14:textId="77777777" w:rsidR="00501129" w:rsidRPr="003C1CB9" w:rsidRDefault="00501129" w:rsidP="000479C4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2CE90FD5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411384C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5EC2BF12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35E972BC" w14:textId="77777777" w:rsidR="00501129" w:rsidRPr="003C1CB9" w:rsidRDefault="00501129" w:rsidP="000479C4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7E364E5" w14:textId="706AC64A" w:rsidR="00501129" w:rsidRPr="003C1CB9" w:rsidRDefault="00663B73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49A293C9" w14:textId="566683F3" w:rsidR="00501129" w:rsidRPr="003C1CB9" w:rsidRDefault="00663B73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D0C63C0" w14:textId="28FCCD16" w:rsidR="00501129" w:rsidRPr="003C1CB9" w:rsidRDefault="00663B73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F5BC5DE" w14:textId="184A5AFB" w:rsidR="00501129" w:rsidRPr="003C1CB9" w:rsidRDefault="00663B73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</w:tr>
      <w:tr w:rsidR="003C1CB9" w:rsidRPr="003C1CB9" w14:paraId="55CE758B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7029052E" w14:textId="77777777" w:rsidR="00501129" w:rsidRPr="003C1CB9" w:rsidRDefault="00501129" w:rsidP="000479C4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ภาษีเงินได้ปัจจุบัน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70B8A846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71C7B4A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B2BB73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DE1A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65687E1D" w14:textId="77777777" w:rsidTr="000479C4">
        <w:trPr>
          <w:cantSplit/>
          <w:trHeight w:val="80"/>
        </w:trPr>
        <w:tc>
          <w:tcPr>
            <w:tcW w:w="4230" w:type="dxa"/>
          </w:tcPr>
          <w:p w14:paraId="6C803720" w14:textId="77777777" w:rsidR="00501129" w:rsidRPr="003C1CB9" w:rsidRDefault="00501129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9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ภาษีเงินได้นิติบุคคล</w:t>
            </w:r>
            <w:r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งวดปัจจุบัน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82" w:type="dxa"/>
            <w:vAlign w:val="bottom"/>
          </w:tcPr>
          <w:p w14:paraId="0DCFBA78" w14:textId="16DEBF72" w:rsidR="00501129" w:rsidRPr="003C1CB9" w:rsidRDefault="00663B73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138</w:t>
            </w:r>
          </w:p>
        </w:tc>
        <w:tc>
          <w:tcPr>
            <w:tcW w:w="1283" w:type="dxa"/>
            <w:vAlign w:val="bottom"/>
          </w:tcPr>
          <w:p w14:paraId="75313A2C" w14:textId="1CB13A61" w:rsidR="00501129" w:rsidRPr="003C1CB9" w:rsidRDefault="00663B73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</w:t>
            </w:r>
            <w:r w:rsidR="009B298A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612</w:t>
            </w:r>
          </w:p>
        </w:tc>
        <w:tc>
          <w:tcPr>
            <w:tcW w:w="1282" w:type="dxa"/>
            <w:vAlign w:val="bottom"/>
          </w:tcPr>
          <w:p w14:paraId="7C91AD1B" w14:textId="49CE500C" w:rsidR="00501129" w:rsidRPr="003C1CB9" w:rsidRDefault="00663B73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138</w:t>
            </w:r>
          </w:p>
        </w:tc>
        <w:tc>
          <w:tcPr>
            <w:tcW w:w="1283" w:type="dxa"/>
            <w:vAlign w:val="bottom"/>
          </w:tcPr>
          <w:p w14:paraId="7BAAE036" w14:textId="237D7933" w:rsidR="00501129" w:rsidRPr="003C1CB9" w:rsidRDefault="00663B73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</w:t>
            </w:r>
            <w:r w:rsidR="00011AFD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612</w:t>
            </w:r>
          </w:p>
        </w:tc>
      </w:tr>
      <w:tr w:rsidR="003C1CB9" w:rsidRPr="003C1CB9" w14:paraId="3E494C0A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74BAFA2B" w14:textId="77777777" w:rsidR="00501129" w:rsidRPr="003C1CB9" w:rsidRDefault="00501129" w:rsidP="000479C4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ภาษีเงินได้รอการตัดบัญชี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41C4971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C3A5DC7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62C5A15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E88B9B5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7EA711DD" w14:textId="77777777" w:rsidTr="000479C4">
        <w:trPr>
          <w:cantSplit/>
          <w:trHeight w:val="832"/>
        </w:trPr>
        <w:tc>
          <w:tcPr>
            <w:tcW w:w="4230" w:type="dxa"/>
            <w:shd w:val="clear" w:color="auto" w:fill="FFFFFF" w:themeFill="background1"/>
          </w:tcPr>
          <w:p w14:paraId="1CF6FC11" w14:textId="77777777" w:rsidR="00501129" w:rsidRPr="003C1CB9" w:rsidRDefault="00501129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0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ภาษีเงินได้รอการตัดบัญชีจากการเปลี่ยนแปลงของผลต่างชั่วคราว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4A30E93F" w14:textId="3E5F8544" w:rsidR="00501129" w:rsidRPr="003C1CB9" w:rsidRDefault="000912D7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372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1710441" w14:textId="0E6E2758" w:rsidR="00501129" w:rsidRPr="003C1CB9" w:rsidRDefault="00BF5576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927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77BD20CE" w14:textId="290CC78D" w:rsidR="00501129" w:rsidRPr="003C1CB9" w:rsidRDefault="000912D7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224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2DA06DF5" w14:textId="0AD84497" w:rsidR="00501129" w:rsidRPr="003C1CB9" w:rsidRDefault="00CC1A82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663B73"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049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501129" w:rsidRPr="003C1CB9" w14:paraId="6CAF1BA6" w14:textId="77777777" w:rsidTr="000479C4">
        <w:trPr>
          <w:cantSplit/>
          <w:trHeight w:val="80"/>
        </w:trPr>
        <w:tc>
          <w:tcPr>
            <w:tcW w:w="4230" w:type="dxa"/>
          </w:tcPr>
          <w:p w14:paraId="6A653E86" w14:textId="77777777" w:rsidR="00501129" w:rsidRPr="003C1CB9" w:rsidRDefault="00501129" w:rsidP="000479C4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C1CB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หรือ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1282" w:type="dxa"/>
            <w:vAlign w:val="bottom"/>
          </w:tcPr>
          <w:p w14:paraId="491C829B" w14:textId="746DA349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766</w:t>
            </w:r>
          </w:p>
        </w:tc>
        <w:tc>
          <w:tcPr>
            <w:tcW w:w="1283" w:type="dxa"/>
            <w:vAlign w:val="bottom"/>
          </w:tcPr>
          <w:p w14:paraId="65CB4BAC" w14:textId="68DD15D2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  <w:r w:rsidR="00261A65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685</w:t>
            </w:r>
          </w:p>
        </w:tc>
        <w:tc>
          <w:tcPr>
            <w:tcW w:w="1282" w:type="dxa"/>
            <w:vAlign w:val="bottom"/>
          </w:tcPr>
          <w:p w14:paraId="4322FDBF" w14:textId="20AA6812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="000912D7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914</w:t>
            </w:r>
          </w:p>
        </w:tc>
        <w:tc>
          <w:tcPr>
            <w:tcW w:w="1283" w:type="dxa"/>
            <w:vAlign w:val="bottom"/>
          </w:tcPr>
          <w:p w14:paraId="306D5052" w14:textId="13E1F03C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  <w:r w:rsidR="00562429" w:rsidRPr="003C1C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63B7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563</w:t>
            </w:r>
          </w:p>
        </w:tc>
      </w:tr>
    </w:tbl>
    <w:p w14:paraId="06A4740F" w14:textId="77777777" w:rsidR="00501129" w:rsidRPr="003C1CB9" w:rsidRDefault="00501129" w:rsidP="002C372B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43C6E1B" w14:textId="77777777" w:rsidR="00380F90" w:rsidRDefault="00380F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21E19E" w14:textId="1AD2EA84" w:rsidR="00AD2118" w:rsidRPr="003C1CB9" w:rsidRDefault="00663B73" w:rsidP="002C372B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AD2118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2118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</w:p>
    <w:p w14:paraId="4BD3A2E4" w14:textId="7AB65D76" w:rsidR="00D329F8" w:rsidRPr="003C1CB9" w:rsidRDefault="00826DE4" w:rsidP="00EA6C6B">
      <w:pPr>
        <w:spacing w:after="24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3C1CB9">
        <w:rPr>
          <w:rFonts w:asciiTheme="majorBidi" w:hAnsiTheme="majorBidi" w:cstheme="majorBidi"/>
          <w:sz w:val="32"/>
          <w:szCs w:val="32"/>
        </w:rPr>
        <w:tab/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126BF" w:rsidRPr="003C1CB9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</w:t>
      </w:r>
      <w:r w:rsidR="00FF3EF0" w:rsidRPr="003C1CB9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5B4226" w:rsidRPr="003C1CB9">
        <w:rPr>
          <w:rFonts w:asciiTheme="majorBidi" w:hAnsiTheme="majorBidi" w:cstheme="majorBidi"/>
          <w:sz w:val="32"/>
          <w:szCs w:val="32"/>
          <w:cs/>
        </w:rPr>
        <w:t>ประเภทของผลิตภัณฑ์และบริการ ช่องทาง</w:t>
      </w:r>
      <w:r w:rsidR="007B36B4" w:rsidRPr="003C1CB9">
        <w:rPr>
          <w:rFonts w:asciiTheme="majorBidi" w:hAnsiTheme="majorBidi" w:cstheme="majorBidi"/>
          <w:sz w:val="32"/>
          <w:szCs w:val="32"/>
          <w:cs/>
        </w:rPr>
        <w:br/>
      </w:r>
      <w:r w:rsidR="005B4226" w:rsidRPr="003C1CB9">
        <w:rPr>
          <w:rFonts w:asciiTheme="majorBidi" w:hAnsiTheme="majorBidi" w:cstheme="majorBidi"/>
          <w:sz w:val="32"/>
          <w:szCs w:val="32"/>
          <w:cs/>
        </w:rPr>
        <w:t>การจำหน่าย และปัจจัยการกำกับดูแลประกอบกัน</w:t>
      </w:r>
      <w:r w:rsidR="004126BF" w:rsidRPr="003C1CB9">
        <w:rPr>
          <w:rFonts w:asciiTheme="majorBidi" w:hAnsiTheme="majorBidi" w:cstheme="majorBidi"/>
          <w:sz w:val="32"/>
          <w:szCs w:val="32"/>
          <w:cs/>
        </w:rPr>
        <w:t xml:space="preserve"> ในระหว่าง</w:t>
      </w:r>
      <w:r w:rsidR="007D70A8" w:rsidRPr="003C1CB9">
        <w:rPr>
          <w:rFonts w:asciiTheme="majorBidi" w:hAnsiTheme="majorBidi" w:cstheme="majorBidi"/>
          <w:sz w:val="32"/>
          <w:szCs w:val="32"/>
          <w:cs/>
        </w:rPr>
        <w:t>งวด</w:t>
      </w:r>
      <w:r w:rsidR="004126BF" w:rsidRPr="003C1CB9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41451" w:rsidRPr="003C1CB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242C75" w:rsidRPr="003C1CB9">
        <w:rPr>
          <w:rFonts w:asciiTheme="majorBidi" w:hAnsiTheme="majorBidi" w:cs="Angsana New"/>
          <w:sz w:val="32"/>
          <w:szCs w:val="32"/>
          <w:cs/>
        </w:rPr>
        <w:t>จากงบการเงินประจำปีล่าสุด</w:t>
      </w:r>
    </w:p>
    <w:p w14:paraId="627C1936" w14:textId="35DBE208" w:rsidR="0012207F" w:rsidRPr="003C1CB9" w:rsidRDefault="00904BCF" w:rsidP="001B66D9">
      <w:pPr>
        <w:overflowPunct/>
        <w:autoSpaceDE/>
        <w:autoSpaceDN/>
        <w:adjustRightInd/>
        <w:spacing w:after="24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ab/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6E779D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79D" w:rsidRPr="003C1CB9">
        <w:rPr>
          <w:rFonts w:asciiTheme="majorBidi" w:hAnsiTheme="majorBidi" w:cstheme="majorBidi"/>
          <w:sz w:val="32"/>
          <w:szCs w:val="32"/>
        </w:rPr>
        <w:t>(</w:t>
      </w:r>
      <w:r w:rsidR="006E779D" w:rsidRPr="003C1CB9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E779D" w:rsidRPr="003C1CB9">
        <w:rPr>
          <w:rFonts w:asciiTheme="majorBidi" w:hAnsiTheme="majorBidi" w:cstheme="majorBidi"/>
          <w:sz w:val="32"/>
          <w:szCs w:val="32"/>
        </w:rPr>
        <w:t xml:space="preserve">) 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ของส่วนงานดำเนินงานของ</w:t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85DE6" w:rsidRPr="003C1C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01129" w:rsidRPr="003C1CB9">
        <w:rPr>
          <w:rFonts w:asciiTheme="majorBidi" w:hAnsiTheme="majorBidi" w:cstheme="majorBidi"/>
          <w:sz w:val="32"/>
          <w:szCs w:val="32"/>
          <w:cs/>
        </w:rPr>
        <w:br/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30</w:t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974482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4AA6B6DD" w14:textId="3A895F99" w:rsidR="00501129" w:rsidRPr="003C1CB9" w:rsidRDefault="00501129" w:rsidP="00501129">
      <w:pPr>
        <w:tabs>
          <w:tab w:val="left" w:pos="2160"/>
          <w:tab w:val="left" w:pos="2880"/>
        </w:tabs>
        <w:ind w:left="547"/>
        <w:jc w:val="thaiDistribute"/>
        <w:rPr>
          <w:rFonts w:ascii="Angsana New" w:hAnsi="Angsana New" w:cs="Angsana New"/>
          <w:b/>
          <w:bCs/>
          <w:spacing w:val="-4"/>
          <w:sz w:val="20"/>
          <w:szCs w:val="2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สำหรับงวดสามเดือนสิ้นสุดวันที่ </w:t>
      </w:r>
      <w:r w:rsidR="00663B73" w:rsidRPr="00663B73">
        <w:rPr>
          <w:rFonts w:ascii="Angsana New" w:hAnsi="Angsana New" w:cs="Angsana New" w:hint="cs"/>
          <w:b/>
          <w:bCs/>
          <w:spacing w:val="-4"/>
          <w:sz w:val="20"/>
          <w:szCs w:val="20"/>
          <w:lang w:eastAsia="th-TH"/>
        </w:rPr>
        <w:t>30</w:t>
      </w: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 มิถุนายน</w:t>
      </w:r>
    </w:p>
    <w:tbl>
      <w:tblPr>
        <w:tblW w:w="9396" w:type="dxa"/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720"/>
        <w:gridCol w:w="720"/>
        <w:gridCol w:w="810"/>
        <w:gridCol w:w="810"/>
        <w:gridCol w:w="810"/>
        <w:gridCol w:w="819"/>
        <w:gridCol w:w="819"/>
        <w:gridCol w:w="819"/>
        <w:gridCol w:w="819"/>
      </w:tblGrid>
      <w:tr w:rsidR="003C1CB9" w:rsidRPr="003C1CB9" w14:paraId="661B7E30" w14:textId="77777777" w:rsidTr="00501129">
        <w:trPr>
          <w:trHeight w:val="366"/>
        </w:trPr>
        <w:tc>
          <w:tcPr>
            <w:tcW w:w="9396" w:type="dxa"/>
            <w:gridSpan w:val="11"/>
            <w:vAlign w:val="bottom"/>
            <w:hideMark/>
          </w:tcPr>
          <w:p w14:paraId="21236662" w14:textId="77777777" w:rsidR="00501129" w:rsidRPr="003C1CB9" w:rsidRDefault="00501129" w:rsidP="000479C4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z w:val="20"/>
                <w:szCs w:val="20"/>
              </w:rPr>
              <w:br w:type="page"/>
            </w: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หน่วย: พันบาท</w:t>
            </w:r>
          </w:p>
        </w:tc>
      </w:tr>
      <w:tr w:rsidR="003C1CB9" w:rsidRPr="003C1CB9" w14:paraId="3FCCD597" w14:textId="77777777" w:rsidTr="000479C4">
        <w:trPr>
          <w:trHeight w:val="1071"/>
        </w:trPr>
        <w:tc>
          <w:tcPr>
            <w:tcW w:w="1530" w:type="dxa"/>
            <w:vAlign w:val="bottom"/>
            <w:hideMark/>
          </w:tcPr>
          <w:p w14:paraId="47C4E74E" w14:textId="77777777" w:rsidR="00501129" w:rsidRPr="003C1CB9" w:rsidRDefault="00501129" w:rsidP="000479C4">
            <w:pPr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67EA7C71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สินค้าอุตสาหกรรม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29B4E47A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      สินค้าอุปโภคบริโภค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BADE59A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ส่วนงานรับจ้างผลิตผลิตภัณฑ์ดูแลและบำรุงผิว เครื่องสำอาง อาหารเสริม และ  ยารักษาโรคผิวหนัง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794E1125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รายการปรับปรุงและ                 ตัดรายการระหว่างกัน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42F4AE3B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3C1CB9" w:rsidRPr="003C1CB9" w14:paraId="47D3B446" w14:textId="77777777" w:rsidTr="000479C4">
        <w:trPr>
          <w:trHeight w:val="74"/>
        </w:trPr>
        <w:tc>
          <w:tcPr>
            <w:tcW w:w="1530" w:type="dxa"/>
            <w:hideMark/>
          </w:tcPr>
          <w:p w14:paraId="302AD8A0" w14:textId="77777777" w:rsidR="00501129" w:rsidRPr="003C1CB9" w:rsidRDefault="00501129" w:rsidP="000479C4">
            <w:pPr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76C532A3" w14:textId="394510E4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0634801E" w14:textId="5669FD7F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2723BDC4" w14:textId="58A72F09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2133CAE4" w14:textId="25DF050B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5AFB59A1" w14:textId="19242C8A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77AA564B" w14:textId="3008C14B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5CBD6F29" w14:textId="24E228BB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6A5E51BB" w14:textId="4EDAECBD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3F726AF8" w14:textId="7AEA124D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237E857C" w14:textId="545E2D2F" w:rsidR="00501129" w:rsidRPr="003C1CB9" w:rsidRDefault="00663B73" w:rsidP="000479C4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</w:tr>
      <w:tr w:rsidR="003C1CB9" w:rsidRPr="003C1CB9" w14:paraId="3D83BB6B" w14:textId="77777777" w:rsidTr="00501129">
        <w:trPr>
          <w:trHeight w:val="74"/>
        </w:trPr>
        <w:tc>
          <w:tcPr>
            <w:tcW w:w="1530" w:type="dxa"/>
            <w:vAlign w:val="bottom"/>
            <w:hideMark/>
          </w:tcPr>
          <w:p w14:paraId="1FB7AD2F" w14:textId="77777777" w:rsidR="00501129" w:rsidRPr="003C1CB9" w:rsidRDefault="00501129" w:rsidP="000479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20" w:type="dxa"/>
            <w:vAlign w:val="bottom"/>
          </w:tcPr>
          <w:p w14:paraId="647BB00D" w14:textId="451DE3F8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191</w:t>
            </w:r>
            <w:r w:rsidR="002A37FE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240</w:t>
            </w:r>
          </w:p>
        </w:tc>
        <w:tc>
          <w:tcPr>
            <w:tcW w:w="720" w:type="dxa"/>
            <w:vAlign w:val="bottom"/>
          </w:tcPr>
          <w:p w14:paraId="781DC39A" w14:textId="762395C4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221</w:t>
            </w:r>
            <w:r w:rsidR="0034500B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017</w:t>
            </w:r>
          </w:p>
        </w:tc>
        <w:tc>
          <w:tcPr>
            <w:tcW w:w="720" w:type="dxa"/>
            <w:vAlign w:val="bottom"/>
          </w:tcPr>
          <w:p w14:paraId="28E5E5D4" w14:textId="1CE15D38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296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862</w:t>
            </w:r>
          </w:p>
        </w:tc>
        <w:tc>
          <w:tcPr>
            <w:tcW w:w="810" w:type="dxa"/>
            <w:vAlign w:val="bottom"/>
          </w:tcPr>
          <w:p w14:paraId="16AECBA9" w14:textId="477EEBEE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273</w:t>
            </w:r>
            <w:r w:rsidR="00003DE1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885</w:t>
            </w:r>
          </w:p>
        </w:tc>
        <w:tc>
          <w:tcPr>
            <w:tcW w:w="810" w:type="dxa"/>
            <w:vAlign w:val="bottom"/>
          </w:tcPr>
          <w:p w14:paraId="4AC7DD79" w14:textId="0ED124B4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10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526</w:t>
            </w:r>
          </w:p>
        </w:tc>
        <w:tc>
          <w:tcPr>
            <w:tcW w:w="810" w:type="dxa"/>
            <w:vAlign w:val="bottom"/>
          </w:tcPr>
          <w:p w14:paraId="708844F1" w14:textId="089ABEC5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12</w:t>
            </w:r>
            <w:r w:rsidR="00003DE1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229</w:t>
            </w:r>
          </w:p>
        </w:tc>
        <w:tc>
          <w:tcPr>
            <w:tcW w:w="819" w:type="dxa"/>
            <w:vAlign w:val="bottom"/>
          </w:tcPr>
          <w:p w14:paraId="36C9D786" w14:textId="348D23CF" w:rsidR="00501129" w:rsidRPr="003C1CB9" w:rsidRDefault="002A37FE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370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785E00D3" w14:textId="0041536E" w:rsidR="00501129" w:rsidRPr="003C1CB9" w:rsidRDefault="00003DE1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194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495293FD" w14:textId="241A9A2C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495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258</w:t>
            </w:r>
          </w:p>
        </w:tc>
        <w:tc>
          <w:tcPr>
            <w:tcW w:w="819" w:type="dxa"/>
            <w:vAlign w:val="bottom"/>
          </w:tcPr>
          <w:p w14:paraId="00043C23" w14:textId="35D3F01F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506</w:t>
            </w:r>
            <w:r w:rsidR="00FE7883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937</w:t>
            </w:r>
          </w:p>
        </w:tc>
      </w:tr>
      <w:tr w:rsidR="003C1CB9" w:rsidRPr="003C1CB9" w14:paraId="28E017EB" w14:textId="77777777" w:rsidTr="00501129">
        <w:trPr>
          <w:trHeight w:val="87"/>
        </w:trPr>
        <w:tc>
          <w:tcPr>
            <w:tcW w:w="1530" w:type="dxa"/>
            <w:vAlign w:val="bottom"/>
            <w:hideMark/>
          </w:tcPr>
          <w:p w14:paraId="01B9D443" w14:textId="77777777" w:rsidR="00501129" w:rsidRPr="003C1CB9" w:rsidRDefault="00501129" w:rsidP="000479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12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กำไร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</w:rPr>
              <w:t xml:space="preserve"> (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ขาดทุน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</w:rPr>
              <w:t xml:space="preserve">) 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5110CE41" w14:textId="7E88A997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42</w:t>
            </w:r>
            <w:r w:rsidR="002A37FE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376</w:t>
            </w:r>
          </w:p>
        </w:tc>
        <w:tc>
          <w:tcPr>
            <w:tcW w:w="720" w:type="dxa"/>
            <w:vAlign w:val="bottom"/>
          </w:tcPr>
          <w:p w14:paraId="0CC56B23" w14:textId="50CCB8EF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46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908</w:t>
            </w:r>
          </w:p>
        </w:tc>
        <w:tc>
          <w:tcPr>
            <w:tcW w:w="720" w:type="dxa"/>
            <w:vAlign w:val="bottom"/>
          </w:tcPr>
          <w:p w14:paraId="0CABC7D4" w14:textId="1462F182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33</w:t>
            </w:r>
            <w:r w:rsidR="002A37FE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375</w:t>
            </w:r>
          </w:p>
        </w:tc>
        <w:tc>
          <w:tcPr>
            <w:tcW w:w="810" w:type="dxa"/>
            <w:vAlign w:val="bottom"/>
          </w:tcPr>
          <w:p w14:paraId="351DC6A4" w14:textId="4D6869D2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33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577</w:t>
            </w:r>
          </w:p>
        </w:tc>
        <w:tc>
          <w:tcPr>
            <w:tcW w:w="810" w:type="dxa"/>
            <w:vAlign w:val="bottom"/>
          </w:tcPr>
          <w:p w14:paraId="525A4503" w14:textId="10EC8DB6" w:rsidR="00501129" w:rsidRPr="003C1CB9" w:rsidRDefault="00900E72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925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6C167036" w14:textId="45873620" w:rsidR="00501129" w:rsidRPr="003C1CB9" w:rsidRDefault="000F6D61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287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33DBA594" w14:textId="07A98BF2" w:rsidR="00501129" w:rsidRPr="003C1CB9" w:rsidRDefault="002A37FE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298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0C6BF037" w14:textId="029CC734" w:rsidR="00501129" w:rsidRPr="003C1CB9" w:rsidRDefault="00663B73" w:rsidP="00B17EA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405</w:t>
            </w:r>
          </w:p>
        </w:tc>
        <w:tc>
          <w:tcPr>
            <w:tcW w:w="819" w:type="dxa"/>
            <w:vAlign w:val="bottom"/>
          </w:tcPr>
          <w:p w14:paraId="23EB3278" w14:textId="28380A61" w:rsidR="00501129" w:rsidRPr="003C1CB9" w:rsidRDefault="00663B73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69</w:t>
            </w:r>
            <w:r w:rsidR="002A37FE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528</w:t>
            </w:r>
          </w:p>
        </w:tc>
        <w:tc>
          <w:tcPr>
            <w:tcW w:w="819" w:type="dxa"/>
            <w:vAlign w:val="bottom"/>
          </w:tcPr>
          <w:p w14:paraId="10FBD9D2" w14:textId="0E78AEC5" w:rsidR="00501129" w:rsidRPr="003C1CB9" w:rsidRDefault="00663B73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75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603</w:t>
            </w:r>
          </w:p>
        </w:tc>
      </w:tr>
      <w:tr w:rsidR="003C1CB9" w:rsidRPr="003C1CB9" w14:paraId="65A4DF59" w14:textId="77777777" w:rsidTr="00501129">
        <w:trPr>
          <w:trHeight w:val="74"/>
        </w:trPr>
        <w:tc>
          <w:tcPr>
            <w:tcW w:w="1530" w:type="dxa"/>
            <w:vAlign w:val="bottom"/>
            <w:hideMark/>
          </w:tcPr>
          <w:p w14:paraId="380268EA" w14:textId="77777777" w:rsidR="00501129" w:rsidRPr="003C1CB9" w:rsidRDefault="00501129" w:rsidP="000479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4F7FAAFB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6FCF2E15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27BFBB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F35C8C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0324B30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7B5298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7A1C691B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EF9337C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938ED7F" w14:textId="3A67FF0C" w:rsidR="00501129" w:rsidRPr="003C1CB9" w:rsidRDefault="002A37FE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36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128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07FBE5A0" w14:textId="7E73CC86" w:rsidR="00501129" w:rsidRPr="003C1CB9" w:rsidRDefault="00900E72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34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812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</w:tr>
      <w:tr w:rsidR="003C1CB9" w:rsidRPr="003C1CB9" w14:paraId="76339D94" w14:textId="77777777" w:rsidTr="00F322B3">
        <w:trPr>
          <w:trHeight w:val="74"/>
        </w:trPr>
        <w:tc>
          <w:tcPr>
            <w:tcW w:w="2970" w:type="dxa"/>
            <w:gridSpan w:val="3"/>
            <w:vAlign w:val="bottom"/>
          </w:tcPr>
          <w:p w14:paraId="01194A54" w14:textId="24E159C4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z w:val="20"/>
                <w:szCs w:val="20"/>
                <w:cs/>
              </w:rPr>
              <w:t>ส่วนแบ่ง</w:t>
            </w:r>
            <w:r w:rsidR="008F1296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3C1CB9">
              <w:rPr>
                <w:rFonts w:ascii="Angsana New" w:hAnsi="Angsana New" w:cs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424528B2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3706A2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067594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D98B01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2B66FD8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BED7A13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071051D" w14:textId="36757C1C" w:rsidR="00501129" w:rsidRPr="00F322B3" w:rsidRDefault="00900E72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F322B3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</w:t>
            </w:r>
            <w:r w:rsidR="00D56D1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365</w:t>
            </w:r>
            <w:r w:rsidRPr="00F322B3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3ADE1E0D" w14:textId="557DCD00" w:rsidR="00501129" w:rsidRPr="003C1CB9" w:rsidRDefault="004D2257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433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</w:tr>
      <w:tr w:rsidR="003C1CB9" w:rsidRPr="003C1CB9" w14:paraId="2E0D5E78" w14:textId="77777777" w:rsidTr="00501129">
        <w:trPr>
          <w:trHeight w:val="74"/>
        </w:trPr>
        <w:tc>
          <w:tcPr>
            <w:tcW w:w="1530" w:type="dxa"/>
            <w:vAlign w:val="bottom"/>
            <w:hideMark/>
          </w:tcPr>
          <w:p w14:paraId="35313432" w14:textId="77777777" w:rsidR="00501129" w:rsidRPr="003C1CB9" w:rsidRDefault="00501129" w:rsidP="000479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AC3EB3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59EE3F61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024ABA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F976EC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53FBCD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EFA690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7D5B9E8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1D49B9B9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066A9C7" w14:textId="68AD2045" w:rsidR="00501129" w:rsidRPr="003C1CB9" w:rsidRDefault="00900E72" w:rsidP="000479C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7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962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6D8BFA47" w14:textId="48B0F342" w:rsidR="00501129" w:rsidRPr="003C1CB9" w:rsidRDefault="00B17EA5" w:rsidP="000479C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210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</w:tr>
      <w:tr w:rsidR="003C1CB9" w:rsidRPr="003C1CB9" w14:paraId="7F93C8C9" w14:textId="77777777" w:rsidTr="00501129">
        <w:trPr>
          <w:trHeight w:val="80"/>
        </w:trPr>
        <w:tc>
          <w:tcPr>
            <w:tcW w:w="1530" w:type="dxa"/>
            <w:vAlign w:val="bottom"/>
            <w:hideMark/>
          </w:tcPr>
          <w:p w14:paraId="51EDF1FE" w14:textId="77777777" w:rsidR="00501129" w:rsidRPr="003C1CB9" w:rsidRDefault="00501129" w:rsidP="000479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3069734B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78CBCD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2F6339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FE3CD4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70508D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CF32A1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FD5F247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1DBC5294" w14:textId="77777777" w:rsidR="00501129" w:rsidRPr="003C1CB9" w:rsidRDefault="00501129" w:rsidP="000479C4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CB8C7DD" w14:textId="66C77D31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24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073</w:t>
            </w:r>
          </w:p>
        </w:tc>
        <w:tc>
          <w:tcPr>
            <w:tcW w:w="819" w:type="dxa"/>
            <w:vAlign w:val="bottom"/>
          </w:tcPr>
          <w:p w14:paraId="37D849CB" w14:textId="5BE58680" w:rsidR="00501129" w:rsidRPr="003C1CB9" w:rsidRDefault="00663B73" w:rsidP="000479C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30</w:t>
            </w:r>
            <w:r w:rsidR="00B17EA5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148</w:t>
            </w:r>
          </w:p>
        </w:tc>
      </w:tr>
    </w:tbl>
    <w:p w14:paraId="4CE06A36" w14:textId="3FA90F00" w:rsidR="00501129" w:rsidRPr="003C1CB9" w:rsidRDefault="00501129" w:rsidP="00501129">
      <w:pPr>
        <w:tabs>
          <w:tab w:val="left" w:pos="2160"/>
          <w:tab w:val="left" w:pos="2880"/>
        </w:tabs>
        <w:spacing w:before="240"/>
        <w:ind w:left="547"/>
        <w:jc w:val="thaiDistribute"/>
        <w:rPr>
          <w:rFonts w:ascii="Angsana New" w:hAnsi="Angsana New" w:cs="Angsana New"/>
          <w:b/>
          <w:bCs/>
          <w:spacing w:val="-4"/>
          <w:sz w:val="20"/>
          <w:szCs w:val="2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สำหรับงวดหกเดือนสิ้นสุดวันที่ </w:t>
      </w:r>
      <w:r w:rsidR="00663B73" w:rsidRPr="00663B73">
        <w:rPr>
          <w:rFonts w:ascii="Angsana New" w:hAnsi="Angsana New" w:cs="Angsana New" w:hint="cs"/>
          <w:b/>
          <w:bCs/>
          <w:spacing w:val="-4"/>
          <w:sz w:val="20"/>
          <w:szCs w:val="20"/>
          <w:lang w:eastAsia="th-TH"/>
        </w:rPr>
        <w:t>30</w:t>
      </w: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 มิถุนายน</w:t>
      </w:r>
    </w:p>
    <w:tbl>
      <w:tblPr>
        <w:tblW w:w="9396" w:type="dxa"/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720"/>
        <w:gridCol w:w="720"/>
        <w:gridCol w:w="810"/>
        <w:gridCol w:w="810"/>
        <w:gridCol w:w="810"/>
        <w:gridCol w:w="819"/>
        <w:gridCol w:w="819"/>
        <w:gridCol w:w="819"/>
        <w:gridCol w:w="819"/>
      </w:tblGrid>
      <w:tr w:rsidR="003C1CB9" w:rsidRPr="003C1CB9" w14:paraId="21463BCA" w14:textId="77777777" w:rsidTr="00501129">
        <w:trPr>
          <w:trHeight w:val="366"/>
        </w:trPr>
        <w:tc>
          <w:tcPr>
            <w:tcW w:w="9396" w:type="dxa"/>
            <w:gridSpan w:val="11"/>
            <w:vAlign w:val="bottom"/>
            <w:hideMark/>
          </w:tcPr>
          <w:p w14:paraId="706657E1" w14:textId="71E2B07E" w:rsidR="00083F6E" w:rsidRPr="003C1CB9" w:rsidRDefault="00083F6E" w:rsidP="00FF064A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z w:val="20"/>
                <w:szCs w:val="20"/>
              </w:rPr>
              <w:br w:type="page"/>
            </w: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4E15E2"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หน่วย: พันบาท</w:t>
            </w:r>
          </w:p>
        </w:tc>
      </w:tr>
      <w:tr w:rsidR="003C1CB9" w:rsidRPr="003C1CB9" w14:paraId="360B213F" w14:textId="77777777" w:rsidTr="00784D68">
        <w:trPr>
          <w:trHeight w:val="1071"/>
        </w:trPr>
        <w:tc>
          <w:tcPr>
            <w:tcW w:w="1530" w:type="dxa"/>
            <w:vAlign w:val="bottom"/>
            <w:hideMark/>
          </w:tcPr>
          <w:p w14:paraId="1E708156" w14:textId="77777777" w:rsidR="00083F6E" w:rsidRPr="003C1CB9" w:rsidRDefault="00083F6E" w:rsidP="00FF064A">
            <w:pPr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5D1E889F" w14:textId="77777777" w:rsidR="00083F6E" w:rsidRPr="003C1CB9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สินค้าอุตสาหกรรม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776C276E" w14:textId="77777777" w:rsidR="00083F6E" w:rsidRPr="003C1CB9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      สินค้าอุปโภคบริโภค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0B31A7D7" w14:textId="2A15F2BB" w:rsidR="00083F6E" w:rsidRPr="003C1CB9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ส่วนงานรับจ้างผลิตผลิตภัณฑ์ดูแลและบำรุงผิว เครื่องสำอาง อาหารเสริม และ  ยารักษาโรคผิวหนัง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B00A6C5" w14:textId="77777777" w:rsidR="00083F6E" w:rsidRPr="003C1CB9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รายการปรับปรุงและ                 ตัดรายการระหว่างกัน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330A87DE" w14:textId="77777777" w:rsidR="00083F6E" w:rsidRPr="003C1CB9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3C1CB9" w:rsidRPr="003C1CB9" w14:paraId="52B3B97E" w14:textId="77777777" w:rsidTr="00784D68">
        <w:trPr>
          <w:trHeight w:val="74"/>
        </w:trPr>
        <w:tc>
          <w:tcPr>
            <w:tcW w:w="1530" w:type="dxa"/>
            <w:hideMark/>
          </w:tcPr>
          <w:p w14:paraId="6407404E" w14:textId="77777777" w:rsidR="00083F6E" w:rsidRPr="003C1CB9" w:rsidRDefault="00083F6E" w:rsidP="00FF064A">
            <w:pPr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053AE90D" w14:textId="7F6AEE11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400B3CBD" w14:textId="49DB7B86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0A25EE2A" w14:textId="192E5A0F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6C2E6A04" w14:textId="4BEDC36F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4BA61476" w14:textId="6AEB5EC6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3D6BDA32" w14:textId="264AAB2D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6D9E7625" w14:textId="5F3DAE3A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73275C4E" w14:textId="49EEFEF6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480D07B5" w14:textId="58C4DC58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36ED8FD5" w14:textId="7EDF8D43" w:rsidR="00083F6E" w:rsidRPr="003C1CB9" w:rsidRDefault="00663B73" w:rsidP="00FF064A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2565</w:t>
            </w:r>
          </w:p>
        </w:tc>
      </w:tr>
      <w:tr w:rsidR="003C1CB9" w:rsidRPr="003C1CB9" w14:paraId="62701CBC" w14:textId="77777777" w:rsidTr="00501129">
        <w:trPr>
          <w:trHeight w:val="74"/>
        </w:trPr>
        <w:tc>
          <w:tcPr>
            <w:tcW w:w="1530" w:type="dxa"/>
            <w:vAlign w:val="bottom"/>
            <w:hideMark/>
          </w:tcPr>
          <w:p w14:paraId="53DFEBD1" w14:textId="77777777" w:rsidR="00636B8B" w:rsidRPr="003C1CB9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20" w:type="dxa"/>
            <w:vAlign w:val="bottom"/>
          </w:tcPr>
          <w:p w14:paraId="506690FC" w14:textId="7EED2F1B" w:rsidR="00636B8B" w:rsidRPr="003C1CB9" w:rsidRDefault="00663B73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409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958</w:t>
            </w:r>
          </w:p>
        </w:tc>
        <w:tc>
          <w:tcPr>
            <w:tcW w:w="720" w:type="dxa"/>
            <w:vAlign w:val="bottom"/>
          </w:tcPr>
          <w:p w14:paraId="09D4E825" w14:textId="2FC7BEF0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411</w:t>
            </w:r>
            <w:r w:rsidR="00AB703C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617</w:t>
            </w:r>
          </w:p>
        </w:tc>
        <w:tc>
          <w:tcPr>
            <w:tcW w:w="720" w:type="dxa"/>
            <w:vAlign w:val="bottom"/>
          </w:tcPr>
          <w:p w14:paraId="47DA89B0" w14:textId="39E93F43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582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752</w:t>
            </w:r>
          </w:p>
        </w:tc>
        <w:tc>
          <w:tcPr>
            <w:tcW w:w="810" w:type="dxa"/>
            <w:vAlign w:val="bottom"/>
          </w:tcPr>
          <w:p w14:paraId="25E11243" w14:textId="601EB151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523</w:t>
            </w:r>
            <w:r w:rsidR="005C4944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475</w:t>
            </w:r>
          </w:p>
        </w:tc>
        <w:tc>
          <w:tcPr>
            <w:tcW w:w="810" w:type="dxa"/>
            <w:vAlign w:val="bottom"/>
          </w:tcPr>
          <w:p w14:paraId="46864857" w14:textId="4ED0B25E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19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206</w:t>
            </w:r>
          </w:p>
        </w:tc>
        <w:tc>
          <w:tcPr>
            <w:tcW w:w="810" w:type="dxa"/>
            <w:vAlign w:val="bottom"/>
          </w:tcPr>
          <w:p w14:paraId="28920DB2" w14:textId="6666F281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21</w:t>
            </w:r>
            <w:r w:rsidR="00B63A15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523</w:t>
            </w:r>
          </w:p>
        </w:tc>
        <w:tc>
          <w:tcPr>
            <w:tcW w:w="819" w:type="dxa"/>
            <w:vAlign w:val="bottom"/>
          </w:tcPr>
          <w:p w14:paraId="06242236" w14:textId="5BA0E04B" w:rsidR="00636B8B" w:rsidRPr="003C1CB9" w:rsidRDefault="00900E72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765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33411C1A" w14:textId="38AF7A14" w:rsidR="00636B8B" w:rsidRPr="003C1CB9" w:rsidRDefault="00F71463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298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63DFEAE8" w14:textId="5D043780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007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151</w:t>
            </w:r>
          </w:p>
        </w:tc>
        <w:tc>
          <w:tcPr>
            <w:tcW w:w="819" w:type="dxa"/>
            <w:vAlign w:val="bottom"/>
          </w:tcPr>
          <w:p w14:paraId="2043C1D7" w14:textId="609668D2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956</w:t>
            </w:r>
            <w:r w:rsidR="00EA7136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317</w:t>
            </w:r>
          </w:p>
        </w:tc>
      </w:tr>
      <w:tr w:rsidR="003C1CB9" w:rsidRPr="003C1CB9" w14:paraId="71D0D520" w14:textId="77777777" w:rsidTr="00501129">
        <w:trPr>
          <w:trHeight w:val="87"/>
        </w:trPr>
        <w:tc>
          <w:tcPr>
            <w:tcW w:w="1530" w:type="dxa"/>
            <w:vAlign w:val="bottom"/>
            <w:hideMark/>
          </w:tcPr>
          <w:p w14:paraId="020B4B04" w14:textId="77777777" w:rsidR="00636B8B" w:rsidRPr="003C1CB9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12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กำไร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</w:rPr>
              <w:t xml:space="preserve"> (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ขาดทุน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</w:rPr>
              <w:t xml:space="preserve">) </w:t>
            </w:r>
            <w:r w:rsidRPr="003C1CB9">
              <w:rPr>
                <w:rFonts w:ascii="Angsana New" w:hAnsi="Angsana New" w:cs="Angsana New"/>
                <w:spacing w:val="-12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06498F74" w14:textId="67A9D601" w:rsidR="00636B8B" w:rsidRPr="003C1CB9" w:rsidRDefault="00663B73" w:rsidP="00784D6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86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556</w:t>
            </w:r>
          </w:p>
        </w:tc>
        <w:tc>
          <w:tcPr>
            <w:tcW w:w="720" w:type="dxa"/>
            <w:vAlign w:val="bottom"/>
          </w:tcPr>
          <w:p w14:paraId="4F11150E" w14:textId="4D52DF1C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88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181</w:t>
            </w:r>
          </w:p>
        </w:tc>
        <w:tc>
          <w:tcPr>
            <w:tcW w:w="720" w:type="dxa"/>
            <w:vAlign w:val="bottom"/>
          </w:tcPr>
          <w:p w14:paraId="5D61A898" w14:textId="7EDFB687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72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211</w:t>
            </w:r>
          </w:p>
        </w:tc>
        <w:tc>
          <w:tcPr>
            <w:tcW w:w="810" w:type="dxa"/>
            <w:vAlign w:val="bottom"/>
          </w:tcPr>
          <w:p w14:paraId="068DBD11" w14:textId="04766022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63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556</w:t>
            </w:r>
          </w:p>
        </w:tc>
        <w:tc>
          <w:tcPr>
            <w:tcW w:w="810" w:type="dxa"/>
            <w:vAlign w:val="bottom"/>
          </w:tcPr>
          <w:p w14:paraId="069AF398" w14:textId="0B02C9F4" w:rsidR="00636B8B" w:rsidRPr="003C1CB9" w:rsidRDefault="00900E72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817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017FCD76" w14:textId="1A4ED8EC" w:rsidR="00636B8B" w:rsidRPr="003C1CB9" w:rsidRDefault="006373F7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11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605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1EF9E709" w14:textId="74CC6AC7" w:rsidR="00636B8B" w:rsidRPr="003C1CB9" w:rsidRDefault="00900E72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591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7420FC77" w14:textId="5355F9CC" w:rsidR="00636B8B" w:rsidRPr="003C1CB9" w:rsidRDefault="00663B73" w:rsidP="00E8600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501</w:t>
            </w:r>
          </w:p>
        </w:tc>
        <w:tc>
          <w:tcPr>
            <w:tcW w:w="819" w:type="dxa"/>
            <w:vAlign w:val="bottom"/>
          </w:tcPr>
          <w:p w14:paraId="30824F6A" w14:textId="0756B803" w:rsidR="00636B8B" w:rsidRPr="003C1CB9" w:rsidRDefault="00663B73" w:rsidP="00E86006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147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359</w:t>
            </w:r>
          </w:p>
        </w:tc>
        <w:tc>
          <w:tcPr>
            <w:tcW w:w="819" w:type="dxa"/>
            <w:vAlign w:val="bottom"/>
          </w:tcPr>
          <w:p w14:paraId="122D6037" w14:textId="275061AC" w:rsidR="00636B8B" w:rsidRPr="003C1CB9" w:rsidRDefault="00663B73" w:rsidP="00E86006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140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633</w:t>
            </w:r>
          </w:p>
        </w:tc>
      </w:tr>
      <w:tr w:rsidR="003C1CB9" w:rsidRPr="003C1CB9" w14:paraId="6550FC5E" w14:textId="77777777" w:rsidTr="00501129">
        <w:trPr>
          <w:trHeight w:val="74"/>
        </w:trPr>
        <w:tc>
          <w:tcPr>
            <w:tcW w:w="1530" w:type="dxa"/>
            <w:vAlign w:val="bottom"/>
            <w:hideMark/>
          </w:tcPr>
          <w:p w14:paraId="738D20D6" w14:textId="77777777" w:rsidR="00636B8B" w:rsidRPr="003C1CB9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0831A775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3F1F4C3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47E510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2B52FA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1B3B8E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C87E72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3A7964F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6F3E25B2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E390511" w14:textId="3A9310E9" w:rsidR="00636B8B" w:rsidRPr="003C1CB9" w:rsidRDefault="00900E72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73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480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2C842A21" w14:textId="495420BB" w:rsidR="00636B8B" w:rsidRPr="003C1CB9" w:rsidRDefault="00900E72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68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581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</w:tr>
      <w:tr w:rsidR="003C1CB9" w:rsidRPr="003C1CB9" w14:paraId="291323E2" w14:textId="77777777" w:rsidTr="003C1CB9">
        <w:trPr>
          <w:trHeight w:val="74"/>
        </w:trPr>
        <w:tc>
          <w:tcPr>
            <w:tcW w:w="2970" w:type="dxa"/>
            <w:gridSpan w:val="3"/>
            <w:vAlign w:val="bottom"/>
          </w:tcPr>
          <w:p w14:paraId="11E10988" w14:textId="50C41FC5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ส่วนแบ่ง</w:t>
            </w:r>
            <w:r w:rsidR="00CF04F1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 xml:space="preserve"> </w:t>
            </w:r>
            <w:r w:rsidR="00761780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76178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ขาดทุน</w:t>
            </w:r>
            <w:r w:rsidR="00761780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  <w:r w:rsidR="00CF04F1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 xml:space="preserve"> 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</w:t>
            </w:r>
            <w:r w:rsidR="0076178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จ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01376D12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5FFAAB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B2055A0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81C8D2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801F721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E729AD5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DAAC228" w14:textId="73E2FAC6" w:rsidR="00636B8B" w:rsidRPr="003C1CB9" w:rsidRDefault="00D56D19" w:rsidP="00D56D19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140</w:t>
            </w:r>
            <w:r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4AE75E22" w14:textId="62824456" w:rsidR="00636B8B" w:rsidRPr="003C1CB9" w:rsidRDefault="00663B73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666</w:t>
            </w:r>
          </w:p>
        </w:tc>
      </w:tr>
      <w:tr w:rsidR="003C1CB9" w:rsidRPr="003C1CB9" w14:paraId="3E81E96E" w14:textId="77777777" w:rsidTr="00501129">
        <w:trPr>
          <w:trHeight w:val="74"/>
        </w:trPr>
        <w:tc>
          <w:tcPr>
            <w:tcW w:w="1530" w:type="dxa"/>
            <w:vAlign w:val="bottom"/>
            <w:hideMark/>
          </w:tcPr>
          <w:p w14:paraId="6EEE8DD1" w14:textId="77777777" w:rsidR="00636B8B" w:rsidRPr="003C1CB9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0C38BCD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8D7217E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2CDFCC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928D39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5407DC8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260C5E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CB53A27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F84D95C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6938D8B" w14:textId="4A4DC176" w:rsidR="00636B8B" w:rsidRPr="003C1CB9" w:rsidRDefault="00900E72" w:rsidP="00636B8B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14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766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65A9CF48" w14:textId="19EA13AC" w:rsidR="00636B8B" w:rsidRPr="003C1CB9" w:rsidRDefault="00A63792" w:rsidP="00636B8B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(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16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="00663B73"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685</w:t>
            </w: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)</w:t>
            </w:r>
          </w:p>
        </w:tc>
      </w:tr>
      <w:tr w:rsidR="003C1CB9" w:rsidRPr="003C1CB9" w14:paraId="16C253BE" w14:textId="77777777" w:rsidTr="00501129">
        <w:trPr>
          <w:trHeight w:val="80"/>
        </w:trPr>
        <w:tc>
          <w:tcPr>
            <w:tcW w:w="1530" w:type="dxa"/>
            <w:vAlign w:val="bottom"/>
            <w:hideMark/>
          </w:tcPr>
          <w:p w14:paraId="18E4E67F" w14:textId="77777777" w:rsidR="00636B8B" w:rsidRPr="003C1CB9" w:rsidRDefault="00636B8B" w:rsidP="00636B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3C1CB9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206B5F32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2FB876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C462A8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098E11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9BDD24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37FAC69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405F536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39CF3E2" w14:textId="77777777" w:rsidR="00636B8B" w:rsidRPr="003C1CB9" w:rsidRDefault="00636B8B" w:rsidP="00636B8B">
            <w:pP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744E1B8" w14:textId="72BB3B02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57</w:t>
            </w:r>
            <w:r w:rsidR="00900E72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973</w:t>
            </w:r>
          </w:p>
        </w:tc>
        <w:tc>
          <w:tcPr>
            <w:tcW w:w="819" w:type="dxa"/>
            <w:vAlign w:val="bottom"/>
          </w:tcPr>
          <w:p w14:paraId="689427A8" w14:textId="078D6415" w:rsidR="00636B8B" w:rsidRPr="003C1CB9" w:rsidRDefault="00663B73" w:rsidP="00636B8B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56</w:t>
            </w:r>
            <w:r w:rsidR="00E86006" w:rsidRPr="003C1CB9">
              <w:rPr>
                <w:rFonts w:ascii="Angsana New" w:hAnsi="Angsana New" w:cs="Angsana New"/>
                <w:spacing w:val="-6"/>
                <w:sz w:val="20"/>
                <w:szCs w:val="20"/>
              </w:rPr>
              <w:t>,</w:t>
            </w:r>
            <w:r w:rsidRPr="00663B73">
              <w:rPr>
                <w:rFonts w:ascii="Angsana New" w:hAnsi="Angsana New" w:cs="Angsana New"/>
                <w:spacing w:val="-6"/>
                <w:sz w:val="20"/>
                <w:szCs w:val="20"/>
              </w:rPr>
              <w:t>033</w:t>
            </w:r>
          </w:p>
        </w:tc>
      </w:tr>
    </w:tbl>
    <w:p w14:paraId="703F4C47" w14:textId="60307DB7" w:rsidR="00793637" w:rsidRDefault="00F10435" w:rsidP="001B66D9">
      <w:pPr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ab/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903AA" w:rsidRPr="003C1CB9">
        <w:rPr>
          <w:rFonts w:asciiTheme="majorBidi" w:hAnsiTheme="majorBidi" w:cstheme="majorBidi"/>
          <w:sz w:val="32"/>
          <w:szCs w:val="32"/>
          <w:cs/>
        </w:rPr>
        <w:t>ดำเนินธุรกิจในส่วนงานทางภูมิศาสตร์หลักในประเทศไทย</w:t>
      </w:r>
    </w:p>
    <w:p w14:paraId="265EBAAF" w14:textId="73296030" w:rsidR="00332320" w:rsidRPr="00DB41A4" w:rsidRDefault="00DB41A4" w:rsidP="00380F90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1A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45CDE297" w14:textId="7B882572" w:rsidR="00501129" w:rsidRPr="00380F90" w:rsidRDefault="009C1140" w:rsidP="00380F9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</w:t>
      </w:r>
      <w:r w:rsidR="00474BD4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="00B011B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125DB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474BD4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663B73" w:rsidRPr="00663B73">
        <w:rPr>
          <w:rFonts w:asciiTheme="majorBidi" w:hAnsiTheme="majorBidi" w:cstheme="majorBidi"/>
          <w:sz w:val="32"/>
          <w:szCs w:val="32"/>
        </w:rPr>
        <w:t>30</w:t>
      </w:r>
      <w:r w:rsidR="00474BD4">
        <w:rPr>
          <w:rFonts w:asciiTheme="majorBidi" w:hAnsiTheme="majorBidi" w:cstheme="majorBidi"/>
          <w:sz w:val="32"/>
          <w:szCs w:val="32"/>
        </w:rPr>
        <w:t xml:space="preserve"> </w:t>
      </w:r>
      <w:r w:rsidR="00474BD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="00474BD4">
        <w:rPr>
          <w:rFonts w:asciiTheme="majorBidi" w:hAnsiTheme="majorBidi" w:cstheme="majorBidi"/>
          <w:sz w:val="32"/>
          <w:szCs w:val="32"/>
        </w:rPr>
        <w:t xml:space="preserve"> </w:t>
      </w:r>
      <w:r w:rsidR="00B011B8" w:rsidRPr="003C1C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="008660F9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บริษัทมีรายได้จากการขาย</w:t>
      </w:r>
      <w:r w:rsidR="00414BB0">
        <w:rPr>
          <w:rFonts w:asciiTheme="majorBidi" w:hAnsiTheme="majorBidi" w:cstheme="majorBidi" w:hint="cs"/>
          <w:sz w:val="32"/>
          <w:szCs w:val="32"/>
          <w:cs/>
        </w:rPr>
        <w:t>จากลูกค้ารายใหญ่รายเดียวเป็นจำนวนรวม</w:t>
      </w:r>
      <w:r w:rsidR="00273AC4">
        <w:rPr>
          <w:rFonts w:asciiTheme="majorBidi" w:hAnsiTheme="majorBidi" w:cstheme="majorBidi" w:hint="cs"/>
          <w:sz w:val="32"/>
          <w:szCs w:val="32"/>
          <w:cs/>
        </w:rPr>
        <w:t xml:space="preserve">ประมาณร้อยละ </w:t>
      </w:r>
      <w:r w:rsidR="00663B73" w:rsidRPr="00663B73">
        <w:rPr>
          <w:rFonts w:asciiTheme="majorBidi" w:hAnsiTheme="majorBidi" w:cstheme="majorBidi"/>
          <w:sz w:val="32"/>
          <w:szCs w:val="32"/>
        </w:rPr>
        <w:t>24</w:t>
      </w:r>
      <w:r w:rsidR="00273AC4">
        <w:rPr>
          <w:rFonts w:asciiTheme="majorBidi" w:hAnsiTheme="majorBidi" w:cstheme="majorBidi"/>
          <w:sz w:val="32"/>
          <w:szCs w:val="32"/>
        </w:rPr>
        <w:t xml:space="preserve"> </w:t>
      </w:r>
      <w:r w:rsidR="007E0477">
        <w:rPr>
          <w:rFonts w:asciiTheme="majorBidi" w:hAnsiTheme="majorBidi" w:cstheme="majorBidi" w:hint="cs"/>
          <w:sz w:val="32"/>
          <w:szCs w:val="32"/>
          <w:cs/>
        </w:rPr>
        <w:t xml:space="preserve">และ ร้อยละ </w:t>
      </w:r>
      <w:r w:rsidR="00663B73" w:rsidRPr="00663B73">
        <w:rPr>
          <w:rFonts w:asciiTheme="majorBidi" w:hAnsiTheme="majorBidi" w:cstheme="majorBidi"/>
          <w:sz w:val="32"/>
          <w:szCs w:val="32"/>
        </w:rPr>
        <w:t>23</w:t>
      </w:r>
      <w:r w:rsidR="007E0477">
        <w:rPr>
          <w:rFonts w:asciiTheme="majorBidi" w:hAnsiTheme="majorBidi" w:cstheme="majorBidi"/>
          <w:sz w:val="32"/>
          <w:szCs w:val="32"/>
        </w:rPr>
        <w:t xml:space="preserve"> </w:t>
      </w:r>
      <w:r w:rsidR="007E0477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E44911">
        <w:rPr>
          <w:rFonts w:asciiTheme="majorBidi" w:hAnsiTheme="majorBidi" w:cstheme="majorBidi" w:hint="cs"/>
          <w:sz w:val="32"/>
          <w:szCs w:val="32"/>
          <w:cs/>
        </w:rPr>
        <w:t>ของยอดรายได้จากการขายของบริษัท</w:t>
      </w:r>
      <w:r w:rsidR="00501129" w:rsidRPr="003C1C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FA3576" w14:textId="50A9508A" w:rsidR="00E444F3" w:rsidRPr="003C1CB9" w:rsidRDefault="00663B73" w:rsidP="00BF3E5E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386FD1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6FD1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0B17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หนังสือค้ำประกัน</w:t>
      </w:r>
    </w:p>
    <w:p w14:paraId="3595DC76" w14:textId="757E1C38" w:rsidR="004F0B17" w:rsidRPr="003C1CB9" w:rsidRDefault="00663B73" w:rsidP="003F45F0">
      <w:pPr>
        <w:tabs>
          <w:tab w:val="left" w:pos="1080"/>
          <w:tab w:val="left" w:pos="2160"/>
          <w:tab w:val="left" w:pos="2520"/>
          <w:tab w:val="right" w:pos="8280"/>
          <w:tab w:val="right" w:pos="8540"/>
        </w:tabs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63B73">
        <w:rPr>
          <w:rFonts w:asciiTheme="majorBidi" w:hAnsiTheme="majorBidi" w:cstheme="majorBidi"/>
          <w:sz w:val="32"/>
          <w:szCs w:val="32"/>
        </w:rPr>
        <w:t>1</w:t>
      </w:r>
      <w:r w:rsidRPr="00663B73">
        <w:rPr>
          <w:rFonts w:asciiTheme="majorBidi" w:hAnsiTheme="majorBidi" w:cstheme="majorBidi" w:hint="cs"/>
          <w:sz w:val="32"/>
          <w:szCs w:val="32"/>
        </w:rPr>
        <w:t>4</w:t>
      </w:r>
      <w:r w:rsidR="003042E3" w:rsidRPr="003C1CB9">
        <w:rPr>
          <w:rFonts w:asciiTheme="majorBidi" w:hAnsiTheme="majorBidi" w:cstheme="majorBidi"/>
          <w:sz w:val="32"/>
          <w:szCs w:val="32"/>
        </w:rPr>
        <w:t>.</w:t>
      </w:r>
      <w:r w:rsidRPr="00663B73">
        <w:rPr>
          <w:rFonts w:asciiTheme="majorBidi" w:hAnsiTheme="majorBidi" w:cstheme="majorBidi"/>
          <w:sz w:val="32"/>
          <w:szCs w:val="32"/>
        </w:rPr>
        <w:t>1</w:t>
      </w:r>
      <w:r w:rsidR="003042E3" w:rsidRPr="003C1CB9">
        <w:rPr>
          <w:rFonts w:asciiTheme="majorBidi" w:hAnsiTheme="majorBidi" w:cstheme="majorBidi"/>
          <w:sz w:val="32"/>
          <w:szCs w:val="32"/>
        </w:rPr>
        <w:tab/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D360A" w:rsidRPr="003C1CB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มีหนังสือค้ำประกัน</w:t>
      </w:r>
      <w:r w:rsidR="003F45F0">
        <w:rPr>
          <w:rFonts w:asciiTheme="majorBidi" w:hAnsiTheme="majorBidi" w:cstheme="majorBidi" w:hint="cs"/>
          <w:sz w:val="32"/>
          <w:szCs w:val="32"/>
          <w:cs/>
        </w:rPr>
        <w:t>โดยไม่มีหลักประกัน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ซึ่งออกโดยธนาคารในนามกลุ่มบริษัท</w:t>
      </w:r>
      <w:r w:rsidR="006D360A" w:rsidRPr="003C1CB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4F0B17" w:rsidRPr="003C1CB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ซึ่งเกี่ยวเนื่องกับภาระผูกพัน</w:t>
      </w:r>
      <w:r w:rsidR="004F0B17" w:rsidRPr="003C1CB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ทางปฏิบัติบางประการตามปกติธุรกิจของกลุ่มบริษัท</w:t>
      </w:r>
      <w:r w:rsidR="006D360A" w:rsidRPr="003C1CB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846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790"/>
        <w:gridCol w:w="1417"/>
        <w:gridCol w:w="1418"/>
        <w:gridCol w:w="1417"/>
        <w:gridCol w:w="1418"/>
      </w:tblGrid>
      <w:tr w:rsidR="003C1CB9" w:rsidRPr="003C1CB9" w14:paraId="0FC8365E" w14:textId="77777777" w:rsidTr="00373EE5">
        <w:trPr>
          <w:cantSplit/>
          <w:trHeight w:val="286"/>
        </w:trPr>
        <w:tc>
          <w:tcPr>
            <w:tcW w:w="2790" w:type="dxa"/>
          </w:tcPr>
          <w:p w14:paraId="51377B4D" w14:textId="77777777" w:rsidR="004F0B17" w:rsidRPr="003C1CB9" w:rsidRDefault="004F0B17" w:rsidP="001B5D72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58820A0B" w14:textId="1958820C" w:rsidR="004F0B17" w:rsidRPr="003C1CB9" w:rsidRDefault="004F0B17" w:rsidP="001B5D7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: 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C1CB9" w:rsidRPr="003C1CB9" w14:paraId="563B8BAA" w14:textId="77777777" w:rsidTr="00373EE5">
        <w:trPr>
          <w:cantSplit/>
          <w:trHeight w:val="307"/>
        </w:trPr>
        <w:tc>
          <w:tcPr>
            <w:tcW w:w="2790" w:type="dxa"/>
          </w:tcPr>
          <w:p w14:paraId="0EDA7CFB" w14:textId="77777777" w:rsidR="004F0B17" w:rsidRPr="003C1CB9" w:rsidRDefault="004F0B17" w:rsidP="001B5D72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EF971F0" w14:textId="77777777" w:rsidR="004F0B17" w:rsidRPr="003C1CB9" w:rsidRDefault="004F0B17" w:rsidP="001B5D72">
            <w:pPr>
              <w:pBdr>
                <w:bottom w:val="single" w:sz="4" w:space="1" w:color="auto"/>
              </w:pBdr>
              <w:ind w:right="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294EC56" w14:textId="77777777" w:rsidR="004F0B17" w:rsidRPr="003C1CB9" w:rsidRDefault="004F0B17" w:rsidP="001B5D72">
            <w:pPr>
              <w:pBdr>
                <w:bottom w:val="single" w:sz="4" w:space="1" w:color="auto"/>
              </w:pBdr>
              <w:ind w:right="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126C5483" w14:textId="77777777" w:rsidTr="00373EE5">
        <w:trPr>
          <w:cantSplit/>
          <w:trHeight w:val="307"/>
        </w:trPr>
        <w:tc>
          <w:tcPr>
            <w:tcW w:w="2790" w:type="dxa"/>
          </w:tcPr>
          <w:p w14:paraId="4569CC4E" w14:textId="77777777" w:rsidR="004F0B17" w:rsidRPr="003C1CB9" w:rsidRDefault="004F0B17" w:rsidP="004F0B17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6347425" w14:textId="5C047D3C" w:rsidR="00373EE5" w:rsidRPr="003C1CB9" w:rsidRDefault="00663B73" w:rsidP="004F0B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63B7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1C3352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4F0B17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6CF941F" w14:textId="73F170EF" w:rsidR="004F0B17" w:rsidRPr="003C1CB9" w:rsidRDefault="00663B73" w:rsidP="004F0B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64721D2F" w14:textId="11646EA3" w:rsidR="004F0B17" w:rsidRPr="003C1CB9" w:rsidRDefault="00663B73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</w:tcPr>
          <w:p w14:paraId="30978411" w14:textId="21176A4A" w:rsidR="00373EE5" w:rsidRPr="003C1CB9" w:rsidRDefault="00663B73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63B7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1C3352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08D68F8F" w14:textId="54214A2A" w:rsidR="004F0B17" w:rsidRPr="003C1CB9" w:rsidRDefault="00663B73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2A4E219D" w14:textId="1F53C6C0" w:rsidR="004F0B17" w:rsidRPr="003C1CB9" w:rsidRDefault="00663B73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77249164" w14:textId="77777777" w:rsidTr="00373EE5">
        <w:trPr>
          <w:cantSplit/>
          <w:trHeight w:val="286"/>
        </w:trPr>
        <w:tc>
          <w:tcPr>
            <w:tcW w:w="2790" w:type="dxa"/>
          </w:tcPr>
          <w:p w14:paraId="60F2DC36" w14:textId="77777777" w:rsidR="00AE3FB1" w:rsidRPr="003C1CB9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5FF6ED6A" w14:textId="77777777" w:rsidR="00AE3FB1" w:rsidRPr="003C1CB9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ตามสัญญาการค้า</w:t>
            </w:r>
          </w:p>
        </w:tc>
        <w:tc>
          <w:tcPr>
            <w:tcW w:w="1417" w:type="dxa"/>
            <w:vAlign w:val="bottom"/>
          </w:tcPr>
          <w:p w14:paraId="1EFEE7A2" w14:textId="3DEE7EFF" w:rsidR="00AE3FB1" w:rsidRPr="003C1CB9" w:rsidRDefault="00663B73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3510F" w:rsidRPr="003C1CB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3408E973" w14:textId="6192B0CE" w:rsidR="00AE3FB1" w:rsidRPr="003C1CB9" w:rsidRDefault="00663B73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4F0B213" w14:textId="472A6E4B" w:rsidR="00AE3FB1" w:rsidRPr="003C1CB9" w:rsidRDefault="00663B73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3510F" w:rsidRPr="003C1CB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30EC5FD1" w14:textId="304C5CD2" w:rsidR="00AE3FB1" w:rsidRPr="003C1CB9" w:rsidRDefault="00663B73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3C1CB9" w:rsidRPr="003C1CB9" w14:paraId="2DB6D71E" w14:textId="77777777" w:rsidTr="00373EE5">
        <w:trPr>
          <w:cantSplit/>
          <w:trHeight w:val="324"/>
        </w:trPr>
        <w:tc>
          <w:tcPr>
            <w:tcW w:w="2790" w:type="dxa"/>
          </w:tcPr>
          <w:p w14:paraId="50EA9992" w14:textId="77777777" w:rsidR="00AE3FB1" w:rsidRPr="003C1CB9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417" w:type="dxa"/>
            <w:vAlign w:val="bottom"/>
          </w:tcPr>
          <w:p w14:paraId="531253C6" w14:textId="4B5C46A7" w:rsidR="00AE3FB1" w:rsidRPr="003C1CB9" w:rsidRDefault="00663B73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3510F" w:rsidRPr="003C1CB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124B5B0" w14:textId="1F5CFF35" w:rsidR="00AE3FB1" w:rsidRPr="003C1CB9" w:rsidRDefault="00663B73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785AE3D8" w14:textId="3B314090" w:rsidR="00AE3FB1" w:rsidRPr="003C1CB9" w:rsidRDefault="00663B73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3510F" w:rsidRPr="003C1CB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1E3DD8A" w14:textId="256CE707" w:rsidR="00AE3FB1" w:rsidRPr="003C1CB9" w:rsidRDefault="00663B73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3C1CB9" w:rsidRPr="003C1CB9" w14:paraId="167A4D3B" w14:textId="77777777" w:rsidTr="00373EE5">
        <w:trPr>
          <w:cantSplit/>
          <w:trHeight w:val="286"/>
        </w:trPr>
        <w:tc>
          <w:tcPr>
            <w:tcW w:w="2790" w:type="dxa"/>
          </w:tcPr>
          <w:p w14:paraId="5A676786" w14:textId="77777777" w:rsidR="00AE3FB1" w:rsidRPr="003C1CB9" w:rsidRDefault="00AE3FB1" w:rsidP="00AE3FB1">
            <w:pPr>
              <w:ind w:left="75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FB6069" w14:textId="055BBEBF" w:rsidR="00AE3FB1" w:rsidRPr="003C1CB9" w:rsidRDefault="00663B73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3510F" w:rsidRPr="003C1CB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5AE8918" w14:textId="7DD32E2F" w:rsidR="00AE3FB1" w:rsidRPr="003C1CB9" w:rsidRDefault="00663B73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13CE153E" w14:textId="4DC045DA" w:rsidR="00AE3FB1" w:rsidRPr="003C1CB9" w:rsidRDefault="00663B73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3510F" w:rsidRPr="003C1CB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6411B5DA" w14:textId="0D3BCC1B" w:rsidR="00AE3FB1" w:rsidRPr="003C1CB9" w:rsidRDefault="00663B73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663B73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</w:tbl>
    <w:p w14:paraId="6CF18C86" w14:textId="1EB20CCC" w:rsidR="004F0B17" w:rsidRPr="003C1CB9" w:rsidRDefault="00663B73" w:rsidP="001C3352">
      <w:pPr>
        <w:tabs>
          <w:tab w:val="left" w:pos="1080"/>
          <w:tab w:val="left" w:pos="2160"/>
          <w:tab w:val="left" w:pos="2520"/>
          <w:tab w:val="right" w:pos="8280"/>
          <w:tab w:val="right" w:pos="8540"/>
        </w:tabs>
        <w:spacing w:before="240" w:after="36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63B73">
        <w:rPr>
          <w:rFonts w:asciiTheme="majorBidi" w:hAnsiTheme="majorBidi" w:cstheme="majorBidi"/>
          <w:sz w:val="32"/>
          <w:szCs w:val="32"/>
        </w:rPr>
        <w:t>1</w:t>
      </w:r>
      <w:r w:rsidRPr="00663B73">
        <w:rPr>
          <w:rFonts w:asciiTheme="majorBidi" w:hAnsiTheme="majorBidi" w:cstheme="majorBidi" w:hint="cs"/>
          <w:sz w:val="32"/>
          <w:szCs w:val="32"/>
        </w:rPr>
        <w:t>4</w:t>
      </w:r>
      <w:r w:rsidR="003042E3" w:rsidRPr="003C1CB9">
        <w:rPr>
          <w:rFonts w:asciiTheme="majorBidi" w:hAnsiTheme="majorBidi" w:cstheme="majorBidi"/>
          <w:sz w:val="32"/>
          <w:szCs w:val="32"/>
        </w:rPr>
        <w:t>.</w:t>
      </w:r>
      <w:r w:rsidRPr="00663B73">
        <w:rPr>
          <w:rFonts w:asciiTheme="majorBidi" w:hAnsiTheme="majorBidi" w:cstheme="majorBidi"/>
          <w:sz w:val="32"/>
          <w:szCs w:val="32"/>
        </w:rPr>
        <w:t>2</w:t>
      </w:r>
      <w:r w:rsidR="003042E3" w:rsidRPr="003C1CB9">
        <w:rPr>
          <w:rFonts w:asciiTheme="majorBidi" w:hAnsiTheme="majorBidi" w:cstheme="majorBidi"/>
          <w:sz w:val="32"/>
          <w:szCs w:val="32"/>
        </w:rPr>
        <w:tab/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663B73">
        <w:rPr>
          <w:rFonts w:asciiTheme="majorBidi" w:hAnsiTheme="majorBidi" w:cstheme="majorBidi" w:hint="cs"/>
          <w:sz w:val="32"/>
          <w:szCs w:val="32"/>
        </w:rPr>
        <w:t>30</w:t>
      </w:r>
      <w:r w:rsidR="001C3352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E16636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3B73">
        <w:rPr>
          <w:rFonts w:asciiTheme="majorBidi" w:hAnsiTheme="majorBidi" w:cstheme="majorBidi"/>
          <w:sz w:val="32"/>
          <w:szCs w:val="32"/>
        </w:rPr>
        <w:t>2566</w:t>
      </w:r>
      <w:r w:rsidR="00E16636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16636" w:rsidRPr="003C1CB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663B73">
        <w:rPr>
          <w:rFonts w:asciiTheme="majorBidi" w:hAnsiTheme="majorBidi" w:cstheme="majorBidi"/>
          <w:sz w:val="32"/>
          <w:szCs w:val="32"/>
        </w:rPr>
        <w:t>31</w:t>
      </w:r>
      <w:r w:rsidR="00E16636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63B73">
        <w:rPr>
          <w:rFonts w:asciiTheme="majorBidi" w:hAnsiTheme="majorBidi" w:cstheme="majorBidi" w:hint="cs"/>
          <w:sz w:val="32"/>
          <w:szCs w:val="32"/>
        </w:rPr>
        <w:t>2565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 xml:space="preserve"> บริษัทค้ำประกันวงเงินสินเชื่อให้แก่</w:t>
      </w:r>
      <w:r w:rsidR="007B0D85">
        <w:rPr>
          <w:rFonts w:asciiTheme="majorBidi" w:hAnsiTheme="majorBidi" w:cstheme="majorBidi"/>
          <w:sz w:val="32"/>
          <w:szCs w:val="32"/>
          <w:cs/>
        </w:rPr>
        <w:br/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บริษัทย่อยในวงเงินรวม</w:t>
      </w:r>
      <w:r w:rsidR="004F0B17" w:rsidRPr="003C1CB9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663B73">
        <w:rPr>
          <w:rFonts w:asciiTheme="majorBidi" w:hAnsiTheme="majorBidi" w:cstheme="majorBidi" w:hint="cs"/>
          <w:sz w:val="32"/>
          <w:szCs w:val="32"/>
        </w:rPr>
        <w:t>47</w:t>
      </w:r>
      <w:r w:rsidR="004F0B17" w:rsidRPr="003C1CB9">
        <w:rPr>
          <w:rFonts w:asciiTheme="majorBidi" w:hAnsiTheme="majorBidi" w:cstheme="majorBidi" w:hint="cs"/>
          <w:sz w:val="32"/>
          <w:szCs w:val="32"/>
        </w:rPr>
        <w:t>.</w:t>
      </w:r>
      <w:r w:rsidRPr="00663B73">
        <w:rPr>
          <w:rFonts w:asciiTheme="majorBidi" w:hAnsiTheme="majorBidi" w:cstheme="majorBidi" w:hint="cs"/>
          <w:sz w:val="32"/>
          <w:szCs w:val="32"/>
        </w:rPr>
        <w:t>5</w:t>
      </w:r>
      <w:r w:rsidR="001B66D9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C80FA05" w14:textId="6266B7E3" w:rsidR="001C3C63" w:rsidRPr="003C1CB9" w:rsidRDefault="00663B73" w:rsidP="001C3C63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1C3C63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C63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C63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คดีฟ้องร้อง</w:t>
      </w:r>
    </w:p>
    <w:p w14:paraId="0F498B2E" w14:textId="07731799" w:rsidR="001C3C63" w:rsidRPr="003C1CB9" w:rsidRDefault="001C3C63" w:rsidP="001C3C63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D5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30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2D19" w:rsidRPr="00CD2D5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63B73" w:rsidRPr="00663B73">
        <w:rPr>
          <w:rFonts w:asciiTheme="majorBidi" w:hAnsiTheme="majorBidi" w:cstheme="majorBidi"/>
          <w:sz w:val="32"/>
          <w:szCs w:val="32"/>
        </w:rPr>
        <w:t>31</w:t>
      </w:r>
      <w:r w:rsidRPr="00CD2D5B">
        <w:rPr>
          <w:rFonts w:asciiTheme="majorBidi" w:hAnsiTheme="majorBidi" w:cstheme="majorBidi"/>
          <w:sz w:val="32"/>
          <w:szCs w:val="32"/>
        </w:rPr>
        <w:t xml:space="preserve"> 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D5B">
        <w:rPr>
          <w:rFonts w:asciiTheme="majorBidi" w:hAnsiTheme="majorBidi" w:cstheme="majorBidi"/>
          <w:sz w:val="32"/>
          <w:szCs w:val="32"/>
          <w:cs/>
        </w:rPr>
        <w:t>บริษัทมีคดีความที่เกี่ยวเนื่องกับการผิดสัญญา</w:t>
      </w:r>
      <w:r w:rsidR="00373EE5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/>
          <w:sz w:val="32"/>
          <w:szCs w:val="32"/>
          <w:cs/>
        </w:rPr>
        <w:t>เรียกเงินรับประกันคืน ซึ่งมีมูลค่าฟ้องร้อง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5</w:t>
      </w:r>
      <w:r w:rsidRPr="00CD2D5B">
        <w:rPr>
          <w:rFonts w:asciiTheme="majorBidi" w:hAnsiTheme="majorBidi" w:cstheme="majorBidi"/>
          <w:sz w:val="32"/>
          <w:szCs w:val="32"/>
        </w:rPr>
        <w:t>.</w:t>
      </w:r>
      <w:r w:rsidR="00663B73" w:rsidRPr="00663B73">
        <w:rPr>
          <w:rFonts w:asciiTheme="majorBidi" w:hAnsiTheme="majorBidi" w:cstheme="majorBidi"/>
          <w:sz w:val="32"/>
          <w:szCs w:val="32"/>
        </w:rPr>
        <w:t>1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ล้านบาท ในเดือนกรกฎาคม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ศาลชั้นต้น</w:t>
      </w:r>
      <w:r w:rsidR="00373EE5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ได้มีคำพิพากษาให้บริษัทจ่ายชำระคืนเงินประกันแก่โจทก์เป็นจำนวนเงิน </w:t>
      </w:r>
      <w:r w:rsidR="00663B73" w:rsidRPr="00663B73">
        <w:rPr>
          <w:rFonts w:asciiTheme="majorBidi" w:hAnsiTheme="majorBidi" w:cstheme="majorBidi"/>
          <w:sz w:val="32"/>
          <w:szCs w:val="32"/>
        </w:rPr>
        <w:t>1</w:t>
      </w:r>
      <w:r w:rsidRPr="00CD2D5B">
        <w:rPr>
          <w:rFonts w:asciiTheme="majorBidi" w:hAnsiTheme="majorBidi" w:cstheme="majorBidi"/>
          <w:sz w:val="32"/>
          <w:szCs w:val="32"/>
        </w:rPr>
        <w:t>.</w:t>
      </w:r>
      <w:r w:rsidR="00663B73" w:rsidRPr="00663B73">
        <w:rPr>
          <w:rFonts w:asciiTheme="majorBidi" w:hAnsiTheme="majorBidi" w:cstheme="majorBidi"/>
          <w:sz w:val="32"/>
          <w:szCs w:val="32"/>
        </w:rPr>
        <w:t>0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</w:t>
      </w:r>
      <w:r w:rsidR="00057ED3" w:rsidRPr="00CD2D5B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82954" w:rsidRPr="00CD2D5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A609F1" w:rsidRPr="00CD2D5B">
        <w:rPr>
          <w:rFonts w:asciiTheme="majorBidi" w:hAnsiTheme="majorBidi" w:cstheme="majorBidi" w:hint="cs"/>
          <w:sz w:val="32"/>
          <w:szCs w:val="32"/>
          <w:cs/>
        </w:rPr>
        <w:t>บันทึกหนี้สินเงินประกั</w:t>
      </w:r>
      <w:r w:rsidR="00FB44B7" w:rsidRPr="00CD2D5B">
        <w:rPr>
          <w:rFonts w:asciiTheme="majorBidi" w:hAnsiTheme="majorBidi" w:cstheme="majorBidi" w:hint="cs"/>
          <w:sz w:val="32"/>
          <w:szCs w:val="32"/>
          <w:cs/>
        </w:rPr>
        <w:t>นดังกล่าว</w:t>
      </w:r>
      <w:r w:rsidR="00B94CF5" w:rsidRPr="00CD2D5B">
        <w:rPr>
          <w:rFonts w:asciiTheme="majorBidi" w:hAnsiTheme="majorBidi" w:cstheme="majorBidi" w:hint="cs"/>
          <w:sz w:val="32"/>
          <w:szCs w:val="32"/>
          <w:cs/>
        </w:rPr>
        <w:t>รวมอยู่ในหนี้สินหมุนเวียนอื่นในงบแสดงฐานะการเงิน</w:t>
      </w:r>
      <w:r w:rsidR="00C77F8A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บริษัทได้ยื่นอุทธรณ์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>ต่อศาล</w:t>
      </w:r>
      <w:r w:rsidRPr="00CD2D5B">
        <w:rPr>
          <w:rFonts w:asciiTheme="majorBidi" w:hAnsiTheme="majorBidi" w:cstheme="majorBidi"/>
          <w:sz w:val="32"/>
          <w:szCs w:val="32"/>
          <w:cs/>
        </w:rPr>
        <w:t>อุทธรณ์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 xml:space="preserve"> ซึ่งปัจจุบันอยู่ในระหว่างการพิจารณา</w:t>
      </w:r>
      <w:r w:rsidR="00C77F8A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 w:hint="cs"/>
          <w:sz w:val="32"/>
          <w:szCs w:val="32"/>
          <w:cs/>
        </w:rPr>
        <w:t xml:space="preserve">ของศาลอุทธรณ์ </w:t>
      </w:r>
    </w:p>
    <w:p w14:paraId="19E9FFA2" w14:textId="77777777" w:rsidR="001C3352" w:rsidRPr="003C1CB9" w:rsidRDefault="001C33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13A4FD" w14:textId="3A3908E4" w:rsidR="00150917" w:rsidRPr="003C1CB9" w:rsidRDefault="00663B73" w:rsidP="00784D68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36780E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0917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69765364"/>
      <w:r w:rsidR="00150917" w:rsidRPr="003C1CB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1"/>
    </w:p>
    <w:p w14:paraId="09AD43F9" w14:textId="2F2C1423" w:rsidR="00150917" w:rsidRPr="003C1CB9" w:rsidRDefault="00150917" w:rsidP="001C335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ของกลุ่ม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47745D" w:rsidRPr="003C1CB9"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Pr="003C1CB9">
        <w:rPr>
          <w:rFonts w:asciiTheme="majorBidi" w:hAnsiTheme="majorBidi" w:cstheme="majorBidi"/>
          <w:sz w:val="32"/>
          <w:szCs w:val="32"/>
          <w:cs/>
        </w:rPr>
        <w:t>มูลค่ายุติธรรมใกล้เคียงกับมูลค่าตามบัญชีที่แสดงในงบแสดงฐานะการเงิน</w:t>
      </w:r>
    </w:p>
    <w:p w14:paraId="0A887477" w14:textId="1C4703A3" w:rsidR="00750257" w:rsidRPr="003C1CB9" w:rsidRDefault="00C93A33" w:rsidP="0009528A">
      <w:pPr>
        <w:spacing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63B73" w:rsidRPr="00663B73">
        <w:rPr>
          <w:rFonts w:asciiTheme="majorBidi" w:hAnsiTheme="majorBidi" w:cstheme="majorBidi"/>
          <w:sz w:val="32"/>
          <w:szCs w:val="32"/>
        </w:rPr>
        <w:t>30</w:t>
      </w:r>
      <w:r w:rsidR="005A714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5A7147" w:rsidRPr="003C1CB9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="007642D7">
        <w:rPr>
          <w:rFonts w:asciiTheme="majorBidi" w:hAnsiTheme="majorBidi" w:cstheme="majorBidi"/>
          <w:sz w:val="32"/>
          <w:szCs w:val="32"/>
        </w:rPr>
        <w:t xml:space="preserve"> </w:t>
      </w:r>
      <w:r w:rsidR="007642D7" w:rsidRPr="003C1CB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63B73" w:rsidRPr="00663B73">
        <w:rPr>
          <w:rFonts w:asciiTheme="majorBidi" w:hAnsiTheme="majorBidi" w:cstheme="majorBidi"/>
          <w:sz w:val="32"/>
          <w:szCs w:val="32"/>
        </w:rPr>
        <w:t>31</w:t>
      </w:r>
      <w:r w:rsidR="007642D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7642D7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="005A714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Pr="003C1C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1F6" w:rsidRPr="003C1CB9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>ตราสารอนุพันธ์</w:t>
      </w:r>
      <w:r w:rsidR="00471D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 xml:space="preserve">ได้แก่ </w:t>
      </w:r>
      <w:r w:rsidR="00471DE3">
        <w:rPr>
          <w:rFonts w:asciiTheme="majorBidi" w:hAnsiTheme="majorBidi" w:cstheme="majorBidi" w:hint="cs"/>
          <w:sz w:val="32"/>
          <w:szCs w:val="32"/>
          <w:cs/>
        </w:rPr>
        <w:t>สัญญาซื้</w:t>
      </w:r>
      <w:r w:rsidR="005958F6">
        <w:rPr>
          <w:rFonts w:asciiTheme="majorBidi" w:hAnsiTheme="majorBidi" w:cstheme="majorBidi" w:hint="cs"/>
          <w:sz w:val="32"/>
          <w:szCs w:val="32"/>
          <w:cs/>
        </w:rPr>
        <w:t>อ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>ขายเงินตราต่างประเทศล่วงหน้า</w:t>
      </w:r>
      <w:r w:rsidR="008A28C1" w:rsidRPr="003C1CB9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D601F6" w:rsidRPr="003C1CB9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วัดมูลค่าด้วยมูลค่ายุติธรรมตามลำดับชั้นที่</w:t>
      </w:r>
      <w:r w:rsidR="005F69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</w:t>
      </w:r>
      <w:r w:rsidR="00D601F6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50917" w:rsidRPr="003C1CB9">
        <w:rPr>
          <w:rFonts w:asciiTheme="majorBidi" w:hAnsiTheme="majorBidi" w:cstheme="majorBidi"/>
          <w:sz w:val="32"/>
          <w:szCs w:val="32"/>
          <w:cs/>
        </w:rPr>
        <w:t>ในงวดปัจจุบัน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22BCA1FD" w14:textId="5409A9F4" w:rsidR="00B625C1" w:rsidRPr="003C1CB9" w:rsidRDefault="00B625C1" w:rsidP="001C335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30</w:t>
      </w:r>
      <w:r w:rsidR="001C3352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300C37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EB9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300C37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31</w:t>
      </w:r>
      <w:r w:rsidR="00C234E5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C234E5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="00300C3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7B7C66" w:rsidRPr="003C1C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C1C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139D9" w:rsidRPr="003C1CB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3C1CB9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A6421D" w:rsidRPr="003C1CB9">
        <w:rPr>
          <w:rFonts w:asciiTheme="majorBidi" w:hAnsiTheme="majorBidi" w:cstheme="majorBidi" w:hint="cs"/>
          <w:sz w:val="32"/>
          <w:szCs w:val="32"/>
          <w:cs/>
        </w:rPr>
        <w:t>เพื่อป้องกันความเสี่ยงด้านเจ้าหนี้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1620"/>
        <w:gridCol w:w="630"/>
        <w:gridCol w:w="1800"/>
        <w:gridCol w:w="1260"/>
        <w:gridCol w:w="1205"/>
        <w:gridCol w:w="1045"/>
        <w:gridCol w:w="1350"/>
      </w:tblGrid>
      <w:tr w:rsidR="003C1CB9" w:rsidRPr="003C1CB9" w14:paraId="4D924C26" w14:textId="1750DAC7" w:rsidTr="007457DA">
        <w:tc>
          <w:tcPr>
            <w:tcW w:w="8910" w:type="dxa"/>
            <w:gridSpan w:val="7"/>
            <w:shd w:val="clear" w:color="auto" w:fill="auto"/>
            <w:vAlign w:val="center"/>
          </w:tcPr>
          <w:p w14:paraId="13E5B5AC" w14:textId="76038AC4" w:rsidR="00210190" w:rsidRPr="003C1CB9" w:rsidRDefault="007457DA" w:rsidP="007457DA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C1CB9" w:rsidRPr="003C1CB9" w14:paraId="316BBCC0" w14:textId="77777777" w:rsidTr="007457DA">
        <w:tc>
          <w:tcPr>
            <w:tcW w:w="8910" w:type="dxa"/>
            <w:gridSpan w:val="7"/>
            <w:shd w:val="clear" w:color="auto" w:fill="auto"/>
            <w:vAlign w:val="center"/>
          </w:tcPr>
          <w:p w14:paraId="63438C56" w14:textId="2ABCC16E" w:rsidR="00A139D9" w:rsidRPr="003C1CB9" w:rsidRDefault="007457DA" w:rsidP="00195F1C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663B73" w:rsidRPr="00663B7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8A0ECC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663B73" w:rsidRPr="00663B7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3C1CB9" w:rsidRPr="003C1CB9" w14:paraId="428D4030" w14:textId="0841F4D9" w:rsidTr="00D41132">
        <w:tc>
          <w:tcPr>
            <w:tcW w:w="1620" w:type="dxa"/>
            <w:shd w:val="clear" w:color="auto" w:fill="auto"/>
            <w:vAlign w:val="bottom"/>
          </w:tcPr>
          <w:p w14:paraId="2FF9F477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24480F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ED1E39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D4214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51CCDD25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B4CB327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0881A96D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14D6E4C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655AEB24" w14:textId="5E71F85A" w:rsidR="00D41132" w:rsidRPr="003C1CB9" w:rsidRDefault="00210190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 w:rsidR="0001187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ตราสาร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อน</w:t>
            </w:r>
            <w:r w:rsidR="001C2635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ุพันธ์</w:t>
            </w:r>
          </w:p>
        </w:tc>
      </w:tr>
      <w:tr w:rsidR="003C1CB9" w:rsidRPr="003C1CB9" w14:paraId="5A6377EC" w14:textId="2334495E" w:rsidTr="00D41132">
        <w:tc>
          <w:tcPr>
            <w:tcW w:w="1620" w:type="dxa"/>
            <w:shd w:val="clear" w:color="auto" w:fill="auto"/>
          </w:tcPr>
          <w:p w14:paraId="3FE43E8A" w14:textId="7777777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400A74" w14:textId="7777777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800" w:type="dxa"/>
            <w:shd w:val="clear" w:color="auto" w:fill="auto"/>
          </w:tcPr>
          <w:p w14:paraId="5DDDC135" w14:textId="77777777" w:rsidR="00D41132" w:rsidRPr="003C1CB9" w:rsidRDefault="00D41132" w:rsidP="00B92265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1F49E985" w14:textId="7777777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71904FEE" w14:textId="05E72F64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48575BA4" w14:textId="5B1B1A2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27EF6721" w14:textId="3CC7FCEA" w:rsidR="00D41132" w:rsidRPr="003C1CB9" w:rsidRDefault="00D96C2B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3C1CB9" w:rsidRPr="003C1CB9" w14:paraId="3851DFCC" w14:textId="17A13708" w:rsidTr="00D41132">
        <w:tc>
          <w:tcPr>
            <w:tcW w:w="1620" w:type="dxa"/>
            <w:shd w:val="clear" w:color="auto" w:fill="auto"/>
          </w:tcPr>
          <w:p w14:paraId="34FC6E4E" w14:textId="687F1959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</w:tcPr>
          <w:p w14:paraId="53206A72" w14:textId="77777777" w:rsidR="00D41132" w:rsidRPr="003C1CB9" w:rsidRDefault="00D41132" w:rsidP="00B92265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A07587" w14:textId="77777777" w:rsidR="00D41132" w:rsidRPr="003C1CB9" w:rsidRDefault="00D41132" w:rsidP="00B92265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C974EA" w14:textId="77777777" w:rsidR="00D41132" w:rsidRPr="003C1CB9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5E9709AD" w14:textId="77777777" w:rsidR="00D41132" w:rsidRPr="003C1CB9" w:rsidRDefault="00D41132" w:rsidP="00B92265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635B156D" w14:textId="77777777" w:rsidR="00D41132" w:rsidRPr="003C1CB9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EC8F8FD" w14:textId="77777777" w:rsidR="00D41132" w:rsidRPr="003C1CB9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C1CB9" w:rsidRPr="003C1CB9" w14:paraId="7ED2A007" w14:textId="10F4C001" w:rsidTr="00F67E96">
        <w:tc>
          <w:tcPr>
            <w:tcW w:w="1620" w:type="dxa"/>
            <w:shd w:val="clear" w:color="auto" w:fill="auto"/>
          </w:tcPr>
          <w:p w14:paraId="38036FD9" w14:textId="77777777" w:rsidR="00D41132" w:rsidRPr="003C1CB9" w:rsidRDefault="00D41132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76E6B065" w14:textId="2BCB3D89" w:rsidR="00D41132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1800" w:type="dxa"/>
            <w:shd w:val="clear" w:color="auto" w:fill="auto"/>
          </w:tcPr>
          <w:p w14:paraId="0B0A075C" w14:textId="3D48590E" w:rsidR="00D41132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04</w:t>
            </w:r>
          </w:p>
        </w:tc>
        <w:tc>
          <w:tcPr>
            <w:tcW w:w="1260" w:type="dxa"/>
            <w:shd w:val="clear" w:color="auto" w:fill="auto"/>
          </w:tcPr>
          <w:p w14:paraId="1AC900DB" w14:textId="5A522AD8" w:rsidR="00D41132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05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05" w:type="dxa"/>
          </w:tcPr>
          <w:p w14:paraId="2C32A062" w14:textId="1E434D5E" w:rsidR="00D41132" w:rsidRPr="003C1CB9" w:rsidRDefault="00663B73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133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045" w:type="dxa"/>
          </w:tcPr>
          <w:p w14:paraId="2D3FACBD" w14:textId="56E15DB4" w:rsidR="00D41132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137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39</w:t>
            </w:r>
          </w:p>
        </w:tc>
        <w:tc>
          <w:tcPr>
            <w:tcW w:w="1350" w:type="dxa"/>
            <w:vAlign w:val="center"/>
          </w:tcPr>
          <w:p w14:paraId="187690ED" w14:textId="616E2795" w:rsidR="00D41132" w:rsidRPr="003C1CB9" w:rsidRDefault="00663B73" w:rsidP="00F67E96">
            <w:pPr>
              <w:ind w:left="-62" w:right="7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</w:tr>
      <w:tr w:rsidR="003C1CB9" w:rsidRPr="003C1CB9" w14:paraId="3E3C0F87" w14:textId="547EC1C3" w:rsidTr="00750257">
        <w:trPr>
          <w:trHeight w:val="117"/>
        </w:trPr>
        <w:tc>
          <w:tcPr>
            <w:tcW w:w="1620" w:type="dxa"/>
            <w:shd w:val="clear" w:color="auto" w:fill="auto"/>
          </w:tcPr>
          <w:p w14:paraId="29FE03C3" w14:textId="0C869417" w:rsidR="00D41132" w:rsidRPr="003C1CB9" w:rsidRDefault="00BC3ADA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10E30AD0" w14:textId="27C8CF12" w:rsidR="00D41132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1800" w:type="dxa"/>
            <w:shd w:val="clear" w:color="auto" w:fill="auto"/>
          </w:tcPr>
          <w:p w14:paraId="71227F2A" w14:textId="1BF1A821" w:rsidR="00D41132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98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14:paraId="53755189" w14:textId="43A4F82E" w:rsidR="00D41132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03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07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56C5E888" w14:textId="2DB027E6" w:rsidR="00D41132" w:rsidRPr="003C1CB9" w:rsidRDefault="00663B73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045" w:type="dxa"/>
          </w:tcPr>
          <w:p w14:paraId="01769B9A" w14:textId="4CB3CCD4" w:rsidR="00D41132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DC4017" w14:textId="45B7E88E" w:rsidR="00D41132" w:rsidRPr="003C1CB9" w:rsidRDefault="00663B73" w:rsidP="00F67E96">
            <w:pPr>
              <w:ind w:left="-62" w:right="7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</w:tr>
      <w:tr w:rsidR="00750257" w:rsidRPr="003C1CB9" w14:paraId="4BE8859A" w14:textId="77777777" w:rsidTr="00750257">
        <w:trPr>
          <w:trHeight w:val="117"/>
        </w:trPr>
        <w:tc>
          <w:tcPr>
            <w:tcW w:w="1620" w:type="dxa"/>
            <w:shd w:val="clear" w:color="auto" w:fill="auto"/>
          </w:tcPr>
          <w:p w14:paraId="15241CC0" w14:textId="77777777" w:rsidR="00750257" w:rsidRPr="003C1CB9" w:rsidRDefault="00750257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6FC1B3" w14:textId="77777777" w:rsidR="00750257" w:rsidRPr="003C1CB9" w:rsidRDefault="00750257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4B66C299" w14:textId="77777777" w:rsidR="00750257" w:rsidRPr="003C1CB9" w:rsidRDefault="00750257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04447DD" w14:textId="77777777" w:rsidR="00750257" w:rsidRPr="003C1CB9" w:rsidRDefault="00750257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1685D2C9" w14:textId="77777777" w:rsidR="00750257" w:rsidRPr="003C1CB9" w:rsidRDefault="00750257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26F43945" w14:textId="77777777" w:rsidR="00750257" w:rsidRPr="003C1CB9" w:rsidRDefault="00750257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45D427" w14:textId="7BEA3EE1" w:rsidR="00750257" w:rsidRPr="003C1CB9" w:rsidRDefault="00663B73" w:rsidP="00F67E96">
            <w:pPr>
              <w:ind w:left="-62" w:right="7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C3ADA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</w:tr>
    </w:tbl>
    <w:p w14:paraId="4A39CE56" w14:textId="0EB4C6FC" w:rsidR="001B66D9" w:rsidRPr="003C1CB9" w:rsidRDefault="001B66D9"/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1620"/>
        <w:gridCol w:w="630"/>
        <w:gridCol w:w="1800"/>
        <w:gridCol w:w="1260"/>
        <w:gridCol w:w="1205"/>
        <w:gridCol w:w="1045"/>
        <w:gridCol w:w="1350"/>
      </w:tblGrid>
      <w:tr w:rsidR="003C1CB9" w:rsidRPr="003C1CB9" w14:paraId="315B570E" w14:textId="77777777" w:rsidTr="00B92265">
        <w:tc>
          <w:tcPr>
            <w:tcW w:w="8910" w:type="dxa"/>
            <w:gridSpan w:val="7"/>
            <w:shd w:val="clear" w:color="auto" w:fill="auto"/>
            <w:vAlign w:val="bottom"/>
          </w:tcPr>
          <w:p w14:paraId="07505F0E" w14:textId="445DBFFC" w:rsidR="005E2803" w:rsidRPr="003C1CB9" w:rsidRDefault="005E2803" w:rsidP="005E2803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C1CB9" w:rsidRPr="003C1CB9" w14:paraId="241C047C" w14:textId="77777777" w:rsidTr="00B92265">
        <w:tc>
          <w:tcPr>
            <w:tcW w:w="8910" w:type="dxa"/>
            <w:gridSpan w:val="7"/>
            <w:shd w:val="clear" w:color="auto" w:fill="auto"/>
            <w:vAlign w:val="bottom"/>
          </w:tcPr>
          <w:p w14:paraId="6E9D503C" w14:textId="1D5A55F6" w:rsidR="0033047C" w:rsidRPr="003C1CB9" w:rsidRDefault="0033047C" w:rsidP="005E2803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663B73" w:rsidRPr="00663B7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D3FFC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663B73" w:rsidRPr="00663B7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663B73" w:rsidRPr="00663B7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5</w:t>
            </w:r>
          </w:p>
        </w:tc>
      </w:tr>
      <w:tr w:rsidR="003C1CB9" w:rsidRPr="003C1CB9" w14:paraId="318E8177" w14:textId="77777777" w:rsidTr="00B92265">
        <w:tc>
          <w:tcPr>
            <w:tcW w:w="1620" w:type="dxa"/>
            <w:shd w:val="clear" w:color="auto" w:fill="auto"/>
            <w:vAlign w:val="bottom"/>
          </w:tcPr>
          <w:p w14:paraId="61E4D818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4302C3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CDB7D9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2E4D6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7EE1B9E2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4A512A1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3BC88A52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176F51D8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24A38E15" w14:textId="563DEDED" w:rsidR="0033047C" w:rsidRPr="003C1CB9" w:rsidRDefault="00011876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หนี้สินตราสาร</w:t>
            </w:r>
            <w:r w:rsidR="0033047C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อนุพันธ์</w:t>
            </w:r>
          </w:p>
        </w:tc>
      </w:tr>
      <w:tr w:rsidR="003C1CB9" w:rsidRPr="003C1CB9" w14:paraId="7CA86455" w14:textId="77777777" w:rsidTr="00B92265">
        <w:tc>
          <w:tcPr>
            <w:tcW w:w="1620" w:type="dxa"/>
            <w:shd w:val="clear" w:color="auto" w:fill="auto"/>
          </w:tcPr>
          <w:p w14:paraId="430970CC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390F49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800" w:type="dxa"/>
            <w:shd w:val="clear" w:color="auto" w:fill="auto"/>
          </w:tcPr>
          <w:p w14:paraId="140C40CF" w14:textId="77777777" w:rsidR="0033047C" w:rsidRPr="003C1CB9" w:rsidRDefault="0033047C" w:rsidP="00B92265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351EFE25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0108AD15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44E4B7B9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15691DC9" w14:textId="54F82E37" w:rsidR="0033047C" w:rsidRPr="003C1CB9" w:rsidRDefault="00D96C2B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3C1CB9" w:rsidRPr="003C1CB9" w14:paraId="4C186370" w14:textId="77777777" w:rsidTr="00B92265">
        <w:tc>
          <w:tcPr>
            <w:tcW w:w="1620" w:type="dxa"/>
            <w:shd w:val="clear" w:color="auto" w:fill="auto"/>
          </w:tcPr>
          <w:p w14:paraId="631E198C" w14:textId="6EFC65D6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</w:tcPr>
          <w:p w14:paraId="14C6F5B1" w14:textId="77777777" w:rsidR="0033047C" w:rsidRPr="003C1CB9" w:rsidRDefault="0033047C" w:rsidP="00B92265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FCC3502" w14:textId="77777777" w:rsidR="0033047C" w:rsidRPr="003C1CB9" w:rsidRDefault="0033047C" w:rsidP="00B92265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1A5FEC" w14:textId="77777777" w:rsidR="0033047C" w:rsidRPr="003C1CB9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36DEC48A" w14:textId="77777777" w:rsidR="0033047C" w:rsidRPr="003C1CB9" w:rsidRDefault="0033047C" w:rsidP="00B92265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1B26B9E0" w14:textId="77777777" w:rsidR="0033047C" w:rsidRPr="003C1CB9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B594C0" w14:textId="77777777" w:rsidR="0033047C" w:rsidRPr="003C1CB9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C1CB9" w:rsidRPr="003C1CB9" w14:paraId="60E0ADF7" w14:textId="77777777" w:rsidTr="00B92265">
        <w:tc>
          <w:tcPr>
            <w:tcW w:w="1620" w:type="dxa"/>
            <w:shd w:val="clear" w:color="auto" w:fill="auto"/>
          </w:tcPr>
          <w:p w14:paraId="5EABA9C9" w14:textId="77777777" w:rsidR="0033047C" w:rsidRPr="003C1CB9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7A9D65A6" w14:textId="7F47BC9F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3047C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800" w:type="dxa"/>
            <w:shd w:val="clear" w:color="auto" w:fill="auto"/>
          </w:tcPr>
          <w:p w14:paraId="03518526" w14:textId="25BCADC0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 xml:space="preserve"> -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14:paraId="696DAF63" w14:textId="011E32D5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56CCE" w:rsidRPr="003C1CB9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2FEE45BB" w14:textId="24A26295" w:rsidR="0033047C" w:rsidRPr="003C1CB9" w:rsidRDefault="00663B73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128</w:t>
            </w:r>
            <w:r w:rsidR="00CB4D31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045" w:type="dxa"/>
          </w:tcPr>
          <w:p w14:paraId="62F5DC77" w14:textId="05628548" w:rsidR="0033047C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124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350" w:type="dxa"/>
          </w:tcPr>
          <w:p w14:paraId="0D17B0A7" w14:textId="10774852" w:rsidR="0033047C" w:rsidRPr="003C1CB9" w:rsidRDefault="00663B73" w:rsidP="00C671E3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593626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</w:tr>
      <w:tr w:rsidR="003C1CB9" w:rsidRPr="003C1CB9" w14:paraId="6743D0E2" w14:textId="77777777" w:rsidTr="00B92265">
        <w:trPr>
          <w:trHeight w:val="117"/>
        </w:trPr>
        <w:tc>
          <w:tcPr>
            <w:tcW w:w="1620" w:type="dxa"/>
            <w:shd w:val="clear" w:color="auto" w:fill="auto"/>
          </w:tcPr>
          <w:p w14:paraId="267EB885" w14:textId="77777777" w:rsidR="0033047C" w:rsidRPr="003C1CB9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66798D59" w14:textId="544ED567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42B14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1800" w:type="dxa"/>
            <w:shd w:val="clear" w:color="auto" w:fill="auto"/>
          </w:tcPr>
          <w:p w14:paraId="603070AA" w14:textId="735248D5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14028E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D5F01B9" w14:textId="60637DCE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DC644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05</w:t>
            </w:r>
            <w:r w:rsidR="00DC644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00D1F97E" w14:textId="5BCFFABE" w:rsidR="0033047C" w:rsidRPr="003C1CB9" w:rsidRDefault="00663B73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B4D31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045" w:type="dxa"/>
          </w:tcPr>
          <w:p w14:paraId="125CFDBD" w14:textId="4533ED32" w:rsidR="0033047C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350" w:type="dxa"/>
          </w:tcPr>
          <w:p w14:paraId="147F0086" w14:textId="4292B003" w:rsidR="0033047C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93626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</w:tr>
      <w:tr w:rsidR="003C1CB9" w:rsidRPr="003C1CB9" w14:paraId="7FF04B99" w14:textId="77777777" w:rsidTr="00D96C2B">
        <w:trPr>
          <w:trHeight w:val="117"/>
        </w:trPr>
        <w:tc>
          <w:tcPr>
            <w:tcW w:w="1620" w:type="dxa"/>
            <w:shd w:val="clear" w:color="auto" w:fill="auto"/>
          </w:tcPr>
          <w:p w14:paraId="6FD5340D" w14:textId="77777777" w:rsidR="0033047C" w:rsidRPr="003C1CB9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ดอลลาร์สิงคโปร</w:t>
            </w:r>
            <w:r w:rsidRPr="003C1CB9">
              <w:rPr>
                <w:rFonts w:ascii="Angsana New" w:hAnsi="Angsana New" w:cs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630" w:type="dxa"/>
            <w:shd w:val="clear" w:color="auto" w:fill="auto"/>
          </w:tcPr>
          <w:p w14:paraId="613ACF5B" w14:textId="448F5B46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CB4D31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800" w:type="dxa"/>
            <w:shd w:val="clear" w:color="auto" w:fill="auto"/>
          </w:tcPr>
          <w:p w14:paraId="2831C0FC" w14:textId="1933E665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A477BD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60" w:type="dxa"/>
            <w:shd w:val="clear" w:color="auto" w:fill="auto"/>
          </w:tcPr>
          <w:p w14:paraId="17C53EBE" w14:textId="2669E047" w:rsidR="0033047C" w:rsidRPr="003C1CB9" w:rsidRDefault="00663B73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A477BD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="00A477BD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0504C589" w14:textId="74A8F542" w:rsidR="0033047C" w:rsidRPr="003C1CB9" w:rsidRDefault="00663B73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045" w:type="dxa"/>
          </w:tcPr>
          <w:p w14:paraId="231AC953" w14:textId="79B47CCC" w:rsidR="0033047C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AA439A" w14:textId="7114B5E3" w:rsidR="0033047C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078B4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</w:tr>
      <w:tr w:rsidR="00D96C2B" w:rsidRPr="003C1CB9" w14:paraId="49C847CF" w14:textId="77777777" w:rsidTr="00D96C2B">
        <w:trPr>
          <w:trHeight w:val="117"/>
        </w:trPr>
        <w:tc>
          <w:tcPr>
            <w:tcW w:w="1620" w:type="dxa"/>
            <w:shd w:val="clear" w:color="auto" w:fill="auto"/>
          </w:tcPr>
          <w:p w14:paraId="6D136779" w14:textId="77777777" w:rsidR="00D96C2B" w:rsidRPr="003C1CB9" w:rsidRDefault="00D96C2B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757F60" w14:textId="77777777" w:rsidR="00D96C2B" w:rsidRPr="003C1CB9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2A4476F" w14:textId="77777777" w:rsidR="00D96C2B" w:rsidRPr="003C1CB9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3556B0E" w14:textId="77777777" w:rsidR="00D96C2B" w:rsidRPr="003C1CB9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0EF8C9FC" w14:textId="77777777" w:rsidR="00D96C2B" w:rsidRPr="003C1CB9" w:rsidRDefault="00D96C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7969907A" w14:textId="77777777" w:rsidR="00D96C2B" w:rsidRPr="003C1CB9" w:rsidRDefault="00D96C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D8808B" w14:textId="036C696A" w:rsidR="00D96C2B" w:rsidRPr="003C1CB9" w:rsidRDefault="00663B73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3B73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D96C2B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63B73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</w:tr>
    </w:tbl>
    <w:p w14:paraId="536B3D08" w14:textId="77777777" w:rsidR="008A0ECC" w:rsidRPr="003C1CB9" w:rsidRDefault="008A0ECC" w:rsidP="008A0ECC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60E2DB" w14:textId="77777777" w:rsidR="008A0ECC" w:rsidRPr="003C1CB9" w:rsidRDefault="008A0E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E08CF5" w14:textId="5DE91C58" w:rsidR="00A210F8" w:rsidRPr="003C1CB9" w:rsidRDefault="00663B73" w:rsidP="008A0ECC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A210F8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0F8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0F8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</w:t>
      </w:r>
      <w:r w:rsidR="00A210F8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ประเภท</w:t>
      </w:r>
      <w:r w:rsidR="00A210F8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รายการใหม่</w:t>
      </w:r>
    </w:p>
    <w:p w14:paraId="735685CA" w14:textId="3E806649" w:rsidR="00A210F8" w:rsidRPr="003C1CB9" w:rsidRDefault="00A210F8" w:rsidP="00FD5688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C1CB9">
        <w:rPr>
          <w:rFonts w:asciiTheme="majorBidi" w:hAnsiTheme="majorBidi" w:cstheme="majorBidi"/>
          <w:sz w:val="32"/>
          <w:szCs w:val="32"/>
          <w:cs/>
        </w:rPr>
        <w:t>ายการบางรายการในงบการเงินรวมและงบการเงินเฉพาะกิจการ</w:t>
      </w:r>
      <w:r w:rsidR="007B36B4" w:rsidRPr="003C1CB9">
        <w:rPr>
          <w:rFonts w:asciiTheme="majorBidi" w:hAnsiTheme="majorBidi" w:cstheme="majorBidi" w:hint="cs"/>
          <w:sz w:val="32"/>
          <w:szCs w:val="32"/>
          <w:cs/>
        </w:rPr>
        <w:t xml:space="preserve"> ณ</w:t>
      </w:r>
      <w:r w:rsidR="008D1926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63B73" w:rsidRPr="00663B73">
        <w:rPr>
          <w:rFonts w:asciiTheme="majorBidi" w:hAnsiTheme="majorBidi" w:cstheme="majorBidi"/>
          <w:sz w:val="32"/>
          <w:szCs w:val="32"/>
        </w:rPr>
        <w:t>31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36B4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2565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ได้มีการ</w:t>
      </w:r>
      <w:r w:rsidR="00E75966" w:rsidRPr="003C1CB9">
        <w:rPr>
          <w:rFonts w:asciiTheme="majorBidi" w:hAnsiTheme="majorBidi" w:cstheme="majorBidi"/>
          <w:sz w:val="32"/>
          <w:szCs w:val="32"/>
        </w:rPr>
        <w:br/>
      </w:r>
      <w:r w:rsidRPr="003C1CB9">
        <w:rPr>
          <w:rFonts w:asciiTheme="majorBidi" w:hAnsiTheme="majorBidi" w:cstheme="majorBidi"/>
          <w:sz w:val="32"/>
          <w:szCs w:val="32"/>
          <w:cs/>
        </w:rPr>
        <w:t>จัดประเภทรายการใหม่ เพื่อให้สอดคล้องกับการจัดประเภทรายการในงบการเงินรวมและงบการเงินเฉพาะกิจการ</w:t>
      </w:r>
      <w:r w:rsidR="008D1926" w:rsidRPr="003C1CB9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63B73" w:rsidRPr="00663B73">
        <w:rPr>
          <w:rFonts w:asciiTheme="majorBidi" w:hAnsiTheme="majorBidi" w:cstheme="majorBidi" w:hint="cs"/>
          <w:sz w:val="32"/>
          <w:szCs w:val="32"/>
        </w:rPr>
        <w:t>30</w:t>
      </w:r>
      <w:r w:rsidR="008A0ECC" w:rsidRPr="003C1CB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3C1CB9" w:rsidRPr="003C1CB9" w14:paraId="2F234CFB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59578474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D81298A" w14:textId="77777777" w:rsidR="00A210F8" w:rsidRPr="003C1CB9" w:rsidRDefault="00A210F8" w:rsidP="00FD5688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C1CB9" w:rsidRPr="003C1CB9" w14:paraId="6BF21E08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784CF559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B6D5211" w14:textId="77777777" w:rsidR="00A210F8" w:rsidRPr="003C1CB9" w:rsidRDefault="00A210F8" w:rsidP="00FD5688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1CB9" w:rsidRPr="003C1CB9" w14:paraId="75473F91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276FA2A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6967EE67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5331DAC1" w14:textId="77777777" w:rsidR="00A210F8" w:rsidRPr="003C1CB9" w:rsidRDefault="00A210F8" w:rsidP="00FD5688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AA20930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3C1CB9" w:rsidRPr="003C1CB9" w14:paraId="58CF72E0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95E824E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9B9C214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765747A3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D643845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3C1CB9" w:rsidRPr="003C1CB9" w14:paraId="4E473D4B" w14:textId="77777777" w:rsidTr="00891DDB">
        <w:tc>
          <w:tcPr>
            <w:tcW w:w="3714" w:type="dxa"/>
            <w:shd w:val="clear" w:color="auto" w:fill="auto"/>
          </w:tcPr>
          <w:p w14:paraId="2976E3FA" w14:textId="7BF833DC" w:rsidR="00A210F8" w:rsidRPr="003C1CB9" w:rsidRDefault="00A210F8" w:rsidP="00FD5688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="008D1926" w:rsidRPr="003C1CB9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662" w:type="dxa"/>
            <w:shd w:val="clear" w:color="auto" w:fill="auto"/>
          </w:tcPr>
          <w:p w14:paraId="5114B72D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2C40C85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621159E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57E722F" w14:textId="77777777" w:rsidTr="00891DDB">
        <w:tc>
          <w:tcPr>
            <w:tcW w:w="3714" w:type="dxa"/>
            <w:shd w:val="clear" w:color="auto" w:fill="auto"/>
          </w:tcPr>
          <w:p w14:paraId="1E07397E" w14:textId="73C1E89E" w:rsidR="00A210F8" w:rsidRPr="003C1CB9" w:rsidRDefault="00A210F8" w:rsidP="00FD5688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="008D1926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63B73"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63B73"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1635690C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0BB5C6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E491A30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09997C97" w14:textId="77777777" w:rsidTr="00475CEA">
        <w:tc>
          <w:tcPr>
            <w:tcW w:w="3714" w:type="dxa"/>
            <w:shd w:val="clear" w:color="auto" w:fill="auto"/>
          </w:tcPr>
          <w:p w14:paraId="3EEF719B" w14:textId="77777777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02E61CCE" w14:textId="5E9D70FC" w:rsidR="00942EEF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EBC7FA" w14:textId="1778255A" w:rsidR="00942EEF" w:rsidRPr="003C1CB9" w:rsidRDefault="00663B73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63A40F" w14:textId="5C77988A" w:rsidR="00942EEF" w:rsidRPr="003C1CB9" w:rsidRDefault="00663B73" w:rsidP="00FD5688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FD4337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  <w:tr w:rsidR="003C1CB9" w:rsidRPr="003C1CB9" w14:paraId="5A020E86" w14:textId="77777777" w:rsidTr="00475CEA">
        <w:tc>
          <w:tcPr>
            <w:tcW w:w="3714" w:type="dxa"/>
            <w:shd w:val="clear" w:color="auto" w:fill="auto"/>
          </w:tcPr>
          <w:p w14:paraId="604D559E" w14:textId="77777777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1DA6F6D" w14:textId="57C252C9" w:rsidR="00942EEF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F15569" w14:textId="68E3EA81" w:rsidR="00942EEF" w:rsidRPr="003C1CB9" w:rsidRDefault="00942EEF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6194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593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664215" w14:textId="0892B5FA" w:rsidR="00942EEF" w:rsidRPr="003C1CB9" w:rsidRDefault="00663B73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3C1CB9" w:rsidRPr="003C1CB9" w14:paraId="185D44F8" w14:textId="77777777" w:rsidTr="00475CEA">
        <w:tc>
          <w:tcPr>
            <w:tcW w:w="3714" w:type="dxa"/>
            <w:shd w:val="clear" w:color="auto" w:fill="auto"/>
          </w:tcPr>
          <w:p w14:paraId="10432E58" w14:textId="1CE04D59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7C559758" w14:textId="5DCC4618" w:rsidR="00942EEF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9BFFB4" w14:textId="723BB13B" w:rsidR="00942EEF" w:rsidRPr="003C1CB9" w:rsidRDefault="00663B73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019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AD9C98" w14:textId="00869E9B" w:rsidR="00942EEF" w:rsidRPr="003C1CB9" w:rsidRDefault="00663B73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</w:tr>
      <w:tr w:rsidR="00942EEF" w:rsidRPr="003C1CB9" w14:paraId="768937A1" w14:textId="77777777" w:rsidTr="00475CEA">
        <w:tc>
          <w:tcPr>
            <w:tcW w:w="3714" w:type="dxa"/>
            <w:shd w:val="clear" w:color="auto" w:fill="auto"/>
          </w:tcPr>
          <w:p w14:paraId="7A1C1944" w14:textId="6FAB9C91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230235DF" w14:textId="2310021D" w:rsidR="00942EEF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D982B5" w14:textId="533CA2C8" w:rsidR="00942EEF" w:rsidRPr="003C1CB9" w:rsidRDefault="00942EEF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78134E" w14:textId="58C01334" w:rsidR="00942EEF" w:rsidRPr="003C1CB9" w:rsidRDefault="00663B73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</w:tbl>
    <w:p w14:paraId="273AB25C" w14:textId="10C84854" w:rsidR="00FD5688" w:rsidRPr="003C1CB9" w:rsidRDefault="00FD5688">
      <w:pPr>
        <w:rPr>
          <w:cs/>
        </w:rPr>
      </w:pPr>
    </w:p>
    <w:p w14:paraId="54AD2098" w14:textId="77777777" w:rsidR="00FD5688" w:rsidRPr="003C1CB9" w:rsidRDefault="00FD5688">
      <w:pPr>
        <w:rPr>
          <w:sz w:val="2"/>
          <w:szCs w:val="2"/>
        </w:rPr>
      </w:pP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3C1CB9" w:rsidRPr="003C1CB9" w14:paraId="0EC2518A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77D801AD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4C543AF" w14:textId="77777777" w:rsidR="00A210F8" w:rsidRPr="003C1CB9" w:rsidRDefault="00A210F8" w:rsidP="00FD5688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C1CB9" w:rsidRPr="003C1CB9" w14:paraId="69821C5A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FBEE11D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68CF0866" w14:textId="77777777" w:rsidR="00A210F8" w:rsidRPr="003C1CB9" w:rsidRDefault="00A210F8" w:rsidP="00FD5688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7C791C35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3F8686BB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26EB8C33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356E5951" w14:textId="77777777" w:rsidR="00A210F8" w:rsidRPr="003C1CB9" w:rsidRDefault="00A210F8" w:rsidP="00FD5688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65655BA1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3C1CB9" w:rsidRPr="003C1CB9" w14:paraId="729DC499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D3C0C99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3BC206D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3334BD15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9468D0C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3C1CB9" w:rsidRPr="003C1CB9" w14:paraId="2E9A5361" w14:textId="77777777" w:rsidTr="00891DDB">
        <w:tc>
          <w:tcPr>
            <w:tcW w:w="3714" w:type="dxa"/>
            <w:shd w:val="clear" w:color="auto" w:fill="auto"/>
          </w:tcPr>
          <w:p w14:paraId="298C071D" w14:textId="4A033BF6" w:rsidR="00A210F8" w:rsidRPr="003C1CB9" w:rsidRDefault="00A210F8" w:rsidP="00FD5688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="00DF46FE" w:rsidRPr="003C1CB9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62" w:type="dxa"/>
            <w:shd w:val="clear" w:color="auto" w:fill="auto"/>
          </w:tcPr>
          <w:p w14:paraId="7BF99BCE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1DB177C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D20CE62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7DE188D" w14:textId="77777777" w:rsidTr="00891DDB">
        <w:tc>
          <w:tcPr>
            <w:tcW w:w="3714" w:type="dxa"/>
            <w:shd w:val="clear" w:color="auto" w:fill="auto"/>
          </w:tcPr>
          <w:p w14:paraId="717D788B" w14:textId="01DAB141" w:rsidR="00A210F8" w:rsidRPr="003C1CB9" w:rsidRDefault="00A210F8" w:rsidP="00FD5688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="008D1926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63B73"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63B73" w:rsidRPr="00663B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75865132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E5F02A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C3B3E9E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8715938" w14:textId="77777777" w:rsidTr="00475CEA">
        <w:tc>
          <w:tcPr>
            <w:tcW w:w="3714" w:type="dxa"/>
            <w:shd w:val="clear" w:color="auto" w:fill="auto"/>
          </w:tcPr>
          <w:p w14:paraId="4E60BB4E" w14:textId="423D84DB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FFE7042" w14:textId="1FDD9171" w:rsidR="00475CEA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25746A" w14:textId="0CCE61E2" w:rsidR="00475CEA" w:rsidRPr="003C1CB9" w:rsidRDefault="00663B73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EFB14B" w14:textId="3ECE03AC" w:rsidR="00475CEA" w:rsidRPr="003C1CB9" w:rsidRDefault="00663B73" w:rsidP="00FD5688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  <w:tr w:rsidR="003C1CB9" w:rsidRPr="003C1CB9" w14:paraId="4EDDE016" w14:textId="77777777" w:rsidTr="00475CEA">
        <w:tc>
          <w:tcPr>
            <w:tcW w:w="3714" w:type="dxa"/>
            <w:shd w:val="clear" w:color="auto" w:fill="auto"/>
          </w:tcPr>
          <w:p w14:paraId="3F78A46B" w14:textId="2BA1F48C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2486601" w14:textId="5626DBDD" w:rsidR="00475CEA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323CE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826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7DF2A0" w14:textId="2EBC5B21" w:rsidR="00475CEA" w:rsidRPr="003C1CB9" w:rsidRDefault="00475CEA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D1E228" w14:textId="53B053ED" w:rsidR="00475CEA" w:rsidRPr="003C1CB9" w:rsidRDefault="00663B73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3C1CB9" w:rsidRPr="003C1CB9" w14:paraId="0224E8B2" w14:textId="77777777" w:rsidTr="00475CEA">
        <w:tc>
          <w:tcPr>
            <w:tcW w:w="3714" w:type="dxa"/>
            <w:shd w:val="clear" w:color="auto" w:fill="auto"/>
          </w:tcPr>
          <w:p w14:paraId="2C6C4EBF" w14:textId="7F2F6031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5215BDD7" w14:textId="68028AC2" w:rsidR="00475CEA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20D3BF" w14:textId="51D5ACE2" w:rsidR="00475CEA" w:rsidRPr="003C1CB9" w:rsidRDefault="00663B73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903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681CC8" w14:textId="24A57E4D" w:rsidR="00475CEA" w:rsidRPr="003C1CB9" w:rsidRDefault="00663B73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</w:tr>
      <w:tr w:rsidR="003C1CB9" w:rsidRPr="003C1CB9" w14:paraId="1E0801C4" w14:textId="77777777" w:rsidTr="00475CEA">
        <w:tc>
          <w:tcPr>
            <w:tcW w:w="3714" w:type="dxa"/>
            <w:shd w:val="clear" w:color="auto" w:fill="auto"/>
          </w:tcPr>
          <w:p w14:paraId="3005C33D" w14:textId="578A46FD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81FD3F3" w14:textId="5A03F31F" w:rsidR="00475CEA" w:rsidRPr="003C1CB9" w:rsidRDefault="00663B73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12F47C" w14:textId="70F70063" w:rsidR="00475CEA" w:rsidRPr="003C1CB9" w:rsidRDefault="00475CEA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63B73" w:rsidRPr="00663B73">
              <w:rPr>
                <w:rFonts w:ascii="Angsana New" w:hAnsi="Angsana New" w:cs="Angsana New"/>
                <w:sz w:val="28"/>
                <w:szCs w:val="28"/>
              </w:rPr>
              <w:t>903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39FF67" w14:textId="05728306" w:rsidR="00475CEA" w:rsidRPr="003C1CB9" w:rsidRDefault="00663B73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7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73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</w:tr>
    </w:tbl>
    <w:p w14:paraId="70E1043E" w14:textId="050A3093" w:rsidR="00AD2118" w:rsidRPr="003C1CB9" w:rsidRDefault="00663B73" w:rsidP="0021530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AD2118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D2118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2118" w:rsidRPr="003C1CB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A540841" w14:textId="5DBDB371" w:rsidR="004059D5" w:rsidRPr="00623CFF" w:rsidRDefault="004059D5" w:rsidP="00FD5688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23CF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63B73" w:rsidRPr="00623CFF">
        <w:rPr>
          <w:rFonts w:asciiTheme="majorBidi" w:hAnsiTheme="majorBidi" w:cs="Angsana New" w:hint="cs"/>
          <w:sz w:val="32"/>
          <w:szCs w:val="32"/>
        </w:rPr>
        <w:t>10</w:t>
      </w:r>
      <w:r w:rsidR="00A72D19" w:rsidRPr="00623CFF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="00663B73" w:rsidRPr="00623CFF">
        <w:rPr>
          <w:rFonts w:asciiTheme="majorBidi" w:hAnsiTheme="majorBidi" w:cstheme="majorBidi" w:hint="cs"/>
          <w:sz w:val="32"/>
          <w:szCs w:val="32"/>
        </w:rPr>
        <w:t>256</w:t>
      </w:r>
      <w:r w:rsidR="00663B73" w:rsidRPr="00623CFF">
        <w:rPr>
          <w:rFonts w:asciiTheme="majorBidi" w:hAnsiTheme="majorBidi" w:cstheme="majorBidi"/>
          <w:sz w:val="32"/>
          <w:szCs w:val="32"/>
        </w:rPr>
        <w:t>6</w:t>
      </w:r>
      <w:r w:rsidR="00A72D19" w:rsidRPr="00623CF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23CFF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A72D19" w:rsidRPr="00623CFF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="00CB4E10" w:rsidRPr="00623CF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23CFF">
        <w:rPr>
          <w:rFonts w:asciiTheme="majorBidi" w:hAnsiTheme="majorBidi" w:cstheme="majorBidi"/>
          <w:sz w:val="32"/>
          <w:szCs w:val="32"/>
          <w:cs/>
        </w:rPr>
        <w:t>ได้มีมติอนุมัติ</w:t>
      </w:r>
      <w:r w:rsidR="00C75D1B" w:rsidRPr="00623CFF">
        <w:rPr>
          <w:rFonts w:asciiTheme="majorBidi" w:hAnsiTheme="majorBidi" w:cstheme="majorBidi" w:hint="cs"/>
          <w:sz w:val="32"/>
          <w:szCs w:val="32"/>
          <w:cs/>
        </w:rPr>
        <w:t>จ่ายเงิน</w:t>
      </w:r>
      <w:r w:rsidRPr="00623CFF">
        <w:rPr>
          <w:rFonts w:asciiTheme="majorBidi" w:hAnsiTheme="majorBidi" w:cstheme="majorBidi" w:hint="cs"/>
          <w:sz w:val="32"/>
          <w:szCs w:val="32"/>
          <w:cs/>
        </w:rPr>
        <w:t>ปันผล</w:t>
      </w:r>
      <w:r w:rsidR="00A72D19" w:rsidRPr="00623CFF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A72D19" w:rsidRPr="00623CFF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Pr="00623CF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ปี </w:t>
      </w:r>
      <w:r w:rsidR="00663B73" w:rsidRPr="00623CFF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="00663B73" w:rsidRPr="00623CF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C75D1B" w:rsidRPr="00623CF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75D1B" w:rsidRPr="00623CFF">
        <w:rPr>
          <w:rFonts w:asciiTheme="majorBidi" w:hAnsiTheme="majorBidi" w:cs="Angsana New"/>
          <w:spacing w:val="-4"/>
          <w:sz w:val="32"/>
          <w:szCs w:val="32"/>
          <w:cs/>
        </w:rPr>
        <w:t>จากกำไรสะสมของ</w:t>
      </w:r>
      <w:r w:rsidR="00CB4E10" w:rsidRPr="00623CFF">
        <w:rPr>
          <w:rFonts w:asciiTheme="majorBidi" w:hAnsiTheme="majorBidi" w:cs="Angsana New"/>
          <w:spacing w:val="-4"/>
          <w:sz w:val="32"/>
          <w:szCs w:val="32"/>
          <w:cs/>
        </w:rPr>
        <w:t>บริษัท</w:t>
      </w:r>
      <w:r w:rsidR="00C75D1B" w:rsidRPr="00623CFF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ในอัตราหุ้นละ </w:t>
      </w:r>
      <w:r w:rsidR="00663B73" w:rsidRPr="00623CFF">
        <w:rPr>
          <w:rFonts w:asciiTheme="majorBidi" w:hAnsiTheme="majorBidi" w:cs="Angsana New"/>
          <w:spacing w:val="-4"/>
          <w:sz w:val="32"/>
          <w:szCs w:val="32"/>
        </w:rPr>
        <w:t>0</w:t>
      </w:r>
      <w:r w:rsidR="00C75D1B" w:rsidRPr="00623CFF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663B73" w:rsidRPr="00623CFF">
        <w:rPr>
          <w:rFonts w:asciiTheme="majorBidi" w:hAnsiTheme="majorBidi" w:cs="Angsana New"/>
          <w:spacing w:val="-4"/>
          <w:sz w:val="32"/>
          <w:szCs w:val="32"/>
        </w:rPr>
        <w:t>07</w:t>
      </w:r>
      <w:r w:rsidR="00C75D1B" w:rsidRPr="00623CFF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</w:t>
      </w:r>
      <w:r w:rsidR="00B97401" w:rsidRPr="00623CFF">
        <w:rPr>
          <w:rFonts w:asciiTheme="majorBidi" w:hAnsiTheme="majorBidi" w:cs="Angsana New" w:hint="cs"/>
          <w:spacing w:val="-4"/>
          <w:sz w:val="32"/>
          <w:szCs w:val="32"/>
          <w:cs/>
        </w:rPr>
        <w:t>ให้กับผู้ถือหุ้น</w:t>
      </w:r>
      <w:r w:rsidR="00623CFF" w:rsidRPr="00623CFF">
        <w:rPr>
          <w:rFonts w:asciiTheme="majorBidi" w:hAnsiTheme="majorBidi" w:cs="Angsana New" w:hint="cs"/>
          <w:spacing w:val="-4"/>
          <w:sz w:val="32"/>
          <w:szCs w:val="32"/>
          <w:cs/>
        </w:rPr>
        <w:t>ของบริษัท</w:t>
      </w:r>
      <w:r w:rsidR="00C75D1B" w:rsidRPr="00623CF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C75D1B" w:rsidRPr="00623CFF">
        <w:rPr>
          <w:rFonts w:asciiTheme="majorBidi" w:hAnsiTheme="majorBidi" w:cs="Angsana New"/>
          <w:spacing w:val="-4"/>
          <w:sz w:val="32"/>
          <w:szCs w:val="32"/>
          <w:cs/>
        </w:rPr>
        <w:t>รวมเป็นเงิน</w:t>
      </w:r>
      <w:r w:rsidR="00C75D1B" w:rsidRPr="00623CF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63B73" w:rsidRPr="00623CFF">
        <w:rPr>
          <w:rFonts w:asciiTheme="majorBidi" w:hAnsiTheme="majorBidi" w:cs="Angsana New"/>
          <w:sz w:val="32"/>
          <w:szCs w:val="32"/>
        </w:rPr>
        <w:t>42</w:t>
      </w:r>
      <w:r w:rsidR="00C75D1B" w:rsidRPr="00623CFF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Pr="00623C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401" w:rsidRPr="00623CFF">
        <w:rPr>
          <w:rFonts w:asciiTheme="majorBidi" w:hAnsiTheme="majorBidi" w:cstheme="majorBidi" w:hint="cs"/>
          <w:sz w:val="32"/>
          <w:szCs w:val="32"/>
          <w:cs/>
        </w:rPr>
        <w:t>เงินปันผลนี้จะ</w:t>
      </w:r>
      <w:r w:rsidR="00304A10" w:rsidRPr="00623CFF">
        <w:rPr>
          <w:rFonts w:asciiTheme="majorBidi" w:hAnsiTheme="majorBidi" w:cstheme="majorBidi" w:hint="cs"/>
          <w:sz w:val="32"/>
          <w:szCs w:val="32"/>
          <w:cs/>
        </w:rPr>
        <w:t>ถูกจ่ายให้แก่ผู้ถือหุ้นใน</w:t>
      </w:r>
      <w:r w:rsidR="001F782C" w:rsidRPr="00623CFF">
        <w:rPr>
          <w:rFonts w:asciiTheme="majorBidi" w:hAnsiTheme="majorBidi" w:cstheme="majorBidi" w:hint="cs"/>
          <w:sz w:val="32"/>
          <w:szCs w:val="32"/>
          <w:cs/>
        </w:rPr>
        <w:t>ไตรมาสสามของปีปัจจุบัน</w:t>
      </w:r>
    </w:p>
    <w:p w14:paraId="4DE42F8A" w14:textId="1FE663C5" w:rsidR="00C05904" w:rsidRPr="003C1CB9" w:rsidRDefault="00663B73" w:rsidP="00FD5688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3B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63B73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913776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3776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5904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05904" w:rsidRPr="003C1CB9">
        <w:rPr>
          <w:rFonts w:ascii="Angsana New" w:hAnsi="Angsana New" w:cs="Angsana New"/>
          <w:b/>
          <w:bCs/>
          <w:sz w:val="32"/>
          <w:szCs w:val="32"/>
          <w:cs/>
        </w:rPr>
        <w:t>อนุมัติ</w:t>
      </w:r>
      <w:r w:rsidR="00674232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C05904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941A4E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600AB28" w14:textId="4F048AC7" w:rsidR="00900CA2" w:rsidRPr="0075796B" w:rsidRDefault="00674232" w:rsidP="0075796B">
      <w:pPr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796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05904" w:rsidRPr="0075796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941A4E" w:rsidRPr="0075796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05904" w:rsidRPr="0075796B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882954" w:rsidRPr="007579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C05904" w:rsidRPr="0075796B">
        <w:rPr>
          <w:rFonts w:asciiTheme="majorBidi" w:hAnsiTheme="majorBidi" w:cstheme="majorBidi"/>
          <w:sz w:val="32"/>
          <w:szCs w:val="32"/>
          <w:cs/>
        </w:rPr>
        <w:t>อนุมัติให้ออกโดย</w:t>
      </w:r>
      <w:r w:rsidR="00BB29DD" w:rsidRPr="0075796B">
        <w:rPr>
          <w:rFonts w:asciiTheme="majorBidi" w:hAnsiTheme="majorBidi" w:cstheme="majorBidi"/>
          <w:sz w:val="32"/>
          <w:szCs w:val="32"/>
          <w:cs/>
        </w:rPr>
        <w:t>คณะกรรมการของ</w:t>
      </w:r>
      <w:r w:rsidR="00CB4E10" w:rsidRPr="0075796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29DD" w:rsidRPr="0075796B">
        <w:rPr>
          <w:rFonts w:asciiTheme="majorBidi" w:hAnsiTheme="majorBidi" w:cstheme="majorBidi"/>
          <w:sz w:val="32"/>
          <w:szCs w:val="32"/>
          <w:cs/>
        </w:rPr>
        <w:t>เมื่อ</w:t>
      </w:r>
      <w:r w:rsidR="00314454" w:rsidRPr="0075796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C07EF" w:rsidRPr="0075796B">
        <w:rPr>
          <w:rFonts w:asciiTheme="majorBidi" w:hAnsiTheme="majorBidi" w:cstheme="majorBidi"/>
          <w:sz w:val="32"/>
          <w:szCs w:val="32"/>
        </w:rPr>
        <w:t xml:space="preserve"> </w:t>
      </w:r>
      <w:r w:rsidR="0075796B">
        <w:rPr>
          <w:rFonts w:asciiTheme="majorBidi" w:hAnsiTheme="majorBidi" w:cstheme="majorBidi"/>
          <w:sz w:val="32"/>
          <w:szCs w:val="32"/>
          <w:cs/>
        </w:rPr>
        <w:br/>
      </w:r>
      <w:r w:rsidR="00663B73" w:rsidRPr="00663B73">
        <w:rPr>
          <w:rFonts w:asciiTheme="majorBidi" w:hAnsiTheme="majorBidi" w:cstheme="majorBidi"/>
          <w:sz w:val="32"/>
          <w:szCs w:val="32"/>
        </w:rPr>
        <w:t>10</w:t>
      </w:r>
      <w:r w:rsidR="00A72D19" w:rsidRPr="0075796B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663B73" w:rsidRPr="00663B73">
        <w:rPr>
          <w:rFonts w:asciiTheme="majorBidi" w:hAnsiTheme="majorBidi" w:cstheme="majorBidi"/>
          <w:sz w:val="32"/>
          <w:szCs w:val="32"/>
        </w:rPr>
        <w:t>2566</w:t>
      </w:r>
    </w:p>
    <w:sectPr w:rsidR="00900CA2" w:rsidRPr="0075796B" w:rsidSect="00A11EF5">
      <w:headerReference w:type="default" r:id="rId14"/>
      <w:pgSz w:w="11909" w:h="16834" w:code="9"/>
      <w:pgMar w:top="1440" w:right="1224" w:bottom="72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4049F" w14:textId="77777777" w:rsidR="00A1316E" w:rsidRDefault="00A1316E">
      <w:r>
        <w:separator/>
      </w:r>
    </w:p>
  </w:endnote>
  <w:endnote w:type="continuationSeparator" w:id="0">
    <w:p w14:paraId="41028046" w14:textId="77777777" w:rsidR="00A1316E" w:rsidRDefault="00A1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D86A" w14:textId="77777777" w:rsidR="00D4290F" w:rsidRDefault="00D42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D8F" w14:textId="77777777" w:rsidR="00D4290F" w:rsidRDefault="00D42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A485" w14:textId="77777777" w:rsidR="00D4290F" w:rsidRDefault="00D42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E2FA" w14:textId="77777777" w:rsidR="00A1316E" w:rsidRDefault="00A1316E">
      <w:r>
        <w:separator/>
      </w:r>
    </w:p>
  </w:footnote>
  <w:footnote w:type="continuationSeparator" w:id="0">
    <w:p w14:paraId="71D4DCDD" w14:textId="77777777" w:rsidR="00A1316E" w:rsidRDefault="00A13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F145" w14:textId="77777777" w:rsidR="00D4290F" w:rsidRDefault="00D42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8092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2BC773" w14:textId="57817FE5" w:rsidR="007C47B0" w:rsidRPr="00106BB0" w:rsidRDefault="007C47B0" w:rsidP="007870A6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</w:rPr>
        </w:pPr>
      </w:p>
      <w:p w14:paraId="4472F20E" w14:textId="72C6DDD6" w:rsidR="00775E02" w:rsidRDefault="00D4290F" w:rsidP="007870A6">
        <w:pPr>
          <w:pStyle w:val="Header"/>
          <w:jc w:val="center"/>
        </w:pPr>
      </w:p>
    </w:sdtContent>
  </w:sdt>
  <w:p w14:paraId="08BCDC8E" w14:textId="77777777" w:rsidR="00775E02" w:rsidRPr="00380F90" w:rsidRDefault="00775E02" w:rsidP="007870A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306E8" w14:textId="77777777" w:rsidR="00D4290F" w:rsidRDefault="00D429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81504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DE51D67" w14:textId="44C502FC" w:rsidR="00380F90" w:rsidRPr="00106BB0" w:rsidRDefault="00380F90" w:rsidP="007870A6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</w:rPr>
        </w:pPr>
      </w:p>
      <w:p w14:paraId="19A5D854" w14:textId="77777777" w:rsidR="00380F90" w:rsidRDefault="00380F90" w:rsidP="007870A6">
        <w:pPr>
          <w:pStyle w:val="Header"/>
          <w:jc w:val="center"/>
        </w:pPr>
        <w:r w:rsidRPr="007870A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870A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870A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7870A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7870A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A68D52D" w14:textId="77777777" w:rsidR="00380F90" w:rsidRPr="00380F90" w:rsidRDefault="00380F90" w:rsidP="007870A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733C"/>
    <w:multiLevelType w:val="multilevel"/>
    <w:tmpl w:val="13ECB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440"/>
      </w:pPr>
      <w:rPr>
        <w:rFonts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1A932ACF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1305D0"/>
    <w:multiLevelType w:val="hybridMultilevel"/>
    <w:tmpl w:val="7944897E"/>
    <w:lvl w:ilvl="0" w:tplc="87741518">
      <w:start w:val="2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D2975"/>
    <w:multiLevelType w:val="multilevel"/>
    <w:tmpl w:val="4080DA20"/>
    <w:lvl w:ilvl="0">
      <w:start w:val="15"/>
      <w:numFmt w:val="decimal"/>
      <w:lvlText w:val="%1"/>
      <w:lvlJc w:val="left"/>
      <w:pPr>
        <w:ind w:left="375" w:hanging="375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ngsana New" w:hint="default"/>
      </w:rPr>
    </w:lvl>
  </w:abstractNum>
  <w:abstractNum w:abstractNumId="14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F3129"/>
    <w:multiLevelType w:val="multilevel"/>
    <w:tmpl w:val="42260F5C"/>
    <w:lvl w:ilvl="0">
      <w:start w:val="1"/>
      <w:numFmt w:val="thaiLetters"/>
      <w:lvlText w:val="%1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</w:abstractNum>
  <w:abstractNum w:abstractNumId="19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6A7735D2"/>
    <w:multiLevelType w:val="hybridMultilevel"/>
    <w:tmpl w:val="135C205E"/>
    <w:lvl w:ilvl="0" w:tplc="105A98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B4E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A79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872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7682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E98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8E40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B0E3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983E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2D1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B229D6"/>
    <w:multiLevelType w:val="hybridMultilevel"/>
    <w:tmpl w:val="6CD45B24"/>
    <w:lvl w:ilvl="0" w:tplc="5448E838">
      <w:numFmt w:val="bullet"/>
      <w:lvlText w:val="-"/>
      <w:lvlJc w:val="left"/>
      <w:pPr>
        <w:ind w:left="125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4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ED44E81"/>
    <w:multiLevelType w:val="multilevel"/>
    <w:tmpl w:val="4828876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825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num w:numId="1" w16cid:durableId="922643482">
    <w:abstractNumId w:val="25"/>
  </w:num>
  <w:num w:numId="2" w16cid:durableId="426119847">
    <w:abstractNumId w:val="3"/>
  </w:num>
  <w:num w:numId="3" w16cid:durableId="203836851">
    <w:abstractNumId w:val="19"/>
  </w:num>
  <w:num w:numId="4" w16cid:durableId="1725787585">
    <w:abstractNumId w:val="12"/>
  </w:num>
  <w:num w:numId="5" w16cid:durableId="1389299599">
    <w:abstractNumId w:val="24"/>
  </w:num>
  <w:num w:numId="6" w16cid:durableId="1102995729">
    <w:abstractNumId w:val="2"/>
  </w:num>
  <w:num w:numId="7" w16cid:durableId="2014917917">
    <w:abstractNumId w:val="8"/>
  </w:num>
  <w:num w:numId="8" w16cid:durableId="685447242">
    <w:abstractNumId w:val="10"/>
  </w:num>
  <w:num w:numId="9" w16cid:durableId="122308087">
    <w:abstractNumId w:val="16"/>
  </w:num>
  <w:num w:numId="10" w16cid:durableId="551624921">
    <w:abstractNumId w:val="7"/>
  </w:num>
  <w:num w:numId="11" w16cid:durableId="8987495">
    <w:abstractNumId w:val="20"/>
  </w:num>
  <w:num w:numId="12" w16cid:durableId="1597516958">
    <w:abstractNumId w:val="10"/>
  </w:num>
  <w:num w:numId="13" w16cid:durableId="1115247444">
    <w:abstractNumId w:val="26"/>
  </w:num>
  <w:num w:numId="14" w16cid:durableId="85735604">
    <w:abstractNumId w:val="9"/>
  </w:num>
  <w:num w:numId="15" w16cid:durableId="780537456">
    <w:abstractNumId w:val="18"/>
  </w:num>
  <w:num w:numId="16" w16cid:durableId="1598512804">
    <w:abstractNumId w:val="22"/>
  </w:num>
  <w:num w:numId="17" w16cid:durableId="1475950441">
    <w:abstractNumId w:val="13"/>
  </w:num>
  <w:num w:numId="18" w16cid:durableId="452024582">
    <w:abstractNumId w:val="1"/>
  </w:num>
  <w:num w:numId="19" w16cid:durableId="716246466">
    <w:abstractNumId w:val="11"/>
  </w:num>
  <w:num w:numId="20" w16cid:durableId="2015692346">
    <w:abstractNumId w:val="21"/>
  </w:num>
  <w:num w:numId="21" w16cid:durableId="646784194">
    <w:abstractNumId w:val="15"/>
  </w:num>
  <w:num w:numId="22" w16cid:durableId="934050136">
    <w:abstractNumId w:val="17"/>
  </w:num>
  <w:num w:numId="23" w16cid:durableId="623078942">
    <w:abstractNumId w:val="4"/>
  </w:num>
  <w:num w:numId="24" w16cid:durableId="2139032581">
    <w:abstractNumId w:val="0"/>
  </w:num>
  <w:num w:numId="25" w16cid:durableId="7329671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5736718">
    <w:abstractNumId w:val="5"/>
  </w:num>
  <w:num w:numId="27" w16cid:durableId="714080544">
    <w:abstractNumId w:val="14"/>
  </w:num>
  <w:num w:numId="28" w16cid:durableId="644890046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139"/>
    <w:rsid w:val="000001BB"/>
    <w:rsid w:val="00000220"/>
    <w:rsid w:val="00000627"/>
    <w:rsid w:val="000007F1"/>
    <w:rsid w:val="00000806"/>
    <w:rsid w:val="00000CF4"/>
    <w:rsid w:val="00000F1A"/>
    <w:rsid w:val="0000102C"/>
    <w:rsid w:val="000011DF"/>
    <w:rsid w:val="000013DE"/>
    <w:rsid w:val="00001B68"/>
    <w:rsid w:val="00001C18"/>
    <w:rsid w:val="00001DA9"/>
    <w:rsid w:val="00002CCD"/>
    <w:rsid w:val="00003624"/>
    <w:rsid w:val="00003DE1"/>
    <w:rsid w:val="00003FA5"/>
    <w:rsid w:val="0000480B"/>
    <w:rsid w:val="000053C3"/>
    <w:rsid w:val="00005482"/>
    <w:rsid w:val="000055C5"/>
    <w:rsid w:val="00005652"/>
    <w:rsid w:val="00005757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876"/>
    <w:rsid w:val="00011AE2"/>
    <w:rsid w:val="00011AFD"/>
    <w:rsid w:val="00011F29"/>
    <w:rsid w:val="0001248E"/>
    <w:rsid w:val="00012846"/>
    <w:rsid w:val="0001366D"/>
    <w:rsid w:val="00013806"/>
    <w:rsid w:val="00014115"/>
    <w:rsid w:val="000148B5"/>
    <w:rsid w:val="00014D77"/>
    <w:rsid w:val="00014FDA"/>
    <w:rsid w:val="0001516B"/>
    <w:rsid w:val="000153CF"/>
    <w:rsid w:val="00015547"/>
    <w:rsid w:val="00015F46"/>
    <w:rsid w:val="0001602E"/>
    <w:rsid w:val="0001691E"/>
    <w:rsid w:val="00016A6C"/>
    <w:rsid w:val="00016D87"/>
    <w:rsid w:val="00016F4A"/>
    <w:rsid w:val="00017090"/>
    <w:rsid w:val="00017175"/>
    <w:rsid w:val="000174A7"/>
    <w:rsid w:val="000176C4"/>
    <w:rsid w:val="00017770"/>
    <w:rsid w:val="00017F39"/>
    <w:rsid w:val="0002017B"/>
    <w:rsid w:val="000201E4"/>
    <w:rsid w:val="000203A6"/>
    <w:rsid w:val="0002065D"/>
    <w:rsid w:val="00020810"/>
    <w:rsid w:val="000208BE"/>
    <w:rsid w:val="00020AAA"/>
    <w:rsid w:val="00020AD9"/>
    <w:rsid w:val="00020AED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5D2D"/>
    <w:rsid w:val="0002601B"/>
    <w:rsid w:val="0002601F"/>
    <w:rsid w:val="0002610D"/>
    <w:rsid w:val="00026276"/>
    <w:rsid w:val="000264B3"/>
    <w:rsid w:val="00026B67"/>
    <w:rsid w:val="00026C4B"/>
    <w:rsid w:val="00026FF3"/>
    <w:rsid w:val="000272CA"/>
    <w:rsid w:val="00027332"/>
    <w:rsid w:val="000275A8"/>
    <w:rsid w:val="00027A45"/>
    <w:rsid w:val="00027ECB"/>
    <w:rsid w:val="000300DD"/>
    <w:rsid w:val="00030193"/>
    <w:rsid w:val="00030375"/>
    <w:rsid w:val="000306EB"/>
    <w:rsid w:val="00030C29"/>
    <w:rsid w:val="00030CF8"/>
    <w:rsid w:val="00031305"/>
    <w:rsid w:val="000318AA"/>
    <w:rsid w:val="00031FC4"/>
    <w:rsid w:val="00031FCC"/>
    <w:rsid w:val="000320C5"/>
    <w:rsid w:val="000320F1"/>
    <w:rsid w:val="0003258D"/>
    <w:rsid w:val="0003286A"/>
    <w:rsid w:val="00033881"/>
    <w:rsid w:val="00034250"/>
    <w:rsid w:val="000348A1"/>
    <w:rsid w:val="00034ED0"/>
    <w:rsid w:val="00035401"/>
    <w:rsid w:val="00035587"/>
    <w:rsid w:val="0003612F"/>
    <w:rsid w:val="00037294"/>
    <w:rsid w:val="00037C3B"/>
    <w:rsid w:val="00037C9C"/>
    <w:rsid w:val="0004040E"/>
    <w:rsid w:val="0004069A"/>
    <w:rsid w:val="00040B5C"/>
    <w:rsid w:val="00040BAB"/>
    <w:rsid w:val="000410D2"/>
    <w:rsid w:val="00041549"/>
    <w:rsid w:val="00041666"/>
    <w:rsid w:val="000418BF"/>
    <w:rsid w:val="0004219F"/>
    <w:rsid w:val="00042F76"/>
    <w:rsid w:val="0004370B"/>
    <w:rsid w:val="00043728"/>
    <w:rsid w:val="0004373C"/>
    <w:rsid w:val="00043D07"/>
    <w:rsid w:val="00044336"/>
    <w:rsid w:val="000454CE"/>
    <w:rsid w:val="0004557E"/>
    <w:rsid w:val="00045735"/>
    <w:rsid w:val="00046785"/>
    <w:rsid w:val="00046890"/>
    <w:rsid w:val="000468F6"/>
    <w:rsid w:val="0004734D"/>
    <w:rsid w:val="000479E0"/>
    <w:rsid w:val="00047B64"/>
    <w:rsid w:val="00047C69"/>
    <w:rsid w:val="00050076"/>
    <w:rsid w:val="000500EE"/>
    <w:rsid w:val="00050A38"/>
    <w:rsid w:val="00050BA8"/>
    <w:rsid w:val="00051090"/>
    <w:rsid w:val="000514C2"/>
    <w:rsid w:val="00051638"/>
    <w:rsid w:val="00051669"/>
    <w:rsid w:val="00051BE3"/>
    <w:rsid w:val="00051D97"/>
    <w:rsid w:val="00051FCC"/>
    <w:rsid w:val="000521E2"/>
    <w:rsid w:val="00052448"/>
    <w:rsid w:val="00052489"/>
    <w:rsid w:val="000528F9"/>
    <w:rsid w:val="00052C1D"/>
    <w:rsid w:val="0005395C"/>
    <w:rsid w:val="00053B9D"/>
    <w:rsid w:val="0005438D"/>
    <w:rsid w:val="000545D8"/>
    <w:rsid w:val="000553AA"/>
    <w:rsid w:val="00055953"/>
    <w:rsid w:val="00055A4F"/>
    <w:rsid w:val="00055C6E"/>
    <w:rsid w:val="000561EE"/>
    <w:rsid w:val="00056446"/>
    <w:rsid w:val="00056693"/>
    <w:rsid w:val="000570C6"/>
    <w:rsid w:val="00057C06"/>
    <w:rsid w:val="00057ED3"/>
    <w:rsid w:val="000604FA"/>
    <w:rsid w:val="00060713"/>
    <w:rsid w:val="00060CE6"/>
    <w:rsid w:val="00060DDA"/>
    <w:rsid w:val="00060EBE"/>
    <w:rsid w:val="00060F91"/>
    <w:rsid w:val="00060FB7"/>
    <w:rsid w:val="0006100B"/>
    <w:rsid w:val="00061125"/>
    <w:rsid w:val="0006127B"/>
    <w:rsid w:val="000615F5"/>
    <w:rsid w:val="00061601"/>
    <w:rsid w:val="000617FD"/>
    <w:rsid w:val="0006197E"/>
    <w:rsid w:val="00061AD4"/>
    <w:rsid w:val="00061B34"/>
    <w:rsid w:val="000620AF"/>
    <w:rsid w:val="000626C1"/>
    <w:rsid w:val="0006357A"/>
    <w:rsid w:val="00063C14"/>
    <w:rsid w:val="000643AC"/>
    <w:rsid w:val="000648C0"/>
    <w:rsid w:val="00064DE4"/>
    <w:rsid w:val="0006504F"/>
    <w:rsid w:val="000651A6"/>
    <w:rsid w:val="0006530D"/>
    <w:rsid w:val="000656C6"/>
    <w:rsid w:val="00065C4C"/>
    <w:rsid w:val="00066ADC"/>
    <w:rsid w:val="00066CDF"/>
    <w:rsid w:val="00066D6D"/>
    <w:rsid w:val="00066F14"/>
    <w:rsid w:val="000671EF"/>
    <w:rsid w:val="00067B00"/>
    <w:rsid w:val="00067FF6"/>
    <w:rsid w:val="000702B2"/>
    <w:rsid w:val="0007090F"/>
    <w:rsid w:val="00070D59"/>
    <w:rsid w:val="00070FFC"/>
    <w:rsid w:val="00071274"/>
    <w:rsid w:val="0007142A"/>
    <w:rsid w:val="00072702"/>
    <w:rsid w:val="00072DB4"/>
    <w:rsid w:val="00072E7E"/>
    <w:rsid w:val="00073082"/>
    <w:rsid w:val="000735A1"/>
    <w:rsid w:val="00073AA2"/>
    <w:rsid w:val="00073DC0"/>
    <w:rsid w:val="00073E61"/>
    <w:rsid w:val="00074353"/>
    <w:rsid w:val="00074632"/>
    <w:rsid w:val="0007475B"/>
    <w:rsid w:val="00074770"/>
    <w:rsid w:val="00075064"/>
    <w:rsid w:val="000751D1"/>
    <w:rsid w:val="000759E4"/>
    <w:rsid w:val="00075D33"/>
    <w:rsid w:val="00075FBA"/>
    <w:rsid w:val="00076484"/>
    <w:rsid w:val="00076510"/>
    <w:rsid w:val="000766CB"/>
    <w:rsid w:val="00076952"/>
    <w:rsid w:val="00076D6A"/>
    <w:rsid w:val="0007777B"/>
    <w:rsid w:val="00077B56"/>
    <w:rsid w:val="00077C70"/>
    <w:rsid w:val="00077CBB"/>
    <w:rsid w:val="000800FF"/>
    <w:rsid w:val="000805D8"/>
    <w:rsid w:val="0008095F"/>
    <w:rsid w:val="00081294"/>
    <w:rsid w:val="00081CCF"/>
    <w:rsid w:val="00081F68"/>
    <w:rsid w:val="000823F0"/>
    <w:rsid w:val="00083041"/>
    <w:rsid w:val="00083464"/>
    <w:rsid w:val="000839B2"/>
    <w:rsid w:val="00083AE2"/>
    <w:rsid w:val="00083F6E"/>
    <w:rsid w:val="000843E3"/>
    <w:rsid w:val="00084700"/>
    <w:rsid w:val="00084DCA"/>
    <w:rsid w:val="00085274"/>
    <w:rsid w:val="000859EA"/>
    <w:rsid w:val="00085AB8"/>
    <w:rsid w:val="00085E17"/>
    <w:rsid w:val="00086D31"/>
    <w:rsid w:val="00086DF1"/>
    <w:rsid w:val="0008722A"/>
    <w:rsid w:val="000879BB"/>
    <w:rsid w:val="00087B56"/>
    <w:rsid w:val="00087CA9"/>
    <w:rsid w:val="00087CC2"/>
    <w:rsid w:val="00087E33"/>
    <w:rsid w:val="000900AD"/>
    <w:rsid w:val="00090166"/>
    <w:rsid w:val="0009034F"/>
    <w:rsid w:val="000905FD"/>
    <w:rsid w:val="000912D7"/>
    <w:rsid w:val="00091EA4"/>
    <w:rsid w:val="00092EE8"/>
    <w:rsid w:val="000934D8"/>
    <w:rsid w:val="000934F6"/>
    <w:rsid w:val="00093B5E"/>
    <w:rsid w:val="00093CB0"/>
    <w:rsid w:val="00094328"/>
    <w:rsid w:val="00094A3D"/>
    <w:rsid w:val="00095244"/>
    <w:rsid w:val="0009528A"/>
    <w:rsid w:val="00095397"/>
    <w:rsid w:val="000954BE"/>
    <w:rsid w:val="000958A4"/>
    <w:rsid w:val="00095B06"/>
    <w:rsid w:val="000963A8"/>
    <w:rsid w:val="00096AD2"/>
    <w:rsid w:val="00097D0E"/>
    <w:rsid w:val="00097E77"/>
    <w:rsid w:val="000A026D"/>
    <w:rsid w:val="000A02C0"/>
    <w:rsid w:val="000A02F5"/>
    <w:rsid w:val="000A0D4D"/>
    <w:rsid w:val="000A17A5"/>
    <w:rsid w:val="000A1B47"/>
    <w:rsid w:val="000A23E1"/>
    <w:rsid w:val="000A2483"/>
    <w:rsid w:val="000A24CF"/>
    <w:rsid w:val="000A24ED"/>
    <w:rsid w:val="000A26B0"/>
    <w:rsid w:val="000A2799"/>
    <w:rsid w:val="000A29D8"/>
    <w:rsid w:val="000A2B25"/>
    <w:rsid w:val="000A3223"/>
    <w:rsid w:val="000A38B0"/>
    <w:rsid w:val="000A3F8C"/>
    <w:rsid w:val="000A5220"/>
    <w:rsid w:val="000A5836"/>
    <w:rsid w:val="000A5C16"/>
    <w:rsid w:val="000A5D6D"/>
    <w:rsid w:val="000A5E76"/>
    <w:rsid w:val="000A5EB3"/>
    <w:rsid w:val="000A6391"/>
    <w:rsid w:val="000A639B"/>
    <w:rsid w:val="000A66D3"/>
    <w:rsid w:val="000A67F4"/>
    <w:rsid w:val="000A6948"/>
    <w:rsid w:val="000A6A9A"/>
    <w:rsid w:val="000A6CD9"/>
    <w:rsid w:val="000A715C"/>
    <w:rsid w:val="000A7793"/>
    <w:rsid w:val="000A7B46"/>
    <w:rsid w:val="000A7BAD"/>
    <w:rsid w:val="000B0636"/>
    <w:rsid w:val="000B092F"/>
    <w:rsid w:val="000B0AA5"/>
    <w:rsid w:val="000B0C5A"/>
    <w:rsid w:val="000B0F31"/>
    <w:rsid w:val="000B1B96"/>
    <w:rsid w:val="000B1D1B"/>
    <w:rsid w:val="000B299D"/>
    <w:rsid w:val="000B3207"/>
    <w:rsid w:val="000B348D"/>
    <w:rsid w:val="000B3A28"/>
    <w:rsid w:val="000B3CC1"/>
    <w:rsid w:val="000B53AE"/>
    <w:rsid w:val="000B5D84"/>
    <w:rsid w:val="000B5FC6"/>
    <w:rsid w:val="000B6189"/>
    <w:rsid w:val="000B6286"/>
    <w:rsid w:val="000B6585"/>
    <w:rsid w:val="000B6926"/>
    <w:rsid w:val="000B6A6B"/>
    <w:rsid w:val="000B6E58"/>
    <w:rsid w:val="000B72E9"/>
    <w:rsid w:val="000B7441"/>
    <w:rsid w:val="000B7624"/>
    <w:rsid w:val="000B7B5F"/>
    <w:rsid w:val="000B7E9F"/>
    <w:rsid w:val="000C04CA"/>
    <w:rsid w:val="000C08A0"/>
    <w:rsid w:val="000C1027"/>
    <w:rsid w:val="000C1430"/>
    <w:rsid w:val="000C1AD8"/>
    <w:rsid w:val="000C1E49"/>
    <w:rsid w:val="000C1F82"/>
    <w:rsid w:val="000C2188"/>
    <w:rsid w:val="000C2711"/>
    <w:rsid w:val="000C31E9"/>
    <w:rsid w:val="000C3383"/>
    <w:rsid w:val="000C357D"/>
    <w:rsid w:val="000C38CC"/>
    <w:rsid w:val="000C3974"/>
    <w:rsid w:val="000C39BE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C37"/>
    <w:rsid w:val="000C5CC5"/>
    <w:rsid w:val="000C5EFF"/>
    <w:rsid w:val="000C6AA7"/>
    <w:rsid w:val="000C6FEF"/>
    <w:rsid w:val="000C70D7"/>
    <w:rsid w:val="000C7249"/>
    <w:rsid w:val="000C76A0"/>
    <w:rsid w:val="000C7838"/>
    <w:rsid w:val="000C79C9"/>
    <w:rsid w:val="000D02F3"/>
    <w:rsid w:val="000D03E8"/>
    <w:rsid w:val="000D0536"/>
    <w:rsid w:val="000D0922"/>
    <w:rsid w:val="000D0AD0"/>
    <w:rsid w:val="000D1793"/>
    <w:rsid w:val="000D182A"/>
    <w:rsid w:val="000D1C19"/>
    <w:rsid w:val="000D1FB4"/>
    <w:rsid w:val="000D3174"/>
    <w:rsid w:val="000D357B"/>
    <w:rsid w:val="000D368B"/>
    <w:rsid w:val="000D36AC"/>
    <w:rsid w:val="000D36EB"/>
    <w:rsid w:val="000D3F6E"/>
    <w:rsid w:val="000D3FD1"/>
    <w:rsid w:val="000D3FFC"/>
    <w:rsid w:val="000D43A4"/>
    <w:rsid w:val="000D4623"/>
    <w:rsid w:val="000D47E7"/>
    <w:rsid w:val="000D4C7A"/>
    <w:rsid w:val="000D4D7F"/>
    <w:rsid w:val="000D5B35"/>
    <w:rsid w:val="000D63ED"/>
    <w:rsid w:val="000D6708"/>
    <w:rsid w:val="000D6A72"/>
    <w:rsid w:val="000D6C7C"/>
    <w:rsid w:val="000D6D68"/>
    <w:rsid w:val="000D6E48"/>
    <w:rsid w:val="000D7AFC"/>
    <w:rsid w:val="000D7CD3"/>
    <w:rsid w:val="000E0403"/>
    <w:rsid w:val="000E0819"/>
    <w:rsid w:val="000E0867"/>
    <w:rsid w:val="000E0A98"/>
    <w:rsid w:val="000E0C42"/>
    <w:rsid w:val="000E0DDD"/>
    <w:rsid w:val="000E10E1"/>
    <w:rsid w:val="000E13AD"/>
    <w:rsid w:val="000E17E7"/>
    <w:rsid w:val="000E1C7A"/>
    <w:rsid w:val="000E1EF0"/>
    <w:rsid w:val="000E1FDA"/>
    <w:rsid w:val="000E207E"/>
    <w:rsid w:val="000E2296"/>
    <w:rsid w:val="000E22AA"/>
    <w:rsid w:val="000E2952"/>
    <w:rsid w:val="000E2D1E"/>
    <w:rsid w:val="000E2D5F"/>
    <w:rsid w:val="000E372C"/>
    <w:rsid w:val="000E3BA4"/>
    <w:rsid w:val="000E3D29"/>
    <w:rsid w:val="000E438E"/>
    <w:rsid w:val="000E4504"/>
    <w:rsid w:val="000E4845"/>
    <w:rsid w:val="000E4970"/>
    <w:rsid w:val="000E4E7D"/>
    <w:rsid w:val="000E4EC3"/>
    <w:rsid w:val="000E50FD"/>
    <w:rsid w:val="000E5547"/>
    <w:rsid w:val="000E5950"/>
    <w:rsid w:val="000E596E"/>
    <w:rsid w:val="000E6032"/>
    <w:rsid w:val="000E659A"/>
    <w:rsid w:val="000E66B3"/>
    <w:rsid w:val="000E6828"/>
    <w:rsid w:val="000E6978"/>
    <w:rsid w:val="000E6E67"/>
    <w:rsid w:val="000E7293"/>
    <w:rsid w:val="000E7633"/>
    <w:rsid w:val="000E7643"/>
    <w:rsid w:val="000E798E"/>
    <w:rsid w:val="000E7AA2"/>
    <w:rsid w:val="000E7BF1"/>
    <w:rsid w:val="000E7FD6"/>
    <w:rsid w:val="000F00F0"/>
    <w:rsid w:val="000F0B4B"/>
    <w:rsid w:val="000F0CA7"/>
    <w:rsid w:val="000F1020"/>
    <w:rsid w:val="000F1112"/>
    <w:rsid w:val="000F1E21"/>
    <w:rsid w:val="000F2137"/>
    <w:rsid w:val="000F238A"/>
    <w:rsid w:val="000F2526"/>
    <w:rsid w:val="000F2C5B"/>
    <w:rsid w:val="000F2D3E"/>
    <w:rsid w:val="000F378D"/>
    <w:rsid w:val="000F37D7"/>
    <w:rsid w:val="000F3D62"/>
    <w:rsid w:val="000F4227"/>
    <w:rsid w:val="000F454D"/>
    <w:rsid w:val="000F52EE"/>
    <w:rsid w:val="000F5528"/>
    <w:rsid w:val="000F6483"/>
    <w:rsid w:val="000F65C6"/>
    <w:rsid w:val="000F6667"/>
    <w:rsid w:val="000F6B9A"/>
    <w:rsid w:val="000F6D61"/>
    <w:rsid w:val="000F6FA8"/>
    <w:rsid w:val="000F74EF"/>
    <w:rsid w:val="000F7C67"/>
    <w:rsid w:val="0010051F"/>
    <w:rsid w:val="0010058A"/>
    <w:rsid w:val="00100BC4"/>
    <w:rsid w:val="00100BDD"/>
    <w:rsid w:val="00100D53"/>
    <w:rsid w:val="00100DB2"/>
    <w:rsid w:val="00101224"/>
    <w:rsid w:val="001015B7"/>
    <w:rsid w:val="00101687"/>
    <w:rsid w:val="00101A79"/>
    <w:rsid w:val="00101BA5"/>
    <w:rsid w:val="00101CAB"/>
    <w:rsid w:val="00101F5F"/>
    <w:rsid w:val="00102786"/>
    <w:rsid w:val="001029CE"/>
    <w:rsid w:val="00102F1A"/>
    <w:rsid w:val="001032F8"/>
    <w:rsid w:val="00103979"/>
    <w:rsid w:val="00103F1A"/>
    <w:rsid w:val="001040A7"/>
    <w:rsid w:val="00104A96"/>
    <w:rsid w:val="00105432"/>
    <w:rsid w:val="001057EB"/>
    <w:rsid w:val="00105989"/>
    <w:rsid w:val="00105B89"/>
    <w:rsid w:val="00105F26"/>
    <w:rsid w:val="00105FE5"/>
    <w:rsid w:val="00106302"/>
    <w:rsid w:val="00106412"/>
    <w:rsid w:val="00106458"/>
    <w:rsid w:val="00106BB0"/>
    <w:rsid w:val="00106D2F"/>
    <w:rsid w:val="00107106"/>
    <w:rsid w:val="0010713C"/>
    <w:rsid w:val="00107285"/>
    <w:rsid w:val="001077BC"/>
    <w:rsid w:val="00107885"/>
    <w:rsid w:val="00107B05"/>
    <w:rsid w:val="001103B0"/>
    <w:rsid w:val="00110456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59"/>
    <w:rsid w:val="00113CBB"/>
    <w:rsid w:val="00113F0B"/>
    <w:rsid w:val="00113F53"/>
    <w:rsid w:val="00114622"/>
    <w:rsid w:val="00114848"/>
    <w:rsid w:val="001148D6"/>
    <w:rsid w:val="00114F23"/>
    <w:rsid w:val="001150A9"/>
    <w:rsid w:val="00115252"/>
    <w:rsid w:val="001152BD"/>
    <w:rsid w:val="001153C6"/>
    <w:rsid w:val="00115690"/>
    <w:rsid w:val="001159AC"/>
    <w:rsid w:val="00115BF1"/>
    <w:rsid w:val="00116479"/>
    <w:rsid w:val="0011648E"/>
    <w:rsid w:val="00116754"/>
    <w:rsid w:val="00116CF4"/>
    <w:rsid w:val="00117291"/>
    <w:rsid w:val="001175C9"/>
    <w:rsid w:val="00117941"/>
    <w:rsid w:val="00117C69"/>
    <w:rsid w:val="0012019E"/>
    <w:rsid w:val="00120399"/>
    <w:rsid w:val="001209F6"/>
    <w:rsid w:val="00120DB9"/>
    <w:rsid w:val="0012129E"/>
    <w:rsid w:val="0012149F"/>
    <w:rsid w:val="0012201A"/>
    <w:rsid w:val="0012207F"/>
    <w:rsid w:val="001220D5"/>
    <w:rsid w:val="001226C3"/>
    <w:rsid w:val="00122992"/>
    <w:rsid w:val="00122A61"/>
    <w:rsid w:val="00123E5C"/>
    <w:rsid w:val="001241C9"/>
    <w:rsid w:val="00124432"/>
    <w:rsid w:val="00124460"/>
    <w:rsid w:val="0012496A"/>
    <w:rsid w:val="00124E2F"/>
    <w:rsid w:val="0012506C"/>
    <w:rsid w:val="001258B7"/>
    <w:rsid w:val="001258D1"/>
    <w:rsid w:val="00125F70"/>
    <w:rsid w:val="0012604B"/>
    <w:rsid w:val="001261ED"/>
    <w:rsid w:val="001265A6"/>
    <w:rsid w:val="001265EC"/>
    <w:rsid w:val="00126819"/>
    <w:rsid w:val="0012721C"/>
    <w:rsid w:val="001274B9"/>
    <w:rsid w:val="001301F0"/>
    <w:rsid w:val="001303A6"/>
    <w:rsid w:val="00130CA8"/>
    <w:rsid w:val="00130EFF"/>
    <w:rsid w:val="00131162"/>
    <w:rsid w:val="00131991"/>
    <w:rsid w:val="00131BEC"/>
    <w:rsid w:val="00131D7F"/>
    <w:rsid w:val="00133DEC"/>
    <w:rsid w:val="001349EC"/>
    <w:rsid w:val="00135155"/>
    <w:rsid w:val="0013519B"/>
    <w:rsid w:val="001352D8"/>
    <w:rsid w:val="00135934"/>
    <w:rsid w:val="00135DE4"/>
    <w:rsid w:val="00135E3F"/>
    <w:rsid w:val="00135E59"/>
    <w:rsid w:val="001360CB"/>
    <w:rsid w:val="0013610E"/>
    <w:rsid w:val="0013622E"/>
    <w:rsid w:val="001362C7"/>
    <w:rsid w:val="00136377"/>
    <w:rsid w:val="00136CAC"/>
    <w:rsid w:val="00136E9C"/>
    <w:rsid w:val="001370E0"/>
    <w:rsid w:val="001373A5"/>
    <w:rsid w:val="001377C1"/>
    <w:rsid w:val="001378EA"/>
    <w:rsid w:val="001400BF"/>
    <w:rsid w:val="0014028E"/>
    <w:rsid w:val="0014032B"/>
    <w:rsid w:val="0014037B"/>
    <w:rsid w:val="00140672"/>
    <w:rsid w:val="0014089F"/>
    <w:rsid w:val="001409C5"/>
    <w:rsid w:val="0014116C"/>
    <w:rsid w:val="001412FD"/>
    <w:rsid w:val="00141F41"/>
    <w:rsid w:val="00142528"/>
    <w:rsid w:val="00142649"/>
    <w:rsid w:val="00143130"/>
    <w:rsid w:val="00143341"/>
    <w:rsid w:val="001434F1"/>
    <w:rsid w:val="00143B01"/>
    <w:rsid w:val="0014438F"/>
    <w:rsid w:val="001445D3"/>
    <w:rsid w:val="0014588A"/>
    <w:rsid w:val="00146599"/>
    <w:rsid w:val="001469B9"/>
    <w:rsid w:val="00146E95"/>
    <w:rsid w:val="00146F84"/>
    <w:rsid w:val="00147976"/>
    <w:rsid w:val="00147CD5"/>
    <w:rsid w:val="00147DAF"/>
    <w:rsid w:val="00147FFB"/>
    <w:rsid w:val="0015043D"/>
    <w:rsid w:val="00150917"/>
    <w:rsid w:val="00150A0D"/>
    <w:rsid w:val="001518A4"/>
    <w:rsid w:val="00151A24"/>
    <w:rsid w:val="0015223F"/>
    <w:rsid w:val="001522AC"/>
    <w:rsid w:val="001525B1"/>
    <w:rsid w:val="001527EC"/>
    <w:rsid w:val="001531B4"/>
    <w:rsid w:val="001532B0"/>
    <w:rsid w:val="00153656"/>
    <w:rsid w:val="00153A24"/>
    <w:rsid w:val="00153E1C"/>
    <w:rsid w:val="001543B0"/>
    <w:rsid w:val="00154553"/>
    <w:rsid w:val="001548A8"/>
    <w:rsid w:val="00154CA8"/>
    <w:rsid w:val="0015537D"/>
    <w:rsid w:val="00156030"/>
    <w:rsid w:val="001563F2"/>
    <w:rsid w:val="00156DB6"/>
    <w:rsid w:val="00156E27"/>
    <w:rsid w:val="001578F8"/>
    <w:rsid w:val="00157BF6"/>
    <w:rsid w:val="00160236"/>
    <w:rsid w:val="00160D48"/>
    <w:rsid w:val="00160EE7"/>
    <w:rsid w:val="0016105A"/>
    <w:rsid w:val="00161C7F"/>
    <w:rsid w:val="0016389B"/>
    <w:rsid w:val="001639F6"/>
    <w:rsid w:val="00164430"/>
    <w:rsid w:val="00164861"/>
    <w:rsid w:val="00164AE2"/>
    <w:rsid w:val="00164BD6"/>
    <w:rsid w:val="00165AC4"/>
    <w:rsid w:val="00165BAC"/>
    <w:rsid w:val="00165DE0"/>
    <w:rsid w:val="0016606D"/>
    <w:rsid w:val="001665B8"/>
    <w:rsid w:val="00166D2F"/>
    <w:rsid w:val="0016774C"/>
    <w:rsid w:val="001677A2"/>
    <w:rsid w:val="00167B33"/>
    <w:rsid w:val="00167BD3"/>
    <w:rsid w:val="00167EE2"/>
    <w:rsid w:val="001708C7"/>
    <w:rsid w:val="0017113C"/>
    <w:rsid w:val="00171655"/>
    <w:rsid w:val="0017178F"/>
    <w:rsid w:val="00171CDC"/>
    <w:rsid w:val="00171D9C"/>
    <w:rsid w:val="0017209D"/>
    <w:rsid w:val="0017214C"/>
    <w:rsid w:val="001724A8"/>
    <w:rsid w:val="0017296B"/>
    <w:rsid w:val="00172C5E"/>
    <w:rsid w:val="001738EB"/>
    <w:rsid w:val="0017527B"/>
    <w:rsid w:val="00175414"/>
    <w:rsid w:val="00176C6D"/>
    <w:rsid w:val="00176D30"/>
    <w:rsid w:val="001772AC"/>
    <w:rsid w:val="00177400"/>
    <w:rsid w:val="00177B2F"/>
    <w:rsid w:val="00177B78"/>
    <w:rsid w:val="001800D8"/>
    <w:rsid w:val="001807A7"/>
    <w:rsid w:val="0018126A"/>
    <w:rsid w:val="0018144B"/>
    <w:rsid w:val="00181AF0"/>
    <w:rsid w:val="00181CE1"/>
    <w:rsid w:val="0018216D"/>
    <w:rsid w:val="0018217D"/>
    <w:rsid w:val="0018269C"/>
    <w:rsid w:val="001827B9"/>
    <w:rsid w:val="00182B55"/>
    <w:rsid w:val="00182ED8"/>
    <w:rsid w:val="001833FE"/>
    <w:rsid w:val="0018383D"/>
    <w:rsid w:val="001838CD"/>
    <w:rsid w:val="00183B22"/>
    <w:rsid w:val="001840E7"/>
    <w:rsid w:val="0018463A"/>
    <w:rsid w:val="001848CF"/>
    <w:rsid w:val="0018491D"/>
    <w:rsid w:val="00184E76"/>
    <w:rsid w:val="00185139"/>
    <w:rsid w:val="00185141"/>
    <w:rsid w:val="001853A8"/>
    <w:rsid w:val="001853D1"/>
    <w:rsid w:val="0018540D"/>
    <w:rsid w:val="00185B50"/>
    <w:rsid w:val="00185C99"/>
    <w:rsid w:val="001860A4"/>
    <w:rsid w:val="00186257"/>
    <w:rsid w:val="00186754"/>
    <w:rsid w:val="00186D3A"/>
    <w:rsid w:val="00186D70"/>
    <w:rsid w:val="00186DDC"/>
    <w:rsid w:val="001871A7"/>
    <w:rsid w:val="001873CF"/>
    <w:rsid w:val="00187ABF"/>
    <w:rsid w:val="00187B6A"/>
    <w:rsid w:val="00187D03"/>
    <w:rsid w:val="00187D8B"/>
    <w:rsid w:val="00190354"/>
    <w:rsid w:val="001904C4"/>
    <w:rsid w:val="001906F9"/>
    <w:rsid w:val="00190798"/>
    <w:rsid w:val="001908C5"/>
    <w:rsid w:val="00190B72"/>
    <w:rsid w:val="00190D11"/>
    <w:rsid w:val="00190DEE"/>
    <w:rsid w:val="00190ED9"/>
    <w:rsid w:val="00190F30"/>
    <w:rsid w:val="00190F75"/>
    <w:rsid w:val="00191562"/>
    <w:rsid w:val="0019178D"/>
    <w:rsid w:val="00191A0A"/>
    <w:rsid w:val="00191BB7"/>
    <w:rsid w:val="00191C32"/>
    <w:rsid w:val="00191CFB"/>
    <w:rsid w:val="0019207F"/>
    <w:rsid w:val="0019224A"/>
    <w:rsid w:val="0019232B"/>
    <w:rsid w:val="001923AD"/>
    <w:rsid w:val="0019250D"/>
    <w:rsid w:val="00192638"/>
    <w:rsid w:val="00192A51"/>
    <w:rsid w:val="00192BFD"/>
    <w:rsid w:val="00192DF0"/>
    <w:rsid w:val="00193163"/>
    <w:rsid w:val="00193329"/>
    <w:rsid w:val="00193A67"/>
    <w:rsid w:val="00193B52"/>
    <w:rsid w:val="001940B5"/>
    <w:rsid w:val="00194559"/>
    <w:rsid w:val="00194AE6"/>
    <w:rsid w:val="00194BE8"/>
    <w:rsid w:val="0019519B"/>
    <w:rsid w:val="00195254"/>
    <w:rsid w:val="00195656"/>
    <w:rsid w:val="00195959"/>
    <w:rsid w:val="00195B09"/>
    <w:rsid w:val="00195F1C"/>
    <w:rsid w:val="00195F9C"/>
    <w:rsid w:val="00196C88"/>
    <w:rsid w:val="00196E39"/>
    <w:rsid w:val="0019700F"/>
    <w:rsid w:val="001976DA"/>
    <w:rsid w:val="00197816"/>
    <w:rsid w:val="00197D38"/>
    <w:rsid w:val="001A0695"/>
    <w:rsid w:val="001A16A9"/>
    <w:rsid w:val="001A1B8A"/>
    <w:rsid w:val="001A1DDE"/>
    <w:rsid w:val="001A2362"/>
    <w:rsid w:val="001A2472"/>
    <w:rsid w:val="001A2921"/>
    <w:rsid w:val="001A2CCB"/>
    <w:rsid w:val="001A2F71"/>
    <w:rsid w:val="001A31F2"/>
    <w:rsid w:val="001A33B5"/>
    <w:rsid w:val="001A346F"/>
    <w:rsid w:val="001A36A6"/>
    <w:rsid w:val="001A3D57"/>
    <w:rsid w:val="001A42C1"/>
    <w:rsid w:val="001A44AC"/>
    <w:rsid w:val="001A493A"/>
    <w:rsid w:val="001A4980"/>
    <w:rsid w:val="001A49DA"/>
    <w:rsid w:val="001A53D2"/>
    <w:rsid w:val="001A5513"/>
    <w:rsid w:val="001A55B7"/>
    <w:rsid w:val="001A5778"/>
    <w:rsid w:val="001A5DA6"/>
    <w:rsid w:val="001A5F4E"/>
    <w:rsid w:val="001A61A1"/>
    <w:rsid w:val="001A6270"/>
    <w:rsid w:val="001A64CC"/>
    <w:rsid w:val="001A692E"/>
    <w:rsid w:val="001B0329"/>
    <w:rsid w:val="001B03FC"/>
    <w:rsid w:val="001B06F1"/>
    <w:rsid w:val="001B087D"/>
    <w:rsid w:val="001B0981"/>
    <w:rsid w:val="001B1225"/>
    <w:rsid w:val="001B18FF"/>
    <w:rsid w:val="001B1B44"/>
    <w:rsid w:val="001B1B9D"/>
    <w:rsid w:val="001B2292"/>
    <w:rsid w:val="001B23D2"/>
    <w:rsid w:val="001B277E"/>
    <w:rsid w:val="001B2CEB"/>
    <w:rsid w:val="001B3085"/>
    <w:rsid w:val="001B3788"/>
    <w:rsid w:val="001B4421"/>
    <w:rsid w:val="001B4902"/>
    <w:rsid w:val="001B4C4A"/>
    <w:rsid w:val="001B4EE5"/>
    <w:rsid w:val="001B50B4"/>
    <w:rsid w:val="001B5EF5"/>
    <w:rsid w:val="001B6518"/>
    <w:rsid w:val="001B653A"/>
    <w:rsid w:val="001B66D9"/>
    <w:rsid w:val="001B6CB8"/>
    <w:rsid w:val="001B6D9D"/>
    <w:rsid w:val="001B74CC"/>
    <w:rsid w:val="001B7F91"/>
    <w:rsid w:val="001C04E9"/>
    <w:rsid w:val="001C0532"/>
    <w:rsid w:val="001C0548"/>
    <w:rsid w:val="001C061A"/>
    <w:rsid w:val="001C0C3E"/>
    <w:rsid w:val="001C0C7F"/>
    <w:rsid w:val="001C12B7"/>
    <w:rsid w:val="001C140E"/>
    <w:rsid w:val="001C18A8"/>
    <w:rsid w:val="001C1915"/>
    <w:rsid w:val="001C1CEA"/>
    <w:rsid w:val="001C1F65"/>
    <w:rsid w:val="001C2635"/>
    <w:rsid w:val="001C2714"/>
    <w:rsid w:val="001C2C88"/>
    <w:rsid w:val="001C2F17"/>
    <w:rsid w:val="001C3352"/>
    <w:rsid w:val="001C36F4"/>
    <w:rsid w:val="001C3937"/>
    <w:rsid w:val="001C3C63"/>
    <w:rsid w:val="001C4176"/>
    <w:rsid w:val="001C4884"/>
    <w:rsid w:val="001C4961"/>
    <w:rsid w:val="001C49CD"/>
    <w:rsid w:val="001C4A20"/>
    <w:rsid w:val="001C566B"/>
    <w:rsid w:val="001C5934"/>
    <w:rsid w:val="001C5C32"/>
    <w:rsid w:val="001C5CF6"/>
    <w:rsid w:val="001C5FCB"/>
    <w:rsid w:val="001C63E9"/>
    <w:rsid w:val="001C6BC3"/>
    <w:rsid w:val="001C6F4B"/>
    <w:rsid w:val="001C75AC"/>
    <w:rsid w:val="001C761C"/>
    <w:rsid w:val="001D01FC"/>
    <w:rsid w:val="001D0F04"/>
    <w:rsid w:val="001D0FBC"/>
    <w:rsid w:val="001D1735"/>
    <w:rsid w:val="001D17EA"/>
    <w:rsid w:val="001D2023"/>
    <w:rsid w:val="001D27CD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18C"/>
    <w:rsid w:val="001D5204"/>
    <w:rsid w:val="001D520C"/>
    <w:rsid w:val="001D522C"/>
    <w:rsid w:val="001D5354"/>
    <w:rsid w:val="001D56D0"/>
    <w:rsid w:val="001D67FB"/>
    <w:rsid w:val="001D6931"/>
    <w:rsid w:val="001D6BC1"/>
    <w:rsid w:val="001D6D9C"/>
    <w:rsid w:val="001D6DB9"/>
    <w:rsid w:val="001D75A9"/>
    <w:rsid w:val="001D765B"/>
    <w:rsid w:val="001D7A0E"/>
    <w:rsid w:val="001D7E8B"/>
    <w:rsid w:val="001D7EC7"/>
    <w:rsid w:val="001D7FE3"/>
    <w:rsid w:val="001E02C5"/>
    <w:rsid w:val="001E066D"/>
    <w:rsid w:val="001E068E"/>
    <w:rsid w:val="001E0753"/>
    <w:rsid w:val="001E07AC"/>
    <w:rsid w:val="001E0C1C"/>
    <w:rsid w:val="001E0FE7"/>
    <w:rsid w:val="001E1087"/>
    <w:rsid w:val="001E1144"/>
    <w:rsid w:val="001E11E9"/>
    <w:rsid w:val="001E2536"/>
    <w:rsid w:val="001E29A7"/>
    <w:rsid w:val="001E2C06"/>
    <w:rsid w:val="001E2ED7"/>
    <w:rsid w:val="001E31A4"/>
    <w:rsid w:val="001E3FD4"/>
    <w:rsid w:val="001E4076"/>
    <w:rsid w:val="001E429C"/>
    <w:rsid w:val="001E443A"/>
    <w:rsid w:val="001E5286"/>
    <w:rsid w:val="001E52DD"/>
    <w:rsid w:val="001E5B77"/>
    <w:rsid w:val="001E5DA6"/>
    <w:rsid w:val="001E6105"/>
    <w:rsid w:val="001E6461"/>
    <w:rsid w:val="001E684A"/>
    <w:rsid w:val="001E7012"/>
    <w:rsid w:val="001E7312"/>
    <w:rsid w:val="001E7DD1"/>
    <w:rsid w:val="001F0052"/>
    <w:rsid w:val="001F011E"/>
    <w:rsid w:val="001F094F"/>
    <w:rsid w:val="001F09B3"/>
    <w:rsid w:val="001F117C"/>
    <w:rsid w:val="001F1587"/>
    <w:rsid w:val="001F1747"/>
    <w:rsid w:val="001F1812"/>
    <w:rsid w:val="001F1D98"/>
    <w:rsid w:val="001F1DC6"/>
    <w:rsid w:val="001F22A3"/>
    <w:rsid w:val="001F25A1"/>
    <w:rsid w:val="001F298E"/>
    <w:rsid w:val="001F2B99"/>
    <w:rsid w:val="001F2D6C"/>
    <w:rsid w:val="001F2EC0"/>
    <w:rsid w:val="001F3BB2"/>
    <w:rsid w:val="001F3EE2"/>
    <w:rsid w:val="001F42B4"/>
    <w:rsid w:val="001F45FD"/>
    <w:rsid w:val="001F4D47"/>
    <w:rsid w:val="001F4FA7"/>
    <w:rsid w:val="001F52FD"/>
    <w:rsid w:val="001F55AF"/>
    <w:rsid w:val="001F586D"/>
    <w:rsid w:val="001F5ABC"/>
    <w:rsid w:val="001F5CB2"/>
    <w:rsid w:val="001F5DBF"/>
    <w:rsid w:val="001F64D2"/>
    <w:rsid w:val="001F71D5"/>
    <w:rsid w:val="001F74B4"/>
    <w:rsid w:val="001F782C"/>
    <w:rsid w:val="001F78AD"/>
    <w:rsid w:val="001F7ABF"/>
    <w:rsid w:val="001F7BF1"/>
    <w:rsid w:val="00200512"/>
    <w:rsid w:val="00200DB6"/>
    <w:rsid w:val="002011FD"/>
    <w:rsid w:val="002012C0"/>
    <w:rsid w:val="002013CA"/>
    <w:rsid w:val="00201976"/>
    <w:rsid w:val="00201BAB"/>
    <w:rsid w:val="00201C7C"/>
    <w:rsid w:val="00201DF5"/>
    <w:rsid w:val="002021C1"/>
    <w:rsid w:val="00202C13"/>
    <w:rsid w:val="00203618"/>
    <w:rsid w:val="00203984"/>
    <w:rsid w:val="00204201"/>
    <w:rsid w:val="0020420B"/>
    <w:rsid w:val="00204761"/>
    <w:rsid w:val="002047F1"/>
    <w:rsid w:val="00204D5A"/>
    <w:rsid w:val="002050D4"/>
    <w:rsid w:val="002056C9"/>
    <w:rsid w:val="0020590F"/>
    <w:rsid w:val="00206368"/>
    <w:rsid w:val="002065E9"/>
    <w:rsid w:val="00206B40"/>
    <w:rsid w:val="00206D4A"/>
    <w:rsid w:val="0020706F"/>
    <w:rsid w:val="00207341"/>
    <w:rsid w:val="00207A62"/>
    <w:rsid w:val="00210118"/>
    <w:rsid w:val="00210190"/>
    <w:rsid w:val="002102AE"/>
    <w:rsid w:val="002103E7"/>
    <w:rsid w:val="00210405"/>
    <w:rsid w:val="00210514"/>
    <w:rsid w:val="00210601"/>
    <w:rsid w:val="0021106C"/>
    <w:rsid w:val="002119CC"/>
    <w:rsid w:val="00211CE7"/>
    <w:rsid w:val="00212114"/>
    <w:rsid w:val="00212152"/>
    <w:rsid w:val="00212464"/>
    <w:rsid w:val="00212877"/>
    <w:rsid w:val="002129E5"/>
    <w:rsid w:val="002130BD"/>
    <w:rsid w:val="0021349F"/>
    <w:rsid w:val="0021356C"/>
    <w:rsid w:val="0021510D"/>
    <w:rsid w:val="002152D7"/>
    <w:rsid w:val="0021530F"/>
    <w:rsid w:val="002156E3"/>
    <w:rsid w:val="0021570B"/>
    <w:rsid w:val="0021596E"/>
    <w:rsid w:val="00215DE8"/>
    <w:rsid w:val="002166BB"/>
    <w:rsid w:val="00216A1C"/>
    <w:rsid w:val="00216C31"/>
    <w:rsid w:val="002171C5"/>
    <w:rsid w:val="0021754F"/>
    <w:rsid w:val="00220257"/>
    <w:rsid w:val="00220529"/>
    <w:rsid w:val="00220569"/>
    <w:rsid w:val="00220A15"/>
    <w:rsid w:val="00220ED1"/>
    <w:rsid w:val="0022102B"/>
    <w:rsid w:val="0022161A"/>
    <w:rsid w:val="002219AA"/>
    <w:rsid w:val="00221C1B"/>
    <w:rsid w:val="002221CA"/>
    <w:rsid w:val="0022221B"/>
    <w:rsid w:val="00222885"/>
    <w:rsid w:val="00223F6E"/>
    <w:rsid w:val="00223FFC"/>
    <w:rsid w:val="00224062"/>
    <w:rsid w:val="00224423"/>
    <w:rsid w:val="0022464D"/>
    <w:rsid w:val="002249E7"/>
    <w:rsid w:val="00224A1B"/>
    <w:rsid w:val="00224C6D"/>
    <w:rsid w:val="00224CC8"/>
    <w:rsid w:val="00224F28"/>
    <w:rsid w:val="00225574"/>
    <w:rsid w:val="00225A6E"/>
    <w:rsid w:val="00225AD3"/>
    <w:rsid w:val="00225FEA"/>
    <w:rsid w:val="0022612B"/>
    <w:rsid w:val="0022667C"/>
    <w:rsid w:val="002268D4"/>
    <w:rsid w:val="00226915"/>
    <w:rsid w:val="00226AA2"/>
    <w:rsid w:val="00226ADD"/>
    <w:rsid w:val="00226B57"/>
    <w:rsid w:val="0022750E"/>
    <w:rsid w:val="00227BBF"/>
    <w:rsid w:val="002301C7"/>
    <w:rsid w:val="00230550"/>
    <w:rsid w:val="00230558"/>
    <w:rsid w:val="002308F4"/>
    <w:rsid w:val="00230A4B"/>
    <w:rsid w:val="00230AF2"/>
    <w:rsid w:val="00230B4B"/>
    <w:rsid w:val="00230D8E"/>
    <w:rsid w:val="0023173A"/>
    <w:rsid w:val="00231997"/>
    <w:rsid w:val="00231B22"/>
    <w:rsid w:val="00231D15"/>
    <w:rsid w:val="00232FDD"/>
    <w:rsid w:val="002330EC"/>
    <w:rsid w:val="00233F84"/>
    <w:rsid w:val="0023427D"/>
    <w:rsid w:val="0023475A"/>
    <w:rsid w:val="002347AA"/>
    <w:rsid w:val="00234A5F"/>
    <w:rsid w:val="00234BF0"/>
    <w:rsid w:val="00234D71"/>
    <w:rsid w:val="002358F5"/>
    <w:rsid w:val="00235A87"/>
    <w:rsid w:val="00236690"/>
    <w:rsid w:val="002369CC"/>
    <w:rsid w:val="00236AF9"/>
    <w:rsid w:val="00236E7B"/>
    <w:rsid w:val="002372E5"/>
    <w:rsid w:val="00237C7B"/>
    <w:rsid w:val="00240A48"/>
    <w:rsid w:val="00241EDE"/>
    <w:rsid w:val="002420C4"/>
    <w:rsid w:val="0024225D"/>
    <w:rsid w:val="00242789"/>
    <w:rsid w:val="002427B0"/>
    <w:rsid w:val="002427E7"/>
    <w:rsid w:val="002429D2"/>
    <w:rsid w:val="00242AEE"/>
    <w:rsid w:val="00242BC2"/>
    <w:rsid w:val="00242C75"/>
    <w:rsid w:val="00242FED"/>
    <w:rsid w:val="00243544"/>
    <w:rsid w:val="00243BD3"/>
    <w:rsid w:val="00243E76"/>
    <w:rsid w:val="00243EB4"/>
    <w:rsid w:val="00243F16"/>
    <w:rsid w:val="00243FE0"/>
    <w:rsid w:val="00243FE9"/>
    <w:rsid w:val="002440E7"/>
    <w:rsid w:val="002446B2"/>
    <w:rsid w:val="002452B1"/>
    <w:rsid w:val="002457A5"/>
    <w:rsid w:val="002458D8"/>
    <w:rsid w:val="00245D60"/>
    <w:rsid w:val="002465D3"/>
    <w:rsid w:val="0024664C"/>
    <w:rsid w:val="0024697D"/>
    <w:rsid w:val="00246A2E"/>
    <w:rsid w:val="00246A5D"/>
    <w:rsid w:val="00247FB6"/>
    <w:rsid w:val="0025063F"/>
    <w:rsid w:val="00250BC6"/>
    <w:rsid w:val="00250DDA"/>
    <w:rsid w:val="00251122"/>
    <w:rsid w:val="0025148B"/>
    <w:rsid w:val="00251675"/>
    <w:rsid w:val="00251719"/>
    <w:rsid w:val="00251BE1"/>
    <w:rsid w:val="00251CBA"/>
    <w:rsid w:val="002528B5"/>
    <w:rsid w:val="00252BC9"/>
    <w:rsid w:val="00252F0B"/>
    <w:rsid w:val="0025344B"/>
    <w:rsid w:val="0025356E"/>
    <w:rsid w:val="002536E7"/>
    <w:rsid w:val="00253848"/>
    <w:rsid w:val="0025402A"/>
    <w:rsid w:val="002543B1"/>
    <w:rsid w:val="0025443D"/>
    <w:rsid w:val="002548A7"/>
    <w:rsid w:val="00254944"/>
    <w:rsid w:val="00254DE7"/>
    <w:rsid w:val="00255412"/>
    <w:rsid w:val="00255942"/>
    <w:rsid w:val="00255968"/>
    <w:rsid w:val="00255A89"/>
    <w:rsid w:val="00255F55"/>
    <w:rsid w:val="002561CE"/>
    <w:rsid w:val="002561ED"/>
    <w:rsid w:val="00256206"/>
    <w:rsid w:val="00256404"/>
    <w:rsid w:val="00256B50"/>
    <w:rsid w:val="0026003F"/>
    <w:rsid w:val="00260AC5"/>
    <w:rsid w:val="0026150B"/>
    <w:rsid w:val="00261573"/>
    <w:rsid w:val="002617C2"/>
    <w:rsid w:val="00261A65"/>
    <w:rsid w:val="00261CDD"/>
    <w:rsid w:val="002620FF"/>
    <w:rsid w:val="00262D8E"/>
    <w:rsid w:val="00262FB6"/>
    <w:rsid w:val="00262FF7"/>
    <w:rsid w:val="00263398"/>
    <w:rsid w:val="00263755"/>
    <w:rsid w:val="00263DE8"/>
    <w:rsid w:val="00263FFD"/>
    <w:rsid w:val="002641B0"/>
    <w:rsid w:val="002642C3"/>
    <w:rsid w:val="00264301"/>
    <w:rsid w:val="0026447E"/>
    <w:rsid w:val="00264498"/>
    <w:rsid w:val="00264582"/>
    <w:rsid w:val="002646A8"/>
    <w:rsid w:val="00264709"/>
    <w:rsid w:val="0026475A"/>
    <w:rsid w:val="0026477F"/>
    <w:rsid w:val="00264FDF"/>
    <w:rsid w:val="002650EB"/>
    <w:rsid w:val="0026512B"/>
    <w:rsid w:val="002659F8"/>
    <w:rsid w:val="00265A90"/>
    <w:rsid w:val="00265DD4"/>
    <w:rsid w:val="00265EA9"/>
    <w:rsid w:val="00265EE4"/>
    <w:rsid w:val="002660E6"/>
    <w:rsid w:val="002662F2"/>
    <w:rsid w:val="002664E2"/>
    <w:rsid w:val="002670AA"/>
    <w:rsid w:val="00267627"/>
    <w:rsid w:val="00267CF9"/>
    <w:rsid w:val="00267F4A"/>
    <w:rsid w:val="002701B0"/>
    <w:rsid w:val="002704D1"/>
    <w:rsid w:val="002705C7"/>
    <w:rsid w:val="0027088F"/>
    <w:rsid w:val="002709FC"/>
    <w:rsid w:val="00270A23"/>
    <w:rsid w:val="002716C0"/>
    <w:rsid w:val="0027203C"/>
    <w:rsid w:val="002720A6"/>
    <w:rsid w:val="00272278"/>
    <w:rsid w:val="00272286"/>
    <w:rsid w:val="00272730"/>
    <w:rsid w:val="00272D06"/>
    <w:rsid w:val="00273234"/>
    <w:rsid w:val="0027353B"/>
    <w:rsid w:val="002739DA"/>
    <w:rsid w:val="002739F3"/>
    <w:rsid w:val="00273AC4"/>
    <w:rsid w:val="00273DC5"/>
    <w:rsid w:val="002746EF"/>
    <w:rsid w:val="00274887"/>
    <w:rsid w:val="00275567"/>
    <w:rsid w:val="002757CB"/>
    <w:rsid w:val="00275845"/>
    <w:rsid w:val="0027585E"/>
    <w:rsid w:val="00275BBF"/>
    <w:rsid w:val="00275DBE"/>
    <w:rsid w:val="00275F33"/>
    <w:rsid w:val="0027645D"/>
    <w:rsid w:val="00276995"/>
    <w:rsid w:val="0027727D"/>
    <w:rsid w:val="00277674"/>
    <w:rsid w:val="00277E23"/>
    <w:rsid w:val="002800A9"/>
    <w:rsid w:val="00280340"/>
    <w:rsid w:val="00280D5B"/>
    <w:rsid w:val="0028110D"/>
    <w:rsid w:val="00281A07"/>
    <w:rsid w:val="00281B3F"/>
    <w:rsid w:val="002824C5"/>
    <w:rsid w:val="002826CB"/>
    <w:rsid w:val="00282925"/>
    <w:rsid w:val="00282EDA"/>
    <w:rsid w:val="00282F61"/>
    <w:rsid w:val="002836BD"/>
    <w:rsid w:val="00284992"/>
    <w:rsid w:val="00284A9B"/>
    <w:rsid w:val="00284AF2"/>
    <w:rsid w:val="00285272"/>
    <w:rsid w:val="0028527A"/>
    <w:rsid w:val="002859B1"/>
    <w:rsid w:val="00285E94"/>
    <w:rsid w:val="00286059"/>
    <w:rsid w:val="00286211"/>
    <w:rsid w:val="00286787"/>
    <w:rsid w:val="00286B86"/>
    <w:rsid w:val="00286E86"/>
    <w:rsid w:val="002871E5"/>
    <w:rsid w:val="00287C81"/>
    <w:rsid w:val="00287E0F"/>
    <w:rsid w:val="00287F9D"/>
    <w:rsid w:val="0029000D"/>
    <w:rsid w:val="00290091"/>
    <w:rsid w:val="00290342"/>
    <w:rsid w:val="002903AA"/>
    <w:rsid w:val="00290935"/>
    <w:rsid w:val="00290955"/>
    <w:rsid w:val="00290DF5"/>
    <w:rsid w:val="00290F67"/>
    <w:rsid w:val="00291335"/>
    <w:rsid w:val="002913DB"/>
    <w:rsid w:val="00291406"/>
    <w:rsid w:val="00291426"/>
    <w:rsid w:val="0029157D"/>
    <w:rsid w:val="002917ED"/>
    <w:rsid w:val="00291A1A"/>
    <w:rsid w:val="00291E19"/>
    <w:rsid w:val="002920E5"/>
    <w:rsid w:val="00292410"/>
    <w:rsid w:val="00292C35"/>
    <w:rsid w:val="00292D54"/>
    <w:rsid w:val="00292DDF"/>
    <w:rsid w:val="00292E11"/>
    <w:rsid w:val="002930D2"/>
    <w:rsid w:val="002932F6"/>
    <w:rsid w:val="00293A7E"/>
    <w:rsid w:val="00293BB7"/>
    <w:rsid w:val="00294722"/>
    <w:rsid w:val="002947D8"/>
    <w:rsid w:val="00294DA1"/>
    <w:rsid w:val="00295E54"/>
    <w:rsid w:val="0029648E"/>
    <w:rsid w:val="002969EA"/>
    <w:rsid w:val="00297ADE"/>
    <w:rsid w:val="00297DAE"/>
    <w:rsid w:val="002A066C"/>
    <w:rsid w:val="002A07CC"/>
    <w:rsid w:val="002A0C91"/>
    <w:rsid w:val="002A1038"/>
    <w:rsid w:val="002A1F6B"/>
    <w:rsid w:val="002A2057"/>
    <w:rsid w:val="002A2BE6"/>
    <w:rsid w:val="002A347B"/>
    <w:rsid w:val="002A3684"/>
    <w:rsid w:val="002A37FE"/>
    <w:rsid w:val="002A3DE4"/>
    <w:rsid w:val="002A4229"/>
    <w:rsid w:val="002A43E1"/>
    <w:rsid w:val="002A4A5D"/>
    <w:rsid w:val="002A4C28"/>
    <w:rsid w:val="002A4D54"/>
    <w:rsid w:val="002A587B"/>
    <w:rsid w:val="002A5A9D"/>
    <w:rsid w:val="002A5BC1"/>
    <w:rsid w:val="002A5EF9"/>
    <w:rsid w:val="002A620C"/>
    <w:rsid w:val="002A661B"/>
    <w:rsid w:val="002A6829"/>
    <w:rsid w:val="002A6BEB"/>
    <w:rsid w:val="002A7176"/>
    <w:rsid w:val="002A74E5"/>
    <w:rsid w:val="002A7F47"/>
    <w:rsid w:val="002B0299"/>
    <w:rsid w:val="002B04E9"/>
    <w:rsid w:val="002B0E6F"/>
    <w:rsid w:val="002B132F"/>
    <w:rsid w:val="002B2569"/>
    <w:rsid w:val="002B2592"/>
    <w:rsid w:val="002B2B5A"/>
    <w:rsid w:val="002B2FF6"/>
    <w:rsid w:val="002B387D"/>
    <w:rsid w:val="002B3C50"/>
    <w:rsid w:val="002B3E55"/>
    <w:rsid w:val="002B45BA"/>
    <w:rsid w:val="002B49C0"/>
    <w:rsid w:val="002B5274"/>
    <w:rsid w:val="002B6291"/>
    <w:rsid w:val="002B68B6"/>
    <w:rsid w:val="002B6CA0"/>
    <w:rsid w:val="002B6DB3"/>
    <w:rsid w:val="002B6DBB"/>
    <w:rsid w:val="002B70E7"/>
    <w:rsid w:val="002B71AE"/>
    <w:rsid w:val="002B7723"/>
    <w:rsid w:val="002B7A37"/>
    <w:rsid w:val="002B7DA5"/>
    <w:rsid w:val="002B7F64"/>
    <w:rsid w:val="002C015B"/>
    <w:rsid w:val="002C02AF"/>
    <w:rsid w:val="002C0492"/>
    <w:rsid w:val="002C0542"/>
    <w:rsid w:val="002C0706"/>
    <w:rsid w:val="002C0856"/>
    <w:rsid w:val="002C0CC6"/>
    <w:rsid w:val="002C1BE2"/>
    <w:rsid w:val="002C1C3F"/>
    <w:rsid w:val="002C1CD9"/>
    <w:rsid w:val="002C1FC4"/>
    <w:rsid w:val="002C20EB"/>
    <w:rsid w:val="002C25F7"/>
    <w:rsid w:val="002C2784"/>
    <w:rsid w:val="002C33D9"/>
    <w:rsid w:val="002C35B3"/>
    <w:rsid w:val="002C3638"/>
    <w:rsid w:val="002C372B"/>
    <w:rsid w:val="002C40E4"/>
    <w:rsid w:val="002C4183"/>
    <w:rsid w:val="002C4D39"/>
    <w:rsid w:val="002C516F"/>
    <w:rsid w:val="002C5744"/>
    <w:rsid w:val="002C5872"/>
    <w:rsid w:val="002C59A6"/>
    <w:rsid w:val="002C5ACF"/>
    <w:rsid w:val="002C5FA7"/>
    <w:rsid w:val="002C6252"/>
    <w:rsid w:val="002C6700"/>
    <w:rsid w:val="002C692A"/>
    <w:rsid w:val="002C6D3F"/>
    <w:rsid w:val="002C6DA6"/>
    <w:rsid w:val="002C7633"/>
    <w:rsid w:val="002D0055"/>
    <w:rsid w:val="002D023F"/>
    <w:rsid w:val="002D02E8"/>
    <w:rsid w:val="002D080C"/>
    <w:rsid w:val="002D088D"/>
    <w:rsid w:val="002D08D8"/>
    <w:rsid w:val="002D0932"/>
    <w:rsid w:val="002D0C24"/>
    <w:rsid w:val="002D0D6E"/>
    <w:rsid w:val="002D0E4A"/>
    <w:rsid w:val="002D1B3C"/>
    <w:rsid w:val="002D1CEC"/>
    <w:rsid w:val="002D21B7"/>
    <w:rsid w:val="002D2A7B"/>
    <w:rsid w:val="002D2C54"/>
    <w:rsid w:val="002D2C7D"/>
    <w:rsid w:val="002D2D8E"/>
    <w:rsid w:val="002D2E0B"/>
    <w:rsid w:val="002D3DA9"/>
    <w:rsid w:val="002D3F78"/>
    <w:rsid w:val="002D41F0"/>
    <w:rsid w:val="002D424D"/>
    <w:rsid w:val="002D42A0"/>
    <w:rsid w:val="002D450F"/>
    <w:rsid w:val="002D4825"/>
    <w:rsid w:val="002D55F2"/>
    <w:rsid w:val="002D56FB"/>
    <w:rsid w:val="002D57FD"/>
    <w:rsid w:val="002D5859"/>
    <w:rsid w:val="002D5B73"/>
    <w:rsid w:val="002D5C1E"/>
    <w:rsid w:val="002D5D4F"/>
    <w:rsid w:val="002D5DAC"/>
    <w:rsid w:val="002D5E37"/>
    <w:rsid w:val="002D6166"/>
    <w:rsid w:val="002D6187"/>
    <w:rsid w:val="002D620A"/>
    <w:rsid w:val="002D6303"/>
    <w:rsid w:val="002D648A"/>
    <w:rsid w:val="002D6526"/>
    <w:rsid w:val="002D6593"/>
    <w:rsid w:val="002D6830"/>
    <w:rsid w:val="002D7E07"/>
    <w:rsid w:val="002D7E32"/>
    <w:rsid w:val="002E00BE"/>
    <w:rsid w:val="002E011F"/>
    <w:rsid w:val="002E0C9A"/>
    <w:rsid w:val="002E12A9"/>
    <w:rsid w:val="002E16EE"/>
    <w:rsid w:val="002E1BB2"/>
    <w:rsid w:val="002E2A26"/>
    <w:rsid w:val="002E2A86"/>
    <w:rsid w:val="002E2D77"/>
    <w:rsid w:val="002E2DB3"/>
    <w:rsid w:val="002E2F10"/>
    <w:rsid w:val="002E32E7"/>
    <w:rsid w:val="002E356D"/>
    <w:rsid w:val="002E3BDB"/>
    <w:rsid w:val="002E4B88"/>
    <w:rsid w:val="002E4B8F"/>
    <w:rsid w:val="002E5163"/>
    <w:rsid w:val="002E52A4"/>
    <w:rsid w:val="002E5454"/>
    <w:rsid w:val="002E56B7"/>
    <w:rsid w:val="002E59DC"/>
    <w:rsid w:val="002E651D"/>
    <w:rsid w:val="002E67B6"/>
    <w:rsid w:val="002E67ED"/>
    <w:rsid w:val="002E6AAE"/>
    <w:rsid w:val="002E6EB4"/>
    <w:rsid w:val="002E76E1"/>
    <w:rsid w:val="002E7FEE"/>
    <w:rsid w:val="002F056B"/>
    <w:rsid w:val="002F0D84"/>
    <w:rsid w:val="002F114F"/>
    <w:rsid w:val="002F12C2"/>
    <w:rsid w:val="002F130E"/>
    <w:rsid w:val="002F1907"/>
    <w:rsid w:val="002F1A17"/>
    <w:rsid w:val="002F1D31"/>
    <w:rsid w:val="002F20E8"/>
    <w:rsid w:val="002F24F1"/>
    <w:rsid w:val="002F260C"/>
    <w:rsid w:val="002F3436"/>
    <w:rsid w:val="002F379B"/>
    <w:rsid w:val="002F3F17"/>
    <w:rsid w:val="002F41A6"/>
    <w:rsid w:val="002F4242"/>
    <w:rsid w:val="002F4358"/>
    <w:rsid w:val="002F4AE1"/>
    <w:rsid w:val="002F4CA9"/>
    <w:rsid w:val="002F4EB9"/>
    <w:rsid w:val="002F5450"/>
    <w:rsid w:val="002F5479"/>
    <w:rsid w:val="002F59A8"/>
    <w:rsid w:val="002F5DA4"/>
    <w:rsid w:val="002F5EFA"/>
    <w:rsid w:val="002F627C"/>
    <w:rsid w:val="002F6444"/>
    <w:rsid w:val="002F68E7"/>
    <w:rsid w:val="002F693E"/>
    <w:rsid w:val="002F6AC1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0726"/>
    <w:rsid w:val="00300C37"/>
    <w:rsid w:val="00301598"/>
    <w:rsid w:val="00301918"/>
    <w:rsid w:val="00301D91"/>
    <w:rsid w:val="003021B2"/>
    <w:rsid w:val="003028C3"/>
    <w:rsid w:val="00302957"/>
    <w:rsid w:val="00302A72"/>
    <w:rsid w:val="003031AA"/>
    <w:rsid w:val="003031FD"/>
    <w:rsid w:val="00303992"/>
    <w:rsid w:val="00303B9C"/>
    <w:rsid w:val="00303D9A"/>
    <w:rsid w:val="00303EA3"/>
    <w:rsid w:val="00303F93"/>
    <w:rsid w:val="00304196"/>
    <w:rsid w:val="003042E3"/>
    <w:rsid w:val="0030431D"/>
    <w:rsid w:val="003047F4"/>
    <w:rsid w:val="00304828"/>
    <w:rsid w:val="00304A10"/>
    <w:rsid w:val="00304AC3"/>
    <w:rsid w:val="0030546D"/>
    <w:rsid w:val="00305526"/>
    <w:rsid w:val="00305562"/>
    <w:rsid w:val="0030582D"/>
    <w:rsid w:val="003058B5"/>
    <w:rsid w:val="00305915"/>
    <w:rsid w:val="00305961"/>
    <w:rsid w:val="003059DC"/>
    <w:rsid w:val="00305DAB"/>
    <w:rsid w:val="00306857"/>
    <w:rsid w:val="003068E0"/>
    <w:rsid w:val="00306A7A"/>
    <w:rsid w:val="00307402"/>
    <w:rsid w:val="0030777C"/>
    <w:rsid w:val="00307911"/>
    <w:rsid w:val="0031061C"/>
    <w:rsid w:val="003106E1"/>
    <w:rsid w:val="003113C7"/>
    <w:rsid w:val="00311641"/>
    <w:rsid w:val="003116B5"/>
    <w:rsid w:val="0031217C"/>
    <w:rsid w:val="003122B5"/>
    <w:rsid w:val="0031252C"/>
    <w:rsid w:val="00312737"/>
    <w:rsid w:val="00312960"/>
    <w:rsid w:val="00312BD8"/>
    <w:rsid w:val="00312E4E"/>
    <w:rsid w:val="003132A7"/>
    <w:rsid w:val="003135C1"/>
    <w:rsid w:val="00313975"/>
    <w:rsid w:val="003139A5"/>
    <w:rsid w:val="003141A7"/>
    <w:rsid w:val="0031423B"/>
    <w:rsid w:val="00314257"/>
    <w:rsid w:val="00314399"/>
    <w:rsid w:val="00314454"/>
    <w:rsid w:val="0031462A"/>
    <w:rsid w:val="00314826"/>
    <w:rsid w:val="00314867"/>
    <w:rsid w:val="00314C25"/>
    <w:rsid w:val="00315157"/>
    <w:rsid w:val="0031589F"/>
    <w:rsid w:val="00315976"/>
    <w:rsid w:val="00315B34"/>
    <w:rsid w:val="00315E60"/>
    <w:rsid w:val="003165FC"/>
    <w:rsid w:val="00316699"/>
    <w:rsid w:val="003166C8"/>
    <w:rsid w:val="00316735"/>
    <w:rsid w:val="00316A0B"/>
    <w:rsid w:val="0031777E"/>
    <w:rsid w:val="00317A1F"/>
    <w:rsid w:val="00317B18"/>
    <w:rsid w:val="00317CBB"/>
    <w:rsid w:val="00320046"/>
    <w:rsid w:val="003205AE"/>
    <w:rsid w:val="00320E64"/>
    <w:rsid w:val="00321217"/>
    <w:rsid w:val="003212CC"/>
    <w:rsid w:val="00321488"/>
    <w:rsid w:val="00321753"/>
    <w:rsid w:val="00321BB8"/>
    <w:rsid w:val="0032227C"/>
    <w:rsid w:val="00322F4A"/>
    <w:rsid w:val="003232E7"/>
    <w:rsid w:val="00323754"/>
    <w:rsid w:val="00323CE9"/>
    <w:rsid w:val="00324100"/>
    <w:rsid w:val="00324113"/>
    <w:rsid w:val="003243B5"/>
    <w:rsid w:val="003246D7"/>
    <w:rsid w:val="00324724"/>
    <w:rsid w:val="0032472C"/>
    <w:rsid w:val="003249C4"/>
    <w:rsid w:val="003252DC"/>
    <w:rsid w:val="00325873"/>
    <w:rsid w:val="00325BEF"/>
    <w:rsid w:val="00325CC4"/>
    <w:rsid w:val="00325DCD"/>
    <w:rsid w:val="00325F97"/>
    <w:rsid w:val="00326180"/>
    <w:rsid w:val="003265C3"/>
    <w:rsid w:val="003266AD"/>
    <w:rsid w:val="00326815"/>
    <w:rsid w:val="003269F2"/>
    <w:rsid w:val="0032758D"/>
    <w:rsid w:val="00327652"/>
    <w:rsid w:val="0032779A"/>
    <w:rsid w:val="0033047C"/>
    <w:rsid w:val="00330638"/>
    <w:rsid w:val="003308C7"/>
    <w:rsid w:val="003316F2"/>
    <w:rsid w:val="003320EE"/>
    <w:rsid w:val="00332320"/>
    <w:rsid w:val="00332494"/>
    <w:rsid w:val="003325D8"/>
    <w:rsid w:val="00334E12"/>
    <w:rsid w:val="00334F04"/>
    <w:rsid w:val="00335070"/>
    <w:rsid w:val="003357A6"/>
    <w:rsid w:val="00335E11"/>
    <w:rsid w:val="00335E5D"/>
    <w:rsid w:val="003366E1"/>
    <w:rsid w:val="0033688E"/>
    <w:rsid w:val="00336A91"/>
    <w:rsid w:val="00336DEE"/>
    <w:rsid w:val="00336EB5"/>
    <w:rsid w:val="003371E4"/>
    <w:rsid w:val="003377AA"/>
    <w:rsid w:val="00340089"/>
    <w:rsid w:val="003405D5"/>
    <w:rsid w:val="00340699"/>
    <w:rsid w:val="00340AB5"/>
    <w:rsid w:val="00340ABF"/>
    <w:rsid w:val="00340DD9"/>
    <w:rsid w:val="00341475"/>
    <w:rsid w:val="00341B6A"/>
    <w:rsid w:val="003421A7"/>
    <w:rsid w:val="00342919"/>
    <w:rsid w:val="00342A23"/>
    <w:rsid w:val="00342B17"/>
    <w:rsid w:val="00342D18"/>
    <w:rsid w:val="0034300E"/>
    <w:rsid w:val="003430E3"/>
    <w:rsid w:val="003433D6"/>
    <w:rsid w:val="003434EE"/>
    <w:rsid w:val="003438A5"/>
    <w:rsid w:val="003438F0"/>
    <w:rsid w:val="0034397F"/>
    <w:rsid w:val="00343CD1"/>
    <w:rsid w:val="00343EC0"/>
    <w:rsid w:val="00344132"/>
    <w:rsid w:val="003445A1"/>
    <w:rsid w:val="003446FB"/>
    <w:rsid w:val="00344B38"/>
    <w:rsid w:val="0034500B"/>
    <w:rsid w:val="00345239"/>
    <w:rsid w:val="00345679"/>
    <w:rsid w:val="00345A3A"/>
    <w:rsid w:val="003463B2"/>
    <w:rsid w:val="00346DAC"/>
    <w:rsid w:val="00347460"/>
    <w:rsid w:val="003476BB"/>
    <w:rsid w:val="00347CD2"/>
    <w:rsid w:val="00350143"/>
    <w:rsid w:val="00350373"/>
    <w:rsid w:val="0035071E"/>
    <w:rsid w:val="00350CFB"/>
    <w:rsid w:val="00351210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352E"/>
    <w:rsid w:val="00353856"/>
    <w:rsid w:val="00353CA1"/>
    <w:rsid w:val="00353D76"/>
    <w:rsid w:val="003545DB"/>
    <w:rsid w:val="003547E5"/>
    <w:rsid w:val="00354B46"/>
    <w:rsid w:val="00355011"/>
    <w:rsid w:val="0035527C"/>
    <w:rsid w:val="003552CE"/>
    <w:rsid w:val="0035539E"/>
    <w:rsid w:val="003555EA"/>
    <w:rsid w:val="003561F6"/>
    <w:rsid w:val="003565A5"/>
    <w:rsid w:val="00356E1A"/>
    <w:rsid w:val="00357010"/>
    <w:rsid w:val="00357025"/>
    <w:rsid w:val="00357565"/>
    <w:rsid w:val="00357835"/>
    <w:rsid w:val="0035791C"/>
    <w:rsid w:val="003579E4"/>
    <w:rsid w:val="00360FE5"/>
    <w:rsid w:val="00361A2F"/>
    <w:rsid w:val="003620A5"/>
    <w:rsid w:val="0036249F"/>
    <w:rsid w:val="00362787"/>
    <w:rsid w:val="00362E32"/>
    <w:rsid w:val="003637CB"/>
    <w:rsid w:val="0036381B"/>
    <w:rsid w:val="00363DA5"/>
    <w:rsid w:val="00364B62"/>
    <w:rsid w:val="00364E1E"/>
    <w:rsid w:val="00364EC9"/>
    <w:rsid w:val="00365014"/>
    <w:rsid w:val="00365144"/>
    <w:rsid w:val="0036526F"/>
    <w:rsid w:val="003656F0"/>
    <w:rsid w:val="00365E2D"/>
    <w:rsid w:val="003660EC"/>
    <w:rsid w:val="003665BF"/>
    <w:rsid w:val="00366D29"/>
    <w:rsid w:val="0036724A"/>
    <w:rsid w:val="0036780E"/>
    <w:rsid w:val="00370141"/>
    <w:rsid w:val="0037085C"/>
    <w:rsid w:val="00370AAC"/>
    <w:rsid w:val="00371202"/>
    <w:rsid w:val="0037219F"/>
    <w:rsid w:val="003722CC"/>
    <w:rsid w:val="00372AEF"/>
    <w:rsid w:val="00372C65"/>
    <w:rsid w:val="00372EFC"/>
    <w:rsid w:val="003731E9"/>
    <w:rsid w:val="0037334A"/>
    <w:rsid w:val="003734F1"/>
    <w:rsid w:val="00373D00"/>
    <w:rsid w:val="00373EE5"/>
    <w:rsid w:val="00374054"/>
    <w:rsid w:val="00374280"/>
    <w:rsid w:val="0037499E"/>
    <w:rsid w:val="00374A6C"/>
    <w:rsid w:val="00374C40"/>
    <w:rsid w:val="0037512B"/>
    <w:rsid w:val="003752E3"/>
    <w:rsid w:val="0037535F"/>
    <w:rsid w:val="003754AE"/>
    <w:rsid w:val="00375752"/>
    <w:rsid w:val="00375ABF"/>
    <w:rsid w:val="00375B55"/>
    <w:rsid w:val="00375EEB"/>
    <w:rsid w:val="00375FE8"/>
    <w:rsid w:val="003762BB"/>
    <w:rsid w:val="003767A6"/>
    <w:rsid w:val="00376BF4"/>
    <w:rsid w:val="00376D72"/>
    <w:rsid w:val="00376F96"/>
    <w:rsid w:val="00377213"/>
    <w:rsid w:val="00377422"/>
    <w:rsid w:val="0037748E"/>
    <w:rsid w:val="00377BCD"/>
    <w:rsid w:val="00377BD0"/>
    <w:rsid w:val="00380080"/>
    <w:rsid w:val="0038014D"/>
    <w:rsid w:val="00380F90"/>
    <w:rsid w:val="003816BC"/>
    <w:rsid w:val="003817DF"/>
    <w:rsid w:val="00381DE3"/>
    <w:rsid w:val="00382160"/>
    <w:rsid w:val="00382713"/>
    <w:rsid w:val="003829A0"/>
    <w:rsid w:val="0038319E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4CF6"/>
    <w:rsid w:val="00385494"/>
    <w:rsid w:val="00385A13"/>
    <w:rsid w:val="00385A1F"/>
    <w:rsid w:val="00385BD3"/>
    <w:rsid w:val="0038605D"/>
    <w:rsid w:val="00386164"/>
    <w:rsid w:val="00386676"/>
    <w:rsid w:val="00386F0A"/>
    <w:rsid w:val="00386FD1"/>
    <w:rsid w:val="00387301"/>
    <w:rsid w:val="0039004C"/>
    <w:rsid w:val="00390B7C"/>
    <w:rsid w:val="0039137A"/>
    <w:rsid w:val="00391935"/>
    <w:rsid w:val="00391EB9"/>
    <w:rsid w:val="003920C3"/>
    <w:rsid w:val="00392396"/>
    <w:rsid w:val="00392EE1"/>
    <w:rsid w:val="00393063"/>
    <w:rsid w:val="00393198"/>
    <w:rsid w:val="00393B96"/>
    <w:rsid w:val="00393C47"/>
    <w:rsid w:val="00394003"/>
    <w:rsid w:val="0039460C"/>
    <w:rsid w:val="00394BF8"/>
    <w:rsid w:val="0039514C"/>
    <w:rsid w:val="0039527D"/>
    <w:rsid w:val="003955FC"/>
    <w:rsid w:val="003956B9"/>
    <w:rsid w:val="0039575F"/>
    <w:rsid w:val="00395782"/>
    <w:rsid w:val="00395AE7"/>
    <w:rsid w:val="00395BD2"/>
    <w:rsid w:val="00395E81"/>
    <w:rsid w:val="00395EE7"/>
    <w:rsid w:val="00396029"/>
    <w:rsid w:val="00396492"/>
    <w:rsid w:val="00396FDE"/>
    <w:rsid w:val="003972D5"/>
    <w:rsid w:val="003A0320"/>
    <w:rsid w:val="003A059C"/>
    <w:rsid w:val="003A0D44"/>
    <w:rsid w:val="003A12F8"/>
    <w:rsid w:val="003A17B7"/>
    <w:rsid w:val="003A2073"/>
    <w:rsid w:val="003A26A5"/>
    <w:rsid w:val="003A29B0"/>
    <w:rsid w:val="003A315A"/>
    <w:rsid w:val="003A344B"/>
    <w:rsid w:val="003A3488"/>
    <w:rsid w:val="003A34E9"/>
    <w:rsid w:val="003A38B1"/>
    <w:rsid w:val="003A38B9"/>
    <w:rsid w:val="003A39BE"/>
    <w:rsid w:val="003A3F81"/>
    <w:rsid w:val="003A3FAA"/>
    <w:rsid w:val="003A4E45"/>
    <w:rsid w:val="003A54BB"/>
    <w:rsid w:val="003A5A1D"/>
    <w:rsid w:val="003A5BCD"/>
    <w:rsid w:val="003A5C54"/>
    <w:rsid w:val="003A5D46"/>
    <w:rsid w:val="003A6246"/>
    <w:rsid w:val="003A6727"/>
    <w:rsid w:val="003A6D71"/>
    <w:rsid w:val="003A6E05"/>
    <w:rsid w:val="003A6F35"/>
    <w:rsid w:val="003A71A1"/>
    <w:rsid w:val="003A7AA6"/>
    <w:rsid w:val="003A7DFE"/>
    <w:rsid w:val="003A7FE5"/>
    <w:rsid w:val="003B0140"/>
    <w:rsid w:val="003B079E"/>
    <w:rsid w:val="003B0998"/>
    <w:rsid w:val="003B0B8B"/>
    <w:rsid w:val="003B1103"/>
    <w:rsid w:val="003B13CD"/>
    <w:rsid w:val="003B1E2B"/>
    <w:rsid w:val="003B1E69"/>
    <w:rsid w:val="003B26C1"/>
    <w:rsid w:val="003B2A71"/>
    <w:rsid w:val="003B2A89"/>
    <w:rsid w:val="003B43D8"/>
    <w:rsid w:val="003B4465"/>
    <w:rsid w:val="003B4560"/>
    <w:rsid w:val="003B5241"/>
    <w:rsid w:val="003B59BA"/>
    <w:rsid w:val="003B5BD2"/>
    <w:rsid w:val="003B5BF9"/>
    <w:rsid w:val="003B6599"/>
    <w:rsid w:val="003B6C9E"/>
    <w:rsid w:val="003B6D38"/>
    <w:rsid w:val="003B6FA7"/>
    <w:rsid w:val="003B72B9"/>
    <w:rsid w:val="003B76A0"/>
    <w:rsid w:val="003B7D9F"/>
    <w:rsid w:val="003C03A3"/>
    <w:rsid w:val="003C03CF"/>
    <w:rsid w:val="003C04DC"/>
    <w:rsid w:val="003C04E8"/>
    <w:rsid w:val="003C07EF"/>
    <w:rsid w:val="003C0AA8"/>
    <w:rsid w:val="003C0DF6"/>
    <w:rsid w:val="003C0E8E"/>
    <w:rsid w:val="003C1004"/>
    <w:rsid w:val="003C1457"/>
    <w:rsid w:val="003C1CB9"/>
    <w:rsid w:val="003C1F16"/>
    <w:rsid w:val="003C1FF8"/>
    <w:rsid w:val="003C20F1"/>
    <w:rsid w:val="003C29A2"/>
    <w:rsid w:val="003C3400"/>
    <w:rsid w:val="003C3988"/>
    <w:rsid w:val="003C3DE4"/>
    <w:rsid w:val="003C41BF"/>
    <w:rsid w:val="003C484C"/>
    <w:rsid w:val="003C50D0"/>
    <w:rsid w:val="003C5281"/>
    <w:rsid w:val="003C5CA4"/>
    <w:rsid w:val="003C62F2"/>
    <w:rsid w:val="003C70E5"/>
    <w:rsid w:val="003C7408"/>
    <w:rsid w:val="003C7538"/>
    <w:rsid w:val="003C756A"/>
    <w:rsid w:val="003C7827"/>
    <w:rsid w:val="003C79B0"/>
    <w:rsid w:val="003C7A5C"/>
    <w:rsid w:val="003C7AAA"/>
    <w:rsid w:val="003C7B1A"/>
    <w:rsid w:val="003D0229"/>
    <w:rsid w:val="003D0272"/>
    <w:rsid w:val="003D0895"/>
    <w:rsid w:val="003D08ED"/>
    <w:rsid w:val="003D0DAE"/>
    <w:rsid w:val="003D168C"/>
    <w:rsid w:val="003D1CE6"/>
    <w:rsid w:val="003D2175"/>
    <w:rsid w:val="003D2BEE"/>
    <w:rsid w:val="003D2E62"/>
    <w:rsid w:val="003D2F1C"/>
    <w:rsid w:val="003D3E16"/>
    <w:rsid w:val="003D3E9D"/>
    <w:rsid w:val="003D4098"/>
    <w:rsid w:val="003D41A9"/>
    <w:rsid w:val="003D44F6"/>
    <w:rsid w:val="003D46B8"/>
    <w:rsid w:val="003D49E3"/>
    <w:rsid w:val="003D4ADA"/>
    <w:rsid w:val="003D635B"/>
    <w:rsid w:val="003D63A3"/>
    <w:rsid w:val="003D6F0C"/>
    <w:rsid w:val="003D6F2D"/>
    <w:rsid w:val="003D6F3F"/>
    <w:rsid w:val="003D6FE0"/>
    <w:rsid w:val="003D7574"/>
    <w:rsid w:val="003D790F"/>
    <w:rsid w:val="003D7AD6"/>
    <w:rsid w:val="003D7D78"/>
    <w:rsid w:val="003E050F"/>
    <w:rsid w:val="003E0C65"/>
    <w:rsid w:val="003E10E6"/>
    <w:rsid w:val="003E152B"/>
    <w:rsid w:val="003E273F"/>
    <w:rsid w:val="003E27C9"/>
    <w:rsid w:val="003E2CA4"/>
    <w:rsid w:val="003E3484"/>
    <w:rsid w:val="003E36DD"/>
    <w:rsid w:val="003E3F73"/>
    <w:rsid w:val="003E483C"/>
    <w:rsid w:val="003E4AA1"/>
    <w:rsid w:val="003E5076"/>
    <w:rsid w:val="003E51DA"/>
    <w:rsid w:val="003E53F4"/>
    <w:rsid w:val="003E5596"/>
    <w:rsid w:val="003E55E5"/>
    <w:rsid w:val="003E5607"/>
    <w:rsid w:val="003E592C"/>
    <w:rsid w:val="003E6497"/>
    <w:rsid w:val="003E764C"/>
    <w:rsid w:val="003E781A"/>
    <w:rsid w:val="003E7BD9"/>
    <w:rsid w:val="003E7F55"/>
    <w:rsid w:val="003F0628"/>
    <w:rsid w:val="003F0931"/>
    <w:rsid w:val="003F0E2F"/>
    <w:rsid w:val="003F13A0"/>
    <w:rsid w:val="003F1587"/>
    <w:rsid w:val="003F15EC"/>
    <w:rsid w:val="003F24EE"/>
    <w:rsid w:val="003F275D"/>
    <w:rsid w:val="003F2846"/>
    <w:rsid w:val="003F2ADF"/>
    <w:rsid w:val="003F3676"/>
    <w:rsid w:val="003F3D4E"/>
    <w:rsid w:val="003F4038"/>
    <w:rsid w:val="003F449F"/>
    <w:rsid w:val="003F450C"/>
    <w:rsid w:val="003F45F0"/>
    <w:rsid w:val="003F4861"/>
    <w:rsid w:val="003F5056"/>
    <w:rsid w:val="003F5079"/>
    <w:rsid w:val="003F53A9"/>
    <w:rsid w:val="003F570D"/>
    <w:rsid w:val="003F5BCD"/>
    <w:rsid w:val="003F5C80"/>
    <w:rsid w:val="003F5E11"/>
    <w:rsid w:val="003F6A37"/>
    <w:rsid w:val="003F6E0E"/>
    <w:rsid w:val="003F6E62"/>
    <w:rsid w:val="003F719A"/>
    <w:rsid w:val="003F760B"/>
    <w:rsid w:val="003F7E8E"/>
    <w:rsid w:val="00401029"/>
    <w:rsid w:val="0040129C"/>
    <w:rsid w:val="0040150A"/>
    <w:rsid w:val="00401B04"/>
    <w:rsid w:val="00402B48"/>
    <w:rsid w:val="00402BAC"/>
    <w:rsid w:val="00403153"/>
    <w:rsid w:val="004033DB"/>
    <w:rsid w:val="004039A3"/>
    <w:rsid w:val="00403A68"/>
    <w:rsid w:val="00403A7C"/>
    <w:rsid w:val="00404468"/>
    <w:rsid w:val="004048CE"/>
    <w:rsid w:val="004049E7"/>
    <w:rsid w:val="00404C13"/>
    <w:rsid w:val="00404D13"/>
    <w:rsid w:val="00404D6D"/>
    <w:rsid w:val="004053DD"/>
    <w:rsid w:val="004055EA"/>
    <w:rsid w:val="00405756"/>
    <w:rsid w:val="004058BF"/>
    <w:rsid w:val="004059D5"/>
    <w:rsid w:val="00405A63"/>
    <w:rsid w:val="00405A7E"/>
    <w:rsid w:val="00406756"/>
    <w:rsid w:val="00406804"/>
    <w:rsid w:val="004069CF"/>
    <w:rsid w:val="00407627"/>
    <w:rsid w:val="00407975"/>
    <w:rsid w:val="00407A89"/>
    <w:rsid w:val="00407BF0"/>
    <w:rsid w:val="0041122C"/>
    <w:rsid w:val="00411A4D"/>
    <w:rsid w:val="00411E82"/>
    <w:rsid w:val="004126BF"/>
    <w:rsid w:val="00412897"/>
    <w:rsid w:val="00412E59"/>
    <w:rsid w:val="00413447"/>
    <w:rsid w:val="0041364B"/>
    <w:rsid w:val="004136C5"/>
    <w:rsid w:val="00413830"/>
    <w:rsid w:val="00413DDE"/>
    <w:rsid w:val="00414BB0"/>
    <w:rsid w:val="00414D6E"/>
    <w:rsid w:val="004151B4"/>
    <w:rsid w:val="00415698"/>
    <w:rsid w:val="0041576D"/>
    <w:rsid w:val="004158FB"/>
    <w:rsid w:val="00415952"/>
    <w:rsid w:val="00415DFF"/>
    <w:rsid w:val="004162F4"/>
    <w:rsid w:val="0041653F"/>
    <w:rsid w:val="004168B6"/>
    <w:rsid w:val="00417151"/>
    <w:rsid w:val="00417518"/>
    <w:rsid w:val="00417B94"/>
    <w:rsid w:val="0042026B"/>
    <w:rsid w:val="004205C9"/>
    <w:rsid w:val="00420DCB"/>
    <w:rsid w:val="0042116A"/>
    <w:rsid w:val="0042122D"/>
    <w:rsid w:val="004212C4"/>
    <w:rsid w:val="00421416"/>
    <w:rsid w:val="004214B2"/>
    <w:rsid w:val="00421761"/>
    <w:rsid w:val="00421CC6"/>
    <w:rsid w:val="004223AF"/>
    <w:rsid w:val="00422A60"/>
    <w:rsid w:val="00422FD4"/>
    <w:rsid w:val="00423146"/>
    <w:rsid w:val="004233AE"/>
    <w:rsid w:val="00423AED"/>
    <w:rsid w:val="0042408D"/>
    <w:rsid w:val="0042453E"/>
    <w:rsid w:val="0042472A"/>
    <w:rsid w:val="0042500D"/>
    <w:rsid w:val="0042526D"/>
    <w:rsid w:val="00425FD2"/>
    <w:rsid w:val="0042641A"/>
    <w:rsid w:val="004268E4"/>
    <w:rsid w:val="00426963"/>
    <w:rsid w:val="00426D55"/>
    <w:rsid w:val="00426F83"/>
    <w:rsid w:val="00427636"/>
    <w:rsid w:val="0042789C"/>
    <w:rsid w:val="00427CD1"/>
    <w:rsid w:val="00427D0A"/>
    <w:rsid w:val="00427DD8"/>
    <w:rsid w:val="004300D5"/>
    <w:rsid w:val="004301F1"/>
    <w:rsid w:val="004303E0"/>
    <w:rsid w:val="0043040C"/>
    <w:rsid w:val="004308C6"/>
    <w:rsid w:val="00430E15"/>
    <w:rsid w:val="00430ECE"/>
    <w:rsid w:val="004315FB"/>
    <w:rsid w:val="004319C0"/>
    <w:rsid w:val="00432482"/>
    <w:rsid w:val="00432E02"/>
    <w:rsid w:val="00432ECA"/>
    <w:rsid w:val="0043344F"/>
    <w:rsid w:val="004335C1"/>
    <w:rsid w:val="0043362B"/>
    <w:rsid w:val="00433D96"/>
    <w:rsid w:val="004341CD"/>
    <w:rsid w:val="0043488C"/>
    <w:rsid w:val="004351A3"/>
    <w:rsid w:val="00435335"/>
    <w:rsid w:val="004355A3"/>
    <w:rsid w:val="00435718"/>
    <w:rsid w:val="00435A3E"/>
    <w:rsid w:val="00435D26"/>
    <w:rsid w:val="00435E50"/>
    <w:rsid w:val="00436880"/>
    <w:rsid w:val="004373FC"/>
    <w:rsid w:val="00437708"/>
    <w:rsid w:val="00437A27"/>
    <w:rsid w:val="00437EC6"/>
    <w:rsid w:val="00440444"/>
    <w:rsid w:val="004406E0"/>
    <w:rsid w:val="0044073C"/>
    <w:rsid w:val="00440AA3"/>
    <w:rsid w:val="00440FEF"/>
    <w:rsid w:val="0044138D"/>
    <w:rsid w:val="004414A7"/>
    <w:rsid w:val="00441FBE"/>
    <w:rsid w:val="004423A4"/>
    <w:rsid w:val="004428C9"/>
    <w:rsid w:val="00442A76"/>
    <w:rsid w:val="00442B1B"/>
    <w:rsid w:val="0044310D"/>
    <w:rsid w:val="004433D5"/>
    <w:rsid w:val="004433E1"/>
    <w:rsid w:val="0044394D"/>
    <w:rsid w:val="00443C92"/>
    <w:rsid w:val="00443F96"/>
    <w:rsid w:val="00444104"/>
    <w:rsid w:val="00444187"/>
    <w:rsid w:val="004446B6"/>
    <w:rsid w:val="00444870"/>
    <w:rsid w:val="00444C9D"/>
    <w:rsid w:val="00444DB5"/>
    <w:rsid w:val="00444DF6"/>
    <w:rsid w:val="004454ED"/>
    <w:rsid w:val="00445642"/>
    <w:rsid w:val="00446101"/>
    <w:rsid w:val="004463A6"/>
    <w:rsid w:val="00446648"/>
    <w:rsid w:val="00446D27"/>
    <w:rsid w:val="004477A3"/>
    <w:rsid w:val="004477CC"/>
    <w:rsid w:val="004477E9"/>
    <w:rsid w:val="00447B56"/>
    <w:rsid w:val="00447C0F"/>
    <w:rsid w:val="00447CF6"/>
    <w:rsid w:val="00447D63"/>
    <w:rsid w:val="004504ED"/>
    <w:rsid w:val="00450B33"/>
    <w:rsid w:val="00450C13"/>
    <w:rsid w:val="00451772"/>
    <w:rsid w:val="00451AA3"/>
    <w:rsid w:val="004525CC"/>
    <w:rsid w:val="00452E89"/>
    <w:rsid w:val="004530D8"/>
    <w:rsid w:val="00453836"/>
    <w:rsid w:val="00453837"/>
    <w:rsid w:val="00454449"/>
    <w:rsid w:val="004545A6"/>
    <w:rsid w:val="00454F70"/>
    <w:rsid w:val="0045585E"/>
    <w:rsid w:val="00455FAA"/>
    <w:rsid w:val="004560D4"/>
    <w:rsid w:val="00456498"/>
    <w:rsid w:val="00456709"/>
    <w:rsid w:val="0045680C"/>
    <w:rsid w:val="00456D7B"/>
    <w:rsid w:val="00456D92"/>
    <w:rsid w:val="00457157"/>
    <w:rsid w:val="0045725F"/>
    <w:rsid w:val="00457366"/>
    <w:rsid w:val="00457663"/>
    <w:rsid w:val="00457C15"/>
    <w:rsid w:val="00457EBC"/>
    <w:rsid w:val="00460172"/>
    <w:rsid w:val="0046049E"/>
    <w:rsid w:val="00460837"/>
    <w:rsid w:val="00461375"/>
    <w:rsid w:val="00461423"/>
    <w:rsid w:val="00461659"/>
    <w:rsid w:val="00461995"/>
    <w:rsid w:val="004620EC"/>
    <w:rsid w:val="0046242E"/>
    <w:rsid w:val="004625BD"/>
    <w:rsid w:val="00462BFE"/>
    <w:rsid w:val="00462CE5"/>
    <w:rsid w:val="00463235"/>
    <w:rsid w:val="00463265"/>
    <w:rsid w:val="00463B8B"/>
    <w:rsid w:val="00463F97"/>
    <w:rsid w:val="00464275"/>
    <w:rsid w:val="00464457"/>
    <w:rsid w:val="00464F09"/>
    <w:rsid w:val="00465092"/>
    <w:rsid w:val="004654E7"/>
    <w:rsid w:val="004656B2"/>
    <w:rsid w:val="00465C15"/>
    <w:rsid w:val="00465D29"/>
    <w:rsid w:val="004660A4"/>
    <w:rsid w:val="004660F7"/>
    <w:rsid w:val="0046648C"/>
    <w:rsid w:val="0046680F"/>
    <w:rsid w:val="00466814"/>
    <w:rsid w:val="0046694D"/>
    <w:rsid w:val="0046695E"/>
    <w:rsid w:val="00466D9A"/>
    <w:rsid w:val="0046748B"/>
    <w:rsid w:val="00467942"/>
    <w:rsid w:val="004679DD"/>
    <w:rsid w:val="00467B21"/>
    <w:rsid w:val="00467C16"/>
    <w:rsid w:val="00467CE1"/>
    <w:rsid w:val="00470276"/>
    <w:rsid w:val="00470519"/>
    <w:rsid w:val="00470759"/>
    <w:rsid w:val="00471469"/>
    <w:rsid w:val="004718DC"/>
    <w:rsid w:val="00471A6B"/>
    <w:rsid w:val="00471CA0"/>
    <w:rsid w:val="00471D7C"/>
    <w:rsid w:val="00471DE3"/>
    <w:rsid w:val="0047221E"/>
    <w:rsid w:val="0047294A"/>
    <w:rsid w:val="00473889"/>
    <w:rsid w:val="00473B25"/>
    <w:rsid w:val="004745D3"/>
    <w:rsid w:val="0047472A"/>
    <w:rsid w:val="00474A5E"/>
    <w:rsid w:val="00474BD4"/>
    <w:rsid w:val="00474DFD"/>
    <w:rsid w:val="00474E99"/>
    <w:rsid w:val="00474F0D"/>
    <w:rsid w:val="00474F13"/>
    <w:rsid w:val="004753F1"/>
    <w:rsid w:val="004756CB"/>
    <w:rsid w:val="00475936"/>
    <w:rsid w:val="00475CEA"/>
    <w:rsid w:val="004762BE"/>
    <w:rsid w:val="004764E1"/>
    <w:rsid w:val="00476D99"/>
    <w:rsid w:val="00476E5F"/>
    <w:rsid w:val="0047745D"/>
    <w:rsid w:val="0047760B"/>
    <w:rsid w:val="004777E6"/>
    <w:rsid w:val="0047789C"/>
    <w:rsid w:val="00480195"/>
    <w:rsid w:val="00480920"/>
    <w:rsid w:val="00481207"/>
    <w:rsid w:val="00481728"/>
    <w:rsid w:val="004820ED"/>
    <w:rsid w:val="0048224C"/>
    <w:rsid w:val="00482359"/>
    <w:rsid w:val="004828B1"/>
    <w:rsid w:val="00482A0C"/>
    <w:rsid w:val="00483042"/>
    <w:rsid w:val="004834A9"/>
    <w:rsid w:val="004839C9"/>
    <w:rsid w:val="00483CA8"/>
    <w:rsid w:val="004849E9"/>
    <w:rsid w:val="00484A59"/>
    <w:rsid w:val="00485115"/>
    <w:rsid w:val="004862E9"/>
    <w:rsid w:val="00486C8D"/>
    <w:rsid w:val="004875C2"/>
    <w:rsid w:val="004877DE"/>
    <w:rsid w:val="00487B42"/>
    <w:rsid w:val="00487D6B"/>
    <w:rsid w:val="00487F5D"/>
    <w:rsid w:val="004902FF"/>
    <w:rsid w:val="0049053D"/>
    <w:rsid w:val="00490A63"/>
    <w:rsid w:val="00490DDA"/>
    <w:rsid w:val="00491007"/>
    <w:rsid w:val="0049122A"/>
    <w:rsid w:val="00491C92"/>
    <w:rsid w:val="0049229D"/>
    <w:rsid w:val="004925E2"/>
    <w:rsid w:val="004927C1"/>
    <w:rsid w:val="004934A1"/>
    <w:rsid w:val="00493B44"/>
    <w:rsid w:val="00493F31"/>
    <w:rsid w:val="004941EB"/>
    <w:rsid w:val="00494340"/>
    <w:rsid w:val="0049491B"/>
    <w:rsid w:val="00494A32"/>
    <w:rsid w:val="00494F1F"/>
    <w:rsid w:val="00495037"/>
    <w:rsid w:val="00495059"/>
    <w:rsid w:val="0049536D"/>
    <w:rsid w:val="00495684"/>
    <w:rsid w:val="004959A8"/>
    <w:rsid w:val="00495CDD"/>
    <w:rsid w:val="004970BE"/>
    <w:rsid w:val="00497260"/>
    <w:rsid w:val="004972F3"/>
    <w:rsid w:val="00497907"/>
    <w:rsid w:val="00497AFA"/>
    <w:rsid w:val="00497C84"/>
    <w:rsid w:val="00497F45"/>
    <w:rsid w:val="004A0266"/>
    <w:rsid w:val="004A0BCE"/>
    <w:rsid w:val="004A13ED"/>
    <w:rsid w:val="004A174F"/>
    <w:rsid w:val="004A1CD9"/>
    <w:rsid w:val="004A2905"/>
    <w:rsid w:val="004A2E9E"/>
    <w:rsid w:val="004A36B7"/>
    <w:rsid w:val="004A3D7B"/>
    <w:rsid w:val="004A3EF9"/>
    <w:rsid w:val="004A4FCE"/>
    <w:rsid w:val="004A5B17"/>
    <w:rsid w:val="004A64F2"/>
    <w:rsid w:val="004A6549"/>
    <w:rsid w:val="004A657C"/>
    <w:rsid w:val="004A6928"/>
    <w:rsid w:val="004A69D8"/>
    <w:rsid w:val="004A6EE6"/>
    <w:rsid w:val="004A73CF"/>
    <w:rsid w:val="004A7853"/>
    <w:rsid w:val="004A7A6C"/>
    <w:rsid w:val="004B0827"/>
    <w:rsid w:val="004B0962"/>
    <w:rsid w:val="004B0F98"/>
    <w:rsid w:val="004B12B0"/>
    <w:rsid w:val="004B1522"/>
    <w:rsid w:val="004B1AF7"/>
    <w:rsid w:val="004B2457"/>
    <w:rsid w:val="004B24CA"/>
    <w:rsid w:val="004B254B"/>
    <w:rsid w:val="004B27B9"/>
    <w:rsid w:val="004B2A51"/>
    <w:rsid w:val="004B2F2E"/>
    <w:rsid w:val="004B3090"/>
    <w:rsid w:val="004B31D4"/>
    <w:rsid w:val="004B3671"/>
    <w:rsid w:val="004B3D87"/>
    <w:rsid w:val="004B3ECC"/>
    <w:rsid w:val="004B43DF"/>
    <w:rsid w:val="004B4E6D"/>
    <w:rsid w:val="004B4F4B"/>
    <w:rsid w:val="004B4FB7"/>
    <w:rsid w:val="004B50FB"/>
    <w:rsid w:val="004B54B2"/>
    <w:rsid w:val="004B5B4A"/>
    <w:rsid w:val="004B5CC2"/>
    <w:rsid w:val="004B6918"/>
    <w:rsid w:val="004B6976"/>
    <w:rsid w:val="004B6CB1"/>
    <w:rsid w:val="004B6E08"/>
    <w:rsid w:val="004B728B"/>
    <w:rsid w:val="004B74F1"/>
    <w:rsid w:val="004B7C9D"/>
    <w:rsid w:val="004B7FB6"/>
    <w:rsid w:val="004C0045"/>
    <w:rsid w:val="004C0199"/>
    <w:rsid w:val="004C02CA"/>
    <w:rsid w:val="004C0313"/>
    <w:rsid w:val="004C0943"/>
    <w:rsid w:val="004C10C0"/>
    <w:rsid w:val="004C15CF"/>
    <w:rsid w:val="004C1DDC"/>
    <w:rsid w:val="004C2330"/>
    <w:rsid w:val="004C242E"/>
    <w:rsid w:val="004C2641"/>
    <w:rsid w:val="004C2A30"/>
    <w:rsid w:val="004C2BED"/>
    <w:rsid w:val="004C2DEB"/>
    <w:rsid w:val="004C3750"/>
    <w:rsid w:val="004C3794"/>
    <w:rsid w:val="004C405E"/>
    <w:rsid w:val="004C52B6"/>
    <w:rsid w:val="004C54B1"/>
    <w:rsid w:val="004C569E"/>
    <w:rsid w:val="004C5947"/>
    <w:rsid w:val="004C5BCC"/>
    <w:rsid w:val="004C6099"/>
    <w:rsid w:val="004C60DD"/>
    <w:rsid w:val="004C69BA"/>
    <w:rsid w:val="004C6B47"/>
    <w:rsid w:val="004C6DA1"/>
    <w:rsid w:val="004C6DD9"/>
    <w:rsid w:val="004C70D1"/>
    <w:rsid w:val="004C7548"/>
    <w:rsid w:val="004C760F"/>
    <w:rsid w:val="004C78E2"/>
    <w:rsid w:val="004C7E3A"/>
    <w:rsid w:val="004C7F37"/>
    <w:rsid w:val="004D003B"/>
    <w:rsid w:val="004D06D5"/>
    <w:rsid w:val="004D110D"/>
    <w:rsid w:val="004D11B5"/>
    <w:rsid w:val="004D1693"/>
    <w:rsid w:val="004D1961"/>
    <w:rsid w:val="004D2257"/>
    <w:rsid w:val="004D24A2"/>
    <w:rsid w:val="004D26F2"/>
    <w:rsid w:val="004D2B54"/>
    <w:rsid w:val="004D2F0B"/>
    <w:rsid w:val="004D3099"/>
    <w:rsid w:val="004D32ED"/>
    <w:rsid w:val="004D365D"/>
    <w:rsid w:val="004D3893"/>
    <w:rsid w:val="004D3A1A"/>
    <w:rsid w:val="004D3C03"/>
    <w:rsid w:val="004D3CBB"/>
    <w:rsid w:val="004D49C7"/>
    <w:rsid w:val="004D4BFF"/>
    <w:rsid w:val="004D4CC4"/>
    <w:rsid w:val="004D4F7A"/>
    <w:rsid w:val="004D53D4"/>
    <w:rsid w:val="004D59ED"/>
    <w:rsid w:val="004D5CC8"/>
    <w:rsid w:val="004D5F19"/>
    <w:rsid w:val="004D60B2"/>
    <w:rsid w:val="004D6491"/>
    <w:rsid w:val="004D676B"/>
    <w:rsid w:val="004D67F3"/>
    <w:rsid w:val="004D6905"/>
    <w:rsid w:val="004D6927"/>
    <w:rsid w:val="004D69FC"/>
    <w:rsid w:val="004D6A19"/>
    <w:rsid w:val="004D6F63"/>
    <w:rsid w:val="004D722D"/>
    <w:rsid w:val="004D764B"/>
    <w:rsid w:val="004D7E31"/>
    <w:rsid w:val="004E046F"/>
    <w:rsid w:val="004E071B"/>
    <w:rsid w:val="004E0AB7"/>
    <w:rsid w:val="004E0D12"/>
    <w:rsid w:val="004E0DCD"/>
    <w:rsid w:val="004E15E2"/>
    <w:rsid w:val="004E1DEC"/>
    <w:rsid w:val="004E20C6"/>
    <w:rsid w:val="004E2433"/>
    <w:rsid w:val="004E2F34"/>
    <w:rsid w:val="004E32C7"/>
    <w:rsid w:val="004E3A46"/>
    <w:rsid w:val="004E3F3F"/>
    <w:rsid w:val="004E43AF"/>
    <w:rsid w:val="004E45C8"/>
    <w:rsid w:val="004E4A3F"/>
    <w:rsid w:val="004E4D16"/>
    <w:rsid w:val="004E53C3"/>
    <w:rsid w:val="004E5437"/>
    <w:rsid w:val="004E547B"/>
    <w:rsid w:val="004E5862"/>
    <w:rsid w:val="004E58DE"/>
    <w:rsid w:val="004E5A9D"/>
    <w:rsid w:val="004E5C80"/>
    <w:rsid w:val="004E5EC8"/>
    <w:rsid w:val="004E6522"/>
    <w:rsid w:val="004E6631"/>
    <w:rsid w:val="004E6A87"/>
    <w:rsid w:val="004E74DC"/>
    <w:rsid w:val="004E7CFE"/>
    <w:rsid w:val="004E7E60"/>
    <w:rsid w:val="004F003B"/>
    <w:rsid w:val="004F0125"/>
    <w:rsid w:val="004F0142"/>
    <w:rsid w:val="004F0289"/>
    <w:rsid w:val="004F038F"/>
    <w:rsid w:val="004F0484"/>
    <w:rsid w:val="004F0525"/>
    <w:rsid w:val="004F06DB"/>
    <w:rsid w:val="004F0B17"/>
    <w:rsid w:val="004F0B5C"/>
    <w:rsid w:val="004F0FA6"/>
    <w:rsid w:val="004F138C"/>
    <w:rsid w:val="004F1704"/>
    <w:rsid w:val="004F1C85"/>
    <w:rsid w:val="004F1F0D"/>
    <w:rsid w:val="004F2008"/>
    <w:rsid w:val="004F20EC"/>
    <w:rsid w:val="004F219C"/>
    <w:rsid w:val="004F21AA"/>
    <w:rsid w:val="004F2C70"/>
    <w:rsid w:val="004F3342"/>
    <w:rsid w:val="004F3CFB"/>
    <w:rsid w:val="004F3D5B"/>
    <w:rsid w:val="004F3F3A"/>
    <w:rsid w:val="004F4243"/>
    <w:rsid w:val="004F424F"/>
    <w:rsid w:val="004F4800"/>
    <w:rsid w:val="004F4A2E"/>
    <w:rsid w:val="004F586E"/>
    <w:rsid w:val="004F6493"/>
    <w:rsid w:val="004F693C"/>
    <w:rsid w:val="004F6AC0"/>
    <w:rsid w:val="004F6C46"/>
    <w:rsid w:val="004F6D58"/>
    <w:rsid w:val="004F6D94"/>
    <w:rsid w:val="004F6DC4"/>
    <w:rsid w:val="004F7030"/>
    <w:rsid w:val="004F7146"/>
    <w:rsid w:val="004F7C4D"/>
    <w:rsid w:val="004F7F27"/>
    <w:rsid w:val="005004F6"/>
    <w:rsid w:val="005005D6"/>
    <w:rsid w:val="00500894"/>
    <w:rsid w:val="00500D9A"/>
    <w:rsid w:val="00501129"/>
    <w:rsid w:val="005011A6"/>
    <w:rsid w:val="00501A00"/>
    <w:rsid w:val="00501AB6"/>
    <w:rsid w:val="00501D23"/>
    <w:rsid w:val="00501D29"/>
    <w:rsid w:val="00502011"/>
    <w:rsid w:val="005025E9"/>
    <w:rsid w:val="00502D9C"/>
    <w:rsid w:val="0050318C"/>
    <w:rsid w:val="0050337B"/>
    <w:rsid w:val="00503779"/>
    <w:rsid w:val="00504301"/>
    <w:rsid w:val="005044DD"/>
    <w:rsid w:val="0050462A"/>
    <w:rsid w:val="00504D00"/>
    <w:rsid w:val="005051D7"/>
    <w:rsid w:val="00505E9C"/>
    <w:rsid w:val="00505EC9"/>
    <w:rsid w:val="00506141"/>
    <w:rsid w:val="005061EA"/>
    <w:rsid w:val="00506256"/>
    <w:rsid w:val="005064BF"/>
    <w:rsid w:val="00506989"/>
    <w:rsid w:val="00506A1E"/>
    <w:rsid w:val="00506DDF"/>
    <w:rsid w:val="00507717"/>
    <w:rsid w:val="00507F55"/>
    <w:rsid w:val="0051008E"/>
    <w:rsid w:val="005100BB"/>
    <w:rsid w:val="00510122"/>
    <w:rsid w:val="0051023B"/>
    <w:rsid w:val="005102A9"/>
    <w:rsid w:val="00510933"/>
    <w:rsid w:val="00510A8E"/>
    <w:rsid w:val="00510C48"/>
    <w:rsid w:val="00510D0D"/>
    <w:rsid w:val="005113A6"/>
    <w:rsid w:val="0051183C"/>
    <w:rsid w:val="0051252E"/>
    <w:rsid w:val="0051263E"/>
    <w:rsid w:val="005127EF"/>
    <w:rsid w:val="00512B33"/>
    <w:rsid w:val="00513199"/>
    <w:rsid w:val="0051355B"/>
    <w:rsid w:val="00514A3C"/>
    <w:rsid w:val="00514EB8"/>
    <w:rsid w:val="0051522C"/>
    <w:rsid w:val="005152D9"/>
    <w:rsid w:val="00515364"/>
    <w:rsid w:val="00515D54"/>
    <w:rsid w:val="00516123"/>
    <w:rsid w:val="0051633F"/>
    <w:rsid w:val="005166FB"/>
    <w:rsid w:val="00516AE1"/>
    <w:rsid w:val="00516B32"/>
    <w:rsid w:val="005177E8"/>
    <w:rsid w:val="00517C19"/>
    <w:rsid w:val="005202AA"/>
    <w:rsid w:val="005205CF"/>
    <w:rsid w:val="00520950"/>
    <w:rsid w:val="00520A69"/>
    <w:rsid w:val="00520FB3"/>
    <w:rsid w:val="00521D03"/>
    <w:rsid w:val="00521E26"/>
    <w:rsid w:val="00521E3D"/>
    <w:rsid w:val="0052218C"/>
    <w:rsid w:val="0052283A"/>
    <w:rsid w:val="00522874"/>
    <w:rsid w:val="00522D61"/>
    <w:rsid w:val="00522D75"/>
    <w:rsid w:val="005232ED"/>
    <w:rsid w:val="005235EB"/>
    <w:rsid w:val="0052387B"/>
    <w:rsid w:val="00523975"/>
    <w:rsid w:val="005239EC"/>
    <w:rsid w:val="00523D47"/>
    <w:rsid w:val="00524467"/>
    <w:rsid w:val="005244D2"/>
    <w:rsid w:val="0052458F"/>
    <w:rsid w:val="0052484B"/>
    <w:rsid w:val="00524C55"/>
    <w:rsid w:val="0052553C"/>
    <w:rsid w:val="005256A6"/>
    <w:rsid w:val="00525B13"/>
    <w:rsid w:val="00525CE7"/>
    <w:rsid w:val="00526CFF"/>
    <w:rsid w:val="00526D2E"/>
    <w:rsid w:val="0052728F"/>
    <w:rsid w:val="00527955"/>
    <w:rsid w:val="00527A65"/>
    <w:rsid w:val="00527EB9"/>
    <w:rsid w:val="00530484"/>
    <w:rsid w:val="00530746"/>
    <w:rsid w:val="00530995"/>
    <w:rsid w:val="00530A84"/>
    <w:rsid w:val="00531431"/>
    <w:rsid w:val="005318CD"/>
    <w:rsid w:val="00531CDC"/>
    <w:rsid w:val="00531DAD"/>
    <w:rsid w:val="00531DB4"/>
    <w:rsid w:val="005320EC"/>
    <w:rsid w:val="00532434"/>
    <w:rsid w:val="00532606"/>
    <w:rsid w:val="00532661"/>
    <w:rsid w:val="00533091"/>
    <w:rsid w:val="0053375E"/>
    <w:rsid w:val="0053380A"/>
    <w:rsid w:val="00533A83"/>
    <w:rsid w:val="00533B86"/>
    <w:rsid w:val="00534632"/>
    <w:rsid w:val="005347FC"/>
    <w:rsid w:val="00534F62"/>
    <w:rsid w:val="00535617"/>
    <w:rsid w:val="00535984"/>
    <w:rsid w:val="00535EBB"/>
    <w:rsid w:val="00535F94"/>
    <w:rsid w:val="005361AA"/>
    <w:rsid w:val="0053641C"/>
    <w:rsid w:val="005365A8"/>
    <w:rsid w:val="00537099"/>
    <w:rsid w:val="005371F2"/>
    <w:rsid w:val="00537577"/>
    <w:rsid w:val="00537A98"/>
    <w:rsid w:val="005408A3"/>
    <w:rsid w:val="00541A30"/>
    <w:rsid w:val="00541EE8"/>
    <w:rsid w:val="00542454"/>
    <w:rsid w:val="00542C2A"/>
    <w:rsid w:val="00543116"/>
    <w:rsid w:val="00543141"/>
    <w:rsid w:val="005432FE"/>
    <w:rsid w:val="0054331C"/>
    <w:rsid w:val="0054344B"/>
    <w:rsid w:val="00543746"/>
    <w:rsid w:val="00543B1C"/>
    <w:rsid w:val="00543BBE"/>
    <w:rsid w:val="00543BE9"/>
    <w:rsid w:val="00543C9F"/>
    <w:rsid w:val="00544826"/>
    <w:rsid w:val="00544AB6"/>
    <w:rsid w:val="00544ABF"/>
    <w:rsid w:val="00544D17"/>
    <w:rsid w:val="00545A39"/>
    <w:rsid w:val="00545B2E"/>
    <w:rsid w:val="00546934"/>
    <w:rsid w:val="00546A26"/>
    <w:rsid w:val="00546AFD"/>
    <w:rsid w:val="00546DB2"/>
    <w:rsid w:val="005471FD"/>
    <w:rsid w:val="00547E78"/>
    <w:rsid w:val="005500DD"/>
    <w:rsid w:val="005501DF"/>
    <w:rsid w:val="00550576"/>
    <w:rsid w:val="0055095E"/>
    <w:rsid w:val="00550CB0"/>
    <w:rsid w:val="00550D53"/>
    <w:rsid w:val="005511C6"/>
    <w:rsid w:val="005518BE"/>
    <w:rsid w:val="00551CB1"/>
    <w:rsid w:val="00551DF5"/>
    <w:rsid w:val="00552B0B"/>
    <w:rsid w:val="00552B21"/>
    <w:rsid w:val="00553421"/>
    <w:rsid w:val="00553439"/>
    <w:rsid w:val="00553634"/>
    <w:rsid w:val="0055419D"/>
    <w:rsid w:val="005543BF"/>
    <w:rsid w:val="005545AE"/>
    <w:rsid w:val="005546A7"/>
    <w:rsid w:val="005549DF"/>
    <w:rsid w:val="00554D83"/>
    <w:rsid w:val="00554E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1580"/>
    <w:rsid w:val="005621A2"/>
    <w:rsid w:val="00562414"/>
    <w:rsid w:val="00562429"/>
    <w:rsid w:val="00562A34"/>
    <w:rsid w:val="00562C58"/>
    <w:rsid w:val="00562FFE"/>
    <w:rsid w:val="00563102"/>
    <w:rsid w:val="0056336C"/>
    <w:rsid w:val="00563CFE"/>
    <w:rsid w:val="00563D94"/>
    <w:rsid w:val="00564126"/>
    <w:rsid w:val="005653A5"/>
    <w:rsid w:val="005653B1"/>
    <w:rsid w:val="00566657"/>
    <w:rsid w:val="00566E2A"/>
    <w:rsid w:val="00567181"/>
    <w:rsid w:val="00567A2E"/>
    <w:rsid w:val="00567BC5"/>
    <w:rsid w:val="005700C0"/>
    <w:rsid w:val="005706DB"/>
    <w:rsid w:val="005717A1"/>
    <w:rsid w:val="00572319"/>
    <w:rsid w:val="005729A3"/>
    <w:rsid w:val="00572D37"/>
    <w:rsid w:val="0057375C"/>
    <w:rsid w:val="00573EF4"/>
    <w:rsid w:val="005740A6"/>
    <w:rsid w:val="0057418D"/>
    <w:rsid w:val="00574A44"/>
    <w:rsid w:val="005767AF"/>
    <w:rsid w:val="00576818"/>
    <w:rsid w:val="00576AC1"/>
    <w:rsid w:val="00576AE5"/>
    <w:rsid w:val="00576CBF"/>
    <w:rsid w:val="00576D54"/>
    <w:rsid w:val="00577479"/>
    <w:rsid w:val="00577735"/>
    <w:rsid w:val="00577E3D"/>
    <w:rsid w:val="00580307"/>
    <w:rsid w:val="00580572"/>
    <w:rsid w:val="00580F6C"/>
    <w:rsid w:val="005812AA"/>
    <w:rsid w:val="00581E0C"/>
    <w:rsid w:val="00582373"/>
    <w:rsid w:val="00582812"/>
    <w:rsid w:val="00582C63"/>
    <w:rsid w:val="00583179"/>
    <w:rsid w:val="0058352D"/>
    <w:rsid w:val="00583571"/>
    <w:rsid w:val="00583930"/>
    <w:rsid w:val="00583C53"/>
    <w:rsid w:val="0058449C"/>
    <w:rsid w:val="005847BC"/>
    <w:rsid w:val="00584EA0"/>
    <w:rsid w:val="0058509E"/>
    <w:rsid w:val="00585F06"/>
    <w:rsid w:val="00586130"/>
    <w:rsid w:val="0058736B"/>
    <w:rsid w:val="00590696"/>
    <w:rsid w:val="00590967"/>
    <w:rsid w:val="00590CA2"/>
    <w:rsid w:val="00590DD4"/>
    <w:rsid w:val="00590DF5"/>
    <w:rsid w:val="0059112A"/>
    <w:rsid w:val="005918E4"/>
    <w:rsid w:val="00591E4A"/>
    <w:rsid w:val="00591F74"/>
    <w:rsid w:val="00592318"/>
    <w:rsid w:val="0059240C"/>
    <w:rsid w:val="00592A1A"/>
    <w:rsid w:val="00592E34"/>
    <w:rsid w:val="005931B3"/>
    <w:rsid w:val="00593626"/>
    <w:rsid w:val="00593A48"/>
    <w:rsid w:val="005944E5"/>
    <w:rsid w:val="00594799"/>
    <w:rsid w:val="00594D76"/>
    <w:rsid w:val="00595087"/>
    <w:rsid w:val="005950BB"/>
    <w:rsid w:val="0059529F"/>
    <w:rsid w:val="00595527"/>
    <w:rsid w:val="0059562A"/>
    <w:rsid w:val="005958F6"/>
    <w:rsid w:val="00596067"/>
    <w:rsid w:val="0059617F"/>
    <w:rsid w:val="00596986"/>
    <w:rsid w:val="0059705F"/>
    <w:rsid w:val="00597117"/>
    <w:rsid w:val="00597426"/>
    <w:rsid w:val="00597B85"/>
    <w:rsid w:val="00597DF4"/>
    <w:rsid w:val="00597F27"/>
    <w:rsid w:val="005A0103"/>
    <w:rsid w:val="005A01B4"/>
    <w:rsid w:val="005A0578"/>
    <w:rsid w:val="005A0F48"/>
    <w:rsid w:val="005A100D"/>
    <w:rsid w:val="005A184F"/>
    <w:rsid w:val="005A1BFD"/>
    <w:rsid w:val="005A2586"/>
    <w:rsid w:val="005A2885"/>
    <w:rsid w:val="005A2E4B"/>
    <w:rsid w:val="005A3269"/>
    <w:rsid w:val="005A362C"/>
    <w:rsid w:val="005A38DA"/>
    <w:rsid w:val="005A3E4A"/>
    <w:rsid w:val="005A4557"/>
    <w:rsid w:val="005A45DC"/>
    <w:rsid w:val="005A463B"/>
    <w:rsid w:val="005A4724"/>
    <w:rsid w:val="005A4A1E"/>
    <w:rsid w:val="005A4CC0"/>
    <w:rsid w:val="005A5111"/>
    <w:rsid w:val="005A5293"/>
    <w:rsid w:val="005A5308"/>
    <w:rsid w:val="005A5336"/>
    <w:rsid w:val="005A539B"/>
    <w:rsid w:val="005A541F"/>
    <w:rsid w:val="005A5971"/>
    <w:rsid w:val="005A59B2"/>
    <w:rsid w:val="005A5CEC"/>
    <w:rsid w:val="005A5D98"/>
    <w:rsid w:val="005A5F3E"/>
    <w:rsid w:val="005A600F"/>
    <w:rsid w:val="005A6237"/>
    <w:rsid w:val="005A630C"/>
    <w:rsid w:val="005A654E"/>
    <w:rsid w:val="005A667E"/>
    <w:rsid w:val="005A6E13"/>
    <w:rsid w:val="005A6E45"/>
    <w:rsid w:val="005A6E88"/>
    <w:rsid w:val="005A7147"/>
    <w:rsid w:val="005A7195"/>
    <w:rsid w:val="005A7360"/>
    <w:rsid w:val="005A76B1"/>
    <w:rsid w:val="005A7D25"/>
    <w:rsid w:val="005B0BFB"/>
    <w:rsid w:val="005B0C7F"/>
    <w:rsid w:val="005B105A"/>
    <w:rsid w:val="005B12E6"/>
    <w:rsid w:val="005B137A"/>
    <w:rsid w:val="005B173B"/>
    <w:rsid w:val="005B22CE"/>
    <w:rsid w:val="005B2469"/>
    <w:rsid w:val="005B2748"/>
    <w:rsid w:val="005B27D9"/>
    <w:rsid w:val="005B293D"/>
    <w:rsid w:val="005B2AEB"/>
    <w:rsid w:val="005B3263"/>
    <w:rsid w:val="005B3B0E"/>
    <w:rsid w:val="005B3ECA"/>
    <w:rsid w:val="005B4226"/>
    <w:rsid w:val="005B43F5"/>
    <w:rsid w:val="005B48C9"/>
    <w:rsid w:val="005B49C6"/>
    <w:rsid w:val="005B516F"/>
    <w:rsid w:val="005B51DC"/>
    <w:rsid w:val="005B5720"/>
    <w:rsid w:val="005B57BF"/>
    <w:rsid w:val="005B5E13"/>
    <w:rsid w:val="005B67AB"/>
    <w:rsid w:val="005B7E4C"/>
    <w:rsid w:val="005C00F5"/>
    <w:rsid w:val="005C05CD"/>
    <w:rsid w:val="005C0819"/>
    <w:rsid w:val="005C0A1C"/>
    <w:rsid w:val="005C0B92"/>
    <w:rsid w:val="005C10E4"/>
    <w:rsid w:val="005C137D"/>
    <w:rsid w:val="005C28E5"/>
    <w:rsid w:val="005C2A7F"/>
    <w:rsid w:val="005C2EBC"/>
    <w:rsid w:val="005C312D"/>
    <w:rsid w:val="005C3165"/>
    <w:rsid w:val="005C34E7"/>
    <w:rsid w:val="005C396A"/>
    <w:rsid w:val="005C45F1"/>
    <w:rsid w:val="005C4944"/>
    <w:rsid w:val="005C4CB4"/>
    <w:rsid w:val="005C5295"/>
    <w:rsid w:val="005C5A1B"/>
    <w:rsid w:val="005C5A9A"/>
    <w:rsid w:val="005C5C7C"/>
    <w:rsid w:val="005C60E7"/>
    <w:rsid w:val="005C647A"/>
    <w:rsid w:val="005C6A2E"/>
    <w:rsid w:val="005C6EE3"/>
    <w:rsid w:val="005C6FF4"/>
    <w:rsid w:val="005C792E"/>
    <w:rsid w:val="005D02D4"/>
    <w:rsid w:val="005D090A"/>
    <w:rsid w:val="005D0BF7"/>
    <w:rsid w:val="005D14E6"/>
    <w:rsid w:val="005D15AF"/>
    <w:rsid w:val="005D2128"/>
    <w:rsid w:val="005D218D"/>
    <w:rsid w:val="005D2335"/>
    <w:rsid w:val="005D312E"/>
    <w:rsid w:val="005D3B93"/>
    <w:rsid w:val="005D41B0"/>
    <w:rsid w:val="005D44DB"/>
    <w:rsid w:val="005D4D19"/>
    <w:rsid w:val="005D59AE"/>
    <w:rsid w:val="005D5B54"/>
    <w:rsid w:val="005D602E"/>
    <w:rsid w:val="005D6060"/>
    <w:rsid w:val="005D646B"/>
    <w:rsid w:val="005D677D"/>
    <w:rsid w:val="005D6784"/>
    <w:rsid w:val="005D6835"/>
    <w:rsid w:val="005D6842"/>
    <w:rsid w:val="005D6B11"/>
    <w:rsid w:val="005D6E51"/>
    <w:rsid w:val="005D721F"/>
    <w:rsid w:val="005D7A79"/>
    <w:rsid w:val="005E00A9"/>
    <w:rsid w:val="005E029A"/>
    <w:rsid w:val="005E02EE"/>
    <w:rsid w:val="005E0866"/>
    <w:rsid w:val="005E0D83"/>
    <w:rsid w:val="005E0FF0"/>
    <w:rsid w:val="005E11ED"/>
    <w:rsid w:val="005E14A5"/>
    <w:rsid w:val="005E15B8"/>
    <w:rsid w:val="005E1BC7"/>
    <w:rsid w:val="005E1D2B"/>
    <w:rsid w:val="005E2803"/>
    <w:rsid w:val="005E2AD4"/>
    <w:rsid w:val="005E2FF9"/>
    <w:rsid w:val="005E34F9"/>
    <w:rsid w:val="005E3B8A"/>
    <w:rsid w:val="005E4045"/>
    <w:rsid w:val="005E4431"/>
    <w:rsid w:val="005E4BD3"/>
    <w:rsid w:val="005E4F8A"/>
    <w:rsid w:val="005E5EE0"/>
    <w:rsid w:val="005E69FA"/>
    <w:rsid w:val="005E6B8A"/>
    <w:rsid w:val="005E7AAF"/>
    <w:rsid w:val="005E7E7D"/>
    <w:rsid w:val="005F0019"/>
    <w:rsid w:val="005F078F"/>
    <w:rsid w:val="005F1000"/>
    <w:rsid w:val="005F1A17"/>
    <w:rsid w:val="005F1A9B"/>
    <w:rsid w:val="005F21AE"/>
    <w:rsid w:val="005F2689"/>
    <w:rsid w:val="005F2765"/>
    <w:rsid w:val="005F29DD"/>
    <w:rsid w:val="005F2FC8"/>
    <w:rsid w:val="005F33D4"/>
    <w:rsid w:val="005F3E7C"/>
    <w:rsid w:val="005F4B6E"/>
    <w:rsid w:val="005F5083"/>
    <w:rsid w:val="005F5316"/>
    <w:rsid w:val="005F5609"/>
    <w:rsid w:val="005F5BE3"/>
    <w:rsid w:val="005F6063"/>
    <w:rsid w:val="005F6878"/>
    <w:rsid w:val="005F69D0"/>
    <w:rsid w:val="005F6B0D"/>
    <w:rsid w:val="005F7AF1"/>
    <w:rsid w:val="005F7C82"/>
    <w:rsid w:val="005F7EC0"/>
    <w:rsid w:val="005F7ED8"/>
    <w:rsid w:val="00600445"/>
    <w:rsid w:val="00600684"/>
    <w:rsid w:val="0060107C"/>
    <w:rsid w:val="006010B6"/>
    <w:rsid w:val="00601155"/>
    <w:rsid w:val="0060149A"/>
    <w:rsid w:val="0060156F"/>
    <w:rsid w:val="00601880"/>
    <w:rsid w:val="00601BB9"/>
    <w:rsid w:val="00601F8B"/>
    <w:rsid w:val="00602253"/>
    <w:rsid w:val="0060250B"/>
    <w:rsid w:val="00602877"/>
    <w:rsid w:val="00602F3D"/>
    <w:rsid w:val="0060352B"/>
    <w:rsid w:val="006037CD"/>
    <w:rsid w:val="006039B8"/>
    <w:rsid w:val="00603B73"/>
    <w:rsid w:val="00603EE8"/>
    <w:rsid w:val="006040A0"/>
    <w:rsid w:val="0060482A"/>
    <w:rsid w:val="006048DE"/>
    <w:rsid w:val="006049EE"/>
    <w:rsid w:val="00604C4C"/>
    <w:rsid w:val="00604CBA"/>
    <w:rsid w:val="0060505D"/>
    <w:rsid w:val="00605B06"/>
    <w:rsid w:val="0060659F"/>
    <w:rsid w:val="00606808"/>
    <w:rsid w:val="006072E8"/>
    <w:rsid w:val="006078B4"/>
    <w:rsid w:val="00607A57"/>
    <w:rsid w:val="0061002A"/>
    <w:rsid w:val="00610632"/>
    <w:rsid w:val="00610635"/>
    <w:rsid w:val="00611400"/>
    <w:rsid w:val="00611BDD"/>
    <w:rsid w:val="00611E1B"/>
    <w:rsid w:val="006128E1"/>
    <w:rsid w:val="00612FDE"/>
    <w:rsid w:val="00613203"/>
    <w:rsid w:val="006134C4"/>
    <w:rsid w:val="00613638"/>
    <w:rsid w:val="00613917"/>
    <w:rsid w:val="00613B93"/>
    <w:rsid w:val="00613FA3"/>
    <w:rsid w:val="00614043"/>
    <w:rsid w:val="006140D0"/>
    <w:rsid w:val="00614E96"/>
    <w:rsid w:val="006151F2"/>
    <w:rsid w:val="0061535D"/>
    <w:rsid w:val="00615831"/>
    <w:rsid w:val="00616BFA"/>
    <w:rsid w:val="00616DA2"/>
    <w:rsid w:val="00617187"/>
    <w:rsid w:val="0061761C"/>
    <w:rsid w:val="00617953"/>
    <w:rsid w:val="00617ABA"/>
    <w:rsid w:val="006200E4"/>
    <w:rsid w:val="00620AB9"/>
    <w:rsid w:val="00621090"/>
    <w:rsid w:val="00621345"/>
    <w:rsid w:val="00621CD4"/>
    <w:rsid w:val="00622156"/>
    <w:rsid w:val="006222AA"/>
    <w:rsid w:val="00622ADE"/>
    <w:rsid w:val="00622F97"/>
    <w:rsid w:val="006237B6"/>
    <w:rsid w:val="0062381C"/>
    <w:rsid w:val="00623B7F"/>
    <w:rsid w:val="00623CFF"/>
    <w:rsid w:val="00623D9C"/>
    <w:rsid w:val="006242A6"/>
    <w:rsid w:val="0062479A"/>
    <w:rsid w:val="00624DFB"/>
    <w:rsid w:val="00624E6C"/>
    <w:rsid w:val="00625297"/>
    <w:rsid w:val="00625CFD"/>
    <w:rsid w:val="006265C6"/>
    <w:rsid w:val="00626852"/>
    <w:rsid w:val="0062716E"/>
    <w:rsid w:val="00627180"/>
    <w:rsid w:val="006272A2"/>
    <w:rsid w:val="006272C4"/>
    <w:rsid w:val="00627505"/>
    <w:rsid w:val="00627536"/>
    <w:rsid w:val="0062756B"/>
    <w:rsid w:val="00627DDE"/>
    <w:rsid w:val="00630059"/>
    <w:rsid w:val="00630503"/>
    <w:rsid w:val="006307E1"/>
    <w:rsid w:val="006313FA"/>
    <w:rsid w:val="0063145A"/>
    <w:rsid w:val="0063162A"/>
    <w:rsid w:val="00631823"/>
    <w:rsid w:val="006318CC"/>
    <w:rsid w:val="00631978"/>
    <w:rsid w:val="00631E15"/>
    <w:rsid w:val="00632899"/>
    <w:rsid w:val="006328FC"/>
    <w:rsid w:val="00632ABF"/>
    <w:rsid w:val="00632EBA"/>
    <w:rsid w:val="006333EC"/>
    <w:rsid w:val="00633830"/>
    <w:rsid w:val="0063395F"/>
    <w:rsid w:val="00633AB9"/>
    <w:rsid w:val="00633B4D"/>
    <w:rsid w:val="00633CD8"/>
    <w:rsid w:val="00634610"/>
    <w:rsid w:val="00634B75"/>
    <w:rsid w:val="00634DF1"/>
    <w:rsid w:val="00634EE8"/>
    <w:rsid w:val="006351DD"/>
    <w:rsid w:val="00635388"/>
    <w:rsid w:val="006354F5"/>
    <w:rsid w:val="00635CCE"/>
    <w:rsid w:val="00636334"/>
    <w:rsid w:val="00636637"/>
    <w:rsid w:val="00636B8B"/>
    <w:rsid w:val="00636EF9"/>
    <w:rsid w:val="00637356"/>
    <w:rsid w:val="006373F7"/>
    <w:rsid w:val="0063758D"/>
    <w:rsid w:val="0063760B"/>
    <w:rsid w:val="006376AD"/>
    <w:rsid w:val="00637CED"/>
    <w:rsid w:val="0064040B"/>
    <w:rsid w:val="00640512"/>
    <w:rsid w:val="00640ABF"/>
    <w:rsid w:val="00640B99"/>
    <w:rsid w:val="00640C39"/>
    <w:rsid w:val="00641220"/>
    <w:rsid w:val="006413B1"/>
    <w:rsid w:val="006417B1"/>
    <w:rsid w:val="00641CA3"/>
    <w:rsid w:val="00641F44"/>
    <w:rsid w:val="00642366"/>
    <w:rsid w:val="00642537"/>
    <w:rsid w:val="0064264A"/>
    <w:rsid w:val="006429E0"/>
    <w:rsid w:val="00642B14"/>
    <w:rsid w:val="00643036"/>
    <w:rsid w:val="00643D33"/>
    <w:rsid w:val="00643DD5"/>
    <w:rsid w:val="00644068"/>
    <w:rsid w:val="006441AE"/>
    <w:rsid w:val="00644265"/>
    <w:rsid w:val="00644467"/>
    <w:rsid w:val="00644820"/>
    <w:rsid w:val="00644A99"/>
    <w:rsid w:val="00644B7A"/>
    <w:rsid w:val="00644BDE"/>
    <w:rsid w:val="0064523F"/>
    <w:rsid w:val="00645578"/>
    <w:rsid w:val="006458A2"/>
    <w:rsid w:val="00645D87"/>
    <w:rsid w:val="00646370"/>
    <w:rsid w:val="0064650F"/>
    <w:rsid w:val="00646984"/>
    <w:rsid w:val="00646A2E"/>
    <w:rsid w:val="0064779E"/>
    <w:rsid w:val="0064794E"/>
    <w:rsid w:val="006479CE"/>
    <w:rsid w:val="00650423"/>
    <w:rsid w:val="006504DB"/>
    <w:rsid w:val="0065063C"/>
    <w:rsid w:val="00650C2D"/>
    <w:rsid w:val="00650EDC"/>
    <w:rsid w:val="00651175"/>
    <w:rsid w:val="00651229"/>
    <w:rsid w:val="006513A2"/>
    <w:rsid w:val="00651569"/>
    <w:rsid w:val="00651F66"/>
    <w:rsid w:val="00652B13"/>
    <w:rsid w:val="00652F73"/>
    <w:rsid w:val="00652FF3"/>
    <w:rsid w:val="0065301A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4B9"/>
    <w:rsid w:val="00654827"/>
    <w:rsid w:val="00654B28"/>
    <w:rsid w:val="00654E09"/>
    <w:rsid w:val="00655027"/>
    <w:rsid w:val="006553C4"/>
    <w:rsid w:val="00655482"/>
    <w:rsid w:val="006559DA"/>
    <w:rsid w:val="00655D54"/>
    <w:rsid w:val="0065601E"/>
    <w:rsid w:val="006562FB"/>
    <w:rsid w:val="00656574"/>
    <w:rsid w:val="00656A6C"/>
    <w:rsid w:val="00656FF8"/>
    <w:rsid w:val="006570EE"/>
    <w:rsid w:val="006576E4"/>
    <w:rsid w:val="00657BAE"/>
    <w:rsid w:val="00657C35"/>
    <w:rsid w:val="0066044A"/>
    <w:rsid w:val="00660888"/>
    <w:rsid w:val="00660906"/>
    <w:rsid w:val="00660C76"/>
    <w:rsid w:val="0066194F"/>
    <w:rsid w:val="00662898"/>
    <w:rsid w:val="00662932"/>
    <w:rsid w:val="00662A79"/>
    <w:rsid w:val="006635BF"/>
    <w:rsid w:val="006637C5"/>
    <w:rsid w:val="00663A08"/>
    <w:rsid w:val="00663B73"/>
    <w:rsid w:val="00663E18"/>
    <w:rsid w:val="0066416E"/>
    <w:rsid w:val="0066423A"/>
    <w:rsid w:val="00664307"/>
    <w:rsid w:val="00664971"/>
    <w:rsid w:val="00664FCB"/>
    <w:rsid w:val="0066538E"/>
    <w:rsid w:val="006656B5"/>
    <w:rsid w:val="006656C4"/>
    <w:rsid w:val="00665CF8"/>
    <w:rsid w:val="00665E28"/>
    <w:rsid w:val="00666058"/>
    <w:rsid w:val="006663F1"/>
    <w:rsid w:val="006664C2"/>
    <w:rsid w:val="00666557"/>
    <w:rsid w:val="006667A7"/>
    <w:rsid w:val="00666AF7"/>
    <w:rsid w:val="00666D0B"/>
    <w:rsid w:val="00666FD4"/>
    <w:rsid w:val="00667180"/>
    <w:rsid w:val="006671A7"/>
    <w:rsid w:val="00667481"/>
    <w:rsid w:val="006676EE"/>
    <w:rsid w:val="00667C69"/>
    <w:rsid w:val="00667D9D"/>
    <w:rsid w:val="00667DC4"/>
    <w:rsid w:val="006700EE"/>
    <w:rsid w:val="00670196"/>
    <w:rsid w:val="006708DC"/>
    <w:rsid w:val="006709C9"/>
    <w:rsid w:val="00670E2D"/>
    <w:rsid w:val="00670FCA"/>
    <w:rsid w:val="006717DF"/>
    <w:rsid w:val="0067183D"/>
    <w:rsid w:val="00671961"/>
    <w:rsid w:val="00671E1B"/>
    <w:rsid w:val="00672401"/>
    <w:rsid w:val="006727F7"/>
    <w:rsid w:val="00672838"/>
    <w:rsid w:val="00672920"/>
    <w:rsid w:val="00672FBB"/>
    <w:rsid w:val="00673608"/>
    <w:rsid w:val="00673840"/>
    <w:rsid w:val="006739BA"/>
    <w:rsid w:val="00673B56"/>
    <w:rsid w:val="00674232"/>
    <w:rsid w:val="006749FC"/>
    <w:rsid w:val="00674B7C"/>
    <w:rsid w:val="006752FA"/>
    <w:rsid w:val="006753E8"/>
    <w:rsid w:val="00675BCB"/>
    <w:rsid w:val="00675D74"/>
    <w:rsid w:val="00676964"/>
    <w:rsid w:val="00676A42"/>
    <w:rsid w:val="00676BAB"/>
    <w:rsid w:val="00676DEB"/>
    <w:rsid w:val="006770B0"/>
    <w:rsid w:val="006771BA"/>
    <w:rsid w:val="00677B55"/>
    <w:rsid w:val="00677EFD"/>
    <w:rsid w:val="006807C2"/>
    <w:rsid w:val="00680F01"/>
    <w:rsid w:val="006812BE"/>
    <w:rsid w:val="00681455"/>
    <w:rsid w:val="006814A2"/>
    <w:rsid w:val="00681B69"/>
    <w:rsid w:val="00681CB3"/>
    <w:rsid w:val="00681EC1"/>
    <w:rsid w:val="006822BB"/>
    <w:rsid w:val="006832E4"/>
    <w:rsid w:val="00683B4E"/>
    <w:rsid w:val="00683E4F"/>
    <w:rsid w:val="0068429F"/>
    <w:rsid w:val="006843B5"/>
    <w:rsid w:val="006847AA"/>
    <w:rsid w:val="006847B7"/>
    <w:rsid w:val="0068497A"/>
    <w:rsid w:val="00684B31"/>
    <w:rsid w:val="00685053"/>
    <w:rsid w:val="00685DE6"/>
    <w:rsid w:val="00686788"/>
    <w:rsid w:val="00686D60"/>
    <w:rsid w:val="0068782E"/>
    <w:rsid w:val="00687B59"/>
    <w:rsid w:val="0069037B"/>
    <w:rsid w:val="0069060C"/>
    <w:rsid w:val="006906F2"/>
    <w:rsid w:val="00690CA5"/>
    <w:rsid w:val="006912DC"/>
    <w:rsid w:val="0069171E"/>
    <w:rsid w:val="006922D0"/>
    <w:rsid w:val="006923E5"/>
    <w:rsid w:val="00693C2B"/>
    <w:rsid w:val="0069406F"/>
    <w:rsid w:val="00694168"/>
    <w:rsid w:val="00695426"/>
    <w:rsid w:val="0069542E"/>
    <w:rsid w:val="00695574"/>
    <w:rsid w:val="006956BF"/>
    <w:rsid w:val="00695832"/>
    <w:rsid w:val="0069593E"/>
    <w:rsid w:val="00695A0D"/>
    <w:rsid w:val="006964BE"/>
    <w:rsid w:val="006964EA"/>
    <w:rsid w:val="006969B2"/>
    <w:rsid w:val="00697281"/>
    <w:rsid w:val="0069766A"/>
    <w:rsid w:val="0069767A"/>
    <w:rsid w:val="006976AE"/>
    <w:rsid w:val="00697787"/>
    <w:rsid w:val="00697AD6"/>
    <w:rsid w:val="006A0EED"/>
    <w:rsid w:val="006A143E"/>
    <w:rsid w:val="006A158E"/>
    <w:rsid w:val="006A1728"/>
    <w:rsid w:val="006A1960"/>
    <w:rsid w:val="006A1BCB"/>
    <w:rsid w:val="006A1D0D"/>
    <w:rsid w:val="006A2BA9"/>
    <w:rsid w:val="006A2D53"/>
    <w:rsid w:val="006A37D1"/>
    <w:rsid w:val="006A3FDE"/>
    <w:rsid w:val="006A4608"/>
    <w:rsid w:val="006A463E"/>
    <w:rsid w:val="006A50A2"/>
    <w:rsid w:val="006A5209"/>
    <w:rsid w:val="006A5B05"/>
    <w:rsid w:val="006A61FE"/>
    <w:rsid w:val="006A6242"/>
    <w:rsid w:val="006A658F"/>
    <w:rsid w:val="006A6A85"/>
    <w:rsid w:val="006A6F99"/>
    <w:rsid w:val="006A7DA7"/>
    <w:rsid w:val="006A7F78"/>
    <w:rsid w:val="006B0228"/>
    <w:rsid w:val="006B1119"/>
    <w:rsid w:val="006B1129"/>
    <w:rsid w:val="006B1D27"/>
    <w:rsid w:val="006B2070"/>
    <w:rsid w:val="006B233E"/>
    <w:rsid w:val="006B2648"/>
    <w:rsid w:val="006B26D3"/>
    <w:rsid w:val="006B2BAD"/>
    <w:rsid w:val="006B2E3E"/>
    <w:rsid w:val="006B2F6C"/>
    <w:rsid w:val="006B32CE"/>
    <w:rsid w:val="006B32D6"/>
    <w:rsid w:val="006B386E"/>
    <w:rsid w:val="006B4325"/>
    <w:rsid w:val="006B4534"/>
    <w:rsid w:val="006B4BBD"/>
    <w:rsid w:val="006B4DE7"/>
    <w:rsid w:val="006B53DB"/>
    <w:rsid w:val="006B53E8"/>
    <w:rsid w:val="006B577A"/>
    <w:rsid w:val="006B5FD6"/>
    <w:rsid w:val="006B63DA"/>
    <w:rsid w:val="006B676F"/>
    <w:rsid w:val="006B6926"/>
    <w:rsid w:val="006B6D07"/>
    <w:rsid w:val="006B6F1B"/>
    <w:rsid w:val="006B6F67"/>
    <w:rsid w:val="006B73F2"/>
    <w:rsid w:val="006B7510"/>
    <w:rsid w:val="006B7829"/>
    <w:rsid w:val="006C0454"/>
    <w:rsid w:val="006C0D6F"/>
    <w:rsid w:val="006C0F33"/>
    <w:rsid w:val="006C0F6E"/>
    <w:rsid w:val="006C0F9E"/>
    <w:rsid w:val="006C1242"/>
    <w:rsid w:val="006C1BCD"/>
    <w:rsid w:val="006C1F87"/>
    <w:rsid w:val="006C21C7"/>
    <w:rsid w:val="006C2375"/>
    <w:rsid w:val="006C274F"/>
    <w:rsid w:val="006C3E60"/>
    <w:rsid w:val="006C409D"/>
    <w:rsid w:val="006C40DD"/>
    <w:rsid w:val="006C43E7"/>
    <w:rsid w:val="006C45AF"/>
    <w:rsid w:val="006C4680"/>
    <w:rsid w:val="006C46F6"/>
    <w:rsid w:val="006C4965"/>
    <w:rsid w:val="006C5661"/>
    <w:rsid w:val="006C5D09"/>
    <w:rsid w:val="006C6B83"/>
    <w:rsid w:val="006C6C58"/>
    <w:rsid w:val="006C6F64"/>
    <w:rsid w:val="006C75F9"/>
    <w:rsid w:val="006C7A27"/>
    <w:rsid w:val="006C7DD0"/>
    <w:rsid w:val="006D0AD0"/>
    <w:rsid w:val="006D0D08"/>
    <w:rsid w:val="006D181D"/>
    <w:rsid w:val="006D1852"/>
    <w:rsid w:val="006D18B3"/>
    <w:rsid w:val="006D1A3A"/>
    <w:rsid w:val="006D2FEE"/>
    <w:rsid w:val="006D30C4"/>
    <w:rsid w:val="006D321F"/>
    <w:rsid w:val="006D360A"/>
    <w:rsid w:val="006D3840"/>
    <w:rsid w:val="006D3A33"/>
    <w:rsid w:val="006D3D68"/>
    <w:rsid w:val="006D415C"/>
    <w:rsid w:val="006D4289"/>
    <w:rsid w:val="006D45B4"/>
    <w:rsid w:val="006D4E66"/>
    <w:rsid w:val="006D55E9"/>
    <w:rsid w:val="006D598E"/>
    <w:rsid w:val="006D5FAC"/>
    <w:rsid w:val="006D628A"/>
    <w:rsid w:val="006D640E"/>
    <w:rsid w:val="006D6D06"/>
    <w:rsid w:val="006D7055"/>
    <w:rsid w:val="006D738E"/>
    <w:rsid w:val="006D750B"/>
    <w:rsid w:val="006D7A97"/>
    <w:rsid w:val="006D7FB6"/>
    <w:rsid w:val="006E0141"/>
    <w:rsid w:val="006E15EE"/>
    <w:rsid w:val="006E2073"/>
    <w:rsid w:val="006E2733"/>
    <w:rsid w:val="006E309C"/>
    <w:rsid w:val="006E3262"/>
    <w:rsid w:val="006E33AB"/>
    <w:rsid w:val="006E372E"/>
    <w:rsid w:val="006E3987"/>
    <w:rsid w:val="006E3D90"/>
    <w:rsid w:val="006E4453"/>
    <w:rsid w:val="006E4526"/>
    <w:rsid w:val="006E452F"/>
    <w:rsid w:val="006E4CD3"/>
    <w:rsid w:val="006E4D7E"/>
    <w:rsid w:val="006E51B3"/>
    <w:rsid w:val="006E559B"/>
    <w:rsid w:val="006E5779"/>
    <w:rsid w:val="006E63B0"/>
    <w:rsid w:val="006E68BA"/>
    <w:rsid w:val="006E6AD3"/>
    <w:rsid w:val="006E734D"/>
    <w:rsid w:val="006E779C"/>
    <w:rsid w:val="006E779D"/>
    <w:rsid w:val="006E77DB"/>
    <w:rsid w:val="006E78CB"/>
    <w:rsid w:val="006E7E37"/>
    <w:rsid w:val="006F0F0B"/>
    <w:rsid w:val="006F10CB"/>
    <w:rsid w:val="006F14C4"/>
    <w:rsid w:val="006F1506"/>
    <w:rsid w:val="006F1E38"/>
    <w:rsid w:val="006F1FC9"/>
    <w:rsid w:val="006F1FCB"/>
    <w:rsid w:val="006F2067"/>
    <w:rsid w:val="006F2B32"/>
    <w:rsid w:val="006F310F"/>
    <w:rsid w:val="006F36C0"/>
    <w:rsid w:val="006F3908"/>
    <w:rsid w:val="006F3D0B"/>
    <w:rsid w:val="006F493A"/>
    <w:rsid w:val="006F4BA2"/>
    <w:rsid w:val="006F4EC2"/>
    <w:rsid w:val="006F5264"/>
    <w:rsid w:val="006F5357"/>
    <w:rsid w:val="006F5389"/>
    <w:rsid w:val="006F5406"/>
    <w:rsid w:val="006F5A37"/>
    <w:rsid w:val="006F5AAD"/>
    <w:rsid w:val="006F5B50"/>
    <w:rsid w:val="006F5EEF"/>
    <w:rsid w:val="006F6A57"/>
    <w:rsid w:val="006F6F81"/>
    <w:rsid w:val="006F7113"/>
    <w:rsid w:val="006F728D"/>
    <w:rsid w:val="006F75BF"/>
    <w:rsid w:val="006F78B9"/>
    <w:rsid w:val="00700363"/>
    <w:rsid w:val="007009F1"/>
    <w:rsid w:val="00700BF3"/>
    <w:rsid w:val="00700C1C"/>
    <w:rsid w:val="00701B14"/>
    <w:rsid w:val="00701C08"/>
    <w:rsid w:val="00702370"/>
    <w:rsid w:val="0070247A"/>
    <w:rsid w:val="007028DE"/>
    <w:rsid w:val="00703311"/>
    <w:rsid w:val="00703665"/>
    <w:rsid w:val="00703A4E"/>
    <w:rsid w:val="00703D29"/>
    <w:rsid w:val="00703F68"/>
    <w:rsid w:val="0070514D"/>
    <w:rsid w:val="007056F3"/>
    <w:rsid w:val="00705C48"/>
    <w:rsid w:val="00705E8E"/>
    <w:rsid w:val="007065BA"/>
    <w:rsid w:val="00706708"/>
    <w:rsid w:val="007067AE"/>
    <w:rsid w:val="00707154"/>
    <w:rsid w:val="00707F1A"/>
    <w:rsid w:val="00710058"/>
    <w:rsid w:val="007101B0"/>
    <w:rsid w:val="007107F1"/>
    <w:rsid w:val="00710904"/>
    <w:rsid w:val="0071103F"/>
    <w:rsid w:val="00711503"/>
    <w:rsid w:val="00711D11"/>
    <w:rsid w:val="00711D27"/>
    <w:rsid w:val="00712510"/>
    <w:rsid w:val="0071291F"/>
    <w:rsid w:val="00712B02"/>
    <w:rsid w:val="00712E0D"/>
    <w:rsid w:val="00713443"/>
    <w:rsid w:val="007135B9"/>
    <w:rsid w:val="00713788"/>
    <w:rsid w:val="00713A28"/>
    <w:rsid w:val="00713AEF"/>
    <w:rsid w:val="007141D7"/>
    <w:rsid w:val="00714BD1"/>
    <w:rsid w:val="00714BFC"/>
    <w:rsid w:val="00714FD3"/>
    <w:rsid w:val="007155FA"/>
    <w:rsid w:val="00715A03"/>
    <w:rsid w:val="0071631B"/>
    <w:rsid w:val="00716376"/>
    <w:rsid w:val="00716848"/>
    <w:rsid w:val="0071684B"/>
    <w:rsid w:val="00716CE2"/>
    <w:rsid w:val="00717030"/>
    <w:rsid w:val="007170C4"/>
    <w:rsid w:val="007170C9"/>
    <w:rsid w:val="00717337"/>
    <w:rsid w:val="0071737F"/>
    <w:rsid w:val="0072027A"/>
    <w:rsid w:val="00720668"/>
    <w:rsid w:val="007207A3"/>
    <w:rsid w:val="007226B7"/>
    <w:rsid w:val="007226E8"/>
    <w:rsid w:val="0072340A"/>
    <w:rsid w:val="00723FFF"/>
    <w:rsid w:val="007249C8"/>
    <w:rsid w:val="00724B4A"/>
    <w:rsid w:val="00724D3E"/>
    <w:rsid w:val="00725016"/>
    <w:rsid w:val="00725308"/>
    <w:rsid w:val="00725351"/>
    <w:rsid w:val="007255D0"/>
    <w:rsid w:val="0072571E"/>
    <w:rsid w:val="0072575D"/>
    <w:rsid w:val="00725EC2"/>
    <w:rsid w:val="00726E6C"/>
    <w:rsid w:val="00727707"/>
    <w:rsid w:val="00727C0C"/>
    <w:rsid w:val="0073063A"/>
    <w:rsid w:val="007309E5"/>
    <w:rsid w:val="007313EA"/>
    <w:rsid w:val="007313FC"/>
    <w:rsid w:val="007316B7"/>
    <w:rsid w:val="0073190F"/>
    <w:rsid w:val="007320AC"/>
    <w:rsid w:val="00732895"/>
    <w:rsid w:val="007329F0"/>
    <w:rsid w:val="007332E0"/>
    <w:rsid w:val="0073330D"/>
    <w:rsid w:val="00733847"/>
    <w:rsid w:val="007338A9"/>
    <w:rsid w:val="007338C7"/>
    <w:rsid w:val="00733A79"/>
    <w:rsid w:val="00733C09"/>
    <w:rsid w:val="0073403E"/>
    <w:rsid w:val="0073468A"/>
    <w:rsid w:val="00734A6E"/>
    <w:rsid w:val="00734D05"/>
    <w:rsid w:val="00734DF9"/>
    <w:rsid w:val="00734E1E"/>
    <w:rsid w:val="00735484"/>
    <w:rsid w:val="0073568C"/>
    <w:rsid w:val="00737955"/>
    <w:rsid w:val="00737D8B"/>
    <w:rsid w:val="00737F0C"/>
    <w:rsid w:val="0074043F"/>
    <w:rsid w:val="00740658"/>
    <w:rsid w:val="007409E1"/>
    <w:rsid w:val="00740CEC"/>
    <w:rsid w:val="00740F12"/>
    <w:rsid w:val="0074103B"/>
    <w:rsid w:val="007410F0"/>
    <w:rsid w:val="0074149C"/>
    <w:rsid w:val="00741635"/>
    <w:rsid w:val="00741ADB"/>
    <w:rsid w:val="00742BBA"/>
    <w:rsid w:val="00742E37"/>
    <w:rsid w:val="00743586"/>
    <w:rsid w:val="00743655"/>
    <w:rsid w:val="00743C9C"/>
    <w:rsid w:val="00744220"/>
    <w:rsid w:val="0074461E"/>
    <w:rsid w:val="00744688"/>
    <w:rsid w:val="007446E1"/>
    <w:rsid w:val="00744D86"/>
    <w:rsid w:val="00745554"/>
    <w:rsid w:val="007457DA"/>
    <w:rsid w:val="00745AEA"/>
    <w:rsid w:val="00745CCA"/>
    <w:rsid w:val="00745D39"/>
    <w:rsid w:val="00746005"/>
    <w:rsid w:val="00746157"/>
    <w:rsid w:val="0074623A"/>
    <w:rsid w:val="00746297"/>
    <w:rsid w:val="00746BE2"/>
    <w:rsid w:val="00746C7C"/>
    <w:rsid w:val="00746F2E"/>
    <w:rsid w:val="0074706A"/>
    <w:rsid w:val="007472C6"/>
    <w:rsid w:val="00747378"/>
    <w:rsid w:val="007476B1"/>
    <w:rsid w:val="007478CC"/>
    <w:rsid w:val="00747AF2"/>
    <w:rsid w:val="00747C31"/>
    <w:rsid w:val="00747DE1"/>
    <w:rsid w:val="00750257"/>
    <w:rsid w:val="007505E8"/>
    <w:rsid w:val="00750AD8"/>
    <w:rsid w:val="00750E9C"/>
    <w:rsid w:val="0075234A"/>
    <w:rsid w:val="0075243D"/>
    <w:rsid w:val="00752529"/>
    <w:rsid w:val="00752BA6"/>
    <w:rsid w:val="00752E43"/>
    <w:rsid w:val="0075324D"/>
    <w:rsid w:val="00753B3F"/>
    <w:rsid w:val="00753BCC"/>
    <w:rsid w:val="00753DE1"/>
    <w:rsid w:val="007544C5"/>
    <w:rsid w:val="007544EF"/>
    <w:rsid w:val="007548DD"/>
    <w:rsid w:val="0075493F"/>
    <w:rsid w:val="00755237"/>
    <w:rsid w:val="00755B5B"/>
    <w:rsid w:val="00755DEC"/>
    <w:rsid w:val="00756128"/>
    <w:rsid w:val="00756798"/>
    <w:rsid w:val="00756D32"/>
    <w:rsid w:val="007571A6"/>
    <w:rsid w:val="0075796B"/>
    <w:rsid w:val="00757CE6"/>
    <w:rsid w:val="00757FFD"/>
    <w:rsid w:val="00760282"/>
    <w:rsid w:val="0076045E"/>
    <w:rsid w:val="00760973"/>
    <w:rsid w:val="0076136E"/>
    <w:rsid w:val="00761780"/>
    <w:rsid w:val="00761A54"/>
    <w:rsid w:val="00762223"/>
    <w:rsid w:val="007623B6"/>
    <w:rsid w:val="00762780"/>
    <w:rsid w:val="007628EB"/>
    <w:rsid w:val="007628EC"/>
    <w:rsid w:val="00762AB4"/>
    <w:rsid w:val="00762B2A"/>
    <w:rsid w:val="00762DB7"/>
    <w:rsid w:val="007642B3"/>
    <w:rsid w:val="007642D7"/>
    <w:rsid w:val="00764EE6"/>
    <w:rsid w:val="00765ECA"/>
    <w:rsid w:val="00766946"/>
    <w:rsid w:val="0076744A"/>
    <w:rsid w:val="0076780C"/>
    <w:rsid w:val="0076794B"/>
    <w:rsid w:val="007679E9"/>
    <w:rsid w:val="00767C1D"/>
    <w:rsid w:val="00767C4F"/>
    <w:rsid w:val="007707E4"/>
    <w:rsid w:val="00770FC6"/>
    <w:rsid w:val="00771273"/>
    <w:rsid w:val="00771527"/>
    <w:rsid w:val="00771709"/>
    <w:rsid w:val="00772334"/>
    <w:rsid w:val="0077236D"/>
    <w:rsid w:val="007726AB"/>
    <w:rsid w:val="00772905"/>
    <w:rsid w:val="00772B03"/>
    <w:rsid w:val="00772DE5"/>
    <w:rsid w:val="00772EF1"/>
    <w:rsid w:val="00773974"/>
    <w:rsid w:val="00773E2F"/>
    <w:rsid w:val="0077436F"/>
    <w:rsid w:val="0077490D"/>
    <w:rsid w:val="00774A8C"/>
    <w:rsid w:val="00774E53"/>
    <w:rsid w:val="0077501E"/>
    <w:rsid w:val="00775472"/>
    <w:rsid w:val="007759EB"/>
    <w:rsid w:val="00775E02"/>
    <w:rsid w:val="00776126"/>
    <w:rsid w:val="0077625F"/>
    <w:rsid w:val="00776B27"/>
    <w:rsid w:val="00776B4B"/>
    <w:rsid w:val="00776F99"/>
    <w:rsid w:val="00777033"/>
    <w:rsid w:val="00777283"/>
    <w:rsid w:val="00777292"/>
    <w:rsid w:val="007775C6"/>
    <w:rsid w:val="0077774E"/>
    <w:rsid w:val="007803E6"/>
    <w:rsid w:val="0078054A"/>
    <w:rsid w:val="00780559"/>
    <w:rsid w:val="0078089D"/>
    <w:rsid w:val="0078097D"/>
    <w:rsid w:val="00780FBA"/>
    <w:rsid w:val="00781307"/>
    <w:rsid w:val="0078154A"/>
    <w:rsid w:val="00781894"/>
    <w:rsid w:val="00782725"/>
    <w:rsid w:val="00782A1B"/>
    <w:rsid w:val="00782A7C"/>
    <w:rsid w:val="00782C48"/>
    <w:rsid w:val="00782C9B"/>
    <w:rsid w:val="00782EE2"/>
    <w:rsid w:val="0078301B"/>
    <w:rsid w:val="0078331C"/>
    <w:rsid w:val="007836AE"/>
    <w:rsid w:val="007843FD"/>
    <w:rsid w:val="00784885"/>
    <w:rsid w:val="00784A12"/>
    <w:rsid w:val="00784C0D"/>
    <w:rsid w:val="00784CF9"/>
    <w:rsid w:val="00784D68"/>
    <w:rsid w:val="00784F4E"/>
    <w:rsid w:val="00784F66"/>
    <w:rsid w:val="00785208"/>
    <w:rsid w:val="00785A3E"/>
    <w:rsid w:val="00785A74"/>
    <w:rsid w:val="00785B6C"/>
    <w:rsid w:val="00785CE8"/>
    <w:rsid w:val="007860DE"/>
    <w:rsid w:val="0078656C"/>
    <w:rsid w:val="00787034"/>
    <w:rsid w:val="0078705D"/>
    <w:rsid w:val="007870A6"/>
    <w:rsid w:val="007870AC"/>
    <w:rsid w:val="00787B77"/>
    <w:rsid w:val="00787D6E"/>
    <w:rsid w:val="00787F82"/>
    <w:rsid w:val="007907F5"/>
    <w:rsid w:val="00791E8E"/>
    <w:rsid w:val="00792100"/>
    <w:rsid w:val="007922A9"/>
    <w:rsid w:val="00792447"/>
    <w:rsid w:val="00792499"/>
    <w:rsid w:val="0079299F"/>
    <w:rsid w:val="007929A9"/>
    <w:rsid w:val="00792CED"/>
    <w:rsid w:val="00792F09"/>
    <w:rsid w:val="0079305E"/>
    <w:rsid w:val="00793637"/>
    <w:rsid w:val="00793B4C"/>
    <w:rsid w:val="00793F5E"/>
    <w:rsid w:val="007949A4"/>
    <w:rsid w:val="007957F0"/>
    <w:rsid w:val="007958C4"/>
    <w:rsid w:val="0079616D"/>
    <w:rsid w:val="0079691D"/>
    <w:rsid w:val="00796DA4"/>
    <w:rsid w:val="0079717B"/>
    <w:rsid w:val="0079740F"/>
    <w:rsid w:val="007977D0"/>
    <w:rsid w:val="00797A6A"/>
    <w:rsid w:val="00797BAC"/>
    <w:rsid w:val="00797BF3"/>
    <w:rsid w:val="00797C3D"/>
    <w:rsid w:val="007A065E"/>
    <w:rsid w:val="007A0B35"/>
    <w:rsid w:val="007A1101"/>
    <w:rsid w:val="007A170F"/>
    <w:rsid w:val="007A185D"/>
    <w:rsid w:val="007A2177"/>
    <w:rsid w:val="007A218F"/>
    <w:rsid w:val="007A2274"/>
    <w:rsid w:val="007A2835"/>
    <w:rsid w:val="007A304A"/>
    <w:rsid w:val="007A3063"/>
    <w:rsid w:val="007A310D"/>
    <w:rsid w:val="007A3163"/>
    <w:rsid w:val="007A3949"/>
    <w:rsid w:val="007A3FDA"/>
    <w:rsid w:val="007A47DA"/>
    <w:rsid w:val="007A517C"/>
    <w:rsid w:val="007A5CD0"/>
    <w:rsid w:val="007A61BE"/>
    <w:rsid w:val="007A632A"/>
    <w:rsid w:val="007A6665"/>
    <w:rsid w:val="007A666B"/>
    <w:rsid w:val="007A6749"/>
    <w:rsid w:val="007A6B2B"/>
    <w:rsid w:val="007A702A"/>
    <w:rsid w:val="007A73A4"/>
    <w:rsid w:val="007A77B5"/>
    <w:rsid w:val="007A7A9A"/>
    <w:rsid w:val="007A7B41"/>
    <w:rsid w:val="007B03B2"/>
    <w:rsid w:val="007B03EB"/>
    <w:rsid w:val="007B0D85"/>
    <w:rsid w:val="007B0E2B"/>
    <w:rsid w:val="007B11CB"/>
    <w:rsid w:val="007B1742"/>
    <w:rsid w:val="007B18E0"/>
    <w:rsid w:val="007B1917"/>
    <w:rsid w:val="007B2379"/>
    <w:rsid w:val="007B2527"/>
    <w:rsid w:val="007B2D60"/>
    <w:rsid w:val="007B3130"/>
    <w:rsid w:val="007B36A4"/>
    <w:rsid w:val="007B36B4"/>
    <w:rsid w:val="007B39C2"/>
    <w:rsid w:val="007B443D"/>
    <w:rsid w:val="007B457B"/>
    <w:rsid w:val="007B4B93"/>
    <w:rsid w:val="007B4FFA"/>
    <w:rsid w:val="007B53E2"/>
    <w:rsid w:val="007B5455"/>
    <w:rsid w:val="007B5C70"/>
    <w:rsid w:val="007B5CDD"/>
    <w:rsid w:val="007B5D2C"/>
    <w:rsid w:val="007B5DB1"/>
    <w:rsid w:val="007B635C"/>
    <w:rsid w:val="007B6454"/>
    <w:rsid w:val="007B651A"/>
    <w:rsid w:val="007B69F2"/>
    <w:rsid w:val="007B6B62"/>
    <w:rsid w:val="007B798A"/>
    <w:rsid w:val="007B79A4"/>
    <w:rsid w:val="007B7C66"/>
    <w:rsid w:val="007B7D04"/>
    <w:rsid w:val="007C001D"/>
    <w:rsid w:val="007C06CB"/>
    <w:rsid w:val="007C0A06"/>
    <w:rsid w:val="007C10CE"/>
    <w:rsid w:val="007C18A4"/>
    <w:rsid w:val="007C1937"/>
    <w:rsid w:val="007C2276"/>
    <w:rsid w:val="007C26C3"/>
    <w:rsid w:val="007C26E2"/>
    <w:rsid w:val="007C2AB8"/>
    <w:rsid w:val="007C2B04"/>
    <w:rsid w:val="007C2BB9"/>
    <w:rsid w:val="007C3767"/>
    <w:rsid w:val="007C3D61"/>
    <w:rsid w:val="007C3EE9"/>
    <w:rsid w:val="007C4520"/>
    <w:rsid w:val="007C452D"/>
    <w:rsid w:val="007C46F0"/>
    <w:rsid w:val="007C47B0"/>
    <w:rsid w:val="007C4E28"/>
    <w:rsid w:val="007C4FC7"/>
    <w:rsid w:val="007C5322"/>
    <w:rsid w:val="007C6513"/>
    <w:rsid w:val="007C6D2D"/>
    <w:rsid w:val="007C6DA6"/>
    <w:rsid w:val="007C6E20"/>
    <w:rsid w:val="007C6F21"/>
    <w:rsid w:val="007C732E"/>
    <w:rsid w:val="007C7513"/>
    <w:rsid w:val="007C7620"/>
    <w:rsid w:val="007C771B"/>
    <w:rsid w:val="007C7B18"/>
    <w:rsid w:val="007D0217"/>
    <w:rsid w:val="007D0718"/>
    <w:rsid w:val="007D0C8F"/>
    <w:rsid w:val="007D0CA6"/>
    <w:rsid w:val="007D10C3"/>
    <w:rsid w:val="007D119C"/>
    <w:rsid w:val="007D1283"/>
    <w:rsid w:val="007D1801"/>
    <w:rsid w:val="007D1932"/>
    <w:rsid w:val="007D26F9"/>
    <w:rsid w:val="007D2887"/>
    <w:rsid w:val="007D316D"/>
    <w:rsid w:val="007D31A5"/>
    <w:rsid w:val="007D3249"/>
    <w:rsid w:val="007D4237"/>
    <w:rsid w:val="007D4ACD"/>
    <w:rsid w:val="007D4F1D"/>
    <w:rsid w:val="007D504F"/>
    <w:rsid w:val="007D5E5D"/>
    <w:rsid w:val="007D606B"/>
    <w:rsid w:val="007D60C9"/>
    <w:rsid w:val="007D61E9"/>
    <w:rsid w:val="007D63A1"/>
    <w:rsid w:val="007D677B"/>
    <w:rsid w:val="007D6CD1"/>
    <w:rsid w:val="007D6DBD"/>
    <w:rsid w:val="007D700F"/>
    <w:rsid w:val="007D70A8"/>
    <w:rsid w:val="007D7101"/>
    <w:rsid w:val="007D718F"/>
    <w:rsid w:val="007D719B"/>
    <w:rsid w:val="007D797F"/>
    <w:rsid w:val="007D7C47"/>
    <w:rsid w:val="007D7CE4"/>
    <w:rsid w:val="007E008C"/>
    <w:rsid w:val="007E0477"/>
    <w:rsid w:val="007E068B"/>
    <w:rsid w:val="007E06F8"/>
    <w:rsid w:val="007E07D2"/>
    <w:rsid w:val="007E0DEC"/>
    <w:rsid w:val="007E0FF3"/>
    <w:rsid w:val="007E1830"/>
    <w:rsid w:val="007E225A"/>
    <w:rsid w:val="007E22C8"/>
    <w:rsid w:val="007E26A5"/>
    <w:rsid w:val="007E2CE6"/>
    <w:rsid w:val="007E2DB7"/>
    <w:rsid w:val="007E2E2C"/>
    <w:rsid w:val="007E2E7C"/>
    <w:rsid w:val="007E2EF8"/>
    <w:rsid w:val="007E34F0"/>
    <w:rsid w:val="007E3793"/>
    <w:rsid w:val="007E384A"/>
    <w:rsid w:val="007E38C9"/>
    <w:rsid w:val="007E3A88"/>
    <w:rsid w:val="007E3AB4"/>
    <w:rsid w:val="007E46BA"/>
    <w:rsid w:val="007E4E78"/>
    <w:rsid w:val="007E4F68"/>
    <w:rsid w:val="007E5C7D"/>
    <w:rsid w:val="007E5EB7"/>
    <w:rsid w:val="007E6269"/>
    <w:rsid w:val="007E639F"/>
    <w:rsid w:val="007E6749"/>
    <w:rsid w:val="007E6AD2"/>
    <w:rsid w:val="007E6C9A"/>
    <w:rsid w:val="007E6D9E"/>
    <w:rsid w:val="007E72D2"/>
    <w:rsid w:val="007E731E"/>
    <w:rsid w:val="007E75EB"/>
    <w:rsid w:val="007E76EA"/>
    <w:rsid w:val="007E7F67"/>
    <w:rsid w:val="007F0511"/>
    <w:rsid w:val="007F0763"/>
    <w:rsid w:val="007F07CC"/>
    <w:rsid w:val="007F0A2A"/>
    <w:rsid w:val="007F0EA9"/>
    <w:rsid w:val="007F0F11"/>
    <w:rsid w:val="007F1174"/>
    <w:rsid w:val="007F12E8"/>
    <w:rsid w:val="007F16D8"/>
    <w:rsid w:val="007F18C2"/>
    <w:rsid w:val="007F1936"/>
    <w:rsid w:val="007F20B4"/>
    <w:rsid w:val="007F2499"/>
    <w:rsid w:val="007F308A"/>
    <w:rsid w:val="007F31D5"/>
    <w:rsid w:val="007F3274"/>
    <w:rsid w:val="007F3379"/>
    <w:rsid w:val="007F4134"/>
    <w:rsid w:val="007F51B8"/>
    <w:rsid w:val="007F52C6"/>
    <w:rsid w:val="007F57AE"/>
    <w:rsid w:val="007F5949"/>
    <w:rsid w:val="007F6566"/>
    <w:rsid w:val="007F6571"/>
    <w:rsid w:val="007F6647"/>
    <w:rsid w:val="007F6BD9"/>
    <w:rsid w:val="007F6C2C"/>
    <w:rsid w:val="007F7153"/>
    <w:rsid w:val="007F7331"/>
    <w:rsid w:val="007F73CD"/>
    <w:rsid w:val="007F799E"/>
    <w:rsid w:val="007F7D9E"/>
    <w:rsid w:val="008002C3"/>
    <w:rsid w:val="0080052B"/>
    <w:rsid w:val="008006BF"/>
    <w:rsid w:val="0080099E"/>
    <w:rsid w:val="00800D49"/>
    <w:rsid w:val="008010DE"/>
    <w:rsid w:val="0080132F"/>
    <w:rsid w:val="008015EC"/>
    <w:rsid w:val="00801B44"/>
    <w:rsid w:val="00801D0E"/>
    <w:rsid w:val="00802654"/>
    <w:rsid w:val="00802BED"/>
    <w:rsid w:val="00802E54"/>
    <w:rsid w:val="00802F8C"/>
    <w:rsid w:val="0080325A"/>
    <w:rsid w:val="00803C44"/>
    <w:rsid w:val="00803CE8"/>
    <w:rsid w:val="008044EC"/>
    <w:rsid w:val="008047F9"/>
    <w:rsid w:val="00804AED"/>
    <w:rsid w:val="00804C62"/>
    <w:rsid w:val="008050E2"/>
    <w:rsid w:val="00805289"/>
    <w:rsid w:val="00805BFD"/>
    <w:rsid w:val="00805F53"/>
    <w:rsid w:val="00806168"/>
    <w:rsid w:val="008066AD"/>
    <w:rsid w:val="00806811"/>
    <w:rsid w:val="00806F18"/>
    <w:rsid w:val="00807B65"/>
    <w:rsid w:val="00807BB0"/>
    <w:rsid w:val="00807DFC"/>
    <w:rsid w:val="008102DF"/>
    <w:rsid w:val="008102F7"/>
    <w:rsid w:val="008106A7"/>
    <w:rsid w:val="00810A99"/>
    <w:rsid w:val="00810DCE"/>
    <w:rsid w:val="00811482"/>
    <w:rsid w:val="00811864"/>
    <w:rsid w:val="008118E4"/>
    <w:rsid w:val="00811E54"/>
    <w:rsid w:val="00812396"/>
    <w:rsid w:val="008128DD"/>
    <w:rsid w:val="00812C79"/>
    <w:rsid w:val="00812D76"/>
    <w:rsid w:val="00813115"/>
    <w:rsid w:val="0081316E"/>
    <w:rsid w:val="00813623"/>
    <w:rsid w:val="008136E1"/>
    <w:rsid w:val="00813866"/>
    <w:rsid w:val="00813A07"/>
    <w:rsid w:val="00813ABF"/>
    <w:rsid w:val="00813BF0"/>
    <w:rsid w:val="00813CD3"/>
    <w:rsid w:val="00813E5C"/>
    <w:rsid w:val="00814181"/>
    <w:rsid w:val="008143FA"/>
    <w:rsid w:val="00814EBF"/>
    <w:rsid w:val="00815014"/>
    <w:rsid w:val="00815228"/>
    <w:rsid w:val="008153FA"/>
    <w:rsid w:val="00815DBA"/>
    <w:rsid w:val="008161D6"/>
    <w:rsid w:val="00816730"/>
    <w:rsid w:val="0081698E"/>
    <w:rsid w:val="00817217"/>
    <w:rsid w:val="00817400"/>
    <w:rsid w:val="00817FD0"/>
    <w:rsid w:val="008202B4"/>
    <w:rsid w:val="008209AE"/>
    <w:rsid w:val="008209E7"/>
    <w:rsid w:val="00821307"/>
    <w:rsid w:val="00821328"/>
    <w:rsid w:val="00821E58"/>
    <w:rsid w:val="008224F8"/>
    <w:rsid w:val="0082269A"/>
    <w:rsid w:val="00822C37"/>
    <w:rsid w:val="00822D83"/>
    <w:rsid w:val="008239A4"/>
    <w:rsid w:val="00823B27"/>
    <w:rsid w:val="00823EC8"/>
    <w:rsid w:val="008240D9"/>
    <w:rsid w:val="00824345"/>
    <w:rsid w:val="00824C54"/>
    <w:rsid w:val="00825086"/>
    <w:rsid w:val="00825961"/>
    <w:rsid w:val="00825EA5"/>
    <w:rsid w:val="00825FA2"/>
    <w:rsid w:val="0082615A"/>
    <w:rsid w:val="008265F7"/>
    <w:rsid w:val="00826621"/>
    <w:rsid w:val="00826BB0"/>
    <w:rsid w:val="00826DA3"/>
    <w:rsid w:val="00826DE4"/>
    <w:rsid w:val="00826E36"/>
    <w:rsid w:val="00827667"/>
    <w:rsid w:val="00827DD8"/>
    <w:rsid w:val="00830013"/>
    <w:rsid w:val="00830419"/>
    <w:rsid w:val="0083079B"/>
    <w:rsid w:val="00830CBC"/>
    <w:rsid w:val="008314F0"/>
    <w:rsid w:val="008315D5"/>
    <w:rsid w:val="0083162C"/>
    <w:rsid w:val="008317EE"/>
    <w:rsid w:val="0083191F"/>
    <w:rsid w:val="00831E89"/>
    <w:rsid w:val="0083246E"/>
    <w:rsid w:val="008324E4"/>
    <w:rsid w:val="00832FB9"/>
    <w:rsid w:val="008334D3"/>
    <w:rsid w:val="0083391E"/>
    <w:rsid w:val="00833BB2"/>
    <w:rsid w:val="00833CB8"/>
    <w:rsid w:val="00834331"/>
    <w:rsid w:val="00834346"/>
    <w:rsid w:val="00834CA7"/>
    <w:rsid w:val="0083510F"/>
    <w:rsid w:val="00835318"/>
    <w:rsid w:val="008355F4"/>
    <w:rsid w:val="008358EA"/>
    <w:rsid w:val="008359B7"/>
    <w:rsid w:val="00835CF6"/>
    <w:rsid w:val="00836461"/>
    <w:rsid w:val="008365A6"/>
    <w:rsid w:val="008365B9"/>
    <w:rsid w:val="008368F6"/>
    <w:rsid w:val="00836BA2"/>
    <w:rsid w:val="00836C70"/>
    <w:rsid w:val="00836DC7"/>
    <w:rsid w:val="00836F30"/>
    <w:rsid w:val="0083717B"/>
    <w:rsid w:val="00837726"/>
    <w:rsid w:val="00837F9B"/>
    <w:rsid w:val="0084002F"/>
    <w:rsid w:val="008402B9"/>
    <w:rsid w:val="00840397"/>
    <w:rsid w:val="00840633"/>
    <w:rsid w:val="00840AA6"/>
    <w:rsid w:val="00840DFF"/>
    <w:rsid w:val="00840E85"/>
    <w:rsid w:val="00841044"/>
    <w:rsid w:val="00841129"/>
    <w:rsid w:val="00841158"/>
    <w:rsid w:val="00841D83"/>
    <w:rsid w:val="0084248E"/>
    <w:rsid w:val="0084294D"/>
    <w:rsid w:val="00843A54"/>
    <w:rsid w:val="00844035"/>
    <w:rsid w:val="008440EB"/>
    <w:rsid w:val="008441A4"/>
    <w:rsid w:val="008449DE"/>
    <w:rsid w:val="00844D9F"/>
    <w:rsid w:val="008451B4"/>
    <w:rsid w:val="008452B9"/>
    <w:rsid w:val="0084530D"/>
    <w:rsid w:val="00845874"/>
    <w:rsid w:val="008459BE"/>
    <w:rsid w:val="0084671A"/>
    <w:rsid w:val="00847213"/>
    <w:rsid w:val="00847D55"/>
    <w:rsid w:val="00847DA5"/>
    <w:rsid w:val="00847E14"/>
    <w:rsid w:val="00850111"/>
    <w:rsid w:val="008502E6"/>
    <w:rsid w:val="008518AE"/>
    <w:rsid w:val="008524B6"/>
    <w:rsid w:val="0085257D"/>
    <w:rsid w:val="00852748"/>
    <w:rsid w:val="00852C99"/>
    <w:rsid w:val="0085305F"/>
    <w:rsid w:val="00853717"/>
    <w:rsid w:val="00853BD0"/>
    <w:rsid w:val="008540DD"/>
    <w:rsid w:val="008541FB"/>
    <w:rsid w:val="00854346"/>
    <w:rsid w:val="008544CF"/>
    <w:rsid w:val="0085506A"/>
    <w:rsid w:val="0085520B"/>
    <w:rsid w:val="00855356"/>
    <w:rsid w:val="00855977"/>
    <w:rsid w:val="00855D36"/>
    <w:rsid w:val="008562AF"/>
    <w:rsid w:val="00856A10"/>
    <w:rsid w:val="00856AD4"/>
    <w:rsid w:val="00856BB8"/>
    <w:rsid w:val="0085720B"/>
    <w:rsid w:val="0085724B"/>
    <w:rsid w:val="0085779E"/>
    <w:rsid w:val="00857BAD"/>
    <w:rsid w:val="0086018E"/>
    <w:rsid w:val="00860D3B"/>
    <w:rsid w:val="00860EAC"/>
    <w:rsid w:val="008611A5"/>
    <w:rsid w:val="008612FD"/>
    <w:rsid w:val="00861CB5"/>
    <w:rsid w:val="00861CDC"/>
    <w:rsid w:val="00861F56"/>
    <w:rsid w:val="00862042"/>
    <w:rsid w:val="008623EB"/>
    <w:rsid w:val="008624AF"/>
    <w:rsid w:val="008627C0"/>
    <w:rsid w:val="00862BE9"/>
    <w:rsid w:val="0086322C"/>
    <w:rsid w:val="00863340"/>
    <w:rsid w:val="00863373"/>
    <w:rsid w:val="0086383F"/>
    <w:rsid w:val="00863C68"/>
    <w:rsid w:val="008640E7"/>
    <w:rsid w:val="0086435D"/>
    <w:rsid w:val="008644A4"/>
    <w:rsid w:val="00864B7E"/>
    <w:rsid w:val="00864E1B"/>
    <w:rsid w:val="00864F21"/>
    <w:rsid w:val="008654A3"/>
    <w:rsid w:val="00865688"/>
    <w:rsid w:val="008660F9"/>
    <w:rsid w:val="00866409"/>
    <w:rsid w:val="00867294"/>
    <w:rsid w:val="008675A7"/>
    <w:rsid w:val="00867E06"/>
    <w:rsid w:val="008705A2"/>
    <w:rsid w:val="00870F27"/>
    <w:rsid w:val="008718A8"/>
    <w:rsid w:val="00872F3E"/>
    <w:rsid w:val="00872FA2"/>
    <w:rsid w:val="008741F8"/>
    <w:rsid w:val="0087457A"/>
    <w:rsid w:val="0087493B"/>
    <w:rsid w:val="00874972"/>
    <w:rsid w:val="00874F51"/>
    <w:rsid w:val="008753AC"/>
    <w:rsid w:val="0087590E"/>
    <w:rsid w:val="00875B8E"/>
    <w:rsid w:val="00875E06"/>
    <w:rsid w:val="00876469"/>
    <w:rsid w:val="008768DD"/>
    <w:rsid w:val="00876FAD"/>
    <w:rsid w:val="00877027"/>
    <w:rsid w:val="008778A4"/>
    <w:rsid w:val="008778C1"/>
    <w:rsid w:val="00877B16"/>
    <w:rsid w:val="00877C43"/>
    <w:rsid w:val="00877FB3"/>
    <w:rsid w:val="00880007"/>
    <w:rsid w:val="00880D40"/>
    <w:rsid w:val="00880DB3"/>
    <w:rsid w:val="00880F49"/>
    <w:rsid w:val="00881243"/>
    <w:rsid w:val="00881505"/>
    <w:rsid w:val="00882829"/>
    <w:rsid w:val="00882954"/>
    <w:rsid w:val="00882C07"/>
    <w:rsid w:val="0088312F"/>
    <w:rsid w:val="00883171"/>
    <w:rsid w:val="00883734"/>
    <w:rsid w:val="00883EB1"/>
    <w:rsid w:val="00884AAC"/>
    <w:rsid w:val="0088584E"/>
    <w:rsid w:val="00885D78"/>
    <w:rsid w:val="008863D1"/>
    <w:rsid w:val="008864A2"/>
    <w:rsid w:val="008867F6"/>
    <w:rsid w:val="008869AD"/>
    <w:rsid w:val="00886E95"/>
    <w:rsid w:val="0088738C"/>
    <w:rsid w:val="00887829"/>
    <w:rsid w:val="00887947"/>
    <w:rsid w:val="00887D9A"/>
    <w:rsid w:val="00887E17"/>
    <w:rsid w:val="0089015B"/>
    <w:rsid w:val="008902C4"/>
    <w:rsid w:val="008903BC"/>
    <w:rsid w:val="00890746"/>
    <w:rsid w:val="00890797"/>
    <w:rsid w:val="00890C56"/>
    <w:rsid w:val="00890E5F"/>
    <w:rsid w:val="008913DA"/>
    <w:rsid w:val="008915FD"/>
    <w:rsid w:val="00891AC5"/>
    <w:rsid w:val="00891E60"/>
    <w:rsid w:val="008921F3"/>
    <w:rsid w:val="00892668"/>
    <w:rsid w:val="00892E75"/>
    <w:rsid w:val="00893267"/>
    <w:rsid w:val="008935EF"/>
    <w:rsid w:val="00893B80"/>
    <w:rsid w:val="00894163"/>
    <w:rsid w:val="008943BA"/>
    <w:rsid w:val="0089469E"/>
    <w:rsid w:val="00894943"/>
    <w:rsid w:val="00894B4A"/>
    <w:rsid w:val="0089554F"/>
    <w:rsid w:val="008957AA"/>
    <w:rsid w:val="008958D4"/>
    <w:rsid w:val="00895AA1"/>
    <w:rsid w:val="0089668D"/>
    <w:rsid w:val="0089669A"/>
    <w:rsid w:val="008967E0"/>
    <w:rsid w:val="0089717D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0ECC"/>
    <w:rsid w:val="008A1974"/>
    <w:rsid w:val="008A19C8"/>
    <w:rsid w:val="008A19E3"/>
    <w:rsid w:val="008A1A41"/>
    <w:rsid w:val="008A1F0C"/>
    <w:rsid w:val="008A2047"/>
    <w:rsid w:val="008A209A"/>
    <w:rsid w:val="008A25B6"/>
    <w:rsid w:val="008A27B6"/>
    <w:rsid w:val="008A28C1"/>
    <w:rsid w:val="008A34CF"/>
    <w:rsid w:val="008A3583"/>
    <w:rsid w:val="008A36C0"/>
    <w:rsid w:val="008A3F9E"/>
    <w:rsid w:val="008A41CB"/>
    <w:rsid w:val="008A44B6"/>
    <w:rsid w:val="008A44CA"/>
    <w:rsid w:val="008A4CCD"/>
    <w:rsid w:val="008A542B"/>
    <w:rsid w:val="008A5F75"/>
    <w:rsid w:val="008A61B4"/>
    <w:rsid w:val="008A6352"/>
    <w:rsid w:val="008A67DC"/>
    <w:rsid w:val="008A6CB6"/>
    <w:rsid w:val="008A7062"/>
    <w:rsid w:val="008A74CA"/>
    <w:rsid w:val="008A7704"/>
    <w:rsid w:val="008A7713"/>
    <w:rsid w:val="008A7946"/>
    <w:rsid w:val="008A7C11"/>
    <w:rsid w:val="008A7C1C"/>
    <w:rsid w:val="008B053D"/>
    <w:rsid w:val="008B1377"/>
    <w:rsid w:val="008B1B8F"/>
    <w:rsid w:val="008B22B4"/>
    <w:rsid w:val="008B248A"/>
    <w:rsid w:val="008B24D3"/>
    <w:rsid w:val="008B2C43"/>
    <w:rsid w:val="008B38CE"/>
    <w:rsid w:val="008B3CE2"/>
    <w:rsid w:val="008B4004"/>
    <w:rsid w:val="008B44EE"/>
    <w:rsid w:val="008B4563"/>
    <w:rsid w:val="008B49C9"/>
    <w:rsid w:val="008B4B16"/>
    <w:rsid w:val="008B509D"/>
    <w:rsid w:val="008B509F"/>
    <w:rsid w:val="008B51C5"/>
    <w:rsid w:val="008B5640"/>
    <w:rsid w:val="008B59B0"/>
    <w:rsid w:val="008B5A96"/>
    <w:rsid w:val="008B6369"/>
    <w:rsid w:val="008B66D2"/>
    <w:rsid w:val="008B6A14"/>
    <w:rsid w:val="008B6A43"/>
    <w:rsid w:val="008B73DE"/>
    <w:rsid w:val="008B7591"/>
    <w:rsid w:val="008B7A9A"/>
    <w:rsid w:val="008B7AC2"/>
    <w:rsid w:val="008B7D7A"/>
    <w:rsid w:val="008C0438"/>
    <w:rsid w:val="008C058B"/>
    <w:rsid w:val="008C06D2"/>
    <w:rsid w:val="008C0A92"/>
    <w:rsid w:val="008C0D16"/>
    <w:rsid w:val="008C1674"/>
    <w:rsid w:val="008C16B3"/>
    <w:rsid w:val="008C17C8"/>
    <w:rsid w:val="008C1A52"/>
    <w:rsid w:val="008C1BE1"/>
    <w:rsid w:val="008C2086"/>
    <w:rsid w:val="008C299B"/>
    <w:rsid w:val="008C3126"/>
    <w:rsid w:val="008C356A"/>
    <w:rsid w:val="008C3642"/>
    <w:rsid w:val="008C37BF"/>
    <w:rsid w:val="008C39A8"/>
    <w:rsid w:val="008C3A09"/>
    <w:rsid w:val="008C3BFB"/>
    <w:rsid w:val="008C48D2"/>
    <w:rsid w:val="008C4989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603"/>
    <w:rsid w:val="008C69D6"/>
    <w:rsid w:val="008C6DCF"/>
    <w:rsid w:val="008C709B"/>
    <w:rsid w:val="008C70E9"/>
    <w:rsid w:val="008C76BD"/>
    <w:rsid w:val="008D00A7"/>
    <w:rsid w:val="008D09E9"/>
    <w:rsid w:val="008D0CA3"/>
    <w:rsid w:val="008D0E91"/>
    <w:rsid w:val="008D1926"/>
    <w:rsid w:val="008D2D51"/>
    <w:rsid w:val="008D343C"/>
    <w:rsid w:val="008D4853"/>
    <w:rsid w:val="008D4BDF"/>
    <w:rsid w:val="008D5039"/>
    <w:rsid w:val="008D5090"/>
    <w:rsid w:val="008D5861"/>
    <w:rsid w:val="008D59F7"/>
    <w:rsid w:val="008D6192"/>
    <w:rsid w:val="008D622C"/>
    <w:rsid w:val="008D63B2"/>
    <w:rsid w:val="008D66E5"/>
    <w:rsid w:val="008D68B9"/>
    <w:rsid w:val="008D6EFE"/>
    <w:rsid w:val="008D7010"/>
    <w:rsid w:val="008D7236"/>
    <w:rsid w:val="008D72E6"/>
    <w:rsid w:val="008D7347"/>
    <w:rsid w:val="008D7366"/>
    <w:rsid w:val="008D7B79"/>
    <w:rsid w:val="008E05EC"/>
    <w:rsid w:val="008E0D39"/>
    <w:rsid w:val="008E1544"/>
    <w:rsid w:val="008E180F"/>
    <w:rsid w:val="008E1860"/>
    <w:rsid w:val="008E187B"/>
    <w:rsid w:val="008E2025"/>
    <w:rsid w:val="008E28EF"/>
    <w:rsid w:val="008E2DEE"/>
    <w:rsid w:val="008E358B"/>
    <w:rsid w:val="008E3D7C"/>
    <w:rsid w:val="008E3E21"/>
    <w:rsid w:val="008E3F38"/>
    <w:rsid w:val="008E3FF1"/>
    <w:rsid w:val="008E498D"/>
    <w:rsid w:val="008E4DD6"/>
    <w:rsid w:val="008E55B4"/>
    <w:rsid w:val="008E5A57"/>
    <w:rsid w:val="008E5B46"/>
    <w:rsid w:val="008E5E18"/>
    <w:rsid w:val="008E5F1F"/>
    <w:rsid w:val="008E6813"/>
    <w:rsid w:val="008E70C3"/>
    <w:rsid w:val="008E7234"/>
    <w:rsid w:val="008E7DDB"/>
    <w:rsid w:val="008E7E80"/>
    <w:rsid w:val="008F037D"/>
    <w:rsid w:val="008F080A"/>
    <w:rsid w:val="008F083E"/>
    <w:rsid w:val="008F0942"/>
    <w:rsid w:val="008F0FE8"/>
    <w:rsid w:val="008F1166"/>
    <w:rsid w:val="008F1296"/>
    <w:rsid w:val="008F1555"/>
    <w:rsid w:val="008F1D5E"/>
    <w:rsid w:val="008F21F0"/>
    <w:rsid w:val="008F2631"/>
    <w:rsid w:val="008F29C2"/>
    <w:rsid w:val="008F2D36"/>
    <w:rsid w:val="008F2EAE"/>
    <w:rsid w:val="008F31FD"/>
    <w:rsid w:val="008F3B33"/>
    <w:rsid w:val="008F41CA"/>
    <w:rsid w:val="008F445B"/>
    <w:rsid w:val="008F4608"/>
    <w:rsid w:val="008F5092"/>
    <w:rsid w:val="008F50EC"/>
    <w:rsid w:val="008F5F19"/>
    <w:rsid w:val="008F63A7"/>
    <w:rsid w:val="008F6AA2"/>
    <w:rsid w:val="008F6B63"/>
    <w:rsid w:val="008F6C2F"/>
    <w:rsid w:val="008F6D89"/>
    <w:rsid w:val="008F6ED0"/>
    <w:rsid w:val="008F7065"/>
    <w:rsid w:val="008F763F"/>
    <w:rsid w:val="008F7943"/>
    <w:rsid w:val="009002A4"/>
    <w:rsid w:val="00900617"/>
    <w:rsid w:val="00900CA2"/>
    <w:rsid w:val="00900DBC"/>
    <w:rsid w:val="00900E72"/>
    <w:rsid w:val="00901278"/>
    <w:rsid w:val="0090129B"/>
    <w:rsid w:val="0090140C"/>
    <w:rsid w:val="00901E25"/>
    <w:rsid w:val="00901E7B"/>
    <w:rsid w:val="0090212C"/>
    <w:rsid w:val="009021A8"/>
    <w:rsid w:val="00902240"/>
    <w:rsid w:val="009022E7"/>
    <w:rsid w:val="00902883"/>
    <w:rsid w:val="00902AC5"/>
    <w:rsid w:val="00902C5A"/>
    <w:rsid w:val="00902D0D"/>
    <w:rsid w:val="00902D5B"/>
    <w:rsid w:val="009033A0"/>
    <w:rsid w:val="009038FE"/>
    <w:rsid w:val="00903934"/>
    <w:rsid w:val="00903BA9"/>
    <w:rsid w:val="00903C53"/>
    <w:rsid w:val="0090404A"/>
    <w:rsid w:val="0090429E"/>
    <w:rsid w:val="00904A9C"/>
    <w:rsid w:val="00904BCF"/>
    <w:rsid w:val="00905009"/>
    <w:rsid w:val="009050F9"/>
    <w:rsid w:val="0090514B"/>
    <w:rsid w:val="0090546C"/>
    <w:rsid w:val="00905688"/>
    <w:rsid w:val="00905B04"/>
    <w:rsid w:val="00905BE0"/>
    <w:rsid w:val="00905F56"/>
    <w:rsid w:val="00905F8B"/>
    <w:rsid w:val="00906594"/>
    <w:rsid w:val="00906883"/>
    <w:rsid w:val="00906FC3"/>
    <w:rsid w:val="00907D57"/>
    <w:rsid w:val="00910F00"/>
    <w:rsid w:val="00910FAC"/>
    <w:rsid w:val="00911417"/>
    <w:rsid w:val="00911758"/>
    <w:rsid w:val="0091175E"/>
    <w:rsid w:val="009124D7"/>
    <w:rsid w:val="00912914"/>
    <w:rsid w:val="00913085"/>
    <w:rsid w:val="0091310A"/>
    <w:rsid w:val="00913530"/>
    <w:rsid w:val="009135FE"/>
    <w:rsid w:val="00913776"/>
    <w:rsid w:val="009137DB"/>
    <w:rsid w:val="00913ACB"/>
    <w:rsid w:val="00913C21"/>
    <w:rsid w:val="009144EC"/>
    <w:rsid w:val="009145E8"/>
    <w:rsid w:val="00914655"/>
    <w:rsid w:val="00914896"/>
    <w:rsid w:val="00914970"/>
    <w:rsid w:val="009155A7"/>
    <w:rsid w:val="0091585E"/>
    <w:rsid w:val="0091590A"/>
    <w:rsid w:val="00915980"/>
    <w:rsid w:val="00915BF7"/>
    <w:rsid w:val="00916057"/>
    <w:rsid w:val="00917EFB"/>
    <w:rsid w:val="00920484"/>
    <w:rsid w:val="0092080D"/>
    <w:rsid w:val="00920DB3"/>
    <w:rsid w:val="00920E0A"/>
    <w:rsid w:val="00921191"/>
    <w:rsid w:val="009212FE"/>
    <w:rsid w:val="0092171A"/>
    <w:rsid w:val="00921824"/>
    <w:rsid w:val="00921EC3"/>
    <w:rsid w:val="009220E5"/>
    <w:rsid w:val="009220F2"/>
    <w:rsid w:val="009221C9"/>
    <w:rsid w:val="0092220D"/>
    <w:rsid w:val="009228E7"/>
    <w:rsid w:val="009229D7"/>
    <w:rsid w:val="00922BDF"/>
    <w:rsid w:val="00922F35"/>
    <w:rsid w:val="009231B1"/>
    <w:rsid w:val="009232C8"/>
    <w:rsid w:val="009239F1"/>
    <w:rsid w:val="00923E5B"/>
    <w:rsid w:val="009248FC"/>
    <w:rsid w:val="00924ABC"/>
    <w:rsid w:val="00924D39"/>
    <w:rsid w:val="00924DAE"/>
    <w:rsid w:val="00924E30"/>
    <w:rsid w:val="00924F35"/>
    <w:rsid w:val="00924FEE"/>
    <w:rsid w:val="00925227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0BD5"/>
    <w:rsid w:val="00930DB5"/>
    <w:rsid w:val="00931462"/>
    <w:rsid w:val="00931963"/>
    <w:rsid w:val="00931BED"/>
    <w:rsid w:val="00932058"/>
    <w:rsid w:val="00932255"/>
    <w:rsid w:val="00932998"/>
    <w:rsid w:val="00932CCA"/>
    <w:rsid w:val="00932FAA"/>
    <w:rsid w:val="00932FDE"/>
    <w:rsid w:val="0093365D"/>
    <w:rsid w:val="00933697"/>
    <w:rsid w:val="00933A67"/>
    <w:rsid w:val="009340D1"/>
    <w:rsid w:val="00934F62"/>
    <w:rsid w:val="009350C5"/>
    <w:rsid w:val="009351EC"/>
    <w:rsid w:val="009353A0"/>
    <w:rsid w:val="00935C31"/>
    <w:rsid w:val="009360A8"/>
    <w:rsid w:val="009361C7"/>
    <w:rsid w:val="00936734"/>
    <w:rsid w:val="0093748D"/>
    <w:rsid w:val="009375EB"/>
    <w:rsid w:val="009378E2"/>
    <w:rsid w:val="00937BB9"/>
    <w:rsid w:val="00937BC8"/>
    <w:rsid w:val="00940215"/>
    <w:rsid w:val="00940941"/>
    <w:rsid w:val="00941136"/>
    <w:rsid w:val="00941516"/>
    <w:rsid w:val="00941967"/>
    <w:rsid w:val="00941A4E"/>
    <w:rsid w:val="00941D8F"/>
    <w:rsid w:val="00942025"/>
    <w:rsid w:val="0094208E"/>
    <w:rsid w:val="009422FD"/>
    <w:rsid w:val="00942473"/>
    <w:rsid w:val="009427C7"/>
    <w:rsid w:val="009428A3"/>
    <w:rsid w:val="00942B90"/>
    <w:rsid w:val="00942EEF"/>
    <w:rsid w:val="009436AC"/>
    <w:rsid w:val="00943984"/>
    <w:rsid w:val="00944157"/>
    <w:rsid w:val="00944434"/>
    <w:rsid w:val="00944472"/>
    <w:rsid w:val="00944996"/>
    <w:rsid w:val="009457C5"/>
    <w:rsid w:val="00945AC2"/>
    <w:rsid w:val="00945CA3"/>
    <w:rsid w:val="00945DFB"/>
    <w:rsid w:val="009462A6"/>
    <w:rsid w:val="0094662B"/>
    <w:rsid w:val="009466EC"/>
    <w:rsid w:val="00947451"/>
    <w:rsid w:val="0094769D"/>
    <w:rsid w:val="0094773D"/>
    <w:rsid w:val="00947BC3"/>
    <w:rsid w:val="00947D1E"/>
    <w:rsid w:val="00947E2A"/>
    <w:rsid w:val="00947F62"/>
    <w:rsid w:val="0095014F"/>
    <w:rsid w:val="00950882"/>
    <w:rsid w:val="009508EC"/>
    <w:rsid w:val="00950B71"/>
    <w:rsid w:val="00950CED"/>
    <w:rsid w:val="00950E30"/>
    <w:rsid w:val="00950E74"/>
    <w:rsid w:val="00951013"/>
    <w:rsid w:val="009515A1"/>
    <w:rsid w:val="009517DC"/>
    <w:rsid w:val="009524D1"/>
    <w:rsid w:val="009525F8"/>
    <w:rsid w:val="0095269F"/>
    <w:rsid w:val="009526EB"/>
    <w:rsid w:val="00952AFA"/>
    <w:rsid w:val="00953001"/>
    <w:rsid w:val="00953075"/>
    <w:rsid w:val="0095382F"/>
    <w:rsid w:val="009539F7"/>
    <w:rsid w:val="00953AA8"/>
    <w:rsid w:val="00953EA2"/>
    <w:rsid w:val="009548C7"/>
    <w:rsid w:val="009549E9"/>
    <w:rsid w:val="00954A55"/>
    <w:rsid w:val="009554EB"/>
    <w:rsid w:val="00955AC8"/>
    <w:rsid w:val="00955C03"/>
    <w:rsid w:val="00956197"/>
    <w:rsid w:val="0095688B"/>
    <w:rsid w:val="00956963"/>
    <w:rsid w:val="00957512"/>
    <w:rsid w:val="009578FF"/>
    <w:rsid w:val="00957AD0"/>
    <w:rsid w:val="00957E94"/>
    <w:rsid w:val="00957F52"/>
    <w:rsid w:val="0096027E"/>
    <w:rsid w:val="009607C1"/>
    <w:rsid w:val="009607FB"/>
    <w:rsid w:val="0096116D"/>
    <w:rsid w:val="00961201"/>
    <w:rsid w:val="00961345"/>
    <w:rsid w:val="009613E0"/>
    <w:rsid w:val="00961920"/>
    <w:rsid w:val="0096229E"/>
    <w:rsid w:val="00962472"/>
    <w:rsid w:val="009624F7"/>
    <w:rsid w:val="00962A78"/>
    <w:rsid w:val="00962C83"/>
    <w:rsid w:val="00962D49"/>
    <w:rsid w:val="00962EF0"/>
    <w:rsid w:val="00962FF1"/>
    <w:rsid w:val="009631D0"/>
    <w:rsid w:val="009637E8"/>
    <w:rsid w:val="00963881"/>
    <w:rsid w:val="00963A2B"/>
    <w:rsid w:val="009647E3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6A34"/>
    <w:rsid w:val="009670DF"/>
    <w:rsid w:val="00967325"/>
    <w:rsid w:val="00967692"/>
    <w:rsid w:val="00970AA6"/>
    <w:rsid w:val="009711B1"/>
    <w:rsid w:val="009712E3"/>
    <w:rsid w:val="009716A9"/>
    <w:rsid w:val="00971A44"/>
    <w:rsid w:val="00971BF6"/>
    <w:rsid w:val="00972256"/>
    <w:rsid w:val="009724F3"/>
    <w:rsid w:val="00972610"/>
    <w:rsid w:val="009737BD"/>
    <w:rsid w:val="00974482"/>
    <w:rsid w:val="009749A1"/>
    <w:rsid w:val="00974B11"/>
    <w:rsid w:val="009755C3"/>
    <w:rsid w:val="00975630"/>
    <w:rsid w:val="009756C2"/>
    <w:rsid w:val="00975D10"/>
    <w:rsid w:val="009763AE"/>
    <w:rsid w:val="009764DB"/>
    <w:rsid w:val="00976620"/>
    <w:rsid w:val="009768C8"/>
    <w:rsid w:val="00976B97"/>
    <w:rsid w:val="00976C4D"/>
    <w:rsid w:val="00976D35"/>
    <w:rsid w:val="00976EDF"/>
    <w:rsid w:val="00977887"/>
    <w:rsid w:val="0097789C"/>
    <w:rsid w:val="0098078B"/>
    <w:rsid w:val="00980808"/>
    <w:rsid w:val="0098091A"/>
    <w:rsid w:val="00980A2D"/>
    <w:rsid w:val="00980EC2"/>
    <w:rsid w:val="00980FE4"/>
    <w:rsid w:val="0098103E"/>
    <w:rsid w:val="00981415"/>
    <w:rsid w:val="00982025"/>
    <w:rsid w:val="00982182"/>
    <w:rsid w:val="00982FAF"/>
    <w:rsid w:val="009830F6"/>
    <w:rsid w:val="009834B2"/>
    <w:rsid w:val="009838EB"/>
    <w:rsid w:val="00983A32"/>
    <w:rsid w:val="00983C16"/>
    <w:rsid w:val="00983FB4"/>
    <w:rsid w:val="0098408F"/>
    <w:rsid w:val="00984481"/>
    <w:rsid w:val="0098463E"/>
    <w:rsid w:val="00984848"/>
    <w:rsid w:val="00984C3C"/>
    <w:rsid w:val="009853F2"/>
    <w:rsid w:val="00985478"/>
    <w:rsid w:val="00985936"/>
    <w:rsid w:val="00985C6E"/>
    <w:rsid w:val="00985D1D"/>
    <w:rsid w:val="00985D6B"/>
    <w:rsid w:val="0098684E"/>
    <w:rsid w:val="00986B3A"/>
    <w:rsid w:val="00986B6F"/>
    <w:rsid w:val="00987269"/>
    <w:rsid w:val="009878ED"/>
    <w:rsid w:val="00987C69"/>
    <w:rsid w:val="00987F80"/>
    <w:rsid w:val="0099061A"/>
    <w:rsid w:val="00990A2E"/>
    <w:rsid w:val="00990BBC"/>
    <w:rsid w:val="00990D21"/>
    <w:rsid w:val="00991085"/>
    <w:rsid w:val="00991205"/>
    <w:rsid w:val="0099130F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2C2F"/>
    <w:rsid w:val="00993189"/>
    <w:rsid w:val="009932C0"/>
    <w:rsid w:val="009935FC"/>
    <w:rsid w:val="009936FD"/>
    <w:rsid w:val="00994C73"/>
    <w:rsid w:val="009950F6"/>
    <w:rsid w:val="00995271"/>
    <w:rsid w:val="0099593F"/>
    <w:rsid w:val="00995B87"/>
    <w:rsid w:val="00995C94"/>
    <w:rsid w:val="00995E89"/>
    <w:rsid w:val="00995E95"/>
    <w:rsid w:val="0099631A"/>
    <w:rsid w:val="009967C5"/>
    <w:rsid w:val="009968AC"/>
    <w:rsid w:val="00997019"/>
    <w:rsid w:val="0099723E"/>
    <w:rsid w:val="00997B4E"/>
    <w:rsid w:val="00997F65"/>
    <w:rsid w:val="009A0170"/>
    <w:rsid w:val="009A0465"/>
    <w:rsid w:val="009A0734"/>
    <w:rsid w:val="009A08A7"/>
    <w:rsid w:val="009A0A47"/>
    <w:rsid w:val="009A0A76"/>
    <w:rsid w:val="009A0BF3"/>
    <w:rsid w:val="009A1106"/>
    <w:rsid w:val="009A12CF"/>
    <w:rsid w:val="009A166D"/>
    <w:rsid w:val="009A17A9"/>
    <w:rsid w:val="009A1C03"/>
    <w:rsid w:val="009A1E2A"/>
    <w:rsid w:val="009A22A7"/>
    <w:rsid w:val="009A285D"/>
    <w:rsid w:val="009A298F"/>
    <w:rsid w:val="009A2C2F"/>
    <w:rsid w:val="009A2FF0"/>
    <w:rsid w:val="009A34FB"/>
    <w:rsid w:val="009A361D"/>
    <w:rsid w:val="009A3970"/>
    <w:rsid w:val="009A3B9A"/>
    <w:rsid w:val="009A4054"/>
    <w:rsid w:val="009A428D"/>
    <w:rsid w:val="009A43EC"/>
    <w:rsid w:val="009A4A70"/>
    <w:rsid w:val="009A525B"/>
    <w:rsid w:val="009A5990"/>
    <w:rsid w:val="009A6060"/>
    <w:rsid w:val="009A6944"/>
    <w:rsid w:val="009A6EA8"/>
    <w:rsid w:val="009A75D7"/>
    <w:rsid w:val="009A7ADD"/>
    <w:rsid w:val="009A7FBB"/>
    <w:rsid w:val="009B01FB"/>
    <w:rsid w:val="009B03CB"/>
    <w:rsid w:val="009B06A6"/>
    <w:rsid w:val="009B097D"/>
    <w:rsid w:val="009B14AA"/>
    <w:rsid w:val="009B1701"/>
    <w:rsid w:val="009B1B61"/>
    <w:rsid w:val="009B2291"/>
    <w:rsid w:val="009B298A"/>
    <w:rsid w:val="009B2FAB"/>
    <w:rsid w:val="009B3376"/>
    <w:rsid w:val="009B34BB"/>
    <w:rsid w:val="009B359F"/>
    <w:rsid w:val="009B36E6"/>
    <w:rsid w:val="009B3BF5"/>
    <w:rsid w:val="009B3E69"/>
    <w:rsid w:val="009B3F72"/>
    <w:rsid w:val="009B3F8B"/>
    <w:rsid w:val="009B4384"/>
    <w:rsid w:val="009B450C"/>
    <w:rsid w:val="009B46A0"/>
    <w:rsid w:val="009B4AC9"/>
    <w:rsid w:val="009B4B25"/>
    <w:rsid w:val="009B5167"/>
    <w:rsid w:val="009B5A2A"/>
    <w:rsid w:val="009B5A3C"/>
    <w:rsid w:val="009B6143"/>
    <w:rsid w:val="009B6656"/>
    <w:rsid w:val="009B6A90"/>
    <w:rsid w:val="009B742C"/>
    <w:rsid w:val="009B776A"/>
    <w:rsid w:val="009B78A4"/>
    <w:rsid w:val="009C020A"/>
    <w:rsid w:val="009C021A"/>
    <w:rsid w:val="009C054E"/>
    <w:rsid w:val="009C0AAF"/>
    <w:rsid w:val="009C0C28"/>
    <w:rsid w:val="009C1140"/>
    <w:rsid w:val="009C13C7"/>
    <w:rsid w:val="009C1E66"/>
    <w:rsid w:val="009C20F2"/>
    <w:rsid w:val="009C2AE2"/>
    <w:rsid w:val="009C2CF9"/>
    <w:rsid w:val="009C3143"/>
    <w:rsid w:val="009C3230"/>
    <w:rsid w:val="009C35CB"/>
    <w:rsid w:val="009C3623"/>
    <w:rsid w:val="009C3939"/>
    <w:rsid w:val="009C3962"/>
    <w:rsid w:val="009C3EF8"/>
    <w:rsid w:val="009C427B"/>
    <w:rsid w:val="009C46BB"/>
    <w:rsid w:val="009C4E74"/>
    <w:rsid w:val="009C4F28"/>
    <w:rsid w:val="009C556D"/>
    <w:rsid w:val="009C5628"/>
    <w:rsid w:val="009C5BD0"/>
    <w:rsid w:val="009C5F9E"/>
    <w:rsid w:val="009C622E"/>
    <w:rsid w:val="009C6447"/>
    <w:rsid w:val="009C6464"/>
    <w:rsid w:val="009C656C"/>
    <w:rsid w:val="009C6D99"/>
    <w:rsid w:val="009C7578"/>
    <w:rsid w:val="009C793F"/>
    <w:rsid w:val="009D018B"/>
    <w:rsid w:val="009D0292"/>
    <w:rsid w:val="009D0598"/>
    <w:rsid w:val="009D0639"/>
    <w:rsid w:val="009D088C"/>
    <w:rsid w:val="009D1101"/>
    <w:rsid w:val="009D13A8"/>
    <w:rsid w:val="009D1815"/>
    <w:rsid w:val="009D18C0"/>
    <w:rsid w:val="009D1F65"/>
    <w:rsid w:val="009D20E1"/>
    <w:rsid w:val="009D21E4"/>
    <w:rsid w:val="009D2308"/>
    <w:rsid w:val="009D2413"/>
    <w:rsid w:val="009D25BA"/>
    <w:rsid w:val="009D2F05"/>
    <w:rsid w:val="009D2F90"/>
    <w:rsid w:val="009D3451"/>
    <w:rsid w:val="009D4912"/>
    <w:rsid w:val="009D4CF8"/>
    <w:rsid w:val="009D52C2"/>
    <w:rsid w:val="009D565D"/>
    <w:rsid w:val="009D5715"/>
    <w:rsid w:val="009D5D53"/>
    <w:rsid w:val="009D5E67"/>
    <w:rsid w:val="009D6163"/>
    <w:rsid w:val="009D6571"/>
    <w:rsid w:val="009D6587"/>
    <w:rsid w:val="009D69AF"/>
    <w:rsid w:val="009D6B4F"/>
    <w:rsid w:val="009D6B84"/>
    <w:rsid w:val="009D6BFA"/>
    <w:rsid w:val="009D71A1"/>
    <w:rsid w:val="009D74CD"/>
    <w:rsid w:val="009D779D"/>
    <w:rsid w:val="009D77A5"/>
    <w:rsid w:val="009E027E"/>
    <w:rsid w:val="009E0804"/>
    <w:rsid w:val="009E0C32"/>
    <w:rsid w:val="009E0CAD"/>
    <w:rsid w:val="009E0D77"/>
    <w:rsid w:val="009E1EB9"/>
    <w:rsid w:val="009E1EC6"/>
    <w:rsid w:val="009E2021"/>
    <w:rsid w:val="009E240E"/>
    <w:rsid w:val="009E24D0"/>
    <w:rsid w:val="009E253A"/>
    <w:rsid w:val="009E2D90"/>
    <w:rsid w:val="009E2EFF"/>
    <w:rsid w:val="009E2F2B"/>
    <w:rsid w:val="009E3160"/>
    <w:rsid w:val="009E334D"/>
    <w:rsid w:val="009E3896"/>
    <w:rsid w:val="009E3ACD"/>
    <w:rsid w:val="009E4C94"/>
    <w:rsid w:val="009E4FCD"/>
    <w:rsid w:val="009E504D"/>
    <w:rsid w:val="009E542E"/>
    <w:rsid w:val="009E56C8"/>
    <w:rsid w:val="009E57E9"/>
    <w:rsid w:val="009E58DF"/>
    <w:rsid w:val="009E5ADD"/>
    <w:rsid w:val="009E5B52"/>
    <w:rsid w:val="009E646A"/>
    <w:rsid w:val="009E6852"/>
    <w:rsid w:val="009E6A93"/>
    <w:rsid w:val="009E6E24"/>
    <w:rsid w:val="009E718F"/>
    <w:rsid w:val="009E7310"/>
    <w:rsid w:val="009E7421"/>
    <w:rsid w:val="009E7BA8"/>
    <w:rsid w:val="009E7E53"/>
    <w:rsid w:val="009F0066"/>
    <w:rsid w:val="009F0088"/>
    <w:rsid w:val="009F07D8"/>
    <w:rsid w:val="009F08EA"/>
    <w:rsid w:val="009F10AC"/>
    <w:rsid w:val="009F13DD"/>
    <w:rsid w:val="009F144F"/>
    <w:rsid w:val="009F150E"/>
    <w:rsid w:val="009F1559"/>
    <w:rsid w:val="009F1C49"/>
    <w:rsid w:val="009F1C8A"/>
    <w:rsid w:val="009F2405"/>
    <w:rsid w:val="009F246A"/>
    <w:rsid w:val="009F2DE0"/>
    <w:rsid w:val="009F3011"/>
    <w:rsid w:val="009F33F4"/>
    <w:rsid w:val="009F3693"/>
    <w:rsid w:val="009F3B73"/>
    <w:rsid w:val="009F43D9"/>
    <w:rsid w:val="009F46F2"/>
    <w:rsid w:val="009F49E1"/>
    <w:rsid w:val="009F50E5"/>
    <w:rsid w:val="009F5688"/>
    <w:rsid w:val="009F5C4D"/>
    <w:rsid w:val="009F6137"/>
    <w:rsid w:val="009F6159"/>
    <w:rsid w:val="009F62AF"/>
    <w:rsid w:val="009F6343"/>
    <w:rsid w:val="009F639E"/>
    <w:rsid w:val="009F6907"/>
    <w:rsid w:val="009F6C02"/>
    <w:rsid w:val="009F6CE1"/>
    <w:rsid w:val="009F70DF"/>
    <w:rsid w:val="009F7139"/>
    <w:rsid w:val="009F7457"/>
    <w:rsid w:val="009F76B4"/>
    <w:rsid w:val="009F7726"/>
    <w:rsid w:val="009F7A6A"/>
    <w:rsid w:val="00A00079"/>
    <w:rsid w:val="00A00146"/>
    <w:rsid w:val="00A00676"/>
    <w:rsid w:val="00A00C09"/>
    <w:rsid w:val="00A00D03"/>
    <w:rsid w:val="00A01245"/>
    <w:rsid w:val="00A01257"/>
    <w:rsid w:val="00A01828"/>
    <w:rsid w:val="00A02162"/>
    <w:rsid w:val="00A027CB"/>
    <w:rsid w:val="00A03FD2"/>
    <w:rsid w:val="00A04008"/>
    <w:rsid w:val="00A04074"/>
    <w:rsid w:val="00A042FF"/>
    <w:rsid w:val="00A04819"/>
    <w:rsid w:val="00A04BD1"/>
    <w:rsid w:val="00A04F66"/>
    <w:rsid w:val="00A05051"/>
    <w:rsid w:val="00A057B4"/>
    <w:rsid w:val="00A05F20"/>
    <w:rsid w:val="00A06884"/>
    <w:rsid w:val="00A06F5D"/>
    <w:rsid w:val="00A07024"/>
    <w:rsid w:val="00A0723F"/>
    <w:rsid w:val="00A07324"/>
    <w:rsid w:val="00A0748F"/>
    <w:rsid w:val="00A0797E"/>
    <w:rsid w:val="00A07D16"/>
    <w:rsid w:val="00A1002D"/>
    <w:rsid w:val="00A10236"/>
    <w:rsid w:val="00A10589"/>
    <w:rsid w:val="00A105EA"/>
    <w:rsid w:val="00A1080D"/>
    <w:rsid w:val="00A10898"/>
    <w:rsid w:val="00A109E1"/>
    <w:rsid w:val="00A10D95"/>
    <w:rsid w:val="00A11902"/>
    <w:rsid w:val="00A11DE2"/>
    <w:rsid w:val="00A11EAD"/>
    <w:rsid w:val="00A11EF5"/>
    <w:rsid w:val="00A12026"/>
    <w:rsid w:val="00A12430"/>
    <w:rsid w:val="00A125DB"/>
    <w:rsid w:val="00A126C0"/>
    <w:rsid w:val="00A12E82"/>
    <w:rsid w:val="00A1316E"/>
    <w:rsid w:val="00A13802"/>
    <w:rsid w:val="00A139D9"/>
    <w:rsid w:val="00A13D1A"/>
    <w:rsid w:val="00A14298"/>
    <w:rsid w:val="00A15078"/>
    <w:rsid w:val="00A15223"/>
    <w:rsid w:val="00A15296"/>
    <w:rsid w:val="00A15BF5"/>
    <w:rsid w:val="00A161C4"/>
    <w:rsid w:val="00A168C4"/>
    <w:rsid w:val="00A16A42"/>
    <w:rsid w:val="00A16CEB"/>
    <w:rsid w:val="00A16D93"/>
    <w:rsid w:val="00A17213"/>
    <w:rsid w:val="00A17C89"/>
    <w:rsid w:val="00A17ECF"/>
    <w:rsid w:val="00A200BC"/>
    <w:rsid w:val="00A20421"/>
    <w:rsid w:val="00A204E0"/>
    <w:rsid w:val="00A207A2"/>
    <w:rsid w:val="00A20F70"/>
    <w:rsid w:val="00A210F8"/>
    <w:rsid w:val="00A217A0"/>
    <w:rsid w:val="00A21F4A"/>
    <w:rsid w:val="00A21F79"/>
    <w:rsid w:val="00A2200D"/>
    <w:rsid w:val="00A222AD"/>
    <w:rsid w:val="00A223C2"/>
    <w:rsid w:val="00A2266B"/>
    <w:rsid w:val="00A22708"/>
    <w:rsid w:val="00A2321F"/>
    <w:rsid w:val="00A237B8"/>
    <w:rsid w:val="00A23AF5"/>
    <w:rsid w:val="00A23D2D"/>
    <w:rsid w:val="00A24372"/>
    <w:rsid w:val="00A247EF"/>
    <w:rsid w:val="00A249E3"/>
    <w:rsid w:val="00A24FE5"/>
    <w:rsid w:val="00A2572E"/>
    <w:rsid w:val="00A25851"/>
    <w:rsid w:val="00A25D6B"/>
    <w:rsid w:val="00A25F5A"/>
    <w:rsid w:val="00A2640F"/>
    <w:rsid w:val="00A265EF"/>
    <w:rsid w:val="00A26C29"/>
    <w:rsid w:val="00A27049"/>
    <w:rsid w:val="00A2741A"/>
    <w:rsid w:val="00A276F0"/>
    <w:rsid w:val="00A27C89"/>
    <w:rsid w:val="00A27DA5"/>
    <w:rsid w:val="00A30196"/>
    <w:rsid w:val="00A30360"/>
    <w:rsid w:val="00A30414"/>
    <w:rsid w:val="00A309B2"/>
    <w:rsid w:val="00A31105"/>
    <w:rsid w:val="00A3141D"/>
    <w:rsid w:val="00A31689"/>
    <w:rsid w:val="00A31B94"/>
    <w:rsid w:val="00A31FF1"/>
    <w:rsid w:val="00A32116"/>
    <w:rsid w:val="00A323F2"/>
    <w:rsid w:val="00A32A56"/>
    <w:rsid w:val="00A32BCE"/>
    <w:rsid w:val="00A32D30"/>
    <w:rsid w:val="00A32F54"/>
    <w:rsid w:val="00A3353A"/>
    <w:rsid w:val="00A335F1"/>
    <w:rsid w:val="00A342DA"/>
    <w:rsid w:val="00A34375"/>
    <w:rsid w:val="00A34413"/>
    <w:rsid w:val="00A34804"/>
    <w:rsid w:val="00A35338"/>
    <w:rsid w:val="00A353B4"/>
    <w:rsid w:val="00A357B0"/>
    <w:rsid w:val="00A35AF5"/>
    <w:rsid w:val="00A3615E"/>
    <w:rsid w:val="00A365FE"/>
    <w:rsid w:val="00A367D5"/>
    <w:rsid w:val="00A369CB"/>
    <w:rsid w:val="00A36E45"/>
    <w:rsid w:val="00A374DE"/>
    <w:rsid w:val="00A3751F"/>
    <w:rsid w:val="00A37D49"/>
    <w:rsid w:val="00A37D7E"/>
    <w:rsid w:val="00A4031D"/>
    <w:rsid w:val="00A40BD9"/>
    <w:rsid w:val="00A40C31"/>
    <w:rsid w:val="00A40DAB"/>
    <w:rsid w:val="00A40E01"/>
    <w:rsid w:val="00A41C42"/>
    <w:rsid w:val="00A41CCB"/>
    <w:rsid w:val="00A41E5B"/>
    <w:rsid w:val="00A425A8"/>
    <w:rsid w:val="00A426A2"/>
    <w:rsid w:val="00A433BB"/>
    <w:rsid w:val="00A43423"/>
    <w:rsid w:val="00A434E0"/>
    <w:rsid w:val="00A43A1B"/>
    <w:rsid w:val="00A43B32"/>
    <w:rsid w:val="00A44004"/>
    <w:rsid w:val="00A444C7"/>
    <w:rsid w:val="00A4563F"/>
    <w:rsid w:val="00A45757"/>
    <w:rsid w:val="00A45882"/>
    <w:rsid w:val="00A45E0D"/>
    <w:rsid w:val="00A45FD2"/>
    <w:rsid w:val="00A46096"/>
    <w:rsid w:val="00A462EF"/>
    <w:rsid w:val="00A4645B"/>
    <w:rsid w:val="00A467BC"/>
    <w:rsid w:val="00A47290"/>
    <w:rsid w:val="00A472E1"/>
    <w:rsid w:val="00A4758C"/>
    <w:rsid w:val="00A47687"/>
    <w:rsid w:val="00A477BD"/>
    <w:rsid w:val="00A478E2"/>
    <w:rsid w:val="00A4795F"/>
    <w:rsid w:val="00A479A0"/>
    <w:rsid w:val="00A47BCD"/>
    <w:rsid w:val="00A47EB6"/>
    <w:rsid w:val="00A47FB9"/>
    <w:rsid w:val="00A50301"/>
    <w:rsid w:val="00A50AD0"/>
    <w:rsid w:val="00A5100B"/>
    <w:rsid w:val="00A51275"/>
    <w:rsid w:val="00A5175B"/>
    <w:rsid w:val="00A51A9B"/>
    <w:rsid w:val="00A51FE3"/>
    <w:rsid w:val="00A521C9"/>
    <w:rsid w:val="00A52714"/>
    <w:rsid w:val="00A5306F"/>
    <w:rsid w:val="00A5370B"/>
    <w:rsid w:val="00A53D99"/>
    <w:rsid w:val="00A53DBB"/>
    <w:rsid w:val="00A54112"/>
    <w:rsid w:val="00A5486E"/>
    <w:rsid w:val="00A54B62"/>
    <w:rsid w:val="00A54E94"/>
    <w:rsid w:val="00A54FCF"/>
    <w:rsid w:val="00A55466"/>
    <w:rsid w:val="00A5552A"/>
    <w:rsid w:val="00A55AB7"/>
    <w:rsid w:val="00A55BF4"/>
    <w:rsid w:val="00A560C8"/>
    <w:rsid w:val="00A564C2"/>
    <w:rsid w:val="00A566C1"/>
    <w:rsid w:val="00A56E40"/>
    <w:rsid w:val="00A56E7F"/>
    <w:rsid w:val="00A57062"/>
    <w:rsid w:val="00A570FD"/>
    <w:rsid w:val="00A5724A"/>
    <w:rsid w:val="00A57C7A"/>
    <w:rsid w:val="00A57CF0"/>
    <w:rsid w:val="00A602A1"/>
    <w:rsid w:val="00A605A0"/>
    <w:rsid w:val="00A609F1"/>
    <w:rsid w:val="00A615D6"/>
    <w:rsid w:val="00A61AE2"/>
    <w:rsid w:val="00A61DAB"/>
    <w:rsid w:val="00A61F93"/>
    <w:rsid w:val="00A62536"/>
    <w:rsid w:val="00A63046"/>
    <w:rsid w:val="00A63792"/>
    <w:rsid w:val="00A641A3"/>
    <w:rsid w:val="00A6421D"/>
    <w:rsid w:val="00A64D95"/>
    <w:rsid w:val="00A64E66"/>
    <w:rsid w:val="00A6537C"/>
    <w:rsid w:val="00A656B0"/>
    <w:rsid w:val="00A656E8"/>
    <w:rsid w:val="00A65CD1"/>
    <w:rsid w:val="00A65E47"/>
    <w:rsid w:val="00A66425"/>
    <w:rsid w:val="00A6758E"/>
    <w:rsid w:val="00A6795A"/>
    <w:rsid w:val="00A67A60"/>
    <w:rsid w:val="00A67D06"/>
    <w:rsid w:val="00A7023B"/>
    <w:rsid w:val="00A7051D"/>
    <w:rsid w:val="00A7159D"/>
    <w:rsid w:val="00A719AD"/>
    <w:rsid w:val="00A71EFD"/>
    <w:rsid w:val="00A723A1"/>
    <w:rsid w:val="00A72D19"/>
    <w:rsid w:val="00A7350B"/>
    <w:rsid w:val="00A73BC7"/>
    <w:rsid w:val="00A73DD7"/>
    <w:rsid w:val="00A74100"/>
    <w:rsid w:val="00A751C1"/>
    <w:rsid w:val="00A75467"/>
    <w:rsid w:val="00A75589"/>
    <w:rsid w:val="00A75805"/>
    <w:rsid w:val="00A75F21"/>
    <w:rsid w:val="00A7662A"/>
    <w:rsid w:val="00A76C14"/>
    <w:rsid w:val="00A76FB0"/>
    <w:rsid w:val="00A77621"/>
    <w:rsid w:val="00A77760"/>
    <w:rsid w:val="00A778F3"/>
    <w:rsid w:val="00A77958"/>
    <w:rsid w:val="00A77B18"/>
    <w:rsid w:val="00A8023C"/>
    <w:rsid w:val="00A8062C"/>
    <w:rsid w:val="00A80786"/>
    <w:rsid w:val="00A807AF"/>
    <w:rsid w:val="00A80987"/>
    <w:rsid w:val="00A809F6"/>
    <w:rsid w:val="00A80ED8"/>
    <w:rsid w:val="00A8123E"/>
    <w:rsid w:val="00A81807"/>
    <w:rsid w:val="00A81CEF"/>
    <w:rsid w:val="00A81D65"/>
    <w:rsid w:val="00A82274"/>
    <w:rsid w:val="00A82297"/>
    <w:rsid w:val="00A828F3"/>
    <w:rsid w:val="00A8290B"/>
    <w:rsid w:val="00A82AC9"/>
    <w:rsid w:val="00A82AE6"/>
    <w:rsid w:val="00A82DC4"/>
    <w:rsid w:val="00A8305F"/>
    <w:rsid w:val="00A8353D"/>
    <w:rsid w:val="00A8370E"/>
    <w:rsid w:val="00A837E9"/>
    <w:rsid w:val="00A83CA6"/>
    <w:rsid w:val="00A83E82"/>
    <w:rsid w:val="00A84A5E"/>
    <w:rsid w:val="00A84DC7"/>
    <w:rsid w:val="00A84E03"/>
    <w:rsid w:val="00A84FED"/>
    <w:rsid w:val="00A8557C"/>
    <w:rsid w:val="00A85704"/>
    <w:rsid w:val="00A85774"/>
    <w:rsid w:val="00A85F6F"/>
    <w:rsid w:val="00A860F4"/>
    <w:rsid w:val="00A86E12"/>
    <w:rsid w:val="00A87668"/>
    <w:rsid w:val="00A87816"/>
    <w:rsid w:val="00A90089"/>
    <w:rsid w:val="00A9065F"/>
    <w:rsid w:val="00A91124"/>
    <w:rsid w:val="00A91304"/>
    <w:rsid w:val="00A92220"/>
    <w:rsid w:val="00A9293A"/>
    <w:rsid w:val="00A92C5C"/>
    <w:rsid w:val="00A92F79"/>
    <w:rsid w:val="00A930F8"/>
    <w:rsid w:val="00A93127"/>
    <w:rsid w:val="00A93676"/>
    <w:rsid w:val="00A937A8"/>
    <w:rsid w:val="00A939AB"/>
    <w:rsid w:val="00A93C43"/>
    <w:rsid w:val="00A93ED7"/>
    <w:rsid w:val="00A94D13"/>
    <w:rsid w:val="00A94F14"/>
    <w:rsid w:val="00A95114"/>
    <w:rsid w:val="00A95361"/>
    <w:rsid w:val="00A95BCB"/>
    <w:rsid w:val="00A96001"/>
    <w:rsid w:val="00A9633E"/>
    <w:rsid w:val="00A966AB"/>
    <w:rsid w:val="00A96A10"/>
    <w:rsid w:val="00A96E79"/>
    <w:rsid w:val="00A9703B"/>
    <w:rsid w:val="00A97B6B"/>
    <w:rsid w:val="00AA013C"/>
    <w:rsid w:val="00AA0660"/>
    <w:rsid w:val="00AA0E67"/>
    <w:rsid w:val="00AA1579"/>
    <w:rsid w:val="00AA1B04"/>
    <w:rsid w:val="00AA1D2A"/>
    <w:rsid w:val="00AA1F35"/>
    <w:rsid w:val="00AA1FB5"/>
    <w:rsid w:val="00AA2399"/>
    <w:rsid w:val="00AA2467"/>
    <w:rsid w:val="00AA2800"/>
    <w:rsid w:val="00AA2830"/>
    <w:rsid w:val="00AA3481"/>
    <w:rsid w:val="00AA3925"/>
    <w:rsid w:val="00AA3A13"/>
    <w:rsid w:val="00AA3A96"/>
    <w:rsid w:val="00AA3CFF"/>
    <w:rsid w:val="00AA3E24"/>
    <w:rsid w:val="00AA426B"/>
    <w:rsid w:val="00AA4391"/>
    <w:rsid w:val="00AA443D"/>
    <w:rsid w:val="00AA4903"/>
    <w:rsid w:val="00AA4BB8"/>
    <w:rsid w:val="00AA4D3F"/>
    <w:rsid w:val="00AA4E38"/>
    <w:rsid w:val="00AA5005"/>
    <w:rsid w:val="00AA5181"/>
    <w:rsid w:val="00AA5454"/>
    <w:rsid w:val="00AA5FB7"/>
    <w:rsid w:val="00AA603C"/>
    <w:rsid w:val="00AA60AC"/>
    <w:rsid w:val="00AA60ED"/>
    <w:rsid w:val="00AA61AF"/>
    <w:rsid w:val="00AA627D"/>
    <w:rsid w:val="00AA6650"/>
    <w:rsid w:val="00AA7007"/>
    <w:rsid w:val="00AB0516"/>
    <w:rsid w:val="00AB060E"/>
    <w:rsid w:val="00AB0636"/>
    <w:rsid w:val="00AB0F45"/>
    <w:rsid w:val="00AB132F"/>
    <w:rsid w:val="00AB136A"/>
    <w:rsid w:val="00AB1620"/>
    <w:rsid w:val="00AB1A45"/>
    <w:rsid w:val="00AB1BBB"/>
    <w:rsid w:val="00AB1C1B"/>
    <w:rsid w:val="00AB1C6C"/>
    <w:rsid w:val="00AB2072"/>
    <w:rsid w:val="00AB208E"/>
    <w:rsid w:val="00AB27B9"/>
    <w:rsid w:val="00AB2D8A"/>
    <w:rsid w:val="00AB32CE"/>
    <w:rsid w:val="00AB430A"/>
    <w:rsid w:val="00AB4547"/>
    <w:rsid w:val="00AB45A3"/>
    <w:rsid w:val="00AB48F5"/>
    <w:rsid w:val="00AB498D"/>
    <w:rsid w:val="00AB4E0B"/>
    <w:rsid w:val="00AB4E5E"/>
    <w:rsid w:val="00AB4F3E"/>
    <w:rsid w:val="00AB5454"/>
    <w:rsid w:val="00AB5633"/>
    <w:rsid w:val="00AB5E6C"/>
    <w:rsid w:val="00AB606B"/>
    <w:rsid w:val="00AB69AD"/>
    <w:rsid w:val="00AB6A74"/>
    <w:rsid w:val="00AB6B28"/>
    <w:rsid w:val="00AB6C29"/>
    <w:rsid w:val="00AB6CD8"/>
    <w:rsid w:val="00AB6D98"/>
    <w:rsid w:val="00AB6E58"/>
    <w:rsid w:val="00AB703C"/>
    <w:rsid w:val="00AB72CC"/>
    <w:rsid w:val="00AB72D2"/>
    <w:rsid w:val="00AB780F"/>
    <w:rsid w:val="00AB7D0F"/>
    <w:rsid w:val="00AC02B8"/>
    <w:rsid w:val="00AC0583"/>
    <w:rsid w:val="00AC05E6"/>
    <w:rsid w:val="00AC085D"/>
    <w:rsid w:val="00AC0A13"/>
    <w:rsid w:val="00AC0B05"/>
    <w:rsid w:val="00AC0E36"/>
    <w:rsid w:val="00AC0EA6"/>
    <w:rsid w:val="00AC2362"/>
    <w:rsid w:val="00AC29A9"/>
    <w:rsid w:val="00AC2F13"/>
    <w:rsid w:val="00AC33C1"/>
    <w:rsid w:val="00AC3BBB"/>
    <w:rsid w:val="00AC4D43"/>
    <w:rsid w:val="00AC4EFC"/>
    <w:rsid w:val="00AC4F2B"/>
    <w:rsid w:val="00AC50FA"/>
    <w:rsid w:val="00AC5C7C"/>
    <w:rsid w:val="00AC5DC7"/>
    <w:rsid w:val="00AC637F"/>
    <w:rsid w:val="00AC7056"/>
    <w:rsid w:val="00AC722D"/>
    <w:rsid w:val="00AC73A5"/>
    <w:rsid w:val="00AC7E1C"/>
    <w:rsid w:val="00AD0659"/>
    <w:rsid w:val="00AD0E6D"/>
    <w:rsid w:val="00AD0F8A"/>
    <w:rsid w:val="00AD0FE3"/>
    <w:rsid w:val="00AD1D7C"/>
    <w:rsid w:val="00AD2118"/>
    <w:rsid w:val="00AD25A2"/>
    <w:rsid w:val="00AD26CA"/>
    <w:rsid w:val="00AD2BAC"/>
    <w:rsid w:val="00AD36EE"/>
    <w:rsid w:val="00AD3FD4"/>
    <w:rsid w:val="00AD41C2"/>
    <w:rsid w:val="00AD4249"/>
    <w:rsid w:val="00AD4770"/>
    <w:rsid w:val="00AD4798"/>
    <w:rsid w:val="00AD4A5E"/>
    <w:rsid w:val="00AD4B62"/>
    <w:rsid w:val="00AD5139"/>
    <w:rsid w:val="00AD5491"/>
    <w:rsid w:val="00AD56E8"/>
    <w:rsid w:val="00AD5A99"/>
    <w:rsid w:val="00AD5CFC"/>
    <w:rsid w:val="00AD608F"/>
    <w:rsid w:val="00AD6149"/>
    <w:rsid w:val="00AD6486"/>
    <w:rsid w:val="00AD76C7"/>
    <w:rsid w:val="00AE10DB"/>
    <w:rsid w:val="00AE1572"/>
    <w:rsid w:val="00AE1A3A"/>
    <w:rsid w:val="00AE1F70"/>
    <w:rsid w:val="00AE20F5"/>
    <w:rsid w:val="00AE26B2"/>
    <w:rsid w:val="00AE2D73"/>
    <w:rsid w:val="00AE32A2"/>
    <w:rsid w:val="00AE3975"/>
    <w:rsid w:val="00AE3E96"/>
    <w:rsid w:val="00AE3FB1"/>
    <w:rsid w:val="00AE4025"/>
    <w:rsid w:val="00AE4251"/>
    <w:rsid w:val="00AE46F1"/>
    <w:rsid w:val="00AE47EF"/>
    <w:rsid w:val="00AE48BA"/>
    <w:rsid w:val="00AE4A5E"/>
    <w:rsid w:val="00AE4DDA"/>
    <w:rsid w:val="00AE4EC7"/>
    <w:rsid w:val="00AE5225"/>
    <w:rsid w:val="00AE53BF"/>
    <w:rsid w:val="00AE54CF"/>
    <w:rsid w:val="00AE570F"/>
    <w:rsid w:val="00AE5F8A"/>
    <w:rsid w:val="00AE6DB0"/>
    <w:rsid w:val="00AE6E25"/>
    <w:rsid w:val="00AE7669"/>
    <w:rsid w:val="00AE7817"/>
    <w:rsid w:val="00AE7A78"/>
    <w:rsid w:val="00AE7E25"/>
    <w:rsid w:val="00AF07AE"/>
    <w:rsid w:val="00AF0C23"/>
    <w:rsid w:val="00AF0F0F"/>
    <w:rsid w:val="00AF1519"/>
    <w:rsid w:val="00AF1627"/>
    <w:rsid w:val="00AF1808"/>
    <w:rsid w:val="00AF1827"/>
    <w:rsid w:val="00AF21BA"/>
    <w:rsid w:val="00AF253F"/>
    <w:rsid w:val="00AF2693"/>
    <w:rsid w:val="00AF2AC0"/>
    <w:rsid w:val="00AF3719"/>
    <w:rsid w:val="00AF457B"/>
    <w:rsid w:val="00AF466E"/>
    <w:rsid w:val="00AF52BC"/>
    <w:rsid w:val="00AF5872"/>
    <w:rsid w:val="00AF5927"/>
    <w:rsid w:val="00AF5939"/>
    <w:rsid w:val="00AF5C81"/>
    <w:rsid w:val="00AF791B"/>
    <w:rsid w:val="00AF79A2"/>
    <w:rsid w:val="00B00334"/>
    <w:rsid w:val="00B00963"/>
    <w:rsid w:val="00B01086"/>
    <w:rsid w:val="00B011B8"/>
    <w:rsid w:val="00B02140"/>
    <w:rsid w:val="00B02246"/>
    <w:rsid w:val="00B02579"/>
    <w:rsid w:val="00B027B5"/>
    <w:rsid w:val="00B03E3C"/>
    <w:rsid w:val="00B03F3C"/>
    <w:rsid w:val="00B047DA"/>
    <w:rsid w:val="00B04A99"/>
    <w:rsid w:val="00B04AD9"/>
    <w:rsid w:val="00B04BA7"/>
    <w:rsid w:val="00B04CF9"/>
    <w:rsid w:val="00B054A6"/>
    <w:rsid w:val="00B05939"/>
    <w:rsid w:val="00B05D3C"/>
    <w:rsid w:val="00B061FB"/>
    <w:rsid w:val="00B06205"/>
    <w:rsid w:val="00B063D0"/>
    <w:rsid w:val="00B0645E"/>
    <w:rsid w:val="00B069FD"/>
    <w:rsid w:val="00B072B0"/>
    <w:rsid w:val="00B07695"/>
    <w:rsid w:val="00B07C85"/>
    <w:rsid w:val="00B10503"/>
    <w:rsid w:val="00B10E42"/>
    <w:rsid w:val="00B11C1B"/>
    <w:rsid w:val="00B11EAA"/>
    <w:rsid w:val="00B122EA"/>
    <w:rsid w:val="00B123F9"/>
    <w:rsid w:val="00B126DE"/>
    <w:rsid w:val="00B13211"/>
    <w:rsid w:val="00B13329"/>
    <w:rsid w:val="00B133F5"/>
    <w:rsid w:val="00B13716"/>
    <w:rsid w:val="00B13A9A"/>
    <w:rsid w:val="00B13E51"/>
    <w:rsid w:val="00B140CA"/>
    <w:rsid w:val="00B14260"/>
    <w:rsid w:val="00B147B6"/>
    <w:rsid w:val="00B15106"/>
    <w:rsid w:val="00B15557"/>
    <w:rsid w:val="00B16945"/>
    <w:rsid w:val="00B17EA5"/>
    <w:rsid w:val="00B2010F"/>
    <w:rsid w:val="00B20574"/>
    <w:rsid w:val="00B20714"/>
    <w:rsid w:val="00B20AC7"/>
    <w:rsid w:val="00B210D2"/>
    <w:rsid w:val="00B21152"/>
    <w:rsid w:val="00B21BD7"/>
    <w:rsid w:val="00B21D51"/>
    <w:rsid w:val="00B2275B"/>
    <w:rsid w:val="00B2303B"/>
    <w:rsid w:val="00B2305D"/>
    <w:rsid w:val="00B231AE"/>
    <w:rsid w:val="00B23212"/>
    <w:rsid w:val="00B235B3"/>
    <w:rsid w:val="00B23A31"/>
    <w:rsid w:val="00B23B9D"/>
    <w:rsid w:val="00B24010"/>
    <w:rsid w:val="00B24528"/>
    <w:rsid w:val="00B24FA4"/>
    <w:rsid w:val="00B251F8"/>
    <w:rsid w:val="00B2541D"/>
    <w:rsid w:val="00B25A77"/>
    <w:rsid w:val="00B26263"/>
    <w:rsid w:val="00B26493"/>
    <w:rsid w:val="00B26770"/>
    <w:rsid w:val="00B268A6"/>
    <w:rsid w:val="00B26AF4"/>
    <w:rsid w:val="00B26C74"/>
    <w:rsid w:val="00B26EC9"/>
    <w:rsid w:val="00B26F7F"/>
    <w:rsid w:val="00B270E6"/>
    <w:rsid w:val="00B27306"/>
    <w:rsid w:val="00B2779E"/>
    <w:rsid w:val="00B279F0"/>
    <w:rsid w:val="00B30A25"/>
    <w:rsid w:val="00B30CDF"/>
    <w:rsid w:val="00B310DB"/>
    <w:rsid w:val="00B31207"/>
    <w:rsid w:val="00B31307"/>
    <w:rsid w:val="00B329EE"/>
    <w:rsid w:val="00B32CEA"/>
    <w:rsid w:val="00B32DC7"/>
    <w:rsid w:val="00B3304E"/>
    <w:rsid w:val="00B33788"/>
    <w:rsid w:val="00B3389A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5D6F"/>
    <w:rsid w:val="00B360B4"/>
    <w:rsid w:val="00B36428"/>
    <w:rsid w:val="00B364B2"/>
    <w:rsid w:val="00B367A4"/>
    <w:rsid w:val="00B36B9E"/>
    <w:rsid w:val="00B371CF"/>
    <w:rsid w:val="00B372A5"/>
    <w:rsid w:val="00B3747E"/>
    <w:rsid w:val="00B374A7"/>
    <w:rsid w:val="00B37AE9"/>
    <w:rsid w:val="00B40467"/>
    <w:rsid w:val="00B405E9"/>
    <w:rsid w:val="00B405F8"/>
    <w:rsid w:val="00B4072F"/>
    <w:rsid w:val="00B40897"/>
    <w:rsid w:val="00B40977"/>
    <w:rsid w:val="00B40A01"/>
    <w:rsid w:val="00B40FA2"/>
    <w:rsid w:val="00B41213"/>
    <w:rsid w:val="00B41397"/>
    <w:rsid w:val="00B41594"/>
    <w:rsid w:val="00B4164A"/>
    <w:rsid w:val="00B416D9"/>
    <w:rsid w:val="00B4186E"/>
    <w:rsid w:val="00B418CB"/>
    <w:rsid w:val="00B418EC"/>
    <w:rsid w:val="00B4190C"/>
    <w:rsid w:val="00B41B55"/>
    <w:rsid w:val="00B41F0C"/>
    <w:rsid w:val="00B4229F"/>
    <w:rsid w:val="00B426FF"/>
    <w:rsid w:val="00B43236"/>
    <w:rsid w:val="00B43376"/>
    <w:rsid w:val="00B43444"/>
    <w:rsid w:val="00B435D2"/>
    <w:rsid w:val="00B4393C"/>
    <w:rsid w:val="00B439B1"/>
    <w:rsid w:val="00B439DD"/>
    <w:rsid w:val="00B43F97"/>
    <w:rsid w:val="00B441DC"/>
    <w:rsid w:val="00B44412"/>
    <w:rsid w:val="00B446CE"/>
    <w:rsid w:val="00B44FFB"/>
    <w:rsid w:val="00B45BA2"/>
    <w:rsid w:val="00B4648B"/>
    <w:rsid w:val="00B464ED"/>
    <w:rsid w:val="00B469DB"/>
    <w:rsid w:val="00B47098"/>
    <w:rsid w:val="00B4723E"/>
    <w:rsid w:val="00B47CD3"/>
    <w:rsid w:val="00B47D0D"/>
    <w:rsid w:val="00B47D44"/>
    <w:rsid w:val="00B47E8E"/>
    <w:rsid w:val="00B50033"/>
    <w:rsid w:val="00B50335"/>
    <w:rsid w:val="00B50489"/>
    <w:rsid w:val="00B50A4E"/>
    <w:rsid w:val="00B51147"/>
    <w:rsid w:val="00B512EB"/>
    <w:rsid w:val="00B518BC"/>
    <w:rsid w:val="00B5199A"/>
    <w:rsid w:val="00B51DBC"/>
    <w:rsid w:val="00B51F0B"/>
    <w:rsid w:val="00B520DC"/>
    <w:rsid w:val="00B523D1"/>
    <w:rsid w:val="00B524FF"/>
    <w:rsid w:val="00B52E9B"/>
    <w:rsid w:val="00B53513"/>
    <w:rsid w:val="00B53516"/>
    <w:rsid w:val="00B543F9"/>
    <w:rsid w:val="00B54407"/>
    <w:rsid w:val="00B54854"/>
    <w:rsid w:val="00B5506D"/>
    <w:rsid w:val="00B5507D"/>
    <w:rsid w:val="00B5558D"/>
    <w:rsid w:val="00B55D57"/>
    <w:rsid w:val="00B570A5"/>
    <w:rsid w:val="00B57983"/>
    <w:rsid w:val="00B579CE"/>
    <w:rsid w:val="00B57B07"/>
    <w:rsid w:val="00B57BD4"/>
    <w:rsid w:val="00B60163"/>
    <w:rsid w:val="00B60977"/>
    <w:rsid w:val="00B60A65"/>
    <w:rsid w:val="00B62201"/>
    <w:rsid w:val="00B622F0"/>
    <w:rsid w:val="00B6242E"/>
    <w:rsid w:val="00B625C1"/>
    <w:rsid w:val="00B62D2B"/>
    <w:rsid w:val="00B63A15"/>
    <w:rsid w:val="00B63B63"/>
    <w:rsid w:val="00B63C45"/>
    <w:rsid w:val="00B63D61"/>
    <w:rsid w:val="00B64013"/>
    <w:rsid w:val="00B6420D"/>
    <w:rsid w:val="00B642BF"/>
    <w:rsid w:val="00B64400"/>
    <w:rsid w:val="00B6449C"/>
    <w:rsid w:val="00B647C3"/>
    <w:rsid w:val="00B649FE"/>
    <w:rsid w:val="00B64A77"/>
    <w:rsid w:val="00B64FED"/>
    <w:rsid w:val="00B6556A"/>
    <w:rsid w:val="00B656A8"/>
    <w:rsid w:val="00B656AB"/>
    <w:rsid w:val="00B657B2"/>
    <w:rsid w:val="00B65910"/>
    <w:rsid w:val="00B659AA"/>
    <w:rsid w:val="00B65E90"/>
    <w:rsid w:val="00B6674B"/>
    <w:rsid w:val="00B669E9"/>
    <w:rsid w:val="00B66AFD"/>
    <w:rsid w:val="00B66B02"/>
    <w:rsid w:val="00B66DA0"/>
    <w:rsid w:val="00B66E47"/>
    <w:rsid w:val="00B66EDF"/>
    <w:rsid w:val="00B671B2"/>
    <w:rsid w:val="00B67A41"/>
    <w:rsid w:val="00B67B29"/>
    <w:rsid w:val="00B70473"/>
    <w:rsid w:val="00B705C9"/>
    <w:rsid w:val="00B71941"/>
    <w:rsid w:val="00B724C0"/>
    <w:rsid w:val="00B72CBF"/>
    <w:rsid w:val="00B732FC"/>
    <w:rsid w:val="00B73321"/>
    <w:rsid w:val="00B73492"/>
    <w:rsid w:val="00B735A2"/>
    <w:rsid w:val="00B73D7B"/>
    <w:rsid w:val="00B73E26"/>
    <w:rsid w:val="00B7404A"/>
    <w:rsid w:val="00B7451C"/>
    <w:rsid w:val="00B74706"/>
    <w:rsid w:val="00B74839"/>
    <w:rsid w:val="00B74973"/>
    <w:rsid w:val="00B74B26"/>
    <w:rsid w:val="00B74B82"/>
    <w:rsid w:val="00B75094"/>
    <w:rsid w:val="00B750F4"/>
    <w:rsid w:val="00B75562"/>
    <w:rsid w:val="00B7588C"/>
    <w:rsid w:val="00B75A9B"/>
    <w:rsid w:val="00B75CCC"/>
    <w:rsid w:val="00B75D50"/>
    <w:rsid w:val="00B7604F"/>
    <w:rsid w:val="00B761BA"/>
    <w:rsid w:val="00B767E4"/>
    <w:rsid w:val="00B769A8"/>
    <w:rsid w:val="00B769EC"/>
    <w:rsid w:val="00B76B93"/>
    <w:rsid w:val="00B77A1F"/>
    <w:rsid w:val="00B77FB6"/>
    <w:rsid w:val="00B800FF"/>
    <w:rsid w:val="00B804D2"/>
    <w:rsid w:val="00B806C7"/>
    <w:rsid w:val="00B806E5"/>
    <w:rsid w:val="00B8098D"/>
    <w:rsid w:val="00B80DB5"/>
    <w:rsid w:val="00B80E12"/>
    <w:rsid w:val="00B810FA"/>
    <w:rsid w:val="00B81799"/>
    <w:rsid w:val="00B818B1"/>
    <w:rsid w:val="00B81D6D"/>
    <w:rsid w:val="00B8200E"/>
    <w:rsid w:val="00B82582"/>
    <w:rsid w:val="00B82A93"/>
    <w:rsid w:val="00B82BBA"/>
    <w:rsid w:val="00B82C9E"/>
    <w:rsid w:val="00B83211"/>
    <w:rsid w:val="00B83331"/>
    <w:rsid w:val="00B83DE2"/>
    <w:rsid w:val="00B83F46"/>
    <w:rsid w:val="00B842EE"/>
    <w:rsid w:val="00B84836"/>
    <w:rsid w:val="00B84BAC"/>
    <w:rsid w:val="00B84DCB"/>
    <w:rsid w:val="00B8502D"/>
    <w:rsid w:val="00B86350"/>
    <w:rsid w:val="00B863DE"/>
    <w:rsid w:val="00B86ADE"/>
    <w:rsid w:val="00B86B32"/>
    <w:rsid w:val="00B871CF"/>
    <w:rsid w:val="00B871EB"/>
    <w:rsid w:val="00B87727"/>
    <w:rsid w:val="00B90408"/>
    <w:rsid w:val="00B90639"/>
    <w:rsid w:val="00B906C7"/>
    <w:rsid w:val="00B9094B"/>
    <w:rsid w:val="00B90FDF"/>
    <w:rsid w:val="00B9184B"/>
    <w:rsid w:val="00B91897"/>
    <w:rsid w:val="00B91E51"/>
    <w:rsid w:val="00B91EB6"/>
    <w:rsid w:val="00B92492"/>
    <w:rsid w:val="00B925DE"/>
    <w:rsid w:val="00B92793"/>
    <w:rsid w:val="00B92854"/>
    <w:rsid w:val="00B930B2"/>
    <w:rsid w:val="00B932FC"/>
    <w:rsid w:val="00B93D02"/>
    <w:rsid w:val="00B93DD9"/>
    <w:rsid w:val="00B94424"/>
    <w:rsid w:val="00B94CF5"/>
    <w:rsid w:val="00B95374"/>
    <w:rsid w:val="00B95391"/>
    <w:rsid w:val="00B95943"/>
    <w:rsid w:val="00B95B2B"/>
    <w:rsid w:val="00B95F79"/>
    <w:rsid w:val="00B962C8"/>
    <w:rsid w:val="00B965B9"/>
    <w:rsid w:val="00B96769"/>
    <w:rsid w:val="00B96C2A"/>
    <w:rsid w:val="00B96C88"/>
    <w:rsid w:val="00B96E16"/>
    <w:rsid w:val="00B96FC4"/>
    <w:rsid w:val="00B97386"/>
    <w:rsid w:val="00B97401"/>
    <w:rsid w:val="00B9742B"/>
    <w:rsid w:val="00BA0086"/>
    <w:rsid w:val="00BA01AB"/>
    <w:rsid w:val="00BA0545"/>
    <w:rsid w:val="00BA0694"/>
    <w:rsid w:val="00BA0B64"/>
    <w:rsid w:val="00BA0C13"/>
    <w:rsid w:val="00BA0C63"/>
    <w:rsid w:val="00BA15F3"/>
    <w:rsid w:val="00BA163F"/>
    <w:rsid w:val="00BA1E42"/>
    <w:rsid w:val="00BA1F98"/>
    <w:rsid w:val="00BA20EA"/>
    <w:rsid w:val="00BA2440"/>
    <w:rsid w:val="00BA2692"/>
    <w:rsid w:val="00BA397A"/>
    <w:rsid w:val="00BA4A89"/>
    <w:rsid w:val="00BA4F80"/>
    <w:rsid w:val="00BA55FA"/>
    <w:rsid w:val="00BA5CEB"/>
    <w:rsid w:val="00BA62F7"/>
    <w:rsid w:val="00BA64E9"/>
    <w:rsid w:val="00BA6604"/>
    <w:rsid w:val="00BA6AD8"/>
    <w:rsid w:val="00BA752E"/>
    <w:rsid w:val="00BA7953"/>
    <w:rsid w:val="00BA7BEF"/>
    <w:rsid w:val="00BB0193"/>
    <w:rsid w:val="00BB0B77"/>
    <w:rsid w:val="00BB0BA4"/>
    <w:rsid w:val="00BB106C"/>
    <w:rsid w:val="00BB10DD"/>
    <w:rsid w:val="00BB1371"/>
    <w:rsid w:val="00BB1905"/>
    <w:rsid w:val="00BB1C9A"/>
    <w:rsid w:val="00BB1FD5"/>
    <w:rsid w:val="00BB22D9"/>
    <w:rsid w:val="00BB29DD"/>
    <w:rsid w:val="00BB2AED"/>
    <w:rsid w:val="00BB349C"/>
    <w:rsid w:val="00BB349F"/>
    <w:rsid w:val="00BB3D69"/>
    <w:rsid w:val="00BB3DEA"/>
    <w:rsid w:val="00BB58A8"/>
    <w:rsid w:val="00BB5A33"/>
    <w:rsid w:val="00BB6907"/>
    <w:rsid w:val="00BB6CAA"/>
    <w:rsid w:val="00BB6D58"/>
    <w:rsid w:val="00BB6F28"/>
    <w:rsid w:val="00BB738F"/>
    <w:rsid w:val="00BB7694"/>
    <w:rsid w:val="00BB775F"/>
    <w:rsid w:val="00BC011A"/>
    <w:rsid w:val="00BC0674"/>
    <w:rsid w:val="00BC07FD"/>
    <w:rsid w:val="00BC0C10"/>
    <w:rsid w:val="00BC10B7"/>
    <w:rsid w:val="00BC156F"/>
    <w:rsid w:val="00BC18EB"/>
    <w:rsid w:val="00BC1C23"/>
    <w:rsid w:val="00BC23C6"/>
    <w:rsid w:val="00BC2698"/>
    <w:rsid w:val="00BC2D5F"/>
    <w:rsid w:val="00BC2E2E"/>
    <w:rsid w:val="00BC340D"/>
    <w:rsid w:val="00BC373F"/>
    <w:rsid w:val="00BC38B1"/>
    <w:rsid w:val="00BC3ADA"/>
    <w:rsid w:val="00BC3B62"/>
    <w:rsid w:val="00BC42F7"/>
    <w:rsid w:val="00BC4683"/>
    <w:rsid w:val="00BC46A8"/>
    <w:rsid w:val="00BC4876"/>
    <w:rsid w:val="00BC4A10"/>
    <w:rsid w:val="00BC4FED"/>
    <w:rsid w:val="00BC500C"/>
    <w:rsid w:val="00BC511C"/>
    <w:rsid w:val="00BC5A30"/>
    <w:rsid w:val="00BC6D2C"/>
    <w:rsid w:val="00BC720B"/>
    <w:rsid w:val="00BC7728"/>
    <w:rsid w:val="00BC7765"/>
    <w:rsid w:val="00BD02F6"/>
    <w:rsid w:val="00BD071E"/>
    <w:rsid w:val="00BD1477"/>
    <w:rsid w:val="00BD1597"/>
    <w:rsid w:val="00BD15F2"/>
    <w:rsid w:val="00BD1A82"/>
    <w:rsid w:val="00BD1F63"/>
    <w:rsid w:val="00BD2603"/>
    <w:rsid w:val="00BD2884"/>
    <w:rsid w:val="00BD2A91"/>
    <w:rsid w:val="00BD34A3"/>
    <w:rsid w:val="00BD3A17"/>
    <w:rsid w:val="00BD404E"/>
    <w:rsid w:val="00BD4135"/>
    <w:rsid w:val="00BD42AA"/>
    <w:rsid w:val="00BD4B59"/>
    <w:rsid w:val="00BD4BE0"/>
    <w:rsid w:val="00BD4C01"/>
    <w:rsid w:val="00BD537B"/>
    <w:rsid w:val="00BD55BA"/>
    <w:rsid w:val="00BD56E5"/>
    <w:rsid w:val="00BD5784"/>
    <w:rsid w:val="00BD618C"/>
    <w:rsid w:val="00BD63BE"/>
    <w:rsid w:val="00BD6829"/>
    <w:rsid w:val="00BD6E60"/>
    <w:rsid w:val="00BD77F7"/>
    <w:rsid w:val="00BD78EC"/>
    <w:rsid w:val="00BD7EDA"/>
    <w:rsid w:val="00BD7F5A"/>
    <w:rsid w:val="00BE0026"/>
    <w:rsid w:val="00BE0032"/>
    <w:rsid w:val="00BE0288"/>
    <w:rsid w:val="00BE0408"/>
    <w:rsid w:val="00BE0451"/>
    <w:rsid w:val="00BE048F"/>
    <w:rsid w:val="00BE0E30"/>
    <w:rsid w:val="00BE1314"/>
    <w:rsid w:val="00BE1475"/>
    <w:rsid w:val="00BE16EB"/>
    <w:rsid w:val="00BE199D"/>
    <w:rsid w:val="00BE1F6D"/>
    <w:rsid w:val="00BE202E"/>
    <w:rsid w:val="00BE2313"/>
    <w:rsid w:val="00BE23A4"/>
    <w:rsid w:val="00BE250D"/>
    <w:rsid w:val="00BE27F7"/>
    <w:rsid w:val="00BE2EA6"/>
    <w:rsid w:val="00BE3E04"/>
    <w:rsid w:val="00BE40F3"/>
    <w:rsid w:val="00BE437A"/>
    <w:rsid w:val="00BE4847"/>
    <w:rsid w:val="00BE4873"/>
    <w:rsid w:val="00BE49AC"/>
    <w:rsid w:val="00BE542C"/>
    <w:rsid w:val="00BE558C"/>
    <w:rsid w:val="00BE5BD2"/>
    <w:rsid w:val="00BE6526"/>
    <w:rsid w:val="00BE65F5"/>
    <w:rsid w:val="00BE78A5"/>
    <w:rsid w:val="00BE7CE0"/>
    <w:rsid w:val="00BF03C5"/>
    <w:rsid w:val="00BF0532"/>
    <w:rsid w:val="00BF090A"/>
    <w:rsid w:val="00BF1B1F"/>
    <w:rsid w:val="00BF1C4F"/>
    <w:rsid w:val="00BF1C56"/>
    <w:rsid w:val="00BF2555"/>
    <w:rsid w:val="00BF2666"/>
    <w:rsid w:val="00BF28C6"/>
    <w:rsid w:val="00BF2C32"/>
    <w:rsid w:val="00BF338A"/>
    <w:rsid w:val="00BF3407"/>
    <w:rsid w:val="00BF38A6"/>
    <w:rsid w:val="00BF3E5E"/>
    <w:rsid w:val="00BF3E7A"/>
    <w:rsid w:val="00BF4402"/>
    <w:rsid w:val="00BF49F1"/>
    <w:rsid w:val="00BF4BAE"/>
    <w:rsid w:val="00BF4C55"/>
    <w:rsid w:val="00BF4FA2"/>
    <w:rsid w:val="00BF4FCD"/>
    <w:rsid w:val="00BF51EB"/>
    <w:rsid w:val="00BF5576"/>
    <w:rsid w:val="00BF57C2"/>
    <w:rsid w:val="00BF5BA8"/>
    <w:rsid w:val="00BF5C15"/>
    <w:rsid w:val="00BF5C94"/>
    <w:rsid w:val="00BF5CBB"/>
    <w:rsid w:val="00BF60E5"/>
    <w:rsid w:val="00BF68E0"/>
    <w:rsid w:val="00BF7030"/>
    <w:rsid w:val="00BF70BB"/>
    <w:rsid w:val="00BF746A"/>
    <w:rsid w:val="00BF7658"/>
    <w:rsid w:val="00BF7B9E"/>
    <w:rsid w:val="00BF7BF5"/>
    <w:rsid w:val="00BF7C3F"/>
    <w:rsid w:val="00C004DA"/>
    <w:rsid w:val="00C006C3"/>
    <w:rsid w:val="00C0096A"/>
    <w:rsid w:val="00C00B9E"/>
    <w:rsid w:val="00C0153D"/>
    <w:rsid w:val="00C019E5"/>
    <w:rsid w:val="00C024BE"/>
    <w:rsid w:val="00C0302C"/>
    <w:rsid w:val="00C0398C"/>
    <w:rsid w:val="00C03F8C"/>
    <w:rsid w:val="00C0402D"/>
    <w:rsid w:val="00C041D4"/>
    <w:rsid w:val="00C04617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99E"/>
    <w:rsid w:val="00C06A2B"/>
    <w:rsid w:val="00C06EE3"/>
    <w:rsid w:val="00C074B6"/>
    <w:rsid w:val="00C103C0"/>
    <w:rsid w:val="00C1042E"/>
    <w:rsid w:val="00C10DF8"/>
    <w:rsid w:val="00C11640"/>
    <w:rsid w:val="00C11764"/>
    <w:rsid w:val="00C12827"/>
    <w:rsid w:val="00C129B0"/>
    <w:rsid w:val="00C132EF"/>
    <w:rsid w:val="00C134A0"/>
    <w:rsid w:val="00C138C7"/>
    <w:rsid w:val="00C14959"/>
    <w:rsid w:val="00C14BF3"/>
    <w:rsid w:val="00C14C92"/>
    <w:rsid w:val="00C14CB9"/>
    <w:rsid w:val="00C15125"/>
    <w:rsid w:val="00C15316"/>
    <w:rsid w:val="00C1543A"/>
    <w:rsid w:val="00C15E43"/>
    <w:rsid w:val="00C15EB3"/>
    <w:rsid w:val="00C16AE8"/>
    <w:rsid w:val="00C16C6C"/>
    <w:rsid w:val="00C1712D"/>
    <w:rsid w:val="00C1733B"/>
    <w:rsid w:val="00C174C6"/>
    <w:rsid w:val="00C1751E"/>
    <w:rsid w:val="00C1771D"/>
    <w:rsid w:val="00C17A6E"/>
    <w:rsid w:val="00C17BA7"/>
    <w:rsid w:val="00C17E8C"/>
    <w:rsid w:val="00C17F8F"/>
    <w:rsid w:val="00C204E5"/>
    <w:rsid w:val="00C207F4"/>
    <w:rsid w:val="00C2104F"/>
    <w:rsid w:val="00C2139F"/>
    <w:rsid w:val="00C2158D"/>
    <w:rsid w:val="00C21596"/>
    <w:rsid w:val="00C21C1B"/>
    <w:rsid w:val="00C21F4F"/>
    <w:rsid w:val="00C222CD"/>
    <w:rsid w:val="00C22365"/>
    <w:rsid w:val="00C224FB"/>
    <w:rsid w:val="00C2258A"/>
    <w:rsid w:val="00C232A1"/>
    <w:rsid w:val="00C233FC"/>
    <w:rsid w:val="00C234E5"/>
    <w:rsid w:val="00C235F1"/>
    <w:rsid w:val="00C2361B"/>
    <w:rsid w:val="00C236B7"/>
    <w:rsid w:val="00C23914"/>
    <w:rsid w:val="00C23DC0"/>
    <w:rsid w:val="00C2418B"/>
    <w:rsid w:val="00C241D1"/>
    <w:rsid w:val="00C24249"/>
    <w:rsid w:val="00C2467F"/>
    <w:rsid w:val="00C247FE"/>
    <w:rsid w:val="00C248D5"/>
    <w:rsid w:val="00C24A6B"/>
    <w:rsid w:val="00C24F51"/>
    <w:rsid w:val="00C255E7"/>
    <w:rsid w:val="00C25993"/>
    <w:rsid w:val="00C25C60"/>
    <w:rsid w:val="00C25C61"/>
    <w:rsid w:val="00C25F1B"/>
    <w:rsid w:val="00C260C1"/>
    <w:rsid w:val="00C2623D"/>
    <w:rsid w:val="00C268B6"/>
    <w:rsid w:val="00C268F2"/>
    <w:rsid w:val="00C269BC"/>
    <w:rsid w:val="00C272C8"/>
    <w:rsid w:val="00C27C28"/>
    <w:rsid w:val="00C27DAA"/>
    <w:rsid w:val="00C27FE8"/>
    <w:rsid w:val="00C30331"/>
    <w:rsid w:val="00C303F0"/>
    <w:rsid w:val="00C30DBB"/>
    <w:rsid w:val="00C30DF9"/>
    <w:rsid w:val="00C31213"/>
    <w:rsid w:val="00C31B1B"/>
    <w:rsid w:val="00C31BE1"/>
    <w:rsid w:val="00C32083"/>
    <w:rsid w:val="00C3267F"/>
    <w:rsid w:val="00C328C6"/>
    <w:rsid w:val="00C32CD2"/>
    <w:rsid w:val="00C32D70"/>
    <w:rsid w:val="00C33783"/>
    <w:rsid w:val="00C33878"/>
    <w:rsid w:val="00C338A2"/>
    <w:rsid w:val="00C350F4"/>
    <w:rsid w:val="00C353ED"/>
    <w:rsid w:val="00C35579"/>
    <w:rsid w:val="00C35824"/>
    <w:rsid w:val="00C36EAE"/>
    <w:rsid w:val="00C3720B"/>
    <w:rsid w:val="00C3733A"/>
    <w:rsid w:val="00C37885"/>
    <w:rsid w:val="00C40353"/>
    <w:rsid w:val="00C4055D"/>
    <w:rsid w:val="00C40581"/>
    <w:rsid w:val="00C41AD8"/>
    <w:rsid w:val="00C41E93"/>
    <w:rsid w:val="00C4279C"/>
    <w:rsid w:val="00C42979"/>
    <w:rsid w:val="00C42C90"/>
    <w:rsid w:val="00C43375"/>
    <w:rsid w:val="00C435AE"/>
    <w:rsid w:val="00C43905"/>
    <w:rsid w:val="00C43FA9"/>
    <w:rsid w:val="00C4425E"/>
    <w:rsid w:val="00C44A01"/>
    <w:rsid w:val="00C45331"/>
    <w:rsid w:val="00C45407"/>
    <w:rsid w:val="00C45943"/>
    <w:rsid w:val="00C45A3F"/>
    <w:rsid w:val="00C45D81"/>
    <w:rsid w:val="00C46030"/>
    <w:rsid w:val="00C461AC"/>
    <w:rsid w:val="00C46ED2"/>
    <w:rsid w:val="00C4721F"/>
    <w:rsid w:val="00C47ADA"/>
    <w:rsid w:val="00C47D77"/>
    <w:rsid w:val="00C47E83"/>
    <w:rsid w:val="00C50EB7"/>
    <w:rsid w:val="00C52575"/>
    <w:rsid w:val="00C52700"/>
    <w:rsid w:val="00C53034"/>
    <w:rsid w:val="00C53091"/>
    <w:rsid w:val="00C535FF"/>
    <w:rsid w:val="00C53A3D"/>
    <w:rsid w:val="00C53A81"/>
    <w:rsid w:val="00C53C90"/>
    <w:rsid w:val="00C53D76"/>
    <w:rsid w:val="00C53F62"/>
    <w:rsid w:val="00C545C3"/>
    <w:rsid w:val="00C54652"/>
    <w:rsid w:val="00C5468B"/>
    <w:rsid w:val="00C54ADC"/>
    <w:rsid w:val="00C54DD6"/>
    <w:rsid w:val="00C55611"/>
    <w:rsid w:val="00C557BC"/>
    <w:rsid w:val="00C559DA"/>
    <w:rsid w:val="00C55A4A"/>
    <w:rsid w:val="00C55CA7"/>
    <w:rsid w:val="00C55F6B"/>
    <w:rsid w:val="00C566EE"/>
    <w:rsid w:val="00C56CCE"/>
    <w:rsid w:val="00C56D49"/>
    <w:rsid w:val="00C57006"/>
    <w:rsid w:val="00C57CDF"/>
    <w:rsid w:val="00C6012F"/>
    <w:rsid w:val="00C6029A"/>
    <w:rsid w:val="00C602BE"/>
    <w:rsid w:val="00C6126F"/>
    <w:rsid w:val="00C61463"/>
    <w:rsid w:val="00C616A4"/>
    <w:rsid w:val="00C61A4E"/>
    <w:rsid w:val="00C6202B"/>
    <w:rsid w:val="00C6231C"/>
    <w:rsid w:val="00C62882"/>
    <w:rsid w:val="00C62E94"/>
    <w:rsid w:val="00C62F30"/>
    <w:rsid w:val="00C63676"/>
    <w:rsid w:val="00C636BF"/>
    <w:rsid w:val="00C63793"/>
    <w:rsid w:val="00C638B0"/>
    <w:rsid w:val="00C643CC"/>
    <w:rsid w:val="00C6488D"/>
    <w:rsid w:val="00C64BA2"/>
    <w:rsid w:val="00C64BA4"/>
    <w:rsid w:val="00C64CD3"/>
    <w:rsid w:val="00C64D38"/>
    <w:rsid w:val="00C64D6A"/>
    <w:rsid w:val="00C6566B"/>
    <w:rsid w:val="00C6578C"/>
    <w:rsid w:val="00C65DA0"/>
    <w:rsid w:val="00C65F1C"/>
    <w:rsid w:val="00C6609A"/>
    <w:rsid w:val="00C66135"/>
    <w:rsid w:val="00C666A5"/>
    <w:rsid w:val="00C6684A"/>
    <w:rsid w:val="00C66860"/>
    <w:rsid w:val="00C67011"/>
    <w:rsid w:val="00C671E3"/>
    <w:rsid w:val="00C67577"/>
    <w:rsid w:val="00C67731"/>
    <w:rsid w:val="00C67AB3"/>
    <w:rsid w:val="00C67ACF"/>
    <w:rsid w:val="00C67DC6"/>
    <w:rsid w:val="00C67ED3"/>
    <w:rsid w:val="00C7070E"/>
    <w:rsid w:val="00C71431"/>
    <w:rsid w:val="00C7197F"/>
    <w:rsid w:val="00C7200F"/>
    <w:rsid w:val="00C72218"/>
    <w:rsid w:val="00C72359"/>
    <w:rsid w:val="00C727DA"/>
    <w:rsid w:val="00C729F2"/>
    <w:rsid w:val="00C72A38"/>
    <w:rsid w:val="00C72AB9"/>
    <w:rsid w:val="00C73382"/>
    <w:rsid w:val="00C74522"/>
    <w:rsid w:val="00C74528"/>
    <w:rsid w:val="00C74641"/>
    <w:rsid w:val="00C748A7"/>
    <w:rsid w:val="00C74CA4"/>
    <w:rsid w:val="00C750B9"/>
    <w:rsid w:val="00C7559C"/>
    <w:rsid w:val="00C75758"/>
    <w:rsid w:val="00C75A91"/>
    <w:rsid w:val="00C75B73"/>
    <w:rsid w:val="00C75C05"/>
    <w:rsid w:val="00C75C1B"/>
    <w:rsid w:val="00C75D1B"/>
    <w:rsid w:val="00C76264"/>
    <w:rsid w:val="00C762E9"/>
    <w:rsid w:val="00C764E9"/>
    <w:rsid w:val="00C7665D"/>
    <w:rsid w:val="00C76877"/>
    <w:rsid w:val="00C769DA"/>
    <w:rsid w:val="00C76BCB"/>
    <w:rsid w:val="00C76C94"/>
    <w:rsid w:val="00C7732D"/>
    <w:rsid w:val="00C7781B"/>
    <w:rsid w:val="00C77DB5"/>
    <w:rsid w:val="00C77F0C"/>
    <w:rsid w:val="00C77F8A"/>
    <w:rsid w:val="00C8057B"/>
    <w:rsid w:val="00C806D2"/>
    <w:rsid w:val="00C80A78"/>
    <w:rsid w:val="00C80BEA"/>
    <w:rsid w:val="00C81DF4"/>
    <w:rsid w:val="00C821E2"/>
    <w:rsid w:val="00C822E6"/>
    <w:rsid w:val="00C82A23"/>
    <w:rsid w:val="00C82ACB"/>
    <w:rsid w:val="00C83693"/>
    <w:rsid w:val="00C836E6"/>
    <w:rsid w:val="00C8384D"/>
    <w:rsid w:val="00C83D1F"/>
    <w:rsid w:val="00C83E44"/>
    <w:rsid w:val="00C83E76"/>
    <w:rsid w:val="00C83F6B"/>
    <w:rsid w:val="00C84268"/>
    <w:rsid w:val="00C843B8"/>
    <w:rsid w:val="00C846B7"/>
    <w:rsid w:val="00C847F0"/>
    <w:rsid w:val="00C84894"/>
    <w:rsid w:val="00C849CD"/>
    <w:rsid w:val="00C84C28"/>
    <w:rsid w:val="00C84EC3"/>
    <w:rsid w:val="00C8534E"/>
    <w:rsid w:val="00C8542F"/>
    <w:rsid w:val="00C8546E"/>
    <w:rsid w:val="00C856B3"/>
    <w:rsid w:val="00C858FF"/>
    <w:rsid w:val="00C85A0C"/>
    <w:rsid w:val="00C85E38"/>
    <w:rsid w:val="00C86E2A"/>
    <w:rsid w:val="00C86EB4"/>
    <w:rsid w:val="00C87BF6"/>
    <w:rsid w:val="00C9028A"/>
    <w:rsid w:val="00C90378"/>
    <w:rsid w:val="00C903C8"/>
    <w:rsid w:val="00C90517"/>
    <w:rsid w:val="00C90A24"/>
    <w:rsid w:val="00C9128E"/>
    <w:rsid w:val="00C91FF8"/>
    <w:rsid w:val="00C92D86"/>
    <w:rsid w:val="00C9391F"/>
    <w:rsid w:val="00C93A33"/>
    <w:rsid w:val="00C93C72"/>
    <w:rsid w:val="00C94C50"/>
    <w:rsid w:val="00C94D32"/>
    <w:rsid w:val="00C94D5F"/>
    <w:rsid w:val="00C95A55"/>
    <w:rsid w:val="00C95C7A"/>
    <w:rsid w:val="00C95E2E"/>
    <w:rsid w:val="00C95EEA"/>
    <w:rsid w:val="00C961D8"/>
    <w:rsid w:val="00C96CD7"/>
    <w:rsid w:val="00C97A13"/>
    <w:rsid w:val="00C97CB5"/>
    <w:rsid w:val="00C97E7C"/>
    <w:rsid w:val="00C97FA6"/>
    <w:rsid w:val="00CA00FA"/>
    <w:rsid w:val="00CA0310"/>
    <w:rsid w:val="00CA03E7"/>
    <w:rsid w:val="00CA0610"/>
    <w:rsid w:val="00CA06A2"/>
    <w:rsid w:val="00CA06B2"/>
    <w:rsid w:val="00CA0735"/>
    <w:rsid w:val="00CA08A2"/>
    <w:rsid w:val="00CA08CE"/>
    <w:rsid w:val="00CA08EC"/>
    <w:rsid w:val="00CA0B0C"/>
    <w:rsid w:val="00CA127A"/>
    <w:rsid w:val="00CA1654"/>
    <w:rsid w:val="00CA1DD1"/>
    <w:rsid w:val="00CA2872"/>
    <w:rsid w:val="00CA295F"/>
    <w:rsid w:val="00CA2AB9"/>
    <w:rsid w:val="00CA372D"/>
    <w:rsid w:val="00CA379D"/>
    <w:rsid w:val="00CA3F44"/>
    <w:rsid w:val="00CA4803"/>
    <w:rsid w:val="00CA4A06"/>
    <w:rsid w:val="00CA529F"/>
    <w:rsid w:val="00CA619F"/>
    <w:rsid w:val="00CA64A6"/>
    <w:rsid w:val="00CA64D2"/>
    <w:rsid w:val="00CA6F23"/>
    <w:rsid w:val="00CA7442"/>
    <w:rsid w:val="00CA7AFA"/>
    <w:rsid w:val="00CA7E2D"/>
    <w:rsid w:val="00CA7F97"/>
    <w:rsid w:val="00CB06D3"/>
    <w:rsid w:val="00CB06E9"/>
    <w:rsid w:val="00CB0A29"/>
    <w:rsid w:val="00CB0F90"/>
    <w:rsid w:val="00CB1B52"/>
    <w:rsid w:val="00CB210D"/>
    <w:rsid w:val="00CB2334"/>
    <w:rsid w:val="00CB25A8"/>
    <w:rsid w:val="00CB31D1"/>
    <w:rsid w:val="00CB3477"/>
    <w:rsid w:val="00CB36A9"/>
    <w:rsid w:val="00CB3A4E"/>
    <w:rsid w:val="00CB3A92"/>
    <w:rsid w:val="00CB43D6"/>
    <w:rsid w:val="00CB46FF"/>
    <w:rsid w:val="00CB4AE9"/>
    <w:rsid w:val="00CB4D31"/>
    <w:rsid w:val="00CB4E10"/>
    <w:rsid w:val="00CB4ED6"/>
    <w:rsid w:val="00CB5051"/>
    <w:rsid w:val="00CB50CA"/>
    <w:rsid w:val="00CB56FD"/>
    <w:rsid w:val="00CB5B15"/>
    <w:rsid w:val="00CB6B44"/>
    <w:rsid w:val="00CB6DCF"/>
    <w:rsid w:val="00CB6E4F"/>
    <w:rsid w:val="00CB7000"/>
    <w:rsid w:val="00CB78C8"/>
    <w:rsid w:val="00CB7A08"/>
    <w:rsid w:val="00CB7C71"/>
    <w:rsid w:val="00CC01A3"/>
    <w:rsid w:val="00CC027A"/>
    <w:rsid w:val="00CC0619"/>
    <w:rsid w:val="00CC0693"/>
    <w:rsid w:val="00CC0695"/>
    <w:rsid w:val="00CC08C0"/>
    <w:rsid w:val="00CC11D8"/>
    <w:rsid w:val="00CC1347"/>
    <w:rsid w:val="00CC13DF"/>
    <w:rsid w:val="00CC195D"/>
    <w:rsid w:val="00CC1A66"/>
    <w:rsid w:val="00CC1A82"/>
    <w:rsid w:val="00CC1B61"/>
    <w:rsid w:val="00CC1F75"/>
    <w:rsid w:val="00CC2168"/>
    <w:rsid w:val="00CC220E"/>
    <w:rsid w:val="00CC2387"/>
    <w:rsid w:val="00CC3FE8"/>
    <w:rsid w:val="00CC47B7"/>
    <w:rsid w:val="00CC4AC3"/>
    <w:rsid w:val="00CC4F2F"/>
    <w:rsid w:val="00CC5279"/>
    <w:rsid w:val="00CC5318"/>
    <w:rsid w:val="00CC57AB"/>
    <w:rsid w:val="00CC5DAC"/>
    <w:rsid w:val="00CC5FE2"/>
    <w:rsid w:val="00CC6335"/>
    <w:rsid w:val="00CC64CD"/>
    <w:rsid w:val="00CC6633"/>
    <w:rsid w:val="00CC6791"/>
    <w:rsid w:val="00CC687F"/>
    <w:rsid w:val="00CC6C0D"/>
    <w:rsid w:val="00CC6F12"/>
    <w:rsid w:val="00CC740E"/>
    <w:rsid w:val="00CC765E"/>
    <w:rsid w:val="00CC7718"/>
    <w:rsid w:val="00CC7733"/>
    <w:rsid w:val="00CC7880"/>
    <w:rsid w:val="00CC7EB4"/>
    <w:rsid w:val="00CD010D"/>
    <w:rsid w:val="00CD01EF"/>
    <w:rsid w:val="00CD10B4"/>
    <w:rsid w:val="00CD1ADE"/>
    <w:rsid w:val="00CD1E38"/>
    <w:rsid w:val="00CD200F"/>
    <w:rsid w:val="00CD2088"/>
    <w:rsid w:val="00CD21A8"/>
    <w:rsid w:val="00CD2A1D"/>
    <w:rsid w:val="00CD2C2F"/>
    <w:rsid w:val="00CD2D5B"/>
    <w:rsid w:val="00CD33AA"/>
    <w:rsid w:val="00CD3836"/>
    <w:rsid w:val="00CD3862"/>
    <w:rsid w:val="00CD3BE4"/>
    <w:rsid w:val="00CD4B32"/>
    <w:rsid w:val="00CD4B81"/>
    <w:rsid w:val="00CD55DE"/>
    <w:rsid w:val="00CD5DD8"/>
    <w:rsid w:val="00CD5E26"/>
    <w:rsid w:val="00CD6074"/>
    <w:rsid w:val="00CD6407"/>
    <w:rsid w:val="00CD68A7"/>
    <w:rsid w:val="00CD6E0B"/>
    <w:rsid w:val="00CD7204"/>
    <w:rsid w:val="00CD7BAC"/>
    <w:rsid w:val="00CE0202"/>
    <w:rsid w:val="00CE14DC"/>
    <w:rsid w:val="00CE152E"/>
    <w:rsid w:val="00CE15EA"/>
    <w:rsid w:val="00CE1B72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4002"/>
    <w:rsid w:val="00CE409B"/>
    <w:rsid w:val="00CE40C2"/>
    <w:rsid w:val="00CE46C0"/>
    <w:rsid w:val="00CE4EFF"/>
    <w:rsid w:val="00CE52EA"/>
    <w:rsid w:val="00CE5908"/>
    <w:rsid w:val="00CE5D98"/>
    <w:rsid w:val="00CE5DF9"/>
    <w:rsid w:val="00CE69C7"/>
    <w:rsid w:val="00CE6ACD"/>
    <w:rsid w:val="00CE6B5A"/>
    <w:rsid w:val="00CE7B96"/>
    <w:rsid w:val="00CE7D6F"/>
    <w:rsid w:val="00CF0317"/>
    <w:rsid w:val="00CF0421"/>
    <w:rsid w:val="00CF04F1"/>
    <w:rsid w:val="00CF08D1"/>
    <w:rsid w:val="00CF09E9"/>
    <w:rsid w:val="00CF1929"/>
    <w:rsid w:val="00CF1B6C"/>
    <w:rsid w:val="00CF1D54"/>
    <w:rsid w:val="00CF20E0"/>
    <w:rsid w:val="00CF2D13"/>
    <w:rsid w:val="00CF2DBC"/>
    <w:rsid w:val="00CF3255"/>
    <w:rsid w:val="00CF32B0"/>
    <w:rsid w:val="00CF3CAE"/>
    <w:rsid w:val="00CF3E7A"/>
    <w:rsid w:val="00CF4690"/>
    <w:rsid w:val="00CF477A"/>
    <w:rsid w:val="00CF4A0A"/>
    <w:rsid w:val="00CF54CF"/>
    <w:rsid w:val="00CF582E"/>
    <w:rsid w:val="00CF5984"/>
    <w:rsid w:val="00CF5BD8"/>
    <w:rsid w:val="00CF64BE"/>
    <w:rsid w:val="00CF6643"/>
    <w:rsid w:val="00CF69E4"/>
    <w:rsid w:val="00CF6DDD"/>
    <w:rsid w:val="00CF738E"/>
    <w:rsid w:val="00CF73D2"/>
    <w:rsid w:val="00CF74A0"/>
    <w:rsid w:val="00CF750E"/>
    <w:rsid w:val="00CF772D"/>
    <w:rsid w:val="00CF7851"/>
    <w:rsid w:val="00CF7971"/>
    <w:rsid w:val="00CF79C7"/>
    <w:rsid w:val="00CF7DE4"/>
    <w:rsid w:val="00D0069D"/>
    <w:rsid w:val="00D01569"/>
    <w:rsid w:val="00D01ADF"/>
    <w:rsid w:val="00D01DD1"/>
    <w:rsid w:val="00D01E7E"/>
    <w:rsid w:val="00D01FA1"/>
    <w:rsid w:val="00D02663"/>
    <w:rsid w:val="00D028B9"/>
    <w:rsid w:val="00D029BA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8A4"/>
    <w:rsid w:val="00D05EA9"/>
    <w:rsid w:val="00D06374"/>
    <w:rsid w:val="00D067BD"/>
    <w:rsid w:val="00D06808"/>
    <w:rsid w:val="00D06BAE"/>
    <w:rsid w:val="00D06BD1"/>
    <w:rsid w:val="00D07474"/>
    <w:rsid w:val="00D07757"/>
    <w:rsid w:val="00D077FD"/>
    <w:rsid w:val="00D101DC"/>
    <w:rsid w:val="00D103AE"/>
    <w:rsid w:val="00D10962"/>
    <w:rsid w:val="00D10A0A"/>
    <w:rsid w:val="00D10CD3"/>
    <w:rsid w:val="00D11659"/>
    <w:rsid w:val="00D12966"/>
    <w:rsid w:val="00D12BB1"/>
    <w:rsid w:val="00D131A4"/>
    <w:rsid w:val="00D13309"/>
    <w:rsid w:val="00D135D0"/>
    <w:rsid w:val="00D13829"/>
    <w:rsid w:val="00D13D4A"/>
    <w:rsid w:val="00D13D5D"/>
    <w:rsid w:val="00D13E72"/>
    <w:rsid w:val="00D144CF"/>
    <w:rsid w:val="00D1485E"/>
    <w:rsid w:val="00D14B6F"/>
    <w:rsid w:val="00D14D91"/>
    <w:rsid w:val="00D14DC5"/>
    <w:rsid w:val="00D1551B"/>
    <w:rsid w:val="00D1585F"/>
    <w:rsid w:val="00D15AFB"/>
    <w:rsid w:val="00D1605E"/>
    <w:rsid w:val="00D1692B"/>
    <w:rsid w:val="00D16CA0"/>
    <w:rsid w:val="00D16E37"/>
    <w:rsid w:val="00D1710B"/>
    <w:rsid w:val="00D1770E"/>
    <w:rsid w:val="00D177C3"/>
    <w:rsid w:val="00D178DD"/>
    <w:rsid w:val="00D17E78"/>
    <w:rsid w:val="00D2005D"/>
    <w:rsid w:val="00D20245"/>
    <w:rsid w:val="00D205F4"/>
    <w:rsid w:val="00D20820"/>
    <w:rsid w:val="00D20A2A"/>
    <w:rsid w:val="00D20EF9"/>
    <w:rsid w:val="00D21D0D"/>
    <w:rsid w:val="00D21E50"/>
    <w:rsid w:val="00D22673"/>
    <w:rsid w:val="00D22787"/>
    <w:rsid w:val="00D228DD"/>
    <w:rsid w:val="00D22A97"/>
    <w:rsid w:val="00D22B9E"/>
    <w:rsid w:val="00D22DEE"/>
    <w:rsid w:val="00D23841"/>
    <w:rsid w:val="00D2387B"/>
    <w:rsid w:val="00D23A12"/>
    <w:rsid w:val="00D24142"/>
    <w:rsid w:val="00D24265"/>
    <w:rsid w:val="00D245BA"/>
    <w:rsid w:val="00D247C6"/>
    <w:rsid w:val="00D2550D"/>
    <w:rsid w:val="00D25AF9"/>
    <w:rsid w:val="00D25CEB"/>
    <w:rsid w:val="00D25F9F"/>
    <w:rsid w:val="00D26464"/>
    <w:rsid w:val="00D26D85"/>
    <w:rsid w:val="00D26FAA"/>
    <w:rsid w:val="00D2783C"/>
    <w:rsid w:val="00D27995"/>
    <w:rsid w:val="00D27A58"/>
    <w:rsid w:val="00D27B93"/>
    <w:rsid w:val="00D27CDC"/>
    <w:rsid w:val="00D27E21"/>
    <w:rsid w:val="00D300A7"/>
    <w:rsid w:val="00D30297"/>
    <w:rsid w:val="00D306EB"/>
    <w:rsid w:val="00D30779"/>
    <w:rsid w:val="00D307D9"/>
    <w:rsid w:val="00D30BE6"/>
    <w:rsid w:val="00D30C06"/>
    <w:rsid w:val="00D31A20"/>
    <w:rsid w:val="00D32034"/>
    <w:rsid w:val="00D329F8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65D"/>
    <w:rsid w:val="00D347BF"/>
    <w:rsid w:val="00D34D97"/>
    <w:rsid w:val="00D35221"/>
    <w:rsid w:val="00D35468"/>
    <w:rsid w:val="00D35537"/>
    <w:rsid w:val="00D3590C"/>
    <w:rsid w:val="00D36291"/>
    <w:rsid w:val="00D366D6"/>
    <w:rsid w:val="00D36AD7"/>
    <w:rsid w:val="00D36B6D"/>
    <w:rsid w:val="00D36C35"/>
    <w:rsid w:val="00D37650"/>
    <w:rsid w:val="00D37A3B"/>
    <w:rsid w:val="00D37C42"/>
    <w:rsid w:val="00D40176"/>
    <w:rsid w:val="00D40591"/>
    <w:rsid w:val="00D41132"/>
    <w:rsid w:val="00D41306"/>
    <w:rsid w:val="00D414C0"/>
    <w:rsid w:val="00D41567"/>
    <w:rsid w:val="00D41C75"/>
    <w:rsid w:val="00D42026"/>
    <w:rsid w:val="00D4239E"/>
    <w:rsid w:val="00D423C9"/>
    <w:rsid w:val="00D42888"/>
    <w:rsid w:val="00D428DF"/>
    <w:rsid w:val="00D4290F"/>
    <w:rsid w:val="00D42BD6"/>
    <w:rsid w:val="00D4337B"/>
    <w:rsid w:val="00D436E2"/>
    <w:rsid w:val="00D4431A"/>
    <w:rsid w:val="00D444FE"/>
    <w:rsid w:val="00D44677"/>
    <w:rsid w:val="00D44919"/>
    <w:rsid w:val="00D45124"/>
    <w:rsid w:val="00D45489"/>
    <w:rsid w:val="00D459A5"/>
    <w:rsid w:val="00D45E48"/>
    <w:rsid w:val="00D46DCD"/>
    <w:rsid w:val="00D47C5E"/>
    <w:rsid w:val="00D5038F"/>
    <w:rsid w:val="00D504DB"/>
    <w:rsid w:val="00D50CAA"/>
    <w:rsid w:val="00D51010"/>
    <w:rsid w:val="00D512F0"/>
    <w:rsid w:val="00D51458"/>
    <w:rsid w:val="00D51690"/>
    <w:rsid w:val="00D516DC"/>
    <w:rsid w:val="00D51857"/>
    <w:rsid w:val="00D51A7D"/>
    <w:rsid w:val="00D51B5D"/>
    <w:rsid w:val="00D521F6"/>
    <w:rsid w:val="00D523A5"/>
    <w:rsid w:val="00D530BE"/>
    <w:rsid w:val="00D530CB"/>
    <w:rsid w:val="00D5365D"/>
    <w:rsid w:val="00D5484E"/>
    <w:rsid w:val="00D54D2E"/>
    <w:rsid w:val="00D55155"/>
    <w:rsid w:val="00D552FC"/>
    <w:rsid w:val="00D5596F"/>
    <w:rsid w:val="00D55F30"/>
    <w:rsid w:val="00D5618B"/>
    <w:rsid w:val="00D56438"/>
    <w:rsid w:val="00D56D19"/>
    <w:rsid w:val="00D56F8B"/>
    <w:rsid w:val="00D56FEE"/>
    <w:rsid w:val="00D57B63"/>
    <w:rsid w:val="00D57C29"/>
    <w:rsid w:val="00D57C95"/>
    <w:rsid w:val="00D601F6"/>
    <w:rsid w:val="00D604DD"/>
    <w:rsid w:val="00D60F34"/>
    <w:rsid w:val="00D6102B"/>
    <w:rsid w:val="00D61161"/>
    <w:rsid w:val="00D61B86"/>
    <w:rsid w:val="00D61C6B"/>
    <w:rsid w:val="00D61FE5"/>
    <w:rsid w:val="00D6215E"/>
    <w:rsid w:val="00D623B1"/>
    <w:rsid w:val="00D624C8"/>
    <w:rsid w:val="00D62ADF"/>
    <w:rsid w:val="00D6309F"/>
    <w:rsid w:val="00D6333C"/>
    <w:rsid w:val="00D634B9"/>
    <w:rsid w:val="00D636B2"/>
    <w:rsid w:val="00D63AAF"/>
    <w:rsid w:val="00D63D71"/>
    <w:rsid w:val="00D63F4B"/>
    <w:rsid w:val="00D64232"/>
    <w:rsid w:val="00D6452D"/>
    <w:rsid w:val="00D6463A"/>
    <w:rsid w:val="00D64F10"/>
    <w:rsid w:val="00D662CF"/>
    <w:rsid w:val="00D66346"/>
    <w:rsid w:val="00D665F8"/>
    <w:rsid w:val="00D671A2"/>
    <w:rsid w:val="00D675F2"/>
    <w:rsid w:val="00D67858"/>
    <w:rsid w:val="00D67A41"/>
    <w:rsid w:val="00D706EF"/>
    <w:rsid w:val="00D70CD5"/>
    <w:rsid w:val="00D70E99"/>
    <w:rsid w:val="00D70F47"/>
    <w:rsid w:val="00D71189"/>
    <w:rsid w:val="00D7143D"/>
    <w:rsid w:val="00D71E67"/>
    <w:rsid w:val="00D72A86"/>
    <w:rsid w:val="00D72B60"/>
    <w:rsid w:val="00D72B8A"/>
    <w:rsid w:val="00D72BAA"/>
    <w:rsid w:val="00D72E9C"/>
    <w:rsid w:val="00D73297"/>
    <w:rsid w:val="00D73449"/>
    <w:rsid w:val="00D73960"/>
    <w:rsid w:val="00D73964"/>
    <w:rsid w:val="00D740DB"/>
    <w:rsid w:val="00D7479F"/>
    <w:rsid w:val="00D750C0"/>
    <w:rsid w:val="00D75662"/>
    <w:rsid w:val="00D75B42"/>
    <w:rsid w:val="00D75ED5"/>
    <w:rsid w:val="00D76299"/>
    <w:rsid w:val="00D76455"/>
    <w:rsid w:val="00D76523"/>
    <w:rsid w:val="00D765EB"/>
    <w:rsid w:val="00D76A63"/>
    <w:rsid w:val="00D76B66"/>
    <w:rsid w:val="00D76E5D"/>
    <w:rsid w:val="00D7717F"/>
    <w:rsid w:val="00D8017D"/>
    <w:rsid w:val="00D80190"/>
    <w:rsid w:val="00D80772"/>
    <w:rsid w:val="00D809C5"/>
    <w:rsid w:val="00D817CE"/>
    <w:rsid w:val="00D81ACD"/>
    <w:rsid w:val="00D81B62"/>
    <w:rsid w:val="00D81DFB"/>
    <w:rsid w:val="00D81ED2"/>
    <w:rsid w:val="00D82321"/>
    <w:rsid w:val="00D82919"/>
    <w:rsid w:val="00D82AFF"/>
    <w:rsid w:val="00D83062"/>
    <w:rsid w:val="00D83852"/>
    <w:rsid w:val="00D83D90"/>
    <w:rsid w:val="00D8401C"/>
    <w:rsid w:val="00D840D9"/>
    <w:rsid w:val="00D84716"/>
    <w:rsid w:val="00D84A06"/>
    <w:rsid w:val="00D84B92"/>
    <w:rsid w:val="00D84DB8"/>
    <w:rsid w:val="00D850B4"/>
    <w:rsid w:val="00D85723"/>
    <w:rsid w:val="00D86179"/>
    <w:rsid w:val="00D86324"/>
    <w:rsid w:val="00D8673B"/>
    <w:rsid w:val="00D86B28"/>
    <w:rsid w:val="00D86D97"/>
    <w:rsid w:val="00D87592"/>
    <w:rsid w:val="00D87B0C"/>
    <w:rsid w:val="00D87BB8"/>
    <w:rsid w:val="00D908F9"/>
    <w:rsid w:val="00D90FC2"/>
    <w:rsid w:val="00D9125E"/>
    <w:rsid w:val="00D91449"/>
    <w:rsid w:val="00D916D1"/>
    <w:rsid w:val="00D91A2C"/>
    <w:rsid w:val="00D91BD0"/>
    <w:rsid w:val="00D91CF5"/>
    <w:rsid w:val="00D91DDE"/>
    <w:rsid w:val="00D92040"/>
    <w:rsid w:val="00D92074"/>
    <w:rsid w:val="00D926F2"/>
    <w:rsid w:val="00D92F54"/>
    <w:rsid w:val="00D93024"/>
    <w:rsid w:val="00D9312E"/>
    <w:rsid w:val="00D932F3"/>
    <w:rsid w:val="00D93674"/>
    <w:rsid w:val="00D93719"/>
    <w:rsid w:val="00D93A55"/>
    <w:rsid w:val="00D93FC0"/>
    <w:rsid w:val="00D94550"/>
    <w:rsid w:val="00D945DA"/>
    <w:rsid w:val="00D94C02"/>
    <w:rsid w:val="00D94E93"/>
    <w:rsid w:val="00D94F1F"/>
    <w:rsid w:val="00D9527A"/>
    <w:rsid w:val="00D95621"/>
    <w:rsid w:val="00D95BB5"/>
    <w:rsid w:val="00D95C2E"/>
    <w:rsid w:val="00D95F95"/>
    <w:rsid w:val="00D9646D"/>
    <w:rsid w:val="00D96939"/>
    <w:rsid w:val="00D96C2B"/>
    <w:rsid w:val="00DA016C"/>
    <w:rsid w:val="00DA0C82"/>
    <w:rsid w:val="00DA0E66"/>
    <w:rsid w:val="00DA0FB4"/>
    <w:rsid w:val="00DA1063"/>
    <w:rsid w:val="00DA1247"/>
    <w:rsid w:val="00DA140A"/>
    <w:rsid w:val="00DA17D5"/>
    <w:rsid w:val="00DA20C0"/>
    <w:rsid w:val="00DA21E3"/>
    <w:rsid w:val="00DA2745"/>
    <w:rsid w:val="00DA2A9B"/>
    <w:rsid w:val="00DA2E2D"/>
    <w:rsid w:val="00DA3110"/>
    <w:rsid w:val="00DA32E2"/>
    <w:rsid w:val="00DA34C2"/>
    <w:rsid w:val="00DA34EC"/>
    <w:rsid w:val="00DA3B0B"/>
    <w:rsid w:val="00DA3FAE"/>
    <w:rsid w:val="00DA4B64"/>
    <w:rsid w:val="00DA4CFC"/>
    <w:rsid w:val="00DA57B8"/>
    <w:rsid w:val="00DA5BD3"/>
    <w:rsid w:val="00DA6658"/>
    <w:rsid w:val="00DA6B20"/>
    <w:rsid w:val="00DA6D03"/>
    <w:rsid w:val="00DA72B3"/>
    <w:rsid w:val="00DA74A4"/>
    <w:rsid w:val="00DA74BB"/>
    <w:rsid w:val="00DA7C84"/>
    <w:rsid w:val="00DB0C9C"/>
    <w:rsid w:val="00DB0FC7"/>
    <w:rsid w:val="00DB1078"/>
    <w:rsid w:val="00DB164E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3A8F"/>
    <w:rsid w:val="00DB41A4"/>
    <w:rsid w:val="00DB46F2"/>
    <w:rsid w:val="00DB476F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DEA"/>
    <w:rsid w:val="00DC01A6"/>
    <w:rsid w:val="00DC06BB"/>
    <w:rsid w:val="00DC0A41"/>
    <w:rsid w:val="00DC0A64"/>
    <w:rsid w:val="00DC0B56"/>
    <w:rsid w:val="00DC1C41"/>
    <w:rsid w:val="00DC2626"/>
    <w:rsid w:val="00DC30A3"/>
    <w:rsid w:val="00DC3234"/>
    <w:rsid w:val="00DC34ED"/>
    <w:rsid w:val="00DC35A0"/>
    <w:rsid w:val="00DC3CD7"/>
    <w:rsid w:val="00DC48EE"/>
    <w:rsid w:val="00DC49DF"/>
    <w:rsid w:val="00DC4CD9"/>
    <w:rsid w:val="00DC5059"/>
    <w:rsid w:val="00DC52D9"/>
    <w:rsid w:val="00DC5826"/>
    <w:rsid w:val="00DC5BB9"/>
    <w:rsid w:val="00DC61C6"/>
    <w:rsid w:val="00DC6394"/>
    <w:rsid w:val="00DC6448"/>
    <w:rsid w:val="00DC65C9"/>
    <w:rsid w:val="00DC6FAA"/>
    <w:rsid w:val="00DC7BDF"/>
    <w:rsid w:val="00DC7D1B"/>
    <w:rsid w:val="00DD057A"/>
    <w:rsid w:val="00DD05FD"/>
    <w:rsid w:val="00DD08E0"/>
    <w:rsid w:val="00DD0C09"/>
    <w:rsid w:val="00DD0D24"/>
    <w:rsid w:val="00DD0D6A"/>
    <w:rsid w:val="00DD1246"/>
    <w:rsid w:val="00DD1282"/>
    <w:rsid w:val="00DD13DF"/>
    <w:rsid w:val="00DD158A"/>
    <w:rsid w:val="00DD160D"/>
    <w:rsid w:val="00DD1AC5"/>
    <w:rsid w:val="00DD1F03"/>
    <w:rsid w:val="00DD20CD"/>
    <w:rsid w:val="00DD21BB"/>
    <w:rsid w:val="00DD231B"/>
    <w:rsid w:val="00DD255D"/>
    <w:rsid w:val="00DD29A9"/>
    <w:rsid w:val="00DD2CF9"/>
    <w:rsid w:val="00DD2FF9"/>
    <w:rsid w:val="00DD4914"/>
    <w:rsid w:val="00DD54BD"/>
    <w:rsid w:val="00DD5C3D"/>
    <w:rsid w:val="00DD5F1E"/>
    <w:rsid w:val="00DD606B"/>
    <w:rsid w:val="00DD64AA"/>
    <w:rsid w:val="00DD6DAC"/>
    <w:rsid w:val="00DD74D1"/>
    <w:rsid w:val="00DE0181"/>
    <w:rsid w:val="00DE056E"/>
    <w:rsid w:val="00DE06BA"/>
    <w:rsid w:val="00DE103F"/>
    <w:rsid w:val="00DE1CE7"/>
    <w:rsid w:val="00DE201D"/>
    <w:rsid w:val="00DE23D5"/>
    <w:rsid w:val="00DE289E"/>
    <w:rsid w:val="00DE2A85"/>
    <w:rsid w:val="00DE2F10"/>
    <w:rsid w:val="00DE2F3F"/>
    <w:rsid w:val="00DE36FF"/>
    <w:rsid w:val="00DE37E2"/>
    <w:rsid w:val="00DE38C4"/>
    <w:rsid w:val="00DE396B"/>
    <w:rsid w:val="00DE39A6"/>
    <w:rsid w:val="00DE3A40"/>
    <w:rsid w:val="00DE3B46"/>
    <w:rsid w:val="00DE416E"/>
    <w:rsid w:val="00DE434B"/>
    <w:rsid w:val="00DE4505"/>
    <w:rsid w:val="00DE4849"/>
    <w:rsid w:val="00DE4B26"/>
    <w:rsid w:val="00DE4C91"/>
    <w:rsid w:val="00DE4CCB"/>
    <w:rsid w:val="00DE4E69"/>
    <w:rsid w:val="00DE554C"/>
    <w:rsid w:val="00DE57E7"/>
    <w:rsid w:val="00DE5896"/>
    <w:rsid w:val="00DE590C"/>
    <w:rsid w:val="00DE59B4"/>
    <w:rsid w:val="00DE67BC"/>
    <w:rsid w:val="00DE68C4"/>
    <w:rsid w:val="00DE6C4F"/>
    <w:rsid w:val="00DE6C6E"/>
    <w:rsid w:val="00DE6D05"/>
    <w:rsid w:val="00DE71C0"/>
    <w:rsid w:val="00DE758E"/>
    <w:rsid w:val="00DE7884"/>
    <w:rsid w:val="00DF0194"/>
    <w:rsid w:val="00DF02A9"/>
    <w:rsid w:val="00DF0529"/>
    <w:rsid w:val="00DF0552"/>
    <w:rsid w:val="00DF085A"/>
    <w:rsid w:val="00DF0A0E"/>
    <w:rsid w:val="00DF0EA3"/>
    <w:rsid w:val="00DF13F4"/>
    <w:rsid w:val="00DF1C00"/>
    <w:rsid w:val="00DF20CE"/>
    <w:rsid w:val="00DF2242"/>
    <w:rsid w:val="00DF283F"/>
    <w:rsid w:val="00DF2E75"/>
    <w:rsid w:val="00DF3534"/>
    <w:rsid w:val="00DF3540"/>
    <w:rsid w:val="00DF37F3"/>
    <w:rsid w:val="00DF4005"/>
    <w:rsid w:val="00DF43BB"/>
    <w:rsid w:val="00DF46FE"/>
    <w:rsid w:val="00DF4749"/>
    <w:rsid w:val="00DF4771"/>
    <w:rsid w:val="00DF4A8C"/>
    <w:rsid w:val="00DF4D64"/>
    <w:rsid w:val="00DF4E16"/>
    <w:rsid w:val="00DF5129"/>
    <w:rsid w:val="00DF5498"/>
    <w:rsid w:val="00DF5523"/>
    <w:rsid w:val="00DF5B7F"/>
    <w:rsid w:val="00DF5E8F"/>
    <w:rsid w:val="00DF6144"/>
    <w:rsid w:val="00DF6597"/>
    <w:rsid w:val="00DF67AD"/>
    <w:rsid w:val="00DF7855"/>
    <w:rsid w:val="00DF7C2F"/>
    <w:rsid w:val="00DF7DA1"/>
    <w:rsid w:val="00E005AD"/>
    <w:rsid w:val="00E00A25"/>
    <w:rsid w:val="00E00A41"/>
    <w:rsid w:val="00E00D9A"/>
    <w:rsid w:val="00E00FA9"/>
    <w:rsid w:val="00E01A58"/>
    <w:rsid w:val="00E01E9E"/>
    <w:rsid w:val="00E02416"/>
    <w:rsid w:val="00E029E3"/>
    <w:rsid w:val="00E029F6"/>
    <w:rsid w:val="00E02AEF"/>
    <w:rsid w:val="00E02F2A"/>
    <w:rsid w:val="00E0302A"/>
    <w:rsid w:val="00E030F0"/>
    <w:rsid w:val="00E03238"/>
    <w:rsid w:val="00E032F1"/>
    <w:rsid w:val="00E035A9"/>
    <w:rsid w:val="00E03C10"/>
    <w:rsid w:val="00E03DD5"/>
    <w:rsid w:val="00E03E98"/>
    <w:rsid w:val="00E03F14"/>
    <w:rsid w:val="00E04DC6"/>
    <w:rsid w:val="00E051A1"/>
    <w:rsid w:val="00E05DB0"/>
    <w:rsid w:val="00E05EDB"/>
    <w:rsid w:val="00E05F55"/>
    <w:rsid w:val="00E06A79"/>
    <w:rsid w:val="00E06CDB"/>
    <w:rsid w:val="00E06E5B"/>
    <w:rsid w:val="00E06EF4"/>
    <w:rsid w:val="00E06F70"/>
    <w:rsid w:val="00E070A5"/>
    <w:rsid w:val="00E07515"/>
    <w:rsid w:val="00E0757F"/>
    <w:rsid w:val="00E07AF9"/>
    <w:rsid w:val="00E07C01"/>
    <w:rsid w:val="00E07C59"/>
    <w:rsid w:val="00E1014A"/>
    <w:rsid w:val="00E1033A"/>
    <w:rsid w:val="00E106DB"/>
    <w:rsid w:val="00E10956"/>
    <w:rsid w:val="00E11DAC"/>
    <w:rsid w:val="00E12471"/>
    <w:rsid w:val="00E125BD"/>
    <w:rsid w:val="00E12AC1"/>
    <w:rsid w:val="00E12C79"/>
    <w:rsid w:val="00E12D4E"/>
    <w:rsid w:val="00E134A9"/>
    <w:rsid w:val="00E135F1"/>
    <w:rsid w:val="00E13642"/>
    <w:rsid w:val="00E138A1"/>
    <w:rsid w:val="00E13996"/>
    <w:rsid w:val="00E13CF1"/>
    <w:rsid w:val="00E146A5"/>
    <w:rsid w:val="00E1472B"/>
    <w:rsid w:val="00E147C4"/>
    <w:rsid w:val="00E15089"/>
    <w:rsid w:val="00E15401"/>
    <w:rsid w:val="00E15525"/>
    <w:rsid w:val="00E15644"/>
    <w:rsid w:val="00E15D24"/>
    <w:rsid w:val="00E15F33"/>
    <w:rsid w:val="00E15F50"/>
    <w:rsid w:val="00E16502"/>
    <w:rsid w:val="00E16636"/>
    <w:rsid w:val="00E16F67"/>
    <w:rsid w:val="00E1735D"/>
    <w:rsid w:val="00E173AF"/>
    <w:rsid w:val="00E17566"/>
    <w:rsid w:val="00E175E4"/>
    <w:rsid w:val="00E17B7D"/>
    <w:rsid w:val="00E17D7A"/>
    <w:rsid w:val="00E20112"/>
    <w:rsid w:val="00E20AD5"/>
    <w:rsid w:val="00E20FB7"/>
    <w:rsid w:val="00E219A7"/>
    <w:rsid w:val="00E22064"/>
    <w:rsid w:val="00E22355"/>
    <w:rsid w:val="00E22408"/>
    <w:rsid w:val="00E22C67"/>
    <w:rsid w:val="00E22E19"/>
    <w:rsid w:val="00E22FB5"/>
    <w:rsid w:val="00E23066"/>
    <w:rsid w:val="00E231A5"/>
    <w:rsid w:val="00E23646"/>
    <w:rsid w:val="00E23D93"/>
    <w:rsid w:val="00E24091"/>
    <w:rsid w:val="00E24827"/>
    <w:rsid w:val="00E24E84"/>
    <w:rsid w:val="00E25122"/>
    <w:rsid w:val="00E25932"/>
    <w:rsid w:val="00E26516"/>
    <w:rsid w:val="00E26A85"/>
    <w:rsid w:val="00E26F76"/>
    <w:rsid w:val="00E2751B"/>
    <w:rsid w:val="00E276FB"/>
    <w:rsid w:val="00E27FD8"/>
    <w:rsid w:val="00E3000B"/>
    <w:rsid w:val="00E30D09"/>
    <w:rsid w:val="00E3107D"/>
    <w:rsid w:val="00E3113A"/>
    <w:rsid w:val="00E3118A"/>
    <w:rsid w:val="00E31471"/>
    <w:rsid w:val="00E314F8"/>
    <w:rsid w:val="00E31AF9"/>
    <w:rsid w:val="00E31D5A"/>
    <w:rsid w:val="00E322E8"/>
    <w:rsid w:val="00E324DF"/>
    <w:rsid w:val="00E32B5C"/>
    <w:rsid w:val="00E32C28"/>
    <w:rsid w:val="00E332F4"/>
    <w:rsid w:val="00E336A7"/>
    <w:rsid w:val="00E33EE0"/>
    <w:rsid w:val="00E34877"/>
    <w:rsid w:val="00E34F1D"/>
    <w:rsid w:val="00E3537C"/>
    <w:rsid w:val="00E35BFE"/>
    <w:rsid w:val="00E35D91"/>
    <w:rsid w:val="00E35F12"/>
    <w:rsid w:val="00E361C2"/>
    <w:rsid w:val="00E36475"/>
    <w:rsid w:val="00E36C53"/>
    <w:rsid w:val="00E36C5D"/>
    <w:rsid w:val="00E3727D"/>
    <w:rsid w:val="00E37388"/>
    <w:rsid w:val="00E37540"/>
    <w:rsid w:val="00E37B98"/>
    <w:rsid w:val="00E40628"/>
    <w:rsid w:val="00E40BBF"/>
    <w:rsid w:val="00E40E2A"/>
    <w:rsid w:val="00E40EE3"/>
    <w:rsid w:val="00E41451"/>
    <w:rsid w:val="00E41464"/>
    <w:rsid w:val="00E414FA"/>
    <w:rsid w:val="00E41566"/>
    <w:rsid w:val="00E4164A"/>
    <w:rsid w:val="00E4181B"/>
    <w:rsid w:val="00E4236D"/>
    <w:rsid w:val="00E42476"/>
    <w:rsid w:val="00E42504"/>
    <w:rsid w:val="00E42753"/>
    <w:rsid w:val="00E43676"/>
    <w:rsid w:val="00E43683"/>
    <w:rsid w:val="00E44431"/>
    <w:rsid w:val="00E444F3"/>
    <w:rsid w:val="00E447B2"/>
    <w:rsid w:val="00E44911"/>
    <w:rsid w:val="00E44A38"/>
    <w:rsid w:val="00E44F16"/>
    <w:rsid w:val="00E4524A"/>
    <w:rsid w:val="00E4537A"/>
    <w:rsid w:val="00E453E0"/>
    <w:rsid w:val="00E45471"/>
    <w:rsid w:val="00E4563A"/>
    <w:rsid w:val="00E45A28"/>
    <w:rsid w:val="00E4627D"/>
    <w:rsid w:val="00E467DF"/>
    <w:rsid w:val="00E46F9E"/>
    <w:rsid w:val="00E47A88"/>
    <w:rsid w:val="00E47C58"/>
    <w:rsid w:val="00E47CC0"/>
    <w:rsid w:val="00E50002"/>
    <w:rsid w:val="00E50483"/>
    <w:rsid w:val="00E50569"/>
    <w:rsid w:val="00E50694"/>
    <w:rsid w:val="00E50FEC"/>
    <w:rsid w:val="00E51956"/>
    <w:rsid w:val="00E525EA"/>
    <w:rsid w:val="00E52B48"/>
    <w:rsid w:val="00E52C93"/>
    <w:rsid w:val="00E52DF0"/>
    <w:rsid w:val="00E53223"/>
    <w:rsid w:val="00E53293"/>
    <w:rsid w:val="00E533C6"/>
    <w:rsid w:val="00E534BE"/>
    <w:rsid w:val="00E53865"/>
    <w:rsid w:val="00E539B8"/>
    <w:rsid w:val="00E53E84"/>
    <w:rsid w:val="00E54B79"/>
    <w:rsid w:val="00E554B2"/>
    <w:rsid w:val="00E55C7C"/>
    <w:rsid w:val="00E55D19"/>
    <w:rsid w:val="00E55D4D"/>
    <w:rsid w:val="00E5602F"/>
    <w:rsid w:val="00E56809"/>
    <w:rsid w:val="00E56A13"/>
    <w:rsid w:val="00E56E55"/>
    <w:rsid w:val="00E57124"/>
    <w:rsid w:val="00E5723D"/>
    <w:rsid w:val="00E572E0"/>
    <w:rsid w:val="00E600CF"/>
    <w:rsid w:val="00E602E2"/>
    <w:rsid w:val="00E6045F"/>
    <w:rsid w:val="00E605BE"/>
    <w:rsid w:val="00E60BA5"/>
    <w:rsid w:val="00E61672"/>
    <w:rsid w:val="00E61814"/>
    <w:rsid w:val="00E61B05"/>
    <w:rsid w:val="00E620BF"/>
    <w:rsid w:val="00E62446"/>
    <w:rsid w:val="00E6254B"/>
    <w:rsid w:val="00E626AC"/>
    <w:rsid w:val="00E62D2B"/>
    <w:rsid w:val="00E62E85"/>
    <w:rsid w:val="00E62ED7"/>
    <w:rsid w:val="00E631FD"/>
    <w:rsid w:val="00E636D1"/>
    <w:rsid w:val="00E63B58"/>
    <w:rsid w:val="00E63E88"/>
    <w:rsid w:val="00E64026"/>
    <w:rsid w:val="00E644C3"/>
    <w:rsid w:val="00E64D29"/>
    <w:rsid w:val="00E65390"/>
    <w:rsid w:val="00E6540E"/>
    <w:rsid w:val="00E65490"/>
    <w:rsid w:val="00E65785"/>
    <w:rsid w:val="00E66215"/>
    <w:rsid w:val="00E66216"/>
    <w:rsid w:val="00E662D4"/>
    <w:rsid w:val="00E66CCE"/>
    <w:rsid w:val="00E6766B"/>
    <w:rsid w:val="00E7002A"/>
    <w:rsid w:val="00E706CD"/>
    <w:rsid w:val="00E708B1"/>
    <w:rsid w:val="00E7095C"/>
    <w:rsid w:val="00E70D9F"/>
    <w:rsid w:val="00E70ED1"/>
    <w:rsid w:val="00E71455"/>
    <w:rsid w:val="00E71B36"/>
    <w:rsid w:val="00E723D1"/>
    <w:rsid w:val="00E7253B"/>
    <w:rsid w:val="00E725E1"/>
    <w:rsid w:val="00E72B1B"/>
    <w:rsid w:val="00E72CB5"/>
    <w:rsid w:val="00E72FB8"/>
    <w:rsid w:val="00E7334C"/>
    <w:rsid w:val="00E735D8"/>
    <w:rsid w:val="00E736B3"/>
    <w:rsid w:val="00E741BF"/>
    <w:rsid w:val="00E74A6E"/>
    <w:rsid w:val="00E74BE9"/>
    <w:rsid w:val="00E75435"/>
    <w:rsid w:val="00E75966"/>
    <w:rsid w:val="00E76501"/>
    <w:rsid w:val="00E768F6"/>
    <w:rsid w:val="00E76A51"/>
    <w:rsid w:val="00E77552"/>
    <w:rsid w:val="00E77A48"/>
    <w:rsid w:val="00E77C30"/>
    <w:rsid w:val="00E805CF"/>
    <w:rsid w:val="00E8086A"/>
    <w:rsid w:val="00E80DB7"/>
    <w:rsid w:val="00E80E70"/>
    <w:rsid w:val="00E81038"/>
    <w:rsid w:val="00E8105F"/>
    <w:rsid w:val="00E815AA"/>
    <w:rsid w:val="00E81848"/>
    <w:rsid w:val="00E8200F"/>
    <w:rsid w:val="00E82A61"/>
    <w:rsid w:val="00E82A75"/>
    <w:rsid w:val="00E831AB"/>
    <w:rsid w:val="00E83799"/>
    <w:rsid w:val="00E83FD4"/>
    <w:rsid w:val="00E8464E"/>
    <w:rsid w:val="00E84668"/>
    <w:rsid w:val="00E84B0C"/>
    <w:rsid w:val="00E84F20"/>
    <w:rsid w:val="00E850A1"/>
    <w:rsid w:val="00E8567C"/>
    <w:rsid w:val="00E859E1"/>
    <w:rsid w:val="00E85D7A"/>
    <w:rsid w:val="00E85DE7"/>
    <w:rsid w:val="00E86006"/>
    <w:rsid w:val="00E8629E"/>
    <w:rsid w:val="00E869CD"/>
    <w:rsid w:val="00E86EBE"/>
    <w:rsid w:val="00E87174"/>
    <w:rsid w:val="00E8773E"/>
    <w:rsid w:val="00E87DDE"/>
    <w:rsid w:val="00E905A8"/>
    <w:rsid w:val="00E90CA5"/>
    <w:rsid w:val="00E91C94"/>
    <w:rsid w:val="00E91E55"/>
    <w:rsid w:val="00E9242D"/>
    <w:rsid w:val="00E9258F"/>
    <w:rsid w:val="00E92867"/>
    <w:rsid w:val="00E92B7F"/>
    <w:rsid w:val="00E93441"/>
    <w:rsid w:val="00E938D4"/>
    <w:rsid w:val="00E93AF2"/>
    <w:rsid w:val="00E94360"/>
    <w:rsid w:val="00E9438C"/>
    <w:rsid w:val="00E9446A"/>
    <w:rsid w:val="00E94BD2"/>
    <w:rsid w:val="00E956F3"/>
    <w:rsid w:val="00E9596A"/>
    <w:rsid w:val="00E9629E"/>
    <w:rsid w:val="00E964C7"/>
    <w:rsid w:val="00E969D9"/>
    <w:rsid w:val="00E973A2"/>
    <w:rsid w:val="00E97911"/>
    <w:rsid w:val="00E97E0C"/>
    <w:rsid w:val="00EA03A0"/>
    <w:rsid w:val="00EA0427"/>
    <w:rsid w:val="00EA1954"/>
    <w:rsid w:val="00EA1E62"/>
    <w:rsid w:val="00EA1F5C"/>
    <w:rsid w:val="00EA2276"/>
    <w:rsid w:val="00EA281D"/>
    <w:rsid w:val="00EA2860"/>
    <w:rsid w:val="00EA2BBC"/>
    <w:rsid w:val="00EA2C40"/>
    <w:rsid w:val="00EA2C43"/>
    <w:rsid w:val="00EA3207"/>
    <w:rsid w:val="00EA33D4"/>
    <w:rsid w:val="00EA34B0"/>
    <w:rsid w:val="00EA3FDA"/>
    <w:rsid w:val="00EA479E"/>
    <w:rsid w:val="00EA4DBB"/>
    <w:rsid w:val="00EA4EB1"/>
    <w:rsid w:val="00EA4FE2"/>
    <w:rsid w:val="00EA50B7"/>
    <w:rsid w:val="00EA58D1"/>
    <w:rsid w:val="00EA5F10"/>
    <w:rsid w:val="00EA6893"/>
    <w:rsid w:val="00EA6B7A"/>
    <w:rsid w:val="00EA6C6B"/>
    <w:rsid w:val="00EA7136"/>
    <w:rsid w:val="00EA7298"/>
    <w:rsid w:val="00EA7794"/>
    <w:rsid w:val="00EA7B13"/>
    <w:rsid w:val="00EB0027"/>
    <w:rsid w:val="00EB0251"/>
    <w:rsid w:val="00EB026D"/>
    <w:rsid w:val="00EB0953"/>
    <w:rsid w:val="00EB1166"/>
    <w:rsid w:val="00EB133B"/>
    <w:rsid w:val="00EB2099"/>
    <w:rsid w:val="00EB2582"/>
    <w:rsid w:val="00EB27D4"/>
    <w:rsid w:val="00EB2B2E"/>
    <w:rsid w:val="00EB3364"/>
    <w:rsid w:val="00EB38CC"/>
    <w:rsid w:val="00EB4385"/>
    <w:rsid w:val="00EB4467"/>
    <w:rsid w:val="00EB483B"/>
    <w:rsid w:val="00EB6F23"/>
    <w:rsid w:val="00EB7141"/>
    <w:rsid w:val="00EB74DA"/>
    <w:rsid w:val="00EC0177"/>
    <w:rsid w:val="00EC1000"/>
    <w:rsid w:val="00EC11F2"/>
    <w:rsid w:val="00EC1240"/>
    <w:rsid w:val="00EC1409"/>
    <w:rsid w:val="00EC1419"/>
    <w:rsid w:val="00EC1F2F"/>
    <w:rsid w:val="00EC32B0"/>
    <w:rsid w:val="00EC338D"/>
    <w:rsid w:val="00EC4480"/>
    <w:rsid w:val="00EC4AC9"/>
    <w:rsid w:val="00EC4BB4"/>
    <w:rsid w:val="00EC4F11"/>
    <w:rsid w:val="00EC534F"/>
    <w:rsid w:val="00EC53F1"/>
    <w:rsid w:val="00EC5828"/>
    <w:rsid w:val="00EC5BE8"/>
    <w:rsid w:val="00EC609C"/>
    <w:rsid w:val="00EC613D"/>
    <w:rsid w:val="00EC6869"/>
    <w:rsid w:val="00EC68D1"/>
    <w:rsid w:val="00EC6E16"/>
    <w:rsid w:val="00EC6E65"/>
    <w:rsid w:val="00EC74B9"/>
    <w:rsid w:val="00EC7BEA"/>
    <w:rsid w:val="00ED002F"/>
    <w:rsid w:val="00ED015A"/>
    <w:rsid w:val="00ED05DE"/>
    <w:rsid w:val="00ED07B7"/>
    <w:rsid w:val="00ED0A0B"/>
    <w:rsid w:val="00ED1959"/>
    <w:rsid w:val="00ED1D85"/>
    <w:rsid w:val="00ED2A5D"/>
    <w:rsid w:val="00ED2A95"/>
    <w:rsid w:val="00ED2AEE"/>
    <w:rsid w:val="00ED2CC9"/>
    <w:rsid w:val="00ED2DAB"/>
    <w:rsid w:val="00ED31F4"/>
    <w:rsid w:val="00ED3B69"/>
    <w:rsid w:val="00ED3DFD"/>
    <w:rsid w:val="00ED3E53"/>
    <w:rsid w:val="00ED43E4"/>
    <w:rsid w:val="00ED4787"/>
    <w:rsid w:val="00ED497A"/>
    <w:rsid w:val="00ED4A17"/>
    <w:rsid w:val="00ED4F96"/>
    <w:rsid w:val="00ED592F"/>
    <w:rsid w:val="00ED6265"/>
    <w:rsid w:val="00ED66B9"/>
    <w:rsid w:val="00ED6861"/>
    <w:rsid w:val="00ED6F5D"/>
    <w:rsid w:val="00ED6FB5"/>
    <w:rsid w:val="00ED7280"/>
    <w:rsid w:val="00ED73C8"/>
    <w:rsid w:val="00ED7454"/>
    <w:rsid w:val="00ED7524"/>
    <w:rsid w:val="00ED7832"/>
    <w:rsid w:val="00ED78B7"/>
    <w:rsid w:val="00ED79B7"/>
    <w:rsid w:val="00ED7E83"/>
    <w:rsid w:val="00EE02CA"/>
    <w:rsid w:val="00EE02D9"/>
    <w:rsid w:val="00EE1044"/>
    <w:rsid w:val="00EE1063"/>
    <w:rsid w:val="00EE10CE"/>
    <w:rsid w:val="00EE13EF"/>
    <w:rsid w:val="00EE197D"/>
    <w:rsid w:val="00EE199D"/>
    <w:rsid w:val="00EE2392"/>
    <w:rsid w:val="00EE2676"/>
    <w:rsid w:val="00EE2B7E"/>
    <w:rsid w:val="00EE2C91"/>
    <w:rsid w:val="00EE330D"/>
    <w:rsid w:val="00EE4A63"/>
    <w:rsid w:val="00EE4A65"/>
    <w:rsid w:val="00EE4ECD"/>
    <w:rsid w:val="00EE538A"/>
    <w:rsid w:val="00EE57C2"/>
    <w:rsid w:val="00EE58AF"/>
    <w:rsid w:val="00EE58E0"/>
    <w:rsid w:val="00EE5EE8"/>
    <w:rsid w:val="00EE6027"/>
    <w:rsid w:val="00EE622D"/>
    <w:rsid w:val="00EE65A2"/>
    <w:rsid w:val="00EE65EF"/>
    <w:rsid w:val="00EE6E22"/>
    <w:rsid w:val="00EE7440"/>
    <w:rsid w:val="00EE7F11"/>
    <w:rsid w:val="00EF0004"/>
    <w:rsid w:val="00EF013F"/>
    <w:rsid w:val="00EF0B48"/>
    <w:rsid w:val="00EF0EDC"/>
    <w:rsid w:val="00EF126D"/>
    <w:rsid w:val="00EF12BB"/>
    <w:rsid w:val="00EF14AB"/>
    <w:rsid w:val="00EF1A87"/>
    <w:rsid w:val="00EF1C22"/>
    <w:rsid w:val="00EF1D83"/>
    <w:rsid w:val="00EF1E19"/>
    <w:rsid w:val="00EF225C"/>
    <w:rsid w:val="00EF241F"/>
    <w:rsid w:val="00EF29EF"/>
    <w:rsid w:val="00EF2C0F"/>
    <w:rsid w:val="00EF346B"/>
    <w:rsid w:val="00EF3C6D"/>
    <w:rsid w:val="00EF46D4"/>
    <w:rsid w:val="00EF4802"/>
    <w:rsid w:val="00EF4AC8"/>
    <w:rsid w:val="00EF57D5"/>
    <w:rsid w:val="00EF583A"/>
    <w:rsid w:val="00EF58EE"/>
    <w:rsid w:val="00EF599A"/>
    <w:rsid w:val="00EF5C62"/>
    <w:rsid w:val="00EF5FD9"/>
    <w:rsid w:val="00EF61B4"/>
    <w:rsid w:val="00EF6BFF"/>
    <w:rsid w:val="00EF6C0E"/>
    <w:rsid w:val="00EF7415"/>
    <w:rsid w:val="00EF74C7"/>
    <w:rsid w:val="00EF7624"/>
    <w:rsid w:val="00EF77DA"/>
    <w:rsid w:val="00EF7860"/>
    <w:rsid w:val="00EF7B7F"/>
    <w:rsid w:val="00F00979"/>
    <w:rsid w:val="00F009A9"/>
    <w:rsid w:val="00F00D05"/>
    <w:rsid w:val="00F00F4C"/>
    <w:rsid w:val="00F011BF"/>
    <w:rsid w:val="00F011F1"/>
    <w:rsid w:val="00F01339"/>
    <w:rsid w:val="00F015F0"/>
    <w:rsid w:val="00F01634"/>
    <w:rsid w:val="00F016B0"/>
    <w:rsid w:val="00F01989"/>
    <w:rsid w:val="00F01A19"/>
    <w:rsid w:val="00F01F1F"/>
    <w:rsid w:val="00F02245"/>
    <w:rsid w:val="00F02289"/>
    <w:rsid w:val="00F022C6"/>
    <w:rsid w:val="00F029F9"/>
    <w:rsid w:val="00F02C9B"/>
    <w:rsid w:val="00F02D86"/>
    <w:rsid w:val="00F034F8"/>
    <w:rsid w:val="00F03C86"/>
    <w:rsid w:val="00F04013"/>
    <w:rsid w:val="00F0407C"/>
    <w:rsid w:val="00F0439E"/>
    <w:rsid w:val="00F047CF"/>
    <w:rsid w:val="00F04837"/>
    <w:rsid w:val="00F04998"/>
    <w:rsid w:val="00F04B09"/>
    <w:rsid w:val="00F053F5"/>
    <w:rsid w:val="00F05438"/>
    <w:rsid w:val="00F05643"/>
    <w:rsid w:val="00F05825"/>
    <w:rsid w:val="00F06B00"/>
    <w:rsid w:val="00F06BBC"/>
    <w:rsid w:val="00F07120"/>
    <w:rsid w:val="00F07914"/>
    <w:rsid w:val="00F07CC8"/>
    <w:rsid w:val="00F10289"/>
    <w:rsid w:val="00F10435"/>
    <w:rsid w:val="00F104A7"/>
    <w:rsid w:val="00F10667"/>
    <w:rsid w:val="00F11669"/>
    <w:rsid w:val="00F11711"/>
    <w:rsid w:val="00F11798"/>
    <w:rsid w:val="00F117C6"/>
    <w:rsid w:val="00F1191E"/>
    <w:rsid w:val="00F11A0A"/>
    <w:rsid w:val="00F11B78"/>
    <w:rsid w:val="00F11FAF"/>
    <w:rsid w:val="00F12269"/>
    <w:rsid w:val="00F12323"/>
    <w:rsid w:val="00F12CEE"/>
    <w:rsid w:val="00F13886"/>
    <w:rsid w:val="00F14C7A"/>
    <w:rsid w:val="00F14CEB"/>
    <w:rsid w:val="00F153F2"/>
    <w:rsid w:val="00F15462"/>
    <w:rsid w:val="00F154CE"/>
    <w:rsid w:val="00F15F13"/>
    <w:rsid w:val="00F15FD1"/>
    <w:rsid w:val="00F164B1"/>
    <w:rsid w:val="00F16F8F"/>
    <w:rsid w:val="00F170D0"/>
    <w:rsid w:val="00F17627"/>
    <w:rsid w:val="00F1786A"/>
    <w:rsid w:val="00F179FE"/>
    <w:rsid w:val="00F17C17"/>
    <w:rsid w:val="00F17D84"/>
    <w:rsid w:val="00F17E2E"/>
    <w:rsid w:val="00F20B46"/>
    <w:rsid w:val="00F2122E"/>
    <w:rsid w:val="00F21375"/>
    <w:rsid w:val="00F2159D"/>
    <w:rsid w:val="00F21602"/>
    <w:rsid w:val="00F21C23"/>
    <w:rsid w:val="00F21DA9"/>
    <w:rsid w:val="00F22349"/>
    <w:rsid w:val="00F2274B"/>
    <w:rsid w:val="00F22C2F"/>
    <w:rsid w:val="00F2328A"/>
    <w:rsid w:val="00F236AF"/>
    <w:rsid w:val="00F23ABB"/>
    <w:rsid w:val="00F23DAC"/>
    <w:rsid w:val="00F243A5"/>
    <w:rsid w:val="00F24708"/>
    <w:rsid w:val="00F25DF1"/>
    <w:rsid w:val="00F25E14"/>
    <w:rsid w:val="00F26371"/>
    <w:rsid w:val="00F268AA"/>
    <w:rsid w:val="00F26E9C"/>
    <w:rsid w:val="00F26F88"/>
    <w:rsid w:val="00F27460"/>
    <w:rsid w:val="00F2758E"/>
    <w:rsid w:val="00F276FC"/>
    <w:rsid w:val="00F30469"/>
    <w:rsid w:val="00F30634"/>
    <w:rsid w:val="00F3063B"/>
    <w:rsid w:val="00F30B60"/>
    <w:rsid w:val="00F31226"/>
    <w:rsid w:val="00F31908"/>
    <w:rsid w:val="00F31A69"/>
    <w:rsid w:val="00F31E20"/>
    <w:rsid w:val="00F322B3"/>
    <w:rsid w:val="00F3264E"/>
    <w:rsid w:val="00F32C47"/>
    <w:rsid w:val="00F330F6"/>
    <w:rsid w:val="00F338AF"/>
    <w:rsid w:val="00F33935"/>
    <w:rsid w:val="00F33DAE"/>
    <w:rsid w:val="00F33E4A"/>
    <w:rsid w:val="00F346A9"/>
    <w:rsid w:val="00F34950"/>
    <w:rsid w:val="00F34CAF"/>
    <w:rsid w:val="00F34EFA"/>
    <w:rsid w:val="00F34FAC"/>
    <w:rsid w:val="00F3506D"/>
    <w:rsid w:val="00F3586B"/>
    <w:rsid w:val="00F35E1B"/>
    <w:rsid w:val="00F36EA0"/>
    <w:rsid w:val="00F37C0E"/>
    <w:rsid w:val="00F37CBD"/>
    <w:rsid w:val="00F37E3C"/>
    <w:rsid w:val="00F407E9"/>
    <w:rsid w:val="00F40AE6"/>
    <w:rsid w:val="00F40C76"/>
    <w:rsid w:val="00F41B4C"/>
    <w:rsid w:val="00F41F08"/>
    <w:rsid w:val="00F41F86"/>
    <w:rsid w:val="00F41FA2"/>
    <w:rsid w:val="00F42098"/>
    <w:rsid w:val="00F422F8"/>
    <w:rsid w:val="00F42462"/>
    <w:rsid w:val="00F42C19"/>
    <w:rsid w:val="00F42C2B"/>
    <w:rsid w:val="00F42D64"/>
    <w:rsid w:val="00F42F9A"/>
    <w:rsid w:val="00F43051"/>
    <w:rsid w:val="00F43666"/>
    <w:rsid w:val="00F4379A"/>
    <w:rsid w:val="00F43B1E"/>
    <w:rsid w:val="00F4402A"/>
    <w:rsid w:val="00F444EE"/>
    <w:rsid w:val="00F447DF"/>
    <w:rsid w:val="00F44989"/>
    <w:rsid w:val="00F44B27"/>
    <w:rsid w:val="00F44D72"/>
    <w:rsid w:val="00F45314"/>
    <w:rsid w:val="00F457DD"/>
    <w:rsid w:val="00F459A0"/>
    <w:rsid w:val="00F45E22"/>
    <w:rsid w:val="00F4663C"/>
    <w:rsid w:val="00F46BC2"/>
    <w:rsid w:val="00F474C7"/>
    <w:rsid w:val="00F47649"/>
    <w:rsid w:val="00F4794E"/>
    <w:rsid w:val="00F47A5D"/>
    <w:rsid w:val="00F47BBA"/>
    <w:rsid w:val="00F5009E"/>
    <w:rsid w:val="00F500CD"/>
    <w:rsid w:val="00F50832"/>
    <w:rsid w:val="00F508D7"/>
    <w:rsid w:val="00F51098"/>
    <w:rsid w:val="00F5149A"/>
    <w:rsid w:val="00F51A7D"/>
    <w:rsid w:val="00F51E3B"/>
    <w:rsid w:val="00F52554"/>
    <w:rsid w:val="00F52810"/>
    <w:rsid w:val="00F52BB2"/>
    <w:rsid w:val="00F52DC3"/>
    <w:rsid w:val="00F53380"/>
    <w:rsid w:val="00F53B4A"/>
    <w:rsid w:val="00F53C90"/>
    <w:rsid w:val="00F53CDC"/>
    <w:rsid w:val="00F54387"/>
    <w:rsid w:val="00F5450D"/>
    <w:rsid w:val="00F5469C"/>
    <w:rsid w:val="00F54BBB"/>
    <w:rsid w:val="00F54C11"/>
    <w:rsid w:val="00F54EBD"/>
    <w:rsid w:val="00F553B3"/>
    <w:rsid w:val="00F553C6"/>
    <w:rsid w:val="00F55B83"/>
    <w:rsid w:val="00F55DCC"/>
    <w:rsid w:val="00F55E0A"/>
    <w:rsid w:val="00F55F17"/>
    <w:rsid w:val="00F55FE5"/>
    <w:rsid w:val="00F56127"/>
    <w:rsid w:val="00F56203"/>
    <w:rsid w:val="00F5630A"/>
    <w:rsid w:val="00F5637E"/>
    <w:rsid w:val="00F56493"/>
    <w:rsid w:val="00F5650C"/>
    <w:rsid w:val="00F566B7"/>
    <w:rsid w:val="00F56FD1"/>
    <w:rsid w:val="00F574E5"/>
    <w:rsid w:val="00F578F4"/>
    <w:rsid w:val="00F60125"/>
    <w:rsid w:val="00F6025A"/>
    <w:rsid w:val="00F607EB"/>
    <w:rsid w:val="00F60B4E"/>
    <w:rsid w:val="00F60ECC"/>
    <w:rsid w:val="00F6134E"/>
    <w:rsid w:val="00F613F6"/>
    <w:rsid w:val="00F61A8E"/>
    <w:rsid w:val="00F61D31"/>
    <w:rsid w:val="00F621FA"/>
    <w:rsid w:val="00F627EF"/>
    <w:rsid w:val="00F62963"/>
    <w:rsid w:val="00F62980"/>
    <w:rsid w:val="00F63439"/>
    <w:rsid w:val="00F6343D"/>
    <w:rsid w:val="00F63589"/>
    <w:rsid w:val="00F63992"/>
    <w:rsid w:val="00F63D2B"/>
    <w:rsid w:val="00F64061"/>
    <w:rsid w:val="00F6410C"/>
    <w:rsid w:val="00F642D7"/>
    <w:rsid w:val="00F64640"/>
    <w:rsid w:val="00F648B5"/>
    <w:rsid w:val="00F64902"/>
    <w:rsid w:val="00F6507E"/>
    <w:rsid w:val="00F653EA"/>
    <w:rsid w:val="00F655D9"/>
    <w:rsid w:val="00F65F4D"/>
    <w:rsid w:val="00F66170"/>
    <w:rsid w:val="00F66765"/>
    <w:rsid w:val="00F66874"/>
    <w:rsid w:val="00F669F7"/>
    <w:rsid w:val="00F673D3"/>
    <w:rsid w:val="00F673DD"/>
    <w:rsid w:val="00F6787E"/>
    <w:rsid w:val="00F67B3A"/>
    <w:rsid w:val="00F67D93"/>
    <w:rsid w:val="00F67E96"/>
    <w:rsid w:val="00F70657"/>
    <w:rsid w:val="00F7122F"/>
    <w:rsid w:val="00F71463"/>
    <w:rsid w:val="00F71799"/>
    <w:rsid w:val="00F71BD7"/>
    <w:rsid w:val="00F7220E"/>
    <w:rsid w:val="00F72608"/>
    <w:rsid w:val="00F72A64"/>
    <w:rsid w:val="00F72D84"/>
    <w:rsid w:val="00F72FE0"/>
    <w:rsid w:val="00F731ED"/>
    <w:rsid w:val="00F73748"/>
    <w:rsid w:val="00F73E1F"/>
    <w:rsid w:val="00F7449A"/>
    <w:rsid w:val="00F74F21"/>
    <w:rsid w:val="00F752FD"/>
    <w:rsid w:val="00F75CC4"/>
    <w:rsid w:val="00F75EE3"/>
    <w:rsid w:val="00F7607A"/>
    <w:rsid w:val="00F760A0"/>
    <w:rsid w:val="00F765DA"/>
    <w:rsid w:val="00F766D7"/>
    <w:rsid w:val="00F76738"/>
    <w:rsid w:val="00F76ACA"/>
    <w:rsid w:val="00F777D2"/>
    <w:rsid w:val="00F7786B"/>
    <w:rsid w:val="00F77A34"/>
    <w:rsid w:val="00F77C6C"/>
    <w:rsid w:val="00F80421"/>
    <w:rsid w:val="00F8049E"/>
    <w:rsid w:val="00F807EA"/>
    <w:rsid w:val="00F80AEE"/>
    <w:rsid w:val="00F80C13"/>
    <w:rsid w:val="00F80C78"/>
    <w:rsid w:val="00F8164C"/>
    <w:rsid w:val="00F8191E"/>
    <w:rsid w:val="00F81EA5"/>
    <w:rsid w:val="00F8204C"/>
    <w:rsid w:val="00F82114"/>
    <w:rsid w:val="00F826A6"/>
    <w:rsid w:val="00F82911"/>
    <w:rsid w:val="00F82C70"/>
    <w:rsid w:val="00F82E24"/>
    <w:rsid w:val="00F8329E"/>
    <w:rsid w:val="00F83584"/>
    <w:rsid w:val="00F8383C"/>
    <w:rsid w:val="00F83968"/>
    <w:rsid w:val="00F83B9C"/>
    <w:rsid w:val="00F84247"/>
    <w:rsid w:val="00F844F3"/>
    <w:rsid w:val="00F84588"/>
    <w:rsid w:val="00F84713"/>
    <w:rsid w:val="00F84AFB"/>
    <w:rsid w:val="00F84D19"/>
    <w:rsid w:val="00F85315"/>
    <w:rsid w:val="00F855E4"/>
    <w:rsid w:val="00F85FC3"/>
    <w:rsid w:val="00F86174"/>
    <w:rsid w:val="00F8658F"/>
    <w:rsid w:val="00F8713A"/>
    <w:rsid w:val="00F87272"/>
    <w:rsid w:val="00F87712"/>
    <w:rsid w:val="00F90556"/>
    <w:rsid w:val="00F90CDC"/>
    <w:rsid w:val="00F90D6B"/>
    <w:rsid w:val="00F91C29"/>
    <w:rsid w:val="00F91D19"/>
    <w:rsid w:val="00F91E68"/>
    <w:rsid w:val="00F91E6B"/>
    <w:rsid w:val="00F91EB4"/>
    <w:rsid w:val="00F92133"/>
    <w:rsid w:val="00F92A20"/>
    <w:rsid w:val="00F92FB5"/>
    <w:rsid w:val="00F9309E"/>
    <w:rsid w:val="00F930FD"/>
    <w:rsid w:val="00F9358D"/>
    <w:rsid w:val="00F9368F"/>
    <w:rsid w:val="00F93B56"/>
    <w:rsid w:val="00F93B58"/>
    <w:rsid w:val="00F93C8A"/>
    <w:rsid w:val="00F947ED"/>
    <w:rsid w:val="00F94DC7"/>
    <w:rsid w:val="00F9500A"/>
    <w:rsid w:val="00F950F2"/>
    <w:rsid w:val="00F95254"/>
    <w:rsid w:val="00F954FE"/>
    <w:rsid w:val="00F95B71"/>
    <w:rsid w:val="00F95CD4"/>
    <w:rsid w:val="00F9639F"/>
    <w:rsid w:val="00F965B9"/>
    <w:rsid w:val="00F9687F"/>
    <w:rsid w:val="00F9696A"/>
    <w:rsid w:val="00F969B6"/>
    <w:rsid w:val="00F96A60"/>
    <w:rsid w:val="00F96B02"/>
    <w:rsid w:val="00F96F58"/>
    <w:rsid w:val="00F972D5"/>
    <w:rsid w:val="00F975AE"/>
    <w:rsid w:val="00F97765"/>
    <w:rsid w:val="00F97B30"/>
    <w:rsid w:val="00F97F6E"/>
    <w:rsid w:val="00F97FC4"/>
    <w:rsid w:val="00FA04D8"/>
    <w:rsid w:val="00FA0B06"/>
    <w:rsid w:val="00FA0C06"/>
    <w:rsid w:val="00FA0E75"/>
    <w:rsid w:val="00FA1068"/>
    <w:rsid w:val="00FA14B6"/>
    <w:rsid w:val="00FA14C0"/>
    <w:rsid w:val="00FA2010"/>
    <w:rsid w:val="00FA2777"/>
    <w:rsid w:val="00FA279A"/>
    <w:rsid w:val="00FA350F"/>
    <w:rsid w:val="00FA3528"/>
    <w:rsid w:val="00FA36BC"/>
    <w:rsid w:val="00FA3B13"/>
    <w:rsid w:val="00FA423E"/>
    <w:rsid w:val="00FA44E4"/>
    <w:rsid w:val="00FA51AA"/>
    <w:rsid w:val="00FA56A6"/>
    <w:rsid w:val="00FA56C4"/>
    <w:rsid w:val="00FA5A5F"/>
    <w:rsid w:val="00FA5FA1"/>
    <w:rsid w:val="00FA6238"/>
    <w:rsid w:val="00FA63A2"/>
    <w:rsid w:val="00FA6E9B"/>
    <w:rsid w:val="00FA6F63"/>
    <w:rsid w:val="00FA746C"/>
    <w:rsid w:val="00FA7487"/>
    <w:rsid w:val="00FA755C"/>
    <w:rsid w:val="00FA7B33"/>
    <w:rsid w:val="00FB0398"/>
    <w:rsid w:val="00FB07C2"/>
    <w:rsid w:val="00FB0912"/>
    <w:rsid w:val="00FB0A3D"/>
    <w:rsid w:val="00FB0F96"/>
    <w:rsid w:val="00FB114F"/>
    <w:rsid w:val="00FB14A5"/>
    <w:rsid w:val="00FB171A"/>
    <w:rsid w:val="00FB17F2"/>
    <w:rsid w:val="00FB1E50"/>
    <w:rsid w:val="00FB1E6F"/>
    <w:rsid w:val="00FB2250"/>
    <w:rsid w:val="00FB25F8"/>
    <w:rsid w:val="00FB269E"/>
    <w:rsid w:val="00FB2F9D"/>
    <w:rsid w:val="00FB337C"/>
    <w:rsid w:val="00FB33D4"/>
    <w:rsid w:val="00FB414C"/>
    <w:rsid w:val="00FB44B7"/>
    <w:rsid w:val="00FB470E"/>
    <w:rsid w:val="00FB532A"/>
    <w:rsid w:val="00FB5F12"/>
    <w:rsid w:val="00FB67E8"/>
    <w:rsid w:val="00FB6862"/>
    <w:rsid w:val="00FB68CD"/>
    <w:rsid w:val="00FB68EA"/>
    <w:rsid w:val="00FB6AB2"/>
    <w:rsid w:val="00FB6DA8"/>
    <w:rsid w:val="00FB6EC2"/>
    <w:rsid w:val="00FB6EEB"/>
    <w:rsid w:val="00FB73CE"/>
    <w:rsid w:val="00FB784D"/>
    <w:rsid w:val="00FB7C1B"/>
    <w:rsid w:val="00FC1AA1"/>
    <w:rsid w:val="00FC1DD9"/>
    <w:rsid w:val="00FC1E8C"/>
    <w:rsid w:val="00FC1EA3"/>
    <w:rsid w:val="00FC2128"/>
    <w:rsid w:val="00FC3CEE"/>
    <w:rsid w:val="00FC431D"/>
    <w:rsid w:val="00FC4ACD"/>
    <w:rsid w:val="00FC4CEC"/>
    <w:rsid w:val="00FC5F05"/>
    <w:rsid w:val="00FC61F0"/>
    <w:rsid w:val="00FC6738"/>
    <w:rsid w:val="00FC682B"/>
    <w:rsid w:val="00FC68D5"/>
    <w:rsid w:val="00FC6B9F"/>
    <w:rsid w:val="00FC6CDB"/>
    <w:rsid w:val="00FC6DEE"/>
    <w:rsid w:val="00FC7172"/>
    <w:rsid w:val="00FC73FA"/>
    <w:rsid w:val="00FC7510"/>
    <w:rsid w:val="00FC766B"/>
    <w:rsid w:val="00FC7C18"/>
    <w:rsid w:val="00FC7F04"/>
    <w:rsid w:val="00FD00E4"/>
    <w:rsid w:val="00FD0518"/>
    <w:rsid w:val="00FD05F1"/>
    <w:rsid w:val="00FD0658"/>
    <w:rsid w:val="00FD06C5"/>
    <w:rsid w:val="00FD179D"/>
    <w:rsid w:val="00FD1B97"/>
    <w:rsid w:val="00FD2070"/>
    <w:rsid w:val="00FD2154"/>
    <w:rsid w:val="00FD2298"/>
    <w:rsid w:val="00FD2598"/>
    <w:rsid w:val="00FD26BA"/>
    <w:rsid w:val="00FD3742"/>
    <w:rsid w:val="00FD39B3"/>
    <w:rsid w:val="00FD3A46"/>
    <w:rsid w:val="00FD3F66"/>
    <w:rsid w:val="00FD4337"/>
    <w:rsid w:val="00FD44F4"/>
    <w:rsid w:val="00FD4525"/>
    <w:rsid w:val="00FD4CEB"/>
    <w:rsid w:val="00FD4E70"/>
    <w:rsid w:val="00FD4ECA"/>
    <w:rsid w:val="00FD50E8"/>
    <w:rsid w:val="00FD51D3"/>
    <w:rsid w:val="00FD5688"/>
    <w:rsid w:val="00FD59E7"/>
    <w:rsid w:val="00FD6028"/>
    <w:rsid w:val="00FD65BF"/>
    <w:rsid w:val="00FD725F"/>
    <w:rsid w:val="00FD7340"/>
    <w:rsid w:val="00FD73D9"/>
    <w:rsid w:val="00FD7E11"/>
    <w:rsid w:val="00FE0C21"/>
    <w:rsid w:val="00FE0F36"/>
    <w:rsid w:val="00FE1019"/>
    <w:rsid w:val="00FE1030"/>
    <w:rsid w:val="00FE14E8"/>
    <w:rsid w:val="00FE18B5"/>
    <w:rsid w:val="00FE18F6"/>
    <w:rsid w:val="00FE2028"/>
    <w:rsid w:val="00FE26C9"/>
    <w:rsid w:val="00FE2782"/>
    <w:rsid w:val="00FE2B1F"/>
    <w:rsid w:val="00FE2D1C"/>
    <w:rsid w:val="00FE2D99"/>
    <w:rsid w:val="00FE2E03"/>
    <w:rsid w:val="00FE308D"/>
    <w:rsid w:val="00FE33A1"/>
    <w:rsid w:val="00FE33E3"/>
    <w:rsid w:val="00FE38D5"/>
    <w:rsid w:val="00FE3F48"/>
    <w:rsid w:val="00FE4176"/>
    <w:rsid w:val="00FE4AFD"/>
    <w:rsid w:val="00FE4BA0"/>
    <w:rsid w:val="00FE4DA3"/>
    <w:rsid w:val="00FE522F"/>
    <w:rsid w:val="00FE5A5A"/>
    <w:rsid w:val="00FE5BB2"/>
    <w:rsid w:val="00FE616E"/>
    <w:rsid w:val="00FE639B"/>
    <w:rsid w:val="00FE6730"/>
    <w:rsid w:val="00FE689F"/>
    <w:rsid w:val="00FE6B29"/>
    <w:rsid w:val="00FE6BC2"/>
    <w:rsid w:val="00FE7883"/>
    <w:rsid w:val="00FE7C01"/>
    <w:rsid w:val="00FF04B0"/>
    <w:rsid w:val="00FF064A"/>
    <w:rsid w:val="00FF0AB6"/>
    <w:rsid w:val="00FF0CF6"/>
    <w:rsid w:val="00FF0F94"/>
    <w:rsid w:val="00FF1673"/>
    <w:rsid w:val="00FF1D03"/>
    <w:rsid w:val="00FF2953"/>
    <w:rsid w:val="00FF372B"/>
    <w:rsid w:val="00FF3EF0"/>
    <w:rsid w:val="00FF4A72"/>
    <w:rsid w:val="00FF4CF7"/>
    <w:rsid w:val="00FF5064"/>
    <w:rsid w:val="00FF541A"/>
    <w:rsid w:val="00FF5593"/>
    <w:rsid w:val="00FF590E"/>
    <w:rsid w:val="00FF5B32"/>
    <w:rsid w:val="00FF6355"/>
    <w:rsid w:val="00FF65C1"/>
    <w:rsid w:val="00FF7960"/>
    <w:rsid w:val="00FF7985"/>
    <w:rsid w:val="00FF79F2"/>
    <w:rsid w:val="00FF7D31"/>
    <w:rsid w:val="00FF7E98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48382"/>
  <w15:docId w15:val="{09A31A87-8740-4295-A779-2555AFAA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2C587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A603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3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2C5872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AA603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NormalWeb">
    <w:name w:val="Normal (Web)"/>
    <w:basedOn w:val="Normal"/>
    <w:uiPriority w:val="99"/>
    <w:unhideWhenUsed/>
    <w:rsid w:val="00E44A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A37D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A7D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34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85A3E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86788"/>
    <w:pPr>
      <w:spacing w:before="120" w:after="120"/>
    </w:pPr>
    <w:rPr>
      <w:rFonts w:ascii="Times New Roman" w:cs="Angsana New"/>
      <w:b/>
      <w:bCs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E61672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E61672"/>
    <w:rPr>
      <w:rFonts w:ascii="New York"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89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67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8F47D-1B5A-4430-A599-450940554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14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Chimphalayalai, Jarunee</cp:lastModifiedBy>
  <cp:revision>40</cp:revision>
  <cp:lastPrinted>2023-08-07T09:39:00Z</cp:lastPrinted>
  <dcterms:created xsi:type="dcterms:W3CDTF">2023-07-26T06:36:00Z</dcterms:created>
  <dcterms:modified xsi:type="dcterms:W3CDTF">2023-08-07T09:39:00Z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2023-04-10T05:34:30Z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6418677c-50f9-4ee5-8ebb-bc4d5e9c44f4</vt:lpwstr>
  </property>
  <property fmtid="{D5CDD505-2E9C-101B-9397-08002B2CF9AE}" pid="8" name="MSIP_Label_ea60d57e-af5b-4752-ac57-3e4f28ca11dc_ContentBits">
    <vt:lpwstr>0</vt:lpwstr>
  </property>
</Properties>
</file>