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4E350" w14:textId="6E92424B" w:rsidR="0029438E" w:rsidRPr="00065E3E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065E3E">
        <w:rPr>
          <w:rFonts w:ascii="Angsana New" w:hAnsi="Angsana New" w:cs="Angsana New"/>
          <w:b/>
          <w:bCs/>
          <w:sz w:val="32"/>
          <w:szCs w:val="32"/>
        </w:rPr>
        <w:t>(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065E3E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50D13B9E" w14:textId="77777777" w:rsidR="0029438E" w:rsidRPr="00065E3E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713D0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5E90826" w14:textId="28B56781" w:rsidR="0029438E" w:rsidRPr="00065E3E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C169CC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</w:t>
      </w:r>
      <w:r w:rsidR="001F7295">
        <w:rPr>
          <w:rFonts w:ascii="Angsana New" w:hAnsi="Angsana New" w:cs="Angsana New" w:hint="cs"/>
          <w:b/>
          <w:bCs/>
          <w:sz w:val="32"/>
          <w:szCs w:val="32"/>
          <w:cs/>
        </w:rPr>
        <w:t>และหกเดือน</w:t>
      </w:r>
      <w:r w:rsidR="002918C6" w:rsidRPr="00065E3E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1F7295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1F7295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="000D5A6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0D5A62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57EA54EC" w14:textId="77777777" w:rsidR="0029438E" w:rsidRPr="00065E3E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lang w:val="en-GB"/>
        </w:rPr>
        <w:t>1.</w:t>
      </w:r>
      <w:r w:rsidRPr="00065E3E">
        <w:rPr>
          <w:rFonts w:ascii="Angsana New" w:hAnsi="Angsana New" w:cs="Angsana New"/>
          <w:sz w:val="32"/>
          <w:szCs w:val="32"/>
          <w:lang w:val="en-GB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59B520B1" w14:textId="0991EB5F" w:rsidR="0029438E" w:rsidRPr="00065E3E" w:rsidRDefault="00A46DD0" w:rsidP="00515295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065E3E">
        <w:rPr>
          <w:sz w:val="32"/>
          <w:szCs w:val="32"/>
        </w:rPr>
        <w:t>1</w:t>
      </w:r>
      <w:r w:rsidR="0029438E" w:rsidRPr="00065E3E">
        <w:rPr>
          <w:sz w:val="32"/>
          <w:szCs w:val="32"/>
          <w:cs/>
        </w:rPr>
        <w:t>.</w:t>
      </w:r>
      <w:r w:rsidR="002E313E">
        <w:rPr>
          <w:sz w:val="32"/>
          <w:szCs w:val="32"/>
        </w:rPr>
        <w:t>1</w:t>
      </w:r>
      <w:r w:rsidR="0029438E" w:rsidRPr="00065E3E">
        <w:rPr>
          <w:sz w:val="32"/>
          <w:szCs w:val="32"/>
        </w:rPr>
        <w:tab/>
      </w:r>
      <w:r w:rsidR="0029438E" w:rsidRPr="00065E3E">
        <w:rPr>
          <w:sz w:val="32"/>
          <w:szCs w:val="32"/>
          <w:cs/>
        </w:rPr>
        <w:t>เกณฑ์ในการจัดทำ</w:t>
      </w:r>
      <w:r w:rsidR="00AF187A" w:rsidRPr="00065E3E">
        <w:rPr>
          <w:rFonts w:hint="cs"/>
          <w:sz w:val="32"/>
          <w:szCs w:val="32"/>
          <w:cs/>
        </w:rPr>
        <w:t>ข้อมูลทาง</w:t>
      </w:r>
      <w:r w:rsidR="0029438E" w:rsidRPr="00065E3E">
        <w:rPr>
          <w:sz w:val="32"/>
          <w:szCs w:val="32"/>
          <w:cs/>
        </w:rPr>
        <w:t>การเงินระหว่างกาล</w:t>
      </w:r>
    </w:p>
    <w:p w14:paraId="14B40EE7" w14:textId="448B2004" w:rsidR="00DD3DE2" w:rsidRPr="00065E3E" w:rsidRDefault="00DD3DE2" w:rsidP="0051529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ab/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065E3E">
        <w:rPr>
          <w:rFonts w:asciiTheme="majorBidi" w:hAnsiTheme="majorBidi" w:cstheme="majorBidi"/>
          <w:sz w:val="32"/>
          <w:szCs w:val="32"/>
        </w:rPr>
        <w:t xml:space="preserve">34 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065E3E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065E3E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B62A6B">
        <w:rPr>
          <w:rFonts w:asciiTheme="majorBidi" w:hAnsiTheme="majorBidi" w:cs="Angsana New" w:hint="cs"/>
          <w:sz w:val="32"/>
          <w:szCs w:val="32"/>
          <w:cs/>
        </w:rPr>
        <w:t xml:space="preserve">                     </w:t>
      </w:r>
      <w:r w:rsidRPr="00065E3E">
        <w:rPr>
          <w:rFonts w:asciiTheme="majorBidi" w:hAnsiTheme="majorBidi" w:cs="Angsana New"/>
          <w:sz w:val="32"/>
          <w:szCs w:val="32"/>
          <w:cs/>
        </w:rPr>
        <w:t>ระหว่างกาลโดยบริษัทฯเลือกนำเสนองบการเงินระหว่างกาลแบบย่อ อย่างไรก็ตาม</w:t>
      </w:r>
      <w:r w:rsidR="00C713D0" w:rsidRPr="00065E3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65E3E">
        <w:rPr>
          <w:rFonts w:asciiTheme="majorBidi" w:hAnsiTheme="majorBidi" w:cs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B62A6B">
        <w:rPr>
          <w:rFonts w:asciiTheme="majorBidi" w:hAnsiTheme="majorBidi" w:cs="Angsana New" w:hint="cs"/>
          <w:sz w:val="32"/>
          <w:szCs w:val="32"/>
          <w:cs/>
        </w:rPr>
        <w:t xml:space="preserve">                     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5AAC7D45" w14:textId="19DB8F7A" w:rsidR="00DD3DE2" w:rsidRPr="00065E3E" w:rsidRDefault="00DD3DE2" w:rsidP="0051529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ab/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34859">
        <w:rPr>
          <w:rFonts w:asciiTheme="majorBidi" w:hAnsiTheme="majorBidi" w:cs="Angsana New"/>
          <w:sz w:val="32"/>
          <w:szCs w:val="32"/>
        </w:rPr>
        <w:t xml:space="preserve"> </w:t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64EB99A" w14:textId="66B5281D" w:rsidR="00DD3DE2" w:rsidRPr="00065E3E" w:rsidRDefault="00DD3DE2" w:rsidP="0051529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 xml:space="preserve"> </w:t>
      </w:r>
      <w:r w:rsidRPr="00065E3E">
        <w:rPr>
          <w:rFonts w:asciiTheme="majorBidi" w:hAnsiTheme="majorBidi" w:cstheme="majorBidi"/>
          <w:sz w:val="32"/>
          <w:szCs w:val="32"/>
        </w:rPr>
        <w:tab/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C34859">
        <w:rPr>
          <w:rFonts w:asciiTheme="majorBidi" w:hAnsiTheme="majorBidi" w:cs="Angsana New"/>
          <w:sz w:val="32"/>
          <w:szCs w:val="32"/>
        </w:rPr>
        <w:t xml:space="preserve"> </w:t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555C363" w14:textId="4E569076" w:rsidR="00516744" w:rsidRDefault="00516744" w:rsidP="00515295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t>1.</w:t>
      </w:r>
      <w:r w:rsidR="00C570D5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92B7F16" w14:textId="0D20F022" w:rsidR="00E92FA9" w:rsidRPr="00E92FA9" w:rsidRDefault="00E92FA9" w:rsidP="00E92FA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  <w:r w:rsidRPr="00E92FA9">
        <w:rPr>
          <w:rFonts w:asciiTheme="majorBidi" w:hAnsiTheme="majorBidi" w:cs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ฟิลเตอร์ วิชั่น จำกัด (มหาชน) </w:t>
      </w:r>
      <w:r w:rsidR="00BB194E">
        <w:rPr>
          <w:rFonts w:asciiTheme="majorBidi" w:hAnsiTheme="majorBidi" w:cs="Angsana New" w:hint="cs"/>
          <w:sz w:val="32"/>
          <w:szCs w:val="32"/>
          <w:cs/>
        </w:rPr>
        <w:t xml:space="preserve">                         </w:t>
      </w:r>
      <w:r w:rsidRPr="00E92FA9">
        <w:rPr>
          <w:rFonts w:asciiTheme="majorBidi" w:hAnsiTheme="majorBidi" w:cs="Angsana New"/>
          <w:sz w:val="32"/>
          <w:szCs w:val="32"/>
          <w:cs/>
        </w:rPr>
        <w:t>(ซึ่งต่อไปนี้เรียกว่า “บริษัทฯ”) และบริษัทย่อย (รวมเรียกว่า “กลุ่มบริษัท”) โดยใช้หลักเกณฑ์เดียวกับ</w:t>
      </w:r>
      <w:r w:rsidR="00BB194E">
        <w:rPr>
          <w:rFonts w:asciiTheme="majorBidi" w:hAnsiTheme="majorBidi" w:cs="Angsana New" w:hint="cs"/>
          <w:sz w:val="32"/>
          <w:szCs w:val="32"/>
          <w:cs/>
        </w:rPr>
        <w:t xml:space="preserve">                 </w:t>
      </w:r>
      <w:r w:rsidRPr="00E92FA9">
        <w:rPr>
          <w:rFonts w:asciiTheme="majorBidi" w:hAnsiTheme="majorBidi" w:cs="Angsana New"/>
          <w:sz w:val="32"/>
          <w:szCs w:val="32"/>
          <w:cs/>
        </w:rPr>
        <w:t xml:space="preserve">งบการเงินรวมสำหรับปีสิ้นสุดวันที่ </w:t>
      </w:r>
      <w:r w:rsidRPr="00E92FA9">
        <w:rPr>
          <w:rFonts w:asciiTheme="majorBidi" w:hAnsiTheme="majorBidi" w:cs="Angsana New"/>
          <w:sz w:val="32"/>
          <w:szCs w:val="32"/>
        </w:rPr>
        <w:t>31</w:t>
      </w:r>
      <w:r w:rsidRPr="00E92FA9">
        <w:rPr>
          <w:rFonts w:asciiTheme="majorBidi" w:hAnsiTheme="majorBidi" w:cs="Angsana New" w:hint="cs"/>
          <w:sz w:val="32"/>
          <w:szCs w:val="32"/>
          <w:cs/>
        </w:rPr>
        <w:t xml:space="preserve"> ธันวาคม </w:t>
      </w:r>
      <w:r w:rsidRPr="00E92FA9">
        <w:rPr>
          <w:rFonts w:asciiTheme="majorBidi" w:hAnsiTheme="majorBidi" w:cs="Angsana New"/>
          <w:sz w:val="32"/>
          <w:szCs w:val="32"/>
        </w:rPr>
        <w:t>2565</w:t>
      </w:r>
      <w:r w:rsidRPr="00E92FA9">
        <w:rPr>
          <w:rFonts w:asciiTheme="majorBidi" w:hAnsiTheme="majorBidi" w:cs="Angsana New" w:hint="cs"/>
          <w:sz w:val="32"/>
          <w:szCs w:val="32"/>
          <w:cs/>
        </w:rPr>
        <w:t xml:space="preserve"> และไม่มีการเปลี่ยนแปลงโครงสร้างเกี่ยวกับ </w:t>
      </w:r>
      <w:r w:rsidR="00BB194E">
        <w:rPr>
          <w:rFonts w:asciiTheme="majorBidi" w:hAnsiTheme="majorBidi" w:cs="Angsana New" w:hint="cs"/>
          <w:sz w:val="32"/>
          <w:szCs w:val="32"/>
          <w:cs/>
        </w:rPr>
        <w:t xml:space="preserve">                </w:t>
      </w:r>
      <w:r w:rsidRPr="00E92FA9">
        <w:rPr>
          <w:rFonts w:asciiTheme="majorBidi" w:hAnsiTheme="majorBidi" w:cs="Angsana New" w:hint="cs"/>
          <w:sz w:val="32"/>
          <w:szCs w:val="32"/>
          <w:cs/>
        </w:rPr>
        <w:t>บริษัทย่อยในระหว่างงวด</w:t>
      </w:r>
    </w:p>
    <w:p w14:paraId="775264D8" w14:textId="40B1858F" w:rsidR="00533038" w:rsidRPr="00065E3E" w:rsidRDefault="00A46DD0" w:rsidP="00515295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1</w:t>
      </w:r>
      <w:r w:rsidR="00533038" w:rsidRPr="00065E3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.</w:t>
      </w:r>
      <w:r w:rsidR="00C570D5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533038" w:rsidRPr="00065E3E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33038" w:rsidRPr="00065E3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EF3B452" w14:textId="084CA592" w:rsidR="00533038" w:rsidRDefault="00533038" w:rsidP="0051529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DA6474" w:rsidRPr="00065E3E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065E3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065E3E">
        <w:rPr>
          <w:rFonts w:asciiTheme="majorBidi" w:hAnsiTheme="majorBidi" w:cstheme="majorBidi"/>
          <w:sz w:val="32"/>
          <w:szCs w:val="32"/>
        </w:rPr>
        <w:t xml:space="preserve">31 </w:t>
      </w:r>
      <w:r w:rsidRPr="00065E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65E3E">
        <w:rPr>
          <w:rFonts w:asciiTheme="majorBidi" w:hAnsiTheme="majorBidi" w:cstheme="majorBidi"/>
          <w:sz w:val="32"/>
          <w:szCs w:val="32"/>
        </w:rPr>
        <w:t>256</w:t>
      </w:r>
      <w:r w:rsidR="000D5A62">
        <w:rPr>
          <w:rFonts w:asciiTheme="majorBidi" w:hAnsiTheme="majorBidi" w:cstheme="majorBidi"/>
          <w:sz w:val="32"/>
          <w:szCs w:val="32"/>
        </w:rPr>
        <w:t>5</w:t>
      </w:r>
    </w:p>
    <w:p w14:paraId="3C51D466" w14:textId="4E8CE047" w:rsidR="006D78CF" w:rsidRPr="00065E3E" w:rsidRDefault="006D78CF" w:rsidP="000701A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0D5A62"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95CC143" w14:textId="77777777" w:rsidR="00C570D5" w:rsidRDefault="00C570D5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4278CB63" w14:textId="03059CCB" w:rsidR="0029438E" w:rsidRPr="00065E3E" w:rsidRDefault="001F7513" w:rsidP="00BF6A20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2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4E4584AA" w14:textId="77777777" w:rsidR="00E30ACC" w:rsidRDefault="0029438E" w:rsidP="00BF6A20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E30ACC">
        <w:rPr>
          <w:rFonts w:ascii="Angsana New" w:hAnsi="Angsana New" w:cs="Angsana New" w:hint="cs"/>
          <w:sz w:val="32"/>
          <w:szCs w:val="32"/>
          <w:cs/>
        </w:rPr>
        <w:t>ระหว่างกลุ่มบริษัทและบุคคลหรือกิจการที่เกี่ยวข้องกันเหล่านั้น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ซึ่งเป็นไปตามปกติธุรกิจ</w:t>
      </w:r>
      <w:r w:rsidR="00E30ACC">
        <w:rPr>
          <w:rFonts w:ascii="Angsana New" w:hAnsi="Angsana New" w:cs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2809B44" w14:textId="6CF75061" w:rsidR="0029438E" w:rsidRPr="00065E3E" w:rsidRDefault="00E30ACC" w:rsidP="00BF6A20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870F80" w:rsidRPr="00065E3E">
        <w:rPr>
          <w:rFonts w:ascii="Angsana New" w:hAnsi="Angsana New" w:cs="Angsana New"/>
          <w:sz w:val="28"/>
          <w:szCs w:val="28"/>
        </w:rPr>
        <w:t xml:space="preserve"> </w:t>
      </w:r>
    </w:p>
    <w:p w14:paraId="7972DA6F" w14:textId="77777777" w:rsidR="001F7295" w:rsidRPr="00065E3E" w:rsidRDefault="001F7295" w:rsidP="001F7295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 w:rsidRPr="00065E3E">
        <w:rPr>
          <w:rFonts w:ascii="Angsana New" w:hAnsi="Angsana New" w:cs="Angsana New"/>
          <w:sz w:val="28"/>
          <w:szCs w:val="28"/>
        </w:rPr>
        <w:t>(</w:t>
      </w:r>
      <w:r w:rsidRPr="00065E3E">
        <w:rPr>
          <w:rFonts w:ascii="Angsana New" w:hAnsi="Angsana New" w:cs="Angsana New"/>
          <w:sz w:val="28"/>
          <w:szCs w:val="28"/>
          <w:cs/>
        </w:rPr>
        <w:t>หน่วย</w:t>
      </w:r>
      <w:r w:rsidRPr="00065E3E">
        <w:rPr>
          <w:rFonts w:ascii="Angsana New" w:hAnsi="Angsana New" w:cs="Angsana New"/>
          <w:sz w:val="28"/>
          <w:szCs w:val="28"/>
        </w:rPr>
        <w:t xml:space="preserve">: </w:t>
      </w:r>
      <w:r w:rsidRPr="00065E3E">
        <w:rPr>
          <w:rFonts w:ascii="Angsana New" w:hAnsi="Angsana New" w:cs="Angsana New"/>
          <w:sz w:val="28"/>
          <w:szCs w:val="28"/>
          <w:cs/>
        </w:rPr>
        <w:t>พันบาท</w:t>
      </w:r>
      <w:r w:rsidRPr="00065E3E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1F7295" w:rsidRPr="00065E3E" w14:paraId="5E1A25F6" w14:textId="77777777" w:rsidTr="00DE4873">
        <w:tc>
          <w:tcPr>
            <w:tcW w:w="4500" w:type="dxa"/>
          </w:tcPr>
          <w:p w14:paraId="4632C278" w14:textId="77777777" w:rsidR="001F7295" w:rsidRPr="00065E3E" w:rsidRDefault="001F7295" w:rsidP="00DE48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245B5009" w14:textId="77777777" w:rsidR="001F7295" w:rsidRPr="00065E3E" w:rsidRDefault="001F7295" w:rsidP="00DE4873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สำหรับงวด</w:t>
            </w:r>
            <w:r>
              <w:rPr>
                <w:rFonts w:hint="cs"/>
                <w:b w:val="0"/>
                <w:bCs w:val="0"/>
                <w:spacing w:val="-4"/>
                <w:cs/>
              </w:rPr>
              <w:t>สาม</w:t>
            </w:r>
            <w:r w:rsidRPr="00065E3E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>
              <w:rPr>
                <w:b w:val="0"/>
                <w:bCs w:val="0"/>
                <w:spacing w:val="-4"/>
              </w:rPr>
              <w:t xml:space="preserve">30 </w:t>
            </w:r>
            <w:r>
              <w:rPr>
                <w:b w:val="0"/>
                <w:bCs w:val="0"/>
                <w:spacing w:val="-4"/>
                <w:cs/>
              </w:rPr>
              <w:t>มิถุนายน</w:t>
            </w:r>
          </w:p>
        </w:tc>
      </w:tr>
      <w:tr w:rsidR="001F7295" w:rsidRPr="00065E3E" w14:paraId="03DE1A06" w14:textId="77777777" w:rsidTr="00DE4873">
        <w:tc>
          <w:tcPr>
            <w:tcW w:w="4500" w:type="dxa"/>
          </w:tcPr>
          <w:p w14:paraId="2C2F2D27" w14:textId="77777777" w:rsidR="001F7295" w:rsidRPr="00065E3E" w:rsidRDefault="001F7295" w:rsidP="00DE48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28E40264" w14:textId="77777777" w:rsidR="001F7295" w:rsidRPr="00065E3E" w:rsidRDefault="001F7295" w:rsidP="00DE4873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E3C8C45" w14:textId="77777777" w:rsidR="001F7295" w:rsidRPr="00065E3E" w:rsidRDefault="001F7295" w:rsidP="00DE4873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1F7295" w:rsidRPr="00065E3E" w14:paraId="2EB62602" w14:textId="77777777" w:rsidTr="00DE4873">
        <w:tc>
          <w:tcPr>
            <w:tcW w:w="4500" w:type="dxa"/>
          </w:tcPr>
          <w:p w14:paraId="7A98FB51" w14:textId="77777777" w:rsidR="001F7295" w:rsidRPr="00065E3E" w:rsidRDefault="001F7295" w:rsidP="001F72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9EE59E5" w14:textId="1A667008" w:rsidR="001F7295" w:rsidRPr="00065E3E" w:rsidRDefault="001F7295" w:rsidP="001F729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170" w:type="dxa"/>
            <w:vAlign w:val="bottom"/>
          </w:tcPr>
          <w:p w14:paraId="27FB8F9E" w14:textId="578CD3A9" w:rsidR="001F7295" w:rsidRPr="00065E3E" w:rsidRDefault="001F7295" w:rsidP="001F729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5</w:t>
            </w:r>
          </w:p>
        </w:tc>
        <w:tc>
          <w:tcPr>
            <w:tcW w:w="1170" w:type="dxa"/>
            <w:vAlign w:val="bottom"/>
          </w:tcPr>
          <w:p w14:paraId="78C169AD" w14:textId="349AE9F3" w:rsidR="001F7295" w:rsidRPr="00065E3E" w:rsidRDefault="001F7295" w:rsidP="001F729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170" w:type="dxa"/>
            <w:vAlign w:val="bottom"/>
          </w:tcPr>
          <w:p w14:paraId="2F00046A" w14:textId="733D0FC0" w:rsidR="001F7295" w:rsidRPr="00065E3E" w:rsidRDefault="001F7295" w:rsidP="001F729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5</w:t>
            </w:r>
          </w:p>
        </w:tc>
      </w:tr>
      <w:tr w:rsidR="001F7295" w:rsidRPr="00065E3E" w14:paraId="73F37B9E" w14:textId="77777777" w:rsidTr="00DE4873">
        <w:tc>
          <w:tcPr>
            <w:tcW w:w="4500" w:type="dxa"/>
          </w:tcPr>
          <w:p w14:paraId="1CDCE9DA" w14:textId="77777777" w:rsidR="001F7295" w:rsidRPr="00065E3E" w:rsidRDefault="001F7295" w:rsidP="001F7295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620422D7" w14:textId="77777777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3B9795B" w14:textId="77777777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D717D71" w14:textId="77777777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5E6024F" w14:textId="77777777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1F7295" w:rsidRPr="00065E3E" w14:paraId="1F271555" w14:textId="77777777" w:rsidTr="00DE4873">
        <w:tc>
          <w:tcPr>
            <w:tcW w:w="4500" w:type="dxa"/>
          </w:tcPr>
          <w:p w14:paraId="5EDA6451" w14:textId="77777777" w:rsidR="001F7295" w:rsidRPr="00065E3E" w:rsidRDefault="001F7295" w:rsidP="001F729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7B476471" w14:textId="77777777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CE54E44" w14:textId="77777777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3F8736E" w14:textId="77777777" w:rsidR="001F7295" w:rsidRPr="00065E3E" w:rsidRDefault="001F7295" w:rsidP="001F7295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D70E5A6" w14:textId="77777777" w:rsidR="001F7295" w:rsidRPr="00065E3E" w:rsidRDefault="001F7295" w:rsidP="001F7295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1F7295" w:rsidRPr="00065E3E" w14:paraId="3B5642A2" w14:textId="77777777" w:rsidTr="00DE4873">
        <w:tc>
          <w:tcPr>
            <w:tcW w:w="4500" w:type="dxa"/>
          </w:tcPr>
          <w:p w14:paraId="396A1374" w14:textId="77777777" w:rsidR="001F7295" w:rsidRPr="00065E3E" w:rsidRDefault="001F7295" w:rsidP="001F729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35791E1C" w14:textId="101AA8FC" w:rsidR="001F7295" w:rsidRPr="00065E3E" w:rsidRDefault="001376E9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284F144" w14:textId="08921C55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128700E" w14:textId="72F6F467" w:rsidR="001F7295" w:rsidRPr="00B076EA" w:rsidRDefault="001376E9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/>
                <w:sz w:val="28"/>
              </w:rPr>
              <w:t>1,8</w:t>
            </w:r>
            <w:r w:rsidR="008D3C8B" w:rsidRPr="00B076EA">
              <w:rPr>
                <w:rFonts w:ascii="Angsana New" w:hAnsi="Angsana New" w:cs="Angsana New"/>
                <w:sz w:val="28"/>
              </w:rPr>
              <w:t>19</w:t>
            </w:r>
          </w:p>
        </w:tc>
        <w:tc>
          <w:tcPr>
            <w:tcW w:w="1170" w:type="dxa"/>
          </w:tcPr>
          <w:p w14:paraId="475FA553" w14:textId="2109B4CD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2,439</w:t>
            </w:r>
          </w:p>
        </w:tc>
      </w:tr>
      <w:tr w:rsidR="001F7295" w:rsidRPr="00065E3E" w14:paraId="10FA74E7" w14:textId="77777777" w:rsidTr="00DE4873">
        <w:tc>
          <w:tcPr>
            <w:tcW w:w="4500" w:type="dxa"/>
          </w:tcPr>
          <w:p w14:paraId="774726C0" w14:textId="77777777" w:rsidR="001F7295" w:rsidRPr="00065E3E" w:rsidRDefault="001F7295" w:rsidP="001F729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7FA69526" w14:textId="69D1829E" w:rsidR="001F7295" w:rsidRPr="00065E3E" w:rsidRDefault="001376E9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4B4C752" w14:textId="0C69EB27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64F59A7" w14:textId="3A9CAC6F" w:rsidR="001F7295" w:rsidRPr="00B076EA" w:rsidRDefault="001376E9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 w:rsidRPr="00B076EA">
              <w:rPr>
                <w:rFonts w:ascii="Angsana New" w:hAnsi="Angsana New" w:cs="Angsana New"/>
                <w:sz w:val="28"/>
              </w:rPr>
              <w:t>648</w:t>
            </w:r>
          </w:p>
        </w:tc>
        <w:tc>
          <w:tcPr>
            <w:tcW w:w="1170" w:type="dxa"/>
          </w:tcPr>
          <w:p w14:paraId="7D2F0C5E" w14:textId="3532DCF4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641</w:t>
            </w:r>
          </w:p>
        </w:tc>
      </w:tr>
      <w:tr w:rsidR="001F7295" w:rsidRPr="00065E3E" w14:paraId="131B1B32" w14:textId="77777777" w:rsidTr="00DE4873">
        <w:tc>
          <w:tcPr>
            <w:tcW w:w="4500" w:type="dxa"/>
          </w:tcPr>
          <w:p w14:paraId="7363740B" w14:textId="77777777" w:rsidR="001F7295" w:rsidRPr="00065E3E" w:rsidRDefault="001F7295" w:rsidP="001F729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4967B7B1" w14:textId="258CD4A5" w:rsidR="001F7295" w:rsidRPr="00065E3E" w:rsidRDefault="001376E9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AFED825" w14:textId="7B533C1A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DB6CAED" w14:textId="5FE4BABA" w:rsidR="001F7295" w:rsidRPr="00B076EA" w:rsidRDefault="008D3C8B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/>
                <w:sz w:val="28"/>
              </w:rPr>
              <w:t>245</w:t>
            </w:r>
          </w:p>
        </w:tc>
        <w:tc>
          <w:tcPr>
            <w:tcW w:w="1170" w:type="dxa"/>
          </w:tcPr>
          <w:p w14:paraId="3893A484" w14:textId="5CD67C5E" w:rsidR="001F7295" w:rsidRPr="00A3126C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518</w:t>
            </w:r>
          </w:p>
        </w:tc>
      </w:tr>
      <w:tr w:rsidR="001376E9" w:rsidRPr="00065E3E" w14:paraId="131A7ED3" w14:textId="77777777" w:rsidTr="00DE4873">
        <w:tc>
          <w:tcPr>
            <w:tcW w:w="4500" w:type="dxa"/>
          </w:tcPr>
          <w:p w14:paraId="2F4D7E49" w14:textId="5B91307B" w:rsidR="001376E9" w:rsidRPr="00065E3E" w:rsidRDefault="001376E9" w:rsidP="001F729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4AF28B7D" w14:textId="46B18308" w:rsidR="001376E9" w:rsidRDefault="001376E9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5DE1380" w14:textId="453CC07E" w:rsidR="001376E9" w:rsidRPr="00065E3E" w:rsidRDefault="001376E9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39EEE37" w14:textId="7AA868FD" w:rsidR="001376E9" w:rsidRPr="00B076EA" w:rsidRDefault="001376E9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/>
                <w:sz w:val="28"/>
              </w:rPr>
              <w:t>5,207</w:t>
            </w:r>
          </w:p>
        </w:tc>
        <w:tc>
          <w:tcPr>
            <w:tcW w:w="1170" w:type="dxa"/>
          </w:tcPr>
          <w:p w14:paraId="43259038" w14:textId="29D0AAFF" w:rsidR="001376E9" w:rsidRDefault="001376E9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F7295" w:rsidRPr="00065E3E" w14:paraId="2DE0C23D" w14:textId="77777777" w:rsidTr="00DE4873">
        <w:tc>
          <w:tcPr>
            <w:tcW w:w="4500" w:type="dxa"/>
          </w:tcPr>
          <w:p w14:paraId="11EF0C55" w14:textId="77777777" w:rsidR="001F7295" w:rsidRPr="00065E3E" w:rsidRDefault="001F7295" w:rsidP="001F729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1AB8D114" w14:textId="1CD870D7" w:rsidR="001F7295" w:rsidRPr="00065E3E" w:rsidRDefault="001376E9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F39A895" w14:textId="2B6E1829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2053E70" w14:textId="144FB4BB" w:rsidR="001F7295" w:rsidRPr="00B076EA" w:rsidRDefault="008D3C8B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/>
                <w:sz w:val="28"/>
              </w:rPr>
              <w:t>145</w:t>
            </w:r>
          </w:p>
        </w:tc>
        <w:tc>
          <w:tcPr>
            <w:tcW w:w="1170" w:type="dxa"/>
          </w:tcPr>
          <w:p w14:paraId="3E390E27" w14:textId="01CD9BC9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103</w:t>
            </w:r>
          </w:p>
        </w:tc>
      </w:tr>
      <w:tr w:rsidR="001F7295" w:rsidRPr="00065E3E" w14:paraId="4514648C" w14:textId="77777777" w:rsidTr="00DE4873">
        <w:tc>
          <w:tcPr>
            <w:tcW w:w="4500" w:type="dxa"/>
          </w:tcPr>
          <w:p w14:paraId="2288705C" w14:textId="77777777" w:rsidR="001F7295" w:rsidRPr="00065E3E" w:rsidRDefault="001F7295" w:rsidP="001F729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14:paraId="674B36DC" w14:textId="366DBA74" w:rsidR="001F7295" w:rsidRPr="00065E3E" w:rsidRDefault="001376E9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B849407" w14:textId="47DE25FE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82F9EEB" w14:textId="07B49118" w:rsidR="001F7295" w:rsidRPr="00B076EA" w:rsidRDefault="001376E9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/>
                <w:sz w:val="28"/>
              </w:rPr>
              <w:t>48</w:t>
            </w:r>
          </w:p>
        </w:tc>
        <w:tc>
          <w:tcPr>
            <w:tcW w:w="1170" w:type="dxa"/>
          </w:tcPr>
          <w:p w14:paraId="15F07710" w14:textId="20B15F8C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</w:t>
            </w:r>
          </w:p>
        </w:tc>
      </w:tr>
      <w:tr w:rsidR="001F7295" w:rsidRPr="00065E3E" w14:paraId="06544511" w14:textId="77777777" w:rsidTr="00DE4873">
        <w:tc>
          <w:tcPr>
            <w:tcW w:w="4500" w:type="dxa"/>
          </w:tcPr>
          <w:p w14:paraId="3A62307E" w14:textId="77777777" w:rsidR="001F7295" w:rsidRPr="00065E3E" w:rsidRDefault="001F7295" w:rsidP="001F729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3EB1F3F" w14:textId="2A96BF85" w:rsidR="001F7295" w:rsidRPr="00065E3E" w:rsidRDefault="001376E9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E1AAD0C" w14:textId="4FAB36F4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06D742E" w14:textId="6634A3AC" w:rsidR="001F7295" w:rsidRPr="00B076EA" w:rsidRDefault="001376E9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1170" w:type="dxa"/>
          </w:tcPr>
          <w:p w14:paraId="320F0C36" w14:textId="4C4DE17D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153</w:t>
            </w:r>
          </w:p>
        </w:tc>
      </w:tr>
      <w:tr w:rsidR="001F7295" w:rsidRPr="00065E3E" w14:paraId="69B2975F" w14:textId="77777777" w:rsidTr="00DE4873">
        <w:tc>
          <w:tcPr>
            <w:tcW w:w="4500" w:type="dxa"/>
          </w:tcPr>
          <w:p w14:paraId="69EA61A8" w14:textId="50D51C82" w:rsidR="001F7295" w:rsidRPr="00065E3E" w:rsidRDefault="001376E9" w:rsidP="001F729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5FB16AFB" w14:textId="743E20D0" w:rsidR="001F7295" w:rsidRPr="00065E3E" w:rsidRDefault="001376E9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462102D" w14:textId="62D04895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11364E4" w14:textId="6CABFB66" w:rsidR="001F7295" w:rsidRPr="00B076EA" w:rsidRDefault="001376E9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/>
                <w:sz w:val="28"/>
              </w:rPr>
              <w:t>13</w:t>
            </w:r>
          </w:p>
        </w:tc>
        <w:tc>
          <w:tcPr>
            <w:tcW w:w="1170" w:type="dxa"/>
          </w:tcPr>
          <w:p w14:paraId="501250CD" w14:textId="25CC6CB2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F7295" w:rsidRPr="00065E3E" w14:paraId="606D1F70" w14:textId="77777777" w:rsidTr="00DE4873">
        <w:tc>
          <w:tcPr>
            <w:tcW w:w="4500" w:type="dxa"/>
          </w:tcPr>
          <w:p w14:paraId="0365FB9F" w14:textId="77777777" w:rsidR="001F7295" w:rsidRPr="00065E3E" w:rsidRDefault="001F7295" w:rsidP="001F729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7A72A9A5" w14:textId="77777777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BE32990" w14:textId="77777777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4BE2E49" w14:textId="77777777" w:rsidR="001F7295" w:rsidRPr="00065E3E" w:rsidRDefault="001F7295" w:rsidP="001F7295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F029078" w14:textId="77777777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1F7295" w:rsidRPr="00065E3E" w14:paraId="3514D3E1" w14:textId="77777777" w:rsidTr="00DE4873">
        <w:tc>
          <w:tcPr>
            <w:tcW w:w="4500" w:type="dxa"/>
          </w:tcPr>
          <w:p w14:paraId="555BEF57" w14:textId="77777777" w:rsidR="001F7295" w:rsidRPr="00065E3E" w:rsidRDefault="001F7295" w:rsidP="001F729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42F9CCC6" w14:textId="46FE23DF" w:rsidR="001F7295" w:rsidRPr="00065E3E" w:rsidRDefault="001376E9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4319E8D" w14:textId="2E72AE59" w:rsidR="001F7295" w:rsidRPr="00A3126C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7E9C39CC" w14:textId="545AA185" w:rsidR="001F7295" w:rsidRPr="00A3126C" w:rsidRDefault="001376E9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A623840" w14:textId="4B828994" w:rsidR="001F7295" w:rsidRPr="00A3126C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1F7295" w:rsidRPr="00065E3E" w14:paraId="4A28C1F0" w14:textId="77777777" w:rsidTr="00DE4873">
        <w:tc>
          <w:tcPr>
            <w:tcW w:w="4500" w:type="dxa"/>
          </w:tcPr>
          <w:p w14:paraId="7B113667" w14:textId="77777777" w:rsidR="001F7295" w:rsidRPr="00065E3E" w:rsidRDefault="001F7295" w:rsidP="001F729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5E60FB30" w14:textId="1EB301D9" w:rsidR="001F7295" w:rsidRPr="00065E3E" w:rsidRDefault="001376E9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9913E53" w14:textId="69E4BE37" w:rsidR="001F7295" w:rsidRPr="00A3126C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6410C07B" w14:textId="33F3544B" w:rsidR="001F7295" w:rsidRPr="00A3126C" w:rsidRDefault="001376E9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1B50FB7" w14:textId="16032BB3" w:rsidR="001F7295" w:rsidRPr="00A3126C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1F7295" w:rsidRPr="00065E3E" w14:paraId="30156DC8" w14:textId="77777777" w:rsidTr="00DE4873">
        <w:tc>
          <w:tcPr>
            <w:tcW w:w="4500" w:type="dxa"/>
          </w:tcPr>
          <w:p w14:paraId="64469BCF" w14:textId="77777777" w:rsidR="001F7295" w:rsidRPr="00065E3E" w:rsidRDefault="001F7295" w:rsidP="001F729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5477D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03D43084" w14:textId="77777777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E55E309" w14:textId="77777777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FF3BB1E" w14:textId="77777777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45E48A4" w14:textId="77777777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1F7295" w:rsidRPr="00065E3E" w14:paraId="76113DBA" w14:textId="77777777" w:rsidTr="00DE4873">
        <w:tc>
          <w:tcPr>
            <w:tcW w:w="4500" w:type="dxa"/>
          </w:tcPr>
          <w:p w14:paraId="41215FF5" w14:textId="77777777" w:rsidR="001F7295" w:rsidRPr="00065E3E" w:rsidRDefault="001F7295" w:rsidP="001F729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บริการจ่าย</w:t>
            </w:r>
          </w:p>
        </w:tc>
        <w:tc>
          <w:tcPr>
            <w:tcW w:w="1170" w:type="dxa"/>
          </w:tcPr>
          <w:p w14:paraId="386B0CBA" w14:textId="39D7B2FE" w:rsidR="001F7295" w:rsidRPr="00065E3E" w:rsidRDefault="001376E9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DD4036C" w14:textId="34C8E0B9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192</w:t>
            </w:r>
          </w:p>
        </w:tc>
        <w:tc>
          <w:tcPr>
            <w:tcW w:w="1170" w:type="dxa"/>
          </w:tcPr>
          <w:p w14:paraId="49944DDB" w14:textId="22FA8953" w:rsidR="001F7295" w:rsidRPr="00065E3E" w:rsidRDefault="001376E9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97B9BB4" w14:textId="49D1A3BA" w:rsidR="001F7295" w:rsidRPr="00065E3E" w:rsidRDefault="001F7295" w:rsidP="001F7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0E79F3A5" w14:textId="77777777" w:rsidR="001F7295" w:rsidRDefault="001F7295" w:rsidP="001F7295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32"/>
          <w:szCs w:val="32"/>
        </w:rPr>
      </w:pPr>
    </w:p>
    <w:p w14:paraId="0795F7B9" w14:textId="77777777" w:rsidR="005D36D9" w:rsidRDefault="005D36D9" w:rsidP="005D36D9">
      <w:pPr>
        <w:suppressAutoHyphens w:val="0"/>
        <w:spacing w:before="120"/>
        <w:ind w:left="7560" w:right="-11"/>
        <w:rPr>
          <w:rFonts w:ascii="Angsana New" w:hAnsi="Angsana New" w:cs="Angsana New"/>
          <w:sz w:val="32"/>
          <w:szCs w:val="32"/>
        </w:rPr>
      </w:pPr>
    </w:p>
    <w:p w14:paraId="7784CA25" w14:textId="77777777" w:rsidR="001F7295" w:rsidRDefault="001F7295" w:rsidP="001F7295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C4BD90A" w14:textId="77777777" w:rsidR="001F7295" w:rsidRPr="00065E3E" w:rsidRDefault="001F7295" w:rsidP="001F7295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Pr="00065E3E">
        <w:rPr>
          <w:rFonts w:ascii="Angsana New" w:hAnsi="Angsana New" w:cs="Angsana New"/>
          <w:sz w:val="28"/>
          <w:szCs w:val="28"/>
        </w:rPr>
        <w:t>(</w:t>
      </w:r>
      <w:r w:rsidRPr="00065E3E">
        <w:rPr>
          <w:rFonts w:ascii="Angsana New" w:hAnsi="Angsana New" w:cs="Angsana New"/>
          <w:sz w:val="28"/>
          <w:szCs w:val="28"/>
          <w:cs/>
        </w:rPr>
        <w:t>หน่วย</w:t>
      </w:r>
      <w:r w:rsidRPr="00065E3E">
        <w:rPr>
          <w:rFonts w:ascii="Angsana New" w:hAnsi="Angsana New" w:cs="Angsana New"/>
          <w:sz w:val="28"/>
          <w:szCs w:val="28"/>
        </w:rPr>
        <w:t xml:space="preserve">: </w:t>
      </w:r>
      <w:r w:rsidRPr="00065E3E">
        <w:rPr>
          <w:rFonts w:ascii="Angsana New" w:hAnsi="Angsana New" w:cs="Angsana New"/>
          <w:sz w:val="28"/>
          <w:szCs w:val="28"/>
          <w:cs/>
        </w:rPr>
        <w:t>พันบาท</w:t>
      </w:r>
      <w:r w:rsidRPr="00065E3E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1F7295" w:rsidRPr="00065E3E" w14:paraId="6556A00F" w14:textId="77777777" w:rsidTr="00DE4873">
        <w:tc>
          <w:tcPr>
            <w:tcW w:w="4500" w:type="dxa"/>
          </w:tcPr>
          <w:p w14:paraId="44D2282E" w14:textId="77777777" w:rsidR="001F7295" w:rsidRPr="00065E3E" w:rsidRDefault="001F7295" w:rsidP="00DE48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4D5C347E" w14:textId="77777777" w:rsidR="001F7295" w:rsidRPr="00065E3E" w:rsidRDefault="001F7295" w:rsidP="00DE4873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สำหรับงวด</w:t>
            </w:r>
            <w:r>
              <w:rPr>
                <w:rFonts w:hint="cs"/>
                <w:b w:val="0"/>
                <w:bCs w:val="0"/>
                <w:spacing w:val="-4"/>
                <w:cs/>
              </w:rPr>
              <w:t>หก</w:t>
            </w:r>
            <w:r w:rsidRPr="00065E3E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>
              <w:rPr>
                <w:b w:val="0"/>
                <w:bCs w:val="0"/>
                <w:spacing w:val="-4"/>
              </w:rPr>
              <w:t xml:space="preserve">30 </w:t>
            </w:r>
            <w:r>
              <w:rPr>
                <w:b w:val="0"/>
                <w:bCs w:val="0"/>
                <w:spacing w:val="-4"/>
                <w:cs/>
              </w:rPr>
              <w:t>มิถุนายน</w:t>
            </w:r>
          </w:p>
        </w:tc>
      </w:tr>
      <w:tr w:rsidR="001F7295" w:rsidRPr="00065E3E" w14:paraId="5829D516" w14:textId="77777777" w:rsidTr="00DE4873">
        <w:tc>
          <w:tcPr>
            <w:tcW w:w="4500" w:type="dxa"/>
          </w:tcPr>
          <w:p w14:paraId="47475AEE" w14:textId="77777777" w:rsidR="001F7295" w:rsidRPr="00065E3E" w:rsidRDefault="001F7295" w:rsidP="00DE48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1778437D" w14:textId="77777777" w:rsidR="001F7295" w:rsidRPr="00065E3E" w:rsidRDefault="001F7295" w:rsidP="00DE4873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BC1E2E1" w14:textId="77777777" w:rsidR="001F7295" w:rsidRPr="00065E3E" w:rsidRDefault="001F7295" w:rsidP="00DE4873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1F7295" w:rsidRPr="00065E3E" w14:paraId="5A7F222C" w14:textId="77777777" w:rsidTr="00DE4873">
        <w:tc>
          <w:tcPr>
            <w:tcW w:w="4500" w:type="dxa"/>
          </w:tcPr>
          <w:p w14:paraId="57E096DD" w14:textId="77777777" w:rsidR="001F7295" w:rsidRPr="00065E3E" w:rsidRDefault="001F7295" w:rsidP="001F72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E088F60" w14:textId="758BFA85" w:rsidR="001F7295" w:rsidRPr="00065E3E" w:rsidRDefault="001F7295" w:rsidP="001F729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170" w:type="dxa"/>
            <w:vAlign w:val="bottom"/>
          </w:tcPr>
          <w:p w14:paraId="09712FB8" w14:textId="7E132C08" w:rsidR="001F7295" w:rsidRPr="00065E3E" w:rsidRDefault="001F7295" w:rsidP="001F729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5</w:t>
            </w:r>
          </w:p>
        </w:tc>
        <w:tc>
          <w:tcPr>
            <w:tcW w:w="1170" w:type="dxa"/>
            <w:vAlign w:val="bottom"/>
          </w:tcPr>
          <w:p w14:paraId="56405127" w14:textId="0191CB4D" w:rsidR="001F7295" w:rsidRPr="00065E3E" w:rsidRDefault="001F7295" w:rsidP="001F729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170" w:type="dxa"/>
            <w:vAlign w:val="bottom"/>
          </w:tcPr>
          <w:p w14:paraId="7C761E8E" w14:textId="6090AB18" w:rsidR="001F7295" w:rsidRPr="00065E3E" w:rsidRDefault="001F7295" w:rsidP="001F729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5</w:t>
            </w:r>
          </w:p>
        </w:tc>
      </w:tr>
      <w:tr w:rsidR="001F7295" w:rsidRPr="00065E3E" w14:paraId="13D44909" w14:textId="77777777" w:rsidTr="00DE4873">
        <w:tc>
          <w:tcPr>
            <w:tcW w:w="4500" w:type="dxa"/>
          </w:tcPr>
          <w:p w14:paraId="5A4EE419" w14:textId="77777777" w:rsidR="001F7295" w:rsidRPr="00065E3E" w:rsidRDefault="001F7295" w:rsidP="00DE4873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1F91856D" w14:textId="77777777" w:rsidR="001F7295" w:rsidRPr="00065E3E" w:rsidRDefault="001F7295" w:rsidP="00DE4873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CB8611E" w14:textId="77777777" w:rsidR="001F7295" w:rsidRPr="00065E3E" w:rsidRDefault="001F7295" w:rsidP="00DE4873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872906B" w14:textId="77777777" w:rsidR="001F7295" w:rsidRPr="00065E3E" w:rsidRDefault="001F7295" w:rsidP="00DE4873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E1B2E84" w14:textId="77777777" w:rsidR="001F7295" w:rsidRPr="00065E3E" w:rsidRDefault="001F7295" w:rsidP="00DE4873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1F7295" w:rsidRPr="00065E3E" w14:paraId="4C696C62" w14:textId="77777777" w:rsidTr="00DE4873">
        <w:tc>
          <w:tcPr>
            <w:tcW w:w="4500" w:type="dxa"/>
          </w:tcPr>
          <w:p w14:paraId="520291E5" w14:textId="77777777" w:rsidR="001F7295" w:rsidRPr="00065E3E" w:rsidRDefault="001F7295" w:rsidP="00DE4873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47A3DDCD" w14:textId="77777777" w:rsidR="001F7295" w:rsidRPr="00B076EA" w:rsidRDefault="001F7295" w:rsidP="00DE4873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480D29E" w14:textId="77777777" w:rsidR="001F7295" w:rsidRPr="00B076EA" w:rsidRDefault="001F7295" w:rsidP="00DE4873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D1CECBD" w14:textId="77777777" w:rsidR="001F7295" w:rsidRPr="00B076EA" w:rsidRDefault="001F7295" w:rsidP="00DE4873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9B2D385" w14:textId="77777777" w:rsidR="001F7295" w:rsidRPr="00B076EA" w:rsidRDefault="001F7295" w:rsidP="00DE4873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D046B1" w:rsidRPr="00065E3E" w14:paraId="107E0755" w14:textId="77777777" w:rsidTr="00DE4873">
        <w:tc>
          <w:tcPr>
            <w:tcW w:w="4500" w:type="dxa"/>
          </w:tcPr>
          <w:p w14:paraId="036FC7FE" w14:textId="77777777" w:rsidR="00D046B1" w:rsidRPr="00065E3E" w:rsidRDefault="00D046B1" w:rsidP="00D046B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72580D53" w14:textId="6890E9CB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7040FE1" w14:textId="32AAA207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1E205C7" w14:textId="3EBE587B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4,943</w:t>
            </w:r>
          </w:p>
        </w:tc>
        <w:tc>
          <w:tcPr>
            <w:tcW w:w="1170" w:type="dxa"/>
          </w:tcPr>
          <w:p w14:paraId="4704715E" w14:textId="7FF5F9AB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3,814</w:t>
            </w:r>
          </w:p>
        </w:tc>
      </w:tr>
      <w:tr w:rsidR="00D046B1" w:rsidRPr="00065E3E" w14:paraId="66DBB60C" w14:textId="77777777" w:rsidTr="00DE4873">
        <w:tc>
          <w:tcPr>
            <w:tcW w:w="4500" w:type="dxa"/>
          </w:tcPr>
          <w:p w14:paraId="4DEBF5BC" w14:textId="77777777" w:rsidR="00D046B1" w:rsidRPr="00065E3E" w:rsidRDefault="00D046B1" w:rsidP="00D046B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703F0D6D" w14:textId="1A65F394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DF31086" w14:textId="1A78201E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0CDBD52" w14:textId="0F14F17A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1,261</w:t>
            </w:r>
          </w:p>
        </w:tc>
        <w:tc>
          <w:tcPr>
            <w:tcW w:w="1170" w:type="dxa"/>
          </w:tcPr>
          <w:p w14:paraId="5FE4C80E" w14:textId="6BCB054F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1,185</w:t>
            </w:r>
          </w:p>
        </w:tc>
      </w:tr>
      <w:tr w:rsidR="00D046B1" w:rsidRPr="00065E3E" w14:paraId="099E714F" w14:textId="77777777" w:rsidTr="00DE4873">
        <w:tc>
          <w:tcPr>
            <w:tcW w:w="4500" w:type="dxa"/>
          </w:tcPr>
          <w:p w14:paraId="15E3D8F5" w14:textId="77777777" w:rsidR="00D046B1" w:rsidRPr="00065E3E" w:rsidRDefault="00D046B1" w:rsidP="00D046B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6106E660" w14:textId="543E3EA5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0C0D3A1" w14:textId="669791CC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083B0C3" w14:textId="1F4B0E61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731</w:t>
            </w:r>
          </w:p>
        </w:tc>
        <w:tc>
          <w:tcPr>
            <w:tcW w:w="1170" w:type="dxa"/>
          </w:tcPr>
          <w:p w14:paraId="37210A8C" w14:textId="3CC48F4C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1,105</w:t>
            </w:r>
          </w:p>
        </w:tc>
      </w:tr>
      <w:tr w:rsidR="00D046B1" w:rsidRPr="00065E3E" w14:paraId="3223A6CD" w14:textId="77777777" w:rsidTr="00DE4873">
        <w:tc>
          <w:tcPr>
            <w:tcW w:w="4500" w:type="dxa"/>
          </w:tcPr>
          <w:p w14:paraId="2198576D" w14:textId="6E93D10C" w:rsidR="00D046B1" w:rsidRPr="00065E3E" w:rsidRDefault="00D046B1" w:rsidP="00D046B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6C5EA678" w14:textId="66D798DC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6253A71" w14:textId="47EDFABF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D3FA371" w14:textId="73E27137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5,207</w:t>
            </w:r>
          </w:p>
        </w:tc>
        <w:tc>
          <w:tcPr>
            <w:tcW w:w="1170" w:type="dxa"/>
          </w:tcPr>
          <w:p w14:paraId="6D6E0E33" w14:textId="511E421E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046B1" w:rsidRPr="00065E3E" w14:paraId="0DE7049C" w14:textId="77777777" w:rsidTr="00DE4873">
        <w:tc>
          <w:tcPr>
            <w:tcW w:w="4500" w:type="dxa"/>
          </w:tcPr>
          <w:p w14:paraId="1E6D8C03" w14:textId="77777777" w:rsidR="00D046B1" w:rsidRPr="00065E3E" w:rsidRDefault="00D046B1" w:rsidP="00D046B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6BA11E49" w14:textId="7810216F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F13D680" w14:textId="5BBA256F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718A944" w14:textId="7E1840C3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281</w:t>
            </w:r>
          </w:p>
        </w:tc>
        <w:tc>
          <w:tcPr>
            <w:tcW w:w="1170" w:type="dxa"/>
          </w:tcPr>
          <w:p w14:paraId="68227B74" w14:textId="04A0F80B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201</w:t>
            </w:r>
          </w:p>
        </w:tc>
      </w:tr>
      <w:tr w:rsidR="00D046B1" w:rsidRPr="00065E3E" w14:paraId="2FB7EFC9" w14:textId="77777777" w:rsidTr="00DE4873">
        <w:tc>
          <w:tcPr>
            <w:tcW w:w="4500" w:type="dxa"/>
          </w:tcPr>
          <w:p w14:paraId="72A884A0" w14:textId="77777777" w:rsidR="00D046B1" w:rsidRPr="00065E3E" w:rsidRDefault="00D046B1" w:rsidP="00D046B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รายได้จากการขายอสังหาริมทรัพย์เพื่อการลงทุน</w:t>
            </w:r>
          </w:p>
        </w:tc>
        <w:tc>
          <w:tcPr>
            <w:tcW w:w="1170" w:type="dxa"/>
          </w:tcPr>
          <w:p w14:paraId="45F4D18E" w14:textId="1DDFA6A6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C180FEC" w14:textId="2E587658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227BAAF" w14:textId="724EA3E7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19,580</w:t>
            </w:r>
          </w:p>
        </w:tc>
        <w:tc>
          <w:tcPr>
            <w:tcW w:w="1170" w:type="dxa"/>
          </w:tcPr>
          <w:p w14:paraId="69319F44" w14:textId="5FA95824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12,717</w:t>
            </w:r>
          </w:p>
        </w:tc>
      </w:tr>
      <w:tr w:rsidR="00D046B1" w:rsidRPr="00065E3E" w14:paraId="5F4F7B4C" w14:textId="77777777" w:rsidTr="00DE4873">
        <w:tc>
          <w:tcPr>
            <w:tcW w:w="4500" w:type="dxa"/>
          </w:tcPr>
          <w:p w14:paraId="3E76C411" w14:textId="77777777" w:rsidR="00D046B1" w:rsidRPr="00065E3E" w:rsidRDefault="00D046B1" w:rsidP="00D046B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D4C960B" w14:textId="2808E395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E2503FB" w14:textId="7EA75077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D1681E2" w14:textId="43959B28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381A2CD" w14:textId="1EB39B48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</w:tr>
      <w:tr w:rsidR="00D046B1" w:rsidRPr="00065E3E" w14:paraId="305BBAF3" w14:textId="77777777" w:rsidTr="00DE4873">
        <w:tc>
          <w:tcPr>
            <w:tcW w:w="4500" w:type="dxa"/>
          </w:tcPr>
          <w:p w14:paraId="0739F0DF" w14:textId="77777777" w:rsidR="00D046B1" w:rsidRPr="00065E3E" w:rsidRDefault="00D046B1" w:rsidP="00D046B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14:paraId="54DA61D1" w14:textId="780F8439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8E781B7" w14:textId="6B58DC24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4682DCF" w14:textId="64F2044E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  <w:tc>
          <w:tcPr>
            <w:tcW w:w="1170" w:type="dxa"/>
          </w:tcPr>
          <w:p w14:paraId="6BB2405A" w14:textId="3B05849C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102</w:t>
            </w:r>
          </w:p>
        </w:tc>
      </w:tr>
      <w:tr w:rsidR="00D046B1" w:rsidRPr="00065E3E" w14:paraId="220C19AD" w14:textId="77777777" w:rsidTr="00DE4873">
        <w:tc>
          <w:tcPr>
            <w:tcW w:w="4500" w:type="dxa"/>
          </w:tcPr>
          <w:p w14:paraId="4A1FD8AA" w14:textId="77777777" w:rsidR="00D046B1" w:rsidRPr="00065E3E" w:rsidRDefault="00D046B1" w:rsidP="00D046B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42C7CA2C" w14:textId="06506849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5A3E0B7" w14:textId="5DBD1C3A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AF08114" w14:textId="02715287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219</w:t>
            </w:r>
          </w:p>
        </w:tc>
        <w:tc>
          <w:tcPr>
            <w:tcW w:w="1170" w:type="dxa"/>
          </w:tcPr>
          <w:p w14:paraId="7794C9BC" w14:textId="4C720AAF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220</w:t>
            </w:r>
          </w:p>
        </w:tc>
      </w:tr>
      <w:tr w:rsidR="00D046B1" w:rsidRPr="00065E3E" w14:paraId="035B6F8A" w14:textId="77777777" w:rsidTr="00DE4873">
        <w:tc>
          <w:tcPr>
            <w:tcW w:w="4500" w:type="dxa"/>
          </w:tcPr>
          <w:p w14:paraId="4541B65F" w14:textId="43B0495E" w:rsidR="00D046B1" w:rsidRPr="00065E3E" w:rsidRDefault="00D046B1" w:rsidP="00D046B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04FE4104" w14:textId="55BD6972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910FC83" w14:textId="4E10B69D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BB40110" w14:textId="1AF4833F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170" w:type="dxa"/>
          </w:tcPr>
          <w:p w14:paraId="139983A1" w14:textId="1D5E99FE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046B1" w:rsidRPr="00065E3E" w14:paraId="3948F74B" w14:textId="77777777" w:rsidTr="00DE4873">
        <w:tc>
          <w:tcPr>
            <w:tcW w:w="4500" w:type="dxa"/>
          </w:tcPr>
          <w:p w14:paraId="43AE60FA" w14:textId="77777777" w:rsidR="00D046B1" w:rsidRPr="00065E3E" w:rsidRDefault="00D046B1" w:rsidP="00D046B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13CB3370" w14:textId="77777777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580FBBE" w14:textId="77777777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46A0BB" w14:textId="77777777" w:rsidR="00D046B1" w:rsidRPr="00B076EA" w:rsidRDefault="00D046B1" w:rsidP="00D046B1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9117BF" w14:textId="77777777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46B1" w:rsidRPr="00065E3E" w14:paraId="6C702A31" w14:textId="77777777" w:rsidTr="00DE4873">
        <w:tc>
          <w:tcPr>
            <w:tcW w:w="4500" w:type="dxa"/>
          </w:tcPr>
          <w:p w14:paraId="3F43CA38" w14:textId="77777777" w:rsidR="00D046B1" w:rsidRPr="00065E3E" w:rsidRDefault="00D046B1" w:rsidP="00D046B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26B1953F" w14:textId="36E28392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5B74FA2" w14:textId="55ACEBC2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6476A0BD" w14:textId="2ADE51F5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60156EA" w14:textId="3FEF448C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D046B1" w:rsidRPr="00065E3E" w14:paraId="3029D838" w14:textId="77777777" w:rsidTr="00DE4873">
        <w:tc>
          <w:tcPr>
            <w:tcW w:w="4500" w:type="dxa"/>
          </w:tcPr>
          <w:p w14:paraId="260F9C2E" w14:textId="77777777" w:rsidR="00D046B1" w:rsidRPr="00065E3E" w:rsidRDefault="00D046B1" w:rsidP="00D046B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3FE74649" w14:textId="56A374C8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170" w:type="dxa"/>
          </w:tcPr>
          <w:p w14:paraId="2680337D" w14:textId="59257777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170" w:type="dxa"/>
          </w:tcPr>
          <w:p w14:paraId="1F441B81" w14:textId="0CB329A4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170" w:type="dxa"/>
          </w:tcPr>
          <w:p w14:paraId="12DFD638" w14:textId="7FADB075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</w:tr>
      <w:tr w:rsidR="00D046B1" w:rsidRPr="00065E3E" w14:paraId="2E586EA5" w14:textId="77777777" w:rsidTr="00DE4873">
        <w:tc>
          <w:tcPr>
            <w:tcW w:w="4500" w:type="dxa"/>
          </w:tcPr>
          <w:p w14:paraId="5058A6D2" w14:textId="77777777" w:rsidR="00D046B1" w:rsidRPr="00065E3E" w:rsidRDefault="00D046B1" w:rsidP="00D046B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065E3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170" w:type="dxa"/>
          </w:tcPr>
          <w:p w14:paraId="7404B541" w14:textId="77777777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3AA7F30" w14:textId="77777777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DE48F3" w14:textId="77777777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A17D80" w14:textId="77777777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46B1" w:rsidRPr="00065E3E" w14:paraId="75D4C42E" w14:textId="77777777" w:rsidTr="00DE4873">
        <w:tc>
          <w:tcPr>
            <w:tcW w:w="4500" w:type="dxa"/>
          </w:tcPr>
          <w:p w14:paraId="11996CF0" w14:textId="77777777" w:rsidR="00D046B1" w:rsidRPr="00065E3E" w:rsidRDefault="00D046B1" w:rsidP="00D046B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70" w:type="dxa"/>
          </w:tcPr>
          <w:p w14:paraId="45F4E11E" w14:textId="14279410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E6D2300" w14:textId="45576F1E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</w:rPr>
              <w:t>180</w:t>
            </w:r>
          </w:p>
        </w:tc>
        <w:tc>
          <w:tcPr>
            <w:tcW w:w="1170" w:type="dxa"/>
          </w:tcPr>
          <w:p w14:paraId="1BE48E72" w14:textId="57C3F8AB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A395DEB" w14:textId="487D4F12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046B1" w:rsidRPr="00065E3E" w14:paraId="2E6DDA50" w14:textId="77777777" w:rsidTr="00DE4873">
        <w:tc>
          <w:tcPr>
            <w:tcW w:w="4500" w:type="dxa"/>
          </w:tcPr>
          <w:p w14:paraId="7E77014F" w14:textId="77777777" w:rsidR="00D046B1" w:rsidRPr="00065E3E" w:rsidRDefault="00D046B1" w:rsidP="00D046B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ซื้อที่ดิน อาคาร และอุปกรณ์</w:t>
            </w:r>
          </w:p>
        </w:tc>
        <w:tc>
          <w:tcPr>
            <w:tcW w:w="1170" w:type="dxa"/>
          </w:tcPr>
          <w:p w14:paraId="367A236B" w14:textId="23E659F6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6AD931F" w14:textId="0A4F4E71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</w:rPr>
              <w:t>15,441</w:t>
            </w:r>
          </w:p>
        </w:tc>
        <w:tc>
          <w:tcPr>
            <w:tcW w:w="1170" w:type="dxa"/>
          </w:tcPr>
          <w:p w14:paraId="4BF1B82B" w14:textId="4D67D86B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3333466" w14:textId="531B3940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046B1" w:rsidRPr="00065E3E" w14:paraId="19EA28B6" w14:textId="77777777" w:rsidTr="00DE4873">
        <w:tc>
          <w:tcPr>
            <w:tcW w:w="4500" w:type="dxa"/>
          </w:tcPr>
          <w:p w14:paraId="475CFDD0" w14:textId="77777777" w:rsidR="00D046B1" w:rsidRPr="00065E3E" w:rsidRDefault="00D046B1" w:rsidP="00D046B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5477D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5581EABB" w14:textId="77777777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416DD6D" w14:textId="77777777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39821B" w14:textId="77777777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4101AD" w14:textId="77777777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46B1" w:rsidRPr="00065E3E" w14:paraId="5FD438AC" w14:textId="77777777" w:rsidTr="00DE4873">
        <w:tc>
          <w:tcPr>
            <w:tcW w:w="4500" w:type="dxa"/>
          </w:tcPr>
          <w:p w14:paraId="47287FF2" w14:textId="77777777" w:rsidR="00D046B1" w:rsidRPr="00065E3E" w:rsidRDefault="00D046B1" w:rsidP="00D046B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บริการจ่าย</w:t>
            </w:r>
          </w:p>
        </w:tc>
        <w:tc>
          <w:tcPr>
            <w:tcW w:w="1170" w:type="dxa"/>
          </w:tcPr>
          <w:p w14:paraId="77C138BC" w14:textId="30C4427A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/>
                <w:sz w:val="28"/>
              </w:rPr>
              <w:t>176</w:t>
            </w:r>
          </w:p>
        </w:tc>
        <w:tc>
          <w:tcPr>
            <w:tcW w:w="1170" w:type="dxa"/>
          </w:tcPr>
          <w:p w14:paraId="4AAA6B9F" w14:textId="56702D0E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/>
                <w:sz w:val="28"/>
              </w:rPr>
              <w:t>380</w:t>
            </w:r>
          </w:p>
        </w:tc>
        <w:tc>
          <w:tcPr>
            <w:tcW w:w="1170" w:type="dxa"/>
          </w:tcPr>
          <w:p w14:paraId="06EF9F30" w14:textId="2B920F21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 w:rsidRPr="00B076EA">
              <w:rPr>
                <w:rFonts w:ascii="Angsana New" w:hAnsi="Angsana New" w:cs="Angsana New"/>
                <w:sz w:val="28"/>
              </w:rPr>
              <w:t>176</w:t>
            </w:r>
          </w:p>
        </w:tc>
        <w:tc>
          <w:tcPr>
            <w:tcW w:w="1170" w:type="dxa"/>
          </w:tcPr>
          <w:p w14:paraId="31BAA18C" w14:textId="4FCE14E8" w:rsidR="00D046B1" w:rsidRPr="00B076EA" w:rsidRDefault="00D046B1" w:rsidP="00D046B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34FACBDA" w14:textId="5D2ADD88" w:rsidR="00BF6A20" w:rsidRDefault="007E5606" w:rsidP="007B4EA7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BD5864" w:rsidRPr="00B076EA"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="00AF465B" w:rsidRPr="00B076EA">
        <w:rPr>
          <w:rFonts w:ascii="Angsana New" w:hAnsi="Angsana New" w:cs="Angsana New" w:hint="cs"/>
          <w:sz w:val="32"/>
          <w:szCs w:val="32"/>
          <w:cs/>
        </w:rPr>
        <w:t xml:space="preserve">ไตรมาสที่ </w:t>
      </w:r>
      <w:r w:rsidR="00AF465B" w:rsidRPr="00B076EA">
        <w:rPr>
          <w:rFonts w:ascii="Angsana New" w:hAnsi="Angsana New" w:cs="Angsana New"/>
          <w:sz w:val="32"/>
          <w:szCs w:val="32"/>
        </w:rPr>
        <w:t xml:space="preserve">1 </w:t>
      </w:r>
      <w:r w:rsidR="00AF465B" w:rsidRPr="00B076EA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AF465B" w:rsidRPr="00B076EA">
        <w:rPr>
          <w:rFonts w:ascii="Angsana New" w:hAnsi="Angsana New" w:cs="Angsana New"/>
          <w:sz w:val="32"/>
          <w:szCs w:val="32"/>
        </w:rPr>
        <w:t xml:space="preserve">2566 </w:t>
      </w:r>
      <w:r w:rsidR="00BD5864" w:rsidRPr="00B076EA">
        <w:rPr>
          <w:rFonts w:ascii="Angsana New" w:hAnsi="Angsana New" w:cs="Angsana New" w:hint="cs"/>
          <w:sz w:val="32"/>
          <w:szCs w:val="32"/>
          <w:cs/>
        </w:rPr>
        <w:t>บริษัทฯได้ขายอสังหาริมทรัพย์เพื่อการลงทุนให้บริษัทย่อยในราคารวม</w:t>
      </w:r>
      <w:r w:rsidR="00F31F23" w:rsidRPr="00B076EA">
        <w:rPr>
          <w:rFonts w:ascii="Angsana New" w:hAnsi="Angsana New" w:cs="Angsana New"/>
          <w:sz w:val="32"/>
          <w:szCs w:val="32"/>
        </w:rPr>
        <w:t xml:space="preserve">  </w:t>
      </w:r>
      <w:r w:rsidR="00AF465B" w:rsidRPr="00B076EA">
        <w:rPr>
          <w:rFonts w:ascii="Angsana New" w:hAnsi="Angsana New" w:cs="Angsana New"/>
          <w:sz w:val="32"/>
          <w:szCs w:val="32"/>
        </w:rPr>
        <w:t xml:space="preserve">19.6 </w:t>
      </w:r>
      <w:r w:rsidR="00BD5864" w:rsidRPr="00B076E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AF465B" w:rsidRPr="00B076EA">
        <w:rPr>
          <w:rFonts w:ascii="Angsana New" w:hAnsi="Angsana New" w:cs="Angsana New"/>
          <w:sz w:val="32"/>
          <w:szCs w:val="32"/>
        </w:rPr>
        <w:t xml:space="preserve"> </w:t>
      </w:r>
      <w:r w:rsidR="000217E7" w:rsidRPr="00B076EA">
        <w:rPr>
          <w:rFonts w:ascii="Angsana New" w:hAnsi="Angsana New" w:cs="Angsana New" w:hint="cs"/>
          <w:sz w:val="32"/>
          <w:szCs w:val="32"/>
          <w:cs/>
        </w:rPr>
        <w:t>ซึ่งเป็นไปตามราคา</w:t>
      </w:r>
      <w:r w:rsidR="00BE16C0" w:rsidRPr="00B076EA">
        <w:rPr>
          <w:rFonts w:ascii="Angsana New" w:hAnsi="Angsana New" w:cs="Angsana New" w:hint="cs"/>
          <w:sz w:val="32"/>
          <w:szCs w:val="32"/>
          <w:cs/>
        </w:rPr>
        <w:t>ซึ่ง</w:t>
      </w:r>
      <w:r w:rsidR="000217E7" w:rsidRPr="00B076EA"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="00F912FC" w:rsidRPr="00B076EA">
        <w:rPr>
          <w:rFonts w:ascii="Angsana New" w:hAnsi="Angsana New" w:cs="Angsana New" w:hint="cs"/>
          <w:sz w:val="32"/>
          <w:szCs w:val="32"/>
          <w:cs/>
        </w:rPr>
        <w:t>โดย</w:t>
      </w:r>
      <w:r w:rsidR="000217E7" w:rsidRPr="00B076EA">
        <w:rPr>
          <w:rFonts w:ascii="Angsana New" w:hAnsi="Angsana New" w:cs="Angsana New" w:hint="cs"/>
          <w:sz w:val="32"/>
          <w:szCs w:val="32"/>
          <w:cs/>
        </w:rPr>
        <w:t>ผู้ประเมิน</w:t>
      </w:r>
      <w:r w:rsidR="00F912FC" w:rsidRPr="00B076EA">
        <w:rPr>
          <w:rFonts w:ascii="Angsana New" w:hAnsi="Angsana New" w:cs="Angsana New" w:hint="cs"/>
          <w:sz w:val="32"/>
          <w:szCs w:val="32"/>
          <w:cs/>
        </w:rPr>
        <w:t>ราคา</w:t>
      </w:r>
      <w:r w:rsidR="000217E7" w:rsidRPr="00B076EA">
        <w:rPr>
          <w:rFonts w:ascii="Angsana New" w:hAnsi="Angsana New" w:cs="Angsana New" w:hint="cs"/>
          <w:sz w:val="32"/>
          <w:szCs w:val="32"/>
          <w:cs/>
        </w:rPr>
        <w:t>อิสระ</w:t>
      </w:r>
    </w:p>
    <w:p w14:paraId="051FFCD9" w14:textId="77777777" w:rsidR="007E5606" w:rsidRDefault="007E5606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05F7ED3" w14:textId="6F0BCAC5" w:rsidR="0029438E" w:rsidRPr="00065E3E" w:rsidRDefault="00E8768C" w:rsidP="007B4EA7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29438E" w:rsidRPr="00065E3E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เหลือ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ระหว่าง</w:t>
      </w:r>
      <w:r w:rsidR="005B28AA">
        <w:rPr>
          <w:rFonts w:ascii="Angsana New" w:hAnsi="Angsana New" w:cs="Angsana New" w:hint="cs"/>
          <w:sz w:val="32"/>
          <w:szCs w:val="32"/>
          <w:cs/>
        </w:rPr>
        <w:t>กลุ่มบริษัทและ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กิจการที่เกี่ยวข้องกัน ณ วันที่ </w:t>
      </w:r>
      <w:r w:rsidR="001F7295">
        <w:rPr>
          <w:rFonts w:ascii="Angsana New" w:hAnsi="Angsana New" w:cs="Angsana New"/>
          <w:sz w:val="32"/>
          <w:szCs w:val="32"/>
        </w:rPr>
        <w:t xml:space="preserve">30 </w:t>
      </w:r>
      <w:r w:rsidR="001F7295">
        <w:rPr>
          <w:rFonts w:ascii="Angsana New" w:hAnsi="Angsana New" w:cs="Angsana New"/>
          <w:sz w:val="32"/>
          <w:szCs w:val="32"/>
          <w:cs/>
        </w:rPr>
        <w:t>มิถุนายน</w:t>
      </w:r>
      <w:r w:rsidR="000D5A62">
        <w:rPr>
          <w:rFonts w:ascii="Angsana New" w:hAnsi="Angsana New" w:cs="Angsana New"/>
          <w:sz w:val="32"/>
          <w:szCs w:val="32"/>
          <w:cs/>
        </w:rPr>
        <w:t xml:space="preserve"> </w:t>
      </w:r>
      <w:r w:rsidR="000D5A62">
        <w:rPr>
          <w:rFonts w:ascii="Angsana New" w:hAnsi="Angsana New" w:cs="Angsana New"/>
          <w:sz w:val="32"/>
          <w:szCs w:val="32"/>
        </w:rPr>
        <w:t>2566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31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0D5A62">
        <w:rPr>
          <w:rFonts w:ascii="Angsana New" w:hAnsi="Angsana New" w:cs="Angsana New"/>
          <w:sz w:val="32"/>
          <w:szCs w:val="32"/>
        </w:rPr>
        <w:t>5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61"/>
        <w:gridCol w:w="9"/>
        <w:gridCol w:w="1161"/>
        <w:gridCol w:w="9"/>
        <w:gridCol w:w="1161"/>
        <w:gridCol w:w="9"/>
      </w:tblGrid>
      <w:tr w:rsidR="00467401" w:rsidRPr="00065E3E" w14:paraId="1ADD9B2B" w14:textId="77777777" w:rsidTr="00F62745">
        <w:trPr>
          <w:tblHeader/>
        </w:trPr>
        <w:tc>
          <w:tcPr>
            <w:tcW w:w="4500" w:type="dxa"/>
          </w:tcPr>
          <w:p w14:paraId="0A9128EA" w14:textId="77777777" w:rsidR="00467401" w:rsidRPr="00065E3E" w:rsidRDefault="00467401" w:rsidP="000701A7">
            <w:pPr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14:paraId="7DDB5EB0" w14:textId="77777777" w:rsidR="00467401" w:rsidRPr="00065E3E" w:rsidRDefault="00467401" w:rsidP="000701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63CC834A" w14:textId="77777777" w:rsidR="00467401" w:rsidRPr="00065E3E" w:rsidRDefault="00467401" w:rsidP="000701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4"/>
          </w:tcPr>
          <w:p w14:paraId="37D5A9BD" w14:textId="77777777" w:rsidR="00467401" w:rsidRPr="00065E3E" w:rsidRDefault="00467401" w:rsidP="000701A7">
            <w:pPr>
              <w:tabs>
                <w:tab w:val="left" w:pos="1440"/>
                <w:tab w:val="right" w:pos="6480"/>
                <w:tab w:val="right" w:pos="8640"/>
              </w:tabs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065E3E" w14:paraId="7BCF1ECC" w14:textId="77777777" w:rsidTr="00F62745">
        <w:trPr>
          <w:tblHeader/>
        </w:trPr>
        <w:tc>
          <w:tcPr>
            <w:tcW w:w="4500" w:type="dxa"/>
          </w:tcPr>
          <w:p w14:paraId="42967C7D" w14:textId="77777777" w:rsidR="00467401" w:rsidRPr="00065E3E" w:rsidRDefault="00467401" w:rsidP="000701A7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3"/>
          </w:tcPr>
          <w:p w14:paraId="2232A646" w14:textId="77777777" w:rsidR="00467401" w:rsidRPr="00065E3E" w:rsidRDefault="00467401" w:rsidP="000701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0C217D43" w14:textId="77777777" w:rsidR="00467401" w:rsidRPr="00065E3E" w:rsidRDefault="00467401" w:rsidP="000701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5A62" w:rsidRPr="00065E3E" w14:paraId="3AAE08C8" w14:textId="77777777" w:rsidTr="00F62745">
        <w:trPr>
          <w:tblHeader/>
        </w:trPr>
        <w:tc>
          <w:tcPr>
            <w:tcW w:w="4500" w:type="dxa"/>
          </w:tcPr>
          <w:p w14:paraId="53DD5F6F" w14:textId="77777777" w:rsidR="000D5A62" w:rsidRPr="00065E3E" w:rsidRDefault="000D5A62" w:rsidP="000D5A62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EA311BE" w14:textId="5FD02F93" w:rsidR="000D5A62" w:rsidRPr="00065E3E" w:rsidRDefault="001F7295" w:rsidP="000D5A62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gridSpan w:val="2"/>
            <w:vAlign w:val="bottom"/>
          </w:tcPr>
          <w:p w14:paraId="00EC9FDC" w14:textId="77777777" w:rsidR="000D5A62" w:rsidRPr="00065E3E" w:rsidRDefault="000D5A62" w:rsidP="000D5A62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2"/>
            <w:vAlign w:val="bottom"/>
          </w:tcPr>
          <w:p w14:paraId="10BD7BE3" w14:textId="26B96D5F" w:rsidR="000D5A62" w:rsidRPr="00065E3E" w:rsidRDefault="001F7295" w:rsidP="000D5A62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gridSpan w:val="2"/>
            <w:vAlign w:val="bottom"/>
          </w:tcPr>
          <w:p w14:paraId="50467973" w14:textId="6C81366F" w:rsidR="000D5A62" w:rsidRPr="00065E3E" w:rsidRDefault="000D5A62" w:rsidP="000D5A62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0D5A62" w:rsidRPr="00065E3E" w14:paraId="183F2F59" w14:textId="77777777" w:rsidTr="00F62745">
        <w:trPr>
          <w:tblHeader/>
        </w:trPr>
        <w:tc>
          <w:tcPr>
            <w:tcW w:w="4500" w:type="dxa"/>
          </w:tcPr>
          <w:p w14:paraId="4193B447" w14:textId="77777777" w:rsidR="000D5A62" w:rsidRPr="00065E3E" w:rsidRDefault="000D5A62" w:rsidP="000D5A62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77D68B" w14:textId="6B8D6EA3" w:rsidR="000D5A62" w:rsidRPr="00065E3E" w:rsidRDefault="000D5A62" w:rsidP="000D5A62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170" w:type="dxa"/>
            <w:gridSpan w:val="2"/>
            <w:vAlign w:val="bottom"/>
          </w:tcPr>
          <w:p w14:paraId="426E68AA" w14:textId="5BF9B15B" w:rsidR="000D5A62" w:rsidRPr="00065E3E" w:rsidRDefault="000D5A62" w:rsidP="000D5A62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gridSpan w:val="2"/>
            <w:vAlign w:val="bottom"/>
          </w:tcPr>
          <w:p w14:paraId="20B21741" w14:textId="3B8FE960" w:rsidR="000D5A62" w:rsidRPr="00065E3E" w:rsidRDefault="000D5A62" w:rsidP="000D5A62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170" w:type="dxa"/>
            <w:gridSpan w:val="2"/>
            <w:vAlign w:val="bottom"/>
          </w:tcPr>
          <w:p w14:paraId="6B32D5C1" w14:textId="55D03F7E" w:rsidR="000D5A62" w:rsidRPr="00065E3E" w:rsidRDefault="000D5A62" w:rsidP="000D5A62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0D5A62" w:rsidRPr="00065E3E" w14:paraId="76B9D16E" w14:textId="77777777" w:rsidTr="00F62745">
        <w:trPr>
          <w:gridAfter w:val="1"/>
          <w:wAfter w:w="9" w:type="dxa"/>
        </w:trPr>
        <w:tc>
          <w:tcPr>
            <w:tcW w:w="6831" w:type="dxa"/>
            <w:gridSpan w:val="3"/>
          </w:tcPr>
          <w:p w14:paraId="4B0821E7" w14:textId="087CA85B" w:rsidR="000D5A62" w:rsidRPr="00065E3E" w:rsidRDefault="000D5A62" w:rsidP="000D5A62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12097A14" w14:textId="77777777" w:rsidR="000D5A62" w:rsidRPr="00065E3E" w:rsidRDefault="000D5A62" w:rsidP="000D5A62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109D1EF8" w14:textId="77777777" w:rsidR="000D5A62" w:rsidRPr="00065E3E" w:rsidRDefault="000D5A62" w:rsidP="000D5A62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0D5A62" w:rsidRPr="00065E3E" w14:paraId="1E577573" w14:textId="77777777" w:rsidTr="0087128C">
        <w:tc>
          <w:tcPr>
            <w:tcW w:w="4500" w:type="dxa"/>
          </w:tcPr>
          <w:p w14:paraId="51A451C9" w14:textId="77777777" w:rsidR="000D5A62" w:rsidRPr="00065E3E" w:rsidRDefault="000D5A62" w:rsidP="000D5A62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7E26A5B" w14:textId="1A472A57" w:rsidR="000D5A62" w:rsidRPr="00065E3E" w:rsidRDefault="00DF6814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416F2D6" w14:textId="39C90974" w:rsidR="000D5A62" w:rsidRPr="00065E3E" w:rsidRDefault="000D5A62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6F6EC40C" w14:textId="4703AE3E" w:rsidR="000D5A62" w:rsidRPr="00B076EA" w:rsidRDefault="00DF6814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2,137</w:t>
            </w:r>
          </w:p>
        </w:tc>
        <w:tc>
          <w:tcPr>
            <w:tcW w:w="1170" w:type="dxa"/>
            <w:gridSpan w:val="2"/>
          </w:tcPr>
          <w:p w14:paraId="0763E511" w14:textId="74AEE05E" w:rsidR="000D5A62" w:rsidRPr="00065E3E" w:rsidRDefault="000D5A62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1,865</w:t>
            </w:r>
          </w:p>
        </w:tc>
      </w:tr>
      <w:tr w:rsidR="000D5A62" w:rsidRPr="00065E3E" w14:paraId="0DD7C271" w14:textId="77777777" w:rsidTr="0087128C">
        <w:tc>
          <w:tcPr>
            <w:tcW w:w="4500" w:type="dxa"/>
          </w:tcPr>
          <w:p w14:paraId="1C418011" w14:textId="77777777" w:rsidR="000D5A62" w:rsidRPr="00065E3E" w:rsidRDefault="000D5A62" w:rsidP="000D5A62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7DAC400" w14:textId="373003A7" w:rsidR="000D5A62" w:rsidRPr="00065E3E" w:rsidRDefault="00DF6814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E9DF3D7" w14:textId="0E84789D" w:rsidR="000D5A62" w:rsidRPr="00065E3E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4CA04FA7" w14:textId="61B03C1D" w:rsidR="000D5A62" w:rsidRPr="00B076EA" w:rsidRDefault="00DF6814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2,137</w:t>
            </w:r>
          </w:p>
        </w:tc>
        <w:tc>
          <w:tcPr>
            <w:tcW w:w="1170" w:type="dxa"/>
            <w:gridSpan w:val="2"/>
          </w:tcPr>
          <w:p w14:paraId="3D1C9D9F" w14:textId="1296BC3B" w:rsidR="000D5A62" w:rsidRPr="00065E3E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1,865</w:t>
            </w:r>
          </w:p>
        </w:tc>
      </w:tr>
      <w:tr w:rsidR="000D5A62" w:rsidRPr="00065E3E" w14:paraId="571195B0" w14:textId="77777777" w:rsidTr="00F62745">
        <w:tc>
          <w:tcPr>
            <w:tcW w:w="4500" w:type="dxa"/>
          </w:tcPr>
          <w:p w14:paraId="294B2F2F" w14:textId="77777777" w:rsidR="000D5A62" w:rsidRPr="00065E3E" w:rsidRDefault="000D5A62" w:rsidP="000D5A62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445DF883" w14:textId="4808F269" w:rsidR="000D5A62" w:rsidRPr="00065E3E" w:rsidRDefault="00DF6814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4139CA5" w14:textId="3BBFDBDB" w:rsidR="000D5A62" w:rsidRPr="00065E3E" w:rsidRDefault="000D5A62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F6D44B9" w14:textId="74F74A4B" w:rsidR="000D5A62" w:rsidRPr="00B076EA" w:rsidRDefault="00DF6814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(74</w:t>
            </w:r>
            <w:r w:rsidR="00DB4F11" w:rsidRPr="00B076EA">
              <w:rPr>
                <w:rFonts w:ascii="Angsana New" w:hAnsi="Angsana New" w:cs="Angsana New"/>
                <w:color w:val="auto"/>
                <w:sz w:val="28"/>
              </w:rPr>
              <w:t>4</w:t>
            </w:r>
            <w:r w:rsidRPr="00B076EA"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7DF264CA" w14:textId="341C9B9A" w:rsidR="000D5A62" w:rsidRPr="00065E3E" w:rsidRDefault="000D5A62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(457)</w:t>
            </w:r>
          </w:p>
        </w:tc>
      </w:tr>
      <w:tr w:rsidR="000D5A62" w:rsidRPr="00065E3E" w14:paraId="79ACC7DD" w14:textId="77777777" w:rsidTr="00F62745">
        <w:tc>
          <w:tcPr>
            <w:tcW w:w="4500" w:type="dxa"/>
          </w:tcPr>
          <w:p w14:paraId="58A867F6" w14:textId="77777777" w:rsidR="000D5A62" w:rsidRPr="00065E3E" w:rsidRDefault="000D5A62" w:rsidP="000D5A62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</w:t>
            </w:r>
          </w:p>
          <w:p w14:paraId="4FA93F34" w14:textId="77777777" w:rsidR="000D5A62" w:rsidRPr="00065E3E" w:rsidRDefault="000D5A62" w:rsidP="000D5A62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AEA8AE1" w14:textId="1A4890B2" w:rsidR="000D5A62" w:rsidRPr="00065E3E" w:rsidRDefault="00DF6814" w:rsidP="000D5A6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2DE9D2E" w14:textId="488A2389" w:rsidR="000D5A62" w:rsidRPr="00065E3E" w:rsidRDefault="000D5A62" w:rsidP="000D5A6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1408D1B" w14:textId="25F3FC7F" w:rsidR="000D5A62" w:rsidRPr="00B076EA" w:rsidRDefault="00DF6814" w:rsidP="000D5A6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1,39</w:t>
            </w:r>
            <w:r w:rsidR="00DB4F11" w:rsidRPr="00B076EA">
              <w:rPr>
                <w:rFonts w:ascii="Angsana New" w:hAnsi="Angsana New" w:cs="Angsana New"/>
                <w:color w:val="auto"/>
                <w:sz w:val="28"/>
              </w:rPr>
              <w:t>3</w:t>
            </w:r>
          </w:p>
        </w:tc>
        <w:tc>
          <w:tcPr>
            <w:tcW w:w="1170" w:type="dxa"/>
            <w:gridSpan w:val="2"/>
            <w:vAlign w:val="bottom"/>
          </w:tcPr>
          <w:p w14:paraId="147222C6" w14:textId="75844689" w:rsidR="000D5A62" w:rsidRPr="00065E3E" w:rsidRDefault="000D5A62" w:rsidP="000D5A6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1,408</w:t>
            </w:r>
          </w:p>
        </w:tc>
      </w:tr>
      <w:tr w:rsidR="000D5A62" w:rsidRPr="00065E3E" w14:paraId="6BEFA8C8" w14:textId="77777777" w:rsidTr="00F62745">
        <w:tc>
          <w:tcPr>
            <w:tcW w:w="4500" w:type="dxa"/>
          </w:tcPr>
          <w:p w14:paraId="747C637E" w14:textId="77777777" w:rsidR="000D5A62" w:rsidRPr="00065E3E" w:rsidRDefault="000D5A62" w:rsidP="000D5A62">
            <w:pPr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6301BC80" w14:textId="60DD3283" w:rsidR="000D5A62" w:rsidRPr="00065E3E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54A971B6" w14:textId="77777777" w:rsidR="000D5A62" w:rsidRPr="00065E3E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037C2C96" w14:textId="77777777" w:rsidR="000D5A62" w:rsidRPr="00B076EA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4DC72552" w14:textId="77777777" w:rsidR="000D5A62" w:rsidRPr="00065E3E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0D5A62" w:rsidRPr="00065E3E" w14:paraId="3E0F1CE3" w14:textId="77777777" w:rsidTr="00F62745">
        <w:tc>
          <w:tcPr>
            <w:tcW w:w="4500" w:type="dxa"/>
          </w:tcPr>
          <w:p w14:paraId="642AF35F" w14:textId="77777777" w:rsidR="000D5A62" w:rsidRPr="00065E3E" w:rsidRDefault="000D5A62" w:rsidP="000D5A62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EC760F2" w14:textId="6CE3BB60" w:rsidR="000D5A62" w:rsidRPr="00065E3E" w:rsidRDefault="00DF6814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21DF1129" w14:textId="55770D5D" w:rsidR="000D5A62" w:rsidRPr="00065E3E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05A2254B" w14:textId="7458D72B" w:rsidR="000D5A62" w:rsidRPr="00B076EA" w:rsidRDefault="00DF6814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11,066</w:t>
            </w:r>
          </w:p>
        </w:tc>
        <w:tc>
          <w:tcPr>
            <w:tcW w:w="1170" w:type="dxa"/>
            <w:gridSpan w:val="2"/>
          </w:tcPr>
          <w:p w14:paraId="387D6817" w14:textId="23CFF75F" w:rsidR="000D5A62" w:rsidRPr="00065E3E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9,793</w:t>
            </w:r>
          </w:p>
        </w:tc>
      </w:tr>
      <w:tr w:rsidR="000D5A62" w:rsidRPr="00065E3E" w14:paraId="1715B30C" w14:textId="77777777" w:rsidTr="00F62745">
        <w:tc>
          <w:tcPr>
            <w:tcW w:w="4500" w:type="dxa"/>
          </w:tcPr>
          <w:p w14:paraId="64D404D5" w14:textId="77777777" w:rsidR="000D5A62" w:rsidRPr="00065E3E" w:rsidRDefault="000D5A62" w:rsidP="000D5A62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34CA4D73" w14:textId="77985359" w:rsidR="000D5A62" w:rsidRPr="00065E3E" w:rsidRDefault="00DF6814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00A0819" w14:textId="7C51BB3E" w:rsidR="000D5A62" w:rsidRPr="00065E3E" w:rsidRDefault="000D5A62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BE58053" w14:textId="0D6F8C06" w:rsidR="000D5A62" w:rsidRPr="00B076EA" w:rsidRDefault="00DF6814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(11,066)</w:t>
            </w:r>
          </w:p>
        </w:tc>
        <w:tc>
          <w:tcPr>
            <w:tcW w:w="1170" w:type="dxa"/>
            <w:gridSpan w:val="2"/>
            <w:vAlign w:val="bottom"/>
          </w:tcPr>
          <w:p w14:paraId="1E78B071" w14:textId="3AA358DE" w:rsidR="000D5A62" w:rsidRPr="00065E3E" w:rsidRDefault="000D5A62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(9,793)</w:t>
            </w:r>
          </w:p>
        </w:tc>
      </w:tr>
      <w:tr w:rsidR="000D5A62" w:rsidRPr="00065E3E" w14:paraId="514CCA76" w14:textId="77777777" w:rsidTr="00F62745">
        <w:trPr>
          <w:trHeight w:val="80"/>
        </w:trPr>
        <w:tc>
          <w:tcPr>
            <w:tcW w:w="4500" w:type="dxa"/>
          </w:tcPr>
          <w:p w14:paraId="36829E97" w14:textId="77777777" w:rsidR="000D5A62" w:rsidRPr="00065E3E" w:rsidRDefault="000D5A62" w:rsidP="000D5A62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4C0AC86B" w14:textId="29C278BE" w:rsidR="000D5A62" w:rsidRPr="00065E3E" w:rsidRDefault="00DF6814" w:rsidP="000D5A6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54B7883D" w14:textId="2795166A" w:rsidR="000D5A62" w:rsidRPr="00065E3E" w:rsidRDefault="000D5A62" w:rsidP="000D5A6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1FF25E0F" w14:textId="0B5B68D9" w:rsidR="000D5A62" w:rsidRPr="00B076EA" w:rsidRDefault="00DF6814" w:rsidP="000D5A6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00F2D62" w14:textId="457A1421" w:rsidR="000D5A62" w:rsidRPr="00065E3E" w:rsidRDefault="000D5A62" w:rsidP="000D5A6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0D5A62" w:rsidRPr="00065E3E" w14:paraId="44C76DE0" w14:textId="77777777" w:rsidTr="00F62745">
        <w:trPr>
          <w:gridAfter w:val="1"/>
          <w:wAfter w:w="9" w:type="dxa"/>
        </w:trPr>
        <w:tc>
          <w:tcPr>
            <w:tcW w:w="6831" w:type="dxa"/>
            <w:gridSpan w:val="3"/>
          </w:tcPr>
          <w:p w14:paraId="0A00041C" w14:textId="4AC87D53" w:rsidR="000D5A62" w:rsidRPr="00065E3E" w:rsidRDefault="000D5A62" w:rsidP="000D5A62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3DAA6796" w14:textId="77777777" w:rsidR="000D5A62" w:rsidRPr="00B076EA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4D54AEEC" w14:textId="77777777" w:rsidR="000D5A62" w:rsidRPr="00B076EA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0D5A62" w:rsidRPr="00065E3E" w14:paraId="6A062C37" w14:textId="77777777" w:rsidTr="007A1FE0">
        <w:tc>
          <w:tcPr>
            <w:tcW w:w="4500" w:type="dxa"/>
          </w:tcPr>
          <w:p w14:paraId="31CEF18F" w14:textId="77777777" w:rsidR="000D5A62" w:rsidRPr="00065E3E" w:rsidRDefault="000D5A62" w:rsidP="000D5A62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B15C3DA" w14:textId="249ECACC" w:rsidR="000D5A62" w:rsidRPr="00065E3E" w:rsidRDefault="00DF6814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D077848" w14:textId="4E7912FF" w:rsidR="000D5A62" w:rsidRPr="00065E3E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629E462F" w14:textId="2DD03A7A" w:rsidR="000D5A62" w:rsidRPr="00B076EA" w:rsidRDefault="00DF6814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92</w:t>
            </w:r>
          </w:p>
        </w:tc>
        <w:tc>
          <w:tcPr>
            <w:tcW w:w="1170" w:type="dxa"/>
            <w:gridSpan w:val="2"/>
          </w:tcPr>
          <w:p w14:paraId="6CF765B8" w14:textId="01DA642A" w:rsidR="000D5A62" w:rsidRPr="00065E3E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</w:t>
            </w:r>
          </w:p>
        </w:tc>
      </w:tr>
      <w:tr w:rsidR="000D5A62" w:rsidRPr="00065E3E" w14:paraId="6C94FF34" w14:textId="77777777" w:rsidTr="00F62745">
        <w:tc>
          <w:tcPr>
            <w:tcW w:w="4500" w:type="dxa"/>
          </w:tcPr>
          <w:p w14:paraId="09DB3B3C" w14:textId="77777777" w:rsidR="000D5A62" w:rsidRPr="00065E3E" w:rsidRDefault="000D5A62" w:rsidP="000D5A62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3A7C2CF0" w14:textId="7AD6A94E" w:rsidR="000D5A62" w:rsidRPr="00065E3E" w:rsidRDefault="00DF6814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48D4B93F" w14:textId="32414EFD" w:rsidR="000D5A62" w:rsidRPr="00065E3E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4,104</w:t>
            </w:r>
          </w:p>
        </w:tc>
        <w:tc>
          <w:tcPr>
            <w:tcW w:w="1170" w:type="dxa"/>
            <w:gridSpan w:val="2"/>
          </w:tcPr>
          <w:p w14:paraId="23D3795C" w14:textId="28603536" w:rsidR="000D5A62" w:rsidRPr="00B076EA" w:rsidRDefault="00DF6814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02E37F3D" w14:textId="61B6B6F4" w:rsidR="000D5A62" w:rsidRPr="00065E3E" w:rsidRDefault="000D5A62" w:rsidP="000D5A62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1,911</w:t>
            </w:r>
          </w:p>
        </w:tc>
      </w:tr>
      <w:tr w:rsidR="000D5A62" w:rsidRPr="00065E3E" w14:paraId="047E49BB" w14:textId="77777777" w:rsidTr="00F62745">
        <w:tc>
          <w:tcPr>
            <w:tcW w:w="4500" w:type="dxa"/>
          </w:tcPr>
          <w:p w14:paraId="791BF934" w14:textId="38F6EDE3" w:rsidR="000D5A62" w:rsidRPr="00065E3E" w:rsidRDefault="000D5A62" w:rsidP="000D5A62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413449AF" w14:textId="182A1431" w:rsidR="000D5A62" w:rsidRPr="00065E3E" w:rsidRDefault="00DF6814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0DFB99EA" w14:textId="3995876E" w:rsidR="000D5A62" w:rsidRDefault="000D5A62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  <w:tc>
          <w:tcPr>
            <w:tcW w:w="1170" w:type="dxa"/>
            <w:gridSpan w:val="2"/>
          </w:tcPr>
          <w:p w14:paraId="084C6999" w14:textId="0DE618C2" w:rsidR="000D5A62" w:rsidRPr="00B076EA" w:rsidRDefault="00DF6814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767BBFE9" w14:textId="24EAB9FB" w:rsidR="000D5A62" w:rsidRDefault="000D5A62" w:rsidP="000D5A6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0D5A62" w:rsidRPr="00065E3E" w14:paraId="33870205" w14:textId="77777777" w:rsidTr="00F62745">
        <w:tc>
          <w:tcPr>
            <w:tcW w:w="4500" w:type="dxa"/>
          </w:tcPr>
          <w:p w14:paraId="2B0F6900" w14:textId="77777777" w:rsidR="000D5A62" w:rsidRPr="00065E3E" w:rsidRDefault="000D5A62" w:rsidP="000D5A62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093C0031" w14:textId="21556336" w:rsidR="000D5A62" w:rsidRPr="00065E3E" w:rsidRDefault="00DF6814" w:rsidP="000D5A6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5DE00D73" w14:textId="5BED9B2A" w:rsidR="000D5A62" w:rsidRPr="00065E3E" w:rsidRDefault="000D5A62" w:rsidP="000D5A6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4,179</w:t>
            </w:r>
          </w:p>
        </w:tc>
        <w:tc>
          <w:tcPr>
            <w:tcW w:w="1170" w:type="dxa"/>
            <w:gridSpan w:val="2"/>
          </w:tcPr>
          <w:p w14:paraId="7770D0B6" w14:textId="60C5AB3D" w:rsidR="000D5A62" w:rsidRPr="00B076EA" w:rsidRDefault="00DF6814" w:rsidP="000D5A6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92</w:t>
            </w:r>
          </w:p>
        </w:tc>
        <w:tc>
          <w:tcPr>
            <w:tcW w:w="1170" w:type="dxa"/>
            <w:gridSpan w:val="2"/>
          </w:tcPr>
          <w:p w14:paraId="3E03D173" w14:textId="0607FA30" w:rsidR="000D5A62" w:rsidRPr="00065E3E" w:rsidRDefault="000D5A62" w:rsidP="000D5A6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1,934</w:t>
            </w:r>
          </w:p>
        </w:tc>
      </w:tr>
    </w:tbl>
    <w:p w14:paraId="3C256F22" w14:textId="43865E04" w:rsidR="0029438E" w:rsidRPr="00065E3E" w:rsidRDefault="0029438E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065E3E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03255262" w14:textId="17F49080" w:rsidR="0029438E" w:rsidRPr="00065E3E" w:rsidRDefault="0029438E" w:rsidP="007B4EA7">
      <w:pPr>
        <w:suppressAutoHyphens w:val="0"/>
        <w:spacing w:before="120" w:after="12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เหลือ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1F7295">
        <w:rPr>
          <w:rFonts w:ascii="Angsana New" w:hAnsi="Angsana New" w:cs="Angsana New"/>
          <w:sz w:val="32"/>
          <w:szCs w:val="32"/>
        </w:rPr>
        <w:t xml:space="preserve">30 </w:t>
      </w:r>
      <w:r w:rsidR="001F7295">
        <w:rPr>
          <w:rFonts w:ascii="Angsana New" w:hAnsi="Angsana New" w:cs="Angsana New"/>
          <w:sz w:val="32"/>
          <w:szCs w:val="32"/>
          <w:cs/>
        </w:rPr>
        <w:t>มิถุนายน</w:t>
      </w:r>
      <w:r w:rsidR="000D5A62">
        <w:rPr>
          <w:rFonts w:ascii="Angsana New" w:hAnsi="Angsana New" w:cs="Angsana New"/>
          <w:sz w:val="32"/>
          <w:szCs w:val="32"/>
          <w:cs/>
        </w:rPr>
        <w:t xml:space="preserve"> </w:t>
      </w:r>
      <w:r w:rsidR="000D5A62">
        <w:rPr>
          <w:rFonts w:ascii="Angsana New" w:hAnsi="Angsana New" w:cs="Angsana New"/>
          <w:sz w:val="32"/>
          <w:szCs w:val="32"/>
        </w:rPr>
        <w:t>2566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13E45"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z w:val="32"/>
          <w:szCs w:val="32"/>
        </w:rPr>
        <w:t>31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0D5A62">
        <w:rPr>
          <w:rFonts w:ascii="Angsana New" w:hAnsi="Angsana New" w:cs="Angsana New"/>
          <w:sz w:val="32"/>
          <w:szCs w:val="32"/>
        </w:rPr>
        <w:t>5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ให้</w:t>
      </w:r>
      <w:r w:rsidRPr="00065E3E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60"/>
        <w:gridCol w:w="1357"/>
      </w:tblGrid>
      <w:tr w:rsidR="0029438E" w:rsidRPr="00065E3E" w14:paraId="1BD01840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D623B6" w14:textId="77777777" w:rsidR="0029438E" w:rsidRPr="00065E3E" w:rsidRDefault="0029438E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24DA1B" w14:textId="77777777" w:rsidR="0029438E" w:rsidRPr="00065E3E" w:rsidRDefault="00F62745" w:rsidP="00F62745">
            <w:pPr>
              <w:pStyle w:val="Footer"/>
              <w:tabs>
                <w:tab w:val="clear" w:pos="4153"/>
                <w:tab w:val="clear" w:pos="8306"/>
              </w:tabs>
              <w:ind w:left="-108" w:right="8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(หน่วย</w:t>
            </w:r>
            <w:r w:rsidRPr="00065E3E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พันบาท)</w:t>
            </w:r>
          </w:p>
        </w:tc>
      </w:tr>
      <w:tr w:rsidR="00F62745" w:rsidRPr="00065E3E" w14:paraId="53EBE377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93F0BF2" w14:textId="77777777" w:rsidR="00F62745" w:rsidRPr="00065E3E" w:rsidRDefault="00F62745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B9FB56" w14:textId="77777777" w:rsidR="00F62745" w:rsidRPr="00065E3E" w:rsidRDefault="00F62745" w:rsidP="00DA647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B7611" w:rsidRPr="00065E3E" w14:paraId="157AE235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82222D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65D8EF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038B1" w14:textId="77777777" w:rsidR="004B7611" w:rsidRPr="00065E3E" w:rsidRDefault="00376BF3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การเคลื่อนไหว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ACBBF69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</w:tr>
      <w:tr w:rsidR="004B7611" w:rsidRPr="00065E3E" w14:paraId="4CE612D1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644D489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9A57F9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DBAE1" w14:textId="77777777" w:rsidR="004B7611" w:rsidRPr="00065E3E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ในระหว่างงวด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2673843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</w:tr>
      <w:tr w:rsidR="004B7611" w:rsidRPr="00065E3E" w14:paraId="393E39D6" w14:textId="77777777" w:rsidTr="000F21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16CC9C6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858659" w14:textId="6E7BB2FB" w:rsidR="004B7611" w:rsidRPr="00065E3E" w:rsidRDefault="004B7611" w:rsidP="00DA647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="00CF6EFA" w:rsidRPr="00065E3E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0D5A62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7FE0DE" w14:textId="77777777" w:rsidR="004B7611" w:rsidRPr="00065E3E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E28B00" w14:textId="77777777" w:rsidR="004B7611" w:rsidRPr="00065E3E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FFB5D7D" w14:textId="01B550A3" w:rsidR="004B7611" w:rsidRPr="00065E3E" w:rsidRDefault="001F7295" w:rsidP="00875BD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>
              <w:rPr>
                <w:rFonts w:ascii="Angsana New" w:hAnsi="Angsana New" w:cs="Angsana New"/>
                <w:sz w:val="25"/>
                <w:szCs w:val="25"/>
                <w:cs/>
              </w:rPr>
              <w:t>มิถุนายน</w:t>
            </w:r>
            <w:r w:rsidR="000D5A62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0D5A62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4B7611" w:rsidRPr="00065E3E" w14:paraId="3D59716E" w14:textId="77777777" w:rsidTr="000F21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3D8DC7" w14:textId="77777777" w:rsidR="004B7611" w:rsidRPr="00065E3E" w:rsidRDefault="004B7611" w:rsidP="00DA6474">
            <w:pPr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74C644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E6D04F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D2239E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6AD31BA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4B7611" w:rsidRPr="00065E3E" w14:paraId="48A14D40" w14:textId="77777777" w:rsidTr="000F2167">
        <w:trPr>
          <w:trHeight w:val="80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2B616007" w14:textId="77777777" w:rsidR="004B7611" w:rsidRPr="00065E3E" w:rsidRDefault="004B7611" w:rsidP="00DA6474">
            <w:pPr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ADC8EE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022AE1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33BA1A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3C775269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0D5A62" w:rsidRPr="00065E3E" w14:paraId="654DF5B0" w14:textId="77777777" w:rsidTr="0087128C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278F67E" w14:textId="77777777" w:rsidR="000D5A62" w:rsidRPr="00065E3E" w:rsidRDefault="000D5A62" w:rsidP="000D5A62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บริษัท ไฮ เฮลธ์แคร์ เซ็นเตอร์ จำกัด</w:t>
            </w:r>
          </w:p>
        </w:tc>
        <w:tc>
          <w:tcPr>
            <w:tcW w:w="1350" w:type="dxa"/>
            <w:vAlign w:val="bottom"/>
          </w:tcPr>
          <w:p w14:paraId="059523BB" w14:textId="37A8D71F" w:rsidR="000D5A62" w:rsidRPr="00065E3E" w:rsidRDefault="000D5A62" w:rsidP="000D5A6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9,793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887C3F" w14:textId="2CD84A42" w:rsidR="000D5A62" w:rsidRPr="00B076EA" w:rsidRDefault="00116503" w:rsidP="000D5A6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B076EA">
              <w:rPr>
                <w:rFonts w:ascii="Angsana New" w:hAnsi="Angsana New" w:cs="Angsana New"/>
                <w:sz w:val="25"/>
                <w:szCs w:val="25"/>
              </w:rPr>
              <w:t>1,273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136963" w14:textId="6DAF9ECC" w:rsidR="000D5A62" w:rsidRPr="00065E3E" w:rsidRDefault="00116503" w:rsidP="000D5A6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23BEAF0B" w14:textId="7824297E" w:rsidR="000D5A62" w:rsidRPr="00065E3E" w:rsidRDefault="00116503" w:rsidP="000D5A6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11,066</w:t>
            </w:r>
          </w:p>
        </w:tc>
      </w:tr>
      <w:tr w:rsidR="000D5A62" w:rsidRPr="00065E3E" w14:paraId="4A66C310" w14:textId="77777777" w:rsidTr="0087128C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AD73FB8" w14:textId="7D47ABBB" w:rsidR="000D5A62" w:rsidRPr="00065E3E" w:rsidRDefault="000D5A62" w:rsidP="000D5A62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EB46D6E" w14:textId="4D779EC5" w:rsidR="000D5A62" w:rsidRPr="00065E3E" w:rsidRDefault="000D5A62" w:rsidP="000D5A62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9,793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D6EAE7" w14:textId="7BA2A611" w:rsidR="000D5A62" w:rsidRPr="00B076EA" w:rsidRDefault="00116503" w:rsidP="000D5A62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B076EA">
              <w:rPr>
                <w:rFonts w:ascii="Angsana New" w:hAnsi="Angsana New" w:cs="Angsana New"/>
                <w:sz w:val="25"/>
                <w:szCs w:val="25"/>
              </w:rPr>
              <w:t>1,273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FE86E0" w14:textId="056BF039" w:rsidR="000D5A62" w:rsidRPr="00065E3E" w:rsidRDefault="00116503" w:rsidP="000D5A62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C88E285" w14:textId="0CBE0EC8" w:rsidR="000D5A62" w:rsidRPr="00065E3E" w:rsidRDefault="00116503" w:rsidP="000D5A62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11,066</w:t>
            </w:r>
          </w:p>
        </w:tc>
      </w:tr>
      <w:tr w:rsidR="000D5A62" w:rsidRPr="00065E3E" w14:paraId="32665A55" w14:textId="77777777" w:rsidTr="000F2167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35616E0" w14:textId="77777777" w:rsidR="000D5A62" w:rsidRPr="00065E3E" w:rsidRDefault="000D5A62" w:rsidP="000D5A62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หัก</w:t>
            </w:r>
            <w:r w:rsidRPr="00065E3E">
              <w:rPr>
                <w:rFonts w:ascii="Angsana New" w:hAnsi="Angsana New" w:cs="Angsana New"/>
                <w:sz w:val="25"/>
                <w:szCs w:val="25"/>
              </w:rPr>
              <w:t>:</w:t>
            </w: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8B875F3" w14:textId="4A709E54" w:rsidR="000D5A62" w:rsidRPr="00065E3E" w:rsidRDefault="000D5A62" w:rsidP="000D5A6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(9,793)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91DEAA" w14:textId="426AEDBA" w:rsidR="000D5A62" w:rsidRPr="00B076EA" w:rsidRDefault="00116503" w:rsidP="000D5A6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B076EA">
              <w:rPr>
                <w:rFonts w:ascii="Angsana New" w:hAnsi="Angsana New" w:cs="Angsana New"/>
                <w:sz w:val="25"/>
                <w:szCs w:val="25"/>
              </w:rPr>
              <w:t>(1,273)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181579" w14:textId="18EB74C7" w:rsidR="000D5A62" w:rsidRPr="00065E3E" w:rsidRDefault="00116503" w:rsidP="000D5A6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40FC8425" w14:textId="182C3590" w:rsidR="000D5A62" w:rsidRPr="00065E3E" w:rsidRDefault="00116503" w:rsidP="000D5A6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(11,066)</w:t>
            </w:r>
          </w:p>
        </w:tc>
      </w:tr>
      <w:tr w:rsidR="000D5A62" w:rsidRPr="00065E3E" w14:paraId="3DE9A24F" w14:textId="77777777" w:rsidTr="000F21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A42F05" w14:textId="41942DAE" w:rsidR="000D5A62" w:rsidRPr="00065E3E" w:rsidRDefault="000D5A62" w:rsidP="000D5A62">
            <w:pPr>
              <w:ind w:left="-18" w:right="-19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04AC98E1" w14:textId="34B3AB0E" w:rsidR="000D5A62" w:rsidRPr="00065E3E" w:rsidRDefault="000D5A62" w:rsidP="000D5A6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719CD8" w14:textId="1B2ECE5E" w:rsidR="000D5A62" w:rsidRPr="00B076EA" w:rsidRDefault="00116503" w:rsidP="000D5A6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B076EA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9AF1A5" w14:textId="1BEBC75E" w:rsidR="000D5A62" w:rsidRPr="00065E3E" w:rsidRDefault="00116503" w:rsidP="000D5A6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C35256E" w14:textId="730F8C15" w:rsidR="000D5A62" w:rsidRPr="00065E3E" w:rsidRDefault="00116503" w:rsidP="000D5A6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</w:tbl>
    <w:p w14:paraId="47049720" w14:textId="20BD7E76" w:rsidR="0029438E" w:rsidRPr="00065E3E" w:rsidRDefault="0029438E" w:rsidP="00E92FA9">
      <w:pPr>
        <w:tabs>
          <w:tab w:val="left" w:pos="900"/>
          <w:tab w:val="right" w:pos="6560"/>
          <w:tab w:val="right" w:pos="90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lastRenderedPageBreak/>
        <w:tab/>
      </w:r>
      <w:r w:rsidRPr="00065E3E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="00425846" w:rsidRPr="00065E3E">
        <w:rPr>
          <w:rFonts w:ascii="Angsana New" w:hAnsi="Angsana New" w:cs="Angsana New" w:hint="cs"/>
          <w:sz w:val="32"/>
          <w:szCs w:val="32"/>
          <w:cs/>
        </w:rPr>
        <w:t>ให้</w:t>
      </w:r>
      <w:r w:rsidRPr="00065E3E">
        <w:rPr>
          <w:rFonts w:ascii="Angsana New" w:hAnsi="Angsana New" w:cs="Angsana New"/>
          <w:sz w:val="32"/>
          <w:szCs w:val="32"/>
          <w:cs/>
        </w:rPr>
        <w:t>กู้ยืมที่ไม่มีหลักประกันและถึงกำหนดชำระคืนเมื่อทวงถาม โดยคิดดอกเบี้ยอัตรา</w:t>
      </w:r>
      <w:r w:rsidRPr="00B076EA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116503" w:rsidRPr="00B076EA">
        <w:rPr>
          <w:rFonts w:ascii="Angsana New" w:hAnsi="Angsana New" w:cs="Angsana New"/>
          <w:sz w:val="32"/>
          <w:szCs w:val="32"/>
        </w:rPr>
        <w:t>5.32</w:t>
      </w:r>
      <w:r w:rsidR="00051079" w:rsidRPr="00B076E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41B79" w:rsidRPr="00B076E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ถึง </w:t>
      </w:r>
      <w:r w:rsidR="00116503" w:rsidRPr="00B076EA">
        <w:rPr>
          <w:rFonts w:ascii="Angsana New" w:hAnsi="Angsana New" w:cs="Angsana New"/>
          <w:color w:val="auto"/>
          <w:sz w:val="32"/>
          <w:szCs w:val="32"/>
        </w:rPr>
        <w:t>6.77</w:t>
      </w:r>
      <w:r w:rsidR="00841B79" w:rsidRPr="00B076E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051079" w:rsidRPr="00B076EA">
        <w:rPr>
          <w:rFonts w:ascii="Angsana New" w:hAnsi="Angsana New" w:cs="Angsana New" w:hint="cs"/>
          <w:sz w:val="32"/>
          <w:szCs w:val="32"/>
          <w:cs/>
        </w:rPr>
        <w:t>ต่อ</w:t>
      </w:r>
      <w:r w:rsidRPr="00B076EA">
        <w:rPr>
          <w:rFonts w:ascii="Angsana New" w:hAnsi="Angsana New" w:cs="Angsana New"/>
          <w:sz w:val="32"/>
          <w:szCs w:val="32"/>
          <w:cs/>
        </w:rPr>
        <w:t>ปี</w:t>
      </w:r>
      <w:r w:rsidRPr="00B076EA">
        <w:rPr>
          <w:rFonts w:ascii="Angsana New" w:hAnsi="Angsana New" w:cs="Angsana New"/>
          <w:sz w:val="32"/>
          <w:szCs w:val="32"/>
        </w:rPr>
        <w:t xml:space="preserve"> </w:t>
      </w:r>
      <w:r w:rsidRPr="00B076EA">
        <w:rPr>
          <w:rFonts w:ascii="Angsana New" w:hAnsi="Angsana New" w:cs="Angsana New"/>
          <w:sz w:val="32"/>
          <w:szCs w:val="32"/>
          <w:cs/>
        </w:rPr>
        <w:t>(</w:t>
      </w:r>
      <w:r w:rsidR="00576C0A" w:rsidRPr="00B076EA">
        <w:rPr>
          <w:rFonts w:ascii="Angsana New" w:hAnsi="Angsana New" w:cs="Angsana New"/>
          <w:sz w:val="32"/>
          <w:szCs w:val="32"/>
        </w:rPr>
        <w:t>31</w:t>
      </w:r>
      <w:r w:rsidR="00576C0A" w:rsidRPr="00065E3E">
        <w:rPr>
          <w:rFonts w:ascii="Angsana New" w:hAnsi="Angsana New" w:cs="Angsana New"/>
          <w:sz w:val="32"/>
          <w:szCs w:val="32"/>
        </w:rPr>
        <w:t xml:space="preserve"> </w:t>
      </w:r>
      <w:r w:rsidR="00576C0A" w:rsidRPr="00065E3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0D5A62">
        <w:rPr>
          <w:rFonts w:ascii="Angsana New" w:hAnsi="Angsana New" w:cs="Angsana New"/>
          <w:sz w:val="32"/>
          <w:szCs w:val="32"/>
        </w:rPr>
        <w:t>5</w:t>
      </w:r>
      <w:r w:rsidRPr="00065E3E">
        <w:rPr>
          <w:rFonts w:ascii="Angsana New" w:hAnsi="Angsana New" w:cs="Angsana New"/>
          <w:sz w:val="32"/>
          <w:szCs w:val="32"/>
        </w:rPr>
        <w:t xml:space="preserve">: 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766804">
        <w:rPr>
          <w:rFonts w:ascii="Angsana New" w:hAnsi="Angsana New" w:cs="Angsana New"/>
          <w:sz w:val="32"/>
          <w:szCs w:val="32"/>
        </w:rPr>
        <w:t>5.32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="00E432C3">
        <w:rPr>
          <w:rFonts w:ascii="Angsana New" w:hAnsi="Angsana New" w:cs="Angsana New" w:hint="cs"/>
          <w:sz w:val="32"/>
          <w:szCs w:val="32"/>
          <w:cs/>
        </w:rPr>
        <w:t>ถึง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="000D5A62">
        <w:rPr>
          <w:rFonts w:ascii="Angsana New" w:hAnsi="Angsana New" w:cs="Angsana New"/>
          <w:color w:val="auto"/>
          <w:sz w:val="32"/>
          <w:szCs w:val="32"/>
        </w:rPr>
        <w:t>5.82</w:t>
      </w:r>
      <w:r w:rsidR="0095543C"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ต่อปี)</w:t>
      </w:r>
    </w:p>
    <w:p w14:paraId="16268C15" w14:textId="77777777" w:rsidR="0029438E" w:rsidRPr="00065E3E" w:rsidRDefault="00533038" w:rsidP="00E92FA9">
      <w:pPr>
        <w:tabs>
          <w:tab w:val="left" w:pos="900"/>
          <w:tab w:val="right" w:pos="6560"/>
          <w:tab w:val="right" w:pos="90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bookmarkStart w:id="0" w:name="OLE_LINK1"/>
      <w:r w:rsidR="0029438E" w:rsidRPr="00065E3E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0"/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7E5606" w:rsidRPr="00065E3E" w14:paraId="7DC30C0F" w14:textId="77777777" w:rsidTr="00515295">
        <w:tc>
          <w:tcPr>
            <w:tcW w:w="9227" w:type="dxa"/>
            <w:gridSpan w:val="5"/>
          </w:tcPr>
          <w:p w14:paraId="2F76DB2D" w14:textId="1C00F1CD" w:rsidR="007E5606" w:rsidRPr="00065E3E" w:rsidRDefault="00DD551E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7E5606" w:rsidRPr="00065E3E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="007E5606" w:rsidRPr="00065E3E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="007E5606"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E5606" w:rsidRPr="00065E3E" w14:paraId="24411623" w14:textId="77777777" w:rsidTr="00515295">
        <w:tc>
          <w:tcPr>
            <w:tcW w:w="4187" w:type="dxa"/>
          </w:tcPr>
          <w:p w14:paraId="3EB29CED" w14:textId="77777777" w:rsidR="007E5606" w:rsidRPr="00065E3E" w:rsidRDefault="007E5606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53B0524" w14:textId="5FF4CF46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  <w:r w:rsidR="007F536E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1F729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1F7295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7E5606" w:rsidRPr="00065E3E" w14:paraId="07DFAE2F" w14:textId="77777777" w:rsidTr="00515295">
        <w:tc>
          <w:tcPr>
            <w:tcW w:w="4187" w:type="dxa"/>
          </w:tcPr>
          <w:p w14:paraId="6FFB114E" w14:textId="77777777" w:rsidR="007E5606" w:rsidRPr="00065E3E" w:rsidRDefault="007E5606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D3E050" w14:textId="77777777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4512406" w14:textId="77777777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536E" w:rsidRPr="00065E3E" w14:paraId="239CBEBC" w14:textId="77777777" w:rsidTr="00515295">
        <w:tc>
          <w:tcPr>
            <w:tcW w:w="4187" w:type="dxa"/>
          </w:tcPr>
          <w:p w14:paraId="2B29F6CD" w14:textId="77777777" w:rsidR="007F536E" w:rsidRPr="00065E3E" w:rsidRDefault="007F536E" w:rsidP="007F53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3EDD305" w14:textId="300901B2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55C5114D" w14:textId="72AA37F9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04359071" w14:textId="46A833AC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15F2EDE2" w14:textId="66AA0311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1F7295" w:rsidRPr="00FF4242" w14:paraId="42B32402" w14:textId="77777777" w:rsidTr="00515295">
        <w:tc>
          <w:tcPr>
            <w:tcW w:w="4187" w:type="dxa"/>
          </w:tcPr>
          <w:p w14:paraId="4F4DFEA6" w14:textId="77777777" w:rsidR="001F7295" w:rsidRPr="00065E3E" w:rsidRDefault="001F7295" w:rsidP="001F7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7E2F03A9" w14:textId="28C2F8EF" w:rsidR="001F7295" w:rsidRPr="00B076EA" w:rsidRDefault="00116503" w:rsidP="001F7295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076EA">
              <w:rPr>
                <w:rFonts w:ascii="Angsana New" w:hAnsi="Angsana New" w:cs="Angsana New"/>
                <w:sz w:val="32"/>
                <w:szCs w:val="32"/>
              </w:rPr>
              <w:t>10,453</w:t>
            </w:r>
          </w:p>
        </w:tc>
        <w:tc>
          <w:tcPr>
            <w:tcW w:w="1260" w:type="dxa"/>
          </w:tcPr>
          <w:p w14:paraId="6CAC7708" w14:textId="71A30F66" w:rsidR="001F7295" w:rsidRPr="00B076EA" w:rsidRDefault="001F7295" w:rsidP="001F7295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076EA">
              <w:rPr>
                <w:rFonts w:ascii="Angsana New" w:hAnsi="Angsana New" w:cs="Angsana New"/>
                <w:sz w:val="32"/>
                <w:szCs w:val="32"/>
              </w:rPr>
              <w:t>8,945</w:t>
            </w:r>
          </w:p>
        </w:tc>
        <w:tc>
          <w:tcPr>
            <w:tcW w:w="1260" w:type="dxa"/>
          </w:tcPr>
          <w:p w14:paraId="2F5F6BDD" w14:textId="6E8EDC72" w:rsidR="001F7295" w:rsidRPr="00B076EA" w:rsidRDefault="00116503" w:rsidP="001F7295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076EA">
              <w:rPr>
                <w:rFonts w:ascii="Angsana New" w:hAnsi="Angsana New" w:cs="Angsana New"/>
                <w:sz w:val="32"/>
                <w:szCs w:val="32"/>
              </w:rPr>
              <w:t>6,056</w:t>
            </w:r>
          </w:p>
        </w:tc>
        <w:tc>
          <w:tcPr>
            <w:tcW w:w="1260" w:type="dxa"/>
          </w:tcPr>
          <w:p w14:paraId="7AB9BDCC" w14:textId="06D409CA" w:rsidR="001F7295" w:rsidRPr="00FF4242" w:rsidRDefault="001F7295" w:rsidP="001F7295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5,424</w:t>
            </w:r>
          </w:p>
        </w:tc>
      </w:tr>
      <w:tr w:rsidR="001F7295" w:rsidRPr="00FF4242" w14:paraId="6078036D" w14:textId="77777777" w:rsidTr="00515295">
        <w:tc>
          <w:tcPr>
            <w:tcW w:w="4187" w:type="dxa"/>
          </w:tcPr>
          <w:p w14:paraId="6D7945F4" w14:textId="77777777" w:rsidR="001F7295" w:rsidRPr="00065E3E" w:rsidRDefault="001F7295" w:rsidP="001F729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607D8AB0" w14:textId="222DF202" w:rsidR="001F7295" w:rsidRPr="00B076EA" w:rsidRDefault="00116503" w:rsidP="001F729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076EA">
              <w:rPr>
                <w:rFonts w:ascii="Angsana New" w:hAnsi="Angsana New" w:cs="Angsana New"/>
                <w:sz w:val="32"/>
                <w:szCs w:val="32"/>
              </w:rPr>
              <w:t>106</w:t>
            </w:r>
          </w:p>
        </w:tc>
        <w:tc>
          <w:tcPr>
            <w:tcW w:w="1260" w:type="dxa"/>
          </w:tcPr>
          <w:p w14:paraId="4B3E7540" w14:textId="7AF60FD9" w:rsidR="001F7295" w:rsidRPr="00B076EA" w:rsidRDefault="001F7295" w:rsidP="001F729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076EA">
              <w:rPr>
                <w:rFonts w:ascii="Angsana New" w:hAnsi="Angsana New" w:cs="Angsana New"/>
                <w:sz w:val="32"/>
                <w:szCs w:val="32"/>
              </w:rPr>
              <w:t>204</w:t>
            </w:r>
          </w:p>
        </w:tc>
        <w:tc>
          <w:tcPr>
            <w:tcW w:w="1260" w:type="dxa"/>
          </w:tcPr>
          <w:p w14:paraId="362506FF" w14:textId="53F83C7A" w:rsidR="001F7295" w:rsidRPr="00B076EA" w:rsidRDefault="00116503" w:rsidP="001F729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076EA">
              <w:rPr>
                <w:rFonts w:ascii="Angsana New" w:hAnsi="Angsana New" w:cs="Angsana New"/>
                <w:sz w:val="32"/>
                <w:szCs w:val="32"/>
              </w:rPr>
              <w:t>77</w:t>
            </w:r>
          </w:p>
        </w:tc>
        <w:tc>
          <w:tcPr>
            <w:tcW w:w="1260" w:type="dxa"/>
          </w:tcPr>
          <w:p w14:paraId="458A29F2" w14:textId="148BB664" w:rsidR="001F7295" w:rsidRPr="00FF4242" w:rsidRDefault="001F7295" w:rsidP="001F729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168</w:t>
            </w:r>
          </w:p>
        </w:tc>
      </w:tr>
      <w:tr w:rsidR="001F7295" w:rsidRPr="00FF4242" w14:paraId="2E607EE4" w14:textId="77777777" w:rsidTr="00515295">
        <w:tc>
          <w:tcPr>
            <w:tcW w:w="4187" w:type="dxa"/>
          </w:tcPr>
          <w:p w14:paraId="7728569E" w14:textId="77777777" w:rsidR="001F7295" w:rsidRPr="00065E3E" w:rsidRDefault="001F7295" w:rsidP="001F7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618FEC6C" w14:textId="2BCBCB7E" w:rsidR="001F7295" w:rsidRPr="00065E3E" w:rsidRDefault="00116503" w:rsidP="001F72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10,559</w:t>
            </w:r>
          </w:p>
        </w:tc>
        <w:tc>
          <w:tcPr>
            <w:tcW w:w="1260" w:type="dxa"/>
          </w:tcPr>
          <w:p w14:paraId="696DE358" w14:textId="25409B99" w:rsidR="001F7295" w:rsidRPr="00065E3E" w:rsidRDefault="001F7295" w:rsidP="001F72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9,149</w:t>
            </w:r>
          </w:p>
        </w:tc>
        <w:tc>
          <w:tcPr>
            <w:tcW w:w="1260" w:type="dxa"/>
          </w:tcPr>
          <w:p w14:paraId="37B78754" w14:textId="2AC9047D" w:rsidR="001F7295" w:rsidRPr="00FF4242" w:rsidRDefault="00116503" w:rsidP="001F72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6,133</w:t>
            </w:r>
          </w:p>
        </w:tc>
        <w:tc>
          <w:tcPr>
            <w:tcW w:w="1260" w:type="dxa"/>
          </w:tcPr>
          <w:p w14:paraId="16CF6B9F" w14:textId="10708C81" w:rsidR="001F7295" w:rsidRPr="00FF4242" w:rsidRDefault="001F7295" w:rsidP="001F72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5,592</w:t>
            </w:r>
          </w:p>
        </w:tc>
      </w:tr>
    </w:tbl>
    <w:p w14:paraId="47017AFA" w14:textId="1ED7A5F5" w:rsidR="001F7295" w:rsidRDefault="001F7295"/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1F7295" w:rsidRPr="00065E3E" w14:paraId="5D05DFA9" w14:textId="77777777" w:rsidTr="00DE4873">
        <w:tc>
          <w:tcPr>
            <w:tcW w:w="9227" w:type="dxa"/>
            <w:gridSpan w:val="5"/>
          </w:tcPr>
          <w:p w14:paraId="04E4EA87" w14:textId="3D0D6C53" w:rsidR="001F7295" w:rsidRPr="00B076EA" w:rsidRDefault="00BB194E" w:rsidP="00DE48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76EA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1F7295" w:rsidRPr="00B076EA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(หน่วย</w:t>
            </w:r>
            <w:r w:rsidR="001F7295" w:rsidRPr="00B076EA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="001F7295" w:rsidRPr="00B076EA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F7295" w:rsidRPr="00065E3E" w14:paraId="5EBF5893" w14:textId="77777777" w:rsidTr="00DE4873">
        <w:tc>
          <w:tcPr>
            <w:tcW w:w="4187" w:type="dxa"/>
          </w:tcPr>
          <w:p w14:paraId="45622D16" w14:textId="77777777" w:rsidR="001F7295" w:rsidRPr="00B076EA" w:rsidRDefault="001F7295" w:rsidP="00DE48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26884E6" w14:textId="011C54A9" w:rsidR="001F7295" w:rsidRPr="00B076EA" w:rsidRDefault="001F7295" w:rsidP="00DE48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76EA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  <w:r w:rsidR="006266D7" w:rsidRPr="00B076EA"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B076E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B076E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B076EA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1F7295" w:rsidRPr="00065E3E" w14:paraId="6761D790" w14:textId="77777777" w:rsidTr="00DE4873">
        <w:tc>
          <w:tcPr>
            <w:tcW w:w="4187" w:type="dxa"/>
          </w:tcPr>
          <w:p w14:paraId="6DB5E441" w14:textId="77777777" w:rsidR="001F7295" w:rsidRPr="00065E3E" w:rsidRDefault="001F7295" w:rsidP="00DE48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6027E2E" w14:textId="77777777" w:rsidR="001F7295" w:rsidRPr="00065E3E" w:rsidRDefault="001F7295" w:rsidP="00DE48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8AFB28E" w14:textId="77777777" w:rsidR="001F7295" w:rsidRPr="00065E3E" w:rsidRDefault="001F7295" w:rsidP="00DE48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7295" w:rsidRPr="00065E3E" w14:paraId="286B0EEA" w14:textId="77777777" w:rsidTr="00DE4873">
        <w:tc>
          <w:tcPr>
            <w:tcW w:w="4187" w:type="dxa"/>
          </w:tcPr>
          <w:p w14:paraId="2F979152" w14:textId="77777777" w:rsidR="001F7295" w:rsidRPr="00065E3E" w:rsidRDefault="001F7295" w:rsidP="00DE48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4AEC0BE" w14:textId="77777777" w:rsidR="001F7295" w:rsidRPr="00065E3E" w:rsidRDefault="001F7295" w:rsidP="00DE48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1F251D94" w14:textId="77777777" w:rsidR="001F7295" w:rsidRPr="00065E3E" w:rsidRDefault="001F7295" w:rsidP="00DE48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6DEC8776" w14:textId="77777777" w:rsidR="001F7295" w:rsidRPr="00065E3E" w:rsidRDefault="001F7295" w:rsidP="00DE48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2615ABC3" w14:textId="77777777" w:rsidR="001F7295" w:rsidRPr="00065E3E" w:rsidRDefault="001F7295" w:rsidP="00DE48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1F7295" w:rsidRPr="00FF4242" w14:paraId="1874DA71" w14:textId="77777777" w:rsidTr="00DE4873">
        <w:tc>
          <w:tcPr>
            <w:tcW w:w="4187" w:type="dxa"/>
          </w:tcPr>
          <w:p w14:paraId="2E27EDE4" w14:textId="77777777" w:rsidR="001F7295" w:rsidRPr="00065E3E" w:rsidRDefault="001F7295" w:rsidP="001F7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4CDE1739" w14:textId="03069354" w:rsidR="001F7295" w:rsidRPr="00B076EA" w:rsidRDefault="00116503" w:rsidP="001F7295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076EA">
              <w:rPr>
                <w:rFonts w:ascii="Angsana New" w:hAnsi="Angsana New" w:cs="Angsana New"/>
                <w:sz w:val="32"/>
                <w:szCs w:val="32"/>
              </w:rPr>
              <w:t>20,799</w:t>
            </w:r>
          </w:p>
        </w:tc>
        <w:tc>
          <w:tcPr>
            <w:tcW w:w="1260" w:type="dxa"/>
          </w:tcPr>
          <w:p w14:paraId="7F2DC5E9" w14:textId="78993668" w:rsidR="001F7295" w:rsidRPr="00B076EA" w:rsidRDefault="001F7295" w:rsidP="001F7295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076EA">
              <w:rPr>
                <w:rFonts w:ascii="Angsana New" w:hAnsi="Angsana New" w:cs="Angsana New"/>
                <w:sz w:val="32"/>
                <w:szCs w:val="32"/>
              </w:rPr>
              <w:t>18,898</w:t>
            </w:r>
          </w:p>
        </w:tc>
        <w:tc>
          <w:tcPr>
            <w:tcW w:w="1260" w:type="dxa"/>
          </w:tcPr>
          <w:p w14:paraId="1A0E848B" w14:textId="15E90623" w:rsidR="001F7295" w:rsidRPr="00B076EA" w:rsidRDefault="00116503" w:rsidP="001F7295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076EA">
              <w:rPr>
                <w:rFonts w:ascii="Angsana New" w:hAnsi="Angsana New" w:cs="Angsana New"/>
                <w:sz w:val="32"/>
                <w:szCs w:val="32"/>
              </w:rPr>
              <w:t>11,994</w:t>
            </w:r>
          </w:p>
        </w:tc>
        <w:tc>
          <w:tcPr>
            <w:tcW w:w="1260" w:type="dxa"/>
          </w:tcPr>
          <w:p w14:paraId="39FF7694" w14:textId="308E928D" w:rsidR="001F7295" w:rsidRPr="00FF4242" w:rsidRDefault="001F7295" w:rsidP="001F7295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12,078</w:t>
            </w:r>
          </w:p>
        </w:tc>
      </w:tr>
      <w:tr w:rsidR="001F7295" w:rsidRPr="00FF4242" w14:paraId="2284F743" w14:textId="77777777" w:rsidTr="00DE4873">
        <w:tc>
          <w:tcPr>
            <w:tcW w:w="4187" w:type="dxa"/>
          </w:tcPr>
          <w:p w14:paraId="55ECF040" w14:textId="77777777" w:rsidR="001F7295" w:rsidRPr="00065E3E" w:rsidRDefault="001F7295" w:rsidP="001F729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7DC9A0DC" w14:textId="0FD3DB73" w:rsidR="001F7295" w:rsidRPr="00B076EA" w:rsidRDefault="00116503" w:rsidP="001F729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076E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A53B7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3B2D216A" w14:textId="4CF77B70" w:rsidR="001F7295" w:rsidRPr="00B076EA" w:rsidRDefault="001F7295" w:rsidP="001F729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076EA">
              <w:rPr>
                <w:rFonts w:ascii="Angsana New" w:hAnsi="Angsana New" w:cs="Angsana New"/>
                <w:sz w:val="32"/>
                <w:szCs w:val="32"/>
              </w:rPr>
              <w:t>408</w:t>
            </w:r>
          </w:p>
        </w:tc>
        <w:tc>
          <w:tcPr>
            <w:tcW w:w="1260" w:type="dxa"/>
          </w:tcPr>
          <w:p w14:paraId="4D67C556" w14:textId="3B2D0751" w:rsidR="001F7295" w:rsidRPr="00B076EA" w:rsidRDefault="00116503" w:rsidP="001F729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076EA">
              <w:rPr>
                <w:rFonts w:ascii="Angsana New" w:hAnsi="Angsana New" w:cs="Angsana New"/>
                <w:sz w:val="32"/>
                <w:szCs w:val="32"/>
              </w:rPr>
              <w:t>245</w:t>
            </w:r>
          </w:p>
        </w:tc>
        <w:tc>
          <w:tcPr>
            <w:tcW w:w="1260" w:type="dxa"/>
          </w:tcPr>
          <w:p w14:paraId="210A4850" w14:textId="0CBF6961" w:rsidR="001F7295" w:rsidRPr="00FF4242" w:rsidRDefault="001F7295" w:rsidP="001F729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336</w:t>
            </w:r>
          </w:p>
        </w:tc>
      </w:tr>
      <w:tr w:rsidR="001F7295" w:rsidRPr="00FF4242" w14:paraId="11AA0D0D" w14:textId="77777777" w:rsidTr="00DE4873">
        <w:tc>
          <w:tcPr>
            <w:tcW w:w="4187" w:type="dxa"/>
          </w:tcPr>
          <w:p w14:paraId="620E82C7" w14:textId="77777777" w:rsidR="001F7295" w:rsidRPr="00065E3E" w:rsidRDefault="001F7295" w:rsidP="001F7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61BC0A65" w14:textId="2A5E01C1" w:rsidR="001F7295" w:rsidRPr="00065E3E" w:rsidRDefault="00116503" w:rsidP="001F72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21,102</w:t>
            </w:r>
          </w:p>
        </w:tc>
        <w:tc>
          <w:tcPr>
            <w:tcW w:w="1260" w:type="dxa"/>
          </w:tcPr>
          <w:p w14:paraId="05E7B96F" w14:textId="2A41C9F4" w:rsidR="001F7295" w:rsidRPr="00065E3E" w:rsidRDefault="001F7295" w:rsidP="001F72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19,306</w:t>
            </w:r>
          </w:p>
        </w:tc>
        <w:tc>
          <w:tcPr>
            <w:tcW w:w="1260" w:type="dxa"/>
          </w:tcPr>
          <w:p w14:paraId="25C18AA7" w14:textId="6BBFA5F0" w:rsidR="001F7295" w:rsidRPr="00FF4242" w:rsidRDefault="00116503" w:rsidP="001F72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12,239</w:t>
            </w:r>
          </w:p>
        </w:tc>
        <w:tc>
          <w:tcPr>
            <w:tcW w:w="1260" w:type="dxa"/>
          </w:tcPr>
          <w:p w14:paraId="0CF0EC68" w14:textId="7F3E9A2C" w:rsidR="001F7295" w:rsidRPr="00FF4242" w:rsidRDefault="001F7295" w:rsidP="001F72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12,414</w:t>
            </w:r>
          </w:p>
        </w:tc>
      </w:tr>
    </w:tbl>
    <w:p w14:paraId="42C4435D" w14:textId="735D6D83" w:rsidR="00BB194E" w:rsidRDefault="001F7295" w:rsidP="00BB194E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F7295">
        <w:rPr>
          <w:rFonts w:ascii="Angsana New" w:hAnsi="Angsana New" w:cs="Angsana New"/>
          <w:sz w:val="32"/>
          <w:szCs w:val="32"/>
        </w:rPr>
        <w:tab/>
      </w:r>
      <w:r w:rsidR="00BB194E">
        <w:rPr>
          <w:rFonts w:ascii="Angsana New" w:hAnsi="Angsana New" w:cs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5DA3E1C" w14:textId="487A455E" w:rsidR="00BB194E" w:rsidRPr="00BB194E" w:rsidRDefault="00BB194E" w:rsidP="00BB194E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B194E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ฯมีภาระค้ำประกันให้กับกิจการที่เกี่ยวข้องกันตามที่กล่าวไว้ในหมายเหตุประกอบงบการเงินรวมระหว่างกาลข้อ </w:t>
      </w:r>
      <w:r w:rsidR="000040AE">
        <w:rPr>
          <w:rFonts w:ascii="Angsana New" w:hAnsi="Angsana New" w:cs="Angsana New"/>
          <w:sz w:val="32"/>
          <w:szCs w:val="32"/>
        </w:rPr>
        <w:t>15</w:t>
      </w:r>
      <w:r>
        <w:rPr>
          <w:rFonts w:ascii="Angsana New" w:hAnsi="Angsana New" w:cs="Angsana New"/>
          <w:sz w:val="32"/>
          <w:szCs w:val="32"/>
        </w:rPr>
        <w:t>.5</w:t>
      </w:r>
    </w:p>
    <w:p w14:paraId="2F4C2915" w14:textId="77777777" w:rsidR="001F7295" w:rsidRDefault="001F7295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1213C3F" w14:textId="623F3E76" w:rsidR="0029438E" w:rsidRPr="00065E3E" w:rsidRDefault="00870F80" w:rsidP="00BB194E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467401" w:rsidRPr="00065E3E" w14:paraId="6155A664" w14:textId="77777777" w:rsidTr="00E92FA9">
        <w:tc>
          <w:tcPr>
            <w:tcW w:w="4680" w:type="dxa"/>
            <w:vAlign w:val="bottom"/>
          </w:tcPr>
          <w:p w14:paraId="4310E4E6" w14:textId="77777777" w:rsidR="00467401" w:rsidRPr="00065E3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A2A253E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DE3A59F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467401" w:rsidRPr="00065E3E" w14:paraId="4BA23ECD" w14:textId="77777777" w:rsidTr="00E92FA9">
        <w:tc>
          <w:tcPr>
            <w:tcW w:w="4680" w:type="dxa"/>
            <w:vAlign w:val="bottom"/>
          </w:tcPr>
          <w:p w14:paraId="2DDD3E2B" w14:textId="77777777" w:rsidR="00467401" w:rsidRPr="00065E3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BA6CA6B" w14:textId="77777777" w:rsidR="00467401" w:rsidRPr="00065E3E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8B039B2" w14:textId="77777777" w:rsidR="00467401" w:rsidRPr="00065E3E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36E" w:rsidRPr="00065E3E" w14:paraId="3C99AEA4" w14:textId="77777777" w:rsidTr="00E92FA9">
        <w:trPr>
          <w:trHeight w:val="80"/>
        </w:trPr>
        <w:tc>
          <w:tcPr>
            <w:tcW w:w="4680" w:type="dxa"/>
            <w:vAlign w:val="bottom"/>
          </w:tcPr>
          <w:p w14:paraId="2A500FD9" w14:textId="77777777" w:rsidR="007F536E" w:rsidRPr="00065E3E" w:rsidRDefault="007F536E" w:rsidP="007F536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7CB559" w14:textId="6EECC614" w:rsidR="007F536E" w:rsidRPr="00065E3E" w:rsidRDefault="001F7295" w:rsidP="007F536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3745F60B" w14:textId="77777777" w:rsidR="007F536E" w:rsidRPr="00065E3E" w:rsidRDefault="007F536E" w:rsidP="007F536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11FCCE41" w14:textId="70901E52" w:rsidR="007F536E" w:rsidRPr="00065E3E" w:rsidRDefault="001F7295" w:rsidP="007F536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2A814751" w14:textId="403DA1BE" w:rsidR="007F536E" w:rsidRPr="00065E3E" w:rsidRDefault="007F536E" w:rsidP="007F536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F536E" w:rsidRPr="00065E3E" w14:paraId="5A768944" w14:textId="77777777" w:rsidTr="00E92FA9">
        <w:trPr>
          <w:trHeight w:val="80"/>
        </w:trPr>
        <w:tc>
          <w:tcPr>
            <w:tcW w:w="4680" w:type="dxa"/>
            <w:vAlign w:val="bottom"/>
          </w:tcPr>
          <w:p w14:paraId="6ECD969A" w14:textId="77777777" w:rsidR="007F536E" w:rsidRPr="00065E3E" w:rsidRDefault="007F536E" w:rsidP="007F536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1787A8" w14:textId="5F6AAD25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01BC1FA9" w14:textId="14B5D88E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291751E4" w14:textId="28725BEB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7EAD53D8" w14:textId="306E7BC9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7F536E" w:rsidRPr="00065E3E" w14:paraId="2CA8205D" w14:textId="77777777" w:rsidTr="00E92FA9">
        <w:trPr>
          <w:cantSplit/>
        </w:trPr>
        <w:tc>
          <w:tcPr>
            <w:tcW w:w="4680" w:type="dxa"/>
            <w:vAlign w:val="bottom"/>
          </w:tcPr>
          <w:p w14:paraId="107CE307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21E378C" w14:textId="77777777" w:rsidR="007F536E" w:rsidRPr="00065E3E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45AB94" w14:textId="77777777" w:rsidR="007F536E" w:rsidRPr="00065E3E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D45609" w14:textId="77777777" w:rsidR="007F536E" w:rsidRPr="00065E3E" w:rsidRDefault="007F536E" w:rsidP="007F536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F5681E" w14:textId="77777777" w:rsidR="007F536E" w:rsidRPr="00065E3E" w:rsidRDefault="007F536E" w:rsidP="007F536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065E3E" w14:paraId="47E773D2" w14:textId="77777777" w:rsidTr="001F7295">
        <w:trPr>
          <w:cantSplit/>
          <w:trHeight w:val="80"/>
        </w:trPr>
        <w:tc>
          <w:tcPr>
            <w:tcW w:w="4680" w:type="dxa"/>
            <w:vAlign w:val="bottom"/>
          </w:tcPr>
          <w:p w14:paraId="48EE64FA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7CA4B8D0" w14:textId="77777777" w:rsidR="007F536E" w:rsidRPr="00065E3E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52F647" w14:textId="77777777" w:rsidR="007F536E" w:rsidRPr="00065E3E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BEDF3A" w14:textId="59EC1DC1" w:rsidR="007F536E" w:rsidRPr="00065E3E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86A152" w14:textId="77777777" w:rsidR="007F536E" w:rsidRPr="00065E3E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065E3E" w14:paraId="174722E1" w14:textId="77777777" w:rsidTr="00E92FA9">
        <w:trPr>
          <w:cantSplit/>
        </w:trPr>
        <w:tc>
          <w:tcPr>
            <w:tcW w:w="4680" w:type="dxa"/>
            <w:vAlign w:val="bottom"/>
          </w:tcPr>
          <w:p w14:paraId="15531F80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30EC3922" w14:textId="7C4BCA91" w:rsidR="007F536E" w:rsidRPr="00B076EA" w:rsidRDefault="00B75A36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15899B3" w14:textId="35BCA9A3" w:rsidR="007F536E" w:rsidRPr="00B076EA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0D6BC0" w14:textId="183FAC47" w:rsidR="007F536E" w:rsidRPr="00B076EA" w:rsidRDefault="00B75A36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  <w:szCs w:val="28"/>
              </w:rPr>
              <w:t>967</w:t>
            </w:r>
          </w:p>
        </w:tc>
        <w:tc>
          <w:tcPr>
            <w:tcW w:w="1170" w:type="dxa"/>
            <w:vAlign w:val="bottom"/>
          </w:tcPr>
          <w:p w14:paraId="70EB8B2D" w14:textId="0E35075A" w:rsidR="007F536E" w:rsidRPr="00065E3E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583</w:t>
            </w:r>
          </w:p>
        </w:tc>
      </w:tr>
      <w:tr w:rsidR="007F536E" w:rsidRPr="00065E3E" w14:paraId="4996A6EF" w14:textId="77777777" w:rsidTr="00E92FA9">
        <w:trPr>
          <w:cantSplit/>
        </w:trPr>
        <w:tc>
          <w:tcPr>
            <w:tcW w:w="4680" w:type="dxa"/>
            <w:vAlign w:val="bottom"/>
          </w:tcPr>
          <w:p w14:paraId="1F11CA03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087F9861" w14:textId="5673F96F" w:rsidR="007F536E" w:rsidRPr="00B076EA" w:rsidRDefault="007F536E" w:rsidP="007F536E">
            <w:pPr>
              <w:tabs>
                <w:tab w:val="decimal" w:pos="795"/>
                <w:tab w:val="decimal" w:pos="924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057910" w14:textId="77777777" w:rsidR="007F536E" w:rsidRPr="00B076EA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021AA7" w14:textId="41F74F5E" w:rsidR="007F536E" w:rsidRPr="00B076EA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C54937" w14:textId="77777777" w:rsidR="007F536E" w:rsidRPr="00065E3E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065E3E" w14:paraId="73FE4DAD" w14:textId="77777777" w:rsidTr="00E92FA9">
        <w:trPr>
          <w:cantSplit/>
        </w:trPr>
        <w:tc>
          <w:tcPr>
            <w:tcW w:w="4680" w:type="dxa"/>
            <w:vAlign w:val="bottom"/>
          </w:tcPr>
          <w:p w14:paraId="338F0481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10AC8F00" w14:textId="02A704FB" w:rsidR="007F536E" w:rsidRPr="00B076EA" w:rsidRDefault="00B75A36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6F6A713" w14:textId="2367BD6C" w:rsidR="007F536E" w:rsidRPr="00B076EA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7466F4" w14:textId="5D30A0A5" w:rsidR="007F536E" w:rsidRPr="00B076EA" w:rsidRDefault="00B75A36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  <w:szCs w:val="28"/>
              </w:rPr>
              <w:t>304</w:t>
            </w:r>
          </w:p>
        </w:tc>
        <w:tc>
          <w:tcPr>
            <w:tcW w:w="1170" w:type="dxa"/>
            <w:vAlign w:val="bottom"/>
          </w:tcPr>
          <w:p w14:paraId="2F9EA3CA" w14:textId="258A6724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555</w:t>
            </w:r>
          </w:p>
        </w:tc>
      </w:tr>
      <w:tr w:rsidR="007F536E" w:rsidRPr="00065E3E" w14:paraId="1163827C" w14:textId="77777777" w:rsidTr="00E92FA9">
        <w:trPr>
          <w:cantSplit/>
        </w:trPr>
        <w:tc>
          <w:tcPr>
            <w:tcW w:w="4680" w:type="dxa"/>
            <w:vAlign w:val="bottom"/>
          </w:tcPr>
          <w:p w14:paraId="7DF6E91E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14:paraId="045A2D19" w14:textId="5C76BEAA" w:rsidR="007F536E" w:rsidRPr="00B076EA" w:rsidRDefault="00B75A36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280BBAD" w14:textId="49A3A98B" w:rsidR="007F536E" w:rsidRPr="00B076EA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AC9A09" w14:textId="25C04D76" w:rsidR="007F536E" w:rsidRPr="00B076EA" w:rsidRDefault="00B75A36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  <w:szCs w:val="28"/>
              </w:rPr>
              <w:t>1,271</w:t>
            </w:r>
          </w:p>
        </w:tc>
        <w:tc>
          <w:tcPr>
            <w:tcW w:w="1170" w:type="dxa"/>
            <w:vAlign w:val="bottom"/>
          </w:tcPr>
          <w:p w14:paraId="4B9E4255" w14:textId="31BC63EF" w:rsidR="007F536E" w:rsidRPr="00065E3E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1,138</w:t>
            </w:r>
          </w:p>
        </w:tc>
      </w:tr>
      <w:tr w:rsidR="007F536E" w:rsidRPr="00065E3E" w14:paraId="64011F72" w14:textId="77777777" w:rsidTr="00E92FA9">
        <w:trPr>
          <w:cantSplit/>
        </w:trPr>
        <w:tc>
          <w:tcPr>
            <w:tcW w:w="4680" w:type="dxa"/>
            <w:vAlign w:val="bottom"/>
          </w:tcPr>
          <w:p w14:paraId="0C7ACD4B" w14:textId="1AD30F8F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E227E67" w14:textId="527D636A" w:rsidR="007F536E" w:rsidRPr="00B076EA" w:rsidRDefault="00B75A36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C580C2F" w14:textId="2352942E" w:rsidR="007F536E" w:rsidRPr="00B076EA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8D84DF4" w14:textId="2C765874" w:rsidR="007F536E" w:rsidRPr="00B076EA" w:rsidRDefault="00B75A36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  <w:szCs w:val="28"/>
              </w:rPr>
              <w:t>(2</w:t>
            </w:r>
            <w:r w:rsidR="003B0BAC" w:rsidRPr="00B076EA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 w:rsidRPr="00B076EA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D334C40" w14:textId="79638907" w:rsidR="007F536E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(19)</w:t>
            </w:r>
          </w:p>
        </w:tc>
      </w:tr>
      <w:tr w:rsidR="007F536E" w:rsidRPr="00065E3E" w14:paraId="7F6FAA49" w14:textId="77777777" w:rsidTr="00E92FA9">
        <w:trPr>
          <w:cantSplit/>
        </w:trPr>
        <w:tc>
          <w:tcPr>
            <w:tcW w:w="4680" w:type="dxa"/>
            <w:vAlign w:val="bottom"/>
          </w:tcPr>
          <w:p w14:paraId="42BA2D04" w14:textId="4309CF6D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7B5DBECD" w14:textId="2F5BBA51" w:rsidR="007F536E" w:rsidRPr="00B076EA" w:rsidRDefault="00B75A36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66DC232" w14:textId="7A8CCF6B" w:rsidR="007F536E" w:rsidRPr="00B076EA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BBFDE97" w14:textId="62686F21" w:rsidR="007F536E" w:rsidRPr="00B076EA" w:rsidRDefault="00B75A36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  <w:szCs w:val="28"/>
              </w:rPr>
              <w:t>1,24</w:t>
            </w:r>
            <w:r w:rsidR="003B0BAC" w:rsidRPr="00B076EA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1ACB2C50" w14:textId="63396C4D" w:rsidR="007F536E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1,119</w:t>
            </w:r>
          </w:p>
        </w:tc>
      </w:tr>
      <w:tr w:rsidR="007F536E" w:rsidRPr="00065E3E" w14:paraId="3A55ECBD" w14:textId="77777777" w:rsidTr="00E92FA9">
        <w:trPr>
          <w:cantSplit/>
        </w:trPr>
        <w:tc>
          <w:tcPr>
            <w:tcW w:w="4680" w:type="dxa"/>
            <w:vAlign w:val="bottom"/>
          </w:tcPr>
          <w:p w14:paraId="31918D17" w14:textId="77A9B0A4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7DE6E1E" w14:textId="77777777" w:rsidR="007F536E" w:rsidRPr="00065E3E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3348AA" w14:textId="77777777" w:rsidR="007F536E" w:rsidRPr="00065E3E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77A4CF" w14:textId="77777777" w:rsidR="007F536E" w:rsidRPr="00065E3E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FA6732" w14:textId="77777777" w:rsidR="007F536E" w:rsidRPr="00065E3E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065E3E" w14:paraId="3A2F3E3E" w14:textId="77777777" w:rsidTr="00E92FA9">
        <w:trPr>
          <w:cantSplit/>
        </w:trPr>
        <w:tc>
          <w:tcPr>
            <w:tcW w:w="4680" w:type="dxa"/>
            <w:vAlign w:val="bottom"/>
          </w:tcPr>
          <w:p w14:paraId="030D182C" w14:textId="7238B174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2864F394" w14:textId="5456E2AE" w:rsidR="007F536E" w:rsidRPr="00065E3E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E132F5" w14:textId="047695A1" w:rsidR="007F536E" w:rsidRPr="00065E3E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6CC8B5" w14:textId="54D82E57" w:rsidR="007F536E" w:rsidRPr="00065E3E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5C8A37" w14:textId="138AF4A6" w:rsidR="007F536E" w:rsidRPr="00065E3E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065E3E" w14:paraId="158D4ABF" w14:textId="77777777" w:rsidTr="00E92FA9">
        <w:trPr>
          <w:cantSplit/>
        </w:trPr>
        <w:tc>
          <w:tcPr>
            <w:tcW w:w="4680" w:type="dxa"/>
            <w:vAlign w:val="bottom"/>
          </w:tcPr>
          <w:p w14:paraId="14C1B9A9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66FC3D84" w14:textId="3B195A08" w:rsidR="007F536E" w:rsidRPr="00B076EA" w:rsidRDefault="00B75A36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104,</w:t>
            </w:r>
            <w:r w:rsidR="00ED6032" w:rsidRPr="00B076EA">
              <w:rPr>
                <w:rFonts w:ascii="Angsana New" w:hAnsi="Angsana New" w:cs="Angsana New"/>
                <w:color w:val="auto"/>
                <w:sz w:val="28"/>
              </w:rPr>
              <w:t>879</w:t>
            </w:r>
          </w:p>
        </w:tc>
        <w:tc>
          <w:tcPr>
            <w:tcW w:w="1170" w:type="dxa"/>
            <w:vAlign w:val="bottom"/>
          </w:tcPr>
          <w:p w14:paraId="75D0E8D6" w14:textId="40F96F25" w:rsidR="007F536E" w:rsidRPr="00B076EA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90,420</w:t>
            </w:r>
          </w:p>
        </w:tc>
        <w:tc>
          <w:tcPr>
            <w:tcW w:w="1170" w:type="dxa"/>
            <w:vAlign w:val="bottom"/>
          </w:tcPr>
          <w:p w14:paraId="6A814B8E" w14:textId="01E1E251" w:rsidR="007F536E" w:rsidRPr="00B076EA" w:rsidRDefault="00B75A36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28,</w:t>
            </w:r>
            <w:r w:rsidR="00DB5D1E" w:rsidRPr="00B076EA">
              <w:rPr>
                <w:rFonts w:ascii="Angsana New" w:hAnsi="Angsana New" w:cs="Angsana New"/>
                <w:color w:val="auto"/>
                <w:sz w:val="28"/>
              </w:rPr>
              <w:t>759</w:t>
            </w:r>
          </w:p>
        </w:tc>
        <w:tc>
          <w:tcPr>
            <w:tcW w:w="1170" w:type="dxa"/>
            <w:vAlign w:val="bottom"/>
          </w:tcPr>
          <w:p w14:paraId="7D3C837D" w14:textId="28AEE6E6" w:rsidR="007F536E" w:rsidRPr="00FC0260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32,203</w:t>
            </w:r>
          </w:p>
        </w:tc>
      </w:tr>
      <w:tr w:rsidR="007F536E" w:rsidRPr="00065E3E" w14:paraId="369A5F2C" w14:textId="77777777" w:rsidTr="00E92FA9">
        <w:trPr>
          <w:cantSplit/>
        </w:trPr>
        <w:tc>
          <w:tcPr>
            <w:tcW w:w="4680" w:type="dxa"/>
            <w:vAlign w:val="bottom"/>
          </w:tcPr>
          <w:p w14:paraId="6879506F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110FA45E" w14:textId="77777777" w:rsidR="007F536E" w:rsidRPr="00B076EA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0216F29" w14:textId="77777777" w:rsidR="007F536E" w:rsidRPr="00B076EA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DB23689" w14:textId="77777777" w:rsidR="007F536E" w:rsidRPr="00B076EA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8E2F9E9" w14:textId="77777777" w:rsidR="007F536E" w:rsidRPr="00FC0260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7F536E" w:rsidRPr="00065E3E" w14:paraId="639578DC" w14:textId="77777777" w:rsidTr="00E92FA9">
        <w:trPr>
          <w:cantSplit/>
        </w:trPr>
        <w:tc>
          <w:tcPr>
            <w:tcW w:w="4680" w:type="dxa"/>
            <w:vAlign w:val="bottom"/>
          </w:tcPr>
          <w:p w14:paraId="5B41FAD1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D4009FB" w14:textId="3AD1B7F4" w:rsidR="007F536E" w:rsidRPr="00B076EA" w:rsidRDefault="00B75A36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70,</w:t>
            </w:r>
            <w:r w:rsidR="00746F54" w:rsidRPr="00B076EA">
              <w:rPr>
                <w:rFonts w:ascii="Angsana New" w:hAnsi="Angsana New" w:cs="Angsana New"/>
                <w:color w:val="auto"/>
                <w:sz w:val="28"/>
              </w:rPr>
              <w:t>083</w:t>
            </w:r>
          </w:p>
        </w:tc>
        <w:tc>
          <w:tcPr>
            <w:tcW w:w="1170" w:type="dxa"/>
            <w:vAlign w:val="bottom"/>
          </w:tcPr>
          <w:p w14:paraId="6CCBA4CB" w14:textId="58DCC278" w:rsidR="007F536E" w:rsidRPr="00B076EA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68,774</w:t>
            </w:r>
          </w:p>
        </w:tc>
        <w:tc>
          <w:tcPr>
            <w:tcW w:w="1170" w:type="dxa"/>
            <w:vAlign w:val="bottom"/>
          </w:tcPr>
          <w:p w14:paraId="5B7DEBF1" w14:textId="366FB5F8" w:rsidR="007F536E" w:rsidRPr="00B076EA" w:rsidRDefault="00B75A36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18,</w:t>
            </w:r>
            <w:r w:rsidR="00DB5D1E" w:rsidRPr="00B076EA">
              <w:rPr>
                <w:rFonts w:ascii="Angsana New" w:hAnsi="Angsana New" w:cs="Angsana New"/>
                <w:color w:val="auto"/>
                <w:sz w:val="28"/>
              </w:rPr>
              <w:t>072</w:t>
            </w:r>
          </w:p>
        </w:tc>
        <w:tc>
          <w:tcPr>
            <w:tcW w:w="1170" w:type="dxa"/>
            <w:vAlign w:val="bottom"/>
          </w:tcPr>
          <w:p w14:paraId="08D1617C" w14:textId="0B5CDA62" w:rsidR="007F536E" w:rsidRPr="00FC0260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32,475</w:t>
            </w:r>
          </w:p>
        </w:tc>
      </w:tr>
      <w:tr w:rsidR="007F536E" w:rsidRPr="00065E3E" w14:paraId="47D5183A" w14:textId="77777777" w:rsidTr="00E92FA9">
        <w:trPr>
          <w:cantSplit/>
        </w:trPr>
        <w:tc>
          <w:tcPr>
            <w:tcW w:w="4680" w:type="dxa"/>
            <w:vAlign w:val="bottom"/>
          </w:tcPr>
          <w:p w14:paraId="784A6D34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A4C6990" w14:textId="5F6FE80A" w:rsidR="007F536E" w:rsidRPr="00B076EA" w:rsidRDefault="00B75A36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12,50</w:t>
            </w:r>
            <w:r w:rsidR="00D71082"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407A94F3" w14:textId="0432924F" w:rsidR="007F536E" w:rsidRPr="00B076EA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21,572</w:t>
            </w:r>
          </w:p>
        </w:tc>
        <w:tc>
          <w:tcPr>
            <w:tcW w:w="1170" w:type="dxa"/>
            <w:vAlign w:val="bottom"/>
          </w:tcPr>
          <w:p w14:paraId="39B10DBD" w14:textId="4050FE49" w:rsidR="007F536E" w:rsidRPr="00B076EA" w:rsidRDefault="00B75A36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2,791</w:t>
            </w:r>
          </w:p>
        </w:tc>
        <w:tc>
          <w:tcPr>
            <w:tcW w:w="1170" w:type="dxa"/>
            <w:vAlign w:val="bottom"/>
          </w:tcPr>
          <w:p w14:paraId="5868CEDF" w14:textId="275A0FA0" w:rsidR="007F536E" w:rsidRPr="00FC0260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6,946</w:t>
            </w:r>
          </w:p>
        </w:tc>
      </w:tr>
      <w:tr w:rsidR="007F536E" w:rsidRPr="00065E3E" w14:paraId="2CDF8221" w14:textId="77777777" w:rsidTr="00E92FA9">
        <w:trPr>
          <w:cantSplit/>
        </w:trPr>
        <w:tc>
          <w:tcPr>
            <w:tcW w:w="4680" w:type="dxa"/>
            <w:vAlign w:val="bottom"/>
          </w:tcPr>
          <w:p w14:paraId="550F5365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47FF19DD" w14:textId="0222BCC4" w:rsidR="007F536E" w:rsidRPr="00B076EA" w:rsidRDefault="00B75A36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12,803</w:t>
            </w:r>
          </w:p>
        </w:tc>
        <w:tc>
          <w:tcPr>
            <w:tcW w:w="1170" w:type="dxa"/>
            <w:vAlign w:val="bottom"/>
          </w:tcPr>
          <w:p w14:paraId="20901AC3" w14:textId="45162D7D" w:rsidR="007F536E" w:rsidRPr="00B076EA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5,251</w:t>
            </w:r>
          </w:p>
        </w:tc>
        <w:tc>
          <w:tcPr>
            <w:tcW w:w="1170" w:type="dxa"/>
            <w:vAlign w:val="bottom"/>
          </w:tcPr>
          <w:p w14:paraId="535F7EC2" w14:textId="100EA5D5" w:rsidR="007F536E" w:rsidRPr="00B076EA" w:rsidRDefault="00B75A36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9,175</w:t>
            </w:r>
          </w:p>
        </w:tc>
        <w:tc>
          <w:tcPr>
            <w:tcW w:w="1170" w:type="dxa"/>
            <w:vAlign w:val="bottom"/>
          </w:tcPr>
          <w:p w14:paraId="118EC31A" w14:textId="567AFCFB" w:rsidR="007F536E" w:rsidRPr="00FC0260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2,758</w:t>
            </w:r>
          </w:p>
        </w:tc>
      </w:tr>
      <w:tr w:rsidR="007F536E" w:rsidRPr="00065E3E" w14:paraId="22E31BD4" w14:textId="77777777" w:rsidTr="00E92FA9">
        <w:trPr>
          <w:cantSplit/>
        </w:trPr>
        <w:tc>
          <w:tcPr>
            <w:tcW w:w="4680" w:type="dxa"/>
            <w:vAlign w:val="bottom"/>
          </w:tcPr>
          <w:p w14:paraId="159002FC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50CF2C9A" w14:textId="27E6ED56" w:rsidR="007F536E" w:rsidRPr="00B076EA" w:rsidRDefault="00B75A36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94,</w:t>
            </w:r>
            <w:r w:rsidR="00746F54" w:rsidRPr="00B076EA">
              <w:rPr>
                <w:rFonts w:ascii="Angsana New" w:hAnsi="Angsana New" w:cs="Angsana New"/>
                <w:color w:val="auto"/>
                <w:sz w:val="28"/>
              </w:rPr>
              <w:t>093</w:t>
            </w:r>
          </w:p>
        </w:tc>
        <w:tc>
          <w:tcPr>
            <w:tcW w:w="1170" w:type="dxa"/>
            <w:vAlign w:val="bottom"/>
          </w:tcPr>
          <w:p w14:paraId="36EEEC7C" w14:textId="4748118F" w:rsidR="007F536E" w:rsidRPr="00B076EA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95,038</w:t>
            </w:r>
          </w:p>
        </w:tc>
        <w:tc>
          <w:tcPr>
            <w:tcW w:w="1170" w:type="dxa"/>
            <w:vAlign w:val="bottom"/>
          </w:tcPr>
          <w:p w14:paraId="06F3110A" w14:textId="450AA028" w:rsidR="007F536E" w:rsidRPr="00B076EA" w:rsidRDefault="00B75A36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1,</w:t>
            </w:r>
            <w:r w:rsidR="00DB5D1E" w:rsidRPr="00B076EA">
              <w:rPr>
                <w:rFonts w:ascii="Angsana New" w:hAnsi="Angsana New" w:cs="Angsana New"/>
                <w:color w:val="auto"/>
                <w:sz w:val="28"/>
              </w:rPr>
              <w:t>101</w:t>
            </w:r>
          </w:p>
        </w:tc>
        <w:tc>
          <w:tcPr>
            <w:tcW w:w="1170" w:type="dxa"/>
            <w:vAlign w:val="bottom"/>
          </w:tcPr>
          <w:p w14:paraId="35E164C1" w14:textId="6870995F" w:rsidR="007F536E" w:rsidRPr="00FC0260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1,664</w:t>
            </w:r>
          </w:p>
        </w:tc>
      </w:tr>
      <w:tr w:rsidR="007F536E" w:rsidRPr="00065E3E" w14:paraId="107A3558" w14:textId="77777777" w:rsidTr="00E92FA9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7DAF5413" w14:textId="77777777" w:rsidR="007F536E" w:rsidRPr="0095623D" w:rsidRDefault="007F536E" w:rsidP="007F536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3968B8" w14:textId="15BE757E" w:rsidR="007F536E" w:rsidRPr="00B076EA" w:rsidRDefault="00B75A36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294,35</w:t>
            </w:r>
            <w:r w:rsidR="00D71082">
              <w:rPr>
                <w:rFonts w:ascii="Angsana New" w:hAnsi="Angsana New" w:cs="Angsana New"/>
                <w:color w:val="auto"/>
                <w:sz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17733296" w14:textId="42B8C20E" w:rsidR="007F536E" w:rsidRPr="00B076EA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281,055</w:t>
            </w:r>
          </w:p>
        </w:tc>
        <w:tc>
          <w:tcPr>
            <w:tcW w:w="1170" w:type="dxa"/>
            <w:vAlign w:val="bottom"/>
          </w:tcPr>
          <w:p w14:paraId="396872DE" w14:textId="5E46DA74" w:rsidR="007F536E" w:rsidRPr="00B076EA" w:rsidRDefault="00B75A36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59,898</w:t>
            </w:r>
          </w:p>
        </w:tc>
        <w:tc>
          <w:tcPr>
            <w:tcW w:w="1170" w:type="dxa"/>
            <w:vAlign w:val="bottom"/>
          </w:tcPr>
          <w:p w14:paraId="770B8856" w14:textId="2ED1DD69" w:rsidR="007F536E" w:rsidRPr="00FC0260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76,046</w:t>
            </w:r>
          </w:p>
        </w:tc>
      </w:tr>
      <w:tr w:rsidR="007F536E" w:rsidRPr="00065E3E" w14:paraId="51B441DA" w14:textId="77777777" w:rsidTr="00E92FA9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DDF8971" w14:textId="65B40D20" w:rsidR="007F536E" w:rsidRPr="0095623D" w:rsidRDefault="007F536E" w:rsidP="007F536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A869C6" w14:textId="06024430" w:rsidR="007F536E" w:rsidRPr="00B076EA" w:rsidRDefault="00B75A36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(102,55</w:t>
            </w:r>
            <w:r w:rsidR="00746F54" w:rsidRPr="00B076EA">
              <w:rPr>
                <w:rFonts w:ascii="Angsana New" w:hAnsi="Angsana New" w:cs="Angsana New"/>
                <w:color w:val="auto"/>
                <w:sz w:val="28"/>
              </w:rPr>
              <w:t>2</w:t>
            </w:r>
            <w:r w:rsidRPr="00B076EA"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EEEB3D5" w14:textId="4427D1CC" w:rsidR="007F536E" w:rsidRPr="00B076EA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(99,435)</w:t>
            </w:r>
          </w:p>
        </w:tc>
        <w:tc>
          <w:tcPr>
            <w:tcW w:w="1170" w:type="dxa"/>
            <w:vAlign w:val="bottom"/>
          </w:tcPr>
          <w:p w14:paraId="2675E997" w14:textId="4607A20C" w:rsidR="007F536E" w:rsidRPr="00B076EA" w:rsidRDefault="00B75A36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(9,99</w:t>
            </w:r>
            <w:r w:rsidR="003B0BAC" w:rsidRPr="00B076EA">
              <w:rPr>
                <w:rFonts w:ascii="Angsana New" w:hAnsi="Angsana New" w:cs="Angsana New"/>
                <w:color w:val="auto"/>
                <w:sz w:val="28"/>
              </w:rPr>
              <w:t>6</w:t>
            </w:r>
            <w:r w:rsidRPr="00B076EA"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48F1F66" w14:textId="425DDFFA" w:rsidR="007F536E" w:rsidRPr="00FC0260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(7,079)</w:t>
            </w:r>
          </w:p>
        </w:tc>
      </w:tr>
      <w:tr w:rsidR="007F536E" w:rsidRPr="00065E3E" w14:paraId="445CD27F" w14:textId="77777777" w:rsidTr="00E92FA9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3041916F" w14:textId="1C2889EA" w:rsidR="007F536E" w:rsidRPr="0095623D" w:rsidRDefault="007F536E" w:rsidP="007F536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ไม่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เกี่ยวข้องกัน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750B6A" w14:textId="4253F9DF" w:rsidR="007F536E" w:rsidRPr="00B076EA" w:rsidRDefault="00B75A36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191,80</w:t>
            </w:r>
            <w:r w:rsidR="00932A69">
              <w:rPr>
                <w:rFonts w:ascii="Angsana New" w:hAnsi="Angsana New" w:cs="Angsana New"/>
                <w:color w:val="auto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4B43D546" w14:textId="266652D6" w:rsidR="007F536E" w:rsidRPr="00B076EA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181,620</w:t>
            </w:r>
          </w:p>
        </w:tc>
        <w:tc>
          <w:tcPr>
            <w:tcW w:w="1170" w:type="dxa"/>
            <w:vAlign w:val="bottom"/>
          </w:tcPr>
          <w:p w14:paraId="0459AA43" w14:textId="17D3FF83" w:rsidR="007F536E" w:rsidRPr="00B076EA" w:rsidRDefault="00B75A36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49,90</w:t>
            </w:r>
            <w:r w:rsidR="003B0BAC" w:rsidRPr="00B076EA"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7EE578EB" w14:textId="030074C6" w:rsidR="007F536E" w:rsidRPr="00FC0260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68,967</w:t>
            </w:r>
          </w:p>
        </w:tc>
      </w:tr>
      <w:tr w:rsidR="00D50220" w:rsidRPr="00065E3E" w14:paraId="5200055B" w14:textId="77777777" w:rsidTr="00E92FA9">
        <w:trPr>
          <w:cantSplit/>
        </w:trPr>
        <w:tc>
          <w:tcPr>
            <w:tcW w:w="4680" w:type="dxa"/>
            <w:vAlign w:val="bottom"/>
          </w:tcPr>
          <w:p w14:paraId="7D19A4AF" w14:textId="6D98238B" w:rsidR="00D50220" w:rsidRPr="00065E3E" w:rsidRDefault="00D50220" w:rsidP="00FC02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รายได้ค้างรับ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BCFDA5D" w14:textId="77777777" w:rsidR="00D50220" w:rsidRPr="00065E3E" w:rsidRDefault="00D50220" w:rsidP="00FC0260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F90750" w14:textId="77777777" w:rsidR="00D50220" w:rsidRPr="00065E3E" w:rsidRDefault="00D50220" w:rsidP="00FC02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9A66A0" w14:textId="77777777" w:rsidR="00D50220" w:rsidRPr="00065E3E" w:rsidRDefault="00D50220" w:rsidP="00FC02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5FC472" w14:textId="77777777" w:rsidR="00D50220" w:rsidRPr="00065E3E" w:rsidRDefault="00D50220" w:rsidP="00FC02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D50220" w:rsidRPr="00065E3E" w14:paraId="0809836D" w14:textId="77777777" w:rsidTr="00E92FA9">
        <w:trPr>
          <w:cantSplit/>
        </w:trPr>
        <w:tc>
          <w:tcPr>
            <w:tcW w:w="4680" w:type="dxa"/>
            <w:vAlign w:val="bottom"/>
          </w:tcPr>
          <w:p w14:paraId="65DA59E3" w14:textId="5CD50CC4" w:rsidR="00D50220" w:rsidRPr="00064E72" w:rsidRDefault="00D50220" w:rsidP="00FC02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</w:t>
            </w:r>
            <w:r w:rsidR="00064E72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บันทึกรายการ</w:t>
            </w:r>
          </w:p>
        </w:tc>
        <w:tc>
          <w:tcPr>
            <w:tcW w:w="1170" w:type="dxa"/>
            <w:vAlign w:val="bottom"/>
          </w:tcPr>
          <w:p w14:paraId="04B73901" w14:textId="729D7605" w:rsidR="00D50220" w:rsidRPr="00065E3E" w:rsidRDefault="00D50220" w:rsidP="00FC0260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127F2F" w14:textId="689D38EB" w:rsidR="00D50220" w:rsidRPr="00065E3E" w:rsidRDefault="00D50220" w:rsidP="00FC02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A5DACE" w14:textId="5FB2C786" w:rsidR="00D50220" w:rsidRPr="00065E3E" w:rsidRDefault="00D50220" w:rsidP="00FC02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C7FB88" w14:textId="745799C3" w:rsidR="00D50220" w:rsidRPr="00065E3E" w:rsidRDefault="00D50220" w:rsidP="00FC02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065E3E" w14:paraId="36D58BF7" w14:textId="77777777" w:rsidTr="00E92FA9">
        <w:trPr>
          <w:cantSplit/>
        </w:trPr>
        <w:tc>
          <w:tcPr>
            <w:tcW w:w="4680" w:type="dxa"/>
            <w:vAlign w:val="bottom"/>
          </w:tcPr>
          <w:p w14:paraId="1A3B100B" w14:textId="77777777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6E3237A" w14:textId="42651AF4" w:rsidR="007F536E" w:rsidRPr="00B076EA" w:rsidRDefault="00B75A36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81,116</w:t>
            </w:r>
          </w:p>
        </w:tc>
        <w:tc>
          <w:tcPr>
            <w:tcW w:w="1170" w:type="dxa"/>
            <w:vAlign w:val="bottom"/>
          </w:tcPr>
          <w:p w14:paraId="32D4E2FA" w14:textId="4AA5CB63" w:rsidR="007F536E" w:rsidRPr="00B076EA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66,038</w:t>
            </w:r>
          </w:p>
        </w:tc>
        <w:tc>
          <w:tcPr>
            <w:tcW w:w="1170" w:type="dxa"/>
            <w:vAlign w:val="bottom"/>
          </w:tcPr>
          <w:p w14:paraId="2C145AA0" w14:textId="36E10D88" w:rsidR="007F536E" w:rsidRPr="00B076EA" w:rsidRDefault="00B75A36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28,860</w:t>
            </w:r>
          </w:p>
        </w:tc>
        <w:tc>
          <w:tcPr>
            <w:tcW w:w="1170" w:type="dxa"/>
            <w:vAlign w:val="bottom"/>
          </w:tcPr>
          <w:p w14:paraId="23E582BF" w14:textId="0AB52A30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22,927</w:t>
            </w:r>
          </w:p>
        </w:tc>
      </w:tr>
      <w:tr w:rsidR="007F536E" w:rsidRPr="00065E3E" w14:paraId="0EF957FA" w14:textId="77777777" w:rsidTr="00E92FA9">
        <w:trPr>
          <w:cantSplit/>
        </w:trPr>
        <w:tc>
          <w:tcPr>
            <w:tcW w:w="4680" w:type="dxa"/>
            <w:vAlign w:val="bottom"/>
          </w:tcPr>
          <w:p w14:paraId="39674D82" w14:textId="77777777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4B1558B4" w14:textId="736853A1" w:rsidR="007F536E" w:rsidRPr="00B076EA" w:rsidRDefault="00B75A36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11,555</w:t>
            </w:r>
          </w:p>
        </w:tc>
        <w:tc>
          <w:tcPr>
            <w:tcW w:w="1170" w:type="dxa"/>
            <w:vAlign w:val="bottom"/>
          </w:tcPr>
          <w:p w14:paraId="0CF8E17D" w14:textId="632038AB" w:rsidR="007F536E" w:rsidRPr="00B076EA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13,108</w:t>
            </w:r>
          </w:p>
        </w:tc>
        <w:tc>
          <w:tcPr>
            <w:tcW w:w="1170" w:type="dxa"/>
            <w:vAlign w:val="bottom"/>
          </w:tcPr>
          <w:p w14:paraId="42EF21B2" w14:textId="01908CED" w:rsidR="007F536E" w:rsidRPr="00B076EA" w:rsidRDefault="00B75A36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2,574</w:t>
            </w:r>
          </w:p>
        </w:tc>
        <w:tc>
          <w:tcPr>
            <w:tcW w:w="1170" w:type="dxa"/>
            <w:vAlign w:val="bottom"/>
          </w:tcPr>
          <w:p w14:paraId="6AEC86B9" w14:textId="1893E4B1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3,026</w:t>
            </w:r>
          </w:p>
        </w:tc>
      </w:tr>
      <w:tr w:rsidR="007F536E" w:rsidRPr="00065E3E" w14:paraId="69741496" w14:textId="77777777" w:rsidTr="00E92FA9">
        <w:trPr>
          <w:cantSplit/>
        </w:trPr>
        <w:tc>
          <w:tcPr>
            <w:tcW w:w="4680" w:type="dxa"/>
            <w:vAlign w:val="bottom"/>
          </w:tcPr>
          <w:p w14:paraId="0EB0D389" w14:textId="77777777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30AFEDB6" w14:textId="4BB38668" w:rsidR="007F536E" w:rsidRPr="00B076EA" w:rsidRDefault="00B75A36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6,</w:t>
            </w:r>
            <w:r w:rsidR="00D71082">
              <w:rPr>
                <w:rFonts w:ascii="Angsana New" w:hAnsi="Angsana New" w:cs="Angsana New"/>
                <w:color w:val="auto"/>
                <w:sz w:val="28"/>
              </w:rPr>
              <w:t>250</w:t>
            </w:r>
          </w:p>
        </w:tc>
        <w:tc>
          <w:tcPr>
            <w:tcW w:w="1170" w:type="dxa"/>
            <w:vAlign w:val="bottom"/>
          </w:tcPr>
          <w:p w14:paraId="683F28C5" w14:textId="7CB90E39" w:rsidR="007F536E" w:rsidRPr="00B076EA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5,294</w:t>
            </w:r>
          </w:p>
        </w:tc>
        <w:tc>
          <w:tcPr>
            <w:tcW w:w="1170" w:type="dxa"/>
            <w:vAlign w:val="bottom"/>
          </w:tcPr>
          <w:p w14:paraId="5A0BFC9C" w14:textId="6F0898F8" w:rsidR="007F536E" w:rsidRPr="00B076EA" w:rsidRDefault="00D71082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3,096</w:t>
            </w:r>
          </w:p>
        </w:tc>
        <w:tc>
          <w:tcPr>
            <w:tcW w:w="1170" w:type="dxa"/>
            <w:vAlign w:val="bottom"/>
          </w:tcPr>
          <w:p w14:paraId="18E6CDDB" w14:textId="226BC477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3,183</w:t>
            </w:r>
          </w:p>
        </w:tc>
      </w:tr>
      <w:tr w:rsidR="007F536E" w:rsidRPr="00065E3E" w14:paraId="14A1159E" w14:textId="77777777" w:rsidTr="00E92FA9">
        <w:trPr>
          <w:cantSplit/>
        </w:trPr>
        <w:tc>
          <w:tcPr>
            <w:tcW w:w="4680" w:type="dxa"/>
            <w:vAlign w:val="bottom"/>
          </w:tcPr>
          <w:p w14:paraId="2546AA04" w14:textId="77777777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22F52808" w14:textId="2B0FC373" w:rsidR="007F536E" w:rsidRPr="00B076EA" w:rsidRDefault="00D71082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6,700</w:t>
            </w:r>
          </w:p>
        </w:tc>
        <w:tc>
          <w:tcPr>
            <w:tcW w:w="1170" w:type="dxa"/>
            <w:vAlign w:val="bottom"/>
          </w:tcPr>
          <w:p w14:paraId="320D86CF" w14:textId="1B5CD9B5" w:rsidR="007F536E" w:rsidRPr="00B076EA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5,220</w:t>
            </w:r>
          </w:p>
        </w:tc>
        <w:tc>
          <w:tcPr>
            <w:tcW w:w="1170" w:type="dxa"/>
            <w:vAlign w:val="bottom"/>
          </w:tcPr>
          <w:p w14:paraId="4BF98D1D" w14:textId="4F7FEE3B" w:rsidR="007F536E" w:rsidRPr="00B076EA" w:rsidRDefault="00D71082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1,401</w:t>
            </w:r>
          </w:p>
        </w:tc>
        <w:tc>
          <w:tcPr>
            <w:tcW w:w="1170" w:type="dxa"/>
            <w:vAlign w:val="bottom"/>
          </w:tcPr>
          <w:p w14:paraId="3FA76A2D" w14:textId="51736BAC" w:rsidR="007F536E" w:rsidRPr="00FC0260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364</w:t>
            </w:r>
          </w:p>
        </w:tc>
      </w:tr>
      <w:tr w:rsidR="007F536E" w:rsidRPr="00065E3E" w14:paraId="5A44C9F2" w14:textId="77777777" w:rsidTr="00E92FA9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2C71D01" w14:textId="5E8FC6D3" w:rsidR="007F536E" w:rsidRPr="0095623D" w:rsidRDefault="007F536E" w:rsidP="007F536E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D50220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รายได้ค้างรั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บ 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B0513C" w14:textId="498D19BA" w:rsidR="007F536E" w:rsidRPr="00B076EA" w:rsidRDefault="00D71082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105,621</w:t>
            </w:r>
          </w:p>
        </w:tc>
        <w:tc>
          <w:tcPr>
            <w:tcW w:w="1170" w:type="dxa"/>
            <w:vAlign w:val="bottom"/>
          </w:tcPr>
          <w:p w14:paraId="2629222C" w14:textId="53F6919B" w:rsidR="007F536E" w:rsidRPr="00B076EA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89,660</w:t>
            </w:r>
          </w:p>
        </w:tc>
        <w:tc>
          <w:tcPr>
            <w:tcW w:w="1170" w:type="dxa"/>
            <w:vAlign w:val="bottom"/>
          </w:tcPr>
          <w:p w14:paraId="1310C562" w14:textId="3C72C686" w:rsidR="007F536E" w:rsidRPr="00B076EA" w:rsidRDefault="00D71082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35,931</w:t>
            </w:r>
          </w:p>
        </w:tc>
        <w:tc>
          <w:tcPr>
            <w:tcW w:w="1170" w:type="dxa"/>
            <w:vAlign w:val="bottom"/>
          </w:tcPr>
          <w:p w14:paraId="0570FA73" w14:textId="7768B95C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29,500</w:t>
            </w:r>
          </w:p>
        </w:tc>
      </w:tr>
      <w:tr w:rsidR="007F536E" w:rsidRPr="00065E3E" w14:paraId="51BAC982" w14:textId="77777777" w:rsidTr="00E92FA9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1C041D49" w14:textId="77777777" w:rsidR="007F536E" w:rsidRPr="0095623D" w:rsidRDefault="007F536E" w:rsidP="007F536E">
            <w:pPr>
              <w:snapToGrid w:val="0"/>
              <w:spacing w:line="360" w:lineRule="exact"/>
              <w:ind w:left="345" w:right="-144" w:hanging="18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E44139" w14:textId="0F0A36E6" w:rsidR="007F536E" w:rsidRPr="00B076EA" w:rsidRDefault="00D71082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(9,559)</w:t>
            </w:r>
          </w:p>
        </w:tc>
        <w:tc>
          <w:tcPr>
            <w:tcW w:w="1170" w:type="dxa"/>
            <w:vAlign w:val="bottom"/>
          </w:tcPr>
          <w:p w14:paraId="23A72165" w14:textId="079C01B3" w:rsidR="007F536E" w:rsidRPr="00B076EA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(7,783)</w:t>
            </w:r>
          </w:p>
        </w:tc>
        <w:tc>
          <w:tcPr>
            <w:tcW w:w="1170" w:type="dxa"/>
            <w:vAlign w:val="bottom"/>
          </w:tcPr>
          <w:p w14:paraId="5DB8D291" w14:textId="7B92AB43" w:rsidR="007F536E" w:rsidRPr="00B076EA" w:rsidRDefault="00D71082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(4,001)</w:t>
            </w:r>
          </w:p>
        </w:tc>
        <w:tc>
          <w:tcPr>
            <w:tcW w:w="1170" w:type="dxa"/>
            <w:vAlign w:val="bottom"/>
          </w:tcPr>
          <w:p w14:paraId="1672EB55" w14:textId="3CF28E04" w:rsidR="007F536E" w:rsidRPr="00FC0260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(2,453)</w:t>
            </w:r>
          </w:p>
        </w:tc>
      </w:tr>
      <w:tr w:rsidR="007F536E" w:rsidRPr="00065E3E" w14:paraId="2D7FAC16" w14:textId="77777777" w:rsidTr="00E92FA9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5D171D2" w14:textId="6EDEA67A" w:rsidR="007F536E" w:rsidRPr="0095623D" w:rsidRDefault="007F536E" w:rsidP="007F536E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D50220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รายได้ค้างรั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ไม่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เกี่ยวข้องกัน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0846DA" w14:textId="4E0F32DE" w:rsidR="007F536E" w:rsidRPr="00B076EA" w:rsidRDefault="00D71082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96,062</w:t>
            </w:r>
          </w:p>
        </w:tc>
        <w:tc>
          <w:tcPr>
            <w:tcW w:w="1170" w:type="dxa"/>
            <w:vAlign w:val="bottom"/>
          </w:tcPr>
          <w:p w14:paraId="0B92F091" w14:textId="403F0D0A" w:rsidR="007F536E" w:rsidRPr="00B076EA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81,877</w:t>
            </w:r>
          </w:p>
        </w:tc>
        <w:tc>
          <w:tcPr>
            <w:tcW w:w="1170" w:type="dxa"/>
            <w:vAlign w:val="bottom"/>
          </w:tcPr>
          <w:p w14:paraId="1F239636" w14:textId="6A14FFBB" w:rsidR="007F536E" w:rsidRPr="00B076EA" w:rsidRDefault="00D71082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31,930</w:t>
            </w:r>
          </w:p>
        </w:tc>
        <w:tc>
          <w:tcPr>
            <w:tcW w:w="1170" w:type="dxa"/>
            <w:vAlign w:val="bottom"/>
          </w:tcPr>
          <w:p w14:paraId="33465D8D" w14:textId="40E4E64B" w:rsidR="007F536E" w:rsidRPr="00FC0260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27,047</w:t>
            </w:r>
          </w:p>
        </w:tc>
      </w:tr>
    </w:tbl>
    <w:p w14:paraId="20AF19DB" w14:textId="77777777" w:rsidR="001F7295" w:rsidRDefault="001F7295">
      <w:r>
        <w:br w:type="page"/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1F7295" w:rsidRPr="00065E3E" w14:paraId="4BB7BE38" w14:textId="77777777" w:rsidTr="00DE4873">
        <w:tc>
          <w:tcPr>
            <w:tcW w:w="4680" w:type="dxa"/>
            <w:vAlign w:val="bottom"/>
          </w:tcPr>
          <w:p w14:paraId="787F9755" w14:textId="77777777" w:rsidR="001F7295" w:rsidRPr="00065E3E" w:rsidRDefault="001F7295" w:rsidP="00DE4873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1DDA199" w14:textId="77777777" w:rsidR="001F7295" w:rsidRPr="00065E3E" w:rsidRDefault="001F7295" w:rsidP="00DE4873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E8D3F07" w14:textId="77777777" w:rsidR="001F7295" w:rsidRPr="00065E3E" w:rsidRDefault="001F7295" w:rsidP="00DE4873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1F7295" w:rsidRPr="00065E3E" w14:paraId="1508CBCE" w14:textId="77777777" w:rsidTr="00DE4873">
        <w:tc>
          <w:tcPr>
            <w:tcW w:w="4680" w:type="dxa"/>
            <w:vAlign w:val="bottom"/>
          </w:tcPr>
          <w:p w14:paraId="6309398B" w14:textId="77777777" w:rsidR="001F7295" w:rsidRPr="00065E3E" w:rsidRDefault="001F7295" w:rsidP="00DE4873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3F1631C" w14:textId="77777777" w:rsidR="001F7295" w:rsidRPr="00065E3E" w:rsidRDefault="001F7295" w:rsidP="00DE4873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E740C4E" w14:textId="77777777" w:rsidR="001F7295" w:rsidRPr="00065E3E" w:rsidRDefault="001F7295" w:rsidP="00DE4873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7295" w:rsidRPr="00065E3E" w14:paraId="2991BC25" w14:textId="77777777" w:rsidTr="00DE4873">
        <w:trPr>
          <w:trHeight w:val="80"/>
        </w:trPr>
        <w:tc>
          <w:tcPr>
            <w:tcW w:w="4680" w:type="dxa"/>
            <w:vAlign w:val="bottom"/>
          </w:tcPr>
          <w:p w14:paraId="0D7F4B8C" w14:textId="77777777" w:rsidR="001F7295" w:rsidRPr="00065E3E" w:rsidRDefault="001F7295" w:rsidP="00DE4873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81E5B1" w14:textId="77777777" w:rsidR="001F7295" w:rsidRPr="00065E3E" w:rsidRDefault="001F7295" w:rsidP="00DE4873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7D559B1A" w14:textId="77777777" w:rsidR="001F7295" w:rsidRPr="00065E3E" w:rsidRDefault="001F7295" w:rsidP="00DE4873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582C328C" w14:textId="77777777" w:rsidR="001F7295" w:rsidRPr="00065E3E" w:rsidRDefault="001F7295" w:rsidP="00DE4873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329C19AC" w14:textId="77777777" w:rsidR="001F7295" w:rsidRPr="00065E3E" w:rsidRDefault="001F7295" w:rsidP="00DE4873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1F7295" w:rsidRPr="00065E3E" w14:paraId="36E63B26" w14:textId="77777777" w:rsidTr="00DE4873">
        <w:trPr>
          <w:trHeight w:val="80"/>
        </w:trPr>
        <w:tc>
          <w:tcPr>
            <w:tcW w:w="4680" w:type="dxa"/>
            <w:vAlign w:val="bottom"/>
          </w:tcPr>
          <w:p w14:paraId="56EB970E" w14:textId="77777777" w:rsidR="001F7295" w:rsidRPr="00065E3E" w:rsidRDefault="001F7295" w:rsidP="00DE4873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0ED618" w14:textId="77777777" w:rsidR="001F7295" w:rsidRPr="00065E3E" w:rsidRDefault="001F7295" w:rsidP="00DE487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7F3820AB" w14:textId="77777777" w:rsidR="001F7295" w:rsidRPr="00065E3E" w:rsidRDefault="001F7295" w:rsidP="00DE487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274A4B0A" w14:textId="77777777" w:rsidR="001F7295" w:rsidRPr="00065E3E" w:rsidRDefault="001F7295" w:rsidP="00DE487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682D8F7A" w14:textId="77777777" w:rsidR="001F7295" w:rsidRPr="00065E3E" w:rsidRDefault="001F7295" w:rsidP="00DE487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7F536E" w:rsidRPr="00065E3E" w14:paraId="5C1C44F9" w14:textId="77777777" w:rsidTr="00E92FA9">
        <w:trPr>
          <w:cantSplit/>
        </w:trPr>
        <w:tc>
          <w:tcPr>
            <w:tcW w:w="4680" w:type="dxa"/>
            <w:vAlign w:val="bottom"/>
          </w:tcPr>
          <w:p w14:paraId="3B5D2C3D" w14:textId="4FEF3DE8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0076EDA4" w14:textId="77777777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D875902" w14:textId="77777777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6E96EA" w14:textId="77777777" w:rsidR="007F536E" w:rsidRPr="00436C6E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14:paraId="39A077AF" w14:textId="77777777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7F536E" w:rsidRPr="00065E3E" w14:paraId="4B283D23" w14:textId="77777777" w:rsidTr="00E92FA9">
        <w:trPr>
          <w:cantSplit/>
        </w:trPr>
        <w:tc>
          <w:tcPr>
            <w:tcW w:w="4680" w:type="dxa"/>
            <w:vAlign w:val="bottom"/>
          </w:tcPr>
          <w:p w14:paraId="438EDA7A" w14:textId="77777777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A6041E0" w14:textId="332493DF" w:rsidR="007F536E" w:rsidRPr="00B076EA" w:rsidRDefault="006D2166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9CC1A1F" w14:textId="46B2E9D1" w:rsidR="007F536E" w:rsidRPr="00B076EA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12F8BE" w14:textId="2D8A2CEF" w:rsidR="007F536E" w:rsidRPr="00B076EA" w:rsidRDefault="00B75A36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720</w:t>
            </w:r>
          </w:p>
        </w:tc>
        <w:tc>
          <w:tcPr>
            <w:tcW w:w="1170" w:type="dxa"/>
            <w:vAlign w:val="bottom"/>
          </w:tcPr>
          <w:p w14:paraId="00DD76EE" w14:textId="7AF88E05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438</w:t>
            </w:r>
          </w:p>
        </w:tc>
      </w:tr>
      <w:tr w:rsidR="007F536E" w:rsidRPr="00065E3E" w14:paraId="3E909CB0" w14:textId="77777777" w:rsidTr="00E92FA9">
        <w:trPr>
          <w:cantSplit/>
        </w:trPr>
        <w:tc>
          <w:tcPr>
            <w:tcW w:w="4680" w:type="dxa"/>
            <w:vAlign w:val="bottom"/>
          </w:tcPr>
          <w:p w14:paraId="61BE35CA" w14:textId="77777777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9227606" w14:textId="5FD4737F" w:rsidR="007F536E" w:rsidRPr="00B076EA" w:rsidRDefault="006D2166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4</w:t>
            </w:r>
            <w:r w:rsidR="003A7CAE" w:rsidRPr="00B076EA">
              <w:rPr>
                <w:rFonts w:ascii="Angsana New" w:hAnsi="Angsana New" w:cs="Angsana New"/>
                <w:color w:val="auto"/>
                <w:sz w:val="28"/>
              </w:rPr>
              <w:t>0</w:t>
            </w:r>
          </w:p>
        </w:tc>
        <w:tc>
          <w:tcPr>
            <w:tcW w:w="1170" w:type="dxa"/>
            <w:vAlign w:val="bottom"/>
          </w:tcPr>
          <w:p w14:paraId="1A16B6BF" w14:textId="2C6D5FD6" w:rsidR="007F536E" w:rsidRPr="00B076EA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22</w:t>
            </w:r>
          </w:p>
        </w:tc>
        <w:tc>
          <w:tcPr>
            <w:tcW w:w="1170" w:type="dxa"/>
            <w:vAlign w:val="bottom"/>
          </w:tcPr>
          <w:p w14:paraId="746D8CCF" w14:textId="4CA3FDF5" w:rsidR="007F536E" w:rsidRPr="00B076EA" w:rsidRDefault="00B75A36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22</w:t>
            </w:r>
          </w:p>
        </w:tc>
        <w:tc>
          <w:tcPr>
            <w:tcW w:w="1170" w:type="dxa"/>
            <w:vAlign w:val="bottom"/>
          </w:tcPr>
          <w:p w14:paraId="29BFCFB8" w14:textId="24F7B738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</w:tr>
      <w:tr w:rsidR="007F536E" w:rsidRPr="00065E3E" w14:paraId="785DCA27" w14:textId="77777777" w:rsidTr="00E92FA9">
        <w:trPr>
          <w:cantSplit/>
        </w:trPr>
        <w:tc>
          <w:tcPr>
            <w:tcW w:w="4680" w:type="dxa"/>
            <w:vAlign w:val="bottom"/>
          </w:tcPr>
          <w:p w14:paraId="4CD7D36B" w14:textId="77777777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ED694A7" w14:textId="1D49B3F2" w:rsidR="007F536E" w:rsidRPr="00B076EA" w:rsidRDefault="006D2166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1189E8" w14:textId="4E3CB031" w:rsidR="007F536E" w:rsidRPr="00B076EA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0E46ED0" w14:textId="0CA32972" w:rsidR="007F536E" w:rsidRPr="00B076EA" w:rsidRDefault="00B75A36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146</w:t>
            </w:r>
          </w:p>
        </w:tc>
        <w:tc>
          <w:tcPr>
            <w:tcW w:w="1170" w:type="dxa"/>
            <w:vAlign w:val="bottom"/>
          </w:tcPr>
          <w:p w14:paraId="267BD9C3" w14:textId="7C4902E5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289</w:t>
            </w:r>
          </w:p>
        </w:tc>
      </w:tr>
      <w:tr w:rsidR="007F536E" w:rsidRPr="00065E3E" w14:paraId="50B24B62" w14:textId="77777777" w:rsidTr="00E92FA9">
        <w:trPr>
          <w:cantSplit/>
        </w:trPr>
        <w:tc>
          <w:tcPr>
            <w:tcW w:w="4680" w:type="dxa"/>
            <w:vAlign w:val="bottom"/>
          </w:tcPr>
          <w:p w14:paraId="412142D6" w14:textId="77777777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40DF192" w14:textId="5F5B09BF" w:rsidR="007F536E" w:rsidRPr="00B076EA" w:rsidRDefault="00DB5D1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22,336</w:t>
            </w:r>
          </w:p>
        </w:tc>
        <w:tc>
          <w:tcPr>
            <w:tcW w:w="1170" w:type="dxa"/>
            <w:vAlign w:val="bottom"/>
          </w:tcPr>
          <w:p w14:paraId="15F9421D" w14:textId="1800F930" w:rsidR="007F536E" w:rsidRPr="00B076EA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22,448</w:t>
            </w:r>
          </w:p>
        </w:tc>
        <w:tc>
          <w:tcPr>
            <w:tcW w:w="1170" w:type="dxa"/>
            <w:vAlign w:val="bottom"/>
          </w:tcPr>
          <w:p w14:paraId="1669FE5F" w14:textId="11D65D66" w:rsidR="007F536E" w:rsidRPr="00B076EA" w:rsidRDefault="00B75A36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2</w:t>
            </w:r>
            <w:r w:rsidR="009054F3" w:rsidRPr="00B076EA">
              <w:rPr>
                <w:rFonts w:ascii="Angsana New" w:hAnsi="Angsana New" w:cs="Angsana New"/>
                <w:color w:val="auto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7B503FF3" w14:textId="40948CBE" w:rsidR="007F536E" w:rsidRPr="00FC0260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15</w:t>
            </w:r>
          </w:p>
        </w:tc>
      </w:tr>
      <w:tr w:rsidR="007F536E" w:rsidRPr="00065E3E" w14:paraId="752C807C" w14:textId="77777777" w:rsidTr="00E92FA9">
        <w:trPr>
          <w:cantSplit/>
        </w:trPr>
        <w:tc>
          <w:tcPr>
            <w:tcW w:w="4680" w:type="dxa"/>
            <w:vAlign w:val="bottom"/>
          </w:tcPr>
          <w:p w14:paraId="5375C7F2" w14:textId="5EC113CE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14:paraId="68847EEE" w14:textId="7BB83EA1" w:rsidR="007F536E" w:rsidRPr="00B076EA" w:rsidRDefault="00DB5D1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22,376</w:t>
            </w:r>
          </w:p>
        </w:tc>
        <w:tc>
          <w:tcPr>
            <w:tcW w:w="1170" w:type="dxa"/>
            <w:vAlign w:val="bottom"/>
          </w:tcPr>
          <w:p w14:paraId="3E065F81" w14:textId="1DE83B74" w:rsidR="007F536E" w:rsidRPr="00B076EA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22,470</w:t>
            </w:r>
          </w:p>
        </w:tc>
        <w:tc>
          <w:tcPr>
            <w:tcW w:w="1170" w:type="dxa"/>
            <w:vAlign w:val="bottom"/>
          </w:tcPr>
          <w:p w14:paraId="158AB90C" w14:textId="443B521A" w:rsidR="007F536E" w:rsidRPr="00B076EA" w:rsidRDefault="00B75A36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91</w:t>
            </w:r>
            <w:r w:rsidR="009054F3" w:rsidRPr="00B076EA">
              <w:rPr>
                <w:rFonts w:ascii="Angsana New" w:hAnsi="Angsana New" w:cs="Angsana New"/>
                <w:color w:val="auto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05E9CB64" w14:textId="61D2FF06" w:rsidR="007F536E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755</w:t>
            </w:r>
          </w:p>
        </w:tc>
      </w:tr>
      <w:tr w:rsidR="007F536E" w:rsidRPr="00065E3E" w14:paraId="6B7784C2" w14:textId="77777777" w:rsidTr="00E92FA9">
        <w:trPr>
          <w:cantSplit/>
        </w:trPr>
        <w:tc>
          <w:tcPr>
            <w:tcW w:w="4680" w:type="dxa"/>
            <w:vAlign w:val="bottom"/>
          </w:tcPr>
          <w:p w14:paraId="11352ECE" w14:textId="07583A4B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405157E6" w14:textId="18B25108" w:rsidR="007F536E" w:rsidRPr="00B076EA" w:rsidRDefault="00DB5D1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(21,482)</w:t>
            </w:r>
          </w:p>
        </w:tc>
        <w:tc>
          <w:tcPr>
            <w:tcW w:w="1170" w:type="dxa"/>
            <w:vAlign w:val="bottom"/>
          </w:tcPr>
          <w:p w14:paraId="0BA5DBD7" w14:textId="768E700E" w:rsidR="007F536E" w:rsidRPr="00B076EA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(21,482)</w:t>
            </w:r>
          </w:p>
        </w:tc>
        <w:tc>
          <w:tcPr>
            <w:tcW w:w="1170" w:type="dxa"/>
            <w:vAlign w:val="bottom"/>
          </w:tcPr>
          <w:p w14:paraId="74EF6CF1" w14:textId="62878BEB" w:rsidR="007F536E" w:rsidRPr="00B076EA" w:rsidRDefault="00B75A36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(720)</w:t>
            </w:r>
          </w:p>
        </w:tc>
        <w:tc>
          <w:tcPr>
            <w:tcW w:w="1170" w:type="dxa"/>
            <w:vAlign w:val="bottom"/>
          </w:tcPr>
          <w:p w14:paraId="20334F57" w14:textId="7851F5C6" w:rsidR="007F536E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(438)</w:t>
            </w:r>
          </w:p>
        </w:tc>
      </w:tr>
      <w:tr w:rsidR="007F536E" w:rsidRPr="00065E3E" w14:paraId="717F31BA" w14:textId="77777777" w:rsidTr="00E92FA9">
        <w:trPr>
          <w:cantSplit/>
          <w:trHeight w:val="414"/>
        </w:trPr>
        <w:tc>
          <w:tcPr>
            <w:tcW w:w="4680" w:type="dxa"/>
            <w:vAlign w:val="bottom"/>
          </w:tcPr>
          <w:p w14:paraId="6302BD0D" w14:textId="79884FC2" w:rsidR="007F536E" w:rsidRPr="00065E3E" w:rsidRDefault="007F536E" w:rsidP="007F536E">
            <w:pPr>
              <w:snapToGrid w:val="0"/>
              <w:spacing w:line="360" w:lineRule="exact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7B1B7C60" w14:textId="12EE913C" w:rsidR="007F536E" w:rsidRPr="00B076EA" w:rsidRDefault="006D2166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89</w:t>
            </w:r>
            <w:r w:rsidR="003A7CAE" w:rsidRPr="00B076EA">
              <w:rPr>
                <w:rFonts w:ascii="Angsana New" w:hAnsi="Angsana New" w:cs="Angsana New"/>
                <w:color w:val="auto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687F7B37" w14:textId="7B4E95FA" w:rsidR="007F536E" w:rsidRPr="00B076EA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988</w:t>
            </w:r>
          </w:p>
        </w:tc>
        <w:tc>
          <w:tcPr>
            <w:tcW w:w="1170" w:type="dxa"/>
            <w:vAlign w:val="bottom"/>
          </w:tcPr>
          <w:p w14:paraId="7DA6CF0F" w14:textId="78F7E370" w:rsidR="007F536E" w:rsidRPr="00B076EA" w:rsidRDefault="00B75A36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19</w:t>
            </w:r>
            <w:r w:rsidR="009054F3" w:rsidRPr="00B076EA">
              <w:rPr>
                <w:rFonts w:ascii="Angsana New" w:hAnsi="Angsana New" w:cs="Angsana New"/>
                <w:color w:val="auto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036269BD" w14:textId="77D2862B" w:rsidR="007F536E" w:rsidRPr="00FC0260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317</w:t>
            </w:r>
          </w:p>
        </w:tc>
      </w:tr>
      <w:tr w:rsidR="007F536E" w:rsidRPr="00065E3E" w14:paraId="7E708D1F" w14:textId="77777777" w:rsidTr="00E92FA9">
        <w:trPr>
          <w:cantSplit/>
        </w:trPr>
        <w:tc>
          <w:tcPr>
            <w:tcW w:w="4680" w:type="dxa"/>
            <w:vAlign w:val="bottom"/>
          </w:tcPr>
          <w:p w14:paraId="544EA90D" w14:textId="77777777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68B83B13" w14:textId="48A5EC1E" w:rsidR="007F536E" w:rsidRPr="00B076EA" w:rsidRDefault="00D71082" w:rsidP="007F536E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288,763</w:t>
            </w:r>
          </w:p>
        </w:tc>
        <w:tc>
          <w:tcPr>
            <w:tcW w:w="1170" w:type="dxa"/>
            <w:vAlign w:val="bottom"/>
          </w:tcPr>
          <w:p w14:paraId="7EBF428E" w14:textId="62721242" w:rsidR="007F536E" w:rsidRPr="00B076EA" w:rsidRDefault="007F536E" w:rsidP="007F536E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264,485</w:t>
            </w:r>
          </w:p>
        </w:tc>
        <w:tc>
          <w:tcPr>
            <w:tcW w:w="1170" w:type="dxa"/>
            <w:vAlign w:val="bottom"/>
          </w:tcPr>
          <w:p w14:paraId="0A694F0E" w14:textId="7693CA99" w:rsidR="007F536E" w:rsidRPr="00B076EA" w:rsidRDefault="00D71082" w:rsidP="007F536E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83,275</w:t>
            </w:r>
          </w:p>
        </w:tc>
        <w:tc>
          <w:tcPr>
            <w:tcW w:w="1170" w:type="dxa"/>
            <w:vAlign w:val="bottom"/>
          </w:tcPr>
          <w:p w14:paraId="050A7D2B" w14:textId="48983213" w:rsidR="007F536E" w:rsidRPr="00FC0260" w:rsidRDefault="007F536E" w:rsidP="007F536E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97,450</w:t>
            </w:r>
          </w:p>
        </w:tc>
      </w:tr>
    </w:tbl>
    <w:p w14:paraId="2EF3AAAC" w14:textId="7EEF51A2" w:rsidR="009231CB" w:rsidRDefault="009231CB" w:rsidP="009231CB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ยอดคงเหลือของรายได้</w:t>
      </w:r>
      <w:r w:rsidR="008E0430">
        <w:rPr>
          <w:rFonts w:ascii="Angsana New" w:hAnsi="Angsana New" w:cs="Angsana New" w:hint="cs"/>
          <w:color w:val="auto"/>
          <w:sz w:val="32"/>
          <w:szCs w:val="32"/>
          <w:cs/>
        </w:rPr>
        <w:t>ค้างรับ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ณ วันที่ </w:t>
      </w:r>
      <w:r w:rsidR="001F7295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1F7295">
        <w:rPr>
          <w:rFonts w:ascii="Angsana New" w:hAnsi="Angsana New" w:cs="Angsana New"/>
          <w:color w:val="auto"/>
          <w:sz w:val="32"/>
          <w:szCs w:val="32"/>
          <w:cs/>
        </w:rPr>
        <w:t>มิถุนายน</w:t>
      </w:r>
      <w:r w:rsidR="000D5A62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0D5A62">
        <w:rPr>
          <w:rFonts w:ascii="Angsana New" w:hAnsi="Angsana New" w:cs="Angsana New"/>
          <w:color w:val="auto"/>
          <w:sz w:val="32"/>
          <w:szCs w:val="32"/>
        </w:rPr>
        <w:t>2566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7F536E">
        <w:rPr>
          <w:rFonts w:ascii="Angsana New" w:hAnsi="Angsana New" w:cs="Angsana New"/>
          <w:color w:val="auto"/>
          <w:sz w:val="32"/>
          <w:szCs w:val="32"/>
        </w:rPr>
        <w:t>5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แยกตามระยะเวลาที่คาดว่าจะเรียกชำระจากลูกค้าในอนาคตได้ดังนี้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9231CB" w:rsidRPr="00D71082" w14:paraId="13450A2B" w14:textId="77777777" w:rsidTr="0087128C">
        <w:trPr>
          <w:tblHeader/>
        </w:trPr>
        <w:tc>
          <w:tcPr>
            <w:tcW w:w="4680" w:type="dxa"/>
            <w:vAlign w:val="bottom"/>
          </w:tcPr>
          <w:p w14:paraId="26DF5D79" w14:textId="77777777" w:rsidR="009231CB" w:rsidRPr="00D71082" w:rsidRDefault="009231CB" w:rsidP="0087128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211BBCE" w14:textId="77777777" w:rsidR="009231CB" w:rsidRPr="00D71082" w:rsidRDefault="009231CB" w:rsidP="0087128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D5EA74D" w14:textId="77777777" w:rsidR="009231CB" w:rsidRPr="00D71082" w:rsidRDefault="009231CB" w:rsidP="0087128C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7108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D71082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D7108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D71082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D7108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9231CB" w:rsidRPr="00D71082" w14:paraId="4BB6EDA2" w14:textId="77777777" w:rsidTr="0087128C">
        <w:trPr>
          <w:tblHeader/>
        </w:trPr>
        <w:tc>
          <w:tcPr>
            <w:tcW w:w="4680" w:type="dxa"/>
            <w:vAlign w:val="bottom"/>
          </w:tcPr>
          <w:p w14:paraId="5AA3DB40" w14:textId="77777777" w:rsidR="009231CB" w:rsidRPr="00D71082" w:rsidRDefault="009231CB" w:rsidP="0087128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B1F18F7" w14:textId="77777777" w:rsidR="009231CB" w:rsidRPr="00D71082" w:rsidRDefault="009231CB" w:rsidP="0087128C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71082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30D9917" w14:textId="77777777" w:rsidR="009231CB" w:rsidRPr="00D71082" w:rsidRDefault="009231CB" w:rsidP="0087128C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71082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36E" w:rsidRPr="00D71082" w14:paraId="4E163FC5" w14:textId="77777777" w:rsidTr="0087128C">
        <w:trPr>
          <w:trHeight w:val="80"/>
          <w:tblHeader/>
        </w:trPr>
        <w:tc>
          <w:tcPr>
            <w:tcW w:w="4680" w:type="dxa"/>
            <w:vAlign w:val="bottom"/>
          </w:tcPr>
          <w:p w14:paraId="43C7375E" w14:textId="77777777" w:rsidR="007F536E" w:rsidRPr="00D71082" w:rsidRDefault="007F536E" w:rsidP="007F536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A3F0FB" w14:textId="476FD37D" w:rsidR="007F536E" w:rsidRPr="00D71082" w:rsidRDefault="001F7295" w:rsidP="007F536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1082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71082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4860B33C" w14:textId="687D4A77" w:rsidR="007F536E" w:rsidRPr="00D71082" w:rsidRDefault="007F536E" w:rsidP="007F536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1082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D7108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40C8EDC6" w14:textId="3877D277" w:rsidR="007F536E" w:rsidRPr="00D71082" w:rsidRDefault="001F7295" w:rsidP="007F536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1082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71082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77568AC3" w14:textId="6D5C24D6" w:rsidR="007F536E" w:rsidRPr="00D71082" w:rsidRDefault="007F536E" w:rsidP="007F536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1082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D7108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F536E" w:rsidRPr="00D71082" w14:paraId="3BDD50E5" w14:textId="77777777" w:rsidTr="0087128C">
        <w:trPr>
          <w:trHeight w:val="80"/>
          <w:tblHeader/>
        </w:trPr>
        <w:tc>
          <w:tcPr>
            <w:tcW w:w="4680" w:type="dxa"/>
            <w:vAlign w:val="bottom"/>
          </w:tcPr>
          <w:p w14:paraId="469935D1" w14:textId="77777777" w:rsidR="007F536E" w:rsidRPr="00D71082" w:rsidRDefault="007F536E" w:rsidP="007F536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B2772D" w14:textId="46F8E5A1" w:rsidR="007F536E" w:rsidRPr="00D71082" w:rsidRDefault="007F536E" w:rsidP="007F53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1082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1F92FAE7" w14:textId="48E7B549" w:rsidR="007F536E" w:rsidRPr="00D71082" w:rsidRDefault="007F536E" w:rsidP="007F53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1082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64B025A4" w14:textId="699856F4" w:rsidR="007F536E" w:rsidRPr="00D71082" w:rsidRDefault="007F536E" w:rsidP="007F53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1082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54A0E77C" w14:textId="5FF610AC" w:rsidR="007F536E" w:rsidRPr="00D71082" w:rsidRDefault="007F536E" w:rsidP="007F53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1082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9231CB" w:rsidRPr="00D71082" w14:paraId="5F599CEB" w14:textId="77777777" w:rsidTr="0087128C">
        <w:trPr>
          <w:cantSplit/>
        </w:trPr>
        <w:tc>
          <w:tcPr>
            <w:tcW w:w="4680" w:type="dxa"/>
            <w:vAlign w:val="bottom"/>
          </w:tcPr>
          <w:p w14:paraId="2EFC8B42" w14:textId="7C37C535" w:rsidR="009231CB" w:rsidRPr="00D71082" w:rsidRDefault="009231CB" w:rsidP="0087128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  <w:r w:rsidRPr="00D71082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ระยะเวลาที่คาดว่าจะเรียกชำระ</w:t>
            </w:r>
          </w:p>
        </w:tc>
        <w:tc>
          <w:tcPr>
            <w:tcW w:w="1170" w:type="dxa"/>
            <w:vAlign w:val="bottom"/>
          </w:tcPr>
          <w:p w14:paraId="29771C73" w14:textId="363F33FD" w:rsidR="009231CB" w:rsidRPr="00D71082" w:rsidRDefault="009231CB" w:rsidP="0087128C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8B2777" w14:textId="176FC758" w:rsidR="009231CB" w:rsidRPr="00D71082" w:rsidRDefault="009231CB" w:rsidP="0087128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75E934" w14:textId="52300655" w:rsidR="009231CB" w:rsidRPr="00D71082" w:rsidRDefault="009231CB" w:rsidP="0087128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805C17" w14:textId="5E67E103" w:rsidR="009231CB" w:rsidRPr="00D71082" w:rsidRDefault="009231CB" w:rsidP="0087128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D71082" w14:paraId="5D32F4BF" w14:textId="77777777" w:rsidTr="0087128C">
        <w:trPr>
          <w:cantSplit/>
        </w:trPr>
        <w:tc>
          <w:tcPr>
            <w:tcW w:w="4680" w:type="dxa"/>
            <w:vAlign w:val="bottom"/>
          </w:tcPr>
          <w:p w14:paraId="10D6BF07" w14:textId="4DAFDBB0" w:rsidR="007F536E" w:rsidRPr="00D71082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71082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96B1EC0" w14:textId="77777777" w:rsidR="007F536E" w:rsidRPr="00D71082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876FDC" w14:textId="77777777" w:rsidR="007F536E" w:rsidRPr="00D71082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DB2909" w14:textId="77777777" w:rsidR="007F536E" w:rsidRPr="00D71082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C1F723" w14:textId="77777777" w:rsidR="007F536E" w:rsidRPr="00D71082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D71082" w14:paraId="46C61BD4" w14:textId="77777777" w:rsidTr="0087128C">
        <w:trPr>
          <w:cantSplit/>
        </w:trPr>
        <w:tc>
          <w:tcPr>
            <w:tcW w:w="4680" w:type="dxa"/>
            <w:vAlign w:val="bottom"/>
          </w:tcPr>
          <w:p w14:paraId="61CB59DE" w14:textId="1B2B7D11" w:rsidR="007F536E" w:rsidRPr="00D71082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71082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ab/>
            </w:r>
            <w:r w:rsidRPr="00D71082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ภายใน </w:t>
            </w:r>
            <w:r w:rsidRPr="00D71082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D71082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1437729" w14:textId="203183E7" w:rsidR="007F536E" w:rsidRPr="00D71082" w:rsidRDefault="00D71082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71082">
              <w:rPr>
                <w:rFonts w:ascii="Angsana New" w:hAnsi="Angsana New" w:cs="Angsana New"/>
                <w:color w:val="auto"/>
                <w:sz w:val="28"/>
                <w:szCs w:val="28"/>
              </w:rPr>
              <w:t>74,19</w:t>
            </w:r>
            <w:r w:rsidR="00A53B72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243F2DBF" w14:textId="72B45AC8" w:rsidR="007F536E" w:rsidRPr="00D71082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71082">
              <w:rPr>
                <w:rFonts w:ascii="Angsana New" w:hAnsi="Angsana New" w:cs="Angsana New"/>
                <w:color w:val="auto"/>
                <w:sz w:val="28"/>
                <w:szCs w:val="28"/>
              </w:rPr>
              <w:t>57,545</w:t>
            </w:r>
          </w:p>
        </w:tc>
        <w:tc>
          <w:tcPr>
            <w:tcW w:w="1170" w:type="dxa"/>
            <w:vAlign w:val="bottom"/>
          </w:tcPr>
          <w:p w14:paraId="26CAC7AA" w14:textId="6304BDB3" w:rsidR="007F536E" w:rsidRPr="00D71082" w:rsidRDefault="00D71082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71082">
              <w:rPr>
                <w:rFonts w:ascii="Angsana New" w:hAnsi="Angsana New" w:cs="Angsana New"/>
                <w:color w:val="auto"/>
                <w:sz w:val="28"/>
                <w:szCs w:val="28"/>
              </w:rPr>
              <w:t>35,718</w:t>
            </w:r>
          </w:p>
        </w:tc>
        <w:tc>
          <w:tcPr>
            <w:tcW w:w="1170" w:type="dxa"/>
            <w:vAlign w:val="bottom"/>
          </w:tcPr>
          <w:p w14:paraId="4C5A7EFA" w14:textId="7115E71A" w:rsidR="007F536E" w:rsidRPr="00D71082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71082">
              <w:rPr>
                <w:rFonts w:ascii="Angsana New" w:hAnsi="Angsana New" w:cs="Angsana New"/>
                <w:color w:val="auto"/>
                <w:sz w:val="28"/>
                <w:szCs w:val="28"/>
              </w:rPr>
              <w:t>29,500</w:t>
            </w:r>
          </w:p>
        </w:tc>
      </w:tr>
      <w:tr w:rsidR="007F536E" w:rsidRPr="00D71082" w14:paraId="25F95969" w14:textId="77777777" w:rsidTr="0087128C">
        <w:trPr>
          <w:cantSplit/>
        </w:trPr>
        <w:tc>
          <w:tcPr>
            <w:tcW w:w="4680" w:type="dxa"/>
            <w:vAlign w:val="bottom"/>
          </w:tcPr>
          <w:p w14:paraId="39267A25" w14:textId="1C806AC2" w:rsidR="007F536E" w:rsidRPr="00D71082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7108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</w:r>
            <w:r w:rsidRPr="00D71082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ภายใน </w:t>
            </w:r>
            <w:r w:rsidRPr="00D7108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3 - </w:t>
            </w:r>
            <w:r w:rsidRPr="00D71082"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Pr="00D7108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D71082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1428A706" w14:textId="7C4597DD" w:rsidR="007F536E" w:rsidRPr="00D71082" w:rsidRDefault="00D71082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71082">
              <w:rPr>
                <w:rFonts w:ascii="Angsana New" w:hAnsi="Angsana New" w:cs="Angsana New"/>
                <w:color w:val="auto"/>
                <w:sz w:val="28"/>
                <w:szCs w:val="28"/>
              </w:rPr>
              <w:t>25,985</w:t>
            </w:r>
          </w:p>
        </w:tc>
        <w:tc>
          <w:tcPr>
            <w:tcW w:w="1170" w:type="dxa"/>
            <w:vAlign w:val="bottom"/>
          </w:tcPr>
          <w:p w14:paraId="769C52E4" w14:textId="410CE1BD" w:rsidR="007F536E" w:rsidRPr="00D71082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71082">
              <w:rPr>
                <w:rFonts w:ascii="Angsana New" w:hAnsi="Angsana New" w:cs="Angsana New"/>
                <w:color w:val="auto"/>
                <w:sz w:val="28"/>
                <w:szCs w:val="28"/>
              </w:rPr>
              <w:t>27,272</w:t>
            </w:r>
          </w:p>
        </w:tc>
        <w:tc>
          <w:tcPr>
            <w:tcW w:w="1170" w:type="dxa"/>
            <w:vAlign w:val="bottom"/>
          </w:tcPr>
          <w:p w14:paraId="6624DA21" w14:textId="7ABD0115" w:rsidR="007F536E" w:rsidRPr="00D71082" w:rsidRDefault="00D71082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71082">
              <w:rPr>
                <w:rFonts w:ascii="Angsana New" w:hAnsi="Angsana New" w:cs="Angsana New"/>
                <w:color w:val="auto"/>
                <w:sz w:val="28"/>
                <w:szCs w:val="28"/>
              </w:rPr>
              <w:t>213</w:t>
            </w:r>
          </w:p>
        </w:tc>
        <w:tc>
          <w:tcPr>
            <w:tcW w:w="1170" w:type="dxa"/>
            <w:vAlign w:val="bottom"/>
          </w:tcPr>
          <w:p w14:paraId="2ED11402" w14:textId="550ECE58" w:rsidR="007F536E" w:rsidRPr="00D71082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71082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7F536E" w:rsidRPr="00D71082" w14:paraId="3B04A239" w14:textId="77777777" w:rsidTr="0087128C">
        <w:trPr>
          <w:cantSplit/>
        </w:trPr>
        <w:tc>
          <w:tcPr>
            <w:tcW w:w="4680" w:type="dxa"/>
            <w:vAlign w:val="bottom"/>
          </w:tcPr>
          <w:p w14:paraId="4F0F4B1D" w14:textId="71AF354E" w:rsidR="007F536E" w:rsidRPr="00D71082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71082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D71082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D71082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Pr="00D71082"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Pr="00D7108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D71082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18C16949" w14:textId="4E029F1F" w:rsidR="007F536E" w:rsidRPr="00D71082" w:rsidRDefault="00D71082" w:rsidP="007F53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71082">
              <w:rPr>
                <w:rFonts w:ascii="Angsana New" w:hAnsi="Angsana New" w:cs="Angsana New"/>
                <w:color w:val="auto"/>
                <w:sz w:val="28"/>
                <w:szCs w:val="28"/>
              </w:rPr>
              <w:t>5,440</w:t>
            </w:r>
          </w:p>
        </w:tc>
        <w:tc>
          <w:tcPr>
            <w:tcW w:w="1170" w:type="dxa"/>
            <w:vAlign w:val="bottom"/>
          </w:tcPr>
          <w:p w14:paraId="4EF0CF83" w14:textId="3A9E4F02" w:rsidR="007F536E" w:rsidRPr="00D71082" w:rsidRDefault="007F536E" w:rsidP="007F53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71082">
              <w:rPr>
                <w:rFonts w:ascii="Angsana New" w:hAnsi="Angsana New" w:cs="Angsana New"/>
                <w:color w:val="auto"/>
                <w:sz w:val="28"/>
                <w:szCs w:val="28"/>
              </w:rPr>
              <w:t>4,843</w:t>
            </w:r>
          </w:p>
        </w:tc>
        <w:tc>
          <w:tcPr>
            <w:tcW w:w="1170" w:type="dxa"/>
            <w:vAlign w:val="bottom"/>
          </w:tcPr>
          <w:p w14:paraId="0755C510" w14:textId="3FDF7AF7" w:rsidR="007F536E" w:rsidRPr="00D71082" w:rsidRDefault="00D71082" w:rsidP="007F53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71082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0759C95" w14:textId="6ABD1FC8" w:rsidR="007F536E" w:rsidRPr="00D71082" w:rsidRDefault="007F536E" w:rsidP="007F53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71082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7F536E" w:rsidRPr="00D71082" w14:paraId="58BD9D31" w14:textId="77777777" w:rsidTr="0087128C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1388E78F" w14:textId="7DF9420D" w:rsidR="007F536E" w:rsidRPr="00D71082" w:rsidRDefault="007F536E" w:rsidP="007F536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71082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D71082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รายได้ที่ยังไม่ได้เรียกชำระ</w:t>
            </w:r>
            <w:r w:rsidRPr="00D71082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28254E" w14:textId="13A413F6" w:rsidR="007F536E" w:rsidRPr="00D71082" w:rsidRDefault="00D71082" w:rsidP="007F536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71082">
              <w:rPr>
                <w:rFonts w:ascii="Angsana New" w:hAnsi="Angsana New" w:cs="Angsana New"/>
                <w:color w:val="auto"/>
                <w:sz w:val="28"/>
                <w:szCs w:val="28"/>
              </w:rPr>
              <w:t>105,62</w:t>
            </w:r>
            <w:r w:rsidR="00A53B72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4D2BD855" w14:textId="65DE27ED" w:rsidR="007F536E" w:rsidRPr="00D71082" w:rsidRDefault="007F536E" w:rsidP="007F536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71082">
              <w:rPr>
                <w:rFonts w:ascii="Angsana New" w:hAnsi="Angsana New" w:cs="Angsana New"/>
                <w:color w:val="auto"/>
                <w:sz w:val="28"/>
                <w:szCs w:val="28"/>
              </w:rPr>
              <w:t>89,660</w:t>
            </w:r>
          </w:p>
        </w:tc>
        <w:tc>
          <w:tcPr>
            <w:tcW w:w="1170" w:type="dxa"/>
            <w:vAlign w:val="bottom"/>
          </w:tcPr>
          <w:p w14:paraId="26171B28" w14:textId="29227CCE" w:rsidR="007F536E" w:rsidRPr="00D71082" w:rsidRDefault="00A53B72" w:rsidP="007F536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35,931</w:t>
            </w:r>
          </w:p>
        </w:tc>
        <w:tc>
          <w:tcPr>
            <w:tcW w:w="1170" w:type="dxa"/>
            <w:vAlign w:val="bottom"/>
          </w:tcPr>
          <w:p w14:paraId="5F79A50C" w14:textId="42E247EB" w:rsidR="007F536E" w:rsidRPr="00D71082" w:rsidRDefault="007F536E" w:rsidP="007F536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71082">
              <w:rPr>
                <w:rFonts w:ascii="Angsana New" w:hAnsi="Angsana New" w:cs="Angsana New"/>
                <w:color w:val="auto"/>
                <w:sz w:val="28"/>
                <w:szCs w:val="28"/>
              </w:rPr>
              <w:t>29,500</w:t>
            </w:r>
          </w:p>
        </w:tc>
      </w:tr>
    </w:tbl>
    <w:p w14:paraId="492129C4" w14:textId="77777777" w:rsidR="001F7295" w:rsidRDefault="001F7295" w:rsidP="00E13ABC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3CD2CA87" w14:textId="77777777" w:rsidR="001F7295" w:rsidRDefault="001F7295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013E9507" w14:textId="184C2922" w:rsidR="00E13ABC" w:rsidRDefault="00DA32F1" w:rsidP="00E13ABC">
      <w:pPr>
        <w:spacing w:before="240" w:after="120"/>
        <w:ind w:left="547" w:hanging="547"/>
        <w:rPr>
          <w:color w:val="auto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4</w:t>
      </w:r>
      <w:r w:rsidR="00E13ABC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E13ABC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ลูกหนี้ตามสัญญาเช่าเงินทุน</w:t>
      </w:r>
    </w:p>
    <w:p w14:paraId="111C56EC" w14:textId="7CFF5CB3" w:rsidR="00344321" w:rsidRDefault="00DA32F1" w:rsidP="00E13AB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</w:rPr>
        <w:t>4</w:t>
      </w:r>
      <w:r w:rsidR="00E13ABC">
        <w:rPr>
          <w:rFonts w:ascii="Angsana New" w:hAnsi="Angsana New" w:cs="Angsana New"/>
          <w:color w:val="auto"/>
          <w:sz w:val="32"/>
          <w:szCs w:val="32"/>
        </w:rPr>
        <w:t>.1</w:t>
      </w:r>
      <w:r w:rsidR="00E13ABC">
        <w:rPr>
          <w:rFonts w:ascii="Angsana New" w:hAnsi="Angsana New" w:cs="Angsana New"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1F7295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1F7295">
        <w:rPr>
          <w:rFonts w:ascii="Angsana New" w:hAnsi="Angsana New" w:cs="Angsana New"/>
          <w:color w:val="auto"/>
          <w:sz w:val="32"/>
          <w:szCs w:val="32"/>
          <w:cs/>
        </w:rPr>
        <w:t>มิถุนายน</w:t>
      </w:r>
      <w:r w:rsidR="000D5A62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0D5A62">
        <w:rPr>
          <w:rFonts w:ascii="Angsana New" w:hAnsi="Angsana New" w:cs="Angsana New"/>
          <w:color w:val="auto"/>
          <w:sz w:val="32"/>
          <w:szCs w:val="32"/>
        </w:rPr>
        <w:t>2566</w:t>
      </w:r>
      <w:r w:rsidR="00E13ABC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E13ABC">
        <w:rPr>
          <w:rFonts w:ascii="Angsana New" w:hAnsi="Angsana New" w:cs="Angsana New"/>
          <w:color w:val="auto"/>
          <w:sz w:val="32"/>
          <w:szCs w:val="32"/>
        </w:rPr>
        <w:t>31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E13ABC">
        <w:rPr>
          <w:rFonts w:ascii="Angsana New" w:hAnsi="Angsana New" w:cs="Angsana New"/>
          <w:color w:val="auto"/>
          <w:sz w:val="32"/>
          <w:szCs w:val="32"/>
        </w:rPr>
        <w:t>256</w:t>
      </w:r>
      <w:r w:rsidR="007F536E">
        <w:rPr>
          <w:rFonts w:ascii="Angsana New" w:hAnsi="Angsana New" w:cs="Angsana New"/>
          <w:color w:val="auto"/>
          <w:sz w:val="32"/>
          <w:szCs w:val="32"/>
        </w:rPr>
        <w:t>5</w:t>
      </w:r>
      <w:r w:rsidR="00E13ABC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ลูกหนี้ตามสัญญาเช่าเงินทุนประกอบด้วย</w:t>
      </w:r>
    </w:p>
    <w:p w14:paraId="54FAB41B" w14:textId="77777777" w:rsidR="00E13ABC" w:rsidRPr="00FB2ACC" w:rsidRDefault="00E13ABC" w:rsidP="007F3E8D">
      <w:pPr>
        <w:tabs>
          <w:tab w:val="left" w:pos="360"/>
          <w:tab w:val="left" w:pos="1440"/>
          <w:tab w:val="left" w:pos="2160"/>
          <w:tab w:val="left" w:pos="4140"/>
        </w:tabs>
        <w:ind w:left="907" w:right="-551" w:hanging="907"/>
        <w:jc w:val="right"/>
        <w:rPr>
          <w:rFonts w:ascii="Angsana New" w:hAnsi="Angsana New" w:cs="Angsana New"/>
          <w:color w:val="auto"/>
        </w:rPr>
      </w:pPr>
      <w:r w:rsidRPr="00FB2ACC">
        <w:rPr>
          <w:rFonts w:ascii="Angsana New" w:hAnsi="Angsana New" w:cs="Angsana New" w:hint="cs"/>
          <w:color w:val="auto"/>
          <w:cs/>
        </w:rPr>
        <w:t>(หน่วย</w:t>
      </w:r>
      <w:r w:rsidRPr="00FB2ACC">
        <w:rPr>
          <w:rFonts w:ascii="Angsana New" w:hAnsi="Angsana New" w:cs="Angsana New" w:hint="cs"/>
          <w:color w:val="auto"/>
        </w:rPr>
        <w:t>:</w:t>
      </w:r>
      <w:r w:rsidRPr="00FB2ACC">
        <w:rPr>
          <w:rFonts w:ascii="Angsana New" w:hAnsi="Angsana New" w:cs="Angsana New" w:hint="cs"/>
          <w:color w:val="auto"/>
          <w:cs/>
        </w:rPr>
        <w:t xml:space="preserve"> พันบาท)</w:t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065"/>
        <w:gridCol w:w="1065"/>
        <w:gridCol w:w="1065"/>
        <w:gridCol w:w="1065"/>
        <w:gridCol w:w="1065"/>
        <w:gridCol w:w="1065"/>
      </w:tblGrid>
      <w:tr w:rsidR="00E13ABC" w:rsidRPr="00FB2ACC" w14:paraId="4C8CEF53" w14:textId="77777777" w:rsidTr="00FB2ACC">
        <w:tc>
          <w:tcPr>
            <w:tcW w:w="3330" w:type="dxa"/>
            <w:vAlign w:val="bottom"/>
          </w:tcPr>
          <w:p w14:paraId="30DC57F6" w14:textId="77777777" w:rsidR="00E13ABC" w:rsidRPr="00FB2ACC" w:rsidRDefault="00E13ABC" w:rsidP="007F3E8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u w:val="single"/>
              </w:rPr>
            </w:pPr>
          </w:p>
        </w:tc>
        <w:tc>
          <w:tcPr>
            <w:tcW w:w="6390" w:type="dxa"/>
            <w:gridSpan w:val="6"/>
            <w:vAlign w:val="bottom"/>
            <w:hideMark/>
          </w:tcPr>
          <w:p w14:paraId="10273E47" w14:textId="77777777" w:rsidR="00E13ABC" w:rsidRPr="00FB2ACC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B2ACC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E13ABC" w:rsidRPr="00FB2ACC" w14:paraId="406E7656" w14:textId="77777777" w:rsidTr="00FB2ACC">
        <w:tc>
          <w:tcPr>
            <w:tcW w:w="3330" w:type="dxa"/>
            <w:vAlign w:val="bottom"/>
          </w:tcPr>
          <w:p w14:paraId="55C63292" w14:textId="77777777" w:rsidR="00E13ABC" w:rsidRPr="00FB2ACC" w:rsidRDefault="00E13ABC" w:rsidP="007F3E8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  <w:cs/>
              </w:rPr>
            </w:pPr>
          </w:p>
        </w:tc>
        <w:tc>
          <w:tcPr>
            <w:tcW w:w="2130" w:type="dxa"/>
            <w:gridSpan w:val="2"/>
            <w:vAlign w:val="bottom"/>
            <w:hideMark/>
          </w:tcPr>
          <w:p w14:paraId="2F8EE8B3" w14:textId="77777777" w:rsidR="00E13ABC" w:rsidRPr="00FB2ACC" w:rsidRDefault="00E13ABC" w:rsidP="007F3E8D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ส่วนที่ถึงกำหนดชำระ</w:t>
            </w:r>
          </w:p>
        </w:tc>
        <w:tc>
          <w:tcPr>
            <w:tcW w:w="2130" w:type="dxa"/>
            <w:gridSpan w:val="2"/>
            <w:vAlign w:val="bottom"/>
            <w:hideMark/>
          </w:tcPr>
          <w:p w14:paraId="1881F6D1" w14:textId="77777777" w:rsidR="00E13ABC" w:rsidRPr="00FB2ACC" w:rsidRDefault="00E13ABC" w:rsidP="007F3E8D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ส่วนที่ถึงกำหนดชำระ</w:t>
            </w:r>
          </w:p>
        </w:tc>
        <w:tc>
          <w:tcPr>
            <w:tcW w:w="2130" w:type="dxa"/>
            <w:gridSpan w:val="2"/>
            <w:vAlign w:val="bottom"/>
          </w:tcPr>
          <w:p w14:paraId="4CE676F5" w14:textId="77777777" w:rsidR="00E13ABC" w:rsidRPr="00FB2ACC" w:rsidRDefault="00E13ABC" w:rsidP="007F3E8D">
            <w:pPr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</w:tr>
      <w:tr w:rsidR="00E13ABC" w:rsidRPr="00FB2ACC" w14:paraId="13C1559F" w14:textId="77777777" w:rsidTr="00FB2ACC">
        <w:tc>
          <w:tcPr>
            <w:tcW w:w="3330" w:type="dxa"/>
            <w:vAlign w:val="bottom"/>
          </w:tcPr>
          <w:p w14:paraId="68BE9935" w14:textId="77777777" w:rsidR="00E13ABC" w:rsidRPr="00FB2ACC" w:rsidRDefault="00E13ABC" w:rsidP="007F3E8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130" w:type="dxa"/>
            <w:gridSpan w:val="2"/>
            <w:vAlign w:val="bottom"/>
            <w:hideMark/>
          </w:tcPr>
          <w:p w14:paraId="73086988" w14:textId="77777777" w:rsidR="00E13ABC" w:rsidRPr="00FB2ACC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ภายในหนึ่งปี</w:t>
            </w:r>
          </w:p>
        </w:tc>
        <w:tc>
          <w:tcPr>
            <w:tcW w:w="2130" w:type="dxa"/>
            <w:gridSpan w:val="2"/>
            <w:vAlign w:val="bottom"/>
            <w:hideMark/>
          </w:tcPr>
          <w:p w14:paraId="24C57A19" w14:textId="77777777" w:rsidR="00E13ABC" w:rsidRPr="00FB2ACC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เกินกว่าหนึ่งปี</w:t>
            </w:r>
          </w:p>
        </w:tc>
        <w:tc>
          <w:tcPr>
            <w:tcW w:w="2130" w:type="dxa"/>
            <w:gridSpan w:val="2"/>
            <w:vAlign w:val="bottom"/>
            <w:hideMark/>
          </w:tcPr>
          <w:p w14:paraId="46E9D5F1" w14:textId="77777777" w:rsidR="00E13ABC" w:rsidRPr="00FB2ACC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รวม</w:t>
            </w:r>
          </w:p>
        </w:tc>
      </w:tr>
      <w:tr w:rsidR="007F536E" w:rsidRPr="00FB2ACC" w14:paraId="4E8E84CB" w14:textId="77777777" w:rsidTr="00FB2ACC">
        <w:tc>
          <w:tcPr>
            <w:tcW w:w="3330" w:type="dxa"/>
            <w:vAlign w:val="bottom"/>
          </w:tcPr>
          <w:p w14:paraId="7AFE6AC8" w14:textId="77777777" w:rsidR="007F536E" w:rsidRPr="00FB2ACC" w:rsidRDefault="007F536E" w:rsidP="007F536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065" w:type="dxa"/>
            <w:vAlign w:val="bottom"/>
            <w:hideMark/>
          </w:tcPr>
          <w:p w14:paraId="0D537970" w14:textId="30A6B3A1" w:rsidR="007F536E" w:rsidRPr="00FB2ACC" w:rsidRDefault="001F7295" w:rsidP="007F53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  <w:r w:rsidR="007F536E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  <w:r w:rsidR="007F536E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65" w:type="dxa"/>
            <w:vAlign w:val="bottom"/>
            <w:hideMark/>
          </w:tcPr>
          <w:p w14:paraId="56667E0D" w14:textId="3CA2BDFC" w:rsidR="007F536E" w:rsidRPr="00FB2ACC" w:rsidRDefault="007F536E" w:rsidP="007F53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</w:rPr>
              <w:t xml:space="preserve">31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>ธันวาคม</w:t>
            </w:r>
            <w:r w:rsidRPr="00FB2ACC">
              <w:rPr>
                <w:rFonts w:ascii="Angsana New" w:hAnsi="Angsana New" w:cs="Angsana New" w:hint="cs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65" w:type="dxa"/>
            <w:vAlign w:val="bottom"/>
            <w:hideMark/>
          </w:tcPr>
          <w:p w14:paraId="34FE93B0" w14:textId="43AB67D9" w:rsidR="007F536E" w:rsidRPr="00FB2ACC" w:rsidRDefault="001F7295" w:rsidP="007F53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  <w:r w:rsidR="007F536E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  <w:r w:rsidR="007F536E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65" w:type="dxa"/>
            <w:vAlign w:val="bottom"/>
            <w:hideMark/>
          </w:tcPr>
          <w:p w14:paraId="25748E0C" w14:textId="1588DFE8" w:rsidR="007F536E" w:rsidRPr="00FB2ACC" w:rsidRDefault="007F536E" w:rsidP="007F53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</w:rPr>
              <w:t xml:space="preserve">31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>ธันวาคม</w:t>
            </w:r>
            <w:r w:rsidRPr="00FB2ACC">
              <w:rPr>
                <w:rFonts w:ascii="Angsana New" w:hAnsi="Angsana New" w:cs="Angsana New" w:hint="cs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65" w:type="dxa"/>
            <w:vAlign w:val="bottom"/>
            <w:hideMark/>
          </w:tcPr>
          <w:p w14:paraId="037A244D" w14:textId="3AECEBE6" w:rsidR="007F536E" w:rsidRPr="00FB2ACC" w:rsidRDefault="001F7295" w:rsidP="007F53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  <w:r w:rsidR="007F536E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  <w:r w:rsidR="007F536E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65" w:type="dxa"/>
            <w:vAlign w:val="bottom"/>
            <w:hideMark/>
          </w:tcPr>
          <w:p w14:paraId="7FCF4B73" w14:textId="36332F0D" w:rsidR="007F536E" w:rsidRPr="00FB2ACC" w:rsidRDefault="007F536E" w:rsidP="007F536E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</w:rPr>
              <w:t xml:space="preserve">31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>ธันวาคม</w:t>
            </w:r>
            <w:r w:rsidRPr="00FB2ACC">
              <w:rPr>
                <w:rFonts w:ascii="Angsana New" w:hAnsi="Angsana New" w:cs="Angsana New" w:hint="cs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</w:tr>
      <w:tr w:rsidR="007F536E" w:rsidRPr="00FB2ACC" w14:paraId="4155D5A4" w14:textId="77777777" w:rsidTr="00FB2ACC">
        <w:tc>
          <w:tcPr>
            <w:tcW w:w="3330" w:type="dxa"/>
            <w:hideMark/>
          </w:tcPr>
          <w:p w14:paraId="4C895010" w14:textId="554FA920" w:rsidR="007F536E" w:rsidRPr="00FB2ACC" w:rsidRDefault="007F536E" w:rsidP="007F536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ลูกหนี้ตามสัญญาเช่าเงินทุน</w:t>
            </w:r>
          </w:p>
        </w:tc>
        <w:tc>
          <w:tcPr>
            <w:tcW w:w="1065" w:type="dxa"/>
            <w:vAlign w:val="bottom"/>
          </w:tcPr>
          <w:p w14:paraId="4AD15A5E" w14:textId="622AD255" w:rsidR="007F536E" w:rsidRPr="00F8064D" w:rsidRDefault="00116503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8064D">
              <w:rPr>
                <w:rFonts w:ascii="Angsana New" w:hAnsi="Angsana New"/>
              </w:rPr>
              <w:t>4,204</w:t>
            </w:r>
          </w:p>
        </w:tc>
        <w:tc>
          <w:tcPr>
            <w:tcW w:w="1065" w:type="dxa"/>
            <w:vAlign w:val="bottom"/>
            <w:hideMark/>
          </w:tcPr>
          <w:p w14:paraId="5C8498D8" w14:textId="1A646ACA" w:rsidR="007F536E" w:rsidRPr="00F8064D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8064D">
              <w:rPr>
                <w:rFonts w:ascii="Angsana New" w:hAnsi="Angsana New"/>
                <w:szCs w:val="22"/>
              </w:rPr>
              <w:t>4,098</w:t>
            </w:r>
          </w:p>
        </w:tc>
        <w:tc>
          <w:tcPr>
            <w:tcW w:w="1065" w:type="dxa"/>
            <w:vAlign w:val="bottom"/>
          </w:tcPr>
          <w:p w14:paraId="65E8885C" w14:textId="0CF1F177" w:rsidR="007F536E" w:rsidRPr="00F8064D" w:rsidRDefault="00116503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8064D">
              <w:rPr>
                <w:rFonts w:ascii="Angsana New" w:hAnsi="Angsana New"/>
              </w:rPr>
              <w:t>5,649</w:t>
            </w:r>
          </w:p>
        </w:tc>
        <w:tc>
          <w:tcPr>
            <w:tcW w:w="1065" w:type="dxa"/>
            <w:vAlign w:val="bottom"/>
            <w:hideMark/>
          </w:tcPr>
          <w:p w14:paraId="24C40EDC" w14:textId="40E68BB4" w:rsidR="007F536E" w:rsidRPr="00F8064D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8064D">
              <w:rPr>
                <w:rFonts w:ascii="Angsana New" w:hAnsi="Angsana New"/>
                <w:szCs w:val="22"/>
              </w:rPr>
              <w:t>5,398</w:t>
            </w:r>
          </w:p>
        </w:tc>
        <w:tc>
          <w:tcPr>
            <w:tcW w:w="1065" w:type="dxa"/>
            <w:vAlign w:val="bottom"/>
          </w:tcPr>
          <w:p w14:paraId="107AD4CF" w14:textId="3D69FB57" w:rsidR="007F536E" w:rsidRPr="00F8064D" w:rsidRDefault="00116503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8064D">
              <w:rPr>
                <w:rFonts w:ascii="Angsana New" w:hAnsi="Angsana New"/>
              </w:rPr>
              <w:t>9,853</w:t>
            </w:r>
          </w:p>
        </w:tc>
        <w:tc>
          <w:tcPr>
            <w:tcW w:w="1065" w:type="dxa"/>
            <w:vAlign w:val="bottom"/>
            <w:hideMark/>
          </w:tcPr>
          <w:p w14:paraId="5342B63B" w14:textId="68230576" w:rsidR="007F536E" w:rsidRPr="00FB2ACC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szCs w:val="22"/>
              </w:rPr>
              <w:t>9,496</w:t>
            </w:r>
          </w:p>
        </w:tc>
      </w:tr>
      <w:tr w:rsidR="007F536E" w:rsidRPr="00FB2ACC" w14:paraId="0C137C44" w14:textId="77777777" w:rsidTr="00FB2ACC">
        <w:tc>
          <w:tcPr>
            <w:tcW w:w="3330" w:type="dxa"/>
            <w:hideMark/>
          </w:tcPr>
          <w:p w14:paraId="14F1D71D" w14:textId="13F36F97" w:rsidR="007F536E" w:rsidRPr="00FB2ACC" w:rsidRDefault="007F536E" w:rsidP="007F536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หัก</w:t>
            </w:r>
            <w:r w:rsidRPr="00FB2ACC">
              <w:rPr>
                <w:rFonts w:ascii="Angsana New" w:hAnsi="Angsana New" w:cs="Angsana New" w:hint="cs"/>
                <w:color w:val="auto"/>
              </w:rPr>
              <w:t xml:space="preserve">: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>รายได้บริการรอรับรู้</w:t>
            </w:r>
          </w:p>
        </w:tc>
        <w:tc>
          <w:tcPr>
            <w:tcW w:w="1065" w:type="dxa"/>
            <w:vAlign w:val="bottom"/>
          </w:tcPr>
          <w:p w14:paraId="1CD6218B" w14:textId="6C7F297A" w:rsidR="007F536E" w:rsidRPr="00F8064D" w:rsidRDefault="00116503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8064D">
              <w:rPr>
                <w:rFonts w:ascii="Angsana New" w:hAnsi="Angsana New"/>
              </w:rPr>
              <w:t>(1,298)</w:t>
            </w:r>
          </w:p>
        </w:tc>
        <w:tc>
          <w:tcPr>
            <w:tcW w:w="1065" w:type="dxa"/>
            <w:vAlign w:val="bottom"/>
            <w:hideMark/>
          </w:tcPr>
          <w:p w14:paraId="5DD19933" w14:textId="58A4AF25" w:rsidR="007F536E" w:rsidRPr="00F8064D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8064D">
              <w:rPr>
                <w:rFonts w:ascii="Angsana New" w:hAnsi="Angsana New"/>
                <w:szCs w:val="22"/>
              </w:rPr>
              <w:t>(1,280)</w:t>
            </w:r>
          </w:p>
        </w:tc>
        <w:tc>
          <w:tcPr>
            <w:tcW w:w="1065" w:type="dxa"/>
            <w:vAlign w:val="bottom"/>
          </w:tcPr>
          <w:p w14:paraId="4CEF3336" w14:textId="17C08B28" w:rsidR="007F536E" w:rsidRPr="00F8064D" w:rsidRDefault="00116503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8064D">
              <w:rPr>
                <w:rFonts w:ascii="Angsana New" w:hAnsi="Angsana New"/>
              </w:rPr>
              <w:t>(1,920)</w:t>
            </w:r>
          </w:p>
        </w:tc>
        <w:tc>
          <w:tcPr>
            <w:tcW w:w="1065" w:type="dxa"/>
            <w:vAlign w:val="bottom"/>
            <w:hideMark/>
          </w:tcPr>
          <w:p w14:paraId="0F8C77DC" w14:textId="656DF8CE" w:rsidR="007F536E" w:rsidRPr="00F8064D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8064D">
              <w:rPr>
                <w:rFonts w:ascii="Angsana New" w:hAnsi="Angsana New"/>
                <w:szCs w:val="22"/>
              </w:rPr>
              <w:t>(1,927)</w:t>
            </w:r>
          </w:p>
        </w:tc>
        <w:tc>
          <w:tcPr>
            <w:tcW w:w="1065" w:type="dxa"/>
            <w:vAlign w:val="bottom"/>
          </w:tcPr>
          <w:p w14:paraId="1ADEF337" w14:textId="043AA1BB" w:rsidR="007F536E" w:rsidRPr="00F8064D" w:rsidRDefault="00116503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8064D">
              <w:rPr>
                <w:rFonts w:ascii="Angsana New" w:hAnsi="Angsana New"/>
              </w:rPr>
              <w:t>(3,218)</w:t>
            </w:r>
          </w:p>
        </w:tc>
        <w:tc>
          <w:tcPr>
            <w:tcW w:w="1065" w:type="dxa"/>
            <w:vAlign w:val="bottom"/>
            <w:hideMark/>
          </w:tcPr>
          <w:p w14:paraId="7625329C" w14:textId="6B0236FF" w:rsidR="007F536E" w:rsidRPr="00FB2ACC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szCs w:val="22"/>
              </w:rPr>
              <w:t>(3,207)</w:t>
            </w:r>
          </w:p>
        </w:tc>
      </w:tr>
      <w:tr w:rsidR="007F536E" w:rsidRPr="00FB2ACC" w14:paraId="5C9F10B9" w14:textId="77777777" w:rsidTr="00FB2ACC">
        <w:tc>
          <w:tcPr>
            <w:tcW w:w="3330" w:type="dxa"/>
            <w:hideMark/>
          </w:tcPr>
          <w:p w14:paraId="6292FE43" w14:textId="77777777" w:rsidR="007F536E" w:rsidRPr="00FB2ACC" w:rsidRDefault="007F536E" w:rsidP="007F536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หัก</w:t>
            </w:r>
            <w:r w:rsidRPr="00FB2ACC">
              <w:rPr>
                <w:rFonts w:ascii="Angsana New" w:hAnsi="Angsana New" w:cs="Angsana New" w:hint="cs"/>
                <w:color w:val="auto"/>
              </w:rPr>
              <w:t>: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 xml:space="preserve"> ดอกผลตามสัญญาเช่าเงินทุน</w:t>
            </w:r>
          </w:p>
        </w:tc>
        <w:tc>
          <w:tcPr>
            <w:tcW w:w="1065" w:type="dxa"/>
            <w:vAlign w:val="bottom"/>
          </w:tcPr>
          <w:p w14:paraId="3C314E12" w14:textId="77777777" w:rsidR="007F536E" w:rsidRPr="00F8064D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4A8CDA6F" w14:textId="77777777" w:rsidR="007F536E" w:rsidRPr="00F8064D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065" w:type="dxa"/>
            <w:vAlign w:val="bottom"/>
          </w:tcPr>
          <w:p w14:paraId="18A4C29F" w14:textId="77777777" w:rsidR="007F536E" w:rsidRPr="00F8064D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065" w:type="dxa"/>
            <w:vAlign w:val="bottom"/>
          </w:tcPr>
          <w:p w14:paraId="03CB0FA1" w14:textId="77777777" w:rsidR="007F536E" w:rsidRPr="00F8064D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065" w:type="dxa"/>
            <w:vAlign w:val="bottom"/>
          </w:tcPr>
          <w:p w14:paraId="20233A01" w14:textId="77777777" w:rsidR="007F536E" w:rsidRPr="00F8064D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065" w:type="dxa"/>
            <w:vAlign w:val="bottom"/>
          </w:tcPr>
          <w:p w14:paraId="0274F9C8" w14:textId="77777777" w:rsidR="007F536E" w:rsidRPr="00FB2ACC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</w:p>
        </w:tc>
      </w:tr>
      <w:tr w:rsidR="007F536E" w:rsidRPr="00FB2ACC" w14:paraId="574F2480" w14:textId="77777777" w:rsidTr="00FB2ACC">
        <w:tc>
          <w:tcPr>
            <w:tcW w:w="3330" w:type="dxa"/>
            <w:hideMark/>
          </w:tcPr>
          <w:p w14:paraId="5D516359" w14:textId="6C18206B" w:rsidR="007F536E" w:rsidRPr="00FB2ACC" w:rsidRDefault="007F536E" w:rsidP="007F536E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</w:rPr>
              <w:t xml:space="preserve"> </w:t>
            </w:r>
            <w:r w:rsidRPr="00FB2ACC">
              <w:rPr>
                <w:rFonts w:ascii="Angsana New" w:hAnsi="Angsana New" w:cs="Angsana New" w:hint="cs"/>
                <w:color w:val="auto"/>
              </w:rPr>
              <w:tab/>
              <w:t xml:space="preserve">    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 xml:space="preserve">ที่ยังไม่ถือเป็นรายได้ </w:t>
            </w:r>
          </w:p>
        </w:tc>
        <w:tc>
          <w:tcPr>
            <w:tcW w:w="1065" w:type="dxa"/>
            <w:vAlign w:val="bottom"/>
          </w:tcPr>
          <w:p w14:paraId="165D2B85" w14:textId="2F7150AD" w:rsidR="007F536E" w:rsidRPr="00F8064D" w:rsidRDefault="00116503" w:rsidP="007F53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8064D">
              <w:rPr>
                <w:rFonts w:ascii="Angsana New" w:hAnsi="Angsana New"/>
              </w:rPr>
              <w:t>(535)</w:t>
            </w:r>
          </w:p>
        </w:tc>
        <w:tc>
          <w:tcPr>
            <w:tcW w:w="1065" w:type="dxa"/>
            <w:vAlign w:val="bottom"/>
            <w:hideMark/>
          </w:tcPr>
          <w:p w14:paraId="0F5B4D29" w14:textId="03D9B6B9" w:rsidR="007F536E" w:rsidRPr="00F8064D" w:rsidRDefault="007F536E" w:rsidP="007F53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8064D">
              <w:rPr>
                <w:rFonts w:ascii="Angsana New" w:hAnsi="Angsana New"/>
                <w:szCs w:val="22"/>
              </w:rPr>
              <w:t>(471)</w:t>
            </w:r>
          </w:p>
        </w:tc>
        <w:tc>
          <w:tcPr>
            <w:tcW w:w="1065" w:type="dxa"/>
            <w:vAlign w:val="bottom"/>
          </w:tcPr>
          <w:p w14:paraId="3CABC814" w14:textId="4B077213" w:rsidR="007F536E" w:rsidRPr="00F8064D" w:rsidRDefault="00116503" w:rsidP="007F53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8064D">
              <w:rPr>
                <w:rFonts w:ascii="Angsana New" w:hAnsi="Angsana New"/>
              </w:rPr>
              <w:t>(803)</w:t>
            </w:r>
          </w:p>
        </w:tc>
        <w:tc>
          <w:tcPr>
            <w:tcW w:w="1065" w:type="dxa"/>
            <w:vAlign w:val="bottom"/>
            <w:hideMark/>
          </w:tcPr>
          <w:p w14:paraId="25278B39" w14:textId="7AAB24FA" w:rsidR="007F536E" w:rsidRPr="00F8064D" w:rsidRDefault="007F536E" w:rsidP="007F53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8064D">
              <w:rPr>
                <w:rFonts w:ascii="Angsana New" w:hAnsi="Angsana New"/>
                <w:szCs w:val="22"/>
              </w:rPr>
              <w:t>(593)</w:t>
            </w:r>
          </w:p>
        </w:tc>
        <w:tc>
          <w:tcPr>
            <w:tcW w:w="1065" w:type="dxa"/>
            <w:vAlign w:val="bottom"/>
          </w:tcPr>
          <w:p w14:paraId="7914C905" w14:textId="28BB3A1C" w:rsidR="007F536E" w:rsidRPr="00F8064D" w:rsidRDefault="00116503" w:rsidP="007F53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8064D">
              <w:rPr>
                <w:rFonts w:ascii="Angsana New" w:hAnsi="Angsana New"/>
              </w:rPr>
              <w:t>(1,338)</w:t>
            </w:r>
          </w:p>
        </w:tc>
        <w:tc>
          <w:tcPr>
            <w:tcW w:w="1065" w:type="dxa"/>
            <w:vAlign w:val="bottom"/>
            <w:hideMark/>
          </w:tcPr>
          <w:p w14:paraId="2D70B150" w14:textId="78F03D01" w:rsidR="007F536E" w:rsidRPr="00FB2ACC" w:rsidRDefault="007F536E" w:rsidP="007F53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szCs w:val="22"/>
              </w:rPr>
              <w:t>(1,064)</w:t>
            </w:r>
          </w:p>
        </w:tc>
      </w:tr>
      <w:tr w:rsidR="007F536E" w:rsidRPr="00FB2ACC" w14:paraId="54516F15" w14:textId="77777777" w:rsidTr="00FB2ACC">
        <w:tc>
          <w:tcPr>
            <w:tcW w:w="3330" w:type="dxa"/>
            <w:hideMark/>
          </w:tcPr>
          <w:p w14:paraId="1238258F" w14:textId="77777777" w:rsidR="007F536E" w:rsidRPr="00FB2ACC" w:rsidRDefault="007F536E" w:rsidP="007F536E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รวมลูกหนี้</w:t>
            </w:r>
          </w:p>
        </w:tc>
        <w:tc>
          <w:tcPr>
            <w:tcW w:w="1065" w:type="dxa"/>
            <w:vAlign w:val="bottom"/>
          </w:tcPr>
          <w:p w14:paraId="0F059760" w14:textId="3EF8A930" w:rsidR="007F536E" w:rsidRPr="00F8064D" w:rsidRDefault="00116503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8064D">
              <w:rPr>
                <w:rFonts w:ascii="Angsana New" w:hAnsi="Angsana New"/>
              </w:rPr>
              <w:t>2,371</w:t>
            </w:r>
          </w:p>
        </w:tc>
        <w:tc>
          <w:tcPr>
            <w:tcW w:w="1065" w:type="dxa"/>
            <w:vAlign w:val="bottom"/>
            <w:hideMark/>
          </w:tcPr>
          <w:p w14:paraId="648CE8BB" w14:textId="35DD4EF1" w:rsidR="007F536E" w:rsidRPr="00F8064D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8064D">
              <w:rPr>
                <w:rFonts w:ascii="Angsana New" w:hAnsi="Angsana New"/>
                <w:szCs w:val="22"/>
              </w:rPr>
              <w:t>2,347</w:t>
            </w:r>
          </w:p>
        </w:tc>
        <w:tc>
          <w:tcPr>
            <w:tcW w:w="1065" w:type="dxa"/>
            <w:vAlign w:val="bottom"/>
          </w:tcPr>
          <w:p w14:paraId="0CC94A3E" w14:textId="3C8B2F4C" w:rsidR="007F536E" w:rsidRPr="00F8064D" w:rsidRDefault="00116503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8064D">
              <w:rPr>
                <w:rFonts w:ascii="Angsana New" w:hAnsi="Angsana New"/>
              </w:rPr>
              <w:t>2,926</w:t>
            </w:r>
          </w:p>
        </w:tc>
        <w:tc>
          <w:tcPr>
            <w:tcW w:w="1065" w:type="dxa"/>
            <w:vAlign w:val="bottom"/>
            <w:hideMark/>
          </w:tcPr>
          <w:p w14:paraId="2131ED1D" w14:textId="612094D6" w:rsidR="007F536E" w:rsidRPr="00F8064D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8064D">
              <w:rPr>
                <w:rFonts w:ascii="Angsana New" w:hAnsi="Angsana New"/>
                <w:szCs w:val="22"/>
              </w:rPr>
              <w:t>2,878</w:t>
            </w:r>
          </w:p>
        </w:tc>
        <w:tc>
          <w:tcPr>
            <w:tcW w:w="1065" w:type="dxa"/>
            <w:vAlign w:val="bottom"/>
          </w:tcPr>
          <w:p w14:paraId="13623B0B" w14:textId="5BF9A1C5" w:rsidR="007F536E" w:rsidRPr="00F8064D" w:rsidRDefault="00116503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8064D">
              <w:rPr>
                <w:rFonts w:ascii="Angsana New" w:hAnsi="Angsana New"/>
              </w:rPr>
              <w:t>5,297</w:t>
            </w:r>
          </w:p>
        </w:tc>
        <w:tc>
          <w:tcPr>
            <w:tcW w:w="1065" w:type="dxa"/>
            <w:vAlign w:val="bottom"/>
            <w:hideMark/>
          </w:tcPr>
          <w:p w14:paraId="3A7FCFBE" w14:textId="397CA36E" w:rsidR="007F536E" w:rsidRPr="00FB2ACC" w:rsidRDefault="007F536E" w:rsidP="007F53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szCs w:val="22"/>
              </w:rPr>
              <w:t>5,225</w:t>
            </w:r>
          </w:p>
        </w:tc>
      </w:tr>
      <w:tr w:rsidR="007F536E" w:rsidRPr="00FB2ACC" w14:paraId="201899D2" w14:textId="77777777" w:rsidTr="00FB2ACC">
        <w:trPr>
          <w:trHeight w:val="80"/>
        </w:trPr>
        <w:tc>
          <w:tcPr>
            <w:tcW w:w="3330" w:type="dxa"/>
            <w:hideMark/>
          </w:tcPr>
          <w:p w14:paraId="531F6845" w14:textId="77777777" w:rsidR="007F536E" w:rsidRPr="00FB2ACC" w:rsidRDefault="007F536E" w:rsidP="007F536E">
            <w:pPr>
              <w:tabs>
                <w:tab w:val="left" w:pos="162"/>
                <w:tab w:val="left" w:pos="522"/>
              </w:tabs>
              <w:ind w:left="345" w:right="-108" w:hanging="345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หัก</w:t>
            </w:r>
            <w:r w:rsidRPr="00FB2ACC">
              <w:rPr>
                <w:rFonts w:ascii="Angsana New" w:hAnsi="Angsana New" w:cs="Angsana New" w:hint="cs"/>
                <w:color w:val="auto"/>
              </w:rPr>
              <w:t>: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FB2ACC">
              <w:rPr>
                <w:rFonts w:ascii="Angsana New" w:hAnsi="Angsana New" w:cs="Angsana New" w:hint="cs"/>
                <w:color w:val="auto"/>
              </w:rPr>
              <w:t xml:space="preserve">                   </w:t>
            </w:r>
          </w:p>
        </w:tc>
        <w:tc>
          <w:tcPr>
            <w:tcW w:w="1065" w:type="dxa"/>
            <w:vAlign w:val="bottom"/>
          </w:tcPr>
          <w:p w14:paraId="76F011A1" w14:textId="2AFA9D44" w:rsidR="007F536E" w:rsidRPr="00F8064D" w:rsidRDefault="00116503" w:rsidP="007F53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8064D">
              <w:rPr>
                <w:rFonts w:ascii="Angsana New" w:hAnsi="Angsana New"/>
              </w:rPr>
              <w:t>(182)</w:t>
            </w:r>
          </w:p>
        </w:tc>
        <w:tc>
          <w:tcPr>
            <w:tcW w:w="1065" w:type="dxa"/>
            <w:vAlign w:val="bottom"/>
            <w:hideMark/>
          </w:tcPr>
          <w:p w14:paraId="72E14346" w14:textId="11098427" w:rsidR="007F536E" w:rsidRPr="00F8064D" w:rsidRDefault="007F536E" w:rsidP="007F53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8064D">
              <w:rPr>
                <w:rFonts w:ascii="Angsana New" w:hAnsi="Angsana New"/>
                <w:szCs w:val="22"/>
              </w:rPr>
              <w:t>(330)</w:t>
            </w:r>
          </w:p>
        </w:tc>
        <w:tc>
          <w:tcPr>
            <w:tcW w:w="1065" w:type="dxa"/>
            <w:vAlign w:val="bottom"/>
          </w:tcPr>
          <w:p w14:paraId="46DEC2F3" w14:textId="42A2552B" w:rsidR="007F536E" w:rsidRPr="00F8064D" w:rsidRDefault="00116503" w:rsidP="007F53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8064D"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  <w:vAlign w:val="bottom"/>
            <w:hideMark/>
          </w:tcPr>
          <w:p w14:paraId="6AE9BB1E" w14:textId="5B64D8E6" w:rsidR="007F536E" w:rsidRPr="00F8064D" w:rsidRDefault="007F536E" w:rsidP="007F53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8064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65" w:type="dxa"/>
            <w:vAlign w:val="bottom"/>
          </w:tcPr>
          <w:p w14:paraId="23BC5BBF" w14:textId="2152A966" w:rsidR="007F536E" w:rsidRPr="00F8064D" w:rsidRDefault="00116503" w:rsidP="007F53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8064D">
              <w:rPr>
                <w:rFonts w:ascii="Angsana New" w:hAnsi="Angsana New"/>
              </w:rPr>
              <w:t>(182)</w:t>
            </w:r>
          </w:p>
        </w:tc>
        <w:tc>
          <w:tcPr>
            <w:tcW w:w="1065" w:type="dxa"/>
            <w:vAlign w:val="bottom"/>
            <w:hideMark/>
          </w:tcPr>
          <w:p w14:paraId="0C186CF5" w14:textId="46B7D853" w:rsidR="007F536E" w:rsidRPr="00FB2ACC" w:rsidRDefault="007F536E" w:rsidP="007F53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szCs w:val="22"/>
              </w:rPr>
              <w:t>(330)</w:t>
            </w:r>
          </w:p>
        </w:tc>
      </w:tr>
      <w:tr w:rsidR="007F536E" w:rsidRPr="00FB2ACC" w14:paraId="3ABBFAAB" w14:textId="77777777" w:rsidTr="00FB2ACC">
        <w:trPr>
          <w:trHeight w:val="80"/>
        </w:trPr>
        <w:tc>
          <w:tcPr>
            <w:tcW w:w="3330" w:type="dxa"/>
            <w:hideMark/>
          </w:tcPr>
          <w:p w14:paraId="0C612AEE" w14:textId="634E0AD8" w:rsidR="007F536E" w:rsidRPr="00FB2ACC" w:rsidRDefault="007F536E" w:rsidP="007F536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ลูกหนี้ตามสัญญาเช่าเงินทุน</w:t>
            </w:r>
            <w:r w:rsidRPr="00FB2ACC">
              <w:rPr>
                <w:rFonts w:ascii="Angsana New" w:hAnsi="Angsana New" w:cs="Angsana New" w:hint="cs"/>
                <w:color w:val="auto"/>
              </w:rPr>
              <w:t xml:space="preserve"> -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 xml:space="preserve"> สุทธิ</w:t>
            </w:r>
          </w:p>
        </w:tc>
        <w:tc>
          <w:tcPr>
            <w:tcW w:w="1065" w:type="dxa"/>
            <w:vAlign w:val="bottom"/>
          </w:tcPr>
          <w:p w14:paraId="06B8A1BD" w14:textId="397573B4" w:rsidR="007F536E" w:rsidRPr="00F8064D" w:rsidRDefault="00116503" w:rsidP="007F536E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8064D">
              <w:rPr>
                <w:rFonts w:ascii="Angsana New" w:hAnsi="Angsana New"/>
              </w:rPr>
              <w:t>2,189</w:t>
            </w:r>
          </w:p>
        </w:tc>
        <w:tc>
          <w:tcPr>
            <w:tcW w:w="1065" w:type="dxa"/>
            <w:vAlign w:val="bottom"/>
            <w:hideMark/>
          </w:tcPr>
          <w:p w14:paraId="742188C1" w14:textId="1D597B54" w:rsidR="007F536E" w:rsidRPr="00F8064D" w:rsidRDefault="007F536E" w:rsidP="007F536E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8064D">
              <w:rPr>
                <w:rFonts w:ascii="Angsana New" w:hAnsi="Angsana New"/>
                <w:szCs w:val="22"/>
              </w:rPr>
              <w:t>2,017</w:t>
            </w:r>
          </w:p>
        </w:tc>
        <w:tc>
          <w:tcPr>
            <w:tcW w:w="1065" w:type="dxa"/>
            <w:vAlign w:val="bottom"/>
          </w:tcPr>
          <w:p w14:paraId="45883DB0" w14:textId="61FCA5ED" w:rsidR="007F536E" w:rsidRPr="00F8064D" w:rsidRDefault="00116503" w:rsidP="007F536E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8064D">
              <w:rPr>
                <w:rFonts w:ascii="Angsana New" w:hAnsi="Angsana New"/>
              </w:rPr>
              <w:t>2,926</w:t>
            </w:r>
          </w:p>
        </w:tc>
        <w:tc>
          <w:tcPr>
            <w:tcW w:w="1065" w:type="dxa"/>
            <w:vAlign w:val="bottom"/>
            <w:hideMark/>
          </w:tcPr>
          <w:p w14:paraId="16B3603B" w14:textId="39636689" w:rsidR="007F536E" w:rsidRPr="00F8064D" w:rsidRDefault="007F536E" w:rsidP="007F536E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8064D">
              <w:rPr>
                <w:rFonts w:ascii="Angsana New" w:hAnsi="Angsana New"/>
                <w:szCs w:val="22"/>
              </w:rPr>
              <w:t>2,878</w:t>
            </w:r>
          </w:p>
        </w:tc>
        <w:tc>
          <w:tcPr>
            <w:tcW w:w="1065" w:type="dxa"/>
            <w:vAlign w:val="bottom"/>
          </w:tcPr>
          <w:p w14:paraId="7A7F825C" w14:textId="007C6D90" w:rsidR="007F536E" w:rsidRPr="00F8064D" w:rsidRDefault="00116503" w:rsidP="007F536E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8064D">
              <w:rPr>
                <w:rFonts w:ascii="Angsana New" w:hAnsi="Angsana New"/>
              </w:rPr>
              <w:t>5,115</w:t>
            </w:r>
          </w:p>
        </w:tc>
        <w:tc>
          <w:tcPr>
            <w:tcW w:w="1065" w:type="dxa"/>
            <w:vAlign w:val="bottom"/>
            <w:hideMark/>
          </w:tcPr>
          <w:p w14:paraId="08B8F5D7" w14:textId="5DE2DB7D" w:rsidR="007F536E" w:rsidRPr="00FB2ACC" w:rsidRDefault="007F536E" w:rsidP="007F536E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szCs w:val="22"/>
              </w:rPr>
              <w:t>4,895</w:t>
            </w:r>
          </w:p>
        </w:tc>
      </w:tr>
    </w:tbl>
    <w:p w14:paraId="113979DB" w14:textId="052ED4D9" w:rsidR="00E13ABC" w:rsidRDefault="00DA32F1" w:rsidP="00E13ABC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4</w:t>
      </w:r>
      <w:r w:rsidR="00E13ABC">
        <w:rPr>
          <w:rFonts w:ascii="Angsana New" w:hAnsi="Angsana New" w:cs="Angsana New"/>
          <w:color w:val="auto"/>
          <w:sz w:val="32"/>
          <w:szCs w:val="32"/>
        </w:rPr>
        <w:t>.2</w:t>
      </w:r>
      <w:r w:rsidR="00E13ABC">
        <w:rPr>
          <w:rFonts w:ascii="Angsana New" w:hAnsi="Angsana New" w:cs="Angsana New"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</w:t>
      </w:r>
      <w:r w:rsidR="0034432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วันที่ </w:t>
      </w:r>
      <w:r w:rsidR="001F7295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1F7295">
        <w:rPr>
          <w:rFonts w:ascii="Angsana New" w:hAnsi="Angsana New" w:cs="Angsana New"/>
          <w:color w:val="auto"/>
          <w:sz w:val="32"/>
          <w:szCs w:val="32"/>
          <w:cs/>
        </w:rPr>
        <w:t>มิถุนายน</w:t>
      </w:r>
      <w:r w:rsidR="000D5A62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0D5A62">
        <w:rPr>
          <w:rFonts w:ascii="Angsana New" w:hAnsi="Angsana New" w:cs="Angsana New"/>
          <w:color w:val="auto"/>
          <w:sz w:val="32"/>
          <w:szCs w:val="32"/>
        </w:rPr>
        <w:t>2566</w:t>
      </w:r>
      <w:r w:rsidR="0034432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4432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344321">
        <w:rPr>
          <w:rFonts w:ascii="Angsana New" w:hAnsi="Angsana New" w:cs="Angsana New"/>
          <w:color w:val="auto"/>
          <w:sz w:val="32"/>
          <w:szCs w:val="32"/>
        </w:rPr>
        <w:t>31</w:t>
      </w:r>
      <w:r w:rsidR="0034432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344321">
        <w:rPr>
          <w:rFonts w:ascii="Angsana New" w:hAnsi="Angsana New" w:cs="Angsana New"/>
          <w:color w:val="auto"/>
          <w:sz w:val="32"/>
          <w:szCs w:val="32"/>
        </w:rPr>
        <w:t>256</w:t>
      </w:r>
      <w:r w:rsidR="006B4C42">
        <w:rPr>
          <w:rFonts w:ascii="Angsana New" w:hAnsi="Angsana New" w:cs="Angsana New"/>
          <w:color w:val="auto"/>
          <w:sz w:val="32"/>
          <w:szCs w:val="32"/>
        </w:rPr>
        <w:t>5</w:t>
      </w:r>
      <w:r w:rsidR="0034432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ลูกหนี้ตามสัญญาเช่าเงินทุน (สุทธิจากดอกผลตามสัญญาเช่าเงินทุนและรายได้บริการรอรับรู้) และค่าเผื่อผลขาดทุนด้านเครดิต</w:t>
      </w:r>
      <w:r w:rsidR="00BB194E">
        <w:rPr>
          <w:rFonts w:ascii="Angsana New" w:hAnsi="Angsana New" w:cs="Angsana New" w:hint="cs"/>
          <w:color w:val="auto"/>
          <w:sz w:val="32"/>
          <w:szCs w:val="32"/>
          <w:cs/>
        </w:rPr>
        <w:t>ที่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คาดว่าจะเกิดขึ้นจำแนกตามอายุหนี้ค้างชำระได้ดังนี้</w:t>
      </w:r>
    </w:p>
    <w:p w14:paraId="65047F0D" w14:textId="77777777" w:rsidR="00E13ABC" w:rsidRPr="00FB6FC9" w:rsidRDefault="00E13ABC" w:rsidP="00E13ABC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FB6FC9">
        <w:rPr>
          <w:rFonts w:ascii="Angsana New" w:hAnsi="Angsana New" w:cs="Angsana New" w:hint="cs"/>
          <w:color w:val="auto"/>
          <w:sz w:val="28"/>
          <w:szCs w:val="28"/>
          <w:cs/>
        </w:rPr>
        <w:t>(หน่วย</w:t>
      </w:r>
      <w:r w:rsidRPr="00FB6FC9">
        <w:rPr>
          <w:rFonts w:ascii="Angsana New" w:hAnsi="Angsana New" w:cs="Angsana New" w:hint="cs"/>
          <w:color w:val="auto"/>
          <w:sz w:val="28"/>
          <w:szCs w:val="28"/>
        </w:rPr>
        <w:t>:</w:t>
      </w:r>
      <w:r w:rsidRPr="00FB6FC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52"/>
        <w:gridCol w:w="1153"/>
        <w:gridCol w:w="1152"/>
        <w:gridCol w:w="1153"/>
        <w:gridCol w:w="1152"/>
        <w:gridCol w:w="1153"/>
      </w:tblGrid>
      <w:tr w:rsidR="00E13ABC" w:rsidRPr="00FB6FC9" w14:paraId="0A95B99E" w14:textId="77777777" w:rsidTr="00344321">
        <w:tc>
          <w:tcPr>
            <w:tcW w:w="9165" w:type="dxa"/>
            <w:gridSpan w:val="7"/>
            <w:hideMark/>
          </w:tcPr>
          <w:p w14:paraId="788B1446" w14:textId="77777777" w:rsidR="00E13ABC" w:rsidRPr="00FB6FC9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13ABC" w:rsidRPr="00FB6FC9" w14:paraId="45371FFE" w14:textId="77777777" w:rsidTr="00FB6FC9">
        <w:tc>
          <w:tcPr>
            <w:tcW w:w="2250" w:type="dxa"/>
            <w:vAlign w:val="bottom"/>
          </w:tcPr>
          <w:p w14:paraId="2144409E" w14:textId="77777777" w:rsidR="00E13ABC" w:rsidRPr="00FB6FC9" w:rsidRDefault="00E13AB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05" w:type="dxa"/>
            <w:gridSpan w:val="2"/>
            <w:vAlign w:val="bottom"/>
            <w:hideMark/>
          </w:tcPr>
          <w:p w14:paraId="526FA6CB" w14:textId="76E7C75F" w:rsidR="00E13ABC" w:rsidRPr="00FB6FC9" w:rsidRDefault="00E13ABC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มูลค่าลูกหนี้ตาม</w:t>
            </w:r>
          </w:p>
        </w:tc>
        <w:tc>
          <w:tcPr>
            <w:tcW w:w="2305" w:type="dxa"/>
            <w:gridSpan w:val="2"/>
            <w:vAlign w:val="bottom"/>
            <w:hideMark/>
          </w:tcPr>
          <w:p w14:paraId="205E98D5" w14:textId="46CF9201" w:rsidR="00E13ABC" w:rsidRPr="00FB6FC9" w:rsidRDefault="00E13ABC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</w:t>
            </w:r>
          </w:p>
        </w:tc>
        <w:tc>
          <w:tcPr>
            <w:tcW w:w="2305" w:type="dxa"/>
            <w:gridSpan w:val="2"/>
            <w:vAlign w:val="bottom"/>
            <w:hideMark/>
          </w:tcPr>
          <w:p w14:paraId="6819EA1C" w14:textId="24952615" w:rsidR="00E13ABC" w:rsidRPr="00FB6FC9" w:rsidRDefault="00C34859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มูลค่าลูกหนี้ตาม</w:t>
            </w:r>
          </w:p>
        </w:tc>
      </w:tr>
      <w:tr w:rsidR="00E13ABC" w:rsidRPr="00FB6FC9" w14:paraId="76CD4537" w14:textId="77777777" w:rsidTr="00FB6FC9">
        <w:tc>
          <w:tcPr>
            <w:tcW w:w="2250" w:type="dxa"/>
            <w:vAlign w:val="bottom"/>
            <w:hideMark/>
          </w:tcPr>
          <w:p w14:paraId="6ED33BB9" w14:textId="77777777" w:rsidR="00E13ABC" w:rsidRPr="00FB6FC9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305" w:type="dxa"/>
            <w:gridSpan w:val="2"/>
            <w:vAlign w:val="bottom"/>
            <w:hideMark/>
          </w:tcPr>
          <w:p w14:paraId="38A709FD" w14:textId="34D88CCF" w:rsidR="00E13ABC" w:rsidRPr="00FB6FC9" w:rsidRDefault="00FB6FC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สัญญาเช่า</w:t>
            </w:r>
            <w:r w:rsidR="00E13ABC"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305" w:type="dxa"/>
            <w:gridSpan w:val="2"/>
            <w:vAlign w:val="bottom"/>
            <w:hideMark/>
          </w:tcPr>
          <w:p w14:paraId="7B370A65" w14:textId="24210123" w:rsidR="00E13ABC" w:rsidRPr="00FB6FC9" w:rsidRDefault="00FB6FC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เครดิตที่</w:t>
            </w:r>
            <w:r w:rsidR="00E13ABC"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305" w:type="dxa"/>
            <w:gridSpan w:val="2"/>
            <w:vAlign w:val="bottom"/>
            <w:hideMark/>
          </w:tcPr>
          <w:p w14:paraId="0996BC95" w14:textId="08E2C382" w:rsidR="00E13ABC" w:rsidRPr="00FB6FC9" w:rsidRDefault="00FB6FC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สัญญา</w:t>
            </w:r>
            <w:r w:rsidR="00C34859"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เช่าเงินทุน</w:t>
            </w:r>
            <w:r w:rsidR="007F3E8D"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="00E13ABC"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</w:tr>
      <w:tr w:rsidR="00C169CC" w:rsidRPr="00FB6FC9" w14:paraId="6A174807" w14:textId="77777777" w:rsidTr="00FB6FC9">
        <w:trPr>
          <w:trHeight w:val="80"/>
        </w:trPr>
        <w:tc>
          <w:tcPr>
            <w:tcW w:w="2250" w:type="dxa"/>
            <w:vAlign w:val="bottom"/>
          </w:tcPr>
          <w:p w14:paraId="3BE54BD0" w14:textId="77777777" w:rsidR="00C169CC" w:rsidRPr="00FB6FC9" w:rsidRDefault="00C169CC" w:rsidP="00C169C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69A35B7" w14:textId="01AE2DE9" w:rsidR="00C169CC" w:rsidRPr="00FB6FC9" w:rsidRDefault="001F7295" w:rsidP="00C169C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มิถุนายน</w:t>
            </w:r>
            <w:r w:rsidR="000D5A62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0D5A6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153" w:type="dxa"/>
            <w:vAlign w:val="bottom"/>
            <w:hideMark/>
          </w:tcPr>
          <w:p w14:paraId="450B8E70" w14:textId="30A0D1DD" w:rsidR="00C169CC" w:rsidRPr="00FB6FC9" w:rsidRDefault="00C169CC" w:rsidP="00C169C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</w:t>
            </w:r>
            <w:r w:rsidR="006B4C42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152" w:type="dxa"/>
            <w:vAlign w:val="bottom"/>
            <w:hideMark/>
          </w:tcPr>
          <w:p w14:paraId="67643A2C" w14:textId="6A277D83" w:rsidR="00C169CC" w:rsidRPr="00FB6FC9" w:rsidRDefault="001F7295" w:rsidP="001F729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มิถุนายน</w:t>
            </w:r>
            <w:r w:rsidR="000D5A62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0D5A6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153" w:type="dxa"/>
            <w:vAlign w:val="bottom"/>
            <w:hideMark/>
          </w:tcPr>
          <w:p w14:paraId="0B18A1E0" w14:textId="23798192" w:rsidR="00C169CC" w:rsidRPr="00FB6FC9" w:rsidRDefault="00C169CC" w:rsidP="00C169C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</w:t>
            </w:r>
            <w:r w:rsidR="006B4C42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152" w:type="dxa"/>
            <w:vAlign w:val="bottom"/>
            <w:hideMark/>
          </w:tcPr>
          <w:p w14:paraId="4B06B377" w14:textId="698357C2" w:rsidR="00C169CC" w:rsidRPr="00FB6FC9" w:rsidRDefault="001F7295" w:rsidP="00C169C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มิถุนายน</w:t>
            </w:r>
            <w:r w:rsidR="000D5A62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0D5A6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153" w:type="dxa"/>
            <w:vAlign w:val="bottom"/>
            <w:hideMark/>
          </w:tcPr>
          <w:p w14:paraId="5B1FB2B2" w14:textId="66430703" w:rsidR="00C169CC" w:rsidRPr="00FB6FC9" w:rsidRDefault="00C169CC" w:rsidP="00C169C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</w:t>
            </w:r>
            <w:r w:rsidR="006B4C42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</w:tr>
      <w:tr w:rsidR="006B4C42" w:rsidRPr="00FB6FC9" w14:paraId="1557FA13" w14:textId="77777777" w:rsidTr="00FB6FC9">
        <w:tc>
          <w:tcPr>
            <w:tcW w:w="2250" w:type="dxa"/>
            <w:vAlign w:val="bottom"/>
            <w:hideMark/>
          </w:tcPr>
          <w:p w14:paraId="1A332DEE" w14:textId="77777777" w:rsidR="006B4C42" w:rsidRPr="00FB6FC9" w:rsidRDefault="006B4C42" w:rsidP="006B4C42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ab/>
              <w:t>ยังไม่ถึงกำหนดชำระ</w:t>
            </w:r>
          </w:p>
        </w:tc>
        <w:tc>
          <w:tcPr>
            <w:tcW w:w="1152" w:type="dxa"/>
            <w:vAlign w:val="bottom"/>
          </w:tcPr>
          <w:p w14:paraId="3875C0D4" w14:textId="0F9C2713" w:rsidR="006B4C42" w:rsidRPr="00B076EA" w:rsidRDefault="00116503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vAlign w:val="bottom"/>
            <w:hideMark/>
          </w:tcPr>
          <w:p w14:paraId="187355CB" w14:textId="2EB014D6" w:rsidR="006B4C42" w:rsidRPr="00B076EA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152" w:type="dxa"/>
            <w:vAlign w:val="bottom"/>
          </w:tcPr>
          <w:p w14:paraId="1BAEF8E2" w14:textId="26FDF6E9" w:rsidR="006B4C42" w:rsidRPr="00B076EA" w:rsidRDefault="00116503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vAlign w:val="bottom"/>
            <w:hideMark/>
          </w:tcPr>
          <w:p w14:paraId="228EA90E" w14:textId="41E1F459" w:rsidR="006B4C42" w:rsidRPr="00B076EA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5F84557" w14:textId="69E491D6" w:rsidR="006B4C42" w:rsidRPr="00B076EA" w:rsidRDefault="00116503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vAlign w:val="bottom"/>
            <w:hideMark/>
          </w:tcPr>
          <w:p w14:paraId="308910D8" w14:textId="4A19EFA2" w:rsidR="006B4C42" w:rsidRPr="00B076EA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230</w:t>
            </w:r>
          </w:p>
        </w:tc>
      </w:tr>
      <w:tr w:rsidR="006B4C42" w:rsidRPr="00FB6FC9" w14:paraId="4FF632CC" w14:textId="77777777" w:rsidTr="00FB6FC9">
        <w:tc>
          <w:tcPr>
            <w:tcW w:w="2250" w:type="dxa"/>
            <w:vAlign w:val="bottom"/>
            <w:hideMark/>
          </w:tcPr>
          <w:p w14:paraId="6B2168F1" w14:textId="77777777" w:rsidR="006B4C42" w:rsidRPr="00FB6FC9" w:rsidRDefault="006B4C42" w:rsidP="006B4C42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ab/>
              <w:t>ค้างชำระ</w:t>
            </w:r>
          </w:p>
        </w:tc>
        <w:tc>
          <w:tcPr>
            <w:tcW w:w="1152" w:type="dxa"/>
            <w:vAlign w:val="bottom"/>
          </w:tcPr>
          <w:p w14:paraId="7BC3CEAC" w14:textId="77777777" w:rsidR="006B4C42" w:rsidRPr="00B076EA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vAlign w:val="bottom"/>
          </w:tcPr>
          <w:p w14:paraId="21DC96B2" w14:textId="77777777" w:rsidR="006B4C42" w:rsidRPr="00B076EA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68DE808" w14:textId="77777777" w:rsidR="006B4C42" w:rsidRPr="00B076EA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2D0B4BAE" w14:textId="77777777" w:rsidR="006B4C42" w:rsidRPr="00B076EA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56324B5" w14:textId="77777777" w:rsidR="006B4C42" w:rsidRPr="00B076EA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67840D11" w14:textId="77777777" w:rsidR="006B4C42" w:rsidRPr="00B076EA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4C42" w:rsidRPr="00FB6FC9" w14:paraId="4630A091" w14:textId="77777777" w:rsidTr="00FB6FC9">
        <w:tc>
          <w:tcPr>
            <w:tcW w:w="2250" w:type="dxa"/>
            <w:vAlign w:val="bottom"/>
            <w:hideMark/>
          </w:tcPr>
          <w:p w14:paraId="33078BFC" w14:textId="77777777" w:rsidR="006B4C42" w:rsidRPr="00FB6FC9" w:rsidRDefault="006B4C42" w:rsidP="006B4C42">
            <w:pPr>
              <w:tabs>
                <w:tab w:val="left" w:pos="162"/>
              </w:tabs>
              <w:spacing w:line="256" w:lineRule="auto"/>
              <w:ind w:left="345" w:hanging="363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14:paraId="43920E26" w14:textId="4A143A0C" w:rsidR="006B4C42" w:rsidRPr="00B076EA" w:rsidRDefault="00116503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1,446</w:t>
            </w:r>
          </w:p>
        </w:tc>
        <w:tc>
          <w:tcPr>
            <w:tcW w:w="1153" w:type="dxa"/>
            <w:vAlign w:val="bottom"/>
            <w:hideMark/>
          </w:tcPr>
          <w:p w14:paraId="5535AC35" w14:textId="213627D3" w:rsidR="006B4C42" w:rsidRPr="00B076EA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2,590</w:t>
            </w:r>
          </w:p>
        </w:tc>
        <w:tc>
          <w:tcPr>
            <w:tcW w:w="1152" w:type="dxa"/>
            <w:vAlign w:val="bottom"/>
          </w:tcPr>
          <w:p w14:paraId="071C5662" w14:textId="77F6058F" w:rsidR="006B4C42" w:rsidRPr="00B076EA" w:rsidRDefault="00116503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vAlign w:val="bottom"/>
            <w:hideMark/>
          </w:tcPr>
          <w:p w14:paraId="652A9B02" w14:textId="05445420" w:rsidR="006B4C42" w:rsidRPr="00B076EA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2E89786A" w14:textId="6B569851" w:rsidR="006B4C42" w:rsidRPr="00B076EA" w:rsidRDefault="00116503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1,446</w:t>
            </w:r>
          </w:p>
        </w:tc>
        <w:tc>
          <w:tcPr>
            <w:tcW w:w="1153" w:type="dxa"/>
            <w:vAlign w:val="bottom"/>
            <w:hideMark/>
          </w:tcPr>
          <w:p w14:paraId="6ADD486E" w14:textId="507FB367" w:rsidR="006B4C42" w:rsidRPr="00B076EA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2,590</w:t>
            </w:r>
          </w:p>
        </w:tc>
      </w:tr>
      <w:tr w:rsidR="006B4C42" w:rsidRPr="00FB6FC9" w14:paraId="0604E0FD" w14:textId="77777777" w:rsidTr="00FB6FC9">
        <w:tc>
          <w:tcPr>
            <w:tcW w:w="2250" w:type="dxa"/>
            <w:vAlign w:val="bottom"/>
            <w:hideMark/>
          </w:tcPr>
          <w:p w14:paraId="528CB736" w14:textId="77777777" w:rsidR="006B4C42" w:rsidRPr="00FB6FC9" w:rsidRDefault="006B4C42" w:rsidP="006B4C42">
            <w:pPr>
              <w:tabs>
                <w:tab w:val="left" w:pos="162"/>
              </w:tabs>
              <w:spacing w:line="256" w:lineRule="auto"/>
              <w:ind w:left="345" w:hanging="36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14:paraId="7B5D78F7" w14:textId="31A062BA" w:rsidR="006B4C42" w:rsidRPr="00B076EA" w:rsidRDefault="00116503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3,694</w:t>
            </w:r>
          </w:p>
        </w:tc>
        <w:tc>
          <w:tcPr>
            <w:tcW w:w="1153" w:type="dxa"/>
            <w:vAlign w:val="bottom"/>
            <w:hideMark/>
          </w:tcPr>
          <w:p w14:paraId="4BF6A094" w14:textId="304FFDA2" w:rsidR="006B4C42" w:rsidRPr="00B076EA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1,942</w:t>
            </w:r>
          </w:p>
        </w:tc>
        <w:tc>
          <w:tcPr>
            <w:tcW w:w="1152" w:type="dxa"/>
            <w:vAlign w:val="bottom"/>
          </w:tcPr>
          <w:p w14:paraId="4F7B298D" w14:textId="47219D80" w:rsidR="006B4C42" w:rsidRPr="00B076EA" w:rsidRDefault="00116503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1153" w:type="dxa"/>
            <w:vAlign w:val="bottom"/>
            <w:hideMark/>
          </w:tcPr>
          <w:p w14:paraId="42F5F39E" w14:textId="6EE0EE4E" w:rsidR="006B4C42" w:rsidRPr="00B076EA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708FD5BA" w14:textId="67A37F6C" w:rsidR="006B4C42" w:rsidRPr="00B076EA" w:rsidRDefault="00116503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3,669</w:t>
            </w:r>
          </w:p>
        </w:tc>
        <w:tc>
          <w:tcPr>
            <w:tcW w:w="1153" w:type="dxa"/>
            <w:vAlign w:val="bottom"/>
            <w:hideMark/>
          </w:tcPr>
          <w:p w14:paraId="59073EE6" w14:textId="208EA445" w:rsidR="006B4C42" w:rsidRPr="00B076EA" w:rsidRDefault="006B4C42" w:rsidP="006B4C42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1,942</w:t>
            </w:r>
          </w:p>
        </w:tc>
      </w:tr>
      <w:tr w:rsidR="006B4C42" w:rsidRPr="00FB6FC9" w14:paraId="18635912" w14:textId="77777777" w:rsidTr="00FB6FC9">
        <w:tc>
          <w:tcPr>
            <w:tcW w:w="2250" w:type="dxa"/>
            <w:vAlign w:val="bottom"/>
            <w:hideMark/>
          </w:tcPr>
          <w:p w14:paraId="0437FED0" w14:textId="77777777" w:rsidR="006B4C42" w:rsidRPr="00FB6FC9" w:rsidRDefault="006B4C42" w:rsidP="006B4C42">
            <w:pPr>
              <w:tabs>
                <w:tab w:val="left" w:pos="162"/>
              </w:tabs>
              <w:spacing w:line="256" w:lineRule="auto"/>
              <w:ind w:left="345" w:right="-108" w:hanging="36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มากกว่า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6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52" w:type="dxa"/>
            <w:vAlign w:val="bottom"/>
          </w:tcPr>
          <w:p w14:paraId="73372E2D" w14:textId="291CE7F5" w:rsidR="006B4C42" w:rsidRPr="00B076EA" w:rsidRDefault="00116503" w:rsidP="006B4C4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53" w:type="dxa"/>
            <w:vAlign w:val="bottom"/>
            <w:hideMark/>
          </w:tcPr>
          <w:p w14:paraId="26F37287" w14:textId="1D3F3BEF" w:rsidR="006B4C42" w:rsidRPr="00B076EA" w:rsidRDefault="006B4C42" w:rsidP="006B4C4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463</w:t>
            </w:r>
          </w:p>
        </w:tc>
        <w:tc>
          <w:tcPr>
            <w:tcW w:w="1152" w:type="dxa"/>
            <w:vAlign w:val="bottom"/>
          </w:tcPr>
          <w:p w14:paraId="647D7A62" w14:textId="36F6E59B" w:rsidR="006B4C42" w:rsidRPr="00B076EA" w:rsidRDefault="00116503" w:rsidP="006B4C4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53" w:type="dxa"/>
            <w:vAlign w:val="bottom"/>
            <w:hideMark/>
          </w:tcPr>
          <w:p w14:paraId="3CCCFD89" w14:textId="17164BCB" w:rsidR="006B4C42" w:rsidRPr="00B076EA" w:rsidRDefault="006B4C42" w:rsidP="006B4C4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152" w:type="dxa"/>
            <w:vAlign w:val="bottom"/>
          </w:tcPr>
          <w:p w14:paraId="1F2734E2" w14:textId="065C5357" w:rsidR="006B4C42" w:rsidRPr="00B076EA" w:rsidRDefault="00116503" w:rsidP="006B4C4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vAlign w:val="bottom"/>
            <w:hideMark/>
          </w:tcPr>
          <w:p w14:paraId="3E2479D9" w14:textId="454833E0" w:rsidR="006B4C42" w:rsidRPr="00B076EA" w:rsidRDefault="006B4C42" w:rsidP="006B4C4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6B4C42" w:rsidRPr="00FB6FC9" w14:paraId="5808250A" w14:textId="77777777" w:rsidTr="00FB6FC9">
        <w:tc>
          <w:tcPr>
            <w:tcW w:w="2250" w:type="dxa"/>
            <w:vAlign w:val="bottom"/>
            <w:hideMark/>
          </w:tcPr>
          <w:p w14:paraId="365CB5D8" w14:textId="77777777" w:rsidR="006B4C42" w:rsidRPr="00FB6FC9" w:rsidRDefault="006B4C42" w:rsidP="006B4C42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1DB9030D" w14:textId="2F427A6D" w:rsidR="006B4C42" w:rsidRPr="00B076EA" w:rsidRDefault="00116503" w:rsidP="006B4C42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5,297</w:t>
            </w:r>
          </w:p>
        </w:tc>
        <w:tc>
          <w:tcPr>
            <w:tcW w:w="1153" w:type="dxa"/>
            <w:vAlign w:val="bottom"/>
            <w:hideMark/>
          </w:tcPr>
          <w:p w14:paraId="5DB6CC8F" w14:textId="1F2819C9" w:rsidR="006B4C42" w:rsidRPr="00B076EA" w:rsidRDefault="006B4C42" w:rsidP="006B4C42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5,225</w:t>
            </w:r>
          </w:p>
        </w:tc>
        <w:tc>
          <w:tcPr>
            <w:tcW w:w="1152" w:type="dxa"/>
            <w:vAlign w:val="bottom"/>
          </w:tcPr>
          <w:p w14:paraId="48D264B0" w14:textId="5C42F41F" w:rsidR="006B4C42" w:rsidRPr="00B076EA" w:rsidRDefault="00116503" w:rsidP="006B4C42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(182)</w:t>
            </w:r>
          </w:p>
        </w:tc>
        <w:tc>
          <w:tcPr>
            <w:tcW w:w="1153" w:type="dxa"/>
            <w:vAlign w:val="bottom"/>
            <w:hideMark/>
          </w:tcPr>
          <w:p w14:paraId="4A6D8C81" w14:textId="1BD6A339" w:rsidR="006B4C42" w:rsidRPr="00B076EA" w:rsidRDefault="006B4C42" w:rsidP="006B4C42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152" w:type="dxa"/>
            <w:vAlign w:val="bottom"/>
          </w:tcPr>
          <w:p w14:paraId="67B3FF29" w14:textId="6A49A9A4" w:rsidR="006B4C42" w:rsidRPr="00B076EA" w:rsidRDefault="00116503" w:rsidP="006B4C42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5,115</w:t>
            </w:r>
          </w:p>
        </w:tc>
        <w:tc>
          <w:tcPr>
            <w:tcW w:w="1153" w:type="dxa"/>
            <w:vAlign w:val="bottom"/>
            <w:hideMark/>
          </w:tcPr>
          <w:p w14:paraId="7F50C0FA" w14:textId="294821FB" w:rsidR="006B4C42" w:rsidRPr="00B076EA" w:rsidRDefault="006B4C42" w:rsidP="006B4C42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/>
                <w:sz w:val="28"/>
                <w:szCs w:val="28"/>
              </w:rPr>
              <w:t>4,895</w:t>
            </w:r>
          </w:p>
        </w:tc>
      </w:tr>
    </w:tbl>
    <w:p w14:paraId="6FE8C2DB" w14:textId="25450D3A" w:rsidR="00E8768C" w:rsidRDefault="00DA32F1" w:rsidP="00E13ABC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4</w:t>
      </w:r>
      <w:r w:rsidR="00E13ABC">
        <w:rPr>
          <w:rFonts w:ascii="Angsana New" w:hAnsi="Angsana New" w:cs="Angsana New"/>
          <w:color w:val="auto"/>
          <w:sz w:val="32"/>
          <w:szCs w:val="32"/>
        </w:rPr>
        <w:t>.3</w:t>
      </w:r>
      <w:r w:rsidR="00E13ABC">
        <w:rPr>
          <w:rFonts w:ascii="Angsana New" w:hAnsi="Angsana New" w:cs="Angsana New"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สัญญาเช่าเงินทุน</w:t>
      </w:r>
      <w:r w:rsidR="00E13ABC">
        <w:rPr>
          <w:rFonts w:ascii="Angsana New" w:hAnsi="Angsana New" w:cs="Angsana New"/>
          <w:color w:val="auto"/>
          <w:sz w:val="32"/>
          <w:szCs w:val="32"/>
          <w:cs/>
        </w:rPr>
        <w:t>มีระยะเวลาในการเช่าตามสัญญาโดยประมาณ</w:t>
      </w:r>
      <w:r w:rsidR="00C3485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>
        <w:rPr>
          <w:rFonts w:ascii="Angsana New" w:hAnsi="Angsana New" w:cs="Angsana New"/>
          <w:color w:val="auto"/>
          <w:sz w:val="32"/>
          <w:szCs w:val="32"/>
        </w:rPr>
        <w:t>5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>
        <w:rPr>
          <w:rFonts w:ascii="Angsana New" w:hAnsi="Angsana New" w:cs="Angsana New"/>
          <w:color w:val="auto"/>
          <w:sz w:val="32"/>
          <w:szCs w:val="32"/>
        </w:rPr>
        <w:t>-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>
        <w:rPr>
          <w:rFonts w:ascii="Angsana New" w:hAnsi="Angsana New" w:cs="Angsana New"/>
          <w:color w:val="auto"/>
          <w:sz w:val="32"/>
          <w:szCs w:val="32"/>
        </w:rPr>
        <w:t xml:space="preserve">8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ปี และ</w:t>
      </w:r>
      <w:r w:rsidR="00F912FC">
        <w:rPr>
          <w:rFonts w:ascii="Angsana New" w:hAnsi="Angsana New" w:cs="Angsana New" w:hint="cs"/>
          <w:color w:val="auto"/>
          <w:sz w:val="32"/>
          <w:szCs w:val="32"/>
          <w:cs/>
        </w:rPr>
        <w:t>จ่าย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ค่าเช่า</w:t>
      </w:r>
      <w:r w:rsidR="00F912FC">
        <w:rPr>
          <w:rFonts w:ascii="Angsana New" w:hAnsi="Angsana New" w:cs="Angsana New" w:hint="cs"/>
          <w:color w:val="auto"/>
          <w:sz w:val="32"/>
          <w:szCs w:val="32"/>
          <w:cs/>
        </w:rPr>
        <w:t>ในจำนวนที่เท่ากัน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ตลอดอายุสัญญาเช่า</w:t>
      </w:r>
    </w:p>
    <w:p w14:paraId="1ACCD6B9" w14:textId="77777777" w:rsidR="001F7295" w:rsidRDefault="001F7295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09752E8" w14:textId="03883102" w:rsidR="005A41CA" w:rsidRDefault="005A41CA" w:rsidP="005A41CA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5.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5F3EDA">
        <w:rPr>
          <w:rFonts w:ascii="Angsana New" w:hAnsi="Angsana New" w:cs="Angsana New"/>
          <w:b/>
          <w:bCs/>
          <w:sz w:val="32"/>
          <w:szCs w:val="32"/>
          <w:cs/>
        </w:rPr>
        <w:t>การปรับลดราคาทุน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91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929"/>
        <w:gridCol w:w="1930"/>
      </w:tblGrid>
      <w:tr w:rsidR="005A41CA" w14:paraId="19985F03" w14:textId="77777777" w:rsidTr="00CF7F17">
        <w:tc>
          <w:tcPr>
            <w:tcW w:w="5310" w:type="dxa"/>
          </w:tcPr>
          <w:p w14:paraId="185445A8" w14:textId="77777777" w:rsidR="005A41CA" w:rsidRPr="00FB6FC9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29" w:type="dxa"/>
          </w:tcPr>
          <w:p w14:paraId="7400FA6C" w14:textId="77777777" w:rsidR="005A41CA" w:rsidRPr="00FB6FC9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30" w:type="dxa"/>
          </w:tcPr>
          <w:p w14:paraId="6493EA82" w14:textId="77777777" w:rsidR="005A41CA" w:rsidRPr="00FB6FC9" w:rsidRDefault="005A41CA" w:rsidP="00C34A3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 w:rsidRPr="00FB6FC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FB6F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พันบาท)</w:t>
            </w:r>
          </w:p>
        </w:tc>
      </w:tr>
      <w:tr w:rsidR="005A41CA" w14:paraId="11F467B2" w14:textId="77777777" w:rsidTr="00CF7F17">
        <w:tc>
          <w:tcPr>
            <w:tcW w:w="5310" w:type="dxa"/>
          </w:tcPr>
          <w:p w14:paraId="0581AB25" w14:textId="77777777" w:rsidR="005A41CA" w:rsidRPr="00FB6FC9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29" w:type="dxa"/>
            <w:vAlign w:val="bottom"/>
          </w:tcPr>
          <w:p w14:paraId="5A8F4EA1" w14:textId="7FA15679" w:rsidR="005A41CA" w:rsidRPr="00FB6FC9" w:rsidRDefault="005A41CA" w:rsidP="00C34A3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0" w:type="dxa"/>
            <w:vAlign w:val="bottom"/>
          </w:tcPr>
          <w:p w14:paraId="46C86C6D" w14:textId="77777777" w:rsidR="005A41CA" w:rsidRPr="00FB6FC9" w:rsidRDefault="005A41CA" w:rsidP="00C34A3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                   เฉพาะกิจการ</w:t>
            </w:r>
          </w:p>
        </w:tc>
      </w:tr>
      <w:tr w:rsidR="005A41CA" w14:paraId="7AB004AF" w14:textId="77777777" w:rsidTr="00CF7F17">
        <w:tc>
          <w:tcPr>
            <w:tcW w:w="5310" w:type="dxa"/>
          </w:tcPr>
          <w:p w14:paraId="683ABFD3" w14:textId="331900A5" w:rsidR="005A41CA" w:rsidRPr="000040AE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1</w:t>
            </w:r>
            <w:r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มกราคม </w:t>
            </w:r>
            <w:r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256</w:t>
            </w:r>
            <w:r w:rsidR="006B4C42"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6</w:t>
            </w:r>
          </w:p>
        </w:tc>
        <w:tc>
          <w:tcPr>
            <w:tcW w:w="1929" w:type="dxa"/>
          </w:tcPr>
          <w:p w14:paraId="30DDE948" w14:textId="75474992" w:rsidR="005A41CA" w:rsidRPr="00B076EA" w:rsidRDefault="00F31F23" w:rsidP="00C34A3A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076EA">
              <w:rPr>
                <w:rFonts w:ascii="Angsana New" w:hAnsi="Angsana New" w:cs="Angsana New"/>
                <w:color w:val="auto"/>
                <w:sz w:val="32"/>
                <w:szCs w:val="32"/>
              </w:rPr>
              <w:t>10,</w:t>
            </w:r>
            <w:r w:rsidR="00D75174" w:rsidRPr="00B076EA">
              <w:rPr>
                <w:rFonts w:ascii="Angsana New" w:hAnsi="Angsana New" w:cs="Angsana New"/>
                <w:color w:val="auto"/>
                <w:sz w:val="32"/>
                <w:szCs w:val="32"/>
              </w:rPr>
              <w:t>232</w:t>
            </w:r>
          </w:p>
        </w:tc>
        <w:tc>
          <w:tcPr>
            <w:tcW w:w="1930" w:type="dxa"/>
          </w:tcPr>
          <w:p w14:paraId="4C4B2AA6" w14:textId="5BF2D80C" w:rsidR="005A41CA" w:rsidRPr="00B076EA" w:rsidRDefault="00F31F23" w:rsidP="00C34A3A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076EA">
              <w:rPr>
                <w:rFonts w:ascii="Angsana New" w:hAnsi="Angsana New" w:cs="Angsana New"/>
                <w:color w:val="auto"/>
                <w:sz w:val="32"/>
                <w:szCs w:val="32"/>
              </w:rPr>
              <w:t>2,273</w:t>
            </w:r>
          </w:p>
        </w:tc>
      </w:tr>
      <w:tr w:rsidR="005A41CA" w14:paraId="10B2E4CD" w14:textId="77777777" w:rsidTr="00CF7F17">
        <w:tc>
          <w:tcPr>
            <w:tcW w:w="5310" w:type="dxa"/>
          </w:tcPr>
          <w:p w14:paraId="33235A98" w14:textId="44CAE538" w:rsidR="005A41CA" w:rsidRPr="001169AA" w:rsidRDefault="00AF465B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เพิ่มขึ้น</w:t>
            </w:r>
            <w:r w:rsidR="0095623D" w:rsidRPr="001169A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929" w:type="dxa"/>
          </w:tcPr>
          <w:p w14:paraId="6E574977" w14:textId="2DDDC30C" w:rsidR="005A41CA" w:rsidRPr="00B076EA" w:rsidRDefault="00116503" w:rsidP="00C34A3A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076EA">
              <w:rPr>
                <w:rFonts w:ascii="Angsana New" w:hAnsi="Angsana New" w:cs="Angsana New"/>
                <w:color w:val="auto"/>
                <w:sz w:val="32"/>
                <w:szCs w:val="32"/>
              </w:rPr>
              <w:t>137</w:t>
            </w:r>
          </w:p>
        </w:tc>
        <w:tc>
          <w:tcPr>
            <w:tcW w:w="1930" w:type="dxa"/>
          </w:tcPr>
          <w:p w14:paraId="25AA48AD" w14:textId="09BBD1C3" w:rsidR="005A41CA" w:rsidRPr="00B076EA" w:rsidRDefault="00116503" w:rsidP="00C34A3A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076EA">
              <w:rPr>
                <w:rFonts w:ascii="Angsana New" w:hAnsi="Angsana New" w:cs="Angsana New"/>
                <w:color w:val="auto"/>
                <w:sz w:val="32"/>
                <w:szCs w:val="32"/>
              </w:rPr>
              <w:t>550</w:t>
            </w:r>
          </w:p>
        </w:tc>
      </w:tr>
      <w:tr w:rsidR="005A41CA" w14:paraId="0382EFAF" w14:textId="77777777" w:rsidTr="00CF7F17">
        <w:tc>
          <w:tcPr>
            <w:tcW w:w="5310" w:type="dxa"/>
          </w:tcPr>
          <w:p w14:paraId="3A0038AE" w14:textId="6E6D754A" w:rsidR="005A41CA" w:rsidRPr="000040AE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1F7295"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 xml:space="preserve">30 </w:t>
            </w:r>
            <w:r w:rsidR="001F7295"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มิถุนายน</w:t>
            </w:r>
            <w:r w:rsidR="000D5A62"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 w:rsidR="000D5A62"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2566</w:t>
            </w:r>
          </w:p>
        </w:tc>
        <w:tc>
          <w:tcPr>
            <w:tcW w:w="1929" w:type="dxa"/>
          </w:tcPr>
          <w:p w14:paraId="358B4B7F" w14:textId="1DCBF473" w:rsidR="005A41CA" w:rsidRPr="00B076EA" w:rsidRDefault="00116503" w:rsidP="00C34A3A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B076EA">
              <w:rPr>
                <w:rFonts w:ascii="Angsana New" w:hAnsi="Angsana New" w:cs="Angsana New"/>
                <w:color w:val="auto"/>
                <w:sz w:val="32"/>
                <w:szCs w:val="32"/>
              </w:rPr>
              <w:t>10,369</w:t>
            </w:r>
          </w:p>
        </w:tc>
        <w:tc>
          <w:tcPr>
            <w:tcW w:w="1930" w:type="dxa"/>
          </w:tcPr>
          <w:p w14:paraId="3BDC0A46" w14:textId="33AC2937" w:rsidR="005A41CA" w:rsidRPr="00B076EA" w:rsidRDefault="00116503" w:rsidP="00C34A3A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076EA">
              <w:rPr>
                <w:rFonts w:ascii="Angsana New" w:hAnsi="Angsana New" w:cs="Angsana New"/>
                <w:color w:val="auto"/>
                <w:sz w:val="32"/>
                <w:szCs w:val="32"/>
              </w:rPr>
              <w:t>2,823</w:t>
            </w:r>
          </w:p>
        </w:tc>
      </w:tr>
    </w:tbl>
    <w:p w14:paraId="4F71F3C4" w14:textId="77777777" w:rsidR="00901ED3" w:rsidRDefault="00901ED3" w:rsidP="00901ED3">
      <w:pPr>
        <w:spacing w:before="240" w:after="120"/>
        <w:ind w:left="547" w:hanging="547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eastAsia="en-US"/>
        </w:rPr>
      </w:pPr>
      <w:r>
        <w:rPr>
          <w:rFonts w:ascii="Angsana New" w:hAnsi="Angsana New" w:cs="Angsana New"/>
          <w:b/>
          <w:bCs/>
          <w:sz w:val="32"/>
          <w:szCs w:val="32"/>
        </w:rPr>
        <w:t>6.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934397" w14:paraId="056B0533" w14:textId="236AFAAC" w:rsidTr="00934397">
        <w:trPr>
          <w:trHeight w:val="80"/>
        </w:trPr>
        <w:tc>
          <w:tcPr>
            <w:tcW w:w="4230" w:type="dxa"/>
          </w:tcPr>
          <w:p w14:paraId="61A174BA" w14:textId="77777777" w:rsidR="00934397" w:rsidRPr="00934397" w:rsidRDefault="00934397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00556FA7" w14:textId="0AC24855" w:rsidR="00934397" w:rsidRPr="00934397" w:rsidRDefault="00934397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93439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934397" w14:paraId="0B618BE4" w14:textId="68A90353" w:rsidTr="00934397">
        <w:trPr>
          <w:trHeight w:val="80"/>
        </w:trPr>
        <w:tc>
          <w:tcPr>
            <w:tcW w:w="4230" w:type="dxa"/>
          </w:tcPr>
          <w:p w14:paraId="75B33C08" w14:textId="77777777" w:rsidR="00934397" w:rsidRPr="00934397" w:rsidRDefault="00934397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hideMark/>
          </w:tcPr>
          <w:p w14:paraId="7812FC2F" w14:textId="673E8572" w:rsidR="00934397" w:rsidRPr="00934397" w:rsidRDefault="009343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AD70EA2" w14:textId="0E7F83B7" w:rsidR="00934397" w:rsidRPr="00934397" w:rsidRDefault="009343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439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397" w14:paraId="770AD0C6" w14:textId="575941EE" w:rsidTr="00934397">
        <w:trPr>
          <w:trHeight w:val="451"/>
        </w:trPr>
        <w:tc>
          <w:tcPr>
            <w:tcW w:w="4230" w:type="dxa"/>
          </w:tcPr>
          <w:p w14:paraId="38406433" w14:textId="77777777" w:rsidR="00934397" w:rsidRPr="00934397" w:rsidRDefault="00934397" w:rsidP="00934397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  <w:hideMark/>
          </w:tcPr>
          <w:p w14:paraId="1950BF1D" w14:textId="3D6FEF92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93439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38" w:type="dxa"/>
            <w:vAlign w:val="bottom"/>
            <w:hideMark/>
          </w:tcPr>
          <w:p w14:paraId="49C0730F" w14:textId="35A9D0C5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34397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237" w:type="dxa"/>
            <w:vAlign w:val="bottom"/>
          </w:tcPr>
          <w:p w14:paraId="164322A7" w14:textId="3372F953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93439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38" w:type="dxa"/>
            <w:vAlign w:val="bottom"/>
          </w:tcPr>
          <w:p w14:paraId="28951652" w14:textId="4EBAD3E8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34397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934397" w14:paraId="60EE5590" w14:textId="7A85FD5C" w:rsidTr="00934397">
        <w:trPr>
          <w:trHeight w:val="80"/>
        </w:trPr>
        <w:tc>
          <w:tcPr>
            <w:tcW w:w="4230" w:type="dxa"/>
            <w:hideMark/>
          </w:tcPr>
          <w:p w14:paraId="74F84352" w14:textId="77777777" w:rsidR="00934397" w:rsidRPr="00934397" w:rsidRDefault="00934397" w:rsidP="00934397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37" w:type="dxa"/>
          </w:tcPr>
          <w:p w14:paraId="733BA9AE" w14:textId="77777777" w:rsidR="00934397" w:rsidRPr="00934397" w:rsidRDefault="00934397" w:rsidP="00934397">
            <w:pPr>
              <w:tabs>
                <w:tab w:val="decimal" w:pos="1780"/>
              </w:tabs>
              <w:ind w:left="-18" w:right="-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2E97305" w14:textId="77777777" w:rsidR="00934397" w:rsidRPr="00934397" w:rsidRDefault="00934397" w:rsidP="00934397">
            <w:pPr>
              <w:tabs>
                <w:tab w:val="decimal" w:pos="1780"/>
              </w:tabs>
              <w:ind w:left="-18" w:right="-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155ADC2" w14:textId="77777777" w:rsidR="00934397" w:rsidRPr="00934397" w:rsidRDefault="00934397" w:rsidP="00934397">
            <w:pPr>
              <w:tabs>
                <w:tab w:val="decimal" w:pos="1780"/>
              </w:tabs>
              <w:ind w:left="-18" w:right="-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F79E5A" w14:textId="77777777" w:rsidR="00934397" w:rsidRPr="00934397" w:rsidRDefault="00934397" w:rsidP="00934397">
            <w:pPr>
              <w:tabs>
                <w:tab w:val="decimal" w:pos="1780"/>
              </w:tabs>
              <w:ind w:left="-18" w:right="-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34397" w14:paraId="7FD84D3D" w14:textId="0C82C95A" w:rsidTr="00934397">
        <w:trPr>
          <w:trHeight w:val="80"/>
        </w:trPr>
        <w:tc>
          <w:tcPr>
            <w:tcW w:w="4230" w:type="dxa"/>
            <w:hideMark/>
          </w:tcPr>
          <w:p w14:paraId="325571D8" w14:textId="77777777" w:rsidR="00934397" w:rsidRPr="00934397" w:rsidRDefault="00934397" w:rsidP="00934397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37" w:type="dxa"/>
            <w:vAlign w:val="bottom"/>
            <w:hideMark/>
          </w:tcPr>
          <w:p w14:paraId="12FD40F7" w14:textId="77777777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  <w:hideMark/>
          </w:tcPr>
          <w:p w14:paraId="18B200E0" w14:textId="77777777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37" w:type="dxa"/>
            <w:vAlign w:val="bottom"/>
          </w:tcPr>
          <w:p w14:paraId="10733ACB" w14:textId="7F96F060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2FA340F5" w14:textId="5C909B9E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</w:tr>
      <w:tr w:rsidR="00934397" w14:paraId="3EC347C9" w14:textId="24FFCE39" w:rsidTr="00934397">
        <w:trPr>
          <w:trHeight w:val="80"/>
        </w:trPr>
        <w:tc>
          <w:tcPr>
            <w:tcW w:w="4230" w:type="dxa"/>
            <w:hideMark/>
          </w:tcPr>
          <w:p w14:paraId="28182262" w14:textId="77777777" w:rsidR="00934397" w:rsidRPr="00934397" w:rsidRDefault="00934397" w:rsidP="00934397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237" w:type="dxa"/>
            <w:vAlign w:val="bottom"/>
            <w:hideMark/>
          </w:tcPr>
          <w:p w14:paraId="40EBE1F1" w14:textId="77777777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  <w:hideMark/>
          </w:tcPr>
          <w:p w14:paraId="3447BA4F" w14:textId="77777777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37" w:type="dxa"/>
            <w:vAlign w:val="bottom"/>
          </w:tcPr>
          <w:p w14:paraId="049724AC" w14:textId="32AEE945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3566844C" w14:textId="7B37D2FB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</w:tr>
      <w:tr w:rsidR="00934397" w14:paraId="43BE0B31" w14:textId="38EE18B9" w:rsidTr="00934397">
        <w:trPr>
          <w:trHeight w:val="80"/>
        </w:trPr>
        <w:tc>
          <w:tcPr>
            <w:tcW w:w="4230" w:type="dxa"/>
            <w:hideMark/>
          </w:tcPr>
          <w:p w14:paraId="64A5B0C0" w14:textId="676CDFDE" w:rsidR="00934397" w:rsidRPr="00934397" w:rsidRDefault="00934397" w:rsidP="00934397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                         ผ่านกำไรหรือขาดทุน</w:t>
            </w:r>
          </w:p>
        </w:tc>
        <w:tc>
          <w:tcPr>
            <w:tcW w:w="1237" w:type="dxa"/>
            <w:vAlign w:val="bottom"/>
          </w:tcPr>
          <w:p w14:paraId="437AA192" w14:textId="77777777" w:rsidR="00934397" w:rsidRPr="00934397" w:rsidRDefault="00934397" w:rsidP="00934397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295467D" w14:textId="77777777" w:rsidR="00934397" w:rsidRPr="00934397" w:rsidRDefault="00934397" w:rsidP="00934397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1374521" w14:textId="77777777" w:rsidR="00934397" w:rsidRPr="00934397" w:rsidRDefault="00934397" w:rsidP="00934397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063C73F" w14:textId="77777777" w:rsidR="00934397" w:rsidRPr="00934397" w:rsidRDefault="00934397" w:rsidP="00934397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934397" w14:paraId="285FC2EF" w14:textId="6EDFA7EE" w:rsidTr="00934397">
        <w:trPr>
          <w:trHeight w:val="80"/>
        </w:trPr>
        <w:tc>
          <w:tcPr>
            <w:tcW w:w="4230" w:type="dxa"/>
            <w:hideMark/>
          </w:tcPr>
          <w:p w14:paraId="6CC03236" w14:textId="77777777" w:rsidR="00934397" w:rsidRPr="00934397" w:rsidRDefault="00934397" w:rsidP="00934397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หน่วยลงทุนในกองทุนรวม</w:t>
            </w:r>
          </w:p>
        </w:tc>
        <w:tc>
          <w:tcPr>
            <w:tcW w:w="1237" w:type="dxa"/>
            <w:vAlign w:val="bottom"/>
            <w:hideMark/>
          </w:tcPr>
          <w:p w14:paraId="24533289" w14:textId="77777777" w:rsidR="00934397" w:rsidRPr="00934397" w:rsidRDefault="00934397" w:rsidP="00934397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100,358</w:t>
            </w:r>
          </w:p>
        </w:tc>
        <w:tc>
          <w:tcPr>
            <w:tcW w:w="1238" w:type="dxa"/>
            <w:vAlign w:val="bottom"/>
            <w:hideMark/>
          </w:tcPr>
          <w:p w14:paraId="26C6816C" w14:textId="77777777" w:rsidR="00934397" w:rsidRPr="00934397" w:rsidRDefault="00934397" w:rsidP="00934397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53A52D2" w14:textId="13F5FABA" w:rsidR="00934397" w:rsidRPr="00934397" w:rsidRDefault="00934397" w:rsidP="00934397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987F16A" w14:textId="5EA068F1" w:rsidR="00934397" w:rsidRPr="00934397" w:rsidRDefault="00934397" w:rsidP="00934397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934397" w14:paraId="1B663927" w14:textId="6F457960" w:rsidTr="00934397">
        <w:trPr>
          <w:trHeight w:val="80"/>
        </w:trPr>
        <w:tc>
          <w:tcPr>
            <w:tcW w:w="4230" w:type="dxa"/>
            <w:hideMark/>
          </w:tcPr>
          <w:p w14:paraId="7CC6153A" w14:textId="77777777" w:rsidR="00934397" w:rsidRPr="00934397" w:rsidRDefault="00934397" w:rsidP="00934397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37" w:type="dxa"/>
            <w:vAlign w:val="bottom"/>
            <w:hideMark/>
          </w:tcPr>
          <w:p w14:paraId="56293A12" w14:textId="77777777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1,440</w:t>
            </w:r>
          </w:p>
        </w:tc>
        <w:tc>
          <w:tcPr>
            <w:tcW w:w="1238" w:type="dxa"/>
            <w:vAlign w:val="bottom"/>
          </w:tcPr>
          <w:p w14:paraId="06A5A2E1" w14:textId="6A4B2BCD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574E3A1B" w14:textId="4AE6C84E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1,440</w:t>
            </w:r>
          </w:p>
        </w:tc>
        <w:tc>
          <w:tcPr>
            <w:tcW w:w="1238" w:type="dxa"/>
            <w:vAlign w:val="bottom"/>
          </w:tcPr>
          <w:p w14:paraId="6F17FCBD" w14:textId="129F419D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934397" w14:paraId="5292A1C0" w14:textId="0647E430" w:rsidTr="00934397">
        <w:trPr>
          <w:trHeight w:val="416"/>
        </w:trPr>
        <w:tc>
          <w:tcPr>
            <w:tcW w:w="4230" w:type="dxa"/>
            <w:hideMark/>
          </w:tcPr>
          <w:p w14:paraId="3BAB5579" w14:textId="792F9BDA" w:rsidR="00934397" w:rsidRPr="00934397" w:rsidRDefault="00934397" w:rsidP="00934397">
            <w:pPr>
              <w:tabs>
                <w:tab w:val="left" w:pos="540"/>
              </w:tabs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               ผ่านกำไรหรือขาดทุน</w:t>
            </w:r>
          </w:p>
        </w:tc>
        <w:tc>
          <w:tcPr>
            <w:tcW w:w="1237" w:type="dxa"/>
            <w:vAlign w:val="bottom"/>
          </w:tcPr>
          <w:p w14:paraId="52961D07" w14:textId="77777777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101,798</w:t>
            </w:r>
          </w:p>
        </w:tc>
        <w:tc>
          <w:tcPr>
            <w:tcW w:w="1238" w:type="dxa"/>
            <w:vAlign w:val="bottom"/>
          </w:tcPr>
          <w:p w14:paraId="4FF058FC" w14:textId="60DC4158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F09ACEE" w14:textId="02A4DF62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1,440</w:t>
            </w:r>
          </w:p>
        </w:tc>
        <w:tc>
          <w:tcPr>
            <w:tcW w:w="1238" w:type="dxa"/>
            <w:vAlign w:val="bottom"/>
          </w:tcPr>
          <w:p w14:paraId="013BCF60" w14:textId="0A1A60B0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934397" w14:paraId="6FA5E967" w14:textId="6E8F5017" w:rsidTr="00934397">
        <w:trPr>
          <w:trHeight w:val="80"/>
        </w:trPr>
        <w:tc>
          <w:tcPr>
            <w:tcW w:w="4230" w:type="dxa"/>
            <w:hideMark/>
          </w:tcPr>
          <w:p w14:paraId="5E54134C" w14:textId="77777777" w:rsidR="00934397" w:rsidRPr="00934397" w:rsidRDefault="00934397" w:rsidP="00934397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  <w:r w:rsidRPr="00934397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  <w:hideMark/>
          </w:tcPr>
          <w:p w14:paraId="5A752E90" w14:textId="77777777" w:rsidR="00934397" w:rsidRPr="00934397" w:rsidRDefault="00934397" w:rsidP="0093439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</w:rPr>
              <w:t>101,805</w:t>
            </w:r>
          </w:p>
        </w:tc>
        <w:tc>
          <w:tcPr>
            <w:tcW w:w="1238" w:type="dxa"/>
            <w:vAlign w:val="bottom"/>
          </w:tcPr>
          <w:p w14:paraId="5C882FFD" w14:textId="7EDFA999" w:rsidR="00934397" w:rsidRPr="00934397" w:rsidRDefault="00934397" w:rsidP="0093439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7</w:t>
            </w:r>
          </w:p>
        </w:tc>
        <w:tc>
          <w:tcPr>
            <w:tcW w:w="1237" w:type="dxa"/>
            <w:vAlign w:val="bottom"/>
          </w:tcPr>
          <w:p w14:paraId="0B0087BC" w14:textId="30FBE841" w:rsidR="00934397" w:rsidRPr="00934397" w:rsidRDefault="00934397" w:rsidP="0093439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1,447</w:t>
            </w:r>
          </w:p>
        </w:tc>
        <w:tc>
          <w:tcPr>
            <w:tcW w:w="1238" w:type="dxa"/>
            <w:vAlign w:val="bottom"/>
          </w:tcPr>
          <w:p w14:paraId="2E63DC3D" w14:textId="4B09C571" w:rsidR="00934397" w:rsidRPr="00934397" w:rsidRDefault="00934397" w:rsidP="0093439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</w:tr>
    </w:tbl>
    <w:p w14:paraId="1CD968A1" w14:textId="5DF53494" w:rsidR="00DA32F1" w:rsidRDefault="00451F88" w:rsidP="00A53B72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</w:rPr>
        <w:t>7</w:t>
      </w:r>
      <w:r w:rsidR="00DA32F1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DA32F1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DA32F1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  <w:r w:rsidR="00DA32F1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 </w:t>
      </w:r>
    </w:p>
    <w:p w14:paraId="5B8FABFF" w14:textId="77777777" w:rsidR="00DA32F1" w:rsidRPr="0066184A" w:rsidRDefault="00DA32F1" w:rsidP="00DA32F1">
      <w:pPr>
        <w:ind w:left="533" w:right="-371" w:hanging="533"/>
        <w:jc w:val="right"/>
        <w:rPr>
          <w:rFonts w:ascii="Angsana New" w:hAnsi="Angsana New" w:cs="Angsana New"/>
          <w:color w:val="auto"/>
          <w:sz w:val="20"/>
          <w:szCs w:val="20"/>
        </w:rPr>
      </w:pPr>
      <w:r w:rsidRPr="0066184A">
        <w:rPr>
          <w:rFonts w:ascii="Angsana New" w:hAnsi="Angsana New" w:cs="Angsana New"/>
          <w:color w:val="auto"/>
          <w:sz w:val="20"/>
          <w:szCs w:val="20"/>
        </w:rPr>
        <w:tab/>
        <w:t>(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หน่วย</w:t>
      </w:r>
      <w:r w:rsidRPr="0066184A">
        <w:rPr>
          <w:rFonts w:ascii="Angsana New" w:hAnsi="Angsana New" w:cs="Angsana New"/>
          <w:color w:val="auto"/>
          <w:sz w:val="20"/>
          <w:szCs w:val="20"/>
        </w:rPr>
        <w:t xml:space="preserve">: 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พันบาท)</w:t>
      </w:r>
    </w:p>
    <w:tbl>
      <w:tblPr>
        <w:tblW w:w="1008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43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DA32F1" w:rsidRPr="0066184A" w14:paraId="7773BF35" w14:textId="77777777" w:rsidTr="0043698E">
        <w:tc>
          <w:tcPr>
            <w:tcW w:w="2430" w:type="dxa"/>
            <w:vAlign w:val="bottom"/>
          </w:tcPr>
          <w:p w14:paraId="31C648BA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EE0E169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ทุนที่ออก  </w:t>
            </w:r>
          </w:p>
        </w:tc>
        <w:tc>
          <w:tcPr>
            <w:tcW w:w="1530" w:type="dxa"/>
            <w:gridSpan w:val="2"/>
            <w:vAlign w:val="bottom"/>
          </w:tcPr>
          <w:p w14:paraId="34344AD1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5270D50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636AAA6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530" w:type="dxa"/>
            <w:gridSpan w:val="2"/>
            <w:vAlign w:val="bottom"/>
          </w:tcPr>
          <w:p w14:paraId="0A3D946D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DA32F1" w:rsidRPr="0066184A" w14:paraId="014B291A" w14:textId="77777777" w:rsidTr="0043698E">
        <w:trPr>
          <w:trHeight w:val="80"/>
        </w:trPr>
        <w:tc>
          <w:tcPr>
            <w:tcW w:w="2430" w:type="dxa"/>
          </w:tcPr>
          <w:p w14:paraId="2E7B5B80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ย่อย</w:t>
            </w:r>
          </w:p>
        </w:tc>
        <w:tc>
          <w:tcPr>
            <w:tcW w:w="1530" w:type="dxa"/>
            <w:gridSpan w:val="2"/>
          </w:tcPr>
          <w:p w14:paraId="4D721218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และชำระแล้ว</w:t>
            </w:r>
          </w:p>
        </w:tc>
        <w:tc>
          <w:tcPr>
            <w:tcW w:w="1530" w:type="dxa"/>
            <w:gridSpan w:val="2"/>
          </w:tcPr>
          <w:p w14:paraId="2C2CFF55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14:paraId="554C26D6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657ABA1B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530" w:type="dxa"/>
            <w:gridSpan w:val="2"/>
          </w:tcPr>
          <w:p w14:paraId="304279E6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วิธีราคาทุน - สุทธิ</w:t>
            </w:r>
          </w:p>
        </w:tc>
      </w:tr>
      <w:tr w:rsidR="006B4C42" w:rsidRPr="0066184A" w14:paraId="221DACB9" w14:textId="77777777" w:rsidTr="0043698E">
        <w:tc>
          <w:tcPr>
            <w:tcW w:w="2430" w:type="dxa"/>
          </w:tcPr>
          <w:p w14:paraId="3B7474EE" w14:textId="77777777" w:rsidR="006B4C42" w:rsidRPr="0066184A" w:rsidRDefault="006B4C42" w:rsidP="006B4C42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7DB6A7EC" w14:textId="514ABB3E" w:rsidR="006B4C42" w:rsidRPr="0066184A" w:rsidRDefault="001F7295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6B4C4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6B4C42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3550FC1" w14:textId="5E1158F7" w:rsidR="006B4C42" w:rsidRPr="0066184A" w:rsidRDefault="006B4C42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514A453D" w14:textId="4216D2FD" w:rsidR="006B4C42" w:rsidRPr="0066184A" w:rsidRDefault="001F7295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6B4C4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6B4C42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94F251B" w14:textId="2618887B" w:rsidR="006B4C42" w:rsidRPr="0066184A" w:rsidRDefault="006B4C42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5C4F3E85" w14:textId="71674613" w:rsidR="006B4C42" w:rsidRPr="0066184A" w:rsidRDefault="001F7295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6B4C4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6B4C42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71E599E" w14:textId="51B6D61B" w:rsidR="006B4C42" w:rsidRPr="0066184A" w:rsidRDefault="006B4C42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vAlign w:val="bottom"/>
          </w:tcPr>
          <w:p w14:paraId="1260F26B" w14:textId="49519C2F" w:rsidR="006B4C42" w:rsidRPr="0066184A" w:rsidRDefault="001F7295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6B4C4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6B4C42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65" w:type="dxa"/>
            <w:vAlign w:val="bottom"/>
          </w:tcPr>
          <w:p w14:paraId="2C40BB8E" w14:textId="29A2BD38" w:rsidR="006B4C42" w:rsidRPr="0066184A" w:rsidRDefault="006B4C42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vAlign w:val="bottom"/>
          </w:tcPr>
          <w:p w14:paraId="4A67F168" w14:textId="1D0DB553" w:rsidR="006B4C42" w:rsidRPr="0066184A" w:rsidRDefault="001F7295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6B4C4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6B4C42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65" w:type="dxa"/>
            <w:vAlign w:val="bottom"/>
          </w:tcPr>
          <w:p w14:paraId="10A4ECD0" w14:textId="0F17B9EB" w:rsidR="006B4C42" w:rsidRPr="0066184A" w:rsidRDefault="006B4C42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</w:tr>
      <w:tr w:rsidR="00DA32F1" w:rsidRPr="0066184A" w14:paraId="68F50A52" w14:textId="77777777" w:rsidTr="0043698E">
        <w:tc>
          <w:tcPr>
            <w:tcW w:w="2430" w:type="dxa"/>
          </w:tcPr>
          <w:p w14:paraId="677801C8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01E947ED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6D7902A5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566772F2" w14:textId="77777777" w:rsidR="00DA32F1" w:rsidRPr="0066184A" w:rsidRDefault="00DA32F1" w:rsidP="00F912FC">
            <w:pPr>
              <w:spacing w:line="240" w:lineRule="exact"/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59B19A2F" w14:textId="77777777" w:rsidR="00DA32F1" w:rsidRPr="0066184A" w:rsidRDefault="00DA32F1" w:rsidP="00F912FC">
            <w:pPr>
              <w:spacing w:line="240" w:lineRule="exact"/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0D74E8F9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591A6183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641BBC40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1711BF0A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1EDAA9AB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45ABC017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D13432" w:rsidRPr="0066184A" w14:paraId="760F7BB6" w14:textId="77777777" w:rsidTr="0043698E">
        <w:trPr>
          <w:trHeight w:val="63"/>
        </w:trPr>
        <w:tc>
          <w:tcPr>
            <w:tcW w:w="2430" w:type="dxa"/>
            <w:vAlign w:val="bottom"/>
          </w:tcPr>
          <w:p w14:paraId="6D781828" w14:textId="3CBEBC42" w:rsidR="00D13432" w:rsidRPr="0066184A" w:rsidRDefault="00D13432" w:rsidP="00D13432">
            <w:pPr>
              <w:tabs>
                <w:tab w:val="left" w:pos="540"/>
              </w:tabs>
              <w:spacing w:line="240" w:lineRule="exact"/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เคที เมดิคอล เซอร์วิส จำกัด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 xml:space="preserve"> (มหาชน)</w:t>
            </w:r>
          </w:p>
        </w:tc>
        <w:tc>
          <w:tcPr>
            <w:tcW w:w="765" w:type="dxa"/>
            <w:shd w:val="clear" w:color="auto" w:fill="auto"/>
          </w:tcPr>
          <w:p w14:paraId="3343A906" w14:textId="4EE10D2D" w:rsidR="00D13432" w:rsidRPr="0066184A" w:rsidRDefault="006872CC" w:rsidP="00D1343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150,000</w:t>
            </w:r>
          </w:p>
        </w:tc>
        <w:tc>
          <w:tcPr>
            <w:tcW w:w="765" w:type="dxa"/>
            <w:shd w:val="clear" w:color="auto" w:fill="auto"/>
          </w:tcPr>
          <w:p w14:paraId="45B813A3" w14:textId="2B29795E" w:rsidR="00D13432" w:rsidRPr="0066184A" w:rsidRDefault="00D13432" w:rsidP="00D13432">
            <w:pPr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150,000</w:t>
            </w:r>
          </w:p>
        </w:tc>
        <w:tc>
          <w:tcPr>
            <w:tcW w:w="765" w:type="dxa"/>
            <w:shd w:val="clear" w:color="auto" w:fill="auto"/>
          </w:tcPr>
          <w:p w14:paraId="41D6207E" w14:textId="11863F09" w:rsidR="00D13432" w:rsidRPr="0066184A" w:rsidRDefault="006872CC" w:rsidP="00D13432">
            <w:pPr>
              <w:tabs>
                <w:tab w:val="decimal" w:pos="34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53</w:t>
            </w:r>
          </w:p>
        </w:tc>
        <w:tc>
          <w:tcPr>
            <w:tcW w:w="765" w:type="dxa"/>
            <w:shd w:val="clear" w:color="auto" w:fill="auto"/>
          </w:tcPr>
          <w:p w14:paraId="4EA9582A" w14:textId="3A8044EC" w:rsidR="00D13432" w:rsidRPr="0066184A" w:rsidRDefault="00D13432" w:rsidP="00D13432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53</w:t>
            </w:r>
          </w:p>
        </w:tc>
        <w:tc>
          <w:tcPr>
            <w:tcW w:w="765" w:type="dxa"/>
            <w:shd w:val="clear" w:color="auto" w:fill="auto"/>
          </w:tcPr>
          <w:p w14:paraId="51A82DA8" w14:textId="5302E8BA" w:rsidR="00D13432" w:rsidRPr="0066184A" w:rsidRDefault="006872CC" w:rsidP="00D1343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  <w:shd w:val="clear" w:color="auto" w:fill="auto"/>
          </w:tcPr>
          <w:p w14:paraId="3BEC5D2C" w14:textId="2255D2FA" w:rsidR="00D13432" w:rsidRPr="0066184A" w:rsidRDefault="00D13432" w:rsidP="00D1343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75BF4456" w14:textId="0B6EAC29" w:rsidR="00D13432" w:rsidRPr="0066184A" w:rsidRDefault="006872CC" w:rsidP="00D1343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45AD91E6" w14:textId="6FB9C51B" w:rsidR="00D13432" w:rsidRPr="0066184A" w:rsidRDefault="00D13432" w:rsidP="00D1343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2EC30BBB" w14:textId="04499D61" w:rsidR="00D13432" w:rsidRPr="0066184A" w:rsidRDefault="006872CC" w:rsidP="00D1343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0BA5E359" w14:textId="4DE6C0CA" w:rsidR="00D13432" w:rsidRPr="0066184A" w:rsidRDefault="00D13432" w:rsidP="00D1343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</w:tr>
      <w:tr w:rsidR="00D13432" w:rsidRPr="0066184A" w14:paraId="14B234B7" w14:textId="77777777" w:rsidTr="0043698E">
        <w:trPr>
          <w:trHeight w:val="63"/>
        </w:trPr>
        <w:tc>
          <w:tcPr>
            <w:tcW w:w="2430" w:type="dxa"/>
            <w:vAlign w:val="bottom"/>
          </w:tcPr>
          <w:p w14:paraId="4B09DFAA" w14:textId="77777777" w:rsidR="00D13432" w:rsidRPr="0066184A" w:rsidRDefault="00D13432" w:rsidP="00D13432">
            <w:pPr>
              <w:tabs>
                <w:tab w:val="left" w:pos="540"/>
              </w:tabs>
              <w:spacing w:line="240" w:lineRule="exact"/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ไฮ เฮลธ์แคร์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เซ็นเตอร์ จำกัด</w:t>
            </w:r>
          </w:p>
        </w:tc>
        <w:tc>
          <w:tcPr>
            <w:tcW w:w="765" w:type="dxa"/>
            <w:shd w:val="clear" w:color="auto" w:fill="auto"/>
          </w:tcPr>
          <w:p w14:paraId="54D661FC" w14:textId="7F3B4730" w:rsidR="00D13432" w:rsidRPr="0066184A" w:rsidRDefault="006872CC" w:rsidP="00D1343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90,000</w:t>
            </w:r>
          </w:p>
        </w:tc>
        <w:tc>
          <w:tcPr>
            <w:tcW w:w="765" w:type="dxa"/>
            <w:shd w:val="clear" w:color="auto" w:fill="auto"/>
          </w:tcPr>
          <w:p w14:paraId="3F79E999" w14:textId="65E0E0A2" w:rsidR="00D13432" w:rsidRDefault="00D13432" w:rsidP="00D13432">
            <w:pPr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90,000</w:t>
            </w:r>
          </w:p>
        </w:tc>
        <w:tc>
          <w:tcPr>
            <w:tcW w:w="765" w:type="dxa"/>
            <w:shd w:val="clear" w:color="auto" w:fill="auto"/>
          </w:tcPr>
          <w:p w14:paraId="43035F62" w14:textId="1B01AFAE" w:rsidR="00D13432" w:rsidRPr="0066184A" w:rsidRDefault="006872CC" w:rsidP="00D13432">
            <w:pPr>
              <w:tabs>
                <w:tab w:val="decimal" w:pos="34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736F1368" w14:textId="1EDDA642" w:rsidR="00D13432" w:rsidRDefault="00D13432" w:rsidP="00D13432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074870B3" w14:textId="110E206A" w:rsidR="00D13432" w:rsidRPr="0066184A" w:rsidRDefault="006872CC" w:rsidP="00D1343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90,000</w:t>
            </w:r>
          </w:p>
        </w:tc>
        <w:tc>
          <w:tcPr>
            <w:tcW w:w="765" w:type="dxa"/>
            <w:shd w:val="clear" w:color="auto" w:fill="auto"/>
          </w:tcPr>
          <w:p w14:paraId="01183682" w14:textId="287EF22E" w:rsidR="00D13432" w:rsidRDefault="00D13432" w:rsidP="00D1343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90,000</w:t>
            </w:r>
          </w:p>
        </w:tc>
        <w:tc>
          <w:tcPr>
            <w:tcW w:w="765" w:type="dxa"/>
          </w:tcPr>
          <w:p w14:paraId="18EFC48A" w14:textId="1EB5385C" w:rsidR="00D13432" w:rsidRPr="0066184A" w:rsidRDefault="006872CC" w:rsidP="00D1343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(90,000)</w:t>
            </w:r>
          </w:p>
        </w:tc>
        <w:tc>
          <w:tcPr>
            <w:tcW w:w="765" w:type="dxa"/>
          </w:tcPr>
          <w:p w14:paraId="41539529" w14:textId="705C8BF6" w:rsidR="00D13432" w:rsidRDefault="00D13432" w:rsidP="00D1343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(90,000)</w:t>
            </w:r>
          </w:p>
        </w:tc>
        <w:tc>
          <w:tcPr>
            <w:tcW w:w="765" w:type="dxa"/>
          </w:tcPr>
          <w:p w14:paraId="3E8E1F9F" w14:textId="17273B4D" w:rsidR="00D13432" w:rsidRPr="0066184A" w:rsidRDefault="006872CC" w:rsidP="00D1343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6D5FF11F" w14:textId="244D53AA" w:rsidR="00D13432" w:rsidRDefault="00D13432" w:rsidP="00D1343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</w:tr>
      <w:tr w:rsidR="00BF1C3F" w:rsidRPr="0066184A" w14:paraId="17BAA6DD" w14:textId="77777777" w:rsidTr="0043698E">
        <w:trPr>
          <w:trHeight w:val="80"/>
        </w:trPr>
        <w:tc>
          <w:tcPr>
            <w:tcW w:w="2430" w:type="dxa"/>
          </w:tcPr>
          <w:p w14:paraId="5C59B5CC" w14:textId="77777777" w:rsidR="00BF1C3F" w:rsidRPr="0066184A" w:rsidRDefault="00BF1C3F" w:rsidP="00BF1C3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78A037E3" w14:textId="77777777" w:rsidR="00BF1C3F" w:rsidRPr="0066184A" w:rsidRDefault="00BF1C3F" w:rsidP="00BF1C3F">
            <w:pPr>
              <w:tabs>
                <w:tab w:val="decimal" w:pos="432"/>
              </w:tabs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358CE512" w14:textId="77777777" w:rsidR="00BF1C3F" w:rsidRPr="0066184A" w:rsidRDefault="00BF1C3F" w:rsidP="00BF1C3F">
            <w:pPr>
              <w:tabs>
                <w:tab w:val="decimal" w:pos="432"/>
              </w:tabs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93CA2B3" w14:textId="77777777" w:rsidR="00BF1C3F" w:rsidRPr="0066184A" w:rsidRDefault="00BF1C3F" w:rsidP="00BF1C3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263AB1F4" w14:textId="77777777" w:rsidR="00BF1C3F" w:rsidRPr="0066184A" w:rsidRDefault="00BF1C3F" w:rsidP="00BF1C3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34C99A1C" w14:textId="0596F62C" w:rsidR="00BF1C3F" w:rsidRPr="0066184A" w:rsidRDefault="006872CC" w:rsidP="00BF1C3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242,319</w:t>
            </w:r>
          </w:p>
        </w:tc>
        <w:tc>
          <w:tcPr>
            <w:tcW w:w="765" w:type="dxa"/>
            <w:shd w:val="clear" w:color="auto" w:fill="auto"/>
          </w:tcPr>
          <w:p w14:paraId="3529EE0D" w14:textId="3DBE785C" w:rsidR="00BF1C3F" w:rsidRPr="0066184A" w:rsidRDefault="00BF1C3F" w:rsidP="00BF1C3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242,319</w:t>
            </w:r>
          </w:p>
        </w:tc>
        <w:tc>
          <w:tcPr>
            <w:tcW w:w="765" w:type="dxa"/>
          </w:tcPr>
          <w:p w14:paraId="249E464F" w14:textId="461C2502" w:rsidR="00BF1C3F" w:rsidRPr="0066184A" w:rsidRDefault="006872CC" w:rsidP="00BF1C3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(90,000)</w:t>
            </w:r>
          </w:p>
        </w:tc>
        <w:tc>
          <w:tcPr>
            <w:tcW w:w="765" w:type="dxa"/>
          </w:tcPr>
          <w:p w14:paraId="66FC1984" w14:textId="096227C8" w:rsidR="00BF1C3F" w:rsidRPr="0066184A" w:rsidRDefault="00BF1C3F" w:rsidP="00BF1C3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(90,000)</w:t>
            </w:r>
          </w:p>
        </w:tc>
        <w:tc>
          <w:tcPr>
            <w:tcW w:w="765" w:type="dxa"/>
          </w:tcPr>
          <w:p w14:paraId="706BCE78" w14:textId="47AC59FA" w:rsidR="00BF1C3F" w:rsidRPr="0066184A" w:rsidRDefault="006872CC" w:rsidP="00BF1C3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72DCB28C" w14:textId="3EB390FA" w:rsidR="00BF1C3F" w:rsidRPr="0066184A" w:rsidRDefault="00BF1C3F" w:rsidP="00BF1C3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</w:tr>
    </w:tbl>
    <w:p w14:paraId="22CB0516" w14:textId="77777777" w:rsidR="004379CE" w:rsidRDefault="004379CE" w:rsidP="00901ED3">
      <w:pPr>
        <w:pStyle w:val="BodyTextIndent3"/>
        <w:spacing w:before="240" w:after="120"/>
        <w:ind w:left="547" w:hanging="547"/>
        <w:jc w:val="thaiDistribute"/>
        <w:rPr>
          <w:sz w:val="32"/>
          <w:szCs w:val="32"/>
        </w:rPr>
      </w:pPr>
    </w:p>
    <w:p w14:paraId="72C9C1B9" w14:textId="48642C3D" w:rsidR="00901ED3" w:rsidRPr="00901ED3" w:rsidRDefault="00901ED3" w:rsidP="004379CE">
      <w:pPr>
        <w:pStyle w:val="BodyTextIndent3"/>
        <w:spacing w:before="60" w:after="60"/>
        <w:ind w:left="547" w:hanging="547"/>
        <w:jc w:val="thaiDistribute"/>
        <w:rPr>
          <w:sz w:val="32"/>
          <w:szCs w:val="32"/>
        </w:rPr>
      </w:pPr>
      <w:r>
        <w:rPr>
          <w:sz w:val="32"/>
          <w:szCs w:val="32"/>
        </w:rPr>
        <w:lastRenderedPageBreak/>
        <w:tab/>
      </w:r>
      <w:r>
        <w:rPr>
          <w:sz w:val="32"/>
          <w:szCs w:val="32"/>
          <w:cs/>
        </w:rPr>
        <w:t xml:space="preserve">เมื่อวันที่ </w:t>
      </w:r>
      <w:r w:rsidRPr="00901ED3">
        <w:rPr>
          <w:sz w:val="32"/>
          <w:szCs w:val="32"/>
        </w:rPr>
        <w:t>2</w:t>
      </w:r>
      <w:r>
        <w:rPr>
          <w:sz w:val="32"/>
          <w:szCs w:val="32"/>
        </w:rPr>
        <w:t xml:space="preserve">6 </w:t>
      </w:r>
      <w:r>
        <w:rPr>
          <w:rFonts w:hint="cs"/>
          <w:sz w:val="32"/>
          <w:szCs w:val="32"/>
          <w:cs/>
        </w:rPr>
        <w:t xml:space="preserve">เมษายน </w:t>
      </w:r>
      <w:r w:rsidRPr="00901ED3">
        <w:rPr>
          <w:sz w:val="32"/>
          <w:szCs w:val="32"/>
        </w:rPr>
        <w:t xml:space="preserve">2566 </w:t>
      </w:r>
      <w:r>
        <w:rPr>
          <w:sz w:val="32"/>
          <w:szCs w:val="32"/>
          <w:cs/>
        </w:rPr>
        <w:t xml:space="preserve">ที่ประชุมสามัญประจำปีผู้ถือหุ้นของบริษัท เคที เมดิคอล เซอร์วิส จำกัด (มหาชน) (ซึ่งเป็นบริษัทย่อยของบริษัทฯ) มีมติอนุมัติให้จ่ายเงินปันผลจากผลการดำเนินงานสำหรับปี </w:t>
      </w:r>
      <w:r w:rsidRPr="00901ED3">
        <w:rPr>
          <w:sz w:val="32"/>
          <w:szCs w:val="32"/>
        </w:rPr>
        <w:t xml:space="preserve">2565 </w:t>
      </w:r>
      <w:r>
        <w:rPr>
          <w:sz w:val="32"/>
          <w:szCs w:val="32"/>
          <w:cs/>
        </w:rPr>
        <w:t xml:space="preserve">ในอัตราหุ้นละ </w:t>
      </w:r>
      <w:r w:rsidRPr="00901ED3">
        <w:rPr>
          <w:sz w:val="32"/>
          <w:szCs w:val="32"/>
        </w:rPr>
        <w:t>0.0</w:t>
      </w:r>
      <w:r>
        <w:rPr>
          <w:sz w:val="32"/>
          <w:szCs w:val="32"/>
        </w:rPr>
        <w:t xml:space="preserve">327 </w:t>
      </w:r>
      <w:r>
        <w:rPr>
          <w:rFonts w:hint="cs"/>
          <w:sz w:val="32"/>
          <w:szCs w:val="32"/>
          <w:cs/>
        </w:rPr>
        <w:t xml:space="preserve">บาท คิดเป็นจำนวนเงิน </w:t>
      </w:r>
      <w:r>
        <w:rPr>
          <w:sz w:val="32"/>
          <w:szCs w:val="32"/>
        </w:rPr>
        <w:t xml:space="preserve">9.8 </w:t>
      </w:r>
      <w:r>
        <w:rPr>
          <w:rFonts w:hint="cs"/>
          <w:sz w:val="32"/>
          <w:szCs w:val="32"/>
          <w:cs/>
        </w:rPr>
        <w:t>ล้านบาท ให้แก่ผู้ถือหุ้นของบริษัทดังกล่าว</w:t>
      </w:r>
      <w:r w:rsidR="004379CE">
        <w:rPr>
          <w:rFonts w:hint="cs"/>
          <w:sz w:val="32"/>
          <w:szCs w:val="32"/>
          <w:cs/>
        </w:rPr>
        <w:t xml:space="preserve"> โดยบริษัทฯได้รับเงินปันผลจำนวน </w:t>
      </w:r>
      <w:r w:rsidR="004379CE">
        <w:rPr>
          <w:sz w:val="32"/>
          <w:szCs w:val="32"/>
        </w:rPr>
        <w:t xml:space="preserve">5.2 </w:t>
      </w:r>
      <w:r w:rsidR="004379CE">
        <w:rPr>
          <w:rFonts w:hint="cs"/>
          <w:sz w:val="32"/>
          <w:szCs w:val="32"/>
          <w:cs/>
        </w:rPr>
        <w:t>ล้านบาท</w:t>
      </w:r>
      <w:r w:rsidR="00984168">
        <w:rPr>
          <w:sz w:val="32"/>
          <w:szCs w:val="32"/>
        </w:rPr>
        <w:t xml:space="preserve"> </w:t>
      </w:r>
      <w:r w:rsidR="00984168">
        <w:rPr>
          <w:rFonts w:hint="cs"/>
          <w:sz w:val="32"/>
          <w:szCs w:val="32"/>
          <w:cs/>
        </w:rPr>
        <w:t xml:space="preserve">ในไตรมาส </w:t>
      </w:r>
      <w:r w:rsidR="00984168">
        <w:rPr>
          <w:sz w:val="32"/>
          <w:szCs w:val="32"/>
        </w:rPr>
        <w:t xml:space="preserve">2 </w:t>
      </w:r>
      <w:r w:rsidR="00984168">
        <w:rPr>
          <w:rFonts w:hint="cs"/>
          <w:sz w:val="32"/>
          <w:szCs w:val="32"/>
          <w:cs/>
        </w:rPr>
        <w:t xml:space="preserve">ปี </w:t>
      </w:r>
      <w:r w:rsidR="00984168">
        <w:rPr>
          <w:sz w:val="32"/>
          <w:szCs w:val="32"/>
        </w:rPr>
        <w:t>2566</w:t>
      </w:r>
    </w:p>
    <w:p w14:paraId="1C3DC14C" w14:textId="30F273E1" w:rsidR="00BD5864" w:rsidRDefault="00451F88" w:rsidP="004379CE">
      <w:pPr>
        <w:pStyle w:val="BodyTextIndent3"/>
        <w:spacing w:before="60" w:after="6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8</w:t>
      </w:r>
      <w:r w:rsidR="00BD5864">
        <w:rPr>
          <w:b/>
          <w:bCs/>
          <w:sz w:val="32"/>
          <w:szCs w:val="32"/>
        </w:rPr>
        <w:t>.</w:t>
      </w:r>
      <w:r w:rsidR="00BD5864">
        <w:rPr>
          <w:b/>
          <w:bCs/>
          <w:sz w:val="32"/>
          <w:szCs w:val="32"/>
        </w:rPr>
        <w:tab/>
      </w:r>
      <w:r w:rsidR="00BD5864">
        <w:rPr>
          <w:rFonts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Style w:val="TableGrid"/>
        <w:tblW w:w="91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980"/>
        <w:gridCol w:w="1879"/>
      </w:tblGrid>
      <w:tr w:rsidR="00BD5864" w:rsidRPr="008D5826" w14:paraId="22528DD0" w14:textId="77777777" w:rsidTr="00BD5864">
        <w:tc>
          <w:tcPr>
            <w:tcW w:w="5310" w:type="dxa"/>
          </w:tcPr>
          <w:p w14:paraId="3D03DC87" w14:textId="77777777" w:rsidR="00BD5864" w:rsidRPr="00CF7F17" w:rsidRDefault="00BD5864" w:rsidP="004379CE">
            <w:pPr>
              <w:tabs>
                <w:tab w:val="left" w:pos="540"/>
              </w:tabs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</w:tcPr>
          <w:p w14:paraId="58300C32" w14:textId="77777777" w:rsidR="00BD5864" w:rsidRPr="00CF7F17" w:rsidRDefault="00BD5864" w:rsidP="004379CE">
            <w:pPr>
              <w:tabs>
                <w:tab w:val="left" w:pos="540"/>
              </w:tabs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79" w:type="dxa"/>
          </w:tcPr>
          <w:p w14:paraId="4650BC3F" w14:textId="77777777" w:rsidR="00BD5864" w:rsidRPr="00CF7F17" w:rsidRDefault="00BD5864" w:rsidP="004379CE">
            <w:pPr>
              <w:tabs>
                <w:tab w:val="left" w:pos="540"/>
              </w:tabs>
              <w:spacing w:line="380" w:lineRule="exact"/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CF7F1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 w:rsidRPr="00CF7F17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CF7F1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พันบาท)</w:t>
            </w:r>
          </w:p>
        </w:tc>
      </w:tr>
      <w:tr w:rsidR="00BD5864" w:rsidRPr="008D5826" w14:paraId="6FE215A3" w14:textId="77777777" w:rsidTr="00BD5864">
        <w:tc>
          <w:tcPr>
            <w:tcW w:w="5310" w:type="dxa"/>
          </w:tcPr>
          <w:p w14:paraId="54171EA2" w14:textId="77777777" w:rsidR="00BD5864" w:rsidRPr="00CF7F17" w:rsidRDefault="00BD5864" w:rsidP="004379CE">
            <w:pPr>
              <w:tabs>
                <w:tab w:val="left" w:pos="540"/>
              </w:tabs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15FEFDED" w14:textId="77777777" w:rsidR="00BD5864" w:rsidRPr="00CF7F17" w:rsidRDefault="00BD5864" w:rsidP="004379C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F7F1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79" w:type="dxa"/>
            <w:vAlign w:val="bottom"/>
          </w:tcPr>
          <w:p w14:paraId="7260351A" w14:textId="77777777" w:rsidR="00BD5864" w:rsidRPr="00CF7F17" w:rsidRDefault="00BD5864" w:rsidP="004379C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F7F1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                   เฉพาะกิจการ</w:t>
            </w:r>
          </w:p>
        </w:tc>
      </w:tr>
      <w:tr w:rsidR="00BD5864" w:rsidRPr="008D5826" w14:paraId="3AEA1780" w14:textId="77777777" w:rsidTr="00BD5864">
        <w:tc>
          <w:tcPr>
            <w:tcW w:w="5310" w:type="dxa"/>
          </w:tcPr>
          <w:p w14:paraId="4F64FD55" w14:textId="3B7A5E1E" w:rsidR="00BD5864" w:rsidRPr="000040AE" w:rsidRDefault="00BD5864" w:rsidP="004379CE">
            <w:pPr>
              <w:tabs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  <w:r w:rsidRPr="000040AE">
              <w:rPr>
                <w:rFonts w:ascii="Angsana New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มูลค่าสุทธิตามบัญชี </w:t>
            </w:r>
            <w:r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1</w:t>
            </w:r>
            <w:r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มกราคม </w:t>
            </w:r>
            <w:r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256</w:t>
            </w:r>
            <w:r w:rsidR="006B4C42"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6</w:t>
            </w:r>
          </w:p>
        </w:tc>
        <w:tc>
          <w:tcPr>
            <w:tcW w:w="1980" w:type="dxa"/>
          </w:tcPr>
          <w:p w14:paraId="70578E1A" w14:textId="44FE2BA9" w:rsidR="00BD5864" w:rsidRPr="00CF7F17" w:rsidRDefault="00F31F23" w:rsidP="004379CE">
            <w:pPr>
              <w:tabs>
                <w:tab w:val="decimal" w:pos="1512"/>
              </w:tabs>
              <w:spacing w:line="38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F7F17">
              <w:rPr>
                <w:rFonts w:ascii="Angsana New" w:hAnsi="Angsana New" w:cs="Angsana New"/>
                <w:color w:val="auto"/>
                <w:sz w:val="32"/>
                <w:szCs w:val="32"/>
              </w:rPr>
              <w:t>30,481</w:t>
            </w:r>
          </w:p>
        </w:tc>
        <w:tc>
          <w:tcPr>
            <w:tcW w:w="1879" w:type="dxa"/>
          </w:tcPr>
          <w:p w14:paraId="69F36EAF" w14:textId="202D2ABD" w:rsidR="00BD5864" w:rsidRPr="00CF7F17" w:rsidRDefault="00F31F23" w:rsidP="004379CE">
            <w:pPr>
              <w:tabs>
                <w:tab w:val="decimal" w:pos="1512"/>
              </w:tabs>
              <w:spacing w:line="38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F7F17">
              <w:rPr>
                <w:rFonts w:ascii="Angsana New" w:hAnsi="Angsana New" w:cs="Angsana New"/>
                <w:color w:val="auto"/>
                <w:sz w:val="32"/>
                <w:szCs w:val="32"/>
              </w:rPr>
              <w:t>47,147</w:t>
            </w:r>
          </w:p>
        </w:tc>
      </w:tr>
      <w:tr w:rsidR="00BD5864" w:rsidRPr="008D5826" w14:paraId="69AFD289" w14:textId="77777777" w:rsidTr="00BD5864">
        <w:tc>
          <w:tcPr>
            <w:tcW w:w="5310" w:type="dxa"/>
          </w:tcPr>
          <w:p w14:paraId="0D9CBEAD" w14:textId="54596D7D" w:rsidR="00BD5864" w:rsidRPr="00CF7F17" w:rsidRDefault="00BD5864" w:rsidP="004379CE">
            <w:pPr>
              <w:tabs>
                <w:tab w:val="left" w:pos="540"/>
              </w:tabs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CF7F1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80" w:type="dxa"/>
          </w:tcPr>
          <w:p w14:paraId="514BBB3A" w14:textId="3A04A882" w:rsidR="00BD5864" w:rsidRPr="00CF7F17" w:rsidRDefault="006872CC" w:rsidP="004379CE">
            <w:pPr>
              <w:tabs>
                <w:tab w:val="decimal" w:pos="1512"/>
              </w:tabs>
              <w:spacing w:line="38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F7F17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879" w:type="dxa"/>
          </w:tcPr>
          <w:p w14:paraId="615A8BBE" w14:textId="1685CD7A" w:rsidR="00BD5864" w:rsidRPr="00CF7F17" w:rsidRDefault="006872CC" w:rsidP="004379CE">
            <w:pPr>
              <w:tabs>
                <w:tab w:val="decimal" w:pos="1512"/>
              </w:tabs>
              <w:spacing w:line="38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F7F17">
              <w:rPr>
                <w:rFonts w:ascii="Angsana New" w:hAnsi="Angsana New" w:cs="Angsana New"/>
                <w:color w:val="auto"/>
                <w:sz w:val="32"/>
                <w:szCs w:val="32"/>
              </w:rPr>
              <w:t>(16,528)</w:t>
            </w:r>
          </w:p>
        </w:tc>
      </w:tr>
      <w:tr w:rsidR="00BD5864" w:rsidRPr="00944965" w14:paraId="138DCD9C" w14:textId="77777777" w:rsidTr="00BD5864">
        <w:tc>
          <w:tcPr>
            <w:tcW w:w="5310" w:type="dxa"/>
          </w:tcPr>
          <w:p w14:paraId="419460DE" w14:textId="469F0D8B" w:rsidR="00BD5864" w:rsidRPr="00CF7F17" w:rsidRDefault="00BD5864" w:rsidP="004379CE">
            <w:pPr>
              <w:tabs>
                <w:tab w:val="left" w:pos="540"/>
              </w:tabs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CF7F1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7454F68B" w14:textId="5FC15126" w:rsidR="00BD5864" w:rsidRPr="00CF7F17" w:rsidRDefault="006872CC" w:rsidP="004379C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F7F17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879" w:type="dxa"/>
          </w:tcPr>
          <w:p w14:paraId="7A8320CA" w14:textId="13CA0B0B" w:rsidR="00BD5864" w:rsidRPr="00CF7F17" w:rsidRDefault="006872CC" w:rsidP="004379C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F7F17">
              <w:rPr>
                <w:rFonts w:ascii="Angsana New" w:hAnsi="Angsana New" w:cs="Angsana New"/>
                <w:color w:val="auto"/>
                <w:sz w:val="32"/>
                <w:szCs w:val="32"/>
              </w:rPr>
              <w:t>(138)</w:t>
            </w:r>
          </w:p>
        </w:tc>
      </w:tr>
      <w:tr w:rsidR="00BD5864" w:rsidRPr="008D5826" w14:paraId="768B3248" w14:textId="77777777" w:rsidTr="00BD5864">
        <w:tc>
          <w:tcPr>
            <w:tcW w:w="5310" w:type="dxa"/>
          </w:tcPr>
          <w:p w14:paraId="4215A6A0" w14:textId="2B54FE33" w:rsidR="00BD5864" w:rsidRPr="000040AE" w:rsidRDefault="00BD5864" w:rsidP="004379CE">
            <w:pPr>
              <w:tabs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0040AE">
              <w:rPr>
                <w:rFonts w:ascii="Angsana New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มูลค่าสุทธิตามบัญชี </w:t>
            </w:r>
            <w:r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ณ วันที่ </w:t>
            </w:r>
            <w:r w:rsidR="001F7295"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 xml:space="preserve">30 </w:t>
            </w:r>
            <w:r w:rsidR="001F7295"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มิถุนายน</w:t>
            </w:r>
            <w:r w:rsidR="000D5A62"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 w:rsidR="000D5A62"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2566</w:t>
            </w:r>
          </w:p>
        </w:tc>
        <w:tc>
          <w:tcPr>
            <w:tcW w:w="1980" w:type="dxa"/>
          </w:tcPr>
          <w:p w14:paraId="53A61081" w14:textId="1544965A" w:rsidR="00BD5864" w:rsidRPr="00CF7F17" w:rsidRDefault="006872CC" w:rsidP="004379CE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CF7F17">
              <w:rPr>
                <w:rFonts w:ascii="Angsana New" w:hAnsi="Angsana New" w:cs="Angsana New"/>
                <w:color w:val="auto"/>
                <w:sz w:val="32"/>
                <w:szCs w:val="32"/>
              </w:rPr>
              <w:t>30,481</w:t>
            </w:r>
          </w:p>
        </w:tc>
        <w:tc>
          <w:tcPr>
            <w:tcW w:w="1879" w:type="dxa"/>
          </w:tcPr>
          <w:p w14:paraId="24D4108A" w14:textId="1563B3A8" w:rsidR="00BD5864" w:rsidRPr="00CF7F17" w:rsidRDefault="006872CC" w:rsidP="004379CE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F7F17">
              <w:rPr>
                <w:rFonts w:ascii="Angsana New" w:hAnsi="Angsana New" w:cs="Angsana New"/>
                <w:color w:val="auto"/>
                <w:sz w:val="32"/>
                <w:szCs w:val="32"/>
              </w:rPr>
              <w:t>30,481</w:t>
            </w:r>
          </w:p>
        </w:tc>
      </w:tr>
    </w:tbl>
    <w:p w14:paraId="3604F6C0" w14:textId="7556FC86" w:rsidR="00BD5864" w:rsidRDefault="00BD5864" w:rsidP="004379CE">
      <w:pPr>
        <w:pStyle w:val="BodyTextIndent3"/>
        <w:spacing w:before="120" w:after="60"/>
        <w:ind w:left="547" w:hanging="547"/>
        <w:jc w:val="thaiDistribute"/>
        <w:rPr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อสังหาริมทรัพย์เพื่อการลงทุนในงบการเงินเฉพาะกิจการเป็นที่ดินเปล่าที่ไม่ได้ใช้งาน</w:t>
      </w:r>
      <w:r w:rsidR="00606BE8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และที่ดิน อาคาร และส่วนปรับปรุงอาคารให้บริษัทย่อยเช่าเพื่อประกอบกิจการสถานพยาบาลศูนย์ไตเทียม (ที่ดิน อาคาร และส่วนปรับปรุงดังกล่าวถูกจัดประเภทเป็นที่ดิน อาคาร และอุปกรณ์ในงบการเงินรวม)</w:t>
      </w:r>
    </w:p>
    <w:p w14:paraId="1570F60F" w14:textId="7300E163" w:rsidR="00F31F23" w:rsidRDefault="00BD5864" w:rsidP="00AF465B">
      <w:pPr>
        <w:pStyle w:val="BodyTextIndent3"/>
        <w:spacing w:before="120" w:after="120"/>
        <w:ind w:left="547" w:hanging="547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="00F31F23">
        <w:rPr>
          <w:rFonts w:hint="cs"/>
          <w:sz w:val="32"/>
          <w:szCs w:val="32"/>
          <w:cs/>
        </w:rPr>
        <w:t>ใน</w:t>
      </w:r>
      <w:r w:rsidR="00AF465B">
        <w:rPr>
          <w:rFonts w:hint="cs"/>
          <w:sz w:val="32"/>
          <w:szCs w:val="32"/>
          <w:cs/>
        </w:rPr>
        <w:t>ระหว่าง</w:t>
      </w:r>
      <w:r w:rsidR="00F31F23">
        <w:rPr>
          <w:rFonts w:hint="cs"/>
          <w:sz w:val="32"/>
          <w:szCs w:val="32"/>
          <w:cs/>
        </w:rPr>
        <w:t xml:space="preserve">ไตรมาสที่ </w:t>
      </w:r>
      <w:r w:rsidR="00F31F23">
        <w:rPr>
          <w:sz w:val="32"/>
          <w:szCs w:val="32"/>
        </w:rPr>
        <w:t xml:space="preserve">1 </w:t>
      </w:r>
      <w:r w:rsidR="00AF465B">
        <w:rPr>
          <w:rFonts w:hint="cs"/>
          <w:sz w:val="32"/>
          <w:szCs w:val="32"/>
          <w:cs/>
        </w:rPr>
        <w:t xml:space="preserve">ปี </w:t>
      </w:r>
      <w:r w:rsidR="00AF465B">
        <w:rPr>
          <w:sz w:val="32"/>
          <w:szCs w:val="32"/>
        </w:rPr>
        <w:t>2566</w:t>
      </w:r>
      <w:r w:rsidR="00F31F23">
        <w:rPr>
          <w:rFonts w:hint="cs"/>
          <w:sz w:val="32"/>
          <w:szCs w:val="32"/>
          <w:cs/>
        </w:rPr>
        <w:t xml:space="preserve"> บริษัทฯได้ขายอสังหาริมทรัพย์เพื่อการลงทุนให้กับบริษัทย่อยในราคารวม </w:t>
      </w:r>
      <w:r w:rsidR="00F31F23">
        <w:rPr>
          <w:sz w:val="32"/>
          <w:szCs w:val="32"/>
        </w:rPr>
        <w:t>19.6</w:t>
      </w:r>
      <w:r w:rsidR="00F31F23">
        <w:rPr>
          <w:rFonts w:hint="cs"/>
          <w:sz w:val="32"/>
          <w:szCs w:val="32"/>
          <w:cs/>
        </w:rPr>
        <w:t xml:space="preserve"> ล้านบาท ซึ่งเป็นไปตามราคาที่ประเมินโดยผู้ประเมิน</w:t>
      </w:r>
      <w:r w:rsidR="00AF465B">
        <w:rPr>
          <w:rFonts w:hint="cs"/>
          <w:sz w:val="32"/>
          <w:szCs w:val="32"/>
          <w:cs/>
        </w:rPr>
        <w:t>ราคา</w:t>
      </w:r>
      <w:r w:rsidR="00F31F23">
        <w:rPr>
          <w:rFonts w:hint="cs"/>
          <w:sz w:val="32"/>
          <w:szCs w:val="32"/>
          <w:cs/>
        </w:rPr>
        <w:t xml:space="preserve">อิสระ โดยมีกำไรจากการขายรวม </w:t>
      </w:r>
      <w:r w:rsidR="00F31F23">
        <w:rPr>
          <w:sz w:val="32"/>
          <w:szCs w:val="32"/>
        </w:rPr>
        <w:t xml:space="preserve">3.1 </w:t>
      </w:r>
      <w:r w:rsidR="00AF465B">
        <w:rPr>
          <w:rFonts w:hint="cs"/>
          <w:sz w:val="32"/>
          <w:szCs w:val="32"/>
          <w:cs/>
        </w:rPr>
        <w:t xml:space="preserve">                    </w:t>
      </w:r>
      <w:r w:rsidR="00F31F23">
        <w:rPr>
          <w:rFonts w:hint="cs"/>
          <w:sz w:val="32"/>
          <w:szCs w:val="32"/>
          <w:cs/>
        </w:rPr>
        <w:t>ล้านบาท</w:t>
      </w:r>
      <w:r w:rsidR="00AF465B">
        <w:rPr>
          <w:rFonts w:hint="cs"/>
          <w:sz w:val="32"/>
          <w:szCs w:val="32"/>
          <w:cs/>
        </w:rPr>
        <w:t xml:space="preserve"> </w:t>
      </w:r>
      <w:r w:rsidR="00F31F23">
        <w:rPr>
          <w:rFonts w:hint="cs"/>
          <w:sz w:val="32"/>
          <w:szCs w:val="32"/>
          <w:cs/>
        </w:rPr>
        <w:t>ซึ่งแสดงรวมอยู่ในรายได้อื่นในงบกำไรขาดทุนเบ็ดเสร็จเฉพาะกิจการ</w:t>
      </w:r>
    </w:p>
    <w:p w14:paraId="11AB0155" w14:textId="696A2978" w:rsidR="004379CE" w:rsidRPr="004379CE" w:rsidRDefault="004379CE" w:rsidP="004379CE">
      <w:pPr>
        <w:pStyle w:val="BodyTextIndent3"/>
        <w:spacing w:before="60" w:after="60"/>
        <w:ind w:left="547" w:hanging="547"/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Pr="004379CE">
        <w:rPr>
          <w:sz w:val="32"/>
          <w:szCs w:val="32"/>
          <w:cs/>
        </w:rPr>
        <w:t>กลุ่มบริษัทได้นำอสังหาริมทรัพย์เพื่อการลงทุน</w:t>
      </w:r>
      <w:r w:rsidR="00984168">
        <w:rPr>
          <w:rFonts w:hint="cs"/>
          <w:sz w:val="32"/>
          <w:szCs w:val="32"/>
          <w:cs/>
        </w:rPr>
        <w:t>ซึ่งมี</w:t>
      </w:r>
      <w:r w:rsidRPr="0095196E">
        <w:rPr>
          <w:sz w:val="32"/>
          <w:szCs w:val="32"/>
          <w:cs/>
        </w:rPr>
        <w:t xml:space="preserve">มูลค่าสุทธิตามบัญชี </w:t>
      </w:r>
      <w:r w:rsidR="00984168">
        <w:rPr>
          <w:rFonts w:hint="cs"/>
          <w:sz w:val="32"/>
          <w:szCs w:val="32"/>
          <w:cs/>
        </w:rPr>
        <w:t xml:space="preserve">ณ วันที่ </w:t>
      </w:r>
      <w:r w:rsidR="00984168">
        <w:rPr>
          <w:sz w:val="32"/>
          <w:szCs w:val="32"/>
        </w:rPr>
        <w:t xml:space="preserve">30 </w:t>
      </w:r>
      <w:r w:rsidR="00984168">
        <w:rPr>
          <w:rFonts w:hint="cs"/>
          <w:sz w:val="32"/>
          <w:szCs w:val="32"/>
          <w:cs/>
        </w:rPr>
        <w:t xml:space="preserve">มิถุนายน </w:t>
      </w:r>
      <w:r w:rsidR="00984168">
        <w:rPr>
          <w:sz w:val="32"/>
          <w:szCs w:val="32"/>
        </w:rPr>
        <w:t xml:space="preserve">2566 </w:t>
      </w:r>
      <w:r w:rsidRPr="0095196E">
        <w:rPr>
          <w:sz w:val="32"/>
          <w:szCs w:val="32"/>
          <w:cs/>
        </w:rPr>
        <w:t xml:space="preserve">จำนวน </w:t>
      </w:r>
      <w:r w:rsidR="0095196E" w:rsidRPr="0095196E">
        <w:rPr>
          <w:sz w:val="32"/>
          <w:szCs w:val="32"/>
        </w:rPr>
        <w:t>30.5</w:t>
      </w:r>
      <w:r w:rsidRPr="0095196E">
        <w:rPr>
          <w:sz w:val="32"/>
          <w:szCs w:val="32"/>
          <w:cs/>
        </w:rPr>
        <w:t xml:space="preserve"> ล้านบาท </w:t>
      </w:r>
      <w:r w:rsidRPr="0095196E">
        <w:rPr>
          <w:sz w:val="32"/>
          <w:szCs w:val="32"/>
        </w:rPr>
        <w:t xml:space="preserve">(31 </w:t>
      </w:r>
      <w:r w:rsidRPr="0095196E">
        <w:rPr>
          <w:sz w:val="32"/>
          <w:szCs w:val="32"/>
          <w:cs/>
        </w:rPr>
        <w:t xml:space="preserve">ธันวาคม </w:t>
      </w:r>
      <w:r w:rsidRPr="0095196E">
        <w:rPr>
          <w:sz w:val="32"/>
          <w:szCs w:val="32"/>
        </w:rPr>
        <w:t xml:space="preserve">2565: </w:t>
      </w:r>
      <w:r w:rsidR="0095196E" w:rsidRPr="0095196E">
        <w:rPr>
          <w:sz w:val="32"/>
          <w:szCs w:val="32"/>
        </w:rPr>
        <w:t>30.5</w:t>
      </w:r>
      <w:r w:rsidRPr="0095196E">
        <w:rPr>
          <w:sz w:val="32"/>
          <w:szCs w:val="32"/>
        </w:rPr>
        <w:t xml:space="preserve"> </w:t>
      </w:r>
      <w:r w:rsidRPr="0095196E">
        <w:rPr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 (เฉพาะบริษัทฯ</w:t>
      </w:r>
      <w:r w:rsidRPr="0095196E">
        <w:rPr>
          <w:sz w:val="32"/>
          <w:szCs w:val="32"/>
        </w:rPr>
        <w:t xml:space="preserve">: </w:t>
      </w:r>
      <w:r w:rsidR="0095196E" w:rsidRPr="0095196E">
        <w:rPr>
          <w:sz w:val="32"/>
          <w:szCs w:val="32"/>
        </w:rPr>
        <w:t>30.5</w:t>
      </w:r>
      <w:r w:rsidRPr="0095196E">
        <w:rPr>
          <w:sz w:val="32"/>
          <w:szCs w:val="32"/>
          <w:cs/>
        </w:rPr>
        <w:t xml:space="preserve"> ล้านบาท</w:t>
      </w:r>
      <w:r w:rsidR="00984168">
        <w:rPr>
          <w:sz w:val="32"/>
          <w:szCs w:val="32"/>
        </w:rPr>
        <w:t xml:space="preserve"> </w:t>
      </w:r>
      <w:r w:rsidRPr="0095196E">
        <w:rPr>
          <w:sz w:val="32"/>
          <w:szCs w:val="32"/>
        </w:rPr>
        <w:t xml:space="preserve">31 </w:t>
      </w:r>
      <w:r w:rsidRPr="0095196E">
        <w:rPr>
          <w:sz w:val="32"/>
          <w:szCs w:val="32"/>
          <w:cs/>
        </w:rPr>
        <w:t xml:space="preserve">ธันวาคม </w:t>
      </w:r>
      <w:r w:rsidRPr="0095196E">
        <w:rPr>
          <w:sz w:val="32"/>
          <w:szCs w:val="32"/>
        </w:rPr>
        <w:t xml:space="preserve">2565: </w:t>
      </w:r>
      <w:r w:rsidR="0095196E" w:rsidRPr="0095196E">
        <w:rPr>
          <w:sz w:val="32"/>
          <w:szCs w:val="32"/>
        </w:rPr>
        <w:t>47.1</w:t>
      </w:r>
      <w:r w:rsidRPr="0095196E">
        <w:rPr>
          <w:sz w:val="32"/>
          <w:szCs w:val="32"/>
        </w:rPr>
        <w:t xml:space="preserve"> </w:t>
      </w:r>
      <w:r w:rsidRPr="0095196E">
        <w:rPr>
          <w:sz w:val="32"/>
          <w:szCs w:val="32"/>
          <w:cs/>
        </w:rPr>
        <w:t>ล้านบาท)</w:t>
      </w:r>
    </w:p>
    <w:p w14:paraId="3DF02B93" w14:textId="1CEB6D8E" w:rsidR="00F4790F" w:rsidRPr="00AC550A" w:rsidRDefault="00451F88" w:rsidP="004379CE">
      <w:pPr>
        <w:keepNext/>
        <w:spacing w:before="60" w:after="6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</w:rPr>
        <w:t>9</w:t>
      </w:r>
      <w:r w:rsidR="00F4790F" w:rsidRPr="005D1418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F4790F" w:rsidRPr="005D1418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F4790F" w:rsidRPr="005D1418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F4790F" w:rsidRPr="005D1418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อาคารและอุปกรณ์</w:t>
      </w:r>
    </w:p>
    <w:p w14:paraId="41C47A9F" w14:textId="25DCC6ED" w:rsidR="00F4790F" w:rsidRPr="004140C6" w:rsidRDefault="00F4790F" w:rsidP="004379CE">
      <w:pPr>
        <w:pStyle w:val="BodyTextIndent3"/>
        <w:spacing w:before="60"/>
        <w:ind w:left="547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รายการเปลี่ยนแปลงของบัญชี</w:t>
      </w:r>
      <w:r w:rsidR="00267161" w:rsidRPr="00267161">
        <w:rPr>
          <w:sz w:val="32"/>
          <w:szCs w:val="32"/>
          <w:cs/>
        </w:rPr>
        <w:t>ที่ดิน อาคารและอุปกรณ์</w:t>
      </w:r>
      <w:r w:rsidRPr="004140C6">
        <w:rPr>
          <w:sz w:val="32"/>
          <w:szCs w:val="32"/>
          <w:cs/>
        </w:rPr>
        <w:t>สำหรับงวด</w:t>
      </w:r>
      <w:r w:rsidR="001F7295">
        <w:rPr>
          <w:rFonts w:hint="cs"/>
          <w:sz w:val="32"/>
          <w:szCs w:val="32"/>
          <w:cs/>
        </w:rPr>
        <w:t>หก</w:t>
      </w:r>
      <w:r w:rsidRPr="004140C6">
        <w:rPr>
          <w:sz w:val="32"/>
          <w:szCs w:val="32"/>
          <w:cs/>
        </w:rPr>
        <w:t>เดือนสิ้นสุดวันที่</w:t>
      </w:r>
      <w:r w:rsidR="00267161">
        <w:rPr>
          <w:sz w:val="32"/>
          <w:szCs w:val="32"/>
        </w:rPr>
        <w:t xml:space="preserve"> </w:t>
      </w:r>
      <w:r w:rsidR="001F7295">
        <w:rPr>
          <w:sz w:val="32"/>
          <w:szCs w:val="32"/>
        </w:rPr>
        <w:t xml:space="preserve">30 </w:t>
      </w:r>
      <w:r w:rsidR="001F7295">
        <w:rPr>
          <w:sz w:val="32"/>
          <w:szCs w:val="32"/>
          <w:cs/>
        </w:rPr>
        <w:t>มิถุนายน</w:t>
      </w:r>
      <w:r w:rsidR="000D5A62">
        <w:rPr>
          <w:sz w:val="32"/>
          <w:szCs w:val="32"/>
          <w:cs/>
        </w:rPr>
        <w:t xml:space="preserve"> </w:t>
      </w:r>
      <w:r w:rsidR="000D5A62">
        <w:rPr>
          <w:sz w:val="32"/>
          <w:szCs w:val="32"/>
        </w:rPr>
        <w:t>2566</w:t>
      </w:r>
      <w:r w:rsidRPr="004140C6">
        <w:rPr>
          <w:sz w:val="32"/>
          <w:szCs w:val="32"/>
          <w:cs/>
        </w:rPr>
        <w:t xml:space="preserve"> สรุปได้ดังนี้</w:t>
      </w:r>
    </w:p>
    <w:p w14:paraId="29A105E5" w14:textId="77777777" w:rsidR="00F4790F" w:rsidRPr="004140C6" w:rsidRDefault="00F4790F" w:rsidP="004379CE">
      <w:pPr>
        <w:pStyle w:val="BodyTextIndent3"/>
        <w:ind w:left="547"/>
        <w:jc w:val="right"/>
        <w:rPr>
          <w:sz w:val="32"/>
          <w:szCs w:val="32"/>
        </w:rPr>
      </w:pPr>
      <w:r w:rsidRPr="004140C6">
        <w:rPr>
          <w:sz w:val="32"/>
          <w:szCs w:val="32"/>
          <w:cs/>
        </w:rPr>
        <w:t>(หน่วย</w:t>
      </w:r>
      <w:r w:rsidRPr="004140C6">
        <w:rPr>
          <w:sz w:val="32"/>
          <w:szCs w:val="32"/>
        </w:rPr>
        <w:t xml:space="preserve">: </w:t>
      </w:r>
      <w:r w:rsidRPr="004140C6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F4790F" w:rsidRPr="004140C6" w14:paraId="40A29C6C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BFDC2" w14:textId="77777777" w:rsidR="00F4790F" w:rsidRPr="004140C6" w:rsidRDefault="00F4790F" w:rsidP="00C34A3A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AD9A" w14:textId="77777777" w:rsidR="00F4790F" w:rsidRPr="004140C6" w:rsidRDefault="00F4790F" w:rsidP="00C34A3A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ADAA3" w14:textId="77777777" w:rsidR="00F4790F" w:rsidRPr="004140C6" w:rsidRDefault="00F4790F" w:rsidP="00C34A3A">
            <w:pPr>
              <w:pStyle w:val="BodyText2"/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F4790F" w:rsidRPr="004140C6" w14:paraId="74FADB4A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7A2B7" w14:textId="77777777" w:rsidR="00F4790F" w:rsidRPr="004140C6" w:rsidRDefault="00F4790F" w:rsidP="00C34A3A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A2B42" w14:textId="77777777" w:rsidR="00F4790F" w:rsidRPr="004140C6" w:rsidRDefault="00F4790F" w:rsidP="00C34A3A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A6895" w14:textId="77777777" w:rsidR="00F4790F" w:rsidRPr="004140C6" w:rsidRDefault="00F4790F" w:rsidP="00C34A3A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F4790F" w:rsidRPr="004140C6" w14:paraId="3A0F3ABC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BAACE" w14:textId="717AE7B7" w:rsidR="00F4790F" w:rsidRPr="000040AE" w:rsidRDefault="00F4790F" w:rsidP="00C34A3A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040A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34859" w:rsidRPr="000040A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="00C34859" w:rsidRPr="000040A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C34859" w:rsidRPr="000040A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="006B4C42" w:rsidRPr="000040AE">
              <w:rPr>
                <w:rFonts w:ascii="Angsana New" w:hAnsi="Angsana New" w:cs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83AA" w14:textId="44904E83" w:rsidR="00F4790F" w:rsidRPr="004140C6" w:rsidRDefault="00F31F23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309,618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C00FF" w14:textId="008BF1AB" w:rsidR="00F4790F" w:rsidRPr="00196140" w:rsidRDefault="00F31F23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highlight w:val="yellow"/>
                <w:cs/>
              </w:rPr>
            </w:pPr>
            <w:r>
              <w:rPr>
                <w:sz w:val="32"/>
                <w:szCs w:val="32"/>
              </w:rPr>
              <w:t>127,951</w:t>
            </w:r>
          </w:p>
        </w:tc>
      </w:tr>
      <w:tr w:rsidR="00F4790F" w:rsidRPr="004140C6" w14:paraId="702E645B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D2120" w14:textId="77777777" w:rsidR="00F4790F" w:rsidRPr="004140C6" w:rsidRDefault="00F4790F" w:rsidP="00C34A3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Pr="004140C6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4140C6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CB8DF" w14:textId="2DE5B26C" w:rsidR="00F4790F" w:rsidRPr="00B076EA" w:rsidRDefault="008D3C8B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B076EA">
              <w:rPr>
                <w:sz w:val="32"/>
                <w:szCs w:val="32"/>
              </w:rPr>
              <w:t>48,490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CFA62" w14:textId="214B6626" w:rsidR="00F4790F" w:rsidRPr="00B076EA" w:rsidRDefault="006872CC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B076EA">
              <w:rPr>
                <w:sz w:val="32"/>
                <w:szCs w:val="32"/>
              </w:rPr>
              <w:t>5,409</w:t>
            </w:r>
          </w:p>
        </w:tc>
      </w:tr>
      <w:tr w:rsidR="00591EBB" w:rsidRPr="004140C6" w14:paraId="4BE1AC88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6D0B7" w14:textId="5ED0BDDE" w:rsidR="00591EBB" w:rsidRPr="004140C6" w:rsidRDefault="00591EBB" w:rsidP="00C34A3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จำหน่ายระหว่างงวด</w:t>
            </w:r>
            <w:r>
              <w:rPr>
                <w:b w:val="0"/>
                <w:bCs w:val="0"/>
                <w:sz w:val="32"/>
                <w:szCs w:val="32"/>
              </w:rPr>
              <w:t xml:space="preserve"> - </w:t>
            </w: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 ณ วันที่จำหน่าย</w:t>
            </w:r>
            <w:r>
              <w:rPr>
                <w:b w:val="0"/>
                <w:bCs w:val="0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1D6EA" w14:textId="74AFBF57" w:rsidR="00591EBB" w:rsidRPr="00B076EA" w:rsidRDefault="006872CC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B076EA">
              <w:rPr>
                <w:sz w:val="32"/>
                <w:szCs w:val="32"/>
              </w:rPr>
              <w:t>(121)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ED86D" w14:textId="424C7189" w:rsidR="00591EBB" w:rsidRPr="00B076EA" w:rsidRDefault="006872CC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B076EA">
              <w:rPr>
                <w:sz w:val="32"/>
                <w:szCs w:val="32"/>
              </w:rPr>
              <w:t>(45)</w:t>
            </w:r>
          </w:p>
        </w:tc>
      </w:tr>
      <w:tr w:rsidR="00F4790F" w:rsidRPr="004140C6" w14:paraId="1EA1F3C1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CE055" w14:textId="77777777" w:rsidR="00F4790F" w:rsidRPr="004140C6" w:rsidRDefault="00F4790F" w:rsidP="00C34A3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6FEA9" w14:textId="1FE1C600" w:rsidR="00F4790F" w:rsidRPr="00B076EA" w:rsidRDefault="006872CC" w:rsidP="00C34A3A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B076EA">
              <w:rPr>
                <w:sz w:val="32"/>
                <w:szCs w:val="32"/>
              </w:rPr>
              <w:t>(</w:t>
            </w:r>
            <w:r w:rsidR="008D3C8B" w:rsidRPr="00B076EA">
              <w:rPr>
                <w:sz w:val="32"/>
                <w:szCs w:val="32"/>
              </w:rPr>
              <w:t>9,710</w:t>
            </w:r>
            <w:r w:rsidRPr="00B076EA">
              <w:rPr>
                <w:sz w:val="32"/>
                <w:szCs w:val="3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474CE" w14:textId="131DB524" w:rsidR="00F4790F" w:rsidRPr="00B076EA" w:rsidRDefault="006872CC" w:rsidP="00C34A3A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B076EA">
              <w:rPr>
                <w:sz w:val="32"/>
                <w:szCs w:val="32"/>
              </w:rPr>
              <w:t>(4,768)</w:t>
            </w:r>
          </w:p>
        </w:tc>
      </w:tr>
      <w:tr w:rsidR="00F4790F" w:rsidRPr="005D1418" w14:paraId="633280CA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102C3" w14:textId="68127C04" w:rsidR="00F4790F" w:rsidRPr="000040AE" w:rsidRDefault="00F4790F" w:rsidP="00C34A3A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040A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0040A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0040A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0040A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="001F7295" w:rsidRPr="000040A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30 </w:t>
            </w:r>
            <w:r w:rsidR="001F7295" w:rsidRPr="000040A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0D5A62" w:rsidRPr="000040A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="000D5A62" w:rsidRPr="000040A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3CFE7" w14:textId="71E46E7F" w:rsidR="00F4790F" w:rsidRPr="00B076EA" w:rsidRDefault="006872CC" w:rsidP="00C34A3A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B076EA">
              <w:rPr>
                <w:sz w:val="32"/>
                <w:szCs w:val="32"/>
              </w:rPr>
              <w:t>348,277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9B52" w14:textId="608464C0" w:rsidR="00F4790F" w:rsidRPr="00B076EA" w:rsidRDefault="006872CC" w:rsidP="00C34A3A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</w:rPr>
            </w:pPr>
            <w:r w:rsidRPr="00B076EA">
              <w:rPr>
                <w:sz w:val="32"/>
                <w:szCs w:val="32"/>
              </w:rPr>
              <w:t>128,547</w:t>
            </w:r>
          </w:p>
        </w:tc>
      </w:tr>
    </w:tbl>
    <w:p w14:paraId="7C891832" w14:textId="28D6BEC2" w:rsidR="004379CE" w:rsidRPr="004379CE" w:rsidRDefault="004379CE" w:rsidP="004379CE">
      <w:pPr>
        <w:pStyle w:val="BodyTextIndent3"/>
        <w:spacing w:before="60"/>
        <w:ind w:left="547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lastRenderedPageBreak/>
        <w:t>กลุ่มบริษัทได้นำที่ดิน อาคารและอุปกรณ์</w:t>
      </w:r>
      <w:r w:rsidR="00984168">
        <w:rPr>
          <w:rFonts w:hint="cs"/>
          <w:sz w:val="32"/>
          <w:szCs w:val="32"/>
          <w:cs/>
        </w:rPr>
        <w:t>ซึ่งมี</w:t>
      </w:r>
      <w:r>
        <w:rPr>
          <w:sz w:val="32"/>
          <w:szCs w:val="32"/>
          <w:cs/>
        </w:rPr>
        <w:t>มูลค่า</w:t>
      </w:r>
      <w:r w:rsidRPr="0095196E">
        <w:rPr>
          <w:sz w:val="32"/>
          <w:szCs w:val="32"/>
          <w:cs/>
        </w:rPr>
        <w:t>สุทธิตามบัญชี</w:t>
      </w:r>
      <w:r w:rsidR="00984168">
        <w:rPr>
          <w:rFonts w:hint="cs"/>
          <w:sz w:val="32"/>
          <w:szCs w:val="32"/>
          <w:cs/>
        </w:rPr>
        <w:t xml:space="preserve"> ณ วันที่ </w:t>
      </w:r>
      <w:r w:rsidR="00984168">
        <w:rPr>
          <w:sz w:val="32"/>
          <w:szCs w:val="32"/>
        </w:rPr>
        <w:t xml:space="preserve">30 </w:t>
      </w:r>
      <w:r w:rsidR="00984168">
        <w:rPr>
          <w:rFonts w:hint="cs"/>
          <w:sz w:val="32"/>
          <w:szCs w:val="32"/>
          <w:cs/>
        </w:rPr>
        <w:t xml:space="preserve">มิถุนายน </w:t>
      </w:r>
      <w:r w:rsidR="00984168">
        <w:rPr>
          <w:sz w:val="32"/>
          <w:szCs w:val="32"/>
        </w:rPr>
        <w:t>2566</w:t>
      </w:r>
      <w:r w:rsidRPr="0095196E">
        <w:rPr>
          <w:sz w:val="32"/>
          <w:szCs w:val="32"/>
          <w:cs/>
        </w:rPr>
        <w:t xml:space="preserve"> จำนวน </w:t>
      </w:r>
      <w:r w:rsidR="0095196E" w:rsidRPr="0095196E">
        <w:rPr>
          <w:sz w:val="32"/>
          <w:szCs w:val="32"/>
        </w:rPr>
        <w:t>238.</w:t>
      </w:r>
      <w:r w:rsidR="006744ED">
        <w:rPr>
          <w:sz w:val="32"/>
          <w:szCs w:val="32"/>
        </w:rPr>
        <w:t>5</w:t>
      </w:r>
      <w:r w:rsidRPr="0095196E">
        <w:rPr>
          <w:sz w:val="32"/>
          <w:szCs w:val="32"/>
        </w:rPr>
        <w:t xml:space="preserve"> </w:t>
      </w:r>
      <w:r w:rsidRPr="0095196E">
        <w:rPr>
          <w:rFonts w:hint="cs"/>
          <w:sz w:val="32"/>
          <w:szCs w:val="32"/>
          <w:cs/>
        </w:rPr>
        <w:t>ล้านบาท (</w:t>
      </w:r>
      <w:r w:rsidRPr="0095196E">
        <w:rPr>
          <w:sz w:val="32"/>
          <w:szCs w:val="32"/>
        </w:rPr>
        <w:t xml:space="preserve">31 </w:t>
      </w:r>
      <w:r w:rsidRPr="0095196E">
        <w:rPr>
          <w:rFonts w:hint="cs"/>
          <w:sz w:val="32"/>
          <w:szCs w:val="32"/>
          <w:cs/>
        </w:rPr>
        <w:t xml:space="preserve">ธันวาคม </w:t>
      </w:r>
      <w:r w:rsidRPr="0095196E">
        <w:rPr>
          <w:sz w:val="32"/>
          <w:szCs w:val="32"/>
        </w:rPr>
        <w:t xml:space="preserve">2565: </w:t>
      </w:r>
      <w:r w:rsidR="006744ED">
        <w:rPr>
          <w:sz w:val="32"/>
          <w:szCs w:val="32"/>
        </w:rPr>
        <w:t>217.1</w:t>
      </w:r>
      <w:r w:rsidRPr="0095196E">
        <w:rPr>
          <w:sz w:val="32"/>
          <w:szCs w:val="32"/>
        </w:rPr>
        <w:t xml:space="preserve"> </w:t>
      </w:r>
      <w:r w:rsidRPr="0095196E">
        <w:rPr>
          <w:rFonts w:hint="cs"/>
          <w:sz w:val="32"/>
          <w:szCs w:val="32"/>
          <w:cs/>
        </w:rPr>
        <w:t xml:space="preserve">ล้านบาท) ไปค้ำประกันวงเงินสินเชื่อที่กลุ่มบริษัทได้รับจากสถาบันการเงิน (เฉพาะบริษัทฯ: </w:t>
      </w:r>
      <w:r w:rsidR="0095196E" w:rsidRPr="0095196E">
        <w:rPr>
          <w:sz w:val="32"/>
          <w:szCs w:val="32"/>
        </w:rPr>
        <w:t>113.8</w:t>
      </w:r>
      <w:r w:rsidRPr="0095196E">
        <w:rPr>
          <w:sz w:val="32"/>
          <w:szCs w:val="32"/>
        </w:rPr>
        <w:t xml:space="preserve"> </w:t>
      </w:r>
      <w:r w:rsidRPr="0095196E">
        <w:rPr>
          <w:rFonts w:hint="cs"/>
          <w:sz w:val="32"/>
          <w:szCs w:val="32"/>
          <w:cs/>
        </w:rPr>
        <w:t>ล้านบาท</w:t>
      </w:r>
      <w:r w:rsidR="006744ED">
        <w:rPr>
          <w:sz w:val="32"/>
          <w:szCs w:val="32"/>
        </w:rPr>
        <w:t xml:space="preserve"> </w:t>
      </w:r>
      <w:r w:rsidRPr="0095196E">
        <w:rPr>
          <w:sz w:val="32"/>
          <w:szCs w:val="32"/>
        </w:rPr>
        <w:t xml:space="preserve">31 </w:t>
      </w:r>
      <w:r w:rsidRPr="0095196E">
        <w:rPr>
          <w:rFonts w:hint="cs"/>
          <w:sz w:val="32"/>
          <w:szCs w:val="32"/>
          <w:cs/>
        </w:rPr>
        <w:t xml:space="preserve">ธันวาคม </w:t>
      </w:r>
      <w:r w:rsidRPr="0095196E">
        <w:rPr>
          <w:sz w:val="32"/>
          <w:szCs w:val="32"/>
        </w:rPr>
        <w:t xml:space="preserve">2565: </w:t>
      </w:r>
      <w:r w:rsidR="006744ED">
        <w:rPr>
          <w:sz w:val="32"/>
          <w:szCs w:val="32"/>
        </w:rPr>
        <w:t>113.8</w:t>
      </w:r>
      <w:r w:rsidRPr="0095196E">
        <w:rPr>
          <w:sz w:val="32"/>
          <w:szCs w:val="32"/>
        </w:rPr>
        <w:t xml:space="preserve"> </w:t>
      </w:r>
      <w:r w:rsidRPr="0095196E">
        <w:rPr>
          <w:rFonts w:hint="cs"/>
          <w:sz w:val="32"/>
          <w:szCs w:val="32"/>
          <w:cs/>
        </w:rPr>
        <w:t>ล้านบาท)</w:t>
      </w:r>
    </w:p>
    <w:p w14:paraId="73CD3392" w14:textId="41F2DB3E" w:rsidR="00AC1E2A" w:rsidRDefault="00451F88" w:rsidP="000701A7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10</w:t>
      </w:r>
      <w:r w:rsidR="00AC1E2A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AC1E2A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AC1E2A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3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320"/>
        <w:gridCol w:w="1320"/>
        <w:gridCol w:w="1440"/>
        <w:gridCol w:w="1440"/>
      </w:tblGrid>
      <w:tr w:rsidR="00AC1E2A" w14:paraId="79D9325B" w14:textId="77777777" w:rsidTr="00AC1E2A">
        <w:tc>
          <w:tcPr>
            <w:tcW w:w="3780" w:type="dxa"/>
            <w:hideMark/>
          </w:tcPr>
          <w:p w14:paraId="2240616D" w14:textId="77777777" w:rsidR="00AC1E2A" w:rsidRDefault="00AC1E2A" w:rsidP="00FB2ACC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ab/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14:paraId="1AE64FF7" w14:textId="77777777" w:rsidR="00AC1E2A" w:rsidRDefault="00AC1E2A" w:rsidP="00FB2ACC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10968782" w14:textId="77777777" w:rsidR="00AC1E2A" w:rsidRDefault="00AC1E2A" w:rsidP="00FB2ACC">
            <w:pPr>
              <w:ind w:right="-14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AC1E2A" w14:paraId="67D1647D" w14:textId="77777777" w:rsidTr="00AC1E2A">
        <w:tc>
          <w:tcPr>
            <w:tcW w:w="3780" w:type="dxa"/>
          </w:tcPr>
          <w:p w14:paraId="1C6DCCBD" w14:textId="77777777" w:rsidR="00AC1E2A" w:rsidRDefault="00AC1E2A" w:rsidP="00FB2ACC">
            <w:pPr>
              <w:ind w:left="180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640" w:type="dxa"/>
            <w:gridSpan w:val="2"/>
            <w:hideMark/>
          </w:tcPr>
          <w:p w14:paraId="3B5435EB" w14:textId="77777777" w:rsidR="00AC1E2A" w:rsidRDefault="00AC1E2A" w:rsidP="00FB2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8A5483F" w14:textId="77777777" w:rsidR="00AC1E2A" w:rsidRDefault="00AC1E2A" w:rsidP="00FB2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4C42" w14:paraId="75B9BF0F" w14:textId="77777777" w:rsidTr="00051120">
        <w:trPr>
          <w:trHeight w:val="756"/>
        </w:trPr>
        <w:tc>
          <w:tcPr>
            <w:tcW w:w="3780" w:type="dxa"/>
          </w:tcPr>
          <w:p w14:paraId="6708F3D0" w14:textId="77777777" w:rsidR="006B4C42" w:rsidRDefault="006B4C42" w:rsidP="006B4C42">
            <w:pPr>
              <w:ind w:left="180"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</w:rPr>
            </w:pPr>
          </w:p>
        </w:tc>
        <w:tc>
          <w:tcPr>
            <w:tcW w:w="1320" w:type="dxa"/>
            <w:hideMark/>
          </w:tcPr>
          <w:p w14:paraId="5D7E5BAF" w14:textId="4F0DA70E" w:rsidR="006B4C42" w:rsidRDefault="001F7295" w:rsidP="006B4C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6B4C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6B4C42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20" w:type="dxa"/>
            <w:hideMark/>
          </w:tcPr>
          <w:p w14:paraId="539042B5" w14:textId="79355A00" w:rsidR="006B4C42" w:rsidRDefault="006B4C42" w:rsidP="006B4C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996F0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96F02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605BF670" w14:textId="6659A118" w:rsidR="006B4C42" w:rsidRPr="00051120" w:rsidRDefault="001F7295" w:rsidP="006B4C42">
            <w:pPr>
              <w:pBdr>
                <w:bottom w:val="single" w:sz="4" w:space="1" w:color="auto"/>
              </w:pBdr>
              <w:ind w:right="10" w:firstLine="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6B4C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6B4C42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430A1AFA" w14:textId="7192B601" w:rsidR="006B4C42" w:rsidRPr="00051120" w:rsidRDefault="006B4C42" w:rsidP="006B4C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6F0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96F02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6B4C42" w14:paraId="63976947" w14:textId="77777777" w:rsidTr="006B4C42">
        <w:trPr>
          <w:trHeight w:val="80"/>
        </w:trPr>
        <w:tc>
          <w:tcPr>
            <w:tcW w:w="3780" w:type="dxa"/>
            <w:hideMark/>
          </w:tcPr>
          <w:p w14:paraId="71E3A545" w14:textId="77777777" w:rsidR="006B4C42" w:rsidRDefault="006B4C42" w:rsidP="006B4C42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เจ้าหนี้การค้า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45484DF7" w14:textId="383DDA8E" w:rsidR="006B4C42" w:rsidRPr="00B076EA" w:rsidRDefault="006872CC" w:rsidP="006B4C42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  <w:hideMark/>
          </w:tcPr>
          <w:p w14:paraId="01E3C6FD" w14:textId="441F9DC5" w:rsidR="006B4C42" w:rsidRPr="00B076EA" w:rsidRDefault="006B4C42" w:rsidP="006B4C42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14:paraId="1A558B9D" w14:textId="1E024D98" w:rsidR="006B4C42" w:rsidRPr="00B076EA" w:rsidRDefault="006872CC" w:rsidP="006B4C42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92</w:t>
            </w:r>
          </w:p>
        </w:tc>
        <w:tc>
          <w:tcPr>
            <w:tcW w:w="1440" w:type="dxa"/>
            <w:hideMark/>
          </w:tcPr>
          <w:p w14:paraId="5ED9C640" w14:textId="727CF572" w:rsidR="006B4C42" w:rsidRPr="00B076EA" w:rsidRDefault="006B4C42" w:rsidP="006B4C42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23</w:t>
            </w:r>
          </w:p>
        </w:tc>
      </w:tr>
      <w:tr w:rsidR="006B4C42" w14:paraId="00D716A7" w14:textId="77777777" w:rsidTr="00051120">
        <w:tc>
          <w:tcPr>
            <w:tcW w:w="3780" w:type="dxa"/>
            <w:hideMark/>
          </w:tcPr>
          <w:p w14:paraId="42AEB570" w14:textId="77777777" w:rsidR="006B4C42" w:rsidRDefault="006B4C42" w:rsidP="006B4C42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43737210" w14:textId="54FC9A1F" w:rsidR="006B4C42" w:rsidRPr="00B076EA" w:rsidRDefault="006872CC" w:rsidP="006B4C42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111,883</w:t>
            </w:r>
          </w:p>
        </w:tc>
        <w:tc>
          <w:tcPr>
            <w:tcW w:w="1320" w:type="dxa"/>
            <w:hideMark/>
          </w:tcPr>
          <w:p w14:paraId="3EEBAAA0" w14:textId="59256010" w:rsidR="006B4C42" w:rsidRPr="00B076EA" w:rsidRDefault="006B4C42" w:rsidP="006B4C42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97,453</w:t>
            </w:r>
          </w:p>
        </w:tc>
        <w:tc>
          <w:tcPr>
            <w:tcW w:w="1440" w:type="dxa"/>
          </w:tcPr>
          <w:p w14:paraId="71FD9BA8" w14:textId="6E826A86" w:rsidR="006B4C42" w:rsidRPr="00B076EA" w:rsidRDefault="006872CC" w:rsidP="006B4C42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45,971</w:t>
            </w:r>
          </w:p>
        </w:tc>
        <w:tc>
          <w:tcPr>
            <w:tcW w:w="1440" w:type="dxa"/>
            <w:hideMark/>
          </w:tcPr>
          <w:p w14:paraId="29496C93" w14:textId="088433E9" w:rsidR="006B4C42" w:rsidRPr="00B076EA" w:rsidRDefault="006B4C42" w:rsidP="006B4C42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32,442</w:t>
            </w:r>
          </w:p>
        </w:tc>
      </w:tr>
      <w:tr w:rsidR="006B4C42" w14:paraId="398D8E9F" w14:textId="77777777" w:rsidTr="00051120">
        <w:tc>
          <w:tcPr>
            <w:tcW w:w="3780" w:type="dxa"/>
            <w:hideMark/>
          </w:tcPr>
          <w:p w14:paraId="568CB093" w14:textId="77777777" w:rsidR="006B4C42" w:rsidRDefault="006B4C42" w:rsidP="006B4C42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6E5EE22C" w14:textId="2CCD34BE" w:rsidR="006B4C42" w:rsidRPr="00B076EA" w:rsidRDefault="006872CC" w:rsidP="006B4C42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1,946</w:t>
            </w:r>
          </w:p>
        </w:tc>
        <w:tc>
          <w:tcPr>
            <w:tcW w:w="1320" w:type="dxa"/>
            <w:hideMark/>
          </w:tcPr>
          <w:p w14:paraId="4917B76E" w14:textId="65F10927" w:rsidR="006B4C42" w:rsidRPr="00B076EA" w:rsidRDefault="006B4C42" w:rsidP="006B4C42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4,179</w:t>
            </w:r>
          </w:p>
        </w:tc>
        <w:tc>
          <w:tcPr>
            <w:tcW w:w="1440" w:type="dxa"/>
          </w:tcPr>
          <w:p w14:paraId="2DE4E422" w14:textId="524723D8" w:rsidR="006B4C42" w:rsidRPr="00B076EA" w:rsidRDefault="006872CC" w:rsidP="006B4C42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707</w:t>
            </w:r>
          </w:p>
        </w:tc>
        <w:tc>
          <w:tcPr>
            <w:tcW w:w="1440" w:type="dxa"/>
            <w:hideMark/>
          </w:tcPr>
          <w:p w14:paraId="4110B8C7" w14:textId="65130A40" w:rsidR="006B4C42" w:rsidRPr="00B076EA" w:rsidRDefault="006B4C42" w:rsidP="006B4C42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1,911</w:t>
            </w:r>
          </w:p>
        </w:tc>
      </w:tr>
      <w:tr w:rsidR="006B4C42" w14:paraId="5303A557" w14:textId="77777777" w:rsidTr="00051120">
        <w:tc>
          <w:tcPr>
            <w:tcW w:w="3780" w:type="dxa"/>
            <w:hideMark/>
          </w:tcPr>
          <w:p w14:paraId="06A54BEC" w14:textId="77777777" w:rsidR="006B4C42" w:rsidRDefault="006B4C42" w:rsidP="006B4C42">
            <w:pPr>
              <w:tabs>
                <w:tab w:val="left" w:pos="162"/>
              </w:tabs>
              <w:ind w:left="72"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0E5E4E44" w14:textId="48474080" w:rsidR="006B4C42" w:rsidRPr="00B076EA" w:rsidRDefault="006872CC" w:rsidP="006B4C42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38,585</w:t>
            </w:r>
          </w:p>
        </w:tc>
        <w:tc>
          <w:tcPr>
            <w:tcW w:w="1320" w:type="dxa"/>
            <w:hideMark/>
          </w:tcPr>
          <w:p w14:paraId="52ED3CA7" w14:textId="2BC1A369" w:rsidR="006B4C42" w:rsidRPr="00B076EA" w:rsidRDefault="006B4C42" w:rsidP="006B4C42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40,152</w:t>
            </w:r>
          </w:p>
        </w:tc>
        <w:tc>
          <w:tcPr>
            <w:tcW w:w="1440" w:type="dxa"/>
          </w:tcPr>
          <w:p w14:paraId="723CA41D" w14:textId="7C5D6296" w:rsidR="006B4C42" w:rsidRPr="00B076EA" w:rsidRDefault="006872CC" w:rsidP="006B4C42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14,566</w:t>
            </w:r>
          </w:p>
        </w:tc>
        <w:tc>
          <w:tcPr>
            <w:tcW w:w="1440" w:type="dxa"/>
            <w:hideMark/>
          </w:tcPr>
          <w:p w14:paraId="1B70D763" w14:textId="55B778CC" w:rsidR="006B4C42" w:rsidRPr="00B076EA" w:rsidRDefault="006B4C42" w:rsidP="006B4C42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10,691</w:t>
            </w:r>
          </w:p>
        </w:tc>
      </w:tr>
      <w:tr w:rsidR="006B4C42" w14:paraId="7B76376E" w14:textId="77777777" w:rsidTr="00C169CC">
        <w:tc>
          <w:tcPr>
            <w:tcW w:w="3780" w:type="dxa"/>
            <w:hideMark/>
          </w:tcPr>
          <w:p w14:paraId="1F37A4C1" w14:textId="77777777" w:rsidR="006B4C42" w:rsidRDefault="006B4C42" w:rsidP="006B4C42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34B84D11" w14:textId="5D564E9C" w:rsidR="006B4C42" w:rsidRPr="00B076EA" w:rsidRDefault="006872CC" w:rsidP="006B4C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21,305</w:t>
            </w:r>
          </w:p>
        </w:tc>
        <w:tc>
          <w:tcPr>
            <w:tcW w:w="1320" w:type="dxa"/>
            <w:hideMark/>
          </w:tcPr>
          <w:p w14:paraId="1D714D8F" w14:textId="4821CFCE" w:rsidR="006B4C42" w:rsidRPr="00B076EA" w:rsidRDefault="006B4C42" w:rsidP="006B4C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33,399</w:t>
            </w:r>
          </w:p>
        </w:tc>
        <w:tc>
          <w:tcPr>
            <w:tcW w:w="1440" w:type="dxa"/>
          </w:tcPr>
          <w:p w14:paraId="1EB92C43" w14:textId="44E32E2D" w:rsidR="006B4C42" w:rsidRPr="00B076EA" w:rsidRDefault="006872CC" w:rsidP="006B4C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3,572</w:t>
            </w:r>
          </w:p>
        </w:tc>
        <w:tc>
          <w:tcPr>
            <w:tcW w:w="1440" w:type="dxa"/>
            <w:hideMark/>
          </w:tcPr>
          <w:p w14:paraId="40E3BA7D" w14:textId="19BA6411" w:rsidR="006B4C42" w:rsidRPr="00B076EA" w:rsidRDefault="006B4C42" w:rsidP="006B4C4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2,405</w:t>
            </w:r>
          </w:p>
        </w:tc>
      </w:tr>
      <w:tr w:rsidR="006B4C42" w14:paraId="247D2BDA" w14:textId="77777777" w:rsidTr="00C169CC">
        <w:trPr>
          <w:trHeight w:val="80"/>
        </w:trPr>
        <w:tc>
          <w:tcPr>
            <w:tcW w:w="3780" w:type="dxa"/>
            <w:hideMark/>
          </w:tcPr>
          <w:p w14:paraId="013977FE" w14:textId="77777777" w:rsidR="006B4C42" w:rsidRDefault="006B4C42" w:rsidP="006B4C42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14BCF6A9" w14:textId="52A4C600" w:rsidR="006B4C42" w:rsidRPr="00B076EA" w:rsidRDefault="006872CC" w:rsidP="006B4C4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173,719</w:t>
            </w:r>
          </w:p>
        </w:tc>
        <w:tc>
          <w:tcPr>
            <w:tcW w:w="1320" w:type="dxa"/>
            <w:hideMark/>
          </w:tcPr>
          <w:p w14:paraId="304F6B64" w14:textId="1F3EB372" w:rsidR="006B4C42" w:rsidRPr="00B076EA" w:rsidRDefault="006B4C42" w:rsidP="006B4C4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175,183</w:t>
            </w:r>
          </w:p>
        </w:tc>
        <w:tc>
          <w:tcPr>
            <w:tcW w:w="1440" w:type="dxa"/>
          </w:tcPr>
          <w:p w14:paraId="71D7B0EE" w14:textId="107A3B1D" w:rsidR="006B4C42" w:rsidRPr="00B076EA" w:rsidRDefault="006872CC" w:rsidP="006B4C4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64,908</w:t>
            </w:r>
          </w:p>
        </w:tc>
        <w:tc>
          <w:tcPr>
            <w:tcW w:w="1440" w:type="dxa"/>
            <w:hideMark/>
          </w:tcPr>
          <w:p w14:paraId="7AAB9B99" w14:textId="34EE5601" w:rsidR="006B4C42" w:rsidRPr="00B076EA" w:rsidRDefault="006B4C42" w:rsidP="006B4C4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47,472</w:t>
            </w:r>
          </w:p>
        </w:tc>
      </w:tr>
    </w:tbl>
    <w:p w14:paraId="2F4029C2" w14:textId="11A748D8" w:rsidR="00475411" w:rsidRPr="00065E3E" w:rsidRDefault="00BD5864" w:rsidP="00475411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451F88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BA313F" w:rsidRPr="00151258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BA313F" w:rsidRPr="00151258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475411" w:rsidRPr="00065E3E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55"/>
        <w:gridCol w:w="1755"/>
      </w:tblGrid>
      <w:tr w:rsidR="00475411" w:rsidRPr="00065E3E" w14:paraId="667010D1" w14:textId="77777777" w:rsidTr="00475411">
        <w:tc>
          <w:tcPr>
            <w:tcW w:w="5760" w:type="dxa"/>
          </w:tcPr>
          <w:p w14:paraId="4B8EB5AB" w14:textId="77777777" w:rsidR="00475411" w:rsidRPr="00FB6FC9" w:rsidRDefault="00475411" w:rsidP="000701A7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3CDC31D2" w14:textId="77777777" w:rsidR="00475411" w:rsidRPr="00FB6FC9" w:rsidRDefault="00475411" w:rsidP="000701A7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75411" w:rsidRPr="00065E3E" w14:paraId="79090FE6" w14:textId="77777777" w:rsidTr="00475411">
        <w:tc>
          <w:tcPr>
            <w:tcW w:w="5760" w:type="dxa"/>
          </w:tcPr>
          <w:p w14:paraId="7441FF5C" w14:textId="77777777" w:rsidR="00475411" w:rsidRPr="00FB6FC9" w:rsidRDefault="00475411" w:rsidP="000701A7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22EE59AB" w14:textId="77777777" w:rsidR="00475411" w:rsidRPr="00FB6FC9" w:rsidRDefault="00475411" w:rsidP="000701A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CF2C8AB" w14:textId="77777777" w:rsidR="00475411" w:rsidRPr="00FB6FC9" w:rsidRDefault="00475411" w:rsidP="000701A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                 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F76917" w:rsidRPr="00065E3E" w14:paraId="18118C72" w14:textId="77777777" w:rsidTr="00B85E5E">
        <w:tc>
          <w:tcPr>
            <w:tcW w:w="5760" w:type="dxa"/>
          </w:tcPr>
          <w:p w14:paraId="6BB3EB34" w14:textId="3B464BD5" w:rsidR="00F76917" w:rsidRPr="000040AE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0040A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0040A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 xml:space="preserve">1 </w:t>
            </w:r>
            <w:r w:rsidRPr="000040A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มกราคม </w:t>
            </w:r>
            <w:r w:rsidRPr="000040A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256</w:t>
            </w:r>
            <w:r w:rsidR="00BD7F21" w:rsidRPr="000040A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6</w:t>
            </w:r>
          </w:p>
        </w:tc>
        <w:tc>
          <w:tcPr>
            <w:tcW w:w="1755" w:type="dxa"/>
            <w:shd w:val="clear" w:color="auto" w:fill="auto"/>
          </w:tcPr>
          <w:p w14:paraId="70532572" w14:textId="15F952B1" w:rsidR="00F76917" w:rsidRPr="00B076EA" w:rsidRDefault="00F31F23" w:rsidP="000701A7">
            <w:pPr>
              <w:tabs>
                <w:tab w:val="decimal" w:pos="1422"/>
              </w:tabs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 w:rsidRPr="00B076EA"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101,</w:t>
            </w:r>
            <w:r w:rsidR="00B85E5E" w:rsidRPr="00B076EA"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748</w:t>
            </w:r>
          </w:p>
        </w:tc>
        <w:tc>
          <w:tcPr>
            <w:tcW w:w="1755" w:type="dxa"/>
          </w:tcPr>
          <w:p w14:paraId="40D0747C" w14:textId="30DEDA60" w:rsidR="00F76917" w:rsidRPr="00B076EA" w:rsidRDefault="00B85E5E" w:rsidP="000701A7">
            <w:pPr>
              <w:tabs>
                <w:tab w:val="decimal" w:pos="1422"/>
              </w:tabs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 w:rsidRPr="00B076EA"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30,987</w:t>
            </w:r>
          </w:p>
        </w:tc>
      </w:tr>
      <w:tr w:rsidR="00F76917" w:rsidRPr="00065E3E" w14:paraId="0C23BD7C" w14:textId="77777777" w:rsidTr="00475411">
        <w:tc>
          <w:tcPr>
            <w:tcW w:w="5760" w:type="dxa"/>
          </w:tcPr>
          <w:p w14:paraId="22B59519" w14:textId="77777777" w:rsidR="00F76917" w:rsidRPr="00FB6FC9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755" w:type="dxa"/>
          </w:tcPr>
          <w:p w14:paraId="2B259356" w14:textId="0895A408" w:rsidR="00F76917" w:rsidRPr="00B076EA" w:rsidRDefault="006872CC" w:rsidP="000701A7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B076E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(25,745)</w:t>
            </w:r>
          </w:p>
        </w:tc>
        <w:tc>
          <w:tcPr>
            <w:tcW w:w="1755" w:type="dxa"/>
          </w:tcPr>
          <w:p w14:paraId="5B920702" w14:textId="299A6357" w:rsidR="00F76917" w:rsidRPr="00B076EA" w:rsidRDefault="006872CC" w:rsidP="000701A7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B076E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(4,103)</w:t>
            </w:r>
          </w:p>
        </w:tc>
      </w:tr>
      <w:tr w:rsidR="00F76917" w:rsidRPr="00065E3E" w14:paraId="166F60C0" w14:textId="77777777" w:rsidTr="00475411">
        <w:tc>
          <w:tcPr>
            <w:tcW w:w="5760" w:type="dxa"/>
          </w:tcPr>
          <w:p w14:paraId="5228E4C9" w14:textId="0D90D595" w:rsidR="00F76917" w:rsidRPr="000040AE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0040A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1F7295" w:rsidRPr="000040A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 xml:space="preserve">30 </w:t>
            </w:r>
            <w:r w:rsidR="001F7295" w:rsidRPr="000040A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>มิถุนายน</w:t>
            </w:r>
            <w:r w:rsidR="000D5A62" w:rsidRPr="000040A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 w:rsidR="000D5A62" w:rsidRPr="000040A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2566</w:t>
            </w:r>
          </w:p>
        </w:tc>
        <w:tc>
          <w:tcPr>
            <w:tcW w:w="1755" w:type="dxa"/>
          </w:tcPr>
          <w:p w14:paraId="05DDC957" w14:textId="0B361F8E" w:rsidR="00F76917" w:rsidRPr="00B076EA" w:rsidRDefault="006872CC" w:rsidP="000701A7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B076E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76,003</w:t>
            </w:r>
          </w:p>
        </w:tc>
        <w:tc>
          <w:tcPr>
            <w:tcW w:w="1755" w:type="dxa"/>
          </w:tcPr>
          <w:p w14:paraId="2881CBAC" w14:textId="7BAB8060" w:rsidR="00F76917" w:rsidRPr="00B076EA" w:rsidRDefault="006872CC" w:rsidP="000701A7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B076E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26,884</w:t>
            </w:r>
          </w:p>
        </w:tc>
      </w:tr>
      <w:tr w:rsidR="00F76917" w:rsidRPr="00065E3E" w14:paraId="1A6B8279" w14:textId="77777777" w:rsidTr="00475411">
        <w:tc>
          <w:tcPr>
            <w:tcW w:w="5760" w:type="dxa"/>
          </w:tcPr>
          <w:p w14:paraId="49DF625E" w14:textId="77777777" w:rsidR="00F76917" w:rsidRPr="00FB6FC9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หัก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FB6FC9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55" w:type="dxa"/>
          </w:tcPr>
          <w:p w14:paraId="19CD87F8" w14:textId="01920D64" w:rsidR="00F76917" w:rsidRPr="00B076EA" w:rsidRDefault="006872CC" w:rsidP="000701A7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B076E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(21,338)</w:t>
            </w:r>
          </w:p>
        </w:tc>
        <w:tc>
          <w:tcPr>
            <w:tcW w:w="1755" w:type="dxa"/>
          </w:tcPr>
          <w:p w14:paraId="7CE5E412" w14:textId="6F645652" w:rsidR="00F76917" w:rsidRPr="00B076EA" w:rsidRDefault="006872CC" w:rsidP="000701A7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B076E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(7,312)</w:t>
            </w:r>
          </w:p>
        </w:tc>
      </w:tr>
      <w:tr w:rsidR="00F76917" w:rsidRPr="00065E3E" w14:paraId="08DC6E31" w14:textId="77777777" w:rsidTr="00475411">
        <w:tc>
          <w:tcPr>
            <w:tcW w:w="5760" w:type="dxa"/>
          </w:tcPr>
          <w:p w14:paraId="29792038" w14:textId="77777777" w:rsidR="00F76917" w:rsidRPr="000040AE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0040AE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755" w:type="dxa"/>
          </w:tcPr>
          <w:p w14:paraId="26D5CA07" w14:textId="736EE785" w:rsidR="00F76917" w:rsidRPr="00B076EA" w:rsidRDefault="006872CC" w:rsidP="000701A7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B076E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54,665</w:t>
            </w:r>
          </w:p>
        </w:tc>
        <w:tc>
          <w:tcPr>
            <w:tcW w:w="1755" w:type="dxa"/>
          </w:tcPr>
          <w:p w14:paraId="72B44588" w14:textId="2A5EEADF" w:rsidR="00F76917" w:rsidRPr="00B076EA" w:rsidRDefault="006872CC" w:rsidP="000701A7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B076E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19,572</w:t>
            </w:r>
          </w:p>
        </w:tc>
      </w:tr>
    </w:tbl>
    <w:p w14:paraId="0B7C03FA" w14:textId="1124A34D" w:rsidR="00475411" w:rsidRPr="00065E3E" w:rsidRDefault="00475411" w:rsidP="000701A7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เงินกู้ยืมข้างต้นมีกำหนดชำระคืนเป็นงวดรายเดือนและครบ</w:t>
      </w:r>
      <w:r w:rsidRPr="0053537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กำหนดชำระในปี </w:t>
      </w:r>
      <w:r w:rsidRPr="00535371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535371" w:rsidRPr="00535371">
        <w:rPr>
          <w:rFonts w:ascii="Angsana New" w:eastAsia="Times New Roman" w:hAnsi="Angsana New" w:cs="Angsana New"/>
          <w:color w:val="auto"/>
          <w:sz w:val="32"/>
          <w:szCs w:val="32"/>
        </w:rPr>
        <w:t>7</w:t>
      </w:r>
      <w:r w:rsidRPr="00535371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53537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ถึง </w:t>
      </w:r>
      <w:r w:rsidRPr="00535371">
        <w:rPr>
          <w:rFonts w:ascii="Angsana New" w:eastAsia="Times New Roman" w:hAnsi="Angsana New" w:cs="Angsana New"/>
          <w:color w:val="auto"/>
          <w:sz w:val="32"/>
          <w:szCs w:val="32"/>
        </w:rPr>
        <w:t>257</w:t>
      </w:r>
      <w:r w:rsidR="006C6AB5">
        <w:rPr>
          <w:rFonts w:ascii="Angsana New" w:eastAsia="Times New Roman" w:hAnsi="Angsana New" w:cs="Angsana New"/>
          <w:color w:val="auto"/>
          <w:sz w:val="32"/>
          <w:szCs w:val="32"/>
        </w:rPr>
        <w:t>2</w:t>
      </w:r>
    </w:p>
    <w:p w14:paraId="2FB14DCF" w14:textId="77777777" w:rsidR="00475411" w:rsidRPr="00065E3E" w:rsidRDefault="00475411" w:rsidP="00FB6FC9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ฯ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และค้ำประกันโดย บริษัทย่อย</w:t>
      </w:r>
    </w:p>
    <w:p w14:paraId="4002DCAF" w14:textId="5E713A81" w:rsidR="00475411" w:rsidRDefault="00475411" w:rsidP="00FB6FC9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="007F3E8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="007F3E8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51674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เงินฝากธนาคารของบริษัทย่อย 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และค้ำประกัน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โดยบริษัท</w:t>
      </w:r>
      <w:r w:rsidR="007F3E8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ฯ</w:t>
      </w:r>
      <w:r w:rsidR="0051674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บริษัทย่อย</w:t>
      </w:r>
      <w:r w:rsidR="00FA3DA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อื่น</w:t>
      </w:r>
      <w:r w:rsidR="0051674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กรรมการ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และบรรษัทประกันสินเชื่ออุตสาหกรรมขนาดย่อม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(บสย.)</w:t>
      </w:r>
    </w:p>
    <w:p w14:paraId="4604BE73" w14:textId="77777777" w:rsidR="004379CE" w:rsidRDefault="004379CE">
      <w:pPr>
        <w:suppressAutoHyphens w:val="0"/>
        <w:spacing w:after="160" w:line="259" w:lineRule="auto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>
        <w:rPr>
          <w:rFonts w:ascii="Angsana New" w:eastAsia="Times New Roman" w:hAnsi="Angsana New" w:cs="Angsana New"/>
          <w:color w:val="auto"/>
          <w:sz w:val="32"/>
          <w:szCs w:val="32"/>
          <w:cs/>
        </w:rPr>
        <w:br w:type="page"/>
      </w:r>
    </w:p>
    <w:p w14:paraId="03B834B4" w14:textId="50FC17B2" w:rsidR="004379CE" w:rsidRPr="004379CE" w:rsidRDefault="004379CE" w:rsidP="004379C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4379CE">
        <w:rPr>
          <w:rFonts w:ascii="Angsana New" w:eastAsia="Times New Roman" w:hAnsi="Angsana New" w:cs="Angsana New"/>
          <w:color w:val="auto"/>
          <w:sz w:val="32"/>
          <w:szCs w:val="32"/>
          <w:cs/>
        </w:rPr>
        <w:lastRenderedPageBreak/>
        <w:t xml:space="preserve">เมื่อวันที่ </w:t>
      </w:r>
      <w:r w:rsidRPr="004379CE">
        <w:rPr>
          <w:rFonts w:ascii="Angsana New" w:eastAsia="Times New Roman" w:hAnsi="Angsana New" w:cs="Angsana New"/>
          <w:color w:val="auto"/>
          <w:sz w:val="32"/>
          <w:szCs w:val="32"/>
        </w:rPr>
        <w:t>19</w:t>
      </w:r>
      <w:r w:rsidRPr="004379C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มิถุนายน </w:t>
      </w:r>
      <w:r w:rsidRPr="004379CE">
        <w:rPr>
          <w:rFonts w:ascii="Angsana New" w:eastAsia="Times New Roman" w:hAnsi="Angsana New" w:cs="Angsana New"/>
          <w:color w:val="auto"/>
          <w:sz w:val="32"/>
          <w:szCs w:val="32"/>
        </w:rPr>
        <w:t>2566</w:t>
      </w:r>
      <w:r w:rsidRPr="004379C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บริษัทย่อยแห่งหนึ่งเข้าทำสัญญาเงินกู้ยืมระยะยาวกับสถาบันการเงินแห่งหนึ่งวงเงินกู้จำนวน </w:t>
      </w:r>
      <w:r w:rsidRPr="004379CE">
        <w:rPr>
          <w:rFonts w:ascii="Angsana New" w:eastAsia="Times New Roman" w:hAnsi="Angsana New" w:cs="Angsana New"/>
          <w:color w:val="auto"/>
          <w:sz w:val="32"/>
          <w:szCs w:val="32"/>
        </w:rPr>
        <w:t>14.0</w:t>
      </w:r>
      <w:r w:rsidRPr="004379C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ล้านบาท เพื่อก่อสร้างอาคารและซื้ออุปกรณ์ โดยมีอัตราดอกเบี้ย </w:t>
      </w:r>
      <w:r w:rsidRPr="004379CE">
        <w:rPr>
          <w:rFonts w:ascii="Angsana New" w:eastAsia="Times New Roman" w:hAnsi="Angsana New" w:cs="Angsana New"/>
          <w:color w:val="auto"/>
          <w:sz w:val="32"/>
          <w:szCs w:val="32"/>
        </w:rPr>
        <w:t xml:space="preserve">MLR - 1.75% </w:t>
      </w:r>
      <w:r w:rsidRPr="004379C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และมีกำหนดชำระคืนเป็นรายเดือนภายใน </w:t>
      </w:r>
      <w:r w:rsidRPr="004379CE">
        <w:rPr>
          <w:rFonts w:ascii="Angsana New" w:eastAsia="Times New Roman" w:hAnsi="Angsana New" w:cs="Angsana New"/>
          <w:color w:val="auto"/>
          <w:sz w:val="32"/>
          <w:szCs w:val="32"/>
        </w:rPr>
        <w:t xml:space="preserve">84 </w:t>
      </w:r>
      <w:r w:rsidRPr="004379C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เดือน นับจากวันที่เบิกเงินกู้ครั้งแรก โดยมีระยะเวลาปลอดชำระต้นเงินกู้ </w:t>
      </w:r>
      <w:r w:rsidRPr="004379CE">
        <w:rPr>
          <w:rFonts w:ascii="Angsana New" w:eastAsia="Times New Roman" w:hAnsi="Angsana New" w:cs="Angsana New"/>
          <w:color w:val="auto"/>
          <w:sz w:val="32"/>
          <w:szCs w:val="32"/>
        </w:rPr>
        <w:t xml:space="preserve">12 </w:t>
      </w:r>
      <w:r w:rsidRPr="004379C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เดือนแรกสำหรับวงเงินกู้ </w:t>
      </w:r>
      <w:r w:rsidRPr="004379CE">
        <w:rPr>
          <w:rFonts w:ascii="Angsana New" w:eastAsia="Times New Roman" w:hAnsi="Angsana New" w:cs="Angsana New"/>
          <w:color w:val="auto"/>
          <w:sz w:val="32"/>
          <w:szCs w:val="32"/>
        </w:rPr>
        <w:t>11</w:t>
      </w:r>
      <w:r w:rsidR="0098416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.0</w:t>
      </w:r>
      <w:r w:rsidRPr="004379C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4379C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เงินกู้ยืมดังกล่าวค้ำประกันโดยการจำนองที่ดินพร้อมสิ่งปลูกสร้างของบริษัทย่อย การทำสัญญาหลักประกันทางธุรกิจเครื่องไตเทียมของบริษัทย่อย และการค้ำประกันโดยบริษัท</w:t>
      </w:r>
      <w:r w:rsidR="001F411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ย่อยอื่น</w:t>
      </w:r>
      <w:r w:rsidRPr="004379C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ณ วันที่ </w:t>
      </w:r>
      <w:r w:rsidRPr="004379CE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Pr="004379C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มิถุนายน </w:t>
      </w:r>
      <w:r w:rsidRPr="004379CE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2566 </w:t>
      </w:r>
      <w:r w:rsidRPr="004379C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บริษัทย่อยยังมิได้เบิกใช้วงเงินกู้ยืมดังกล่าว</w:t>
      </w:r>
    </w:p>
    <w:p w14:paraId="48D90149" w14:textId="4E55A002" w:rsidR="00475411" w:rsidRPr="00065E3E" w:rsidRDefault="00475411" w:rsidP="00FB6FC9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1F7295">
        <w:rPr>
          <w:rFonts w:ascii="Angsana New" w:hAnsi="Angsana New" w:cs="Angsana New"/>
          <w:sz w:val="32"/>
          <w:szCs w:val="32"/>
        </w:rPr>
        <w:t xml:space="preserve">30 </w:t>
      </w:r>
      <w:r w:rsidR="001F7295">
        <w:rPr>
          <w:rFonts w:ascii="Angsana New" w:hAnsi="Angsana New" w:cs="Angsana New"/>
          <w:sz w:val="32"/>
          <w:szCs w:val="32"/>
          <w:cs/>
        </w:rPr>
        <w:t>มิถุนายน</w:t>
      </w:r>
      <w:r w:rsidR="000D5A62">
        <w:rPr>
          <w:rFonts w:ascii="Angsana New" w:hAnsi="Angsana New" w:cs="Angsana New"/>
          <w:sz w:val="32"/>
          <w:szCs w:val="32"/>
          <w:cs/>
        </w:rPr>
        <w:t xml:space="preserve"> </w:t>
      </w:r>
      <w:r w:rsidR="000D5A62">
        <w:rPr>
          <w:rFonts w:ascii="Angsana New" w:hAnsi="Angsana New" w:cs="Angsana New"/>
          <w:sz w:val="32"/>
          <w:szCs w:val="32"/>
        </w:rPr>
        <w:t>2566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Pr="001F310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เป็น</w:t>
      </w:r>
      <w:r w:rsidRPr="00B076E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จำนว</w:t>
      </w:r>
      <w:r w:rsidR="00B85E5E" w:rsidRPr="00B076E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น </w:t>
      </w:r>
      <w:r w:rsidR="004379CE">
        <w:rPr>
          <w:rFonts w:ascii="Angsana New" w:eastAsia="Times New Roman" w:hAnsi="Angsana New" w:cs="Angsana New"/>
          <w:color w:val="auto"/>
          <w:sz w:val="32"/>
          <w:szCs w:val="32"/>
        </w:rPr>
        <w:t>28.5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BD7F21">
        <w:rPr>
          <w:rFonts w:ascii="Angsana New" w:eastAsia="Times New Roman" w:hAnsi="Angsana New" w:cs="Angsana New"/>
          <w:color w:val="auto"/>
          <w:sz w:val="32"/>
          <w:szCs w:val="32"/>
        </w:rPr>
        <w:t>5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4379CE">
        <w:rPr>
          <w:rFonts w:ascii="Angsana New" w:eastAsia="Times New Roman" w:hAnsi="Angsana New" w:cs="Angsana New"/>
          <w:color w:val="auto"/>
          <w:sz w:val="32"/>
          <w:szCs w:val="32"/>
        </w:rPr>
        <w:t>14.5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="0043698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(</w:t>
      </w:r>
      <w:r w:rsidR="0043698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เฉพาะบริษัทฯ</w:t>
      </w:r>
      <w:r w:rsidR="0043698E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4379CE">
        <w:rPr>
          <w:rFonts w:ascii="Angsana New" w:eastAsia="Times New Roman" w:hAnsi="Angsana New" w:cs="Angsana New"/>
          <w:color w:val="auto"/>
          <w:sz w:val="32"/>
          <w:szCs w:val="32"/>
        </w:rPr>
        <w:t>6.1</w:t>
      </w:r>
      <w:r w:rsidR="004379CE"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4379CE"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</w:t>
      </w:r>
      <w:r w:rsidR="0098416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984168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="0098416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984168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2565: 6.1 </w:t>
      </w:r>
      <w:r w:rsidR="0098416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</w:t>
      </w:r>
      <w:r w:rsidR="0043698E">
        <w:rPr>
          <w:rFonts w:ascii="Angsana New" w:eastAsia="Times New Roman" w:hAnsi="Angsana New" w:cs="Angsana New"/>
          <w:color w:val="auto"/>
          <w:sz w:val="32"/>
          <w:szCs w:val="32"/>
        </w:rPr>
        <w:t>)</w:t>
      </w:r>
    </w:p>
    <w:p w14:paraId="481333F2" w14:textId="34B53EA1" w:rsidR="00475411" w:rsidRPr="00065E3E" w:rsidRDefault="00BD5864" w:rsidP="00FB6FC9">
      <w:pPr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451F88">
        <w:rPr>
          <w:rFonts w:ascii="Angsana New" w:hAnsi="Angsana New" w:cs="Angsana New"/>
          <w:b/>
          <w:bCs/>
          <w:sz w:val="32"/>
          <w:szCs w:val="32"/>
        </w:rPr>
        <w:t>2</w:t>
      </w:r>
      <w:r w:rsidR="00475411">
        <w:rPr>
          <w:rFonts w:ascii="Angsana New" w:hAnsi="Angsana New" w:cs="Angsana New"/>
          <w:b/>
          <w:bCs/>
          <w:sz w:val="32"/>
          <w:szCs w:val="32"/>
        </w:rPr>
        <w:t>.</w:t>
      </w:r>
      <w:r w:rsidR="00475411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475411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</w:t>
      </w:r>
      <w:r w:rsidR="00475411" w:rsidRPr="00065E3E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23BCB05E" w14:textId="327F98B0" w:rsidR="00475411" w:rsidRPr="00065E3E" w:rsidRDefault="00475411" w:rsidP="00FB6FC9">
      <w:pPr>
        <w:pStyle w:val="BodyTextIndent3"/>
        <w:spacing w:before="80" w:after="80"/>
        <w:ind w:left="547"/>
        <w:jc w:val="thaiDistribute"/>
        <w:rPr>
          <w:sz w:val="32"/>
          <w:szCs w:val="32"/>
        </w:rPr>
      </w:pPr>
      <w:r w:rsidRPr="00065E3E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Pr="00065E3E">
        <w:rPr>
          <w:rFonts w:hint="cs"/>
          <w:sz w:val="32"/>
          <w:szCs w:val="32"/>
          <w:cs/>
        </w:rPr>
        <w:t xml:space="preserve"> ดังนี้</w:t>
      </w:r>
    </w:p>
    <w:tbl>
      <w:tblPr>
        <w:tblW w:w="93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233"/>
        <w:gridCol w:w="1233"/>
        <w:gridCol w:w="1233"/>
        <w:gridCol w:w="1236"/>
      </w:tblGrid>
      <w:tr w:rsidR="007E5606" w:rsidRPr="00065E3E" w14:paraId="5C54451D" w14:textId="77777777" w:rsidTr="007E5606">
        <w:tc>
          <w:tcPr>
            <w:tcW w:w="9345" w:type="dxa"/>
            <w:gridSpan w:val="5"/>
            <w:vAlign w:val="bottom"/>
          </w:tcPr>
          <w:p w14:paraId="4525F5D2" w14:textId="1DBB823B" w:rsidR="007E5606" w:rsidRPr="00065E3E" w:rsidRDefault="007E5606" w:rsidP="0051529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E5606" w:rsidRPr="00065E3E" w14:paraId="2C390D54" w14:textId="77777777" w:rsidTr="007E5606">
        <w:tc>
          <w:tcPr>
            <w:tcW w:w="4410" w:type="dxa"/>
            <w:vAlign w:val="bottom"/>
          </w:tcPr>
          <w:p w14:paraId="27EC62D9" w14:textId="77777777" w:rsidR="007E5606" w:rsidRPr="00065E3E" w:rsidRDefault="007E5606" w:rsidP="00515295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14:paraId="3298D53B" w14:textId="1F051C3C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="00BD7F21">
              <w:rPr>
                <w:rFonts w:ascii="Angsana New" w:hAnsi="Angsana New" w:cs="Angsana New" w:hint="cs"/>
                <w:sz w:val="30"/>
                <w:szCs w:val="30"/>
                <w:cs/>
              </w:rPr>
              <w:t>สาม</w:t>
            </w: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1F729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1F7295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7E5606" w:rsidRPr="00065E3E" w14:paraId="778EDD7D" w14:textId="77777777" w:rsidTr="007E5606">
        <w:tc>
          <w:tcPr>
            <w:tcW w:w="4410" w:type="dxa"/>
            <w:vAlign w:val="bottom"/>
          </w:tcPr>
          <w:p w14:paraId="23C121A4" w14:textId="77777777" w:rsidR="007E5606" w:rsidRPr="00065E3E" w:rsidRDefault="007E5606" w:rsidP="00515295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4334470D" w14:textId="77777777" w:rsidR="007E5606" w:rsidRPr="00065E3E" w:rsidRDefault="007E5606" w:rsidP="0051529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47969996" w14:textId="77777777" w:rsidR="007E5606" w:rsidRPr="00065E3E" w:rsidRDefault="007E5606" w:rsidP="0051529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7F21" w:rsidRPr="00065E3E" w14:paraId="74B74924" w14:textId="77777777" w:rsidTr="007E5606">
        <w:tc>
          <w:tcPr>
            <w:tcW w:w="4410" w:type="dxa"/>
            <w:vAlign w:val="bottom"/>
          </w:tcPr>
          <w:p w14:paraId="3ED407FC" w14:textId="77777777" w:rsidR="00BD7F21" w:rsidRPr="00065E3E" w:rsidRDefault="00BD7F21" w:rsidP="00BD7F21">
            <w:pPr>
              <w:tabs>
                <w:tab w:val="left" w:pos="1440"/>
              </w:tabs>
              <w:spacing w:line="38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74326E3" w14:textId="0FD3B47D" w:rsidR="00BD7F21" w:rsidRPr="00065E3E" w:rsidRDefault="00BD7F21" w:rsidP="00BD7F2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33" w:type="dxa"/>
            <w:vAlign w:val="bottom"/>
          </w:tcPr>
          <w:p w14:paraId="1637B23A" w14:textId="2643720B" w:rsidR="00BD7F21" w:rsidRPr="00065E3E" w:rsidRDefault="00BD7F21" w:rsidP="00BD7F2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33" w:type="dxa"/>
            <w:vAlign w:val="bottom"/>
          </w:tcPr>
          <w:p w14:paraId="71BD13CA" w14:textId="30ED27CC" w:rsidR="00BD7F21" w:rsidRPr="00065E3E" w:rsidRDefault="00BD7F21" w:rsidP="00BD7F2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36" w:type="dxa"/>
            <w:vAlign w:val="bottom"/>
          </w:tcPr>
          <w:p w14:paraId="7DAD197A" w14:textId="0222F91F" w:rsidR="00BD7F21" w:rsidRPr="00065E3E" w:rsidRDefault="00BD7F21" w:rsidP="00BD7F2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D7F21" w:rsidRPr="00065E3E" w14:paraId="7550FA97" w14:textId="77777777" w:rsidTr="007E5606">
        <w:tc>
          <w:tcPr>
            <w:tcW w:w="4410" w:type="dxa"/>
            <w:vAlign w:val="bottom"/>
          </w:tcPr>
          <w:p w14:paraId="367DD29B" w14:textId="77777777" w:rsidR="00BD7F21" w:rsidRPr="00065E3E" w:rsidRDefault="00BD7F21" w:rsidP="00BD7F21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14:paraId="140546C6" w14:textId="77777777" w:rsidR="00BD7F21" w:rsidRPr="00065E3E" w:rsidRDefault="00BD7F21" w:rsidP="00BD7F21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978D1D4" w14:textId="77777777" w:rsidR="00BD7F21" w:rsidRPr="00065E3E" w:rsidRDefault="00BD7F21" w:rsidP="00BD7F21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B1678D3" w14:textId="77777777" w:rsidR="00BD7F21" w:rsidRPr="00065E3E" w:rsidRDefault="00BD7F21" w:rsidP="00BD7F21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48260314" w14:textId="77777777" w:rsidR="00BD7F21" w:rsidRPr="00065E3E" w:rsidRDefault="00BD7F21" w:rsidP="00BD7F21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1F7295" w:rsidRPr="00BD5864" w14:paraId="02722F40" w14:textId="77777777" w:rsidTr="007E5606">
        <w:tc>
          <w:tcPr>
            <w:tcW w:w="4410" w:type="dxa"/>
            <w:vAlign w:val="bottom"/>
          </w:tcPr>
          <w:p w14:paraId="3EAA7B60" w14:textId="77777777" w:rsidR="001F7295" w:rsidRPr="00065E3E" w:rsidRDefault="001F7295" w:rsidP="001F7295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vAlign w:val="bottom"/>
          </w:tcPr>
          <w:p w14:paraId="2D4BE9EB" w14:textId="23DE353E" w:rsidR="001F7295" w:rsidRPr="00BD5864" w:rsidRDefault="00A53B72" w:rsidP="001F7295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805</w:t>
            </w:r>
          </w:p>
        </w:tc>
        <w:tc>
          <w:tcPr>
            <w:tcW w:w="1233" w:type="dxa"/>
            <w:vAlign w:val="bottom"/>
          </w:tcPr>
          <w:p w14:paraId="5459A041" w14:textId="49E9C320" w:rsidR="001F7295" w:rsidRPr="00BD5864" w:rsidRDefault="001F7295" w:rsidP="001F7295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1,160</w:t>
            </w:r>
          </w:p>
        </w:tc>
        <w:tc>
          <w:tcPr>
            <w:tcW w:w="1233" w:type="dxa"/>
            <w:vAlign w:val="bottom"/>
          </w:tcPr>
          <w:p w14:paraId="0D65CD2F" w14:textId="2170B1AA" w:rsidR="001F7295" w:rsidRPr="00BD5864" w:rsidRDefault="00A53B72" w:rsidP="001F7295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(208)</w:t>
            </w:r>
          </w:p>
        </w:tc>
        <w:tc>
          <w:tcPr>
            <w:tcW w:w="1236" w:type="dxa"/>
            <w:vAlign w:val="bottom"/>
          </w:tcPr>
          <w:p w14:paraId="157D4950" w14:textId="15516D43" w:rsidR="001F7295" w:rsidRPr="00BD5864" w:rsidRDefault="001F7295" w:rsidP="001F7295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185</w:t>
            </w:r>
          </w:p>
        </w:tc>
      </w:tr>
      <w:tr w:rsidR="001F7295" w:rsidRPr="00BD5864" w14:paraId="0EE18400" w14:textId="77777777" w:rsidTr="007E5606">
        <w:tc>
          <w:tcPr>
            <w:tcW w:w="4410" w:type="dxa"/>
            <w:vAlign w:val="bottom"/>
          </w:tcPr>
          <w:p w14:paraId="718B4BAA" w14:textId="77777777" w:rsidR="001F7295" w:rsidRPr="00065E3E" w:rsidRDefault="001F7295" w:rsidP="001F7295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14:paraId="07E2B96A" w14:textId="77777777" w:rsidR="001F7295" w:rsidRPr="00BD5864" w:rsidRDefault="001F7295" w:rsidP="001F7295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FEFDD45" w14:textId="77777777" w:rsidR="001F7295" w:rsidRPr="00BD5864" w:rsidRDefault="001F7295" w:rsidP="001F7295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00857AA" w14:textId="77777777" w:rsidR="001F7295" w:rsidRPr="00BD5864" w:rsidRDefault="001F7295" w:rsidP="001F7295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6B17E60D" w14:textId="77777777" w:rsidR="001F7295" w:rsidRPr="00BD5864" w:rsidRDefault="001F7295" w:rsidP="001F7295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1F7295" w:rsidRPr="00BD5864" w14:paraId="5AEC0005" w14:textId="77777777" w:rsidTr="007E5606">
        <w:tc>
          <w:tcPr>
            <w:tcW w:w="4410" w:type="dxa"/>
            <w:vAlign w:val="bottom"/>
          </w:tcPr>
          <w:p w14:paraId="7C91B077" w14:textId="77777777" w:rsidR="001F7295" w:rsidRPr="00065E3E" w:rsidRDefault="001F7295" w:rsidP="001F7295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vAlign w:val="bottom"/>
          </w:tcPr>
          <w:p w14:paraId="7C2BB578" w14:textId="3AB27816" w:rsidR="001F7295" w:rsidRPr="00BD5864" w:rsidRDefault="006872CC" w:rsidP="001F729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</w:t>
            </w:r>
            <w:r w:rsidR="00390D79">
              <w:rPr>
                <w:rFonts w:ascii="Angsana New" w:hAnsi="Angsana New" w:cs="Angsana New"/>
                <w:spacing w:val="-4"/>
                <w:sz w:val="30"/>
                <w:szCs w:val="30"/>
              </w:rPr>
              <w:t>431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33" w:type="dxa"/>
            <w:vAlign w:val="bottom"/>
          </w:tcPr>
          <w:p w14:paraId="33DDC0B2" w14:textId="042B9054" w:rsidR="001F7295" w:rsidRPr="00BD5864" w:rsidRDefault="001F7295" w:rsidP="001F729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831</w:t>
            </w:r>
          </w:p>
        </w:tc>
        <w:tc>
          <w:tcPr>
            <w:tcW w:w="1233" w:type="dxa"/>
            <w:vAlign w:val="bottom"/>
          </w:tcPr>
          <w:p w14:paraId="5D362921" w14:textId="289BA102" w:rsidR="001F7295" w:rsidRPr="00BD5864" w:rsidRDefault="00390D79" w:rsidP="001F729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(13</w:t>
            </w:r>
            <w:r w:rsidR="00A53B72">
              <w:rPr>
                <w:rFonts w:ascii="Angsana New" w:hAnsi="Angsana New" w:cs="Angsana New"/>
                <w:spacing w:val="-4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36" w:type="dxa"/>
            <w:vAlign w:val="bottom"/>
          </w:tcPr>
          <w:p w14:paraId="01D4C73C" w14:textId="5BDEB40C" w:rsidR="001F7295" w:rsidRPr="00BD5864" w:rsidRDefault="001F7295" w:rsidP="001F729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689</w:t>
            </w:r>
          </w:p>
        </w:tc>
      </w:tr>
      <w:tr w:rsidR="001F7295" w:rsidRPr="00BD5864" w14:paraId="1F255917" w14:textId="77777777" w:rsidTr="007E5606">
        <w:tc>
          <w:tcPr>
            <w:tcW w:w="4410" w:type="dxa"/>
            <w:vAlign w:val="bottom"/>
          </w:tcPr>
          <w:p w14:paraId="2AC994A4" w14:textId="77777777" w:rsidR="001F7295" w:rsidRPr="00065E3E" w:rsidRDefault="001F7295" w:rsidP="001F7295">
            <w:pPr>
              <w:spacing w:line="380" w:lineRule="exact"/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vAlign w:val="bottom"/>
          </w:tcPr>
          <w:p w14:paraId="12581360" w14:textId="4C151845" w:rsidR="001F7295" w:rsidRPr="00BD5864" w:rsidRDefault="00390D79" w:rsidP="001F729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37</w:t>
            </w:r>
            <w:r w:rsidR="00A53B72">
              <w:rPr>
                <w:rFonts w:ascii="Angsana New" w:hAnsi="Angsana New" w:cs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233" w:type="dxa"/>
            <w:vAlign w:val="bottom"/>
          </w:tcPr>
          <w:p w14:paraId="57EBFB67" w14:textId="78C96A28" w:rsidR="001F7295" w:rsidRPr="00BD5864" w:rsidRDefault="001F7295" w:rsidP="001F729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1,991</w:t>
            </w:r>
          </w:p>
        </w:tc>
        <w:tc>
          <w:tcPr>
            <w:tcW w:w="1233" w:type="dxa"/>
            <w:vAlign w:val="bottom"/>
          </w:tcPr>
          <w:p w14:paraId="13187ABC" w14:textId="49C40189" w:rsidR="001F7295" w:rsidRPr="00BD5864" w:rsidRDefault="00390D79" w:rsidP="001F729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(34</w:t>
            </w:r>
            <w:r w:rsidR="00A53B72">
              <w:rPr>
                <w:rFonts w:ascii="Angsana New" w:hAnsi="Angsana New" w:cs="Angsana New"/>
                <w:spacing w:val="-4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36" w:type="dxa"/>
            <w:vAlign w:val="bottom"/>
          </w:tcPr>
          <w:p w14:paraId="2D292962" w14:textId="211E4ECE" w:rsidR="001F7295" w:rsidRPr="00BD5864" w:rsidRDefault="001F7295" w:rsidP="001F729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874</w:t>
            </w:r>
          </w:p>
        </w:tc>
      </w:tr>
    </w:tbl>
    <w:p w14:paraId="17BCDAA5" w14:textId="431CB572" w:rsidR="001F7295" w:rsidRDefault="001F7295"/>
    <w:tbl>
      <w:tblPr>
        <w:tblW w:w="93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233"/>
        <w:gridCol w:w="1233"/>
        <w:gridCol w:w="1233"/>
        <w:gridCol w:w="1236"/>
      </w:tblGrid>
      <w:tr w:rsidR="001F7295" w:rsidRPr="00065E3E" w14:paraId="43F11434" w14:textId="77777777" w:rsidTr="00DE4873">
        <w:tc>
          <w:tcPr>
            <w:tcW w:w="9345" w:type="dxa"/>
            <w:gridSpan w:val="5"/>
            <w:vAlign w:val="bottom"/>
          </w:tcPr>
          <w:p w14:paraId="3E6F03C9" w14:textId="4B550565" w:rsidR="001F7295" w:rsidRPr="00065E3E" w:rsidRDefault="001F7295" w:rsidP="00DE487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F7295" w:rsidRPr="00065E3E" w14:paraId="1FE496A9" w14:textId="77777777" w:rsidTr="00DE4873">
        <w:tc>
          <w:tcPr>
            <w:tcW w:w="4410" w:type="dxa"/>
            <w:vAlign w:val="bottom"/>
          </w:tcPr>
          <w:p w14:paraId="12A0F519" w14:textId="77777777" w:rsidR="001F7295" w:rsidRPr="00065E3E" w:rsidRDefault="001F7295" w:rsidP="00DE4873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14:paraId="43E76A44" w14:textId="351D0C4E" w:rsidR="001F7295" w:rsidRPr="00065E3E" w:rsidRDefault="001F7295" w:rsidP="00DE48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1F7295" w:rsidRPr="00065E3E" w14:paraId="7C288BFD" w14:textId="77777777" w:rsidTr="00DE4873">
        <w:tc>
          <w:tcPr>
            <w:tcW w:w="4410" w:type="dxa"/>
            <w:vAlign w:val="bottom"/>
          </w:tcPr>
          <w:p w14:paraId="1F7490B6" w14:textId="77777777" w:rsidR="001F7295" w:rsidRPr="00065E3E" w:rsidRDefault="001F7295" w:rsidP="00DE4873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55E05C40" w14:textId="77777777" w:rsidR="001F7295" w:rsidRPr="00065E3E" w:rsidRDefault="001F7295" w:rsidP="00DE4873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1B3FDDB1" w14:textId="77777777" w:rsidR="001F7295" w:rsidRPr="00065E3E" w:rsidRDefault="001F7295" w:rsidP="00DE4873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7295" w:rsidRPr="00065E3E" w14:paraId="6505A80B" w14:textId="77777777" w:rsidTr="00DE4873">
        <w:tc>
          <w:tcPr>
            <w:tcW w:w="4410" w:type="dxa"/>
            <w:vAlign w:val="bottom"/>
          </w:tcPr>
          <w:p w14:paraId="3A8F6E0F" w14:textId="77777777" w:rsidR="001F7295" w:rsidRPr="00065E3E" w:rsidRDefault="001F7295" w:rsidP="00DE4873">
            <w:pPr>
              <w:tabs>
                <w:tab w:val="left" w:pos="1440"/>
              </w:tabs>
              <w:spacing w:line="38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B7E06BF" w14:textId="77777777" w:rsidR="001F7295" w:rsidRPr="00065E3E" w:rsidRDefault="001F7295" w:rsidP="00DE4873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33" w:type="dxa"/>
            <w:vAlign w:val="bottom"/>
          </w:tcPr>
          <w:p w14:paraId="1CD5AA4D" w14:textId="77777777" w:rsidR="001F7295" w:rsidRPr="00065E3E" w:rsidRDefault="001F7295" w:rsidP="00DE4873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33" w:type="dxa"/>
            <w:vAlign w:val="bottom"/>
          </w:tcPr>
          <w:p w14:paraId="4BF30870" w14:textId="77777777" w:rsidR="001F7295" w:rsidRPr="00065E3E" w:rsidRDefault="001F7295" w:rsidP="00DE4873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36" w:type="dxa"/>
            <w:vAlign w:val="bottom"/>
          </w:tcPr>
          <w:p w14:paraId="4597A0EE" w14:textId="77777777" w:rsidR="001F7295" w:rsidRPr="00065E3E" w:rsidRDefault="001F7295" w:rsidP="00DE4873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F7295" w:rsidRPr="00065E3E" w14:paraId="3D79FF45" w14:textId="77777777" w:rsidTr="00DE4873">
        <w:tc>
          <w:tcPr>
            <w:tcW w:w="4410" w:type="dxa"/>
            <w:vAlign w:val="bottom"/>
          </w:tcPr>
          <w:p w14:paraId="250CA92E" w14:textId="77777777" w:rsidR="001F7295" w:rsidRPr="00065E3E" w:rsidRDefault="001F7295" w:rsidP="00DE4873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14:paraId="71C314DC" w14:textId="77777777" w:rsidR="001F7295" w:rsidRPr="00065E3E" w:rsidRDefault="001F7295" w:rsidP="00DE4873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404433E" w14:textId="77777777" w:rsidR="001F7295" w:rsidRPr="00065E3E" w:rsidRDefault="001F7295" w:rsidP="00DE4873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2947D2A" w14:textId="77777777" w:rsidR="001F7295" w:rsidRPr="00065E3E" w:rsidRDefault="001F7295" w:rsidP="00DE4873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65926D5A" w14:textId="77777777" w:rsidR="001F7295" w:rsidRPr="00065E3E" w:rsidRDefault="001F7295" w:rsidP="00DE4873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1F7295" w:rsidRPr="00BD5864" w14:paraId="311A30D8" w14:textId="77777777" w:rsidTr="00DE4873">
        <w:tc>
          <w:tcPr>
            <w:tcW w:w="4410" w:type="dxa"/>
            <w:vAlign w:val="bottom"/>
          </w:tcPr>
          <w:p w14:paraId="0C42D149" w14:textId="77777777" w:rsidR="001F7295" w:rsidRPr="00065E3E" w:rsidRDefault="001F7295" w:rsidP="001F7295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vAlign w:val="bottom"/>
          </w:tcPr>
          <w:p w14:paraId="7A63A17A" w14:textId="7E91102F" w:rsidR="001F7295" w:rsidRPr="00BD5864" w:rsidRDefault="00A53B72" w:rsidP="001F7295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4,703</w:t>
            </w:r>
          </w:p>
        </w:tc>
        <w:tc>
          <w:tcPr>
            <w:tcW w:w="1233" w:type="dxa"/>
            <w:vAlign w:val="bottom"/>
          </w:tcPr>
          <w:p w14:paraId="5B36BBDB" w14:textId="13A94C13" w:rsidR="001F7295" w:rsidRPr="00BD5864" w:rsidRDefault="001F7295" w:rsidP="001F7295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5,048</w:t>
            </w:r>
          </w:p>
        </w:tc>
        <w:tc>
          <w:tcPr>
            <w:tcW w:w="1233" w:type="dxa"/>
            <w:vAlign w:val="bottom"/>
          </w:tcPr>
          <w:p w14:paraId="5DD1A82F" w14:textId="16B716B9" w:rsidR="001F7295" w:rsidRPr="00BD5864" w:rsidRDefault="00A53B72" w:rsidP="001F7295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3,076</w:t>
            </w:r>
          </w:p>
        </w:tc>
        <w:tc>
          <w:tcPr>
            <w:tcW w:w="1236" w:type="dxa"/>
            <w:vAlign w:val="bottom"/>
          </w:tcPr>
          <w:p w14:paraId="4F2DF4EE" w14:textId="62EF4469" w:rsidR="001F7295" w:rsidRPr="00BD5864" w:rsidRDefault="001F7295" w:rsidP="001F7295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2,577</w:t>
            </w:r>
          </w:p>
        </w:tc>
      </w:tr>
      <w:tr w:rsidR="001F7295" w:rsidRPr="00BD5864" w14:paraId="535E195F" w14:textId="77777777" w:rsidTr="00DE4873">
        <w:tc>
          <w:tcPr>
            <w:tcW w:w="4410" w:type="dxa"/>
            <w:vAlign w:val="bottom"/>
          </w:tcPr>
          <w:p w14:paraId="54D094E7" w14:textId="77777777" w:rsidR="001F7295" w:rsidRPr="00065E3E" w:rsidRDefault="001F7295" w:rsidP="001F7295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14:paraId="60ED31DD" w14:textId="77777777" w:rsidR="001F7295" w:rsidRPr="00BD5864" w:rsidRDefault="001F7295" w:rsidP="001F7295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69EE439" w14:textId="77777777" w:rsidR="001F7295" w:rsidRPr="00BD5864" w:rsidRDefault="001F7295" w:rsidP="001F7295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8A618A1" w14:textId="77777777" w:rsidR="001F7295" w:rsidRPr="00BD5864" w:rsidRDefault="001F7295" w:rsidP="001F7295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370B9BA0" w14:textId="77777777" w:rsidR="001F7295" w:rsidRPr="00BD5864" w:rsidRDefault="001F7295" w:rsidP="001F7295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1F7295" w:rsidRPr="00BD5864" w14:paraId="40600E99" w14:textId="77777777" w:rsidTr="00DE4873">
        <w:tc>
          <w:tcPr>
            <w:tcW w:w="4410" w:type="dxa"/>
            <w:vAlign w:val="bottom"/>
          </w:tcPr>
          <w:p w14:paraId="5C003FF4" w14:textId="77777777" w:rsidR="001F7295" w:rsidRPr="00065E3E" w:rsidRDefault="001F7295" w:rsidP="001F7295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vAlign w:val="bottom"/>
          </w:tcPr>
          <w:p w14:paraId="10A269CE" w14:textId="09871E8A" w:rsidR="001F7295" w:rsidRPr="00BD5864" w:rsidRDefault="006872CC" w:rsidP="001F729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(1,</w:t>
            </w:r>
            <w:r w:rsidR="00390D79">
              <w:rPr>
                <w:rFonts w:ascii="Angsana New" w:hAnsi="Angsana New" w:cs="Angsana New"/>
                <w:spacing w:val="-4"/>
                <w:sz w:val="30"/>
                <w:szCs w:val="30"/>
              </w:rPr>
              <w:t>097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33" w:type="dxa"/>
            <w:vAlign w:val="bottom"/>
          </w:tcPr>
          <w:p w14:paraId="41C1C878" w14:textId="44F6555C" w:rsidR="001F7295" w:rsidRPr="00BD5864" w:rsidRDefault="001F7295" w:rsidP="001F729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786</w:t>
            </w:r>
          </w:p>
        </w:tc>
        <w:tc>
          <w:tcPr>
            <w:tcW w:w="1233" w:type="dxa"/>
            <w:vAlign w:val="bottom"/>
          </w:tcPr>
          <w:p w14:paraId="42348C1E" w14:textId="469416BF" w:rsidR="001F7295" w:rsidRPr="00BD5864" w:rsidRDefault="00390D79" w:rsidP="001F729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(1,009)</w:t>
            </w:r>
          </w:p>
        </w:tc>
        <w:tc>
          <w:tcPr>
            <w:tcW w:w="1236" w:type="dxa"/>
            <w:vAlign w:val="bottom"/>
          </w:tcPr>
          <w:p w14:paraId="74F043A5" w14:textId="0704DD9A" w:rsidR="001F7295" w:rsidRPr="00BD5864" w:rsidRDefault="001F7295" w:rsidP="001F729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734</w:t>
            </w:r>
          </w:p>
        </w:tc>
      </w:tr>
      <w:tr w:rsidR="001F7295" w:rsidRPr="00BD5864" w14:paraId="57008E04" w14:textId="77777777" w:rsidTr="00DE4873">
        <w:tc>
          <w:tcPr>
            <w:tcW w:w="4410" w:type="dxa"/>
            <w:vAlign w:val="bottom"/>
          </w:tcPr>
          <w:p w14:paraId="401CCE96" w14:textId="77777777" w:rsidR="001F7295" w:rsidRPr="00065E3E" w:rsidRDefault="001F7295" w:rsidP="001F7295">
            <w:pPr>
              <w:spacing w:line="380" w:lineRule="exact"/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vAlign w:val="bottom"/>
          </w:tcPr>
          <w:p w14:paraId="2C2E2384" w14:textId="7F03C745" w:rsidR="001F7295" w:rsidRPr="00BD5864" w:rsidRDefault="00390D79" w:rsidP="001F729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3,606</w:t>
            </w:r>
          </w:p>
        </w:tc>
        <w:tc>
          <w:tcPr>
            <w:tcW w:w="1233" w:type="dxa"/>
            <w:vAlign w:val="bottom"/>
          </w:tcPr>
          <w:p w14:paraId="01153C53" w14:textId="411CEDE0" w:rsidR="001F7295" w:rsidRPr="00BD5864" w:rsidRDefault="001F7295" w:rsidP="001F729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5,834</w:t>
            </w:r>
          </w:p>
        </w:tc>
        <w:tc>
          <w:tcPr>
            <w:tcW w:w="1233" w:type="dxa"/>
            <w:vAlign w:val="bottom"/>
          </w:tcPr>
          <w:p w14:paraId="26B7E690" w14:textId="37F76920" w:rsidR="001F7295" w:rsidRPr="00BD5864" w:rsidRDefault="00390D79" w:rsidP="001F729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2,067</w:t>
            </w:r>
          </w:p>
        </w:tc>
        <w:tc>
          <w:tcPr>
            <w:tcW w:w="1236" w:type="dxa"/>
            <w:vAlign w:val="bottom"/>
          </w:tcPr>
          <w:p w14:paraId="7814F4CE" w14:textId="6C56B836" w:rsidR="001F7295" w:rsidRPr="00BD5864" w:rsidRDefault="001F7295" w:rsidP="001F729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3,311</w:t>
            </w:r>
          </w:p>
        </w:tc>
      </w:tr>
    </w:tbl>
    <w:p w14:paraId="33832811" w14:textId="15CE1946" w:rsidR="00934397" w:rsidRDefault="00934397">
      <w:pPr>
        <w:suppressAutoHyphens w:val="0"/>
        <w:spacing w:after="160" w:line="259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FAD04AE" w14:textId="0FC92AFF" w:rsidR="00013CD4" w:rsidRPr="00065E3E" w:rsidRDefault="0043698E" w:rsidP="000701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1</w:t>
      </w:r>
      <w:r w:rsidR="00451F88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="00013CD4" w:rsidRPr="00065E3E">
        <w:rPr>
          <w:rFonts w:ascii="Angsana New" w:eastAsia="Times New Roman" w:hAnsi="Angsana New" w:cs="Angsana New" w:hint="cs"/>
          <w:b/>
          <w:bCs/>
          <w:sz w:val="32"/>
          <w:szCs w:val="32"/>
        </w:rPr>
        <w:t>.</w:t>
      </w:r>
      <w:r w:rsidR="00013CD4" w:rsidRPr="00065E3E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013CD4" w:rsidRPr="00065E3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การดำเนินงานของส่วนงานที่ยกเลิก</w:t>
      </w:r>
    </w:p>
    <w:p w14:paraId="134F541E" w14:textId="321741CF" w:rsidR="00475411" w:rsidRPr="00065E3E" w:rsidRDefault="00013CD4" w:rsidP="000701A7">
      <w:pPr>
        <w:widowControl w:val="0"/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65E3E">
        <w:rPr>
          <w:rFonts w:ascii="Angsana New" w:eastAsia="Times New Roman" w:hAnsi="Angsana New" w:cs="Angsana New"/>
          <w:sz w:val="32"/>
          <w:szCs w:val="32"/>
        </w:rPr>
        <w:tab/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ขาดทุนจากการดำเนินงานที่ยกเลิก</w:t>
      </w:r>
      <w:r w:rsidR="0043698E">
        <w:rPr>
          <w:rFonts w:ascii="Angsana New" w:eastAsia="Times New Roman" w:hAnsi="Angsana New" w:cs="Angsana New" w:hint="cs"/>
          <w:sz w:val="32"/>
          <w:szCs w:val="32"/>
          <w:cs/>
        </w:rPr>
        <w:t>ของบริษัท ไฮ เฮลธ์แคร์ เซ็นเตอร์ จำกัด</w:t>
      </w:r>
      <w:r w:rsidR="00535AB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สำหรับงวด</w:t>
      </w:r>
      <w:r w:rsidR="00EA12C5" w:rsidRPr="00065E3E">
        <w:rPr>
          <w:rFonts w:ascii="Angsana New" w:eastAsia="Times New Roman" w:hAnsi="Angsana New" w:cs="Angsana New" w:hint="cs"/>
          <w:sz w:val="32"/>
          <w:szCs w:val="32"/>
          <w:cs/>
        </w:rPr>
        <w:t>สามเดือน</w:t>
      </w:r>
      <w:r w:rsidR="001F7295">
        <w:rPr>
          <w:rFonts w:ascii="Angsana New" w:eastAsia="Times New Roman" w:hAnsi="Angsana New" w:cs="Angsana New" w:hint="cs"/>
          <w:sz w:val="32"/>
          <w:szCs w:val="32"/>
          <w:cs/>
        </w:rPr>
        <w:t>และหกเดือน</w:t>
      </w:r>
      <w:r w:rsidR="00EC5609" w:rsidRPr="00065E3E">
        <w:rPr>
          <w:rFonts w:ascii="Angsana New" w:hAnsi="Angsana New" w:cs="Angsana New" w:hint="cs"/>
          <w:sz w:val="32"/>
          <w:szCs w:val="32"/>
          <w:cs/>
        </w:rPr>
        <w:t>สิ้นสุดวันที่</w:t>
      </w:r>
      <w:r w:rsidR="00EC5609" w:rsidRPr="00065E3E">
        <w:rPr>
          <w:rFonts w:ascii="Angsana New" w:hAnsi="Angsana New" w:cs="Angsana New"/>
          <w:sz w:val="32"/>
          <w:szCs w:val="32"/>
        </w:rPr>
        <w:t xml:space="preserve"> </w:t>
      </w:r>
      <w:r w:rsidR="001F7295">
        <w:rPr>
          <w:rFonts w:ascii="Angsana New" w:hAnsi="Angsana New" w:cs="Angsana New"/>
          <w:sz w:val="32"/>
          <w:szCs w:val="32"/>
        </w:rPr>
        <w:t xml:space="preserve">30 </w:t>
      </w:r>
      <w:r w:rsidR="001F7295">
        <w:rPr>
          <w:rFonts w:ascii="Angsana New" w:hAnsi="Angsana New" w:cs="Angsana New"/>
          <w:sz w:val="32"/>
          <w:szCs w:val="32"/>
          <w:cs/>
        </w:rPr>
        <w:t>มิถุนายน</w:t>
      </w:r>
      <w:r w:rsidR="000D5A62">
        <w:rPr>
          <w:rFonts w:ascii="Angsana New" w:hAnsi="Angsana New" w:cs="Angsana New"/>
          <w:sz w:val="32"/>
          <w:szCs w:val="32"/>
          <w:cs/>
        </w:rPr>
        <w:t xml:space="preserve"> </w:t>
      </w:r>
      <w:r w:rsidR="000D5A62">
        <w:rPr>
          <w:rFonts w:ascii="Angsana New" w:hAnsi="Angsana New" w:cs="Angsana New"/>
          <w:sz w:val="32"/>
          <w:szCs w:val="32"/>
        </w:rPr>
        <w:t>2566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256</w:t>
      </w:r>
      <w:r w:rsidR="00BD7F21">
        <w:rPr>
          <w:rFonts w:ascii="Angsana New" w:eastAsia="Times New Roman" w:hAnsi="Angsana New" w:cs="Angsana New"/>
          <w:sz w:val="32"/>
          <w:szCs w:val="32"/>
        </w:rPr>
        <w:t>5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 xml:space="preserve"> </w:t>
      </w:r>
      <w:r w:rsidR="0043698E">
        <w:rPr>
          <w:rFonts w:ascii="Angsana New" w:eastAsia="Times New Roman" w:hAnsi="Angsana New" w:cs="Angsana New" w:hint="cs"/>
          <w:sz w:val="32"/>
          <w:szCs w:val="32"/>
          <w:cs/>
        </w:rPr>
        <w:t>มีรายละเอียดดังต่อไปนี้</w:t>
      </w:r>
    </w:p>
    <w:p w14:paraId="5E052CB4" w14:textId="77777777" w:rsidR="001F7295" w:rsidRPr="00065E3E" w:rsidRDefault="001F7295" w:rsidP="001F7295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0"/>
          <w:szCs w:val="30"/>
          <w:cs/>
        </w:rPr>
      </w:pPr>
      <w:r w:rsidRPr="00065E3E">
        <w:rPr>
          <w:rFonts w:ascii="Angsana New" w:eastAsia="Times New Roman" w:hAnsi="Angsana New" w:cs="Angsana New" w:hint="cs"/>
          <w:sz w:val="30"/>
          <w:szCs w:val="30"/>
          <w:cs/>
        </w:rPr>
        <w:t>(หน่วย</w:t>
      </w:r>
      <w:r w:rsidRPr="00065E3E">
        <w:rPr>
          <w:rFonts w:ascii="Angsana New" w:eastAsia="Times New Roman" w:hAnsi="Angsana New" w:cs="Angsana New" w:hint="cs"/>
          <w:sz w:val="30"/>
          <w:szCs w:val="30"/>
        </w:rPr>
        <w:t xml:space="preserve">: </w:t>
      </w:r>
      <w:r w:rsidRPr="00065E3E">
        <w:rPr>
          <w:rFonts w:ascii="Angsana New" w:eastAsia="Times New Roman" w:hAnsi="Angsana New" w:cs="Angsana New" w:hint="cs"/>
          <w:sz w:val="30"/>
          <w:szCs w:val="30"/>
          <w:cs/>
        </w:rPr>
        <w:t>พันบาท)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6"/>
        <w:gridCol w:w="1296"/>
        <w:gridCol w:w="1296"/>
        <w:gridCol w:w="1314"/>
      </w:tblGrid>
      <w:tr w:rsidR="001F7295" w:rsidRPr="00065E3E" w14:paraId="3D59D879" w14:textId="77777777" w:rsidTr="00DE4873">
        <w:trPr>
          <w:tblHeader/>
        </w:trPr>
        <w:tc>
          <w:tcPr>
            <w:tcW w:w="4050" w:type="dxa"/>
          </w:tcPr>
          <w:p w14:paraId="0790D275" w14:textId="77777777" w:rsidR="001F7295" w:rsidRPr="00065E3E" w:rsidRDefault="001F7295" w:rsidP="00DE4873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59E6768B" w14:textId="77777777" w:rsidR="001F7295" w:rsidRPr="00065E3E" w:rsidRDefault="001F7295" w:rsidP="00DE48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hideMark/>
          </w:tcPr>
          <w:p w14:paraId="795E9A7E" w14:textId="77777777" w:rsidR="001F7295" w:rsidRPr="00065E3E" w:rsidRDefault="001F7295" w:rsidP="00DE48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1F7295" w:rsidRPr="00065E3E" w14:paraId="1FF927D6" w14:textId="77777777" w:rsidTr="00DE4873">
        <w:trPr>
          <w:tblHeader/>
        </w:trPr>
        <w:tc>
          <w:tcPr>
            <w:tcW w:w="4050" w:type="dxa"/>
          </w:tcPr>
          <w:p w14:paraId="3AD267CF" w14:textId="77777777" w:rsidR="001F7295" w:rsidRPr="00065E3E" w:rsidRDefault="001F7295" w:rsidP="001F7295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4E53F79" w14:textId="548D4335" w:rsidR="001F7295" w:rsidRPr="00065E3E" w:rsidRDefault="001F7295" w:rsidP="001F72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96" w:type="dxa"/>
          </w:tcPr>
          <w:p w14:paraId="59C0E58A" w14:textId="0FB39A74" w:rsidR="001F7295" w:rsidRPr="00065E3E" w:rsidRDefault="001F7295" w:rsidP="001F72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5832BE24" w14:textId="06941D10" w:rsidR="001F7295" w:rsidRPr="00065E3E" w:rsidRDefault="001F7295" w:rsidP="001F72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14" w:type="dxa"/>
          </w:tcPr>
          <w:p w14:paraId="2DB55135" w14:textId="3F19E6F7" w:rsidR="001F7295" w:rsidRPr="00065E3E" w:rsidRDefault="001F7295" w:rsidP="001F72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</w:tr>
      <w:tr w:rsidR="001F7295" w:rsidRPr="00065E3E" w14:paraId="389E2113" w14:textId="77777777" w:rsidTr="00DE4873">
        <w:tc>
          <w:tcPr>
            <w:tcW w:w="4050" w:type="dxa"/>
            <w:vAlign w:val="center"/>
            <w:hideMark/>
          </w:tcPr>
          <w:p w14:paraId="3479FE75" w14:textId="77777777" w:rsidR="001F7295" w:rsidRPr="00065E3E" w:rsidRDefault="001F7295" w:rsidP="001F729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96" w:type="dxa"/>
          </w:tcPr>
          <w:p w14:paraId="47238D72" w14:textId="77777777" w:rsidR="001F7295" w:rsidRPr="00065E3E" w:rsidRDefault="001F7295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9F61812" w14:textId="77777777" w:rsidR="001F7295" w:rsidRPr="00065E3E" w:rsidRDefault="001F7295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1063339" w14:textId="77777777" w:rsidR="001F7295" w:rsidRPr="00065E3E" w:rsidRDefault="001F7295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5E7CC86" w14:textId="77777777" w:rsidR="001F7295" w:rsidRPr="00065E3E" w:rsidRDefault="001F7295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F7295" w:rsidRPr="00065E3E" w14:paraId="464D0DBA" w14:textId="77777777" w:rsidTr="00DE4873">
        <w:tc>
          <w:tcPr>
            <w:tcW w:w="4050" w:type="dxa"/>
            <w:vAlign w:val="center"/>
            <w:hideMark/>
          </w:tcPr>
          <w:p w14:paraId="25679B10" w14:textId="77777777" w:rsidR="001F7295" w:rsidRPr="00065E3E" w:rsidRDefault="001F7295" w:rsidP="001F729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</w:tcPr>
          <w:p w14:paraId="12B48164" w14:textId="7443075B" w:rsidR="001F7295" w:rsidRPr="00065E3E" w:rsidRDefault="006872CC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135</w:t>
            </w:r>
          </w:p>
        </w:tc>
        <w:tc>
          <w:tcPr>
            <w:tcW w:w="1296" w:type="dxa"/>
          </w:tcPr>
          <w:p w14:paraId="31D4A53B" w14:textId="5FBE6FFD" w:rsidR="001F7295" w:rsidRPr="00065E3E" w:rsidRDefault="001F7295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</w:t>
            </w:r>
          </w:p>
        </w:tc>
        <w:tc>
          <w:tcPr>
            <w:tcW w:w="1296" w:type="dxa"/>
          </w:tcPr>
          <w:p w14:paraId="45D3A259" w14:textId="4384508B" w:rsidR="001F7295" w:rsidRPr="00065E3E" w:rsidRDefault="006872CC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583</w:t>
            </w:r>
          </w:p>
        </w:tc>
        <w:tc>
          <w:tcPr>
            <w:tcW w:w="1314" w:type="dxa"/>
          </w:tcPr>
          <w:p w14:paraId="630808F8" w14:textId="3CDBE16A" w:rsidR="001F7295" w:rsidRPr="00065E3E" w:rsidRDefault="001F7295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42</w:t>
            </w:r>
          </w:p>
        </w:tc>
      </w:tr>
      <w:tr w:rsidR="001F7295" w:rsidRPr="00065E3E" w14:paraId="65C1C83F" w14:textId="77777777" w:rsidTr="00326258">
        <w:tc>
          <w:tcPr>
            <w:tcW w:w="4050" w:type="dxa"/>
            <w:vAlign w:val="center"/>
            <w:hideMark/>
          </w:tcPr>
          <w:p w14:paraId="1514672C" w14:textId="77777777" w:rsidR="001F7295" w:rsidRPr="00065E3E" w:rsidRDefault="001F7295" w:rsidP="001F729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96" w:type="dxa"/>
          </w:tcPr>
          <w:p w14:paraId="4AC6CB37" w14:textId="4A7E1EC0" w:rsidR="001F7295" w:rsidRPr="00065E3E" w:rsidRDefault="006872CC" w:rsidP="001F729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476EDAB7" w14:textId="5A6381AA" w:rsidR="001F7295" w:rsidRPr="00065E3E" w:rsidRDefault="001F7295" w:rsidP="001F729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</w:p>
        </w:tc>
        <w:tc>
          <w:tcPr>
            <w:tcW w:w="1296" w:type="dxa"/>
          </w:tcPr>
          <w:p w14:paraId="02C9813D" w14:textId="1E61264E" w:rsidR="001F7295" w:rsidRPr="00065E3E" w:rsidRDefault="006872CC" w:rsidP="001F729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123</w:t>
            </w:r>
          </w:p>
        </w:tc>
        <w:tc>
          <w:tcPr>
            <w:tcW w:w="1314" w:type="dxa"/>
          </w:tcPr>
          <w:p w14:paraId="076FC413" w14:textId="6F5DE8D8" w:rsidR="001F7295" w:rsidRPr="00065E3E" w:rsidRDefault="001F7295" w:rsidP="001F729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99</w:t>
            </w:r>
          </w:p>
        </w:tc>
      </w:tr>
      <w:tr w:rsidR="001F7295" w:rsidRPr="00065E3E" w14:paraId="490E9516" w14:textId="77777777" w:rsidTr="00326258">
        <w:tc>
          <w:tcPr>
            <w:tcW w:w="4050" w:type="dxa"/>
            <w:vAlign w:val="center"/>
            <w:hideMark/>
          </w:tcPr>
          <w:p w14:paraId="562C0453" w14:textId="77777777" w:rsidR="001F7295" w:rsidRPr="00065E3E" w:rsidRDefault="001F7295" w:rsidP="001F729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96" w:type="dxa"/>
          </w:tcPr>
          <w:p w14:paraId="71AEC0D6" w14:textId="794CA0EF" w:rsidR="001F7295" w:rsidRPr="00065E3E" w:rsidRDefault="006872CC" w:rsidP="001F729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142</w:t>
            </w:r>
          </w:p>
        </w:tc>
        <w:tc>
          <w:tcPr>
            <w:tcW w:w="1296" w:type="dxa"/>
          </w:tcPr>
          <w:p w14:paraId="5828C608" w14:textId="00BA9152" w:rsidR="001F7295" w:rsidRPr="00065E3E" w:rsidRDefault="001F7295" w:rsidP="001F729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53</w:t>
            </w:r>
          </w:p>
        </w:tc>
        <w:tc>
          <w:tcPr>
            <w:tcW w:w="1296" w:type="dxa"/>
          </w:tcPr>
          <w:p w14:paraId="2F41F726" w14:textId="6F5F35AC" w:rsidR="001F7295" w:rsidRPr="00065E3E" w:rsidRDefault="006872CC" w:rsidP="001F729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706</w:t>
            </w:r>
          </w:p>
        </w:tc>
        <w:tc>
          <w:tcPr>
            <w:tcW w:w="1314" w:type="dxa"/>
          </w:tcPr>
          <w:p w14:paraId="10B34945" w14:textId="4C647274" w:rsidR="001F7295" w:rsidRPr="00065E3E" w:rsidRDefault="001F7295" w:rsidP="001F729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141</w:t>
            </w:r>
          </w:p>
        </w:tc>
      </w:tr>
      <w:tr w:rsidR="001F7295" w:rsidRPr="00065E3E" w14:paraId="0E196820" w14:textId="77777777" w:rsidTr="00DE4873">
        <w:tc>
          <w:tcPr>
            <w:tcW w:w="4050" w:type="dxa"/>
            <w:vAlign w:val="center"/>
            <w:hideMark/>
          </w:tcPr>
          <w:p w14:paraId="4F7A4F99" w14:textId="77777777" w:rsidR="001F7295" w:rsidRPr="00065E3E" w:rsidRDefault="001F7295" w:rsidP="001F729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96" w:type="dxa"/>
          </w:tcPr>
          <w:p w14:paraId="224C7BEC" w14:textId="77777777" w:rsidR="001F7295" w:rsidRPr="00065E3E" w:rsidRDefault="001F7295" w:rsidP="001F7295">
            <w:pPr>
              <w:widowControl w:val="0"/>
              <w:tabs>
                <w:tab w:val="left" w:pos="60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B3AD051" w14:textId="77777777" w:rsidR="001F7295" w:rsidRPr="00065E3E" w:rsidRDefault="001F7295" w:rsidP="001F7295">
            <w:pPr>
              <w:widowControl w:val="0"/>
              <w:tabs>
                <w:tab w:val="left" w:pos="60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4A56AD7C" w14:textId="77777777" w:rsidR="001F7295" w:rsidRPr="00065E3E" w:rsidRDefault="001F7295" w:rsidP="001F7295">
            <w:pPr>
              <w:widowControl w:val="0"/>
              <w:tabs>
                <w:tab w:val="left" w:pos="60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7A4A43D6" w14:textId="77777777" w:rsidR="001F7295" w:rsidRPr="00065E3E" w:rsidRDefault="001F7295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F7295" w:rsidRPr="00065E3E" w14:paraId="3A47B07A" w14:textId="77777777" w:rsidTr="00DE4873">
        <w:tc>
          <w:tcPr>
            <w:tcW w:w="4050" w:type="dxa"/>
            <w:vAlign w:val="center"/>
            <w:hideMark/>
          </w:tcPr>
          <w:p w14:paraId="7FBC3F01" w14:textId="77777777" w:rsidR="001F7295" w:rsidRPr="00065E3E" w:rsidRDefault="001F7295" w:rsidP="001F7295">
            <w:pPr>
              <w:widowControl w:val="0"/>
              <w:overflowPunct w:val="0"/>
              <w:autoSpaceDE w:val="0"/>
              <w:autoSpaceDN w:val="0"/>
              <w:adjustRightInd w:val="0"/>
              <w:ind w:hanging="1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ab/>
              <w:t>ต้นทุนขายและบริการ</w:t>
            </w:r>
          </w:p>
        </w:tc>
        <w:tc>
          <w:tcPr>
            <w:tcW w:w="1296" w:type="dxa"/>
          </w:tcPr>
          <w:p w14:paraId="73CA1015" w14:textId="5EC39CD0" w:rsidR="001F7295" w:rsidRPr="00065E3E" w:rsidRDefault="006872CC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103</w:t>
            </w:r>
          </w:p>
        </w:tc>
        <w:tc>
          <w:tcPr>
            <w:tcW w:w="1296" w:type="dxa"/>
          </w:tcPr>
          <w:p w14:paraId="29D7E63F" w14:textId="4487AD83" w:rsidR="001F7295" w:rsidRPr="00065E3E" w:rsidRDefault="001F7295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5AA8D906" w14:textId="44C897C3" w:rsidR="001F7295" w:rsidRPr="00065E3E" w:rsidRDefault="006872CC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500</w:t>
            </w:r>
          </w:p>
        </w:tc>
        <w:tc>
          <w:tcPr>
            <w:tcW w:w="1314" w:type="dxa"/>
          </w:tcPr>
          <w:p w14:paraId="1A9AA8BA" w14:textId="0CB2D8F0" w:rsidR="001F7295" w:rsidRPr="00065E3E" w:rsidRDefault="001F7295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1F7295" w:rsidRPr="00065E3E" w14:paraId="2C87A89D" w14:textId="77777777" w:rsidTr="00DE4873">
        <w:tc>
          <w:tcPr>
            <w:tcW w:w="4050" w:type="dxa"/>
            <w:vAlign w:val="center"/>
            <w:hideMark/>
          </w:tcPr>
          <w:p w14:paraId="6B4A080B" w14:textId="77777777" w:rsidR="001F7295" w:rsidRPr="00065E3E" w:rsidRDefault="001F7295" w:rsidP="001F7295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296" w:type="dxa"/>
          </w:tcPr>
          <w:p w14:paraId="12237207" w14:textId="1163D2D3" w:rsidR="001F7295" w:rsidRPr="00065E3E" w:rsidRDefault="006872CC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296" w:type="dxa"/>
          </w:tcPr>
          <w:p w14:paraId="74DA3CE6" w14:textId="44393219" w:rsidR="001F7295" w:rsidRPr="00065E3E" w:rsidRDefault="001F7295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735F32E5" w14:textId="78C78CE2" w:rsidR="001F7295" w:rsidRPr="00065E3E" w:rsidRDefault="006872CC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</w:t>
            </w:r>
          </w:p>
        </w:tc>
        <w:tc>
          <w:tcPr>
            <w:tcW w:w="1314" w:type="dxa"/>
          </w:tcPr>
          <w:p w14:paraId="26307866" w14:textId="7FE642B0" w:rsidR="001F7295" w:rsidRPr="00065E3E" w:rsidRDefault="001F7295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1F7295" w:rsidRPr="00065E3E" w14:paraId="156C8321" w14:textId="77777777" w:rsidTr="00DE4873">
        <w:tc>
          <w:tcPr>
            <w:tcW w:w="4050" w:type="dxa"/>
            <w:vAlign w:val="center"/>
            <w:hideMark/>
          </w:tcPr>
          <w:p w14:paraId="6B5C546B" w14:textId="77777777" w:rsidR="001F7295" w:rsidRPr="00065E3E" w:rsidRDefault="001F7295" w:rsidP="001F7295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</w:tcPr>
          <w:p w14:paraId="501F6E5A" w14:textId="14995CFC" w:rsidR="001F7295" w:rsidRPr="00065E3E" w:rsidRDefault="006872CC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36</w:t>
            </w:r>
          </w:p>
        </w:tc>
        <w:tc>
          <w:tcPr>
            <w:tcW w:w="1296" w:type="dxa"/>
          </w:tcPr>
          <w:p w14:paraId="60D958AC" w14:textId="3F994F80" w:rsidR="001F7295" w:rsidRPr="00065E3E" w:rsidRDefault="001F7295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</w:t>
            </w:r>
          </w:p>
        </w:tc>
        <w:tc>
          <w:tcPr>
            <w:tcW w:w="1296" w:type="dxa"/>
          </w:tcPr>
          <w:p w14:paraId="0D2BA07E" w14:textId="07F1788E" w:rsidR="001F7295" w:rsidRPr="00065E3E" w:rsidRDefault="006872CC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72</w:t>
            </w:r>
          </w:p>
        </w:tc>
        <w:tc>
          <w:tcPr>
            <w:tcW w:w="1314" w:type="dxa"/>
          </w:tcPr>
          <w:p w14:paraId="5DB8CBBA" w14:textId="4E91BEB6" w:rsidR="001F7295" w:rsidRPr="00065E3E" w:rsidRDefault="001F7295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123</w:t>
            </w:r>
          </w:p>
        </w:tc>
      </w:tr>
      <w:tr w:rsidR="001F7295" w:rsidRPr="00065E3E" w14:paraId="60647C16" w14:textId="77777777" w:rsidTr="00326258">
        <w:tc>
          <w:tcPr>
            <w:tcW w:w="4050" w:type="dxa"/>
            <w:vAlign w:val="center"/>
            <w:hideMark/>
          </w:tcPr>
          <w:p w14:paraId="7EEF3352" w14:textId="77777777" w:rsidR="001F7295" w:rsidRPr="00065E3E" w:rsidRDefault="001F7295" w:rsidP="001F7295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ค่าใช้จ่ายทางการเงิน</w:t>
            </w:r>
          </w:p>
        </w:tc>
        <w:tc>
          <w:tcPr>
            <w:tcW w:w="1296" w:type="dxa"/>
          </w:tcPr>
          <w:p w14:paraId="3990C2AE" w14:textId="0A1965A3" w:rsidR="001F7295" w:rsidRPr="00065E3E" w:rsidRDefault="006872CC" w:rsidP="001F729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130</w:t>
            </w:r>
          </w:p>
        </w:tc>
        <w:tc>
          <w:tcPr>
            <w:tcW w:w="1296" w:type="dxa"/>
          </w:tcPr>
          <w:p w14:paraId="01896AA7" w14:textId="484E3ADC" w:rsidR="001F7295" w:rsidRPr="00065E3E" w:rsidRDefault="001F7295" w:rsidP="001F729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128</w:t>
            </w:r>
          </w:p>
        </w:tc>
        <w:tc>
          <w:tcPr>
            <w:tcW w:w="1296" w:type="dxa"/>
          </w:tcPr>
          <w:p w14:paraId="0FCD2931" w14:textId="2774DC86" w:rsidR="001F7295" w:rsidRPr="00065E3E" w:rsidRDefault="006872CC" w:rsidP="001F729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260</w:t>
            </w:r>
          </w:p>
        </w:tc>
        <w:tc>
          <w:tcPr>
            <w:tcW w:w="1314" w:type="dxa"/>
          </w:tcPr>
          <w:p w14:paraId="4CB1E9D5" w14:textId="2A75C9F5" w:rsidR="001F7295" w:rsidRPr="00065E3E" w:rsidRDefault="001F7295" w:rsidP="001F729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272</w:t>
            </w:r>
          </w:p>
        </w:tc>
      </w:tr>
      <w:tr w:rsidR="001F7295" w:rsidRPr="00065E3E" w14:paraId="01ABAAF9" w14:textId="77777777" w:rsidTr="00326258">
        <w:tc>
          <w:tcPr>
            <w:tcW w:w="4050" w:type="dxa"/>
            <w:vAlign w:val="center"/>
            <w:hideMark/>
          </w:tcPr>
          <w:p w14:paraId="09F94923" w14:textId="77777777" w:rsidR="001F7295" w:rsidRPr="00065E3E" w:rsidRDefault="001F7295" w:rsidP="001F729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96" w:type="dxa"/>
          </w:tcPr>
          <w:p w14:paraId="3B7781D5" w14:textId="13139809" w:rsidR="001F7295" w:rsidRPr="00065E3E" w:rsidRDefault="006872CC" w:rsidP="001F729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271</w:t>
            </w:r>
          </w:p>
        </w:tc>
        <w:tc>
          <w:tcPr>
            <w:tcW w:w="1296" w:type="dxa"/>
          </w:tcPr>
          <w:p w14:paraId="72BC921B" w14:textId="03D196AC" w:rsidR="001F7295" w:rsidRPr="00065E3E" w:rsidRDefault="001F7295" w:rsidP="001F729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161</w:t>
            </w:r>
          </w:p>
        </w:tc>
        <w:tc>
          <w:tcPr>
            <w:tcW w:w="1296" w:type="dxa"/>
          </w:tcPr>
          <w:p w14:paraId="473E0BD2" w14:textId="7BD1CBA4" w:rsidR="001F7295" w:rsidRPr="00065E3E" w:rsidRDefault="006872CC" w:rsidP="001F729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848</w:t>
            </w:r>
          </w:p>
        </w:tc>
        <w:tc>
          <w:tcPr>
            <w:tcW w:w="1314" w:type="dxa"/>
          </w:tcPr>
          <w:p w14:paraId="3258546D" w14:textId="6BA55B0C" w:rsidR="001F7295" w:rsidRPr="00065E3E" w:rsidRDefault="001F7295" w:rsidP="001F729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395</w:t>
            </w:r>
          </w:p>
        </w:tc>
      </w:tr>
      <w:tr w:rsidR="001F7295" w:rsidRPr="00065E3E" w14:paraId="70EDEAFA" w14:textId="77777777" w:rsidTr="00DE4873">
        <w:tc>
          <w:tcPr>
            <w:tcW w:w="4050" w:type="dxa"/>
            <w:vAlign w:val="center"/>
            <w:hideMark/>
          </w:tcPr>
          <w:p w14:paraId="31CACFF9" w14:textId="61C55142" w:rsidR="001F7295" w:rsidRPr="00065E3E" w:rsidRDefault="001F7295" w:rsidP="001F729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296" w:type="dxa"/>
          </w:tcPr>
          <w:p w14:paraId="4C99622B" w14:textId="129A7F7F" w:rsidR="001F7295" w:rsidRPr="00065E3E" w:rsidRDefault="006872CC" w:rsidP="001F729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(129)</w:t>
            </w:r>
          </w:p>
        </w:tc>
        <w:tc>
          <w:tcPr>
            <w:tcW w:w="1296" w:type="dxa"/>
          </w:tcPr>
          <w:p w14:paraId="3357ECE1" w14:textId="41A2CD1A" w:rsidR="001F7295" w:rsidRPr="00065E3E" w:rsidRDefault="001F7295" w:rsidP="001F729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(108)</w:t>
            </w:r>
          </w:p>
        </w:tc>
        <w:tc>
          <w:tcPr>
            <w:tcW w:w="1296" w:type="dxa"/>
          </w:tcPr>
          <w:p w14:paraId="4F2744BC" w14:textId="7BD3D342" w:rsidR="001F7295" w:rsidRPr="00065E3E" w:rsidRDefault="006872CC" w:rsidP="001F729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(142)</w:t>
            </w:r>
          </w:p>
        </w:tc>
        <w:tc>
          <w:tcPr>
            <w:tcW w:w="1314" w:type="dxa"/>
          </w:tcPr>
          <w:p w14:paraId="3084C7B3" w14:textId="7198620F" w:rsidR="001F7295" w:rsidRPr="00065E3E" w:rsidRDefault="001F7295" w:rsidP="001F729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(254)</w:t>
            </w:r>
          </w:p>
        </w:tc>
      </w:tr>
      <w:tr w:rsidR="001F7295" w:rsidRPr="00065E3E" w14:paraId="196D410B" w14:textId="77777777" w:rsidTr="00DE4873">
        <w:tc>
          <w:tcPr>
            <w:tcW w:w="4050" w:type="dxa"/>
            <w:vAlign w:val="center"/>
          </w:tcPr>
          <w:p w14:paraId="725C6790" w14:textId="77777777" w:rsidR="001F7295" w:rsidRPr="00065E3E" w:rsidRDefault="001F7295" w:rsidP="001F729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</w:tcPr>
          <w:p w14:paraId="5DFDEB22" w14:textId="085C7B99" w:rsidR="001F7295" w:rsidRDefault="006872CC" w:rsidP="001F729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71325FE0" w14:textId="7DF6C172" w:rsidR="001F7295" w:rsidRPr="00065E3E" w:rsidRDefault="001F7295" w:rsidP="001F729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3494FD20" w14:textId="5EFE505B" w:rsidR="001F7295" w:rsidRDefault="006872CC" w:rsidP="001F729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52BF8C11" w14:textId="3568A251" w:rsidR="001F7295" w:rsidRPr="00065E3E" w:rsidRDefault="001F7295" w:rsidP="001F729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1F7295" w:rsidRPr="00065E3E" w14:paraId="2927F8A1" w14:textId="77777777" w:rsidTr="00DE4873">
        <w:tc>
          <w:tcPr>
            <w:tcW w:w="4050" w:type="dxa"/>
            <w:vAlign w:val="center"/>
            <w:hideMark/>
          </w:tcPr>
          <w:p w14:paraId="0F6506CF" w14:textId="6B7842B4" w:rsidR="001F7295" w:rsidRPr="00065E3E" w:rsidRDefault="00D046B1" w:rsidP="001F729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1F7295"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ต่อหุ้น:</w:t>
            </w:r>
          </w:p>
        </w:tc>
        <w:tc>
          <w:tcPr>
            <w:tcW w:w="1296" w:type="dxa"/>
          </w:tcPr>
          <w:p w14:paraId="31C2F570" w14:textId="77777777" w:rsidR="001F7295" w:rsidRPr="00065E3E" w:rsidRDefault="001F7295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F4E930B" w14:textId="77777777" w:rsidR="001F7295" w:rsidRPr="00065E3E" w:rsidRDefault="001F7295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46BE02B" w14:textId="77777777" w:rsidR="001F7295" w:rsidRPr="00065E3E" w:rsidRDefault="001F7295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59839CEC" w14:textId="77777777" w:rsidR="001F7295" w:rsidRPr="00065E3E" w:rsidRDefault="001F7295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F7295" w:rsidRPr="00065E3E" w14:paraId="195E3D69" w14:textId="77777777" w:rsidTr="00DE4873">
        <w:tc>
          <w:tcPr>
            <w:tcW w:w="4050" w:type="dxa"/>
            <w:vAlign w:val="center"/>
            <w:hideMark/>
          </w:tcPr>
          <w:p w14:paraId="7D7A0BBB" w14:textId="299E2B90" w:rsidR="001F7295" w:rsidRPr="00065E3E" w:rsidRDefault="001F7295" w:rsidP="001F729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ขาดทุนต่อหุ้นขั้นพื้นฐาน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(บาท/หุ้น)</w:t>
            </w:r>
          </w:p>
        </w:tc>
        <w:tc>
          <w:tcPr>
            <w:tcW w:w="1296" w:type="dxa"/>
            <w:vAlign w:val="bottom"/>
          </w:tcPr>
          <w:p w14:paraId="4E20FD91" w14:textId="5310DACC" w:rsidR="001F7295" w:rsidRPr="00065E3E" w:rsidRDefault="006872CC" w:rsidP="001F7295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(0.000</w:t>
            </w:r>
            <w:r w:rsidR="004379CE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296" w:type="dxa"/>
            <w:vAlign w:val="bottom"/>
          </w:tcPr>
          <w:p w14:paraId="62AC8E99" w14:textId="0A27BEB1" w:rsidR="001F7295" w:rsidRPr="00065E3E" w:rsidRDefault="001F7295" w:rsidP="001F7295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(0.0002)</w:t>
            </w:r>
          </w:p>
        </w:tc>
        <w:tc>
          <w:tcPr>
            <w:tcW w:w="1296" w:type="dxa"/>
            <w:vAlign w:val="bottom"/>
          </w:tcPr>
          <w:p w14:paraId="10E76524" w14:textId="423738CB" w:rsidR="001F7295" w:rsidRPr="00065E3E" w:rsidRDefault="006872CC" w:rsidP="001F7295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(0.0003)</w:t>
            </w:r>
          </w:p>
        </w:tc>
        <w:tc>
          <w:tcPr>
            <w:tcW w:w="1314" w:type="dxa"/>
            <w:vAlign w:val="bottom"/>
          </w:tcPr>
          <w:p w14:paraId="181FDC97" w14:textId="0C66CD6D" w:rsidR="001F7295" w:rsidRPr="00065E3E" w:rsidRDefault="001F7295" w:rsidP="001F7295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(0.0004)</w:t>
            </w:r>
          </w:p>
        </w:tc>
      </w:tr>
    </w:tbl>
    <w:p w14:paraId="6EEAAF1D" w14:textId="5F1A0E21" w:rsidR="00013CD4" w:rsidRPr="00065E3E" w:rsidRDefault="00013CD4" w:rsidP="00F35064">
      <w:pPr>
        <w:widowControl w:val="0"/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กระแสเงินสดสุทธิจากการดำเนินงานที่ยกเลิกสำหรับงวด</w:t>
      </w:r>
      <w:r w:rsidR="001F7295">
        <w:rPr>
          <w:rFonts w:ascii="Angsana New" w:hAnsi="Angsana New" w:cs="Angsana New" w:hint="cs"/>
          <w:sz w:val="32"/>
          <w:szCs w:val="32"/>
          <w:cs/>
        </w:rPr>
        <w:t>หก</w:t>
      </w:r>
      <w:r w:rsidR="007D287B" w:rsidRPr="00065E3E">
        <w:rPr>
          <w:rFonts w:ascii="Angsana New" w:hAnsi="Angsana New" w:cs="Angsana New" w:hint="cs"/>
          <w:sz w:val="32"/>
          <w:szCs w:val="32"/>
          <w:cs/>
        </w:rPr>
        <w:t>เดือนสิ้นสุดวันที่</w:t>
      </w:r>
      <w:r w:rsidR="007D287B" w:rsidRPr="00065E3E">
        <w:rPr>
          <w:rFonts w:ascii="Angsana New" w:hAnsi="Angsana New" w:cs="Angsana New"/>
          <w:sz w:val="32"/>
          <w:szCs w:val="32"/>
        </w:rPr>
        <w:t xml:space="preserve"> </w:t>
      </w:r>
      <w:r w:rsidR="001F7295">
        <w:rPr>
          <w:rFonts w:ascii="Angsana New" w:hAnsi="Angsana New" w:cs="Angsana New"/>
          <w:sz w:val="32"/>
          <w:szCs w:val="32"/>
        </w:rPr>
        <w:t xml:space="preserve">30 </w:t>
      </w:r>
      <w:r w:rsidR="001F7295">
        <w:rPr>
          <w:rFonts w:ascii="Angsana New" w:hAnsi="Angsana New" w:cs="Angsana New"/>
          <w:sz w:val="32"/>
          <w:szCs w:val="32"/>
          <w:cs/>
        </w:rPr>
        <w:t>มิถุนายน</w:t>
      </w:r>
      <w:r w:rsidR="000D5A62">
        <w:rPr>
          <w:rFonts w:ascii="Angsana New" w:hAnsi="Angsana New" w:cs="Angsana New"/>
          <w:sz w:val="32"/>
          <w:szCs w:val="32"/>
          <w:cs/>
        </w:rPr>
        <w:t xml:space="preserve"> </w:t>
      </w:r>
      <w:r w:rsidR="000D5A62">
        <w:rPr>
          <w:rFonts w:ascii="Angsana New" w:hAnsi="Angsana New" w:cs="Angsana New"/>
          <w:sz w:val="32"/>
          <w:szCs w:val="32"/>
        </w:rPr>
        <w:t>2566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 xml:space="preserve"> 256</w:t>
      </w:r>
      <w:r w:rsidR="00BD7F21">
        <w:rPr>
          <w:rFonts w:ascii="Angsana New" w:eastAsia="Times New Roman" w:hAnsi="Angsana New" w:cs="Angsana New"/>
          <w:sz w:val="32"/>
          <w:szCs w:val="32"/>
        </w:rPr>
        <w:t>5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มีดังต่อไปนี้</w:t>
      </w:r>
    </w:p>
    <w:p w14:paraId="3C4CDC61" w14:textId="77777777" w:rsidR="00013CD4" w:rsidRPr="00F471C7" w:rsidRDefault="00013CD4" w:rsidP="00013CD4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F471C7">
        <w:rPr>
          <w:rFonts w:ascii="Angsana New" w:eastAsia="Times New Roman" w:hAnsi="Angsana New" w:cs="Angsana New" w:hint="cs"/>
          <w:sz w:val="32"/>
          <w:szCs w:val="32"/>
          <w:cs/>
        </w:rPr>
        <w:t xml:space="preserve"> (หน่วย</w:t>
      </w:r>
      <w:r w:rsidRPr="00F471C7">
        <w:rPr>
          <w:rFonts w:ascii="Angsana New" w:eastAsia="Times New Roman" w:hAnsi="Angsana New" w:cs="Angsana New" w:hint="cs"/>
          <w:sz w:val="32"/>
          <w:szCs w:val="32"/>
        </w:rPr>
        <w:t xml:space="preserve">: </w:t>
      </w:r>
      <w:r w:rsidRPr="00F471C7">
        <w:rPr>
          <w:rFonts w:ascii="Angsana New" w:eastAsia="Times New Roman" w:hAnsi="Angsana New" w:cs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440"/>
        <w:gridCol w:w="1440"/>
      </w:tblGrid>
      <w:tr w:rsidR="00013CD4" w:rsidRPr="00F471C7" w14:paraId="13EBB881" w14:textId="77777777" w:rsidTr="00CF7F17">
        <w:tc>
          <w:tcPr>
            <w:tcW w:w="6300" w:type="dxa"/>
          </w:tcPr>
          <w:p w14:paraId="6BAF3DFE" w14:textId="77777777" w:rsidR="00013CD4" w:rsidRPr="00F471C7" w:rsidRDefault="00013CD4" w:rsidP="009E472C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3CEA216D" w14:textId="052677E0" w:rsidR="00013CD4" w:rsidRPr="00F471C7" w:rsidRDefault="00013CD4" w:rsidP="009E47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256</w:t>
            </w:r>
            <w:r w:rsidR="00BD7F21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hideMark/>
          </w:tcPr>
          <w:p w14:paraId="7D1118A7" w14:textId="10EF3938" w:rsidR="00013CD4" w:rsidRPr="00F471C7" w:rsidRDefault="00013CD4" w:rsidP="009E47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256</w:t>
            </w:r>
            <w:r w:rsidR="00BD7F21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</w:tc>
      </w:tr>
      <w:tr w:rsidR="001F7295" w:rsidRPr="00F471C7" w14:paraId="4427F9CC" w14:textId="77777777" w:rsidTr="00CF7F17">
        <w:tc>
          <w:tcPr>
            <w:tcW w:w="6300" w:type="dxa"/>
            <w:vAlign w:val="center"/>
            <w:hideMark/>
          </w:tcPr>
          <w:p w14:paraId="5511EDD3" w14:textId="77777777" w:rsidR="001F7295" w:rsidRPr="00F471C7" w:rsidRDefault="001F7295" w:rsidP="001F729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440" w:type="dxa"/>
          </w:tcPr>
          <w:p w14:paraId="2BDDA400" w14:textId="58692795" w:rsidR="001F7295" w:rsidRPr="00F471C7" w:rsidRDefault="006872CC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(11)</w:t>
            </w:r>
          </w:p>
        </w:tc>
        <w:tc>
          <w:tcPr>
            <w:tcW w:w="1440" w:type="dxa"/>
          </w:tcPr>
          <w:p w14:paraId="70E96080" w14:textId="1464D33D" w:rsidR="001F7295" w:rsidRPr="00F471C7" w:rsidRDefault="001F7295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(114)</w:t>
            </w:r>
          </w:p>
        </w:tc>
      </w:tr>
      <w:tr w:rsidR="001F7295" w:rsidRPr="00F471C7" w14:paraId="3A2803B4" w14:textId="77777777" w:rsidTr="00CF7F17">
        <w:tc>
          <w:tcPr>
            <w:tcW w:w="6300" w:type="dxa"/>
            <w:vAlign w:val="center"/>
            <w:hideMark/>
          </w:tcPr>
          <w:p w14:paraId="4CA6E525" w14:textId="77777777" w:rsidR="001F7295" w:rsidRPr="00F471C7" w:rsidRDefault="001F7295" w:rsidP="001F729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440" w:type="dxa"/>
          </w:tcPr>
          <w:p w14:paraId="39B194B5" w14:textId="56A51488" w:rsidR="001F7295" w:rsidRPr="00F471C7" w:rsidRDefault="006872CC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115</w:t>
            </w:r>
          </w:p>
        </w:tc>
        <w:tc>
          <w:tcPr>
            <w:tcW w:w="1440" w:type="dxa"/>
          </w:tcPr>
          <w:p w14:paraId="6CA2BC8B" w14:textId="11BAF033" w:rsidR="001F7295" w:rsidRPr="00F471C7" w:rsidRDefault="001F7295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76</w:t>
            </w:r>
          </w:p>
        </w:tc>
      </w:tr>
      <w:tr w:rsidR="001F7295" w:rsidRPr="00F471C7" w14:paraId="72F97208" w14:textId="77777777" w:rsidTr="00CF7F17">
        <w:tc>
          <w:tcPr>
            <w:tcW w:w="6300" w:type="dxa"/>
            <w:vAlign w:val="center"/>
            <w:hideMark/>
          </w:tcPr>
          <w:p w14:paraId="2C22D6C0" w14:textId="77777777" w:rsidR="001F7295" w:rsidRPr="00F471C7" w:rsidRDefault="001F7295" w:rsidP="001F729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440" w:type="dxa"/>
            <w:vAlign w:val="bottom"/>
          </w:tcPr>
          <w:p w14:paraId="4F954CBB" w14:textId="38204780" w:rsidR="001F7295" w:rsidRPr="00F471C7" w:rsidRDefault="006872CC" w:rsidP="001F729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24</w:t>
            </w:r>
          </w:p>
        </w:tc>
        <w:tc>
          <w:tcPr>
            <w:tcW w:w="1440" w:type="dxa"/>
            <w:vAlign w:val="bottom"/>
          </w:tcPr>
          <w:p w14:paraId="2DAD78A1" w14:textId="7457ECF7" w:rsidR="001F7295" w:rsidRPr="00F471C7" w:rsidRDefault="001F7295" w:rsidP="001F729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82</w:t>
            </w:r>
          </w:p>
        </w:tc>
      </w:tr>
      <w:tr w:rsidR="001F7295" w:rsidRPr="00F471C7" w14:paraId="01F06322" w14:textId="77777777" w:rsidTr="00CF7F17">
        <w:tc>
          <w:tcPr>
            <w:tcW w:w="6300" w:type="dxa"/>
            <w:vAlign w:val="center"/>
            <w:hideMark/>
          </w:tcPr>
          <w:p w14:paraId="669889ED" w14:textId="1C61B085" w:rsidR="001F7295" w:rsidRPr="00F471C7" w:rsidRDefault="001F7295" w:rsidP="001F729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กระแสเงินสดสุทธิจากการดำเนินงานที่ยกเลิก</w:t>
            </w:r>
          </w:p>
        </w:tc>
        <w:tc>
          <w:tcPr>
            <w:tcW w:w="1440" w:type="dxa"/>
          </w:tcPr>
          <w:p w14:paraId="04F02E08" w14:textId="3AC2EB99" w:rsidR="001F7295" w:rsidRPr="00AF465B" w:rsidRDefault="006872CC" w:rsidP="001F729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128</w:t>
            </w:r>
          </w:p>
        </w:tc>
        <w:tc>
          <w:tcPr>
            <w:tcW w:w="1440" w:type="dxa"/>
          </w:tcPr>
          <w:p w14:paraId="0D228FB9" w14:textId="3D85576B" w:rsidR="001F7295" w:rsidRPr="00AF465B" w:rsidRDefault="001F7295" w:rsidP="001F729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44</w:t>
            </w:r>
          </w:p>
        </w:tc>
      </w:tr>
    </w:tbl>
    <w:p w14:paraId="7E17C84B" w14:textId="77777777" w:rsidR="00013CD4" w:rsidRPr="00065E3E" w:rsidRDefault="00013CD4" w:rsidP="007B4EA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thaiDistribute"/>
        <w:rPr>
          <w:rFonts w:ascii="Angsana New" w:hAnsi="Angsana New" w:cs="Angsana New"/>
          <w:sz w:val="32"/>
          <w:szCs w:val="32"/>
        </w:rPr>
        <w:sectPr w:rsidR="00013CD4" w:rsidRPr="00065E3E" w:rsidSect="00421C2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pos w:val="beneathText"/>
          </w:footnotePr>
          <w:pgSz w:w="11905" w:h="16837" w:code="9"/>
          <w:pgMar w:top="1296" w:right="1080" w:bottom="1080" w:left="1296" w:header="706" w:footer="720" w:gutter="0"/>
          <w:cols w:space="720"/>
          <w:docGrid w:linePitch="360"/>
        </w:sectPr>
      </w:pPr>
    </w:p>
    <w:p w14:paraId="716BE73F" w14:textId="0065D587" w:rsidR="00DA3B2C" w:rsidRPr="00065E3E" w:rsidRDefault="00F471C7" w:rsidP="00DA3B2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451F88">
        <w:rPr>
          <w:rFonts w:ascii="Angsana New" w:hAnsi="Angsana New" w:cs="Angsana New"/>
          <w:b/>
          <w:bCs/>
          <w:sz w:val="32"/>
          <w:szCs w:val="32"/>
        </w:rPr>
        <w:t>4</w:t>
      </w:r>
      <w:r w:rsidR="00DA3B2C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DA3B2C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DA3B2C" w:rsidRPr="00065E3E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53935259" w14:textId="4DE55535" w:rsidR="00DA3B2C" w:rsidRPr="00065E3E" w:rsidRDefault="00DA3B2C" w:rsidP="00DA3B2C">
      <w:pPr>
        <w:tabs>
          <w:tab w:val="left" w:pos="900"/>
          <w:tab w:val="left" w:pos="2160"/>
          <w:tab w:val="left" w:pos="2880"/>
        </w:tabs>
        <w:spacing w:before="80" w:after="8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/>
          <w:sz w:val="32"/>
          <w:szCs w:val="32"/>
        </w:rPr>
        <w:tab/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Pr="00065E3E">
        <w:rPr>
          <w:rFonts w:ascii="Angsana New" w:hAnsi="Angsana New" w:cs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FB6F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ในระหว่างงวดปัจจุบัน</w:t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55CB00EA" w14:textId="08286BE0" w:rsidR="0029438E" w:rsidRPr="00065E3E" w:rsidRDefault="0029438E" w:rsidP="007F3E8D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Pr="00065E3E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D287B" w:rsidRPr="00065E3E">
        <w:rPr>
          <w:rFonts w:ascii="Angsana New" w:hAnsi="Angsana New" w:cs="Angsana New"/>
          <w:sz w:val="32"/>
          <w:szCs w:val="32"/>
          <w:cs/>
        </w:rPr>
        <w:t>สามเดือน</w:t>
      </w:r>
      <w:r w:rsidR="001F7295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7D287B" w:rsidRPr="00065E3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F7295">
        <w:rPr>
          <w:rFonts w:ascii="Angsana New" w:hAnsi="Angsana New" w:cs="Angsana New"/>
          <w:sz w:val="32"/>
          <w:szCs w:val="32"/>
        </w:rPr>
        <w:t xml:space="preserve">30 </w:t>
      </w:r>
      <w:r w:rsidR="001F7295">
        <w:rPr>
          <w:rFonts w:ascii="Angsana New" w:hAnsi="Angsana New" w:cs="Angsana New"/>
          <w:sz w:val="32"/>
          <w:szCs w:val="32"/>
          <w:cs/>
        </w:rPr>
        <w:t>มิถุนายน</w:t>
      </w:r>
      <w:r w:rsidR="000D5A62">
        <w:rPr>
          <w:rFonts w:ascii="Angsana New" w:hAnsi="Angsana New" w:cs="Angsana New"/>
          <w:sz w:val="32"/>
          <w:szCs w:val="32"/>
          <w:cs/>
        </w:rPr>
        <w:t xml:space="preserve"> </w:t>
      </w:r>
      <w:r w:rsidR="000D5A62">
        <w:rPr>
          <w:rFonts w:ascii="Angsana New" w:hAnsi="Angsana New" w:cs="Angsana New"/>
          <w:sz w:val="32"/>
          <w:szCs w:val="32"/>
        </w:rPr>
        <w:t>2566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BD7F21">
        <w:rPr>
          <w:rFonts w:ascii="Angsana New" w:hAnsi="Angsana New" w:cs="Angsana New"/>
          <w:sz w:val="32"/>
          <w:szCs w:val="32"/>
        </w:rPr>
        <w:t>5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</w:tblGrid>
      <w:tr w:rsidR="001F7295" w:rsidRPr="00065E3E" w14:paraId="6E60AE8D" w14:textId="77777777" w:rsidTr="00DE4873">
        <w:trPr>
          <w:trHeight w:val="57"/>
          <w:tblHeader/>
        </w:trPr>
        <w:tc>
          <w:tcPr>
            <w:tcW w:w="3240" w:type="dxa"/>
            <w:vAlign w:val="bottom"/>
          </w:tcPr>
          <w:p w14:paraId="529EE719" w14:textId="77777777" w:rsidR="001F7295" w:rsidRPr="00065E3E" w:rsidRDefault="001F7295" w:rsidP="00DE487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0"/>
          </w:tcPr>
          <w:p w14:paraId="35147F34" w14:textId="77777777" w:rsidR="001F7295" w:rsidRPr="00065E3E" w:rsidRDefault="001F7295" w:rsidP="00DE4873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</w:rPr>
              <w:t>(</w:t>
            </w:r>
            <w:r w:rsidRPr="00065E3E">
              <w:rPr>
                <w:rFonts w:ascii="Angsana New" w:hAnsi="Angsana New" w:cs="Angsana New"/>
                <w:cs/>
              </w:rPr>
              <w:t>หน่วย</w:t>
            </w:r>
            <w:r w:rsidRPr="00065E3E">
              <w:rPr>
                <w:rFonts w:ascii="Angsana New" w:hAnsi="Angsana New" w:cs="Angsana New"/>
              </w:rPr>
              <w:t xml:space="preserve">: </w:t>
            </w:r>
            <w:r w:rsidRPr="00065E3E">
              <w:rPr>
                <w:rFonts w:ascii="Angsana New" w:hAnsi="Angsana New" w:cs="Angsana New" w:hint="cs"/>
                <w:cs/>
              </w:rPr>
              <w:t>ล้าน</w:t>
            </w:r>
            <w:r w:rsidRPr="00065E3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1F7295" w:rsidRPr="00065E3E" w14:paraId="2918B5DE" w14:textId="77777777" w:rsidTr="00DE4873">
        <w:trPr>
          <w:trHeight w:val="57"/>
          <w:tblHeader/>
        </w:trPr>
        <w:tc>
          <w:tcPr>
            <w:tcW w:w="3240" w:type="dxa"/>
            <w:vAlign w:val="bottom"/>
          </w:tcPr>
          <w:p w14:paraId="0E154E10" w14:textId="77777777" w:rsidR="001F7295" w:rsidRPr="00065E3E" w:rsidRDefault="001F7295" w:rsidP="00DE487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0"/>
          </w:tcPr>
          <w:p w14:paraId="62607295" w14:textId="77777777" w:rsidR="001F7295" w:rsidRPr="00065E3E" w:rsidRDefault="001F7295" w:rsidP="00DE4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olor w:val="auto"/>
                <w:cs/>
              </w:rPr>
              <w:t>สาม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เดือนสิ้นสุดวันที่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>
              <w:rPr>
                <w:rFonts w:ascii="Angsana New" w:hAnsi="Angsana New" w:cs="Angsana New"/>
                <w:color w:val="auto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</w:p>
        </w:tc>
      </w:tr>
      <w:tr w:rsidR="001F7295" w:rsidRPr="00065E3E" w14:paraId="0148B112" w14:textId="77777777" w:rsidTr="00DE4873">
        <w:trPr>
          <w:trHeight w:val="57"/>
          <w:tblHeader/>
        </w:trPr>
        <w:tc>
          <w:tcPr>
            <w:tcW w:w="3240" w:type="dxa"/>
            <w:vAlign w:val="bottom"/>
          </w:tcPr>
          <w:p w14:paraId="3405C32A" w14:textId="77777777" w:rsidR="001F7295" w:rsidRPr="00065E3E" w:rsidRDefault="001F7295" w:rsidP="00DE487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78" w:type="dxa"/>
            <w:gridSpan w:val="2"/>
            <w:vAlign w:val="bottom"/>
          </w:tcPr>
          <w:p w14:paraId="5C1D00F7" w14:textId="77777777" w:rsidR="001F7295" w:rsidRPr="00065E3E" w:rsidRDefault="001F7295" w:rsidP="00DE4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178" w:type="dxa"/>
            <w:gridSpan w:val="2"/>
            <w:vAlign w:val="bottom"/>
          </w:tcPr>
          <w:p w14:paraId="5FBAF459" w14:textId="77777777" w:rsidR="001F7295" w:rsidRPr="00065E3E" w:rsidRDefault="001F7295" w:rsidP="00DE4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ธุรกิจพาณิชย์และที่พักอาศัย</w:t>
            </w:r>
          </w:p>
        </w:tc>
        <w:tc>
          <w:tcPr>
            <w:tcW w:w="2178" w:type="dxa"/>
            <w:gridSpan w:val="2"/>
            <w:vAlign w:val="bottom"/>
          </w:tcPr>
          <w:p w14:paraId="223CD466" w14:textId="77777777" w:rsidR="001F7295" w:rsidRPr="00065E3E" w:rsidRDefault="001F7295" w:rsidP="00DE4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178" w:type="dxa"/>
            <w:gridSpan w:val="2"/>
            <w:vAlign w:val="bottom"/>
          </w:tcPr>
          <w:p w14:paraId="12AD0D45" w14:textId="77777777" w:rsidR="001F7295" w:rsidRPr="00065E3E" w:rsidRDefault="001F7295" w:rsidP="00DE4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178" w:type="dxa"/>
            <w:gridSpan w:val="2"/>
            <w:vAlign w:val="bottom"/>
          </w:tcPr>
          <w:p w14:paraId="13E2DD19" w14:textId="77777777" w:rsidR="001F7295" w:rsidRPr="00065E3E" w:rsidRDefault="001F7295" w:rsidP="00DE4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1F7295" w:rsidRPr="00065E3E" w14:paraId="5854B708" w14:textId="77777777" w:rsidTr="00DE4873">
        <w:trPr>
          <w:trHeight w:val="81"/>
          <w:tblHeader/>
        </w:trPr>
        <w:tc>
          <w:tcPr>
            <w:tcW w:w="3240" w:type="dxa"/>
          </w:tcPr>
          <w:p w14:paraId="5CBDC0BA" w14:textId="77777777" w:rsidR="001F7295" w:rsidRPr="00065E3E" w:rsidRDefault="001F7295" w:rsidP="001F7295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89" w:type="dxa"/>
          </w:tcPr>
          <w:p w14:paraId="76977A75" w14:textId="3CBD418A" w:rsidR="001F7295" w:rsidRPr="00B076EA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2C41CC79" w14:textId="00AC520C" w:rsidR="001F7295" w:rsidRPr="00B076EA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1089" w:type="dxa"/>
          </w:tcPr>
          <w:p w14:paraId="734DFC12" w14:textId="5AAEE718" w:rsidR="001F7295" w:rsidRPr="00B076EA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11CC2EA3" w14:textId="0DE8E87F" w:rsidR="001F7295" w:rsidRPr="00B076EA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1089" w:type="dxa"/>
          </w:tcPr>
          <w:p w14:paraId="6125CC80" w14:textId="21E42E9A" w:rsidR="001F7295" w:rsidRPr="00B076EA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02232791" w14:textId="2C84D5BC" w:rsidR="001F7295" w:rsidRPr="00B076EA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1089" w:type="dxa"/>
          </w:tcPr>
          <w:p w14:paraId="19B189B8" w14:textId="7BFCEE56" w:rsidR="001F7295" w:rsidRPr="00B076EA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4AFD197C" w14:textId="74502777" w:rsidR="001F7295" w:rsidRPr="00B076EA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1089" w:type="dxa"/>
          </w:tcPr>
          <w:p w14:paraId="6AC77905" w14:textId="218E9550" w:rsidR="001F7295" w:rsidRPr="00B076EA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017A9FE5" w14:textId="6701F7B9" w:rsidR="001F7295" w:rsidRPr="00065E3E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</w:tr>
      <w:tr w:rsidR="001F7295" w:rsidRPr="00065E3E" w14:paraId="6FD64EE2" w14:textId="77777777" w:rsidTr="00560088">
        <w:trPr>
          <w:trHeight w:val="57"/>
        </w:trPr>
        <w:tc>
          <w:tcPr>
            <w:tcW w:w="3240" w:type="dxa"/>
          </w:tcPr>
          <w:p w14:paraId="44FE9981" w14:textId="77777777" w:rsidR="001F7295" w:rsidRPr="00065E3E" w:rsidRDefault="001F7295" w:rsidP="001F729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9" w:type="dxa"/>
            <w:vAlign w:val="bottom"/>
          </w:tcPr>
          <w:p w14:paraId="7653C8DF" w14:textId="246F6315" w:rsidR="001F7295" w:rsidRPr="00B076EA" w:rsidRDefault="006872CC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35</w:t>
            </w:r>
          </w:p>
        </w:tc>
        <w:tc>
          <w:tcPr>
            <w:tcW w:w="1089" w:type="dxa"/>
            <w:vAlign w:val="bottom"/>
          </w:tcPr>
          <w:p w14:paraId="074DF925" w14:textId="79BC48E2" w:rsidR="001F7295" w:rsidRPr="00B076EA" w:rsidRDefault="001F7295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</w:t>
            </w:r>
          </w:p>
        </w:tc>
        <w:tc>
          <w:tcPr>
            <w:tcW w:w="1089" w:type="dxa"/>
          </w:tcPr>
          <w:p w14:paraId="555BA3BB" w14:textId="3569DAE1" w:rsidR="001F7295" w:rsidRPr="00B076EA" w:rsidRDefault="006872CC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7</w:t>
            </w:r>
            <w:r w:rsidR="000040AE"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89" w:type="dxa"/>
          </w:tcPr>
          <w:p w14:paraId="37A52BFA" w14:textId="3DCD92FC" w:rsidR="001F7295" w:rsidRPr="00B076EA" w:rsidRDefault="001F7295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65</w:t>
            </w:r>
          </w:p>
        </w:tc>
        <w:tc>
          <w:tcPr>
            <w:tcW w:w="1089" w:type="dxa"/>
          </w:tcPr>
          <w:p w14:paraId="5694F700" w14:textId="3FC2934C" w:rsidR="001F7295" w:rsidRPr="00B076EA" w:rsidRDefault="006872CC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113</w:t>
            </w:r>
          </w:p>
        </w:tc>
        <w:tc>
          <w:tcPr>
            <w:tcW w:w="1089" w:type="dxa"/>
          </w:tcPr>
          <w:p w14:paraId="2BD4AB65" w14:textId="35E21676" w:rsidR="001F7295" w:rsidRPr="00B076EA" w:rsidRDefault="001F7295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91</w:t>
            </w:r>
          </w:p>
        </w:tc>
        <w:tc>
          <w:tcPr>
            <w:tcW w:w="1089" w:type="dxa"/>
          </w:tcPr>
          <w:p w14:paraId="18C006DA" w14:textId="42FE5FD7" w:rsidR="001F7295" w:rsidRPr="00B076EA" w:rsidRDefault="006872CC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</w:tcPr>
          <w:p w14:paraId="19D3A5C6" w14:textId="1EB8105F" w:rsidR="001F7295" w:rsidRPr="00B076EA" w:rsidRDefault="001F7295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</w:tcPr>
          <w:p w14:paraId="678B68D4" w14:textId="6649FFC1" w:rsidR="001F7295" w:rsidRPr="00B076EA" w:rsidRDefault="000040AE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220</w:t>
            </w:r>
          </w:p>
        </w:tc>
        <w:tc>
          <w:tcPr>
            <w:tcW w:w="1089" w:type="dxa"/>
          </w:tcPr>
          <w:p w14:paraId="6A418D4A" w14:textId="708AE620" w:rsidR="001F7295" w:rsidRPr="00065E3E" w:rsidRDefault="001F7295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181</w:t>
            </w:r>
          </w:p>
        </w:tc>
      </w:tr>
      <w:tr w:rsidR="001F7295" w:rsidRPr="00065E3E" w14:paraId="24A75E49" w14:textId="77777777" w:rsidTr="00560088">
        <w:trPr>
          <w:trHeight w:val="80"/>
        </w:trPr>
        <w:tc>
          <w:tcPr>
            <w:tcW w:w="3240" w:type="dxa"/>
          </w:tcPr>
          <w:p w14:paraId="0B9D2FBD" w14:textId="77777777" w:rsidR="001F7295" w:rsidRPr="00065E3E" w:rsidRDefault="001F7295" w:rsidP="001F729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9" w:type="dxa"/>
            <w:vAlign w:val="bottom"/>
          </w:tcPr>
          <w:p w14:paraId="283D0E0C" w14:textId="6038ECBA" w:rsidR="001F7295" w:rsidRPr="00B076EA" w:rsidRDefault="006872CC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89" w:type="dxa"/>
            <w:vAlign w:val="bottom"/>
          </w:tcPr>
          <w:p w14:paraId="4950B887" w14:textId="1BAB59D4" w:rsidR="001F7295" w:rsidRPr="00B076EA" w:rsidRDefault="001F7295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89" w:type="dxa"/>
          </w:tcPr>
          <w:p w14:paraId="38C3E889" w14:textId="1D39CB7F" w:rsidR="001F7295" w:rsidRPr="00B076EA" w:rsidRDefault="006872CC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</w:tcPr>
          <w:p w14:paraId="4EBCB346" w14:textId="39DE7833" w:rsidR="001F7295" w:rsidRPr="00B076EA" w:rsidRDefault="001F7295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</w:tcPr>
          <w:p w14:paraId="383666A9" w14:textId="6F214321" w:rsidR="001F7295" w:rsidRPr="00B076EA" w:rsidRDefault="006872CC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12</w:t>
            </w:r>
          </w:p>
        </w:tc>
        <w:tc>
          <w:tcPr>
            <w:tcW w:w="1089" w:type="dxa"/>
          </w:tcPr>
          <w:p w14:paraId="1A0D4042" w14:textId="302940FB" w:rsidR="001F7295" w:rsidRPr="00B076EA" w:rsidRDefault="001F7295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89" w:type="dxa"/>
          </w:tcPr>
          <w:p w14:paraId="0966D5CF" w14:textId="53528FD9" w:rsidR="001F7295" w:rsidRPr="00B076EA" w:rsidRDefault="006872CC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(14)</w:t>
            </w:r>
          </w:p>
        </w:tc>
        <w:tc>
          <w:tcPr>
            <w:tcW w:w="1089" w:type="dxa"/>
          </w:tcPr>
          <w:p w14:paraId="492511A8" w14:textId="7C1550DA" w:rsidR="001F7295" w:rsidRPr="00B076EA" w:rsidRDefault="001F7295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(11)</w:t>
            </w:r>
          </w:p>
        </w:tc>
        <w:tc>
          <w:tcPr>
            <w:tcW w:w="1089" w:type="dxa"/>
          </w:tcPr>
          <w:p w14:paraId="2E23415C" w14:textId="3FE57CA9" w:rsidR="001F7295" w:rsidRPr="00B076EA" w:rsidRDefault="000040AE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89" w:type="dxa"/>
          </w:tcPr>
          <w:p w14:paraId="198F2C68" w14:textId="759AD6DB" w:rsidR="001F7295" w:rsidRPr="00065E3E" w:rsidRDefault="001F7295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1F7295" w:rsidRPr="00065E3E" w14:paraId="5A6ED3F0" w14:textId="77777777" w:rsidTr="00560088">
        <w:trPr>
          <w:trHeight w:val="57"/>
        </w:trPr>
        <w:tc>
          <w:tcPr>
            <w:tcW w:w="3240" w:type="dxa"/>
          </w:tcPr>
          <w:p w14:paraId="43D8DB74" w14:textId="77777777" w:rsidR="001F7295" w:rsidRPr="00065E3E" w:rsidRDefault="001F7295" w:rsidP="001F729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89" w:type="dxa"/>
            <w:vAlign w:val="bottom"/>
          </w:tcPr>
          <w:p w14:paraId="7167CF2C" w14:textId="2C4AE34F" w:rsidR="001F7295" w:rsidRPr="00B076EA" w:rsidRDefault="006872CC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38</w:t>
            </w:r>
          </w:p>
        </w:tc>
        <w:tc>
          <w:tcPr>
            <w:tcW w:w="1089" w:type="dxa"/>
            <w:vAlign w:val="bottom"/>
          </w:tcPr>
          <w:p w14:paraId="3683C99D" w14:textId="50319528" w:rsidR="001F7295" w:rsidRPr="00B076EA" w:rsidRDefault="001F7295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28</w:t>
            </w:r>
          </w:p>
        </w:tc>
        <w:tc>
          <w:tcPr>
            <w:tcW w:w="1089" w:type="dxa"/>
          </w:tcPr>
          <w:p w14:paraId="78DA64F9" w14:textId="21EF4770" w:rsidR="001F7295" w:rsidRPr="00B076EA" w:rsidRDefault="006872CC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7</w:t>
            </w:r>
            <w:r w:rsidR="000040AE"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89" w:type="dxa"/>
          </w:tcPr>
          <w:p w14:paraId="6D609599" w14:textId="792F0BF9" w:rsidR="001F7295" w:rsidRPr="00B076EA" w:rsidRDefault="001F7295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65</w:t>
            </w:r>
          </w:p>
        </w:tc>
        <w:tc>
          <w:tcPr>
            <w:tcW w:w="1089" w:type="dxa"/>
          </w:tcPr>
          <w:p w14:paraId="2D57F336" w14:textId="2EA2E5CA" w:rsidR="001F7295" w:rsidRPr="00B076EA" w:rsidRDefault="006872CC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125</w:t>
            </w:r>
          </w:p>
        </w:tc>
        <w:tc>
          <w:tcPr>
            <w:tcW w:w="1089" w:type="dxa"/>
          </w:tcPr>
          <w:p w14:paraId="221A365C" w14:textId="0C0B04BF" w:rsidR="001F7295" w:rsidRPr="00B076EA" w:rsidRDefault="001F7295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99</w:t>
            </w:r>
          </w:p>
        </w:tc>
        <w:tc>
          <w:tcPr>
            <w:tcW w:w="1089" w:type="dxa"/>
          </w:tcPr>
          <w:p w14:paraId="62A435CC" w14:textId="641EDA06" w:rsidR="001F7295" w:rsidRPr="00B076EA" w:rsidRDefault="006872CC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(14)</w:t>
            </w:r>
          </w:p>
        </w:tc>
        <w:tc>
          <w:tcPr>
            <w:tcW w:w="1089" w:type="dxa"/>
          </w:tcPr>
          <w:p w14:paraId="50B0ACCC" w14:textId="2E4A3A35" w:rsidR="001F7295" w:rsidRPr="00B076EA" w:rsidRDefault="001F7295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(11)</w:t>
            </w:r>
          </w:p>
        </w:tc>
        <w:tc>
          <w:tcPr>
            <w:tcW w:w="1089" w:type="dxa"/>
          </w:tcPr>
          <w:p w14:paraId="24E1F836" w14:textId="24294DB2" w:rsidR="001F7295" w:rsidRPr="00B076EA" w:rsidRDefault="000040AE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221</w:t>
            </w:r>
          </w:p>
        </w:tc>
        <w:tc>
          <w:tcPr>
            <w:tcW w:w="1089" w:type="dxa"/>
          </w:tcPr>
          <w:p w14:paraId="0BFBEAE4" w14:textId="24E2F9E7" w:rsidR="001F7295" w:rsidRPr="00065E3E" w:rsidRDefault="001F7295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181</w:t>
            </w:r>
          </w:p>
        </w:tc>
      </w:tr>
      <w:tr w:rsidR="001F7295" w:rsidRPr="00065E3E" w14:paraId="6D6F6DC7" w14:textId="77777777" w:rsidTr="00560088">
        <w:trPr>
          <w:trHeight w:val="57"/>
        </w:trPr>
        <w:tc>
          <w:tcPr>
            <w:tcW w:w="3240" w:type="dxa"/>
          </w:tcPr>
          <w:p w14:paraId="68C59758" w14:textId="77777777" w:rsidR="001F7295" w:rsidRPr="00065E3E" w:rsidRDefault="001F7295" w:rsidP="001F729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กำไรจากการดำเนินงานตามส่วนงาน</w:t>
            </w:r>
          </w:p>
        </w:tc>
        <w:tc>
          <w:tcPr>
            <w:tcW w:w="1089" w:type="dxa"/>
            <w:vAlign w:val="bottom"/>
          </w:tcPr>
          <w:p w14:paraId="7F4C0027" w14:textId="075287B4" w:rsidR="001F7295" w:rsidRPr="00B076EA" w:rsidRDefault="006872CC" w:rsidP="001F729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10</w:t>
            </w:r>
          </w:p>
        </w:tc>
        <w:tc>
          <w:tcPr>
            <w:tcW w:w="1089" w:type="dxa"/>
            <w:vAlign w:val="bottom"/>
          </w:tcPr>
          <w:p w14:paraId="21AEDBAB" w14:textId="3299CFD6" w:rsidR="001F7295" w:rsidRPr="00B076EA" w:rsidRDefault="001F7295" w:rsidP="001F729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11</w:t>
            </w:r>
          </w:p>
        </w:tc>
        <w:tc>
          <w:tcPr>
            <w:tcW w:w="1089" w:type="dxa"/>
          </w:tcPr>
          <w:p w14:paraId="4C2E0091" w14:textId="1D830504" w:rsidR="001F7295" w:rsidRPr="00B076EA" w:rsidRDefault="006872CC" w:rsidP="001F729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1</w:t>
            </w:r>
            <w:r w:rsidR="000040AE"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1BD8A587" w14:textId="5D0D0166" w:rsidR="001F7295" w:rsidRPr="00B076EA" w:rsidRDefault="001F7295" w:rsidP="001F729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18</w:t>
            </w:r>
          </w:p>
        </w:tc>
        <w:tc>
          <w:tcPr>
            <w:tcW w:w="1089" w:type="dxa"/>
          </w:tcPr>
          <w:p w14:paraId="6152E044" w14:textId="561F927A" w:rsidR="001F7295" w:rsidRPr="00B076EA" w:rsidRDefault="006872CC" w:rsidP="001F729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</w:t>
            </w:r>
            <w:r w:rsidR="00483B8E" w:rsidRPr="00B076EA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89" w:type="dxa"/>
          </w:tcPr>
          <w:p w14:paraId="437281B2" w14:textId="08FBEAA7" w:rsidR="001F7295" w:rsidRPr="00B076EA" w:rsidRDefault="001F7295" w:rsidP="001F729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16</w:t>
            </w:r>
          </w:p>
        </w:tc>
        <w:tc>
          <w:tcPr>
            <w:tcW w:w="1089" w:type="dxa"/>
          </w:tcPr>
          <w:p w14:paraId="1AE66035" w14:textId="3076FA7A" w:rsidR="001F7295" w:rsidRPr="00B076EA" w:rsidRDefault="006872CC" w:rsidP="001F7295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89" w:type="dxa"/>
          </w:tcPr>
          <w:p w14:paraId="1305A33B" w14:textId="30B90B92" w:rsidR="001F7295" w:rsidRPr="00B076EA" w:rsidRDefault="001F7295" w:rsidP="001F7295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</w:tcPr>
          <w:p w14:paraId="5A53B6F8" w14:textId="28B80B4A" w:rsidR="001F7295" w:rsidRPr="00B076EA" w:rsidRDefault="000040AE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46</w:t>
            </w:r>
          </w:p>
        </w:tc>
        <w:tc>
          <w:tcPr>
            <w:tcW w:w="1089" w:type="dxa"/>
          </w:tcPr>
          <w:p w14:paraId="589F2C32" w14:textId="2645CFE5" w:rsidR="001F7295" w:rsidRPr="00065E3E" w:rsidRDefault="001F7295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45</w:t>
            </w:r>
          </w:p>
        </w:tc>
      </w:tr>
      <w:tr w:rsidR="001F7295" w:rsidRPr="00065E3E" w14:paraId="2E2BD061" w14:textId="77777777" w:rsidTr="00DE4873">
        <w:trPr>
          <w:trHeight w:val="57"/>
        </w:trPr>
        <w:tc>
          <w:tcPr>
            <w:tcW w:w="3240" w:type="dxa"/>
          </w:tcPr>
          <w:p w14:paraId="66D34F8C" w14:textId="77777777" w:rsidR="001F7295" w:rsidRPr="00065E3E" w:rsidRDefault="001F7295" w:rsidP="001F7295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89" w:type="dxa"/>
          </w:tcPr>
          <w:p w14:paraId="539F8932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A5F2D1D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052853B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8CDFE27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19BF037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65B43D9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646BBD1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2A00E8D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15B17F4" w14:textId="77777777" w:rsidR="001F7295" w:rsidRPr="00B076EA" w:rsidRDefault="001F7295" w:rsidP="001F7295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EB2D895" w14:textId="77777777" w:rsidR="001F7295" w:rsidRPr="00065E3E" w:rsidRDefault="001F7295" w:rsidP="001F7295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1F7295" w:rsidRPr="00065E3E" w14:paraId="2F4C9BCE" w14:textId="77777777" w:rsidTr="00DE4873">
        <w:trPr>
          <w:trHeight w:val="57"/>
        </w:trPr>
        <w:tc>
          <w:tcPr>
            <w:tcW w:w="3240" w:type="dxa"/>
          </w:tcPr>
          <w:p w14:paraId="61E5E3A4" w14:textId="77777777" w:rsidR="001F7295" w:rsidRPr="00065E3E" w:rsidRDefault="001F7295" w:rsidP="001F729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89" w:type="dxa"/>
          </w:tcPr>
          <w:p w14:paraId="4B5AF294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B18F619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7A6113A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8EF802B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7149788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C06392A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5CBC44B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5364863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6E83E151" w14:textId="3795F0B2" w:rsidR="001F7295" w:rsidRPr="00B076EA" w:rsidRDefault="000040AE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89" w:type="dxa"/>
            <w:vAlign w:val="bottom"/>
          </w:tcPr>
          <w:p w14:paraId="5467DB15" w14:textId="29410DDA" w:rsidR="001F7295" w:rsidRPr="00065E3E" w:rsidRDefault="001F7295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</w:tr>
      <w:tr w:rsidR="001F7295" w:rsidRPr="00065E3E" w14:paraId="3E01DECF" w14:textId="77777777" w:rsidTr="00DE4873">
        <w:trPr>
          <w:trHeight w:val="57"/>
        </w:trPr>
        <w:tc>
          <w:tcPr>
            <w:tcW w:w="3240" w:type="dxa"/>
          </w:tcPr>
          <w:p w14:paraId="29020C3F" w14:textId="77777777" w:rsidR="001F7295" w:rsidRPr="00065E3E" w:rsidRDefault="001F7295" w:rsidP="001F729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89" w:type="dxa"/>
          </w:tcPr>
          <w:p w14:paraId="4E9CA1A1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9F18809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1FCA658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4867F73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6D40D75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0152191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5B565E8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B1351E5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0F3992CA" w14:textId="7BBE84D9" w:rsidR="001F7295" w:rsidRPr="00B076EA" w:rsidRDefault="000040AE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(7)</w:t>
            </w:r>
          </w:p>
        </w:tc>
        <w:tc>
          <w:tcPr>
            <w:tcW w:w="1089" w:type="dxa"/>
            <w:vAlign w:val="bottom"/>
          </w:tcPr>
          <w:p w14:paraId="2EC105A2" w14:textId="570DB2F4" w:rsidR="001F7295" w:rsidRPr="00065E3E" w:rsidRDefault="001F7295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(5)</w:t>
            </w:r>
          </w:p>
        </w:tc>
      </w:tr>
      <w:tr w:rsidR="001F7295" w:rsidRPr="00065E3E" w14:paraId="14C12505" w14:textId="77777777" w:rsidTr="00DE4873">
        <w:trPr>
          <w:trHeight w:val="57"/>
        </w:trPr>
        <w:tc>
          <w:tcPr>
            <w:tcW w:w="3240" w:type="dxa"/>
          </w:tcPr>
          <w:p w14:paraId="68CD8590" w14:textId="77777777" w:rsidR="001F7295" w:rsidRPr="00065E3E" w:rsidRDefault="001F7295" w:rsidP="001F729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9" w:type="dxa"/>
          </w:tcPr>
          <w:p w14:paraId="2F89C167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2CD48F6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874D637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54AD572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2EB4B9C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7C0674D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B47E7B1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090284C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1566D1E4" w14:textId="7B82B694" w:rsidR="001F7295" w:rsidRPr="00B076EA" w:rsidRDefault="000040AE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(36)</w:t>
            </w:r>
          </w:p>
        </w:tc>
        <w:tc>
          <w:tcPr>
            <w:tcW w:w="1089" w:type="dxa"/>
            <w:vAlign w:val="bottom"/>
          </w:tcPr>
          <w:p w14:paraId="248EC8FC" w14:textId="175B1473" w:rsidR="001F7295" w:rsidRPr="00065E3E" w:rsidRDefault="001F7295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(31)</w:t>
            </w:r>
          </w:p>
        </w:tc>
      </w:tr>
      <w:tr w:rsidR="001F7295" w:rsidRPr="00065E3E" w14:paraId="1ACCBAA2" w14:textId="77777777" w:rsidTr="00DE4873">
        <w:trPr>
          <w:trHeight w:val="57"/>
        </w:trPr>
        <w:tc>
          <w:tcPr>
            <w:tcW w:w="3240" w:type="dxa"/>
          </w:tcPr>
          <w:p w14:paraId="50B5F081" w14:textId="77777777" w:rsidR="001F7295" w:rsidRPr="00065E3E" w:rsidRDefault="001F7295" w:rsidP="001F7295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065E3E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89" w:type="dxa"/>
          </w:tcPr>
          <w:p w14:paraId="6ED86DD6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FFA96EF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B7D5A1E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2F6FE27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880DC0E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28706A4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116774E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5EBA7E2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5C944A96" w14:textId="0E22BDCC" w:rsidR="001F7295" w:rsidRPr="00B076EA" w:rsidRDefault="000040AE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(3)</w:t>
            </w:r>
          </w:p>
        </w:tc>
        <w:tc>
          <w:tcPr>
            <w:tcW w:w="1089" w:type="dxa"/>
            <w:vAlign w:val="bottom"/>
          </w:tcPr>
          <w:p w14:paraId="3FFE5341" w14:textId="6B2C42F1" w:rsidR="001F7295" w:rsidRPr="00065E3E" w:rsidRDefault="001F7295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</w:tr>
      <w:tr w:rsidR="001F7295" w:rsidRPr="00065E3E" w14:paraId="41103BF8" w14:textId="77777777" w:rsidTr="00DE4873">
        <w:trPr>
          <w:trHeight w:val="57"/>
        </w:trPr>
        <w:tc>
          <w:tcPr>
            <w:tcW w:w="3240" w:type="dxa"/>
          </w:tcPr>
          <w:p w14:paraId="3B20A069" w14:textId="77777777" w:rsidR="001F7295" w:rsidRPr="00065E3E" w:rsidRDefault="001F7295" w:rsidP="001F7295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</w:tcPr>
          <w:p w14:paraId="6DB6A187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25F9987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8918FA7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341020B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FF80396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8AE760D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7F39222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63A1225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0CD6EF95" w14:textId="1B0B5D69" w:rsidR="001F7295" w:rsidRPr="00B076EA" w:rsidRDefault="000040AE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(1)</w:t>
            </w:r>
          </w:p>
        </w:tc>
        <w:tc>
          <w:tcPr>
            <w:tcW w:w="1089" w:type="dxa"/>
            <w:vAlign w:val="bottom"/>
          </w:tcPr>
          <w:p w14:paraId="2CB1EE50" w14:textId="53006484" w:rsidR="001F7295" w:rsidRPr="00065E3E" w:rsidRDefault="001F7295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</w:tr>
      <w:tr w:rsidR="001F7295" w:rsidRPr="00065E3E" w14:paraId="0485F617" w14:textId="77777777" w:rsidTr="00DE4873">
        <w:trPr>
          <w:trHeight w:val="318"/>
        </w:trPr>
        <w:tc>
          <w:tcPr>
            <w:tcW w:w="3240" w:type="dxa"/>
          </w:tcPr>
          <w:p w14:paraId="26D968D2" w14:textId="77777777" w:rsidR="001F7295" w:rsidRPr="00065E3E" w:rsidRDefault="001F7295" w:rsidP="001F729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กำไร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89" w:type="dxa"/>
          </w:tcPr>
          <w:p w14:paraId="7D96FDF4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499664A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BF5E70C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3AD79C0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1246BAF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D43BD23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ABBDA21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3AC1773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2C0C9376" w14:textId="1E0B522C" w:rsidR="001F7295" w:rsidRPr="00B076EA" w:rsidRDefault="000040AE" w:rsidP="001F729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89" w:type="dxa"/>
            <w:vAlign w:val="bottom"/>
          </w:tcPr>
          <w:p w14:paraId="7981D2EE" w14:textId="623BB9D1" w:rsidR="001F7295" w:rsidRPr="00065E3E" w:rsidRDefault="001F7295" w:rsidP="001F729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</w:tr>
    </w:tbl>
    <w:p w14:paraId="3F9F4C02" w14:textId="77777777" w:rsidR="007E5606" w:rsidRPr="00065E3E" w:rsidRDefault="007E5606">
      <w:pPr>
        <w:suppressAutoHyphens w:val="0"/>
        <w:spacing w:after="160" w:line="259" w:lineRule="auto"/>
        <w:rPr>
          <w:rFonts w:ascii="Angsana New" w:hAnsi="Angsana New" w:cs="Angsana New"/>
        </w:rPr>
      </w:pPr>
    </w:p>
    <w:p w14:paraId="5C38412D" w14:textId="77777777" w:rsidR="00F02E53" w:rsidRPr="00065E3E" w:rsidRDefault="00F02E53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</w:tblGrid>
      <w:tr w:rsidR="001F7295" w:rsidRPr="00065E3E" w14:paraId="70A67F61" w14:textId="77777777" w:rsidTr="00DE4873">
        <w:trPr>
          <w:trHeight w:val="57"/>
          <w:tblHeader/>
        </w:trPr>
        <w:tc>
          <w:tcPr>
            <w:tcW w:w="3240" w:type="dxa"/>
            <w:vAlign w:val="bottom"/>
          </w:tcPr>
          <w:p w14:paraId="78FFF29F" w14:textId="77777777" w:rsidR="001F7295" w:rsidRPr="00065E3E" w:rsidRDefault="001F7295" w:rsidP="00DE487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0"/>
          </w:tcPr>
          <w:p w14:paraId="0E0BAADC" w14:textId="77777777" w:rsidR="001F7295" w:rsidRPr="00065E3E" w:rsidRDefault="001F7295" w:rsidP="00DE4873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</w:rPr>
              <w:t>(</w:t>
            </w:r>
            <w:r w:rsidRPr="00065E3E">
              <w:rPr>
                <w:rFonts w:ascii="Angsana New" w:hAnsi="Angsana New" w:cs="Angsana New"/>
                <w:cs/>
              </w:rPr>
              <w:t>หน่วย</w:t>
            </w:r>
            <w:r w:rsidRPr="00065E3E">
              <w:rPr>
                <w:rFonts w:ascii="Angsana New" w:hAnsi="Angsana New" w:cs="Angsana New"/>
              </w:rPr>
              <w:t xml:space="preserve">: </w:t>
            </w:r>
            <w:r w:rsidRPr="00065E3E">
              <w:rPr>
                <w:rFonts w:ascii="Angsana New" w:hAnsi="Angsana New" w:cs="Angsana New" w:hint="cs"/>
                <w:cs/>
              </w:rPr>
              <w:t>ล้าน</w:t>
            </w:r>
            <w:r w:rsidRPr="00065E3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1F7295" w:rsidRPr="00065E3E" w14:paraId="1987FF00" w14:textId="77777777" w:rsidTr="00DE4873">
        <w:trPr>
          <w:trHeight w:val="57"/>
          <w:tblHeader/>
        </w:trPr>
        <w:tc>
          <w:tcPr>
            <w:tcW w:w="3240" w:type="dxa"/>
            <w:vAlign w:val="bottom"/>
          </w:tcPr>
          <w:p w14:paraId="3E7194B0" w14:textId="77777777" w:rsidR="001F7295" w:rsidRPr="00065E3E" w:rsidRDefault="001F7295" w:rsidP="00DE487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0"/>
          </w:tcPr>
          <w:p w14:paraId="266205DF" w14:textId="77777777" w:rsidR="001F7295" w:rsidRPr="00065E3E" w:rsidRDefault="001F7295" w:rsidP="00DE4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olor w:val="auto"/>
                <w:cs/>
              </w:rPr>
              <w:t>หก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เดือนสิ้นสุดวันที่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>
              <w:rPr>
                <w:rFonts w:ascii="Angsana New" w:hAnsi="Angsana New" w:cs="Angsana New"/>
                <w:color w:val="auto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</w:p>
        </w:tc>
      </w:tr>
      <w:tr w:rsidR="001F7295" w:rsidRPr="00065E3E" w14:paraId="36BAEC65" w14:textId="77777777" w:rsidTr="00DE4873">
        <w:trPr>
          <w:trHeight w:val="57"/>
          <w:tblHeader/>
        </w:trPr>
        <w:tc>
          <w:tcPr>
            <w:tcW w:w="3240" w:type="dxa"/>
            <w:vAlign w:val="bottom"/>
          </w:tcPr>
          <w:p w14:paraId="114E6551" w14:textId="77777777" w:rsidR="001F7295" w:rsidRPr="00065E3E" w:rsidRDefault="001F7295" w:rsidP="00DE487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78" w:type="dxa"/>
            <w:gridSpan w:val="2"/>
            <w:vAlign w:val="bottom"/>
          </w:tcPr>
          <w:p w14:paraId="07917E64" w14:textId="77777777" w:rsidR="001F7295" w:rsidRPr="00065E3E" w:rsidRDefault="001F7295" w:rsidP="00DE4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178" w:type="dxa"/>
            <w:gridSpan w:val="2"/>
            <w:vAlign w:val="bottom"/>
          </w:tcPr>
          <w:p w14:paraId="73AA6B03" w14:textId="77777777" w:rsidR="001F7295" w:rsidRPr="00065E3E" w:rsidRDefault="001F7295" w:rsidP="00DE4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ธุรกิจพาณิชย์และที่พักอาศัย</w:t>
            </w:r>
          </w:p>
        </w:tc>
        <w:tc>
          <w:tcPr>
            <w:tcW w:w="2178" w:type="dxa"/>
            <w:gridSpan w:val="2"/>
            <w:vAlign w:val="bottom"/>
          </w:tcPr>
          <w:p w14:paraId="6BD84421" w14:textId="77777777" w:rsidR="001F7295" w:rsidRPr="00065E3E" w:rsidRDefault="001F7295" w:rsidP="00DE4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178" w:type="dxa"/>
            <w:gridSpan w:val="2"/>
            <w:vAlign w:val="bottom"/>
          </w:tcPr>
          <w:p w14:paraId="62BA9182" w14:textId="77777777" w:rsidR="001F7295" w:rsidRPr="00065E3E" w:rsidRDefault="001F7295" w:rsidP="00DE4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178" w:type="dxa"/>
            <w:gridSpan w:val="2"/>
            <w:vAlign w:val="bottom"/>
          </w:tcPr>
          <w:p w14:paraId="2A6D1B3E" w14:textId="77777777" w:rsidR="001F7295" w:rsidRPr="00065E3E" w:rsidRDefault="001F7295" w:rsidP="00DE4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1F7295" w:rsidRPr="00065E3E" w14:paraId="333E3008" w14:textId="77777777" w:rsidTr="00DE4873">
        <w:trPr>
          <w:trHeight w:val="81"/>
          <w:tblHeader/>
        </w:trPr>
        <w:tc>
          <w:tcPr>
            <w:tcW w:w="3240" w:type="dxa"/>
          </w:tcPr>
          <w:p w14:paraId="3C0BB47C" w14:textId="77777777" w:rsidR="001F7295" w:rsidRPr="00065E3E" w:rsidRDefault="001F7295" w:rsidP="001F7295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89" w:type="dxa"/>
          </w:tcPr>
          <w:p w14:paraId="2817D210" w14:textId="7DE81211" w:rsidR="001F7295" w:rsidRPr="00065E3E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34E2818F" w14:textId="68B8821E" w:rsidR="001F7295" w:rsidRPr="00065E3E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70912B4E" w14:textId="47DAEFB5" w:rsidR="001F7295" w:rsidRPr="00065E3E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0C373FCF" w14:textId="4442C88C" w:rsidR="001F7295" w:rsidRPr="00065E3E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3E978E0A" w14:textId="1BD25BC0" w:rsidR="001F7295" w:rsidRPr="00065E3E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5730E50E" w14:textId="2ED343F2" w:rsidR="001F7295" w:rsidRPr="00065E3E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09D0389C" w14:textId="7E4CF14D" w:rsidR="001F7295" w:rsidRPr="00065E3E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14186914" w14:textId="5E2372DA" w:rsidR="001F7295" w:rsidRPr="00065E3E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0783E4C8" w14:textId="62DD7534" w:rsidR="001F7295" w:rsidRPr="00065E3E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69EC8F31" w14:textId="6D1F9EA5" w:rsidR="001F7295" w:rsidRPr="00065E3E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</w:tr>
      <w:tr w:rsidR="001F7295" w:rsidRPr="00065E3E" w14:paraId="78A51D49" w14:textId="77777777" w:rsidTr="00497BE2">
        <w:trPr>
          <w:trHeight w:val="57"/>
        </w:trPr>
        <w:tc>
          <w:tcPr>
            <w:tcW w:w="3240" w:type="dxa"/>
          </w:tcPr>
          <w:p w14:paraId="73C56597" w14:textId="77777777" w:rsidR="001F7295" w:rsidRPr="00065E3E" w:rsidRDefault="001F7295" w:rsidP="001F729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9" w:type="dxa"/>
            <w:vAlign w:val="bottom"/>
          </w:tcPr>
          <w:p w14:paraId="76D74504" w14:textId="25253B33" w:rsidR="001F7295" w:rsidRPr="00B076EA" w:rsidRDefault="006872CC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67</w:t>
            </w:r>
          </w:p>
        </w:tc>
        <w:tc>
          <w:tcPr>
            <w:tcW w:w="1089" w:type="dxa"/>
            <w:vAlign w:val="bottom"/>
          </w:tcPr>
          <w:p w14:paraId="3B7FB1B3" w14:textId="09E41601" w:rsidR="001F7295" w:rsidRPr="00B076EA" w:rsidRDefault="001F7295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55</w:t>
            </w:r>
          </w:p>
        </w:tc>
        <w:tc>
          <w:tcPr>
            <w:tcW w:w="1089" w:type="dxa"/>
            <w:vAlign w:val="bottom"/>
          </w:tcPr>
          <w:p w14:paraId="2CD0F49F" w14:textId="72DD716D" w:rsidR="001F7295" w:rsidRPr="00B076EA" w:rsidRDefault="006872CC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15</w:t>
            </w:r>
            <w:r w:rsidR="000040AE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89" w:type="dxa"/>
            <w:vAlign w:val="bottom"/>
          </w:tcPr>
          <w:p w14:paraId="6745545F" w14:textId="6A893774" w:rsidR="001F7295" w:rsidRPr="00B076EA" w:rsidRDefault="001F7295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135</w:t>
            </w:r>
          </w:p>
        </w:tc>
        <w:tc>
          <w:tcPr>
            <w:tcW w:w="1089" w:type="dxa"/>
            <w:vAlign w:val="bottom"/>
          </w:tcPr>
          <w:p w14:paraId="69C2ADD4" w14:textId="0C82B441" w:rsidR="001F7295" w:rsidRPr="00B076EA" w:rsidRDefault="006872CC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216</w:t>
            </w:r>
          </w:p>
        </w:tc>
        <w:tc>
          <w:tcPr>
            <w:tcW w:w="1089" w:type="dxa"/>
          </w:tcPr>
          <w:p w14:paraId="6C939EBD" w14:textId="7396AFAE" w:rsidR="001F7295" w:rsidRPr="00B076EA" w:rsidRDefault="001F7295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181</w:t>
            </w:r>
          </w:p>
        </w:tc>
        <w:tc>
          <w:tcPr>
            <w:tcW w:w="1089" w:type="dxa"/>
            <w:vAlign w:val="bottom"/>
          </w:tcPr>
          <w:p w14:paraId="763DBB1B" w14:textId="01AE7BC2" w:rsidR="001F7295" w:rsidRPr="00B076EA" w:rsidRDefault="006872CC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vAlign w:val="bottom"/>
          </w:tcPr>
          <w:p w14:paraId="39400427" w14:textId="57A8968F" w:rsidR="001F7295" w:rsidRPr="00B076EA" w:rsidRDefault="001F7295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vAlign w:val="bottom"/>
          </w:tcPr>
          <w:p w14:paraId="67EC240F" w14:textId="4FDEC04D" w:rsidR="001F7295" w:rsidRPr="00B076EA" w:rsidRDefault="000040AE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434</w:t>
            </w:r>
          </w:p>
        </w:tc>
        <w:tc>
          <w:tcPr>
            <w:tcW w:w="1089" w:type="dxa"/>
            <w:vAlign w:val="bottom"/>
          </w:tcPr>
          <w:p w14:paraId="69302FC2" w14:textId="035A6A44" w:rsidR="001F7295" w:rsidRPr="00065E3E" w:rsidRDefault="001F7295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371</w:t>
            </w:r>
          </w:p>
        </w:tc>
      </w:tr>
      <w:tr w:rsidR="001F7295" w:rsidRPr="00065E3E" w14:paraId="739E10E4" w14:textId="77777777" w:rsidTr="00DE4873">
        <w:trPr>
          <w:trHeight w:val="80"/>
        </w:trPr>
        <w:tc>
          <w:tcPr>
            <w:tcW w:w="3240" w:type="dxa"/>
          </w:tcPr>
          <w:p w14:paraId="7161645D" w14:textId="77777777" w:rsidR="001F7295" w:rsidRPr="00065E3E" w:rsidRDefault="001F7295" w:rsidP="001F729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9" w:type="dxa"/>
            <w:vAlign w:val="bottom"/>
          </w:tcPr>
          <w:p w14:paraId="405444E3" w14:textId="205CD04C" w:rsidR="001F7295" w:rsidRPr="00B076EA" w:rsidRDefault="006872CC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  <w:vAlign w:val="bottom"/>
          </w:tcPr>
          <w:p w14:paraId="7BE3911A" w14:textId="3EAB644E" w:rsidR="001F7295" w:rsidRPr="00B076EA" w:rsidRDefault="001F7295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  <w:vAlign w:val="bottom"/>
          </w:tcPr>
          <w:p w14:paraId="64428E13" w14:textId="2BA512FC" w:rsidR="001F7295" w:rsidRPr="00B076EA" w:rsidRDefault="006872CC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vAlign w:val="bottom"/>
          </w:tcPr>
          <w:p w14:paraId="68516403" w14:textId="724965B9" w:rsidR="001F7295" w:rsidRPr="00B076EA" w:rsidRDefault="001F7295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vAlign w:val="bottom"/>
          </w:tcPr>
          <w:p w14:paraId="1576C3A0" w14:textId="6494C41F" w:rsidR="001F7295" w:rsidRPr="00B076EA" w:rsidRDefault="006872CC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22</w:t>
            </w:r>
          </w:p>
        </w:tc>
        <w:tc>
          <w:tcPr>
            <w:tcW w:w="1089" w:type="dxa"/>
            <w:vAlign w:val="bottom"/>
          </w:tcPr>
          <w:p w14:paraId="083B8042" w14:textId="476A341A" w:rsidR="001F7295" w:rsidRPr="00B076EA" w:rsidRDefault="001F7295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16</w:t>
            </w:r>
          </w:p>
        </w:tc>
        <w:tc>
          <w:tcPr>
            <w:tcW w:w="1089" w:type="dxa"/>
            <w:vAlign w:val="bottom"/>
          </w:tcPr>
          <w:p w14:paraId="6DB4211E" w14:textId="2A255632" w:rsidR="001F7295" w:rsidRPr="00B076EA" w:rsidRDefault="006872CC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(28)</w:t>
            </w:r>
          </w:p>
        </w:tc>
        <w:tc>
          <w:tcPr>
            <w:tcW w:w="1089" w:type="dxa"/>
            <w:vAlign w:val="bottom"/>
          </w:tcPr>
          <w:p w14:paraId="32675E21" w14:textId="34BB08C5" w:rsidR="001F7295" w:rsidRPr="00B076EA" w:rsidRDefault="001F7295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(21)</w:t>
            </w:r>
          </w:p>
        </w:tc>
        <w:tc>
          <w:tcPr>
            <w:tcW w:w="1089" w:type="dxa"/>
            <w:vAlign w:val="bottom"/>
          </w:tcPr>
          <w:p w14:paraId="4292F6EC" w14:textId="46051DF5" w:rsidR="001F7295" w:rsidRPr="00B076EA" w:rsidRDefault="006872CC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89" w:type="dxa"/>
            <w:vAlign w:val="bottom"/>
          </w:tcPr>
          <w:p w14:paraId="1B179AE5" w14:textId="18E3D429" w:rsidR="001F7295" w:rsidRPr="00065E3E" w:rsidRDefault="001F7295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1F7295" w:rsidRPr="00065E3E" w14:paraId="7890FF4F" w14:textId="77777777" w:rsidTr="00497BE2">
        <w:trPr>
          <w:trHeight w:val="57"/>
        </w:trPr>
        <w:tc>
          <w:tcPr>
            <w:tcW w:w="3240" w:type="dxa"/>
          </w:tcPr>
          <w:p w14:paraId="11FAE288" w14:textId="77777777" w:rsidR="001F7295" w:rsidRPr="00065E3E" w:rsidRDefault="001F7295" w:rsidP="001F729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89" w:type="dxa"/>
            <w:vAlign w:val="bottom"/>
          </w:tcPr>
          <w:p w14:paraId="60D13DDE" w14:textId="2672D41A" w:rsidR="001F7295" w:rsidRPr="00B076EA" w:rsidRDefault="006872CC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74</w:t>
            </w:r>
          </w:p>
        </w:tc>
        <w:tc>
          <w:tcPr>
            <w:tcW w:w="1089" w:type="dxa"/>
            <w:vAlign w:val="bottom"/>
          </w:tcPr>
          <w:p w14:paraId="563F4BE8" w14:textId="774EECB4" w:rsidR="001F7295" w:rsidRPr="00B076EA" w:rsidRDefault="001F7295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60</w:t>
            </w:r>
          </w:p>
        </w:tc>
        <w:tc>
          <w:tcPr>
            <w:tcW w:w="1089" w:type="dxa"/>
            <w:vAlign w:val="bottom"/>
          </w:tcPr>
          <w:p w14:paraId="554FF073" w14:textId="4AE46269" w:rsidR="001F7295" w:rsidRPr="00B076EA" w:rsidRDefault="006872CC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15</w:t>
            </w:r>
            <w:r w:rsidR="000040AE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89" w:type="dxa"/>
            <w:vAlign w:val="bottom"/>
          </w:tcPr>
          <w:p w14:paraId="76C85E91" w14:textId="6948E2A0" w:rsidR="001F7295" w:rsidRPr="00B076EA" w:rsidRDefault="001F7295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135</w:t>
            </w:r>
          </w:p>
        </w:tc>
        <w:tc>
          <w:tcPr>
            <w:tcW w:w="1089" w:type="dxa"/>
            <w:vAlign w:val="bottom"/>
          </w:tcPr>
          <w:p w14:paraId="7FE0C500" w14:textId="331D6B0F" w:rsidR="001F7295" w:rsidRPr="00B076EA" w:rsidRDefault="006872CC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238</w:t>
            </w:r>
          </w:p>
        </w:tc>
        <w:tc>
          <w:tcPr>
            <w:tcW w:w="1089" w:type="dxa"/>
          </w:tcPr>
          <w:p w14:paraId="6CF29998" w14:textId="0AB7D7B3" w:rsidR="001F7295" w:rsidRPr="00B076EA" w:rsidRDefault="001F7295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197</w:t>
            </w:r>
          </w:p>
        </w:tc>
        <w:tc>
          <w:tcPr>
            <w:tcW w:w="1089" w:type="dxa"/>
            <w:vAlign w:val="bottom"/>
          </w:tcPr>
          <w:p w14:paraId="31FB3B27" w14:textId="31186D3C" w:rsidR="001F7295" w:rsidRPr="00B076EA" w:rsidRDefault="006872CC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(28)</w:t>
            </w:r>
          </w:p>
        </w:tc>
        <w:tc>
          <w:tcPr>
            <w:tcW w:w="1089" w:type="dxa"/>
            <w:vAlign w:val="bottom"/>
          </w:tcPr>
          <w:p w14:paraId="0E192668" w14:textId="669A5F31" w:rsidR="001F7295" w:rsidRPr="00B076EA" w:rsidRDefault="001F7295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(21)</w:t>
            </w:r>
          </w:p>
        </w:tc>
        <w:tc>
          <w:tcPr>
            <w:tcW w:w="1089" w:type="dxa"/>
            <w:vAlign w:val="bottom"/>
          </w:tcPr>
          <w:p w14:paraId="75E31215" w14:textId="7A6A5F39" w:rsidR="001F7295" w:rsidRPr="00B076EA" w:rsidRDefault="006872CC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43</w:t>
            </w:r>
            <w:r w:rsidR="000040AE"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  <w:vAlign w:val="bottom"/>
          </w:tcPr>
          <w:p w14:paraId="2339B993" w14:textId="31F976B4" w:rsidR="001F7295" w:rsidRPr="00065E3E" w:rsidRDefault="001F7295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371</w:t>
            </w:r>
          </w:p>
        </w:tc>
      </w:tr>
      <w:tr w:rsidR="001F7295" w:rsidRPr="00065E3E" w14:paraId="3D4F8D9A" w14:textId="77777777" w:rsidTr="00497BE2">
        <w:trPr>
          <w:trHeight w:val="57"/>
        </w:trPr>
        <w:tc>
          <w:tcPr>
            <w:tcW w:w="3240" w:type="dxa"/>
          </w:tcPr>
          <w:p w14:paraId="6D9F81C4" w14:textId="77777777" w:rsidR="001F7295" w:rsidRPr="00065E3E" w:rsidRDefault="001F7295" w:rsidP="001F729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กำไรจากการดำเนินงานตามส่วนงาน</w:t>
            </w:r>
          </w:p>
        </w:tc>
        <w:tc>
          <w:tcPr>
            <w:tcW w:w="1089" w:type="dxa"/>
            <w:vAlign w:val="bottom"/>
          </w:tcPr>
          <w:p w14:paraId="1B423703" w14:textId="0EAC7F46" w:rsidR="001F7295" w:rsidRPr="00B076EA" w:rsidRDefault="006872CC" w:rsidP="001F729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22</w:t>
            </w:r>
          </w:p>
        </w:tc>
        <w:tc>
          <w:tcPr>
            <w:tcW w:w="1089" w:type="dxa"/>
            <w:vAlign w:val="bottom"/>
          </w:tcPr>
          <w:p w14:paraId="56453CD7" w14:textId="4A4BA624" w:rsidR="001F7295" w:rsidRPr="00B076EA" w:rsidRDefault="001F7295" w:rsidP="001F729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20</w:t>
            </w:r>
          </w:p>
        </w:tc>
        <w:tc>
          <w:tcPr>
            <w:tcW w:w="1089" w:type="dxa"/>
            <w:vAlign w:val="bottom"/>
          </w:tcPr>
          <w:p w14:paraId="393BDA46" w14:textId="38721E56" w:rsidR="001F7295" w:rsidRPr="00B076EA" w:rsidRDefault="006872CC" w:rsidP="001F729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4</w:t>
            </w:r>
            <w:r w:rsidR="000040AE">
              <w:rPr>
                <w:rFonts w:ascii="Angsana New" w:hAnsi="Angsana New" w:cs="Angsana New"/>
                <w:color w:val="auto"/>
              </w:rPr>
              <w:t>0</w:t>
            </w:r>
          </w:p>
        </w:tc>
        <w:tc>
          <w:tcPr>
            <w:tcW w:w="1089" w:type="dxa"/>
            <w:vAlign w:val="bottom"/>
          </w:tcPr>
          <w:p w14:paraId="483184EC" w14:textId="2E6B0B62" w:rsidR="001F7295" w:rsidRPr="00B076EA" w:rsidRDefault="001F7295" w:rsidP="001F729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43</w:t>
            </w:r>
          </w:p>
        </w:tc>
        <w:tc>
          <w:tcPr>
            <w:tcW w:w="1089" w:type="dxa"/>
            <w:vAlign w:val="bottom"/>
          </w:tcPr>
          <w:p w14:paraId="2EC5353E" w14:textId="4D45209F" w:rsidR="001F7295" w:rsidRPr="00B076EA" w:rsidRDefault="006872CC" w:rsidP="001F729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3</w:t>
            </w:r>
            <w:r w:rsidR="00483B8E" w:rsidRPr="00B076EA">
              <w:rPr>
                <w:rFonts w:ascii="Angsana New" w:hAnsi="Angsana New" w:cs="Angsana New"/>
                <w:color w:val="auto"/>
              </w:rPr>
              <w:t>9</w:t>
            </w:r>
          </w:p>
        </w:tc>
        <w:tc>
          <w:tcPr>
            <w:tcW w:w="1089" w:type="dxa"/>
          </w:tcPr>
          <w:p w14:paraId="5E984764" w14:textId="34523A41" w:rsidR="001F7295" w:rsidRPr="00B076EA" w:rsidRDefault="001F7295" w:rsidP="001F729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35</w:t>
            </w:r>
          </w:p>
        </w:tc>
        <w:tc>
          <w:tcPr>
            <w:tcW w:w="1089" w:type="dxa"/>
            <w:vAlign w:val="bottom"/>
          </w:tcPr>
          <w:p w14:paraId="12F7A631" w14:textId="3601CCF7" w:rsidR="001F7295" w:rsidRPr="00B076EA" w:rsidRDefault="006872CC" w:rsidP="001F7295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89" w:type="dxa"/>
            <w:vAlign w:val="bottom"/>
          </w:tcPr>
          <w:p w14:paraId="41AF57A1" w14:textId="5CDF3025" w:rsidR="001F7295" w:rsidRPr="00B076EA" w:rsidRDefault="001F7295" w:rsidP="001F7295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vAlign w:val="bottom"/>
          </w:tcPr>
          <w:p w14:paraId="7EC18D4E" w14:textId="29FFBA6E" w:rsidR="001F7295" w:rsidRPr="00B076EA" w:rsidRDefault="000040AE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99</w:t>
            </w:r>
          </w:p>
        </w:tc>
        <w:tc>
          <w:tcPr>
            <w:tcW w:w="1089" w:type="dxa"/>
            <w:vAlign w:val="bottom"/>
          </w:tcPr>
          <w:p w14:paraId="6256F706" w14:textId="5805B033" w:rsidR="001F7295" w:rsidRPr="00065E3E" w:rsidRDefault="001F7295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98</w:t>
            </w:r>
          </w:p>
        </w:tc>
      </w:tr>
      <w:tr w:rsidR="001F7295" w:rsidRPr="00065E3E" w14:paraId="5521F683" w14:textId="77777777" w:rsidTr="00DE4873">
        <w:trPr>
          <w:trHeight w:val="57"/>
        </w:trPr>
        <w:tc>
          <w:tcPr>
            <w:tcW w:w="3240" w:type="dxa"/>
          </w:tcPr>
          <w:p w14:paraId="2FF8206B" w14:textId="77777777" w:rsidR="001F7295" w:rsidRPr="00065E3E" w:rsidRDefault="001F7295" w:rsidP="001F7295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89" w:type="dxa"/>
          </w:tcPr>
          <w:p w14:paraId="5D0069AF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3E33CFB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FA7644A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3BF5583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E4021FC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D649E81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821B285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FCA9B97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ABFD2AF" w14:textId="77777777" w:rsidR="001F7295" w:rsidRPr="00B076EA" w:rsidRDefault="001F7295" w:rsidP="001F7295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C0273D2" w14:textId="77777777" w:rsidR="001F7295" w:rsidRPr="00065E3E" w:rsidRDefault="001F7295" w:rsidP="001F7295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1F7295" w:rsidRPr="00065E3E" w14:paraId="34780649" w14:textId="77777777" w:rsidTr="00DE4873">
        <w:trPr>
          <w:trHeight w:val="57"/>
        </w:trPr>
        <w:tc>
          <w:tcPr>
            <w:tcW w:w="3240" w:type="dxa"/>
          </w:tcPr>
          <w:p w14:paraId="12FAD469" w14:textId="77777777" w:rsidR="001F7295" w:rsidRPr="00065E3E" w:rsidRDefault="001F7295" w:rsidP="001F729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89" w:type="dxa"/>
          </w:tcPr>
          <w:p w14:paraId="3BB38B4C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1F3C390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FA26D2A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542B5DC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B4764FA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CF9C388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4CF03DD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4D3E564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2013F855" w14:textId="2BCBC90E" w:rsidR="001F7295" w:rsidRPr="00B076EA" w:rsidRDefault="006872CC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  <w:vAlign w:val="bottom"/>
          </w:tcPr>
          <w:p w14:paraId="392AA7E6" w14:textId="33EA8A99" w:rsidR="001F7295" w:rsidRPr="00065E3E" w:rsidRDefault="001F7295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</w:tr>
      <w:tr w:rsidR="001F7295" w:rsidRPr="00065E3E" w14:paraId="049A03CD" w14:textId="77777777" w:rsidTr="00DE4873">
        <w:trPr>
          <w:trHeight w:val="57"/>
        </w:trPr>
        <w:tc>
          <w:tcPr>
            <w:tcW w:w="3240" w:type="dxa"/>
          </w:tcPr>
          <w:p w14:paraId="7B95EF4A" w14:textId="77777777" w:rsidR="001F7295" w:rsidRPr="00065E3E" w:rsidRDefault="001F7295" w:rsidP="001F729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89" w:type="dxa"/>
          </w:tcPr>
          <w:p w14:paraId="4209E2BE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04C6C6B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EE7ECBB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271B40E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F1522B3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8E10DE9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CDF8F2A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7843133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15603D95" w14:textId="72459794" w:rsidR="001F7295" w:rsidRPr="00B076EA" w:rsidRDefault="006872CC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(12)</w:t>
            </w:r>
          </w:p>
        </w:tc>
        <w:tc>
          <w:tcPr>
            <w:tcW w:w="1089" w:type="dxa"/>
            <w:vAlign w:val="bottom"/>
          </w:tcPr>
          <w:p w14:paraId="28273E9E" w14:textId="285B1E26" w:rsidR="001F7295" w:rsidRPr="00065E3E" w:rsidRDefault="001F7295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(10)</w:t>
            </w:r>
          </w:p>
        </w:tc>
      </w:tr>
      <w:tr w:rsidR="001F7295" w:rsidRPr="00065E3E" w14:paraId="2F87DE8D" w14:textId="77777777" w:rsidTr="00DE4873">
        <w:trPr>
          <w:trHeight w:val="57"/>
        </w:trPr>
        <w:tc>
          <w:tcPr>
            <w:tcW w:w="3240" w:type="dxa"/>
          </w:tcPr>
          <w:p w14:paraId="23907F21" w14:textId="77777777" w:rsidR="001F7295" w:rsidRPr="00065E3E" w:rsidRDefault="001F7295" w:rsidP="001F729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9" w:type="dxa"/>
          </w:tcPr>
          <w:p w14:paraId="7969DC8B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D3EAC3E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862A828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BD9D416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EAA0365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B510466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E227433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AD0BCBD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64E5944C" w14:textId="2F138CF2" w:rsidR="001F7295" w:rsidRPr="00B076EA" w:rsidRDefault="006872CC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(</w:t>
            </w:r>
            <w:r w:rsidR="00A53B72">
              <w:rPr>
                <w:rFonts w:ascii="Angsana New" w:hAnsi="Angsana New" w:cs="Angsana New"/>
                <w:color w:val="auto"/>
              </w:rPr>
              <w:t>72</w:t>
            </w:r>
            <w:r w:rsidRPr="00B076EA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89" w:type="dxa"/>
            <w:vAlign w:val="bottom"/>
          </w:tcPr>
          <w:p w14:paraId="56770857" w14:textId="0593F6E1" w:rsidR="001F7295" w:rsidRPr="00065E3E" w:rsidRDefault="001F7295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(64)</w:t>
            </w:r>
          </w:p>
        </w:tc>
      </w:tr>
      <w:tr w:rsidR="001F7295" w:rsidRPr="00065E3E" w14:paraId="65AF70FA" w14:textId="77777777" w:rsidTr="00DE4873">
        <w:trPr>
          <w:trHeight w:val="57"/>
        </w:trPr>
        <w:tc>
          <w:tcPr>
            <w:tcW w:w="3240" w:type="dxa"/>
          </w:tcPr>
          <w:p w14:paraId="0A71A51D" w14:textId="77777777" w:rsidR="001F7295" w:rsidRPr="00065E3E" w:rsidRDefault="001F7295" w:rsidP="001F7295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065E3E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89" w:type="dxa"/>
          </w:tcPr>
          <w:p w14:paraId="44D7ED80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ABF2889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282CBDE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ED3AAAF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947EDC4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7796239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6BA25BC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E466EE5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0F19199E" w14:textId="76F77622" w:rsidR="001F7295" w:rsidRPr="00B076EA" w:rsidRDefault="006872CC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(5)</w:t>
            </w:r>
          </w:p>
        </w:tc>
        <w:tc>
          <w:tcPr>
            <w:tcW w:w="1089" w:type="dxa"/>
            <w:vAlign w:val="bottom"/>
          </w:tcPr>
          <w:p w14:paraId="50F86E61" w14:textId="07560C61" w:rsidR="001F7295" w:rsidRPr="00065E3E" w:rsidRDefault="001F7295" w:rsidP="001F729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(4)</w:t>
            </w:r>
          </w:p>
        </w:tc>
      </w:tr>
      <w:tr w:rsidR="001F7295" w:rsidRPr="00065E3E" w14:paraId="2FE96179" w14:textId="77777777" w:rsidTr="00DE4873">
        <w:trPr>
          <w:trHeight w:val="57"/>
        </w:trPr>
        <w:tc>
          <w:tcPr>
            <w:tcW w:w="3240" w:type="dxa"/>
          </w:tcPr>
          <w:p w14:paraId="168E1CAF" w14:textId="77777777" w:rsidR="001F7295" w:rsidRPr="00065E3E" w:rsidRDefault="001F7295" w:rsidP="001F7295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</w:tcPr>
          <w:p w14:paraId="64EF34B2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7C589AC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03F72BD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D217BAD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8926C79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45830E8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658EAAF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C2FEA1A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0534DFEF" w14:textId="1D4C6693" w:rsidR="001F7295" w:rsidRPr="00B076EA" w:rsidRDefault="006872CC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(</w:t>
            </w:r>
            <w:r w:rsidR="00A53B72">
              <w:rPr>
                <w:rFonts w:ascii="Angsana New" w:hAnsi="Angsana New" w:cs="Angsana New"/>
                <w:color w:val="auto"/>
              </w:rPr>
              <w:t>4</w:t>
            </w:r>
            <w:r w:rsidRPr="00B076EA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89" w:type="dxa"/>
            <w:vAlign w:val="bottom"/>
          </w:tcPr>
          <w:p w14:paraId="587F8A4C" w14:textId="3D072EA7" w:rsidR="001F7295" w:rsidRPr="00065E3E" w:rsidRDefault="001F7295" w:rsidP="001F729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(6)</w:t>
            </w:r>
          </w:p>
        </w:tc>
      </w:tr>
      <w:tr w:rsidR="001F7295" w:rsidRPr="00065E3E" w14:paraId="19CD9458" w14:textId="77777777" w:rsidTr="00DE4873">
        <w:trPr>
          <w:trHeight w:val="318"/>
        </w:trPr>
        <w:tc>
          <w:tcPr>
            <w:tcW w:w="3240" w:type="dxa"/>
          </w:tcPr>
          <w:p w14:paraId="274D2CF6" w14:textId="77777777" w:rsidR="001F7295" w:rsidRPr="00065E3E" w:rsidRDefault="001F7295" w:rsidP="001F729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กำไร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89" w:type="dxa"/>
          </w:tcPr>
          <w:p w14:paraId="56C29037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1236653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619378C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074D4F2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D1A1A1D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D6887FA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E355991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FB9B7B0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02C8B4A1" w14:textId="2EC10987" w:rsidR="001F7295" w:rsidRPr="00B076EA" w:rsidRDefault="006872CC" w:rsidP="001F729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11</w:t>
            </w:r>
          </w:p>
        </w:tc>
        <w:tc>
          <w:tcPr>
            <w:tcW w:w="1089" w:type="dxa"/>
            <w:vAlign w:val="bottom"/>
          </w:tcPr>
          <w:p w14:paraId="68C64839" w14:textId="1F575AF0" w:rsidR="001F7295" w:rsidRPr="00065E3E" w:rsidRDefault="001F7295" w:rsidP="001F729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18</w:t>
            </w:r>
          </w:p>
        </w:tc>
      </w:tr>
    </w:tbl>
    <w:p w14:paraId="0164DA9C" w14:textId="77777777" w:rsidR="00F56E8C" w:rsidRDefault="00F56E8C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  <w:cs/>
        </w:rPr>
        <w:sectPr w:rsidR="00F56E8C" w:rsidSect="00F56E8C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68FD5B5B" w14:textId="41E87B44" w:rsidR="00872DB7" w:rsidRDefault="00271F98" w:rsidP="00CF7F1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451F88">
        <w:rPr>
          <w:rFonts w:ascii="Angsana New" w:hAnsi="Angsana New" w:cs="Angsana New"/>
          <w:b/>
          <w:bCs/>
          <w:sz w:val="32"/>
          <w:szCs w:val="32"/>
        </w:rPr>
        <w:t>5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872DB7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AA6AD9D" w14:textId="06B28B65" w:rsidR="00872DB7" w:rsidRDefault="0043698E" w:rsidP="00CF7F1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451F88">
        <w:rPr>
          <w:rFonts w:ascii="Angsana New" w:hAnsi="Angsana New" w:cs="Angsana New"/>
          <w:b/>
          <w:bCs/>
          <w:color w:val="auto"/>
          <w:sz w:val="32"/>
          <w:szCs w:val="32"/>
        </w:rPr>
        <w:t>5</w:t>
      </w:r>
      <w:r w:rsidR="00872DB7">
        <w:rPr>
          <w:rFonts w:ascii="Angsana New" w:hAnsi="Angsana New" w:cs="Angsana New"/>
          <w:b/>
          <w:bCs/>
          <w:color w:val="auto"/>
          <w:sz w:val="32"/>
          <w:szCs w:val="32"/>
        </w:rPr>
        <w:t>.1</w:t>
      </w:r>
      <w:r w:rsidR="00872DB7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872DB7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ภาระผูกพันเกี่ยวกับรายจ่ายฝ่ายทุน</w:t>
      </w:r>
    </w:p>
    <w:p w14:paraId="475F4E08" w14:textId="53633BE8" w:rsidR="00872DB7" w:rsidRDefault="00872DB7" w:rsidP="00CF7F1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 xml:space="preserve">          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1F7295" w:rsidRPr="00B076EA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1F7295" w:rsidRPr="00B076EA">
        <w:rPr>
          <w:rFonts w:ascii="Angsana New" w:hAnsi="Angsana New" w:cs="Angsana New"/>
          <w:color w:val="auto"/>
          <w:sz w:val="32"/>
          <w:szCs w:val="32"/>
          <w:cs/>
        </w:rPr>
        <w:t>มิถุนายน</w:t>
      </w:r>
      <w:r w:rsidR="000D5A62" w:rsidRPr="00B076EA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0D5A62" w:rsidRPr="00B076EA">
        <w:rPr>
          <w:rFonts w:ascii="Angsana New" w:hAnsi="Angsana New" w:cs="Angsana New"/>
          <w:color w:val="auto"/>
          <w:sz w:val="32"/>
          <w:szCs w:val="32"/>
        </w:rPr>
        <w:t>2566</w:t>
      </w:r>
      <w:r w:rsidRPr="00B076E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B076EA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</w:t>
      </w:r>
      <w:r w:rsidRPr="00B076EA">
        <w:rPr>
          <w:rFonts w:ascii="Angsana New" w:hAnsi="Angsana New" w:cs="Angsana New"/>
          <w:color w:val="auto"/>
          <w:sz w:val="32"/>
          <w:szCs w:val="32"/>
          <w:cs/>
        </w:rPr>
        <w:t>มีภาระผูกพันเกี่ยวกับรายจ่ายฝ่ายทุนจำนว</w:t>
      </w:r>
      <w:r w:rsidR="00D856AF" w:rsidRPr="00B076EA">
        <w:rPr>
          <w:rFonts w:ascii="Angsana New" w:hAnsi="Angsana New" w:cs="Angsana New" w:hint="cs"/>
          <w:color w:val="auto"/>
          <w:sz w:val="32"/>
          <w:szCs w:val="32"/>
          <w:cs/>
        </w:rPr>
        <w:t>น</w:t>
      </w:r>
      <w:r w:rsidR="00B85E5E" w:rsidRPr="00B076E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872CC" w:rsidRPr="00B076EA">
        <w:rPr>
          <w:rFonts w:ascii="Angsana New" w:hAnsi="Angsana New" w:cs="Angsana New"/>
          <w:color w:val="auto"/>
          <w:sz w:val="32"/>
          <w:szCs w:val="32"/>
        </w:rPr>
        <w:t>6.7</w:t>
      </w:r>
      <w:r w:rsidRPr="00B076E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D856AF" w:rsidRPr="00B076EA">
        <w:rPr>
          <w:rFonts w:ascii="Angsana New" w:hAnsi="Angsana New" w:cs="Angsana New" w:hint="cs"/>
          <w:color w:val="auto"/>
          <w:sz w:val="32"/>
          <w:szCs w:val="32"/>
          <w:cs/>
        </w:rPr>
        <w:t>ที่เกี่ยวข้องกับการ</w:t>
      </w:r>
      <w:r w:rsidR="007A1D7E" w:rsidRPr="00B076EA">
        <w:rPr>
          <w:rFonts w:ascii="Angsana New" w:hAnsi="Angsana New" w:cs="Angsana New" w:hint="cs"/>
          <w:color w:val="auto"/>
          <w:sz w:val="32"/>
          <w:szCs w:val="32"/>
          <w:cs/>
        </w:rPr>
        <w:t>ก่อสร้าง</w:t>
      </w:r>
      <w:r w:rsidR="00D856AF" w:rsidRPr="00B076EA">
        <w:rPr>
          <w:rFonts w:ascii="Angsana New" w:hAnsi="Angsana New" w:cs="Angsana New" w:hint="cs"/>
          <w:color w:val="auto"/>
          <w:sz w:val="32"/>
          <w:szCs w:val="32"/>
          <w:cs/>
        </w:rPr>
        <w:t>อาคาร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B076EA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(เฉพาะบริษัทฯ</w:t>
      </w:r>
      <w:r w:rsidRPr="00B076EA">
        <w:rPr>
          <w:rFonts w:ascii="Angsana New" w:hAnsi="Angsana New" w:cs="Angsana New"/>
          <w:color w:val="auto"/>
          <w:spacing w:val="-10"/>
          <w:sz w:val="32"/>
          <w:szCs w:val="32"/>
        </w:rPr>
        <w:t>:</w:t>
      </w:r>
      <w:r w:rsidRPr="00B076EA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 </w:t>
      </w:r>
      <w:r w:rsidR="00D856AF" w:rsidRPr="00B076EA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ไม่มี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>
        <w:rPr>
          <w:rFonts w:ascii="Angsana New" w:hAnsi="Angsana New" w:cs="Angsana New"/>
          <w:color w:val="auto"/>
          <w:sz w:val="32"/>
          <w:szCs w:val="32"/>
        </w:rPr>
        <w:t xml:space="preserve">   </w:t>
      </w:r>
    </w:p>
    <w:p w14:paraId="42926408" w14:textId="5D15AC0D" w:rsidR="009B6AFB" w:rsidRDefault="00271F98" w:rsidP="00CF7F17">
      <w:pPr>
        <w:pStyle w:val="Heading2"/>
        <w:keepNext w:val="0"/>
        <w:numPr>
          <w:ilvl w:val="1"/>
          <w:numId w:val="45"/>
        </w:numPr>
        <w:tabs>
          <w:tab w:val="clear" w:pos="0"/>
          <w:tab w:val="left" w:pos="720"/>
        </w:tabs>
        <w:spacing w:before="120" w:after="120"/>
        <w:ind w:left="540" w:hanging="540"/>
        <w:jc w:val="thaiDistribute"/>
        <w:rPr>
          <w:spacing w:val="-10"/>
          <w:sz w:val="32"/>
          <w:szCs w:val="32"/>
        </w:rPr>
      </w:pPr>
      <w:r>
        <w:rPr>
          <w:sz w:val="32"/>
          <w:szCs w:val="32"/>
        </w:rPr>
        <w:t>1</w:t>
      </w:r>
      <w:r w:rsidR="00451F88">
        <w:rPr>
          <w:sz w:val="32"/>
          <w:szCs w:val="32"/>
        </w:rPr>
        <w:t>5</w:t>
      </w:r>
      <w:r w:rsidR="009B6AFB">
        <w:rPr>
          <w:rFonts w:hint="cs"/>
          <w:sz w:val="32"/>
          <w:szCs w:val="32"/>
        </w:rPr>
        <w:t>.2</w:t>
      </w:r>
      <w:r w:rsidR="009B6AFB">
        <w:rPr>
          <w:sz w:val="32"/>
          <w:szCs w:val="32"/>
        </w:rPr>
        <w:tab/>
      </w:r>
      <w:r w:rsidR="009B6AFB">
        <w:rPr>
          <w:rFonts w:hint="cs"/>
          <w:spacing w:val="-10"/>
          <w:sz w:val="32"/>
          <w:szCs w:val="32"/>
          <w:cs/>
        </w:rPr>
        <w:t>ภาระผูกพันเกี่ยวกับสัญญา</w:t>
      </w:r>
      <w:r w:rsidR="001B5856">
        <w:rPr>
          <w:rFonts w:hint="cs"/>
          <w:spacing w:val="-10"/>
          <w:sz w:val="32"/>
          <w:szCs w:val="32"/>
          <w:cs/>
        </w:rPr>
        <w:t>เช่าและ</w:t>
      </w:r>
      <w:r w:rsidR="009B6AFB">
        <w:rPr>
          <w:rFonts w:hint="cs"/>
          <w:spacing w:val="-10"/>
          <w:sz w:val="32"/>
          <w:szCs w:val="32"/>
          <w:cs/>
        </w:rPr>
        <w:t>บริการ</w:t>
      </w:r>
    </w:p>
    <w:p w14:paraId="05146997" w14:textId="3BA4E63A" w:rsidR="009B6AFB" w:rsidRDefault="009B6AFB" w:rsidP="00CF7F17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1F7295">
        <w:rPr>
          <w:rFonts w:ascii="Angsana New" w:hAnsi="Angsana New" w:cs="Angsana New" w:hint="cs"/>
          <w:sz w:val="32"/>
          <w:szCs w:val="32"/>
        </w:rPr>
        <w:t xml:space="preserve">30 </w:t>
      </w:r>
      <w:r w:rsidR="001F7295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0D5A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5A62">
        <w:rPr>
          <w:rFonts w:ascii="Angsana New" w:hAnsi="Angsana New" w:cs="Angsana New" w:hint="cs"/>
          <w:sz w:val="32"/>
          <w:szCs w:val="32"/>
        </w:rPr>
        <w:t>2566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กลุ่มบริษัท มีจำนวนเงินขั้นต่ำที่ต้องจ่ายในอนาคตภายใต้สัญญา</w:t>
      </w:r>
      <w:r w:rsidR="00E92FA9">
        <w:rPr>
          <w:rFonts w:ascii="Angsana New" w:hAnsi="Angsana New" w:cs="Angsana New" w:hint="cs"/>
          <w:sz w:val="32"/>
          <w:szCs w:val="32"/>
          <w:cs/>
        </w:rPr>
        <w:t>เช่าระยะสั้นและสัญญาเช่าสินทรัพย์อ้างอิงมีมูลค่าต่ำและสัญญาบริการ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95"/>
        <w:gridCol w:w="2296"/>
      </w:tblGrid>
      <w:tr w:rsidR="00271F98" w14:paraId="6F838D53" w14:textId="77777777" w:rsidTr="002618E3">
        <w:trPr>
          <w:trHeight w:val="343"/>
        </w:trPr>
        <w:tc>
          <w:tcPr>
            <w:tcW w:w="4590" w:type="dxa"/>
          </w:tcPr>
          <w:p w14:paraId="7B2381CB" w14:textId="77777777" w:rsidR="00271F98" w:rsidRDefault="00271F98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4591" w:type="dxa"/>
            <w:gridSpan w:val="2"/>
            <w:hideMark/>
          </w:tcPr>
          <w:p w14:paraId="16810AAF" w14:textId="74CC7A66" w:rsidR="00271F98" w:rsidRDefault="00271F98" w:rsidP="009B6AFB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: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2618E3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ล้าน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บาท)</w:t>
            </w:r>
          </w:p>
        </w:tc>
      </w:tr>
      <w:tr w:rsidR="009B6AFB" w14:paraId="0F3D63B8" w14:textId="77777777" w:rsidTr="002618E3">
        <w:trPr>
          <w:trHeight w:val="171"/>
        </w:trPr>
        <w:tc>
          <w:tcPr>
            <w:tcW w:w="4590" w:type="dxa"/>
          </w:tcPr>
          <w:p w14:paraId="24D19A5F" w14:textId="77777777" w:rsidR="009B6AFB" w:rsidRDefault="009B6AFB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bottom"/>
            <w:hideMark/>
          </w:tcPr>
          <w:p w14:paraId="181BF3AC" w14:textId="77777777" w:rsidR="009B6AFB" w:rsidRDefault="009B6AFB" w:rsidP="009B6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                     </w:t>
            </w:r>
          </w:p>
        </w:tc>
        <w:tc>
          <w:tcPr>
            <w:tcW w:w="2296" w:type="dxa"/>
            <w:vAlign w:val="bottom"/>
            <w:hideMark/>
          </w:tcPr>
          <w:p w14:paraId="035FDA11" w14:textId="77777777" w:rsidR="009B6AFB" w:rsidRDefault="009B6AFB" w:rsidP="009B6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18E3" w14:paraId="0BC03786" w14:textId="77777777" w:rsidTr="002618E3">
        <w:trPr>
          <w:trHeight w:val="333"/>
        </w:trPr>
        <w:tc>
          <w:tcPr>
            <w:tcW w:w="4590" w:type="dxa"/>
            <w:hideMark/>
          </w:tcPr>
          <w:p w14:paraId="19296569" w14:textId="77777777" w:rsidR="002618E3" w:rsidRDefault="002618E3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จ่ายชำระ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:</w:t>
            </w:r>
          </w:p>
        </w:tc>
        <w:tc>
          <w:tcPr>
            <w:tcW w:w="2295" w:type="dxa"/>
          </w:tcPr>
          <w:p w14:paraId="6424300E" w14:textId="77777777" w:rsidR="002618E3" w:rsidRDefault="002618E3" w:rsidP="009B6AFB">
            <w:pPr>
              <w:tabs>
                <w:tab w:val="decimal" w:pos="2230"/>
              </w:tabs>
              <w:ind w:left="547" w:hanging="547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96" w:type="dxa"/>
          </w:tcPr>
          <w:p w14:paraId="5091C231" w14:textId="77777777" w:rsidR="002618E3" w:rsidRDefault="002618E3" w:rsidP="009B6AFB">
            <w:pPr>
              <w:tabs>
                <w:tab w:val="decimal" w:pos="2230"/>
              </w:tabs>
              <w:ind w:left="547" w:hanging="547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</w:tr>
      <w:tr w:rsidR="002618E3" w14:paraId="5C3D2F7E" w14:textId="77777777" w:rsidTr="002618E3">
        <w:trPr>
          <w:trHeight w:val="343"/>
        </w:trPr>
        <w:tc>
          <w:tcPr>
            <w:tcW w:w="4590" w:type="dxa"/>
            <w:hideMark/>
          </w:tcPr>
          <w:p w14:paraId="681EC2EE" w14:textId="77777777" w:rsidR="002618E3" w:rsidRDefault="002618E3" w:rsidP="009B6AFB">
            <w:pPr>
              <w:tabs>
                <w:tab w:val="left" w:pos="900"/>
              </w:tabs>
              <w:ind w:left="165"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ภายใน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2295" w:type="dxa"/>
            <w:vAlign w:val="bottom"/>
          </w:tcPr>
          <w:p w14:paraId="7F291E95" w14:textId="732C4883" w:rsidR="002618E3" w:rsidRPr="00B076EA" w:rsidRDefault="00173281" w:rsidP="000A23BF">
            <w:pP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5.8</w:t>
            </w:r>
          </w:p>
        </w:tc>
        <w:tc>
          <w:tcPr>
            <w:tcW w:w="2296" w:type="dxa"/>
            <w:vAlign w:val="bottom"/>
          </w:tcPr>
          <w:p w14:paraId="47F87618" w14:textId="6BDE72B3" w:rsidR="002618E3" w:rsidRPr="00B076EA" w:rsidRDefault="00173281" w:rsidP="0001643A">
            <w:pP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5.0</w:t>
            </w:r>
          </w:p>
        </w:tc>
      </w:tr>
      <w:tr w:rsidR="002618E3" w14:paraId="0C059710" w14:textId="77777777" w:rsidTr="002618E3">
        <w:trPr>
          <w:trHeight w:val="240"/>
        </w:trPr>
        <w:tc>
          <w:tcPr>
            <w:tcW w:w="4590" w:type="dxa"/>
            <w:hideMark/>
          </w:tcPr>
          <w:p w14:paraId="3253CA0B" w14:textId="2385B2F1" w:rsidR="002618E3" w:rsidRDefault="00E92FA9" w:rsidP="009B6AFB">
            <w:pPr>
              <w:tabs>
                <w:tab w:val="left" w:pos="900"/>
              </w:tabs>
              <w:ind w:left="165"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5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2295" w:type="dxa"/>
            <w:vAlign w:val="bottom"/>
          </w:tcPr>
          <w:p w14:paraId="537AD698" w14:textId="2C29E9DD" w:rsidR="002618E3" w:rsidRPr="00B076EA" w:rsidRDefault="006872CC" w:rsidP="002618E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B076E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0.3</w:t>
            </w:r>
          </w:p>
        </w:tc>
        <w:tc>
          <w:tcPr>
            <w:tcW w:w="2296" w:type="dxa"/>
            <w:vAlign w:val="bottom"/>
          </w:tcPr>
          <w:p w14:paraId="2972D04D" w14:textId="454BB1FD" w:rsidR="002618E3" w:rsidRPr="00B076EA" w:rsidRDefault="006872CC" w:rsidP="0001643A">
            <w:pPr>
              <w:pBdr>
                <w:bottom w:val="single" w:sz="4" w:space="1" w:color="auto"/>
              </w:pBdr>
              <w:tabs>
                <w:tab w:val="decimal" w:pos="1740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B076E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2618E3" w14:paraId="3F55A933" w14:textId="77777777" w:rsidTr="002618E3">
        <w:trPr>
          <w:trHeight w:val="240"/>
        </w:trPr>
        <w:tc>
          <w:tcPr>
            <w:tcW w:w="4590" w:type="dxa"/>
          </w:tcPr>
          <w:p w14:paraId="4056034C" w14:textId="6BF1D83B" w:rsidR="002618E3" w:rsidRDefault="002618E3" w:rsidP="009B6AFB">
            <w:pPr>
              <w:tabs>
                <w:tab w:val="left" w:pos="900"/>
              </w:tabs>
              <w:ind w:left="165"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2295" w:type="dxa"/>
            <w:vAlign w:val="bottom"/>
          </w:tcPr>
          <w:p w14:paraId="3EC94371" w14:textId="6A6A91E6" w:rsidR="002618E3" w:rsidRPr="00B076EA" w:rsidRDefault="00173281" w:rsidP="002618E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6.1</w:t>
            </w:r>
          </w:p>
        </w:tc>
        <w:tc>
          <w:tcPr>
            <w:tcW w:w="2296" w:type="dxa"/>
            <w:vAlign w:val="bottom"/>
          </w:tcPr>
          <w:p w14:paraId="4A2D1A45" w14:textId="091BE2FD" w:rsidR="002618E3" w:rsidRPr="00B076EA" w:rsidRDefault="00173281" w:rsidP="0001643A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5.0</w:t>
            </w:r>
          </w:p>
        </w:tc>
      </w:tr>
    </w:tbl>
    <w:p w14:paraId="286FC69F" w14:textId="0E48B147" w:rsidR="00872DB7" w:rsidRDefault="00271F98" w:rsidP="009B6AF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</w:t>
      </w:r>
      <w:r w:rsidR="00451F88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5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51529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14:paraId="632377EF" w14:textId="1CB8C38B" w:rsidR="00872DB7" w:rsidRDefault="00872DB7" w:rsidP="00872D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096ABF" w:rsidRPr="00B076EA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1F7295" w:rsidRPr="00B076EA">
        <w:rPr>
          <w:rFonts w:ascii="Angsana New" w:hAnsi="Angsana New" w:cs="Angsana New"/>
          <w:spacing w:val="-10"/>
          <w:sz w:val="32"/>
          <w:szCs w:val="32"/>
        </w:rPr>
        <w:t xml:space="preserve">30 </w:t>
      </w:r>
      <w:r w:rsidR="001F7295" w:rsidRPr="00B076EA">
        <w:rPr>
          <w:rFonts w:ascii="Angsana New" w:hAnsi="Angsana New" w:cs="Angsana New"/>
          <w:spacing w:val="-10"/>
          <w:sz w:val="32"/>
          <w:szCs w:val="32"/>
          <w:cs/>
        </w:rPr>
        <w:t>มิถุนายน</w:t>
      </w:r>
      <w:r w:rsidR="000D5A62" w:rsidRPr="00B076EA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0D5A62" w:rsidRPr="00B076EA">
        <w:rPr>
          <w:rFonts w:ascii="Angsana New" w:hAnsi="Angsana New" w:cs="Angsana New"/>
          <w:spacing w:val="-10"/>
          <w:sz w:val="32"/>
          <w:szCs w:val="32"/>
        </w:rPr>
        <w:t>2566</w:t>
      </w:r>
      <w:r w:rsidR="00096ABF" w:rsidRPr="00B076EA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B076EA">
        <w:rPr>
          <w:rFonts w:ascii="Angsana New" w:hAnsi="Angsana New" w:cs="Angsana New" w:hint="cs"/>
          <w:sz w:val="32"/>
          <w:szCs w:val="32"/>
          <w:cs/>
        </w:rPr>
        <w:t>กลุ่มบริษัทมีภาระผูกพันเกี่ยวกับสัญญาจ้างผู้รับเหมาช่วงจำนวน</w:t>
      </w:r>
      <w:r w:rsidR="00B85E5E" w:rsidRPr="00B076EA">
        <w:rPr>
          <w:rFonts w:ascii="Angsana New" w:hAnsi="Angsana New" w:cs="Angsana New"/>
          <w:sz w:val="32"/>
          <w:szCs w:val="32"/>
        </w:rPr>
        <w:t xml:space="preserve"> </w:t>
      </w:r>
      <w:r w:rsidR="006872CC" w:rsidRPr="00B076EA">
        <w:rPr>
          <w:rFonts w:ascii="Angsana New" w:hAnsi="Angsana New" w:cs="Angsana New"/>
          <w:sz w:val="32"/>
          <w:szCs w:val="32"/>
        </w:rPr>
        <w:t>14.0</w:t>
      </w:r>
      <w:r w:rsidR="00B85E5E" w:rsidRPr="00B076EA">
        <w:rPr>
          <w:rFonts w:ascii="Angsana New" w:hAnsi="Angsana New" w:cs="Angsana New"/>
          <w:sz w:val="32"/>
          <w:szCs w:val="32"/>
        </w:rPr>
        <w:t xml:space="preserve"> </w:t>
      </w:r>
      <w:r w:rsidRPr="00B076E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B076EA">
        <w:rPr>
          <w:rFonts w:ascii="Angsana New" w:hAnsi="Angsana New" w:cs="Angsana New"/>
          <w:sz w:val="32"/>
          <w:szCs w:val="32"/>
        </w:rPr>
        <w:t xml:space="preserve"> </w:t>
      </w:r>
      <w:r w:rsidRPr="00B076EA"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 w:rsidRPr="00B076EA">
        <w:rPr>
          <w:rFonts w:ascii="Angsana New" w:hAnsi="Angsana New" w:cs="Angsana New"/>
          <w:sz w:val="32"/>
          <w:szCs w:val="32"/>
        </w:rPr>
        <w:t>:</w:t>
      </w:r>
      <w:r w:rsidR="00B85E5E" w:rsidRPr="00B076EA">
        <w:rPr>
          <w:rFonts w:ascii="Angsana New" w:hAnsi="Angsana New" w:cs="Angsana New"/>
          <w:sz w:val="32"/>
          <w:szCs w:val="32"/>
        </w:rPr>
        <w:t xml:space="preserve"> </w:t>
      </w:r>
      <w:r w:rsidR="006872CC" w:rsidRPr="00B076EA">
        <w:rPr>
          <w:rFonts w:ascii="Angsana New" w:hAnsi="Angsana New" w:cs="Angsana New"/>
          <w:sz w:val="32"/>
          <w:szCs w:val="32"/>
        </w:rPr>
        <w:t>14.0</w:t>
      </w:r>
      <w:r w:rsidRPr="00B076EA">
        <w:rPr>
          <w:rFonts w:ascii="Angsana New" w:hAnsi="Angsana New" w:cs="Angsana New"/>
          <w:sz w:val="32"/>
          <w:szCs w:val="32"/>
        </w:rPr>
        <w:t xml:space="preserve"> </w:t>
      </w:r>
      <w:r w:rsidRPr="00B076EA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05A386D6" w14:textId="5B0AB36D" w:rsidR="00872DB7" w:rsidRDefault="00271F98" w:rsidP="00872DB7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</w:t>
      </w:r>
      <w:r w:rsidR="00451F88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5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51529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4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ภาระผูกพันเกี่ยวกับค่าสิทธิและค่าการตลาด</w:t>
      </w:r>
    </w:p>
    <w:p w14:paraId="6D787517" w14:textId="08EEBB37" w:rsidR="00872DB7" w:rsidRDefault="00872DB7" w:rsidP="00872DB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color w:val="auto"/>
          <w:spacing w:val="-10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บริษัท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ย่อยมีภาระผูกพันจากการเข้าทำสัญญาแฟรนไชส์ ซึ่งลงนามในเดือนกุมภาพันธ์ </w:t>
      </w:r>
      <w:r w:rsidR="00C34859">
        <w:rPr>
          <w:rFonts w:ascii="Angsana New" w:hAnsi="Angsana New" w:cs="Angsana New"/>
          <w:color w:val="auto"/>
          <w:sz w:val="32"/>
          <w:szCs w:val="32"/>
        </w:rPr>
        <w:t>256</w:t>
      </w:r>
      <w:r w:rsidR="00F1723F">
        <w:rPr>
          <w:rFonts w:ascii="Angsana New" w:hAnsi="Angsana New" w:cs="Angsana New"/>
          <w:color w:val="auto"/>
          <w:sz w:val="32"/>
          <w:szCs w:val="32"/>
        </w:rPr>
        <w:t>1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โดยต้องจ่ายชำระค่าสิทธิและค่าการตลาดรายปีในอัตราร้อยละ </w:t>
      </w:r>
      <w:r w:rsidR="00C34859">
        <w:rPr>
          <w:rFonts w:ascii="Angsana New" w:hAnsi="Angsana New" w:cs="Angsana New"/>
          <w:color w:val="auto"/>
          <w:sz w:val="32"/>
          <w:szCs w:val="32"/>
        </w:rPr>
        <w:t>6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และร้อยละ </w:t>
      </w:r>
      <w:r w:rsidR="00C34859">
        <w:rPr>
          <w:rFonts w:ascii="Angsana New" w:hAnsi="Angsana New" w:cs="Angsana New"/>
          <w:color w:val="auto"/>
          <w:sz w:val="32"/>
          <w:szCs w:val="32"/>
        </w:rPr>
        <w:t>4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ของยอดรายได้ สัญญาแฟรนไชส์มีกำหนด </w:t>
      </w:r>
      <w:r w:rsidR="00C34859">
        <w:rPr>
          <w:rFonts w:ascii="Angsana New" w:hAnsi="Angsana New" w:cs="Angsana New"/>
          <w:color w:val="auto"/>
          <w:sz w:val="32"/>
          <w:szCs w:val="32"/>
        </w:rPr>
        <w:t>8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ปี และสามารถต่ออายุได้อีก </w:t>
      </w:r>
      <w:r w:rsidR="00C34859">
        <w:rPr>
          <w:rFonts w:ascii="Angsana New" w:hAnsi="Angsana New" w:cs="Angsana New"/>
          <w:color w:val="auto"/>
          <w:sz w:val="32"/>
          <w:szCs w:val="32"/>
        </w:rPr>
        <w:t>4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ปี อย่างไรก็ตาม</w:t>
      </w:r>
      <w:r w:rsidR="0043698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ในสัญญาแฟรนไชส์ระบุว่าในระยะเวลา </w:t>
      </w:r>
      <w:r w:rsidR="00C34859">
        <w:rPr>
          <w:rFonts w:ascii="Angsana New" w:hAnsi="Angsana New" w:cs="Angsana New"/>
          <w:color w:val="auto"/>
          <w:sz w:val="32"/>
          <w:szCs w:val="32"/>
        </w:rPr>
        <w:t>10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ปี     หากบริษัทย่อยมีกำไรสุทธิรายปีจากการดำเนินงานของแฟรนไชส์ต่ำกว่ามูลค่าที่รับประกันไว้ในสัญญา บริษัทย่อยสามารถหักมูลค่าที่รับประกันไว้ในสัญญาออกจากค่าสิทธิและค่าการตลาดรายปีที่บริษัทย่อยต้องจ่ายชำระได้ หากค่าสิทธิและค่าการตลาดดังกล่าวไม่เพียงพอกับส่วนต่างของกำไรสุทธิและมูลค่าที่รับประกันไว้ในสัญญารายปี บริษัทซึ่งเป็นเจ้าของแฟรนไชส์จะชำระส่วนต่างดังกล่าวเมื่อได้รับแจ้งจากบริษัทย่อย</w:t>
      </w:r>
    </w:p>
    <w:p w14:paraId="603883AA" w14:textId="77777777" w:rsidR="007F3E8D" w:rsidRDefault="007F3E8D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br w:type="page"/>
      </w:r>
    </w:p>
    <w:p w14:paraId="4130D9C8" w14:textId="39B4E78C" w:rsidR="00872DB7" w:rsidRDefault="00271F98" w:rsidP="009841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lastRenderedPageBreak/>
        <w:t>1</w:t>
      </w:r>
      <w:r w:rsidR="00451F88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5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51529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5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 w:rsidRPr="00B212CE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การค้ำประกัน</w:t>
      </w:r>
    </w:p>
    <w:p w14:paraId="1945DEFC" w14:textId="66F3F80F" w:rsidR="00C34859" w:rsidRPr="00C34859" w:rsidRDefault="00C34859" w:rsidP="009841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pacing w:val="-1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ณ วันที่ </w:t>
      </w:r>
      <w:r w:rsidR="001F7295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30 </w:t>
      </w:r>
      <w:r w:rsidR="001F7295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มิถุนายน</w:t>
      </w:r>
      <w:r w:rsidR="000D5A62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 xml:space="preserve"> </w:t>
      </w:r>
      <w:r w:rsidR="000D5A62">
        <w:rPr>
          <w:rFonts w:ascii="Angsana New" w:hAnsi="Angsana New" w:cs="Angsana New"/>
          <w:color w:val="auto"/>
          <w:spacing w:val="-10"/>
          <w:sz w:val="32"/>
          <w:szCs w:val="32"/>
        </w:rPr>
        <w:t>2566</w:t>
      </w:r>
      <w:r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ภาระค้ำประกันที่มีสาระสำคัญ มีดังนี้</w:t>
      </w:r>
    </w:p>
    <w:p w14:paraId="0A1FB330" w14:textId="46C5629D" w:rsidR="00872DB7" w:rsidRPr="00B076EA" w:rsidRDefault="00872DB7" w:rsidP="00984168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</w:rPr>
        <w:t>(1)</w:t>
      </w:r>
      <w:r w:rsidR="005B6D5D">
        <w:rPr>
          <w:rFonts w:ascii="Angsana New" w:hAnsi="Angsana New" w:cs="Angsana New"/>
          <w:color w:val="auto"/>
          <w:sz w:val="32"/>
          <w:szCs w:val="32"/>
        </w:rPr>
        <w:tab/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>บริษัท</w:t>
      </w:r>
      <w:r w:rsidR="00984168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>มีภาระจากการค้ำประกันวงเงินสินเชื่อธนาคารของบริษัทย่อยในวงเงิ</w:t>
      </w:r>
      <w:r w:rsidR="005B6D5D" w:rsidRPr="00B076EA">
        <w:rPr>
          <w:rFonts w:ascii="Angsana New" w:hAnsi="Angsana New" w:cs="Angsana New" w:hint="cs"/>
          <w:color w:val="auto"/>
          <w:sz w:val="32"/>
          <w:szCs w:val="32"/>
          <w:cs/>
        </w:rPr>
        <w:t>น</w:t>
      </w:r>
      <w:r w:rsidR="005B6D5D" w:rsidRPr="00B076E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84168">
        <w:rPr>
          <w:rFonts w:ascii="Angsana New" w:hAnsi="Angsana New" w:cs="Angsana New"/>
          <w:color w:val="auto"/>
          <w:sz w:val="32"/>
          <w:szCs w:val="32"/>
        </w:rPr>
        <w:t>10.0</w:t>
      </w:r>
      <w:r w:rsidR="002E577E" w:rsidRPr="00B076E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5B6D5D" w:rsidRPr="00B076E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>โดยในจำนวนนี้ได้รวม</w:t>
      </w:r>
      <w:r w:rsidR="0043698E" w:rsidRPr="00B076EA">
        <w:rPr>
          <w:rFonts w:ascii="Angsana New" w:hAnsi="Angsana New" w:cs="Angsana New" w:hint="cs"/>
          <w:color w:val="auto"/>
          <w:sz w:val="32"/>
          <w:szCs w:val="32"/>
          <w:cs/>
        </w:rPr>
        <w:t>เงินกู้ยืมระยะสั้นจากสถาบันการเงิน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>ของบริษัท ไฮ เฮลธ์แคร์ เซ็นเตอร์ จำกัด จำนวน</w:t>
      </w:r>
      <w:r w:rsidR="00DF7A2D" w:rsidRPr="00B076E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872CC" w:rsidRPr="00B076EA">
        <w:rPr>
          <w:rFonts w:ascii="Angsana New" w:hAnsi="Angsana New" w:cs="Angsana New"/>
          <w:color w:val="auto"/>
          <w:sz w:val="32"/>
          <w:szCs w:val="32"/>
        </w:rPr>
        <w:t>7.5</w:t>
      </w:r>
      <w:r w:rsidRPr="00B076E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และเนื่องจาก</w:t>
      </w:r>
      <w:r w:rsidR="0043698E" w:rsidRPr="00B076EA"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บริษัทย่อยดังกล่าว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>ได้หยุดดำเนินกิจการชั่วคราว บริษัทฯจึงได้</w:t>
      </w:r>
      <w:r w:rsidR="007F3E8D" w:rsidRPr="00B076EA">
        <w:rPr>
          <w:rFonts w:ascii="Angsana New" w:hAnsi="Angsana New" w:cs="Angsana New" w:hint="cs"/>
          <w:color w:val="auto"/>
          <w:sz w:val="32"/>
          <w:szCs w:val="32"/>
          <w:cs/>
        </w:rPr>
        <w:t>บันทึก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>สำรองค่าใช้จ่ายในการค้ำประกันดังกล่าวทั้งจำนวนแล้ว</w:t>
      </w:r>
    </w:p>
    <w:p w14:paraId="4085DC56" w14:textId="53C84F81" w:rsidR="00984168" w:rsidRDefault="00984168" w:rsidP="00984168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</w:rPr>
        <w:t>(2)</w:t>
      </w:r>
      <w:r>
        <w:rPr>
          <w:rFonts w:ascii="Angsana New" w:hAnsi="Angsana New" w:cs="Angsana New"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บริษัทย่อยแห่งหนึ่งค้ำประกันวงเงินกู้และวงเงินสินเชื่อให้แก่บริษัทย่อยหลายแห่งในวงเงิน </w:t>
      </w:r>
      <w:r>
        <w:rPr>
          <w:rFonts w:ascii="Angsana New" w:hAnsi="Angsana New" w:cs="Angsana New"/>
          <w:color w:val="auto"/>
          <w:sz w:val="32"/>
          <w:szCs w:val="32"/>
        </w:rPr>
        <w:t xml:space="preserve">22.0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</w:p>
    <w:p w14:paraId="4D015988" w14:textId="0436AC8A" w:rsidR="00872DB7" w:rsidRDefault="00872DB7" w:rsidP="00984168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B076EA">
        <w:rPr>
          <w:rFonts w:ascii="Angsana New" w:hAnsi="Angsana New" w:cs="Angsana New"/>
          <w:color w:val="auto"/>
          <w:sz w:val="32"/>
          <w:szCs w:val="32"/>
        </w:rPr>
        <w:t>(</w:t>
      </w:r>
      <w:r w:rsidR="00984168">
        <w:rPr>
          <w:rFonts w:ascii="Angsana New" w:hAnsi="Angsana New" w:cs="Angsana New"/>
          <w:color w:val="auto"/>
          <w:sz w:val="32"/>
          <w:szCs w:val="32"/>
        </w:rPr>
        <w:t>3</w:t>
      </w:r>
      <w:r w:rsidRPr="00B076EA">
        <w:rPr>
          <w:rFonts w:ascii="Angsana New" w:hAnsi="Angsana New" w:cs="Angsana New"/>
          <w:color w:val="auto"/>
          <w:sz w:val="32"/>
          <w:szCs w:val="32"/>
        </w:rPr>
        <w:t>)</w:t>
      </w:r>
      <w:r w:rsidRPr="00B076EA">
        <w:rPr>
          <w:rFonts w:ascii="Angsana New" w:hAnsi="Angsana New" w:cs="Angsana New"/>
          <w:color w:val="auto"/>
          <w:sz w:val="32"/>
          <w:szCs w:val="32"/>
        </w:rPr>
        <w:tab/>
      </w:r>
      <w:r w:rsidRPr="00B076EA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</w:t>
      </w:r>
      <w:r w:rsidRPr="00B076EA">
        <w:rPr>
          <w:rFonts w:ascii="Angsana New" w:hAnsi="Angsana New" w:cs="Angsana New"/>
          <w:color w:val="auto"/>
          <w:sz w:val="32"/>
          <w:szCs w:val="32"/>
          <w:cs/>
        </w:rPr>
        <w:t>มีหนังสือค้ำประกันที่ออกโดยธนาคารในนามของ</w:t>
      </w:r>
      <w:r w:rsidRPr="00B076EA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</w:t>
      </w:r>
      <w:r w:rsidRPr="00B076EA">
        <w:rPr>
          <w:rFonts w:ascii="Angsana New" w:hAnsi="Angsana New" w:cs="Angsana New"/>
          <w:color w:val="auto"/>
          <w:sz w:val="32"/>
          <w:szCs w:val="32"/>
          <w:cs/>
        </w:rPr>
        <w:t xml:space="preserve">เพื่อค้ำประกันการปฏิบัติงานตามสัญญาจำนวนรวม </w:t>
      </w:r>
      <w:r w:rsidR="009A7501" w:rsidRPr="00B076EA">
        <w:rPr>
          <w:rFonts w:ascii="Angsana New" w:hAnsi="Angsana New" w:cs="Angsana New"/>
          <w:color w:val="auto"/>
          <w:sz w:val="32"/>
          <w:szCs w:val="32"/>
        </w:rPr>
        <w:t>33.0</w:t>
      </w:r>
      <w:r w:rsidRPr="00B076E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(เฉพาะบริษัทฯ</w:t>
      </w:r>
      <w:r w:rsidRPr="00B076EA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9A7501" w:rsidRPr="00B076EA">
        <w:rPr>
          <w:rFonts w:ascii="Angsana New" w:hAnsi="Angsana New" w:cs="Angsana New"/>
          <w:color w:val="auto"/>
          <w:sz w:val="32"/>
          <w:szCs w:val="32"/>
        </w:rPr>
        <w:t>5.4</w:t>
      </w:r>
      <w:r w:rsidR="006872CC" w:rsidRPr="00B076E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</w:p>
    <w:p w14:paraId="6AF388E4" w14:textId="32A08626" w:rsidR="00302F75" w:rsidRPr="00302F75" w:rsidRDefault="00302F75" w:rsidP="009841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  <w:bookmarkStart w:id="1" w:name="_45.1_ตราสารอนุพันธ์_[และการบัญชีป้อ"/>
      <w:bookmarkEnd w:id="1"/>
      <w:r w:rsidRPr="00302F75">
        <w:rPr>
          <w:rFonts w:ascii="Angsana New" w:hAnsi="Angsana New" w:cs="Angsana New" w:hint="cs"/>
          <w:b/>
          <w:bCs/>
          <w:spacing w:val="-10"/>
          <w:sz w:val="32"/>
          <w:szCs w:val="32"/>
        </w:rPr>
        <w:t>1</w:t>
      </w:r>
      <w:r w:rsidR="00451F88">
        <w:rPr>
          <w:rFonts w:ascii="Angsana New" w:hAnsi="Angsana New" w:cs="Angsana New"/>
          <w:b/>
          <w:bCs/>
          <w:spacing w:val="-10"/>
          <w:sz w:val="32"/>
          <w:szCs w:val="32"/>
        </w:rPr>
        <w:t>6</w:t>
      </w:r>
      <w:r w:rsidRPr="00302F75">
        <w:rPr>
          <w:rFonts w:ascii="Angsana New" w:hAnsi="Angsana New" w:cs="Angsana New" w:hint="cs"/>
          <w:b/>
          <w:bCs/>
          <w:spacing w:val="-10"/>
          <w:sz w:val="32"/>
          <w:szCs w:val="32"/>
        </w:rPr>
        <w:t>.</w:t>
      </w:r>
      <w:r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ab/>
      </w:r>
      <w:r w:rsidRPr="00302F75">
        <w:rPr>
          <w:rFonts w:ascii="Angsana New" w:hAnsi="Angsana New" w:cs="Angsana New" w:hint="cs"/>
          <w:b/>
          <w:bCs/>
          <w:spacing w:val="-10"/>
          <w:sz w:val="32"/>
          <w:szCs w:val="32"/>
          <w:cs/>
        </w:rPr>
        <w:t>คดีฟ้องร้อง</w:t>
      </w:r>
    </w:p>
    <w:p w14:paraId="1BD77D61" w14:textId="77777777" w:rsidR="00302F75" w:rsidRPr="00302F75" w:rsidRDefault="00302F75" w:rsidP="00984168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F75">
        <w:rPr>
          <w:rFonts w:ascii="Angsana New" w:hAnsi="Angsana New" w:cs="Angsana New" w:hint="cs"/>
          <w:sz w:val="32"/>
          <w:szCs w:val="32"/>
          <w:cs/>
        </w:rPr>
        <w:t>(</w:t>
      </w:r>
      <w:r w:rsidRPr="00302F75">
        <w:rPr>
          <w:rFonts w:ascii="Angsana New" w:hAnsi="Angsana New" w:cs="Angsana New" w:hint="cs"/>
          <w:sz w:val="32"/>
          <w:szCs w:val="32"/>
        </w:rPr>
        <w:t>1)</w:t>
      </w:r>
      <w:r w:rsidRPr="00302F75">
        <w:rPr>
          <w:rFonts w:ascii="Angsana New" w:hAnsi="Angsana New" w:cs="Angsana New" w:hint="cs"/>
          <w:sz w:val="32"/>
          <w:szCs w:val="32"/>
          <w:cs/>
        </w:rPr>
        <w:tab/>
        <w:t>คดีเกี่ยวกับสัญญาแฟรนไชส์และสัญญาซื้อขายสินทรัพย์</w:t>
      </w:r>
    </w:p>
    <w:p w14:paraId="34F1B11B" w14:textId="7D17971F" w:rsidR="00302F75" w:rsidRPr="00302F75" w:rsidRDefault="00302F75" w:rsidP="00984168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302F75">
        <w:rPr>
          <w:rFonts w:ascii="Angsana New" w:hAnsi="Angsana New" w:cs="Angsana New" w:hint="cs"/>
          <w:sz w:val="32"/>
          <w:szCs w:val="32"/>
          <w:cs/>
        </w:rPr>
        <w:tab/>
        <w:t xml:space="preserve">ในเดือนกันยายน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2561 </w:t>
      </w:r>
      <w:r w:rsidRPr="00302F75">
        <w:rPr>
          <w:rFonts w:ascii="Angsana New" w:hAnsi="Angsana New" w:cs="Angsana New" w:hint="cs"/>
          <w:sz w:val="32"/>
          <w:szCs w:val="32"/>
          <w:cs/>
        </w:rPr>
        <w:t>บริษัทในประเทศสองแห่งซึ่งเป็นผู้ถือหุ้นของบริษัทซึ่งเป็นเจ้าของแฟรนไชส์</w:t>
      </w:r>
      <w:r w:rsidRPr="00302F75">
        <w:rPr>
          <w:rFonts w:ascii="Angsana New" w:hAnsi="Angsana New" w:cs="Angsana New" w:hint="cs"/>
          <w:sz w:val="32"/>
          <w:szCs w:val="32"/>
        </w:rPr>
        <w:t xml:space="preserve"> “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วุฒิศักดิ์ คลินิก” ฟ้องร้องบริษัท ไฮ เฮลธ์แคร์ เซ็นเตอร์ จำกัด (บริษัทย่อยของบริษัทฯ) เป็นจำเลยที่ </w:t>
      </w:r>
      <w:r w:rsidRPr="00302F75">
        <w:rPr>
          <w:rFonts w:ascii="Angsana New" w:hAnsi="Angsana New" w:cs="Angsana New" w:hint="cs"/>
          <w:sz w:val="32"/>
          <w:szCs w:val="32"/>
        </w:rPr>
        <w:t xml:space="preserve">2 </w:t>
      </w:r>
      <w:r w:rsidRPr="00302F75">
        <w:rPr>
          <w:rFonts w:ascii="Angsana New" w:hAnsi="Angsana New" w:cs="Angsana New" w:hint="cs"/>
          <w:sz w:val="32"/>
          <w:szCs w:val="32"/>
          <w:cs/>
        </w:rPr>
        <w:t>ร่วมกับบริษัทซึ่งเป็นเจ้าของแฟรนไชส์ในคดีแพ่ง เพื่อเรียกร้องให้เพิกถอนสัญญาแฟรนไชส์และสัญญาซื้อขายทรัพย์สิน ซึ่งศาล</w:t>
      </w:r>
      <w:r w:rsidR="00BD42DF">
        <w:rPr>
          <w:rFonts w:ascii="Angsana New" w:hAnsi="Angsana New" w:cs="Angsana New" w:hint="cs"/>
          <w:sz w:val="32"/>
          <w:szCs w:val="32"/>
          <w:cs/>
        </w:rPr>
        <w:t>แพ่ง</w:t>
      </w:r>
      <w:r w:rsidRPr="00302F75">
        <w:rPr>
          <w:rFonts w:ascii="Angsana New" w:hAnsi="Angsana New" w:cs="Angsana New" w:hint="cs"/>
          <w:sz w:val="32"/>
          <w:szCs w:val="32"/>
          <w:cs/>
        </w:rPr>
        <w:t>ได้มีคำสั่งให้งดการพิจารณาคดีและจำหน่ายคดีนี้ไว้ชั่วคราวจนกว่าคำร้องขอฟื้นฟูกิจการต่อศาลล้มละลายกลางของบริษัทเจ้าของแฟรนไชส์จะถึงที่สุด  ต่อมาศาลล้มละลายกลางมีคำสั่งให้ยกคำร้องขอฟื้นฟูกิจการดังกล่าวและศาลอุทธรณ์ชำนัญพิเศษพิพากษายืนตามศาลชั้นต้นตามที่กล่าวใน</w:t>
      </w:r>
      <w:r w:rsidRPr="00302F75">
        <w:rPr>
          <w:rFonts w:ascii="Angsana New" w:hAnsi="Angsana New" w:cs="Angsana New" w:hint="cs"/>
          <w:sz w:val="32"/>
          <w:szCs w:val="32"/>
        </w:rPr>
        <w:t xml:space="preserve"> (2)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 ปัจจุบันคดีจึงอยู่ในระหว่างรอให้บริษัทในประเทศสองแห่งข้างต้นยื่นคำร้องขอให้ศาล</w:t>
      </w:r>
      <w:r w:rsidR="0043698E">
        <w:rPr>
          <w:rFonts w:ascii="Angsana New" w:hAnsi="Angsana New" w:cs="Angsana New" w:hint="cs"/>
          <w:sz w:val="32"/>
          <w:szCs w:val="32"/>
          <w:cs/>
        </w:rPr>
        <w:t>แพ่ง</w:t>
      </w:r>
      <w:r w:rsidRPr="00302F75">
        <w:rPr>
          <w:rFonts w:ascii="Angsana New" w:hAnsi="Angsana New" w:cs="Angsana New" w:hint="cs"/>
          <w:sz w:val="32"/>
          <w:szCs w:val="32"/>
          <w:cs/>
        </w:rPr>
        <w:t>ยกคดีขึ้นพิจารณา ผลของคดีฟ้องร้องดังกล่าวยังไม่สามารถสรุปได้ในขณะนี้ และขึ้นอยู่กับกระบวนการยุติธรรมในอนาคต ทั้งนี้จากการพิจารณาความเห็นของที่ปรึกษาทางกฎหมายของ</w:t>
      </w:r>
      <w:r w:rsidR="00BD42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84168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302F75">
        <w:rPr>
          <w:rFonts w:ascii="Angsana New" w:hAnsi="Angsana New" w:cs="Angsana New" w:hint="cs"/>
          <w:sz w:val="32"/>
          <w:szCs w:val="32"/>
          <w:cs/>
        </w:rPr>
        <w:t>บริษัทย่อย ผู้บริหารของบริษัทย่อยเชื่อว่าบริษัทย่อยมีโอกาสชนะคดีสูงเพราะเป็นการกระทำโดยสุจริตและเสียค่าตอบแทนรายการ</w:t>
      </w:r>
    </w:p>
    <w:p w14:paraId="1FB4D046" w14:textId="77777777" w:rsidR="00984168" w:rsidRDefault="00984168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bookmarkStart w:id="2" w:name="_Hlk142508590"/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013DA5D" w14:textId="410CDAC1" w:rsidR="00934397" w:rsidRDefault="00934397" w:rsidP="00984168">
      <w:pPr>
        <w:spacing w:before="120" w:after="120"/>
        <w:ind w:left="900" w:right="-11"/>
        <w:jc w:val="thaiDistribute"/>
        <w:rPr>
          <w:rFonts w:ascii="Angsana New" w:eastAsiaTheme="minorHAnsi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 xml:space="preserve">ทั้งนี้ในเดือนกุมภาพันธ์ </w:t>
      </w:r>
      <w:r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และเมษายน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ย่อยได้ยื่นฟ้องบริษัทซึ่งเป็นเจ้าของแฟรนไชส์ตามที่กล่าวในคดีข้างต้นในข้อหาผิดสัญญาแฟรนไชส์และสัญญาซื้อขายทรัพย์สิน และเรียกค่าเสียหายรวมถึงเงินชดเชยอันเกิดจากผลการดำเนินงานไม่ถึงตามที่ได้รับประกันในสัญญาแฟรนไชส์ ซึ่งมีทุนทรัพย์รวมประมาณ </w:t>
      </w:r>
      <w:r>
        <w:rPr>
          <w:rFonts w:ascii="Angsana New" w:hAnsi="Angsana New" w:cs="Angsana New"/>
          <w:sz w:val="32"/>
          <w:szCs w:val="32"/>
        </w:rPr>
        <w:t>187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และ </w:t>
      </w:r>
      <w:r>
        <w:rPr>
          <w:rFonts w:ascii="Angsana New" w:hAnsi="Angsana New" w:cs="Angsana New"/>
          <w:sz w:val="32"/>
          <w:szCs w:val="32"/>
        </w:rPr>
        <w:t xml:space="preserve">94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ตามลำดับ ในส่วนคดีฟ้องเรียกค่าเสียหายรวมประมาณ </w:t>
      </w:r>
      <w:r>
        <w:rPr>
          <w:rFonts w:ascii="Angsana New" w:hAnsi="Angsana New" w:cs="Angsana New"/>
          <w:sz w:val="32"/>
          <w:szCs w:val="32"/>
        </w:rPr>
        <w:t>187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เมื่อวันที่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 w:cs="Angsana New"/>
          <w:sz w:val="32"/>
          <w:szCs w:val="32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>ศาลทรัพย์สินทางปัญญาและการค้า</w:t>
      </w:r>
      <w:r w:rsidR="00984168">
        <w:rPr>
          <w:rFonts w:ascii="Angsana New" w:hAnsi="Angsana New" w:cs="Angsana New" w:hint="cs"/>
          <w:sz w:val="32"/>
          <w:szCs w:val="32"/>
          <w:cs/>
        </w:rPr>
        <w:t xml:space="preserve">                               </w:t>
      </w:r>
      <w:r>
        <w:rPr>
          <w:rFonts w:ascii="Angsana New" w:hAnsi="Angsana New" w:cs="Angsana New" w:hint="cs"/>
          <w:sz w:val="32"/>
          <w:szCs w:val="32"/>
          <w:cs/>
        </w:rPr>
        <w:t>ระหว่างประเทศกลาง มีคำพิพากษาให้จำเลยชำระเงิน</w:t>
      </w:r>
      <w:r>
        <w:rPr>
          <w:rFonts w:ascii="Angsana New" w:hAnsi="Angsana New" w:cs="Angsana New"/>
          <w:sz w:val="32"/>
          <w:szCs w:val="32"/>
        </w:rPr>
        <w:t xml:space="preserve"> 187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พร้อมดอกเบี้ยที่เกี่ยวข้องของเงินดังกล่าวนับถัดจากวันฟ้องจนกว่าจะชำระเสร็จสิ้น ซึ่งคดีถึงที่สุดเนื่องจากพ้นกำหนดการยื่นอุทธรณ์แล้ว ปัจจุบันอยู่ในระหว่างตรวจสอบทรัพย์สินจำเลยเพื่อบังคับคดีให้ชำระหนี้ตามคำพิพากษาข้างต้น ส่วนคดีฟ้องเรียกค่าเสียหายรวมประมาณ </w:t>
      </w:r>
      <w:r>
        <w:rPr>
          <w:rFonts w:ascii="Angsana New" w:hAnsi="Angsana New" w:cs="Angsana New"/>
          <w:sz w:val="32"/>
          <w:szCs w:val="32"/>
        </w:rPr>
        <w:t>94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เมื่อวันที่ </w:t>
      </w:r>
      <w:r>
        <w:rPr>
          <w:rFonts w:ascii="Angsana New" w:hAnsi="Angsana New" w:cs="Angsana New"/>
          <w:sz w:val="32"/>
          <w:szCs w:val="32"/>
        </w:rPr>
        <w:t xml:space="preserve">15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 xml:space="preserve">2566 </w:t>
      </w:r>
      <w:r>
        <w:rPr>
          <w:rFonts w:ascii="Angsana New" w:hAnsi="Angsana New" w:cs="Angsana New" w:hint="cs"/>
          <w:sz w:val="32"/>
          <w:szCs w:val="32"/>
          <w:cs/>
        </w:rPr>
        <w:t>ศาลทรัพย์สินทางปัญญาและการค้าระหว่างประเทศกลางมีคำพิพากษาให้จำเลยชำระเงิน</w:t>
      </w:r>
      <w:r>
        <w:rPr>
          <w:rFonts w:ascii="Angsana New" w:hAnsi="Angsana New" w:cs="Angsana New"/>
          <w:sz w:val="32"/>
          <w:szCs w:val="32"/>
        </w:rPr>
        <w:t xml:space="preserve"> 94 </w:t>
      </w:r>
      <w:r>
        <w:rPr>
          <w:rFonts w:ascii="Angsana New" w:hAnsi="Angsana New" w:cs="Angsana New" w:hint="cs"/>
          <w:sz w:val="32"/>
          <w:szCs w:val="32"/>
          <w:cs/>
        </w:rPr>
        <w:t>ล้านบาท พร้อมดอกเบี้ยที่เกี่ยวข้องของเงินดังกล่าวนับถัดจากวันฟ้องจนกว่าจะชำระเสร็จสิ้น ปัจจุบันอยู่ระหว่างขอให้ศาลตั้งเจ้าพนักงานบังคับคดียึดอายัดทรัพย์สินของจำเลยขายทอดตลาดเพื่อชำระหนี้ตามคำพิพากษาข้างต้น</w:t>
      </w:r>
    </w:p>
    <w:p w14:paraId="24AD0392" w14:textId="77777777" w:rsidR="00934397" w:rsidRDefault="00934397" w:rsidP="00934397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      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ทั้งนี้ บริษัทย่อยพิจารณาที่จะยังไม่บันทึกเงินชดเชยค่าสินไหมทดแทนตามคำพิพากษาทั้งสองคดีดังกล่าว เนื่องจากต้องรอดำเนินการตามกฎหมายเรื่องการบังคับคดีให้จำเลยชำระหนี้ตามคำพิพากษา โดยบริษัทย่อยจะบันทึก เงินชดเชยค่าสินไหมทดแทนดังกล่าวเป็นรายได้ก็ต่อเมื่อได้รับชำระเงินจากจำเลยเรียบร้อยแล้ว</w:t>
      </w:r>
      <w:bookmarkEnd w:id="2"/>
    </w:p>
    <w:p w14:paraId="7F3FA3EF" w14:textId="77777777" w:rsidR="00302F75" w:rsidRPr="00302F75" w:rsidRDefault="00302F75" w:rsidP="00CD3AA6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CD3AA6">
        <w:rPr>
          <w:rFonts w:ascii="Angsana New" w:hAnsi="Angsana New" w:cs="Angsana New" w:hint="cs"/>
          <w:sz w:val="32"/>
          <w:szCs w:val="32"/>
          <w:cs/>
        </w:rPr>
        <w:t>(</w:t>
      </w:r>
      <w:r w:rsidRPr="00CD3AA6">
        <w:rPr>
          <w:rFonts w:ascii="Angsana New" w:hAnsi="Angsana New" w:cs="Angsana New" w:hint="cs"/>
          <w:sz w:val="32"/>
          <w:szCs w:val="32"/>
        </w:rPr>
        <w:t>2)</w:t>
      </w:r>
      <w:r w:rsidRPr="00CD3AA6">
        <w:rPr>
          <w:rFonts w:ascii="Angsana New" w:hAnsi="Angsana New" w:cs="Angsana New" w:hint="cs"/>
          <w:sz w:val="32"/>
          <w:szCs w:val="32"/>
        </w:rPr>
        <w:tab/>
      </w:r>
      <w:r w:rsidRPr="00CD3AA6">
        <w:rPr>
          <w:rFonts w:ascii="Angsana New" w:hAnsi="Angsana New" w:cs="Angsana New" w:hint="cs"/>
          <w:sz w:val="32"/>
          <w:szCs w:val="32"/>
          <w:cs/>
        </w:rPr>
        <w:t>คำร้องขอฟื้นฟูกิจการของบริษัทเจ้าของแฟรนไชส์</w:t>
      </w:r>
    </w:p>
    <w:p w14:paraId="47810EFF" w14:textId="0822595F" w:rsidR="00302F75" w:rsidRPr="00302F75" w:rsidRDefault="00302F75" w:rsidP="00CD3AA6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302F75">
        <w:rPr>
          <w:rFonts w:ascii="Angsana New" w:hAnsi="Angsana New" w:cs="Angsana New" w:hint="cs"/>
          <w:sz w:val="32"/>
          <w:szCs w:val="32"/>
        </w:rPr>
        <w:tab/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ในไตรมาสที่ </w:t>
      </w:r>
      <w:r w:rsidRPr="00302F75">
        <w:rPr>
          <w:rFonts w:ascii="Angsana New" w:hAnsi="Angsana New" w:cs="Angsana New" w:hint="cs"/>
          <w:sz w:val="32"/>
          <w:szCs w:val="32"/>
        </w:rPr>
        <w:t xml:space="preserve">2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2563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บริษัทเจ้าของแฟรนไชส์ยื่นคำร้องขอฟื้นฟูกิจการต่อศาลล้มละลายกลาง ต่อมาในเดือนพฤศจิกายน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2563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ศาลล้มละลายกลางมีคำสั่งให้ยกคำร้องขอฟื้นฟูกิจการดังกล่าว และบริษัทเจ้าของแฟรนไชส์ได้ยื่นอุทธรณ์คำสั่งของศาลล้มละลายกลาง ต่อมา เมื่อวันที่ </w:t>
      </w:r>
      <w:r w:rsidRPr="00302F75">
        <w:rPr>
          <w:rFonts w:ascii="Angsana New" w:hAnsi="Angsana New" w:cs="Angsana New" w:hint="cs"/>
          <w:sz w:val="32"/>
          <w:szCs w:val="32"/>
        </w:rPr>
        <w:t xml:space="preserve">31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ศาลอุทธรณ์ชำนัญพิเศษพิพากษายืนตามศาลชั้นต้นให้ยกคำร้องขอฟื้นฟูกิจการของบริษัทเจ้าของ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302F75">
        <w:rPr>
          <w:rFonts w:ascii="Angsana New" w:hAnsi="Angsana New" w:cs="Angsana New" w:hint="cs"/>
          <w:sz w:val="32"/>
          <w:szCs w:val="32"/>
          <w:cs/>
        </w:rPr>
        <w:t>แฟรนไชส์ และคดีถึงที่สิ้นสุดแล้ว</w:t>
      </w:r>
      <w:r w:rsidRPr="00302F75">
        <w:rPr>
          <w:rFonts w:ascii="Angsana New" w:hAnsi="Angsana New" w:cs="Angsana New" w:hint="cs"/>
          <w:sz w:val="32"/>
          <w:szCs w:val="32"/>
          <w:cs/>
        </w:rPr>
        <w:tab/>
      </w:r>
    </w:p>
    <w:p w14:paraId="4C19FBF3" w14:textId="6CC65445" w:rsidR="00013CD4" w:rsidRPr="00065E3E" w:rsidRDefault="002D07B6" w:rsidP="00CD3AA6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451F88">
        <w:rPr>
          <w:rFonts w:ascii="Angsana New" w:hAnsi="Angsana New" w:cs="Angsana New"/>
          <w:b/>
          <w:bCs/>
          <w:sz w:val="32"/>
          <w:szCs w:val="32"/>
        </w:rPr>
        <w:t>7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BE378E3" w14:textId="6549A513" w:rsidR="00013CD4" w:rsidRPr="00065E3E" w:rsidRDefault="002D07B6" w:rsidP="00CD3AA6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451F88">
        <w:rPr>
          <w:rFonts w:ascii="Angsana New" w:hAnsi="Angsana New" w:cs="Angsana New"/>
          <w:b/>
          <w:bCs/>
          <w:sz w:val="32"/>
          <w:szCs w:val="32"/>
        </w:rPr>
        <w:t>7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0A16D9E" w14:textId="77777777" w:rsidR="00013CD4" w:rsidRPr="00065E3E" w:rsidRDefault="00013CD4" w:rsidP="00CD3AA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color w:val="auto"/>
          <w:sz w:val="32"/>
          <w:szCs w:val="32"/>
        </w:rPr>
      </w:pPr>
      <w:bookmarkStart w:id="3" w:name="_Hlk68208975"/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bookmarkEnd w:id="3"/>
    <w:p w14:paraId="629C7DB3" w14:textId="77777777" w:rsidR="00984168" w:rsidRDefault="00984168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65471A7" w14:textId="2530F7BB" w:rsidR="00793644" w:rsidRPr="006872CC" w:rsidRDefault="00793644" w:rsidP="00793644">
      <w:pPr>
        <w:suppressAutoHyphens w:val="0"/>
        <w:spacing w:before="40" w:after="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872CC">
        <w:rPr>
          <w:rFonts w:ascii="Angsana New" w:hAnsi="Angsana New" w:cs="Angsana New"/>
          <w:b/>
          <w:bCs/>
          <w:sz w:val="32"/>
          <w:szCs w:val="32"/>
        </w:rPr>
        <w:lastRenderedPageBreak/>
        <w:t>17</w:t>
      </w:r>
      <w:r w:rsidRPr="006872CC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Pr="006872CC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6872CC">
        <w:rPr>
          <w:rFonts w:ascii="Angsana New" w:hAnsi="Angsana New" w:cs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0098E532" w14:textId="77777777" w:rsidR="00793644" w:rsidRPr="006872CC" w:rsidRDefault="00793644" w:rsidP="00793644">
      <w:pPr>
        <w:spacing w:before="40" w:after="4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rtl/>
          <w:cs/>
        </w:rPr>
      </w:pPr>
      <w:r w:rsidRPr="006872C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6872CC">
        <w:rPr>
          <w:rFonts w:asciiTheme="majorBidi" w:hAnsiTheme="majorBidi" w:cstheme="majorBidi"/>
          <w:sz w:val="32"/>
          <w:szCs w:val="32"/>
        </w:rPr>
        <w:t xml:space="preserve">30 </w:t>
      </w:r>
      <w:r w:rsidRPr="006872C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6872CC">
        <w:rPr>
          <w:rFonts w:asciiTheme="majorBidi" w:hAnsiTheme="majorBidi" w:cstheme="majorBidi"/>
          <w:sz w:val="32"/>
          <w:szCs w:val="32"/>
        </w:rPr>
        <w:t xml:space="preserve">2566 </w:t>
      </w:r>
      <w:r w:rsidRPr="006872CC">
        <w:rPr>
          <w:rFonts w:asciiTheme="majorBidi" w:hAnsiTheme="majorBidi" w:cstheme="majorBidi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  <w:r w:rsidRPr="006872CC"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793644" w:rsidRPr="00984168" w14:paraId="22B61815" w14:textId="77777777" w:rsidTr="005A0019">
        <w:tc>
          <w:tcPr>
            <w:tcW w:w="9300" w:type="dxa"/>
            <w:gridSpan w:val="5"/>
            <w:vAlign w:val="bottom"/>
            <w:hideMark/>
          </w:tcPr>
          <w:p w14:paraId="049D5442" w14:textId="77777777" w:rsidR="00793644" w:rsidRPr="00984168" w:rsidRDefault="00793644" w:rsidP="00984168">
            <w:pPr>
              <w:pStyle w:val="BodyTextIndent3"/>
              <w:spacing w:line="320" w:lineRule="exact"/>
              <w:ind w:left="0"/>
              <w:jc w:val="right"/>
              <w:rPr>
                <w:color w:val="auto"/>
                <w:kern w:val="28"/>
                <w:cs/>
              </w:rPr>
            </w:pPr>
            <w:r w:rsidRPr="00984168">
              <w:rPr>
                <w:rFonts w:hint="cs"/>
                <w:kern w:val="28"/>
              </w:rPr>
              <w:t>(</w:t>
            </w:r>
            <w:r w:rsidRPr="00984168">
              <w:rPr>
                <w:rFonts w:hint="cs"/>
                <w:kern w:val="28"/>
                <w:cs/>
              </w:rPr>
              <w:t>หน่วย</w:t>
            </w:r>
            <w:r w:rsidRPr="00984168">
              <w:rPr>
                <w:rFonts w:hint="cs"/>
                <w:kern w:val="28"/>
              </w:rPr>
              <w:t xml:space="preserve">: </w:t>
            </w:r>
            <w:r w:rsidRPr="00984168">
              <w:rPr>
                <w:rFonts w:hint="cs"/>
                <w:kern w:val="28"/>
                <w:cs/>
              </w:rPr>
              <w:t>พันบาท</w:t>
            </w:r>
            <w:r w:rsidRPr="00984168">
              <w:rPr>
                <w:rFonts w:hint="cs"/>
                <w:kern w:val="28"/>
              </w:rPr>
              <w:t>)</w:t>
            </w:r>
          </w:p>
        </w:tc>
      </w:tr>
      <w:tr w:rsidR="00793644" w:rsidRPr="00984168" w14:paraId="5DB3D953" w14:textId="77777777" w:rsidTr="005A0019">
        <w:tc>
          <w:tcPr>
            <w:tcW w:w="4053" w:type="dxa"/>
            <w:vAlign w:val="bottom"/>
          </w:tcPr>
          <w:p w14:paraId="3EC6B421" w14:textId="77777777" w:rsidR="00793644" w:rsidRPr="00984168" w:rsidRDefault="00793644" w:rsidP="00984168">
            <w:pPr>
              <w:pStyle w:val="BodyTextIndent3"/>
              <w:spacing w:line="32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67F93003" w14:textId="5D38F68A" w:rsidR="00793644" w:rsidRPr="00984168" w:rsidRDefault="00793644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>งบการเงินรวม</w:t>
            </w:r>
          </w:p>
        </w:tc>
      </w:tr>
      <w:tr w:rsidR="00793644" w:rsidRPr="00984168" w14:paraId="5186BFEB" w14:textId="77777777" w:rsidTr="005A0019">
        <w:tc>
          <w:tcPr>
            <w:tcW w:w="4053" w:type="dxa"/>
            <w:vAlign w:val="bottom"/>
          </w:tcPr>
          <w:p w14:paraId="57A5371E" w14:textId="77777777" w:rsidR="00793644" w:rsidRPr="00984168" w:rsidRDefault="00793644" w:rsidP="00984168">
            <w:pPr>
              <w:pStyle w:val="BodyTextIndent3"/>
              <w:spacing w:line="320" w:lineRule="exact"/>
              <w:ind w:left="243" w:hanging="180"/>
              <w:rPr>
                <w:kern w:val="28"/>
              </w:rPr>
            </w:pPr>
          </w:p>
        </w:tc>
        <w:tc>
          <w:tcPr>
            <w:tcW w:w="1311" w:type="dxa"/>
            <w:hideMark/>
          </w:tcPr>
          <w:p w14:paraId="78405E4D" w14:textId="77777777" w:rsidR="00793644" w:rsidRPr="00984168" w:rsidRDefault="00793644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 xml:space="preserve">ระดับ </w:t>
            </w:r>
            <w:r w:rsidRPr="00984168">
              <w:rPr>
                <w:rFonts w:hint="cs"/>
                <w:kern w:val="28"/>
              </w:rPr>
              <w:t>1</w:t>
            </w:r>
          </w:p>
        </w:tc>
        <w:tc>
          <w:tcPr>
            <w:tcW w:w="1312" w:type="dxa"/>
            <w:hideMark/>
          </w:tcPr>
          <w:p w14:paraId="586E9919" w14:textId="77777777" w:rsidR="00793644" w:rsidRPr="00984168" w:rsidRDefault="00793644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 xml:space="preserve">ระดับ </w:t>
            </w:r>
            <w:r w:rsidRPr="00984168">
              <w:rPr>
                <w:rFonts w:hint="cs"/>
                <w:kern w:val="28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25F427EE" w14:textId="77777777" w:rsidR="00793644" w:rsidRPr="00984168" w:rsidRDefault="00793644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 xml:space="preserve">ระดับ </w:t>
            </w:r>
            <w:r w:rsidRPr="00984168">
              <w:rPr>
                <w:rFonts w:hint="cs"/>
                <w:kern w:val="28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22AC92C1" w14:textId="77777777" w:rsidR="00793644" w:rsidRPr="00984168" w:rsidRDefault="00793644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>รวม</w:t>
            </w:r>
          </w:p>
        </w:tc>
      </w:tr>
      <w:tr w:rsidR="00793644" w:rsidRPr="00984168" w14:paraId="415EF605" w14:textId="77777777" w:rsidTr="005A0019">
        <w:tc>
          <w:tcPr>
            <w:tcW w:w="4053" w:type="dxa"/>
            <w:vAlign w:val="bottom"/>
          </w:tcPr>
          <w:p w14:paraId="397D70FD" w14:textId="77777777" w:rsidR="00793644" w:rsidRPr="00984168" w:rsidRDefault="00793644" w:rsidP="00984168">
            <w:pPr>
              <w:pStyle w:val="BodyTextIndent3"/>
              <w:tabs>
                <w:tab w:val="right" w:pos="1422"/>
              </w:tabs>
              <w:spacing w:line="320" w:lineRule="exact"/>
              <w:ind w:left="0" w:hanging="18"/>
              <w:rPr>
                <w:b/>
                <w:bCs/>
                <w:kern w:val="28"/>
              </w:rPr>
            </w:pPr>
            <w:r w:rsidRPr="00984168">
              <w:rPr>
                <w:rFonts w:hint="cs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C6472DA" w14:textId="77777777" w:rsidR="00793644" w:rsidRPr="00984168" w:rsidRDefault="00793644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color w:val="auto"/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496DFF9" w14:textId="77777777" w:rsidR="00793644" w:rsidRPr="00984168" w:rsidRDefault="00793644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B1B37F0" w14:textId="77777777" w:rsidR="00793644" w:rsidRPr="00984168" w:rsidRDefault="00793644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E3DBBEB" w14:textId="77777777" w:rsidR="00793644" w:rsidRPr="00984168" w:rsidRDefault="00793644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b/>
                <w:bCs/>
                <w:kern w:val="28"/>
              </w:rPr>
            </w:pPr>
          </w:p>
        </w:tc>
      </w:tr>
      <w:tr w:rsidR="00E94A13" w:rsidRPr="00984168" w14:paraId="2C30416B" w14:textId="77777777" w:rsidTr="005A0019">
        <w:tc>
          <w:tcPr>
            <w:tcW w:w="4053" w:type="dxa"/>
            <w:vAlign w:val="bottom"/>
          </w:tcPr>
          <w:p w14:paraId="09299C15" w14:textId="5C2E063C" w:rsidR="00E94A13" w:rsidRPr="00984168" w:rsidRDefault="00E94A13" w:rsidP="00984168">
            <w:pPr>
              <w:pStyle w:val="BodyTextIndent3"/>
              <w:tabs>
                <w:tab w:val="right" w:pos="1422"/>
              </w:tabs>
              <w:spacing w:line="320" w:lineRule="exact"/>
              <w:ind w:left="165" w:hanging="183"/>
              <w:rPr>
                <w:kern w:val="28"/>
                <w:cs/>
              </w:rPr>
            </w:pPr>
            <w:r w:rsidRPr="00984168">
              <w:rPr>
                <w:rFonts w:hint="cs"/>
                <w:kern w:val="28"/>
                <w:cs/>
              </w:rPr>
              <w:t>สินทรัพย์ทางการเงิน</w:t>
            </w:r>
            <w:r w:rsidR="00A53B72" w:rsidRPr="00984168">
              <w:rPr>
                <w:rFonts w:hint="cs"/>
                <w:kern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C5598BD" w14:textId="5ECB43FF" w:rsidR="00E94A13" w:rsidRPr="00984168" w:rsidRDefault="00E94A13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color w:val="auto"/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AD14C9A" w14:textId="4655A5ED" w:rsidR="00E94A13" w:rsidRPr="00984168" w:rsidRDefault="00E94A13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6A745D6D" w14:textId="31207C84" w:rsidR="00E94A13" w:rsidRPr="00984168" w:rsidRDefault="00E94A13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D310241" w14:textId="31EECC4D" w:rsidR="00E94A13" w:rsidRPr="00984168" w:rsidRDefault="00E94A13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</w:tr>
      <w:tr w:rsidR="00A53B72" w:rsidRPr="00984168" w14:paraId="07EC7FD8" w14:textId="77777777" w:rsidTr="005A0019">
        <w:tc>
          <w:tcPr>
            <w:tcW w:w="4053" w:type="dxa"/>
            <w:vAlign w:val="bottom"/>
          </w:tcPr>
          <w:p w14:paraId="1B40B097" w14:textId="752BEF5B" w:rsidR="00A53B72" w:rsidRPr="00984168" w:rsidRDefault="00A53B72" w:rsidP="00984168">
            <w:pPr>
              <w:pStyle w:val="BodyTextIndent3"/>
              <w:spacing w:line="320" w:lineRule="exact"/>
              <w:ind w:left="342" w:hanging="177"/>
              <w:rPr>
                <w:kern w:val="28"/>
                <w:cs/>
              </w:rPr>
            </w:pPr>
            <w:r w:rsidRPr="00984168">
              <w:rPr>
                <w:rFonts w:hint="cs"/>
                <w:kern w:val="28"/>
                <w:cs/>
              </w:rPr>
              <w:t>หน่วยลงทุนในกองทุนรวม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BC33FFD" w14:textId="3A5A20ED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color w:val="auto"/>
                <w:kern w:val="28"/>
              </w:rPr>
            </w:pPr>
            <w:r w:rsidRPr="00984168">
              <w:rPr>
                <w:color w:val="auto"/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C7A8A0E" w14:textId="2EAE0701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 w:rsidRPr="00984168">
              <w:rPr>
                <w:kern w:val="28"/>
              </w:rPr>
              <w:t>100,358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40EF6F3" w14:textId="654F8235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 w:rsidRPr="00984168">
              <w:rPr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D24CD7F" w14:textId="36432B15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 w:rsidRPr="00984168">
              <w:rPr>
                <w:kern w:val="28"/>
              </w:rPr>
              <w:t>100,358</w:t>
            </w:r>
          </w:p>
        </w:tc>
      </w:tr>
      <w:tr w:rsidR="00A53B72" w:rsidRPr="00984168" w14:paraId="70E0929B" w14:textId="77777777" w:rsidTr="005A0019">
        <w:tc>
          <w:tcPr>
            <w:tcW w:w="4053" w:type="dxa"/>
            <w:vAlign w:val="bottom"/>
          </w:tcPr>
          <w:p w14:paraId="7310FAE0" w14:textId="77777777" w:rsidR="00A53B72" w:rsidRPr="00984168" w:rsidRDefault="00A53B72" w:rsidP="00984168">
            <w:pPr>
              <w:pStyle w:val="BodyTextIndent3"/>
              <w:tabs>
                <w:tab w:val="right" w:pos="1422"/>
              </w:tabs>
              <w:spacing w:line="320" w:lineRule="exact"/>
              <w:ind w:left="0" w:hanging="18"/>
              <w:rPr>
                <w:kern w:val="28"/>
                <w:cs/>
              </w:rPr>
            </w:pPr>
            <w:r w:rsidRPr="00984168">
              <w:rPr>
                <w:rFonts w:hint="cs"/>
                <w:kern w:val="28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D755424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929D127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6449AA8B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9208D7B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  <w:cs/>
              </w:rPr>
            </w:pPr>
          </w:p>
        </w:tc>
      </w:tr>
      <w:tr w:rsidR="00A53B72" w:rsidRPr="00984168" w14:paraId="1E691C1A" w14:textId="77777777" w:rsidTr="005A0019">
        <w:tc>
          <w:tcPr>
            <w:tcW w:w="4053" w:type="dxa"/>
            <w:vAlign w:val="bottom"/>
          </w:tcPr>
          <w:p w14:paraId="726525F0" w14:textId="77777777" w:rsidR="00A53B72" w:rsidRPr="00984168" w:rsidRDefault="00A53B72" w:rsidP="00984168">
            <w:pPr>
              <w:pStyle w:val="BodyTextIndent3"/>
              <w:spacing w:line="320" w:lineRule="exact"/>
              <w:ind w:left="342" w:hanging="177"/>
              <w:rPr>
                <w:color w:val="FF0000"/>
                <w:kern w:val="28"/>
                <w:cs/>
              </w:rPr>
            </w:pPr>
            <w:r w:rsidRPr="00984168">
              <w:rPr>
                <w:rFonts w:hint="cs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D6D5C1A" w14:textId="33FA06A2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color w:val="auto"/>
                <w:kern w:val="28"/>
              </w:rPr>
            </w:pPr>
            <w:r w:rsidRPr="00984168">
              <w:rPr>
                <w:color w:val="auto"/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7732B49" w14:textId="00EEDF63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 w:rsidRPr="00984168">
              <w:rPr>
                <w:kern w:val="28"/>
              </w:rPr>
              <w:t>1,44</w:t>
            </w:r>
            <w:r w:rsidR="00934397" w:rsidRPr="00984168">
              <w:rPr>
                <w:kern w:val="28"/>
              </w:rPr>
              <w:t>0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8506130" w14:textId="408BB3B9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 w:rsidRPr="00984168">
              <w:rPr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EAD6E31" w14:textId="7E8E2049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 w:rsidRPr="00984168">
              <w:rPr>
                <w:kern w:val="28"/>
              </w:rPr>
              <w:t>1,44</w:t>
            </w:r>
            <w:r w:rsidR="00934397" w:rsidRPr="00984168">
              <w:rPr>
                <w:kern w:val="28"/>
              </w:rPr>
              <w:t>0</w:t>
            </w:r>
          </w:p>
        </w:tc>
      </w:tr>
    </w:tbl>
    <w:p w14:paraId="7B21DD6F" w14:textId="288F21C8" w:rsidR="00A53B72" w:rsidRPr="00984168" w:rsidRDefault="00A53B72" w:rsidP="00984168">
      <w:pPr>
        <w:spacing w:line="320" w:lineRule="exact"/>
        <w:rPr>
          <w:sz w:val="22"/>
          <w:szCs w:val="22"/>
        </w:rPr>
      </w:pP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A53B72" w:rsidRPr="00984168" w14:paraId="7B720C7B" w14:textId="77777777" w:rsidTr="00221762">
        <w:tc>
          <w:tcPr>
            <w:tcW w:w="9300" w:type="dxa"/>
            <w:gridSpan w:val="5"/>
            <w:vAlign w:val="bottom"/>
            <w:hideMark/>
          </w:tcPr>
          <w:p w14:paraId="600A0516" w14:textId="06A17568" w:rsidR="00A53B72" w:rsidRPr="00984168" w:rsidRDefault="00A53B72" w:rsidP="00984168">
            <w:pPr>
              <w:pStyle w:val="BodyTextIndent3"/>
              <w:spacing w:line="320" w:lineRule="exact"/>
              <w:ind w:left="0"/>
              <w:jc w:val="right"/>
              <w:rPr>
                <w:color w:val="auto"/>
                <w:kern w:val="28"/>
                <w:cs/>
              </w:rPr>
            </w:pPr>
            <w:r w:rsidRPr="00984168">
              <w:rPr>
                <w:rFonts w:hint="cs"/>
                <w:kern w:val="28"/>
              </w:rPr>
              <w:t>(</w:t>
            </w:r>
            <w:r w:rsidRPr="00984168">
              <w:rPr>
                <w:rFonts w:hint="cs"/>
                <w:kern w:val="28"/>
                <w:cs/>
              </w:rPr>
              <w:t>หน่วย</w:t>
            </w:r>
            <w:r w:rsidRPr="00984168">
              <w:rPr>
                <w:rFonts w:hint="cs"/>
                <w:kern w:val="28"/>
              </w:rPr>
              <w:t xml:space="preserve">: </w:t>
            </w:r>
            <w:r w:rsidRPr="00984168">
              <w:rPr>
                <w:rFonts w:hint="cs"/>
                <w:kern w:val="28"/>
                <w:cs/>
              </w:rPr>
              <w:t>พันบาท</w:t>
            </w:r>
            <w:r w:rsidRPr="00984168">
              <w:rPr>
                <w:rFonts w:hint="cs"/>
                <w:kern w:val="28"/>
              </w:rPr>
              <w:t>)</w:t>
            </w:r>
          </w:p>
        </w:tc>
      </w:tr>
      <w:tr w:rsidR="00A53B72" w:rsidRPr="00984168" w14:paraId="6EF5E03A" w14:textId="77777777" w:rsidTr="00221762">
        <w:tc>
          <w:tcPr>
            <w:tcW w:w="4053" w:type="dxa"/>
            <w:vAlign w:val="bottom"/>
          </w:tcPr>
          <w:p w14:paraId="6155D5AD" w14:textId="77777777" w:rsidR="00A53B72" w:rsidRPr="00984168" w:rsidRDefault="00A53B72" w:rsidP="00984168">
            <w:pPr>
              <w:pStyle w:val="BodyTextIndent3"/>
              <w:spacing w:line="32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34F32597" w14:textId="210B378C" w:rsidR="00A53B72" w:rsidRPr="00984168" w:rsidRDefault="00A53B72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>งบการเงินเฉพาะกิจการ</w:t>
            </w:r>
          </w:p>
        </w:tc>
      </w:tr>
      <w:tr w:rsidR="00A53B72" w:rsidRPr="00984168" w14:paraId="140BAC5E" w14:textId="77777777" w:rsidTr="00221762">
        <w:tc>
          <w:tcPr>
            <w:tcW w:w="4053" w:type="dxa"/>
            <w:vAlign w:val="bottom"/>
          </w:tcPr>
          <w:p w14:paraId="69A8111F" w14:textId="77777777" w:rsidR="00A53B72" w:rsidRPr="00984168" w:rsidRDefault="00A53B72" w:rsidP="00984168">
            <w:pPr>
              <w:pStyle w:val="BodyTextIndent3"/>
              <w:spacing w:line="320" w:lineRule="exact"/>
              <w:ind w:left="243" w:hanging="180"/>
              <w:rPr>
                <w:kern w:val="28"/>
              </w:rPr>
            </w:pPr>
          </w:p>
        </w:tc>
        <w:tc>
          <w:tcPr>
            <w:tcW w:w="1311" w:type="dxa"/>
            <w:hideMark/>
          </w:tcPr>
          <w:p w14:paraId="6FA5BC6F" w14:textId="77777777" w:rsidR="00A53B72" w:rsidRPr="00984168" w:rsidRDefault="00A53B72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 xml:space="preserve">ระดับ </w:t>
            </w:r>
            <w:r w:rsidRPr="00984168">
              <w:rPr>
                <w:rFonts w:hint="cs"/>
                <w:kern w:val="28"/>
              </w:rPr>
              <w:t>1</w:t>
            </w:r>
          </w:p>
        </w:tc>
        <w:tc>
          <w:tcPr>
            <w:tcW w:w="1312" w:type="dxa"/>
            <w:hideMark/>
          </w:tcPr>
          <w:p w14:paraId="443AD6ED" w14:textId="77777777" w:rsidR="00A53B72" w:rsidRPr="00984168" w:rsidRDefault="00A53B72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 xml:space="preserve">ระดับ </w:t>
            </w:r>
            <w:r w:rsidRPr="00984168">
              <w:rPr>
                <w:rFonts w:hint="cs"/>
                <w:kern w:val="28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20540B74" w14:textId="77777777" w:rsidR="00A53B72" w:rsidRPr="00984168" w:rsidRDefault="00A53B72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 xml:space="preserve">ระดับ </w:t>
            </w:r>
            <w:r w:rsidRPr="00984168">
              <w:rPr>
                <w:rFonts w:hint="cs"/>
                <w:kern w:val="28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5348344F" w14:textId="77777777" w:rsidR="00A53B72" w:rsidRPr="00984168" w:rsidRDefault="00A53B72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>รวม</w:t>
            </w:r>
          </w:p>
        </w:tc>
      </w:tr>
      <w:tr w:rsidR="00A53B72" w:rsidRPr="00984168" w14:paraId="111D5AD8" w14:textId="77777777" w:rsidTr="00221762">
        <w:tc>
          <w:tcPr>
            <w:tcW w:w="4053" w:type="dxa"/>
            <w:vAlign w:val="bottom"/>
          </w:tcPr>
          <w:p w14:paraId="1EE05AAE" w14:textId="77777777" w:rsidR="00A53B72" w:rsidRPr="00984168" w:rsidRDefault="00A53B72" w:rsidP="00984168">
            <w:pPr>
              <w:pStyle w:val="BodyTextIndent3"/>
              <w:tabs>
                <w:tab w:val="right" w:pos="1422"/>
              </w:tabs>
              <w:spacing w:line="320" w:lineRule="exact"/>
              <w:ind w:left="0" w:hanging="18"/>
              <w:rPr>
                <w:b/>
                <w:bCs/>
                <w:kern w:val="28"/>
              </w:rPr>
            </w:pPr>
            <w:r w:rsidRPr="00984168">
              <w:rPr>
                <w:rFonts w:hint="cs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0039875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color w:val="auto"/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4FC92C6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897A0B4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BFCED02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b/>
                <w:bCs/>
                <w:kern w:val="28"/>
              </w:rPr>
            </w:pPr>
          </w:p>
        </w:tc>
      </w:tr>
      <w:tr w:rsidR="00A53B72" w:rsidRPr="00984168" w14:paraId="28F82AC8" w14:textId="77777777" w:rsidTr="00221762">
        <w:tc>
          <w:tcPr>
            <w:tcW w:w="4053" w:type="dxa"/>
            <w:vAlign w:val="bottom"/>
          </w:tcPr>
          <w:p w14:paraId="03BE0350" w14:textId="77777777" w:rsidR="00A53B72" w:rsidRPr="00984168" w:rsidRDefault="00A53B72" w:rsidP="00984168">
            <w:pPr>
              <w:pStyle w:val="BodyTextIndent3"/>
              <w:tabs>
                <w:tab w:val="right" w:pos="1422"/>
              </w:tabs>
              <w:spacing w:line="320" w:lineRule="exact"/>
              <w:ind w:left="0" w:hanging="18"/>
              <w:rPr>
                <w:kern w:val="28"/>
                <w:cs/>
              </w:rPr>
            </w:pPr>
            <w:r w:rsidRPr="00984168">
              <w:rPr>
                <w:rFonts w:hint="cs"/>
                <w:kern w:val="28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B91D507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4A63387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7138E8B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45055CB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  <w:cs/>
              </w:rPr>
            </w:pPr>
          </w:p>
        </w:tc>
      </w:tr>
      <w:tr w:rsidR="00A53B72" w:rsidRPr="00984168" w14:paraId="4BE0B58B" w14:textId="77777777" w:rsidTr="00221762">
        <w:tc>
          <w:tcPr>
            <w:tcW w:w="4053" w:type="dxa"/>
            <w:vAlign w:val="bottom"/>
          </w:tcPr>
          <w:p w14:paraId="538E12EC" w14:textId="77777777" w:rsidR="00A53B72" w:rsidRPr="00984168" w:rsidRDefault="00A53B72" w:rsidP="00984168">
            <w:pPr>
              <w:pStyle w:val="BodyTextIndent3"/>
              <w:spacing w:line="320" w:lineRule="exact"/>
              <w:ind w:left="342" w:hanging="177"/>
              <w:rPr>
                <w:color w:val="FF0000"/>
                <w:kern w:val="28"/>
                <w:cs/>
              </w:rPr>
            </w:pPr>
            <w:r w:rsidRPr="00984168">
              <w:rPr>
                <w:rFonts w:hint="cs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C78C087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color w:val="auto"/>
                <w:kern w:val="28"/>
              </w:rPr>
            </w:pPr>
            <w:r w:rsidRPr="00984168">
              <w:rPr>
                <w:color w:val="auto"/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F7EB7E3" w14:textId="2AB4E656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 w:rsidRPr="00984168">
              <w:rPr>
                <w:kern w:val="28"/>
              </w:rPr>
              <w:t>1,44</w:t>
            </w:r>
            <w:r w:rsidR="00934397" w:rsidRPr="00984168">
              <w:rPr>
                <w:kern w:val="28"/>
              </w:rPr>
              <w:t>0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B6145D3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 w:rsidRPr="00984168">
              <w:rPr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DC078A2" w14:textId="73236F42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 w:rsidRPr="00984168">
              <w:rPr>
                <w:kern w:val="28"/>
              </w:rPr>
              <w:t>1,44</w:t>
            </w:r>
            <w:r w:rsidR="00934397" w:rsidRPr="00984168">
              <w:rPr>
                <w:kern w:val="28"/>
              </w:rPr>
              <w:t>0</w:t>
            </w:r>
          </w:p>
        </w:tc>
      </w:tr>
    </w:tbl>
    <w:p w14:paraId="28A74D77" w14:textId="77777777" w:rsidR="00793644" w:rsidRPr="00065E3E" w:rsidRDefault="00793644" w:rsidP="00984168">
      <w:pPr>
        <w:tabs>
          <w:tab w:val="left" w:pos="900"/>
          <w:tab w:val="left" w:pos="2160"/>
          <w:tab w:val="left" w:pos="2866"/>
        </w:tabs>
        <w:spacing w:before="120" w:after="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872CC">
        <w:rPr>
          <w:rFonts w:asciiTheme="majorBidi" w:hAnsiTheme="majorBidi" w:cstheme="majorBidi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04AE8CB" w14:textId="15C3FE98" w:rsidR="0043698E" w:rsidRDefault="0043698E" w:rsidP="00984168">
      <w:pPr>
        <w:suppressAutoHyphens w:val="0"/>
        <w:spacing w:before="60" w:after="60"/>
        <w:ind w:left="547" w:right="-14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B076EA">
        <w:rPr>
          <w:rFonts w:ascii="Angsana New" w:hAnsi="Angsana New" w:cs="Angsana New"/>
          <w:b/>
          <w:bCs/>
          <w:sz w:val="32"/>
          <w:szCs w:val="32"/>
        </w:rPr>
        <w:t>8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1304F51" w14:textId="33D4E5FA" w:rsidR="006744ED" w:rsidRDefault="006744ED" w:rsidP="00984168">
      <w:pPr>
        <w:spacing w:before="60" w:after="60"/>
        <w:ind w:left="547" w:right="-14" w:hanging="547"/>
        <w:jc w:val="thaiDistribute"/>
        <w:rPr>
          <w:rFonts w:ascii="Angsana New" w:eastAsiaTheme="minorHAnsi" w:hAnsi="Angsana New" w:cs="Angsana New"/>
          <w:color w:val="auto"/>
          <w:sz w:val="32"/>
          <w:szCs w:val="32"/>
          <w:lang w:eastAsia="en-US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เมื่อวันที่</w:t>
      </w:r>
      <w:r>
        <w:rPr>
          <w:rFonts w:ascii="Angsana New" w:hAnsi="Angsana New" w:cs="Angsana New"/>
          <w:sz w:val="32"/>
          <w:szCs w:val="32"/>
        </w:rPr>
        <w:t xml:space="preserve"> 11 </w:t>
      </w:r>
      <w:r>
        <w:rPr>
          <w:rFonts w:ascii="Angsana New" w:hAnsi="Angsana New" w:cs="Angsana New" w:hint="cs"/>
          <w:sz w:val="32"/>
          <w:szCs w:val="32"/>
          <w:cs/>
        </w:rPr>
        <w:t>สิงหาคม</w:t>
      </w:r>
      <w:r>
        <w:rPr>
          <w:rFonts w:ascii="Angsana New" w:hAnsi="Angsana New" w:cs="Angsana New"/>
          <w:sz w:val="32"/>
          <w:szCs w:val="32"/>
        </w:rPr>
        <w:t xml:space="preserve"> 2566 </w:t>
      </w:r>
      <w:r>
        <w:rPr>
          <w:rFonts w:ascii="Angsana New" w:hAnsi="Angsana New" w:cs="Angsana New" w:hint="cs"/>
          <w:sz w:val="32"/>
          <w:szCs w:val="32"/>
          <w:cs/>
        </w:rPr>
        <w:t xml:space="preserve">ที่ประชุมคณะกรรมการบริษัท เคที เมดิคอล เซอร์วิส จำกัด (มหาชน) </w:t>
      </w:r>
      <w:r w:rsidR="005C727C">
        <w:rPr>
          <w:rFonts w:ascii="Angsana New" w:hAnsi="Angsana New" w:cs="Angsana New"/>
          <w:sz w:val="32"/>
          <w:szCs w:val="32"/>
        </w:rPr>
        <w:t xml:space="preserve">                    </w:t>
      </w:r>
      <w:r w:rsidR="00984168">
        <w:rPr>
          <w:rFonts w:ascii="Angsana New" w:hAnsi="Angsana New" w:cs="Angsana New"/>
          <w:sz w:val="32"/>
          <w:szCs w:val="32"/>
        </w:rPr>
        <w:t>(</w:t>
      </w:r>
      <w:r w:rsidR="00984168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984168">
        <w:rPr>
          <w:rFonts w:ascii="Angsana New" w:hAnsi="Angsana New" w:cs="Angsana New"/>
          <w:sz w:val="32"/>
          <w:szCs w:val="32"/>
        </w:rPr>
        <w:t>)</w:t>
      </w:r>
      <w:r w:rsidR="00984168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ครั้งที่</w:t>
      </w:r>
      <w:r>
        <w:rPr>
          <w:rFonts w:ascii="Angsana New" w:hAnsi="Angsana New" w:cs="Angsana New"/>
          <w:sz w:val="32"/>
          <w:szCs w:val="32"/>
        </w:rPr>
        <w:t xml:space="preserve"> 3/2566 </w:t>
      </w:r>
      <w:r>
        <w:rPr>
          <w:rFonts w:ascii="Angsana New" w:hAnsi="Angsana New" w:cs="Angsana New" w:hint="cs"/>
          <w:sz w:val="32"/>
          <w:szCs w:val="32"/>
          <w:cs/>
        </w:rPr>
        <w:t>มีมติอนุมัติเรื่องดังต่อไปนี้</w:t>
      </w:r>
    </w:p>
    <w:p w14:paraId="355F8063" w14:textId="684A6E86" w:rsidR="006744ED" w:rsidRDefault="006744ED" w:rsidP="00984168">
      <w:pPr>
        <w:numPr>
          <w:ilvl w:val="0"/>
          <w:numId w:val="46"/>
        </w:numPr>
        <w:spacing w:before="60" w:after="60"/>
        <w:ind w:left="900" w:right="-1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เพิ่ม</w:t>
      </w:r>
      <w:r w:rsidR="00984168">
        <w:rPr>
          <w:rFonts w:ascii="Angsana New" w:hAnsi="Angsana New" w:cs="Angsana New" w:hint="cs"/>
          <w:sz w:val="32"/>
          <w:szCs w:val="32"/>
          <w:cs/>
        </w:rPr>
        <w:t>การ</w:t>
      </w:r>
      <w:r>
        <w:rPr>
          <w:rFonts w:ascii="Angsana New" w:hAnsi="Angsana New" w:cs="Angsana New"/>
          <w:sz w:val="32"/>
          <w:szCs w:val="32"/>
          <w:cs/>
        </w:rPr>
        <w:t>ลงทุนใน</w:t>
      </w:r>
      <w:r w:rsidR="00984168">
        <w:rPr>
          <w:rFonts w:ascii="Angsana New" w:hAnsi="Angsana New" w:cs="Angsana New"/>
          <w:sz w:val="32"/>
          <w:szCs w:val="32"/>
          <w:cs/>
        </w:rPr>
        <w:t>บริษัท เนโฟร วิชั่น จำกัด</w:t>
      </w:r>
      <w:r w:rsidR="00B658C9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ด้วยการซื้อหุ้นเกินสัดส่วน </w:t>
      </w:r>
      <w:r w:rsidR="00984168">
        <w:rPr>
          <w:rFonts w:ascii="Angsana New" w:hAnsi="Angsana New" w:cs="Angsana New" w:hint="cs"/>
          <w:sz w:val="32"/>
          <w:szCs w:val="32"/>
          <w:cs/>
        </w:rPr>
        <w:t>ซึ่ง</w:t>
      </w:r>
      <w:r>
        <w:rPr>
          <w:rFonts w:ascii="Angsana New" w:hAnsi="Angsana New" w:cs="Angsana New"/>
          <w:sz w:val="32"/>
          <w:szCs w:val="32"/>
          <w:cs/>
        </w:rPr>
        <w:t>บริษัทดังกล่าวจะทำการเพิ่มทุนจดทะเบียนจำนวน</w:t>
      </w:r>
      <w:r>
        <w:rPr>
          <w:rFonts w:ascii="Angsana New" w:hAnsi="Angsana New" w:cs="Angsana New"/>
          <w:sz w:val="32"/>
          <w:szCs w:val="32"/>
        </w:rPr>
        <w:t xml:space="preserve"> 300,000 </w:t>
      </w:r>
      <w:r>
        <w:rPr>
          <w:rFonts w:ascii="Angsana New" w:hAnsi="Angsana New" w:cs="Angsana New" w:hint="cs"/>
          <w:sz w:val="32"/>
          <w:szCs w:val="32"/>
          <w:cs/>
        </w:rPr>
        <w:t>หุ้น ในราคาหุ้นละ</w:t>
      </w:r>
      <w:r>
        <w:rPr>
          <w:rFonts w:ascii="Angsana New" w:hAnsi="Angsana New" w:cs="Angsana New"/>
          <w:sz w:val="32"/>
          <w:szCs w:val="32"/>
        </w:rPr>
        <w:t xml:space="preserve"> 100 </w:t>
      </w:r>
      <w:r>
        <w:rPr>
          <w:rFonts w:ascii="Angsana New" w:hAnsi="Angsana New" w:cs="Angsana New" w:hint="cs"/>
          <w:sz w:val="32"/>
          <w:szCs w:val="32"/>
          <w:cs/>
        </w:rPr>
        <w:t>บาท มูลค่าที่ตราไว้หุ้นละ</w:t>
      </w:r>
      <w:r>
        <w:rPr>
          <w:rFonts w:ascii="Angsana New" w:hAnsi="Angsana New" w:cs="Angsana New"/>
          <w:sz w:val="32"/>
          <w:szCs w:val="32"/>
        </w:rPr>
        <w:t xml:space="preserve"> 100 </w:t>
      </w:r>
      <w:r>
        <w:rPr>
          <w:rFonts w:ascii="Angsana New" w:hAnsi="Angsana New" w:cs="Angsana New" w:hint="cs"/>
          <w:sz w:val="32"/>
          <w:szCs w:val="32"/>
          <w:cs/>
        </w:rPr>
        <w:t>บาท จากเดิม</w:t>
      </w:r>
      <w:r>
        <w:rPr>
          <w:rFonts w:ascii="Angsana New" w:hAnsi="Angsana New" w:cs="Angsana New"/>
          <w:sz w:val="32"/>
          <w:szCs w:val="32"/>
        </w:rPr>
        <w:t xml:space="preserve"> 100,000 </w:t>
      </w:r>
      <w:r>
        <w:rPr>
          <w:rFonts w:ascii="Angsana New" w:hAnsi="Angsana New" w:cs="Angsana New" w:hint="cs"/>
          <w:sz w:val="32"/>
          <w:szCs w:val="32"/>
          <w:cs/>
        </w:rPr>
        <w:t xml:space="preserve">หุ้น เป็น </w:t>
      </w:r>
      <w:r>
        <w:rPr>
          <w:rFonts w:ascii="Angsana New" w:hAnsi="Angsana New" w:cs="Angsana New"/>
          <w:sz w:val="32"/>
          <w:szCs w:val="32"/>
        </w:rPr>
        <w:t xml:space="preserve">400,000 </w:t>
      </w:r>
      <w:r>
        <w:rPr>
          <w:rFonts w:ascii="Angsana New" w:hAnsi="Angsana New" w:cs="Angsana New" w:hint="cs"/>
          <w:sz w:val="32"/>
          <w:szCs w:val="32"/>
          <w:cs/>
        </w:rPr>
        <w:t xml:space="preserve">หุ้น </w:t>
      </w:r>
      <w:r w:rsidR="00984168">
        <w:rPr>
          <w:rFonts w:ascii="Angsana New" w:hAnsi="Angsana New" w:cs="Angsana New" w:hint="cs"/>
          <w:sz w:val="32"/>
          <w:szCs w:val="32"/>
          <w:cs/>
        </w:rPr>
        <w:t>โดย</w:t>
      </w:r>
      <w:r>
        <w:rPr>
          <w:rFonts w:ascii="Angsana New" w:hAnsi="Angsana New" w:cs="Angsana New" w:hint="cs"/>
          <w:sz w:val="32"/>
          <w:szCs w:val="32"/>
          <w:cs/>
        </w:rPr>
        <w:t xml:space="preserve">จะเข้าทำรายการซื้อหุ้นสามัญเพิ่มทุนรวมทั้งหมด </w:t>
      </w:r>
      <w:r>
        <w:rPr>
          <w:rFonts w:ascii="Angsana New" w:hAnsi="Angsana New" w:cs="Angsana New"/>
          <w:sz w:val="32"/>
          <w:szCs w:val="32"/>
        </w:rPr>
        <w:t xml:space="preserve">270,000 </w:t>
      </w:r>
      <w:r>
        <w:rPr>
          <w:rFonts w:ascii="Angsana New" w:hAnsi="Angsana New" w:cs="Angsana New" w:hint="cs"/>
          <w:sz w:val="32"/>
          <w:szCs w:val="32"/>
          <w:cs/>
        </w:rPr>
        <w:t xml:space="preserve">หุ้น มูลค่า </w:t>
      </w:r>
      <w:r>
        <w:rPr>
          <w:rFonts w:ascii="Angsana New" w:hAnsi="Angsana New" w:cs="Angsana New"/>
          <w:sz w:val="32"/>
          <w:szCs w:val="32"/>
        </w:rPr>
        <w:t>27</w:t>
      </w:r>
      <w:r w:rsidR="00984168">
        <w:rPr>
          <w:rFonts w:ascii="Angsana New" w:hAnsi="Angsana New" w:cs="Angsana New"/>
          <w:sz w:val="32"/>
          <w:szCs w:val="32"/>
        </w:rPr>
        <w:t>.0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 และหลังจากการเพิ่มทุนดังกล่าว สัดส่วนการถือหุ้นจะเพิ่มขึ้นจากร้อยละ</w:t>
      </w:r>
      <w:r>
        <w:rPr>
          <w:rFonts w:ascii="Angsana New" w:hAnsi="Angsana New" w:cs="Angsana New"/>
          <w:sz w:val="32"/>
          <w:szCs w:val="32"/>
        </w:rPr>
        <w:t> 85</w:t>
      </w:r>
      <w:r w:rsidR="00984168">
        <w:rPr>
          <w:rFonts w:ascii="Angsana New" w:hAnsi="Angsana New" w:cs="Angsana New" w:hint="cs"/>
          <w:sz w:val="32"/>
          <w:szCs w:val="32"/>
          <w:cs/>
        </w:rPr>
        <w:t>.00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เป็นร้อยละ</w:t>
      </w:r>
      <w:r>
        <w:rPr>
          <w:rFonts w:ascii="Angsana New" w:hAnsi="Angsana New" w:cs="Angsana New"/>
          <w:sz w:val="32"/>
          <w:szCs w:val="32"/>
        </w:rPr>
        <w:t> 88.75</w:t>
      </w:r>
    </w:p>
    <w:p w14:paraId="2BCD2504" w14:textId="462E5272" w:rsidR="006744ED" w:rsidRDefault="006744ED" w:rsidP="00984168">
      <w:pPr>
        <w:numPr>
          <w:ilvl w:val="0"/>
          <w:numId w:val="46"/>
        </w:numPr>
        <w:spacing w:before="60" w:after="60"/>
        <w:ind w:left="900" w:right="-1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อนุมัติให้บริษัท เออร์วิง คอร์ปอเรชั่น จำกัด ซื้อที่ดินในจังหวัดปทุมธานี เพื่อสร้างโรงงานผลิตน้ำยาไตเทียม โดยมีพื้นที่</w:t>
      </w:r>
      <w:r>
        <w:rPr>
          <w:rFonts w:ascii="Angsana New" w:hAnsi="Angsana New" w:cs="Angsana New"/>
          <w:sz w:val="32"/>
          <w:szCs w:val="32"/>
        </w:rPr>
        <w:t xml:space="preserve"> 800 </w:t>
      </w:r>
      <w:r>
        <w:rPr>
          <w:rFonts w:ascii="Angsana New" w:hAnsi="Angsana New" w:cs="Angsana New" w:hint="cs"/>
          <w:sz w:val="32"/>
          <w:szCs w:val="32"/>
          <w:cs/>
        </w:rPr>
        <w:t>ตารางวา มูลค่ารวม</w:t>
      </w:r>
      <w:r>
        <w:rPr>
          <w:rFonts w:ascii="Angsana New" w:hAnsi="Angsana New" w:cs="Angsana New"/>
          <w:sz w:val="32"/>
          <w:szCs w:val="32"/>
        </w:rPr>
        <w:t> 24</w:t>
      </w:r>
      <w:r w:rsidR="00984168">
        <w:rPr>
          <w:rFonts w:ascii="Angsana New" w:hAnsi="Angsana New" w:cs="Angsana New"/>
          <w:sz w:val="32"/>
          <w:szCs w:val="32"/>
        </w:rPr>
        <w:t>.0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7811E1A1" w14:textId="77777777" w:rsidR="006744ED" w:rsidRDefault="006744ED" w:rsidP="00984168">
      <w:pPr>
        <w:numPr>
          <w:ilvl w:val="0"/>
          <w:numId w:val="46"/>
        </w:numPr>
        <w:spacing w:before="60" w:after="60"/>
        <w:ind w:left="900" w:right="-1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อนุมัติให้บริษัท เนโฟร วิชั่น จำกัด ซื้อที่ดินในจังหวัดลำพูน เพื่อสร้างคลินิกไตเทียม โดยมีพื้นที่ </w:t>
      </w:r>
      <w:r>
        <w:rPr>
          <w:rFonts w:ascii="Angsana New" w:hAnsi="Angsana New" w:cs="Angsana New"/>
          <w:sz w:val="32"/>
          <w:szCs w:val="32"/>
        </w:rPr>
        <w:t xml:space="preserve">267.7 </w:t>
      </w:r>
      <w:r>
        <w:rPr>
          <w:rFonts w:ascii="Angsana New" w:hAnsi="Angsana New" w:cs="Angsana New" w:hint="cs"/>
          <w:sz w:val="32"/>
          <w:szCs w:val="32"/>
          <w:cs/>
        </w:rPr>
        <w:t>ตารางวา มูลค่ารวม</w:t>
      </w:r>
      <w:r>
        <w:rPr>
          <w:rFonts w:ascii="Angsana New" w:hAnsi="Angsana New" w:cs="Angsana New"/>
          <w:sz w:val="32"/>
          <w:szCs w:val="32"/>
        </w:rPr>
        <w:t xml:space="preserve"> 3.5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4CCBF023" w14:textId="1262B417" w:rsidR="0029438E" w:rsidRPr="00065E3E" w:rsidRDefault="005E24EB" w:rsidP="00984168">
      <w:pPr>
        <w:suppressAutoHyphens w:val="0"/>
        <w:spacing w:before="60" w:after="6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B076EA">
        <w:rPr>
          <w:rFonts w:ascii="Angsana New" w:hAnsi="Angsana New" w:cs="Angsana New"/>
          <w:b/>
          <w:bCs/>
          <w:sz w:val="32"/>
          <w:szCs w:val="32"/>
        </w:rPr>
        <w:t>9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46C84FAC" w14:textId="3C2CE70A" w:rsidR="00D37B32" w:rsidRPr="003312D9" w:rsidRDefault="0029438E" w:rsidP="00984168">
      <w:pPr>
        <w:tabs>
          <w:tab w:val="left" w:pos="900"/>
          <w:tab w:val="left" w:pos="2160"/>
          <w:tab w:val="left" w:pos="2880"/>
        </w:tabs>
        <w:spacing w:before="60" w:after="6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B37F0" w:rsidRPr="00065E3E">
        <w:rPr>
          <w:rFonts w:ascii="Angsana New" w:hAnsi="Angsana New" w:cs="Angsana New"/>
          <w:sz w:val="32"/>
          <w:szCs w:val="32"/>
        </w:rPr>
        <w:t xml:space="preserve"> </w:t>
      </w:r>
      <w:r w:rsidR="002E577E">
        <w:rPr>
          <w:rFonts w:ascii="Angsana New" w:hAnsi="Angsana New" w:cs="Angsana New"/>
          <w:sz w:val="32"/>
          <w:szCs w:val="32"/>
        </w:rPr>
        <w:t xml:space="preserve">15 </w:t>
      </w:r>
      <w:r w:rsidR="002E577E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B85E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D7F21">
        <w:rPr>
          <w:rFonts w:ascii="Angsana New" w:hAnsi="Angsana New" w:cs="Angsana New"/>
          <w:sz w:val="32"/>
          <w:szCs w:val="32"/>
        </w:rPr>
        <w:t>2566</w:t>
      </w:r>
    </w:p>
    <w:sectPr w:rsidR="00D37B32" w:rsidRPr="003312D9" w:rsidSect="009021A6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2F0B2" w14:textId="77777777" w:rsidR="00F46155" w:rsidRDefault="00F46155" w:rsidP="0029438E">
      <w:r>
        <w:separator/>
      </w:r>
    </w:p>
  </w:endnote>
  <w:endnote w:type="continuationSeparator" w:id="0">
    <w:p w14:paraId="7EC7E30D" w14:textId="77777777" w:rsidR="00F46155" w:rsidRDefault="00F46155" w:rsidP="0029438E">
      <w:r>
        <w:continuationSeparator/>
      </w:r>
    </w:p>
  </w:endnote>
  <w:endnote w:type="continuationNotice" w:id="1">
    <w:p w14:paraId="2406A458" w14:textId="77777777" w:rsidR="00F46155" w:rsidRDefault="00F461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60D5" w14:textId="77777777" w:rsidR="00C169CC" w:rsidRDefault="00C169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BE705" w14:textId="77777777" w:rsidR="00C169CC" w:rsidRPr="0066147A" w:rsidRDefault="00C169CC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8D870" w14:textId="77777777" w:rsidR="00C169CC" w:rsidRDefault="00C169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9373F" w14:textId="77777777" w:rsidR="00F46155" w:rsidRDefault="00F46155" w:rsidP="0029438E">
      <w:r>
        <w:separator/>
      </w:r>
    </w:p>
  </w:footnote>
  <w:footnote w:type="continuationSeparator" w:id="0">
    <w:p w14:paraId="2521DC39" w14:textId="77777777" w:rsidR="00F46155" w:rsidRDefault="00F46155" w:rsidP="0029438E">
      <w:r>
        <w:continuationSeparator/>
      </w:r>
    </w:p>
  </w:footnote>
  <w:footnote w:type="continuationNotice" w:id="1">
    <w:p w14:paraId="665703D8" w14:textId="77777777" w:rsidR="00F46155" w:rsidRDefault="00F461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9286B" w14:textId="77777777" w:rsidR="00C169CC" w:rsidRDefault="00C169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8F32E" w14:textId="232AB64F" w:rsidR="00C169CC" w:rsidRPr="00B6030B" w:rsidRDefault="00C169CC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7F849" w14:textId="77777777" w:rsidR="00C169CC" w:rsidRDefault="00C169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A7D3334"/>
    <w:multiLevelType w:val="hybridMultilevel"/>
    <w:tmpl w:val="8F80A2A2"/>
    <w:lvl w:ilvl="0" w:tplc="F50429D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B557BFE"/>
    <w:multiLevelType w:val="multilevel"/>
    <w:tmpl w:val="1EF28A4E"/>
    <w:lvl w:ilvl="0">
      <w:start w:val="24"/>
      <w:numFmt w:val="decimal"/>
      <w:lvlText w:val="%1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</w:abstractNum>
  <w:abstractNum w:abstractNumId="14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5" w15:restartNumberingAfterBreak="0">
    <w:nsid w:val="42882737"/>
    <w:multiLevelType w:val="hybridMultilevel"/>
    <w:tmpl w:val="854E8120"/>
    <w:lvl w:ilvl="0" w:tplc="948092F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525674E"/>
    <w:multiLevelType w:val="hybridMultilevel"/>
    <w:tmpl w:val="BD9A52DC"/>
    <w:lvl w:ilvl="0" w:tplc="66AA209E">
      <w:start w:val="1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0A09DC"/>
    <w:multiLevelType w:val="hybridMultilevel"/>
    <w:tmpl w:val="BF408030"/>
    <w:lvl w:ilvl="0" w:tplc="263E8CDC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7778EF"/>
    <w:multiLevelType w:val="hybridMultilevel"/>
    <w:tmpl w:val="103AC02E"/>
    <w:lvl w:ilvl="0" w:tplc="52223D5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3" w15:restartNumberingAfterBreak="0">
    <w:nsid w:val="692F0F99"/>
    <w:multiLevelType w:val="multilevel"/>
    <w:tmpl w:val="47A4AE36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6FD1790B"/>
    <w:multiLevelType w:val="hybridMultilevel"/>
    <w:tmpl w:val="CD4C6E62"/>
    <w:lvl w:ilvl="0" w:tplc="87DEBF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8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383336338">
    <w:abstractNumId w:val="1"/>
  </w:num>
  <w:num w:numId="2" w16cid:durableId="418065266">
    <w:abstractNumId w:val="2"/>
  </w:num>
  <w:num w:numId="3" w16cid:durableId="1471629823">
    <w:abstractNumId w:val="26"/>
  </w:num>
  <w:num w:numId="4" w16cid:durableId="1656253793">
    <w:abstractNumId w:val="40"/>
  </w:num>
  <w:num w:numId="5" w16cid:durableId="420876208">
    <w:abstractNumId w:val="34"/>
  </w:num>
  <w:num w:numId="6" w16cid:durableId="1375042564">
    <w:abstractNumId w:val="25"/>
  </w:num>
  <w:num w:numId="7" w16cid:durableId="1843079207">
    <w:abstractNumId w:val="14"/>
  </w:num>
  <w:num w:numId="8" w16cid:durableId="1858539570">
    <w:abstractNumId w:val="37"/>
  </w:num>
  <w:num w:numId="9" w16cid:durableId="1682930103">
    <w:abstractNumId w:val="7"/>
  </w:num>
  <w:num w:numId="10" w16cid:durableId="1083798313">
    <w:abstractNumId w:val="8"/>
  </w:num>
  <w:num w:numId="11" w16cid:durableId="1182471314">
    <w:abstractNumId w:val="21"/>
  </w:num>
  <w:num w:numId="12" w16cid:durableId="313219211">
    <w:abstractNumId w:val="20"/>
  </w:num>
  <w:num w:numId="13" w16cid:durableId="210003968">
    <w:abstractNumId w:val="30"/>
  </w:num>
  <w:num w:numId="14" w16cid:durableId="1708796207">
    <w:abstractNumId w:val="12"/>
  </w:num>
  <w:num w:numId="15" w16cid:durableId="1066101600">
    <w:abstractNumId w:val="24"/>
  </w:num>
  <w:num w:numId="16" w16cid:durableId="675963727">
    <w:abstractNumId w:val="38"/>
  </w:num>
  <w:num w:numId="17" w16cid:durableId="1465126041">
    <w:abstractNumId w:val="41"/>
  </w:num>
  <w:num w:numId="18" w16cid:durableId="2038507901">
    <w:abstractNumId w:val="4"/>
  </w:num>
  <w:num w:numId="19" w16cid:durableId="1644969538">
    <w:abstractNumId w:val="28"/>
  </w:num>
  <w:num w:numId="20" w16cid:durableId="308678009">
    <w:abstractNumId w:val="42"/>
  </w:num>
  <w:num w:numId="21" w16cid:durableId="1811092512">
    <w:abstractNumId w:val="32"/>
  </w:num>
  <w:num w:numId="22" w16cid:durableId="277641206">
    <w:abstractNumId w:val="10"/>
  </w:num>
  <w:num w:numId="23" w16cid:durableId="1100220929">
    <w:abstractNumId w:val="6"/>
  </w:num>
  <w:num w:numId="24" w16cid:durableId="191111484">
    <w:abstractNumId w:val="35"/>
  </w:num>
  <w:num w:numId="25" w16cid:durableId="586615584">
    <w:abstractNumId w:val="0"/>
  </w:num>
  <w:num w:numId="26" w16cid:durableId="753281368">
    <w:abstractNumId w:val="16"/>
  </w:num>
  <w:num w:numId="27" w16cid:durableId="1659266899">
    <w:abstractNumId w:val="43"/>
  </w:num>
  <w:num w:numId="28" w16cid:durableId="468865069">
    <w:abstractNumId w:val="39"/>
  </w:num>
  <w:num w:numId="29" w16cid:durableId="1323237794">
    <w:abstractNumId w:val="18"/>
  </w:num>
  <w:num w:numId="30" w16cid:durableId="1302266869">
    <w:abstractNumId w:val="3"/>
  </w:num>
  <w:num w:numId="31" w16cid:durableId="238566588">
    <w:abstractNumId w:val="5"/>
  </w:num>
  <w:num w:numId="32" w16cid:durableId="1106542402">
    <w:abstractNumId w:val="22"/>
  </w:num>
  <w:num w:numId="33" w16cid:durableId="631715072">
    <w:abstractNumId w:val="11"/>
  </w:num>
  <w:num w:numId="34" w16cid:durableId="1804157735">
    <w:abstractNumId w:val="27"/>
  </w:num>
  <w:num w:numId="35" w16cid:durableId="885798436">
    <w:abstractNumId w:val="23"/>
  </w:num>
  <w:num w:numId="36" w16cid:durableId="1580290890">
    <w:abstractNumId w:val="36"/>
  </w:num>
  <w:num w:numId="37" w16cid:durableId="1031495550">
    <w:abstractNumId w:val="33"/>
  </w:num>
  <w:num w:numId="38" w16cid:durableId="159588918">
    <w:abstractNumId w:val="13"/>
  </w:num>
  <w:num w:numId="39" w16cid:durableId="728381459">
    <w:abstractNumId w:val="29"/>
  </w:num>
  <w:num w:numId="40" w16cid:durableId="898856349">
    <w:abstractNumId w:val="1"/>
  </w:num>
  <w:num w:numId="41" w16cid:durableId="1611350473">
    <w:abstractNumId w:val="31"/>
  </w:num>
  <w:num w:numId="42" w16cid:durableId="1781097622">
    <w:abstractNumId w:val="19"/>
  </w:num>
  <w:num w:numId="43" w16cid:durableId="623001455">
    <w:abstractNumId w:val="17"/>
  </w:num>
  <w:num w:numId="44" w16cid:durableId="1077900031">
    <w:abstractNumId w:val="9"/>
  </w:num>
  <w:num w:numId="45" w16cid:durableId="16042203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4370396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08FC"/>
    <w:rsid w:val="0000129C"/>
    <w:rsid w:val="0000218F"/>
    <w:rsid w:val="000029D0"/>
    <w:rsid w:val="000040AE"/>
    <w:rsid w:val="00004D5B"/>
    <w:rsid w:val="00005810"/>
    <w:rsid w:val="000061B6"/>
    <w:rsid w:val="00010066"/>
    <w:rsid w:val="00010EFD"/>
    <w:rsid w:val="0001131C"/>
    <w:rsid w:val="00011337"/>
    <w:rsid w:val="00012281"/>
    <w:rsid w:val="0001233D"/>
    <w:rsid w:val="0001239E"/>
    <w:rsid w:val="000132B8"/>
    <w:rsid w:val="00013CD4"/>
    <w:rsid w:val="00013E8C"/>
    <w:rsid w:val="0001643A"/>
    <w:rsid w:val="00016DFD"/>
    <w:rsid w:val="00020F80"/>
    <w:rsid w:val="0002101E"/>
    <w:rsid w:val="000216B8"/>
    <w:rsid w:val="000217E7"/>
    <w:rsid w:val="00022B8A"/>
    <w:rsid w:val="00023FF9"/>
    <w:rsid w:val="000257F1"/>
    <w:rsid w:val="00027392"/>
    <w:rsid w:val="000277FC"/>
    <w:rsid w:val="000332FE"/>
    <w:rsid w:val="00034902"/>
    <w:rsid w:val="000352B7"/>
    <w:rsid w:val="00035E87"/>
    <w:rsid w:val="000367A3"/>
    <w:rsid w:val="00036BC3"/>
    <w:rsid w:val="000378C1"/>
    <w:rsid w:val="00040098"/>
    <w:rsid w:val="000405D6"/>
    <w:rsid w:val="000406D5"/>
    <w:rsid w:val="0004230D"/>
    <w:rsid w:val="00042C7B"/>
    <w:rsid w:val="00047BC7"/>
    <w:rsid w:val="00051079"/>
    <w:rsid w:val="00051120"/>
    <w:rsid w:val="00051E1C"/>
    <w:rsid w:val="00053E97"/>
    <w:rsid w:val="00054EF6"/>
    <w:rsid w:val="0005528F"/>
    <w:rsid w:val="000556E2"/>
    <w:rsid w:val="00055A62"/>
    <w:rsid w:val="00056EC9"/>
    <w:rsid w:val="00060394"/>
    <w:rsid w:val="000604C1"/>
    <w:rsid w:val="00061758"/>
    <w:rsid w:val="00063F26"/>
    <w:rsid w:val="00064E72"/>
    <w:rsid w:val="00065E3E"/>
    <w:rsid w:val="00067B71"/>
    <w:rsid w:val="000701A7"/>
    <w:rsid w:val="000701AB"/>
    <w:rsid w:val="00072EE4"/>
    <w:rsid w:val="00073266"/>
    <w:rsid w:val="0007345D"/>
    <w:rsid w:val="000766D9"/>
    <w:rsid w:val="00077A0D"/>
    <w:rsid w:val="00083604"/>
    <w:rsid w:val="00084287"/>
    <w:rsid w:val="00086F41"/>
    <w:rsid w:val="00092B2C"/>
    <w:rsid w:val="00092CB9"/>
    <w:rsid w:val="0009583E"/>
    <w:rsid w:val="00095B17"/>
    <w:rsid w:val="00096ABF"/>
    <w:rsid w:val="00097776"/>
    <w:rsid w:val="000A083C"/>
    <w:rsid w:val="000A16A5"/>
    <w:rsid w:val="000A23BF"/>
    <w:rsid w:val="000A5697"/>
    <w:rsid w:val="000A6244"/>
    <w:rsid w:val="000A656A"/>
    <w:rsid w:val="000B2B53"/>
    <w:rsid w:val="000B3668"/>
    <w:rsid w:val="000B42E4"/>
    <w:rsid w:val="000B6137"/>
    <w:rsid w:val="000B64B6"/>
    <w:rsid w:val="000B6C9C"/>
    <w:rsid w:val="000C03C8"/>
    <w:rsid w:val="000C1822"/>
    <w:rsid w:val="000C5AB0"/>
    <w:rsid w:val="000C7DDE"/>
    <w:rsid w:val="000C7EC1"/>
    <w:rsid w:val="000D0194"/>
    <w:rsid w:val="000D092F"/>
    <w:rsid w:val="000D14F9"/>
    <w:rsid w:val="000D2BBB"/>
    <w:rsid w:val="000D5A62"/>
    <w:rsid w:val="000D60F6"/>
    <w:rsid w:val="000D7B30"/>
    <w:rsid w:val="000D7C5F"/>
    <w:rsid w:val="000E0316"/>
    <w:rsid w:val="000E0DC3"/>
    <w:rsid w:val="000E0E3B"/>
    <w:rsid w:val="000E1460"/>
    <w:rsid w:val="000E1A6A"/>
    <w:rsid w:val="000E21EF"/>
    <w:rsid w:val="000E329E"/>
    <w:rsid w:val="000E3698"/>
    <w:rsid w:val="000E40B0"/>
    <w:rsid w:val="000E4A64"/>
    <w:rsid w:val="000E5974"/>
    <w:rsid w:val="000E6E50"/>
    <w:rsid w:val="000E7DB7"/>
    <w:rsid w:val="000F16C5"/>
    <w:rsid w:val="000F2167"/>
    <w:rsid w:val="000F27EA"/>
    <w:rsid w:val="000F3F0A"/>
    <w:rsid w:val="000F54D1"/>
    <w:rsid w:val="000F636F"/>
    <w:rsid w:val="000F660D"/>
    <w:rsid w:val="000F7B2C"/>
    <w:rsid w:val="001016B4"/>
    <w:rsid w:val="00104A00"/>
    <w:rsid w:val="001062E5"/>
    <w:rsid w:val="001115D6"/>
    <w:rsid w:val="00115D70"/>
    <w:rsid w:val="00116503"/>
    <w:rsid w:val="001169AA"/>
    <w:rsid w:val="00116A90"/>
    <w:rsid w:val="00116EAF"/>
    <w:rsid w:val="00117898"/>
    <w:rsid w:val="001178D6"/>
    <w:rsid w:val="001214DF"/>
    <w:rsid w:val="00121A52"/>
    <w:rsid w:val="00122114"/>
    <w:rsid w:val="00124FFA"/>
    <w:rsid w:val="00127834"/>
    <w:rsid w:val="00130100"/>
    <w:rsid w:val="00130B95"/>
    <w:rsid w:val="00135BAF"/>
    <w:rsid w:val="00137198"/>
    <w:rsid w:val="001376E9"/>
    <w:rsid w:val="00137B11"/>
    <w:rsid w:val="00137FA8"/>
    <w:rsid w:val="0014161C"/>
    <w:rsid w:val="001436C8"/>
    <w:rsid w:val="00143983"/>
    <w:rsid w:val="001454B0"/>
    <w:rsid w:val="0014774D"/>
    <w:rsid w:val="0015119B"/>
    <w:rsid w:val="00151258"/>
    <w:rsid w:val="00151469"/>
    <w:rsid w:val="00151803"/>
    <w:rsid w:val="0015266A"/>
    <w:rsid w:val="0015277E"/>
    <w:rsid w:val="00152D35"/>
    <w:rsid w:val="001543D2"/>
    <w:rsid w:val="001546F6"/>
    <w:rsid w:val="00155AAE"/>
    <w:rsid w:val="00162C2C"/>
    <w:rsid w:val="00162D98"/>
    <w:rsid w:val="00162F83"/>
    <w:rsid w:val="00166265"/>
    <w:rsid w:val="00167083"/>
    <w:rsid w:val="0016724B"/>
    <w:rsid w:val="00167BB6"/>
    <w:rsid w:val="00172D2D"/>
    <w:rsid w:val="00172DED"/>
    <w:rsid w:val="00173281"/>
    <w:rsid w:val="0017490A"/>
    <w:rsid w:val="00175367"/>
    <w:rsid w:val="001758BF"/>
    <w:rsid w:val="00181283"/>
    <w:rsid w:val="00181754"/>
    <w:rsid w:val="001826BF"/>
    <w:rsid w:val="001826DB"/>
    <w:rsid w:val="00184BDD"/>
    <w:rsid w:val="00191922"/>
    <w:rsid w:val="001925E7"/>
    <w:rsid w:val="001930D9"/>
    <w:rsid w:val="00193752"/>
    <w:rsid w:val="001943FC"/>
    <w:rsid w:val="001953C7"/>
    <w:rsid w:val="001956D7"/>
    <w:rsid w:val="00196140"/>
    <w:rsid w:val="00196CF7"/>
    <w:rsid w:val="0019757D"/>
    <w:rsid w:val="001A15D8"/>
    <w:rsid w:val="001A1745"/>
    <w:rsid w:val="001A2A2D"/>
    <w:rsid w:val="001A2D6B"/>
    <w:rsid w:val="001A322E"/>
    <w:rsid w:val="001A36DD"/>
    <w:rsid w:val="001A51D3"/>
    <w:rsid w:val="001A5475"/>
    <w:rsid w:val="001A55BF"/>
    <w:rsid w:val="001A6A2E"/>
    <w:rsid w:val="001A6B63"/>
    <w:rsid w:val="001A72B8"/>
    <w:rsid w:val="001A77DB"/>
    <w:rsid w:val="001A7C6E"/>
    <w:rsid w:val="001B0379"/>
    <w:rsid w:val="001B0A16"/>
    <w:rsid w:val="001B1157"/>
    <w:rsid w:val="001B2BA5"/>
    <w:rsid w:val="001B394D"/>
    <w:rsid w:val="001B4AB1"/>
    <w:rsid w:val="001B5856"/>
    <w:rsid w:val="001C0191"/>
    <w:rsid w:val="001C0AF4"/>
    <w:rsid w:val="001C24EE"/>
    <w:rsid w:val="001C6334"/>
    <w:rsid w:val="001C67BB"/>
    <w:rsid w:val="001C7163"/>
    <w:rsid w:val="001C7F8B"/>
    <w:rsid w:val="001D0EC5"/>
    <w:rsid w:val="001D1F51"/>
    <w:rsid w:val="001D2C38"/>
    <w:rsid w:val="001D2CE9"/>
    <w:rsid w:val="001D4EC1"/>
    <w:rsid w:val="001D5066"/>
    <w:rsid w:val="001E004B"/>
    <w:rsid w:val="001E325E"/>
    <w:rsid w:val="001E5283"/>
    <w:rsid w:val="001E74F0"/>
    <w:rsid w:val="001F0603"/>
    <w:rsid w:val="001F20ED"/>
    <w:rsid w:val="001F2BBB"/>
    <w:rsid w:val="001F3106"/>
    <w:rsid w:val="001F3855"/>
    <w:rsid w:val="001F3CE9"/>
    <w:rsid w:val="001F3E15"/>
    <w:rsid w:val="001F4118"/>
    <w:rsid w:val="001F4878"/>
    <w:rsid w:val="001F4FF4"/>
    <w:rsid w:val="001F5674"/>
    <w:rsid w:val="001F5B3B"/>
    <w:rsid w:val="001F6645"/>
    <w:rsid w:val="001F7295"/>
    <w:rsid w:val="001F7513"/>
    <w:rsid w:val="001F78CA"/>
    <w:rsid w:val="00201029"/>
    <w:rsid w:val="002027A7"/>
    <w:rsid w:val="00203F15"/>
    <w:rsid w:val="00205FE2"/>
    <w:rsid w:val="00206E2E"/>
    <w:rsid w:val="002072F1"/>
    <w:rsid w:val="002101F3"/>
    <w:rsid w:val="00212012"/>
    <w:rsid w:val="00214195"/>
    <w:rsid w:val="00214ECE"/>
    <w:rsid w:val="00214FB5"/>
    <w:rsid w:val="002161D4"/>
    <w:rsid w:val="00216C8C"/>
    <w:rsid w:val="00217204"/>
    <w:rsid w:val="00221704"/>
    <w:rsid w:val="00225D2E"/>
    <w:rsid w:val="00227564"/>
    <w:rsid w:val="00227984"/>
    <w:rsid w:val="00227B57"/>
    <w:rsid w:val="00227F70"/>
    <w:rsid w:val="00231BF9"/>
    <w:rsid w:val="00233FDE"/>
    <w:rsid w:val="00235711"/>
    <w:rsid w:val="00235EE6"/>
    <w:rsid w:val="00235F75"/>
    <w:rsid w:val="00237866"/>
    <w:rsid w:val="0023791A"/>
    <w:rsid w:val="002379CE"/>
    <w:rsid w:val="00240786"/>
    <w:rsid w:val="00241B98"/>
    <w:rsid w:val="002422FF"/>
    <w:rsid w:val="00242F5B"/>
    <w:rsid w:val="00243512"/>
    <w:rsid w:val="0024592E"/>
    <w:rsid w:val="00245C7C"/>
    <w:rsid w:val="002473E7"/>
    <w:rsid w:val="00247BF7"/>
    <w:rsid w:val="00250ADE"/>
    <w:rsid w:val="00250B33"/>
    <w:rsid w:val="00250DE3"/>
    <w:rsid w:val="00252B0D"/>
    <w:rsid w:val="00254ADB"/>
    <w:rsid w:val="00254F99"/>
    <w:rsid w:val="002562A5"/>
    <w:rsid w:val="00257934"/>
    <w:rsid w:val="00260BAD"/>
    <w:rsid w:val="002618E3"/>
    <w:rsid w:val="00262111"/>
    <w:rsid w:val="002637FA"/>
    <w:rsid w:val="00263C8A"/>
    <w:rsid w:val="002657FD"/>
    <w:rsid w:val="002670D8"/>
    <w:rsid w:val="00267161"/>
    <w:rsid w:val="00270A34"/>
    <w:rsid w:val="00271F98"/>
    <w:rsid w:val="00274002"/>
    <w:rsid w:val="00274FA7"/>
    <w:rsid w:val="00276471"/>
    <w:rsid w:val="002803BA"/>
    <w:rsid w:val="00281655"/>
    <w:rsid w:val="002846CC"/>
    <w:rsid w:val="0028523C"/>
    <w:rsid w:val="00285B91"/>
    <w:rsid w:val="002918C6"/>
    <w:rsid w:val="00291D80"/>
    <w:rsid w:val="00292C3B"/>
    <w:rsid w:val="0029438E"/>
    <w:rsid w:val="002955E7"/>
    <w:rsid w:val="00295C01"/>
    <w:rsid w:val="00295C9C"/>
    <w:rsid w:val="002963C3"/>
    <w:rsid w:val="00297E86"/>
    <w:rsid w:val="002A1D91"/>
    <w:rsid w:val="002A321A"/>
    <w:rsid w:val="002A3A87"/>
    <w:rsid w:val="002A4C61"/>
    <w:rsid w:val="002B11C0"/>
    <w:rsid w:val="002B1BBA"/>
    <w:rsid w:val="002B55A5"/>
    <w:rsid w:val="002B66FD"/>
    <w:rsid w:val="002C347C"/>
    <w:rsid w:val="002C454B"/>
    <w:rsid w:val="002C5B66"/>
    <w:rsid w:val="002C5F3F"/>
    <w:rsid w:val="002D07B6"/>
    <w:rsid w:val="002D327A"/>
    <w:rsid w:val="002D44BA"/>
    <w:rsid w:val="002D49AD"/>
    <w:rsid w:val="002D4D21"/>
    <w:rsid w:val="002E256E"/>
    <w:rsid w:val="002E2924"/>
    <w:rsid w:val="002E313E"/>
    <w:rsid w:val="002E40D8"/>
    <w:rsid w:val="002E577E"/>
    <w:rsid w:val="002E7A0A"/>
    <w:rsid w:val="002F09CC"/>
    <w:rsid w:val="002F490A"/>
    <w:rsid w:val="002F6886"/>
    <w:rsid w:val="002F69C6"/>
    <w:rsid w:val="002F69F4"/>
    <w:rsid w:val="003009D1"/>
    <w:rsid w:val="00302F75"/>
    <w:rsid w:val="00304474"/>
    <w:rsid w:val="00310466"/>
    <w:rsid w:val="00310B63"/>
    <w:rsid w:val="00313934"/>
    <w:rsid w:val="003147B6"/>
    <w:rsid w:val="00314CFF"/>
    <w:rsid w:val="003210A3"/>
    <w:rsid w:val="00321A40"/>
    <w:rsid w:val="00324993"/>
    <w:rsid w:val="003250B0"/>
    <w:rsid w:val="00326A03"/>
    <w:rsid w:val="00326D00"/>
    <w:rsid w:val="00330A85"/>
    <w:rsid w:val="003312A4"/>
    <w:rsid w:val="003312D9"/>
    <w:rsid w:val="00331E8A"/>
    <w:rsid w:val="00333D14"/>
    <w:rsid w:val="003340CB"/>
    <w:rsid w:val="003413FB"/>
    <w:rsid w:val="003425EF"/>
    <w:rsid w:val="00342D93"/>
    <w:rsid w:val="00344321"/>
    <w:rsid w:val="003463E0"/>
    <w:rsid w:val="003468DF"/>
    <w:rsid w:val="00347CF7"/>
    <w:rsid w:val="003506D1"/>
    <w:rsid w:val="00351DDF"/>
    <w:rsid w:val="00353E5C"/>
    <w:rsid w:val="003546AF"/>
    <w:rsid w:val="003552B0"/>
    <w:rsid w:val="00355B13"/>
    <w:rsid w:val="003574C2"/>
    <w:rsid w:val="00357BDC"/>
    <w:rsid w:val="00360826"/>
    <w:rsid w:val="0036222B"/>
    <w:rsid w:val="00364112"/>
    <w:rsid w:val="00364EDB"/>
    <w:rsid w:val="003674C0"/>
    <w:rsid w:val="00370363"/>
    <w:rsid w:val="00370B5D"/>
    <w:rsid w:val="00371470"/>
    <w:rsid w:val="003720E5"/>
    <w:rsid w:val="003725C5"/>
    <w:rsid w:val="003728AA"/>
    <w:rsid w:val="00372E2E"/>
    <w:rsid w:val="00373DC5"/>
    <w:rsid w:val="00374F94"/>
    <w:rsid w:val="003754FD"/>
    <w:rsid w:val="00375BCA"/>
    <w:rsid w:val="00376BF3"/>
    <w:rsid w:val="0037722D"/>
    <w:rsid w:val="0038015B"/>
    <w:rsid w:val="003815E7"/>
    <w:rsid w:val="003825AA"/>
    <w:rsid w:val="00382FA5"/>
    <w:rsid w:val="00383272"/>
    <w:rsid w:val="00383D8E"/>
    <w:rsid w:val="0038554F"/>
    <w:rsid w:val="00387713"/>
    <w:rsid w:val="00390D79"/>
    <w:rsid w:val="00390FFD"/>
    <w:rsid w:val="00391037"/>
    <w:rsid w:val="00391D09"/>
    <w:rsid w:val="00393373"/>
    <w:rsid w:val="00393D69"/>
    <w:rsid w:val="0039483A"/>
    <w:rsid w:val="00397B26"/>
    <w:rsid w:val="003A08AE"/>
    <w:rsid w:val="003A0B37"/>
    <w:rsid w:val="003A2031"/>
    <w:rsid w:val="003A442C"/>
    <w:rsid w:val="003A671B"/>
    <w:rsid w:val="003A684D"/>
    <w:rsid w:val="003A6E53"/>
    <w:rsid w:val="003A6EFD"/>
    <w:rsid w:val="003A7CAE"/>
    <w:rsid w:val="003B0BAC"/>
    <w:rsid w:val="003B28D9"/>
    <w:rsid w:val="003B36B9"/>
    <w:rsid w:val="003B3ECC"/>
    <w:rsid w:val="003B7A80"/>
    <w:rsid w:val="003C2417"/>
    <w:rsid w:val="003C31E1"/>
    <w:rsid w:val="003D0310"/>
    <w:rsid w:val="003D1127"/>
    <w:rsid w:val="003D2B08"/>
    <w:rsid w:val="003D608C"/>
    <w:rsid w:val="003D60CD"/>
    <w:rsid w:val="003D79FE"/>
    <w:rsid w:val="003E00B5"/>
    <w:rsid w:val="003E19C4"/>
    <w:rsid w:val="003E21EA"/>
    <w:rsid w:val="003E44D1"/>
    <w:rsid w:val="003E6BA4"/>
    <w:rsid w:val="003F0733"/>
    <w:rsid w:val="003F0B9A"/>
    <w:rsid w:val="003F0BAD"/>
    <w:rsid w:val="003F205F"/>
    <w:rsid w:val="003F22B3"/>
    <w:rsid w:val="003F4D05"/>
    <w:rsid w:val="003F4D9A"/>
    <w:rsid w:val="003F5F2A"/>
    <w:rsid w:val="003F7297"/>
    <w:rsid w:val="0040383A"/>
    <w:rsid w:val="0040566B"/>
    <w:rsid w:val="00406A3A"/>
    <w:rsid w:val="00406A3D"/>
    <w:rsid w:val="00406BDD"/>
    <w:rsid w:val="00406FC4"/>
    <w:rsid w:val="004071B7"/>
    <w:rsid w:val="004077E2"/>
    <w:rsid w:val="0041036E"/>
    <w:rsid w:val="00410B51"/>
    <w:rsid w:val="00412D95"/>
    <w:rsid w:val="004140C6"/>
    <w:rsid w:val="00414257"/>
    <w:rsid w:val="00416BD0"/>
    <w:rsid w:val="004170F8"/>
    <w:rsid w:val="00417A40"/>
    <w:rsid w:val="00417F0C"/>
    <w:rsid w:val="0042086D"/>
    <w:rsid w:val="00421369"/>
    <w:rsid w:val="004216DA"/>
    <w:rsid w:val="00421C28"/>
    <w:rsid w:val="00423E19"/>
    <w:rsid w:val="00425426"/>
    <w:rsid w:val="00425846"/>
    <w:rsid w:val="004267B5"/>
    <w:rsid w:val="00427838"/>
    <w:rsid w:val="00427CF5"/>
    <w:rsid w:val="00427E7F"/>
    <w:rsid w:val="004316C0"/>
    <w:rsid w:val="00431B0D"/>
    <w:rsid w:val="00434D6F"/>
    <w:rsid w:val="00436775"/>
    <w:rsid w:val="0043698E"/>
    <w:rsid w:val="00436C6E"/>
    <w:rsid w:val="0043765D"/>
    <w:rsid w:val="004379CE"/>
    <w:rsid w:val="00437E03"/>
    <w:rsid w:val="00437EF7"/>
    <w:rsid w:val="004418F3"/>
    <w:rsid w:val="00442A8B"/>
    <w:rsid w:val="00443BE8"/>
    <w:rsid w:val="004451E2"/>
    <w:rsid w:val="00446812"/>
    <w:rsid w:val="0045098C"/>
    <w:rsid w:val="00451106"/>
    <w:rsid w:val="00451F88"/>
    <w:rsid w:val="004545F6"/>
    <w:rsid w:val="00454835"/>
    <w:rsid w:val="0045603B"/>
    <w:rsid w:val="00456DE6"/>
    <w:rsid w:val="00456ED2"/>
    <w:rsid w:val="00457DC9"/>
    <w:rsid w:val="004611B5"/>
    <w:rsid w:val="004619F1"/>
    <w:rsid w:val="00465665"/>
    <w:rsid w:val="00465885"/>
    <w:rsid w:val="00467401"/>
    <w:rsid w:val="00467BDA"/>
    <w:rsid w:val="004722E3"/>
    <w:rsid w:val="0047257C"/>
    <w:rsid w:val="004744D8"/>
    <w:rsid w:val="00475411"/>
    <w:rsid w:val="0048124D"/>
    <w:rsid w:val="0048385D"/>
    <w:rsid w:val="00483B8E"/>
    <w:rsid w:val="00484348"/>
    <w:rsid w:val="0048469A"/>
    <w:rsid w:val="00484FBA"/>
    <w:rsid w:val="0049000C"/>
    <w:rsid w:val="004903DD"/>
    <w:rsid w:val="00490E10"/>
    <w:rsid w:val="004912EA"/>
    <w:rsid w:val="00493800"/>
    <w:rsid w:val="00493FA5"/>
    <w:rsid w:val="00494BC0"/>
    <w:rsid w:val="00496D07"/>
    <w:rsid w:val="00497548"/>
    <w:rsid w:val="004A1B0E"/>
    <w:rsid w:val="004A1E5E"/>
    <w:rsid w:val="004A4281"/>
    <w:rsid w:val="004A489C"/>
    <w:rsid w:val="004A7CF0"/>
    <w:rsid w:val="004B10A8"/>
    <w:rsid w:val="004B19ED"/>
    <w:rsid w:val="004B1CFF"/>
    <w:rsid w:val="004B2158"/>
    <w:rsid w:val="004B218D"/>
    <w:rsid w:val="004B2C39"/>
    <w:rsid w:val="004B37F0"/>
    <w:rsid w:val="004B3A78"/>
    <w:rsid w:val="004B3DF3"/>
    <w:rsid w:val="004B471B"/>
    <w:rsid w:val="004B4935"/>
    <w:rsid w:val="004B5704"/>
    <w:rsid w:val="004B5B11"/>
    <w:rsid w:val="004B5B79"/>
    <w:rsid w:val="004B67D2"/>
    <w:rsid w:val="004B7611"/>
    <w:rsid w:val="004C1129"/>
    <w:rsid w:val="004C19D2"/>
    <w:rsid w:val="004C1E76"/>
    <w:rsid w:val="004C57A8"/>
    <w:rsid w:val="004D0331"/>
    <w:rsid w:val="004D2BC3"/>
    <w:rsid w:val="004D4550"/>
    <w:rsid w:val="004D5BFC"/>
    <w:rsid w:val="004D6154"/>
    <w:rsid w:val="004E0D83"/>
    <w:rsid w:val="004E2D17"/>
    <w:rsid w:val="004E604A"/>
    <w:rsid w:val="004E66E4"/>
    <w:rsid w:val="004E672B"/>
    <w:rsid w:val="004F3D31"/>
    <w:rsid w:val="004F503D"/>
    <w:rsid w:val="004F5988"/>
    <w:rsid w:val="004F5B9D"/>
    <w:rsid w:val="004F5D97"/>
    <w:rsid w:val="004F6CAD"/>
    <w:rsid w:val="00501543"/>
    <w:rsid w:val="00503EA8"/>
    <w:rsid w:val="00504077"/>
    <w:rsid w:val="005051B1"/>
    <w:rsid w:val="00505F78"/>
    <w:rsid w:val="005070B7"/>
    <w:rsid w:val="00507ACD"/>
    <w:rsid w:val="00507D26"/>
    <w:rsid w:val="00512B3B"/>
    <w:rsid w:val="005133A6"/>
    <w:rsid w:val="00515295"/>
    <w:rsid w:val="0051586E"/>
    <w:rsid w:val="00516744"/>
    <w:rsid w:val="00517745"/>
    <w:rsid w:val="00517953"/>
    <w:rsid w:val="00517DAE"/>
    <w:rsid w:val="0052017F"/>
    <w:rsid w:val="0052080E"/>
    <w:rsid w:val="00520F68"/>
    <w:rsid w:val="0052325C"/>
    <w:rsid w:val="005248C7"/>
    <w:rsid w:val="00530211"/>
    <w:rsid w:val="005314CC"/>
    <w:rsid w:val="00531F27"/>
    <w:rsid w:val="005322B8"/>
    <w:rsid w:val="00533038"/>
    <w:rsid w:val="00533314"/>
    <w:rsid w:val="00535371"/>
    <w:rsid w:val="00535ABB"/>
    <w:rsid w:val="005371D9"/>
    <w:rsid w:val="00540AB3"/>
    <w:rsid w:val="00540D0E"/>
    <w:rsid w:val="00540F61"/>
    <w:rsid w:val="005434C2"/>
    <w:rsid w:val="005437AF"/>
    <w:rsid w:val="005449CA"/>
    <w:rsid w:val="00544C0B"/>
    <w:rsid w:val="00545E76"/>
    <w:rsid w:val="005477D8"/>
    <w:rsid w:val="005478D5"/>
    <w:rsid w:val="005503FD"/>
    <w:rsid w:val="0055054A"/>
    <w:rsid w:val="005507CD"/>
    <w:rsid w:val="00550879"/>
    <w:rsid w:val="00551063"/>
    <w:rsid w:val="0055303A"/>
    <w:rsid w:val="00554812"/>
    <w:rsid w:val="005552E4"/>
    <w:rsid w:val="00556137"/>
    <w:rsid w:val="0055631D"/>
    <w:rsid w:val="00556BC2"/>
    <w:rsid w:val="0055702C"/>
    <w:rsid w:val="00557A1A"/>
    <w:rsid w:val="005609BF"/>
    <w:rsid w:val="00561EB1"/>
    <w:rsid w:val="00562613"/>
    <w:rsid w:val="00565734"/>
    <w:rsid w:val="005664E1"/>
    <w:rsid w:val="0056657B"/>
    <w:rsid w:val="0056792B"/>
    <w:rsid w:val="005702C5"/>
    <w:rsid w:val="005751CB"/>
    <w:rsid w:val="005757C0"/>
    <w:rsid w:val="00576C0A"/>
    <w:rsid w:val="00577113"/>
    <w:rsid w:val="005809E6"/>
    <w:rsid w:val="00581243"/>
    <w:rsid w:val="00581441"/>
    <w:rsid w:val="005825F8"/>
    <w:rsid w:val="00582C49"/>
    <w:rsid w:val="005831FA"/>
    <w:rsid w:val="005832CC"/>
    <w:rsid w:val="00584501"/>
    <w:rsid w:val="00586B40"/>
    <w:rsid w:val="00587984"/>
    <w:rsid w:val="005900AA"/>
    <w:rsid w:val="005913AF"/>
    <w:rsid w:val="00591EBB"/>
    <w:rsid w:val="005924CC"/>
    <w:rsid w:val="00592AA2"/>
    <w:rsid w:val="00592FF7"/>
    <w:rsid w:val="00593AA5"/>
    <w:rsid w:val="0059411F"/>
    <w:rsid w:val="00594D84"/>
    <w:rsid w:val="0059618E"/>
    <w:rsid w:val="00596588"/>
    <w:rsid w:val="00597AAD"/>
    <w:rsid w:val="005A2291"/>
    <w:rsid w:val="005A29E5"/>
    <w:rsid w:val="005A41CA"/>
    <w:rsid w:val="005A4242"/>
    <w:rsid w:val="005A7F3B"/>
    <w:rsid w:val="005B1F00"/>
    <w:rsid w:val="005B28AA"/>
    <w:rsid w:val="005B41E8"/>
    <w:rsid w:val="005B6119"/>
    <w:rsid w:val="005B6620"/>
    <w:rsid w:val="005B6D5D"/>
    <w:rsid w:val="005C20C7"/>
    <w:rsid w:val="005C23A8"/>
    <w:rsid w:val="005C2955"/>
    <w:rsid w:val="005C3F79"/>
    <w:rsid w:val="005C419A"/>
    <w:rsid w:val="005C71CF"/>
    <w:rsid w:val="005C727C"/>
    <w:rsid w:val="005D36D9"/>
    <w:rsid w:val="005D5D4D"/>
    <w:rsid w:val="005D7635"/>
    <w:rsid w:val="005D7DD5"/>
    <w:rsid w:val="005E11DE"/>
    <w:rsid w:val="005E162C"/>
    <w:rsid w:val="005E24EB"/>
    <w:rsid w:val="005E2ABB"/>
    <w:rsid w:val="005E40CD"/>
    <w:rsid w:val="005E5430"/>
    <w:rsid w:val="005E5EA5"/>
    <w:rsid w:val="005E6D5C"/>
    <w:rsid w:val="005E7273"/>
    <w:rsid w:val="005F04EB"/>
    <w:rsid w:val="005F2CBC"/>
    <w:rsid w:val="005F3EDA"/>
    <w:rsid w:val="005F4A9C"/>
    <w:rsid w:val="005F5700"/>
    <w:rsid w:val="005F6081"/>
    <w:rsid w:val="005F7FB7"/>
    <w:rsid w:val="00600578"/>
    <w:rsid w:val="00600EDB"/>
    <w:rsid w:val="00601930"/>
    <w:rsid w:val="006020E7"/>
    <w:rsid w:val="00604135"/>
    <w:rsid w:val="00604551"/>
    <w:rsid w:val="00606BE8"/>
    <w:rsid w:val="00607C2B"/>
    <w:rsid w:val="00610850"/>
    <w:rsid w:val="006109DB"/>
    <w:rsid w:val="006120FB"/>
    <w:rsid w:val="00613665"/>
    <w:rsid w:val="00613FCA"/>
    <w:rsid w:val="00616B78"/>
    <w:rsid w:val="00616BA0"/>
    <w:rsid w:val="00617FC1"/>
    <w:rsid w:val="006201A0"/>
    <w:rsid w:val="00620983"/>
    <w:rsid w:val="00622EBA"/>
    <w:rsid w:val="00623038"/>
    <w:rsid w:val="006266D7"/>
    <w:rsid w:val="0062697D"/>
    <w:rsid w:val="00627F1D"/>
    <w:rsid w:val="00633B51"/>
    <w:rsid w:val="00633D71"/>
    <w:rsid w:val="00634AB7"/>
    <w:rsid w:val="00635171"/>
    <w:rsid w:val="0063562B"/>
    <w:rsid w:val="00636E95"/>
    <w:rsid w:val="0064070F"/>
    <w:rsid w:val="00640C68"/>
    <w:rsid w:val="00641311"/>
    <w:rsid w:val="006431C1"/>
    <w:rsid w:val="006449DA"/>
    <w:rsid w:val="006459AC"/>
    <w:rsid w:val="00645F7F"/>
    <w:rsid w:val="006475A7"/>
    <w:rsid w:val="00650421"/>
    <w:rsid w:val="00650B35"/>
    <w:rsid w:val="00650CEB"/>
    <w:rsid w:val="0065111A"/>
    <w:rsid w:val="00651E2B"/>
    <w:rsid w:val="0065286F"/>
    <w:rsid w:val="00652B82"/>
    <w:rsid w:val="00652F5A"/>
    <w:rsid w:val="0065495E"/>
    <w:rsid w:val="00654D64"/>
    <w:rsid w:val="00654EEB"/>
    <w:rsid w:val="006561C9"/>
    <w:rsid w:val="006574C6"/>
    <w:rsid w:val="006602CC"/>
    <w:rsid w:val="0066125F"/>
    <w:rsid w:val="0066147A"/>
    <w:rsid w:val="00661C57"/>
    <w:rsid w:val="006637BB"/>
    <w:rsid w:val="0066389D"/>
    <w:rsid w:val="0066446A"/>
    <w:rsid w:val="00664484"/>
    <w:rsid w:val="00667B27"/>
    <w:rsid w:val="00670BCD"/>
    <w:rsid w:val="006737B9"/>
    <w:rsid w:val="00673A10"/>
    <w:rsid w:val="006744ED"/>
    <w:rsid w:val="00675DC6"/>
    <w:rsid w:val="0067631A"/>
    <w:rsid w:val="00676E90"/>
    <w:rsid w:val="00676F7F"/>
    <w:rsid w:val="0067770A"/>
    <w:rsid w:val="00682675"/>
    <w:rsid w:val="0068489B"/>
    <w:rsid w:val="00685A3D"/>
    <w:rsid w:val="00686F4E"/>
    <w:rsid w:val="006872CC"/>
    <w:rsid w:val="00687C45"/>
    <w:rsid w:val="00690E3C"/>
    <w:rsid w:val="006915D6"/>
    <w:rsid w:val="006923A1"/>
    <w:rsid w:val="00692F65"/>
    <w:rsid w:val="00693CDB"/>
    <w:rsid w:val="00693CEC"/>
    <w:rsid w:val="0069446E"/>
    <w:rsid w:val="00695069"/>
    <w:rsid w:val="0069676C"/>
    <w:rsid w:val="00696C6F"/>
    <w:rsid w:val="006973A3"/>
    <w:rsid w:val="006974D8"/>
    <w:rsid w:val="006A04B0"/>
    <w:rsid w:val="006A1A3C"/>
    <w:rsid w:val="006A2E2C"/>
    <w:rsid w:val="006A3F26"/>
    <w:rsid w:val="006A4DB8"/>
    <w:rsid w:val="006A5589"/>
    <w:rsid w:val="006A63EF"/>
    <w:rsid w:val="006A73C7"/>
    <w:rsid w:val="006A7E76"/>
    <w:rsid w:val="006B3FCA"/>
    <w:rsid w:val="006B4C42"/>
    <w:rsid w:val="006B51E1"/>
    <w:rsid w:val="006B6988"/>
    <w:rsid w:val="006B7FA5"/>
    <w:rsid w:val="006C2C29"/>
    <w:rsid w:val="006C4755"/>
    <w:rsid w:val="006C6AB5"/>
    <w:rsid w:val="006D0D44"/>
    <w:rsid w:val="006D1545"/>
    <w:rsid w:val="006D2166"/>
    <w:rsid w:val="006D3D9C"/>
    <w:rsid w:val="006D58A2"/>
    <w:rsid w:val="006D67D6"/>
    <w:rsid w:val="006D78CF"/>
    <w:rsid w:val="006D7A9B"/>
    <w:rsid w:val="006E0A26"/>
    <w:rsid w:val="006E12E3"/>
    <w:rsid w:val="006E1B47"/>
    <w:rsid w:val="006E1CD6"/>
    <w:rsid w:val="006E2F3D"/>
    <w:rsid w:val="006E5691"/>
    <w:rsid w:val="006E636F"/>
    <w:rsid w:val="006E78B8"/>
    <w:rsid w:val="006F1AAF"/>
    <w:rsid w:val="006F22C8"/>
    <w:rsid w:val="006F3C09"/>
    <w:rsid w:val="006F5248"/>
    <w:rsid w:val="006F570A"/>
    <w:rsid w:val="006F7948"/>
    <w:rsid w:val="007041EA"/>
    <w:rsid w:val="0070467A"/>
    <w:rsid w:val="00705543"/>
    <w:rsid w:val="00705A94"/>
    <w:rsid w:val="007065FF"/>
    <w:rsid w:val="007072A8"/>
    <w:rsid w:val="007076B3"/>
    <w:rsid w:val="0071358B"/>
    <w:rsid w:val="00713AC2"/>
    <w:rsid w:val="00714630"/>
    <w:rsid w:val="00716F88"/>
    <w:rsid w:val="00717CAB"/>
    <w:rsid w:val="00721D7E"/>
    <w:rsid w:val="0072285A"/>
    <w:rsid w:val="00722866"/>
    <w:rsid w:val="00724870"/>
    <w:rsid w:val="0072544B"/>
    <w:rsid w:val="00735527"/>
    <w:rsid w:val="00736636"/>
    <w:rsid w:val="00737563"/>
    <w:rsid w:val="0073765B"/>
    <w:rsid w:val="00737A6C"/>
    <w:rsid w:val="00740978"/>
    <w:rsid w:val="00743B3D"/>
    <w:rsid w:val="00745200"/>
    <w:rsid w:val="00746F54"/>
    <w:rsid w:val="00747F07"/>
    <w:rsid w:val="00750742"/>
    <w:rsid w:val="00752BB5"/>
    <w:rsid w:val="007531F1"/>
    <w:rsid w:val="00753551"/>
    <w:rsid w:val="00756ADC"/>
    <w:rsid w:val="00757C78"/>
    <w:rsid w:val="007604FE"/>
    <w:rsid w:val="00762516"/>
    <w:rsid w:val="00762C8D"/>
    <w:rsid w:val="00763DF5"/>
    <w:rsid w:val="007659E4"/>
    <w:rsid w:val="00766804"/>
    <w:rsid w:val="00767781"/>
    <w:rsid w:val="00771E47"/>
    <w:rsid w:val="00772F3D"/>
    <w:rsid w:val="00773077"/>
    <w:rsid w:val="00774614"/>
    <w:rsid w:val="007753E1"/>
    <w:rsid w:val="0077777E"/>
    <w:rsid w:val="00777C98"/>
    <w:rsid w:val="007805F4"/>
    <w:rsid w:val="00784E0D"/>
    <w:rsid w:val="00785204"/>
    <w:rsid w:val="00785D6B"/>
    <w:rsid w:val="00786C4A"/>
    <w:rsid w:val="00787728"/>
    <w:rsid w:val="00787B1C"/>
    <w:rsid w:val="00793644"/>
    <w:rsid w:val="00794EF0"/>
    <w:rsid w:val="00796B5B"/>
    <w:rsid w:val="00797922"/>
    <w:rsid w:val="00797E4B"/>
    <w:rsid w:val="007A1316"/>
    <w:rsid w:val="007A1D7E"/>
    <w:rsid w:val="007A1FE0"/>
    <w:rsid w:val="007A2011"/>
    <w:rsid w:val="007A23D5"/>
    <w:rsid w:val="007A2A7A"/>
    <w:rsid w:val="007A3465"/>
    <w:rsid w:val="007A40EC"/>
    <w:rsid w:val="007A432B"/>
    <w:rsid w:val="007A4C0B"/>
    <w:rsid w:val="007A5BF9"/>
    <w:rsid w:val="007A62F4"/>
    <w:rsid w:val="007A64BA"/>
    <w:rsid w:val="007A6D20"/>
    <w:rsid w:val="007B0268"/>
    <w:rsid w:val="007B0D05"/>
    <w:rsid w:val="007B31DB"/>
    <w:rsid w:val="007B4159"/>
    <w:rsid w:val="007B494F"/>
    <w:rsid w:val="007B4EA7"/>
    <w:rsid w:val="007B6112"/>
    <w:rsid w:val="007B636A"/>
    <w:rsid w:val="007B6C6E"/>
    <w:rsid w:val="007C008C"/>
    <w:rsid w:val="007C0CE5"/>
    <w:rsid w:val="007C5A7B"/>
    <w:rsid w:val="007D287B"/>
    <w:rsid w:val="007D2AB4"/>
    <w:rsid w:val="007D4A59"/>
    <w:rsid w:val="007D4F05"/>
    <w:rsid w:val="007D5699"/>
    <w:rsid w:val="007D578E"/>
    <w:rsid w:val="007D7289"/>
    <w:rsid w:val="007E05B0"/>
    <w:rsid w:val="007E43A0"/>
    <w:rsid w:val="007E51C5"/>
    <w:rsid w:val="007E5565"/>
    <w:rsid w:val="007E5606"/>
    <w:rsid w:val="007E5C1B"/>
    <w:rsid w:val="007E64C9"/>
    <w:rsid w:val="007F3E8D"/>
    <w:rsid w:val="007F4C8E"/>
    <w:rsid w:val="007F536E"/>
    <w:rsid w:val="007F5502"/>
    <w:rsid w:val="007F58CE"/>
    <w:rsid w:val="007F77C8"/>
    <w:rsid w:val="0080051B"/>
    <w:rsid w:val="00800AB2"/>
    <w:rsid w:val="00801B7B"/>
    <w:rsid w:val="00802116"/>
    <w:rsid w:val="0080395D"/>
    <w:rsid w:val="00803B24"/>
    <w:rsid w:val="00803F5A"/>
    <w:rsid w:val="00805C35"/>
    <w:rsid w:val="00805D93"/>
    <w:rsid w:val="008068BA"/>
    <w:rsid w:val="00807102"/>
    <w:rsid w:val="0081151C"/>
    <w:rsid w:val="0081385D"/>
    <w:rsid w:val="00815459"/>
    <w:rsid w:val="00816078"/>
    <w:rsid w:val="00820E5B"/>
    <w:rsid w:val="00824AC2"/>
    <w:rsid w:val="00824C45"/>
    <w:rsid w:val="00825ECD"/>
    <w:rsid w:val="00825FDB"/>
    <w:rsid w:val="00827D85"/>
    <w:rsid w:val="00830CC7"/>
    <w:rsid w:val="00841027"/>
    <w:rsid w:val="00841B79"/>
    <w:rsid w:val="00843460"/>
    <w:rsid w:val="00843E84"/>
    <w:rsid w:val="0084448C"/>
    <w:rsid w:val="00847058"/>
    <w:rsid w:val="008474BF"/>
    <w:rsid w:val="00850172"/>
    <w:rsid w:val="008514DE"/>
    <w:rsid w:val="00852332"/>
    <w:rsid w:val="00853656"/>
    <w:rsid w:val="00855B09"/>
    <w:rsid w:val="00855D1D"/>
    <w:rsid w:val="00855FE4"/>
    <w:rsid w:val="00857D7E"/>
    <w:rsid w:val="008607CE"/>
    <w:rsid w:val="00863B8E"/>
    <w:rsid w:val="008641FB"/>
    <w:rsid w:val="0086433C"/>
    <w:rsid w:val="00870F80"/>
    <w:rsid w:val="0087128C"/>
    <w:rsid w:val="00872DB7"/>
    <w:rsid w:val="00875B23"/>
    <w:rsid w:val="00875BD0"/>
    <w:rsid w:val="00877BC4"/>
    <w:rsid w:val="008800F9"/>
    <w:rsid w:val="0088066C"/>
    <w:rsid w:val="00881A20"/>
    <w:rsid w:val="00881B68"/>
    <w:rsid w:val="00884103"/>
    <w:rsid w:val="0088474C"/>
    <w:rsid w:val="00884E56"/>
    <w:rsid w:val="00886B38"/>
    <w:rsid w:val="00886BD2"/>
    <w:rsid w:val="00886D3C"/>
    <w:rsid w:val="008870B1"/>
    <w:rsid w:val="0088715B"/>
    <w:rsid w:val="00892779"/>
    <w:rsid w:val="00894C7C"/>
    <w:rsid w:val="00894CC6"/>
    <w:rsid w:val="008962FD"/>
    <w:rsid w:val="00897672"/>
    <w:rsid w:val="008A0309"/>
    <w:rsid w:val="008A1880"/>
    <w:rsid w:val="008A3359"/>
    <w:rsid w:val="008A4324"/>
    <w:rsid w:val="008A502F"/>
    <w:rsid w:val="008A5311"/>
    <w:rsid w:val="008A54E7"/>
    <w:rsid w:val="008A658B"/>
    <w:rsid w:val="008B0716"/>
    <w:rsid w:val="008B0F70"/>
    <w:rsid w:val="008B24AE"/>
    <w:rsid w:val="008B30E2"/>
    <w:rsid w:val="008B457D"/>
    <w:rsid w:val="008B55D4"/>
    <w:rsid w:val="008C35BF"/>
    <w:rsid w:val="008C481C"/>
    <w:rsid w:val="008C4B1B"/>
    <w:rsid w:val="008C6EF5"/>
    <w:rsid w:val="008C75B0"/>
    <w:rsid w:val="008D127E"/>
    <w:rsid w:val="008D1867"/>
    <w:rsid w:val="008D3C8B"/>
    <w:rsid w:val="008D5826"/>
    <w:rsid w:val="008D5E7D"/>
    <w:rsid w:val="008D65C5"/>
    <w:rsid w:val="008D77E4"/>
    <w:rsid w:val="008D7BE1"/>
    <w:rsid w:val="008E0430"/>
    <w:rsid w:val="008E066A"/>
    <w:rsid w:val="008E3DD0"/>
    <w:rsid w:val="008E4049"/>
    <w:rsid w:val="008E496E"/>
    <w:rsid w:val="008E5076"/>
    <w:rsid w:val="008E5AAC"/>
    <w:rsid w:val="008E7EC9"/>
    <w:rsid w:val="008F0835"/>
    <w:rsid w:val="008F1CE0"/>
    <w:rsid w:val="008F272A"/>
    <w:rsid w:val="008F400F"/>
    <w:rsid w:val="008F43C6"/>
    <w:rsid w:val="008F583A"/>
    <w:rsid w:val="008F597F"/>
    <w:rsid w:val="008F5E38"/>
    <w:rsid w:val="008F6A0E"/>
    <w:rsid w:val="008F75D5"/>
    <w:rsid w:val="008F7BD6"/>
    <w:rsid w:val="008F7CF2"/>
    <w:rsid w:val="009016D4"/>
    <w:rsid w:val="00901ED3"/>
    <w:rsid w:val="009021A6"/>
    <w:rsid w:val="0090234E"/>
    <w:rsid w:val="00903A1C"/>
    <w:rsid w:val="009054F3"/>
    <w:rsid w:val="009077FD"/>
    <w:rsid w:val="00910D07"/>
    <w:rsid w:val="0091477A"/>
    <w:rsid w:val="0091685C"/>
    <w:rsid w:val="00917AA4"/>
    <w:rsid w:val="0092032B"/>
    <w:rsid w:val="00921D8D"/>
    <w:rsid w:val="00921DAF"/>
    <w:rsid w:val="009231CB"/>
    <w:rsid w:val="009256AB"/>
    <w:rsid w:val="00927034"/>
    <w:rsid w:val="00930C5A"/>
    <w:rsid w:val="00931BAE"/>
    <w:rsid w:val="00931D32"/>
    <w:rsid w:val="00932178"/>
    <w:rsid w:val="00932A69"/>
    <w:rsid w:val="00934397"/>
    <w:rsid w:val="00934957"/>
    <w:rsid w:val="009356C5"/>
    <w:rsid w:val="0093579C"/>
    <w:rsid w:val="0093634A"/>
    <w:rsid w:val="00936F60"/>
    <w:rsid w:val="00940938"/>
    <w:rsid w:val="00940EB6"/>
    <w:rsid w:val="00941883"/>
    <w:rsid w:val="00941F81"/>
    <w:rsid w:val="0094200E"/>
    <w:rsid w:val="00944965"/>
    <w:rsid w:val="0095017B"/>
    <w:rsid w:val="0095196E"/>
    <w:rsid w:val="0095291B"/>
    <w:rsid w:val="009529A5"/>
    <w:rsid w:val="00952E2D"/>
    <w:rsid w:val="00954E0C"/>
    <w:rsid w:val="0095543C"/>
    <w:rsid w:val="0095623D"/>
    <w:rsid w:val="00957060"/>
    <w:rsid w:val="00964A26"/>
    <w:rsid w:val="00964BCA"/>
    <w:rsid w:val="00966AC8"/>
    <w:rsid w:val="00967DDA"/>
    <w:rsid w:val="00976D3B"/>
    <w:rsid w:val="00977A74"/>
    <w:rsid w:val="00977EE7"/>
    <w:rsid w:val="00982840"/>
    <w:rsid w:val="00984168"/>
    <w:rsid w:val="00984547"/>
    <w:rsid w:val="00985663"/>
    <w:rsid w:val="00985D5A"/>
    <w:rsid w:val="009864D6"/>
    <w:rsid w:val="00987717"/>
    <w:rsid w:val="009902C9"/>
    <w:rsid w:val="00990BF2"/>
    <w:rsid w:val="009910BF"/>
    <w:rsid w:val="009912DB"/>
    <w:rsid w:val="009932A7"/>
    <w:rsid w:val="0099372B"/>
    <w:rsid w:val="0099467F"/>
    <w:rsid w:val="009A0C3A"/>
    <w:rsid w:val="009A152E"/>
    <w:rsid w:val="009A24B2"/>
    <w:rsid w:val="009A363F"/>
    <w:rsid w:val="009A6625"/>
    <w:rsid w:val="009A7501"/>
    <w:rsid w:val="009B0C02"/>
    <w:rsid w:val="009B14CE"/>
    <w:rsid w:val="009B43D5"/>
    <w:rsid w:val="009B6759"/>
    <w:rsid w:val="009B68AA"/>
    <w:rsid w:val="009B6AFB"/>
    <w:rsid w:val="009B7202"/>
    <w:rsid w:val="009C12D9"/>
    <w:rsid w:val="009C193A"/>
    <w:rsid w:val="009C1F20"/>
    <w:rsid w:val="009C29FB"/>
    <w:rsid w:val="009C2FF0"/>
    <w:rsid w:val="009C3066"/>
    <w:rsid w:val="009C5206"/>
    <w:rsid w:val="009C56FE"/>
    <w:rsid w:val="009C5F71"/>
    <w:rsid w:val="009D134E"/>
    <w:rsid w:val="009D5AC2"/>
    <w:rsid w:val="009E069C"/>
    <w:rsid w:val="009E0874"/>
    <w:rsid w:val="009E0F4D"/>
    <w:rsid w:val="009E0F5E"/>
    <w:rsid w:val="009E3913"/>
    <w:rsid w:val="009E472C"/>
    <w:rsid w:val="009E4D0B"/>
    <w:rsid w:val="009E501C"/>
    <w:rsid w:val="009E5A9C"/>
    <w:rsid w:val="009E7140"/>
    <w:rsid w:val="009E75A2"/>
    <w:rsid w:val="009F1CBB"/>
    <w:rsid w:val="009F3612"/>
    <w:rsid w:val="009F4200"/>
    <w:rsid w:val="009F5E0C"/>
    <w:rsid w:val="009F6D1A"/>
    <w:rsid w:val="00A048F5"/>
    <w:rsid w:val="00A05D4C"/>
    <w:rsid w:val="00A07A16"/>
    <w:rsid w:val="00A07FC9"/>
    <w:rsid w:val="00A104FF"/>
    <w:rsid w:val="00A10F14"/>
    <w:rsid w:val="00A1407C"/>
    <w:rsid w:val="00A14248"/>
    <w:rsid w:val="00A155F0"/>
    <w:rsid w:val="00A1626A"/>
    <w:rsid w:val="00A16EA1"/>
    <w:rsid w:val="00A20DB8"/>
    <w:rsid w:val="00A21524"/>
    <w:rsid w:val="00A2221D"/>
    <w:rsid w:val="00A24845"/>
    <w:rsid w:val="00A24FD0"/>
    <w:rsid w:val="00A250E8"/>
    <w:rsid w:val="00A277C8"/>
    <w:rsid w:val="00A27B23"/>
    <w:rsid w:val="00A3126C"/>
    <w:rsid w:val="00A32B3C"/>
    <w:rsid w:val="00A33B50"/>
    <w:rsid w:val="00A34C6B"/>
    <w:rsid w:val="00A34EBC"/>
    <w:rsid w:val="00A35DF5"/>
    <w:rsid w:val="00A415E5"/>
    <w:rsid w:val="00A41851"/>
    <w:rsid w:val="00A41B0E"/>
    <w:rsid w:val="00A4209C"/>
    <w:rsid w:val="00A43B77"/>
    <w:rsid w:val="00A453FC"/>
    <w:rsid w:val="00A45E7A"/>
    <w:rsid w:val="00A46DD0"/>
    <w:rsid w:val="00A477A2"/>
    <w:rsid w:val="00A47A78"/>
    <w:rsid w:val="00A50255"/>
    <w:rsid w:val="00A51D00"/>
    <w:rsid w:val="00A52500"/>
    <w:rsid w:val="00A53B72"/>
    <w:rsid w:val="00A56BA8"/>
    <w:rsid w:val="00A574AB"/>
    <w:rsid w:val="00A60CCF"/>
    <w:rsid w:val="00A63CC4"/>
    <w:rsid w:val="00A6480D"/>
    <w:rsid w:val="00A6499E"/>
    <w:rsid w:val="00A67882"/>
    <w:rsid w:val="00A70A87"/>
    <w:rsid w:val="00A70BBE"/>
    <w:rsid w:val="00A72C35"/>
    <w:rsid w:val="00A73B4B"/>
    <w:rsid w:val="00A75964"/>
    <w:rsid w:val="00A75F45"/>
    <w:rsid w:val="00A80B40"/>
    <w:rsid w:val="00A82651"/>
    <w:rsid w:val="00A84E78"/>
    <w:rsid w:val="00A866D4"/>
    <w:rsid w:val="00A86E1A"/>
    <w:rsid w:val="00A905A6"/>
    <w:rsid w:val="00A907DF"/>
    <w:rsid w:val="00A91202"/>
    <w:rsid w:val="00A92AA0"/>
    <w:rsid w:val="00A92E78"/>
    <w:rsid w:val="00A93D1D"/>
    <w:rsid w:val="00A9466E"/>
    <w:rsid w:val="00A94D83"/>
    <w:rsid w:val="00A9649E"/>
    <w:rsid w:val="00A967AE"/>
    <w:rsid w:val="00A97181"/>
    <w:rsid w:val="00A97A5D"/>
    <w:rsid w:val="00AA0B7D"/>
    <w:rsid w:val="00AA1156"/>
    <w:rsid w:val="00AA151E"/>
    <w:rsid w:val="00AA1717"/>
    <w:rsid w:val="00AA461B"/>
    <w:rsid w:val="00AA4681"/>
    <w:rsid w:val="00AA469F"/>
    <w:rsid w:val="00AA63E2"/>
    <w:rsid w:val="00AA6584"/>
    <w:rsid w:val="00AA6E1B"/>
    <w:rsid w:val="00AA70B7"/>
    <w:rsid w:val="00AB1EBB"/>
    <w:rsid w:val="00AB325E"/>
    <w:rsid w:val="00AB3560"/>
    <w:rsid w:val="00AB3F1E"/>
    <w:rsid w:val="00AB52A2"/>
    <w:rsid w:val="00AC0D1A"/>
    <w:rsid w:val="00AC1E2A"/>
    <w:rsid w:val="00AC1FA5"/>
    <w:rsid w:val="00AC3AC0"/>
    <w:rsid w:val="00AC3D6A"/>
    <w:rsid w:val="00AC40DA"/>
    <w:rsid w:val="00AC58CD"/>
    <w:rsid w:val="00AC5BFE"/>
    <w:rsid w:val="00AC6F26"/>
    <w:rsid w:val="00AC7327"/>
    <w:rsid w:val="00AC799E"/>
    <w:rsid w:val="00AC7A75"/>
    <w:rsid w:val="00AD1205"/>
    <w:rsid w:val="00AD17F8"/>
    <w:rsid w:val="00AD2EB8"/>
    <w:rsid w:val="00AD40E6"/>
    <w:rsid w:val="00AD4233"/>
    <w:rsid w:val="00AD433A"/>
    <w:rsid w:val="00AD519F"/>
    <w:rsid w:val="00AD5779"/>
    <w:rsid w:val="00AD66FC"/>
    <w:rsid w:val="00AD7947"/>
    <w:rsid w:val="00AD79FA"/>
    <w:rsid w:val="00AE1045"/>
    <w:rsid w:val="00AE1F8B"/>
    <w:rsid w:val="00AE2D76"/>
    <w:rsid w:val="00AE3183"/>
    <w:rsid w:val="00AE5076"/>
    <w:rsid w:val="00AE579C"/>
    <w:rsid w:val="00AE6963"/>
    <w:rsid w:val="00AE7A80"/>
    <w:rsid w:val="00AF1098"/>
    <w:rsid w:val="00AF187A"/>
    <w:rsid w:val="00AF2A63"/>
    <w:rsid w:val="00AF31BE"/>
    <w:rsid w:val="00AF465B"/>
    <w:rsid w:val="00AF5632"/>
    <w:rsid w:val="00AF74CA"/>
    <w:rsid w:val="00AF7CE2"/>
    <w:rsid w:val="00B01D8F"/>
    <w:rsid w:val="00B0220C"/>
    <w:rsid w:val="00B02BF1"/>
    <w:rsid w:val="00B0302D"/>
    <w:rsid w:val="00B032DB"/>
    <w:rsid w:val="00B03379"/>
    <w:rsid w:val="00B033A3"/>
    <w:rsid w:val="00B0340B"/>
    <w:rsid w:val="00B03437"/>
    <w:rsid w:val="00B03D26"/>
    <w:rsid w:val="00B04CBC"/>
    <w:rsid w:val="00B076EA"/>
    <w:rsid w:val="00B12009"/>
    <w:rsid w:val="00B12115"/>
    <w:rsid w:val="00B126D1"/>
    <w:rsid w:val="00B1387B"/>
    <w:rsid w:val="00B14917"/>
    <w:rsid w:val="00B156ED"/>
    <w:rsid w:val="00B167C1"/>
    <w:rsid w:val="00B201FF"/>
    <w:rsid w:val="00B20637"/>
    <w:rsid w:val="00B212CE"/>
    <w:rsid w:val="00B215C4"/>
    <w:rsid w:val="00B248AC"/>
    <w:rsid w:val="00B252F0"/>
    <w:rsid w:val="00B30BA7"/>
    <w:rsid w:val="00B333B6"/>
    <w:rsid w:val="00B33A7D"/>
    <w:rsid w:val="00B37230"/>
    <w:rsid w:val="00B379CB"/>
    <w:rsid w:val="00B40337"/>
    <w:rsid w:val="00B4097D"/>
    <w:rsid w:val="00B4246F"/>
    <w:rsid w:val="00B42946"/>
    <w:rsid w:val="00B43661"/>
    <w:rsid w:val="00B44FB3"/>
    <w:rsid w:val="00B45B29"/>
    <w:rsid w:val="00B47320"/>
    <w:rsid w:val="00B475B8"/>
    <w:rsid w:val="00B5120A"/>
    <w:rsid w:val="00B532B7"/>
    <w:rsid w:val="00B53374"/>
    <w:rsid w:val="00B54A54"/>
    <w:rsid w:val="00B55335"/>
    <w:rsid w:val="00B6030B"/>
    <w:rsid w:val="00B60C89"/>
    <w:rsid w:val="00B62A6B"/>
    <w:rsid w:val="00B653A0"/>
    <w:rsid w:val="00B658C9"/>
    <w:rsid w:val="00B66DDB"/>
    <w:rsid w:val="00B717A9"/>
    <w:rsid w:val="00B71E94"/>
    <w:rsid w:val="00B7303A"/>
    <w:rsid w:val="00B731D3"/>
    <w:rsid w:val="00B7321D"/>
    <w:rsid w:val="00B737C3"/>
    <w:rsid w:val="00B73B10"/>
    <w:rsid w:val="00B74A26"/>
    <w:rsid w:val="00B75A36"/>
    <w:rsid w:val="00B75AF1"/>
    <w:rsid w:val="00B76208"/>
    <w:rsid w:val="00B7713D"/>
    <w:rsid w:val="00B77989"/>
    <w:rsid w:val="00B77E56"/>
    <w:rsid w:val="00B83F22"/>
    <w:rsid w:val="00B85E5E"/>
    <w:rsid w:val="00B87E8C"/>
    <w:rsid w:val="00B924C2"/>
    <w:rsid w:val="00B93CEE"/>
    <w:rsid w:val="00BA04A7"/>
    <w:rsid w:val="00BA0F24"/>
    <w:rsid w:val="00BA1932"/>
    <w:rsid w:val="00BA287F"/>
    <w:rsid w:val="00BA313F"/>
    <w:rsid w:val="00BA493A"/>
    <w:rsid w:val="00BA543D"/>
    <w:rsid w:val="00BA554B"/>
    <w:rsid w:val="00BA5DB8"/>
    <w:rsid w:val="00BA6049"/>
    <w:rsid w:val="00BA765B"/>
    <w:rsid w:val="00BB0762"/>
    <w:rsid w:val="00BB0D66"/>
    <w:rsid w:val="00BB194E"/>
    <w:rsid w:val="00BB6783"/>
    <w:rsid w:val="00BB6A26"/>
    <w:rsid w:val="00BB6FF0"/>
    <w:rsid w:val="00BC0F67"/>
    <w:rsid w:val="00BC2904"/>
    <w:rsid w:val="00BC4866"/>
    <w:rsid w:val="00BC62A2"/>
    <w:rsid w:val="00BC7731"/>
    <w:rsid w:val="00BD09A0"/>
    <w:rsid w:val="00BD0BC6"/>
    <w:rsid w:val="00BD0E71"/>
    <w:rsid w:val="00BD3499"/>
    <w:rsid w:val="00BD42DF"/>
    <w:rsid w:val="00BD5864"/>
    <w:rsid w:val="00BD6436"/>
    <w:rsid w:val="00BD678D"/>
    <w:rsid w:val="00BD756D"/>
    <w:rsid w:val="00BD7EF3"/>
    <w:rsid w:val="00BD7F21"/>
    <w:rsid w:val="00BE081B"/>
    <w:rsid w:val="00BE0919"/>
    <w:rsid w:val="00BE16C0"/>
    <w:rsid w:val="00BE1706"/>
    <w:rsid w:val="00BE1AF7"/>
    <w:rsid w:val="00BE2C78"/>
    <w:rsid w:val="00BE50BC"/>
    <w:rsid w:val="00BE5A44"/>
    <w:rsid w:val="00BF1C3F"/>
    <w:rsid w:val="00BF34ED"/>
    <w:rsid w:val="00BF60A5"/>
    <w:rsid w:val="00BF6A20"/>
    <w:rsid w:val="00BF6ED5"/>
    <w:rsid w:val="00BF7FA8"/>
    <w:rsid w:val="00C00504"/>
    <w:rsid w:val="00C0336A"/>
    <w:rsid w:val="00C0444A"/>
    <w:rsid w:val="00C0512B"/>
    <w:rsid w:val="00C1011F"/>
    <w:rsid w:val="00C11A3E"/>
    <w:rsid w:val="00C12358"/>
    <w:rsid w:val="00C123F7"/>
    <w:rsid w:val="00C13E45"/>
    <w:rsid w:val="00C148D3"/>
    <w:rsid w:val="00C14AAE"/>
    <w:rsid w:val="00C1507E"/>
    <w:rsid w:val="00C15461"/>
    <w:rsid w:val="00C155D0"/>
    <w:rsid w:val="00C15FA8"/>
    <w:rsid w:val="00C164C0"/>
    <w:rsid w:val="00C1694E"/>
    <w:rsid w:val="00C169CC"/>
    <w:rsid w:val="00C206DE"/>
    <w:rsid w:val="00C2099C"/>
    <w:rsid w:val="00C21D6E"/>
    <w:rsid w:val="00C22512"/>
    <w:rsid w:val="00C22AB8"/>
    <w:rsid w:val="00C236AE"/>
    <w:rsid w:val="00C24B9B"/>
    <w:rsid w:val="00C24C76"/>
    <w:rsid w:val="00C26354"/>
    <w:rsid w:val="00C2787A"/>
    <w:rsid w:val="00C27E1C"/>
    <w:rsid w:val="00C32D58"/>
    <w:rsid w:val="00C32D60"/>
    <w:rsid w:val="00C342E9"/>
    <w:rsid w:val="00C34859"/>
    <w:rsid w:val="00C34A3A"/>
    <w:rsid w:val="00C35C1A"/>
    <w:rsid w:val="00C36758"/>
    <w:rsid w:val="00C3723B"/>
    <w:rsid w:val="00C37EE2"/>
    <w:rsid w:val="00C4544F"/>
    <w:rsid w:val="00C46963"/>
    <w:rsid w:val="00C47D59"/>
    <w:rsid w:val="00C5102D"/>
    <w:rsid w:val="00C53EC4"/>
    <w:rsid w:val="00C5466F"/>
    <w:rsid w:val="00C5568F"/>
    <w:rsid w:val="00C55BF0"/>
    <w:rsid w:val="00C56070"/>
    <w:rsid w:val="00C570D5"/>
    <w:rsid w:val="00C61E9C"/>
    <w:rsid w:val="00C62591"/>
    <w:rsid w:val="00C627E8"/>
    <w:rsid w:val="00C641F6"/>
    <w:rsid w:val="00C64895"/>
    <w:rsid w:val="00C67A69"/>
    <w:rsid w:val="00C67B15"/>
    <w:rsid w:val="00C70305"/>
    <w:rsid w:val="00C704CC"/>
    <w:rsid w:val="00C713D0"/>
    <w:rsid w:val="00C715D6"/>
    <w:rsid w:val="00C738E6"/>
    <w:rsid w:val="00C73D2C"/>
    <w:rsid w:val="00C74AB2"/>
    <w:rsid w:val="00C7679A"/>
    <w:rsid w:val="00C76A13"/>
    <w:rsid w:val="00C77540"/>
    <w:rsid w:val="00C80324"/>
    <w:rsid w:val="00C81CD5"/>
    <w:rsid w:val="00C828B6"/>
    <w:rsid w:val="00C83119"/>
    <w:rsid w:val="00C84057"/>
    <w:rsid w:val="00C86E3A"/>
    <w:rsid w:val="00C907BF"/>
    <w:rsid w:val="00C9112D"/>
    <w:rsid w:val="00C91434"/>
    <w:rsid w:val="00C919BB"/>
    <w:rsid w:val="00C921CB"/>
    <w:rsid w:val="00C94109"/>
    <w:rsid w:val="00C95037"/>
    <w:rsid w:val="00C95DCC"/>
    <w:rsid w:val="00C978A6"/>
    <w:rsid w:val="00CA040D"/>
    <w:rsid w:val="00CB0B70"/>
    <w:rsid w:val="00CB1F93"/>
    <w:rsid w:val="00CB209D"/>
    <w:rsid w:val="00CB3DAD"/>
    <w:rsid w:val="00CB40CD"/>
    <w:rsid w:val="00CB44B0"/>
    <w:rsid w:val="00CB5058"/>
    <w:rsid w:val="00CB763E"/>
    <w:rsid w:val="00CC010C"/>
    <w:rsid w:val="00CC4CCC"/>
    <w:rsid w:val="00CC5111"/>
    <w:rsid w:val="00CC55FB"/>
    <w:rsid w:val="00CC5BBF"/>
    <w:rsid w:val="00CC71B7"/>
    <w:rsid w:val="00CC7473"/>
    <w:rsid w:val="00CC7BEC"/>
    <w:rsid w:val="00CD3AA6"/>
    <w:rsid w:val="00CD3B83"/>
    <w:rsid w:val="00CD72BA"/>
    <w:rsid w:val="00CE0477"/>
    <w:rsid w:val="00CE075B"/>
    <w:rsid w:val="00CE1096"/>
    <w:rsid w:val="00CE3377"/>
    <w:rsid w:val="00CE3847"/>
    <w:rsid w:val="00CE513D"/>
    <w:rsid w:val="00CE6BAE"/>
    <w:rsid w:val="00CF0AAA"/>
    <w:rsid w:val="00CF25C5"/>
    <w:rsid w:val="00CF2623"/>
    <w:rsid w:val="00CF276E"/>
    <w:rsid w:val="00CF5FD3"/>
    <w:rsid w:val="00CF6EFA"/>
    <w:rsid w:val="00CF741A"/>
    <w:rsid w:val="00CF7F17"/>
    <w:rsid w:val="00D009D2"/>
    <w:rsid w:val="00D00CDA"/>
    <w:rsid w:val="00D01B71"/>
    <w:rsid w:val="00D028F7"/>
    <w:rsid w:val="00D033BC"/>
    <w:rsid w:val="00D03EF2"/>
    <w:rsid w:val="00D043C7"/>
    <w:rsid w:val="00D0446C"/>
    <w:rsid w:val="00D046B1"/>
    <w:rsid w:val="00D04E43"/>
    <w:rsid w:val="00D0627B"/>
    <w:rsid w:val="00D12D20"/>
    <w:rsid w:val="00D13432"/>
    <w:rsid w:val="00D13B0B"/>
    <w:rsid w:val="00D211E4"/>
    <w:rsid w:val="00D21706"/>
    <w:rsid w:val="00D21EE9"/>
    <w:rsid w:val="00D25C2B"/>
    <w:rsid w:val="00D266EF"/>
    <w:rsid w:val="00D31734"/>
    <w:rsid w:val="00D32098"/>
    <w:rsid w:val="00D32EC4"/>
    <w:rsid w:val="00D330CE"/>
    <w:rsid w:val="00D36C32"/>
    <w:rsid w:val="00D37B32"/>
    <w:rsid w:val="00D41153"/>
    <w:rsid w:val="00D414B4"/>
    <w:rsid w:val="00D41835"/>
    <w:rsid w:val="00D427C4"/>
    <w:rsid w:val="00D450F8"/>
    <w:rsid w:val="00D45209"/>
    <w:rsid w:val="00D47949"/>
    <w:rsid w:val="00D50220"/>
    <w:rsid w:val="00D506BE"/>
    <w:rsid w:val="00D5227D"/>
    <w:rsid w:val="00D5372E"/>
    <w:rsid w:val="00D53A98"/>
    <w:rsid w:val="00D53DD7"/>
    <w:rsid w:val="00D56F5F"/>
    <w:rsid w:val="00D579CC"/>
    <w:rsid w:val="00D57C90"/>
    <w:rsid w:val="00D63F3C"/>
    <w:rsid w:val="00D67C3C"/>
    <w:rsid w:val="00D71082"/>
    <w:rsid w:val="00D71671"/>
    <w:rsid w:val="00D737A2"/>
    <w:rsid w:val="00D73BE2"/>
    <w:rsid w:val="00D741E2"/>
    <w:rsid w:val="00D74298"/>
    <w:rsid w:val="00D75174"/>
    <w:rsid w:val="00D75252"/>
    <w:rsid w:val="00D7712F"/>
    <w:rsid w:val="00D7774A"/>
    <w:rsid w:val="00D77C05"/>
    <w:rsid w:val="00D85603"/>
    <w:rsid w:val="00D856AF"/>
    <w:rsid w:val="00D87036"/>
    <w:rsid w:val="00D873C6"/>
    <w:rsid w:val="00D92371"/>
    <w:rsid w:val="00D94B8E"/>
    <w:rsid w:val="00D953B6"/>
    <w:rsid w:val="00D9566E"/>
    <w:rsid w:val="00D97118"/>
    <w:rsid w:val="00D97A04"/>
    <w:rsid w:val="00DA1A28"/>
    <w:rsid w:val="00DA22F3"/>
    <w:rsid w:val="00DA2B46"/>
    <w:rsid w:val="00DA32F1"/>
    <w:rsid w:val="00DA3B2C"/>
    <w:rsid w:val="00DA3BF4"/>
    <w:rsid w:val="00DA4844"/>
    <w:rsid w:val="00DA5C2C"/>
    <w:rsid w:val="00DA6474"/>
    <w:rsid w:val="00DB057A"/>
    <w:rsid w:val="00DB1873"/>
    <w:rsid w:val="00DB42A5"/>
    <w:rsid w:val="00DB4F11"/>
    <w:rsid w:val="00DB5D1E"/>
    <w:rsid w:val="00DC224B"/>
    <w:rsid w:val="00DC3BC1"/>
    <w:rsid w:val="00DC5EE6"/>
    <w:rsid w:val="00DC627D"/>
    <w:rsid w:val="00DC6CCD"/>
    <w:rsid w:val="00DD34E5"/>
    <w:rsid w:val="00DD3DE2"/>
    <w:rsid w:val="00DD54A8"/>
    <w:rsid w:val="00DD551E"/>
    <w:rsid w:val="00DD5608"/>
    <w:rsid w:val="00DD7219"/>
    <w:rsid w:val="00DD75B0"/>
    <w:rsid w:val="00DE03AD"/>
    <w:rsid w:val="00DE1D86"/>
    <w:rsid w:val="00DE3111"/>
    <w:rsid w:val="00DE37E2"/>
    <w:rsid w:val="00DE3C0C"/>
    <w:rsid w:val="00DE582B"/>
    <w:rsid w:val="00DE6921"/>
    <w:rsid w:val="00DE6C77"/>
    <w:rsid w:val="00DE7867"/>
    <w:rsid w:val="00DE7BEB"/>
    <w:rsid w:val="00DE7F46"/>
    <w:rsid w:val="00DF0172"/>
    <w:rsid w:val="00DF01C5"/>
    <w:rsid w:val="00DF0A8C"/>
    <w:rsid w:val="00DF2CF1"/>
    <w:rsid w:val="00DF3428"/>
    <w:rsid w:val="00DF3A7A"/>
    <w:rsid w:val="00DF6814"/>
    <w:rsid w:val="00DF7A2D"/>
    <w:rsid w:val="00DF7FD3"/>
    <w:rsid w:val="00E000CB"/>
    <w:rsid w:val="00E01D20"/>
    <w:rsid w:val="00E030F8"/>
    <w:rsid w:val="00E0326E"/>
    <w:rsid w:val="00E049F2"/>
    <w:rsid w:val="00E04B12"/>
    <w:rsid w:val="00E078B6"/>
    <w:rsid w:val="00E07B3A"/>
    <w:rsid w:val="00E134A8"/>
    <w:rsid w:val="00E13AA0"/>
    <w:rsid w:val="00E13ABC"/>
    <w:rsid w:val="00E15115"/>
    <w:rsid w:val="00E15528"/>
    <w:rsid w:val="00E1690F"/>
    <w:rsid w:val="00E177DE"/>
    <w:rsid w:val="00E17AE2"/>
    <w:rsid w:val="00E17E78"/>
    <w:rsid w:val="00E21518"/>
    <w:rsid w:val="00E2253A"/>
    <w:rsid w:val="00E22F11"/>
    <w:rsid w:val="00E256F1"/>
    <w:rsid w:val="00E27045"/>
    <w:rsid w:val="00E27064"/>
    <w:rsid w:val="00E3059A"/>
    <w:rsid w:val="00E30633"/>
    <w:rsid w:val="00E30ACC"/>
    <w:rsid w:val="00E323FB"/>
    <w:rsid w:val="00E3377D"/>
    <w:rsid w:val="00E33EC5"/>
    <w:rsid w:val="00E34694"/>
    <w:rsid w:val="00E34B9F"/>
    <w:rsid w:val="00E35477"/>
    <w:rsid w:val="00E35D3E"/>
    <w:rsid w:val="00E3782B"/>
    <w:rsid w:val="00E37B3A"/>
    <w:rsid w:val="00E37D4D"/>
    <w:rsid w:val="00E4246B"/>
    <w:rsid w:val="00E425C3"/>
    <w:rsid w:val="00E432C3"/>
    <w:rsid w:val="00E4511C"/>
    <w:rsid w:val="00E462D1"/>
    <w:rsid w:val="00E47D10"/>
    <w:rsid w:val="00E509D0"/>
    <w:rsid w:val="00E52A93"/>
    <w:rsid w:val="00E52E20"/>
    <w:rsid w:val="00E53553"/>
    <w:rsid w:val="00E54486"/>
    <w:rsid w:val="00E544F8"/>
    <w:rsid w:val="00E54861"/>
    <w:rsid w:val="00E5506A"/>
    <w:rsid w:val="00E568AA"/>
    <w:rsid w:val="00E608B8"/>
    <w:rsid w:val="00E61224"/>
    <w:rsid w:val="00E6173D"/>
    <w:rsid w:val="00E63489"/>
    <w:rsid w:val="00E64D4D"/>
    <w:rsid w:val="00E65CEB"/>
    <w:rsid w:val="00E67B58"/>
    <w:rsid w:val="00E71801"/>
    <w:rsid w:val="00E739A3"/>
    <w:rsid w:val="00E73EE8"/>
    <w:rsid w:val="00E7461F"/>
    <w:rsid w:val="00E76CD2"/>
    <w:rsid w:val="00E77F50"/>
    <w:rsid w:val="00E807AF"/>
    <w:rsid w:val="00E80B81"/>
    <w:rsid w:val="00E84549"/>
    <w:rsid w:val="00E85011"/>
    <w:rsid w:val="00E8768C"/>
    <w:rsid w:val="00E87EE2"/>
    <w:rsid w:val="00E91554"/>
    <w:rsid w:val="00E923A0"/>
    <w:rsid w:val="00E92FA9"/>
    <w:rsid w:val="00E94A13"/>
    <w:rsid w:val="00E94A5F"/>
    <w:rsid w:val="00E9541F"/>
    <w:rsid w:val="00E976A9"/>
    <w:rsid w:val="00EA07EA"/>
    <w:rsid w:val="00EA12C5"/>
    <w:rsid w:val="00EA2A01"/>
    <w:rsid w:val="00EA2DAA"/>
    <w:rsid w:val="00EA3A1B"/>
    <w:rsid w:val="00EA5ABE"/>
    <w:rsid w:val="00EA6174"/>
    <w:rsid w:val="00EA7A84"/>
    <w:rsid w:val="00EA7AF1"/>
    <w:rsid w:val="00EA7DBE"/>
    <w:rsid w:val="00EB1E0D"/>
    <w:rsid w:val="00EB30CB"/>
    <w:rsid w:val="00EB5F7B"/>
    <w:rsid w:val="00EB6233"/>
    <w:rsid w:val="00EB66F8"/>
    <w:rsid w:val="00EC029F"/>
    <w:rsid w:val="00EC0766"/>
    <w:rsid w:val="00EC0FBD"/>
    <w:rsid w:val="00EC2888"/>
    <w:rsid w:val="00EC3BFE"/>
    <w:rsid w:val="00EC3C1C"/>
    <w:rsid w:val="00EC4FC1"/>
    <w:rsid w:val="00EC53C0"/>
    <w:rsid w:val="00EC5609"/>
    <w:rsid w:val="00EC5F1C"/>
    <w:rsid w:val="00EC6EB0"/>
    <w:rsid w:val="00EC70AD"/>
    <w:rsid w:val="00EC7E58"/>
    <w:rsid w:val="00ED10D0"/>
    <w:rsid w:val="00ED1FC0"/>
    <w:rsid w:val="00ED201F"/>
    <w:rsid w:val="00ED27C4"/>
    <w:rsid w:val="00ED29D7"/>
    <w:rsid w:val="00ED2F7D"/>
    <w:rsid w:val="00ED5490"/>
    <w:rsid w:val="00ED6032"/>
    <w:rsid w:val="00ED655B"/>
    <w:rsid w:val="00ED6826"/>
    <w:rsid w:val="00EE000C"/>
    <w:rsid w:val="00EE167C"/>
    <w:rsid w:val="00EE1D97"/>
    <w:rsid w:val="00EE30BC"/>
    <w:rsid w:val="00EE319A"/>
    <w:rsid w:val="00EE5205"/>
    <w:rsid w:val="00EE5B6E"/>
    <w:rsid w:val="00EE77F7"/>
    <w:rsid w:val="00EF09A1"/>
    <w:rsid w:val="00EF0FB6"/>
    <w:rsid w:val="00EF480C"/>
    <w:rsid w:val="00EF51C1"/>
    <w:rsid w:val="00F01056"/>
    <w:rsid w:val="00F017D0"/>
    <w:rsid w:val="00F02A8D"/>
    <w:rsid w:val="00F02E53"/>
    <w:rsid w:val="00F0345B"/>
    <w:rsid w:val="00F03586"/>
    <w:rsid w:val="00F04D7A"/>
    <w:rsid w:val="00F10C6E"/>
    <w:rsid w:val="00F1241B"/>
    <w:rsid w:val="00F12AFC"/>
    <w:rsid w:val="00F12D74"/>
    <w:rsid w:val="00F1383F"/>
    <w:rsid w:val="00F16671"/>
    <w:rsid w:val="00F1723F"/>
    <w:rsid w:val="00F17DA1"/>
    <w:rsid w:val="00F207D5"/>
    <w:rsid w:val="00F224BD"/>
    <w:rsid w:val="00F23926"/>
    <w:rsid w:val="00F24007"/>
    <w:rsid w:val="00F24C86"/>
    <w:rsid w:val="00F252B5"/>
    <w:rsid w:val="00F310FC"/>
    <w:rsid w:val="00F31A03"/>
    <w:rsid w:val="00F31F23"/>
    <w:rsid w:val="00F320EA"/>
    <w:rsid w:val="00F32136"/>
    <w:rsid w:val="00F322CA"/>
    <w:rsid w:val="00F32E11"/>
    <w:rsid w:val="00F33065"/>
    <w:rsid w:val="00F33705"/>
    <w:rsid w:val="00F3405B"/>
    <w:rsid w:val="00F34D9F"/>
    <w:rsid w:val="00F35064"/>
    <w:rsid w:val="00F362E2"/>
    <w:rsid w:val="00F3658D"/>
    <w:rsid w:val="00F36D09"/>
    <w:rsid w:val="00F427C7"/>
    <w:rsid w:val="00F46155"/>
    <w:rsid w:val="00F461FB"/>
    <w:rsid w:val="00F4641E"/>
    <w:rsid w:val="00F471C7"/>
    <w:rsid w:val="00F476FD"/>
    <w:rsid w:val="00F477FA"/>
    <w:rsid w:val="00F4790F"/>
    <w:rsid w:val="00F51661"/>
    <w:rsid w:val="00F51AA9"/>
    <w:rsid w:val="00F56E8C"/>
    <w:rsid w:val="00F576D7"/>
    <w:rsid w:val="00F57E9F"/>
    <w:rsid w:val="00F617F0"/>
    <w:rsid w:val="00F62587"/>
    <w:rsid w:val="00F62745"/>
    <w:rsid w:val="00F64654"/>
    <w:rsid w:val="00F65DEA"/>
    <w:rsid w:val="00F712C6"/>
    <w:rsid w:val="00F72E01"/>
    <w:rsid w:val="00F76917"/>
    <w:rsid w:val="00F77055"/>
    <w:rsid w:val="00F801AB"/>
    <w:rsid w:val="00F8064D"/>
    <w:rsid w:val="00F8169A"/>
    <w:rsid w:val="00F81C55"/>
    <w:rsid w:val="00F8242B"/>
    <w:rsid w:val="00F825E5"/>
    <w:rsid w:val="00F85E51"/>
    <w:rsid w:val="00F86491"/>
    <w:rsid w:val="00F905CF"/>
    <w:rsid w:val="00F912FC"/>
    <w:rsid w:val="00F912FD"/>
    <w:rsid w:val="00F91470"/>
    <w:rsid w:val="00F9180F"/>
    <w:rsid w:val="00F92712"/>
    <w:rsid w:val="00F939F7"/>
    <w:rsid w:val="00FA3DA8"/>
    <w:rsid w:val="00FA3DAD"/>
    <w:rsid w:val="00FA4052"/>
    <w:rsid w:val="00FA5D1A"/>
    <w:rsid w:val="00FA7673"/>
    <w:rsid w:val="00FB0E5B"/>
    <w:rsid w:val="00FB1FAC"/>
    <w:rsid w:val="00FB2166"/>
    <w:rsid w:val="00FB2ACC"/>
    <w:rsid w:val="00FB2DFC"/>
    <w:rsid w:val="00FB344C"/>
    <w:rsid w:val="00FB403D"/>
    <w:rsid w:val="00FB4283"/>
    <w:rsid w:val="00FB4513"/>
    <w:rsid w:val="00FB4E16"/>
    <w:rsid w:val="00FB644C"/>
    <w:rsid w:val="00FB6FC9"/>
    <w:rsid w:val="00FC0260"/>
    <w:rsid w:val="00FC12BF"/>
    <w:rsid w:val="00FC1D88"/>
    <w:rsid w:val="00FC3580"/>
    <w:rsid w:val="00FC4933"/>
    <w:rsid w:val="00FC4FC0"/>
    <w:rsid w:val="00FC56A8"/>
    <w:rsid w:val="00FC7337"/>
    <w:rsid w:val="00FD1651"/>
    <w:rsid w:val="00FD3A36"/>
    <w:rsid w:val="00FD3E74"/>
    <w:rsid w:val="00FD4B0F"/>
    <w:rsid w:val="00FD5B2C"/>
    <w:rsid w:val="00FD5DB7"/>
    <w:rsid w:val="00FD67D5"/>
    <w:rsid w:val="00FE06CA"/>
    <w:rsid w:val="00FE3A7C"/>
    <w:rsid w:val="00FE481F"/>
    <w:rsid w:val="00FE4A02"/>
    <w:rsid w:val="00FE66EB"/>
    <w:rsid w:val="00FE7449"/>
    <w:rsid w:val="00FF327A"/>
    <w:rsid w:val="00FF4242"/>
    <w:rsid w:val="00FF4854"/>
    <w:rsid w:val="00FF5E9F"/>
    <w:rsid w:val="00FF645D"/>
    <w:rsid w:val="00FF6AE0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870018"/>
  <w15:docId w15:val="{D831F356-DD5D-4ABA-8AE4-C32CBBE62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47320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576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7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032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55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158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49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565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71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4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579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445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743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55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017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02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077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676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ff39c8-f704-4547-805b-fd6ef7fa328d">
      <Terms xmlns="http://schemas.microsoft.com/office/infopath/2007/PartnerControls"/>
    </lcf76f155ced4ddcb4097134ff3c332f>
    <TaxCatchAll xmlns="fdba3644-572e-46fb-ba08-045835699b9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D1E25077E6C254DB202BC3F6460B1E2" ma:contentTypeVersion="10" ma:contentTypeDescription="สร้างเอกสารใหม่" ma:contentTypeScope="" ma:versionID="455dd7c20ddff0a0f4342dfd15c1287e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ce2450e8e37553ac91b9507932192dce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657518-6CED-45D3-91CC-60C29DE9DE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299ED8-AD88-4E94-B0E4-E35934BED513}">
  <ds:schemaRefs>
    <ds:schemaRef ds:uri="http://schemas.microsoft.com/office/2006/metadata/properties"/>
    <ds:schemaRef ds:uri="http://schemas.microsoft.com/office/infopath/2007/PartnerControls"/>
    <ds:schemaRef ds:uri="11ff39c8-f704-4547-805b-fd6ef7fa328d"/>
    <ds:schemaRef ds:uri="fdba3644-572e-46fb-ba08-045835699b9b"/>
  </ds:schemaRefs>
</ds:datastoreItem>
</file>

<file path=customXml/itemProps3.xml><?xml version="1.0" encoding="utf-8"?>
<ds:datastoreItem xmlns:ds="http://schemas.openxmlformats.org/officeDocument/2006/customXml" ds:itemID="{B7F5E8CA-400D-4834-91D7-E5228A062E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F8B75A-6221-4D59-B71B-789C74F7CEF0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131045</vt:lpwstr>
  </property>
  <property fmtid="{D5CDD505-2E9C-101B-9397-08002B2CF9AE}" pid="4" name="OptimizationTime">
    <vt:lpwstr>20230815_1442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19</Pages>
  <Words>4108</Words>
  <Characters>23419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22</cp:revision>
  <cp:lastPrinted>2023-08-15T06:58:00Z</cp:lastPrinted>
  <dcterms:created xsi:type="dcterms:W3CDTF">2023-08-08T06:13:00Z</dcterms:created>
  <dcterms:modified xsi:type="dcterms:W3CDTF">2023-08-15T07:00:00Z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0x010100BD1E25077E6C254DB202BC3F6460B1E2</vt:lpwstr>
  </property>
  <property fmtid="{D5CDD505-2E9C-101B-9397-08002B2CF9AE}" pid="3" name="MediaServiceImageTags">
    <vt:lpwstr/>
  </property>
</Properties>
</file>