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D65E" w14:textId="77777777" w:rsidR="00644987" w:rsidRPr="006A5DCA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A5DC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5D1DA92" w14:textId="77777777" w:rsidR="001764F6" w:rsidRPr="006A5DCA" w:rsidRDefault="001764F6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35ACE35" w14:textId="3295D2C5" w:rsidR="004B71BE" w:rsidRPr="006A5DCA" w:rsidRDefault="009A63B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1</w:t>
      </w:r>
      <w:r w:rsidR="00644987" w:rsidRPr="006A5DCA">
        <w:rPr>
          <w:rFonts w:asciiTheme="majorBidi" w:hAnsiTheme="majorBidi" w:cstheme="majorBidi"/>
          <w:sz w:val="30"/>
          <w:szCs w:val="30"/>
          <w:cs/>
        </w:rPr>
        <w:tab/>
        <w:t>เกณฑ์การจัดทำงบการเงิน</w:t>
      </w:r>
      <w:r w:rsidR="004B71BE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6ED51B50" w14:textId="25D23748" w:rsidR="007818AA" w:rsidRDefault="002136C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2</w:t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AB1D813" w14:textId="0E9B2779" w:rsidR="00745D88" w:rsidRPr="006A5DCA" w:rsidRDefault="002136C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3</w:t>
      </w:r>
      <w:r w:rsidR="00742140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13BB5827" w14:textId="33D695F3" w:rsidR="00487C44" w:rsidRPr="006A5DCA" w:rsidRDefault="002136C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4</w:t>
      </w:r>
      <w:r w:rsidR="00644987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เงินลงทุนในบริษัทย่อยและการร่วมค้า</w:t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26CAEBAB" w14:textId="36058C24" w:rsidR="00A56312" w:rsidRPr="006A5DCA" w:rsidRDefault="002136CF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5</w:t>
      </w:r>
      <w:r w:rsidR="002D73D6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อาคารและอุปกรณ์และสินทรัพย์สิทธิการเช่า</w:t>
      </w:r>
      <w:r w:rsidR="00A56312" w:rsidRPr="006A5DCA">
        <w:rPr>
          <w:rFonts w:asciiTheme="majorBidi" w:hAnsiTheme="majorBidi" w:cstheme="majorBidi"/>
          <w:sz w:val="30"/>
          <w:szCs w:val="30"/>
          <w:cs/>
        </w:rPr>
        <w:tab/>
      </w:r>
      <w:r w:rsidR="00A56312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51BFC614" w14:textId="5A34C2B0" w:rsidR="00A37243" w:rsidRPr="006A5DCA" w:rsidRDefault="002136C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6</w:t>
      </w:r>
      <w:r w:rsidR="00A37243" w:rsidRPr="006A5DCA">
        <w:rPr>
          <w:rFonts w:asciiTheme="majorBidi" w:hAnsiTheme="majorBidi" w:cstheme="majorBidi"/>
          <w:sz w:val="30"/>
          <w:szCs w:val="30"/>
          <w:cs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สำรองกิจกรรมความรับผิดชอบต่อสังคม</w:t>
      </w:r>
    </w:p>
    <w:p w14:paraId="236A1B73" w14:textId="49FF39BB" w:rsidR="003C0ABC" w:rsidRPr="006A5DCA" w:rsidRDefault="002136C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7</w:t>
      </w:r>
      <w:r w:rsidR="003C0ABC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</w:p>
    <w:p w14:paraId="451EC7A1" w14:textId="53552480" w:rsidR="00C43DDE" w:rsidRPr="006A5DCA" w:rsidRDefault="002136CF" w:rsidP="0093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8</w:t>
      </w:r>
      <w:r w:rsidR="00C43DDE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48DD4793" w14:textId="1E183931" w:rsidR="00B04F19" w:rsidRPr="006A5DCA" w:rsidRDefault="002136CF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9</w:t>
      </w:r>
      <w:r w:rsidR="00A56312" w:rsidRPr="006A5DCA">
        <w:rPr>
          <w:rFonts w:asciiTheme="majorBidi" w:hAnsiTheme="majorBidi" w:cstheme="majorBidi"/>
          <w:sz w:val="30"/>
          <w:szCs w:val="30"/>
          <w:cs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31AB688C" w14:textId="191C54B2" w:rsidR="00A56312" w:rsidRPr="006A5DCA" w:rsidRDefault="002136CF" w:rsidP="00842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10</w:t>
      </w:r>
      <w:r w:rsidR="00CA72D0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7D69C67" w14:textId="3714F37A" w:rsidR="00B04F19" w:rsidRDefault="003C0ABC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1</w:t>
      </w:r>
      <w:r w:rsidR="002136CF" w:rsidRPr="006A5DCA">
        <w:rPr>
          <w:rFonts w:asciiTheme="majorBidi" w:hAnsiTheme="majorBidi" w:cstheme="majorBidi"/>
          <w:sz w:val="30"/>
          <w:szCs w:val="30"/>
        </w:rPr>
        <w:t>1</w:t>
      </w:r>
      <w:r w:rsidR="00CD1101" w:rsidRPr="006A5DCA">
        <w:rPr>
          <w:rFonts w:asciiTheme="majorBidi" w:hAnsiTheme="majorBidi" w:cstheme="majorBidi"/>
          <w:sz w:val="30"/>
          <w:szCs w:val="30"/>
        </w:rPr>
        <w:tab/>
      </w:r>
      <w:r w:rsidR="007818AA"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30EDEC7A" w14:textId="77777777" w:rsidR="002136CF" w:rsidRPr="006A5DCA" w:rsidRDefault="002136CF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</w:p>
    <w:p w14:paraId="7621E248" w14:textId="77777777" w:rsidR="00933B80" w:rsidRPr="006A5DCA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0CF2E45D" w14:textId="77777777" w:rsidR="007D4F3A" w:rsidRPr="006A5DCA" w:rsidRDefault="007D4F3A" w:rsidP="001E5073">
      <w:pPr>
        <w:pStyle w:val="a"/>
        <w:tabs>
          <w:tab w:val="clear" w:pos="1080"/>
        </w:tabs>
        <w:ind w:left="540" w:hanging="540"/>
        <w:jc w:val="thaiDistribute"/>
        <w:rPr>
          <w:rFonts w:asciiTheme="majorBidi" w:hAnsiTheme="majorBidi" w:cstheme="majorBidi"/>
          <w:cs/>
        </w:rPr>
      </w:pPr>
      <w:r w:rsidRPr="006A5DCA">
        <w:rPr>
          <w:rFonts w:asciiTheme="majorBidi" w:hAnsiTheme="majorBidi" w:cstheme="majorBidi"/>
          <w:lang w:val="en-US"/>
        </w:rPr>
        <w:tab/>
        <w:t xml:space="preserve">              </w:t>
      </w:r>
      <w:r w:rsidRPr="006A5DCA">
        <w:rPr>
          <w:rFonts w:asciiTheme="majorBidi" w:hAnsiTheme="majorBidi" w:cstheme="majorBidi"/>
          <w:cs/>
          <w:lang w:val="en-US"/>
        </w:rPr>
        <w:t xml:space="preserve"> </w:t>
      </w:r>
    </w:p>
    <w:p w14:paraId="5D2F6F2B" w14:textId="77777777" w:rsidR="00FF4BEE" w:rsidRPr="006A5DCA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</w:p>
    <w:p w14:paraId="7FC8A4FA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4F6DFB49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494E1216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5318A56A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738EC206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46B65D4F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5D2686B9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2A0B5E0C" w14:textId="77777777" w:rsidR="00FF4BEE" w:rsidRPr="006A5DCA" w:rsidRDefault="00726579" w:rsidP="00A7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1123A8FC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20168EFC" w14:textId="77777777" w:rsidR="0099323E" w:rsidRPr="006A5DCA" w:rsidRDefault="0099323E" w:rsidP="00A73C5C">
      <w:pPr>
        <w:rPr>
          <w:rFonts w:asciiTheme="majorBidi" w:hAnsiTheme="majorBidi" w:cstheme="majorBidi"/>
          <w:sz w:val="30"/>
          <w:szCs w:val="30"/>
          <w:cs/>
        </w:rPr>
        <w:sectPr w:rsidR="0099323E" w:rsidRPr="006A5DCA" w:rsidSect="00B302C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1C781F4F" w14:textId="77777777" w:rsidR="009F2180" w:rsidRPr="006A5DCA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52798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A5DCA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755D14C" w14:textId="77777777" w:rsidR="009F2180" w:rsidRPr="006A5DCA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B21E8" w14:textId="36D53C1C" w:rsidR="009F2180" w:rsidRPr="006A5DCA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B5EBA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D1D13" w:rsidRPr="006A5DCA">
        <w:rPr>
          <w:rFonts w:asciiTheme="majorBidi" w:hAnsiTheme="majorBidi" w:cstheme="majorBidi"/>
          <w:sz w:val="30"/>
          <w:szCs w:val="30"/>
          <w:cs/>
        </w:rPr>
        <w:t>นี้</w:t>
      </w:r>
      <w:r w:rsidRPr="006A5DCA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60E43" w:rsidRPr="006A5DCA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6A5DCA">
        <w:rPr>
          <w:rFonts w:asciiTheme="majorBidi" w:hAnsiTheme="majorBidi" w:cstheme="majorBidi"/>
          <w:sz w:val="30"/>
          <w:szCs w:val="30"/>
          <w:cs/>
        </w:rPr>
        <w:t>จาก</w:t>
      </w:r>
      <w:r w:rsidR="009B75F0" w:rsidRPr="006A5DCA">
        <w:rPr>
          <w:rFonts w:asciiTheme="majorBidi" w:hAnsiTheme="majorBidi" w:cstheme="majorBidi"/>
          <w:sz w:val="30"/>
          <w:szCs w:val="30"/>
          <w:cs/>
        </w:rPr>
        <w:t>คณะ</w:t>
      </w:r>
      <w:r w:rsidR="00AA061E" w:rsidRPr="006A5DCA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B9253C" w:rsidRPr="006A5DCA">
        <w:rPr>
          <w:rFonts w:asciiTheme="majorBidi" w:hAnsiTheme="majorBidi" w:cstheme="majorBidi"/>
          <w:sz w:val="30"/>
          <w:szCs w:val="30"/>
          <w:cs/>
        </w:rPr>
        <w:t>ตรวจสอบ</w:t>
      </w:r>
      <w:r w:rsidR="00AA061E" w:rsidRPr="006A5DCA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94410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00537B">
        <w:rPr>
          <w:rFonts w:asciiTheme="majorBidi" w:hAnsiTheme="majorBidi" w:cstheme="majorBidi"/>
          <w:sz w:val="30"/>
          <w:szCs w:val="30"/>
        </w:rPr>
        <w:t>11</w:t>
      </w:r>
      <w:r w:rsidR="007818AA" w:rsidRPr="007818AA">
        <w:rPr>
          <w:rFonts w:asciiTheme="majorBidi" w:hAnsiTheme="majorBidi" w:cstheme="majorBidi"/>
          <w:sz w:val="30"/>
          <w:szCs w:val="30"/>
        </w:rPr>
        <w:t xml:space="preserve"> </w:t>
      </w:r>
      <w:r w:rsidR="00504CE2">
        <w:rPr>
          <w:rFonts w:asciiTheme="majorBidi" w:hAnsiTheme="majorBidi" w:hint="cs"/>
          <w:sz w:val="30"/>
          <w:szCs w:val="30"/>
          <w:cs/>
        </w:rPr>
        <w:t>สิงหาคม</w:t>
      </w:r>
      <w:r w:rsidR="007818AA" w:rsidRPr="007818AA">
        <w:rPr>
          <w:rFonts w:asciiTheme="majorBidi" w:hAnsiTheme="majorBidi"/>
          <w:sz w:val="30"/>
          <w:szCs w:val="30"/>
          <w:cs/>
        </w:rPr>
        <w:t xml:space="preserve"> </w:t>
      </w:r>
      <w:r w:rsidR="007818AA" w:rsidRPr="007818AA">
        <w:rPr>
          <w:rFonts w:asciiTheme="majorBidi" w:hAnsiTheme="majorBidi" w:cstheme="majorBidi"/>
          <w:sz w:val="30"/>
          <w:szCs w:val="30"/>
        </w:rPr>
        <w:t>2566</w:t>
      </w:r>
    </w:p>
    <w:p w14:paraId="3FBEEA23" w14:textId="77777777" w:rsidR="00A13F31" w:rsidRPr="006A5DCA" w:rsidRDefault="00A13F31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A290BDF" w14:textId="77777777" w:rsidR="00FC04D5" w:rsidRPr="006A5DCA" w:rsidRDefault="00FC04D5" w:rsidP="00EF3232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352798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30371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B9249B" w14:textId="77777777" w:rsidR="00FC04D5" w:rsidRPr="006A5DCA" w:rsidRDefault="00FC04D5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1D8FB7F" w14:textId="4A4351B6" w:rsidR="009A63BE" w:rsidRPr="006A5DCA" w:rsidRDefault="00472A4E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130F3" w:rsidRPr="006A5DCA">
        <w:rPr>
          <w:rFonts w:asciiTheme="majorBidi" w:hAnsiTheme="majorBidi" w:cstheme="majorBidi"/>
          <w:sz w:val="30"/>
          <w:szCs w:val="30"/>
        </w:rPr>
        <w:t>34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เมก้า ไลฟ์ไซแอ็นซ์ จำกัด </w:t>
      </w:r>
      <w:r w:rsidR="00291BA6" w:rsidRPr="006A5DCA">
        <w:rPr>
          <w:rFonts w:asciiTheme="majorBidi" w:hAnsiTheme="majorBidi" w:cstheme="majorBidi"/>
          <w:sz w:val="30"/>
          <w:szCs w:val="30"/>
        </w:rPr>
        <w:t>(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6A5DCA">
        <w:rPr>
          <w:rFonts w:asciiTheme="majorBidi" w:hAnsiTheme="majorBidi" w:cstheme="majorBidi"/>
          <w:sz w:val="30"/>
          <w:szCs w:val="30"/>
        </w:rPr>
        <w:t>)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1BA6" w:rsidRPr="006A5DCA">
        <w:rPr>
          <w:rFonts w:asciiTheme="majorBidi" w:hAnsiTheme="majorBidi" w:cstheme="majorBidi"/>
          <w:sz w:val="30"/>
          <w:szCs w:val="30"/>
        </w:rPr>
        <w:t>(“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91BA6" w:rsidRPr="006A5DCA">
        <w:rPr>
          <w:rFonts w:asciiTheme="majorBidi" w:hAnsiTheme="majorBidi" w:cstheme="majorBidi"/>
          <w:sz w:val="30"/>
          <w:szCs w:val="30"/>
        </w:rPr>
        <w:t>”)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และของบริษัท เมก้า ไลฟ์ไซแอ็นซ์ จำกัด </w:t>
      </w:r>
      <w:r w:rsidR="00291BA6" w:rsidRPr="006A5DCA">
        <w:rPr>
          <w:rFonts w:asciiTheme="majorBidi" w:hAnsiTheme="majorBidi" w:cstheme="majorBidi"/>
          <w:sz w:val="30"/>
          <w:szCs w:val="30"/>
        </w:rPr>
        <w:t>(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6A5DCA">
        <w:rPr>
          <w:rFonts w:asciiTheme="majorBidi" w:hAnsiTheme="majorBidi" w:cstheme="majorBidi"/>
          <w:sz w:val="30"/>
          <w:szCs w:val="30"/>
        </w:rPr>
        <w:t>)</w:t>
      </w:r>
      <w:r w:rsidR="00D5654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291BA6" w:rsidRPr="006A5DCA">
        <w:rPr>
          <w:rFonts w:asciiTheme="majorBidi" w:hAnsiTheme="majorBidi" w:cstheme="majorBidi"/>
          <w:sz w:val="30"/>
          <w:szCs w:val="30"/>
        </w:rPr>
        <w:t>(“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91BA6" w:rsidRPr="006A5DCA">
        <w:rPr>
          <w:rFonts w:asciiTheme="majorBidi" w:hAnsiTheme="majorBidi" w:cstheme="majorBidi"/>
          <w:sz w:val="30"/>
          <w:szCs w:val="30"/>
        </w:rPr>
        <w:t>”)</w:t>
      </w:r>
      <w:r w:rsidR="00D5654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31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256</w:t>
      </w:r>
      <w:r w:rsidR="007818AA">
        <w:rPr>
          <w:rFonts w:asciiTheme="majorBidi" w:hAnsiTheme="majorBidi" w:cstheme="majorBidi"/>
          <w:sz w:val="30"/>
          <w:szCs w:val="30"/>
        </w:rPr>
        <w:t>5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C350D01" w14:textId="77777777" w:rsidR="009A63BE" w:rsidRPr="006A5DCA" w:rsidRDefault="009A63BE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0BF59" w14:textId="1687C918" w:rsidR="009A63BE" w:rsidRPr="006A5DCA" w:rsidRDefault="009A63BE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ทั้งนี้นโยบายการบัญชี</w:t>
      </w:r>
      <w:r w:rsidR="0027542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อธิบายไว้ในงบการเงินสำหรับปีสิ้นสุดวันที่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3C7E3E">
        <w:rPr>
          <w:rFonts w:asciiTheme="majorBidi" w:hAnsiTheme="majorBidi" w:cstheme="majorBidi"/>
          <w:sz w:val="30"/>
          <w:szCs w:val="30"/>
        </w:rPr>
        <w:t>5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D748166" w14:textId="77777777" w:rsidR="002136CF" w:rsidRPr="006A5DCA" w:rsidRDefault="002136CF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6E74B" w14:textId="77777777" w:rsidR="00FC04D5" w:rsidRPr="006A5DCA" w:rsidRDefault="00095950" w:rsidP="002136CF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A62D43" w:rsidRPr="006A5DCA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E24218F" w14:textId="77777777" w:rsidR="00E631C3" w:rsidRPr="006A5DCA" w:rsidRDefault="00E631C3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2"/>
          <w:szCs w:val="22"/>
        </w:rPr>
      </w:pPr>
    </w:p>
    <w:p w14:paraId="2106A086" w14:textId="2D0F099F" w:rsidR="009601EC" w:rsidRPr="006A5DCA" w:rsidRDefault="002136CF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และการร่วมค้าที่มีการเปลี่ยนแปลงอย่างมีสาระสำคัญได้เปิดเผยใน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7818AA">
        <w:rPr>
          <w:rFonts w:asciiTheme="majorBidi" w:hAnsiTheme="majorBidi" w:cstheme="majorBidi"/>
          <w:sz w:val="30"/>
          <w:szCs w:val="30"/>
        </w:rPr>
        <w:t>4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งวดมีดังต่อไปนี้</w:t>
      </w:r>
    </w:p>
    <w:p w14:paraId="63B22DE6" w14:textId="77777777" w:rsidR="00CB744B" w:rsidRDefault="00CB744B" w:rsidP="00CB7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5BF28A6D" w14:textId="77777777" w:rsidR="00CB744B" w:rsidRDefault="00CB744B">
      <w:r>
        <w:rPr>
          <w:b/>
          <w:bCs/>
        </w:rPr>
        <w:br w:type="page"/>
      </w:r>
    </w:p>
    <w:tbl>
      <w:tblPr>
        <w:tblW w:w="941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0"/>
        <w:gridCol w:w="1107"/>
        <w:gridCol w:w="11"/>
        <w:gridCol w:w="250"/>
        <w:gridCol w:w="1104"/>
        <w:gridCol w:w="262"/>
        <w:gridCol w:w="1075"/>
        <w:gridCol w:w="254"/>
        <w:gridCol w:w="1053"/>
      </w:tblGrid>
      <w:tr w:rsidR="00CB744B" w:rsidRPr="00AB4725" w14:paraId="45526028" w14:textId="77777777" w:rsidTr="00276F10">
        <w:trPr>
          <w:tblHeader/>
        </w:trPr>
        <w:tc>
          <w:tcPr>
            <w:tcW w:w="2283" w:type="pct"/>
          </w:tcPr>
          <w:p w14:paraId="4597B868" w14:textId="0DCF1202" w:rsidR="00CB744B" w:rsidRPr="00AB4725" w:rsidRDefault="00CB744B" w:rsidP="00CB7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4"/>
              <w:jc w:val="thaiDistribute"/>
              <w:rPr>
                <w:rFonts w:ascii="Angsana New" w:hAnsi="Angsana New"/>
                <w:b w:val="0"/>
                <w:i/>
                <w:iCs/>
                <w:sz w:val="30"/>
                <w:szCs w:val="30"/>
              </w:rPr>
            </w:pPr>
            <w:r w:rsidRPr="002B6B8B"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3" w:type="pct"/>
            <w:gridSpan w:val="4"/>
          </w:tcPr>
          <w:p w14:paraId="688A3E2D" w14:textId="77777777" w:rsidR="00CB744B" w:rsidRPr="00AB4725" w:rsidRDefault="00CB744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B4725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" w:type="pct"/>
          </w:tcPr>
          <w:p w14:paraId="1A8040BB" w14:textId="77777777" w:rsidR="00CB744B" w:rsidRPr="00AB4725" w:rsidRDefault="00CB744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pct"/>
            <w:gridSpan w:val="3"/>
          </w:tcPr>
          <w:p w14:paraId="45400D7D" w14:textId="77777777" w:rsidR="00CB744B" w:rsidRPr="00AB4725" w:rsidRDefault="00CB744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B744B" w:rsidRPr="00AB4725" w14:paraId="3377380D" w14:textId="77777777" w:rsidTr="00276F10">
        <w:trPr>
          <w:tblHeader/>
        </w:trPr>
        <w:tc>
          <w:tcPr>
            <w:tcW w:w="2283" w:type="pct"/>
          </w:tcPr>
          <w:p w14:paraId="043FC004" w14:textId="77777777" w:rsidR="00CB744B" w:rsidRPr="00AB4725" w:rsidRDefault="00CB744B" w:rsidP="00CB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4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ดหก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14517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1CB618FF" w14:textId="3301D760" w:rsidR="00CB744B" w:rsidRPr="00AB4725" w:rsidRDefault="00CB744B" w:rsidP="00CB744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10E9A351" w14:textId="77777777" w:rsidR="00CB744B" w:rsidRPr="00AB4725" w:rsidRDefault="00CB744B" w:rsidP="00CB744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6E2B0223" w14:textId="4C02E89D" w:rsidR="00CB744B" w:rsidRPr="00AB4725" w:rsidRDefault="00CB744B" w:rsidP="00CB744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9" w:type="pct"/>
            <w:shd w:val="clear" w:color="auto" w:fill="auto"/>
          </w:tcPr>
          <w:p w14:paraId="02FDDCE6" w14:textId="77777777" w:rsidR="00CB744B" w:rsidRPr="00AB4725" w:rsidRDefault="00CB744B" w:rsidP="00CB744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6010117C" w14:textId="4FF98B02" w:rsidR="00CB744B" w:rsidRPr="00AB4725" w:rsidRDefault="00CB744B" w:rsidP="00CB744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37BA926" w14:textId="77777777" w:rsidR="00CB744B" w:rsidRPr="00AB4725" w:rsidRDefault="00CB744B" w:rsidP="00CB744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A150540" w14:textId="1D850413" w:rsidR="00CB744B" w:rsidRPr="00AB4725" w:rsidRDefault="00CB744B" w:rsidP="00CB744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CB744B" w:rsidRPr="00AB4725" w14:paraId="562682F4" w14:textId="77777777" w:rsidTr="00276F10">
        <w:trPr>
          <w:tblHeader/>
        </w:trPr>
        <w:tc>
          <w:tcPr>
            <w:tcW w:w="2283" w:type="pct"/>
          </w:tcPr>
          <w:p w14:paraId="7FAE0F5A" w14:textId="77777777" w:rsidR="00CB744B" w:rsidRPr="00AB4725" w:rsidRDefault="00CB744B" w:rsidP="00CB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7" w:type="pct"/>
            <w:gridSpan w:val="8"/>
          </w:tcPr>
          <w:p w14:paraId="538FFE95" w14:textId="77777777" w:rsidR="00CB744B" w:rsidRPr="00AB4725" w:rsidRDefault="00CB744B" w:rsidP="00CB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744B" w:rsidRPr="00AB4725" w14:paraId="451FF3DA" w14:textId="77777777" w:rsidTr="00276F10">
        <w:trPr>
          <w:trHeight w:val="70"/>
        </w:trPr>
        <w:tc>
          <w:tcPr>
            <w:tcW w:w="2283" w:type="pct"/>
          </w:tcPr>
          <w:p w14:paraId="1E7AA8E7" w14:textId="77777777" w:rsidR="00CB744B" w:rsidRPr="00AB4725" w:rsidRDefault="00CB744B" w:rsidP="00CB744B">
            <w:pPr>
              <w:spacing w:line="240" w:lineRule="auto"/>
              <w:ind w:left="-3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62AE6CB9" w14:textId="77777777" w:rsidR="00CB744B" w:rsidRPr="00AB4725" w:rsidRDefault="00CB744B" w:rsidP="00CB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588DE7FF" w14:textId="77777777" w:rsidR="00CB744B" w:rsidRPr="00AB4725" w:rsidRDefault="00CB744B" w:rsidP="00CB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70A05F7" w14:textId="77777777" w:rsidR="00CB744B" w:rsidRPr="00AB4725" w:rsidRDefault="00CB744B" w:rsidP="00CB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693B6E3" w14:textId="77777777" w:rsidR="00CB744B" w:rsidRPr="00AB4725" w:rsidRDefault="00CB744B" w:rsidP="00CB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BDBFA5B" w14:textId="77777777" w:rsidR="00CB744B" w:rsidRPr="00AB4725" w:rsidRDefault="00CB744B" w:rsidP="00CB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2120515F" w14:textId="77777777" w:rsidR="00CB744B" w:rsidRPr="00AB4725" w:rsidRDefault="00CB744B" w:rsidP="00CB7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6FDE7AF5" w14:textId="77777777" w:rsidR="00CB744B" w:rsidRPr="00AB4725" w:rsidRDefault="00CB744B" w:rsidP="00CB744B">
            <w:pPr>
              <w:tabs>
                <w:tab w:val="clear" w:pos="907"/>
                <w:tab w:val="left" w:pos="792"/>
              </w:tabs>
              <w:spacing w:line="240" w:lineRule="auto"/>
              <w:ind w:right="1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0AFC" w:rsidRPr="00454F08" w14:paraId="56B3A2B4" w14:textId="77777777" w:rsidTr="00276F10">
        <w:tc>
          <w:tcPr>
            <w:tcW w:w="2283" w:type="pct"/>
          </w:tcPr>
          <w:p w14:paraId="75DACCEE" w14:textId="77777777" w:rsidR="00C10AFC" w:rsidRPr="00AB4725" w:rsidRDefault="00C10AFC" w:rsidP="00C10AFC">
            <w:pPr>
              <w:spacing w:line="240" w:lineRule="auto"/>
              <w:ind w:left="-34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588" w:type="pct"/>
          </w:tcPr>
          <w:p w14:paraId="65F4C563" w14:textId="40C0026C" w:rsidR="00C10AFC" w:rsidRPr="00454F08" w:rsidRDefault="00D54A46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7A455BC6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1DEC1F3" w14:textId="5CFFCEAD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9C36D67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948F85D" w14:textId="7585E7E7" w:rsidR="00C10AFC" w:rsidRPr="00454F08" w:rsidRDefault="00841140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,0</w:t>
            </w:r>
            <w:r w:rsidR="00D54A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D54A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036</w:t>
            </w:r>
          </w:p>
        </w:tc>
        <w:tc>
          <w:tcPr>
            <w:tcW w:w="135" w:type="pct"/>
          </w:tcPr>
          <w:p w14:paraId="4F6CC97F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1B7AF271" w14:textId="11409AA4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54F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544</w:t>
            </w:r>
            <w:r w:rsidRPr="00454F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</w:tr>
      <w:tr w:rsidR="00C10AFC" w:rsidRPr="00454F08" w14:paraId="01B4D115" w14:textId="77777777" w:rsidTr="00276F10">
        <w:tc>
          <w:tcPr>
            <w:tcW w:w="2283" w:type="pct"/>
          </w:tcPr>
          <w:p w14:paraId="4475C26F" w14:textId="77777777" w:rsidR="00C10AFC" w:rsidRPr="00AB4725" w:rsidRDefault="00C10AFC" w:rsidP="00C10AFC">
            <w:pPr>
              <w:spacing w:line="240" w:lineRule="auto"/>
              <w:ind w:left="-34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588" w:type="pct"/>
          </w:tcPr>
          <w:p w14:paraId="74B0FD81" w14:textId="2129C5D9" w:rsidR="00C10AFC" w:rsidRPr="00454F08" w:rsidRDefault="00D54A46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44FA2E41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CCD5F23" w14:textId="4E4A5E2F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DC78E4A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BAA9F25" w14:textId="723BB092" w:rsidR="00C10AFC" w:rsidRPr="00454F08" w:rsidRDefault="00841140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51,714</w:t>
            </w:r>
          </w:p>
        </w:tc>
        <w:tc>
          <w:tcPr>
            <w:tcW w:w="135" w:type="pct"/>
          </w:tcPr>
          <w:p w14:paraId="0BA84ECC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2E3A16E" w14:textId="248B9461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C10AFC" w:rsidRPr="00454F08" w14:paraId="024E7750" w14:textId="77777777" w:rsidTr="00276F10">
        <w:tc>
          <w:tcPr>
            <w:tcW w:w="2283" w:type="pct"/>
          </w:tcPr>
          <w:p w14:paraId="66CDB82B" w14:textId="77777777" w:rsidR="00C10AFC" w:rsidRPr="00AB4725" w:rsidRDefault="00C10AFC" w:rsidP="00C10AFC">
            <w:pPr>
              <w:spacing w:line="240" w:lineRule="auto"/>
              <w:ind w:left="-3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8" w:type="pct"/>
          </w:tcPr>
          <w:p w14:paraId="7D1F379D" w14:textId="0EFE0BC0" w:rsidR="00C10AFC" w:rsidRPr="00454F08" w:rsidRDefault="00D54A46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31A574C0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37CC730" w14:textId="6137C635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4F24352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D0D742F" w14:textId="31B95A1A" w:rsidR="00C10AFC" w:rsidRPr="00454F08" w:rsidRDefault="00841140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1,718</w:t>
            </w:r>
          </w:p>
        </w:tc>
        <w:tc>
          <w:tcPr>
            <w:tcW w:w="135" w:type="pct"/>
          </w:tcPr>
          <w:p w14:paraId="382F0F48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006A1FB1" w14:textId="50BFAF23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C10AFC" w:rsidRPr="00454F08" w14:paraId="24EE2E6B" w14:textId="77777777" w:rsidTr="00276F10">
        <w:trPr>
          <w:trHeight w:val="452"/>
        </w:trPr>
        <w:tc>
          <w:tcPr>
            <w:tcW w:w="2283" w:type="pct"/>
          </w:tcPr>
          <w:p w14:paraId="1743D969" w14:textId="77777777" w:rsidR="00C10AFC" w:rsidRPr="00AB4725" w:rsidRDefault="00C10AFC" w:rsidP="00C10AFC">
            <w:pPr>
              <w:spacing w:line="240" w:lineRule="auto"/>
              <w:ind w:lef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8" w:type="pct"/>
          </w:tcPr>
          <w:p w14:paraId="20F8499A" w14:textId="43157A79" w:rsidR="00C10AFC" w:rsidRPr="00454F08" w:rsidRDefault="00D54A46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702C69D4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2E4DA25" w14:textId="44007C28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091A3DE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E48612C" w14:textId="2EC26B97" w:rsidR="00C10AFC" w:rsidRPr="00454F08" w:rsidRDefault="00841140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449,968</w:t>
            </w:r>
          </w:p>
        </w:tc>
        <w:tc>
          <w:tcPr>
            <w:tcW w:w="135" w:type="pct"/>
          </w:tcPr>
          <w:p w14:paraId="39C4D9E8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4FE87C1C" w14:textId="1DAD249A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469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</w:tr>
      <w:tr w:rsidR="00C10AFC" w:rsidRPr="00454F08" w14:paraId="2BBAA84B" w14:textId="77777777" w:rsidTr="00276F10">
        <w:trPr>
          <w:trHeight w:val="452"/>
        </w:trPr>
        <w:tc>
          <w:tcPr>
            <w:tcW w:w="2283" w:type="pct"/>
          </w:tcPr>
          <w:p w14:paraId="60777617" w14:textId="77777777" w:rsidR="00C10AFC" w:rsidRPr="00AB4725" w:rsidRDefault="00C10AFC" w:rsidP="00C10AFC">
            <w:pPr>
              <w:spacing w:line="240" w:lineRule="auto"/>
              <w:ind w:left="-3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8" w:type="pct"/>
          </w:tcPr>
          <w:p w14:paraId="61FA4B89" w14:textId="2A0856DD" w:rsidR="00C10AFC" w:rsidRPr="00454F08" w:rsidRDefault="00D54A46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5A30B849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A1AA97B" w14:textId="02AE6E24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BE488D0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613EB8" w14:textId="73A65904" w:rsidR="00C10AFC" w:rsidRPr="00454F08" w:rsidRDefault="00841140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14:paraId="02B00AAA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3695CBDD" w14:textId="46F72432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C10AFC" w:rsidRPr="00454F08" w14:paraId="02A4E84F" w14:textId="77777777" w:rsidTr="00276F10">
        <w:tc>
          <w:tcPr>
            <w:tcW w:w="2283" w:type="pct"/>
          </w:tcPr>
          <w:p w14:paraId="32D708E8" w14:textId="77777777" w:rsidR="00C10AFC" w:rsidRPr="00AB4725" w:rsidRDefault="00C10AFC" w:rsidP="00C10AFC">
            <w:pPr>
              <w:spacing w:line="240" w:lineRule="auto"/>
              <w:ind w:left="-3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588" w:type="pct"/>
          </w:tcPr>
          <w:p w14:paraId="7E7D86F1" w14:textId="1CF92D23" w:rsidR="00C10AFC" w:rsidRPr="00454F08" w:rsidRDefault="00D54A46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30AEC383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B8F4B16" w14:textId="166078E4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3406450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854F1F4" w14:textId="4FB1F480" w:rsidR="00C10AFC" w:rsidRPr="00454F08" w:rsidRDefault="00841140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39,048</w:t>
            </w:r>
          </w:p>
        </w:tc>
        <w:tc>
          <w:tcPr>
            <w:tcW w:w="135" w:type="pct"/>
          </w:tcPr>
          <w:p w14:paraId="4DD313E1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35AE8158" w14:textId="7E48C93E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</w:tr>
      <w:tr w:rsidR="00C10AFC" w:rsidRPr="00454F08" w14:paraId="7752DB94" w14:textId="77777777" w:rsidTr="00276F10">
        <w:tc>
          <w:tcPr>
            <w:tcW w:w="2283" w:type="pct"/>
          </w:tcPr>
          <w:p w14:paraId="0B70E24A" w14:textId="77777777" w:rsidR="00C10AFC" w:rsidRPr="00AB4725" w:rsidRDefault="00C10AFC" w:rsidP="00C10AFC">
            <w:pPr>
              <w:spacing w:line="240" w:lineRule="auto"/>
              <w:ind w:lef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ค่าขนส่งรับคืน</w:t>
            </w:r>
          </w:p>
        </w:tc>
        <w:tc>
          <w:tcPr>
            <w:tcW w:w="588" w:type="pct"/>
          </w:tcPr>
          <w:p w14:paraId="04A5DE39" w14:textId="1E454AD1" w:rsidR="00C10AFC" w:rsidRPr="00454F08" w:rsidRDefault="00D54A46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6A4AD0B1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334F663" w14:textId="426F1FC0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1DD0FFA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8BAC5C3" w14:textId="78FDAAB0" w:rsidR="00C10AFC" w:rsidRPr="00454F08" w:rsidRDefault="00841140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2,473</w:t>
            </w:r>
          </w:p>
        </w:tc>
        <w:tc>
          <w:tcPr>
            <w:tcW w:w="135" w:type="pct"/>
          </w:tcPr>
          <w:p w14:paraId="00417873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6AB68680" w14:textId="1983BE72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</w:tr>
      <w:tr w:rsidR="00C10AFC" w:rsidRPr="00454F08" w14:paraId="4302895B" w14:textId="77777777" w:rsidTr="00276F10">
        <w:trPr>
          <w:trHeight w:hRule="exact" w:val="216"/>
        </w:trPr>
        <w:tc>
          <w:tcPr>
            <w:tcW w:w="2283" w:type="pct"/>
          </w:tcPr>
          <w:p w14:paraId="40BEA764" w14:textId="77777777" w:rsidR="00C10AFC" w:rsidRPr="00AB4725" w:rsidRDefault="00C10AFC" w:rsidP="00C10AFC">
            <w:pPr>
              <w:spacing w:line="240" w:lineRule="auto"/>
              <w:ind w:lef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D286D15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42EDC2F4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65CDC17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37422D8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9696CB2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C7BB34C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09A1ACA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0AFC" w:rsidRPr="00454F08" w14:paraId="10A53798" w14:textId="77777777" w:rsidTr="00276F10">
        <w:tc>
          <w:tcPr>
            <w:tcW w:w="2283" w:type="pct"/>
          </w:tcPr>
          <w:p w14:paraId="535C36F5" w14:textId="77777777" w:rsidR="00C10AFC" w:rsidRPr="00AB4725" w:rsidRDefault="00C10AFC" w:rsidP="00C10AFC">
            <w:pPr>
              <w:spacing w:line="240" w:lineRule="auto"/>
              <w:ind w:left="-34"/>
              <w:rPr>
                <w:rFonts w:ascii="Angsana New" w:hAnsi="Angsana New"/>
                <w:sz w:val="30"/>
                <w:szCs w:val="30"/>
                <w:cs/>
              </w:rPr>
            </w:pPr>
            <w:r w:rsidRPr="004B6B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ญ</w:t>
            </w:r>
          </w:p>
        </w:tc>
        <w:tc>
          <w:tcPr>
            <w:tcW w:w="588" w:type="pct"/>
          </w:tcPr>
          <w:p w14:paraId="13B5391C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2A5CB46D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182777D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52ED199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02BB698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808C129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22E6F081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0AFC" w:rsidRPr="00454F08" w14:paraId="07C2D4BA" w14:textId="77777777" w:rsidTr="00276F10">
        <w:tc>
          <w:tcPr>
            <w:tcW w:w="2283" w:type="pct"/>
          </w:tcPr>
          <w:p w14:paraId="2D527492" w14:textId="77777777" w:rsidR="00C10AFC" w:rsidRDefault="00C10AFC" w:rsidP="00C10AFC">
            <w:pPr>
              <w:tabs>
                <w:tab w:val="clear" w:pos="454"/>
                <w:tab w:val="left" w:pos="342"/>
              </w:tabs>
              <w:spacing w:line="240" w:lineRule="auto"/>
              <w:ind w:left="-3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  <w:p w14:paraId="4F4EE146" w14:textId="77777777" w:rsidR="00C10AFC" w:rsidRPr="00E01C29" w:rsidRDefault="00C10AFC" w:rsidP="00C10AFC">
            <w:pPr>
              <w:tabs>
                <w:tab w:val="clear" w:pos="454"/>
                <w:tab w:val="left" w:pos="342"/>
              </w:tabs>
              <w:spacing w:line="240" w:lineRule="auto"/>
              <w:ind w:left="-34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E01C2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1C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594" w:type="pct"/>
            <w:gridSpan w:val="2"/>
          </w:tcPr>
          <w:p w14:paraId="3E96DD20" w14:textId="77777777" w:rsidR="00C10AFC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F9E509" w14:textId="3CADEDA4" w:rsidR="00841140" w:rsidRPr="00454F08" w:rsidRDefault="00841140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141,655</w:t>
            </w:r>
          </w:p>
        </w:tc>
        <w:tc>
          <w:tcPr>
            <w:tcW w:w="133" w:type="pct"/>
          </w:tcPr>
          <w:p w14:paraId="29D4647C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3A62919" w14:textId="77777777" w:rsidR="00C10AFC" w:rsidRPr="00454F08" w:rsidRDefault="00C10AFC" w:rsidP="00C1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C3E44F" w14:textId="48839D1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139" w:type="pct"/>
          </w:tcPr>
          <w:p w14:paraId="791AA128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45280C2" w14:textId="77777777" w:rsidR="00C10AFC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888176" w14:textId="2C226559" w:rsidR="00841140" w:rsidRPr="00454F08" w:rsidRDefault="00841140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71,458</w:t>
            </w:r>
          </w:p>
        </w:tc>
        <w:tc>
          <w:tcPr>
            <w:tcW w:w="135" w:type="pct"/>
          </w:tcPr>
          <w:p w14:paraId="0CDB4FC1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16A5E147" w14:textId="77777777" w:rsidR="00C10AFC" w:rsidRPr="00454F08" w:rsidRDefault="00C10AFC" w:rsidP="00C1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A1D706" w14:textId="74C00BB0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</w:tr>
      <w:tr w:rsidR="00C10AFC" w:rsidRPr="00454F08" w14:paraId="3026262F" w14:textId="77777777" w:rsidTr="00276F10">
        <w:tc>
          <w:tcPr>
            <w:tcW w:w="2283" w:type="pct"/>
          </w:tcPr>
          <w:p w14:paraId="5867AB5A" w14:textId="77777777" w:rsidR="00C10AFC" w:rsidRPr="00AB4725" w:rsidRDefault="00C10AFC" w:rsidP="00C10AFC">
            <w:pPr>
              <w:tabs>
                <w:tab w:val="clear" w:pos="454"/>
                <w:tab w:val="left" w:pos="342"/>
              </w:tabs>
              <w:spacing w:line="240" w:lineRule="auto"/>
              <w:ind w:left="-34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gridSpan w:val="2"/>
          </w:tcPr>
          <w:p w14:paraId="1C2575FD" w14:textId="77827E52" w:rsidR="00C10AFC" w:rsidRPr="00454F08" w:rsidRDefault="00841140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33" w:type="pct"/>
          </w:tcPr>
          <w:p w14:paraId="642C19AA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E175CA" w14:textId="1A8C998F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39" w:type="pct"/>
          </w:tcPr>
          <w:p w14:paraId="0670707F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2986EC3" w14:textId="64351682" w:rsidR="00C10AFC" w:rsidRPr="00454F08" w:rsidRDefault="00841140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135" w:type="pct"/>
          </w:tcPr>
          <w:p w14:paraId="4CDDF246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79A4538C" w14:textId="75980B9A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074</w:t>
            </w:r>
          </w:p>
        </w:tc>
      </w:tr>
      <w:tr w:rsidR="00C10AFC" w:rsidRPr="00454F08" w14:paraId="4C99303B" w14:textId="77777777" w:rsidTr="00276F10">
        <w:trPr>
          <w:trHeight w:hRule="exact" w:val="288"/>
        </w:trPr>
        <w:tc>
          <w:tcPr>
            <w:tcW w:w="2283" w:type="pct"/>
          </w:tcPr>
          <w:p w14:paraId="4293AA85" w14:textId="77777777" w:rsidR="00C10AFC" w:rsidRPr="00AB4725" w:rsidRDefault="00C10AFC" w:rsidP="00C10AFC">
            <w:pPr>
              <w:spacing w:line="240" w:lineRule="auto"/>
              <w:ind w:left="-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</w:tcPr>
          <w:p w14:paraId="36019B2A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76AA74D8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4517377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3C74C69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FCB2A1E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401B8FCC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7C686936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0AFC" w:rsidRPr="00454F08" w14:paraId="7A3F40EC" w14:textId="77777777" w:rsidTr="00276F10">
        <w:tc>
          <w:tcPr>
            <w:tcW w:w="2283" w:type="pct"/>
          </w:tcPr>
          <w:p w14:paraId="2BDC2BC4" w14:textId="77777777" w:rsidR="00C10AFC" w:rsidRPr="00AB4725" w:rsidRDefault="00C10AFC" w:rsidP="00C10AFC">
            <w:pPr>
              <w:spacing w:line="240" w:lineRule="auto"/>
              <w:ind w:left="-3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4" w:type="pct"/>
            <w:gridSpan w:val="2"/>
          </w:tcPr>
          <w:p w14:paraId="3887B9FF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49F74387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DE66E5B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C246A81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C16C1B7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30123DDB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46DBD320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0AFC" w:rsidRPr="00454F08" w14:paraId="7966DF77" w14:textId="77777777" w:rsidTr="00276F10">
        <w:tc>
          <w:tcPr>
            <w:tcW w:w="2283" w:type="pct"/>
          </w:tcPr>
          <w:p w14:paraId="78F311B2" w14:textId="77777777" w:rsidR="00C10AFC" w:rsidRPr="00AB4725" w:rsidRDefault="00C10AFC" w:rsidP="00C10AFC">
            <w:pPr>
              <w:spacing w:line="240" w:lineRule="auto"/>
              <w:ind w:left="-3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ซื้อสินค้าและรับบริการ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94" w:type="pct"/>
            <w:gridSpan w:val="2"/>
          </w:tcPr>
          <w:p w14:paraId="1FFADAB1" w14:textId="63AD69D8" w:rsidR="00C10AFC" w:rsidRPr="00454F08" w:rsidRDefault="00841140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1,411</w:t>
            </w:r>
          </w:p>
        </w:tc>
        <w:tc>
          <w:tcPr>
            <w:tcW w:w="133" w:type="pct"/>
          </w:tcPr>
          <w:p w14:paraId="75A48A0B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450CEB8" w14:textId="634D37DB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139" w:type="pct"/>
          </w:tcPr>
          <w:p w14:paraId="6B173318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4102025" w14:textId="5F176092" w:rsidR="00C10AFC" w:rsidRPr="00454F08" w:rsidRDefault="00841140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135" w:type="pct"/>
          </w:tcPr>
          <w:p w14:paraId="29AE122B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15FBD6A9" w14:textId="79FB60C3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065</w:t>
            </w:r>
          </w:p>
        </w:tc>
      </w:tr>
      <w:tr w:rsidR="00C10AFC" w:rsidRPr="00454F08" w14:paraId="4001FFE0" w14:textId="77777777" w:rsidTr="00276F10">
        <w:tc>
          <w:tcPr>
            <w:tcW w:w="2283" w:type="pct"/>
          </w:tcPr>
          <w:p w14:paraId="7A97E2C5" w14:textId="28EF6273" w:rsidR="00C10AFC" w:rsidRPr="00AB4725" w:rsidRDefault="00EA3D0D" w:rsidP="00C10AF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40"/>
              </w:tabs>
              <w:spacing w:line="240" w:lineRule="auto"/>
              <w:ind w:lef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  <w:gridSpan w:val="2"/>
          </w:tcPr>
          <w:p w14:paraId="2FE39A3A" w14:textId="0EC25D89" w:rsidR="00C10AFC" w:rsidRPr="00454F08" w:rsidRDefault="00841140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3" w:type="pct"/>
          </w:tcPr>
          <w:p w14:paraId="49A063E2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924B383" w14:textId="48D9B47B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0077D57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A60106D" w14:textId="1EE0B6C1" w:rsidR="00C10AFC" w:rsidRPr="00454F08" w:rsidRDefault="00841140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2630AAE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7C9D7798" w14:textId="382E02C9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0AFC" w:rsidRPr="00454F08" w14:paraId="1F8D9EC5" w14:textId="77777777" w:rsidTr="00276F10">
        <w:tc>
          <w:tcPr>
            <w:tcW w:w="2283" w:type="pct"/>
          </w:tcPr>
          <w:p w14:paraId="27C1FF61" w14:textId="77777777" w:rsidR="00C10AFC" w:rsidRPr="00740AB1" w:rsidRDefault="00C10AFC" w:rsidP="00C10AF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40"/>
              </w:tabs>
              <w:spacing w:line="240" w:lineRule="auto"/>
              <w:ind w:left="-34"/>
              <w:rPr>
                <w:rFonts w:ascii="Angsana New" w:hAnsi="Angsana New"/>
                <w:sz w:val="30"/>
                <w:szCs w:val="30"/>
                <w:cs/>
              </w:rPr>
            </w:pPr>
            <w:r w:rsidRPr="00740AB1">
              <w:rPr>
                <w:rFonts w:ascii="Angsana New" w:hAnsi="Angsana New" w:hint="cs"/>
                <w:sz w:val="30"/>
                <w:szCs w:val="30"/>
                <w:cs/>
              </w:rPr>
              <w:t>จ่ายสำรองกิจกรรมความรับผิดชอบต่อสังคม</w:t>
            </w:r>
          </w:p>
        </w:tc>
        <w:tc>
          <w:tcPr>
            <w:tcW w:w="594" w:type="pct"/>
            <w:gridSpan w:val="2"/>
          </w:tcPr>
          <w:p w14:paraId="35436AB5" w14:textId="518B10FB" w:rsidR="00C10AFC" w:rsidRPr="00454F08" w:rsidRDefault="00841140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6617286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373778B" w14:textId="185CB967" w:rsidR="00C10AFC" w:rsidRPr="00454F08" w:rsidRDefault="00C10AFC" w:rsidP="00C1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39" w:type="pct"/>
          </w:tcPr>
          <w:p w14:paraId="4FBDC286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DDC5CE8" w14:textId="2DCFCB4D" w:rsidR="00C10AFC" w:rsidRPr="00454F08" w:rsidRDefault="00841140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49E4FC09" w14:textId="77777777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70A5B13F" w14:textId="6881BE24" w:rsidR="00C10AFC" w:rsidRPr="00454F08" w:rsidRDefault="00C10AFC" w:rsidP="00C10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</w:tbl>
    <w:p w14:paraId="1EDDC6AF" w14:textId="77777777" w:rsidR="00CB744B" w:rsidRDefault="00CB744B" w:rsidP="009D4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20FA6A" w14:textId="77777777" w:rsidR="002A641D" w:rsidRDefault="002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DF0F60" w14:textId="6F20B732" w:rsidR="00E7347E" w:rsidRPr="006A5DCA" w:rsidRDefault="00E7347E" w:rsidP="00005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C10AFC">
        <w:rPr>
          <w:rFonts w:asciiTheme="majorBidi" w:hAnsiTheme="majorBidi" w:cstheme="majorBidi"/>
          <w:sz w:val="30"/>
          <w:szCs w:val="30"/>
        </w:rPr>
        <w:t xml:space="preserve">30 </w:t>
      </w:r>
      <w:r w:rsidR="00C10AF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04897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F04897" w:rsidRPr="006A5DCA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F04897" w:rsidRPr="006A5DCA">
        <w:rPr>
          <w:rFonts w:asciiTheme="majorBidi" w:hAnsiTheme="majorBidi" w:cstheme="majorBidi"/>
          <w:sz w:val="30"/>
          <w:szCs w:val="30"/>
        </w:rPr>
        <w:t>5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E09EB1F" w14:textId="3E380497" w:rsidR="00A07525" w:rsidRPr="006A5DCA" w:rsidRDefault="00A07525" w:rsidP="00A07525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990"/>
        <w:gridCol w:w="270"/>
        <w:gridCol w:w="1080"/>
        <w:gridCol w:w="270"/>
        <w:gridCol w:w="1080"/>
      </w:tblGrid>
      <w:tr w:rsidR="00F04897" w:rsidRPr="006A5DCA" w14:paraId="45F48E51" w14:textId="77777777" w:rsidTr="002A641D">
        <w:trPr>
          <w:tblHeader/>
        </w:trPr>
        <w:tc>
          <w:tcPr>
            <w:tcW w:w="4230" w:type="dxa"/>
          </w:tcPr>
          <w:p w14:paraId="1E5D5CB6" w14:textId="5DEC14D9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EBA79D2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380" w:lineRule="exact"/>
              <w:ind w:left="-79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E066F9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5DB37B3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2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F04897" w:rsidRPr="006A5DCA" w14:paraId="1091AD43" w14:textId="77777777" w:rsidTr="002A641D">
        <w:trPr>
          <w:tblHeader/>
        </w:trPr>
        <w:tc>
          <w:tcPr>
            <w:tcW w:w="4230" w:type="dxa"/>
          </w:tcPr>
          <w:p w14:paraId="0EB07626" w14:textId="77777777" w:rsidR="008A1A50" w:rsidRDefault="008A1A5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C6642E" w14:textId="16C7EBDF" w:rsidR="00F04897" w:rsidRPr="006A5DCA" w:rsidRDefault="008A1A5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080" w:type="dxa"/>
          </w:tcPr>
          <w:p w14:paraId="7B3DFBB2" w14:textId="5C3C78FE" w:rsidR="00F04897" w:rsidRPr="006A5DCA" w:rsidRDefault="00C10AFC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04897"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8FE2642" w14:textId="4CC564EE" w:rsidR="00F04897" w:rsidRPr="006A5DCA" w:rsidRDefault="00C10AFC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90E7B08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2BF90" w14:textId="07953970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7CBF976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5AD3BD" w14:textId="71B0C108" w:rsidR="008A1A50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34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72E1156" w14:textId="4E9858CF" w:rsidR="00F04897" w:rsidRPr="006A5DCA" w:rsidRDefault="00FD252D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D5BF88B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5AC058" w14:textId="37FEF34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04897" w:rsidRPr="006A5DCA" w14:paraId="61859DD4" w14:textId="77777777" w:rsidTr="002A641D">
        <w:trPr>
          <w:tblHeader/>
        </w:trPr>
        <w:tc>
          <w:tcPr>
            <w:tcW w:w="4230" w:type="dxa"/>
          </w:tcPr>
          <w:p w14:paraId="52048D6B" w14:textId="088CA5F9" w:rsidR="00F04897" w:rsidRPr="006A5DCA" w:rsidRDefault="008A1A5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13B23377" w14:textId="4027DF0D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66D1DCB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1CCC1E" w14:textId="537924F0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2CF466E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DD841" w14:textId="6D8A241D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7EE1DD7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FB8E0F" w14:textId="5D990018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04897" w:rsidRPr="006A5DCA" w14:paraId="204478CE" w14:textId="77777777" w:rsidTr="002A641D">
        <w:trPr>
          <w:trHeight w:val="281"/>
          <w:tblHeader/>
        </w:trPr>
        <w:tc>
          <w:tcPr>
            <w:tcW w:w="4230" w:type="dxa"/>
          </w:tcPr>
          <w:p w14:paraId="5E04B9B0" w14:textId="77777777" w:rsidR="00F04897" w:rsidRPr="006A5DCA" w:rsidRDefault="00F04897" w:rsidP="00F04897">
            <w:pPr>
              <w:spacing w:line="380" w:lineRule="exact"/>
              <w:ind w:right="-20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040" w:type="dxa"/>
            <w:gridSpan w:val="7"/>
          </w:tcPr>
          <w:p w14:paraId="76546F73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4897" w:rsidRPr="006A5DCA" w14:paraId="00E826A0" w14:textId="77777777" w:rsidTr="002A641D">
        <w:tc>
          <w:tcPr>
            <w:tcW w:w="4230" w:type="dxa"/>
          </w:tcPr>
          <w:p w14:paraId="7DDB2B35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5C158F2E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CC86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D1156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EF639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8A459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5DAA7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1F6DB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897" w:rsidRPr="006A5DCA" w14:paraId="3F24B465" w14:textId="77777777" w:rsidTr="002A641D">
        <w:tc>
          <w:tcPr>
            <w:tcW w:w="4230" w:type="dxa"/>
          </w:tcPr>
          <w:p w14:paraId="651E6D4A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B538D51" w14:textId="34C5F8F0" w:rsidR="00F04897" w:rsidRPr="006A5DCA" w:rsidRDefault="00276F10" w:rsidP="005E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615523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0BEB18" w14:textId="3EFF3759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46C738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57E77" w14:textId="11872A89" w:rsidR="00F04897" w:rsidRPr="006A5DCA" w:rsidRDefault="00276F1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1,596,799</w:t>
            </w:r>
          </w:p>
        </w:tc>
        <w:tc>
          <w:tcPr>
            <w:tcW w:w="270" w:type="dxa"/>
          </w:tcPr>
          <w:p w14:paraId="60E1943D" w14:textId="097783B1" w:rsidR="00F04897" w:rsidRPr="006A5DCA" w:rsidRDefault="00276F10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4900CF7C" w14:textId="639F7F9E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1,724,365</w:t>
            </w:r>
          </w:p>
        </w:tc>
      </w:tr>
      <w:tr w:rsidR="00F04897" w:rsidRPr="006A5DCA" w14:paraId="537520AE" w14:textId="77777777" w:rsidTr="002A641D">
        <w:tc>
          <w:tcPr>
            <w:tcW w:w="4230" w:type="dxa"/>
          </w:tcPr>
          <w:p w14:paraId="7E295331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696A1A" w14:textId="29EBD745" w:rsidR="00F04897" w:rsidRPr="006A5DCA" w:rsidRDefault="00276F10" w:rsidP="005E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181F1D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6E9A2A" w14:textId="3F3E84FB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2,135</w:t>
            </w:r>
          </w:p>
        </w:tc>
        <w:tc>
          <w:tcPr>
            <w:tcW w:w="270" w:type="dxa"/>
          </w:tcPr>
          <w:p w14:paraId="3F1D1633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E96D4E" w14:textId="4903E070" w:rsidR="00F04897" w:rsidRPr="006A5DCA" w:rsidRDefault="00276F1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132DD0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D174A7" w14:textId="200BF92F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4897" w:rsidRPr="006A5DCA" w14:paraId="071F74CD" w14:textId="77777777" w:rsidTr="002A641D">
        <w:tc>
          <w:tcPr>
            <w:tcW w:w="4230" w:type="dxa"/>
          </w:tcPr>
          <w:p w14:paraId="4F739045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7297D6" w14:textId="57AE41DD" w:rsidR="00F04897" w:rsidRPr="006A5DCA" w:rsidRDefault="00276F10" w:rsidP="005E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37AE62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299D93" w14:textId="42CAD70E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2,135</w:t>
            </w:r>
          </w:p>
        </w:tc>
        <w:tc>
          <w:tcPr>
            <w:tcW w:w="270" w:type="dxa"/>
          </w:tcPr>
          <w:p w14:paraId="788EDE2D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EE5305" w14:textId="6E27FBF5" w:rsidR="00F04897" w:rsidRPr="006A5DCA" w:rsidRDefault="00276F1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1,596,799</w:t>
            </w:r>
          </w:p>
        </w:tc>
        <w:tc>
          <w:tcPr>
            <w:tcW w:w="270" w:type="dxa"/>
          </w:tcPr>
          <w:p w14:paraId="20F3A53C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16AE09" w14:textId="29CB56B8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1,724,365</w:t>
            </w:r>
          </w:p>
        </w:tc>
      </w:tr>
      <w:tr w:rsidR="00F04897" w:rsidRPr="006A5DCA" w14:paraId="47EF0915" w14:textId="77777777" w:rsidTr="002A641D">
        <w:tc>
          <w:tcPr>
            <w:tcW w:w="4230" w:type="dxa"/>
          </w:tcPr>
          <w:p w14:paraId="5CD094AB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E446CD" w14:textId="5321A648" w:rsidR="00F04897" w:rsidRPr="006A5DCA" w:rsidRDefault="00276F10" w:rsidP="005E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7D08C7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C6A01E" w14:textId="4104003B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F99968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7F0405" w14:textId="0EF9E3A9" w:rsidR="00F04897" w:rsidRPr="006A5DCA" w:rsidRDefault="00276F1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A1A78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664197" w14:textId="10AF9C82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4897" w:rsidRPr="006A5DCA" w14:paraId="280E18CB" w14:textId="77777777" w:rsidTr="002A641D">
        <w:tc>
          <w:tcPr>
            <w:tcW w:w="4230" w:type="dxa"/>
          </w:tcPr>
          <w:p w14:paraId="383C528E" w14:textId="7EEEBB9C" w:rsidR="00F04897" w:rsidRPr="006A5DCA" w:rsidRDefault="003E1066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37E8F3" w14:textId="4CF500AE" w:rsidR="00F04897" w:rsidRPr="006A5DCA" w:rsidRDefault="00276F10" w:rsidP="005E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F0AA89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CB3823" w14:textId="27773DBA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2,135</w:t>
            </w:r>
          </w:p>
        </w:tc>
        <w:tc>
          <w:tcPr>
            <w:tcW w:w="270" w:type="dxa"/>
          </w:tcPr>
          <w:p w14:paraId="323585E9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5F0466" w14:textId="3C333D13" w:rsidR="00F04897" w:rsidRPr="006A5DCA" w:rsidRDefault="00276F1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1,596,799</w:t>
            </w:r>
          </w:p>
        </w:tc>
        <w:tc>
          <w:tcPr>
            <w:tcW w:w="270" w:type="dxa"/>
          </w:tcPr>
          <w:p w14:paraId="3A38A535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26A82A" w14:textId="648B511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1,724,365</w:t>
            </w:r>
          </w:p>
        </w:tc>
      </w:tr>
      <w:tr w:rsidR="006302DB" w:rsidRPr="006A5DCA" w14:paraId="4FD0F77F" w14:textId="77777777" w:rsidTr="002A641D">
        <w:tc>
          <w:tcPr>
            <w:tcW w:w="4230" w:type="dxa"/>
          </w:tcPr>
          <w:p w14:paraId="2C4C9583" w14:textId="77777777" w:rsidR="006302DB" w:rsidRPr="006A5DCA" w:rsidRDefault="006302DB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1108308" w14:textId="77777777" w:rsidR="006302DB" w:rsidRPr="006A5DCA" w:rsidRDefault="006302DB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F8579" w14:textId="77777777" w:rsidR="006302DB" w:rsidRPr="006A5DCA" w:rsidRDefault="006302DB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4305C4E" w14:textId="77777777" w:rsidR="006302DB" w:rsidRPr="006A5DCA" w:rsidRDefault="006302DB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20502" w14:textId="77777777" w:rsidR="006302DB" w:rsidRPr="006A5DCA" w:rsidRDefault="006302DB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97146B" w14:textId="77777777" w:rsidR="006302DB" w:rsidRPr="006A5DCA" w:rsidRDefault="006302DB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F6F58F" w14:textId="77777777" w:rsidR="006302DB" w:rsidRPr="006A5DCA" w:rsidRDefault="006302DB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6373AA0" w14:textId="77777777" w:rsidR="006302DB" w:rsidRPr="006A5DCA" w:rsidRDefault="006302DB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4897" w:rsidRPr="006A5DCA" w14:paraId="27C7C465" w14:textId="77777777" w:rsidTr="002A641D">
        <w:tc>
          <w:tcPr>
            <w:tcW w:w="4230" w:type="dxa"/>
          </w:tcPr>
          <w:p w14:paraId="673F8DAE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0C2B479F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75874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B95519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27CC6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95F7F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13B05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51E4E9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897" w:rsidRPr="006A5DCA" w14:paraId="50F05D9C" w14:textId="77777777" w:rsidTr="002A641D">
        <w:tc>
          <w:tcPr>
            <w:tcW w:w="4230" w:type="dxa"/>
          </w:tcPr>
          <w:p w14:paraId="35C61302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AD41609" w14:textId="266F69BC" w:rsidR="00F04897" w:rsidRPr="006A5DCA" w:rsidRDefault="00276F10" w:rsidP="005E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5E16BD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AFE5F" w14:textId="0B8CED40" w:rsidR="00F04897" w:rsidRPr="006A5DCA" w:rsidRDefault="00F04897" w:rsidP="0078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D2E59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7C9C6" w14:textId="14BAE5A3" w:rsidR="00F04897" w:rsidRPr="006A5DCA" w:rsidRDefault="00276F10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132,207</w:t>
            </w:r>
          </w:p>
        </w:tc>
        <w:tc>
          <w:tcPr>
            <w:tcW w:w="270" w:type="dxa"/>
          </w:tcPr>
          <w:p w14:paraId="1C5488AC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BFCDB" w14:textId="1923A60F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63,977</w:t>
            </w:r>
          </w:p>
        </w:tc>
      </w:tr>
      <w:tr w:rsidR="00F04897" w:rsidRPr="006A5DCA" w14:paraId="006E31BE" w14:textId="77777777" w:rsidTr="002A641D">
        <w:tc>
          <w:tcPr>
            <w:tcW w:w="4230" w:type="dxa"/>
          </w:tcPr>
          <w:p w14:paraId="304413D9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BA2E12" w14:textId="1B38146F" w:rsidR="00F04897" w:rsidRPr="006A5DCA" w:rsidRDefault="00276F10" w:rsidP="005E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3,506</w:t>
            </w:r>
          </w:p>
        </w:tc>
        <w:tc>
          <w:tcPr>
            <w:tcW w:w="270" w:type="dxa"/>
          </w:tcPr>
          <w:p w14:paraId="078631E6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34F15D" w14:textId="33BC8723" w:rsidR="00F04897" w:rsidRPr="006A5DCA" w:rsidRDefault="00F04897" w:rsidP="0078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1,947</w:t>
            </w:r>
          </w:p>
        </w:tc>
        <w:tc>
          <w:tcPr>
            <w:tcW w:w="270" w:type="dxa"/>
          </w:tcPr>
          <w:p w14:paraId="041C4818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662E3" w14:textId="6108489F" w:rsidR="00F04897" w:rsidRPr="006A5DCA" w:rsidRDefault="00276F10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2,570</w:t>
            </w:r>
          </w:p>
        </w:tc>
        <w:tc>
          <w:tcPr>
            <w:tcW w:w="270" w:type="dxa"/>
          </w:tcPr>
          <w:p w14:paraId="2C0C71B6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732563" w14:textId="128279D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1,680</w:t>
            </w:r>
          </w:p>
        </w:tc>
      </w:tr>
      <w:tr w:rsidR="00F04897" w:rsidRPr="006A5DCA" w14:paraId="6AD26A9A" w14:textId="77777777" w:rsidTr="002A641D">
        <w:tc>
          <w:tcPr>
            <w:tcW w:w="4230" w:type="dxa"/>
          </w:tcPr>
          <w:p w14:paraId="1E76F35C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62BFC7" w14:textId="5174B692" w:rsidR="00F04897" w:rsidRPr="006A5DCA" w:rsidRDefault="00276F10" w:rsidP="005E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3,506</w:t>
            </w:r>
          </w:p>
        </w:tc>
        <w:tc>
          <w:tcPr>
            <w:tcW w:w="270" w:type="dxa"/>
          </w:tcPr>
          <w:p w14:paraId="6B6412D7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33A6A8" w14:textId="2504B225" w:rsidR="00F04897" w:rsidRPr="007818AA" w:rsidRDefault="00F04897" w:rsidP="0078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1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1,947</w:t>
            </w:r>
          </w:p>
        </w:tc>
        <w:tc>
          <w:tcPr>
            <w:tcW w:w="270" w:type="dxa"/>
          </w:tcPr>
          <w:p w14:paraId="4D8D723E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648E10" w14:textId="15D6F4A0" w:rsidR="00F04897" w:rsidRPr="006A5DCA" w:rsidRDefault="00276F10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134,777</w:t>
            </w:r>
          </w:p>
        </w:tc>
        <w:tc>
          <w:tcPr>
            <w:tcW w:w="270" w:type="dxa"/>
          </w:tcPr>
          <w:p w14:paraId="1AAAD7FA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2C5555" w14:textId="46E0540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65,657</w:t>
            </w:r>
          </w:p>
        </w:tc>
      </w:tr>
      <w:tr w:rsidR="00F04897" w:rsidRPr="006A5DCA" w14:paraId="6AF55922" w14:textId="77777777" w:rsidTr="002A641D">
        <w:tc>
          <w:tcPr>
            <w:tcW w:w="4230" w:type="dxa"/>
          </w:tcPr>
          <w:p w14:paraId="25509626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9D018E" w14:textId="058CED7D" w:rsidR="00F04897" w:rsidRPr="006A5DCA" w:rsidRDefault="00276F10" w:rsidP="005E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15E94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A6443B" w14:textId="7CE1C83F" w:rsidR="00F04897" w:rsidRPr="007818AA" w:rsidRDefault="00F04897" w:rsidP="0078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47DEC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AFB58D" w14:textId="35976BA1" w:rsidR="00F04897" w:rsidRPr="006A5DCA" w:rsidRDefault="00276F10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(42,884)</w:t>
            </w:r>
          </w:p>
        </w:tc>
        <w:tc>
          <w:tcPr>
            <w:tcW w:w="270" w:type="dxa"/>
          </w:tcPr>
          <w:p w14:paraId="5CD4D4F0" w14:textId="77777777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F9D88C" w14:textId="6E529034" w:rsidR="00F04897" w:rsidRPr="006A5DCA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(41,627)</w:t>
            </w:r>
          </w:p>
        </w:tc>
      </w:tr>
      <w:tr w:rsidR="00F04897" w:rsidRPr="006A5DCA" w14:paraId="5E5339B7" w14:textId="77777777" w:rsidTr="002A641D">
        <w:trPr>
          <w:trHeight w:hRule="exact" w:val="360"/>
        </w:trPr>
        <w:tc>
          <w:tcPr>
            <w:tcW w:w="4230" w:type="dxa"/>
          </w:tcPr>
          <w:p w14:paraId="61696B4E" w14:textId="067BB168" w:rsidR="00F04897" w:rsidRPr="006A5DCA" w:rsidRDefault="003E1066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467637" w14:textId="410445C4" w:rsidR="00F04897" w:rsidRPr="00DF4B83" w:rsidRDefault="000516FC" w:rsidP="005E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3,506</w:t>
            </w:r>
          </w:p>
        </w:tc>
        <w:tc>
          <w:tcPr>
            <w:tcW w:w="270" w:type="dxa"/>
          </w:tcPr>
          <w:p w14:paraId="3E31DE84" w14:textId="77777777" w:rsidR="00F04897" w:rsidRPr="00DF4B83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32532F" w14:textId="3B19AE0E" w:rsidR="00F04897" w:rsidRPr="00DF4B83" w:rsidRDefault="00F04897" w:rsidP="0078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B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1,947</w:t>
            </w:r>
          </w:p>
        </w:tc>
        <w:tc>
          <w:tcPr>
            <w:tcW w:w="270" w:type="dxa"/>
          </w:tcPr>
          <w:p w14:paraId="17ADF4C3" w14:textId="77777777" w:rsidR="00F04897" w:rsidRPr="00DF4B83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93A9A5" w14:textId="0D08D210" w:rsidR="00F04897" w:rsidRPr="00DF4B83" w:rsidRDefault="00276F10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91,893</w:t>
            </w:r>
          </w:p>
        </w:tc>
        <w:tc>
          <w:tcPr>
            <w:tcW w:w="270" w:type="dxa"/>
          </w:tcPr>
          <w:p w14:paraId="46DFD963" w14:textId="77777777" w:rsidR="00F04897" w:rsidRPr="00DF4B83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A37885" w14:textId="09568B51" w:rsidR="00F04897" w:rsidRPr="00DF4B83" w:rsidRDefault="00F04897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B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24,030</w:t>
            </w:r>
          </w:p>
        </w:tc>
      </w:tr>
      <w:tr w:rsidR="00F04897" w:rsidRPr="006A5DCA" w14:paraId="6B0C4F56" w14:textId="77777777" w:rsidTr="002A641D">
        <w:tc>
          <w:tcPr>
            <w:tcW w:w="4230" w:type="dxa"/>
          </w:tcPr>
          <w:p w14:paraId="0D55A62F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D504C2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45C58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F77BF4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B0D58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1BAA4E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15B29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31228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2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897" w:rsidRPr="006A5DCA" w14:paraId="6DC9E499" w14:textId="77777777" w:rsidTr="002A641D">
        <w:tc>
          <w:tcPr>
            <w:tcW w:w="4230" w:type="dxa"/>
          </w:tcPr>
          <w:p w14:paraId="3E9146CE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</w:tcPr>
          <w:p w14:paraId="66563356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C56AB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958B3A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B173F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7AA4D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CFA5A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3D393E" w14:textId="77777777" w:rsidR="00F04897" w:rsidRPr="006A5DCA" w:rsidRDefault="00F04897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2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6F10" w:rsidRPr="006A5DCA" w14:paraId="23ECF8A6" w14:textId="77777777" w:rsidTr="002A641D">
        <w:tc>
          <w:tcPr>
            <w:tcW w:w="4230" w:type="dxa"/>
          </w:tcPr>
          <w:p w14:paraId="7553C30E" w14:textId="77777777" w:rsidR="00276F10" w:rsidRPr="006A5DCA" w:rsidRDefault="00276F1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96EEB7F" w14:textId="5A415795" w:rsidR="00276F10" w:rsidRPr="006A5DCA" w:rsidRDefault="00276F10" w:rsidP="005E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4D20E9" w14:textId="77777777" w:rsidR="00276F10" w:rsidRPr="006A5DCA" w:rsidRDefault="00276F1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43FD7" w14:textId="53B739F6" w:rsidR="00276F10" w:rsidRPr="006A5DCA" w:rsidRDefault="00276F10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219F5" w14:textId="77777777" w:rsidR="00276F10" w:rsidRPr="006A5DCA" w:rsidRDefault="00276F1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AB9C7" w14:textId="697478B4" w:rsidR="00276F10" w:rsidRPr="006A5DCA" w:rsidRDefault="00276F10" w:rsidP="003E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266,42</w:t>
            </w:r>
            <w:r w:rsidR="000516F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E5BED1" w14:textId="77777777" w:rsidR="00276F10" w:rsidRPr="006A5DCA" w:rsidRDefault="00276F1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D62242" w14:textId="118590DA" w:rsidR="00276F10" w:rsidRPr="006A5DCA" w:rsidRDefault="00276F10" w:rsidP="003E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228,230</w:t>
            </w:r>
          </w:p>
        </w:tc>
      </w:tr>
      <w:tr w:rsidR="00276F10" w:rsidRPr="006A5DCA" w14:paraId="2595C7F5" w14:textId="77777777" w:rsidTr="002A641D">
        <w:tc>
          <w:tcPr>
            <w:tcW w:w="4230" w:type="dxa"/>
          </w:tcPr>
          <w:p w14:paraId="550BB465" w14:textId="77777777" w:rsidR="00276F10" w:rsidRPr="006A5DCA" w:rsidRDefault="00276F1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147A75" w14:textId="17C9DCD4" w:rsidR="00276F10" w:rsidRPr="006A5DCA" w:rsidRDefault="00276F10" w:rsidP="005E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AA655" w14:textId="77777777" w:rsidR="00276F10" w:rsidRPr="006A5DCA" w:rsidRDefault="00276F1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BBDDD4" w14:textId="6694E406" w:rsidR="00276F10" w:rsidRPr="006A5DCA" w:rsidRDefault="00276F10" w:rsidP="003E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39C46A" w14:textId="77777777" w:rsidR="00276F10" w:rsidRPr="006A5DCA" w:rsidRDefault="00276F1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30EB67" w14:textId="3FCDD894" w:rsidR="00276F10" w:rsidRPr="006A5DCA" w:rsidRDefault="00276F10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(252,068)</w:t>
            </w:r>
          </w:p>
        </w:tc>
        <w:tc>
          <w:tcPr>
            <w:tcW w:w="270" w:type="dxa"/>
          </w:tcPr>
          <w:p w14:paraId="5EC3A08A" w14:textId="77777777" w:rsidR="00276F10" w:rsidRPr="006A5DCA" w:rsidRDefault="00276F1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F2AAF9" w14:textId="04EEC0B6" w:rsidR="00276F10" w:rsidRPr="006A5DCA" w:rsidRDefault="00276F10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(228,230)</w:t>
            </w:r>
          </w:p>
        </w:tc>
      </w:tr>
      <w:tr w:rsidR="00276F10" w:rsidRPr="006A5DCA" w14:paraId="6B313F6C" w14:textId="77777777" w:rsidTr="002A641D">
        <w:trPr>
          <w:trHeight w:hRule="exact" w:val="360"/>
        </w:trPr>
        <w:tc>
          <w:tcPr>
            <w:tcW w:w="4230" w:type="dxa"/>
          </w:tcPr>
          <w:p w14:paraId="7E24D000" w14:textId="4233024D" w:rsidR="00276F10" w:rsidRPr="006A5DCA" w:rsidRDefault="00276F1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4C9392" w14:textId="3629617F" w:rsidR="00276F10" w:rsidRPr="006A5DCA" w:rsidRDefault="00276F10" w:rsidP="005E5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1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646BE" w14:textId="77777777" w:rsidR="00276F10" w:rsidRPr="006A5DCA" w:rsidRDefault="00276F1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94C6C8" w14:textId="107BEAD0" w:rsidR="00276F10" w:rsidRPr="007818AA" w:rsidRDefault="00276F10" w:rsidP="0078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1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AC5BF" w14:textId="77777777" w:rsidR="00276F10" w:rsidRPr="006A5DCA" w:rsidRDefault="00276F1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A0D0C1" w14:textId="56FA70B1" w:rsidR="00276F10" w:rsidRPr="006A5DCA" w:rsidRDefault="00276F10" w:rsidP="00F04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14,358</w:t>
            </w:r>
          </w:p>
        </w:tc>
        <w:tc>
          <w:tcPr>
            <w:tcW w:w="270" w:type="dxa"/>
          </w:tcPr>
          <w:p w14:paraId="507567F0" w14:textId="77777777" w:rsidR="00276F10" w:rsidRPr="006A5DCA" w:rsidRDefault="00276F10" w:rsidP="00F0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212FBD" w14:textId="49C59A0C" w:rsidR="00276F10" w:rsidRPr="006A5DCA" w:rsidRDefault="00276F10" w:rsidP="003E1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46DC29B" w14:textId="77777777" w:rsidR="00B04179" w:rsidRPr="006A5DCA" w:rsidRDefault="00B04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5C5F2B7" w14:textId="5E50A338" w:rsidR="002A641D" w:rsidRPr="005E58E9" w:rsidRDefault="002A641D" w:rsidP="002A641D">
      <w: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990"/>
        <w:gridCol w:w="270"/>
        <w:gridCol w:w="1170"/>
        <w:gridCol w:w="270"/>
        <w:gridCol w:w="1170"/>
      </w:tblGrid>
      <w:tr w:rsidR="002A641D" w:rsidRPr="00144E97" w14:paraId="5424BF65" w14:textId="77777777" w:rsidTr="00276F10">
        <w:trPr>
          <w:trHeight w:hRule="exact" w:val="389"/>
        </w:trPr>
        <w:tc>
          <w:tcPr>
            <w:tcW w:w="4140" w:type="dxa"/>
          </w:tcPr>
          <w:p w14:paraId="35FD2B9A" w14:textId="77777777" w:rsidR="002A641D" w:rsidRPr="00BB7831" w:rsidRDefault="002A64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Pr="00BB7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40" w:type="dxa"/>
            <w:gridSpan w:val="3"/>
          </w:tcPr>
          <w:p w14:paraId="4C7E739C" w14:textId="77777777" w:rsidR="002A641D" w:rsidRPr="00144E97" w:rsidRDefault="002A64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A25F826" w14:textId="77777777" w:rsidR="002A641D" w:rsidRPr="00144E97" w:rsidRDefault="002A64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DAD806E" w14:textId="77777777" w:rsidR="002A641D" w:rsidRPr="00144E97" w:rsidRDefault="002A64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A641D" w:rsidRPr="00B87F43" w14:paraId="6FE67F7E" w14:textId="77777777" w:rsidTr="00276F10">
        <w:trPr>
          <w:trHeight w:hRule="exact" w:val="389"/>
        </w:trPr>
        <w:tc>
          <w:tcPr>
            <w:tcW w:w="4140" w:type="dxa"/>
          </w:tcPr>
          <w:p w14:paraId="20CF71D1" w14:textId="5FC4B992" w:rsidR="002A641D" w:rsidRPr="00BB7831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451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vAlign w:val="center"/>
          </w:tcPr>
          <w:p w14:paraId="514E1686" w14:textId="5EF4DE0C" w:rsidR="002A641D" w:rsidRPr="00B87F43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center"/>
          </w:tcPr>
          <w:p w14:paraId="3BC2E3FA" w14:textId="77777777" w:rsidR="002A641D" w:rsidRPr="00B87F43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3EB0CABB" w14:textId="182124F0" w:rsidR="002A641D" w:rsidRPr="00B87F43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F5E4AC4" w14:textId="77777777" w:rsid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F670B14" w14:textId="6252E2D0" w:rsidR="002A641D" w:rsidRPr="00B87F43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center"/>
          </w:tcPr>
          <w:p w14:paraId="2F210237" w14:textId="77777777" w:rsidR="002A641D" w:rsidRPr="00B87F43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205ECCE0" w14:textId="05AB79BF" w:rsidR="002A641D" w:rsidRPr="00B87F43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A641D" w:rsidRPr="00144E97" w14:paraId="51F472BC" w14:textId="77777777" w:rsidTr="00276F10">
        <w:trPr>
          <w:trHeight w:hRule="exact" w:val="389"/>
        </w:trPr>
        <w:tc>
          <w:tcPr>
            <w:tcW w:w="4140" w:type="dxa"/>
          </w:tcPr>
          <w:p w14:paraId="78B607F8" w14:textId="77777777" w:rsidR="002A641D" w:rsidRPr="00144E97" w:rsidRDefault="002A641D" w:rsidP="00276F10">
            <w:pPr>
              <w:spacing w:line="240" w:lineRule="auto"/>
              <w:ind w:left="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A5CB764" w14:textId="77777777" w:rsidR="002A641D" w:rsidRPr="00144E97" w:rsidRDefault="002A641D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41D" w14:paraId="7B186DED" w14:textId="77777777" w:rsidTr="00276F10">
        <w:trPr>
          <w:trHeight w:hRule="exact" w:val="389"/>
        </w:trPr>
        <w:tc>
          <w:tcPr>
            <w:tcW w:w="4140" w:type="dxa"/>
          </w:tcPr>
          <w:p w14:paraId="529EF8C3" w14:textId="77777777" w:rsidR="002A641D" w:rsidRPr="00BB7831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831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080" w:type="dxa"/>
          </w:tcPr>
          <w:p w14:paraId="37BA3ACA" w14:textId="152F44AE" w:rsidR="002A641D" w:rsidRPr="00E22D25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6E2B13" w14:textId="77777777" w:rsidR="002A641D" w:rsidRPr="00E22D25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7773FB" w14:textId="77777777" w:rsidR="002A641D" w:rsidRPr="00E22D25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E22D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A95C97" w14:textId="77777777" w:rsidR="002A641D" w:rsidRPr="00E22D25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520917" w14:textId="2086EE2E" w:rsidR="002A641D" w:rsidRPr="00ED60A2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23,838</w:t>
            </w:r>
          </w:p>
        </w:tc>
        <w:tc>
          <w:tcPr>
            <w:tcW w:w="270" w:type="dxa"/>
          </w:tcPr>
          <w:p w14:paraId="2A337120" w14:textId="77777777" w:rsidR="002A641D" w:rsidRPr="00E22D25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87B431" w14:textId="4A6E2C3C" w:rsidR="002A641D" w:rsidRPr="00ED60A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ED60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</w:tr>
    </w:tbl>
    <w:p w14:paraId="60AE3304" w14:textId="77777777" w:rsidR="002A641D" w:rsidRPr="00884AE9" w:rsidRDefault="002A641D" w:rsidP="00884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990"/>
        <w:gridCol w:w="270"/>
        <w:gridCol w:w="1080"/>
        <w:gridCol w:w="270"/>
        <w:gridCol w:w="1188"/>
      </w:tblGrid>
      <w:tr w:rsidR="003F14C0" w:rsidRPr="006A5DCA" w14:paraId="71A672B2" w14:textId="77777777" w:rsidTr="005E58E9">
        <w:tc>
          <w:tcPr>
            <w:tcW w:w="4230" w:type="dxa"/>
          </w:tcPr>
          <w:p w14:paraId="2073A4AF" w14:textId="1409BAB9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F81907D" w14:textId="77777777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890C6C0" w14:textId="77777777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6525AE8E" w14:textId="77777777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2A641D" w:rsidRPr="006A5DCA" w14:paraId="1B54D3DF" w14:textId="77777777" w:rsidTr="005E58E9">
        <w:tc>
          <w:tcPr>
            <w:tcW w:w="4230" w:type="dxa"/>
          </w:tcPr>
          <w:p w14:paraId="198B1333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C3AD0" w14:textId="4E9A8636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E18E247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AD97C7" w14:textId="524AEF98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DA4B344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7E08DA" w14:textId="334117D3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826622B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90F6B1" w14:textId="444B424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2A641D" w:rsidRPr="006A5DCA" w14:paraId="594B13EB" w14:textId="77777777" w:rsidTr="005E58E9">
        <w:tc>
          <w:tcPr>
            <w:tcW w:w="4230" w:type="dxa"/>
          </w:tcPr>
          <w:p w14:paraId="2050D753" w14:textId="10125A5F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080" w:type="dxa"/>
          </w:tcPr>
          <w:p w14:paraId="58613F4D" w14:textId="04B71444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5C65700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044F4D" w14:textId="37D93879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630E92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2C975" w14:textId="0620ED90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7678637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994B75B" w14:textId="68B00E4C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A641D" w:rsidRPr="006A5DCA" w14:paraId="08617E9C" w14:textId="77777777" w:rsidTr="005E58E9">
        <w:tc>
          <w:tcPr>
            <w:tcW w:w="4230" w:type="dxa"/>
          </w:tcPr>
          <w:p w14:paraId="304813EF" w14:textId="107879BF" w:rsidR="002A641D" w:rsidRPr="008A1A50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A1A5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vAlign w:val="center"/>
          </w:tcPr>
          <w:p w14:paraId="58319170" w14:textId="29BD09DD" w:rsidR="002A641D" w:rsidRPr="006A5DCA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00A558D2" w14:textId="77777777" w:rsidR="002A641D" w:rsidRPr="006A5DCA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24D2FAD" w14:textId="59F642AD" w:rsidR="002A641D" w:rsidRPr="006A5DCA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462AF350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C525D7" w14:textId="2D1A96F7" w:rsidR="002A641D" w:rsidRPr="006A5DCA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3E49AAE2" w14:textId="77777777" w:rsidR="002A641D" w:rsidRPr="006A5DCA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center"/>
          </w:tcPr>
          <w:p w14:paraId="2B2D6AA8" w14:textId="54C62313" w:rsidR="002A641D" w:rsidRPr="006A5DCA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2A641D" w:rsidRPr="006A5DCA" w14:paraId="32F9342D" w14:textId="77777777" w:rsidTr="005E58E9">
        <w:tc>
          <w:tcPr>
            <w:tcW w:w="4230" w:type="dxa"/>
          </w:tcPr>
          <w:p w14:paraId="1F42D667" w14:textId="77777777" w:rsidR="002A641D" w:rsidRPr="006A5DCA" w:rsidRDefault="002A641D" w:rsidP="002A641D">
            <w:pPr>
              <w:spacing w:line="240" w:lineRule="auto"/>
              <w:ind w:left="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8" w:type="dxa"/>
            <w:gridSpan w:val="7"/>
          </w:tcPr>
          <w:p w14:paraId="6227FBF1" w14:textId="701211C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41D" w:rsidRPr="006A5DCA" w14:paraId="483E82BC" w14:textId="77777777" w:rsidTr="005E58E9">
        <w:tc>
          <w:tcPr>
            <w:tcW w:w="4230" w:type="dxa"/>
          </w:tcPr>
          <w:p w14:paraId="7050D40B" w14:textId="23B145D6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67E38C26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48C36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3B781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39912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340CC6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ADB7B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1229F1B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6F10" w:rsidRPr="006A5DCA" w14:paraId="7BD86AFA" w14:textId="77777777" w:rsidTr="005E58E9">
        <w:tc>
          <w:tcPr>
            <w:tcW w:w="4230" w:type="dxa"/>
          </w:tcPr>
          <w:p w14:paraId="1D538435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803A146" w14:textId="6F358BE2" w:rsidR="00276F10" w:rsidRPr="006A5DCA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EC0DD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49AE3C" w14:textId="77777777" w:rsidR="00276F10" w:rsidRPr="006A5DCA" w:rsidRDefault="00276F10" w:rsidP="002A641D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E065F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7246F" w14:textId="0947DBEE" w:rsidR="00276F10" w:rsidRPr="006A5DCA" w:rsidRDefault="00276F10" w:rsidP="005E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91,430</w:t>
            </w:r>
          </w:p>
        </w:tc>
        <w:tc>
          <w:tcPr>
            <w:tcW w:w="270" w:type="dxa"/>
          </w:tcPr>
          <w:p w14:paraId="147D7977" w14:textId="77777777" w:rsidR="00276F10" w:rsidRPr="006A5DCA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A9741E" w14:textId="7F8B21FA" w:rsidR="00276F10" w:rsidRPr="006A5DCA" w:rsidRDefault="00276F10" w:rsidP="005E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72,582</w:t>
            </w:r>
          </w:p>
        </w:tc>
      </w:tr>
      <w:tr w:rsidR="00276F10" w:rsidRPr="006A5DCA" w14:paraId="40F1C43C" w14:textId="77777777" w:rsidTr="005E58E9">
        <w:tc>
          <w:tcPr>
            <w:tcW w:w="4230" w:type="dxa"/>
          </w:tcPr>
          <w:p w14:paraId="388CEEFC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B8FE42" w14:textId="74445F53" w:rsidR="00276F10" w:rsidRPr="005D34B3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3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EF31C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C13770" w14:textId="77777777" w:rsidR="00276F10" w:rsidRPr="008A72A9" w:rsidRDefault="00276F10" w:rsidP="002A641D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2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89B5B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ECC4EE" w14:textId="24CCFD46" w:rsidR="00276F10" w:rsidRPr="0053620F" w:rsidRDefault="00276F10" w:rsidP="005E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91,430</w:t>
            </w:r>
          </w:p>
        </w:tc>
        <w:tc>
          <w:tcPr>
            <w:tcW w:w="270" w:type="dxa"/>
          </w:tcPr>
          <w:p w14:paraId="414BB441" w14:textId="77777777" w:rsidR="00276F10" w:rsidRPr="006A5DCA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04EFAA2" w14:textId="134718BC" w:rsidR="00276F10" w:rsidRPr="0053620F" w:rsidRDefault="00276F10" w:rsidP="005E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62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72,582</w:t>
            </w:r>
          </w:p>
        </w:tc>
      </w:tr>
    </w:tbl>
    <w:p w14:paraId="1D053FE1" w14:textId="6C4FE998" w:rsidR="00795920" w:rsidRPr="00AD2603" w:rsidRDefault="00795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3"/>
        <w:gridCol w:w="1085"/>
        <w:gridCol w:w="270"/>
        <w:gridCol w:w="987"/>
        <w:gridCol w:w="270"/>
        <w:gridCol w:w="1092"/>
        <w:gridCol w:w="274"/>
        <w:gridCol w:w="1169"/>
      </w:tblGrid>
      <w:tr w:rsidR="002A641D" w:rsidRPr="006A5DCA" w14:paraId="17085331" w14:textId="77777777" w:rsidTr="00276F10">
        <w:tc>
          <w:tcPr>
            <w:tcW w:w="4213" w:type="dxa"/>
          </w:tcPr>
          <w:p w14:paraId="2E4C0F1C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5" w:type="dxa"/>
            <w:vAlign w:val="center"/>
          </w:tcPr>
          <w:p w14:paraId="36EC77AB" w14:textId="77777777" w:rsidR="002A641D" w:rsidRPr="003E1066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8B7B470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2A91F3F2" w14:textId="77777777" w:rsidR="002A641D" w:rsidRPr="006A5DCA" w:rsidRDefault="002A641D" w:rsidP="002A641D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85ACA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vAlign w:val="center"/>
          </w:tcPr>
          <w:p w14:paraId="3ECFC2FC" w14:textId="77777777" w:rsidR="002A641D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vAlign w:val="center"/>
          </w:tcPr>
          <w:p w14:paraId="437821F3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72BB5066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6F10" w:rsidRPr="006A5DCA" w14:paraId="33B532FE" w14:textId="77777777" w:rsidTr="00276F10">
        <w:tc>
          <w:tcPr>
            <w:tcW w:w="4213" w:type="dxa"/>
          </w:tcPr>
          <w:p w14:paraId="356C3546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5" w:type="dxa"/>
          </w:tcPr>
          <w:p w14:paraId="13449A4B" w14:textId="0FCD1586" w:rsidR="00276F10" w:rsidRPr="003E1066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DFFD3F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</w:tcPr>
          <w:p w14:paraId="31033719" w14:textId="77777777" w:rsidR="00276F10" w:rsidRPr="006A5DCA" w:rsidRDefault="00276F10" w:rsidP="002A641D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65926C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4AAF18FE" w14:textId="671D28AA" w:rsidR="00276F10" w:rsidRPr="005D34B3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5D34B3">
              <w:rPr>
                <w:rFonts w:asciiTheme="majorBidi" w:hAnsiTheme="majorBidi" w:cstheme="majorBidi"/>
                <w:sz w:val="30"/>
                <w:szCs w:val="30"/>
              </w:rPr>
              <w:t>37,443</w:t>
            </w:r>
          </w:p>
        </w:tc>
        <w:tc>
          <w:tcPr>
            <w:tcW w:w="274" w:type="dxa"/>
            <w:vAlign w:val="bottom"/>
          </w:tcPr>
          <w:p w14:paraId="3A5EA75C" w14:textId="77777777" w:rsidR="00276F10" w:rsidRPr="006A5DCA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5C473B27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46,650</w:t>
            </w:r>
          </w:p>
        </w:tc>
      </w:tr>
      <w:tr w:rsidR="00276F10" w:rsidRPr="006A5DCA" w14:paraId="35CE54C0" w14:textId="77777777" w:rsidTr="00276F10">
        <w:tc>
          <w:tcPr>
            <w:tcW w:w="4213" w:type="dxa"/>
          </w:tcPr>
          <w:p w14:paraId="4971FC5C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4EB3734" w14:textId="49BF766B" w:rsidR="00276F10" w:rsidRPr="003E1066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2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B1A14E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F85F7E4" w14:textId="77777777" w:rsidR="00276F10" w:rsidRPr="006A5DCA" w:rsidRDefault="00276F10" w:rsidP="002A641D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1183B568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04D30684" w14:textId="64ADF179" w:rsidR="00276F10" w:rsidRPr="00113A71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13A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2EAD9E1E" w14:textId="77777777" w:rsidR="00276F10" w:rsidRPr="006A5DCA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597A629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6F10" w:rsidRPr="006A5DCA" w14:paraId="309D9215" w14:textId="77777777" w:rsidTr="00276F10">
        <w:tc>
          <w:tcPr>
            <w:tcW w:w="4213" w:type="dxa"/>
          </w:tcPr>
          <w:p w14:paraId="47962C21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727DAC8" w14:textId="512EBE50" w:rsidR="00276F10" w:rsidRPr="003E1066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0120F7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695A9CAA" w14:textId="77777777" w:rsidR="00276F10" w:rsidRPr="006A5DCA" w:rsidRDefault="00276F10" w:rsidP="002A641D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54390631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2AAF56E0" w14:textId="59EDB513" w:rsidR="00276F10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37,443</w:t>
            </w:r>
          </w:p>
        </w:tc>
        <w:tc>
          <w:tcPr>
            <w:tcW w:w="274" w:type="dxa"/>
          </w:tcPr>
          <w:p w14:paraId="23A49762" w14:textId="77777777" w:rsidR="00276F10" w:rsidRPr="006A5DCA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C50536E" w14:textId="77777777" w:rsidR="00276F10" w:rsidRPr="006A5DCA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46,650</w:t>
            </w:r>
          </w:p>
        </w:tc>
      </w:tr>
    </w:tbl>
    <w:p w14:paraId="6C5B84F7" w14:textId="3D9D2520" w:rsidR="0088788E" w:rsidRDefault="00887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39908C1" w14:textId="2C87AF44" w:rsidR="00EA3AEC" w:rsidRPr="006A5DCA" w:rsidRDefault="00EA3AEC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630" w:hanging="9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  <w:r w:rsidR="000E66BF" w:rsidRPr="006A5DC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00F1BE97" w14:textId="77777777" w:rsidR="00EA3AEC" w:rsidRPr="006A5DCA" w:rsidRDefault="00EA3AEC" w:rsidP="00EF731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5295E9A" w14:textId="678A3EEE" w:rsidR="000B1721" w:rsidRPr="006A5DCA" w:rsidRDefault="00AA723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B80CA4" w:rsidRPr="006A5DC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A641D">
        <w:rPr>
          <w:rFonts w:asciiTheme="majorBidi" w:hAnsiTheme="majorBidi" w:cstheme="majorBidi"/>
          <w:sz w:val="30"/>
          <w:szCs w:val="30"/>
        </w:rPr>
        <w:t>30</w:t>
      </w:r>
      <w:r w:rsidR="003F14C0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2A641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F14C0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347E" w:rsidRPr="006A5DCA">
        <w:rPr>
          <w:rFonts w:asciiTheme="majorBidi" w:hAnsiTheme="majorBidi" w:cstheme="majorBidi"/>
          <w:sz w:val="30"/>
          <w:szCs w:val="30"/>
        </w:rPr>
        <w:t>256</w:t>
      </w:r>
      <w:r w:rsidR="003F14C0" w:rsidRPr="006A5DCA">
        <w:rPr>
          <w:rFonts w:asciiTheme="majorBidi" w:hAnsiTheme="majorBidi" w:cstheme="majorBidi"/>
          <w:sz w:val="30"/>
          <w:szCs w:val="30"/>
        </w:rPr>
        <w:t>6</w:t>
      </w:r>
      <w:r w:rsidR="00E7347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171149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A3AEC" w:rsidRPr="006A5DCA">
        <w:rPr>
          <w:rFonts w:asciiTheme="majorBidi" w:hAnsiTheme="majorBidi" w:cstheme="majorBidi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14:paraId="654B1BA5" w14:textId="0E08D997" w:rsidR="002A641D" w:rsidRDefault="002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715D9D8" w14:textId="2B89ECB8" w:rsidR="00F47696" w:rsidRPr="006A5DCA" w:rsidRDefault="00F47696" w:rsidP="00EF7317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1A1C3F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</w:t>
      </w:r>
      <w:r w:rsidR="005F6923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7C530F07" w14:textId="77777777" w:rsidR="00F47696" w:rsidRPr="006A5DCA" w:rsidRDefault="00F4769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9747E66" w14:textId="68001DF5" w:rsidR="008919F3" w:rsidRPr="006A5DCA" w:rsidRDefault="000E66BF" w:rsidP="005C5343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</w:t>
      </w:r>
      <w:r w:rsidR="009C7AF3" w:rsidRPr="006A5DCA">
        <w:rPr>
          <w:rFonts w:asciiTheme="majorBidi" w:hAnsiTheme="majorBidi" w:cstheme="majorBidi"/>
          <w:spacing w:val="-4"/>
          <w:sz w:val="30"/>
          <w:szCs w:val="30"/>
          <w:cs/>
        </w:rPr>
        <w:t>ญญาเงินให้กู้ยืมกับบริษัทย่อย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โดยมีอัตราดอกเบี้ยตามที่กำหนดในสัญญา เงินต้นและดอกเบี้ย</w:t>
      </w:r>
      <w:r w:rsidR="001D17AF"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A6B3E" w:rsidRPr="006A5DCA">
        <w:rPr>
          <w:rFonts w:asciiTheme="majorBidi" w:hAnsiTheme="majorBidi" w:cstheme="majorBidi"/>
          <w:spacing w:val="-4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มีกำหนดชำระคืนภายใน </w:t>
      </w:r>
      <w:r w:rsidR="00D830A6" w:rsidRPr="006A5DCA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5D34B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D34B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ถึง </w:t>
      </w:r>
      <w:r w:rsidR="005D34B3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ปี นับจากวันที่สัญญา ข้อกำหนดและเงื่อนไขสามารถเปลี่ยนแปลงได้ตามความยินยอม</w:t>
      </w:r>
      <w:r w:rsidR="001A6B3E" w:rsidRPr="006A5DCA">
        <w:rPr>
          <w:rFonts w:asciiTheme="majorBidi" w:hAnsiTheme="majorBidi" w:cstheme="majorBidi"/>
          <w:spacing w:val="-4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เป็นลายลักษณ์อักษรของทั้งสองฝ่าย ณ วันที่ </w:t>
      </w:r>
      <w:r w:rsidR="002A641D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3F14C0"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A641D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3F14C0"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347E" w:rsidRPr="006A5DC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3F14C0" w:rsidRPr="006A5DCA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ยอดเงินกู้</w:t>
      </w:r>
      <w:r w:rsidR="00DE785C" w:rsidRPr="006A5DCA">
        <w:rPr>
          <w:rFonts w:asciiTheme="majorBidi" w:hAnsiTheme="majorBidi" w:cstheme="majorBidi"/>
          <w:spacing w:val="-4"/>
          <w:sz w:val="30"/>
          <w:szCs w:val="30"/>
          <w:cs/>
        </w:rPr>
        <w:t>ยืม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คงเหลือมีจำนวน</w:t>
      </w:r>
      <w:r w:rsidR="00581EF1"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76F10">
        <w:rPr>
          <w:rFonts w:asciiTheme="majorBidi" w:hAnsiTheme="majorBidi" w:cstheme="majorBidi"/>
          <w:spacing w:val="-4"/>
          <w:sz w:val="30"/>
          <w:szCs w:val="30"/>
        </w:rPr>
        <w:t>266.4</w:t>
      </w:r>
      <w:r w:rsidR="00B037C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133FF"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1A6B3E" w:rsidRPr="006A5DCA">
        <w:rPr>
          <w:rFonts w:asciiTheme="majorBidi" w:hAnsiTheme="majorBidi" w:cstheme="majorBidi"/>
          <w:spacing w:val="-4"/>
          <w:sz w:val="30"/>
          <w:szCs w:val="30"/>
        </w:rPr>
        <w:br/>
      </w:r>
      <w:r w:rsidR="003133FF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D130F3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="003133FF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3133FF" w:rsidRPr="006A5DC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CF50EF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3F14C0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3133FF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6302DB">
        <w:rPr>
          <w:rFonts w:asciiTheme="majorBidi" w:hAnsiTheme="majorBidi" w:cstheme="majorBidi"/>
          <w:i/>
          <w:iCs/>
          <w:spacing w:val="-4"/>
          <w:sz w:val="30"/>
          <w:szCs w:val="30"/>
        </w:rPr>
        <w:t>228.2</w:t>
      </w:r>
      <w:r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="003133FF" w:rsidRPr="006A5DCA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0DA79131" w14:textId="7079BFB1" w:rsidR="001E2FAF" w:rsidRPr="006A5DCA" w:rsidRDefault="005D34B3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E489FE2" w14:textId="77777777" w:rsidR="00EA3AEC" w:rsidRPr="006A5DCA" w:rsidRDefault="00865CBC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ind w:right="-29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lastRenderedPageBreak/>
        <w:tab/>
      </w:r>
      <w:r w:rsidR="00EA3AEC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สัญญาจัดหาสินค้า  </w:t>
      </w:r>
    </w:p>
    <w:p w14:paraId="032A7207" w14:textId="77777777" w:rsidR="00A43014" w:rsidRPr="006A5DCA" w:rsidRDefault="00A43014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ind w:right="-29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5909AE" w14:textId="1792B48F" w:rsidR="00B81D01" w:rsidRDefault="00EA3AEC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ind w:left="45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บริษัทมีสัญญาจัดหาสินค้ากับ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6A5DCA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</w:t>
      </w:r>
      <w:r w:rsidR="000C0E75" w:rsidRPr="006A5DCA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บริษัทตกลงที่จะผลิตและจัดหาสินค้า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6A5DCA">
        <w:rPr>
          <w:rFonts w:asciiTheme="majorBidi" w:hAnsiTheme="majorBidi" w:cstheme="majorBidi"/>
          <w:sz w:val="30"/>
          <w:szCs w:val="30"/>
        </w:rPr>
        <w:t>GMP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2259F46" w14:textId="77777777" w:rsidR="002A641D" w:rsidRPr="006A5DCA" w:rsidRDefault="002A641D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E37B92F" w14:textId="7653D28A" w:rsidR="00E21ABB" w:rsidRPr="006A5DCA" w:rsidRDefault="00B81D01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E21ABB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p w14:paraId="2AC7FFD7" w14:textId="77777777" w:rsidR="00E21ABB" w:rsidRPr="006A5DCA" w:rsidRDefault="00E21ABB" w:rsidP="00071000">
      <w:pPr>
        <w:tabs>
          <w:tab w:val="clear" w:pos="454"/>
          <w:tab w:val="clear" w:pos="907"/>
          <w:tab w:val="left" w:pos="45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0A5C7BB" w14:textId="334DE933" w:rsidR="00D2285F" w:rsidRPr="006A5DCA" w:rsidRDefault="00E21ABB" w:rsidP="00071000">
      <w:pPr>
        <w:tabs>
          <w:tab w:val="clear" w:pos="454"/>
          <w:tab w:val="clear" w:pos="907"/>
          <w:tab w:val="left" w:pos="450"/>
          <w:tab w:val="left" w:pos="810"/>
        </w:tabs>
        <w:autoSpaceDE w:val="0"/>
        <w:autoSpaceDN w:val="0"/>
        <w:adjustRightInd w:val="0"/>
        <w:spacing w:line="240" w:lineRule="auto"/>
        <w:ind w:left="45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เมษายน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55</w:t>
      </w:r>
      <w:r w:rsidR="001855F0" w:rsidRPr="006A5DCA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บริษัทได้ทำสัญญาบริการกับ 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Mega Lifesciences Private Limited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</w:t>
      </w:r>
      <w:r w:rsidR="008D1E90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="00BD734E" w:rsidRPr="006A5DCA">
        <w:rPr>
          <w:rFonts w:asciiTheme="majorBidi" w:hAnsiTheme="majorBidi" w:cstheme="majorBidi"/>
          <w:spacing w:val="-2"/>
          <w:sz w:val="30"/>
          <w:szCs w:val="30"/>
          <w:cs/>
        </w:rPr>
        <w:t>ทางอ้อม</w:t>
      </w:r>
      <w:r w:rsidR="000710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56119">
        <w:rPr>
          <w:rFonts w:asciiTheme="majorBidi" w:hAnsiTheme="majorBidi" w:cstheme="majorBidi" w:hint="cs"/>
          <w:spacing w:val="-2"/>
          <w:sz w:val="30"/>
          <w:szCs w:val="30"/>
          <w:cs/>
        </w:rPr>
        <w:t>และต่อมา</w:t>
      </w:r>
      <w:r w:rsidR="000710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สัญญาเพิ่มเติมของสัญญานี้ได้ถูกจัดทำขึ้นเมื่อวันที่ </w:t>
      </w:r>
      <w:r w:rsidR="00071000">
        <w:rPr>
          <w:rFonts w:asciiTheme="majorBidi" w:hAnsiTheme="majorBidi" w:cstheme="majorBidi"/>
          <w:spacing w:val="-2"/>
          <w:sz w:val="30"/>
          <w:szCs w:val="30"/>
        </w:rPr>
        <w:t xml:space="preserve">14 </w:t>
      </w:r>
      <w:r w:rsidR="000710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กรกฎาคม </w:t>
      </w:r>
      <w:r w:rsidR="00071000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ทั้งนี้ 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Mega Lifesciences Private Limited 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ตกลงที่จะให้บริการช่วยเหลือและสนับสนุน โดยไม่ผูกขาดในด้านการจัดเก็บข้อมูล การติดต่อ </w:t>
      </w:r>
      <w:r w:rsidR="00071000">
        <w:rPr>
          <w:rFonts w:asciiTheme="majorBidi" w:hAnsiTheme="majorBidi" w:cstheme="majorBidi"/>
          <w:spacing w:val="-4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และประสานงาน บริษัทตกลงที่จะจ่ายค่าบริการเป็นรายไตรมาสเท่ากับต้นทุนการดำเนินงานที่เกิดขึ้น</w:t>
      </w:r>
      <w:r w:rsidR="00071000">
        <w:rPr>
          <w:rFonts w:asciiTheme="majorBidi" w:hAnsiTheme="majorBidi" w:cstheme="majorBidi"/>
          <w:spacing w:val="-4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>Mega Lifesciences Private Limited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บวกส่วนเพิ่ม สัญญาดังกล่าวมีผลบังคับใช้ตั้งแต่วันที่ในสัญญาหรือ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D830A6" w:rsidRPr="006A5DCA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</w:t>
      </w:r>
      <w:r w:rsidR="000E66BF"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73037CCF" w14:textId="7971BD65" w:rsidR="002A641D" w:rsidRDefault="002A641D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</w:p>
    <w:p w14:paraId="01C15984" w14:textId="285C2BA7" w:rsidR="00A144BC" w:rsidRPr="006A5DCA" w:rsidRDefault="00A144BC" w:rsidP="00071000">
      <w:pPr>
        <w:pStyle w:val="Heading5"/>
        <w:numPr>
          <w:ilvl w:val="0"/>
          <w:numId w:val="16"/>
        </w:numPr>
        <w:tabs>
          <w:tab w:val="left" w:pos="450"/>
          <w:tab w:val="left" w:pos="540"/>
        </w:tabs>
        <w:spacing w:line="240" w:lineRule="auto"/>
        <w:ind w:right="65" w:hanging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D0F656D" w14:textId="77777777" w:rsidR="00A07525" w:rsidRPr="006A5DCA" w:rsidRDefault="00A07525" w:rsidP="00614C16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081"/>
        <w:gridCol w:w="236"/>
        <w:gridCol w:w="1027"/>
        <w:gridCol w:w="252"/>
        <w:gridCol w:w="1008"/>
        <w:gridCol w:w="252"/>
        <w:gridCol w:w="986"/>
      </w:tblGrid>
      <w:tr w:rsidR="00A07525" w:rsidRPr="006A5DCA" w14:paraId="5B18D773" w14:textId="77777777" w:rsidTr="001B362A">
        <w:trPr>
          <w:trHeight w:hRule="exact" w:val="403"/>
        </w:trPr>
        <w:tc>
          <w:tcPr>
            <w:tcW w:w="4518" w:type="dxa"/>
          </w:tcPr>
          <w:p w14:paraId="62B2E767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4" w:type="dxa"/>
            <w:gridSpan w:val="3"/>
          </w:tcPr>
          <w:p w14:paraId="04644E56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171DECA5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46" w:type="dxa"/>
            <w:gridSpan w:val="3"/>
          </w:tcPr>
          <w:p w14:paraId="720C40A4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41D" w:rsidRPr="006A5DCA" w14:paraId="3BA6A0A1" w14:textId="77777777" w:rsidTr="001B362A">
        <w:trPr>
          <w:trHeight w:hRule="exact" w:val="403"/>
        </w:trPr>
        <w:tc>
          <w:tcPr>
            <w:tcW w:w="4518" w:type="dxa"/>
          </w:tcPr>
          <w:p w14:paraId="630E4AFD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365FC18C" w14:textId="3DAB4054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1290F872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E97E60F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" w:type="dxa"/>
          </w:tcPr>
          <w:p w14:paraId="0461B395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332FE59" w14:textId="25C25650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52" w:type="dxa"/>
          </w:tcPr>
          <w:p w14:paraId="46545E0B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DA8B14D" w14:textId="134CA560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2A641D" w:rsidRPr="006A5DCA" w14:paraId="476D4238" w14:textId="77777777" w:rsidTr="001B362A">
        <w:trPr>
          <w:trHeight w:hRule="exact" w:val="403"/>
        </w:trPr>
        <w:tc>
          <w:tcPr>
            <w:tcW w:w="4518" w:type="dxa"/>
          </w:tcPr>
          <w:p w14:paraId="026D092C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C0597CE" w14:textId="21BB5628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6D9D83DD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4ED8B7CF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14:paraId="6B106A38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6FC7E75E" w14:textId="6A7485F4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6303F942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A7E3969" w14:textId="35224D85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A641D" w:rsidRPr="006A5DCA" w14:paraId="2163FE0C" w14:textId="77777777" w:rsidTr="001B362A">
        <w:trPr>
          <w:trHeight w:hRule="exact" w:val="403"/>
        </w:trPr>
        <w:tc>
          <w:tcPr>
            <w:tcW w:w="4518" w:type="dxa"/>
          </w:tcPr>
          <w:p w14:paraId="4592265A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2D61387" w14:textId="0E55AD51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9B7EACD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FB77C42" w14:textId="367E7388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1D26DC40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76DC48C8" w14:textId="50FA32A2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7BE11012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043286A4" w14:textId="169F26BB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A641D" w:rsidRPr="006A5DCA" w14:paraId="42E38D35" w14:textId="77777777" w:rsidTr="001B362A">
        <w:trPr>
          <w:trHeight w:hRule="exact" w:val="403"/>
        </w:trPr>
        <w:tc>
          <w:tcPr>
            <w:tcW w:w="4518" w:type="dxa"/>
          </w:tcPr>
          <w:p w14:paraId="1415DC3E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25AEEDBF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41D" w:rsidRPr="006A5DCA" w14:paraId="7186A724" w14:textId="77777777" w:rsidTr="001B362A">
        <w:trPr>
          <w:trHeight w:hRule="exact" w:val="403"/>
        </w:trPr>
        <w:tc>
          <w:tcPr>
            <w:tcW w:w="4518" w:type="dxa"/>
          </w:tcPr>
          <w:p w14:paraId="2EACF569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1" w:type="dxa"/>
            <w:vAlign w:val="bottom"/>
          </w:tcPr>
          <w:p w14:paraId="3C4F77BD" w14:textId="2BDB09B3" w:rsidR="002A641D" w:rsidRPr="006A5DCA" w:rsidRDefault="00276F10" w:rsidP="002A641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2,436,878</w:t>
            </w:r>
          </w:p>
        </w:tc>
        <w:tc>
          <w:tcPr>
            <w:tcW w:w="236" w:type="dxa"/>
          </w:tcPr>
          <w:p w14:paraId="4FB16926" w14:textId="29140605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641BA853" w14:textId="656FACF7" w:rsidR="002A641D" w:rsidRPr="006A5DCA" w:rsidRDefault="002A641D" w:rsidP="002A641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2,523,370</w:t>
            </w:r>
          </w:p>
        </w:tc>
        <w:tc>
          <w:tcPr>
            <w:tcW w:w="252" w:type="dxa"/>
          </w:tcPr>
          <w:p w14:paraId="141569F9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8F2590" w14:textId="0D0FE37C" w:rsidR="002A641D" w:rsidRPr="006A5DCA" w:rsidRDefault="00276F10" w:rsidP="002A641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1,200,967</w:t>
            </w:r>
          </w:p>
        </w:tc>
        <w:tc>
          <w:tcPr>
            <w:tcW w:w="252" w:type="dxa"/>
          </w:tcPr>
          <w:p w14:paraId="52A0D051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E648671" w14:textId="15986151" w:rsidR="002A641D" w:rsidRPr="006A5DCA" w:rsidRDefault="002A641D" w:rsidP="002A641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1,119,837</w:t>
            </w:r>
          </w:p>
        </w:tc>
      </w:tr>
      <w:tr w:rsidR="002A641D" w:rsidRPr="006A5DCA" w14:paraId="0B08E524" w14:textId="77777777" w:rsidTr="001B362A">
        <w:trPr>
          <w:trHeight w:hRule="exact" w:val="403"/>
        </w:trPr>
        <w:tc>
          <w:tcPr>
            <w:tcW w:w="4518" w:type="dxa"/>
          </w:tcPr>
          <w:p w14:paraId="55C7074A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1" w:type="dxa"/>
            <w:vAlign w:val="bottom"/>
          </w:tcPr>
          <w:p w14:paraId="4F6F7B6C" w14:textId="77777777" w:rsidR="002A641D" w:rsidRPr="006A5DCA" w:rsidRDefault="002A641D" w:rsidP="002A641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2DEBA66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5A19E91" w14:textId="77777777" w:rsidR="002A641D" w:rsidRPr="006A5DCA" w:rsidRDefault="002A641D" w:rsidP="002A641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44CED68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3C7942" w14:textId="77777777" w:rsidR="002A641D" w:rsidRPr="006A5DCA" w:rsidRDefault="002A641D" w:rsidP="002A641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904C7F2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07776922" w14:textId="77777777" w:rsidR="002A641D" w:rsidRPr="006A5DCA" w:rsidRDefault="002A641D" w:rsidP="002A641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641D" w:rsidRPr="006A5DCA" w14:paraId="0A46C5F7" w14:textId="77777777" w:rsidTr="001B362A">
        <w:trPr>
          <w:trHeight w:hRule="exact" w:val="403"/>
        </w:trPr>
        <w:tc>
          <w:tcPr>
            <w:tcW w:w="4518" w:type="dxa"/>
          </w:tcPr>
          <w:p w14:paraId="6F4B5ADC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1" w:type="dxa"/>
            <w:vAlign w:val="bottom"/>
          </w:tcPr>
          <w:p w14:paraId="38E9A062" w14:textId="6E1DEFA0" w:rsidR="002A641D" w:rsidRPr="006A5DCA" w:rsidRDefault="00276F10" w:rsidP="002A641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518,223</w:t>
            </w:r>
          </w:p>
        </w:tc>
        <w:tc>
          <w:tcPr>
            <w:tcW w:w="236" w:type="dxa"/>
          </w:tcPr>
          <w:p w14:paraId="75BAB02E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605DA16" w14:textId="084B711A" w:rsidR="002A641D" w:rsidRPr="006A5DCA" w:rsidRDefault="002A641D" w:rsidP="002A641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408,361</w:t>
            </w:r>
          </w:p>
        </w:tc>
        <w:tc>
          <w:tcPr>
            <w:tcW w:w="252" w:type="dxa"/>
          </w:tcPr>
          <w:p w14:paraId="798C3DC1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2A050F" w14:textId="3596BC27" w:rsidR="002A641D" w:rsidRPr="006A5DCA" w:rsidRDefault="00276F10" w:rsidP="002A641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413,136</w:t>
            </w:r>
          </w:p>
        </w:tc>
        <w:tc>
          <w:tcPr>
            <w:tcW w:w="252" w:type="dxa"/>
          </w:tcPr>
          <w:p w14:paraId="2B10D250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3F6113F0" w14:textId="11DA0B10" w:rsidR="002A641D" w:rsidRPr="006A5DCA" w:rsidRDefault="002A641D" w:rsidP="002A641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379,952</w:t>
            </w:r>
          </w:p>
        </w:tc>
      </w:tr>
      <w:tr w:rsidR="002A641D" w:rsidRPr="006A5DCA" w14:paraId="3A29E885" w14:textId="77777777" w:rsidTr="001B362A">
        <w:trPr>
          <w:trHeight w:hRule="exact" w:val="403"/>
        </w:trPr>
        <w:tc>
          <w:tcPr>
            <w:tcW w:w="4518" w:type="dxa"/>
          </w:tcPr>
          <w:p w14:paraId="58255E29" w14:textId="36F98B2D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1" w:type="dxa"/>
            <w:vAlign w:val="bottom"/>
          </w:tcPr>
          <w:p w14:paraId="2C9A2509" w14:textId="0CCD6586" w:rsidR="002A641D" w:rsidRPr="006A5DCA" w:rsidRDefault="00276F10" w:rsidP="002A641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239,511</w:t>
            </w:r>
          </w:p>
        </w:tc>
        <w:tc>
          <w:tcPr>
            <w:tcW w:w="236" w:type="dxa"/>
          </w:tcPr>
          <w:p w14:paraId="308B9174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557D80B" w14:textId="513E9F1A" w:rsidR="002A641D" w:rsidRPr="006A5DCA" w:rsidRDefault="002A641D" w:rsidP="002A641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70,131</w:t>
            </w:r>
          </w:p>
        </w:tc>
        <w:tc>
          <w:tcPr>
            <w:tcW w:w="252" w:type="dxa"/>
          </w:tcPr>
          <w:p w14:paraId="46081415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F74DA9" w14:textId="72BCEF2B" w:rsidR="002A641D" w:rsidRPr="006A5DCA" w:rsidRDefault="00276F10" w:rsidP="002A641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277,741</w:t>
            </w:r>
          </w:p>
        </w:tc>
        <w:tc>
          <w:tcPr>
            <w:tcW w:w="252" w:type="dxa"/>
          </w:tcPr>
          <w:p w14:paraId="306B12AE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6B85F3A" w14:textId="74E725D9" w:rsidR="002A641D" w:rsidRPr="006A5DCA" w:rsidRDefault="002A641D" w:rsidP="002A641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160,149</w:t>
            </w:r>
          </w:p>
        </w:tc>
      </w:tr>
      <w:tr w:rsidR="002A641D" w:rsidRPr="006A5DCA" w14:paraId="06666687" w14:textId="77777777" w:rsidTr="001B362A">
        <w:trPr>
          <w:trHeight w:hRule="exact" w:val="403"/>
        </w:trPr>
        <w:tc>
          <w:tcPr>
            <w:tcW w:w="4518" w:type="dxa"/>
          </w:tcPr>
          <w:p w14:paraId="74CA15D9" w14:textId="748E9B43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1" w:type="dxa"/>
            <w:vAlign w:val="bottom"/>
          </w:tcPr>
          <w:p w14:paraId="07B51661" w14:textId="3EBC8871" w:rsidR="002A641D" w:rsidRPr="006A5DCA" w:rsidRDefault="00276F10" w:rsidP="002A641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75,589</w:t>
            </w:r>
          </w:p>
        </w:tc>
        <w:tc>
          <w:tcPr>
            <w:tcW w:w="236" w:type="dxa"/>
          </w:tcPr>
          <w:p w14:paraId="4928341F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6645B89" w14:textId="6A6A8C2C" w:rsidR="002A641D" w:rsidRPr="006A5DCA" w:rsidRDefault="002A641D" w:rsidP="002A641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87,678</w:t>
            </w:r>
          </w:p>
        </w:tc>
        <w:tc>
          <w:tcPr>
            <w:tcW w:w="252" w:type="dxa"/>
          </w:tcPr>
          <w:p w14:paraId="73185B2D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6EC756" w14:textId="55303E01" w:rsidR="002A641D" w:rsidRPr="006A5DCA" w:rsidRDefault="00276F10" w:rsidP="002A641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245,812</w:t>
            </w:r>
          </w:p>
        </w:tc>
        <w:tc>
          <w:tcPr>
            <w:tcW w:w="252" w:type="dxa"/>
          </w:tcPr>
          <w:p w14:paraId="1CE1D6A2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EF3B4A8" w14:textId="62A3E925" w:rsidR="002A641D" w:rsidRPr="006A5DCA" w:rsidRDefault="002A641D" w:rsidP="002A641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276,191</w:t>
            </w:r>
          </w:p>
        </w:tc>
      </w:tr>
      <w:tr w:rsidR="002A641D" w:rsidRPr="006A5DCA" w14:paraId="639D97FD" w14:textId="77777777" w:rsidTr="001B362A">
        <w:trPr>
          <w:trHeight w:hRule="exact" w:val="403"/>
        </w:trPr>
        <w:tc>
          <w:tcPr>
            <w:tcW w:w="4518" w:type="dxa"/>
          </w:tcPr>
          <w:p w14:paraId="21780630" w14:textId="0772F72F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1081" w:type="dxa"/>
            <w:vAlign w:val="bottom"/>
          </w:tcPr>
          <w:p w14:paraId="14921B4F" w14:textId="61CB2AD2" w:rsidR="002A641D" w:rsidRPr="006A5DCA" w:rsidRDefault="00276F10" w:rsidP="002A641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77,469</w:t>
            </w:r>
          </w:p>
        </w:tc>
        <w:tc>
          <w:tcPr>
            <w:tcW w:w="236" w:type="dxa"/>
          </w:tcPr>
          <w:p w14:paraId="442E5E32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41E07C5B" w14:textId="14906B20" w:rsidR="002A641D" w:rsidRPr="006A5DCA" w:rsidRDefault="002A641D" w:rsidP="002A641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64,268</w:t>
            </w:r>
          </w:p>
        </w:tc>
        <w:tc>
          <w:tcPr>
            <w:tcW w:w="252" w:type="dxa"/>
          </w:tcPr>
          <w:p w14:paraId="5C0F80E1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9D01F10" w14:textId="3E305FD4" w:rsidR="002A641D" w:rsidRPr="006A5DCA" w:rsidRDefault="00276F10" w:rsidP="002A641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149,33</w:t>
            </w:r>
            <w:r w:rsidR="000516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2" w:type="dxa"/>
          </w:tcPr>
          <w:p w14:paraId="20449529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021B1267" w14:textId="45341F43" w:rsidR="002A641D" w:rsidRPr="006A5DCA" w:rsidRDefault="002A641D" w:rsidP="002A641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158,113</w:t>
            </w:r>
          </w:p>
        </w:tc>
      </w:tr>
      <w:tr w:rsidR="002A641D" w:rsidRPr="006A5DCA" w14:paraId="7D33DFA6" w14:textId="77777777" w:rsidTr="001B362A">
        <w:trPr>
          <w:trHeight w:hRule="exact" w:val="403"/>
        </w:trPr>
        <w:tc>
          <w:tcPr>
            <w:tcW w:w="4518" w:type="dxa"/>
          </w:tcPr>
          <w:p w14:paraId="2FDCA2F3" w14:textId="01BE30DB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 w:firstLine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E640D2F" w14:textId="4A3696FA" w:rsidR="002A641D" w:rsidRPr="006A5DCA" w:rsidRDefault="00276F10" w:rsidP="002A641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3,347,670</w:t>
            </w:r>
          </w:p>
        </w:tc>
        <w:tc>
          <w:tcPr>
            <w:tcW w:w="236" w:type="dxa"/>
          </w:tcPr>
          <w:p w14:paraId="1F5A93CD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70E4DD23" w14:textId="036A56C3" w:rsidR="002A641D" w:rsidRPr="006A5DCA" w:rsidRDefault="002A641D" w:rsidP="002A641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3,153,808</w:t>
            </w:r>
          </w:p>
        </w:tc>
        <w:tc>
          <w:tcPr>
            <w:tcW w:w="252" w:type="dxa"/>
          </w:tcPr>
          <w:p w14:paraId="1704745D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F0D5F3" w14:textId="20EFB97E" w:rsidR="002A641D" w:rsidRPr="006A5DCA" w:rsidRDefault="00276F10" w:rsidP="002A641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2,286,993</w:t>
            </w:r>
          </w:p>
        </w:tc>
        <w:tc>
          <w:tcPr>
            <w:tcW w:w="252" w:type="dxa"/>
          </w:tcPr>
          <w:p w14:paraId="524C8DAA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5DE38A0C" w14:textId="7BA0199D" w:rsidR="002A641D" w:rsidRPr="006A5DCA" w:rsidRDefault="002A641D" w:rsidP="002A641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2,094,242</w:t>
            </w:r>
          </w:p>
        </w:tc>
      </w:tr>
      <w:tr w:rsidR="002A641D" w:rsidRPr="006A5DCA" w14:paraId="4D830B61" w14:textId="77777777" w:rsidTr="001B362A">
        <w:trPr>
          <w:trHeight w:hRule="exact" w:val="443"/>
        </w:trPr>
        <w:tc>
          <w:tcPr>
            <w:tcW w:w="4518" w:type="dxa"/>
          </w:tcPr>
          <w:p w14:paraId="4A17D5B8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F6EDBC6" w14:textId="754D01BD" w:rsidR="002A641D" w:rsidRPr="006A5DCA" w:rsidRDefault="00276F10" w:rsidP="002A641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(43,382)</w:t>
            </w:r>
          </w:p>
        </w:tc>
        <w:tc>
          <w:tcPr>
            <w:tcW w:w="236" w:type="dxa"/>
          </w:tcPr>
          <w:p w14:paraId="2AF1EBEF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1DF501B9" w14:textId="218F29CB" w:rsidR="002A641D" w:rsidRPr="006A5DCA" w:rsidRDefault="002A641D" w:rsidP="002A641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(46,588)</w:t>
            </w:r>
          </w:p>
        </w:tc>
        <w:tc>
          <w:tcPr>
            <w:tcW w:w="252" w:type="dxa"/>
          </w:tcPr>
          <w:p w14:paraId="5B4FDE23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9CCF1" w14:textId="4BA6D7DC" w:rsidR="002A641D" w:rsidRPr="006A5DCA" w:rsidRDefault="00276F10" w:rsidP="002A641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(22,468)</w:t>
            </w:r>
          </w:p>
        </w:tc>
        <w:tc>
          <w:tcPr>
            <w:tcW w:w="252" w:type="dxa"/>
          </w:tcPr>
          <w:p w14:paraId="6D08066D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67EB6B5F" w14:textId="480398CA" w:rsidR="002A641D" w:rsidRPr="006A5DCA" w:rsidRDefault="002A641D" w:rsidP="002A641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(22,210)</w:t>
            </w:r>
          </w:p>
        </w:tc>
      </w:tr>
      <w:tr w:rsidR="002A641D" w:rsidRPr="006A5DCA" w14:paraId="0F886565" w14:textId="77777777" w:rsidTr="001B362A">
        <w:trPr>
          <w:trHeight w:hRule="exact" w:val="403"/>
        </w:trPr>
        <w:tc>
          <w:tcPr>
            <w:tcW w:w="4518" w:type="dxa"/>
          </w:tcPr>
          <w:p w14:paraId="37586959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 w:firstLine="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55CE3E64" w14:textId="2648A91F" w:rsidR="002A641D" w:rsidRPr="006A5DCA" w:rsidRDefault="00276F10" w:rsidP="002A641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3,304,288</w:t>
            </w:r>
          </w:p>
        </w:tc>
        <w:tc>
          <w:tcPr>
            <w:tcW w:w="236" w:type="dxa"/>
          </w:tcPr>
          <w:p w14:paraId="643C71F8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7DED29A8" w14:textId="0C431802" w:rsidR="002A641D" w:rsidRPr="006A5DCA" w:rsidRDefault="002A641D" w:rsidP="002A641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3,107,220</w:t>
            </w:r>
          </w:p>
        </w:tc>
        <w:tc>
          <w:tcPr>
            <w:tcW w:w="252" w:type="dxa"/>
          </w:tcPr>
          <w:p w14:paraId="0E6407D2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2E8CCB72" w14:textId="5AB3E2CB" w:rsidR="002A641D" w:rsidRPr="006A5DCA" w:rsidRDefault="00276F10" w:rsidP="002A641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2,264,525</w:t>
            </w:r>
          </w:p>
        </w:tc>
        <w:tc>
          <w:tcPr>
            <w:tcW w:w="252" w:type="dxa"/>
          </w:tcPr>
          <w:p w14:paraId="6A65AB2E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5964EA96" w14:textId="4D0967DB" w:rsidR="002A641D" w:rsidRPr="006A5DCA" w:rsidRDefault="002A641D" w:rsidP="002A641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2,072,032</w:t>
            </w:r>
          </w:p>
        </w:tc>
      </w:tr>
    </w:tbl>
    <w:p w14:paraId="5858E9B0" w14:textId="77777777" w:rsidR="002A641D" w:rsidRPr="00071000" w:rsidRDefault="002A641D" w:rsidP="00071000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12"/>
          <w:szCs w:val="12"/>
        </w:rPr>
      </w:pPr>
    </w:p>
    <w:tbl>
      <w:tblPr>
        <w:tblW w:w="955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077"/>
        <w:gridCol w:w="236"/>
        <w:gridCol w:w="1027"/>
        <w:gridCol w:w="252"/>
        <w:gridCol w:w="1008"/>
        <w:gridCol w:w="252"/>
        <w:gridCol w:w="1188"/>
      </w:tblGrid>
      <w:tr w:rsidR="002A641D" w:rsidRPr="00383542" w14:paraId="1C41BAF3" w14:textId="77777777" w:rsidTr="00071000">
        <w:trPr>
          <w:trHeight w:hRule="exact" w:val="403"/>
        </w:trPr>
        <w:tc>
          <w:tcPr>
            <w:tcW w:w="4518" w:type="dxa"/>
          </w:tcPr>
          <w:p w14:paraId="6609ECB6" w14:textId="77777777" w:rsidR="002A641D" w:rsidRPr="00383542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25CAF1EA" w14:textId="77777777" w:rsidR="002A641D" w:rsidRPr="00383542" w:rsidRDefault="002A64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5AF51C8" w14:textId="77777777" w:rsidR="002A641D" w:rsidRPr="00383542" w:rsidRDefault="002A64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61E15333" w14:textId="77777777" w:rsidR="002A641D" w:rsidRPr="00383542" w:rsidRDefault="002A64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41D" w:rsidRPr="00383542" w14:paraId="49725662" w14:textId="77777777" w:rsidTr="00071000">
        <w:trPr>
          <w:trHeight w:hRule="exact" w:val="403"/>
        </w:trPr>
        <w:tc>
          <w:tcPr>
            <w:tcW w:w="4518" w:type="dxa"/>
          </w:tcPr>
          <w:p w14:paraId="20ADB394" w14:textId="56CEB10C" w:rsidR="002A641D" w:rsidRPr="00383542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451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7" w:type="dxa"/>
          </w:tcPr>
          <w:p w14:paraId="42CEEA31" w14:textId="333339C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16FB20D6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B276CB6" w14:textId="56FD4E56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52" w:type="dxa"/>
          </w:tcPr>
          <w:p w14:paraId="72825A15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0DC6BAEA" w14:textId="7EDBC979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52" w:type="dxa"/>
          </w:tcPr>
          <w:p w14:paraId="1BFD4A0C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F0E7A2F" w14:textId="696421A4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2A641D" w:rsidRPr="00383542" w14:paraId="2460B356" w14:textId="77777777" w:rsidTr="00071000">
        <w:trPr>
          <w:trHeight w:hRule="exact" w:val="403"/>
        </w:trPr>
        <w:tc>
          <w:tcPr>
            <w:tcW w:w="4518" w:type="dxa"/>
          </w:tcPr>
          <w:p w14:paraId="4268CA5D" w14:textId="77777777" w:rsidR="002A641D" w:rsidRPr="00383542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492826AE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41D" w:rsidRPr="00383542" w14:paraId="2B491D0F" w14:textId="77777777" w:rsidTr="00071000">
        <w:trPr>
          <w:trHeight w:hRule="exact" w:val="403"/>
        </w:trPr>
        <w:tc>
          <w:tcPr>
            <w:tcW w:w="4518" w:type="dxa"/>
          </w:tcPr>
          <w:p w14:paraId="2CCCA0B7" w14:textId="77777777" w:rsidR="002A641D" w:rsidRPr="00383542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7" w:type="dxa"/>
          </w:tcPr>
          <w:p w14:paraId="413E6858" w14:textId="6119E372" w:rsidR="002A641D" w:rsidRPr="00383542" w:rsidRDefault="000516FC" w:rsidP="002A641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236" w:type="dxa"/>
          </w:tcPr>
          <w:p w14:paraId="1235C5F9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33F8984E" w14:textId="640D19B4" w:rsidR="002A641D" w:rsidRPr="00383542" w:rsidRDefault="002A641D" w:rsidP="002A641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</w:p>
        </w:tc>
        <w:tc>
          <w:tcPr>
            <w:tcW w:w="252" w:type="dxa"/>
          </w:tcPr>
          <w:p w14:paraId="62F7C0AD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A78C9B" w14:textId="4B407EE9" w:rsidR="002A641D" w:rsidRPr="00383542" w:rsidRDefault="000516FC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7C9F565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9D7EA6D" w14:textId="77777777" w:rsidR="002A641D" w:rsidRPr="00383542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AF1A0E1" w14:textId="210BBC1F" w:rsidR="00CB19A0" w:rsidRPr="00F73A29" w:rsidRDefault="00062DE0" w:rsidP="0024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52B5BD31" w14:textId="0B6BADF6" w:rsidR="009F1AB4" w:rsidRPr="006A5DCA" w:rsidRDefault="009F1AB4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061CFB" w:rsidRPr="006A5DCA">
        <w:rPr>
          <w:rFonts w:asciiTheme="majorBidi" w:hAnsiTheme="majorBidi" w:cstheme="majorBidi"/>
          <w:sz w:val="30"/>
          <w:szCs w:val="30"/>
          <w:cs/>
        </w:rPr>
        <w:t xml:space="preserve"> มีระยะเวลาตั้งแต่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="00395712" w:rsidRPr="006A5DCA">
        <w:rPr>
          <w:rFonts w:asciiTheme="majorBidi" w:hAnsiTheme="majorBidi" w:cstheme="majorBidi"/>
          <w:sz w:val="30"/>
          <w:szCs w:val="30"/>
          <w:cs/>
        </w:rPr>
        <w:t xml:space="preserve"> วัน ถึง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3CFD7F0C" w14:textId="77777777" w:rsidR="0086529C" w:rsidRPr="006A5DCA" w:rsidRDefault="0086529C" w:rsidP="00005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both"/>
        <w:rPr>
          <w:rFonts w:asciiTheme="majorBidi" w:hAnsiTheme="majorBidi" w:cstheme="majorBidi"/>
          <w:sz w:val="24"/>
          <w:szCs w:val="24"/>
        </w:rPr>
      </w:pPr>
    </w:p>
    <w:p w14:paraId="10AB1AE0" w14:textId="77777777" w:rsidR="00823471" w:rsidRPr="006A5DCA" w:rsidRDefault="009F1AB4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720"/>
          <w:tab w:val="left" w:pos="810"/>
          <w:tab w:val="left" w:pos="9270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อายุของลูกหนี้การค้าเริ่มนับตั้งแต่วันที่กลุ่มบริษัทได้</w:t>
      </w:r>
      <w:r w:rsidR="00B630F0" w:rsidRPr="006A5DCA">
        <w:rPr>
          <w:rFonts w:asciiTheme="majorBidi" w:hAnsiTheme="majorBidi" w:cstheme="majorBidi"/>
          <w:sz w:val="30"/>
          <w:szCs w:val="30"/>
          <w:cs/>
        </w:rPr>
        <w:t>ส่ง</w:t>
      </w:r>
      <w:r w:rsidRPr="006A5DCA">
        <w:rPr>
          <w:rFonts w:asciiTheme="majorBidi" w:hAnsiTheme="majorBidi" w:cstheme="majorBidi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</w:t>
      </w:r>
      <w:r w:rsidR="00415858" w:rsidRPr="006A5DCA">
        <w:rPr>
          <w:rFonts w:asciiTheme="majorBidi" w:hAnsiTheme="majorBidi" w:cstheme="majorBidi"/>
          <w:sz w:val="30"/>
          <w:szCs w:val="30"/>
          <w:cs/>
        </w:rPr>
        <w:t>์ต่างๆของกลุ่มบริษัทไปยัง</w:t>
      </w:r>
      <w:r w:rsidR="00DC2494"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  <w:r w:rsidR="00415858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ด้วยเหตุนี้จึงมี</w:t>
      </w:r>
      <w:r w:rsidR="001E3DB7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6A5DCA">
        <w:rPr>
          <w:rFonts w:asciiTheme="majorBidi" w:hAnsiTheme="majorBidi" w:cstheme="majorBidi"/>
          <w:sz w:val="30"/>
          <w:szCs w:val="30"/>
          <w:cs/>
        </w:rPr>
        <w:t>รับรู้รายได้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ส่งผลให้กลุ่มบริษัทมี</w:t>
      </w:r>
      <w:r w:rsidR="007C26D7" w:rsidRPr="006A5DCA">
        <w:rPr>
          <w:rFonts w:asciiTheme="majorBidi" w:hAnsiTheme="majorBidi" w:cstheme="majorBidi"/>
          <w:sz w:val="30"/>
          <w:szCs w:val="30"/>
          <w:cs/>
        </w:rPr>
        <w:t>ยอด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ลูกหนี้การค้าที่เกินกำหนดชำระเป็นจำนวนมาก</w:t>
      </w:r>
    </w:p>
    <w:p w14:paraId="0DA0FB6E" w14:textId="5598D902" w:rsidR="002A641D" w:rsidRDefault="002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797DB21" w14:textId="4EF80698" w:rsidR="00946DD6" w:rsidRPr="006A5DCA" w:rsidRDefault="006302DB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946DD6" w:rsidRPr="006A5DCA">
        <w:rPr>
          <w:rFonts w:asciiTheme="majorBidi" w:hAnsiTheme="majorBidi" w:cstheme="majorBidi"/>
          <w:b/>
          <w:bCs/>
          <w:sz w:val="30"/>
          <w:szCs w:val="30"/>
        </w:rPr>
        <w:tab/>
      </w:r>
      <w:r w:rsidR="00946DD6" w:rsidRPr="006A5DCA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C16E5F" w:rsidRPr="006A5DCA">
        <w:rPr>
          <w:rFonts w:asciiTheme="majorBidi" w:hAnsiTheme="majorBidi" w:cstheme="majorBidi"/>
          <w:b/>
          <w:bCs/>
          <w:sz w:val="30"/>
          <w:szCs w:val="30"/>
          <w:cs/>
        </w:rPr>
        <w:t>บริษัทย่อย</w:t>
      </w:r>
      <w:r w:rsidR="00946DD6" w:rsidRPr="006A5DCA">
        <w:rPr>
          <w:rFonts w:asciiTheme="majorBidi" w:hAnsiTheme="majorBidi" w:cstheme="majorBidi"/>
          <w:b/>
          <w:bCs/>
          <w:sz w:val="30"/>
          <w:szCs w:val="30"/>
          <w:cs/>
        </w:rPr>
        <w:t>และการร่วมค้า</w:t>
      </w:r>
    </w:p>
    <w:p w14:paraId="69BDFD81" w14:textId="77777777" w:rsidR="002A641D" w:rsidRPr="007C1CE8" w:rsidRDefault="002A641D" w:rsidP="002A641D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18"/>
          <w:szCs w:val="18"/>
        </w:rPr>
      </w:pP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71"/>
        <w:gridCol w:w="1046"/>
        <w:gridCol w:w="268"/>
        <w:gridCol w:w="988"/>
        <w:gridCol w:w="268"/>
        <w:gridCol w:w="988"/>
        <w:gridCol w:w="264"/>
        <w:gridCol w:w="988"/>
        <w:gridCol w:w="268"/>
        <w:gridCol w:w="1009"/>
      </w:tblGrid>
      <w:tr w:rsidR="002A641D" w:rsidRPr="002A641D" w14:paraId="25BFFE4A" w14:textId="77777777" w:rsidTr="00AA1532">
        <w:trPr>
          <w:tblHeader/>
        </w:trPr>
        <w:tc>
          <w:tcPr>
            <w:tcW w:w="1816" w:type="pct"/>
          </w:tcPr>
          <w:p w14:paraId="38B32FD4" w14:textId="77777777" w:rsidR="002A641D" w:rsidRPr="002A641D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547" w:type="pct"/>
          </w:tcPr>
          <w:p w14:paraId="4D3EBC6B" w14:textId="77777777" w:rsidR="002A641D" w:rsidRPr="002A641D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ACF3DFE" w14:textId="77777777" w:rsidR="002A641D" w:rsidRPr="002A641D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pct"/>
            <w:gridSpan w:val="3"/>
          </w:tcPr>
          <w:p w14:paraId="7B8A3367" w14:textId="77777777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38" w:type="pct"/>
          </w:tcPr>
          <w:p w14:paraId="7FE2F99D" w14:textId="77777777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pct"/>
            <w:gridSpan w:val="3"/>
          </w:tcPr>
          <w:p w14:paraId="418EFE56" w14:textId="77777777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41D" w:rsidRPr="002A641D" w14:paraId="0FC1BF94" w14:textId="77777777" w:rsidTr="00AA1532">
        <w:trPr>
          <w:tblHeader/>
        </w:trPr>
        <w:tc>
          <w:tcPr>
            <w:tcW w:w="2363" w:type="pct"/>
            <w:gridSpan w:val="2"/>
          </w:tcPr>
          <w:p w14:paraId="518B1694" w14:textId="22C04EFA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3" w:right="-131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A641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A641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A641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A641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5FEE005C" w14:textId="77777777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890A608" w14:textId="1D18A99D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0" w:type="pct"/>
          </w:tcPr>
          <w:p w14:paraId="703E6E39" w14:textId="77777777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6178170" w14:textId="7DF87FE3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38" w:type="pct"/>
          </w:tcPr>
          <w:p w14:paraId="6ECD5B8F" w14:textId="77777777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73E6DCA" w14:textId="26D46F0D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0" w:type="pct"/>
          </w:tcPr>
          <w:p w14:paraId="1106CD81" w14:textId="77777777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4D068FA6" w14:textId="45A567B1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2A641D" w:rsidRPr="002A641D" w14:paraId="553AB73E" w14:textId="77777777" w:rsidTr="00AA1532">
        <w:trPr>
          <w:trHeight w:hRule="exact" w:val="360"/>
          <w:tblHeader/>
        </w:trPr>
        <w:tc>
          <w:tcPr>
            <w:tcW w:w="1816" w:type="pct"/>
          </w:tcPr>
          <w:p w14:paraId="16DF564D" w14:textId="77777777" w:rsidR="002A641D" w:rsidRPr="002A641D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10FE9108" w14:textId="77777777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3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10E9735" w14:textId="77777777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7" w:type="pct"/>
            <w:gridSpan w:val="7"/>
          </w:tcPr>
          <w:p w14:paraId="77CB81AD" w14:textId="77777777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A64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A64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A641D" w:rsidRPr="002A641D" w14:paraId="1F24B399" w14:textId="77777777" w:rsidTr="00AA1532">
        <w:trPr>
          <w:trHeight w:hRule="exact" w:val="360"/>
        </w:trPr>
        <w:tc>
          <w:tcPr>
            <w:tcW w:w="1816" w:type="pct"/>
          </w:tcPr>
          <w:p w14:paraId="4894A6DB" w14:textId="77777777" w:rsidR="002A641D" w:rsidRPr="002A641D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</w:tcPr>
          <w:p w14:paraId="09D1F787" w14:textId="77777777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3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711B2F5" w14:textId="77777777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D0B54B1" w14:textId="77777777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6BCF587" w14:textId="77777777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A23ECBE" w14:textId="77777777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F3E37C5" w14:textId="77777777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0EE7F59" w14:textId="77777777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89839B2" w14:textId="77777777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72EA3CA0" w14:textId="77777777" w:rsidR="002A641D" w:rsidRP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6F10" w:rsidRPr="002A641D" w14:paraId="4359E92E" w14:textId="77777777" w:rsidTr="00AA1532">
        <w:trPr>
          <w:trHeight w:hRule="exact" w:val="360"/>
        </w:trPr>
        <w:tc>
          <w:tcPr>
            <w:tcW w:w="1816" w:type="pct"/>
          </w:tcPr>
          <w:p w14:paraId="5E0AB698" w14:textId="77777777" w:rsidR="00276F10" w:rsidRPr="002A641D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641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641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47" w:type="pct"/>
          </w:tcPr>
          <w:p w14:paraId="5C0BC008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3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9D2D271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7E0033B" w14:textId="77C4FBD2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7E8C188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75542BE" w14:textId="595E98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CEE3FAE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B0DA2B8" w14:textId="4C8CCEAC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1,264,265</w:t>
            </w:r>
          </w:p>
        </w:tc>
        <w:tc>
          <w:tcPr>
            <w:tcW w:w="140" w:type="pct"/>
          </w:tcPr>
          <w:p w14:paraId="452842A3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3491403B" w14:textId="3B4077C4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1,298,782</w:t>
            </w:r>
          </w:p>
        </w:tc>
      </w:tr>
      <w:tr w:rsidR="00276F10" w:rsidRPr="002A641D" w14:paraId="2FDAF092" w14:textId="77777777" w:rsidTr="00AA1532">
        <w:trPr>
          <w:trHeight w:hRule="exact" w:val="360"/>
        </w:trPr>
        <w:tc>
          <w:tcPr>
            <w:tcW w:w="1816" w:type="pct"/>
          </w:tcPr>
          <w:p w14:paraId="6B536A11" w14:textId="77777777" w:rsidR="00276F10" w:rsidRPr="002A641D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ซื้อเงินลงทุนเพิ่มเติม</w:t>
            </w:r>
          </w:p>
        </w:tc>
        <w:tc>
          <w:tcPr>
            <w:tcW w:w="547" w:type="pct"/>
          </w:tcPr>
          <w:p w14:paraId="7A18FEA4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3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BEDCC25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CBD76F0" w14:textId="5AFDA012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B88CAAC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79D4217E" w14:textId="6C19D5CE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A15C619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05D9982" w14:textId="50E1701B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1D6BD55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562A4D0E" w14:textId="237365C2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4,910</w:t>
            </w:r>
          </w:p>
        </w:tc>
      </w:tr>
      <w:tr w:rsidR="00276F10" w:rsidRPr="002A641D" w14:paraId="7B45852A" w14:textId="77777777" w:rsidTr="00AA1532">
        <w:trPr>
          <w:trHeight w:hRule="exact" w:val="360"/>
        </w:trPr>
        <w:tc>
          <w:tcPr>
            <w:tcW w:w="1816" w:type="pct"/>
            <w:vAlign w:val="bottom"/>
          </w:tcPr>
          <w:p w14:paraId="7D4BECBF" w14:textId="77777777" w:rsidR="00276F10" w:rsidRPr="002A641D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547" w:type="pct"/>
          </w:tcPr>
          <w:p w14:paraId="64C6682D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3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A976BE1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0E124EF0" w14:textId="4EF2CB3F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F6B0981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78587C2B" w14:textId="5790D4C2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5A06372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51406EC" w14:textId="73968A8E" w:rsidR="00276F10" w:rsidRPr="002A641D" w:rsidRDefault="00276F10" w:rsidP="00C56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33,677</w:t>
            </w:r>
          </w:p>
        </w:tc>
        <w:tc>
          <w:tcPr>
            <w:tcW w:w="140" w:type="pct"/>
          </w:tcPr>
          <w:p w14:paraId="0C5A64FA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2E08B1D" w14:textId="10E3A801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276F10" w:rsidRPr="002A641D" w14:paraId="542EAF8A" w14:textId="77777777" w:rsidTr="00AA1532">
        <w:tc>
          <w:tcPr>
            <w:tcW w:w="1816" w:type="pct"/>
          </w:tcPr>
          <w:p w14:paraId="35128DDA" w14:textId="77777777" w:rsidR="00276F10" w:rsidRPr="002A641D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47" w:type="pct"/>
          </w:tcPr>
          <w:p w14:paraId="23D8BCD6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3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CD13303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109EC8B1" w14:textId="536C21A1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685F688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4C4F9D24" w14:textId="0F7B983A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54C50D6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BC5E4A6" w14:textId="714E661D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1,297,942</w:t>
            </w:r>
          </w:p>
        </w:tc>
        <w:tc>
          <w:tcPr>
            <w:tcW w:w="140" w:type="pct"/>
          </w:tcPr>
          <w:p w14:paraId="71E1BC5F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7C048351" w14:textId="03A4147D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1,303,732</w:t>
            </w:r>
          </w:p>
        </w:tc>
      </w:tr>
      <w:tr w:rsidR="00276F10" w:rsidRPr="002A641D" w14:paraId="177905AC" w14:textId="77777777" w:rsidTr="00AA1532">
        <w:tc>
          <w:tcPr>
            <w:tcW w:w="1816" w:type="pct"/>
          </w:tcPr>
          <w:p w14:paraId="1E111761" w14:textId="77777777" w:rsidR="00276F10" w:rsidRPr="002A641D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7" w:type="pct"/>
          </w:tcPr>
          <w:p w14:paraId="10BA9A57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3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1BFB4A0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128140BC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39D2146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  <w:bottom w:val="double" w:sz="4" w:space="0" w:color="auto"/>
            </w:tcBorders>
          </w:tcPr>
          <w:p w14:paraId="3E123E04" w14:textId="26D8FC39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CE1F326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6339CE85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BB4BCBA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  <w:bottom w:val="double" w:sz="4" w:space="0" w:color="auto"/>
            </w:tcBorders>
          </w:tcPr>
          <w:p w14:paraId="1FB90171" w14:textId="3512A1E1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1,264,265</w:t>
            </w:r>
          </w:p>
        </w:tc>
      </w:tr>
      <w:tr w:rsidR="00276F10" w:rsidRPr="002A641D" w14:paraId="03CCE2E2" w14:textId="77777777" w:rsidTr="00AA1532">
        <w:trPr>
          <w:trHeight w:hRule="exact" w:val="187"/>
        </w:trPr>
        <w:tc>
          <w:tcPr>
            <w:tcW w:w="1816" w:type="pct"/>
          </w:tcPr>
          <w:p w14:paraId="18DB651D" w14:textId="77777777" w:rsidR="00276F10" w:rsidRPr="002A641D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33C2C3E8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3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1E261DD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74D1392B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98B1751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080A3919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B3D302E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56DFBC0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75FC094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1F6BC0B7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6F10" w:rsidRPr="002A641D" w14:paraId="6A9DF04D" w14:textId="77777777" w:rsidTr="00AA1532">
        <w:trPr>
          <w:trHeight w:hRule="exact" w:val="187"/>
        </w:trPr>
        <w:tc>
          <w:tcPr>
            <w:tcW w:w="1816" w:type="pct"/>
          </w:tcPr>
          <w:p w14:paraId="1772BB2B" w14:textId="77777777" w:rsidR="00276F10" w:rsidRPr="002A641D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27831FF0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3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C6D0051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CB2243B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924A833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E559248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3D9A142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F0C374B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2B21BAC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35DC971C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6F10" w:rsidRPr="002A641D" w14:paraId="0A7F6349" w14:textId="77777777" w:rsidTr="00AA1532">
        <w:trPr>
          <w:trHeight w:hRule="exact" w:val="360"/>
        </w:trPr>
        <w:tc>
          <w:tcPr>
            <w:tcW w:w="1816" w:type="pct"/>
          </w:tcPr>
          <w:p w14:paraId="48189FBA" w14:textId="77777777" w:rsidR="00276F10" w:rsidRPr="002A641D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7" w:type="pct"/>
          </w:tcPr>
          <w:p w14:paraId="73B46FAB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3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C2CEFCD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2F86EE8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5FC36F41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78FFA8F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98C3A03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39A3472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DDACB76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0DBC43BD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6F10" w:rsidRPr="002A641D" w14:paraId="552D2971" w14:textId="77777777" w:rsidTr="00AA1532">
        <w:trPr>
          <w:trHeight w:hRule="exact" w:val="360"/>
        </w:trPr>
        <w:tc>
          <w:tcPr>
            <w:tcW w:w="1816" w:type="pct"/>
          </w:tcPr>
          <w:p w14:paraId="54108EC8" w14:textId="77777777" w:rsidR="00276F10" w:rsidRPr="002A641D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641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641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47" w:type="pct"/>
          </w:tcPr>
          <w:p w14:paraId="1A426F64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3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1B815EA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0E2D6988" w14:textId="1B4B9B44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222,875</w:t>
            </w:r>
          </w:p>
        </w:tc>
        <w:tc>
          <w:tcPr>
            <w:tcW w:w="140" w:type="pct"/>
          </w:tcPr>
          <w:p w14:paraId="7F3650BC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1C43455" w14:textId="4A47F915" w:rsidR="00276F10" w:rsidRPr="002A641D" w:rsidRDefault="00276F10" w:rsidP="00C56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214,789</w:t>
            </w:r>
          </w:p>
        </w:tc>
        <w:tc>
          <w:tcPr>
            <w:tcW w:w="138" w:type="pct"/>
          </w:tcPr>
          <w:p w14:paraId="3F187A6B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91D3709" w14:textId="1BB5A438" w:rsidR="00276F10" w:rsidRPr="002A641D" w:rsidRDefault="00276F10" w:rsidP="00C56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216,886</w:t>
            </w:r>
          </w:p>
        </w:tc>
        <w:tc>
          <w:tcPr>
            <w:tcW w:w="140" w:type="pct"/>
          </w:tcPr>
          <w:p w14:paraId="60D517C7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69FE2061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216,886</w:t>
            </w:r>
          </w:p>
        </w:tc>
      </w:tr>
      <w:tr w:rsidR="00276F10" w:rsidRPr="002A641D" w14:paraId="0C978D30" w14:textId="77777777" w:rsidTr="00AA1532">
        <w:trPr>
          <w:trHeight w:hRule="exact" w:val="360"/>
        </w:trPr>
        <w:tc>
          <w:tcPr>
            <w:tcW w:w="2363" w:type="pct"/>
            <w:gridSpan w:val="2"/>
          </w:tcPr>
          <w:p w14:paraId="409BA5B9" w14:textId="3404432F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3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2A641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2A641D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สุทธิของการร่วมค้า</w:t>
            </w:r>
          </w:p>
        </w:tc>
        <w:tc>
          <w:tcPr>
            <w:tcW w:w="140" w:type="pct"/>
          </w:tcPr>
          <w:p w14:paraId="2E318399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C9252CF" w14:textId="3E90366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40" w:type="pct"/>
          </w:tcPr>
          <w:p w14:paraId="547F9AF3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E684E9E" w14:textId="77C04770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(73)</w:t>
            </w:r>
          </w:p>
        </w:tc>
        <w:tc>
          <w:tcPr>
            <w:tcW w:w="138" w:type="pct"/>
          </w:tcPr>
          <w:p w14:paraId="429CE448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17" w:type="pct"/>
          </w:tcPr>
          <w:p w14:paraId="17EE72AE" w14:textId="69ADD1D9" w:rsidR="00276F10" w:rsidRPr="00C56119" w:rsidRDefault="00276F10" w:rsidP="00C56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1B22C7E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28" w:type="pct"/>
          </w:tcPr>
          <w:p w14:paraId="1B61A8DB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6F10" w:rsidRPr="002A641D" w14:paraId="38F73453" w14:textId="77777777" w:rsidTr="00AA1532">
        <w:trPr>
          <w:trHeight w:hRule="exact" w:val="360"/>
        </w:trPr>
        <w:tc>
          <w:tcPr>
            <w:tcW w:w="2363" w:type="pct"/>
            <w:gridSpan w:val="2"/>
          </w:tcPr>
          <w:p w14:paraId="2D1023AF" w14:textId="6B3B771A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3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ส่วนแบ่งกำไรเบ็ดเสร็จอื่นของการร่วมค้า</w:t>
            </w:r>
          </w:p>
        </w:tc>
        <w:tc>
          <w:tcPr>
            <w:tcW w:w="140" w:type="pct"/>
          </w:tcPr>
          <w:p w14:paraId="5F35C1B8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C55A52F" w14:textId="3D83D7D2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5,452</w:t>
            </w:r>
          </w:p>
        </w:tc>
        <w:tc>
          <w:tcPr>
            <w:tcW w:w="140" w:type="pct"/>
          </w:tcPr>
          <w:p w14:paraId="6CAEC0C8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0726A827" w14:textId="185E7D68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12,061</w:t>
            </w:r>
          </w:p>
        </w:tc>
        <w:tc>
          <w:tcPr>
            <w:tcW w:w="138" w:type="pct"/>
          </w:tcPr>
          <w:p w14:paraId="710D9E6E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17" w:type="pct"/>
          </w:tcPr>
          <w:p w14:paraId="3283DFFE" w14:textId="75193799" w:rsidR="00276F10" w:rsidRPr="00C56119" w:rsidRDefault="00276F10" w:rsidP="00C56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834DAD5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28" w:type="pct"/>
          </w:tcPr>
          <w:p w14:paraId="6EBBE2C3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6F10" w:rsidRPr="002A641D" w14:paraId="7597D4C5" w14:textId="77777777" w:rsidTr="00AA1532">
        <w:tc>
          <w:tcPr>
            <w:tcW w:w="1816" w:type="pct"/>
          </w:tcPr>
          <w:p w14:paraId="7E9F13C3" w14:textId="77777777" w:rsidR="00276F10" w:rsidRPr="002A641D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7" w:type="pct"/>
          </w:tcPr>
          <w:p w14:paraId="37C62836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3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8016992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93BEA97" w14:textId="2C6D70E0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228,56</w:t>
            </w:r>
            <w:r w:rsidR="00051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0AA399EC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415497F9" w14:textId="0B8C8F01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226,777</w:t>
            </w:r>
          </w:p>
        </w:tc>
        <w:tc>
          <w:tcPr>
            <w:tcW w:w="138" w:type="pct"/>
          </w:tcPr>
          <w:p w14:paraId="65570FDC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5808540C" w14:textId="377DEDC9" w:rsidR="00276F10" w:rsidRPr="002A641D" w:rsidRDefault="00276F10" w:rsidP="00C56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216,8</w:t>
            </w:r>
            <w:r w:rsidR="001B5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528D2421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0BAFE2AE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216,886</w:t>
            </w:r>
          </w:p>
        </w:tc>
      </w:tr>
      <w:tr w:rsidR="00276F10" w:rsidRPr="002A641D" w14:paraId="16AEE7D2" w14:textId="77777777" w:rsidTr="00AA1532">
        <w:tc>
          <w:tcPr>
            <w:tcW w:w="1816" w:type="pct"/>
          </w:tcPr>
          <w:p w14:paraId="5CCA862C" w14:textId="77777777" w:rsidR="00276F10" w:rsidRPr="002A641D" w:rsidRDefault="00276F10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7" w:type="pct"/>
          </w:tcPr>
          <w:p w14:paraId="608A2285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3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E5B2EAB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7B1A349A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760FA06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17" w:type="pct"/>
            <w:tcBorders>
              <w:top w:val="double" w:sz="4" w:space="0" w:color="auto"/>
              <w:bottom w:val="double" w:sz="4" w:space="0" w:color="auto"/>
            </w:tcBorders>
          </w:tcPr>
          <w:p w14:paraId="1E64783F" w14:textId="3A0C33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887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222,875</w:t>
            </w:r>
          </w:p>
        </w:tc>
        <w:tc>
          <w:tcPr>
            <w:tcW w:w="138" w:type="pct"/>
          </w:tcPr>
          <w:p w14:paraId="0F65C7FB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4EB59969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7CB37F3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  <w:bottom w:val="double" w:sz="4" w:space="0" w:color="auto"/>
            </w:tcBorders>
          </w:tcPr>
          <w:p w14:paraId="3A2E20D9" w14:textId="77777777" w:rsidR="00276F10" w:rsidRPr="002A641D" w:rsidRDefault="00276F10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216,886</w:t>
            </w:r>
          </w:p>
        </w:tc>
      </w:tr>
    </w:tbl>
    <w:p w14:paraId="5112FD21" w14:textId="6085CC94" w:rsidR="009F49AB" w:rsidRPr="006A5DCA" w:rsidRDefault="009F49AB" w:rsidP="009F49AB">
      <w:pPr>
        <w:rPr>
          <w:rFonts w:asciiTheme="majorBidi" w:hAnsiTheme="majorBidi" w:cstheme="majorBidi"/>
          <w:lang w:val="x-none" w:eastAsia="x-none"/>
        </w:rPr>
      </w:pPr>
    </w:p>
    <w:p w14:paraId="636DC593" w14:textId="13776C8C" w:rsidR="009F49AB" w:rsidRPr="006A5DCA" w:rsidRDefault="00B61C0A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การร่วมค้าไม่ใช่บริษัทจดทะเบียนในตลาดหลักทรัพย์ ดังนั้นจึงไม่มีราคาที่เปิดเผยต่อสาธารณชน</w:t>
      </w:r>
    </w:p>
    <w:p w14:paraId="4699CA03" w14:textId="77777777" w:rsidR="009F49AB" w:rsidRPr="006A5DCA" w:rsidRDefault="009F49AB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C406A3D" w14:textId="77777777" w:rsidR="00414D31" w:rsidRPr="006A5DCA" w:rsidRDefault="00414D31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การเพิ่มขึ้นของเงินลงทุนในบริษัทย่อยทา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งตรง</w:t>
      </w:r>
    </w:p>
    <w:p w14:paraId="6E3857C3" w14:textId="77777777" w:rsidR="00414D31" w:rsidRPr="000C0F7D" w:rsidRDefault="00414D31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028BB720" w14:textId="4C478343" w:rsidR="00414D31" w:rsidRPr="007547F3" w:rsidRDefault="00414D31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7547F3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2A641D" w:rsidRPr="007547F3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7547F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7547F3">
        <w:rPr>
          <w:rFonts w:asciiTheme="majorBidi" w:hAnsiTheme="majorBidi" w:cstheme="majorBidi"/>
          <w:sz w:val="30"/>
          <w:szCs w:val="30"/>
        </w:rPr>
        <w:t xml:space="preserve"> </w:t>
      </w:r>
      <w:r w:rsidR="002A641D" w:rsidRPr="007547F3">
        <w:rPr>
          <w:rFonts w:asciiTheme="majorBidi" w:hAnsiTheme="majorBidi" w:cstheme="majorBidi"/>
          <w:sz w:val="30"/>
          <w:szCs w:val="30"/>
        </w:rPr>
        <w:t>30</w:t>
      </w:r>
      <w:r w:rsidRPr="007547F3">
        <w:rPr>
          <w:rFonts w:asciiTheme="majorBidi" w:hAnsiTheme="majorBidi" w:cstheme="majorBidi"/>
          <w:sz w:val="30"/>
          <w:szCs w:val="30"/>
        </w:rPr>
        <w:t xml:space="preserve"> </w:t>
      </w:r>
      <w:r w:rsidR="002A641D" w:rsidRPr="007547F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547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47F3">
        <w:rPr>
          <w:rFonts w:asciiTheme="majorBidi" w:hAnsiTheme="majorBidi" w:cstheme="majorBidi"/>
          <w:sz w:val="30"/>
          <w:szCs w:val="30"/>
        </w:rPr>
        <w:t>2566</w:t>
      </w:r>
      <w:r w:rsidRPr="007547F3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8E3C8F" w:rsidRPr="007547F3">
        <w:rPr>
          <w:rFonts w:asciiTheme="majorBidi" w:hAnsiTheme="majorBidi" w:cstheme="majorBidi" w:hint="cs"/>
          <w:sz w:val="30"/>
          <w:szCs w:val="30"/>
          <w:cs/>
        </w:rPr>
        <w:t>จ่ายชำระทุนแก่</w:t>
      </w:r>
      <w:r w:rsidRPr="007547F3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7547F3">
        <w:rPr>
          <w:rFonts w:asciiTheme="majorBidi" w:hAnsiTheme="majorBidi" w:cstheme="majorBidi"/>
          <w:sz w:val="30"/>
          <w:szCs w:val="30"/>
        </w:rPr>
        <w:t xml:space="preserve">Mega </w:t>
      </w:r>
      <w:r w:rsidR="007759E6" w:rsidRPr="007547F3">
        <w:rPr>
          <w:rFonts w:asciiTheme="majorBidi" w:hAnsiTheme="majorBidi" w:cstheme="majorBidi"/>
          <w:sz w:val="30"/>
          <w:szCs w:val="30"/>
        </w:rPr>
        <w:t xml:space="preserve">Lifesciences Colombia </w:t>
      </w:r>
      <w:r w:rsidR="007547F3">
        <w:rPr>
          <w:rFonts w:asciiTheme="majorBidi" w:hAnsiTheme="majorBidi" w:cstheme="majorBidi"/>
          <w:sz w:val="30"/>
          <w:szCs w:val="30"/>
        </w:rPr>
        <w:br/>
      </w:r>
      <w:r w:rsidRPr="007547F3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ซึ่งเป็นบริษัทย่อยทางตรงในประเทศ</w:t>
      </w:r>
      <w:r w:rsidRPr="007547F3">
        <w:rPr>
          <w:rFonts w:asciiTheme="majorBidi" w:hAnsiTheme="majorBidi" w:cstheme="majorBidi" w:hint="cs"/>
          <w:sz w:val="30"/>
          <w:szCs w:val="30"/>
          <w:cs/>
        </w:rPr>
        <w:t>โคลอ</w:t>
      </w:r>
      <w:r w:rsidR="007759E6" w:rsidRPr="007547F3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7547F3">
        <w:rPr>
          <w:rFonts w:asciiTheme="majorBidi" w:hAnsiTheme="majorBidi" w:cstheme="majorBidi" w:hint="cs"/>
          <w:sz w:val="30"/>
          <w:szCs w:val="30"/>
          <w:cs/>
        </w:rPr>
        <w:t>เบีย</w:t>
      </w:r>
      <w:r w:rsidR="008E3C8F" w:rsidRPr="007547F3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8E3C8F" w:rsidRPr="007547F3">
        <w:rPr>
          <w:rFonts w:asciiTheme="majorBidi" w:hAnsiTheme="majorBidi" w:cstheme="majorBidi"/>
          <w:sz w:val="30"/>
          <w:szCs w:val="30"/>
        </w:rPr>
        <w:t xml:space="preserve"> </w:t>
      </w:r>
      <w:r w:rsidR="00D3084E" w:rsidRPr="007547F3">
        <w:rPr>
          <w:rFonts w:asciiTheme="majorBidi" w:hAnsiTheme="majorBidi" w:cstheme="majorBidi"/>
          <w:sz w:val="30"/>
          <w:szCs w:val="30"/>
        </w:rPr>
        <w:t>5.73</w:t>
      </w:r>
      <w:r w:rsidR="005E6E77" w:rsidRPr="007547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E3C8F" w:rsidRPr="007547F3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7B91A86" w14:textId="77777777" w:rsidR="00D3084E" w:rsidRPr="000C0F7D" w:rsidRDefault="00D3084E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4E5C1CA5" w14:textId="76046DD7" w:rsidR="00053E1F" w:rsidRPr="007547F3" w:rsidRDefault="00D3084E" w:rsidP="000C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547F3">
        <w:rPr>
          <w:rFonts w:asciiTheme="majorBidi" w:hAnsiTheme="majorBidi" w:cstheme="majorBidi" w:hint="cs"/>
          <w:spacing w:val="-4"/>
          <w:sz w:val="30"/>
          <w:szCs w:val="30"/>
          <w:cs/>
        </w:rPr>
        <w:t>ในระหว่างงวดหก</w:t>
      </w:r>
      <w:r w:rsidRPr="007547F3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7547F3">
        <w:rPr>
          <w:rFonts w:asciiTheme="majorBidi" w:hAnsiTheme="majorBidi" w:cstheme="majorBidi"/>
          <w:spacing w:val="-4"/>
          <w:sz w:val="30"/>
          <w:szCs w:val="30"/>
        </w:rPr>
        <w:t xml:space="preserve"> 30 </w:t>
      </w:r>
      <w:r w:rsidRPr="007547F3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7547F3">
        <w:rPr>
          <w:rFonts w:asciiTheme="majorBidi" w:hAnsiTheme="majorBidi" w:cstheme="majorBidi"/>
          <w:spacing w:val="-4"/>
          <w:sz w:val="30"/>
          <w:szCs w:val="30"/>
        </w:rPr>
        <w:t xml:space="preserve"> 256</w:t>
      </w:r>
      <w:r w:rsidR="00776D36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7547F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547F3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บริษัทได้เพิ่มเงินลงทุนเป็นจำนวนเงิน</w:t>
      </w:r>
      <w:r w:rsidRPr="007547F3">
        <w:rPr>
          <w:rFonts w:asciiTheme="majorBidi" w:hAnsiTheme="majorBidi" w:cstheme="majorBidi"/>
          <w:spacing w:val="-4"/>
          <w:sz w:val="30"/>
          <w:szCs w:val="30"/>
        </w:rPr>
        <w:t xml:space="preserve"> 27.95 </w:t>
      </w:r>
      <w:r w:rsidRPr="007547F3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ในทุนที่ออก</w:t>
      </w:r>
      <w:r w:rsidR="00113A71" w:rsidRPr="007547F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547F3">
        <w:rPr>
          <w:rFonts w:asciiTheme="majorBidi" w:hAnsiTheme="majorBidi" w:cstheme="majorBidi"/>
          <w:spacing w:val="-4"/>
          <w:sz w:val="30"/>
          <w:szCs w:val="30"/>
        </w:rPr>
        <w:br/>
      </w:r>
      <w:r w:rsidRPr="007547F3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และชำระแล้วของบริษัท </w:t>
      </w:r>
      <w:r w:rsidRPr="007547F3">
        <w:rPr>
          <w:rFonts w:asciiTheme="majorBidi" w:hAnsiTheme="majorBidi" w:cstheme="majorBidi"/>
          <w:spacing w:val="-3"/>
          <w:sz w:val="30"/>
          <w:szCs w:val="30"/>
        </w:rPr>
        <w:t>PT Mega Lifesciences Indonesia</w:t>
      </w:r>
      <w:r w:rsidRPr="007547F3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ซึ่งเป็นบริษัทย่อยทางตรงในประเทศอิ</w:t>
      </w:r>
      <w:r w:rsidR="007547F3" w:rsidRPr="007547F3">
        <w:rPr>
          <w:rFonts w:asciiTheme="majorBidi" w:hAnsiTheme="majorBidi" w:cstheme="majorBidi" w:hint="cs"/>
          <w:spacing w:val="-3"/>
          <w:sz w:val="30"/>
          <w:szCs w:val="30"/>
          <w:cs/>
        </w:rPr>
        <w:t>น</w:t>
      </w:r>
      <w:r w:rsidRPr="007547F3">
        <w:rPr>
          <w:rFonts w:asciiTheme="majorBidi" w:hAnsiTheme="majorBidi" w:cstheme="majorBidi" w:hint="cs"/>
          <w:spacing w:val="-3"/>
          <w:sz w:val="30"/>
          <w:szCs w:val="30"/>
          <w:cs/>
        </w:rPr>
        <w:t>โดนีเซียเพื่อขยายธุรกิจ</w:t>
      </w:r>
    </w:p>
    <w:p w14:paraId="7DBFC671" w14:textId="77777777" w:rsidR="000C0F7D" w:rsidRPr="000C0F7D" w:rsidRDefault="000C0F7D" w:rsidP="000C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7620019C" w14:textId="26712689" w:rsidR="00EA3D0D" w:rsidRPr="007079CD" w:rsidRDefault="00EA3D0D" w:rsidP="0070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ในเดือน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กลุ่มบริษัทได้ซื้อส่วนได้เสียในบริษัท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PT Mega Lifesciences Indonesia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ท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ย่อย</w:t>
      </w:r>
      <w:r w:rsidR="007079CD">
        <w:rPr>
          <w:rFonts w:asciiTheme="majorBidi" w:hAnsiTheme="majorBidi" w:cstheme="majorBidi"/>
          <w:spacing w:val="-4"/>
          <w:sz w:val="30"/>
          <w:szCs w:val="30"/>
        </w:rPr>
        <w:br/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เพิ่มเติมร้อยละ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15.38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เป็นเงินสดจำนวน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4.91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84.62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เป็นร้อย</w:t>
      </w:r>
      <w:r w:rsidR="00F2435D">
        <w:rPr>
          <w:rFonts w:asciiTheme="majorBidi" w:hAnsiTheme="majorBidi" w:cstheme="majorBidi"/>
          <w:spacing w:val="-4"/>
          <w:sz w:val="30"/>
          <w:szCs w:val="30"/>
        </w:rPr>
        <w:br/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ละ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100.00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กลุ่มบริษัทรับรู้ส่วนได้เสียที่ไม่มีอำนาจควบคุมลดลงเป็นจำนวน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20.75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C56119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ส่วนเกินทุนอื่น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เพิ่มขึ้น</w:t>
      </w:r>
      <w:r w:rsidR="00C5611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เป็</w:t>
      </w:r>
      <w:r w:rsidR="00C56119">
        <w:rPr>
          <w:rFonts w:asciiTheme="majorBidi" w:hAnsiTheme="majorBidi" w:cstheme="majorBidi" w:hint="cs"/>
          <w:spacing w:val="-4"/>
          <w:sz w:val="30"/>
          <w:szCs w:val="30"/>
          <w:cs/>
        </w:rPr>
        <w:t>น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14.12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และสำรองการแปลงค่างบการเงินเพิ่มขึ้นเป็นจำนวน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1.72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ล้านบาทไปยังส่วนของผู้ถือหุ้น</w:t>
      </w:r>
      <w:r w:rsidR="00C5611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ของกลุ่มบริษัทเป็นจำนวนเงิน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15.84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ล้านบาทซึ่งเกิดจากการเปลี่ยนแปลงส่วนของเจ้าของในบริษัท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PT Mega </w:t>
      </w:r>
      <w:r w:rsidR="00B56F9F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>Lifesciences Indonesia</w:t>
      </w:r>
    </w:p>
    <w:p w14:paraId="44EAB974" w14:textId="77777777" w:rsidR="00EA3D0D" w:rsidRPr="000C0F7D" w:rsidRDefault="00EA3D0D" w:rsidP="00053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7BD973AC" w14:textId="77AB4B9D" w:rsidR="00EA3D0D" w:rsidRPr="007079CD" w:rsidRDefault="00EA3D0D" w:rsidP="00960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ในระหว่างงวดหก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30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2565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บริษัทได้เพิ่มเงินลงทุนเป็นจำนวนเงิน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0.01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ในทุนที่ออก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และชำระแล้วของบริษัท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Mega We Care Tanzania Ltd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ซึ่งเป็นบริษัทย่อยทางตรงในประเทศแทนซาเนียเพื่อขยายธุรกิจ</w:t>
      </w:r>
      <w:r w:rsidR="007547F3">
        <w:rPr>
          <w:rFonts w:asciiTheme="majorBidi" w:hAnsiTheme="majorBidi" w:cstheme="majorBidi"/>
          <w:spacing w:val="-4"/>
          <w:sz w:val="30"/>
          <w:szCs w:val="30"/>
        </w:rPr>
        <w:t>x</w:t>
      </w:r>
    </w:p>
    <w:p w14:paraId="60379A33" w14:textId="77777777" w:rsidR="00EA3D0D" w:rsidRPr="000C0F7D" w:rsidRDefault="00EA3D0D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72"/>
        <w:jc w:val="thaiDistribute"/>
        <w:rPr>
          <w:rFonts w:ascii="Angsana New" w:hAnsi="Angsana New"/>
          <w:sz w:val="26"/>
          <w:szCs w:val="26"/>
        </w:rPr>
      </w:pPr>
    </w:p>
    <w:p w14:paraId="50237529" w14:textId="3EF976E1" w:rsidR="00EA3D0D" w:rsidRPr="007079CD" w:rsidRDefault="00EA3D0D" w:rsidP="0070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ในระหว่างงวดหก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30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2565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C5611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เมก้า ไลฟ์ไซแอ็นซ์ พีทีวาย จำกัด ประเทศไทย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ได้เพิ่มเงินลงทุนเป็นจำนวนเงิน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0.03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ในทุนที่ออก และชำระแล้วของบริษัท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Mega We Care Uzbekistan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ซึ่งเป็นบริษัทย่อยทางตรงในประเทศอุซเบกิสถานเพื่อขยายธุรกิจ</w:t>
      </w:r>
    </w:p>
    <w:p w14:paraId="56787E5C" w14:textId="5398D4C6" w:rsidR="002A641D" w:rsidRPr="000C0F7D" w:rsidRDefault="002A641D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08"/>
        <w:rPr>
          <w:rFonts w:asciiTheme="majorBidi" w:hAnsiTheme="majorBidi" w:cstheme="majorBidi"/>
          <w:i/>
          <w:iCs/>
          <w:sz w:val="26"/>
          <w:szCs w:val="26"/>
          <w:cs/>
        </w:rPr>
      </w:pPr>
    </w:p>
    <w:p w14:paraId="3AFF1109" w14:textId="36D2F7C8" w:rsidR="00D675E6" w:rsidRPr="006A5DCA" w:rsidRDefault="00D675E6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0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การเพิ่มขึ้นของเงินลงทุนในบริษัทย่อยทางอ้อม</w:t>
      </w:r>
    </w:p>
    <w:p w14:paraId="663D668D" w14:textId="77777777" w:rsidR="00D675E6" w:rsidRPr="000C0F7D" w:rsidRDefault="00D675E6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08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41A94C40" w14:textId="6E1E7288" w:rsidR="00FE6827" w:rsidRPr="007079CD" w:rsidRDefault="00FE6827" w:rsidP="0070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56F9F"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B56F9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เมก้า ไลฟ์ไซแอ็นซ์ พีทีวาย จำกัด ประเทศไทย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ได้เพิ่มเงินลงทุนเป็นจำนวนเงิน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15.54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ในทุนที่ออกและชำระแล้ว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PT Mega Lifesciences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ซึ่งเป็นบริษัทย่อยทางอ้อมในประเทศอินโดนีเซียเพื่อขยายธุรกิจ</w:t>
      </w:r>
    </w:p>
    <w:p w14:paraId="0598C1F2" w14:textId="77777777" w:rsidR="00FE6827" w:rsidRPr="000C0F7D" w:rsidRDefault="00FE6827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450" w:right="-72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6D34883F" w14:textId="53CEB672" w:rsidR="000C0F7D" w:rsidRPr="000C0F7D" w:rsidRDefault="00EA3D0D" w:rsidP="000C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0C0F7D">
        <w:rPr>
          <w:rFonts w:asciiTheme="majorBidi" w:hAnsiTheme="majorBidi" w:cstheme="majorBidi"/>
          <w:spacing w:val="-4"/>
          <w:sz w:val="30"/>
          <w:szCs w:val="30"/>
        </w:rPr>
        <w:t xml:space="preserve">11 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0C0F7D">
        <w:rPr>
          <w:rFonts w:asciiTheme="majorBidi" w:hAnsiTheme="majorBidi" w:cstheme="majorBidi"/>
          <w:spacing w:val="-4"/>
          <w:sz w:val="30"/>
          <w:szCs w:val="30"/>
        </w:rPr>
        <w:t>2565</w:t>
      </w:r>
      <w:r w:rsidR="000C0F7D" w:rsidRPr="000C0F7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56119" w:rsidRPr="000C0F7D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 เมก้า ไลฟ์ไซแอ็นซ์ พีทีวาย จำกัด ประเทศไทย</w:t>
      </w:r>
      <w:r w:rsidR="00003BD1" w:rsidRPr="000C0F7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ซื้อหุ้นเพิ่มร้อยละ </w:t>
      </w:r>
      <w:r w:rsidRPr="000C0F7D">
        <w:rPr>
          <w:rFonts w:asciiTheme="majorBidi" w:hAnsiTheme="majorBidi" w:cstheme="majorBidi"/>
          <w:spacing w:val="-4"/>
          <w:sz w:val="30"/>
          <w:szCs w:val="30"/>
        </w:rPr>
        <w:t xml:space="preserve">51 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ในบริษัท </w:t>
      </w:r>
      <w:r w:rsidRPr="000C0F7D">
        <w:rPr>
          <w:rFonts w:asciiTheme="majorBidi" w:hAnsiTheme="majorBidi" w:cstheme="majorBidi"/>
          <w:spacing w:val="-4"/>
          <w:sz w:val="30"/>
          <w:szCs w:val="30"/>
        </w:rPr>
        <w:t xml:space="preserve">Mega Product (Yemen) Limited 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ดังนั้นสัดส่วนการถือหุ้นของกลุ่มบริษัทจึงเพิ่มขึ้นเป็นร้อยละ </w:t>
      </w:r>
      <w:r w:rsidRPr="000C0F7D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และกลุ่มบริษัทได้มาซึ่งอำนาจควบคุมในบริษัท</w:t>
      </w:r>
      <w:r w:rsidR="0015292B" w:rsidRPr="000C0F7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C0F7D">
        <w:rPr>
          <w:rFonts w:asciiTheme="majorBidi" w:hAnsiTheme="majorBidi" w:cstheme="majorBidi"/>
          <w:spacing w:val="-4"/>
          <w:sz w:val="30"/>
          <w:szCs w:val="30"/>
        </w:rPr>
        <w:t>Mega Product (Yemen) Limited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เป็นผลให้เงินลงทุนในบริษัท </w:t>
      </w:r>
      <w:r w:rsidRPr="000C0F7D">
        <w:rPr>
          <w:rFonts w:asciiTheme="majorBidi" w:hAnsiTheme="majorBidi" w:cstheme="majorBidi"/>
          <w:spacing w:val="-4"/>
          <w:sz w:val="30"/>
          <w:szCs w:val="30"/>
        </w:rPr>
        <w:t xml:space="preserve">Mega Product (Yemen) Limited 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ถูกจัดประเภทรายการใหม่จากเงินลงทุนในบริษัทร่วมเป็นเงินลงทุนในบริษัทย่อย และงบการเงินของบริษัท </w:t>
      </w:r>
      <w:r w:rsidRPr="000C0F7D">
        <w:rPr>
          <w:rFonts w:asciiTheme="majorBidi" w:hAnsiTheme="majorBidi" w:cstheme="majorBidi"/>
          <w:spacing w:val="-4"/>
          <w:sz w:val="30"/>
          <w:szCs w:val="30"/>
        </w:rPr>
        <w:t>Mega Product (Yemen) Limited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จะถูกรวมในงบการเงินรวมตั้งแต่ </w:t>
      </w:r>
      <w:r w:rsidRPr="000C0F7D">
        <w:rPr>
          <w:rFonts w:asciiTheme="majorBidi" w:hAnsiTheme="majorBidi" w:cstheme="majorBidi"/>
          <w:spacing w:val="-4"/>
          <w:sz w:val="30"/>
          <w:szCs w:val="30"/>
        </w:rPr>
        <w:t xml:space="preserve">11 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0C0F7D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0C0F7D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ซึ่งเป็นวันที่กลุ่มบริษัทได้มาซึ่งอำนาจควบคุม </w:t>
      </w:r>
    </w:p>
    <w:p w14:paraId="164215C1" w14:textId="123743E6" w:rsidR="006302DB" w:rsidRPr="00BB2974" w:rsidRDefault="006302DB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450" w:right="108"/>
        <w:jc w:val="thaiDistribute"/>
        <w:rPr>
          <w:rFonts w:ascii="Angsana New" w:hAnsi="Angsana New"/>
          <w:i/>
          <w:iCs/>
          <w:sz w:val="30"/>
          <w:szCs w:val="30"/>
        </w:rPr>
      </w:pPr>
      <w:r w:rsidRPr="00BB2974">
        <w:rPr>
          <w:rFonts w:ascii="Angsana New" w:hAnsi="Angsana New"/>
          <w:i/>
          <w:iCs/>
          <w:sz w:val="30"/>
          <w:szCs w:val="30"/>
          <w:cs/>
        </w:rPr>
        <w:lastRenderedPageBreak/>
        <w:t>การร่วมค้า</w:t>
      </w:r>
    </w:p>
    <w:p w14:paraId="00495C65" w14:textId="77777777" w:rsidR="006302DB" w:rsidRPr="00365770" w:rsidRDefault="006302DB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450" w:right="10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96A3035" w14:textId="6D7B8690" w:rsidR="006302DB" w:rsidRPr="00BB2974" w:rsidRDefault="006302DB" w:rsidP="0070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72"/>
        <w:jc w:val="thaiDistribute"/>
        <w:rPr>
          <w:rFonts w:ascii="Angsana New" w:hAnsi="Angsana New"/>
          <w:sz w:val="30"/>
          <w:szCs w:val="30"/>
        </w:rPr>
      </w:pP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2A641D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A641D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A641D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กลุ่มบริษัทรับรู้ส่วนแบ่ง</w:t>
      </w:r>
      <w:r w:rsidR="00C56119">
        <w:rPr>
          <w:rFonts w:asciiTheme="majorBidi" w:hAnsiTheme="majorBidi" w:cstheme="majorBidi" w:hint="cs"/>
          <w:spacing w:val="-4"/>
          <w:sz w:val="30"/>
          <w:szCs w:val="30"/>
          <w:cs/>
        </w:rPr>
        <w:t>กำไร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เบ็ดเสร็จ</w:t>
      </w:r>
      <w:r w:rsidR="00C56119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MEGA MSN PTE. LTD.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276F10" w:rsidRPr="007079CD">
        <w:rPr>
          <w:rFonts w:asciiTheme="majorBidi" w:hAnsiTheme="majorBidi" w:cstheme="majorBidi"/>
          <w:spacing w:val="-4"/>
          <w:sz w:val="30"/>
          <w:szCs w:val="30"/>
        </w:rPr>
        <w:t>5.69</w:t>
      </w:r>
      <w:r w:rsidR="00AB4662"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BD33F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="00EA3D0D" w:rsidRPr="00BD33F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30 </w:t>
      </w:r>
      <w:r w:rsidR="00EA3D0D" w:rsidRPr="00BD33F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มิถุนายน</w:t>
      </w:r>
      <w:r w:rsidRPr="00BD33F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 </w:t>
      </w:r>
      <w:r w:rsidRPr="00BD33F9">
        <w:rPr>
          <w:rFonts w:asciiTheme="majorBidi" w:hAnsiTheme="majorBidi" w:cstheme="majorBidi"/>
          <w:i/>
          <w:iCs/>
          <w:spacing w:val="-4"/>
          <w:sz w:val="30"/>
          <w:szCs w:val="30"/>
        </w:rPr>
        <w:t>2565:</w:t>
      </w:r>
      <w:r w:rsidRPr="00BD33F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BD33F9" w:rsidRPr="00BD33F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กำไร</w:t>
      </w:r>
      <w:r w:rsidRPr="00BD33F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เบ็ดเสร็จ </w:t>
      </w:r>
      <w:r w:rsidR="00EA3D0D" w:rsidRPr="00BD33F9">
        <w:rPr>
          <w:rFonts w:asciiTheme="majorBidi" w:hAnsiTheme="majorBidi" w:cstheme="majorBidi"/>
          <w:i/>
          <w:iCs/>
          <w:spacing w:val="-4"/>
          <w:sz w:val="30"/>
          <w:szCs w:val="30"/>
        </w:rPr>
        <w:t>11.99</w:t>
      </w:r>
      <w:r w:rsidRPr="00BD33F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ล้านบาท)</w:t>
      </w:r>
    </w:p>
    <w:p w14:paraId="01DB269C" w14:textId="63550A2B" w:rsidR="00CA5551" w:rsidRPr="003A6621" w:rsidRDefault="00CA5551" w:rsidP="003A6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2C1A9B4" w14:textId="5CAC56C3" w:rsidR="00F96958" w:rsidRPr="006A5DCA" w:rsidRDefault="006302DB" w:rsidP="0000537B">
      <w:pPr>
        <w:pStyle w:val="Heading5"/>
        <w:spacing w:line="240" w:lineRule="auto"/>
        <w:ind w:left="450" w:hanging="540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5</w:t>
      </w:r>
      <w:r w:rsidR="00AF6475" w:rsidRPr="006A5DCA">
        <w:rPr>
          <w:rFonts w:asciiTheme="majorBidi" w:hAnsiTheme="majorBidi" w:cstheme="majorBidi"/>
          <w:sz w:val="30"/>
          <w:szCs w:val="30"/>
        </w:rPr>
        <w:tab/>
      </w:r>
      <w:r w:rsidR="00F96958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2B22CA" w:rsidRPr="006A5DCA">
        <w:rPr>
          <w:rFonts w:asciiTheme="majorBidi" w:hAnsiTheme="majorBidi" w:cstheme="majorBidi"/>
          <w:sz w:val="30"/>
          <w:szCs w:val="30"/>
          <w:cs/>
          <w:lang w:val="en-US"/>
        </w:rPr>
        <w:t>และสินทรัพย์สิทธิการใช้</w:t>
      </w:r>
    </w:p>
    <w:p w14:paraId="6A983DC6" w14:textId="77777777" w:rsidR="008013BF" w:rsidRPr="006A5DCA" w:rsidRDefault="008013BF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D86B788" w14:textId="3164B71D" w:rsidR="00A17B2E" w:rsidRPr="006A5DCA" w:rsidRDefault="00A17B2E" w:rsidP="009F4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  <w:tab w:val="left" w:pos="5865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6A5DCA">
        <w:rPr>
          <w:rFonts w:asciiTheme="majorBidi" w:hAnsiTheme="majorBidi" w:cstheme="majorBidi"/>
          <w:sz w:val="30"/>
          <w:szCs w:val="30"/>
          <w:cs/>
        </w:rPr>
        <w:t>ารซื้อ จำหน่าย โอน</w:t>
      </w:r>
      <w:r w:rsidR="0083579B">
        <w:rPr>
          <w:rFonts w:asciiTheme="majorBidi" w:hAnsiTheme="majorBidi" w:cstheme="majorBidi"/>
          <w:sz w:val="30"/>
          <w:szCs w:val="30"/>
        </w:rPr>
        <w:t xml:space="preserve"> </w:t>
      </w:r>
      <w:r w:rsidR="0083579B">
        <w:rPr>
          <w:rFonts w:asciiTheme="majorBidi" w:hAnsiTheme="majorBidi" w:cstheme="majorBidi" w:hint="cs"/>
          <w:sz w:val="30"/>
          <w:szCs w:val="30"/>
          <w:cs/>
        </w:rPr>
        <w:t>และกลับรายการขาดทุนจากการด้อยค่าของ</w:t>
      </w:r>
      <w:r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อาคารและอุปกรณ์ระหว่างงวด</w:t>
      </w:r>
      <w:r w:rsidR="002A641D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842835" w:rsidRPr="006A5DCA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A641D">
        <w:rPr>
          <w:rFonts w:asciiTheme="majorBidi" w:hAnsiTheme="majorBidi" w:cstheme="majorBidi"/>
          <w:sz w:val="30"/>
          <w:szCs w:val="30"/>
        </w:rPr>
        <w:t>30</w:t>
      </w:r>
      <w:r w:rsidR="009F49AB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2A641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F49AB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9F49AB" w:rsidRPr="006A5DCA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43BDE1B" w14:textId="17E9383E" w:rsidR="00A17B2E" w:rsidRPr="006A5DCA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5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27"/>
        <w:gridCol w:w="1254"/>
        <w:gridCol w:w="236"/>
        <w:gridCol w:w="1151"/>
        <w:gridCol w:w="236"/>
        <w:gridCol w:w="1055"/>
        <w:gridCol w:w="266"/>
        <w:gridCol w:w="1113"/>
        <w:gridCol w:w="268"/>
        <w:gridCol w:w="1294"/>
      </w:tblGrid>
      <w:tr w:rsidR="001E0297" w:rsidRPr="006A5DCA" w14:paraId="68373AC8" w14:textId="1DE699C8" w:rsidTr="00365770">
        <w:trPr>
          <w:trHeight w:val="416"/>
          <w:tblHeader/>
        </w:trPr>
        <w:tc>
          <w:tcPr>
            <w:tcW w:w="1383" w:type="pct"/>
          </w:tcPr>
          <w:p w14:paraId="76B0DBF0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9" w:type="pct"/>
            <w:gridSpan w:val="5"/>
          </w:tcPr>
          <w:p w14:paraId="79F28723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8" w:type="pct"/>
            <w:gridSpan w:val="4"/>
          </w:tcPr>
          <w:p w14:paraId="32A65B22" w14:textId="308A287F" w:rsidR="00E5736B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0297" w:rsidRPr="006A5DCA" w14:paraId="65813523" w14:textId="3302FA26" w:rsidTr="00C81EA5">
        <w:trPr>
          <w:trHeight w:val="1109"/>
          <w:tblHeader/>
        </w:trPr>
        <w:tc>
          <w:tcPr>
            <w:tcW w:w="1383" w:type="pct"/>
            <w:vAlign w:val="bottom"/>
          </w:tcPr>
          <w:p w14:paraId="29D6E8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vAlign w:val="bottom"/>
          </w:tcPr>
          <w:p w14:paraId="34986758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5C1661F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7777943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F81F0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6EA4CDF" w14:textId="4771E534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7759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4" w:type="pct"/>
            <w:vAlign w:val="bottom"/>
          </w:tcPr>
          <w:p w14:paraId="2593D264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32FB15D4" w14:textId="07F84A7F" w:rsidR="00E5736B" w:rsidRPr="006A5DCA" w:rsidRDefault="007759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E5736B"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40" w:type="pct"/>
          </w:tcPr>
          <w:p w14:paraId="571DBD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60683E3A" w14:textId="77777777" w:rsidR="001E0297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AD02DD" w14:textId="34B6B5C6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253C1A2" w14:textId="77777777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  <w:p w14:paraId="2AF1E857" w14:textId="12384CAE" w:rsidR="00E5736B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" w:type="pct"/>
          </w:tcPr>
          <w:p w14:paraId="1D6B0BE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14:paraId="1C9BDD42" w14:textId="77777777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0011C8D" w14:textId="09B5141A" w:rsidR="007759E6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106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759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</w:p>
          <w:p w14:paraId="144352A2" w14:textId="71C2248D" w:rsidR="00E5736B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1E0297" w:rsidRPr="006A5DCA" w14:paraId="5976C5E1" w14:textId="75C5C79F" w:rsidTr="00365770">
        <w:trPr>
          <w:tblHeader/>
        </w:trPr>
        <w:tc>
          <w:tcPr>
            <w:tcW w:w="1383" w:type="pct"/>
          </w:tcPr>
          <w:p w14:paraId="28E078BA" w14:textId="77777777" w:rsidR="001E0297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17" w:type="pct"/>
            <w:gridSpan w:val="9"/>
            <w:vAlign w:val="bottom"/>
          </w:tcPr>
          <w:p w14:paraId="3F88167F" w14:textId="16DEAE4C" w:rsidR="001E0297" w:rsidRPr="006A5DCA" w:rsidRDefault="001E0297" w:rsidP="00775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left" w:pos="5133"/>
              </w:tabs>
              <w:spacing w:after="0" w:line="240" w:lineRule="auto"/>
              <w:ind w:left="-108"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1EA5" w:rsidRPr="006A5DCA" w14:paraId="3802FCC0" w14:textId="62D3EA2A" w:rsidTr="00C81EA5">
        <w:trPr>
          <w:tblHeader/>
        </w:trPr>
        <w:tc>
          <w:tcPr>
            <w:tcW w:w="1383" w:type="pct"/>
          </w:tcPr>
          <w:p w14:paraId="3C923FBA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60" w:type="pct"/>
            <w:vAlign w:val="bottom"/>
          </w:tcPr>
          <w:p w14:paraId="51A38721" w14:textId="276B40E0" w:rsidR="00C81EA5" w:rsidRPr="006A5DCA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255,763</w:t>
            </w:r>
          </w:p>
        </w:tc>
        <w:tc>
          <w:tcPr>
            <w:tcW w:w="124" w:type="pct"/>
            <w:vAlign w:val="bottom"/>
          </w:tcPr>
          <w:p w14:paraId="0983DE8C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A0652A0" w14:textId="47AA932F" w:rsidR="00C81EA5" w:rsidRPr="006A5DCA" w:rsidRDefault="00E44F79" w:rsidP="00152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3F9CA4DC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776D5280" w14:textId="45592B41" w:rsidR="00C81EA5" w:rsidRPr="006A5DCA" w:rsidRDefault="00E44F79" w:rsidP="00152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B0FD920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A0969E7" w14:textId="2A5719E8" w:rsidR="00C81EA5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B68E4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,604</w:t>
            </w:r>
          </w:p>
        </w:tc>
        <w:tc>
          <w:tcPr>
            <w:tcW w:w="141" w:type="pct"/>
          </w:tcPr>
          <w:p w14:paraId="0630B57D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76CB39E7" w14:textId="64BEC60F" w:rsidR="00C81EA5" w:rsidRDefault="00E44F79" w:rsidP="00BD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1EA5" w:rsidRPr="006A5DCA" w14:paraId="3EB58BE8" w14:textId="6D793B4A" w:rsidTr="00C81EA5">
        <w:trPr>
          <w:tblHeader/>
        </w:trPr>
        <w:tc>
          <w:tcPr>
            <w:tcW w:w="1383" w:type="pct"/>
          </w:tcPr>
          <w:p w14:paraId="65A71C27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60" w:type="pct"/>
            <w:vAlign w:val="bottom"/>
          </w:tcPr>
          <w:p w14:paraId="56EFEC2B" w14:textId="58A48E97" w:rsidR="00C81EA5" w:rsidRPr="006A5DCA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124" w:type="pct"/>
            <w:vAlign w:val="bottom"/>
          </w:tcPr>
          <w:p w14:paraId="4D440BF5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27A5D11" w14:textId="75DD4372" w:rsidR="00C81EA5" w:rsidRPr="006A5DCA" w:rsidRDefault="00E44F79" w:rsidP="00152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5B515A2C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5AFD33B5" w14:textId="3DED276E" w:rsidR="00C81EA5" w:rsidRPr="006A5DCA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(168)</w:t>
            </w:r>
          </w:p>
        </w:tc>
        <w:tc>
          <w:tcPr>
            <w:tcW w:w="140" w:type="pct"/>
          </w:tcPr>
          <w:p w14:paraId="54095DE3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663BA31" w14:textId="633692E1" w:rsidR="00C81EA5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AEA8C6B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5EE48722" w14:textId="05C11468" w:rsidR="00C81EA5" w:rsidRDefault="00E44F79" w:rsidP="00BD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1EA5" w:rsidRPr="006A5DCA" w14:paraId="1587A96C" w14:textId="002109EF" w:rsidTr="00C81EA5">
        <w:trPr>
          <w:tblHeader/>
        </w:trPr>
        <w:tc>
          <w:tcPr>
            <w:tcW w:w="1383" w:type="pct"/>
          </w:tcPr>
          <w:p w14:paraId="55C5255D" w14:textId="77777777" w:rsidR="00C81EA5" w:rsidRPr="0083579B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0" w:type="pct"/>
            <w:vAlign w:val="bottom"/>
          </w:tcPr>
          <w:p w14:paraId="073731B6" w14:textId="3BFF200E" w:rsidR="00C81EA5" w:rsidRPr="006A5DCA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101,267</w:t>
            </w:r>
          </w:p>
        </w:tc>
        <w:tc>
          <w:tcPr>
            <w:tcW w:w="124" w:type="pct"/>
            <w:vAlign w:val="bottom"/>
          </w:tcPr>
          <w:p w14:paraId="6B7ACD2F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C432E27" w14:textId="1C000022" w:rsidR="00C81EA5" w:rsidRPr="006A5DCA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(133)</w:t>
            </w:r>
          </w:p>
        </w:tc>
        <w:tc>
          <w:tcPr>
            <w:tcW w:w="124" w:type="pct"/>
            <w:vAlign w:val="bottom"/>
          </w:tcPr>
          <w:p w14:paraId="484E750B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04ED0FE6" w14:textId="3F46651F" w:rsidR="00C81EA5" w:rsidRPr="006A5DCA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40" w:type="pct"/>
          </w:tcPr>
          <w:p w14:paraId="292C316E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F710189" w14:textId="3FADB8A6" w:rsidR="00C81EA5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78,797</w:t>
            </w:r>
          </w:p>
        </w:tc>
        <w:tc>
          <w:tcPr>
            <w:tcW w:w="141" w:type="pct"/>
          </w:tcPr>
          <w:p w14:paraId="4D549D91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E86BC7E" w14:textId="7BCD0387" w:rsidR="00C81EA5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(133)</w:t>
            </w:r>
          </w:p>
        </w:tc>
      </w:tr>
      <w:tr w:rsidR="00C81EA5" w:rsidRPr="006A5DCA" w14:paraId="3F818D0D" w14:textId="61F9D6C2" w:rsidTr="00C81EA5">
        <w:trPr>
          <w:tblHeader/>
        </w:trPr>
        <w:tc>
          <w:tcPr>
            <w:tcW w:w="1383" w:type="pct"/>
          </w:tcPr>
          <w:p w14:paraId="65EA6E25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</w:t>
            </w:r>
          </w:p>
          <w:p w14:paraId="66C26889" w14:textId="7DAE9CAB" w:rsidR="00C81EA5" w:rsidRPr="0083579B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0" w:type="pct"/>
            <w:vAlign w:val="bottom"/>
          </w:tcPr>
          <w:p w14:paraId="4B313094" w14:textId="457D93D3" w:rsidR="00C81EA5" w:rsidRPr="006A5DCA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22,675</w:t>
            </w:r>
          </w:p>
        </w:tc>
        <w:tc>
          <w:tcPr>
            <w:tcW w:w="124" w:type="pct"/>
            <w:vAlign w:val="bottom"/>
          </w:tcPr>
          <w:p w14:paraId="39216B51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523485F" w14:textId="17279804" w:rsidR="00C81EA5" w:rsidRPr="006A5DCA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124" w:type="pct"/>
            <w:vAlign w:val="bottom"/>
          </w:tcPr>
          <w:p w14:paraId="459C58BA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1A04A6D9" w14:textId="3C30CDBB" w:rsidR="00C81EA5" w:rsidRPr="006A5DCA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(595)</w:t>
            </w:r>
          </w:p>
        </w:tc>
        <w:tc>
          <w:tcPr>
            <w:tcW w:w="140" w:type="pct"/>
          </w:tcPr>
          <w:p w14:paraId="6445615D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4B5111D" w14:textId="06919C43" w:rsidR="00C81EA5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1,486</w:t>
            </w:r>
          </w:p>
        </w:tc>
        <w:tc>
          <w:tcPr>
            <w:tcW w:w="141" w:type="pct"/>
          </w:tcPr>
          <w:p w14:paraId="415E67B1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6BCAC3A" w14:textId="77777777" w:rsidR="00E44F79" w:rsidRDefault="00E44F79" w:rsidP="00BD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B0C665" w14:textId="556306E7" w:rsidR="00E44F79" w:rsidRDefault="00E44F79" w:rsidP="00BD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</w:tr>
      <w:tr w:rsidR="00C81EA5" w:rsidRPr="006A5DCA" w14:paraId="4B06B409" w14:textId="40B7EEA7" w:rsidTr="00C81EA5">
        <w:trPr>
          <w:tblHeader/>
        </w:trPr>
        <w:tc>
          <w:tcPr>
            <w:tcW w:w="1383" w:type="pct"/>
          </w:tcPr>
          <w:p w14:paraId="680D0ABB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60" w:type="pct"/>
            <w:vAlign w:val="bottom"/>
          </w:tcPr>
          <w:p w14:paraId="57618E0F" w14:textId="7D9CDE37" w:rsidR="00C81EA5" w:rsidRPr="006A5DCA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8,686</w:t>
            </w:r>
          </w:p>
        </w:tc>
        <w:tc>
          <w:tcPr>
            <w:tcW w:w="124" w:type="pct"/>
            <w:vAlign w:val="bottom"/>
          </w:tcPr>
          <w:p w14:paraId="5493C564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CEFE3DD" w14:textId="63D7C122" w:rsidR="00C81EA5" w:rsidRPr="006A5DCA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(113)</w:t>
            </w:r>
          </w:p>
        </w:tc>
        <w:tc>
          <w:tcPr>
            <w:tcW w:w="124" w:type="pct"/>
            <w:vAlign w:val="bottom"/>
          </w:tcPr>
          <w:p w14:paraId="3A055DF7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7AF2ADE9" w14:textId="2E09FD7A" w:rsidR="00C81EA5" w:rsidRPr="006A5DCA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  <w:tc>
          <w:tcPr>
            <w:tcW w:w="140" w:type="pct"/>
          </w:tcPr>
          <w:p w14:paraId="2667A9D8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1EB7A9D" w14:textId="1B2475A8" w:rsidR="00C81EA5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1,791</w:t>
            </w:r>
          </w:p>
        </w:tc>
        <w:tc>
          <w:tcPr>
            <w:tcW w:w="141" w:type="pct"/>
          </w:tcPr>
          <w:p w14:paraId="71CBCD3F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B4B4DF6" w14:textId="6C876789" w:rsidR="00C81EA5" w:rsidRDefault="00E44F79" w:rsidP="00BD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C81EA5" w:rsidRPr="006A5DCA" w14:paraId="26D63D8C" w14:textId="42FAD9A4" w:rsidTr="00C81EA5">
        <w:trPr>
          <w:tblHeader/>
        </w:trPr>
        <w:tc>
          <w:tcPr>
            <w:tcW w:w="1383" w:type="pct"/>
          </w:tcPr>
          <w:p w14:paraId="5B35A8CA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34994053" w14:textId="1D0025F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60" w:type="pct"/>
            <w:vAlign w:val="bottom"/>
          </w:tcPr>
          <w:p w14:paraId="76457C0D" w14:textId="0605D8A6" w:rsidR="00C81EA5" w:rsidRPr="006A5DCA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41,982</w:t>
            </w:r>
          </w:p>
        </w:tc>
        <w:tc>
          <w:tcPr>
            <w:tcW w:w="124" w:type="pct"/>
            <w:vAlign w:val="bottom"/>
          </w:tcPr>
          <w:p w14:paraId="62B4FF00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782AE6E" w14:textId="3A0C2744" w:rsidR="00C81EA5" w:rsidRPr="006A5DCA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(302,850)</w:t>
            </w:r>
          </w:p>
        </w:tc>
        <w:tc>
          <w:tcPr>
            <w:tcW w:w="124" w:type="pct"/>
            <w:vAlign w:val="bottom"/>
          </w:tcPr>
          <w:p w14:paraId="1B6AA08F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649E4552" w14:textId="504DEDF0" w:rsidR="00C81EA5" w:rsidRPr="006A5DCA" w:rsidRDefault="00E44F79" w:rsidP="00152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3FCD0C4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4E1C1C6" w14:textId="60C2742A" w:rsidR="00C81EA5" w:rsidRPr="001E0297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40,697</w:t>
            </w:r>
          </w:p>
        </w:tc>
        <w:tc>
          <w:tcPr>
            <w:tcW w:w="141" w:type="pct"/>
          </w:tcPr>
          <w:p w14:paraId="73D3A936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219BE99C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7C4B69" w14:textId="4D1D1201" w:rsidR="00E44F79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(302,850)</w:t>
            </w:r>
          </w:p>
        </w:tc>
      </w:tr>
      <w:tr w:rsidR="00C81EA5" w:rsidRPr="006A5DCA" w14:paraId="13CCABDE" w14:textId="3765C506" w:rsidTr="00C81EA5">
        <w:trPr>
          <w:tblHeader/>
        </w:trPr>
        <w:tc>
          <w:tcPr>
            <w:tcW w:w="1383" w:type="pct"/>
          </w:tcPr>
          <w:p w14:paraId="0403E6C6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24B8F546" w14:textId="295504BD" w:rsidR="00C81EA5" w:rsidRPr="006A5DCA" w:rsidRDefault="00E44F79" w:rsidP="00BD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17,215</w:t>
            </w:r>
          </w:p>
        </w:tc>
        <w:tc>
          <w:tcPr>
            <w:tcW w:w="124" w:type="pct"/>
            <w:vAlign w:val="bottom"/>
          </w:tcPr>
          <w:p w14:paraId="66A652DF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5BCB4E59" w14:textId="7F4B3277" w:rsidR="00C81EA5" w:rsidRPr="006A5DCA" w:rsidRDefault="00E44F79" w:rsidP="00152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21898F77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3551879F" w14:textId="58ADE801" w:rsidR="00C81EA5" w:rsidRPr="006A5DCA" w:rsidRDefault="00E44F79" w:rsidP="00152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5126AA3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E91D3D8" w14:textId="5CEB14B8" w:rsidR="00C81EA5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B78DD22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564454C4" w14:textId="6F4898BC" w:rsidR="00C81EA5" w:rsidRDefault="00E44F79" w:rsidP="00BD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1EA5" w:rsidRPr="006A5DCA" w14:paraId="42D81F0D" w14:textId="1674B806" w:rsidTr="00C81EA5">
        <w:trPr>
          <w:tblHeader/>
        </w:trPr>
        <w:tc>
          <w:tcPr>
            <w:tcW w:w="1383" w:type="pct"/>
          </w:tcPr>
          <w:p w14:paraId="2DEA139B" w14:textId="77777777" w:rsidR="00C81EA5" w:rsidRPr="0015292B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29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FEDE61" w14:textId="5BCB1FFF" w:rsidR="00C81EA5" w:rsidRPr="00E5736B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448,11</w:t>
            </w:r>
            <w:r w:rsidR="00DB68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4" w:type="pct"/>
            <w:vAlign w:val="center"/>
          </w:tcPr>
          <w:p w14:paraId="57A5E423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089507" w14:textId="3D867D2B" w:rsidR="00C81EA5" w:rsidRPr="006A5DCA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(303,13</w:t>
            </w:r>
            <w:r w:rsidR="00DB68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4" w:type="pct"/>
            <w:vAlign w:val="center"/>
          </w:tcPr>
          <w:p w14:paraId="454A031C" w14:textId="77777777" w:rsidR="00C81EA5" w:rsidRPr="006A5DCA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6633A5" w14:textId="4F20D043" w:rsidR="00C81EA5" w:rsidRPr="006A5DCA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(810)</w:t>
            </w:r>
          </w:p>
        </w:tc>
        <w:tc>
          <w:tcPr>
            <w:tcW w:w="140" w:type="pct"/>
          </w:tcPr>
          <w:p w14:paraId="7D6319D9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DE38C05" w14:textId="3D5F23D1" w:rsidR="00C81EA5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371,37</w:t>
            </w:r>
            <w:r w:rsidR="00DB68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7D7F951F" w14:textId="77777777" w:rsidR="00C81EA5" w:rsidRDefault="00C81EA5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16C48956" w14:textId="13C21820" w:rsidR="00C81EA5" w:rsidRDefault="00E44F79" w:rsidP="00C8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(303,00</w:t>
            </w:r>
            <w:r w:rsidR="00DB68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4442B0F" w14:textId="74A043D7" w:rsidR="001E0A88" w:rsidRDefault="001E0A88" w:rsidP="00005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hanging="9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185C9ED" w14:textId="0DB7C2C4" w:rsidR="001E0A88" w:rsidRDefault="001E0A88" w:rsidP="001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2D62CF4F" w14:textId="3FCD5BB6" w:rsidR="00A17B2E" w:rsidRPr="006A5DCA" w:rsidRDefault="00A17B2E" w:rsidP="001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hanging="97"/>
        <w:jc w:val="thaiDistribute"/>
        <w:rPr>
          <w:rFonts w:asciiTheme="majorBidi" w:hAnsiTheme="majorBidi" w:cstheme="majorBidi"/>
          <w:sz w:val="30"/>
          <w:szCs w:val="30"/>
        </w:rPr>
      </w:pPr>
      <w:r w:rsidRPr="00AB4662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>ระหว่างงว</w:t>
      </w:r>
      <w:r w:rsidR="009F49AB" w:rsidRPr="00AB4662">
        <w:rPr>
          <w:rFonts w:asciiTheme="majorBidi" w:hAnsiTheme="majorBidi" w:cstheme="majorBidi"/>
          <w:b/>
          <w:sz w:val="30"/>
          <w:szCs w:val="30"/>
          <w:cs/>
        </w:rPr>
        <w:t>ด</w:t>
      </w:r>
      <w:r w:rsidR="002A641D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2A641D">
        <w:rPr>
          <w:rFonts w:asciiTheme="majorBidi" w:hAnsiTheme="majorBidi" w:cstheme="majorBidi"/>
          <w:bCs/>
          <w:sz w:val="30"/>
          <w:szCs w:val="30"/>
        </w:rPr>
        <w:t>30</w:t>
      </w:r>
      <w:r w:rsidR="009F49AB" w:rsidRPr="00AB466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A641D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="009F49AB" w:rsidRPr="00AB466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2B22CA" w:rsidRPr="00636CBF">
        <w:rPr>
          <w:rFonts w:asciiTheme="majorBidi" w:hAnsiTheme="majorBidi" w:cstheme="majorBidi"/>
          <w:bCs/>
          <w:sz w:val="30"/>
          <w:szCs w:val="30"/>
        </w:rPr>
        <w:t>256</w:t>
      </w:r>
      <w:r w:rsidR="009F49AB" w:rsidRPr="00636CBF">
        <w:rPr>
          <w:rFonts w:asciiTheme="majorBidi" w:hAnsiTheme="majorBidi" w:cstheme="majorBidi"/>
          <w:bCs/>
          <w:sz w:val="30"/>
          <w:szCs w:val="30"/>
        </w:rPr>
        <w:t>6</w:t>
      </w:r>
      <w:r w:rsidR="002B22CA" w:rsidRPr="00AB466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2B7C831" w14:textId="77777777" w:rsidR="00A17B2E" w:rsidRPr="006A5DCA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2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461"/>
        <w:gridCol w:w="1339"/>
        <w:gridCol w:w="270"/>
        <w:gridCol w:w="1350"/>
        <w:gridCol w:w="270"/>
        <w:gridCol w:w="1350"/>
        <w:gridCol w:w="270"/>
        <w:gridCol w:w="1442"/>
      </w:tblGrid>
      <w:tr w:rsidR="00A17B2E" w:rsidRPr="006A5DCA" w14:paraId="47EE86AE" w14:textId="77777777" w:rsidTr="00AB4662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F87C603" w14:textId="77777777" w:rsidR="00A17B2E" w:rsidRPr="006A5DCA" w:rsidRDefault="00A17B2E" w:rsidP="00015A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1" w:type="dxa"/>
          </w:tcPr>
          <w:p w14:paraId="36C41C22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1" w:type="dxa"/>
            <w:gridSpan w:val="7"/>
          </w:tcPr>
          <w:p w14:paraId="1C78234A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7B2E" w:rsidRPr="006A5DCA" w14:paraId="4B8942F7" w14:textId="77777777" w:rsidTr="0075776A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4B18EEA" w14:textId="77777777" w:rsidR="00A17B2E" w:rsidRPr="006A5DCA" w:rsidRDefault="00A17B2E" w:rsidP="00835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5" w:right="-131" w:firstLine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61" w:type="dxa"/>
          </w:tcPr>
          <w:p w14:paraId="4AC46858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6BE3E0CB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033AA02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0DD5AE" w14:textId="77777777" w:rsidR="00A17B2E" w:rsidRPr="006A5DCA" w:rsidRDefault="00A17B2E" w:rsidP="00015AFF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2CB74F1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51F76C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D8DDB13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561A5705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17B2E" w:rsidRPr="006A5DCA" w14:paraId="1A889356" w14:textId="77777777" w:rsidTr="00AB4662">
        <w:trPr>
          <w:trHeight w:val="20"/>
          <w:tblHeader/>
        </w:trPr>
        <w:tc>
          <w:tcPr>
            <w:tcW w:w="2610" w:type="dxa"/>
          </w:tcPr>
          <w:p w14:paraId="6BDAEA00" w14:textId="77777777" w:rsidR="00A17B2E" w:rsidRPr="006A5DCA" w:rsidRDefault="00A17B2E" w:rsidP="00015A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1" w:type="dxa"/>
          </w:tcPr>
          <w:p w14:paraId="484FEDE6" w14:textId="7BAB56A8" w:rsidR="00A17B2E" w:rsidRPr="006A5DCA" w:rsidRDefault="00A17B2E" w:rsidP="00015AF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291" w:type="dxa"/>
            <w:gridSpan w:val="7"/>
          </w:tcPr>
          <w:p w14:paraId="3D66599C" w14:textId="77777777" w:rsidR="00A17B2E" w:rsidRPr="006A5DCA" w:rsidRDefault="00A17B2E" w:rsidP="00015A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B4662" w:rsidRPr="006A5DCA" w14:paraId="08E23BF5" w14:textId="77777777" w:rsidTr="0075776A">
        <w:trPr>
          <w:trHeight w:val="20"/>
        </w:trPr>
        <w:tc>
          <w:tcPr>
            <w:tcW w:w="2610" w:type="dxa"/>
          </w:tcPr>
          <w:p w14:paraId="0488FFAC" w14:textId="173A9857" w:rsidR="00AB4662" w:rsidRPr="006A5DCA" w:rsidRDefault="00AB4662" w:rsidP="00835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33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461" w:type="dxa"/>
          </w:tcPr>
          <w:p w14:paraId="16C50A28" w14:textId="772858E0" w:rsidR="00AB4662" w:rsidRPr="006A5DCA" w:rsidRDefault="00AB4662" w:rsidP="00D675E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20235B81" w14:textId="337A1270" w:rsidR="00AB4662" w:rsidRPr="006A5DCA" w:rsidRDefault="00EA3D0D" w:rsidP="0024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109,127</w:t>
            </w:r>
          </w:p>
        </w:tc>
        <w:tc>
          <w:tcPr>
            <w:tcW w:w="270" w:type="dxa"/>
          </w:tcPr>
          <w:p w14:paraId="077A1578" w14:textId="77777777" w:rsidR="00AB4662" w:rsidRPr="006A5DCA" w:rsidRDefault="00AB4662" w:rsidP="00D675E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965982" w14:textId="3B85A879" w:rsidR="00AB4662" w:rsidRPr="006A5DCA" w:rsidRDefault="00EA3D0D" w:rsidP="0024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139,161</w:t>
            </w:r>
          </w:p>
        </w:tc>
        <w:tc>
          <w:tcPr>
            <w:tcW w:w="270" w:type="dxa"/>
          </w:tcPr>
          <w:p w14:paraId="2FF4C3EB" w14:textId="77777777" w:rsidR="00AB4662" w:rsidRPr="006A5DCA" w:rsidRDefault="00AB4662" w:rsidP="00D675E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C0CD33B" w14:textId="37A60DE9" w:rsidR="00AB4662" w:rsidRPr="006A5DCA" w:rsidRDefault="00EA3D0D" w:rsidP="0024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7310557F" w14:textId="77777777" w:rsidR="00AB4662" w:rsidRPr="006A5DCA" w:rsidRDefault="00AB4662" w:rsidP="00D675E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14:paraId="54ACEBE3" w14:textId="0A5DA6CC" w:rsidR="00AB4662" w:rsidRPr="006A5DCA" w:rsidRDefault="00EA3D0D" w:rsidP="00246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249,274</w:t>
            </w:r>
          </w:p>
        </w:tc>
      </w:tr>
      <w:tr w:rsidR="00AB4662" w:rsidRPr="006A5DCA" w14:paraId="285337B8" w14:textId="77777777" w:rsidTr="0075776A">
        <w:trPr>
          <w:trHeight w:val="20"/>
        </w:trPr>
        <w:tc>
          <w:tcPr>
            <w:tcW w:w="2610" w:type="dxa"/>
          </w:tcPr>
          <w:p w14:paraId="6A22ED55" w14:textId="77777777" w:rsidR="00AB4662" w:rsidRPr="006A5DCA" w:rsidRDefault="00AB4662" w:rsidP="00835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61" w:type="dxa"/>
          </w:tcPr>
          <w:p w14:paraId="58F7D315" w14:textId="77777777" w:rsidR="00AB4662" w:rsidRPr="006A5DCA" w:rsidRDefault="00AB4662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669BA7A" w14:textId="3408FAE7" w:rsidR="00AB4662" w:rsidRPr="006A5DCA" w:rsidRDefault="00E44F79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2398BD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A749E7" w14:textId="570D47BE" w:rsidR="00AB4662" w:rsidRPr="006A5DCA" w:rsidRDefault="00E44F79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37,224</w:t>
            </w:r>
          </w:p>
        </w:tc>
        <w:tc>
          <w:tcPr>
            <w:tcW w:w="270" w:type="dxa"/>
          </w:tcPr>
          <w:p w14:paraId="35CAE215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501E30" w14:textId="4F804E9C" w:rsidR="00AB4662" w:rsidRPr="006A5DCA" w:rsidRDefault="00E44F79" w:rsidP="007E3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A2FA1D" w14:textId="77777777" w:rsidR="00AB4662" w:rsidRPr="006A5DCA" w:rsidRDefault="00AB4662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14:paraId="4E623334" w14:textId="249BC6A1" w:rsidR="00AB4662" w:rsidRPr="006A5DCA" w:rsidRDefault="00E44F79" w:rsidP="00920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37,224</w:t>
            </w:r>
          </w:p>
        </w:tc>
      </w:tr>
      <w:tr w:rsidR="00AB4662" w:rsidRPr="006A5DCA" w14:paraId="45C89F6D" w14:textId="77777777" w:rsidTr="0075776A">
        <w:trPr>
          <w:trHeight w:val="20"/>
        </w:trPr>
        <w:tc>
          <w:tcPr>
            <w:tcW w:w="2610" w:type="dxa"/>
          </w:tcPr>
          <w:p w14:paraId="1B8D61EA" w14:textId="77777777" w:rsidR="00AB4662" w:rsidRPr="006A5DCA" w:rsidRDefault="00AB4662" w:rsidP="00835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461" w:type="dxa"/>
          </w:tcPr>
          <w:p w14:paraId="19F22035" w14:textId="77777777" w:rsidR="00AB4662" w:rsidRPr="006A5DCA" w:rsidRDefault="00AB4662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8CA4EB1" w14:textId="578E366D" w:rsidR="00AB4662" w:rsidRPr="006A5DCA" w:rsidRDefault="00E44F79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3,186</w:t>
            </w:r>
          </w:p>
        </w:tc>
        <w:tc>
          <w:tcPr>
            <w:tcW w:w="270" w:type="dxa"/>
          </w:tcPr>
          <w:p w14:paraId="0439DA69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A7C963B" w14:textId="7442B9E4" w:rsidR="00AB4662" w:rsidRPr="006A5DCA" w:rsidRDefault="00E44F79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</w:t>
            </w:r>
            <w:r w:rsidR="00DB68E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89C3617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D3F654" w14:textId="0854910A" w:rsidR="00AB4662" w:rsidRPr="006A5DCA" w:rsidRDefault="00E44F79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DFCE3" w14:textId="77777777" w:rsidR="00AB4662" w:rsidRPr="006A5DCA" w:rsidRDefault="00AB4662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14:paraId="00FB5A6C" w14:textId="73621318" w:rsidR="00AB4662" w:rsidRPr="006A5DCA" w:rsidRDefault="00E44F79" w:rsidP="00920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5,04</w:t>
            </w:r>
            <w:r w:rsidR="00DB68E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B4662" w:rsidRPr="006A5DCA" w14:paraId="2DE7D487" w14:textId="77777777" w:rsidTr="0075776A">
        <w:trPr>
          <w:trHeight w:val="20"/>
        </w:trPr>
        <w:tc>
          <w:tcPr>
            <w:tcW w:w="2610" w:type="dxa"/>
          </w:tcPr>
          <w:p w14:paraId="3C98E94C" w14:textId="77777777" w:rsidR="00AB4662" w:rsidRPr="006A5DCA" w:rsidRDefault="00AB4662" w:rsidP="00835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4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461" w:type="dxa"/>
          </w:tcPr>
          <w:p w14:paraId="513ADF9A" w14:textId="77777777" w:rsidR="00AB4662" w:rsidRPr="006A5DCA" w:rsidRDefault="00AB4662" w:rsidP="00015AFF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AA0EC5D" w14:textId="45916813" w:rsidR="00AB4662" w:rsidRPr="006A5DCA" w:rsidRDefault="00E44F79" w:rsidP="00AB4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(1,682)</w:t>
            </w:r>
          </w:p>
        </w:tc>
        <w:tc>
          <w:tcPr>
            <w:tcW w:w="270" w:type="dxa"/>
          </w:tcPr>
          <w:p w14:paraId="6A988852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B29823" w14:textId="75B575BE" w:rsidR="00AB4662" w:rsidRPr="006A5DCA" w:rsidRDefault="00E44F79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(33,741)</w:t>
            </w:r>
          </w:p>
        </w:tc>
        <w:tc>
          <w:tcPr>
            <w:tcW w:w="270" w:type="dxa"/>
          </w:tcPr>
          <w:p w14:paraId="76837B8F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281F1A" w14:textId="67C99793" w:rsidR="00AB4662" w:rsidRPr="006A5DCA" w:rsidRDefault="00E44F79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  <w:tc>
          <w:tcPr>
            <w:tcW w:w="270" w:type="dxa"/>
          </w:tcPr>
          <w:p w14:paraId="773DEF8D" w14:textId="77777777" w:rsidR="00AB4662" w:rsidRPr="006A5DCA" w:rsidRDefault="00AB4662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E1BDC86" w14:textId="331A441F" w:rsidR="00AB4662" w:rsidRPr="006A5DCA" w:rsidRDefault="00E44F79" w:rsidP="00920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(33,564)</w:t>
            </w:r>
          </w:p>
        </w:tc>
      </w:tr>
      <w:tr w:rsidR="00AB4662" w:rsidRPr="006A5DCA" w14:paraId="571459E5" w14:textId="77777777" w:rsidTr="0075776A">
        <w:trPr>
          <w:trHeight w:val="20"/>
        </w:trPr>
        <w:tc>
          <w:tcPr>
            <w:tcW w:w="2610" w:type="dxa"/>
            <w:vAlign w:val="bottom"/>
          </w:tcPr>
          <w:p w14:paraId="31D0FC56" w14:textId="0380C6AF" w:rsidR="00AB4662" w:rsidRPr="006A5DCA" w:rsidRDefault="00AB4662" w:rsidP="00835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187" w:right="-131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2A641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61" w:type="dxa"/>
          </w:tcPr>
          <w:p w14:paraId="396D390C" w14:textId="77777777" w:rsidR="00AB4662" w:rsidRPr="006A5DCA" w:rsidRDefault="00AB4662" w:rsidP="0010187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257FA" w14:textId="42C136D4" w:rsidR="00AB4662" w:rsidRPr="006A5DCA" w:rsidRDefault="00E44F79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110,63</w:t>
            </w:r>
            <w:r w:rsidR="00DB68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C65EAC2" w14:textId="77777777" w:rsidR="00AB4662" w:rsidRPr="006A5DCA" w:rsidRDefault="00AB4662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059E" w14:textId="094F357D" w:rsidR="00AB4662" w:rsidRPr="006A5DCA" w:rsidRDefault="00E44F79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144,50</w:t>
            </w:r>
            <w:r w:rsidR="00DB68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A062E1" w14:textId="77777777" w:rsidR="00AB4662" w:rsidRPr="006A5DCA" w:rsidRDefault="00AB4662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1B78" w14:textId="3BC8E23B" w:rsidR="00AB4662" w:rsidRPr="006A5DCA" w:rsidRDefault="00E44F79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70" w:type="dxa"/>
          </w:tcPr>
          <w:p w14:paraId="63709A3E" w14:textId="77777777" w:rsidR="00AB4662" w:rsidRPr="006A5DCA" w:rsidRDefault="00AB4662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1995" w14:textId="11B4185B" w:rsidR="00AB4662" w:rsidRPr="006A5DCA" w:rsidRDefault="00E44F79" w:rsidP="00920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255,981</w:t>
            </w:r>
          </w:p>
        </w:tc>
      </w:tr>
    </w:tbl>
    <w:p w14:paraId="4CAC76C3" w14:textId="77777777" w:rsidR="001E0A88" w:rsidRPr="00E6142C" w:rsidRDefault="001E0A88" w:rsidP="00005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</w:p>
    <w:p w14:paraId="36FC97C4" w14:textId="2C296FA2" w:rsidR="008A7FF0" w:rsidRPr="006A5DCA" w:rsidRDefault="006302DB" w:rsidP="00005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8A7FF0" w:rsidRPr="006A5DCA">
        <w:rPr>
          <w:rFonts w:asciiTheme="majorBidi" w:hAnsiTheme="majorBidi" w:cstheme="majorBidi"/>
          <w:b/>
          <w:bCs/>
          <w:sz w:val="30"/>
          <w:szCs w:val="30"/>
          <w:cs/>
        </w:rPr>
        <w:tab/>
        <w:t>ส</w:t>
      </w:r>
      <w:r w:rsidR="00420288" w:rsidRPr="006A5DCA">
        <w:rPr>
          <w:rFonts w:asciiTheme="majorBidi" w:hAnsiTheme="majorBidi" w:cstheme="majorBidi"/>
          <w:b/>
          <w:bCs/>
          <w:sz w:val="30"/>
          <w:szCs w:val="30"/>
          <w:cs/>
        </w:rPr>
        <w:t>ำรองกิจกรรมความรับผิดชอบต่อสังคม</w:t>
      </w:r>
    </w:p>
    <w:p w14:paraId="4CFF2609" w14:textId="73630FF1" w:rsidR="00587852" w:rsidRPr="006A5DCA" w:rsidRDefault="00587852" w:rsidP="00005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BE2E8E" w14:textId="21698E1C" w:rsidR="009C3BB7" w:rsidRPr="006A5DCA" w:rsidRDefault="00B30C55" w:rsidP="00005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คณะกรรมการมีมติอนุมัติการจัดสรรกำไรในอัตราไม่เกินร้อยละ </w:t>
      </w:r>
      <w:r w:rsidR="00E449F3" w:rsidRPr="006A5DCA">
        <w:rPr>
          <w:rFonts w:asciiTheme="majorBidi" w:hAnsiTheme="majorBidi" w:cstheme="majorBidi"/>
          <w:sz w:val="30"/>
          <w:szCs w:val="30"/>
        </w:rPr>
        <w:t>2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ของผลกำไรหลังหักภาษีของกลุ่มกิจการเพื่อสนับสนุนกิจกรรมความรับผิดชอบต่อสังคม</w:t>
      </w:r>
      <w:r w:rsidR="007E397A">
        <w:rPr>
          <w:rFonts w:asciiTheme="majorBidi" w:hAnsiTheme="majorBidi" w:cstheme="majorBidi"/>
          <w:sz w:val="30"/>
          <w:szCs w:val="30"/>
        </w:rPr>
        <w:t xml:space="preserve"> </w:t>
      </w:r>
      <w:r w:rsidR="007E397A" w:rsidRPr="0027018F">
        <w:rPr>
          <w:rFonts w:asciiTheme="majorBidi" w:hAnsiTheme="majorBidi" w:cstheme="majorBidi" w:hint="cs"/>
          <w:sz w:val="30"/>
          <w:szCs w:val="30"/>
          <w:cs/>
        </w:rPr>
        <w:t>กลุ่มกิจการบันทึกสำรองความรับผิดชอบต่อสังคมในระหว่างงวด</w:t>
      </w:r>
      <w:r w:rsidR="00492519">
        <w:rPr>
          <w:rFonts w:asciiTheme="majorBidi" w:hAnsiTheme="majorBidi" w:cstheme="majorBidi"/>
          <w:sz w:val="30"/>
          <w:szCs w:val="30"/>
        </w:rPr>
        <w:br/>
      </w:r>
      <w:r w:rsidR="002A641D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7E397A" w:rsidRPr="0027018F">
        <w:rPr>
          <w:rFonts w:asciiTheme="majorBidi" w:hAnsiTheme="majorBidi" w:cstheme="majorBidi" w:hint="cs"/>
          <w:sz w:val="30"/>
          <w:szCs w:val="30"/>
          <w:cs/>
        </w:rPr>
        <w:t>เดือนสิ้นสุดวันที่</w:t>
      </w:r>
      <w:r w:rsidR="007E397A" w:rsidRPr="0027018F">
        <w:rPr>
          <w:rFonts w:asciiTheme="majorBidi" w:hAnsiTheme="majorBidi" w:cstheme="majorBidi"/>
          <w:sz w:val="30"/>
          <w:szCs w:val="30"/>
        </w:rPr>
        <w:t xml:space="preserve"> </w:t>
      </w:r>
      <w:r w:rsidR="002A641D">
        <w:rPr>
          <w:rFonts w:asciiTheme="majorBidi" w:hAnsiTheme="majorBidi" w:cstheme="majorBidi"/>
          <w:sz w:val="30"/>
          <w:szCs w:val="30"/>
        </w:rPr>
        <w:t>30</w:t>
      </w:r>
      <w:r w:rsidR="007E397A" w:rsidRPr="0027018F">
        <w:rPr>
          <w:rFonts w:asciiTheme="majorBidi" w:hAnsiTheme="majorBidi" w:cstheme="majorBidi"/>
          <w:sz w:val="30"/>
          <w:szCs w:val="30"/>
        </w:rPr>
        <w:t xml:space="preserve"> </w:t>
      </w:r>
      <w:r w:rsidR="002A641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E397A" w:rsidRPr="002701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E397A" w:rsidRPr="0027018F">
        <w:rPr>
          <w:rFonts w:asciiTheme="majorBidi" w:hAnsiTheme="majorBidi" w:cstheme="majorBidi"/>
          <w:sz w:val="30"/>
          <w:szCs w:val="30"/>
        </w:rPr>
        <w:t xml:space="preserve">2565 </w:t>
      </w:r>
      <w:r w:rsidR="007E397A" w:rsidRPr="0027018F">
        <w:rPr>
          <w:rFonts w:asciiTheme="majorBidi" w:hAnsiTheme="majorBidi" w:cstheme="majorBidi" w:hint="cs"/>
          <w:sz w:val="30"/>
          <w:szCs w:val="30"/>
          <w:cs/>
        </w:rPr>
        <w:t xml:space="preserve">เป็นเงินจำนวน </w:t>
      </w:r>
      <w:r w:rsidR="00EA3D0D">
        <w:rPr>
          <w:rFonts w:asciiTheme="majorBidi" w:hAnsiTheme="majorBidi" w:cstheme="majorBidi"/>
          <w:sz w:val="30"/>
          <w:szCs w:val="30"/>
        </w:rPr>
        <w:t>0.5</w:t>
      </w:r>
      <w:r w:rsidR="007E397A" w:rsidRPr="0027018F">
        <w:rPr>
          <w:rFonts w:asciiTheme="majorBidi" w:hAnsiTheme="majorBidi" w:cstheme="majorBidi"/>
          <w:sz w:val="30"/>
          <w:szCs w:val="30"/>
        </w:rPr>
        <w:t xml:space="preserve"> </w:t>
      </w:r>
      <w:r w:rsidR="007E397A" w:rsidRPr="0027018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7E397A" w:rsidRPr="0027018F">
        <w:rPr>
          <w:rFonts w:asciiTheme="majorBidi" w:hAnsiTheme="majorBidi" w:cstheme="majorBidi"/>
          <w:sz w:val="30"/>
          <w:szCs w:val="30"/>
          <w:cs/>
        </w:rPr>
        <w:t>ในงบ</w:t>
      </w:r>
      <w:r w:rsidR="00B469FB" w:rsidRPr="0027018F">
        <w:rPr>
          <w:rFonts w:asciiTheme="majorBidi" w:hAnsiTheme="majorBidi" w:cstheme="majorBidi" w:hint="cs"/>
          <w:sz w:val="30"/>
          <w:szCs w:val="30"/>
          <w:cs/>
        </w:rPr>
        <w:t>การเงิน</w:t>
      </w:r>
      <w:r w:rsidR="007E397A" w:rsidRPr="0027018F">
        <w:rPr>
          <w:rFonts w:asciiTheme="majorBidi" w:hAnsiTheme="majorBidi" w:cstheme="majorBidi"/>
          <w:sz w:val="30"/>
          <w:szCs w:val="30"/>
          <w:cs/>
        </w:rPr>
        <w:t>รวมและเฉพาะกิจการ</w:t>
      </w:r>
    </w:p>
    <w:p w14:paraId="74592D79" w14:textId="77777777" w:rsidR="007F1A01" w:rsidRPr="006A5DCA" w:rsidRDefault="007F1A01" w:rsidP="00005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581C7" w14:textId="1E15B45F" w:rsidR="009C3BB7" w:rsidRDefault="007F1A01" w:rsidP="00005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2A641D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A641D">
        <w:rPr>
          <w:rFonts w:asciiTheme="majorBidi" w:hAnsiTheme="majorBidi" w:cstheme="majorBidi"/>
          <w:sz w:val="30"/>
          <w:szCs w:val="30"/>
        </w:rPr>
        <w:t>30</w:t>
      </w:r>
      <w:r w:rsidR="009F49AB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2A641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F49AB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705CAA" w:rsidRPr="00705CAA">
        <w:rPr>
          <w:rFonts w:asciiTheme="majorBidi" w:hAnsiTheme="majorBidi" w:cstheme="majorBidi" w:hint="cs"/>
          <w:sz w:val="30"/>
          <w:szCs w:val="30"/>
        </w:rPr>
        <w:t>5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บริษัทบริจาคเงินจำนวน </w:t>
      </w:r>
      <w:r w:rsidR="00EA3D0D">
        <w:rPr>
          <w:rFonts w:asciiTheme="majorBidi" w:hAnsiTheme="majorBidi" w:cstheme="majorBidi"/>
          <w:sz w:val="30"/>
          <w:szCs w:val="30"/>
        </w:rPr>
        <w:t>0.5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ล้านบาทให้โรงเรียนมีชัยพัฒนา</w:t>
      </w:r>
      <w:r w:rsidR="001E0A88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จึงทำให้สำรองกิจกรรมความรับผิดชอบต่อสังคมลดลงในงบแสดงการเปลี่ยนแปลงของผู้ถือหุ้นรวมและเฉพาะกิจการ</w:t>
      </w:r>
    </w:p>
    <w:p w14:paraId="6128442C" w14:textId="77777777" w:rsidR="008A7FF0" w:rsidRPr="006A5DCA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2808514" w14:textId="77777777" w:rsidR="008A7FF0" w:rsidRPr="006A5DCA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FCA9262" w14:textId="677E07B6" w:rsidR="008A7FF0" w:rsidRPr="006A5DCA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A7FF0" w:rsidRPr="006A5DCA" w:rsidSect="00201914">
          <w:headerReference w:type="default" r:id="rId10"/>
          <w:footerReference w:type="default" r:id="rId11"/>
          <w:type w:val="nextColumn"/>
          <w:pgSz w:w="11909" w:h="16834" w:code="9"/>
          <w:pgMar w:top="691" w:right="1019" w:bottom="576" w:left="1152" w:header="720" w:footer="720" w:gutter="0"/>
          <w:cols w:space="720"/>
        </w:sectPr>
      </w:pPr>
    </w:p>
    <w:p w14:paraId="695E8248" w14:textId="31E1E90F" w:rsidR="00820347" w:rsidRPr="0041682E" w:rsidRDefault="006302DB" w:rsidP="00005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1682E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FF7402" w:rsidRPr="0041682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03507" w:rsidRPr="0041682E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</w:p>
    <w:p w14:paraId="69B8E556" w14:textId="77777777" w:rsidR="008B7003" w:rsidRPr="0041682E" w:rsidRDefault="008B7003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4FA7E6" w14:textId="77777777" w:rsidR="0041682E" w:rsidRPr="0041682E" w:rsidRDefault="0041682E" w:rsidP="00005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168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16E92455" w14:textId="77777777" w:rsidR="0041682E" w:rsidRPr="0041682E" w:rsidRDefault="0041682E" w:rsidP="00416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14421" w:type="dxa"/>
        <w:tblInd w:w="3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81"/>
        <w:gridCol w:w="1079"/>
        <w:gridCol w:w="220"/>
        <w:gridCol w:w="1043"/>
        <w:gridCol w:w="178"/>
        <w:gridCol w:w="1128"/>
        <w:gridCol w:w="220"/>
        <w:gridCol w:w="1130"/>
        <w:gridCol w:w="220"/>
        <w:gridCol w:w="1040"/>
        <w:gridCol w:w="220"/>
        <w:gridCol w:w="1040"/>
        <w:gridCol w:w="220"/>
        <w:gridCol w:w="1040"/>
        <w:gridCol w:w="220"/>
        <w:gridCol w:w="1042"/>
      </w:tblGrid>
      <w:tr w:rsidR="0041682E" w:rsidRPr="00AB4725" w14:paraId="7D754362" w14:textId="77777777" w:rsidTr="001D412D">
        <w:trPr>
          <w:cantSplit/>
          <w:trHeight w:val="479"/>
          <w:tblHeader/>
        </w:trPr>
        <w:tc>
          <w:tcPr>
            <w:tcW w:w="4381" w:type="dxa"/>
          </w:tcPr>
          <w:p w14:paraId="09239B70" w14:textId="77777777" w:rsidR="0041682E" w:rsidRPr="00CC1D13" w:rsidRDefault="0041682E" w:rsidP="00276F10">
            <w:pPr>
              <w:pStyle w:val="acctfourfigures"/>
              <w:shd w:val="clear" w:color="auto" w:fill="FFFFFF"/>
              <w:spacing w:line="240" w:lineRule="auto"/>
              <w:ind w:left="166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shd w:val="clear" w:color="auto" w:fill="FFFFFF"/>
            <w:vAlign w:val="center"/>
          </w:tcPr>
          <w:p w14:paraId="360EC0E6" w14:textId="1455729E" w:rsidR="0041682E" w:rsidRPr="00CC1D13" w:rsidRDefault="0041682E" w:rsidP="00276F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ส่วนงานเครื่องหมายการค้า</w:t>
            </w:r>
          </w:p>
        </w:tc>
        <w:tc>
          <w:tcPr>
            <w:tcW w:w="178" w:type="dxa"/>
            <w:vAlign w:val="center"/>
          </w:tcPr>
          <w:p w14:paraId="6F0B0DA5" w14:textId="77777777" w:rsidR="0041682E" w:rsidRPr="00CC1D13" w:rsidRDefault="0041682E" w:rsidP="00276F1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8" w:type="dxa"/>
            <w:gridSpan w:val="3"/>
            <w:vAlign w:val="center"/>
          </w:tcPr>
          <w:p w14:paraId="161767D5" w14:textId="02749684" w:rsidR="0041682E" w:rsidRPr="00D31240" w:rsidRDefault="0041682E" w:rsidP="001D412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8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1F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ส่วนงานการจัดจำหน่า</w:t>
            </w:r>
            <w:r w:rsidRPr="00891F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ย</w:t>
            </w:r>
            <w:r w:rsidRPr="00891F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สินค้า</w:t>
            </w:r>
          </w:p>
        </w:tc>
        <w:tc>
          <w:tcPr>
            <w:tcW w:w="220" w:type="dxa"/>
            <w:vAlign w:val="center"/>
          </w:tcPr>
          <w:p w14:paraId="1AF717A5" w14:textId="77777777" w:rsidR="0041682E" w:rsidRPr="00CC1D13" w:rsidRDefault="0041682E" w:rsidP="00276F1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vAlign w:val="center"/>
          </w:tcPr>
          <w:p w14:paraId="1452D070" w14:textId="7277EE37" w:rsidR="0041682E" w:rsidRPr="00CC1D13" w:rsidRDefault="0041682E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220" w:type="dxa"/>
            <w:vAlign w:val="center"/>
          </w:tcPr>
          <w:p w14:paraId="481314B4" w14:textId="77777777" w:rsidR="0041682E" w:rsidRPr="00CC1D13" w:rsidRDefault="0041682E" w:rsidP="00276F1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2" w:type="dxa"/>
            <w:gridSpan w:val="3"/>
            <w:vAlign w:val="center"/>
          </w:tcPr>
          <w:p w14:paraId="1F0E2A30" w14:textId="784D4063" w:rsidR="0041682E" w:rsidRPr="00CC1D13" w:rsidRDefault="0041682E" w:rsidP="00276F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1682E" w:rsidRPr="00AB4725" w14:paraId="2CABB714" w14:textId="77777777" w:rsidTr="00276F10">
        <w:trPr>
          <w:cantSplit/>
          <w:tblHeader/>
        </w:trPr>
        <w:tc>
          <w:tcPr>
            <w:tcW w:w="4381" w:type="dxa"/>
          </w:tcPr>
          <w:p w14:paraId="16A6FF8A" w14:textId="77777777" w:rsidR="0041682E" w:rsidRPr="00CC1D13" w:rsidRDefault="0041682E" w:rsidP="00AA15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45171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9" w:type="dxa"/>
            <w:shd w:val="clear" w:color="auto" w:fill="FFFFFF"/>
          </w:tcPr>
          <w:p w14:paraId="1FA60B34" w14:textId="07B62B8F" w:rsidR="0041682E" w:rsidRPr="00CC1D13" w:rsidRDefault="0041682E" w:rsidP="004168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20" w:type="dxa"/>
          </w:tcPr>
          <w:p w14:paraId="40089AF7" w14:textId="77777777" w:rsidR="0041682E" w:rsidRPr="00CC1D13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FFFFFF"/>
          </w:tcPr>
          <w:p w14:paraId="252DBDBD" w14:textId="260ADFF9" w:rsidR="0041682E" w:rsidRPr="00CC1D13" w:rsidRDefault="0041682E" w:rsidP="004168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66D4C47D" w14:textId="77777777" w:rsidR="0041682E" w:rsidRPr="00CC1D13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0B82DE88" w14:textId="2B206576" w:rsidR="0041682E" w:rsidRPr="00CC1D13" w:rsidRDefault="0041682E" w:rsidP="004168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20" w:type="dxa"/>
          </w:tcPr>
          <w:p w14:paraId="369FC932" w14:textId="77777777" w:rsidR="0041682E" w:rsidRPr="00CC1D13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2AF64913" w14:textId="1F168A70" w:rsidR="0041682E" w:rsidRPr="00CC1D13" w:rsidRDefault="0041682E" w:rsidP="004168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20" w:type="dxa"/>
          </w:tcPr>
          <w:p w14:paraId="455E2370" w14:textId="77777777" w:rsidR="0041682E" w:rsidRPr="00CC1D13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78248BE" w14:textId="51D2D3A4" w:rsidR="0041682E" w:rsidRPr="00CC1D13" w:rsidRDefault="0041682E" w:rsidP="004168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20" w:type="dxa"/>
          </w:tcPr>
          <w:p w14:paraId="6C2D7EAE" w14:textId="77777777" w:rsidR="0041682E" w:rsidRPr="00CC1D13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861DB5D" w14:textId="55B6539A" w:rsidR="0041682E" w:rsidRPr="00CC1D13" w:rsidRDefault="0041682E" w:rsidP="004168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20" w:type="dxa"/>
          </w:tcPr>
          <w:p w14:paraId="4D2945E4" w14:textId="77777777" w:rsidR="0041682E" w:rsidRPr="00CC1D13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36B2421" w14:textId="6F2F82FB" w:rsidR="0041682E" w:rsidRPr="00CC1D13" w:rsidRDefault="0041682E" w:rsidP="004168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20" w:type="dxa"/>
          </w:tcPr>
          <w:p w14:paraId="0055D9D6" w14:textId="77777777" w:rsidR="0041682E" w:rsidRPr="00CC1D13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892A408" w14:textId="5B4D9725" w:rsidR="0041682E" w:rsidRPr="00CC1D13" w:rsidRDefault="0041682E" w:rsidP="004168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41682E" w:rsidRPr="004C029B" w14:paraId="3674C8A7" w14:textId="77777777" w:rsidTr="00276F10">
        <w:trPr>
          <w:cantSplit/>
        </w:trPr>
        <w:tc>
          <w:tcPr>
            <w:tcW w:w="4381" w:type="dxa"/>
          </w:tcPr>
          <w:p w14:paraId="529B38FB" w14:textId="77777777" w:rsidR="0041682E" w:rsidRPr="00CC1D13" w:rsidRDefault="0041682E" w:rsidP="00AA15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40" w:type="dxa"/>
            <w:gridSpan w:val="15"/>
            <w:vAlign w:val="center"/>
          </w:tcPr>
          <w:p w14:paraId="27E5D04C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C02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682E" w:rsidRPr="004C029B" w14:paraId="2987BB53" w14:textId="77777777" w:rsidTr="00276F10">
        <w:trPr>
          <w:cantSplit/>
        </w:trPr>
        <w:tc>
          <w:tcPr>
            <w:tcW w:w="4381" w:type="dxa"/>
            <w:vAlign w:val="bottom"/>
          </w:tcPr>
          <w:p w14:paraId="39428EBA" w14:textId="77777777" w:rsidR="0041682E" w:rsidRPr="004C029B" w:rsidRDefault="0041682E" w:rsidP="00AA15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029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79" w:type="dxa"/>
          </w:tcPr>
          <w:p w14:paraId="496A4A2A" w14:textId="39DD9B51" w:rsidR="0041682E" w:rsidRPr="004C029B" w:rsidRDefault="00E44F79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E01E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107,300</w:t>
            </w:r>
          </w:p>
        </w:tc>
        <w:tc>
          <w:tcPr>
            <w:tcW w:w="220" w:type="dxa"/>
            <w:vAlign w:val="bottom"/>
          </w:tcPr>
          <w:p w14:paraId="0DAC09DF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left" w:pos="680"/>
                <w:tab w:val="left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C0376F9" w14:textId="67CEE6D1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178" w:type="dxa"/>
          </w:tcPr>
          <w:p w14:paraId="4BF7E275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</w:tcPr>
          <w:p w14:paraId="7FB77E96" w14:textId="4A3C6716" w:rsidR="0041682E" w:rsidRPr="004C029B" w:rsidRDefault="00E44F79" w:rsidP="00955BCC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</w:t>
            </w:r>
            <w:r w:rsidR="00E01E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57,024</w:t>
            </w:r>
          </w:p>
        </w:tc>
        <w:tc>
          <w:tcPr>
            <w:tcW w:w="220" w:type="dxa"/>
          </w:tcPr>
          <w:p w14:paraId="3D8049C3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0" w:type="dxa"/>
          </w:tcPr>
          <w:p w14:paraId="7D9A8EAF" w14:textId="4164EE31" w:rsidR="0041682E" w:rsidRPr="004C029B" w:rsidRDefault="0041682E" w:rsidP="001E0A88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973</w:t>
            </w:r>
          </w:p>
        </w:tc>
        <w:tc>
          <w:tcPr>
            <w:tcW w:w="220" w:type="dxa"/>
          </w:tcPr>
          <w:p w14:paraId="2D60CF67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760177C2" w14:textId="1299B0F3" w:rsidR="0041682E" w:rsidRPr="004C029B" w:rsidRDefault="00E44F79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156,146</w:t>
            </w:r>
          </w:p>
        </w:tc>
        <w:tc>
          <w:tcPr>
            <w:tcW w:w="220" w:type="dxa"/>
          </w:tcPr>
          <w:p w14:paraId="315C4969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3C790568" w14:textId="0B0E5C92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220" w:type="dxa"/>
          </w:tcPr>
          <w:p w14:paraId="09D12C78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38A3A839" w14:textId="6E2E101A" w:rsidR="0041682E" w:rsidRPr="004C029B" w:rsidRDefault="00E44F79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</w:t>
            </w:r>
            <w:r w:rsidR="00DB68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B68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220" w:type="dxa"/>
          </w:tcPr>
          <w:p w14:paraId="7979681F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</w:tcPr>
          <w:p w14:paraId="419C7029" w14:textId="4A7188DB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571</w:t>
            </w:r>
          </w:p>
        </w:tc>
      </w:tr>
      <w:tr w:rsidR="0041682E" w:rsidRPr="004C029B" w14:paraId="7711A2C4" w14:textId="77777777" w:rsidTr="00276F10">
        <w:trPr>
          <w:cantSplit/>
        </w:trPr>
        <w:tc>
          <w:tcPr>
            <w:tcW w:w="4381" w:type="dxa"/>
            <w:vAlign w:val="bottom"/>
          </w:tcPr>
          <w:p w14:paraId="572A1E3E" w14:textId="77777777" w:rsidR="0041682E" w:rsidRPr="004C029B" w:rsidRDefault="0041682E" w:rsidP="00AA15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029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79" w:type="dxa"/>
          </w:tcPr>
          <w:p w14:paraId="05D7081E" w14:textId="36F52632" w:rsidR="0041682E" w:rsidRPr="004C029B" w:rsidRDefault="00E44F79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(135,462)</w:t>
            </w:r>
          </w:p>
        </w:tc>
        <w:tc>
          <w:tcPr>
            <w:tcW w:w="220" w:type="dxa"/>
          </w:tcPr>
          <w:p w14:paraId="255F2757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</w:tcPr>
          <w:p w14:paraId="4E74F02C" w14:textId="65FAA44E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72EB155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</w:tcPr>
          <w:p w14:paraId="5555F28E" w14:textId="1F8F7299" w:rsidR="0041682E" w:rsidRPr="004C029B" w:rsidRDefault="00E44F79" w:rsidP="00955BCC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135,462</w:t>
            </w:r>
          </w:p>
        </w:tc>
        <w:tc>
          <w:tcPr>
            <w:tcW w:w="220" w:type="dxa"/>
          </w:tcPr>
          <w:p w14:paraId="5D4701FC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0" w:type="dxa"/>
          </w:tcPr>
          <w:p w14:paraId="0823F691" w14:textId="5C99A890" w:rsidR="0041682E" w:rsidRPr="004C029B" w:rsidRDefault="0041682E" w:rsidP="001E0A88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220" w:type="dxa"/>
          </w:tcPr>
          <w:p w14:paraId="66B6E03B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10C5232F" w14:textId="2D261566" w:rsidR="0041682E" w:rsidRPr="004C029B" w:rsidRDefault="00E44F79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14:paraId="75E37D31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3346A6B4" w14:textId="02CF712B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14:paraId="3876226E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2713A40A" w14:textId="4E9D1523" w:rsidR="0041682E" w:rsidRPr="004C029B" w:rsidRDefault="00E44F79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14:paraId="3788D173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</w:tcPr>
          <w:p w14:paraId="16D7FD00" w14:textId="01921FD9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1682E" w:rsidRPr="004C029B" w14:paraId="0045E936" w14:textId="77777777" w:rsidTr="00276F10">
        <w:trPr>
          <w:cantSplit/>
        </w:trPr>
        <w:tc>
          <w:tcPr>
            <w:tcW w:w="4381" w:type="dxa"/>
            <w:vAlign w:val="bottom"/>
          </w:tcPr>
          <w:p w14:paraId="7A9E3B20" w14:textId="77777777" w:rsidR="0041682E" w:rsidRPr="004C029B" w:rsidRDefault="0041682E" w:rsidP="00AA15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29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34F39A1" w14:textId="75C70E79" w:rsidR="0041682E" w:rsidRPr="004C029B" w:rsidRDefault="00E44F79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2,987</w:t>
            </w:r>
          </w:p>
        </w:tc>
        <w:tc>
          <w:tcPr>
            <w:tcW w:w="220" w:type="dxa"/>
          </w:tcPr>
          <w:p w14:paraId="3162AAD5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314082F3" w14:textId="124F7F64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78" w:type="dxa"/>
          </w:tcPr>
          <w:p w14:paraId="12EC6864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26D7C14" w14:textId="5D2C1911" w:rsidR="0041682E" w:rsidRPr="004C029B" w:rsidRDefault="00E44F79" w:rsidP="00955BCC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8,465</w:t>
            </w:r>
          </w:p>
        </w:tc>
        <w:tc>
          <w:tcPr>
            <w:tcW w:w="220" w:type="dxa"/>
          </w:tcPr>
          <w:p w14:paraId="0D3DC424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159A4763" w14:textId="11A3BBB0" w:rsidR="0041682E" w:rsidRPr="004C029B" w:rsidRDefault="0041682E" w:rsidP="001E0A88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220" w:type="dxa"/>
          </w:tcPr>
          <w:p w14:paraId="5AB15E2E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176F3E9" w14:textId="290FA998" w:rsidR="0041682E" w:rsidRPr="004C029B" w:rsidRDefault="00E44F79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20" w:type="dxa"/>
          </w:tcPr>
          <w:p w14:paraId="2B780C62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377FE42B" w14:textId="70295946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20" w:type="dxa"/>
          </w:tcPr>
          <w:p w14:paraId="406113EC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7461774" w14:textId="771A7BDF" w:rsidR="0041682E" w:rsidRPr="004C029B" w:rsidRDefault="00E44F79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</w:t>
            </w:r>
            <w:r w:rsidR="00DB68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20" w:type="dxa"/>
          </w:tcPr>
          <w:p w14:paraId="06FEAB5D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7300C9AD" w14:textId="6D8D6D3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</w:p>
        </w:tc>
      </w:tr>
      <w:tr w:rsidR="0041682E" w:rsidRPr="004C029B" w14:paraId="5D4B2E74" w14:textId="77777777" w:rsidTr="00276F10">
        <w:trPr>
          <w:cantSplit/>
        </w:trPr>
        <w:tc>
          <w:tcPr>
            <w:tcW w:w="4381" w:type="dxa"/>
            <w:vAlign w:val="bottom"/>
          </w:tcPr>
          <w:p w14:paraId="15107DBC" w14:textId="77777777" w:rsidR="0041682E" w:rsidRPr="004C029B" w:rsidRDefault="0041682E" w:rsidP="00AA15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รวมรายได้ส่วนงาน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4B442DB" w14:textId="249A5ADF" w:rsidR="0041682E" w:rsidRPr="004C029B" w:rsidRDefault="00E44F79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3,9</w:t>
            </w:r>
            <w:r w:rsidR="00E01E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74,825</w:t>
            </w:r>
          </w:p>
        </w:tc>
        <w:tc>
          <w:tcPr>
            <w:tcW w:w="220" w:type="dxa"/>
          </w:tcPr>
          <w:p w14:paraId="02759E31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75426031" w14:textId="6378CDF6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178" w:type="dxa"/>
          </w:tcPr>
          <w:p w14:paraId="0E711FF5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24E3B0A1" w14:textId="3C97F046" w:rsidR="0041682E" w:rsidRPr="00955BCC" w:rsidRDefault="00E44F79" w:rsidP="00955BCC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5B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</w:t>
            </w:r>
            <w:r w:rsidR="00E01E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00,951</w:t>
            </w:r>
          </w:p>
        </w:tc>
        <w:tc>
          <w:tcPr>
            <w:tcW w:w="220" w:type="dxa"/>
          </w:tcPr>
          <w:p w14:paraId="4DFBD3EC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50FDF0DB" w14:textId="041C756D" w:rsidR="0041682E" w:rsidRPr="004C029B" w:rsidRDefault="0041682E" w:rsidP="001E0A88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20" w:type="dxa"/>
          </w:tcPr>
          <w:p w14:paraId="390DDF85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6444C29D" w14:textId="58EA0741" w:rsidR="0041682E" w:rsidRPr="004C029B" w:rsidRDefault="00E44F79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156,194</w:t>
            </w:r>
          </w:p>
        </w:tc>
        <w:tc>
          <w:tcPr>
            <w:tcW w:w="220" w:type="dxa"/>
          </w:tcPr>
          <w:p w14:paraId="3CEADDF2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19516FBF" w14:textId="6D11267A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220" w:type="dxa"/>
          </w:tcPr>
          <w:p w14:paraId="6438BC44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6F9B5A49" w14:textId="62A4971A" w:rsidR="0041682E" w:rsidRPr="004C029B" w:rsidRDefault="00E44F79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7,7</w:t>
            </w:r>
            <w:r w:rsidR="00446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46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20" w:type="dxa"/>
          </w:tcPr>
          <w:p w14:paraId="35E39DB4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825CD8A" w14:textId="55DCC1ED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714</w:t>
            </w:r>
          </w:p>
        </w:tc>
      </w:tr>
      <w:tr w:rsidR="0041682E" w:rsidRPr="004C029B" w14:paraId="08BDCBE9" w14:textId="77777777" w:rsidTr="00276F10">
        <w:trPr>
          <w:cantSplit/>
          <w:trHeight w:hRule="exact" w:val="360"/>
        </w:trPr>
        <w:tc>
          <w:tcPr>
            <w:tcW w:w="4381" w:type="dxa"/>
            <w:vAlign w:val="bottom"/>
          </w:tcPr>
          <w:p w14:paraId="2841F3C8" w14:textId="77777777" w:rsidR="0041682E" w:rsidRPr="004C029B" w:rsidRDefault="0041682E" w:rsidP="00AA15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0531F8C1" w14:textId="77777777" w:rsidR="0041682E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6920C752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14:paraId="298B925F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A7B0A78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0D4D9422" w14:textId="77777777" w:rsidR="0041682E" w:rsidRPr="00955BCC" w:rsidRDefault="0041682E" w:rsidP="00955BCC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74389D76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</w:tcPr>
          <w:p w14:paraId="3AFDB227" w14:textId="77777777" w:rsidR="0041682E" w:rsidRPr="004C029B" w:rsidRDefault="0041682E" w:rsidP="001E0A88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31A8466E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1FA2AFA6" w14:textId="77777777" w:rsidR="0041682E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3F3923EF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0E245D3F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2419F010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121B55CE" w14:textId="77777777" w:rsidR="0041682E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3DB777F5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</w:tcPr>
          <w:p w14:paraId="4281CDB7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1682E" w:rsidRPr="004C029B" w14:paraId="3F67F4E0" w14:textId="77777777" w:rsidTr="00276F10">
        <w:trPr>
          <w:cantSplit/>
        </w:trPr>
        <w:tc>
          <w:tcPr>
            <w:tcW w:w="4381" w:type="dxa"/>
            <w:vAlign w:val="bottom"/>
          </w:tcPr>
          <w:p w14:paraId="744468BB" w14:textId="77777777" w:rsidR="0041682E" w:rsidRPr="004C029B" w:rsidRDefault="0041682E" w:rsidP="00AA15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กำไรส่วนงานก่อนภาษีเงินได้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F72CBE2" w14:textId="3B2F975A" w:rsidR="0041682E" w:rsidRPr="004C029B" w:rsidRDefault="00E44F79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</w:t>
            </w:r>
            <w:r w:rsidR="00E01E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45,583</w:t>
            </w:r>
          </w:p>
        </w:tc>
        <w:tc>
          <w:tcPr>
            <w:tcW w:w="220" w:type="dxa"/>
          </w:tcPr>
          <w:p w14:paraId="7204AA57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3807B495" w14:textId="1CC4AD4B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178" w:type="dxa"/>
          </w:tcPr>
          <w:p w14:paraId="1AA77E0A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69B0B2B" w14:textId="07607DC0" w:rsidR="0041682E" w:rsidRPr="00955BCC" w:rsidRDefault="00E44F79" w:rsidP="00955BCC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5B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E01E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00,999</w:t>
            </w:r>
          </w:p>
        </w:tc>
        <w:tc>
          <w:tcPr>
            <w:tcW w:w="220" w:type="dxa"/>
          </w:tcPr>
          <w:p w14:paraId="250839AE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47997F82" w14:textId="4BB08C51" w:rsidR="0041682E" w:rsidRPr="004C029B" w:rsidRDefault="0041682E" w:rsidP="001E0A88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20" w:type="dxa"/>
          </w:tcPr>
          <w:p w14:paraId="66BD7A03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DFEB27D" w14:textId="25253D0E" w:rsidR="0041682E" w:rsidRPr="004C029B" w:rsidRDefault="00E44F79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49,929</w:t>
            </w:r>
          </w:p>
        </w:tc>
        <w:tc>
          <w:tcPr>
            <w:tcW w:w="220" w:type="dxa"/>
          </w:tcPr>
          <w:p w14:paraId="7F122060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75710134" w14:textId="3C37CC85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220" w:type="dxa"/>
          </w:tcPr>
          <w:p w14:paraId="0B480B53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5E72420" w14:textId="1D1987A9" w:rsidR="0041682E" w:rsidRPr="004C029B" w:rsidRDefault="00E44F79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1,69</w:t>
            </w:r>
            <w:r w:rsidR="00446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,51</w:t>
            </w:r>
            <w:r w:rsidR="00446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20" w:type="dxa"/>
          </w:tcPr>
          <w:p w14:paraId="6F61C992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157EE01A" w14:textId="0EE5296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553</w:t>
            </w:r>
          </w:p>
        </w:tc>
      </w:tr>
      <w:tr w:rsidR="0041682E" w:rsidRPr="004C029B" w14:paraId="3DE77562" w14:textId="77777777" w:rsidTr="00276F10">
        <w:trPr>
          <w:cantSplit/>
          <w:trHeight w:hRule="exact" w:val="360"/>
        </w:trPr>
        <w:tc>
          <w:tcPr>
            <w:tcW w:w="4381" w:type="dxa"/>
            <w:vAlign w:val="bottom"/>
          </w:tcPr>
          <w:p w14:paraId="122A0E65" w14:textId="77777777" w:rsidR="0041682E" w:rsidRPr="004C029B" w:rsidRDefault="0041682E" w:rsidP="00AA15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276E412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56188D42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06F00D99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42465A48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200262BC" w14:textId="77777777" w:rsidR="0041682E" w:rsidRPr="00955BCC" w:rsidRDefault="0041682E" w:rsidP="00955BCC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16929353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102AA681" w14:textId="77777777" w:rsidR="0041682E" w:rsidRPr="004C029B" w:rsidRDefault="0041682E" w:rsidP="001E0A88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4F42640D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4105219C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  <w:vAlign w:val="bottom"/>
          </w:tcPr>
          <w:p w14:paraId="7CE7442C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4F2F3868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6193C153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7C6C7B4B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68C2ECE5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190708C0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1682E" w:rsidRPr="00AB4725" w14:paraId="3E687BF8" w14:textId="77777777" w:rsidTr="00276F10">
        <w:trPr>
          <w:cantSplit/>
        </w:trPr>
        <w:tc>
          <w:tcPr>
            <w:tcW w:w="4381" w:type="dxa"/>
            <w:vAlign w:val="bottom"/>
          </w:tcPr>
          <w:p w14:paraId="738EFCF3" w14:textId="77777777" w:rsidR="0041682E" w:rsidRPr="004C029B" w:rsidRDefault="0041682E" w:rsidP="00AA15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รวมสินทรัพย์ส่วนงาน </w:t>
            </w: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30</w:t>
            </w: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มิถุนายน/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F8AFA00" w14:textId="2FE0F7FC" w:rsidR="0041682E" w:rsidRPr="004C029B" w:rsidRDefault="00446EF1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5,555,580</w:t>
            </w:r>
          </w:p>
        </w:tc>
        <w:tc>
          <w:tcPr>
            <w:tcW w:w="220" w:type="dxa"/>
            <w:vAlign w:val="bottom"/>
          </w:tcPr>
          <w:p w14:paraId="21A5B86E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6DA1130C" w14:textId="6AF2AB23" w:rsidR="0041682E" w:rsidRPr="004C029B" w:rsidRDefault="00EA3D0D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5,304,322</w:t>
            </w:r>
          </w:p>
        </w:tc>
        <w:tc>
          <w:tcPr>
            <w:tcW w:w="178" w:type="dxa"/>
            <w:vAlign w:val="bottom"/>
          </w:tcPr>
          <w:p w14:paraId="5764B150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CF330F0" w14:textId="4B1D7948" w:rsidR="0041682E" w:rsidRPr="00955BCC" w:rsidRDefault="00446EF1" w:rsidP="00955BCC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5B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2,783,578</w:t>
            </w:r>
          </w:p>
        </w:tc>
        <w:tc>
          <w:tcPr>
            <w:tcW w:w="220" w:type="dxa"/>
            <w:vAlign w:val="bottom"/>
          </w:tcPr>
          <w:p w14:paraId="28A95017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02724139" w14:textId="2F4F90E9" w:rsidR="0041682E" w:rsidRPr="004C029B" w:rsidRDefault="00EA3D0D" w:rsidP="001E0A88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3,059,686</w:t>
            </w:r>
          </w:p>
        </w:tc>
        <w:tc>
          <w:tcPr>
            <w:tcW w:w="220" w:type="dxa"/>
            <w:vAlign w:val="bottom"/>
          </w:tcPr>
          <w:p w14:paraId="743CEA64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5FF8F17E" w14:textId="3141BC23" w:rsidR="0041682E" w:rsidRPr="004C029B" w:rsidRDefault="00446EF1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157,426</w:t>
            </w:r>
          </w:p>
        </w:tc>
        <w:tc>
          <w:tcPr>
            <w:tcW w:w="220" w:type="dxa"/>
            <w:vAlign w:val="bottom"/>
          </w:tcPr>
          <w:p w14:paraId="6C556695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234D4CFB" w14:textId="62FCA3E2" w:rsidR="0041682E" w:rsidRPr="004C029B" w:rsidRDefault="00EA3D0D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145,383</w:t>
            </w:r>
          </w:p>
        </w:tc>
        <w:tc>
          <w:tcPr>
            <w:tcW w:w="220" w:type="dxa"/>
            <w:vAlign w:val="bottom"/>
          </w:tcPr>
          <w:p w14:paraId="678EED8E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713C5F83" w14:textId="396335FC" w:rsidR="0041682E" w:rsidRPr="004C029B" w:rsidRDefault="00446EF1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8,496,584</w:t>
            </w:r>
          </w:p>
        </w:tc>
        <w:tc>
          <w:tcPr>
            <w:tcW w:w="220" w:type="dxa"/>
            <w:vAlign w:val="bottom"/>
          </w:tcPr>
          <w:p w14:paraId="34291941" w14:textId="77777777" w:rsidR="0041682E" w:rsidRPr="004C029B" w:rsidRDefault="0041682E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27BAA569" w14:textId="438A33F9" w:rsidR="0041682E" w:rsidRPr="007C784C" w:rsidRDefault="00EA3D0D" w:rsidP="0041682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8,509,391</w:t>
            </w:r>
          </w:p>
        </w:tc>
      </w:tr>
    </w:tbl>
    <w:p w14:paraId="4968B63B" w14:textId="7AEBECBC" w:rsidR="0041682E" w:rsidRDefault="0041682E" w:rsidP="00416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8D63687" w14:textId="77777777" w:rsidR="0041682E" w:rsidRDefault="0041682E" w:rsidP="0096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กลุ่มบริษัทมีจังหวะเวลาในการรับรู้รายได้ ณ เวลาใดเวลาหนึ่ง</w:t>
      </w:r>
    </w:p>
    <w:p w14:paraId="5123C6CE" w14:textId="030F56E0" w:rsidR="0041682E" w:rsidRDefault="0041682E" w:rsidP="00416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  <w:sectPr w:rsidR="0041682E" w:rsidSect="0041682E">
          <w:headerReference w:type="default" r:id="rId12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6DBACE0" w14:textId="0483DCCE" w:rsidR="002726A8" w:rsidRPr="006A5DCA" w:rsidRDefault="002726A8">
      <w:pPr>
        <w:rPr>
          <w:rFonts w:asciiTheme="majorBidi" w:hAnsiTheme="majorBidi" w:cstheme="majorBidi"/>
        </w:rPr>
      </w:pPr>
    </w:p>
    <w:p w14:paraId="7168A7EE" w14:textId="77777777" w:rsidR="00164EBE" w:rsidRPr="006A5DCA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</w:rPr>
      </w:pPr>
    </w:p>
    <w:tbl>
      <w:tblPr>
        <w:tblW w:w="936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300"/>
        <w:gridCol w:w="1440"/>
        <w:gridCol w:w="270"/>
        <w:gridCol w:w="1350"/>
      </w:tblGrid>
      <w:tr w:rsidR="0041682E" w:rsidRPr="00AB4725" w14:paraId="67075D21" w14:textId="77777777" w:rsidTr="00276F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CB5A6FF" w14:textId="77777777" w:rsidR="0041682E" w:rsidRPr="00C41394" w:rsidRDefault="0041682E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การกระทบยอดกำไรหรือขาดทุนและสินทรัพย์ตามส่วนงานที่รายงาน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D48538" w14:textId="77777777" w:rsidR="0041682E" w:rsidRDefault="0041682E" w:rsidP="00276F1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7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682E" w:rsidRPr="00AB4725" w14:paraId="229D7204" w14:textId="77777777" w:rsidTr="00276F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08CA623" w14:textId="47BC3D04" w:rsidR="0041682E" w:rsidRPr="00AB4725" w:rsidRDefault="0041682E" w:rsidP="00276F10">
            <w:pPr>
              <w:tabs>
                <w:tab w:val="clear" w:pos="227"/>
                <w:tab w:val="clear" w:pos="680"/>
                <w:tab w:val="left" w:pos="15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145171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CE5CD0" w14:textId="390FCE79" w:rsidR="0041682E" w:rsidRPr="00AB4725" w:rsidRDefault="0041682E" w:rsidP="00276F1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CB7812" w14:textId="77777777" w:rsidR="0041682E" w:rsidRPr="00AB4725" w:rsidRDefault="0041682E" w:rsidP="00276F1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CA2294" w14:textId="38E29425" w:rsidR="0041682E" w:rsidRPr="00AB4725" w:rsidRDefault="0041682E" w:rsidP="00276F1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1682E" w:rsidRPr="00AB4725" w14:paraId="008AD80A" w14:textId="77777777" w:rsidTr="00276F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D2BCCA9" w14:textId="77777777" w:rsidR="0041682E" w:rsidRPr="00AB4725" w:rsidRDefault="0041682E" w:rsidP="00276F10">
            <w:pPr>
              <w:tabs>
                <w:tab w:val="clear" w:pos="227"/>
                <w:tab w:val="clear" w:pos="680"/>
                <w:tab w:val="left" w:pos="425"/>
                <w:tab w:val="left" w:pos="540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5734A0" w14:textId="77777777" w:rsidR="0041682E" w:rsidRDefault="0041682E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682E" w:rsidRPr="004C029B" w14:paraId="70D0CDE6" w14:textId="77777777" w:rsidTr="00276F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98E990C" w14:textId="77777777" w:rsidR="0041682E" w:rsidRPr="004C029B" w:rsidRDefault="0041682E" w:rsidP="0041682E">
            <w:pPr>
              <w:tabs>
                <w:tab w:val="clear" w:pos="227"/>
                <w:tab w:val="clear" w:pos="680"/>
                <w:tab w:val="left" w:pos="425"/>
                <w:tab w:val="left" w:pos="540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</w:rPr>
            </w:pPr>
            <w:r w:rsidRPr="004C029B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926204" w14:textId="757020F3" w:rsidR="0041682E" w:rsidRPr="004C029B" w:rsidRDefault="00F83B03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</w:t>
            </w:r>
            <w:r w:rsidR="00446EF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,51</w:t>
            </w:r>
            <w:r w:rsidR="00446EF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C6EDAB" w14:textId="77777777" w:rsidR="0041682E" w:rsidRPr="004C029B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98BE7F" w14:textId="05B45610" w:rsidR="0041682E" w:rsidRPr="004C029B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635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553</w:t>
            </w:r>
          </w:p>
        </w:tc>
      </w:tr>
      <w:tr w:rsidR="0041682E" w:rsidRPr="004C029B" w14:paraId="7A9FFC69" w14:textId="77777777" w:rsidTr="00276F10">
        <w:trPr>
          <w:trHeight w:val="262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577E080" w14:textId="77777777" w:rsidR="0041682E" w:rsidRPr="004C029B" w:rsidRDefault="0041682E" w:rsidP="0041682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EC505D" w14:textId="77777777" w:rsidR="0041682E" w:rsidRPr="004C029B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D3CCAA" w14:textId="77777777" w:rsidR="0041682E" w:rsidRPr="004C029B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F572C" w14:textId="77777777" w:rsidR="0041682E" w:rsidRPr="004C029B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82E" w:rsidRPr="004C029B" w14:paraId="4B2DDC09" w14:textId="77777777" w:rsidTr="00276F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6A348A5" w14:textId="77777777" w:rsidR="0041682E" w:rsidRPr="004C029B" w:rsidRDefault="0041682E" w:rsidP="0041682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029B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26CF90" w14:textId="77777777" w:rsidR="0041682E" w:rsidRPr="004C029B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F5972F" w14:textId="77777777" w:rsidR="0041682E" w:rsidRPr="004C029B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B5D80B" w14:textId="77777777" w:rsidR="0041682E" w:rsidRPr="004C029B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82E" w:rsidRPr="004C029B" w14:paraId="162C97D6" w14:textId="77777777" w:rsidTr="00276F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95F2E65" w14:textId="77777777" w:rsidR="0041682E" w:rsidRPr="004C029B" w:rsidRDefault="0041682E" w:rsidP="0041682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C029B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83AC77" w14:textId="2DF3A861" w:rsidR="0041682E" w:rsidRPr="004C029B" w:rsidRDefault="00E44F79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(159,66</w:t>
            </w:r>
            <w:r w:rsidR="00446EF1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7C078E" w14:textId="77777777" w:rsidR="0041682E" w:rsidRPr="004C029B" w:rsidRDefault="0041682E" w:rsidP="0041682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3AA083" w14:textId="77F785AD" w:rsidR="0041682E" w:rsidRPr="004C029B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45171">
              <w:rPr>
                <w:rFonts w:ascii="Angsana New" w:hAnsi="Angsana New"/>
                <w:sz w:val="30"/>
                <w:szCs w:val="30"/>
              </w:rPr>
              <w:t>176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134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682E" w:rsidRPr="004C029B" w14:paraId="26641655" w14:textId="77777777" w:rsidTr="00276F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7C9A2D7" w14:textId="77777777" w:rsidR="0041682E" w:rsidRPr="004C029B" w:rsidRDefault="0041682E" w:rsidP="0041682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C029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78F17E" w14:textId="0651115F" w:rsidR="0041682E" w:rsidRPr="004C029B" w:rsidRDefault="00E44F79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(140,284)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D52B04" w14:textId="77777777" w:rsidR="0041682E" w:rsidRPr="004C029B" w:rsidRDefault="0041682E" w:rsidP="0041682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E013CA" w14:textId="69EBFED4" w:rsidR="0041682E" w:rsidRPr="004C029B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45171">
              <w:rPr>
                <w:rFonts w:ascii="Angsana New" w:hAnsi="Angsana New"/>
                <w:sz w:val="30"/>
                <w:szCs w:val="30"/>
              </w:rPr>
              <w:t>134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508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682E" w:rsidRPr="004C029B" w14:paraId="5E27C4A8" w14:textId="77777777" w:rsidTr="00276F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8B98E92" w14:textId="77777777" w:rsidR="0041682E" w:rsidRPr="004C029B" w:rsidRDefault="0041682E" w:rsidP="0041682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C029B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9F731F" w14:textId="79AFFCBB" w:rsidR="0041682E" w:rsidRPr="004C029B" w:rsidRDefault="00E44F79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(18,241)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103E4F" w14:textId="77777777" w:rsidR="0041682E" w:rsidRPr="004C029B" w:rsidRDefault="0041682E" w:rsidP="0041682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333292" w14:textId="038D15DE" w:rsidR="0041682E" w:rsidRPr="004C029B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45171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353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682E" w:rsidRPr="004C029B" w14:paraId="5F0DE1C9" w14:textId="77777777" w:rsidTr="00276F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6B05506" w14:textId="77777777" w:rsidR="0041682E" w:rsidRPr="004C029B" w:rsidRDefault="0041682E" w:rsidP="0041682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4C029B">
              <w:rPr>
                <w:rFonts w:ascii="Angsana New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BA988E" w14:textId="6F7F7BA8" w:rsidR="0041682E" w:rsidRPr="004C029B" w:rsidRDefault="00E44F79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7B3D1B" w14:textId="77777777" w:rsidR="0041682E" w:rsidRPr="004C029B" w:rsidRDefault="0041682E" w:rsidP="0041682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E3ED27" w14:textId="6C6DA030" w:rsidR="0041682E" w:rsidRPr="004C029B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513</w:t>
            </w:r>
          </w:p>
        </w:tc>
      </w:tr>
      <w:tr w:rsidR="0041682E" w:rsidRPr="004C029B" w14:paraId="67E417B2" w14:textId="77777777" w:rsidTr="00276F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29BCD16" w14:textId="77777777" w:rsidR="0041682E" w:rsidRPr="004C029B" w:rsidRDefault="0041682E" w:rsidP="0041682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4C029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17A281" w14:textId="08B7C143" w:rsidR="0041682E" w:rsidRPr="004C029B" w:rsidRDefault="00E44F79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C1FCB8" w14:textId="77777777" w:rsidR="0041682E" w:rsidRPr="004C029B" w:rsidRDefault="0041682E" w:rsidP="0041682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08C7C2" w14:textId="61A915B0" w:rsidR="0041682E" w:rsidRPr="004C029B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543</w:t>
            </w:r>
          </w:p>
        </w:tc>
      </w:tr>
      <w:tr w:rsidR="0041682E" w:rsidRPr="004C029B" w14:paraId="75C41C37" w14:textId="77777777" w:rsidTr="00276F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46DE6AD" w14:textId="06E8E9F4" w:rsidR="0041682E" w:rsidRPr="004C029B" w:rsidRDefault="0041682E" w:rsidP="0041682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E0A8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1E0A8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1E0A88">
              <w:rPr>
                <w:rFonts w:ascii="Angsana New" w:hAnsi="Angsana New"/>
                <w:sz w:val="30"/>
                <w:szCs w:val="30"/>
              </w:rPr>
              <w:t>)</w:t>
            </w:r>
            <w:r w:rsidR="001E0A8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C029B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373A9C" w14:textId="5D73BC21" w:rsidR="0041682E" w:rsidRPr="004C029B" w:rsidRDefault="00E44F79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</w:t>
            </w:r>
            <w:r w:rsidR="00446EF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46EF1">
              <w:rPr>
                <w:rFonts w:ascii="Angsana New" w:hAnsi="Angsana New"/>
                <w:sz w:val="30"/>
                <w:szCs w:val="30"/>
              </w:rPr>
              <w:t>80</w:t>
            </w:r>
            <w:r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D0629E" w14:textId="77777777" w:rsidR="0041682E" w:rsidRPr="004C029B" w:rsidRDefault="0041682E" w:rsidP="0041682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640944" w14:textId="77EC386B" w:rsidR="0041682E" w:rsidRPr="004C029B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975</w:t>
            </w:r>
          </w:p>
        </w:tc>
      </w:tr>
      <w:tr w:rsidR="0041682E" w:rsidRPr="004C029B" w14:paraId="1DD79F19" w14:textId="77777777" w:rsidTr="00276F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F7B51C1" w14:textId="27C5BB06" w:rsidR="0041682E" w:rsidRPr="004C029B" w:rsidRDefault="0041682E" w:rsidP="0041682E">
            <w:pPr>
              <w:tabs>
                <w:tab w:val="clear" w:pos="454"/>
                <w:tab w:val="clear" w:pos="680"/>
                <w:tab w:val="clear" w:pos="907"/>
                <w:tab w:val="left" w:pos="360"/>
                <w:tab w:val="left" w:pos="810"/>
              </w:tabs>
              <w:spacing w:line="240" w:lineRule="auto"/>
              <w:ind w:left="426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1E0A88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="001E0A88">
              <w:rPr>
                <w:rFonts w:ascii="Angsana New" w:hAnsi="Angsana New"/>
                <w:sz w:val="30"/>
                <w:szCs w:val="30"/>
              </w:rPr>
              <w:t>(</w:t>
            </w: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1E0A8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FC5485" w14:textId="2EA8B30C" w:rsidR="0041682E" w:rsidRPr="004C029B" w:rsidRDefault="00E44F79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435273" w14:textId="77777777" w:rsidR="0041682E" w:rsidRPr="004C029B" w:rsidRDefault="0041682E" w:rsidP="0041682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BEE158" w14:textId="19ED05C9" w:rsidR="0041682E" w:rsidRPr="004C029B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45171">
              <w:rPr>
                <w:rFonts w:ascii="Angsana New" w:hAnsi="Angsana New"/>
                <w:sz w:val="30"/>
                <w:szCs w:val="30"/>
              </w:rPr>
              <w:t>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682E" w:rsidRPr="004C029B" w14:paraId="2E60EC1F" w14:textId="77777777" w:rsidTr="00276F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3FF4969" w14:textId="77777777" w:rsidR="0041682E" w:rsidRPr="004C029B" w:rsidRDefault="0041682E" w:rsidP="0041682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4C029B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03E5A" w14:textId="75055629" w:rsidR="0041682E" w:rsidRPr="004C029B" w:rsidRDefault="00E44F79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(113,039)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54CA41" w14:textId="77777777" w:rsidR="0041682E" w:rsidRPr="004C029B" w:rsidRDefault="0041682E" w:rsidP="0041682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FE4FF" w14:textId="6BE57FCB" w:rsidR="0041682E" w:rsidRPr="004C029B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45171">
              <w:rPr>
                <w:rFonts w:ascii="Angsana New" w:hAnsi="Angsana New"/>
                <w:sz w:val="30"/>
                <w:szCs w:val="30"/>
              </w:rPr>
              <w:t>166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436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682E" w:rsidRPr="00AB4725" w14:paraId="1283BA69" w14:textId="77777777" w:rsidTr="00276F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74F20CD" w14:textId="77777777" w:rsidR="0041682E" w:rsidRPr="004C029B" w:rsidRDefault="0041682E" w:rsidP="0041682E">
            <w:pPr>
              <w:tabs>
                <w:tab w:val="clear" w:pos="227"/>
                <w:tab w:val="clear" w:pos="680"/>
                <w:tab w:val="left" w:pos="245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2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AA3384" w14:textId="68C76BDC" w:rsidR="0041682E" w:rsidRPr="004C029B" w:rsidRDefault="00E44F79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983,964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86F6AA" w14:textId="77777777" w:rsidR="0041682E" w:rsidRPr="004C029B" w:rsidRDefault="0041682E" w:rsidP="0041682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1BBF0" w14:textId="4EA261EE" w:rsidR="0041682E" w:rsidRPr="004C029B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7" w:right="-117" w:firstLine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080</w:t>
            </w:r>
          </w:p>
        </w:tc>
      </w:tr>
    </w:tbl>
    <w:p w14:paraId="629307EA" w14:textId="77777777" w:rsidR="0041682E" w:rsidRPr="00B63855" w:rsidRDefault="0041682E" w:rsidP="00416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6"/>
        <w:gridCol w:w="414"/>
        <w:gridCol w:w="1440"/>
        <w:gridCol w:w="270"/>
        <w:gridCol w:w="1368"/>
      </w:tblGrid>
      <w:tr w:rsidR="00B63855" w:rsidRPr="006A5DCA" w14:paraId="1EC8497F" w14:textId="77777777" w:rsidTr="00EA3D0D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52B549B2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FD919D1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6B93CC" w14:textId="7220F455" w:rsidR="00B63855" w:rsidRPr="006A5DCA" w:rsidRDefault="0041682E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16C02CD6" w14:textId="38391BE5" w:rsidR="0031095C" w:rsidRPr="006A5DCA" w:rsidRDefault="0041682E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4D346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9014D9" w14:textId="77777777" w:rsidR="0031095C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3AA13D9" w14:textId="78E35064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63855" w:rsidRPr="006A5DCA" w14:paraId="2D7BDDEC" w14:textId="77777777" w:rsidTr="00EA3D0D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4B84291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BDE5559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7CF24E" w14:textId="04657AFE" w:rsidR="00B63855" w:rsidRPr="006A5DCA" w:rsidRDefault="00075D39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095C"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84BF0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361977" w14:textId="67711945" w:rsidR="00B63855" w:rsidRPr="006A5DCA" w:rsidRDefault="00075D39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095C" w:rsidRPr="006A5D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63855" w:rsidRPr="006A5DCA" w14:paraId="3844DDB3" w14:textId="77777777" w:rsidTr="00EA3D0D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3FD6B99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C157D49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435E8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95C" w:rsidRPr="006A5DCA" w14:paraId="54D64CCC" w14:textId="77777777" w:rsidTr="00EA3D0D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4045B1F" w14:textId="0C5B96C6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62876B9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5F7577" w14:textId="77777777" w:rsidR="0031095C" w:rsidRPr="00EA3D0D" w:rsidRDefault="0031095C" w:rsidP="00EA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2A4366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6892D8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095C" w:rsidRPr="006A5DCA" w14:paraId="3611F1E7" w14:textId="77777777" w:rsidTr="00EA3D0D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2B061F1F" w14:textId="30B3D145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4E4B13E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706E36" w14:textId="7AB07DA9" w:rsidR="0031095C" w:rsidRPr="00EA3D0D" w:rsidRDefault="00446EF1" w:rsidP="00EA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8,496,584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4113E4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4D87D" w14:textId="606E842A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>8,509,391</w:t>
            </w:r>
          </w:p>
        </w:tc>
      </w:tr>
      <w:tr w:rsidR="0031095C" w:rsidRPr="006A5DCA" w14:paraId="2374BDE6" w14:textId="77777777" w:rsidTr="00EA3D0D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0372414" w14:textId="7D70056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E6FB488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DB81F" w14:textId="5E76068B" w:rsidR="0031095C" w:rsidRPr="00EA3D0D" w:rsidRDefault="00446EF1" w:rsidP="00EA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6,200,844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D6902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2535C" w14:textId="0AD130B4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>6,137,044</w:t>
            </w:r>
          </w:p>
        </w:tc>
      </w:tr>
      <w:tr w:rsidR="0031095C" w:rsidRPr="006A5DCA" w14:paraId="41049DDE" w14:textId="77777777" w:rsidTr="00EA3D0D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37CB1A61" w14:textId="4D8C293E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5BFDFCC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93F72" w14:textId="2FB57750" w:rsidR="0031095C" w:rsidRPr="00EA3D0D" w:rsidRDefault="00446EF1" w:rsidP="00EA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14,697,428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3C3F0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80D1FD" w14:textId="16461D05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sz w:val="30"/>
                <w:szCs w:val="30"/>
              </w:rPr>
              <w:t>14,646,435</w:t>
            </w:r>
          </w:p>
        </w:tc>
      </w:tr>
      <w:tr w:rsidR="0031095C" w:rsidRPr="006A5DCA" w14:paraId="7234DD21" w14:textId="77777777" w:rsidTr="00EA3D0D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126206EE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5B08737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403001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7E8D33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FBBAAA" w14:textId="77777777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89BC7D5" w14:textId="77777777" w:rsidR="00AA6AED" w:rsidRPr="006A5DCA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D8BF2B2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p w14:paraId="6D651925" w14:textId="73B83C34" w:rsidR="00813EAE" w:rsidRPr="006A5DCA" w:rsidRDefault="006302DB" w:rsidP="0096380B">
      <w:pPr>
        <w:pStyle w:val="Heading5"/>
        <w:tabs>
          <w:tab w:val="left" w:pos="450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lastRenderedPageBreak/>
        <w:t>8</w:t>
      </w:r>
      <w:r w:rsidR="002726A8" w:rsidRPr="006A5DCA">
        <w:rPr>
          <w:rFonts w:asciiTheme="majorBidi" w:hAnsiTheme="majorBidi" w:cstheme="majorBidi"/>
          <w:sz w:val="30"/>
          <w:szCs w:val="30"/>
          <w:lang w:val="en-US"/>
        </w:rPr>
        <w:tab/>
      </w:r>
      <w:r w:rsidR="00734C15" w:rsidRPr="006A5DCA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5A8286F1" w14:textId="77777777" w:rsidR="00F613D7" w:rsidRPr="006A5DCA" w:rsidRDefault="00F613D7" w:rsidP="002A437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5C7FB7F8" w14:textId="562EE26E" w:rsidR="009F7C16" w:rsidRPr="006A5DCA" w:rsidRDefault="009F7C16" w:rsidP="0096380B">
      <w:pPr>
        <w:pStyle w:val="a"/>
        <w:tabs>
          <w:tab w:val="clear" w:pos="1080"/>
          <w:tab w:val="left" w:pos="540"/>
        </w:tabs>
        <w:ind w:left="540" w:hanging="9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6A5DCA">
        <w:rPr>
          <w:rFonts w:asciiTheme="majorBidi" w:hAnsiTheme="majorBidi" w:cstheme="majorBidi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52BE24AE" w14:textId="77777777" w:rsidR="0041682E" w:rsidRPr="00D20996" w:rsidRDefault="0041682E" w:rsidP="0041682E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1170"/>
        <w:gridCol w:w="180"/>
        <w:gridCol w:w="1170"/>
        <w:gridCol w:w="180"/>
        <w:gridCol w:w="1170"/>
        <w:gridCol w:w="180"/>
        <w:gridCol w:w="1170"/>
      </w:tblGrid>
      <w:tr w:rsidR="0041682E" w:rsidRPr="00AB4725" w14:paraId="10CBAF80" w14:textId="77777777" w:rsidTr="00276F10">
        <w:trPr>
          <w:cantSplit/>
          <w:trHeight w:hRule="exact" w:val="360"/>
        </w:trPr>
        <w:tc>
          <w:tcPr>
            <w:tcW w:w="3780" w:type="dxa"/>
          </w:tcPr>
          <w:p w14:paraId="639202FF" w14:textId="77777777" w:rsidR="0041682E" w:rsidRPr="00AB4725" w:rsidRDefault="0041682E" w:rsidP="00276F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89DE07" w14:textId="77777777" w:rsidR="0041682E" w:rsidRPr="00AB4725" w:rsidRDefault="0041682E" w:rsidP="00276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B17BA3E" w14:textId="77777777" w:rsidR="0041682E" w:rsidRPr="00AB4725" w:rsidRDefault="0041682E" w:rsidP="00276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8508E34" w14:textId="77777777" w:rsidR="0041682E" w:rsidRPr="00AB4725" w:rsidRDefault="0041682E" w:rsidP="00276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56C24C7" w14:textId="77777777" w:rsidR="0041682E" w:rsidRPr="00AB4725" w:rsidRDefault="0041682E" w:rsidP="00276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682E" w:rsidRPr="00AB4725" w14:paraId="671A6227" w14:textId="77777777" w:rsidTr="00276F10">
        <w:trPr>
          <w:cantSplit/>
          <w:trHeight w:hRule="exact" w:val="389"/>
        </w:trPr>
        <w:tc>
          <w:tcPr>
            <w:tcW w:w="3780" w:type="dxa"/>
          </w:tcPr>
          <w:p w14:paraId="711886BB" w14:textId="77777777" w:rsidR="0041682E" w:rsidRPr="00AB4725" w:rsidRDefault="0041682E" w:rsidP="00AA1532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14517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มิถุ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นายน</w:t>
            </w:r>
          </w:p>
        </w:tc>
        <w:tc>
          <w:tcPr>
            <w:tcW w:w="180" w:type="dxa"/>
          </w:tcPr>
          <w:p w14:paraId="54F5ADD7" w14:textId="77777777" w:rsidR="0041682E" w:rsidRPr="00D20996" w:rsidRDefault="0041682E" w:rsidP="004168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01AFF53" w14:textId="5A07AFF3" w:rsidR="0041682E" w:rsidRPr="00AB4725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6C1F469" w14:textId="77777777" w:rsidR="0041682E" w:rsidRPr="00AB4725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CA314A" w14:textId="3D1E9F78" w:rsidR="0041682E" w:rsidRPr="00AB4725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CD1D939" w14:textId="77777777" w:rsidR="0041682E" w:rsidRPr="00AB4725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87246A" w14:textId="3FFB267F" w:rsidR="0041682E" w:rsidRPr="00AB4725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08CE601" w14:textId="77777777" w:rsidR="0041682E" w:rsidRPr="00AB4725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6072A1" w14:textId="2F3E6B8F" w:rsidR="0041682E" w:rsidRPr="00AB4725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41682E" w:rsidRPr="00AB4725" w14:paraId="38246C78" w14:textId="77777777" w:rsidTr="00276F10">
        <w:trPr>
          <w:cantSplit/>
          <w:trHeight w:hRule="exact" w:val="360"/>
        </w:trPr>
        <w:tc>
          <w:tcPr>
            <w:tcW w:w="3780" w:type="dxa"/>
          </w:tcPr>
          <w:p w14:paraId="7A346B66" w14:textId="77777777" w:rsidR="0041682E" w:rsidRPr="00AB4725" w:rsidRDefault="0041682E" w:rsidP="00AA15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8092436" w14:textId="77777777" w:rsidR="0041682E" w:rsidRPr="00AB4725" w:rsidRDefault="0041682E" w:rsidP="0041682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21BF04B6" w14:textId="77777777" w:rsidR="0041682E" w:rsidRPr="00AB4725" w:rsidRDefault="0041682E" w:rsidP="0041682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1682E" w:rsidRPr="00AB4725" w14:paraId="6FCC3679" w14:textId="77777777" w:rsidTr="00276F10">
        <w:trPr>
          <w:cantSplit/>
          <w:trHeight w:hRule="exact" w:val="389"/>
        </w:trPr>
        <w:tc>
          <w:tcPr>
            <w:tcW w:w="3780" w:type="dxa"/>
          </w:tcPr>
          <w:p w14:paraId="686213D4" w14:textId="77777777" w:rsidR="0041682E" w:rsidRPr="00AB4725" w:rsidRDefault="0041682E" w:rsidP="00AA15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0" w:type="dxa"/>
          </w:tcPr>
          <w:p w14:paraId="159F9CDC" w14:textId="77777777" w:rsidR="0041682E" w:rsidRPr="00AB4725" w:rsidRDefault="0041682E" w:rsidP="004168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516C87" w14:textId="77777777" w:rsidR="0041682E" w:rsidRPr="00AB4725" w:rsidRDefault="0041682E" w:rsidP="004168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BD5141" w14:textId="77777777" w:rsidR="0041682E" w:rsidRPr="00AB4725" w:rsidRDefault="0041682E" w:rsidP="0041682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31F20" w14:textId="77777777" w:rsidR="0041682E" w:rsidRPr="00AB4725" w:rsidRDefault="0041682E" w:rsidP="004168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2DF9DA" w14:textId="77777777" w:rsidR="0041682E" w:rsidRPr="00AB4725" w:rsidRDefault="0041682E" w:rsidP="0041682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D6D0F9" w14:textId="77777777" w:rsidR="0041682E" w:rsidRPr="00AB4725" w:rsidRDefault="0041682E" w:rsidP="004168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1BC3CF" w14:textId="77777777" w:rsidR="0041682E" w:rsidRPr="00AB4725" w:rsidRDefault="0041682E" w:rsidP="0041682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33D702" w14:textId="77777777" w:rsidR="0041682E" w:rsidRPr="00AB4725" w:rsidRDefault="0041682E" w:rsidP="0041682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2"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682E" w:rsidRPr="00AB4725" w14:paraId="35C928FF" w14:textId="77777777" w:rsidTr="00276F10">
        <w:trPr>
          <w:cantSplit/>
          <w:trHeight w:hRule="exact" w:val="389"/>
        </w:trPr>
        <w:tc>
          <w:tcPr>
            <w:tcW w:w="3780" w:type="dxa"/>
          </w:tcPr>
          <w:p w14:paraId="0852BC7E" w14:textId="77777777" w:rsidR="0041682E" w:rsidRPr="00AB4725" w:rsidRDefault="0041682E" w:rsidP="00AA1532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180" w:type="dxa"/>
          </w:tcPr>
          <w:p w14:paraId="6915DD0D" w14:textId="77777777" w:rsidR="0041682E" w:rsidRPr="00AB4725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CE2D2B" w14:textId="4581D89F" w:rsidR="0041682E" w:rsidRPr="000A4D44" w:rsidRDefault="00E44F79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159,899</w:t>
            </w:r>
          </w:p>
        </w:tc>
        <w:tc>
          <w:tcPr>
            <w:tcW w:w="180" w:type="dxa"/>
          </w:tcPr>
          <w:p w14:paraId="2EA77E40" w14:textId="77777777" w:rsidR="0041682E" w:rsidRPr="000A4D44" w:rsidRDefault="0041682E" w:rsidP="0041682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A3167E" w14:textId="1F32E924" w:rsidR="0041682E" w:rsidRPr="000A4D44" w:rsidRDefault="0041682E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224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815</w:t>
            </w:r>
          </w:p>
        </w:tc>
        <w:tc>
          <w:tcPr>
            <w:tcW w:w="180" w:type="dxa"/>
          </w:tcPr>
          <w:p w14:paraId="0DA2D74A" w14:textId="77777777" w:rsidR="0041682E" w:rsidRPr="000A4D44" w:rsidRDefault="0041682E" w:rsidP="0041682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29DA7F" w14:textId="6AA431ED" w:rsidR="0041682E" w:rsidRPr="000A4D44" w:rsidRDefault="00E44F79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29,625</w:t>
            </w:r>
          </w:p>
        </w:tc>
        <w:tc>
          <w:tcPr>
            <w:tcW w:w="180" w:type="dxa"/>
          </w:tcPr>
          <w:p w14:paraId="4FAFFED8" w14:textId="77777777" w:rsidR="0041682E" w:rsidRPr="00AB4725" w:rsidRDefault="0041682E" w:rsidP="0041682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093F7" w14:textId="60ED1510" w:rsidR="0041682E" w:rsidRPr="000A4D44" w:rsidRDefault="0041682E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73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156</w:t>
            </w:r>
          </w:p>
        </w:tc>
      </w:tr>
      <w:tr w:rsidR="0041682E" w:rsidRPr="00AB4725" w14:paraId="244B67A0" w14:textId="77777777" w:rsidTr="00276F10">
        <w:trPr>
          <w:cantSplit/>
          <w:trHeight w:hRule="exact" w:val="389"/>
        </w:trPr>
        <w:tc>
          <w:tcPr>
            <w:tcW w:w="3780" w:type="dxa"/>
          </w:tcPr>
          <w:p w14:paraId="0136964F" w14:textId="77777777" w:rsidR="0041682E" w:rsidRPr="00AB4725" w:rsidRDefault="0041682E" w:rsidP="00AA153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ภาษีงวดก่อนๆที่บันทึกต่ำไป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630F5BF" w14:textId="77777777" w:rsidR="0041682E" w:rsidRPr="000A4D44" w:rsidRDefault="0041682E" w:rsidP="0041682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5057D6" w14:textId="216035B6" w:rsidR="0041682E" w:rsidRPr="000A4D44" w:rsidRDefault="00E44F79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4,447</w:t>
            </w:r>
          </w:p>
        </w:tc>
        <w:tc>
          <w:tcPr>
            <w:tcW w:w="180" w:type="dxa"/>
          </w:tcPr>
          <w:p w14:paraId="08467B9C" w14:textId="77777777" w:rsidR="0041682E" w:rsidRPr="000A4D44" w:rsidRDefault="0041682E" w:rsidP="0041682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00B6CA" w14:textId="0EC3C56C" w:rsidR="0041682E" w:rsidRPr="000A4D44" w:rsidRDefault="0041682E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(</w:t>
            </w: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659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D710FD1" w14:textId="77777777" w:rsidR="0041682E" w:rsidRPr="000A4D44" w:rsidRDefault="0041682E" w:rsidP="0041682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7893C1" w14:textId="381C31C2" w:rsidR="0041682E" w:rsidRPr="000A4D44" w:rsidRDefault="00E44F79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808</w:t>
            </w:r>
          </w:p>
        </w:tc>
        <w:tc>
          <w:tcPr>
            <w:tcW w:w="180" w:type="dxa"/>
          </w:tcPr>
          <w:p w14:paraId="4DC909E3" w14:textId="77777777" w:rsidR="0041682E" w:rsidRPr="00AB4725" w:rsidRDefault="0041682E" w:rsidP="0041682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8D1AD7" w14:textId="0405F1EF" w:rsidR="0041682E" w:rsidRPr="000A4D44" w:rsidRDefault="0041682E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816</w:t>
            </w:r>
          </w:p>
        </w:tc>
      </w:tr>
      <w:tr w:rsidR="0041682E" w:rsidRPr="00AB4725" w14:paraId="1C624E2D" w14:textId="77777777" w:rsidTr="00276F10">
        <w:trPr>
          <w:cantSplit/>
          <w:trHeight w:hRule="exact" w:val="389"/>
        </w:trPr>
        <w:tc>
          <w:tcPr>
            <w:tcW w:w="3780" w:type="dxa"/>
          </w:tcPr>
          <w:p w14:paraId="7BD31D78" w14:textId="77777777" w:rsidR="0041682E" w:rsidRPr="00AB4725" w:rsidRDefault="0041682E" w:rsidP="00AA153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D1E7535" w14:textId="77777777" w:rsidR="0041682E" w:rsidRPr="00AB4725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8372C2" w14:textId="02F95AD1" w:rsidR="0041682E" w:rsidRPr="000F3F14" w:rsidRDefault="00E44F79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164,346</w:t>
            </w:r>
          </w:p>
        </w:tc>
        <w:tc>
          <w:tcPr>
            <w:tcW w:w="180" w:type="dxa"/>
          </w:tcPr>
          <w:p w14:paraId="01D643BD" w14:textId="77777777" w:rsidR="0041682E" w:rsidRPr="000A4D44" w:rsidRDefault="0041682E" w:rsidP="0041682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F1532C" w14:textId="598C9C76" w:rsidR="0041682E" w:rsidRPr="000F3F14" w:rsidRDefault="0041682E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222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156</w:t>
            </w:r>
          </w:p>
        </w:tc>
        <w:tc>
          <w:tcPr>
            <w:tcW w:w="180" w:type="dxa"/>
          </w:tcPr>
          <w:p w14:paraId="2C108A97" w14:textId="77777777" w:rsidR="0041682E" w:rsidRPr="000A4D44" w:rsidRDefault="0041682E" w:rsidP="0041682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A197E7" w14:textId="2CAD9F18" w:rsidR="0041682E" w:rsidRPr="000F3F14" w:rsidRDefault="00E44F79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30,433</w:t>
            </w:r>
          </w:p>
        </w:tc>
        <w:tc>
          <w:tcPr>
            <w:tcW w:w="180" w:type="dxa"/>
          </w:tcPr>
          <w:p w14:paraId="7F4D329C" w14:textId="77777777" w:rsidR="0041682E" w:rsidRPr="00AB4725" w:rsidRDefault="0041682E" w:rsidP="0041682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9B85A1" w14:textId="0A633A15" w:rsidR="0041682E" w:rsidRPr="000F3F14" w:rsidRDefault="0041682E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73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972</w:t>
            </w:r>
          </w:p>
        </w:tc>
      </w:tr>
      <w:tr w:rsidR="0041682E" w:rsidRPr="00AB4725" w14:paraId="7FD691F0" w14:textId="77777777" w:rsidTr="00276F10">
        <w:trPr>
          <w:cantSplit/>
          <w:trHeight w:hRule="exact" w:val="389"/>
        </w:trPr>
        <w:tc>
          <w:tcPr>
            <w:tcW w:w="3780" w:type="dxa"/>
          </w:tcPr>
          <w:p w14:paraId="025DE247" w14:textId="77777777" w:rsidR="0041682E" w:rsidRPr="00AB4725" w:rsidRDefault="0041682E" w:rsidP="00AA15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80" w:type="dxa"/>
          </w:tcPr>
          <w:p w14:paraId="66BE6DAC" w14:textId="77777777" w:rsidR="0041682E" w:rsidRPr="00AB4725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823BF3" w14:textId="77777777" w:rsidR="0041682E" w:rsidRPr="000A4D44" w:rsidRDefault="0041682E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42A94D" w14:textId="77777777" w:rsidR="0041682E" w:rsidRPr="000A4D44" w:rsidRDefault="0041682E" w:rsidP="0041682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65C884" w14:textId="77777777" w:rsidR="0041682E" w:rsidRPr="000A4D44" w:rsidRDefault="0041682E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CA25C0" w14:textId="77777777" w:rsidR="0041682E" w:rsidRPr="000A4D44" w:rsidRDefault="0041682E" w:rsidP="0041682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1720A0" w14:textId="77777777" w:rsidR="0041682E" w:rsidRPr="00AB4725" w:rsidRDefault="0041682E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4B66DB" w14:textId="77777777" w:rsidR="0041682E" w:rsidRPr="00AB4725" w:rsidRDefault="0041682E" w:rsidP="0041682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B59308" w14:textId="77777777" w:rsidR="0041682E" w:rsidRPr="00AB4725" w:rsidRDefault="0041682E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41682E" w:rsidRPr="00AB4725" w14:paraId="33C8AD67" w14:textId="77777777" w:rsidTr="00276F10">
        <w:trPr>
          <w:cantSplit/>
          <w:trHeight w:hRule="exact" w:val="389"/>
        </w:trPr>
        <w:tc>
          <w:tcPr>
            <w:tcW w:w="3780" w:type="dxa"/>
          </w:tcPr>
          <w:p w14:paraId="65A9A417" w14:textId="77777777" w:rsidR="0041682E" w:rsidRPr="00AB4725" w:rsidRDefault="0041682E" w:rsidP="00AA153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แตก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ต่างชั่วคราว</w:t>
            </w:r>
            <w:r w:rsidRPr="00AB4725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</w:tcPr>
          <w:p w14:paraId="3808E298" w14:textId="77777777" w:rsidR="0041682E" w:rsidRPr="00AB4725" w:rsidRDefault="0041682E" w:rsidP="0041682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E9ABB3" w14:textId="1048EEC4" w:rsidR="0041682E" w:rsidRPr="000A4D44" w:rsidRDefault="00E44F79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(51,307)</w:t>
            </w:r>
          </w:p>
        </w:tc>
        <w:tc>
          <w:tcPr>
            <w:tcW w:w="180" w:type="dxa"/>
          </w:tcPr>
          <w:p w14:paraId="6A6CBAA1" w14:textId="77777777" w:rsidR="0041682E" w:rsidRPr="000A4D44" w:rsidRDefault="0041682E" w:rsidP="0041682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40B310" w14:textId="005251CF" w:rsidR="0041682E" w:rsidRPr="000A4D44" w:rsidRDefault="0041682E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(</w:t>
            </w: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55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720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5226154" w14:textId="77777777" w:rsidR="0041682E" w:rsidRPr="000A4D44" w:rsidRDefault="0041682E" w:rsidP="0041682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FC984C" w14:textId="1BBD175D" w:rsidR="0041682E" w:rsidRPr="000A4D44" w:rsidRDefault="00E44F79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13,517</w:t>
            </w:r>
          </w:p>
        </w:tc>
        <w:tc>
          <w:tcPr>
            <w:tcW w:w="180" w:type="dxa"/>
          </w:tcPr>
          <w:p w14:paraId="0F6B9213" w14:textId="77777777" w:rsidR="0041682E" w:rsidRPr="00AB4725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CF9D0C" w14:textId="78420DCF" w:rsidR="0041682E" w:rsidRPr="000A4D44" w:rsidRDefault="0041682E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(</w:t>
            </w: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643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</w:tr>
      <w:tr w:rsidR="0041682E" w:rsidRPr="00AB4725" w14:paraId="6A0487CF" w14:textId="77777777" w:rsidTr="00276F10">
        <w:trPr>
          <w:cantSplit/>
          <w:trHeight w:hRule="exact" w:val="389"/>
        </w:trPr>
        <w:tc>
          <w:tcPr>
            <w:tcW w:w="3780" w:type="dxa"/>
          </w:tcPr>
          <w:p w14:paraId="34B10C4E" w14:textId="77777777" w:rsidR="0041682E" w:rsidRPr="00AB4725" w:rsidRDefault="0041682E" w:rsidP="00AA15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80" w:type="dxa"/>
          </w:tcPr>
          <w:p w14:paraId="0731D58B" w14:textId="77777777" w:rsidR="0041682E" w:rsidRPr="00AB4725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D9FABB" w14:textId="58FC85C1" w:rsidR="0041682E" w:rsidRPr="000F3F14" w:rsidRDefault="00E44F79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113,039</w:t>
            </w:r>
          </w:p>
        </w:tc>
        <w:tc>
          <w:tcPr>
            <w:tcW w:w="180" w:type="dxa"/>
          </w:tcPr>
          <w:p w14:paraId="4E74AB7A" w14:textId="77777777" w:rsidR="0041682E" w:rsidRPr="000A4D44" w:rsidRDefault="0041682E" w:rsidP="0041682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E35576" w14:textId="6CAA87CF" w:rsidR="0041682E" w:rsidRPr="000F3F14" w:rsidRDefault="0041682E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166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436</w:t>
            </w:r>
          </w:p>
        </w:tc>
        <w:tc>
          <w:tcPr>
            <w:tcW w:w="180" w:type="dxa"/>
          </w:tcPr>
          <w:p w14:paraId="68529084" w14:textId="77777777" w:rsidR="0041682E" w:rsidRPr="000A4D44" w:rsidRDefault="0041682E" w:rsidP="0041682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7F1383" w14:textId="403614BD" w:rsidR="0041682E" w:rsidRPr="000F3F14" w:rsidRDefault="00E44F79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43,950</w:t>
            </w:r>
          </w:p>
        </w:tc>
        <w:tc>
          <w:tcPr>
            <w:tcW w:w="180" w:type="dxa"/>
          </w:tcPr>
          <w:p w14:paraId="201C5039" w14:textId="77777777" w:rsidR="0041682E" w:rsidRPr="00AB4725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3E670E" w14:textId="61C0F008" w:rsidR="0041682E" w:rsidRPr="000F3F14" w:rsidRDefault="0041682E" w:rsidP="0041682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60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329</w:t>
            </w:r>
          </w:p>
        </w:tc>
      </w:tr>
    </w:tbl>
    <w:p w14:paraId="4ADAF6A0" w14:textId="77777777" w:rsidR="0041682E" w:rsidRPr="00EA6127" w:rsidRDefault="0041682E" w:rsidP="0041682E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6CF7F57C" w14:textId="4C197F6B" w:rsidR="00382CBD" w:rsidRPr="006A5DCA" w:rsidRDefault="00382CBD" w:rsidP="001E0A88">
      <w:pPr>
        <w:tabs>
          <w:tab w:val="clear" w:pos="454"/>
          <w:tab w:val="left" w:pos="9270"/>
          <w:tab w:val="left" w:pos="9630"/>
        </w:tabs>
        <w:spacing w:line="240" w:lineRule="auto"/>
        <w:ind w:left="450" w:right="28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จำนวนภาษีเงินได้ในงบกำไรขาดทุนเบ็ดเสร็จรวมและงบกำไรขาดทุนเบ็ดเสร็จเฉพาะกิจการแตกต่างจากจำนวน</w:t>
      </w:r>
      <w:r w:rsidR="00173CCB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7F919306" w14:textId="77777777" w:rsidR="00382CBD" w:rsidRPr="006A5DCA" w:rsidRDefault="00382CBD" w:rsidP="001E0A88">
      <w:pPr>
        <w:tabs>
          <w:tab w:val="left" w:pos="630"/>
        </w:tabs>
        <w:spacing w:line="240" w:lineRule="auto"/>
        <w:ind w:right="288" w:firstLine="540"/>
        <w:rPr>
          <w:rFonts w:asciiTheme="majorBidi" w:hAnsiTheme="majorBidi" w:cstheme="majorBidi"/>
          <w:sz w:val="30"/>
          <w:szCs w:val="30"/>
        </w:rPr>
      </w:pPr>
    </w:p>
    <w:p w14:paraId="1B1A217C" w14:textId="4EEEEAB3" w:rsidR="00113D34" w:rsidRPr="006A5DCA" w:rsidRDefault="0004458E" w:rsidP="001E0A88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990" w:right="288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ส่งเสริมการลงทุน พ.ศ.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ในการผลิตยาเริ่มตั้งแต่วันที่ 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สิทธิประโยชน์ที่ได้รับ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ประกอบด้วยการได้รับยกเว้นอากรขาเข้าสำหรับเครื่องจักรที่นำเข้าตามที่คณะกรรมการอนุมัติ และ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จากการประกอบกิจการนั้น</w:t>
      </w:r>
      <w:r w:rsidR="00422B34" w:rsidRPr="006A5DCA">
        <w:rPr>
          <w:rFonts w:asciiTheme="majorBidi" w:hAnsiTheme="majorBidi" w:cstheme="majorBidi"/>
          <w:sz w:val="30"/>
          <w:szCs w:val="30"/>
        </w:rPr>
        <w:tab/>
      </w:r>
    </w:p>
    <w:p w14:paraId="2F040C20" w14:textId="77777777" w:rsidR="002B22CA" w:rsidRPr="006A5DCA" w:rsidRDefault="002B22CA" w:rsidP="001E0A88">
      <w:pPr>
        <w:tabs>
          <w:tab w:val="clear" w:pos="907"/>
          <w:tab w:val="left" w:pos="900"/>
        </w:tabs>
        <w:spacing w:line="240" w:lineRule="auto"/>
        <w:ind w:left="900" w:right="288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834539" w14:textId="27F4088A" w:rsidR="00697E7C" w:rsidRPr="006A5DCA" w:rsidRDefault="001A41DD" w:rsidP="001E0A8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990" w:right="288" w:hanging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บริษัทได้รับการอนุมัติจากกรมสรรพากรให้ได้รับสิทธิประโยชน์ตามพระราชกฤษฎีกาออกตามความใน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ประมวลรัษฎากรว่าด้วยการลดอัตราและยกเว้นรัษฎากรฉบับที่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877598" w:rsidRPr="006A5DCA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พ.ศ.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ในฐานะที่เป็นศูนย์กลางธุรกิจระหว่าง</w:t>
      </w:r>
      <w:r w:rsidR="001F2E93"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สี่ปี</w:t>
      </w:r>
      <w:r w:rsidR="008A3027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842835" w:rsidRPr="006A5DCA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เริ่มตั้งแต่วันที่ 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62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เนื่องจากเป็นกิจการ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ศูนย์กลางธุรกิจระหว่างประเทศ</w:t>
      </w:r>
    </w:p>
    <w:p w14:paraId="4B0377DE" w14:textId="232BF462" w:rsidR="00D26680" w:rsidRPr="006A5DCA" w:rsidRDefault="00697E7C" w:rsidP="00697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4B2ACE39" w14:textId="00762A1F" w:rsidR="00422B34" w:rsidRPr="006A5DCA" w:rsidRDefault="00382CBD" w:rsidP="001E0A8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990" w:right="108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lastRenderedPageBreak/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ซึ่งเป็นบุคคลภายนอก</w:t>
      </w:r>
    </w:p>
    <w:p w14:paraId="503A9C76" w14:textId="77777777" w:rsidR="00697E7C" w:rsidRPr="006A5DCA" w:rsidRDefault="00697E7C" w:rsidP="002A4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48657D" w14:textId="453ED2D2" w:rsidR="0077024E" w:rsidRPr="006A5DCA" w:rsidRDefault="0077024E" w:rsidP="0096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41682E">
        <w:rPr>
          <w:rFonts w:asciiTheme="majorBidi" w:hAnsiTheme="majorBidi" w:cstheme="majorBidi"/>
          <w:sz w:val="30"/>
          <w:szCs w:val="30"/>
        </w:rPr>
        <w:t>30</w:t>
      </w:r>
      <w:r w:rsidR="002A437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41682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A4375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2A4375" w:rsidRPr="006A5DCA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2A4375" w:rsidRPr="006A5DCA">
        <w:rPr>
          <w:rFonts w:asciiTheme="majorBidi" w:hAnsiTheme="majorBidi" w:cstheme="majorBidi"/>
          <w:sz w:val="30"/>
          <w:szCs w:val="30"/>
        </w:rPr>
        <w:t>5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76CAE6F" w14:textId="77777777" w:rsidR="00B85EE4" w:rsidRPr="006A5DCA" w:rsidRDefault="00B85EE4" w:rsidP="002A4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88"/>
      </w:tblGrid>
      <w:tr w:rsidR="00B85EE4" w:rsidRPr="006A5DCA" w14:paraId="5B64F681" w14:textId="77777777" w:rsidTr="00697E7C">
        <w:tc>
          <w:tcPr>
            <w:tcW w:w="3870" w:type="dxa"/>
          </w:tcPr>
          <w:p w14:paraId="0F6CB1B8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57EA87B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6A5DCA" w14:paraId="3577B350" w14:textId="77777777" w:rsidTr="00697E7C">
        <w:tc>
          <w:tcPr>
            <w:tcW w:w="3870" w:type="dxa"/>
          </w:tcPr>
          <w:p w14:paraId="4B51A53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63B9CC7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7FA2C7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23880D6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1682E" w:rsidRPr="006A5DCA" w14:paraId="700C5680" w14:textId="77777777" w:rsidTr="00697E7C">
        <w:tc>
          <w:tcPr>
            <w:tcW w:w="3870" w:type="dxa"/>
          </w:tcPr>
          <w:p w14:paraId="4C26DE0D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217856" w14:textId="11B8FDD2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1122607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49A984" w14:textId="1C47F10A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4F91806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1B8DBF" w14:textId="0BD75252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319C3FD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E806E18" w14:textId="7712AABA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1682E" w:rsidRPr="006A5DCA" w14:paraId="08EFE5AD" w14:textId="77777777" w:rsidTr="00697E7C">
        <w:tc>
          <w:tcPr>
            <w:tcW w:w="3870" w:type="dxa"/>
          </w:tcPr>
          <w:p w14:paraId="245F5DCB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9E00CC" w14:textId="1FA3D66D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D9179F6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00A2EB" w14:textId="735A0636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076CEF6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EE990B" w14:textId="18BA1FBE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472277F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A61E737" w14:textId="132334A5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1682E" w:rsidRPr="006A5DCA" w14:paraId="2D317AD4" w14:textId="77777777" w:rsidTr="00697E7C">
        <w:trPr>
          <w:trHeight w:val="362"/>
        </w:trPr>
        <w:tc>
          <w:tcPr>
            <w:tcW w:w="3870" w:type="dxa"/>
          </w:tcPr>
          <w:p w14:paraId="764AD644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300AE64A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682E" w:rsidRPr="006A5DCA" w14:paraId="75DAEE2D" w14:textId="77777777" w:rsidTr="00697E7C">
        <w:trPr>
          <w:trHeight w:val="308"/>
        </w:trPr>
        <w:tc>
          <w:tcPr>
            <w:tcW w:w="3870" w:type="dxa"/>
          </w:tcPr>
          <w:p w14:paraId="5E41D79A" w14:textId="77777777" w:rsidR="0041682E" w:rsidRPr="006A5DCA" w:rsidRDefault="0041682E" w:rsidP="0096380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EF91ED1" w14:textId="75C67B36" w:rsidR="0041682E" w:rsidRPr="006A5DCA" w:rsidRDefault="00E44F79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577,491</w:t>
            </w:r>
          </w:p>
        </w:tc>
        <w:tc>
          <w:tcPr>
            <w:tcW w:w="270" w:type="dxa"/>
          </w:tcPr>
          <w:p w14:paraId="561FF2AB" w14:textId="77777777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D738C" w14:textId="522255B6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599,181</w:t>
            </w:r>
          </w:p>
        </w:tc>
        <w:tc>
          <w:tcPr>
            <w:tcW w:w="270" w:type="dxa"/>
          </w:tcPr>
          <w:p w14:paraId="73368B23" w14:textId="77777777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84B049" w14:textId="497E2C4C" w:rsidR="0041682E" w:rsidRPr="006A5DCA" w:rsidRDefault="00E44F79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(305,3</w:t>
            </w:r>
            <w:r w:rsidR="00095FFE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6B89A9" w14:textId="77777777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8CC128" w14:textId="083E411D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(348,864)</w:t>
            </w:r>
          </w:p>
        </w:tc>
      </w:tr>
      <w:tr w:rsidR="0041682E" w:rsidRPr="006A5DCA" w14:paraId="13D4F894" w14:textId="77777777" w:rsidTr="00697E7C">
        <w:tc>
          <w:tcPr>
            <w:tcW w:w="3870" w:type="dxa"/>
          </w:tcPr>
          <w:p w14:paraId="6AF01B99" w14:textId="77777777" w:rsidR="0041682E" w:rsidRPr="006A5DCA" w:rsidRDefault="0041682E" w:rsidP="0096380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185FA21D" w14:textId="3C151AF8" w:rsidR="0041682E" w:rsidRPr="006A5DCA" w:rsidRDefault="00E44F79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(304,366)</w:t>
            </w:r>
          </w:p>
        </w:tc>
        <w:tc>
          <w:tcPr>
            <w:tcW w:w="270" w:type="dxa"/>
          </w:tcPr>
          <w:p w14:paraId="27DAEACF" w14:textId="77777777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ECA7D" w14:textId="30AF6AAC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(348,864)</w:t>
            </w:r>
          </w:p>
        </w:tc>
        <w:tc>
          <w:tcPr>
            <w:tcW w:w="270" w:type="dxa"/>
          </w:tcPr>
          <w:p w14:paraId="795AD53B" w14:textId="77777777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B31EA3" w14:textId="223CA22C" w:rsidR="0041682E" w:rsidRPr="006A5DCA" w:rsidRDefault="00E44F79" w:rsidP="0053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304,366</w:t>
            </w:r>
          </w:p>
        </w:tc>
        <w:tc>
          <w:tcPr>
            <w:tcW w:w="270" w:type="dxa"/>
          </w:tcPr>
          <w:p w14:paraId="6EAB23C3" w14:textId="77777777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87D3CC" w14:textId="669CA17C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348,864</w:t>
            </w:r>
          </w:p>
        </w:tc>
      </w:tr>
      <w:tr w:rsidR="0041682E" w:rsidRPr="006A5DCA" w14:paraId="776178DC" w14:textId="77777777" w:rsidTr="00697E7C">
        <w:tc>
          <w:tcPr>
            <w:tcW w:w="3870" w:type="dxa"/>
          </w:tcPr>
          <w:p w14:paraId="6C50F378" w14:textId="4B775951" w:rsidR="0041682E" w:rsidRPr="006A5DCA" w:rsidRDefault="0041682E" w:rsidP="0096380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="00BD33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BD3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D33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="00BD3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BD33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993B26" w14:textId="10B85EDC" w:rsidR="0041682E" w:rsidRPr="006A5DCA" w:rsidRDefault="00E44F79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273,125</w:t>
            </w:r>
          </w:p>
        </w:tc>
        <w:tc>
          <w:tcPr>
            <w:tcW w:w="270" w:type="dxa"/>
          </w:tcPr>
          <w:p w14:paraId="297F2B0D" w14:textId="77777777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A34A26" w14:textId="053F576E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250,317</w:t>
            </w:r>
          </w:p>
        </w:tc>
        <w:tc>
          <w:tcPr>
            <w:tcW w:w="270" w:type="dxa"/>
          </w:tcPr>
          <w:p w14:paraId="29603EAA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50D5B3" w14:textId="151A8EB3" w:rsidR="0041682E" w:rsidRPr="001402CF" w:rsidRDefault="00E44F79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(984)</w:t>
            </w:r>
          </w:p>
        </w:tc>
        <w:tc>
          <w:tcPr>
            <w:tcW w:w="270" w:type="dxa"/>
          </w:tcPr>
          <w:p w14:paraId="74231AFA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1CED8D8" w14:textId="736BEDA2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71667812" w14:textId="77777777" w:rsidR="00446EE4" w:rsidRPr="006A5DCA" w:rsidRDefault="00446EE4" w:rsidP="006A5DC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88"/>
      </w:tblGrid>
      <w:tr w:rsidR="00B85EE4" w:rsidRPr="006A5DCA" w14:paraId="0230C157" w14:textId="77777777" w:rsidTr="00697E7C">
        <w:tc>
          <w:tcPr>
            <w:tcW w:w="3870" w:type="dxa"/>
          </w:tcPr>
          <w:p w14:paraId="03194DE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7CCDE756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6A5DCA" w14:paraId="39AF2A14" w14:textId="77777777" w:rsidTr="00697E7C">
        <w:tc>
          <w:tcPr>
            <w:tcW w:w="3870" w:type="dxa"/>
          </w:tcPr>
          <w:p w14:paraId="2375CAC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8F1C3AF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DECFDAB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37CC74F2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1682E" w:rsidRPr="006A5DCA" w14:paraId="4176A1AF" w14:textId="77777777" w:rsidTr="00697E7C">
        <w:tc>
          <w:tcPr>
            <w:tcW w:w="3870" w:type="dxa"/>
          </w:tcPr>
          <w:p w14:paraId="0FEE03A8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0EF4F6" w14:textId="0DE45242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DD84C4D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F3CBA9" w14:textId="51A561B9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CD8FA3F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051349" w14:textId="2B9F0798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CC1AD89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D2B4EB1" w14:textId="1A031381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1682E" w:rsidRPr="006A5DCA" w14:paraId="59ADE6AB" w14:textId="77777777" w:rsidTr="00697E7C">
        <w:tc>
          <w:tcPr>
            <w:tcW w:w="3870" w:type="dxa"/>
          </w:tcPr>
          <w:p w14:paraId="7F25980D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4736FD" w14:textId="76A1ED3F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71562F3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81D259" w14:textId="7825FA9E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16FAADF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FB27AC" w14:textId="21FF4C59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52DB239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51B0C25" w14:textId="475E0513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1682E" w:rsidRPr="006A5DCA" w14:paraId="71AA972F" w14:textId="77777777" w:rsidTr="00697E7C">
        <w:trPr>
          <w:trHeight w:val="362"/>
        </w:trPr>
        <w:tc>
          <w:tcPr>
            <w:tcW w:w="3870" w:type="dxa"/>
          </w:tcPr>
          <w:p w14:paraId="7F77184A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16EBDDD9" w14:textId="77777777" w:rsidR="0041682E" w:rsidRPr="006A5DCA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682E" w:rsidRPr="006A5DCA" w14:paraId="089FF4EB" w14:textId="77777777" w:rsidTr="00697E7C">
        <w:tc>
          <w:tcPr>
            <w:tcW w:w="3870" w:type="dxa"/>
          </w:tcPr>
          <w:p w14:paraId="3876DF9C" w14:textId="77777777" w:rsidR="0041682E" w:rsidRPr="006A5DCA" w:rsidRDefault="0041682E" w:rsidP="0096380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36D2F20" w14:textId="36E11E01" w:rsidR="0041682E" w:rsidRPr="006A5DCA" w:rsidRDefault="00E44F79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97,022</w:t>
            </w:r>
          </w:p>
        </w:tc>
        <w:tc>
          <w:tcPr>
            <w:tcW w:w="270" w:type="dxa"/>
          </w:tcPr>
          <w:p w14:paraId="4EB5B517" w14:textId="77777777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124B9" w14:textId="7EBA2BDE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121,259</w:t>
            </w:r>
          </w:p>
        </w:tc>
        <w:tc>
          <w:tcPr>
            <w:tcW w:w="270" w:type="dxa"/>
          </w:tcPr>
          <w:p w14:paraId="5D1AA03A" w14:textId="77777777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1B4CC" w14:textId="1F908CB1" w:rsidR="0041682E" w:rsidRPr="006A5DCA" w:rsidRDefault="00E44F79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(27,553)</w:t>
            </w:r>
          </w:p>
        </w:tc>
        <w:tc>
          <w:tcPr>
            <w:tcW w:w="270" w:type="dxa"/>
          </w:tcPr>
          <w:p w14:paraId="4801ED3F" w14:textId="77777777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CF75C63" w14:textId="1952385E" w:rsidR="0041682E" w:rsidRPr="001402CF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402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(38,273)</w:t>
            </w:r>
          </w:p>
        </w:tc>
      </w:tr>
      <w:tr w:rsidR="0041682E" w:rsidRPr="006A5DCA" w14:paraId="2FF7DC92" w14:textId="77777777" w:rsidTr="00697E7C">
        <w:tc>
          <w:tcPr>
            <w:tcW w:w="3870" w:type="dxa"/>
          </w:tcPr>
          <w:p w14:paraId="7B83A2A0" w14:textId="77777777" w:rsidR="0041682E" w:rsidRPr="006A5DCA" w:rsidRDefault="0041682E" w:rsidP="0096380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0402CA5E" w14:textId="1320D641" w:rsidR="0041682E" w:rsidRPr="006A5DCA" w:rsidRDefault="00E44F79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(27,553)</w:t>
            </w:r>
          </w:p>
        </w:tc>
        <w:tc>
          <w:tcPr>
            <w:tcW w:w="270" w:type="dxa"/>
          </w:tcPr>
          <w:p w14:paraId="7A1A1D89" w14:textId="77777777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EC031C" w14:textId="605AEFCD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(38,273)</w:t>
            </w:r>
          </w:p>
        </w:tc>
        <w:tc>
          <w:tcPr>
            <w:tcW w:w="270" w:type="dxa"/>
          </w:tcPr>
          <w:p w14:paraId="37402A34" w14:textId="77777777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FEF59" w14:textId="07722A50" w:rsidR="0041682E" w:rsidRPr="006A5DCA" w:rsidRDefault="00E44F79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27,553</w:t>
            </w:r>
          </w:p>
        </w:tc>
        <w:tc>
          <w:tcPr>
            <w:tcW w:w="270" w:type="dxa"/>
          </w:tcPr>
          <w:p w14:paraId="19ADF6BC" w14:textId="77777777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1DF5620" w14:textId="4BCC7B17" w:rsidR="0041682E" w:rsidRPr="001402CF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402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38,273</w:t>
            </w:r>
          </w:p>
        </w:tc>
      </w:tr>
      <w:tr w:rsidR="0041682E" w:rsidRPr="006A5DCA" w14:paraId="4B2F3273" w14:textId="77777777" w:rsidTr="00697E7C">
        <w:tc>
          <w:tcPr>
            <w:tcW w:w="3870" w:type="dxa"/>
          </w:tcPr>
          <w:p w14:paraId="52D5A9CD" w14:textId="77777777" w:rsidR="0041682E" w:rsidRPr="006A5DCA" w:rsidRDefault="0041682E" w:rsidP="0096380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DFF25D" w14:textId="6DC82E43" w:rsidR="0041682E" w:rsidRPr="006A5DCA" w:rsidRDefault="00E44F79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69,469</w:t>
            </w:r>
          </w:p>
        </w:tc>
        <w:tc>
          <w:tcPr>
            <w:tcW w:w="270" w:type="dxa"/>
          </w:tcPr>
          <w:p w14:paraId="4F61D245" w14:textId="77777777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CC7DE6" w14:textId="10A76F3E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82,986</w:t>
            </w:r>
          </w:p>
        </w:tc>
        <w:tc>
          <w:tcPr>
            <w:tcW w:w="270" w:type="dxa"/>
          </w:tcPr>
          <w:p w14:paraId="1E06E2C8" w14:textId="77777777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36E0CF" w14:textId="41CDE188" w:rsidR="0041682E" w:rsidRPr="006A5DCA" w:rsidRDefault="00E44F79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5B29FC" w14:textId="77777777" w:rsidR="0041682E" w:rsidRPr="006A5DCA" w:rsidRDefault="0041682E" w:rsidP="0041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96678A5" w14:textId="213CA13C" w:rsidR="0041682E" w:rsidRPr="001402CF" w:rsidRDefault="0041682E" w:rsidP="0041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402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6CAF3DD1" w14:textId="77777777" w:rsidR="00B85EE4" w:rsidRPr="006A5DCA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0F207D31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3DA89FB3" w14:textId="1340D011" w:rsidR="0077024E" w:rsidRPr="006A5DCA" w:rsidRDefault="0077024E" w:rsidP="001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9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41682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หก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สิ้นสุดวันที่</w:t>
      </w:r>
      <w:r w:rsidR="00280116"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="0041682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30</w:t>
      </w:r>
      <w:r w:rsid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41682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มิถุนายน</w:t>
      </w:r>
      <w:r w:rsidR="006A5DC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</w:t>
      </w:r>
      <w:r w:rsid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6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2339CA69" w14:textId="6FFF5814" w:rsidR="005D732C" w:rsidRDefault="005D732C" w:rsidP="005E4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008"/>
        <w:gridCol w:w="270"/>
        <w:gridCol w:w="1080"/>
        <w:gridCol w:w="270"/>
        <w:gridCol w:w="1080"/>
        <w:gridCol w:w="270"/>
        <w:gridCol w:w="1080"/>
      </w:tblGrid>
      <w:tr w:rsidR="004E59FB" w:rsidRPr="006A5DCA" w14:paraId="02FCF2BB" w14:textId="77777777" w:rsidTr="004E59FB">
        <w:trPr>
          <w:trHeight w:val="272"/>
          <w:tblHeader/>
        </w:trPr>
        <w:tc>
          <w:tcPr>
            <w:tcW w:w="4320" w:type="dxa"/>
          </w:tcPr>
          <w:p w14:paraId="424AC061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58" w:type="dxa"/>
            <w:gridSpan w:val="7"/>
            <w:vAlign w:val="bottom"/>
          </w:tcPr>
          <w:p w14:paraId="48C32F5E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59FB" w:rsidRPr="006A5DCA" w14:paraId="45A01E78" w14:textId="77777777" w:rsidTr="004E59FB">
        <w:trPr>
          <w:trHeight w:val="1099"/>
          <w:tblHeader/>
        </w:trPr>
        <w:tc>
          <w:tcPr>
            <w:tcW w:w="4320" w:type="dxa"/>
          </w:tcPr>
          <w:p w14:paraId="3CF8B1A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BC3EC4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4B0D8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537379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1481CAF7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2542FA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</w:t>
            </w:r>
          </w:p>
        </w:tc>
        <w:tc>
          <w:tcPr>
            <w:tcW w:w="270" w:type="dxa"/>
            <w:vAlign w:val="bottom"/>
          </w:tcPr>
          <w:p w14:paraId="02B6312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878FB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E59FB" w:rsidRPr="006A5DCA" w14:paraId="0E455B3D" w14:textId="77777777" w:rsidTr="004E59FB">
        <w:trPr>
          <w:trHeight w:val="883"/>
          <w:tblHeader/>
        </w:trPr>
        <w:tc>
          <w:tcPr>
            <w:tcW w:w="4320" w:type="dxa"/>
          </w:tcPr>
          <w:p w14:paraId="2ABDAFA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A09174D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08" w:type="dxa"/>
            <w:vAlign w:val="bottom"/>
          </w:tcPr>
          <w:p w14:paraId="59CFB93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1006CF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5FE86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7262F67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95ADD6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270" w:type="dxa"/>
            <w:vAlign w:val="bottom"/>
          </w:tcPr>
          <w:p w14:paraId="5E3AC19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215EFA" w14:textId="08CD2403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4E59FB" w:rsidRPr="006A5DCA" w14:paraId="646CEAB0" w14:textId="77777777" w:rsidTr="004E59FB">
        <w:tc>
          <w:tcPr>
            <w:tcW w:w="4320" w:type="dxa"/>
          </w:tcPr>
          <w:p w14:paraId="15C9F267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79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8" w:type="dxa"/>
            <w:gridSpan w:val="7"/>
          </w:tcPr>
          <w:p w14:paraId="7F65189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9FB" w:rsidRPr="006A5DCA" w14:paraId="53DBD019" w14:textId="77777777" w:rsidTr="004E59FB">
        <w:tc>
          <w:tcPr>
            <w:tcW w:w="4320" w:type="dxa"/>
          </w:tcPr>
          <w:p w14:paraId="417444C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79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08" w:type="dxa"/>
          </w:tcPr>
          <w:p w14:paraId="247F0373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7B40A0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076D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B217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0ECD0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BA15D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A4C3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E59FB" w:rsidRPr="006A5DCA" w14:paraId="43B4F5AA" w14:textId="77777777" w:rsidTr="004E59FB">
        <w:tc>
          <w:tcPr>
            <w:tcW w:w="4320" w:type="dxa"/>
          </w:tcPr>
          <w:p w14:paraId="32CB264D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79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</w:tcPr>
          <w:p w14:paraId="36891BEF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5016FF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2711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A397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EB01C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F81E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6B89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E59FB" w:rsidRPr="006A5DCA" w14:paraId="2BD8A39C" w14:textId="77777777" w:rsidTr="004E59FB">
        <w:tc>
          <w:tcPr>
            <w:tcW w:w="4320" w:type="dxa"/>
          </w:tcPr>
          <w:p w14:paraId="10414F0E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08" w:type="dxa"/>
          </w:tcPr>
          <w:p w14:paraId="34828CD3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434,127</w:t>
            </w:r>
          </w:p>
        </w:tc>
        <w:tc>
          <w:tcPr>
            <w:tcW w:w="270" w:type="dxa"/>
          </w:tcPr>
          <w:p w14:paraId="0F615219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23973B96" w14:textId="767B75E4" w:rsidR="004E59FB" w:rsidRPr="006A5DCA" w:rsidRDefault="00027C47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(23,110)</w:t>
            </w:r>
          </w:p>
        </w:tc>
        <w:tc>
          <w:tcPr>
            <w:tcW w:w="270" w:type="dxa"/>
          </w:tcPr>
          <w:p w14:paraId="7BD5AD4D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664B92" w14:textId="535B7213" w:rsidR="004E59FB" w:rsidRPr="006A5DCA" w:rsidRDefault="00027C47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(966)</w:t>
            </w:r>
          </w:p>
        </w:tc>
        <w:tc>
          <w:tcPr>
            <w:tcW w:w="270" w:type="dxa"/>
          </w:tcPr>
          <w:p w14:paraId="226E0FC2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5F58A5" w14:textId="3B83CABA" w:rsidR="004E59FB" w:rsidRPr="006A5DCA" w:rsidRDefault="00027C47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410,051</w:t>
            </w:r>
          </w:p>
        </w:tc>
      </w:tr>
      <w:tr w:rsidR="004E59FB" w:rsidRPr="006A5DCA" w14:paraId="3A17E90D" w14:textId="77777777" w:rsidTr="004E59FB">
        <w:trPr>
          <w:trHeight w:val="326"/>
        </w:trPr>
        <w:tc>
          <w:tcPr>
            <w:tcW w:w="4320" w:type="dxa"/>
          </w:tcPr>
          <w:p w14:paraId="31096047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08" w:type="dxa"/>
          </w:tcPr>
          <w:p w14:paraId="4FBF5E02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45,247</w:t>
            </w:r>
          </w:p>
        </w:tc>
        <w:tc>
          <w:tcPr>
            <w:tcW w:w="270" w:type="dxa"/>
          </w:tcPr>
          <w:p w14:paraId="7B8640E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73BC85" w14:textId="31F7FB6F" w:rsidR="004E59FB" w:rsidRPr="006A5DCA" w:rsidRDefault="00027C47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2,171</w:t>
            </w:r>
          </w:p>
        </w:tc>
        <w:tc>
          <w:tcPr>
            <w:tcW w:w="270" w:type="dxa"/>
          </w:tcPr>
          <w:p w14:paraId="3B1430EE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A5E28C" w14:textId="06EB1074" w:rsidR="004E59FB" w:rsidRPr="006A5DCA" w:rsidRDefault="00027C47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(653)</w:t>
            </w:r>
          </w:p>
        </w:tc>
        <w:tc>
          <w:tcPr>
            <w:tcW w:w="270" w:type="dxa"/>
          </w:tcPr>
          <w:p w14:paraId="46F0BE4B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12E3F" w14:textId="0B8F6E68" w:rsidR="004E59FB" w:rsidRPr="006A5DCA" w:rsidRDefault="00027C47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46,76</w:t>
            </w:r>
            <w:r w:rsidR="00A92BF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E59FB" w:rsidRPr="006A5DCA" w14:paraId="105FE0EB" w14:textId="77777777" w:rsidTr="004E59FB">
        <w:tc>
          <w:tcPr>
            <w:tcW w:w="4320" w:type="dxa"/>
          </w:tcPr>
          <w:p w14:paraId="42545A1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008" w:type="dxa"/>
          </w:tcPr>
          <w:p w14:paraId="3911BB77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17,082</w:t>
            </w:r>
          </w:p>
        </w:tc>
        <w:tc>
          <w:tcPr>
            <w:tcW w:w="270" w:type="dxa"/>
          </w:tcPr>
          <w:p w14:paraId="78518F28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6BEDE3F2" w14:textId="7B09F8B3" w:rsidR="004E59FB" w:rsidRPr="006A5DCA" w:rsidRDefault="00027C47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(1,440)</w:t>
            </w:r>
          </w:p>
        </w:tc>
        <w:tc>
          <w:tcPr>
            <w:tcW w:w="270" w:type="dxa"/>
          </w:tcPr>
          <w:p w14:paraId="204EA2D8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9E98D" w14:textId="31B573CA" w:rsidR="004E59FB" w:rsidRPr="006A5DCA" w:rsidRDefault="00027C47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(273)</w:t>
            </w:r>
          </w:p>
        </w:tc>
        <w:tc>
          <w:tcPr>
            <w:tcW w:w="270" w:type="dxa"/>
          </w:tcPr>
          <w:p w14:paraId="741178B9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13B61" w14:textId="40D11EA1" w:rsidR="004E59FB" w:rsidRPr="006A5DCA" w:rsidRDefault="00027C47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15,369</w:t>
            </w:r>
          </w:p>
        </w:tc>
      </w:tr>
      <w:tr w:rsidR="004E59FB" w:rsidRPr="006A5DCA" w14:paraId="577FEE92" w14:textId="77777777" w:rsidTr="004E59FB">
        <w:tc>
          <w:tcPr>
            <w:tcW w:w="4320" w:type="dxa"/>
          </w:tcPr>
          <w:p w14:paraId="4944415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08" w:type="dxa"/>
          </w:tcPr>
          <w:p w14:paraId="5A8B28ED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41,920</w:t>
            </w:r>
          </w:p>
        </w:tc>
        <w:tc>
          <w:tcPr>
            <w:tcW w:w="270" w:type="dxa"/>
          </w:tcPr>
          <w:p w14:paraId="27ADFE2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58FB7016" w14:textId="03166866" w:rsidR="004E59FB" w:rsidRPr="006A5DCA" w:rsidRDefault="00027C47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2,409</w:t>
            </w:r>
          </w:p>
        </w:tc>
        <w:tc>
          <w:tcPr>
            <w:tcW w:w="270" w:type="dxa"/>
          </w:tcPr>
          <w:p w14:paraId="4107E0FF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4F6AC7" w14:textId="49151B4D" w:rsidR="004E59FB" w:rsidRPr="006A5DCA" w:rsidRDefault="00027C47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(8,239)</w:t>
            </w:r>
          </w:p>
        </w:tc>
        <w:tc>
          <w:tcPr>
            <w:tcW w:w="270" w:type="dxa"/>
          </w:tcPr>
          <w:p w14:paraId="0FC053D3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C7EF9" w14:textId="36C1209E" w:rsidR="004E59FB" w:rsidRPr="006A5DCA" w:rsidRDefault="00027C47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</w:t>
            </w:r>
            <w:r w:rsidR="00A92BF1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4E59FB" w:rsidRPr="006A5DCA" w14:paraId="7A5555A2" w14:textId="77777777" w:rsidTr="004E59FB">
        <w:tc>
          <w:tcPr>
            <w:tcW w:w="4320" w:type="dxa"/>
          </w:tcPr>
          <w:p w14:paraId="61F0484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1008" w:type="dxa"/>
          </w:tcPr>
          <w:p w14:paraId="5A10D10F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15,807</w:t>
            </w:r>
          </w:p>
        </w:tc>
        <w:tc>
          <w:tcPr>
            <w:tcW w:w="270" w:type="dxa"/>
          </w:tcPr>
          <w:p w14:paraId="5231186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4082B742" w14:textId="5DE35AB6" w:rsidR="004E59FB" w:rsidRPr="006A5DCA" w:rsidRDefault="00027C47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(2,536)</w:t>
            </w:r>
          </w:p>
        </w:tc>
        <w:tc>
          <w:tcPr>
            <w:tcW w:w="270" w:type="dxa"/>
          </w:tcPr>
          <w:p w14:paraId="71BD3883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2DFC1E" w14:textId="49C5404C" w:rsidR="004E59FB" w:rsidRPr="006A5DCA" w:rsidRDefault="00027C47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  <w:tc>
          <w:tcPr>
            <w:tcW w:w="270" w:type="dxa"/>
          </w:tcPr>
          <w:p w14:paraId="162DCE90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5A1E9D" w14:textId="56BDF449" w:rsidR="004E59FB" w:rsidRPr="006A5DCA" w:rsidRDefault="00027C47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13,96</w:t>
            </w:r>
            <w:r w:rsidR="00A92BF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4E59FB" w:rsidRPr="006A5DCA" w14:paraId="13777C72" w14:textId="77777777" w:rsidTr="004E59FB">
        <w:tc>
          <w:tcPr>
            <w:tcW w:w="4320" w:type="dxa"/>
          </w:tcPr>
          <w:p w14:paraId="36C3179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08" w:type="dxa"/>
          </w:tcPr>
          <w:p w14:paraId="756C0F48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44,998</w:t>
            </w:r>
          </w:p>
        </w:tc>
        <w:tc>
          <w:tcPr>
            <w:tcW w:w="270" w:type="dxa"/>
          </w:tcPr>
          <w:p w14:paraId="4D9335CA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83714F" w14:textId="761BDDF1" w:rsidR="004E59FB" w:rsidRPr="006A5DCA" w:rsidRDefault="00027C47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30,393</w:t>
            </w:r>
          </w:p>
        </w:tc>
        <w:tc>
          <w:tcPr>
            <w:tcW w:w="270" w:type="dxa"/>
          </w:tcPr>
          <w:p w14:paraId="049E9EE6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427DB3" w14:textId="6854AEB3" w:rsidR="004E59FB" w:rsidRPr="006A5DCA" w:rsidRDefault="00027C47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(20,1</w:t>
            </w:r>
            <w:r w:rsidR="00A92BF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270" w:type="dxa"/>
          </w:tcPr>
          <w:p w14:paraId="15DD12F2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2C9C5D" w14:textId="62480B75" w:rsidR="004E59FB" w:rsidRPr="006A5DCA" w:rsidRDefault="00027C47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55,24</w:t>
            </w:r>
            <w:r w:rsidR="00A92BF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E59FB" w:rsidRPr="006A5DCA" w14:paraId="33E10D1A" w14:textId="77777777" w:rsidTr="004E59FB">
        <w:tc>
          <w:tcPr>
            <w:tcW w:w="4320" w:type="dxa"/>
          </w:tcPr>
          <w:p w14:paraId="69EDE107" w14:textId="77777777" w:rsidR="004E59FB" w:rsidRPr="006A5DCA" w:rsidRDefault="004E59FB" w:rsidP="00276F1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5DEAB8C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599,181</w:t>
            </w:r>
          </w:p>
        </w:tc>
        <w:tc>
          <w:tcPr>
            <w:tcW w:w="270" w:type="dxa"/>
          </w:tcPr>
          <w:p w14:paraId="2A680A2E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5B44E6" w14:textId="261E60FC" w:rsidR="004E59FB" w:rsidRPr="006A5DCA" w:rsidRDefault="00027C47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7,887</w:t>
            </w:r>
          </w:p>
        </w:tc>
        <w:tc>
          <w:tcPr>
            <w:tcW w:w="270" w:type="dxa"/>
          </w:tcPr>
          <w:p w14:paraId="6C6F229D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FD2FF" w14:textId="46B9704B" w:rsidR="004E59FB" w:rsidRPr="006A5DCA" w:rsidRDefault="00A92BF1" w:rsidP="00A92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="00027C47">
              <w:rPr>
                <w:rFonts w:asciiTheme="majorBidi" w:hAnsiTheme="majorBidi" w:cstheme="majorBidi"/>
                <w:b/>
                <w:sz w:val="30"/>
                <w:szCs w:val="30"/>
              </w:rPr>
              <w:t>29,57</w:t>
            </w:r>
            <w:r w:rsidR="00095FFE">
              <w:rPr>
                <w:rFonts w:asciiTheme="majorBidi" w:hAnsiTheme="majorBidi" w:cstheme="majorBidi"/>
                <w:b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9E8B7A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59B77D" w14:textId="78FDC885" w:rsidR="004E59FB" w:rsidRPr="006A5DCA" w:rsidRDefault="00027C47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577,491</w:t>
            </w:r>
          </w:p>
        </w:tc>
      </w:tr>
      <w:tr w:rsidR="004E59FB" w:rsidRPr="006A5DCA" w14:paraId="47CFFD69" w14:textId="77777777" w:rsidTr="004E59FB">
        <w:tc>
          <w:tcPr>
            <w:tcW w:w="4320" w:type="dxa"/>
          </w:tcPr>
          <w:p w14:paraId="5BC07E5A" w14:textId="77777777" w:rsidR="004E59FB" w:rsidRPr="006A5DCA" w:rsidRDefault="004E59FB" w:rsidP="00276F1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2BC2FB8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87F6456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38FD7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7601D2E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4C3454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06F11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31BA97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9FB" w:rsidRPr="006A5DCA" w14:paraId="6CDE1DF9" w14:textId="77777777" w:rsidTr="004E59FB">
        <w:tc>
          <w:tcPr>
            <w:tcW w:w="4320" w:type="dxa"/>
          </w:tcPr>
          <w:p w14:paraId="113974B9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79" w:hanging="1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8" w:type="dxa"/>
          </w:tcPr>
          <w:p w14:paraId="643F8CE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50EA1B6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4D5EAABE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43C91CF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8A5FE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4C39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021D1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9FB" w:rsidRPr="006A5DCA" w14:paraId="2758A902" w14:textId="77777777" w:rsidTr="004E59FB">
        <w:tc>
          <w:tcPr>
            <w:tcW w:w="4320" w:type="dxa"/>
          </w:tcPr>
          <w:p w14:paraId="2030CB8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08" w:type="dxa"/>
          </w:tcPr>
          <w:p w14:paraId="0AFBB2AA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348,864</w:t>
            </w:r>
          </w:p>
        </w:tc>
        <w:tc>
          <w:tcPr>
            <w:tcW w:w="270" w:type="dxa"/>
          </w:tcPr>
          <w:p w14:paraId="7501C9F8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AE215C" w14:textId="33D0E829" w:rsidR="004E59FB" w:rsidRPr="006A5DCA" w:rsidRDefault="00027C47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(43,420)</w:t>
            </w:r>
          </w:p>
        </w:tc>
        <w:tc>
          <w:tcPr>
            <w:tcW w:w="270" w:type="dxa"/>
          </w:tcPr>
          <w:p w14:paraId="1342A06A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E10BBC0" w14:textId="3090C974" w:rsidR="004E59FB" w:rsidRPr="006A5DCA" w:rsidRDefault="00027C47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A92BF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2FFAC42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805565" w14:textId="6E833DB6" w:rsidR="004E59FB" w:rsidRPr="006A5DCA" w:rsidRDefault="00027C47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305,3</w:t>
            </w:r>
            <w:r w:rsidR="00A92BF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4E59FB" w:rsidRPr="006A5DCA" w14:paraId="7746058E" w14:textId="77777777" w:rsidTr="004E59FB">
        <w:tc>
          <w:tcPr>
            <w:tcW w:w="4320" w:type="dxa"/>
          </w:tcPr>
          <w:p w14:paraId="0F5876BD" w14:textId="77777777" w:rsidR="004E59FB" w:rsidRPr="006A5DCA" w:rsidRDefault="004E59FB" w:rsidP="00276F1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FCFEF4D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348,864</w:t>
            </w:r>
          </w:p>
        </w:tc>
        <w:tc>
          <w:tcPr>
            <w:tcW w:w="270" w:type="dxa"/>
          </w:tcPr>
          <w:p w14:paraId="771C311D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952511" w14:textId="190EE975" w:rsidR="004E59FB" w:rsidRPr="006A5DCA" w:rsidRDefault="00027C47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(43,420)</w:t>
            </w:r>
          </w:p>
        </w:tc>
        <w:tc>
          <w:tcPr>
            <w:tcW w:w="270" w:type="dxa"/>
          </w:tcPr>
          <w:p w14:paraId="67BBB6A5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5ABDFF" w14:textId="6DB6ADCA" w:rsidR="004E59FB" w:rsidRPr="006A5DCA" w:rsidRDefault="00027C47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</w:t>
            </w:r>
            <w:r w:rsidR="00A92B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37A23F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583715" w14:textId="76C22D0B" w:rsidR="004E59FB" w:rsidRPr="006A5DCA" w:rsidRDefault="00027C47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305,3</w:t>
            </w:r>
            <w:r w:rsidR="00A92BF1">
              <w:rPr>
                <w:rFonts w:asciiTheme="majorBidi" w:hAnsiTheme="majorBidi" w:cstheme="majorBidi"/>
                <w:b/>
                <w:sz w:val="30"/>
                <w:szCs w:val="30"/>
              </w:rPr>
              <w:t>50</w:t>
            </w:r>
          </w:p>
        </w:tc>
      </w:tr>
      <w:tr w:rsidR="004E59FB" w:rsidRPr="006A5DCA" w14:paraId="6BA7AA59" w14:textId="77777777" w:rsidTr="004E59FB">
        <w:tc>
          <w:tcPr>
            <w:tcW w:w="4320" w:type="dxa"/>
          </w:tcPr>
          <w:p w14:paraId="54500C3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DF0E4DC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250,317</w:t>
            </w:r>
          </w:p>
        </w:tc>
        <w:tc>
          <w:tcPr>
            <w:tcW w:w="270" w:type="dxa"/>
          </w:tcPr>
          <w:p w14:paraId="3D8887B7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CB4F5F" w14:textId="6C1EE699" w:rsidR="004E59FB" w:rsidRPr="006A5DCA" w:rsidRDefault="00027C47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51,307</w:t>
            </w:r>
          </w:p>
        </w:tc>
        <w:tc>
          <w:tcPr>
            <w:tcW w:w="270" w:type="dxa"/>
          </w:tcPr>
          <w:p w14:paraId="47B0CBD3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882F19" w14:textId="3CE65FC0" w:rsidR="004E59FB" w:rsidRPr="006A5DCA" w:rsidRDefault="00027C47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(29,483)</w:t>
            </w:r>
          </w:p>
        </w:tc>
        <w:tc>
          <w:tcPr>
            <w:tcW w:w="270" w:type="dxa"/>
          </w:tcPr>
          <w:p w14:paraId="5783BCEE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F3D10C" w14:textId="5327B9C5" w:rsidR="004E59FB" w:rsidRPr="006A5DCA" w:rsidRDefault="00027C47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272,141</w:t>
            </w:r>
          </w:p>
        </w:tc>
      </w:tr>
    </w:tbl>
    <w:p w14:paraId="1A3F153D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E9736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09"/>
        <w:gridCol w:w="1512"/>
        <w:gridCol w:w="270"/>
        <w:gridCol w:w="1379"/>
        <w:gridCol w:w="75"/>
        <w:gridCol w:w="184"/>
        <w:gridCol w:w="52"/>
        <w:gridCol w:w="189"/>
        <w:gridCol w:w="1296"/>
        <w:gridCol w:w="6"/>
      </w:tblGrid>
      <w:tr w:rsidR="004E59FB" w:rsidRPr="006A5DCA" w14:paraId="7DFDCD03" w14:textId="77777777" w:rsidTr="004E59FB">
        <w:trPr>
          <w:gridAfter w:val="1"/>
          <w:wAfter w:w="6" w:type="dxa"/>
          <w:tblHeader/>
        </w:trPr>
        <w:tc>
          <w:tcPr>
            <w:tcW w:w="4309" w:type="dxa"/>
          </w:tcPr>
          <w:p w14:paraId="0D9BA22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7" w:type="dxa"/>
            <w:gridSpan w:val="8"/>
          </w:tcPr>
          <w:p w14:paraId="26A75F3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59FB" w:rsidRPr="006A5DCA" w14:paraId="431440DE" w14:textId="77777777" w:rsidTr="004E59FB">
        <w:trPr>
          <w:gridAfter w:val="1"/>
          <w:wAfter w:w="6" w:type="dxa"/>
          <w:tblHeader/>
        </w:trPr>
        <w:tc>
          <w:tcPr>
            <w:tcW w:w="4309" w:type="dxa"/>
          </w:tcPr>
          <w:p w14:paraId="0CAEDB79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2B26781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08" w:type="dxa"/>
            <w:gridSpan w:val="4"/>
          </w:tcPr>
          <w:p w14:paraId="7DD8E61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41" w:type="dxa"/>
            <w:gridSpan w:val="2"/>
          </w:tcPr>
          <w:p w14:paraId="0500BA6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7FAFEF9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59FB" w:rsidRPr="006A5DCA" w14:paraId="5F8DB0D9" w14:textId="77777777" w:rsidTr="004E59FB">
        <w:trPr>
          <w:gridAfter w:val="1"/>
          <w:wAfter w:w="6" w:type="dxa"/>
          <w:tblHeader/>
        </w:trPr>
        <w:tc>
          <w:tcPr>
            <w:tcW w:w="4309" w:type="dxa"/>
          </w:tcPr>
          <w:p w14:paraId="7B095724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3060FFC2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</w:tcPr>
          <w:p w14:paraId="14407CBD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FE082D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</w:tcBorders>
          </w:tcPr>
          <w:p w14:paraId="148C4B97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653C9DE5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5D5D4E32" w14:textId="1DBE22E0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4E59FB" w:rsidRPr="006A5DCA" w14:paraId="58095153" w14:textId="77777777" w:rsidTr="004E59FB">
        <w:trPr>
          <w:gridAfter w:val="1"/>
          <w:wAfter w:w="6" w:type="dxa"/>
          <w:tblHeader/>
        </w:trPr>
        <w:tc>
          <w:tcPr>
            <w:tcW w:w="4309" w:type="dxa"/>
          </w:tcPr>
          <w:p w14:paraId="59C6691F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7" w:type="dxa"/>
            <w:gridSpan w:val="8"/>
          </w:tcPr>
          <w:p w14:paraId="2BBBA081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9FB" w:rsidRPr="006A5DCA" w14:paraId="6321D27A" w14:textId="77777777" w:rsidTr="004E59FB">
        <w:tc>
          <w:tcPr>
            <w:tcW w:w="4309" w:type="dxa"/>
            <w:vAlign w:val="center"/>
          </w:tcPr>
          <w:p w14:paraId="7881BC88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12" w:type="dxa"/>
            <w:vAlign w:val="center"/>
          </w:tcPr>
          <w:p w14:paraId="242AB661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5A35C37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9" w:type="dxa"/>
          </w:tcPr>
          <w:p w14:paraId="37156D91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9" w:type="dxa"/>
            <w:gridSpan w:val="2"/>
            <w:vAlign w:val="center"/>
          </w:tcPr>
          <w:p w14:paraId="4C19275F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  <w:vAlign w:val="center"/>
          </w:tcPr>
          <w:p w14:paraId="7C083D3A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E59FB" w:rsidRPr="006A5DCA" w14:paraId="43CC0F2C" w14:textId="77777777" w:rsidTr="004E59FB">
        <w:tc>
          <w:tcPr>
            <w:tcW w:w="4309" w:type="dxa"/>
            <w:vAlign w:val="center"/>
          </w:tcPr>
          <w:p w14:paraId="23948EA1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2" w:type="dxa"/>
            <w:vAlign w:val="center"/>
          </w:tcPr>
          <w:p w14:paraId="15307714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F5503C4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9" w:type="dxa"/>
          </w:tcPr>
          <w:p w14:paraId="7B7E7DAC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9" w:type="dxa"/>
            <w:gridSpan w:val="2"/>
            <w:vAlign w:val="center"/>
          </w:tcPr>
          <w:p w14:paraId="3EA818E9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  <w:vAlign w:val="center"/>
          </w:tcPr>
          <w:p w14:paraId="51D06C00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E59FB" w:rsidRPr="006A5DCA" w14:paraId="267832E3" w14:textId="77777777" w:rsidTr="004E59FB">
        <w:tc>
          <w:tcPr>
            <w:tcW w:w="4309" w:type="dxa"/>
          </w:tcPr>
          <w:p w14:paraId="066ED64B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2" w:type="dxa"/>
          </w:tcPr>
          <w:p w14:paraId="651F9D69" w14:textId="77777777" w:rsidR="004E59FB" w:rsidRPr="006A5DCA" w:rsidRDefault="004E59FB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84,791</w:t>
            </w:r>
          </w:p>
        </w:tc>
        <w:tc>
          <w:tcPr>
            <w:tcW w:w="270" w:type="dxa"/>
          </w:tcPr>
          <w:p w14:paraId="08E6BEC2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1730C463" w14:textId="4BB3ED03" w:rsidR="004E59FB" w:rsidRPr="006A5DCA" w:rsidRDefault="00D804AD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(24,693)</w:t>
            </w:r>
          </w:p>
        </w:tc>
        <w:tc>
          <w:tcPr>
            <w:tcW w:w="259" w:type="dxa"/>
            <w:gridSpan w:val="2"/>
          </w:tcPr>
          <w:p w14:paraId="44EACE60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7EFC0C7E" w14:textId="7ACB26F2" w:rsidR="004E59FB" w:rsidRPr="006A5DCA" w:rsidRDefault="00D804AD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60,098</w:t>
            </w:r>
          </w:p>
        </w:tc>
      </w:tr>
      <w:tr w:rsidR="004E59FB" w:rsidRPr="006A5DCA" w14:paraId="4733DF30" w14:textId="77777777" w:rsidTr="004E59FB">
        <w:tc>
          <w:tcPr>
            <w:tcW w:w="4309" w:type="dxa"/>
          </w:tcPr>
          <w:p w14:paraId="6C4504B4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12" w:type="dxa"/>
          </w:tcPr>
          <w:p w14:paraId="2ED27038" w14:textId="77777777" w:rsidR="004E59FB" w:rsidRPr="006A5DCA" w:rsidRDefault="004E59FB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27,597</w:t>
            </w:r>
          </w:p>
        </w:tc>
        <w:tc>
          <w:tcPr>
            <w:tcW w:w="270" w:type="dxa"/>
          </w:tcPr>
          <w:p w14:paraId="5A27CD83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4040B22" w14:textId="50987AC2" w:rsidR="004E59FB" w:rsidRPr="006A5DCA" w:rsidRDefault="00D804AD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342</w:t>
            </w:r>
          </w:p>
        </w:tc>
        <w:tc>
          <w:tcPr>
            <w:tcW w:w="259" w:type="dxa"/>
            <w:gridSpan w:val="2"/>
          </w:tcPr>
          <w:p w14:paraId="6A2BEA72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31CE021D" w14:textId="5EA2170F" w:rsidR="004E59FB" w:rsidRPr="006A5DCA" w:rsidRDefault="00D804AD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27,939</w:t>
            </w:r>
          </w:p>
        </w:tc>
      </w:tr>
      <w:tr w:rsidR="004E59FB" w:rsidRPr="006A5DCA" w14:paraId="2C5D4ED1" w14:textId="77777777" w:rsidTr="004E59FB">
        <w:tc>
          <w:tcPr>
            <w:tcW w:w="4309" w:type="dxa"/>
          </w:tcPr>
          <w:p w14:paraId="2C06074F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512" w:type="dxa"/>
          </w:tcPr>
          <w:p w14:paraId="7E53377D" w14:textId="77777777" w:rsidR="004E59FB" w:rsidRPr="006A5DCA" w:rsidRDefault="004E59FB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8,871</w:t>
            </w:r>
          </w:p>
        </w:tc>
        <w:tc>
          <w:tcPr>
            <w:tcW w:w="270" w:type="dxa"/>
          </w:tcPr>
          <w:p w14:paraId="5984B5C9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533ED821" w14:textId="04AA492F" w:rsidR="004E59FB" w:rsidRPr="006A5DCA" w:rsidRDefault="00D804AD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114</w:t>
            </w:r>
          </w:p>
        </w:tc>
        <w:tc>
          <w:tcPr>
            <w:tcW w:w="259" w:type="dxa"/>
            <w:gridSpan w:val="2"/>
          </w:tcPr>
          <w:p w14:paraId="2CF64A59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7F8F026F" w14:textId="0B5B921D" w:rsidR="004E59FB" w:rsidRPr="006A5DCA" w:rsidRDefault="00D804AD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8,985</w:t>
            </w:r>
          </w:p>
        </w:tc>
      </w:tr>
      <w:tr w:rsidR="004E59FB" w:rsidRPr="006A5DCA" w14:paraId="0ABE20C2" w14:textId="77777777" w:rsidTr="004E59FB">
        <w:tc>
          <w:tcPr>
            <w:tcW w:w="4309" w:type="dxa"/>
          </w:tcPr>
          <w:p w14:paraId="12A57062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FD52BE0" w14:textId="77777777" w:rsidR="004E59FB" w:rsidRPr="006A5DCA" w:rsidRDefault="004E59FB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121,259</w:t>
            </w:r>
          </w:p>
        </w:tc>
        <w:tc>
          <w:tcPr>
            <w:tcW w:w="270" w:type="dxa"/>
          </w:tcPr>
          <w:p w14:paraId="60012D21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282D3577" w14:textId="58F3FE8A" w:rsidR="004E59FB" w:rsidRPr="001E0A88" w:rsidRDefault="00D804AD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1E0A88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(24,</w:t>
            </w:r>
            <w:r w:rsidR="00A92BF1" w:rsidRPr="001E0A88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</w:t>
            </w:r>
            <w:r w:rsidRPr="001E0A88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</w:t>
            </w:r>
            <w:r w:rsidR="00A92BF1" w:rsidRPr="001E0A88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7</w:t>
            </w:r>
            <w:r w:rsidRPr="001E0A88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9" w:type="dxa"/>
            <w:gridSpan w:val="2"/>
          </w:tcPr>
          <w:p w14:paraId="6968CDFA" w14:textId="77777777" w:rsidR="004E59FB" w:rsidRPr="006A5DCA" w:rsidRDefault="004E59FB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B2CF0D" w14:textId="53011915" w:rsidR="004E59FB" w:rsidRPr="006A5DCA" w:rsidRDefault="00D804AD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97,022</w:t>
            </w:r>
          </w:p>
        </w:tc>
      </w:tr>
      <w:tr w:rsidR="004E59FB" w:rsidRPr="002A4F9C" w14:paraId="0FAD519D" w14:textId="77777777" w:rsidTr="004E59FB">
        <w:tc>
          <w:tcPr>
            <w:tcW w:w="4309" w:type="dxa"/>
          </w:tcPr>
          <w:p w14:paraId="3AFB6FD8" w14:textId="77777777" w:rsidR="004E59FB" w:rsidRPr="002A4F9C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12" w:type="dxa"/>
          </w:tcPr>
          <w:p w14:paraId="5AFE823D" w14:textId="77777777" w:rsidR="004E59FB" w:rsidRPr="002A4F9C" w:rsidRDefault="004E59FB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70D75704" w14:textId="77777777" w:rsidR="004E59FB" w:rsidRPr="002A4F9C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9" w:type="dxa"/>
          </w:tcPr>
          <w:p w14:paraId="10323422" w14:textId="77777777" w:rsidR="004E59FB" w:rsidRPr="002A4F9C" w:rsidRDefault="004E59FB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59" w:type="dxa"/>
            <w:gridSpan w:val="2"/>
          </w:tcPr>
          <w:p w14:paraId="7106C39B" w14:textId="77777777" w:rsidR="004E59FB" w:rsidRPr="002A4F9C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3" w:type="dxa"/>
            <w:gridSpan w:val="4"/>
          </w:tcPr>
          <w:p w14:paraId="2B8B078C" w14:textId="77777777" w:rsidR="004E59FB" w:rsidRPr="002A4F9C" w:rsidRDefault="004E59FB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16"/>
                <w:szCs w:val="16"/>
                <w:cs/>
                <w:lang w:eastAsia="en-GB"/>
              </w:rPr>
            </w:pPr>
          </w:p>
        </w:tc>
      </w:tr>
      <w:tr w:rsidR="004E59FB" w:rsidRPr="006A5DCA" w14:paraId="76F4B06F" w14:textId="77777777" w:rsidTr="004E59FB">
        <w:tc>
          <w:tcPr>
            <w:tcW w:w="4309" w:type="dxa"/>
          </w:tcPr>
          <w:p w14:paraId="0720C004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2" w:type="dxa"/>
          </w:tcPr>
          <w:p w14:paraId="0E7313FA" w14:textId="77777777" w:rsidR="004E59FB" w:rsidRPr="006A5DCA" w:rsidRDefault="004E59FB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FD20BF9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8224B76" w14:textId="77777777" w:rsidR="004E59FB" w:rsidRPr="006A5DCA" w:rsidRDefault="004E59FB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9" w:type="dxa"/>
            <w:gridSpan w:val="2"/>
          </w:tcPr>
          <w:p w14:paraId="06B5DF63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0A479390" w14:textId="77777777" w:rsidR="004E59FB" w:rsidRPr="006A5DCA" w:rsidRDefault="004E59FB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</w:tr>
      <w:tr w:rsidR="004E59FB" w:rsidRPr="006A5DCA" w14:paraId="504BB65C" w14:textId="77777777" w:rsidTr="004E59FB">
        <w:tc>
          <w:tcPr>
            <w:tcW w:w="4309" w:type="dxa"/>
          </w:tcPr>
          <w:p w14:paraId="24218A36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12" w:type="dxa"/>
          </w:tcPr>
          <w:p w14:paraId="35C00512" w14:textId="77777777" w:rsidR="004E59FB" w:rsidRPr="006A5DCA" w:rsidRDefault="004E59FB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38,273</w:t>
            </w:r>
          </w:p>
        </w:tc>
        <w:tc>
          <w:tcPr>
            <w:tcW w:w="270" w:type="dxa"/>
          </w:tcPr>
          <w:p w14:paraId="228F5A02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707CC9BA" w14:textId="6DBABA17" w:rsidR="004E59FB" w:rsidRPr="006A5DCA" w:rsidRDefault="00D804AD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(10,720)</w:t>
            </w:r>
          </w:p>
        </w:tc>
        <w:tc>
          <w:tcPr>
            <w:tcW w:w="259" w:type="dxa"/>
            <w:gridSpan w:val="2"/>
          </w:tcPr>
          <w:p w14:paraId="7E53DDF3" w14:textId="77777777" w:rsidR="004E59FB" w:rsidRPr="006A5DCA" w:rsidRDefault="004E59FB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</w:tcPr>
          <w:p w14:paraId="7276BD5E" w14:textId="2AA1F8AC" w:rsidR="004E59FB" w:rsidRPr="006A5DCA" w:rsidRDefault="00D804AD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27,553</w:t>
            </w:r>
          </w:p>
        </w:tc>
      </w:tr>
      <w:tr w:rsidR="00D804AD" w:rsidRPr="006A5DCA" w14:paraId="32EF572C" w14:textId="77777777" w:rsidTr="004E59FB">
        <w:tc>
          <w:tcPr>
            <w:tcW w:w="4309" w:type="dxa"/>
          </w:tcPr>
          <w:p w14:paraId="039FC0F7" w14:textId="77777777" w:rsidR="00D804AD" w:rsidRPr="006A5DCA" w:rsidRDefault="00D804AD" w:rsidP="004E59F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2BA7988" w14:textId="77777777" w:rsidR="00D804AD" w:rsidRPr="006A5DCA" w:rsidRDefault="00D804AD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38,273</w:t>
            </w:r>
          </w:p>
        </w:tc>
        <w:tc>
          <w:tcPr>
            <w:tcW w:w="270" w:type="dxa"/>
          </w:tcPr>
          <w:p w14:paraId="66D519EA" w14:textId="77777777" w:rsidR="00D804AD" w:rsidRPr="006A5DCA" w:rsidRDefault="00D804AD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1850191A" w14:textId="65DF30C6" w:rsidR="00D804AD" w:rsidRPr="001E0A88" w:rsidRDefault="00D804AD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1E0A88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(10,720)</w:t>
            </w:r>
          </w:p>
        </w:tc>
        <w:tc>
          <w:tcPr>
            <w:tcW w:w="259" w:type="dxa"/>
            <w:gridSpan w:val="2"/>
          </w:tcPr>
          <w:p w14:paraId="53DFADEC" w14:textId="77777777" w:rsidR="00D804AD" w:rsidRPr="006A5DCA" w:rsidRDefault="00D804AD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200868" w14:textId="28E3875F" w:rsidR="00D804AD" w:rsidRPr="001E0A88" w:rsidRDefault="00D804AD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1E0A88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27,553</w:t>
            </w:r>
          </w:p>
        </w:tc>
      </w:tr>
      <w:tr w:rsidR="00D804AD" w:rsidRPr="006A5DCA" w14:paraId="6E570150" w14:textId="77777777" w:rsidTr="004E59FB">
        <w:tc>
          <w:tcPr>
            <w:tcW w:w="4309" w:type="dxa"/>
          </w:tcPr>
          <w:p w14:paraId="22F00136" w14:textId="77777777" w:rsidR="00D804AD" w:rsidRPr="006A5DCA" w:rsidRDefault="00D804AD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6C6B405E" w14:textId="77777777" w:rsidR="00D804AD" w:rsidRPr="006A5DCA" w:rsidRDefault="00D804AD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82,986</w:t>
            </w:r>
          </w:p>
        </w:tc>
        <w:tc>
          <w:tcPr>
            <w:tcW w:w="270" w:type="dxa"/>
            <w:vAlign w:val="bottom"/>
          </w:tcPr>
          <w:p w14:paraId="6991487D" w14:textId="77777777" w:rsidR="00D804AD" w:rsidRPr="006A5DCA" w:rsidRDefault="00D804AD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0596C472" w14:textId="0A31915B" w:rsidR="00D804AD" w:rsidRPr="006A5DCA" w:rsidRDefault="00D804AD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(13,517)</w:t>
            </w:r>
          </w:p>
        </w:tc>
        <w:tc>
          <w:tcPr>
            <w:tcW w:w="259" w:type="dxa"/>
            <w:gridSpan w:val="2"/>
            <w:vAlign w:val="bottom"/>
          </w:tcPr>
          <w:p w14:paraId="03FB0583" w14:textId="77777777" w:rsidR="00D804AD" w:rsidRPr="006A5DCA" w:rsidRDefault="00D804AD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F19A0" w14:textId="3BCD0866" w:rsidR="00D804AD" w:rsidRPr="006A5DCA" w:rsidRDefault="00D804AD" w:rsidP="004E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69,469</w:t>
            </w:r>
          </w:p>
        </w:tc>
      </w:tr>
    </w:tbl>
    <w:p w14:paraId="1ADA5360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p w14:paraId="3D56A4CA" w14:textId="6CE94EF6" w:rsidR="009006A2" w:rsidRPr="006A5DCA" w:rsidRDefault="00252B83" w:rsidP="001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450" w:right="19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</w:t>
      </w:r>
      <w:r w:rsidR="00B94422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</w:t>
      </w:r>
      <w:r w:rsidR="00371F4F"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</w:t>
      </w:r>
      <w:r w:rsidR="00BD33F9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</w:p>
    <w:p w14:paraId="65AD341C" w14:textId="7791FD4B" w:rsidR="00252B83" w:rsidRPr="006A5DCA" w:rsidRDefault="009006A2" w:rsidP="00900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FF7F1AE" w14:textId="588C75EE" w:rsidR="003C720C" w:rsidRPr="002A4F9C" w:rsidRDefault="006302DB" w:rsidP="0096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E4C9A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3C720C" w:rsidRPr="002A4F9C">
        <w:rPr>
          <w:rFonts w:asciiTheme="majorBidi" w:hAnsiTheme="majorBidi" w:cstheme="majorBidi"/>
          <w:sz w:val="30"/>
          <w:szCs w:val="30"/>
        </w:rPr>
        <w:tab/>
      </w:r>
      <w:r w:rsidR="003C720C" w:rsidRPr="002A4F9C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45FF89A3" w14:textId="77777777" w:rsidR="00E6546B" w:rsidRPr="002A4F9C" w:rsidRDefault="00E6546B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74FFB7E" w14:textId="1B67B967" w:rsidR="007D5734" w:rsidRPr="002A4F9C" w:rsidRDefault="00252B83" w:rsidP="0096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4F9C">
        <w:rPr>
          <w:rFonts w:asciiTheme="majorBidi" w:hAnsiTheme="majorBidi" w:cstheme="majorBidi"/>
          <w:sz w:val="30"/>
          <w:szCs w:val="30"/>
          <w:cs/>
        </w:rPr>
        <w:t>รายละเอียด</w:t>
      </w:r>
      <w:r w:rsidR="007D5734" w:rsidRPr="002A4F9C">
        <w:rPr>
          <w:rFonts w:asciiTheme="majorBidi" w:hAnsiTheme="majorBidi" w:cstheme="majorBidi"/>
          <w:sz w:val="30"/>
          <w:szCs w:val="30"/>
          <w:cs/>
        </w:rPr>
        <w:t>เงินปันผล</w:t>
      </w:r>
      <w:r w:rsidRPr="002A4F9C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2A4F9C">
        <w:rPr>
          <w:rFonts w:asciiTheme="majorBidi" w:hAnsiTheme="majorBidi" w:cstheme="majorBidi"/>
          <w:sz w:val="30"/>
          <w:szCs w:val="30"/>
        </w:rPr>
        <w:t>256</w:t>
      </w:r>
      <w:r w:rsidR="00AA1532">
        <w:rPr>
          <w:rFonts w:asciiTheme="majorBidi" w:hAnsiTheme="majorBidi" w:cstheme="majorBidi" w:hint="cs"/>
          <w:sz w:val="30"/>
          <w:szCs w:val="30"/>
          <w:cs/>
        </w:rPr>
        <w:t>6</w:t>
      </w:r>
      <w:r w:rsidR="00611DD6">
        <w:rPr>
          <w:rFonts w:asciiTheme="majorBidi" w:hAnsiTheme="majorBidi" w:cstheme="majorBidi"/>
          <w:sz w:val="30"/>
          <w:szCs w:val="30"/>
        </w:rPr>
        <w:t xml:space="preserve"> </w:t>
      </w:r>
      <w:r w:rsidR="00611DD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11DD6">
        <w:rPr>
          <w:rFonts w:asciiTheme="majorBidi" w:hAnsiTheme="majorBidi" w:cstheme="majorBidi"/>
          <w:sz w:val="30"/>
          <w:szCs w:val="30"/>
        </w:rPr>
        <w:t>2565</w:t>
      </w:r>
      <w:r w:rsidRPr="002A4F9C">
        <w:rPr>
          <w:rFonts w:asciiTheme="majorBidi" w:hAnsiTheme="majorBidi" w:cstheme="majorBidi"/>
          <w:sz w:val="30"/>
          <w:szCs w:val="30"/>
        </w:rPr>
        <w:t xml:space="preserve"> </w:t>
      </w:r>
      <w:r w:rsidR="007D5734" w:rsidRPr="002A4F9C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52700357" w14:textId="77777777" w:rsidR="000870B9" w:rsidRPr="002A4F9C" w:rsidRDefault="000870B9" w:rsidP="00087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1620"/>
        <w:gridCol w:w="1620"/>
        <w:gridCol w:w="1620"/>
        <w:gridCol w:w="1332"/>
      </w:tblGrid>
      <w:tr w:rsidR="002348DA" w:rsidRPr="002A4F9C" w14:paraId="7BA8D8EC" w14:textId="77777777" w:rsidTr="005F594F">
        <w:trPr>
          <w:tblHeader/>
        </w:trPr>
        <w:tc>
          <w:tcPr>
            <w:tcW w:w="3078" w:type="dxa"/>
            <w:shd w:val="clear" w:color="auto" w:fill="auto"/>
            <w:vAlign w:val="bottom"/>
          </w:tcPr>
          <w:p w14:paraId="2E3CF01B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D40AEE" w14:textId="2B0906A3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D9F3EB" w14:textId="7F509A88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5DE159" w14:textId="7F7BAD0D" w:rsidR="0092028B" w:rsidRPr="002A4F9C" w:rsidRDefault="0092028B" w:rsidP="0037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F45EC3"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16786BE" w14:textId="64FD6A04" w:rsidR="0092028B" w:rsidRPr="002A4F9C" w:rsidDel="00D43E7A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6010" w:rsidRPr="002A4F9C" w14:paraId="6AC970AB" w14:textId="77777777" w:rsidTr="005F594F">
        <w:trPr>
          <w:tblHeader/>
        </w:trPr>
        <w:tc>
          <w:tcPr>
            <w:tcW w:w="3078" w:type="dxa"/>
            <w:shd w:val="clear" w:color="auto" w:fill="auto"/>
          </w:tcPr>
          <w:p w14:paraId="5ACC771B" w14:textId="77777777" w:rsidR="00326010" w:rsidRPr="002A4F9C" w:rsidRDefault="00326010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10235B3" w14:textId="7DF7EB41" w:rsidR="00326010" w:rsidRPr="002A4F9C" w:rsidRDefault="00A446D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</w:tcPr>
          <w:p w14:paraId="7CD30DA2" w14:textId="5ACEABC2" w:rsidR="00326010" w:rsidRPr="002A4F9C" w:rsidRDefault="00326010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620" w:type="dxa"/>
            <w:shd w:val="clear" w:color="auto" w:fill="auto"/>
          </w:tcPr>
          <w:p w14:paraId="47BEF890" w14:textId="02692D0D" w:rsidR="00326010" w:rsidRPr="002A4F9C" w:rsidRDefault="00326010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32" w:type="dxa"/>
            <w:shd w:val="clear" w:color="auto" w:fill="auto"/>
          </w:tcPr>
          <w:p w14:paraId="045277C5" w14:textId="1DBB5461" w:rsidR="00326010" w:rsidRPr="002A4F9C" w:rsidRDefault="00A446D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348DA" w:rsidRPr="002A4F9C" w14:paraId="761F56E8" w14:textId="77777777" w:rsidTr="005F594F">
        <w:trPr>
          <w:tblHeader/>
        </w:trPr>
        <w:tc>
          <w:tcPr>
            <w:tcW w:w="3078" w:type="dxa"/>
            <w:shd w:val="clear" w:color="auto" w:fill="auto"/>
          </w:tcPr>
          <w:p w14:paraId="1796D4E4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071F749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F2877CB" w14:textId="45A00C84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E88A380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32" w:type="dxa"/>
            <w:shd w:val="clear" w:color="auto" w:fill="auto"/>
          </w:tcPr>
          <w:p w14:paraId="6009E191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F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125E" w:rsidRPr="002A4F9C" w14:paraId="6A58864D" w14:textId="77777777" w:rsidTr="005F594F">
        <w:tc>
          <w:tcPr>
            <w:tcW w:w="3078" w:type="dxa"/>
            <w:shd w:val="clear" w:color="auto" w:fill="auto"/>
          </w:tcPr>
          <w:p w14:paraId="0CA61F41" w14:textId="3B8530E0" w:rsidR="0007125E" w:rsidRPr="002A4F9C" w:rsidRDefault="0007125E" w:rsidP="0007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5C09AE65" w14:textId="77777777" w:rsidR="0007125E" w:rsidRPr="002A4F9C" w:rsidRDefault="0007125E" w:rsidP="0007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A7431DA" w14:textId="77777777" w:rsidR="0007125E" w:rsidRPr="002A4F9C" w:rsidRDefault="0007125E" w:rsidP="0007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6A97E3E" w14:textId="77777777" w:rsidR="0007125E" w:rsidRPr="002A4F9C" w:rsidRDefault="0007125E" w:rsidP="0007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3F5CE8B7" w14:textId="77777777" w:rsidR="0007125E" w:rsidRPr="002A4F9C" w:rsidRDefault="0007125E" w:rsidP="0007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125E" w:rsidRPr="002A4F9C" w14:paraId="59093DCD" w14:textId="77777777" w:rsidTr="005F594F">
        <w:tc>
          <w:tcPr>
            <w:tcW w:w="3078" w:type="dxa"/>
            <w:shd w:val="clear" w:color="auto" w:fill="auto"/>
          </w:tcPr>
          <w:p w14:paraId="61251F4C" w14:textId="3E7D82A9" w:rsidR="0007125E" w:rsidRPr="002A4F9C" w:rsidRDefault="0007125E" w:rsidP="0007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682E92F4" w14:textId="243F9960" w:rsidR="0007125E" w:rsidRPr="002A4F9C" w:rsidRDefault="00D804AD" w:rsidP="0007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5DC88D81" w14:textId="4CF05637" w:rsidR="0007125E" w:rsidRPr="002A4F9C" w:rsidRDefault="00D804AD" w:rsidP="0007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1E97928" w14:textId="3B286003" w:rsidR="0007125E" w:rsidRPr="002A4F9C" w:rsidRDefault="00D804AD" w:rsidP="0007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0.85</w:t>
            </w:r>
          </w:p>
        </w:tc>
        <w:tc>
          <w:tcPr>
            <w:tcW w:w="1332" w:type="dxa"/>
            <w:shd w:val="clear" w:color="auto" w:fill="auto"/>
          </w:tcPr>
          <w:p w14:paraId="24D9F7EE" w14:textId="16F81960" w:rsidR="0007125E" w:rsidRPr="002A4F9C" w:rsidRDefault="00D804AD" w:rsidP="0007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741.09</w:t>
            </w:r>
          </w:p>
        </w:tc>
      </w:tr>
      <w:tr w:rsidR="0007125E" w:rsidRPr="002A4F9C" w14:paraId="028AC3AE" w14:textId="77777777" w:rsidTr="005F594F">
        <w:tc>
          <w:tcPr>
            <w:tcW w:w="3078" w:type="dxa"/>
            <w:shd w:val="clear" w:color="auto" w:fill="auto"/>
          </w:tcPr>
          <w:p w14:paraId="5294C13B" w14:textId="77777777" w:rsidR="0007125E" w:rsidRPr="002A4F9C" w:rsidRDefault="0007125E" w:rsidP="0095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FC5D385" w14:textId="77777777" w:rsidR="0007125E" w:rsidRPr="002A4F9C" w:rsidRDefault="0007125E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3505C0C" w14:textId="77777777" w:rsidR="0007125E" w:rsidRPr="002A4F9C" w:rsidRDefault="0007125E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CE8242E" w14:textId="77777777" w:rsidR="0007125E" w:rsidRPr="002A4F9C" w:rsidRDefault="0007125E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0C0E12A" w14:textId="77777777" w:rsidR="0007125E" w:rsidRPr="002A4F9C" w:rsidRDefault="0007125E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48DA" w:rsidRPr="002A4F9C" w14:paraId="47DEC183" w14:textId="77777777" w:rsidTr="005F594F">
        <w:tc>
          <w:tcPr>
            <w:tcW w:w="3078" w:type="dxa"/>
            <w:shd w:val="clear" w:color="auto" w:fill="auto"/>
          </w:tcPr>
          <w:p w14:paraId="2B55FD51" w14:textId="6825F735" w:rsidR="0092028B" w:rsidRPr="002A4F9C" w:rsidRDefault="0092028B" w:rsidP="0095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40C45" w:rsidRPr="002A4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1CE3C9CB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9C14184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5FB5DD0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5BC8F7FE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48DA" w:rsidRPr="002A4F9C" w14:paraId="47DCADA4" w14:textId="77777777" w:rsidTr="005F594F">
        <w:tc>
          <w:tcPr>
            <w:tcW w:w="3078" w:type="dxa"/>
            <w:shd w:val="clear" w:color="auto" w:fill="auto"/>
          </w:tcPr>
          <w:p w14:paraId="47B28A31" w14:textId="46B7C96B" w:rsidR="0092028B" w:rsidRPr="002A4F9C" w:rsidRDefault="00492519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2565 </w:t>
            </w:r>
            <w:r w:rsidR="0092028B"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276C5E35" w14:textId="56F16A64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0C45" w:rsidRPr="002A4F9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0366DA05" w14:textId="7C9A2CC3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0C45" w:rsidRPr="002A4F9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1BC69F3A" w14:textId="3A1B0E82" w:rsidR="0092028B" w:rsidRPr="002A4F9C" w:rsidRDefault="002C6807" w:rsidP="00D5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line="240" w:lineRule="auto"/>
              <w:ind w:left="-122" w:right="-145" w:firstLine="64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0.86</w:t>
            </w:r>
          </w:p>
        </w:tc>
        <w:tc>
          <w:tcPr>
            <w:tcW w:w="1332" w:type="dxa"/>
            <w:shd w:val="clear" w:color="auto" w:fill="auto"/>
          </w:tcPr>
          <w:p w14:paraId="3282329E" w14:textId="1277B53D" w:rsidR="0092028B" w:rsidRPr="002A4F9C" w:rsidRDefault="002C6807" w:rsidP="002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11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749.81</w:t>
            </w:r>
          </w:p>
        </w:tc>
      </w:tr>
      <w:tr w:rsidR="002348DA" w:rsidRPr="002A4F9C" w14:paraId="20E3CBB3" w14:textId="77777777" w:rsidTr="005F594F">
        <w:tc>
          <w:tcPr>
            <w:tcW w:w="3078" w:type="dxa"/>
            <w:shd w:val="clear" w:color="auto" w:fill="auto"/>
          </w:tcPr>
          <w:p w14:paraId="7FEEA847" w14:textId="4E2BEE76" w:rsidR="0092028B" w:rsidRPr="002A4F9C" w:rsidRDefault="00492519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2565 </w:t>
            </w:r>
            <w:r w:rsidR="0092028B"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shd w:val="clear" w:color="auto" w:fill="auto"/>
          </w:tcPr>
          <w:p w14:paraId="01BAB092" w14:textId="59F30465" w:rsidR="0092028B" w:rsidRPr="002A4F9C" w:rsidRDefault="005F0ACE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2028B"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 w:rsidR="0092028B"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0C45" w:rsidRPr="002A4F9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72147F6B" w14:textId="3B5DA1FB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F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2A4F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0C45" w:rsidRPr="002A4F9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1769166D" w14:textId="5B3FA08B" w:rsidR="0092028B" w:rsidRPr="002A4F9C" w:rsidRDefault="002C6807" w:rsidP="00D5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line="240" w:lineRule="auto"/>
              <w:ind w:left="-122" w:right="-145" w:firstLine="646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0.75</w:t>
            </w:r>
          </w:p>
        </w:tc>
        <w:tc>
          <w:tcPr>
            <w:tcW w:w="1332" w:type="dxa"/>
            <w:shd w:val="clear" w:color="auto" w:fill="auto"/>
          </w:tcPr>
          <w:p w14:paraId="2416FC8F" w14:textId="46C8025C" w:rsidR="0092028B" w:rsidRPr="002A4F9C" w:rsidRDefault="002C6807" w:rsidP="002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11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653.90</w:t>
            </w:r>
          </w:p>
        </w:tc>
      </w:tr>
      <w:tr w:rsidR="002348DA" w:rsidRPr="002A4F9C" w14:paraId="227FAF91" w14:textId="77777777" w:rsidTr="005F594F">
        <w:tc>
          <w:tcPr>
            <w:tcW w:w="3078" w:type="dxa"/>
            <w:shd w:val="clear" w:color="auto" w:fill="auto"/>
          </w:tcPr>
          <w:p w14:paraId="77FE4909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144E404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AEC5021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6CB0ABB" w14:textId="77777777" w:rsidR="0092028B" w:rsidRPr="002A4F9C" w:rsidRDefault="0092028B" w:rsidP="00D5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  <w:tab w:val="left" w:pos="970"/>
              </w:tabs>
              <w:spacing w:line="240" w:lineRule="auto"/>
              <w:ind w:right="-14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EC479C2" w14:textId="77777777" w:rsidR="0092028B" w:rsidRPr="002A4F9C" w:rsidRDefault="0092028B" w:rsidP="008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9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</w:tbl>
    <w:p w14:paraId="7FF6685A" w14:textId="356330D7" w:rsidR="004D7767" w:rsidRPr="002A4F9C" w:rsidRDefault="00261935" w:rsidP="0096380B">
      <w:pPr>
        <w:pStyle w:val="a"/>
        <w:tabs>
          <w:tab w:val="clear" w:pos="1080"/>
        </w:tabs>
        <w:ind w:left="450" w:hanging="540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2A4F9C">
        <w:rPr>
          <w:rFonts w:asciiTheme="majorBidi" w:hAnsiTheme="majorBidi" w:cstheme="majorBidi"/>
          <w:b/>
          <w:bCs/>
          <w:lang w:val="en-US"/>
        </w:rPr>
        <w:t>1</w:t>
      </w:r>
      <w:r w:rsidR="006302DB">
        <w:rPr>
          <w:rFonts w:asciiTheme="majorBidi" w:hAnsiTheme="majorBidi" w:cstheme="majorBidi"/>
          <w:b/>
          <w:bCs/>
          <w:lang w:val="en-US"/>
        </w:rPr>
        <w:t>0</w:t>
      </w:r>
      <w:r w:rsidR="004D7767" w:rsidRPr="002A4F9C">
        <w:rPr>
          <w:rFonts w:asciiTheme="majorBidi" w:hAnsiTheme="majorBidi" w:cstheme="majorBidi"/>
          <w:b/>
          <w:bCs/>
          <w:lang w:val="en-US"/>
        </w:rPr>
        <w:tab/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ภาระผูกพัน</w:t>
      </w:r>
      <w:r w:rsidR="00646E49" w:rsidRPr="002A4F9C">
        <w:rPr>
          <w:rFonts w:asciiTheme="majorBidi" w:hAnsiTheme="majorBidi" w:cstheme="majorBidi"/>
          <w:b/>
          <w:bCs/>
          <w:cs/>
          <w:lang w:val="en-US"/>
        </w:rPr>
        <w:t>กับบุคคลหรือกิจกา</w:t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รที่ไม่เกี่ยวข้องกัน</w:t>
      </w:r>
    </w:p>
    <w:p w14:paraId="2B0E5469" w14:textId="77777777" w:rsidR="00A97F8F" w:rsidRPr="002A4F9C" w:rsidRDefault="00A97F8F" w:rsidP="00910D5D">
      <w:pPr>
        <w:pStyle w:val="a"/>
        <w:tabs>
          <w:tab w:val="clear" w:pos="1080"/>
          <w:tab w:val="left" w:pos="990"/>
        </w:tabs>
        <w:ind w:left="450"/>
        <w:jc w:val="thaiDistribute"/>
        <w:rPr>
          <w:rFonts w:asciiTheme="majorBidi" w:hAnsiTheme="majorBidi" w:cstheme="majorBidi"/>
          <w:b/>
          <w:bCs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79"/>
        <w:gridCol w:w="2073"/>
        <w:gridCol w:w="269"/>
        <w:gridCol w:w="2249"/>
      </w:tblGrid>
      <w:tr w:rsidR="0067228A" w:rsidRPr="006A5DCA" w14:paraId="06706E4F" w14:textId="77777777" w:rsidTr="005F594F">
        <w:trPr>
          <w:tblHeader/>
        </w:trPr>
        <w:tc>
          <w:tcPr>
            <w:tcW w:w="2524" w:type="pct"/>
          </w:tcPr>
          <w:p w14:paraId="5FC9029B" w14:textId="3F78B243" w:rsidR="00A97F8F" w:rsidRPr="006A5DCA" w:rsidRDefault="00D92D7B" w:rsidP="009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A15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A15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2A4F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50EF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2A4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18" w:type="pct"/>
          </w:tcPr>
          <w:p w14:paraId="3D75D292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6C1BF1D8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pct"/>
          </w:tcPr>
          <w:p w14:paraId="0719DE43" w14:textId="77777777" w:rsidR="00A97F8F" w:rsidRPr="006A5DCA" w:rsidRDefault="00A97F8F" w:rsidP="0014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04C" w:rsidRPr="006A5DCA" w14:paraId="23595312" w14:textId="77777777" w:rsidTr="005F594F">
        <w:trPr>
          <w:tblHeader/>
        </w:trPr>
        <w:tc>
          <w:tcPr>
            <w:tcW w:w="2524" w:type="pct"/>
          </w:tcPr>
          <w:p w14:paraId="2244887E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6" w:type="pct"/>
            <w:gridSpan w:val="3"/>
          </w:tcPr>
          <w:p w14:paraId="3A3521AA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6A5DCA" w14:paraId="24688E90" w14:textId="77777777" w:rsidTr="005F594F">
        <w:tc>
          <w:tcPr>
            <w:tcW w:w="2524" w:type="pct"/>
          </w:tcPr>
          <w:p w14:paraId="34D4AAFD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18" w:type="pct"/>
          </w:tcPr>
          <w:p w14:paraId="5DB07065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4D4AD47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4" w:type="pct"/>
          </w:tcPr>
          <w:p w14:paraId="7E086DC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C47D8" w:rsidRPr="006A5DCA" w14:paraId="2D63E979" w14:textId="77777777" w:rsidTr="005F594F">
        <w:tc>
          <w:tcPr>
            <w:tcW w:w="2524" w:type="pct"/>
          </w:tcPr>
          <w:p w14:paraId="271CDE33" w14:textId="6780BB84" w:rsidR="008C47D8" w:rsidRPr="006A5DCA" w:rsidRDefault="008C47D8" w:rsidP="00AF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18" w:type="pct"/>
          </w:tcPr>
          <w:p w14:paraId="19850FB0" w14:textId="30C1897B" w:rsidR="008C47D8" w:rsidRPr="006A5DCA" w:rsidRDefault="008C47D8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20B79F84" w14:textId="77777777" w:rsidR="008C47D8" w:rsidRPr="006A5DCA" w:rsidRDefault="008C47D8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4" w:type="pct"/>
          </w:tcPr>
          <w:p w14:paraId="3F6F56DB" w14:textId="77777777" w:rsidR="008C47D8" w:rsidRPr="006A5DCA" w:rsidRDefault="008C47D8" w:rsidP="00910D5D">
            <w:pPr>
              <w:pStyle w:val="acctfourfigures"/>
              <w:tabs>
                <w:tab w:val="clear" w:pos="765"/>
                <w:tab w:val="decimal" w:pos="1698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228A" w:rsidRPr="006A5DCA" w14:paraId="71DDE529" w14:textId="77777777" w:rsidTr="005F594F">
        <w:tc>
          <w:tcPr>
            <w:tcW w:w="2524" w:type="pct"/>
          </w:tcPr>
          <w:p w14:paraId="5A31FC5C" w14:textId="77777777" w:rsidR="00121031" w:rsidRPr="006A5DCA" w:rsidRDefault="00121031" w:rsidP="00910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1118" w:type="pct"/>
          </w:tcPr>
          <w:p w14:paraId="4AAB2B4A" w14:textId="46F239E3" w:rsidR="00121031" w:rsidRPr="006A5DCA" w:rsidRDefault="00D804AD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106,678</w:t>
            </w:r>
          </w:p>
        </w:tc>
        <w:tc>
          <w:tcPr>
            <w:tcW w:w="145" w:type="pct"/>
          </w:tcPr>
          <w:p w14:paraId="23A895DE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4" w:type="pct"/>
          </w:tcPr>
          <w:p w14:paraId="158A3347" w14:textId="7F7C4753" w:rsidR="00121031" w:rsidRPr="006A5DCA" w:rsidRDefault="00D804AD" w:rsidP="006D48B0">
            <w:pPr>
              <w:pStyle w:val="acctfourfigures"/>
              <w:tabs>
                <w:tab w:val="clear" w:pos="765"/>
                <w:tab w:val="decimal" w:pos="2042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86,404</w:t>
            </w:r>
          </w:p>
        </w:tc>
      </w:tr>
      <w:tr w:rsidR="0067228A" w:rsidRPr="006A5DCA" w14:paraId="3DC4BC4C" w14:textId="77777777" w:rsidTr="005F594F">
        <w:tc>
          <w:tcPr>
            <w:tcW w:w="2524" w:type="pct"/>
          </w:tcPr>
          <w:p w14:paraId="4DA589EE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8" w:type="pct"/>
            <w:tcBorders>
              <w:top w:val="single" w:sz="4" w:space="0" w:color="auto"/>
              <w:bottom w:val="double" w:sz="4" w:space="0" w:color="auto"/>
            </w:tcBorders>
          </w:tcPr>
          <w:p w14:paraId="62A95ECD" w14:textId="55A39447" w:rsidR="00121031" w:rsidRPr="006A5DCA" w:rsidRDefault="00D804AD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106,678</w:t>
            </w:r>
          </w:p>
        </w:tc>
        <w:tc>
          <w:tcPr>
            <w:tcW w:w="145" w:type="pct"/>
          </w:tcPr>
          <w:p w14:paraId="16A6DB8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pct"/>
            <w:tcBorders>
              <w:top w:val="single" w:sz="4" w:space="0" w:color="auto"/>
              <w:bottom w:val="double" w:sz="4" w:space="0" w:color="auto"/>
            </w:tcBorders>
          </w:tcPr>
          <w:p w14:paraId="1A40A9F4" w14:textId="5DC92BB1" w:rsidR="00121031" w:rsidRPr="005F594F" w:rsidRDefault="00D804AD" w:rsidP="005F594F">
            <w:pPr>
              <w:pStyle w:val="acctfourfigures"/>
              <w:tabs>
                <w:tab w:val="clear" w:pos="765"/>
                <w:tab w:val="decimal" w:pos="2042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86,404</w:t>
            </w:r>
          </w:p>
        </w:tc>
      </w:tr>
      <w:tr w:rsidR="0067228A" w:rsidRPr="006A5DCA" w14:paraId="6F4575D3" w14:textId="77777777" w:rsidTr="005F594F">
        <w:tc>
          <w:tcPr>
            <w:tcW w:w="2524" w:type="pct"/>
          </w:tcPr>
          <w:p w14:paraId="3F789477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pct"/>
          </w:tcPr>
          <w:p w14:paraId="0FE45F71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72E2D18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pct"/>
          </w:tcPr>
          <w:p w14:paraId="5184D0A7" w14:textId="77777777" w:rsidR="007E004C" w:rsidRPr="006A5DCA" w:rsidRDefault="007E004C" w:rsidP="00D56545">
            <w:pPr>
              <w:pStyle w:val="acctfourfigures"/>
              <w:tabs>
                <w:tab w:val="clear" w:pos="765"/>
                <w:tab w:val="decimal" w:pos="1698"/>
                <w:tab w:val="decimal" w:pos="1776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714973FD" w14:textId="77777777" w:rsidTr="005F594F">
        <w:tc>
          <w:tcPr>
            <w:tcW w:w="2524" w:type="pct"/>
          </w:tcPr>
          <w:p w14:paraId="56C613B7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18" w:type="pct"/>
          </w:tcPr>
          <w:p w14:paraId="07EF3B43" w14:textId="482FFBB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C11C67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pct"/>
          </w:tcPr>
          <w:p w14:paraId="2E6B9BEC" w14:textId="73D872B2" w:rsidR="005F0ACE" w:rsidRPr="006A5DCA" w:rsidRDefault="005F0ACE" w:rsidP="00D56545">
            <w:pPr>
              <w:pStyle w:val="acctfourfigures"/>
              <w:tabs>
                <w:tab w:val="clear" w:pos="765"/>
                <w:tab w:val="decimal" w:pos="1698"/>
                <w:tab w:val="decimal" w:pos="1776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6BB34EB3" w14:textId="77777777" w:rsidTr="005F594F">
        <w:tc>
          <w:tcPr>
            <w:tcW w:w="2524" w:type="pct"/>
          </w:tcPr>
          <w:p w14:paraId="29F3A726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18" w:type="pct"/>
          </w:tcPr>
          <w:p w14:paraId="03602890" w14:textId="66A82D46" w:rsidR="005F0ACE" w:rsidRPr="006A5DCA" w:rsidRDefault="00D804AD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42,632</w:t>
            </w:r>
          </w:p>
        </w:tc>
        <w:tc>
          <w:tcPr>
            <w:tcW w:w="145" w:type="pct"/>
          </w:tcPr>
          <w:p w14:paraId="1B00C1EE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pct"/>
          </w:tcPr>
          <w:p w14:paraId="071C81FC" w14:textId="0D989EC2" w:rsidR="005F0ACE" w:rsidRPr="006A5DCA" w:rsidRDefault="00D804AD" w:rsidP="005F594F">
            <w:pPr>
              <w:pStyle w:val="acctfourfigures"/>
              <w:tabs>
                <w:tab w:val="clear" w:pos="765"/>
                <w:tab w:val="decimal" w:pos="2042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42,632</w:t>
            </w:r>
          </w:p>
        </w:tc>
      </w:tr>
      <w:tr w:rsidR="005F0ACE" w:rsidRPr="006A5DCA" w14:paraId="5518E867" w14:textId="77777777" w:rsidTr="005F594F">
        <w:tc>
          <w:tcPr>
            <w:tcW w:w="2524" w:type="pct"/>
          </w:tcPr>
          <w:p w14:paraId="58DF2508" w14:textId="61EF4E61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118" w:type="pct"/>
          </w:tcPr>
          <w:p w14:paraId="039C956D" w14:textId="43D669AA" w:rsidR="005F0ACE" w:rsidRPr="006A5DCA" w:rsidRDefault="00D804AD" w:rsidP="005F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91,360</w:t>
            </w:r>
          </w:p>
        </w:tc>
        <w:tc>
          <w:tcPr>
            <w:tcW w:w="145" w:type="pct"/>
          </w:tcPr>
          <w:p w14:paraId="291D3131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pct"/>
          </w:tcPr>
          <w:p w14:paraId="5FF50049" w14:textId="330F3458" w:rsidR="005F0ACE" w:rsidRPr="006A5DCA" w:rsidRDefault="00D804AD" w:rsidP="005F594F">
            <w:pPr>
              <w:pStyle w:val="acctfourfigures"/>
              <w:tabs>
                <w:tab w:val="clear" w:pos="765"/>
                <w:tab w:val="decimal" w:pos="2042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77,770</w:t>
            </w:r>
          </w:p>
        </w:tc>
      </w:tr>
      <w:tr w:rsidR="005F0ACE" w:rsidRPr="006A5DCA" w14:paraId="28A48988" w14:textId="77777777" w:rsidTr="005F594F">
        <w:tc>
          <w:tcPr>
            <w:tcW w:w="2524" w:type="pct"/>
          </w:tcPr>
          <w:p w14:paraId="3798A93C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8" w:type="pct"/>
            <w:tcBorders>
              <w:top w:val="single" w:sz="4" w:space="0" w:color="auto"/>
              <w:bottom w:val="double" w:sz="4" w:space="0" w:color="auto"/>
            </w:tcBorders>
          </w:tcPr>
          <w:p w14:paraId="76A13943" w14:textId="13A07441" w:rsidR="005F0ACE" w:rsidRPr="006A5DCA" w:rsidRDefault="00D804AD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133,992</w:t>
            </w:r>
          </w:p>
        </w:tc>
        <w:tc>
          <w:tcPr>
            <w:tcW w:w="145" w:type="pct"/>
          </w:tcPr>
          <w:p w14:paraId="221EB0B5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pct"/>
            <w:tcBorders>
              <w:top w:val="single" w:sz="4" w:space="0" w:color="auto"/>
              <w:bottom w:val="double" w:sz="4" w:space="0" w:color="auto"/>
            </w:tcBorders>
          </w:tcPr>
          <w:p w14:paraId="0E6DE2DA" w14:textId="6957F2D3" w:rsidR="005F0ACE" w:rsidRPr="005F594F" w:rsidRDefault="00D804AD" w:rsidP="005F594F">
            <w:pPr>
              <w:pStyle w:val="acctfourfigures"/>
              <w:tabs>
                <w:tab w:val="clear" w:pos="765"/>
                <w:tab w:val="decimal" w:pos="2042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120,402</w:t>
            </w:r>
          </w:p>
        </w:tc>
      </w:tr>
    </w:tbl>
    <w:p w14:paraId="2BE242E1" w14:textId="47086035" w:rsidR="00D407C1" w:rsidRDefault="00D407C1" w:rsidP="005C6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9B1149E" w14:textId="77777777" w:rsidR="0007125E" w:rsidRDefault="00071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C455951" w14:textId="097286FC" w:rsidR="00813EAE" w:rsidRPr="006A5DCA" w:rsidRDefault="00813EAE" w:rsidP="00957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สัญญาจัดจำหน่ายสินค้าและบริการ</w:t>
      </w:r>
    </w:p>
    <w:p w14:paraId="0B807496" w14:textId="77777777" w:rsidR="00813EAE" w:rsidRPr="006A5DCA" w:rsidRDefault="00813EAE" w:rsidP="002B1AD2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A055138" w14:textId="020F3231" w:rsidR="00813EAE" w:rsidRPr="006A5DCA" w:rsidRDefault="00813EAE" w:rsidP="005C6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โดยมีค่าตอบแทนที่แตกต่างกันขึ้นอยู่กับปริมาณ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ของ</w:t>
      </w:r>
      <w:r w:rsidRPr="006A5DCA">
        <w:rPr>
          <w:rFonts w:asciiTheme="majorBidi" w:hAnsiTheme="majorBidi" w:cstheme="majorBidi"/>
          <w:sz w:val="30"/>
          <w:szCs w:val="30"/>
          <w:cs/>
        </w:rPr>
        <w:t>ธุรกิจที่กระทำ ค่าตอบแทนที่เรียกเก็บมายังกลุ่มบริษัทมีอัตราที่แน่นอนและมีการปรับปรุง</w:t>
      </w:r>
      <w:r w:rsidR="00561759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เป็นระยะๆ โดยปกติ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A5DCA">
        <w:rPr>
          <w:rFonts w:asciiTheme="majorBidi" w:hAnsiTheme="majorBidi" w:cstheme="majorBidi"/>
          <w:sz w:val="30"/>
          <w:szCs w:val="30"/>
          <w:cs/>
        </w:rPr>
        <w:t>สามารถยกเลิก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สัญญาได้ภายในหนึ่งปีโดยที่</w:t>
      </w:r>
      <w:r w:rsidRPr="006A5DCA">
        <w:rPr>
          <w:rFonts w:asciiTheme="majorBidi" w:hAnsiTheme="majorBidi" w:cstheme="majorBidi"/>
          <w:sz w:val="30"/>
          <w:szCs w:val="30"/>
          <w:cs/>
        </w:rPr>
        <w:t>ไม่มีภาระใดๆ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</w:p>
    <w:p w14:paraId="1909AA10" w14:textId="77777777" w:rsidR="00CE50C9" w:rsidRPr="006A5DCA" w:rsidRDefault="00CE50C9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2CDDDB0" w14:textId="77777777" w:rsidR="00137B44" w:rsidRPr="006A5DCA" w:rsidRDefault="00AC62A1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</w:t>
      </w:r>
      <w:r w:rsidR="00C2344B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ี่อาจ</w:t>
      </w: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เกิดขึ้น</w:t>
      </w:r>
    </w:p>
    <w:p w14:paraId="4EBE736A" w14:textId="77777777" w:rsidR="0021109B" w:rsidRPr="006A5DCA" w:rsidRDefault="0021109B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0669D98" w14:textId="5FEBDE9A" w:rsidR="00910D5D" w:rsidRPr="006A5DCA" w:rsidRDefault="00D45663" w:rsidP="00CE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AA1532">
        <w:rPr>
          <w:rFonts w:asciiTheme="majorBidi" w:hAnsiTheme="majorBidi" w:cstheme="majorBidi"/>
          <w:sz w:val="30"/>
          <w:szCs w:val="30"/>
        </w:rPr>
        <w:t xml:space="preserve"> 30 </w:t>
      </w:r>
      <w:r w:rsidR="00AA153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B6F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FB6F90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บริษัทมีหนี้สินที่อาจเกิดขึ้นกับสถาบันการเงินเพื่อค้ำประกันวงเงินกู้ยืมของบริษัทย่อ</w:t>
      </w:r>
      <w:r w:rsidR="00311595" w:rsidRPr="006A5DCA">
        <w:rPr>
          <w:rFonts w:asciiTheme="majorBidi" w:hAnsiTheme="majorBidi" w:cstheme="majorBidi"/>
          <w:sz w:val="30"/>
          <w:szCs w:val="30"/>
          <w:cs/>
        </w:rPr>
        <w:t>ย</w:t>
      </w:r>
      <w:r w:rsidR="00FB6F90">
        <w:rPr>
          <w:rFonts w:asciiTheme="majorBidi" w:hAnsiTheme="majorBidi" w:cstheme="majorBidi"/>
          <w:sz w:val="30"/>
          <w:szCs w:val="30"/>
        </w:rPr>
        <w:t xml:space="preserve">   </w:t>
      </w:r>
      <w:r w:rsidRPr="006A5DCA">
        <w:rPr>
          <w:rFonts w:asciiTheme="majorBidi" w:hAnsiTheme="majorBidi" w:cstheme="majorBidi"/>
          <w:sz w:val="30"/>
          <w:szCs w:val="30"/>
          <w:cs/>
        </w:rPr>
        <w:t>หลายแห่ง เป็นจำนวนเงิน</w:t>
      </w:r>
      <w:r w:rsidR="005F0AC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D804AD">
        <w:rPr>
          <w:rFonts w:asciiTheme="majorBidi" w:hAnsiTheme="majorBidi" w:cstheme="majorBidi"/>
          <w:sz w:val="30"/>
          <w:szCs w:val="30"/>
        </w:rPr>
        <w:t>2,569</w:t>
      </w:r>
      <w:r w:rsidR="00C55276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F11C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C55276" w:rsidRPr="006A5DCA">
        <w:rPr>
          <w:rFonts w:asciiTheme="majorBidi" w:hAnsiTheme="majorBidi" w:cstheme="majorBidi"/>
          <w:sz w:val="30"/>
          <w:szCs w:val="30"/>
          <w:cs/>
        </w:rPr>
        <w:t>และ</w:t>
      </w:r>
      <w:r w:rsidR="00D804AD">
        <w:rPr>
          <w:rFonts w:asciiTheme="majorBidi" w:hAnsiTheme="majorBidi" w:cstheme="majorBidi"/>
          <w:sz w:val="30"/>
          <w:szCs w:val="30"/>
        </w:rPr>
        <w:t xml:space="preserve"> 56</w:t>
      </w:r>
      <w:r w:rsidR="00A27027">
        <w:rPr>
          <w:rFonts w:asciiTheme="majorBidi" w:hAnsiTheme="majorBidi" w:cstheme="majorBidi"/>
          <w:sz w:val="30"/>
          <w:szCs w:val="30"/>
        </w:rPr>
        <w:t xml:space="preserve"> </w:t>
      </w:r>
      <w:r w:rsidR="002F11C5" w:rsidRPr="006A5DCA">
        <w:rPr>
          <w:rFonts w:asciiTheme="majorBidi" w:hAnsiTheme="majorBidi" w:cstheme="majorBidi"/>
          <w:sz w:val="30"/>
          <w:szCs w:val="30"/>
          <w:cs/>
        </w:rPr>
        <w:t>ล้านเหรียญสหรัฐอ</w:t>
      </w:r>
      <w:r w:rsidR="00214310" w:rsidRPr="006A5DCA">
        <w:rPr>
          <w:rFonts w:asciiTheme="majorBidi" w:hAnsiTheme="majorBidi" w:cstheme="majorBidi"/>
          <w:sz w:val="30"/>
          <w:szCs w:val="30"/>
          <w:cs/>
        </w:rPr>
        <w:t>เ</w:t>
      </w:r>
      <w:r w:rsidR="002F11C5" w:rsidRPr="006A5DCA">
        <w:rPr>
          <w:rFonts w:asciiTheme="majorBidi" w:hAnsiTheme="majorBidi" w:cstheme="majorBidi"/>
          <w:sz w:val="30"/>
          <w:szCs w:val="30"/>
          <w:cs/>
        </w:rPr>
        <w:t xml:space="preserve">มริกา 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B6F9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6A5D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34110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470ED">
        <w:rPr>
          <w:rFonts w:asciiTheme="majorBidi" w:hAnsiTheme="majorBidi" w:cstheme="majorBidi"/>
          <w:i/>
          <w:iCs/>
          <w:sz w:val="30"/>
          <w:szCs w:val="30"/>
        </w:rPr>
        <w:t xml:space="preserve">2,370 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C470ED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9D0459D" w14:textId="77777777" w:rsidR="00CE3E39" w:rsidRPr="006A5DCA" w:rsidRDefault="00CE3E39" w:rsidP="00CE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0AB4ED8" w14:textId="01F00318" w:rsidR="00140027" w:rsidRPr="006A5DCA" w:rsidRDefault="00CB7B90" w:rsidP="00CB7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C47D8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คดีความ</w:t>
      </w:r>
    </w:p>
    <w:p w14:paraId="76FCAFB9" w14:textId="77777777" w:rsidR="00140027" w:rsidRPr="006A5DCA" w:rsidRDefault="00140027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6EE44C4" w14:textId="0DB0AAC8" w:rsidR="00140027" w:rsidRPr="006A5DCA" w:rsidRDefault="00140027" w:rsidP="00D14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A5DCA">
        <w:rPr>
          <w:rFonts w:asciiTheme="majorBidi" w:hAnsiTheme="majorBidi" w:cstheme="majorBidi"/>
          <w:sz w:val="30"/>
          <w:szCs w:val="30"/>
        </w:rPr>
        <w:t>3</w:t>
      </w:r>
      <w:r w:rsidR="00AA1532">
        <w:rPr>
          <w:rFonts w:asciiTheme="majorBidi" w:hAnsiTheme="majorBidi" w:cstheme="majorBidi"/>
          <w:sz w:val="30"/>
          <w:szCs w:val="30"/>
        </w:rPr>
        <w:t>0</w:t>
      </w:r>
      <w:r w:rsidR="00FB6F90">
        <w:rPr>
          <w:rFonts w:asciiTheme="majorBidi" w:hAnsiTheme="majorBidi" w:cstheme="majorBidi"/>
          <w:sz w:val="30"/>
          <w:szCs w:val="30"/>
        </w:rPr>
        <w:t xml:space="preserve"> </w:t>
      </w:r>
      <w:r w:rsidR="00AA153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B6F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FB6F90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5668EB" w:rsidRPr="006A5DCA">
        <w:rPr>
          <w:rFonts w:asciiTheme="majorBidi" w:hAnsiTheme="majorBidi" w:cstheme="majorBidi"/>
          <w:sz w:val="30"/>
          <w:szCs w:val="30"/>
          <w:cs/>
        </w:rPr>
        <w:t>ในต่างประเทศ</w:t>
      </w:r>
      <w:r w:rsidR="00450414" w:rsidRPr="006A5DCA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Pr="006A5DCA">
        <w:rPr>
          <w:rFonts w:asciiTheme="majorBidi" w:hAnsiTheme="majorBidi" w:cstheme="majorBidi"/>
          <w:sz w:val="30"/>
          <w:szCs w:val="30"/>
          <w:cs/>
        </w:rPr>
        <w:t>ได้รับคำสั่ง</w:t>
      </w:r>
      <w:r w:rsidR="00C71F31" w:rsidRPr="006A5DCA">
        <w:rPr>
          <w:rFonts w:asciiTheme="majorBidi" w:hAnsiTheme="majorBidi" w:cstheme="majorBidi"/>
          <w:sz w:val="30"/>
          <w:szCs w:val="30"/>
          <w:cs/>
        </w:rPr>
        <w:t>ให้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จ่ายเพิ่ม</w:t>
      </w:r>
      <w:r w:rsidR="00C71F31" w:rsidRPr="006A5DCA">
        <w:rPr>
          <w:rFonts w:asciiTheme="majorBidi" w:hAnsiTheme="majorBidi" w:cstheme="majorBidi"/>
          <w:sz w:val="30"/>
          <w:szCs w:val="30"/>
          <w:cs/>
        </w:rPr>
        <w:t>ภาษี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การ</w:t>
      </w:r>
      <w:r w:rsidR="00C71F31" w:rsidRPr="006A5DCA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6A5DCA">
        <w:rPr>
          <w:rFonts w:asciiTheme="majorBidi" w:hAnsiTheme="majorBidi" w:cstheme="majorBidi"/>
          <w:sz w:val="30"/>
          <w:szCs w:val="30"/>
          <w:cs/>
        </w:rPr>
        <w:t>จา</w:t>
      </w:r>
      <w:r w:rsidR="00F81299" w:rsidRPr="006A5DCA">
        <w:rPr>
          <w:rFonts w:asciiTheme="majorBidi" w:hAnsiTheme="majorBidi" w:cstheme="majorBidi"/>
          <w:sz w:val="30"/>
          <w:szCs w:val="30"/>
          <w:cs/>
        </w:rPr>
        <w:t>ก</w:t>
      </w:r>
      <w:r w:rsidRPr="006A5DCA">
        <w:rPr>
          <w:rFonts w:asciiTheme="majorBidi" w:hAnsiTheme="majorBidi" w:cstheme="majorBidi"/>
          <w:sz w:val="30"/>
          <w:szCs w:val="30"/>
          <w:cs/>
        </w:rPr>
        <w:t>กรม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ภาษีบริการ</w:t>
      </w:r>
      <w:r w:rsidR="00BD33F9">
        <w:rPr>
          <w:rFonts w:asciiTheme="majorBidi" w:hAnsiTheme="majorBidi" w:cstheme="majorBidi"/>
          <w:sz w:val="30"/>
          <w:szCs w:val="30"/>
        </w:rPr>
        <w:t xml:space="preserve"> 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โดย</w:t>
      </w:r>
      <w:r w:rsidR="00D97214" w:rsidRPr="006A5DCA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ได้</w:t>
      </w:r>
      <w:r w:rsidRPr="006A5DCA">
        <w:rPr>
          <w:rFonts w:asciiTheme="majorBidi" w:hAnsiTheme="majorBidi" w:cstheme="majorBidi"/>
          <w:sz w:val="30"/>
          <w:szCs w:val="30"/>
          <w:cs/>
        </w:rPr>
        <w:t>ยื่นอุทธรณ์ต่อ</w:t>
      </w:r>
      <w:r w:rsidR="007A502B" w:rsidRPr="006A5DCA">
        <w:rPr>
          <w:rFonts w:asciiTheme="majorBidi" w:hAnsiTheme="majorBidi" w:cstheme="majorBidi"/>
          <w:sz w:val="30"/>
          <w:szCs w:val="30"/>
          <w:cs/>
        </w:rPr>
        <w:t>ศุ</w:t>
      </w:r>
      <w:r w:rsidR="00535C92" w:rsidRPr="006A5DCA">
        <w:rPr>
          <w:rFonts w:asciiTheme="majorBidi" w:hAnsiTheme="majorBidi" w:cstheme="majorBidi"/>
          <w:sz w:val="30"/>
          <w:szCs w:val="30"/>
          <w:cs/>
        </w:rPr>
        <w:t>ลกากรสรรพสามิตและ</w:t>
      </w:r>
      <w:r w:rsidR="00681151" w:rsidRPr="006A5DCA">
        <w:rPr>
          <w:rFonts w:asciiTheme="majorBidi" w:hAnsiTheme="majorBidi" w:cstheme="majorBidi"/>
          <w:sz w:val="30"/>
          <w:szCs w:val="30"/>
          <w:cs/>
        </w:rPr>
        <w:t>ภาษี</w:t>
      </w:r>
      <w:r w:rsidR="00535C92" w:rsidRPr="006A5DCA">
        <w:rPr>
          <w:rFonts w:asciiTheme="majorBidi" w:hAnsiTheme="majorBidi" w:cstheme="majorBidi"/>
          <w:sz w:val="30"/>
          <w:szCs w:val="30"/>
          <w:cs/>
        </w:rPr>
        <w:t>บริการ</w:t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ศาลวินิจฉัยอุทธรณ์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68EB" w:rsidRPr="006A5DCA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Pr="006A5DCA">
        <w:rPr>
          <w:rFonts w:asciiTheme="majorBidi" w:hAnsiTheme="majorBidi" w:cstheme="majorBidi"/>
          <w:sz w:val="30"/>
          <w:szCs w:val="30"/>
          <w:cs/>
        </w:rPr>
        <w:t>เชื่อว่า</w:t>
      </w:r>
      <w:r w:rsidR="005300F8">
        <w:rPr>
          <w:rFonts w:asciiTheme="majorBidi" w:hAnsiTheme="majorBidi" w:cstheme="majorBidi"/>
          <w:sz w:val="30"/>
          <w:szCs w:val="30"/>
          <w:cs/>
        </w:rPr>
        <w:br/>
      </w:r>
      <w:r w:rsidR="009576D7" w:rsidRPr="005300F8">
        <w:rPr>
          <w:rFonts w:asciiTheme="majorBidi" w:hAnsiTheme="majorBidi" w:cstheme="majorBidi"/>
          <w:spacing w:val="-2"/>
          <w:sz w:val="30"/>
          <w:szCs w:val="30"/>
          <w:cs/>
        </w:rPr>
        <w:t>ความ</w:t>
      </w:r>
      <w:r w:rsidRPr="005300F8">
        <w:rPr>
          <w:rFonts w:asciiTheme="majorBidi" w:hAnsiTheme="majorBidi" w:cstheme="majorBidi"/>
          <w:spacing w:val="-2"/>
          <w:sz w:val="30"/>
          <w:szCs w:val="30"/>
          <w:cs/>
        </w:rPr>
        <w:t>เสียหาย</w:t>
      </w:r>
      <w:r w:rsidR="009576D7" w:rsidRPr="005300F8">
        <w:rPr>
          <w:rFonts w:asciiTheme="majorBidi" w:hAnsiTheme="majorBidi" w:cstheme="majorBidi"/>
          <w:spacing w:val="-2"/>
          <w:sz w:val="30"/>
          <w:szCs w:val="30"/>
          <w:cs/>
        </w:rPr>
        <w:t>ที่อาจเกิดขึ้นจากคดีความ</w:t>
      </w:r>
      <w:r w:rsidRPr="005300F8">
        <w:rPr>
          <w:rFonts w:asciiTheme="majorBidi" w:hAnsiTheme="majorBidi" w:cstheme="majorBidi"/>
          <w:spacing w:val="-2"/>
          <w:sz w:val="30"/>
          <w:szCs w:val="30"/>
          <w:cs/>
        </w:rPr>
        <w:t>ไม่มีผลกระทบ</w:t>
      </w:r>
      <w:r w:rsidR="009576D7" w:rsidRPr="005300F8">
        <w:rPr>
          <w:rFonts w:asciiTheme="majorBidi" w:hAnsiTheme="majorBidi" w:cstheme="majorBidi"/>
          <w:spacing w:val="-2"/>
          <w:sz w:val="30"/>
          <w:szCs w:val="30"/>
          <w:cs/>
        </w:rPr>
        <w:t>อย่างมีนัย</w:t>
      </w:r>
      <w:r w:rsidRPr="005300F8">
        <w:rPr>
          <w:rFonts w:asciiTheme="majorBidi" w:hAnsiTheme="majorBidi" w:cstheme="majorBidi"/>
          <w:spacing w:val="-2"/>
          <w:sz w:val="30"/>
          <w:szCs w:val="30"/>
          <w:cs/>
        </w:rPr>
        <w:t>สำคัญต่อ</w:t>
      </w:r>
      <w:r w:rsidR="009576D7" w:rsidRPr="005300F8">
        <w:rPr>
          <w:rFonts w:asciiTheme="majorBidi" w:hAnsiTheme="majorBidi" w:cstheme="majorBidi"/>
          <w:spacing w:val="-2"/>
          <w:sz w:val="30"/>
          <w:szCs w:val="30"/>
          <w:cs/>
        </w:rPr>
        <w:t>ผล</w:t>
      </w:r>
      <w:r w:rsidRPr="005300F8">
        <w:rPr>
          <w:rFonts w:asciiTheme="majorBidi" w:hAnsiTheme="majorBidi" w:cstheme="majorBidi"/>
          <w:spacing w:val="-2"/>
          <w:sz w:val="30"/>
          <w:szCs w:val="30"/>
          <w:cs/>
        </w:rPr>
        <w:t>การดำเนินงานของบริษัท</w:t>
      </w:r>
      <w:r w:rsidR="00CE3E39" w:rsidRPr="005300F8">
        <w:rPr>
          <w:rFonts w:asciiTheme="majorBidi" w:hAnsiTheme="majorBidi" w:cstheme="majorBidi"/>
          <w:spacing w:val="-2"/>
          <w:sz w:val="30"/>
          <w:szCs w:val="30"/>
          <w:cs/>
        </w:rPr>
        <w:t>ย่อย</w:t>
      </w:r>
      <w:r w:rsidR="005858F6" w:rsidRPr="005300F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300F8">
        <w:rPr>
          <w:rFonts w:asciiTheme="majorBidi" w:hAnsiTheme="majorBidi" w:cstheme="majorBidi"/>
          <w:spacing w:val="-2"/>
          <w:sz w:val="30"/>
          <w:szCs w:val="30"/>
          <w:cs/>
        </w:rPr>
        <w:t>ดังนั้นจึง</w:t>
      </w:r>
      <w:r w:rsidR="009576D7" w:rsidRPr="005300F8">
        <w:rPr>
          <w:rFonts w:asciiTheme="majorBidi" w:hAnsiTheme="majorBidi" w:cstheme="majorBidi"/>
          <w:spacing w:val="-2"/>
          <w:sz w:val="30"/>
          <w:szCs w:val="30"/>
          <w:cs/>
        </w:rPr>
        <w:t>ไม</w:t>
      </w:r>
      <w:r w:rsidR="005300F8" w:rsidRPr="005300F8">
        <w:rPr>
          <w:rFonts w:asciiTheme="majorBidi" w:hAnsiTheme="majorBidi" w:cstheme="majorBidi" w:hint="cs"/>
          <w:spacing w:val="-2"/>
          <w:sz w:val="30"/>
          <w:szCs w:val="30"/>
          <w:cs/>
        </w:rPr>
        <w:t>่</w:t>
      </w:r>
      <w:r w:rsidR="009576D7" w:rsidRPr="005300F8">
        <w:rPr>
          <w:rFonts w:asciiTheme="majorBidi" w:hAnsiTheme="majorBidi" w:cstheme="majorBidi"/>
          <w:spacing w:val="-2"/>
          <w:sz w:val="30"/>
          <w:szCs w:val="30"/>
          <w:cs/>
        </w:rPr>
        <w:t>มี</w:t>
      </w:r>
      <w:r w:rsidR="005300F8">
        <w:rPr>
          <w:rFonts w:asciiTheme="majorBidi" w:hAnsiTheme="majorBidi" w:cstheme="majorBidi"/>
          <w:spacing w:val="-2"/>
          <w:sz w:val="30"/>
          <w:szCs w:val="30"/>
        </w:rPr>
        <w:br/>
      </w:r>
      <w:r w:rsidR="009576D7" w:rsidRPr="006A5DCA">
        <w:rPr>
          <w:rFonts w:asciiTheme="majorBidi" w:hAnsiTheme="majorBidi" w:cstheme="majorBidi"/>
          <w:sz w:val="30"/>
          <w:szCs w:val="30"/>
          <w:cs/>
        </w:rPr>
        <w:t>การตั้งประมาณการเกี่ยวกับคดีความครั้งนี้</w:t>
      </w:r>
    </w:p>
    <w:p w14:paraId="6B4C4028" w14:textId="67463810" w:rsidR="009C3BB7" w:rsidRPr="006A5DCA" w:rsidRDefault="009C3BB7" w:rsidP="00D14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CC80DA4" w14:textId="74936467" w:rsidR="000870B9" w:rsidRDefault="009C3BB7" w:rsidP="00757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A1532">
        <w:rPr>
          <w:rFonts w:asciiTheme="majorBidi" w:hAnsiTheme="majorBidi" w:cstheme="majorBidi"/>
          <w:sz w:val="30"/>
          <w:szCs w:val="30"/>
        </w:rPr>
        <w:t xml:space="preserve">30 </w:t>
      </w:r>
      <w:r w:rsidR="00AA153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B6F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FB6F90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ย่อยในต่างประเทศแห่งหนึ่งได้รับคำสั่งให้จ่ายเพิ่มภาษีนิติบุคคลจากกรมสรรพากรโดยบริษัทย่อยได้แก้ต่างต่อคำสั่งดังกล่าว ผู้บริหารเชื่อว่าความเสียหายที่อาจเกิดขึ้นจากคดีความไม่มีผลกระทบ</w:t>
      </w:r>
      <w:r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p w14:paraId="725EB6F5" w14:textId="369DC938" w:rsidR="00C470ED" w:rsidRDefault="00C470ED" w:rsidP="00757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DB4C5D9" w14:textId="15550C27" w:rsidR="00C470ED" w:rsidRPr="007004B8" w:rsidRDefault="00C470ED" w:rsidP="00C470ED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11</w:t>
      </w:r>
      <w:r>
        <w:rPr>
          <w:rFonts w:asciiTheme="majorBidi" w:hAnsiTheme="majorBidi" w:cstheme="majorBidi"/>
          <w:b/>
          <w:bCs/>
          <w:lang w:val="en-US"/>
        </w:rPr>
        <w:tab/>
      </w:r>
      <w:r w:rsidRPr="00C470ED">
        <w:rPr>
          <w:rFonts w:asciiTheme="majorBidi" w:hAnsiTheme="majorBidi" w:cstheme="majorBidi"/>
          <w:b/>
          <w:bCs/>
          <w:cs/>
          <w:lang w:val="en-US"/>
        </w:rPr>
        <w:t>เหตุการณ์</w:t>
      </w:r>
      <w:r w:rsidRPr="003270E4">
        <w:rPr>
          <w:rFonts w:ascii="Angsana New" w:hAnsi="Angsana New" w:cs="Angsana New"/>
          <w:b/>
          <w:bCs/>
          <w:cs/>
          <w:lang w:val="en-US"/>
        </w:rPr>
        <w:t>ภายหลังรอบระยะเวลาที่รายงาน</w:t>
      </w:r>
    </w:p>
    <w:p w14:paraId="4B171715" w14:textId="77777777" w:rsidR="00C470ED" w:rsidRPr="000A108E" w:rsidRDefault="00C470ED" w:rsidP="00C470ED">
      <w:pPr>
        <w:pStyle w:val="a"/>
        <w:ind w:left="547" w:right="-176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5E3D38B1" w14:textId="2D5E6BD8" w:rsidR="00C470ED" w:rsidRPr="006A5DCA" w:rsidRDefault="0007125E" w:rsidP="00C470ED">
      <w:pPr>
        <w:pStyle w:val="a"/>
        <w:ind w:left="547" w:right="-176"/>
        <w:jc w:val="thaiDistribute"/>
        <w:rPr>
          <w:rFonts w:asciiTheme="majorBidi" w:hAnsiTheme="majorBidi" w:cstheme="majorBidi"/>
          <w:cs/>
        </w:rPr>
      </w:pPr>
      <w:r>
        <w:rPr>
          <w:rFonts w:ascii="Angsana New" w:hAnsi="Angsana New" w:cs="Angsana New" w:hint="cs"/>
          <w:cs/>
          <w:lang w:val="en-US"/>
        </w:rPr>
        <w:t>ในการประชุมคณะกรรมการบริษัทเมื่อ</w:t>
      </w:r>
      <w:r w:rsidRPr="001771DD">
        <w:rPr>
          <w:rFonts w:ascii="Angsana New" w:hAnsi="Angsana New" w:cs="Angsana New" w:hint="cs"/>
          <w:cs/>
          <w:lang w:val="en-US"/>
        </w:rPr>
        <w:t xml:space="preserve">วันที่ </w:t>
      </w:r>
      <w:r w:rsidRPr="001771DD">
        <w:rPr>
          <w:rFonts w:ascii="Angsana New" w:hAnsi="Angsana New" w:cs="Angsana New"/>
          <w:lang w:val="en-US"/>
        </w:rPr>
        <w:t xml:space="preserve">11 </w:t>
      </w:r>
      <w:r w:rsidRPr="001771DD">
        <w:rPr>
          <w:rFonts w:ascii="Angsana New" w:hAnsi="Angsana New" w:cs="Angsana New" w:hint="cs"/>
          <w:cs/>
          <w:lang w:val="en-US"/>
        </w:rPr>
        <w:t xml:space="preserve">สิงหาคม </w:t>
      </w:r>
      <w:r w:rsidRPr="001771DD">
        <w:rPr>
          <w:rFonts w:ascii="Angsana New" w:hAnsi="Angsana New" w:cs="Angsana New"/>
          <w:lang w:val="en-US"/>
        </w:rPr>
        <w:t>2566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คณะกรรมการมีมติอนุมัติการจัดสรรผลกำไรเป็นเงินปันผลในอัตราหุ้นละ </w:t>
      </w:r>
      <w:r w:rsidR="001771DD">
        <w:rPr>
          <w:rFonts w:ascii="Angsana New" w:hAnsi="Angsana New" w:cs="Angsana New"/>
          <w:lang w:val="en-US"/>
        </w:rPr>
        <w:t>0.80</w:t>
      </w:r>
      <w:r>
        <w:rPr>
          <w:rFonts w:ascii="Angsana New" w:hAnsi="Angsana New" w:cs="Angsana New" w:hint="cs"/>
          <w:cs/>
          <w:lang w:val="en-US"/>
        </w:rPr>
        <w:t xml:space="preserve"> บาท เป็นจำนวนเงินรวม </w:t>
      </w:r>
      <w:r w:rsidR="001771DD">
        <w:rPr>
          <w:rFonts w:ascii="Angsana New" w:hAnsi="Angsana New" w:cs="Angsana New"/>
          <w:lang w:val="en-US"/>
        </w:rPr>
        <w:t>697.50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ล้านบาท โดยเงินปันผลดังกล่าวจะจ่ายให้แก่ผู้ถือหุ้นของบริษัทในเดือนกันยายน </w:t>
      </w:r>
      <w:r>
        <w:rPr>
          <w:rFonts w:ascii="Angsana New" w:hAnsi="Angsana New" w:cs="Angsana New"/>
          <w:lang w:val="en-US"/>
        </w:rPr>
        <w:t>2566</w:t>
      </w:r>
    </w:p>
    <w:sectPr w:rsidR="00C470ED" w:rsidRPr="006A5DCA" w:rsidSect="00DB73FD">
      <w:headerReference w:type="default" r:id="rId13"/>
      <w:footerReference w:type="default" r:id="rId14"/>
      <w:type w:val="nextColumn"/>
      <w:pgSz w:w="11909" w:h="16834" w:code="9"/>
      <w:pgMar w:top="691" w:right="92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2F634" w14:textId="77777777" w:rsidR="00CB7FAC" w:rsidRDefault="00CB7FAC" w:rsidP="00FC04D5">
      <w:r>
        <w:separator/>
      </w:r>
    </w:p>
  </w:endnote>
  <w:endnote w:type="continuationSeparator" w:id="0">
    <w:p w14:paraId="77BFA46A" w14:textId="77777777" w:rsidR="00CB7FAC" w:rsidRDefault="00CB7FAC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78484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DA90378" w14:textId="77777777" w:rsidR="00D3084E" w:rsidRPr="004A4440" w:rsidRDefault="00D3084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A44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A44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A44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A58AF">
          <w:rPr>
            <w:rFonts w:asciiTheme="majorBidi" w:hAnsiTheme="majorBidi" w:cstheme="majorBidi"/>
            <w:noProof/>
            <w:sz w:val="30"/>
            <w:szCs w:val="30"/>
          </w:rPr>
          <w:t>13</w:t>
        </w:r>
        <w:r w:rsidRPr="004A44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1456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D66E1A" w14:textId="011CE599" w:rsidR="00D3084E" w:rsidRPr="005C306E" w:rsidRDefault="00D3084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C306E">
          <w:rPr>
            <w:rFonts w:ascii="Angsana New" w:hAnsi="Angsana New" w:hint="cs"/>
            <w:sz w:val="30"/>
            <w:szCs w:val="30"/>
          </w:rPr>
          <w:fldChar w:fldCharType="begin"/>
        </w:r>
        <w:r w:rsidRPr="005C306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C306E">
          <w:rPr>
            <w:rFonts w:ascii="Angsana New" w:hAnsi="Angsana New" w:hint="cs"/>
            <w:sz w:val="30"/>
            <w:szCs w:val="30"/>
          </w:rPr>
          <w:fldChar w:fldCharType="separate"/>
        </w:r>
        <w:r w:rsidR="00EA58AF">
          <w:rPr>
            <w:rFonts w:ascii="Angsana New" w:hAnsi="Angsana New"/>
            <w:noProof/>
            <w:sz w:val="30"/>
            <w:szCs w:val="30"/>
          </w:rPr>
          <w:t>24</w:t>
        </w:r>
        <w:r w:rsidRPr="005C306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77777777" w:rsidR="00D3084E" w:rsidRPr="00860E15" w:rsidRDefault="00D3084E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EA58AF">
      <w:rPr>
        <w:rStyle w:val="PageNumber"/>
        <w:rFonts w:ascii="Angsana New" w:hAnsi="Angsana New"/>
        <w:noProof/>
        <w:sz w:val="30"/>
        <w:szCs w:val="30"/>
      </w:rPr>
      <w:t>31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D3084E" w:rsidRPr="00D8432A" w:rsidRDefault="00D3084E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8BD1B" w14:textId="77777777" w:rsidR="00CB7FAC" w:rsidRDefault="00CB7FAC" w:rsidP="00FC04D5">
      <w:r>
        <w:separator/>
      </w:r>
    </w:p>
  </w:footnote>
  <w:footnote w:type="continuationSeparator" w:id="0">
    <w:p w14:paraId="03D346F2" w14:textId="77777777" w:rsidR="00CB7FAC" w:rsidRDefault="00CB7FAC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AADD1" w14:textId="77777777" w:rsidR="00D3084E" w:rsidRPr="003B5EBA" w:rsidRDefault="00D3084E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CB2390" w14:textId="77777777" w:rsidR="00D3084E" w:rsidRPr="003B5EBA" w:rsidRDefault="00D3084E" w:rsidP="00145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6F0A1B" w14:textId="627B3B2B" w:rsidR="00D3084E" w:rsidRPr="00AF256D" w:rsidRDefault="00D3084E" w:rsidP="00504CE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45171">
      <w:rPr>
        <w:rFonts w:ascii="Angsana New" w:hAnsi="Angsana New" w:cs="Angsana New"/>
        <w:sz w:val="32"/>
        <w:szCs w:val="32"/>
        <w:lang w:val="en-US"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45171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3C07FFD4" w14:textId="77777777" w:rsidR="00D3084E" w:rsidRPr="00A34F3C" w:rsidRDefault="00D3084E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7472" w14:textId="77777777" w:rsidR="00D3084E" w:rsidRPr="003B5EBA" w:rsidRDefault="00D3084E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F814C1" w14:textId="77777777" w:rsidR="00D3084E" w:rsidRPr="003B5EBA" w:rsidRDefault="00D3084E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347DED6" w14:textId="77777777" w:rsidR="00D3084E" w:rsidRPr="00AF256D" w:rsidRDefault="00D3084E" w:rsidP="00504CE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45171">
      <w:rPr>
        <w:rFonts w:ascii="Angsana New" w:hAnsi="Angsana New" w:cs="Angsana New"/>
        <w:sz w:val="32"/>
        <w:szCs w:val="32"/>
        <w:lang w:val="en-US"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45171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FF10A26" w14:textId="77777777" w:rsidR="00D3084E" w:rsidRPr="00164EBE" w:rsidRDefault="00D3084E" w:rsidP="00485DC7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EB0B7" w14:textId="77777777" w:rsidR="00D3084E" w:rsidRPr="003B5EBA" w:rsidRDefault="00D3084E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11E3B30" w14:textId="77777777" w:rsidR="00D3084E" w:rsidRPr="003B5EBA" w:rsidRDefault="00D3084E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FD1910F" w14:textId="77777777" w:rsidR="00D3084E" w:rsidRPr="00AF256D" w:rsidRDefault="00D3084E" w:rsidP="00276F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45171">
      <w:rPr>
        <w:rFonts w:ascii="Angsana New" w:hAnsi="Angsana New" w:cs="Angsana New"/>
        <w:sz w:val="32"/>
        <w:szCs w:val="32"/>
        <w:lang w:val="en-US"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45171">
      <w:rPr>
        <w:rFonts w:ascii="Angsana New" w:hAnsi="Angsana New" w:cs="Angsana New"/>
        <w:sz w:val="32"/>
        <w:szCs w:val="32"/>
        <w:lang w:val="en-US" w:bidi="th-TH"/>
      </w:rPr>
      <w:t>2565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75B6A026" w14:textId="77777777" w:rsidR="00D3084E" w:rsidRPr="001C28F5" w:rsidRDefault="00D3084E" w:rsidP="00485DC7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52E58" w14:textId="77777777" w:rsidR="00D3084E" w:rsidRPr="003B5EBA" w:rsidRDefault="00D3084E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5F9CE5" w14:textId="77777777" w:rsidR="00D3084E" w:rsidRPr="003B5EBA" w:rsidRDefault="00D3084E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6891E77" w14:textId="77777777" w:rsidR="00D3084E" w:rsidRPr="00AF256D" w:rsidRDefault="00D3084E" w:rsidP="0041682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45171">
      <w:rPr>
        <w:rFonts w:ascii="Angsana New" w:hAnsi="Angsana New" w:cs="Angsana New"/>
        <w:sz w:val="32"/>
        <w:szCs w:val="32"/>
        <w:lang w:val="en-US"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45171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2B63D21" w14:textId="77777777" w:rsidR="00D3084E" w:rsidRPr="001C28F5" w:rsidRDefault="00D3084E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732073">
    <w:abstractNumId w:val="6"/>
  </w:num>
  <w:num w:numId="2" w16cid:durableId="1364676400">
    <w:abstractNumId w:val="5"/>
  </w:num>
  <w:num w:numId="3" w16cid:durableId="1815835228">
    <w:abstractNumId w:val="9"/>
  </w:num>
  <w:num w:numId="4" w16cid:durableId="1182008224">
    <w:abstractNumId w:val="7"/>
  </w:num>
  <w:num w:numId="5" w16cid:durableId="875968503">
    <w:abstractNumId w:val="8"/>
  </w:num>
  <w:num w:numId="6" w16cid:durableId="249239587">
    <w:abstractNumId w:val="3"/>
  </w:num>
  <w:num w:numId="7" w16cid:durableId="1358777470">
    <w:abstractNumId w:val="2"/>
  </w:num>
  <w:num w:numId="8" w16cid:durableId="1800610475">
    <w:abstractNumId w:val="0"/>
  </w:num>
  <w:num w:numId="9" w16cid:durableId="1885865420">
    <w:abstractNumId w:val="1"/>
  </w:num>
  <w:num w:numId="10" w16cid:durableId="508834432">
    <w:abstractNumId w:val="4"/>
  </w:num>
  <w:num w:numId="11" w16cid:durableId="984160667">
    <w:abstractNumId w:val="16"/>
  </w:num>
  <w:num w:numId="12" w16cid:durableId="56898167">
    <w:abstractNumId w:val="12"/>
  </w:num>
  <w:num w:numId="13" w16cid:durableId="347947074">
    <w:abstractNumId w:val="21"/>
  </w:num>
  <w:num w:numId="14" w16cid:durableId="2117945496">
    <w:abstractNumId w:val="14"/>
  </w:num>
  <w:num w:numId="15" w16cid:durableId="1156190157">
    <w:abstractNumId w:val="17"/>
  </w:num>
  <w:num w:numId="16" w16cid:durableId="31153632">
    <w:abstractNumId w:val="24"/>
  </w:num>
  <w:num w:numId="17" w16cid:durableId="1412653494">
    <w:abstractNumId w:val="25"/>
  </w:num>
  <w:num w:numId="18" w16cid:durableId="467357545">
    <w:abstractNumId w:val="22"/>
  </w:num>
  <w:num w:numId="19" w16cid:durableId="296648255">
    <w:abstractNumId w:val="11"/>
  </w:num>
  <w:num w:numId="20" w16cid:durableId="2121491818">
    <w:abstractNumId w:val="18"/>
  </w:num>
  <w:num w:numId="21" w16cid:durableId="1789546187">
    <w:abstractNumId w:val="13"/>
  </w:num>
  <w:num w:numId="22" w16cid:durableId="771245074">
    <w:abstractNumId w:val="10"/>
  </w:num>
  <w:num w:numId="23" w16cid:durableId="1909221516">
    <w:abstractNumId w:val="20"/>
  </w:num>
  <w:num w:numId="24" w16cid:durableId="426467332">
    <w:abstractNumId w:val="23"/>
  </w:num>
  <w:num w:numId="25" w16cid:durableId="789906664">
    <w:abstractNumId w:val="19"/>
  </w:num>
  <w:num w:numId="26" w16cid:durableId="287125944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BD1"/>
    <w:rsid w:val="00003D9F"/>
    <w:rsid w:val="000042F9"/>
    <w:rsid w:val="000045B5"/>
    <w:rsid w:val="00004D45"/>
    <w:rsid w:val="0000537B"/>
    <w:rsid w:val="000057D4"/>
    <w:rsid w:val="000067F0"/>
    <w:rsid w:val="00007ED1"/>
    <w:rsid w:val="00007FE9"/>
    <w:rsid w:val="0001036C"/>
    <w:rsid w:val="000105A2"/>
    <w:rsid w:val="000106A9"/>
    <w:rsid w:val="00010863"/>
    <w:rsid w:val="00010997"/>
    <w:rsid w:val="00011695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60EC"/>
    <w:rsid w:val="00026523"/>
    <w:rsid w:val="000266CF"/>
    <w:rsid w:val="000267AE"/>
    <w:rsid w:val="00026AC5"/>
    <w:rsid w:val="00026B2B"/>
    <w:rsid w:val="0002744C"/>
    <w:rsid w:val="0002785B"/>
    <w:rsid w:val="00027C47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1121"/>
    <w:rsid w:val="000516FC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3E1F"/>
    <w:rsid w:val="00054417"/>
    <w:rsid w:val="00054816"/>
    <w:rsid w:val="00054C46"/>
    <w:rsid w:val="00055263"/>
    <w:rsid w:val="00055A7F"/>
    <w:rsid w:val="00055C43"/>
    <w:rsid w:val="000560F0"/>
    <w:rsid w:val="000566A8"/>
    <w:rsid w:val="000569D3"/>
    <w:rsid w:val="00056D4D"/>
    <w:rsid w:val="000570FA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670C"/>
    <w:rsid w:val="00066D5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326A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363"/>
    <w:rsid w:val="00080C86"/>
    <w:rsid w:val="00080E97"/>
    <w:rsid w:val="00081EAC"/>
    <w:rsid w:val="000824F1"/>
    <w:rsid w:val="0008292C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FE"/>
    <w:rsid w:val="0009625A"/>
    <w:rsid w:val="000963E2"/>
    <w:rsid w:val="000968D3"/>
    <w:rsid w:val="00096AFB"/>
    <w:rsid w:val="0009705C"/>
    <w:rsid w:val="000973E5"/>
    <w:rsid w:val="000975FF"/>
    <w:rsid w:val="00097626"/>
    <w:rsid w:val="0009787C"/>
    <w:rsid w:val="000A08AD"/>
    <w:rsid w:val="000A0940"/>
    <w:rsid w:val="000A0C94"/>
    <w:rsid w:val="000A0F75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0F7D"/>
    <w:rsid w:val="000C10DC"/>
    <w:rsid w:val="000C13B0"/>
    <w:rsid w:val="000C1C7E"/>
    <w:rsid w:val="000C20EE"/>
    <w:rsid w:val="000C3025"/>
    <w:rsid w:val="000C3672"/>
    <w:rsid w:val="000C36A8"/>
    <w:rsid w:val="000C3A38"/>
    <w:rsid w:val="000C404D"/>
    <w:rsid w:val="000C4185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5F3C"/>
    <w:rsid w:val="000D6A81"/>
    <w:rsid w:val="000D7C48"/>
    <w:rsid w:val="000D7C7C"/>
    <w:rsid w:val="000E05ED"/>
    <w:rsid w:val="000E0E97"/>
    <w:rsid w:val="000E0FDE"/>
    <w:rsid w:val="000E140D"/>
    <w:rsid w:val="000E1C92"/>
    <w:rsid w:val="000E1EE2"/>
    <w:rsid w:val="000E27A6"/>
    <w:rsid w:val="000E36E3"/>
    <w:rsid w:val="000E3AC2"/>
    <w:rsid w:val="000E3AD0"/>
    <w:rsid w:val="000E3E2A"/>
    <w:rsid w:val="000E3FA7"/>
    <w:rsid w:val="000E4D8E"/>
    <w:rsid w:val="000E4EA4"/>
    <w:rsid w:val="000E555F"/>
    <w:rsid w:val="000E63B3"/>
    <w:rsid w:val="000E66BF"/>
    <w:rsid w:val="000E6C8F"/>
    <w:rsid w:val="000E701D"/>
    <w:rsid w:val="000E73AF"/>
    <w:rsid w:val="000E7F82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3507"/>
    <w:rsid w:val="001042AC"/>
    <w:rsid w:val="00104CA6"/>
    <w:rsid w:val="00105857"/>
    <w:rsid w:val="00105903"/>
    <w:rsid w:val="001076F0"/>
    <w:rsid w:val="001114B0"/>
    <w:rsid w:val="00111C99"/>
    <w:rsid w:val="00112424"/>
    <w:rsid w:val="001128E2"/>
    <w:rsid w:val="0011294C"/>
    <w:rsid w:val="00112B9D"/>
    <w:rsid w:val="00112FFC"/>
    <w:rsid w:val="00113617"/>
    <w:rsid w:val="00113957"/>
    <w:rsid w:val="00113A71"/>
    <w:rsid w:val="00113CC7"/>
    <w:rsid w:val="00113D34"/>
    <w:rsid w:val="00114184"/>
    <w:rsid w:val="00114633"/>
    <w:rsid w:val="00115459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40D5"/>
    <w:rsid w:val="00124C05"/>
    <w:rsid w:val="001252FB"/>
    <w:rsid w:val="00125625"/>
    <w:rsid w:val="00126275"/>
    <w:rsid w:val="00126AB9"/>
    <w:rsid w:val="0012709F"/>
    <w:rsid w:val="0012768E"/>
    <w:rsid w:val="00127B9E"/>
    <w:rsid w:val="001308E3"/>
    <w:rsid w:val="0013147E"/>
    <w:rsid w:val="00131729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40027"/>
    <w:rsid w:val="001401EC"/>
    <w:rsid w:val="001402CF"/>
    <w:rsid w:val="001402D7"/>
    <w:rsid w:val="00140B82"/>
    <w:rsid w:val="001410A8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92B"/>
    <w:rsid w:val="00152D8C"/>
    <w:rsid w:val="0015457F"/>
    <w:rsid w:val="001546D5"/>
    <w:rsid w:val="001546DB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23F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3CCB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1DD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1688"/>
    <w:rsid w:val="00192016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B3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218"/>
    <w:rsid w:val="0020097F"/>
    <w:rsid w:val="00200989"/>
    <w:rsid w:val="00200AD8"/>
    <w:rsid w:val="002014B2"/>
    <w:rsid w:val="00201914"/>
    <w:rsid w:val="00201EBA"/>
    <w:rsid w:val="00201F6F"/>
    <w:rsid w:val="0020201E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46D"/>
    <w:rsid w:val="00210D11"/>
    <w:rsid w:val="0021109B"/>
    <w:rsid w:val="00211F37"/>
    <w:rsid w:val="002127FA"/>
    <w:rsid w:val="00212D5D"/>
    <w:rsid w:val="00212EE5"/>
    <w:rsid w:val="002132A7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ED2"/>
    <w:rsid w:val="00232A51"/>
    <w:rsid w:val="002348DA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AE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2AC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A45"/>
    <w:rsid w:val="002658AD"/>
    <w:rsid w:val="00265DB5"/>
    <w:rsid w:val="00265EC5"/>
    <w:rsid w:val="00266642"/>
    <w:rsid w:val="00266C20"/>
    <w:rsid w:val="002678C6"/>
    <w:rsid w:val="00267D23"/>
    <w:rsid w:val="0027018F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2C"/>
    <w:rsid w:val="0027546F"/>
    <w:rsid w:val="00275FC4"/>
    <w:rsid w:val="002764C3"/>
    <w:rsid w:val="00276F10"/>
    <w:rsid w:val="0027710D"/>
    <w:rsid w:val="00277C81"/>
    <w:rsid w:val="002800F6"/>
    <w:rsid w:val="0028011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9DF"/>
    <w:rsid w:val="00286CBC"/>
    <w:rsid w:val="002873E8"/>
    <w:rsid w:val="0029035F"/>
    <w:rsid w:val="002906C4"/>
    <w:rsid w:val="00290A48"/>
    <w:rsid w:val="002913C8"/>
    <w:rsid w:val="002914C9"/>
    <w:rsid w:val="00291BA6"/>
    <w:rsid w:val="0029224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0237"/>
    <w:rsid w:val="002A16D4"/>
    <w:rsid w:val="002A19B4"/>
    <w:rsid w:val="002A1A34"/>
    <w:rsid w:val="002A1E98"/>
    <w:rsid w:val="002A250A"/>
    <w:rsid w:val="002A35E2"/>
    <w:rsid w:val="002A36B8"/>
    <w:rsid w:val="002A3B3C"/>
    <w:rsid w:val="002A4027"/>
    <w:rsid w:val="002A4375"/>
    <w:rsid w:val="002A4F9C"/>
    <w:rsid w:val="002A524F"/>
    <w:rsid w:val="002A5468"/>
    <w:rsid w:val="002A5804"/>
    <w:rsid w:val="002A5BC9"/>
    <w:rsid w:val="002A641D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3DFE"/>
    <w:rsid w:val="002B4C03"/>
    <w:rsid w:val="002B5997"/>
    <w:rsid w:val="002B625A"/>
    <w:rsid w:val="002B6362"/>
    <w:rsid w:val="002B6AC4"/>
    <w:rsid w:val="002B7544"/>
    <w:rsid w:val="002B7713"/>
    <w:rsid w:val="002C0633"/>
    <w:rsid w:val="002C0A75"/>
    <w:rsid w:val="002C0A93"/>
    <w:rsid w:val="002C0B4D"/>
    <w:rsid w:val="002C0E8F"/>
    <w:rsid w:val="002C1BEA"/>
    <w:rsid w:val="002C2394"/>
    <w:rsid w:val="002C23CD"/>
    <w:rsid w:val="002C26A5"/>
    <w:rsid w:val="002C2922"/>
    <w:rsid w:val="002C3B45"/>
    <w:rsid w:val="002C42A2"/>
    <w:rsid w:val="002C4366"/>
    <w:rsid w:val="002C5264"/>
    <w:rsid w:val="002C52BD"/>
    <w:rsid w:val="002C670A"/>
    <w:rsid w:val="002C6807"/>
    <w:rsid w:val="002C6F6A"/>
    <w:rsid w:val="002C7101"/>
    <w:rsid w:val="002C71C3"/>
    <w:rsid w:val="002C741D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21C0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2F8C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95C"/>
    <w:rsid w:val="00310AB5"/>
    <w:rsid w:val="003114DD"/>
    <w:rsid w:val="00311595"/>
    <w:rsid w:val="003116E5"/>
    <w:rsid w:val="00311A46"/>
    <w:rsid w:val="00311ABE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CD6"/>
    <w:rsid w:val="00315FC3"/>
    <w:rsid w:val="0031606C"/>
    <w:rsid w:val="003163ED"/>
    <w:rsid w:val="00316EE1"/>
    <w:rsid w:val="00317425"/>
    <w:rsid w:val="00317530"/>
    <w:rsid w:val="00317850"/>
    <w:rsid w:val="003178EA"/>
    <w:rsid w:val="00317F1F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2BC9"/>
    <w:rsid w:val="00334D4D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D77"/>
    <w:rsid w:val="00364EDE"/>
    <w:rsid w:val="003652A0"/>
    <w:rsid w:val="003652FF"/>
    <w:rsid w:val="00365770"/>
    <w:rsid w:val="0036654D"/>
    <w:rsid w:val="00366973"/>
    <w:rsid w:val="00367145"/>
    <w:rsid w:val="00367C4E"/>
    <w:rsid w:val="00370E81"/>
    <w:rsid w:val="00371810"/>
    <w:rsid w:val="00371F4F"/>
    <w:rsid w:val="00372480"/>
    <w:rsid w:val="00372A4E"/>
    <w:rsid w:val="00372CB7"/>
    <w:rsid w:val="00372D4B"/>
    <w:rsid w:val="00372F31"/>
    <w:rsid w:val="003732C4"/>
    <w:rsid w:val="003732E2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834"/>
    <w:rsid w:val="00394A24"/>
    <w:rsid w:val="00394DE3"/>
    <w:rsid w:val="00395712"/>
    <w:rsid w:val="00395BA4"/>
    <w:rsid w:val="00396F9E"/>
    <w:rsid w:val="00397AF1"/>
    <w:rsid w:val="00397BFF"/>
    <w:rsid w:val="003A0DCE"/>
    <w:rsid w:val="003A18D9"/>
    <w:rsid w:val="003A1A21"/>
    <w:rsid w:val="003A1A98"/>
    <w:rsid w:val="003A1D19"/>
    <w:rsid w:val="003A2286"/>
    <w:rsid w:val="003A31CB"/>
    <w:rsid w:val="003A4325"/>
    <w:rsid w:val="003A4497"/>
    <w:rsid w:val="003A52E3"/>
    <w:rsid w:val="003A53D7"/>
    <w:rsid w:val="003A5606"/>
    <w:rsid w:val="003A5D36"/>
    <w:rsid w:val="003A6621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3ED6"/>
    <w:rsid w:val="003B48CE"/>
    <w:rsid w:val="003B4F8C"/>
    <w:rsid w:val="003B516E"/>
    <w:rsid w:val="003B5325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0ABC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C7C06"/>
    <w:rsid w:val="003C7E3E"/>
    <w:rsid w:val="003D03FA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066"/>
    <w:rsid w:val="003E1282"/>
    <w:rsid w:val="003E147A"/>
    <w:rsid w:val="003E195F"/>
    <w:rsid w:val="003E19FB"/>
    <w:rsid w:val="003E2ADC"/>
    <w:rsid w:val="003E2CC3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7CF"/>
    <w:rsid w:val="003E7FBE"/>
    <w:rsid w:val="003F03CE"/>
    <w:rsid w:val="003F07C1"/>
    <w:rsid w:val="003F091C"/>
    <w:rsid w:val="003F14C0"/>
    <w:rsid w:val="003F18CD"/>
    <w:rsid w:val="003F19FF"/>
    <w:rsid w:val="003F1B1B"/>
    <w:rsid w:val="003F1B2F"/>
    <w:rsid w:val="003F1BF6"/>
    <w:rsid w:val="003F2AD6"/>
    <w:rsid w:val="003F2CD1"/>
    <w:rsid w:val="003F2D12"/>
    <w:rsid w:val="003F2F53"/>
    <w:rsid w:val="003F3574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536"/>
    <w:rsid w:val="0040175B"/>
    <w:rsid w:val="0040205B"/>
    <w:rsid w:val="0040224C"/>
    <w:rsid w:val="0040244A"/>
    <w:rsid w:val="00402622"/>
    <w:rsid w:val="0040312D"/>
    <w:rsid w:val="0040327F"/>
    <w:rsid w:val="004033D0"/>
    <w:rsid w:val="00404E8E"/>
    <w:rsid w:val="004051B7"/>
    <w:rsid w:val="00405450"/>
    <w:rsid w:val="00405E40"/>
    <w:rsid w:val="00405FB1"/>
    <w:rsid w:val="00406029"/>
    <w:rsid w:val="00406561"/>
    <w:rsid w:val="00406820"/>
    <w:rsid w:val="00407161"/>
    <w:rsid w:val="0040725D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B7A"/>
    <w:rsid w:val="00431C13"/>
    <w:rsid w:val="00431FC5"/>
    <w:rsid w:val="00432B70"/>
    <w:rsid w:val="00432DC5"/>
    <w:rsid w:val="004334A6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5A6"/>
    <w:rsid w:val="004365DE"/>
    <w:rsid w:val="00437818"/>
    <w:rsid w:val="0044192D"/>
    <w:rsid w:val="00441C2C"/>
    <w:rsid w:val="00442711"/>
    <w:rsid w:val="00442840"/>
    <w:rsid w:val="00442AC9"/>
    <w:rsid w:val="00442D58"/>
    <w:rsid w:val="0044335D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866"/>
    <w:rsid w:val="00466CDE"/>
    <w:rsid w:val="0046712E"/>
    <w:rsid w:val="0047026B"/>
    <w:rsid w:val="004702EB"/>
    <w:rsid w:val="00470589"/>
    <w:rsid w:val="004709C1"/>
    <w:rsid w:val="00471350"/>
    <w:rsid w:val="00471452"/>
    <w:rsid w:val="004717EA"/>
    <w:rsid w:val="00472977"/>
    <w:rsid w:val="00472A4E"/>
    <w:rsid w:val="00473045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4A2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2519"/>
    <w:rsid w:val="00492843"/>
    <w:rsid w:val="004939C0"/>
    <w:rsid w:val="004940A4"/>
    <w:rsid w:val="004940D5"/>
    <w:rsid w:val="004949E4"/>
    <w:rsid w:val="00494A1E"/>
    <w:rsid w:val="00494D8B"/>
    <w:rsid w:val="00494E43"/>
    <w:rsid w:val="00495979"/>
    <w:rsid w:val="0049636A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D96"/>
    <w:rsid w:val="004A20BF"/>
    <w:rsid w:val="004A3246"/>
    <w:rsid w:val="004A4424"/>
    <w:rsid w:val="004A4440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4A"/>
    <w:rsid w:val="004B1D9C"/>
    <w:rsid w:val="004B1F2C"/>
    <w:rsid w:val="004B2220"/>
    <w:rsid w:val="004B2CE4"/>
    <w:rsid w:val="004B4272"/>
    <w:rsid w:val="004B4290"/>
    <w:rsid w:val="004B43A2"/>
    <w:rsid w:val="004B55B4"/>
    <w:rsid w:val="004B5AE7"/>
    <w:rsid w:val="004B6FEC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101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5089"/>
    <w:rsid w:val="004E5877"/>
    <w:rsid w:val="004E59FB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A82"/>
    <w:rsid w:val="004F6BC3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4CE2"/>
    <w:rsid w:val="005061DE"/>
    <w:rsid w:val="00506279"/>
    <w:rsid w:val="00507A3B"/>
    <w:rsid w:val="005105FA"/>
    <w:rsid w:val="00510D5D"/>
    <w:rsid w:val="00510E50"/>
    <w:rsid w:val="00511A83"/>
    <w:rsid w:val="00511ED5"/>
    <w:rsid w:val="00512280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5B1A"/>
    <w:rsid w:val="005260C4"/>
    <w:rsid w:val="005264A0"/>
    <w:rsid w:val="00527061"/>
    <w:rsid w:val="0052751E"/>
    <w:rsid w:val="0052793E"/>
    <w:rsid w:val="00527EAE"/>
    <w:rsid w:val="005300F8"/>
    <w:rsid w:val="005311C6"/>
    <w:rsid w:val="005311E5"/>
    <w:rsid w:val="00531665"/>
    <w:rsid w:val="005321A4"/>
    <w:rsid w:val="005347CE"/>
    <w:rsid w:val="00534BDA"/>
    <w:rsid w:val="005355E9"/>
    <w:rsid w:val="00535838"/>
    <w:rsid w:val="00535C92"/>
    <w:rsid w:val="00535E34"/>
    <w:rsid w:val="0053620F"/>
    <w:rsid w:val="005364A3"/>
    <w:rsid w:val="00536F4A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21F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6D9C"/>
    <w:rsid w:val="00547DD9"/>
    <w:rsid w:val="00550893"/>
    <w:rsid w:val="00550F61"/>
    <w:rsid w:val="00551039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240"/>
    <w:rsid w:val="00572286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0D3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6AC"/>
    <w:rsid w:val="005966EE"/>
    <w:rsid w:val="00596974"/>
    <w:rsid w:val="005969E5"/>
    <w:rsid w:val="005971DC"/>
    <w:rsid w:val="00597487"/>
    <w:rsid w:val="005976AE"/>
    <w:rsid w:val="005976F7"/>
    <w:rsid w:val="005A024C"/>
    <w:rsid w:val="005A13E8"/>
    <w:rsid w:val="005A13EC"/>
    <w:rsid w:val="005A2652"/>
    <w:rsid w:val="005A302B"/>
    <w:rsid w:val="005A41DA"/>
    <w:rsid w:val="005A42DF"/>
    <w:rsid w:val="005A47D8"/>
    <w:rsid w:val="005A5270"/>
    <w:rsid w:val="005A6401"/>
    <w:rsid w:val="005A64BD"/>
    <w:rsid w:val="005A6520"/>
    <w:rsid w:val="005A697E"/>
    <w:rsid w:val="005A7458"/>
    <w:rsid w:val="005A7549"/>
    <w:rsid w:val="005A774E"/>
    <w:rsid w:val="005A7CEA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7D2"/>
    <w:rsid w:val="005B2AB7"/>
    <w:rsid w:val="005B3092"/>
    <w:rsid w:val="005B3138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5FF"/>
    <w:rsid w:val="005C505B"/>
    <w:rsid w:val="005C5343"/>
    <w:rsid w:val="005C5E8B"/>
    <w:rsid w:val="005C619C"/>
    <w:rsid w:val="005C6243"/>
    <w:rsid w:val="005C6248"/>
    <w:rsid w:val="005C6279"/>
    <w:rsid w:val="005C68A5"/>
    <w:rsid w:val="005C6E5E"/>
    <w:rsid w:val="005C711D"/>
    <w:rsid w:val="005C7B61"/>
    <w:rsid w:val="005D0037"/>
    <w:rsid w:val="005D02ED"/>
    <w:rsid w:val="005D0836"/>
    <w:rsid w:val="005D0890"/>
    <w:rsid w:val="005D17FA"/>
    <w:rsid w:val="005D2799"/>
    <w:rsid w:val="005D2851"/>
    <w:rsid w:val="005D2873"/>
    <w:rsid w:val="005D2BDA"/>
    <w:rsid w:val="005D2EC3"/>
    <w:rsid w:val="005D32D9"/>
    <w:rsid w:val="005D339C"/>
    <w:rsid w:val="005D34B3"/>
    <w:rsid w:val="005D38C0"/>
    <w:rsid w:val="005D482F"/>
    <w:rsid w:val="005D4F24"/>
    <w:rsid w:val="005D4F33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BDF"/>
    <w:rsid w:val="005E6E77"/>
    <w:rsid w:val="005E77AD"/>
    <w:rsid w:val="005F015D"/>
    <w:rsid w:val="005F0ACE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CE6"/>
    <w:rsid w:val="005F4E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40CE"/>
    <w:rsid w:val="006040FB"/>
    <w:rsid w:val="0060432B"/>
    <w:rsid w:val="0060437D"/>
    <w:rsid w:val="00604CEF"/>
    <w:rsid w:val="00604CF7"/>
    <w:rsid w:val="00605453"/>
    <w:rsid w:val="0060619C"/>
    <w:rsid w:val="006061EA"/>
    <w:rsid w:val="0060686E"/>
    <w:rsid w:val="006076CB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1DD6"/>
    <w:rsid w:val="006120CD"/>
    <w:rsid w:val="006125F3"/>
    <w:rsid w:val="00612C2A"/>
    <w:rsid w:val="00612FA0"/>
    <w:rsid w:val="00614C16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559"/>
    <w:rsid w:val="0061792D"/>
    <w:rsid w:val="00620048"/>
    <w:rsid w:val="00620B45"/>
    <w:rsid w:val="006215F6"/>
    <w:rsid w:val="00621835"/>
    <w:rsid w:val="00621A09"/>
    <w:rsid w:val="00621DE6"/>
    <w:rsid w:val="00624602"/>
    <w:rsid w:val="006247CC"/>
    <w:rsid w:val="00624A7B"/>
    <w:rsid w:val="0062589E"/>
    <w:rsid w:val="00625C19"/>
    <w:rsid w:val="0062780D"/>
    <w:rsid w:val="00627C12"/>
    <w:rsid w:val="00627F5D"/>
    <w:rsid w:val="006302C0"/>
    <w:rsid w:val="006302DB"/>
    <w:rsid w:val="00630864"/>
    <w:rsid w:val="00630BB8"/>
    <w:rsid w:val="0063147B"/>
    <w:rsid w:val="0063158D"/>
    <w:rsid w:val="006316AB"/>
    <w:rsid w:val="00631849"/>
    <w:rsid w:val="00632612"/>
    <w:rsid w:val="006329BB"/>
    <w:rsid w:val="006339B1"/>
    <w:rsid w:val="00633FC2"/>
    <w:rsid w:val="00634043"/>
    <w:rsid w:val="00635D62"/>
    <w:rsid w:val="00635D8A"/>
    <w:rsid w:val="00635EAA"/>
    <w:rsid w:val="00636BCA"/>
    <w:rsid w:val="00636CBF"/>
    <w:rsid w:val="006372DC"/>
    <w:rsid w:val="006401AB"/>
    <w:rsid w:val="00640F16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CC"/>
    <w:rsid w:val="00651BE4"/>
    <w:rsid w:val="00651CFC"/>
    <w:rsid w:val="00651E6B"/>
    <w:rsid w:val="00652488"/>
    <w:rsid w:val="006528F6"/>
    <w:rsid w:val="00653074"/>
    <w:rsid w:val="00653186"/>
    <w:rsid w:val="0065366D"/>
    <w:rsid w:val="00653EEA"/>
    <w:rsid w:val="006541E6"/>
    <w:rsid w:val="006542C7"/>
    <w:rsid w:val="00655273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D9"/>
    <w:rsid w:val="00667BC7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5A51"/>
    <w:rsid w:val="006766CF"/>
    <w:rsid w:val="0067711A"/>
    <w:rsid w:val="00677170"/>
    <w:rsid w:val="00677744"/>
    <w:rsid w:val="0067778B"/>
    <w:rsid w:val="006779A7"/>
    <w:rsid w:val="00677BE6"/>
    <w:rsid w:val="00680921"/>
    <w:rsid w:val="00680A5B"/>
    <w:rsid w:val="00681151"/>
    <w:rsid w:val="00681577"/>
    <w:rsid w:val="00681809"/>
    <w:rsid w:val="00681B0D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EE2"/>
    <w:rsid w:val="00691498"/>
    <w:rsid w:val="00691F25"/>
    <w:rsid w:val="00692009"/>
    <w:rsid w:val="0069297A"/>
    <w:rsid w:val="00693342"/>
    <w:rsid w:val="00693DA4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C2A"/>
    <w:rsid w:val="00695DF2"/>
    <w:rsid w:val="00695EE1"/>
    <w:rsid w:val="006961FF"/>
    <w:rsid w:val="00696B46"/>
    <w:rsid w:val="00696B5A"/>
    <w:rsid w:val="00697048"/>
    <w:rsid w:val="00697061"/>
    <w:rsid w:val="00697E7C"/>
    <w:rsid w:val="00697F16"/>
    <w:rsid w:val="006A03F1"/>
    <w:rsid w:val="006A07D9"/>
    <w:rsid w:val="006A0E74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C85"/>
    <w:rsid w:val="006B074E"/>
    <w:rsid w:val="006B0D5B"/>
    <w:rsid w:val="006B10F6"/>
    <w:rsid w:val="006B1F98"/>
    <w:rsid w:val="006B2B7B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37B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5CF3"/>
    <w:rsid w:val="006C6023"/>
    <w:rsid w:val="006C62E0"/>
    <w:rsid w:val="006C63DE"/>
    <w:rsid w:val="006C6810"/>
    <w:rsid w:val="006C6DBF"/>
    <w:rsid w:val="006C7220"/>
    <w:rsid w:val="006D089C"/>
    <w:rsid w:val="006D0D13"/>
    <w:rsid w:val="006D1640"/>
    <w:rsid w:val="006D189F"/>
    <w:rsid w:val="006D1904"/>
    <w:rsid w:val="006D23B4"/>
    <w:rsid w:val="006D2467"/>
    <w:rsid w:val="006D283A"/>
    <w:rsid w:val="006D2DBB"/>
    <w:rsid w:val="006D4303"/>
    <w:rsid w:val="006D48B0"/>
    <w:rsid w:val="006D4BE2"/>
    <w:rsid w:val="006D6712"/>
    <w:rsid w:val="006D69EF"/>
    <w:rsid w:val="006D69F3"/>
    <w:rsid w:val="006D74A0"/>
    <w:rsid w:val="006D7D85"/>
    <w:rsid w:val="006D7E67"/>
    <w:rsid w:val="006E0400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759"/>
    <w:rsid w:val="006E6C79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491E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5CAA"/>
    <w:rsid w:val="007060B8"/>
    <w:rsid w:val="00706842"/>
    <w:rsid w:val="00707700"/>
    <w:rsid w:val="007079CD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4F6D"/>
    <w:rsid w:val="007152CE"/>
    <w:rsid w:val="007157AD"/>
    <w:rsid w:val="0071588C"/>
    <w:rsid w:val="00715F22"/>
    <w:rsid w:val="00715FF7"/>
    <w:rsid w:val="007165AC"/>
    <w:rsid w:val="007174C2"/>
    <w:rsid w:val="007177B0"/>
    <w:rsid w:val="00717CF6"/>
    <w:rsid w:val="00717FDB"/>
    <w:rsid w:val="00720029"/>
    <w:rsid w:val="00720977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C50"/>
    <w:rsid w:val="00726C54"/>
    <w:rsid w:val="00726FAC"/>
    <w:rsid w:val="00727C0D"/>
    <w:rsid w:val="00730D4E"/>
    <w:rsid w:val="007310B3"/>
    <w:rsid w:val="00731697"/>
    <w:rsid w:val="00731904"/>
    <w:rsid w:val="00731D58"/>
    <w:rsid w:val="00732241"/>
    <w:rsid w:val="00733CE6"/>
    <w:rsid w:val="00734C15"/>
    <w:rsid w:val="00734FEE"/>
    <w:rsid w:val="007356D9"/>
    <w:rsid w:val="00735723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2C3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58A"/>
    <w:rsid w:val="00750608"/>
    <w:rsid w:val="00750D32"/>
    <w:rsid w:val="00750D83"/>
    <w:rsid w:val="00750DB0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7F3"/>
    <w:rsid w:val="00754C1F"/>
    <w:rsid w:val="00755D98"/>
    <w:rsid w:val="00756851"/>
    <w:rsid w:val="00756D7B"/>
    <w:rsid w:val="00757377"/>
    <w:rsid w:val="0075776A"/>
    <w:rsid w:val="007579E6"/>
    <w:rsid w:val="00757AAE"/>
    <w:rsid w:val="00757F61"/>
    <w:rsid w:val="00760656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D22"/>
    <w:rsid w:val="00775032"/>
    <w:rsid w:val="007757D0"/>
    <w:rsid w:val="007759E6"/>
    <w:rsid w:val="00775D82"/>
    <w:rsid w:val="00776510"/>
    <w:rsid w:val="00776D36"/>
    <w:rsid w:val="00776FCD"/>
    <w:rsid w:val="00777258"/>
    <w:rsid w:val="007801D4"/>
    <w:rsid w:val="0078051E"/>
    <w:rsid w:val="00780D93"/>
    <w:rsid w:val="00780ED8"/>
    <w:rsid w:val="0078130F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7EB4"/>
    <w:rsid w:val="00787EBB"/>
    <w:rsid w:val="00790557"/>
    <w:rsid w:val="00790C44"/>
    <w:rsid w:val="0079120B"/>
    <w:rsid w:val="0079137D"/>
    <w:rsid w:val="00792188"/>
    <w:rsid w:val="0079274A"/>
    <w:rsid w:val="0079281D"/>
    <w:rsid w:val="0079312F"/>
    <w:rsid w:val="0079409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8F8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D9A"/>
    <w:rsid w:val="007E221F"/>
    <w:rsid w:val="007E24C1"/>
    <w:rsid w:val="007E2CC4"/>
    <w:rsid w:val="007E31C5"/>
    <w:rsid w:val="007E397A"/>
    <w:rsid w:val="007E3C18"/>
    <w:rsid w:val="007E43FD"/>
    <w:rsid w:val="007E49C3"/>
    <w:rsid w:val="007E4AE9"/>
    <w:rsid w:val="007E4D32"/>
    <w:rsid w:val="007E5491"/>
    <w:rsid w:val="007E56D0"/>
    <w:rsid w:val="007E609E"/>
    <w:rsid w:val="007E707D"/>
    <w:rsid w:val="007E7476"/>
    <w:rsid w:val="007E7487"/>
    <w:rsid w:val="007E7CFB"/>
    <w:rsid w:val="007E7E42"/>
    <w:rsid w:val="007E7FB6"/>
    <w:rsid w:val="007F0354"/>
    <w:rsid w:val="007F061F"/>
    <w:rsid w:val="007F0AB9"/>
    <w:rsid w:val="007F0FEA"/>
    <w:rsid w:val="007F135D"/>
    <w:rsid w:val="007F15B8"/>
    <w:rsid w:val="007F1A01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546"/>
    <w:rsid w:val="00800994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3471"/>
    <w:rsid w:val="00823762"/>
    <w:rsid w:val="0082409C"/>
    <w:rsid w:val="00824138"/>
    <w:rsid w:val="008252B4"/>
    <w:rsid w:val="008253FB"/>
    <w:rsid w:val="00825559"/>
    <w:rsid w:val="008259DB"/>
    <w:rsid w:val="00825F59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B3"/>
    <w:rsid w:val="008341F8"/>
    <w:rsid w:val="00834943"/>
    <w:rsid w:val="00835018"/>
    <w:rsid w:val="008350F7"/>
    <w:rsid w:val="0083531A"/>
    <w:rsid w:val="0083568A"/>
    <w:rsid w:val="0083579B"/>
    <w:rsid w:val="00835CAE"/>
    <w:rsid w:val="0083645B"/>
    <w:rsid w:val="0083693E"/>
    <w:rsid w:val="008378D5"/>
    <w:rsid w:val="00837E63"/>
    <w:rsid w:val="00837EA7"/>
    <w:rsid w:val="0084012C"/>
    <w:rsid w:val="0084096D"/>
    <w:rsid w:val="00840C45"/>
    <w:rsid w:val="00841068"/>
    <w:rsid w:val="00841140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5FFC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3684"/>
    <w:rsid w:val="0086463C"/>
    <w:rsid w:val="00864B17"/>
    <w:rsid w:val="0086529C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AE9"/>
    <w:rsid w:val="00884D5B"/>
    <w:rsid w:val="0088530E"/>
    <w:rsid w:val="00886819"/>
    <w:rsid w:val="00886A8F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37B9"/>
    <w:rsid w:val="0089426E"/>
    <w:rsid w:val="00895DE4"/>
    <w:rsid w:val="00895EF7"/>
    <w:rsid w:val="00896F08"/>
    <w:rsid w:val="00897026"/>
    <w:rsid w:val="008977B2"/>
    <w:rsid w:val="00897B38"/>
    <w:rsid w:val="008A01AF"/>
    <w:rsid w:val="008A070D"/>
    <w:rsid w:val="008A0B42"/>
    <w:rsid w:val="008A0D82"/>
    <w:rsid w:val="008A1A50"/>
    <w:rsid w:val="008A1FA5"/>
    <w:rsid w:val="008A2C99"/>
    <w:rsid w:val="008A3027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A77"/>
    <w:rsid w:val="008A6B22"/>
    <w:rsid w:val="008A6B8D"/>
    <w:rsid w:val="008A72A9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47D8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14A4"/>
    <w:rsid w:val="008D17A5"/>
    <w:rsid w:val="008D1E90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CBC"/>
    <w:rsid w:val="008D6D5D"/>
    <w:rsid w:val="008E03F2"/>
    <w:rsid w:val="008E1662"/>
    <w:rsid w:val="008E1B5F"/>
    <w:rsid w:val="008E1BCF"/>
    <w:rsid w:val="008E2AD5"/>
    <w:rsid w:val="008E362D"/>
    <w:rsid w:val="008E36CE"/>
    <w:rsid w:val="008E3B71"/>
    <w:rsid w:val="008E3C8F"/>
    <w:rsid w:val="008E40B6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27C9"/>
    <w:rsid w:val="00902C29"/>
    <w:rsid w:val="00902FB5"/>
    <w:rsid w:val="0090343E"/>
    <w:rsid w:val="00903E01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10130"/>
    <w:rsid w:val="009102C5"/>
    <w:rsid w:val="009109CE"/>
    <w:rsid w:val="00910D5D"/>
    <w:rsid w:val="00910F3A"/>
    <w:rsid w:val="00911092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3A6"/>
    <w:rsid w:val="00925601"/>
    <w:rsid w:val="00926026"/>
    <w:rsid w:val="00926408"/>
    <w:rsid w:val="00927E2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18F5"/>
    <w:rsid w:val="00941E67"/>
    <w:rsid w:val="009423AB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D40"/>
    <w:rsid w:val="00947E2A"/>
    <w:rsid w:val="0095076B"/>
    <w:rsid w:val="00950B7E"/>
    <w:rsid w:val="009518ED"/>
    <w:rsid w:val="00952021"/>
    <w:rsid w:val="009527E0"/>
    <w:rsid w:val="0095280A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F58"/>
    <w:rsid w:val="00955F74"/>
    <w:rsid w:val="00956009"/>
    <w:rsid w:val="009565DE"/>
    <w:rsid w:val="009576D7"/>
    <w:rsid w:val="00957974"/>
    <w:rsid w:val="00957CFC"/>
    <w:rsid w:val="00957F12"/>
    <w:rsid w:val="00957F7A"/>
    <w:rsid w:val="009601EC"/>
    <w:rsid w:val="00960679"/>
    <w:rsid w:val="00960840"/>
    <w:rsid w:val="009608B3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380B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901DD"/>
    <w:rsid w:val="009915CE"/>
    <w:rsid w:val="00991972"/>
    <w:rsid w:val="00991F38"/>
    <w:rsid w:val="009920C9"/>
    <w:rsid w:val="0099323E"/>
    <w:rsid w:val="009933F9"/>
    <w:rsid w:val="009938E7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3BE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00"/>
    <w:rsid w:val="009B6FD3"/>
    <w:rsid w:val="009B75F0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BB7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50A5"/>
    <w:rsid w:val="009D5C92"/>
    <w:rsid w:val="009D5F34"/>
    <w:rsid w:val="009D696B"/>
    <w:rsid w:val="009D7022"/>
    <w:rsid w:val="009D7082"/>
    <w:rsid w:val="009D742D"/>
    <w:rsid w:val="009D7457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9A2"/>
    <w:rsid w:val="009F49AB"/>
    <w:rsid w:val="009F4DFA"/>
    <w:rsid w:val="009F51D5"/>
    <w:rsid w:val="009F55E4"/>
    <w:rsid w:val="009F5B1C"/>
    <w:rsid w:val="009F5CB3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525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73CE"/>
    <w:rsid w:val="00A17566"/>
    <w:rsid w:val="00A175C6"/>
    <w:rsid w:val="00A17810"/>
    <w:rsid w:val="00A17B2E"/>
    <w:rsid w:val="00A21089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6C9"/>
    <w:rsid w:val="00A45CA3"/>
    <w:rsid w:val="00A4600F"/>
    <w:rsid w:val="00A46026"/>
    <w:rsid w:val="00A46C80"/>
    <w:rsid w:val="00A4716E"/>
    <w:rsid w:val="00A47D46"/>
    <w:rsid w:val="00A50A5D"/>
    <w:rsid w:val="00A50C25"/>
    <w:rsid w:val="00A510BA"/>
    <w:rsid w:val="00A5157F"/>
    <w:rsid w:val="00A518DC"/>
    <w:rsid w:val="00A5286F"/>
    <w:rsid w:val="00A53238"/>
    <w:rsid w:val="00A53254"/>
    <w:rsid w:val="00A53DBA"/>
    <w:rsid w:val="00A54A04"/>
    <w:rsid w:val="00A54A90"/>
    <w:rsid w:val="00A54C30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063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4BEB"/>
    <w:rsid w:val="00A752C2"/>
    <w:rsid w:val="00A7725A"/>
    <w:rsid w:val="00A77A3A"/>
    <w:rsid w:val="00A803B7"/>
    <w:rsid w:val="00A80889"/>
    <w:rsid w:val="00A808B5"/>
    <w:rsid w:val="00A80932"/>
    <w:rsid w:val="00A810EB"/>
    <w:rsid w:val="00A815E0"/>
    <w:rsid w:val="00A817B0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146E"/>
    <w:rsid w:val="00AA1532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5C96"/>
    <w:rsid w:val="00AA5F20"/>
    <w:rsid w:val="00AA6394"/>
    <w:rsid w:val="00AA663E"/>
    <w:rsid w:val="00AA667A"/>
    <w:rsid w:val="00AA673D"/>
    <w:rsid w:val="00AA68D4"/>
    <w:rsid w:val="00AA6AED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896"/>
    <w:rsid w:val="00AB790F"/>
    <w:rsid w:val="00AB79E4"/>
    <w:rsid w:val="00AC0659"/>
    <w:rsid w:val="00AC0C23"/>
    <w:rsid w:val="00AC1848"/>
    <w:rsid w:val="00AC1BE1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DDA"/>
    <w:rsid w:val="00AC5F75"/>
    <w:rsid w:val="00AC61DA"/>
    <w:rsid w:val="00AC6291"/>
    <w:rsid w:val="00AC62A1"/>
    <w:rsid w:val="00AC68B3"/>
    <w:rsid w:val="00AC7CB0"/>
    <w:rsid w:val="00AD169C"/>
    <w:rsid w:val="00AD174F"/>
    <w:rsid w:val="00AD1A52"/>
    <w:rsid w:val="00AD2074"/>
    <w:rsid w:val="00AD2603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89A"/>
    <w:rsid w:val="00AF0CF0"/>
    <w:rsid w:val="00AF12D8"/>
    <w:rsid w:val="00AF1419"/>
    <w:rsid w:val="00AF14C1"/>
    <w:rsid w:val="00AF1D76"/>
    <w:rsid w:val="00AF2C89"/>
    <w:rsid w:val="00AF3871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7CE"/>
    <w:rsid w:val="00B03978"/>
    <w:rsid w:val="00B03A33"/>
    <w:rsid w:val="00B03A7E"/>
    <w:rsid w:val="00B03DDD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15FD"/>
    <w:rsid w:val="00B217C7"/>
    <w:rsid w:val="00B21CFF"/>
    <w:rsid w:val="00B21F88"/>
    <w:rsid w:val="00B21F94"/>
    <w:rsid w:val="00B22658"/>
    <w:rsid w:val="00B22D9C"/>
    <w:rsid w:val="00B22EB3"/>
    <w:rsid w:val="00B23AA8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E02"/>
    <w:rsid w:val="00B27FCB"/>
    <w:rsid w:val="00B30075"/>
    <w:rsid w:val="00B302C7"/>
    <w:rsid w:val="00B30661"/>
    <w:rsid w:val="00B3066D"/>
    <w:rsid w:val="00B3071A"/>
    <w:rsid w:val="00B30C55"/>
    <w:rsid w:val="00B313A2"/>
    <w:rsid w:val="00B31706"/>
    <w:rsid w:val="00B31A71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3FC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1B0"/>
    <w:rsid w:val="00B433E2"/>
    <w:rsid w:val="00B43CE1"/>
    <w:rsid w:val="00B4477F"/>
    <w:rsid w:val="00B44817"/>
    <w:rsid w:val="00B45224"/>
    <w:rsid w:val="00B452F1"/>
    <w:rsid w:val="00B46770"/>
    <w:rsid w:val="00B46823"/>
    <w:rsid w:val="00B469FB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1E0"/>
    <w:rsid w:val="00B556BD"/>
    <w:rsid w:val="00B557D3"/>
    <w:rsid w:val="00B56263"/>
    <w:rsid w:val="00B56BF2"/>
    <w:rsid w:val="00B56F9F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98E"/>
    <w:rsid w:val="00B672E9"/>
    <w:rsid w:val="00B6795F"/>
    <w:rsid w:val="00B708C6"/>
    <w:rsid w:val="00B7114E"/>
    <w:rsid w:val="00B713A6"/>
    <w:rsid w:val="00B720F3"/>
    <w:rsid w:val="00B722C6"/>
    <w:rsid w:val="00B72AED"/>
    <w:rsid w:val="00B72E5D"/>
    <w:rsid w:val="00B73158"/>
    <w:rsid w:val="00B73C70"/>
    <w:rsid w:val="00B73CA6"/>
    <w:rsid w:val="00B743BC"/>
    <w:rsid w:val="00B74503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7F"/>
    <w:rsid w:val="00B8008C"/>
    <w:rsid w:val="00B801EB"/>
    <w:rsid w:val="00B802CC"/>
    <w:rsid w:val="00B806F4"/>
    <w:rsid w:val="00B80AF5"/>
    <w:rsid w:val="00B80BDE"/>
    <w:rsid w:val="00B80CA4"/>
    <w:rsid w:val="00B81689"/>
    <w:rsid w:val="00B81D01"/>
    <w:rsid w:val="00B82B16"/>
    <w:rsid w:val="00B82CAD"/>
    <w:rsid w:val="00B834CA"/>
    <w:rsid w:val="00B83A24"/>
    <w:rsid w:val="00B83C32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53C"/>
    <w:rsid w:val="00B9292F"/>
    <w:rsid w:val="00B92BDE"/>
    <w:rsid w:val="00B9325F"/>
    <w:rsid w:val="00B937BD"/>
    <w:rsid w:val="00B93D12"/>
    <w:rsid w:val="00B94250"/>
    <w:rsid w:val="00B94422"/>
    <w:rsid w:val="00B94A90"/>
    <w:rsid w:val="00B95167"/>
    <w:rsid w:val="00B9524D"/>
    <w:rsid w:val="00B952CE"/>
    <w:rsid w:val="00B95973"/>
    <w:rsid w:val="00B95B22"/>
    <w:rsid w:val="00B96259"/>
    <w:rsid w:val="00B96FD1"/>
    <w:rsid w:val="00B975B1"/>
    <w:rsid w:val="00B97753"/>
    <w:rsid w:val="00B97997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B86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91C"/>
    <w:rsid w:val="00BB23B8"/>
    <w:rsid w:val="00BB29AC"/>
    <w:rsid w:val="00BB2F18"/>
    <w:rsid w:val="00BB2FDF"/>
    <w:rsid w:val="00BB3D41"/>
    <w:rsid w:val="00BB442A"/>
    <w:rsid w:val="00BB46C7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836"/>
    <w:rsid w:val="00BC4B7E"/>
    <w:rsid w:val="00BC53D2"/>
    <w:rsid w:val="00BC61B2"/>
    <w:rsid w:val="00BC61C2"/>
    <w:rsid w:val="00BC672D"/>
    <w:rsid w:val="00BC6A5F"/>
    <w:rsid w:val="00BC726F"/>
    <w:rsid w:val="00BD040A"/>
    <w:rsid w:val="00BD09AD"/>
    <w:rsid w:val="00BD201F"/>
    <w:rsid w:val="00BD23C1"/>
    <w:rsid w:val="00BD255A"/>
    <w:rsid w:val="00BD33F9"/>
    <w:rsid w:val="00BD3B61"/>
    <w:rsid w:val="00BD3CD2"/>
    <w:rsid w:val="00BD3E64"/>
    <w:rsid w:val="00BD5151"/>
    <w:rsid w:val="00BD6811"/>
    <w:rsid w:val="00BD6A2D"/>
    <w:rsid w:val="00BD6F10"/>
    <w:rsid w:val="00BD734E"/>
    <w:rsid w:val="00BD7985"/>
    <w:rsid w:val="00BD7BA3"/>
    <w:rsid w:val="00BE02D3"/>
    <w:rsid w:val="00BE1140"/>
    <w:rsid w:val="00BE1793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F03B8"/>
    <w:rsid w:val="00BF0BA0"/>
    <w:rsid w:val="00BF0FC3"/>
    <w:rsid w:val="00BF0FD8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40FD"/>
    <w:rsid w:val="00C0415A"/>
    <w:rsid w:val="00C05890"/>
    <w:rsid w:val="00C06591"/>
    <w:rsid w:val="00C065B6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AFC"/>
    <w:rsid w:val="00C10C83"/>
    <w:rsid w:val="00C110E1"/>
    <w:rsid w:val="00C11401"/>
    <w:rsid w:val="00C11F29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12D"/>
    <w:rsid w:val="00C25274"/>
    <w:rsid w:val="00C25901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70ED"/>
    <w:rsid w:val="00C47932"/>
    <w:rsid w:val="00C504C5"/>
    <w:rsid w:val="00C50C47"/>
    <w:rsid w:val="00C50E63"/>
    <w:rsid w:val="00C51088"/>
    <w:rsid w:val="00C52146"/>
    <w:rsid w:val="00C5299B"/>
    <w:rsid w:val="00C52C39"/>
    <w:rsid w:val="00C52CB9"/>
    <w:rsid w:val="00C53C4F"/>
    <w:rsid w:val="00C53E88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1EA5"/>
    <w:rsid w:val="00C823E1"/>
    <w:rsid w:val="00C825A9"/>
    <w:rsid w:val="00C833A3"/>
    <w:rsid w:val="00C83C21"/>
    <w:rsid w:val="00C8406E"/>
    <w:rsid w:val="00C8442C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68"/>
    <w:rsid w:val="00CB6CE9"/>
    <w:rsid w:val="00CB6FEC"/>
    <w:rsid w:val="00CB70C2"/>
    <w:rsid w:val="00CB744B"/>
    <w:rsid w:val="00CB7B90"/>
    <w:rsid w:val="00CB7FAC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D0030"/>
    <w:rsid w:val="00CD098F"/>
    <w:rsid w:val="00CD104E"/>
    <w:rsid w:val="00CD1101"/>
    <w:rsid w:val="00CD13C0"/>
    <w:rsid w:val="00CD14FE"/>
    <w:rsid w:val="00CD1DA4"/>
    <w:rsid w:val="00CD251F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D7B78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6A7E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C5B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4D63"/>
    <w:rsid w:val="00D153BD"/>
    <w:rsid w:val="00D16390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84E"/>
    <w:rsid w:val="00D3094C"/>
    <w:rsid w:val="00D30987"/>
    <w:rsid w:val="00D30A04"/>
    <w:rsid w:val="00D32393"/>
    <w:rsid w:val="00D324F5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26B2"/>
    <w:rsid w:val="00D42FAF"/>
    <w:rsid w:val="00D4317B"/>
    <w:rsid w:val="00D43287"/>
    <w:rsid w:val="00D432EA"/>
    <w:rsid w:val="00D43572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A46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FBE"/>
    <w:rsid w:val="00D61AF6"/>
    <w:rsid w:val="00D62D5E"/>
    <w:rsid w:val="00D630D4"/>
    <w:rsid w:val="00D632B0"/>
    <w:rsid w:val="00D64773"/>
    <w:rsid w:val="00D64E20"/>
    <w:rsid w:val="00D6521E"/>
    <w:rsid w:val="00D659B2"/>
    <w:rsid w:val="00D659DD"/>
    <w:rsid w:val="00D65A76"/>
    <w:rsid w:val="00D65C7D"/>
    <w:rsid w:val="00D660FC"/>
    <w:rsid w:val="00D6612D"/>
    <w:rsid w:val="00D668ED"/>
    <w:rsid w:val="00D675E6"/>
    <w:rsid w:val="00D6772D"/>
    <w:rsid w:val="00D677ED"/>
    <w:rsid w:val="00D7053D"/>
    <w:rsid w:val="00D7077E"/>
    <w:rsid w:val="00D71203"/>
    <w:rsid w:val="00D71B22"/>
    <w:rsid w:val="00D723E0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AD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AB6"/>
    <w:rsid w:val="00D84080"/>
    <w:rsid w:val="00D8432A"/>
    <w:rsid w:val="00D84511"/>
    <w:rsid w:val="00D84A77"/>
    <w:rsid w:val="00D84FEB"/>
    <w:rsid w:val="00D85313"/>
    <w:rsid w:val="00D857AC"/>
    <w:rsid w:val="00D86293"/>
    <w:rsid w:val="00D8688F"/>
    <w:rsid w:val="00D869F0"/>
    <w:rsid w:val="00D86C63"/>
    <w:rsid w:val="00D87AAB"/>
    <w:rsid w:val="00D87DB5"/>
    <w:rsid w:val="00D9044A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7015"/>
    <w:rsid w:val="00D9708C"/>
    <w:rsid w:val="00D97214"/>
    <w:rsid w:val="00D97A3A"/>
    <w:rsid w:val="00D97C98"/>
    <w:rsid w:val="00D97EB3"/>
    <w:rsid w:val="00DA0747"/>
    <w:rsid w:val="00DA0D07"/>
    <w:rsid w:val="00DA0D30"/>
    <w:rsid w:val="00DA23F9"/>
    <w:rsid w:val="00DA256B"/>
    <w:rsid w:val="00DA2F63"/>
    <w:rsid w:val="00DA3488"/>
    <w:rsid w:val="00DA34DF"/>
    <w:rsid w:val="00DA38BC"/>
    <w:rsid w:val="00DA3AAB"/>
    <w:rsid w:val="00DA4ADB"/>
    <w:rsid w:val="00DA4F8D"/>
    <w:rsid w:val="00DA5815"/>
    <w:rsid w:val="00DA5D56"/>
    <w:rsid w:val="00DA62A0"/>
    <w:rsid w:val="00DA67E7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277"/>
    <w:rsid w:val="00DB3A9E"/>
    <w:rsid w:val="00DB4C3C"/>
    <w:rsid w:val="00DB4E41"/>
    <w:rsid w:val="00DB5895"/>
    <w:rsid w:val="00DB5BAD"/>
    <w:rsid w:val="00DB5C32"/>
    <w:rsid w:val="00DB68E4"/>
    <w:rsid w:val="00DB6C91"/>
    <w:rsid w:val="00DB727F"/>
    <w:rsid w:val="00DB73FD"/>
    <w:rsid w:val="00DB763F"/>
    <w:rsid w:val="00DC0A10"/>
    <w:rsid w:val="00DC18AC"/>
    <w:rsid w:val="00DC212C"/>
    <w:rsid w:val="00DC22A2"/>
    <w:rsid w:val="00DC2494"/>
    <w:rsid w:val="00DC2522"/>
    <w:rsid w:val="00DC2E82"/>
    <w:rsid w:val="00DC339C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8D"/>
    <w:rsid w:val="00DD2744"/>
    <w:rsid w:val="00DD27F5"/>
    <w:rsid w:val="00DD2D13"/>
    <w:rsid w:val="00DD3E6D"/>
    <w:rsid w:val="00DD40F1"/>
    <w:rsid w:val="00DD588C"/>
    <w:rsid w:val="00DD599E"/>
    <w:rsid w:val="00DD5A60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3F29"/>
    <w:rsid w:val="00DE40A0"/>
    <w:rsid w:val="00DE40D2"/>
    <w:rsid w:val="00DE4C9A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B83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181B"/>
    <w:rsid w:val="00E019E0"/>
    <w:rsid w:val="00E01DCA"/>
    <w:rsid w:val="00E01E6B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98E"/>
    <w:rsid w:val="00E10BA2"/>
    <w:rsid w:val="00E11A21"/>
    <w:rsid w:val="00E11CF7"/>
    <w:rsid w:val="00E12116"/>
    <w:rsid w:val="00E1244D"/>
    <w:rsid w:val="00E12472"/>
    <w:rsid w:val="00E13BFD"/>
    <w:rsid w:val="00E14E9F"/>
    <w:rsid w:val="00E1523E"/>
    <w:rsid w:val="00E1588B"/>
    <w:rsid w:val="00E15AD7"/>
    <w:rsid w:val="00E15E29"/>
    <w:rsid w:val="00E172B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4A3"/>
    <w:rsid w:val="00E35911"/>
    <w:rsid w:val="00E36102"/>
    <w:rsid w:val="00E3757E"/>
    <w:rsid w:val="00E37953"/>
    <w:rsid w:val="00E4058A"/>
    <w:rsid w:val="00E406F7"/>
    <w:rsid w:val="00E41101"/>
    <w:rsid w:val="00E416C2"/>
    <w:rsid w:val="00E41E39"/>
    <w:rsid w:val="00E42277"/>
    <w:rsid w:val="00E4261F"/>
    <w:rsid w:val="00E42CAC"/>
    <w:rsid w:val="00E4302A"/>
    <w:rsid w:val="00E449F3"/>
    <w:rsid w:val="00E44A04"/>
    <w:rsid w:val="00E44F79"/>
    <w:rsid w:val="00E452C7"/>
    <w:rsid w:val="00E45378"/>
    <w:rsid w:val="00E4561F"/>
    <w:rsid w:val="00E45BFB"/>
    <w:rsid w:val="00E45FF5"/>
    <w:rsid w:val="00E463F4"/>
    <w:rsid w:val="00E475CD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736"/>
    <w:rsid w:val="00E53C85"/>
    <w:rsid w:val="00E5461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142C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C15"/>
    <w:rsid w:val="00E7482E"/>
    <w:rsid w:val="00E7510D"/>
    <w:rsid w:val="00E757EB"/>
    <w:rsid w:val="00E75F83"/>
    <w:rsid w:val="00E760DB"/>
    <w:rsid w:val="00E7613D"/>
    <w:rsid w:val="00E76716"/>
    <w:rsid w:val="00E76C54"/>
    <w:rsid w:val="00E7737C"/>
    <w:rsid w:val="00E7772A"/>
    <w:rsid w:val="00E77C73"/>
    <w:rsid w:val="00E803CC"/>
    <w:rsid w:val="00E80A43"/>
    <w:rsid w:val="00E8190A"/>
    <w:rsid w:val="00E81AA1"/>
    <w:rsid w:val="00E81C7D"/>
    <w:rsid w:val="00E82CEC"/>
    <w:rsid w:val="00E83848"/>
    <w:rsid w:val="00E83977"/>
    <w:rsid w:val="00E84501"/>
    <w:rsid w:val="00E8504A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5B6A"/>
    <w:rsid w:val="00E95E14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D0D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F93"/>
    <w:rsid w:val="00EB12F0"/>
    <w:rsid w:val="00EB1707"/>
    <w:rsid w:val="00EB1EFE"/>
    <w:rsid w:val="00EB2018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4705"/>
    <w:rsid w:val="00EC4847"/>
    <w:rsid w:val="00EC565B"/>
    <w:rsid w:val="00EC597C"/>
    <w:rsid w:val="00EC671C"/>
    <w:rsid w:val="00EC7A7E"/>
    <w:rsid w:val="00ED054A"/>
    <w:rsid w:val="00ED0FC7"/>
    <w:rsid w:val="00ED1029"/>
    <w:rsid w:val="00ED18E3"/>
    <w:rsid w:val="00ED1B05"/>
    <w:rsid w:val="00ED1F1C"/>
    <w:rsid w:val="00ED2374"/>
    <w:rsid w:val="00ED2583"/>
    <w:rsid w:val="00ED3702"/>
    <w:rsid w:val="00ED3F1C"/>
    <w:rsid w:val="00ED3F48"/>
    <w:rsid w:val="00ED4842"/>
    <w:rsid w:val="00ED49EF"/>
    <w:rsid w:val="00ED5456"/>
    <w:rsid w:val="00ED57CC"/>
    <w:rsid w:val="00ED5A7E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F79"/>
    <w:rsid w:val="00F13916"/>
    <w:rsid w:val="00F13AC2"/>
    <w:rsid w:val="00F1417B"/>
    <w:rsid w:val="00F144A8"/>
    <w:rsid w:val="00F147FB"/>
    <w:rsid w:val="00F14C86"/>
    <w:rsid w:val="00F150A7"/>
    <w:rsid w:val="00F15282"/>
    <w:rsid w:val="00F15515"/>
    <w:rsid w:val="00F1652C"/>
    <w:rsid w:val="00F165F9"/>
    <w:rsid w:val="00F16AD0"/>
    <w:rsid w:val="00F1722C"/>
    <w:rsid w:val="00F176EF"/>
    <w:rsid w:val="00F179F6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435D"/>
    <w:rsid w:val="00F24BBD"/>
    <w:rsid w:val="00F25246"/>
    <w:rsid w:val="00F2553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B1A"/>
    <w:rsid w:val="00F34CEF"/>
    <w:rsid w:val="00F34EED"/>
    <w:rsid w:val="00F35700"/>
    <w:rsid w:val="00F35D07"/>
    <w:rsid w:val="00F3624F"/>
    <w:rsid w:val="00F36CDD"/>
    <w:rsid w:val="00F370FA"/>
    <w:rsid w:val="00F37343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5EC3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B31"/>
    <w:rsid w:val="00F55DB1"/>
    <w:rsid w:val="00F565F6"/>
    <w:rsid w:val="00F568C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4DB3"/>
    <w:rsid w:val="00F65ABA"/>
    <w:rsid w:val="00F65E0F"/>
    <w:rsid w:val="00F663E1"/>
    <w:rsid w:val="00F67672"/>
    <w:rsid w:val="00F67B81"/>
    <w:rsid w:val="00F704DB"/>
    <w:rsid w:val="00F709F1"/>
    <w:rsid w:val="00F70F82"/>
    <w:rsid w:val="00F71274"/>
    <w:rsid w:val="00F714AD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46C"/>
    <w:rsid w:val="00F7762C"/>
    <w:rsid w:val="00F77EC7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03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636"/>
    <w:rsid w:val="00FA1D2E"/>
    <w:rsid w:val="00FA1D59"/>
    <w:rsid w:val="00FA1E5A"/>
    <w:rsid w:val="00FA2D05"/>
    <w:rsid w:val="00FA2FFC"/>
    <w:rsid w:val="00FA4D26"/>
    <w:rsid w:val="00FA5274"/>
    <w:rsid w:val="00FA662F"/>
    <w:rsid w:val="00FA7A41"/>
    <w:rsid w:val="00FB1290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6F90"/>
    <w:rsid w:val="00FB7117"/>
    <w:rsid w:val="00FB7F82"/>
    <w:rsid w:val="00FC04D5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0307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827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10F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8CE87C44-1FF5-44C4-8002-917158461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5A24D-321A-4A11-AB7C-9A056B4F7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</TotalTime>
  <Pages>18</Pages>
  <Words>3147</Words>
  <Characters>17938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Thanvarat, Lekrungruangkit</cp:lastModifiedBy>
  <cp:revision>7</cp:revision>
  <cp:lastPrinted>2023-08-03T14:32:00Z</cp:lastPrinted>
  <dcterms:created xsi:type="dcterms:W3CDTF">2023-08-03T14:41:00Z</dcterms:created>
  <dcterms:modified xsi:type="dcterms:W3CDTF">2023-08-11T04:34:00Z</dcterms:modified>
</cp:coreProperties>
</file>