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7F665F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22B80FEB" w:rsidR="00FB0AF3" w:rsidRPr="00A6495A" w:rsidRDefault="000B4234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1D543BBA" w:rsidR="00FB0AF3" w:rsidRPr="00A6495A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2B26" w14:textId="1505BEA9" w:rsidR="000B50EA" w:rsidRPr="00A6495A" w:rsidRDefault="006B3D7C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 วันทูวัน คอนแทคส์ จำกัด (มหาชน) (“บริษัท”) เป็นบริษัทมหาชนซึ่งจัดตั้งและมีภูมิลำเนาในประเทศไทย </w:t>
      </w:r>
      <w:r w:rsidR="00CD3E5C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ดำเนินธุรกิจหลักในการให้บริการศูนย์บริการข้อมูลลูกค้าสัมพันธ์ ที่อยู่ตามที่จดทะเบียนของบริษัทอยู่ที่เลขที่ </w:t>
      </w:r>
      <w:r w:rsidR="000B4234" w:rsidRPr="000B42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0B4234" w:rsidRPr="000B42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อาคารซอฟต์แวร์ปาร์ค ชั้น </w:t>
      </w:r>
      <w:r w:rsidR="000B4234" w:rsidRPr="000B42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0B4234" w:rsidRPr="000B42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ถนนแจ้งวัฒนะ ตำบลคลองเกลือ อำเภอปากเกร็ด จังหวัดนนทบุรี</w:t>
      </w:r>
    </w:p>
    <w:p w14:paraId="59C815D0" w14:textId="77777777" w:rsidR="00031438" w:rsidRPr="00A6495A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291AEE04" w:rsidR="005F7E7F" w:rsidRPr="006C29EF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</w:t>
      </w:r>
      <w:r w:rsidR="001B6450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ดำเนินธุรกิจหลักในการให้บริการศูนย์บริการข้อมูลลูกค้าสัมพันธ์</w:t>
      </w:r>
    </w:p>
    <w:p w14:paraId="651DDBD1" w14:textId="77777777" w:rsidR="00A93F86" w:rsidRPr="00A6495A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6BE9F75D" w:rsidR="00A93F86" w:rsidRPr="00A6495A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การเงินเฉพาะ</w:t>
      </w:r>
      <w:r w:rsidR="0068208C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195C0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0B4234" w:rsidRPr="000B42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15</w:t>
      </w:r>
      <w:r w:rsidR="00195C0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195C0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สิงหาคม </w:t>
      </w:r>
      <w:r w:rsidR="00E02F8F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</w:p>
    <w:p w14:paraId="626081B1" w14:textId="77777777" w:rsidR="005F7E7F" w:rsidRPr="00A6495A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44BB0B07" w:rsidR="00FB0AF3" w:rsidRPr="00A6495A" w:rsidRDefault="000B4234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A6495A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44EEDFF8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34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4819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A6495A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2E2B0FA2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A6495A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A6495A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A6495A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F549C4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9887A" w14:textId="42433044" w:rsidR="0062185A" w:rsidRPr="00A6495A" w:rsidRDefault="0062185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79924471" w:rsidR="00FB0AF3" w:rsidRPr="00A6495A" w:rsidRDefault="000B4234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A6495A" w:rsidRDefault="00FB0AF3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07EA5" w14:textId="32BEFC12" w:rsidR="00B16837" w:rsidRPr="00A6495A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A6495A">
        <w:rPr>
          <w:rFonts w:ascii="Browallia New" w:eastAsia="Arial Unicode MS" w:hAnsi="Browallia New" w:cs="Browallia New"/>
          <w:sz w:val="26"/>
          <w:szCs w:val="26"/>
        </w:rPr>
        <w:t>.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6495A">
        <w:rPr>
          <w:rFonts w:ascii="Browallia New" w:eastAsia="Arial Unicode MS" w:hAnsi="Browallia New" w:cs="Browallia New"/>
          <w:sz w:val="26"/>
          <w:szCs w:val="26"/>
        </w:rPr>
        <w:t>.</w:t>
      </w:r>
      <w:r w:rsidR="00CD3E5C"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2A2CB13" w14:textId="77777777" w:rsidR="001B6450" w:rsidRPr="00A6495A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138EDDEC" w:rsidR="009F27C2" w:rsidRPr="00A6495A" w:rsidRDefault="001B6450" w:rsidP="0062185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lang w:eastAsia="en-US"/>
        </w:rPr>
      </w:pP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B4234" w:rsidRPr="000B4234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1</w:t>
      </w: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มกราคม พ.ศ. </w:t>
      </w:r>
      <w:r w:rsidR="000B4234" w:rsidRPr="000B4234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2566</w:t>
      </w: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ไม่มีผลกระทบที่มีนัยสำคัญต่อกลุ่มกิจการ</w:t>
      </w:r>
    </w:p>
    <w:p w14:paraId="3EFDD950" w14:textId="4F821181" w:rsidR="00CD3E5C" w:rsidRPr="00A6495A" w:rsidRDefault="00987FF1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E5C" w:rsidRPr="00A6495A" w14:paraId="7A28D8C9" w14:textId="77777777" w:rsidTr="008528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7E2E9" w14:textId="4265A2DC" w:rsidR="00CD3E5C" w:rsidRPr="00A6495A" w:rsidRDefault="000B4234" w:rsidP="008528F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E5C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0C11968D" w14:textId="77777777" w:rsidR="00CD3E5C" w:rsidRPr="00A6495A" w:rsidRDefault="00CD3E5C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92D29" w14:textId="3459BF8B" w:rsidR="00A6495A" w:rsidRPr="004819CF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</w:pPr>
      <w:r w:rsidRPr="004819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กลุ่มกิจการได้มีการจัดประเภทรายการใหม่ เพื่อให้มีความเหมาะสมกับลักษณะของรายการและสอดคล้องกับการแสดงรายการในงวดปัจจุบัน</w:t>
      </w:r>
    </w:p>
    <w:p w14:paraId="7215F5C2" w14:textId="77777777" w:rsidR="00987FF1" w:rsidRDefault="00987FF1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0420F9E1" w14:textId="1DCDA041" w:rsidR="006C44AF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C44A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โดยผลกระทบของการ</w:t>
      </w:r>
      <w:r w:rsidR="004459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จัดประเภทรายการใหม่</w:t>
      </w:r>
      <w:r w:rsidRPr="006C44A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ต่อข้อมูลทางการเงินรวมและข้อมูลทางการเงินเฉพาะกิจการมีดังนี้</w:t>
      </w:r>
    </w:p>
    <w:p w14:paraId="6B6C19C9" w14:textId="2D26241D" w:rsidR="006C44AF" w:rsidRDefault="006C44AF" w:rsidP="00BE40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298"/>
        <w:gridCol w:w="992"/>
        <w:gridCol w:w="1758"/>
        <w:gridCol w:w="1645"/>
        <w:gridCol w:w="1758"/>
      </w:tblGrid>
      <w:tr w:rsidR="006C44AF" w:rsidRPr="00987FF1" w14:paraId="4FEC5D14" w14:textId="77777777" w:rsidTr="00A2054E">
        <w:trPr>
          <w:tblHeader/>
        </w:trPr>
        <w:tc>
          <w:tcPr>
            <w:tcW w:w="3298" w:type="dxa"/>
            <w:vAlign w:val="bottom"/>
          </w:tcPr>
          <w:p w14:paraId="6E04A287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</w:tcPr>
          <w:p w14:paraId="42DC0B0E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0EA0F53A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C44AF" w:rsidRPr="00987FF1" w14:paraId="373C0B4C" w14:textId="77777777" w:rsidTr="00987FF1">
        <w:trPr>
          <w:tblHeader/>
        </w:trPr>
        <w:tc>
          <w:tcPr>
            <w:tcW w:w="3298" w:type="dxa"/>
            <w:vAlign w:val="bottom"/>
          </w:tcPr>
          <w:p w14:paraId="39BBAC25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  <w:bookmarkStart w:id="0" w:name="_Hlk42688723"/>
          </w:p>
        </w:tc>
        <w:tc>
          <w:tcPr>
            <w:tcW w:w="992" w:type="dxa"/>
          </w:tcPr>
          <w:p w14:paraId="6FC7E626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5306C" w14:textId="400108FC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7AF7960" w14:textId="568ACE19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11D01F0F" w14:textId="77777777" w:rsidR="006C44AF" w:rsidRPr="00987FF1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E9897" w14:textId="77777777" w:rsidR="00987FF1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5C5DE314" w14:textId="18DD6EC1" w:rsidR="00987FF1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</w:t>
            </w:r>
          </w:p>
          <w:p w14:paraId="78444B5A" w14:textId="040203F1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0BB1C8" w14:textId="0607235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="00AB0875">
              <w:rPr>
                <w:rFonts w:ascii="Browallia New" w:eastAsia="Calibri" w:hAnsi="Browallia New" w:cs="Browallia New" w:hint="cs"/>
                <w:b/>
                <w:sz w:val="24"/>
                <w:szCs w:val="24"/>
                <w:cs/>
              </w:rPr>
              <w:t xml:space="preserve">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2EB029B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C44AF" w:rsidRPr="00987FF1" w14:paraId="7A039184" w14:textId="77777777" w:rsidTr="00987FF1">
        <w:trPr>
          <w:tblHeader/>
        </w:trPr>
        <w:tc>
          <w:tcPr>
            <w:tcW w:w="3298" w:type="dxa"/>
            <w:vAlign w:val="bottom"/>
            <w:hideMark/>
          </w:tcPr>
          <w:p w14:paraId="158A2B9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7168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8D8C5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0C43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4A39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C44AF" w:rsidRPr="00987FF1" w14:paraId="67F6EAAD" w14:textId="77777777" w:rsidTr="00987FF1">
        <w:trPr>
          <w:tblHeader/>
        </w:trPr>
        <w:tc>
          <w:tcPr>
            <w:tcW w:w="3298" w:type="dxa"/>
            <w:vAlign w:val="bottom"/>
          </w:tcPr>
          <w:p w14:paraId="75F27CB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7A42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0D85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749C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74E6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6C44AF" w:rsidRPr="00987FF1" w14:paraId="70BE846E" w14:textId="77777777" w:rsidTr="00987FF1">
        <w:tc>
          <w:tcPr>
            <w:tcW w:w="3298" w:type="dxa"/>
            <w:vAlign w:val="bottom"/>
            <w:hideMark/>
          </w:tcPr>
          <w:p w14:paraId="0695F067" w14:textId="77777777" w:rsidR="006C44AF" w:rsidRPr="00987FF1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41345511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FB0491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78F1B28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6B59D7F3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6BAD995E" w14:textId="77777777" w:rsidTr="00987FF1">
        <w:tc>
          <w:tcPr>
            <w:tcW w:w="3298" w:type="dxa"/>
            <w:hideMark/>
          </w:tcPr>
          <w:p w14:paraId="57EB533D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hideMark/>
          </w:tcPr>
          <w:p w14:paraId="79E53EEC" w14:textId="480F744F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AABD5EC" w14:textId="1B0D4C90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5D3AB80B" w14:textId="51959875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0B35AC2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111F6B7F" w14:textId="77777777" w:rsidTr="00987FF1">
        <w:tc>
          <w:tcPr>
            <w:tcW w:w="3298" w:type="dxa"/>
            <w:hideMark/>
          </w:tcPr>
          <w:p w14:paraId="7DE1A3A1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44F5AB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26C6863E" w14:textId="77777777" w:rsidR="004819CF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356EDE1" w14:textId="340BD689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8F07F58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7D522C0E" w14:textId="5FA3D068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5471142A" w14:textId="66E1B442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6C44AF" w:rsidRPr="00987FF1" w14:paraId="5FDCEB57" w14:textId="77777777" w:rsidTr="00987FF1">
        <w:tc>
          <w:tcPr>
            <w:tcW w:w="3298" w:type="dxa"/>
            <w:vAlign w:val="bottom"/>
          </w:tcPr>
          <w:p w14:paraId="6C700133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EAF1D9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134CD01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04D826C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3535B2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69C2D4DB" w14:textId="77777777" w:rsidTr="00987FF1">
        <w:tc>
          <w:tcPr>
            <w:tcW w:w="3298" w:type="dxa"/>
            <w:vAlign w:val="bottom"/>
            <w:hideMark/>
          </w:tcPr>
          <w:p w14:paraId="393D5254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008C45AC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20599334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77102D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3585D17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24DC799C" w14:textId="77777777" w:rsidTr="00987FF1">
        <w:tc>
          <w:tcPr>
            <w:tcW w:w="3298" w:type="dxa"/>
            <w:hideMark/>
          </w:tcPr>
          <w:p w14:paraId="726CC44D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hideMark/>
          </w:tcPr>
          <w:p w14:paraId="51B3A9A5" w14:textId="27ECFB17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lang w:val="en-US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747FF987" w14:textId="08EA5157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6C94A108" w14:textId="340A249C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CF2ACD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0E5DBDBF" w14:textId="77777777" w:rsidTr="00987FF1">
        <w:tc>
          <w:tcPr>
            <w:tcW w:w="3298" w:type="dxa"/>
            <w:hideMark/>
          </w:tcPr>
          <w:p w14:paraId="39322B8A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4BD2D1D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55768D1C" w14:textId="77777777" w:rsidR="004819CF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  <w:p w14:paraId="7878A585" w14:textId="40AC69D9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772E66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1DFE372B" w14:textId="3FC123FE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C972B1D" w14:textId="5D5E6584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6C44AF" w:rsidRPr="00987FF1" w14:paraId="3934006E" w14:textId="77777777" w:rsidTr="00987FF1">
        <w:tc>
          <w:tcPr>
            <w:tcW w:w="3298" w:type="dxa"/>
            <w:hideMark/>
          </w:tcPr>
          <w:p w14:paraId="3D45036E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BA171E6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hideMark/>
          </w:tcPr>
          <w:p w14:paraId="6AEFE255" w14:textId="77777777" w:rsidR="003377A0" w:rsidRPr="00987FF1" w:rsidRDefault="003377A0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1B9B3D5A" w14:textId="1C5707BB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2D8D736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2690D165" w14:textId="2A3DB48A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CBDD228" w14:textId="70C12F2B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</w:tr>
      <w:tr w:rsidR="006C44AF" w:rsidRPr="00987FF1" w14:paraId="60E23532" w14:textId="77777777" w:rsidTr="00987FF1">
        <w:trPr>
          <w:trHeight w:val="126"/>
        </w:trPr>
        <w:tc>
          <w:tcPr>
            <w:tcW w:w="3298" w:type="dxa"/>
            <w:vAlign w:val="bottom"/>
          </w:tcPr>
          <w:p w14:paraId="359831FB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C23184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26BCB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E389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DDDC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3E075CA1" w14:textId="77777777" w:rsidTr="00987FF1">
        <w:tc>
          <w:tcPr>
            <w:tcW w:w="3298" w:type="dxa"/>
            <w:vAlign w:val="bottom"/>
            <w:hideMark/>
          </w:tcPr>
          <w:p w14:paraId="611F9C73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14C1C717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8FF72A1" w14:textId="0B4A9675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407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126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ADD69F3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36527E" w14:textId="49ED277A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407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126</w:t>
            </w:r>
          </w:p>
        </w:tc>
      </w:tr>
      <w:bookmarkEnd w:id="0"/>
    </w:tbl>
    <w:p w14:paraId="00514ED3" w14:textId="77777777" w:rsidR="006C44AF" w:rsidRPr="00987FF1" w:rsidRDefault="00987FF1" w:rsidP="00987FF1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2"/>
        <w:gridCol w:w="1758"/>
        <w:gridCol w:w="1645"/>
        <w:gridCol w:w="1758"/>
      </w:tblGrid>
      <w:tr w:rsidR="006C44AF" w:rsidRPr="00987FF1" w14:paraId="35E7D8DA" w14:textId="77777777" w:rsidTr="00A2054E">
        <w:trPr>
          <w:tblHeader/>
        </w:trPr>
        <w:tc>
          <w:tcPr>
            <w:tcW w:w="3312" w:type="dxa"/>
            <w:vAlign w:val="bottom"/>
          </w:tcPr>
          <w:p w14:paraId="38F8E24A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0DF0DF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14DE7980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C44AF" w:rsidRPr="00987FF1" w14:paraId="4AABB4A2" w14:textId="77777777" w:rsidTr="00987FF1">
        <w:trPr>
          <w:tblHeader/>
        </w:trPr>
        <w:tc>
          <w:tcPr>
            <w:tcW w:w="3312" w:type="dxa"/>
            <w:vAlign w:val="bottom"/>
          </w:tcPr>
          <w:p w14:paraId="1A76E343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992" w:type="dxa"/>
          </w:tcPr>
          <w:p w14:paraId="5DF9406E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9938D" w14:textId="0E5514C4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0E6F06" w14:textId="3E42BF98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30C61B1D" w14:textId="77777777" w:rsidR="006C44AF" w:rsidRPr="00987FF1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ABAA27" w14:textId="77777777" w:rsid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3B0AEA86" w14:textId="2C91EFDD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D3D8FE" w14:textId="69E195AC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0B4234" w:rsidRPr="000B4234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56385898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C44AF" w:rsidRPr="00987FF1" w14:paraId="4993436C" w14:textId="77777777" w:rsidTr="00987FF1">
        <w:trPr>
          <w:tblHeader/>
        </w:trPr>
        <w:tc>
          <w:tcPr>
            <w:tcW w:w="3312" w:type="dxa"/>
            <w:vAlign w:val="bottom"/>
            <w:hideMark/>
          </w:tcPr>
          <w:p w14:paraId="383D768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046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B3B82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6E4B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1D98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C44AF" w:rsidRPr="00987FF1" w14:paraId="6E46FDB4" w14:textId="77777777" w:rsidTr="00987FF1">
        <w:trPr>
          <w:tblHeader/>
        </w:trPr>
        <w:tc>
          <w:tcPr>
            <w:tcW w:w="3312" w:type="dxa"/>
            <w:vAlign w:val="bottom"/>
          </w:tcPr>
          <w:p w14:paraId="318E5A61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E1467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1931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5249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8732B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6C44AF" w:rsidRPr="00987FF1" w14:paraId="283EA25B" w14:textId="77777777" w:rsidTr="00987FF1">
        <w:tc>
          <w:tcPr>
            <w:tcW w:w="3312" w:type="dxa"/>
            <w:vAlign w:val="bottom"/>
            <w:hideMark/>
          </w:tcPr>
          <w:p w14:paraId="347FCE5D" w14:textId="77777777" w:rsidR="006C44AF" w:rsidRPr="00987FF1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261C95E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31AEDF9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1CC53BB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55909F5D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68D270A9" w14:textId="77777777" w:rsidTr="00987FF1">
        <w:tc>
          <w:tcPr>
            <w:tcW w:w="3312" w:type="dxa"/>
            <w:hideMark/>
          </w:tcPr>
          <w:p w14:paraId="05E7424C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hideMark/>
          </w:tcPr>
          <w:p w14:paraId="13E70ACB" w14:textId="3EDA2AF5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2195D588" w14:textId="112EFA27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0C2D7656" w14:textId="6476CEEC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7216FF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484CB640" w14:textId="77777777" w:rsidTr="00987FF1">
        <w:tc>
          <w:tcPr>
            <w:tcW w:w="3312" w:type="dxa"/>
            <w:hideMark/>
          </w:tcPr>
          <w:p w14:paraId="6C38FA3A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0E4866B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2B3C7B4A" w14:textId="77777777" w:rsidR="004819CF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3A05A0BF" w14:textId="0AC85DE1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04F48C1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34B00E60" w14:textId="6EAFC0BE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1244A8C" w14:textId="078452B8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6C44AF" w:rsidRPr="00987FF1" w14:paraId="10A875F8" w14:textId="77777777" w:rsidTr="00987FF1">
        <w:tc>
          <w:tcPr>
            <w:tcW w:w="3312" w:type="dxa"/>
          </w:tcPr>
          <w:p w14:paraId="3D56F9F5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CBFFEF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CA48D0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4FC38D8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1C19463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31CD68DD" w14:textId="77777777" w:rsidTr="00987FF1">
        <w:tc>
          <w:tcPr>
            <w:tcW w:w="3312" w:type="dxa"/>
            <w:vAlign w:val="bottom"/>
          </w:tcPr>
          <w:p w14:paraId="29C25C79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625C56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87D029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6ED85EC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DB8B38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587152A1" w14:textId="77777777" w:rsidTr="00987FF1">
        <w:tc>
          <w:tcPr>
            <w:tcW w:w="3312" w:type="dxa"/>
            <w:vAlign w:val="bottom"/>
            <w:hideMark/>
          </w:tcPr>
          <w:p w14:paraId="303CC020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25A35D4C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73F060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17D5FC3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73A08D4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04C2F7FB" w14:textId="77777777" w:rsidTr="00987FF1">
        <w:tc>
          <w:tcPr>
            <w:tcW w:w="3312" w:type="dxa"/>
            <w:hideMark/>
          </w:tcPr>
          <w:p w14:paraId="0E7BCB6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hideMark/>
          </w:tcPr>
          <w:p w14:paraId="3E35D008" w14:textId="1A848365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17A988D" w14:textId="21876C33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473B244D" w14:textId="58C479B5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0B4234"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2EC77F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11E369D6" w14:textId="77777777" w:rsidTr="00987FF1">
        <w:tc>
          <w:tcPr>
            <w:tcW w:w="3312" w:type="dxa"/>
            <w:hideMark/>
          </w:tcPr>
          <w:p w14:paraId="46B002F8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96EB311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6CC0BD51" w14:textId="77777777" w:rsidR="004819CF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56D87E3F" w14:textId="794E60F2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A70266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4B7D3BDE" w14:textId="466446DE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E6E8B51" w14:textId="02D0FB27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6C44AF" w:rsidRPr="00987FF1" w14:paraId="69E22FE6" w14:textId="77777777" w:rsidTr="00987FF1">
        <w:tc>
          <w:tcPr>
            <w:tcW w:w="3312" w:type="dxa"/>
            <w:hideMark/>
          </w:tcPr>
          <w:p w14:paraId="5C5FEE3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7419129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hideMark/>
          </w:tcPr>
          <w:p w14:paraId="53772F28" w14:textId="77777777" w:rsidR="004819CF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596AB70C" w14:textId="06A3AE38" w:rsidR="006C44AF" w:rsidRPr="00987FF1" w:rsidRDefault="000B4234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DFD297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242BA4FA" w14:textId="6E878B44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964C4E4" w14:textId="72AA6A52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</w:tr>
      <w:tr w:rsidR="006C44AF" w:rsidRPr="00987FF1" w14:paraId="25DC4A4F" w14:textId="77777777" w:rsidTr="00987FF1">
        <w:trPr>
          <w:trHeight w:val="126"/>
        </w:trPr>
        <w:tc>
          <w:tcPr>
            <w:tcW w:w="3312" w:type="dxa"/>
            <w:vAlign w:val="bottom"/>
          </w:tcPr>
          <w:p w14:paraId="4351A76F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121E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10F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B5A8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BE13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0BCEA5DA" w14:textId="77777777" w:rsidTr="00987FF1">
        <w:tc>
          <w:tcPr>
            <w:tcW w:w="3312" w:type="dxa"/>
            <w:vAlign w:val="bottom"/>
            <w:hideMark/>
          </w:tcPr>
          <w:p w14:paraId="0F1B8342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2D872430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841B88" w14:textId="551EC7B8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360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20FEE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E0D816" w14:textId="557036A6" w:rsidR="006C44AF" w:rsidRPr="00987FF1" w:rsidRDefault="000B4234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0B4234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360</w:t>
            </w:r>
          </w:p>
        </w:tc>
      </w:tr>
    </w:tbl>
    <w:p w14:paraId="72E402AD" w14:textId="5879D9ED" w:rsidR="006C44AF" w:rsidRPr="00987FF1" w:rsidRDefault="006C44AF" w:rsidP="006C44AF">
      <w:pPr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4A2D839F" w14:textId="7BC73E8D" w:rsidR="00447922" w:rsidRPr="00987FF1" w:rsidRDefault="006C44AF" w:rsidP="006C44AF">
      <w:pPr>
        <w:rPr>
          <w:rFonts w:ascii="Browallia New" w:hAnsi="Browallia New" w:cs="Browallia New"/>
          <w:b/>
          <w:bCs/>
          <w:sz w:val="26"/>
          <w:szCs w:val="26"/>
        </w:rPr>
      </w:pPr>
      <w:r w:rsidRPr="00987FF1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3EBF0349" w14:textId="0CF735F6" w:rsidR="006C44AF" w:rsidRPr="00987FF1" w:rsidRDefault="006C44AF" w:rsidP="00987FF1">
      <w:pPr>
        <w:pStyle w:val="ListParagraph"/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จัดประเภทรายการสินทรัพย์ทางการเงินหมุนเวียนอื่น เป็นรายการสินทรัพย์ทางการเงินที่วัดมูลค่าด้วยมูลค่ายุติธรรม</w:t>
      </w:r>
      <w:r w:rsidR="009414AD">
        <w:rPr>
          <w:rFonts w:ascii="Browallia New" w:hAnsi="Browallia New" w:cs="Browallia New"/>
          <w:sz w:val="26"/>
          <w:szCs w:val="26"/>
        </w:rPr>
        <w:br/>
      </w:r>
      <w:r w:rsidRPr="00987FF1">
        <w:rPr>
          <w:rFonts w:ascii="Browallia New" w:hAnsi="Browallia New" w:cs="Browallia New"/>
          <w:sz w:val="26"/>
          <w:szCs w:val="26"/>
          <w:cs/>
        </w:rPr>
        <w:t>ผ่านกำไรหรือขาดทุนเพื่อให้สอดคล้องกับลักษณะของรายการ</w:t>
      </w:r>
    </w:p>
    <w:p w14:paraId="010A70E1" w14:textId="55A3EE3B" w:rsidR="00C55AEC" w:rsidRPr="00987FF1" w:rsidRDefault="006C44AF" w:rsidP="00987FF1">
      <w:pPr>
        <w:pStyle w:val="ListParagraph"/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จัดประเภทรายการสินทรัพย์ทางการเงินไม่หมุนเวียนอื่น เป็นรายการสินทรัพย์ทางการเงินที่วัดมูลค่าด้วยมูลค่ายุติธรรม</w:t>
      </w:r>
      <w:r w:rsidR="009414AD">
        <w:rPr>
          <w:rFonts w:ascii="Browallia New" w:hAnsi="Browallia New" w:cs="Browallia New"/>
          <w:sz w:val="26"/>
          <w:szCs w:val="26"/>
        </w:rPr>
        <w:br/>
      </w:r>
      <w:r w:rsidRPr="00987FF1">
        <w:rPr>
          <w:rFonts w:ascii="Browallia New" w:hAnsi="Browallia New" w:cs="Browallia New"/>
          <w:sz w:val="26"/>
          <w:szCs w:val="26"/>
          <w:cs/>
        </w:rPr>
        <w:t>ผ่านกำไรหรือขาดทุน สำหรับเงินลงทุนในตราสารทุนที่ไม่อยู่ในความต้องการของตลาด และสินทรัพย์ทางการเงินที่วัดมูลค่าด้วยวิธีราคาทุนตัดจำหน่ายสำหรับรายการเงินมัดจำ เพื่อให้สอดคล้องกับลักษณะของรายการ</w:t>
      </w:r>
    </w:p>
    <w:p w14:paraId="520DBFE0" w14:textId="77777777" w:rsidR="006C44AF" w:rsidRPr="00987FF1" w:rsidRDefault="006C44AF" w:rsidP="006C29EF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987FF1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5DD4BE1C" w:rsidR="00D8258A" w:rsidRPr="00987FF1" w:rsidRDefault="000B4234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987FF1" w:rsidRDefault="00D8258A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77777777" w:rsidR="00755C53" w:rsidRPr="00987FF1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7FF1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987FF1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987FF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13814639" w:rsidR="00CD5C91" w:rsidRPr="00987FF1" w:rsidRDefault="00CD5C91" w:rsidP="00A6495A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74BD" w:rsidRPr="00987FF1" w14:paraId="3EACF3E9" w14:textId="77777777" w:rsidTr="002D74B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B6D8ED" w14:textId="471EC754" w:rsidR="002D74BD" w:rsidRPr="00987FF1" w:rsidRDefault="000B4234" w:rsidP="00A6495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D74BD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74BD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0C15F622" w14:textId="77777777" w:rsidR="002D74BD" w:rsidRPr="00987FF1" w:rsidRDefault="002D74BD" w:rsidP="00A6495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902A94" w14:textId="5A2E9A7A" w:rsidR="002D74BD" w:rsidRPr="00987FF1" w:rsidRDefault="002D74BD" w:rsidP="00A6495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987FF1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987FF1">
        <w:rPr>
          <w:rFonts w:ascii="Browallia New" w:hAnsi="Browallia New" w:cs="Browallia New"/>
          <w:sz w:val="26"/>
          <w:szCs w:val="26"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>(</w:t>
      </w:r>
      <w:r w:rsidRPr="00987FF1">
        <w:rPr>
          <w:rFonts w:ascii="Browallia New" w:hAnsi="Browallia New" w:cs="Browallia New"/>
          <w:sz w:val="26"/>
          <w:szCs w:val="26"/>
        </w:rPr>
        <w:t>CFO</w:t>
      </w:r>
      <w:r w:rsidRPr="00987FF1">
        <w:rPr>
          <w:rFonts w:ascii="Browallia New" w:hAnsi="Browallia New" w:cs="Browallia New"/>
          <w:sz w:val="26"/>
          <w:szCs w:val="26"/>
          <w:cs/>
        </w:rPr>
        <w:t>)</w:t>
      </w:r>
      <w:r w:rsidRPr="00987FF1">
        <w:rPr>
          <w:rFonts w:ascii="Browallia New" w:hAnsi="Browallia New" w:cs="Browallia New"/>
          <w:sz w:val="26"/>
          <w:szCs w:val="26"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ได้พิจารณาผลประกอบการของกลุ่มกิจการตามกลุ่มของงานบริการ 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กลุ่มกิจการเปิดเผยส่วนงานที่รายงานสามส่วนงาน ได้แก่ </w:t>
      </w:r>
      <w:bookmarkStart w:id="1" w:name="OLE_LINK2"/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ธุรกิจ</w:t>
      </w:r>
      <w:r w:rsidR="00815B8F" w:rsidRPr="00987F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ให้บริการศูนย์บริการข้อมูล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ธุรกิจบริการ</w:t>
      </w:r>
      <w:r w:rsidR="00815B8F"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พัฒนาและติดตั้งระบบศูนย์บริการข้อมูล 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และอื่น ๆ </w:t>
      </w:r>
      <w:bookmarkEnd w:id="1"/>
    </w:p>
    <w:p w14:paraId="52BE3A65" w14:textId="77777777" w:rsidR="002D74BD" w:rsidRPr="00987FF1" w:rsidRDefault="002D74BD" w:rsidP="00A6495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C2472EA" w14:textId="25E008E3" w:rsidR="00296656" w:rsidRPr="00987FF1" w:rsidRDefault="002D74BD" w:rsidP="00A6495A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CD3E5C" w:rsidRPr="00987F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โดยข้อมูลที่มีสาระสำคัญเกี่ยวกับรายได้และกำไรขั้นต้นของแต่ละส่วนงานที่รายงานมีดังต่อไปนี</w:t>
      </w:r>
      <w:r w:rsidR="00296656" w:rsidRPr="00987FF1">
        <w:rPr>
          <w:rFonts w:ascii="Browallia New" w:hAnsi="Browallia New" w:cs="Browallia New"/>
          <w:sz w:val="26"/>
          <w:szCs w:val="26"/>
          <w:cs/>
        </w:rPr>
        <w:t>้</w:t>
      </w:r>
    </w:p>
    <w:p w14:paraId="02ED64D0" w14:textId="282FC850" w:rsidR="00CD3E5C" w:rsidRPr="00A6495A" w:rsidRDefault="00CD3E5C" w:rsidP="00CD3E5C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  <w:sectPr w:rsidR="00CD3E5C" w:rsidRPr="00A6495A" w:rsidSect="008302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28A23C36" w14:textId="46F9658B" w:rsidR="002338EE" w:rsidRPr="008302BC" w:rsidRDefault="002338EE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338EE" w:rsidRPr="00A6495A" w14:paraId="50092B61" w14:textId="77777777" w:rsidTr="00A2054E">
        <w:tc>
          <w:tcPr>
            <w:tcW w:w="3870" w:type="dxa"/>
            <w:shd w:val="clear" w:color="auto" w:fill="auto"/>
            <w:vAlign w:val="bottom"/>
          </w:tcPr>
          <w:p w14:paraId="72ECAB3F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28299" w14:textId="77777777" w:rsidR="002338EE" w:rsidRPr="00A6495A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338EE" w:rsidRPr="00A6495A" w14:paraId="50B07E26" w14:textId="77777777" w:rsidTr="00AC738F">
        <w:tc>
          <w:tcPr>
            <w:tcW w:w="3870" w:type="dxa"/>
            <w:shd w:val="clear" w:color="auto" w:fill="auto"/>
            <w:vAlign w:val="bottom"/>
          </w:tcPr>
          <w:p w14:paraId="0AD21590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E950" w14:textId="7C479869" w:rsidR="002338EE" w:rsidRPr="00A6495A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หก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2338EE" w:rsidRPr="00A6495A" w14:paraId="2CFCE40D" w14:textId="77777777" w:rsidTr="00AC738F">
        <w:tc>
          <w:tcPr>
            <w:tcW w:w="3870" w:type="dxa"/>
            <w:shd w:val="clear" w:color="auto" w:fill="auto"/>
            <w:vAlign w:val="bottom"/>
          </w:tcPr>
          <w:p w14:paraId="1DE45AB6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8C8F7" w14:textId="77777777" w:rsidR="002338EE" w:rsidRPr="00A6495A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ธุรกิจให้บริการศูนย์บริการข้อมูล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0C28532" w14:textId="77777777" w:rsidR="002338EE" w:rsidRPr="00A6495A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ธุรกิจบริการพัฒนา</w:t>
            </w:r>
          </w:p>
          <w:p w14:paraId="617CA45B" w14:textId="77777777" w:rsidR="002338EE" w:rsidRPr="00A6495A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และติดตั้งระบบศูนย์บริการข้อมูล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250F" w14:textId="77777777" w:rsidR="002338EE" w:rsidRPr="00A6495A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 ๆ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C5670" w14:textId="77777777" w:rsidR="002338EE" w:rsidRPr="00A6495A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338EE" w:rsidRPr="00A6495A" w14:paraId="5D10DE92" w14:textId="77777777" w:rsidTr="00AC738F">
        <w:tc>
          <w:tcPr>
            <w:tcW w:w="3870" w:type="dxa"/>
            <w:shd w:val="clear" w:color="auto" w:fill="auto"/>
            <w:vAlign w:val="bottom"/>
          </w:tcPr>
          <w:p w14:paraId="7CC586A2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AF2BB" w14:textId="487DF96D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ECFC4" w14:textId="7D46C4A8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57841" w14:textId="15EA0AD4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33E96" w14:textId="0971977B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4ECB0" w14:textId="1AC73D8D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900DE" w14:textId="20022F70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11D2" w14:textId="36096FD4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A8EF" w14:textId="4CF34A18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2338EE" w:rsidRPr="00A6495A" w14:paraId="5C6F3A61" w14:textId="77777777" w:rsidTr="00AC738F">
        <w:tc>
          <w:tcPr>
            <w:tcW w:w="3870" w:type="dxa"/>
            <w:shd w:val="clear" w:color="auto" w:fill="auto"/>
            <w:vAlign w:val="bottom"/>
          </w:tcPr>
          <w:p w14:paraId="6B3769B8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9A26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989A1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1DFEC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832EF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D6B844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7E071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1A43CA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A77639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338EE" w:rsidRPr="00A6495A" w14:paraId="43C854BE" w14:textId="77777777" w:rsidTr="00AC738F">
        <w:tc>
          <w:tcPr>
            <w:tcW w:w="3870" w:type="dxa"/>
            <w:vAlign w:val="bottom"/>
          </w:tcPr>
          <w:p w14:paraId="321F74A1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A12B6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CC23C" w14:textId="77777777" w:rsidR="002338EE" w:rsidRPr="00A6495A" w:rsidRDefault="002338EE" w:rsidP="00AC738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F443D9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BC3AF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EE0F9" w14:textId="77777777" w:rsidR="002338EE" w:rsidRPr="00A6495A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9867B" w14:textId="77777777" w:rsidR="002338EE" w:rsidRPr="00A6495A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8BDE1" w14:textId="77777777" w:rsidR="002338EE" w:rsidRPr="00A6495A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9261F" w14:textId="77777777" w:rsidR="002338EE" w:rsidRPr="00A6495A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38EE" w:rsidRPr="00A6495A" w14:paraId="11EFBC0E" w14:textId="77777777" w:rsidTr="00AC738F">
        <w:tc>
          <w:tcPr>
            <w:tcW w:w="3870" w:type="dxa"/>
            <w:vAlign w:val="bottom"/>
          </w:tcPr>
          <w:p w14:paraId="7767E2EC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97922" w14:textId="1F4FA736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816</w:t>
            </w:r>
          </w:p>
        </w:tc>
        <w:tc>
          <w:tcPr>
            <w:tcW w:w="1440" w:type="dxa"/>
            <w:vAlign w:val="bottom"/>
          </w:tcPr>
          <w:p w14:paraId="3A2901DE" w14:textId="1DEF32FF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286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9666F" w14:textId="753D6916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659</w:t>
            </w:r>
          </w:p>
        </w:tc>
        <w:tc>
          <w:tcPr>
            <w:tcW w:w="1440" w:type="dxa"/>
            <w:vAlign w:val="bottom"/>
          </w:tcPr>
          <w:p w14:paraId="7F1B806B" w14:textId="16F0124F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8FBE" w14:textId="2C5ED18D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440" w:type="dxa"/>
            <w:vAlign w:val="bottom"/>
          </w:tcPr>
          <w:p w14:paraId="5F094410" w14:textId="47559C18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50411" w14:textId="7C14BDFD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309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9A304" w14:textId="55E0776E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017</w:t>
            </w:r>
          </w:p>
        </w:tc>
      </w:tr>
      <w:tr w:rsidR="002338EE" w:rsidRPr="00A6495A" w14:paraId="1F2D701A" w14:textId="77777777" w:rsidTr="00AC738F">
        <w:tc>
          <w:tcPr>
            <w:tcW w:w="3870" w:type="dxa"/>
            <w:vAlign w:val="bottom"/>
          </w:tcPr>
          <w:p w14:paraId="350E1DBC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7750F" w14:textId="1587877C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2B064" w14:textId="4B8268CD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441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5D48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81876" w14:textId="21B4E6A4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103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F4EA4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8D960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EBA7" w14:textId="49C36788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82CD9" w14:textId="6C44A65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0DEA2BD4" w14:textId="77777777" w:rsidTr="00AC738F">
        <w:tc>
          <w:tcPr>
            <w:tcW w:w="3870" w:type="dxa"/>
            <w:vAlign w:val="bottom"/>
          </w:tcPr>
          <w:p w14:paraId="2D32652C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006A8" w14:textId="534C6C1B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BFAF3" w14:textId="481B085B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724A8" w14:textId="6D96AEDE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00F2" w14:textId="7537AA99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F1B6E" w14:textId="249A6501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C2ACC" w14:textId="406948B3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293CC" w14:textId="57CB6899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CE216" w14:textId="60C31C63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290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473</w:t>
            </w:r>
          </w:p>
        </w:tc>
      </w:tr>
      <w:tr w:rsidR="002338EE" w:rsidRPr="00A6495A" w14:paraId="446CEDB6" w14:textId="77777777" w:rsidTr="00AC738F">
        <w:tc>
          <w:tcPr>
            <w:tcW w:w="3870" w:type="dxa"/>
            <w:vAlign w:val="bottom"/>
          </w:tcPr>
          <w:p w14:paraId="6BA02294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7B4D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63CC6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A63EE3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764D5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3F51A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EC95A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CF528A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9E77F5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38EE" w:rsidRPr="00A6495A" w14:paraId="7D85E1AE" w14:textId="77777777" w:rsidTr="00AC738F">
        <w:tc>
          <w:tcPr>
            <w:tcW w:w="3870" w:type="dxa"/>
            <w:vAlign w:val="bottom"/>
          </w:tcPr>
          <w:p w14:paraId="21E834C3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ต้นทุนขายและงานตามสัญญาและบริการ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CE7EB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F99FC5D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73350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BC6450D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3F90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869F86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2A0D0" w14:textId="0D72BB7D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  <w:r w:rsidR="00D4688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09D4" w14:textId="7D21D0B0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228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932</w:t>
            </w:r>
          </w:p>
        </w:tc>
      </w:tr>
      <w:tr w:rsidR="002338EE" w:rsidRPr="00A6495A" w14:paraId="6E6A7147" w14:textId="77777777" w:rsidTr="00AC738F">
        <w:tc>
          <w:tcPr>
            <w:tcW w:w="3870" w:type="dxa"/>
            <w:vAlign w:val="bottom"/>
          </w:tcPr>
          <w:p w14:paraId="142FBDFC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กำไรของส่วนงาน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98241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5AC90D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3E75A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3576AB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64B86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5C1F8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1912C" w14:textId="7360CD0F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B21BF" w14:textId="326CA6F9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61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541</w:t>
            </w:r>
          </w:p>
        </w:tc>
      </w:tr>
      <w:tr w:rsidR="002338EE" w:rsidRPr="00A6495A" w14:paraId="0A202721" w14:textId="77777777" w:rsidTr="00AC738F">
        <w:tc>
          <w:tcPr>
            <w:tcW w:w="3870" w:type="dxa"/>
            <w:vAlign w:val="bottom"/>
          </w:tcPr>
          <w:p w14:paraId="0488A948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D2E5A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AC02D59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998A3B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CCC0F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D130996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E639B2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432073" w14:textId="1B32FBA3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DC650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09EFD" w14:textId="3751E01A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559</w:t>
            </w:r>
          </w:p>
        </w:tc>
      </w:tr>
      <w:tr w:rsidR="002338EE" w:rsidRPr="00A6495A" w14:paraId="39707F5F" w14:textId="77777777" w:rsidTr="00AC738F">
        <w:tc>
          <w:tcPr>
            <w:tcW w:w="3870" w:type="dxa"/>
            <w:vAlign w:val="bottom"/>
          </w:tcPr>
          <w:p w14:paraId="0E89E0F4" w14:textId="6C1F7759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879A7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F3D154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5653289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50760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CCD697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85135D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8B9B40" w14:textId="0A72E7E3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FC2CA" w14:textId="623AE993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25E27C10" w14:textId="77777777" w:rsidTr="00AC738F">
        <w:tc>
          <w:tcPr>
            <w:tcW w:w="3870" w:type="dxa"/>
            <w:vAlign w:val="bottom"/>
          </w:tcPr>
          <w:p w14:paraId="2BD33DFF" w14:textId="3980A230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="00BD63C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ในการ</w:t>
            </w: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FE3B59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137ABC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7FC516ED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0D8034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FC1957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164FF4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19377" w14:textId="6BCBC0BC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="00D4688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059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32C2D" w14:textId="6EBB4BF7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48D632D7" w14:textId="77777777" w:rsidTr="00AC738F">
        <w:tc>
          <w:tcPr>
            <w:tcW w:w="3870" w:type="dxa"/>
            <w:vAlign w:val="bottom"/>
          </w:tcPr>
          <w:p w14:paraId="7CBE30C0" w14:textId="489E7843" w:rsidR="002338EE" w:rsidRPr="0053504D" w:rsidRDefault="00AF231D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ขาดทุนอื่น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6125C5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4F2BF5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7FA294F0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B38A776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77D1F79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62D5B5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61882" w14:textId="649624D6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135</w:t>
            </w:r>
            <w:r w:rsidR="005A75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0F63" w14:textId="54DDF384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727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30BD82A5" w14:textId="77777777" w:rsidTr="00AC738F">
        <w:tc>
          <w:tcPr>
            <w:tcW w:w="3870" w:type="dxa"/>
            <w:vAlign w:val="bottom"/>
          </w:tcPr>
          <w:p w14:paraId="5C692ED5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67B3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721E504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A5BA3D7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A963B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626F6A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C5927DA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5A90B7" w14:textId="36A94CB4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6E9100" w14:textId="554AFC2D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88</w:t>
            </w:r>
          </w:p>
        </w:tc>
      </w:tr>
      <w:tr w:rsidR="002338EE" w:rsidRPr="00A6495A" w14:paraId="21EF2BDF" w14:textId="77777777" w:rsidTr="00AC738F">
        <w:tc>
          <w:tcPr>
            <w:tcW w:w="3870" w:type="dxa"/>
            <w:vAlign w:val="bottom"/>
          </w:tcPr>
          <w:p w14:paraId="7149BF04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31FCC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9BC4A85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783A86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E1752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92ACB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BCB99B8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D50354" w14:textId="197C6E8A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EDA566" w14:textId="1F0E8BFC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0583C0F1" w14:textId="77777777" w:rsidTr="00AC738F">
        <w:tc>
          <w:tcPr>
            <w:tcW w:w="3870" w:type="dxa"/>
            <w:vAlign w:val="bottom"/>
          </w:tcPr>
          <w:p w14:paraId="6F72E08D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กลับรายการขาดทุนจากการด้อยค่าของสินทรัพย์ทางการเงิน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1D798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6CD31F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903F5A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F4D95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743DE17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1ABE44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091E3" w14:textId="0F949D53" w:rsidR="002338EE" w:rsidRDefault="00125E6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9B077" w14:textId="5DEE9DB2" w:rsidR="002338EE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123</w:t>
            </w:r>
          </w:p>
        </w:tc>
      </w:tr>
      <w:tr w:rsidR="002338EE" w:rsidRPr="00A6495A" w14:paraId="16F6C626" w14:textId="77777777" w:rsidTr="00AC738F">
        <w:tc>
          <w:tcPr>
            <w:tcW w:w="3870" w:type="dxa"/>
            <w:vAlign w:val="bottom"/>
          </w:tcPr>
          <w:p w14:paraId="2A8D8CC2" w14:textId="01AB5AE3" w:rsidR="002338EE" w:rsidRPr="009C38F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C38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ขาดทุนก่อนภาษีเงินได้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DB297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C99029B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505AD2D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D1926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3E976D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E801920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50BB5C" w14:textId="1CBB6136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30B759" w14:textId="4BF81857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780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467B3A92" w14:textId="77777777" w:rsidTr="00AC738F">
        <w:tc>
          <w:tcPr>
            <w:tcW w:w="3870" w:type="dxa"/>
            <w:vAlign w:val="bottom"/>
          </w:tcPr>
          <w:p w14:paraId="141C5A2D" w14:textId="5314A5D1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C36EF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5942659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F8FEEAA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FC3AA6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06DFA0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61EB87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985F3C" w14:textId="67D6401B" w:rsidR="002338EE" w:rsidRPr="00381B3D" w:rsidRDefault="00654A27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A7A1B" w14:textId="50D7562A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</w:p>
        </w:tc>
      </w:tr>
      <w:tr w:rsidR="002338EE" w:rsidRPr="00A6495A" w14:paraId="6C76ABD0" w14:textId="77777777" w:rsidTr="00AC738F">
        <w:tc>
          <w:tcPr>
            <w:tcW w:w="3870" w:type="dxa"/>
            <w:vAlign w:val="bottom"/>
          </w:tcPr>
          <w:p w14:paraId="0082C7F0" w14:textId="2DC9EA90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3CEDF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08139C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1891621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C6DCF30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B21BB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ADD6726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AF91D" w14:textId="54472C50" w:rsidR="002338EE" w:rsidRPr="00381B3D" w:rsidRDefault="00BD63C5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3C559" w14:textId="18F064E0" w:rsidR="002338EE" w:rsidRPr="00381B3D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536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338EE" w:rsidRPr="00A6495A" w14:paraId="2D0818EF" w14:textId="77777777" w:rsidTr="00AC738F">
        <w:tc>
          <w:tcPr>
            <w:tcW w:w="3870" w:type="dxa"/>
            <w:vAlign w:val="bottom"/>
          </w:tcPr>
          <w:p w14:paraId="1FAA4B84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1FD1A8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6BAF78A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DB75D58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84EE9B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CC290E5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F3D59D6" w14:textId="77777777" w:rsidR="002338EE" w:rsidRPr="00A6495A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C4CDF" w14:textId="77777777" w:rsidR="002338EE" w:rsidRPr="00381B3D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0DD098" w14:textId="77777777" w:rsidR="002338EE" w:rsidRPr="00381B3D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38EE" w:rsidRPr="00A6495A" w14:paraId="18269066" w14:textId="77777777" w:rsidTr="00AC738F">
        <w:tc>
          <w:tcPr>
            <w:tcW w:w="3870" w:type="dxa"/>
            <w:vAlign w:val="bottom"/>
          </w:tcPr>
          <w:p w14:paraId="2AB147C4" w14:textId="77777777" w:rsidR="002338EE" w:rsidRPr="00A6495A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1B017E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15301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0E1C83A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CB40ED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866E2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3BE460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B4E39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8B2C13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38EE" w:rsidRPr="00A6495A" w14:paraId="1349F02D" w14:textId="77777777" w:rsidTr="00AC738F">
        <w:tc>
          <w:tcPr>
            <w:tcW w:w="3870" w:type="dxa"/>
            <w:vAlign w:val="bottom"/>
          </w:tcPr>
          <w:p w14:paraId="1A7E5513" w14:textId="77777777" w:rsidR="002338EE" w:rsidRPr="003E398B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398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ื่</w:t>
            </w:r>
            <w:r w:rsidRPr="003E398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อปฏิบัติตามภาระ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ที่ต้องปฏิบัติเสร็จสิ้น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928055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23331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82B172" w14:textId="77777777" w:rsidR="002338EE" w:rsidRPr="00A6495A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ADE49AB" w14:textId="60CD0882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CE449" w14:textId="04CBE7AE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EA314" w14:textId="46CE0D88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1318F2" w14:textId="60727C8A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B0DE38" w14:textId="1A890444" w:rsidR="002338EE" w:rsidRPr="00A6495A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</w:p>
        </w:tc>
      </w:tr>
      <w:tr w:rsidR="002338EE" w:rsidRPr="00A6495A" w14:paraId="7E8A2018" w14:textId="77777777" w:rsidTr="00AC738F">
        <w:tc>
          <w:tcPr>
            <w:tcW w:w="3870" w:type="dxa"/>
            <w:vAlign w:val="bottom"/>
          </w:tcPr>
          <w:p w14:paraId="168F9C0F" w14:textId="77777777" w:rsidR="002338EE" w:rsidRPr="00A6495A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A6495A">
              <w:rPr>
                <w:rFonts w:ascii="Browallia New" w:eastAsia="Arial Unicode MS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629749" w14:textId="318CD49B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288F6" w14:textId="4CA2A535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45D1D1C" w14:textId="64D6F8C6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2898C" w14:textId="3620AF1B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D3998D" w14:textId="0955D114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338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679F5" w14:textId="02D83428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718DA3" w14:textId="0342906C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373B1" w14:textId="757D90CC" w:rsidR="002338EE" w:rsidRPr="00381B3D" w:rsidRDefault="000B4234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="00BD63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929</w:t>
            </w:r>
          </w:p>
        </w:tc>
      </w:tr>
    </w:tbl>
    <w:p w14:paraId="1530D456" w14:textId="506E0AD4" w:rsidR="002338EE" w:rsidRPr="00A6495A" w:rsidRDefault="002338EE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  <w:sectPr w:rsidR="002338EE" w:rsidRPr="00A6495A" w:rsidSect="00296656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862174D" w14:textId="77777777" w:rsidR="00447ABC" w:rsidRPr="00A6495A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A6495A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5EE562E6" w:rsidR="00E56D23" w:rsidRPr="00A6495A" w:rsidRDefault="000B4234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410E60C" w14:textId="77777777" w:rsidR="00E56D23" w:rsidRPr="00A6495A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683941" w:rsidRPr="00A6495A" w14:paraId="044B02AD" w14:textId="77777777" w:rsidTr="00A6495A">
        <w:tc>
          <w:tcPr>
            <w:tcW w:w="3060" w:type="dxa"/>
            <w:shd w:val="clear" w:color="auto" w:fill="auto"/>
            <w:vAlign w:val="bottom"/>
          </w:tcPr>
          <w:p w14:paraId="4C16EA28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21"/>
          </w:p>
        </w:tc>
        <w:tc>
          <w:tcPr>
            <w:tcW w:w="931" w:type="dxa"/>
          </w:tcPr>
          <w:p w14:paraId="381702A5" w14:textId="183880E1" w:rsidR="00683941" w:rsidRPr="00A6495A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4D6BB54C" w:rsidR="00683941" w:rsidRPr="00A6495A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683941" w:rsidRPr="00A6495A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A6495A" w14:paraId="1E5DAB49" w14:textId="77777777" w:rsidTr="00A6495A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4CB26C4E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0FF1660C" w14:textId="77777777" w:rsidR="00683941" w:rsidRPr="00A6495A" w:rsidRDefault="00683941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63C8E441" w:rsidR="00683941" w:rsidRPr="00A6495A" w:rsidRDefault="000B4234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12A3A91E" w:rsidR="00683941" w:rsidRPr="00A6495A" w:rsidRDefault="000B4234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0AA67414" w:rsidR="00683941" w:rsidRPr="00A6495A" w:rsidRDefault="000B4234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0F2B3962" w:rsidR="00683941" w:rsidRPr="00A6495A" w:rsidRDefault="000B4234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A6495A" w14:paraId="7C823F31" w14:textId="77777777" w:rsidTr="00A6495A">
        <w:tc>
          <w:tcPr>
            <w:tcW w:w="3060" w:type="dxa"/>
            <w:shd w:val="clear" w:color="auto" w:fill="auto"/>
            <w:vAlign w:val="bottom"/>
          </w:tcPr>
          <w:p w14:paraId="0A80BFB4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E896C3F" w14:textId="77777777" w:rsidR="00683941" w:rsidRPr="00A6495A" w:rsidRDefault="00683941" w:rsidP="00A6495A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470801" w14:textId="59BF79DB" w:rsidR="00683941" w:rsidRPr="00A6495A" w:rsidRDefault="00683941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AB6E7" w14:textId="5E8C2608" w:rsidR="00683941" w:rsidRPr="00A6495A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779A9" w14:textId="68C32C76" w:rsidR="00683941" w:rsidRPr="00A6495A" w:rsidRDefault="00683941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315A6" w14:textId="2FE8A336" w:rsidR="00683941" w:rsidRPr="00A6495A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83941" w:rsidRPr="00A6495A" w14:paraId="4639DCC4" w14:textId="77777777" w:rsidTr="00A6495A">
        <w:tc>
          <w:tcPr>
            <w:tcW w:w="3060" w:type="dxa"/>
            <w:shd w:val="clear" w:color="auto" w:fill="auto"/>
            <w:vAlign w:val="bottom"/>
          </w:tcPr>
          <w:p w14:paraId="2BBF3C5A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7185A47" w14:textId="4AB4EC7D" w:rsidR="00683941" w:rsidRPr="00A6495A" w:rsidRDefault="003B263E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290A9C3B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36AEFF34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618D666D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644ED1F4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A6495A" w14:paraId="21754E65" w14:textId="77777777" w:rsidTr="000515B2">
        <w:tc>
          <w:tcPr>
            <w:tcW w:w="3060" w:type="dxa"/>
            <w:vAlign w:val="bottom"/>
          </w:tcPr>
          <w:p w14:paraId="34D720C6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F0BEB36" w14:textId="77777777" w:rsidR="00683941" w:rsidRPr="00A6495A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1C4C1D4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12DBD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105B9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002" w:rsidRPr="00A6495A" w14:paraId="2DE414A5" w14:textId="77777777" w:rsidTr="000515B2">
        <w:tc>
          <w:tcPr>
            <w:tcW w:w="3060" w:type="dxa"/>
            <w:vAlign w:val="bottom"/>
          </w:tcPr>
          <w:p w14:paraId="5BA8243C" w14:textId="3E223F1C" w:rsidR="003C3002" w:rsidRPr="00A6495A" w:rsidRDefault="003C3002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1B5DF817" w14:textId="4B599477" w:rsidR="003C3002" w:rsidRPr="004B682C" w:rsidRDefault="003C3002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30AE1" w14:textId="774B35DB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4547F6" w14:textId="790BBA2A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E66343" w14:textId="368DA266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7AD257" w14:textId="7BD016E8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2D84" w:rsidRPr="00A6495A" w14:paraId="3F144634" w14:textId="77777777" w:rsidTr="00117691">
        <w:tc>
          <w:tcPr>
            <w:tcW w:w="3060" w:type="dxa"/>
            <w:vAlign w:val="bottom"/>
          </w:tcPr>
          <w:p w14:paraId="1AE2588E" w14:textId="1ACAC8D2" w:rsidR="00632D84" w:rsidRPr="00A6495A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786BF502" w14:textId="77777777" w:rsidR="00632D84" w:rsidRPr="004B682C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A33B1F" w14:textId="3B83476A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11FF597" w14:textId="7B47AD8A" w:rsidR="00632D84" w:rsidRPr="00632D84" w:rsidRDefault="000B423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156</w:t>
            </w:r>
            <w:r w:rsidR="00632D84" w:rsidRPr="00632D8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721DA02F" w14:textId="10ADD8D9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0E80" w14:textId="1865BBF9" w:rsidR="00632D84" w:rsidRPr="00A6495A" w:rsidRDefault="000B423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101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</w:tr>
      <w:tr w:rsidR="00632D84" w:rsidRPr="00A6495A" w14:paraId="5BF2ECB4" w14:textId="77777777" w:rsidTr="00117691">
        <w:tc>
          <w:tcPr>
            <w:tcW w:w="3060" w:type="dxa"/>
            <w:vAlign w:val="bottom"/>
          </w:tcPr>
          <w:p w14:paraId="231F202E" w14:textId="6F878C67" w:rsidR="00632D84" w:rsidRPr="00A6495A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3B1FDDC6" w14:textId="025623E6" w:rsidR="00632D84" w:rsidRPr="004B682C" w:rsidRDefault="000B423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32D84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4B68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632D84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22442C" w14:textId="5A953FEE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499E466B" w14:textId="70D20118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004937" w14:textId="4C6D3A1C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5B4B9" w14:textId="57CAA92D" w:rsidR="00632D84" w:rsidRPr="00A6495A" w:rsidRDefault="000B423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632D84" w:rsidRPr="00A6495A" w14:paraId="771DA842" w14:textId="77777777" w:rsidTr="00117691">
        <w:tc>
          <w:tcPr>
            <w:tcW w:w="3060" w:type="dxa"/>
            <w:vAlign w:val="bottom"/>
          </w:tcPr>
          <w:p w14:paraId="5DEF23C1" w14:textId="74C20A35" w:rsidR="00632D84" w:rsidRPr="00A6495A" w:rsidRDefault="00632D84" w:rsidP="00632D84">
            <w:pPr>
              <w:tabs>
                <w:tab w:val="left" w:pos="255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1" w:type="dxa"/>
            <w:shd w:val="clear" w:color="auto" w:fill="auto"/>
          </w:tcPr>
          <w:p w14:paraId="1F34A57B" w14:textId="77777777" w:rsidR="00632D84" w:rsidRPr="004B682C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3B9DEC" w14:textId="56385A3F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C263569" w14:textId="376F14E5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DBCC59" w14:textId="6C853A7E" w:rsidR="00632D84" w:rsidRPr="00632D84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2D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32D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B2596" w14:textId="078E1017" w:rsidR="00632D84" w:rsidRPr="00A6495A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D84" w:rsidRPr="00A6495A" w14:paraId="2067AB71" w14:textId="77777777" w:rsidTr="00117691">
        <w:tc>
          <w:tcPr>
            <w:tcW w:w="3060" w:type="dxa"/>
            <w:vAlign w:val="bottom"/>
          </w:tcPr>
          <w:p w14:paraId="47CCDD3B" w14:textId="72F49C6E" w:rsidR="00632D84" w:rsidRPr="00A6495A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931" w:type="dxa"/>
            <w:shd w:val="clear" w:color="auto" w:fill="auto"/>
          </w:tcPr>
          <w:p w14:paraId="10B3F99E" w14:textId="77777777" w:rsidR="00632D84" w:rsidRPr="004B682C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FFC39" w14:textId="7CA337BF" w:rsidR="00632D84" w:rsidRPr="00DA707C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A70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DA70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DA70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13957891" w:rsidR="00632D84" w:rsidRPr="00DA707C" w:rsidRDefault="000B423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632D84" w:rsidRPr="00DA707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67CFF" w14:textId="09A37B5E" w:rsidR="00632D84" w:rsidRPr="00DA707C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A70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DA70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DA70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F43D" w14:textId="76507EC0" w:rsidR="00632D84" w:rsidRPr="00A6495A" w:rsidRDefault="000B423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</w:tr>
      <w:tr w:rsidR="00A6495A" w:rsidRPr="00A6495A" w14:paraId="68DF6B8A" w14:textId="77777777" w:rsidTr="000515B2">
        <w:tc>
          <w:tcPr>
            <w:tcW w:w="3060" w:type="dxa"/>
            <w:vAlign w:val="bottom"/>
          </w:tcPr>
          <w:p w14:paraId="1E99B873" w14:textId="77777777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180BBC6" w14:textId="77777777" w:rsidR="00A6495A" w:rsidRPr="004B682C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5D365" w14:textId="637BDAAB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B8556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FE33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A8B7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6495A" w:rsidRPr="00A6495A" w14:paraId="58F27EF3" w14:textId="77777777" w:rsidTr="000515B2">
        <w:tc>
          <w:tcPr>
            <w:tcW w:w="3060" w:type="dxa"/>
            <w:vAlign w:val="bottom"/>
          </w:tcPr>
          <w:p w14:paraId="49147D2D" w14:textId="4EAB6FB1" w:rsidR="00A6495A" w:rsidRPr="00A6495A" w:rsidRDefault="00A6495A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1" w:type="dxa"/>
            <w:shd w:val="clear" w:color="auto" w:fill="auto"/>
          </w:tcPr>
          <w:p w14:paraId="216375F4" w14:textId="77777777" w:rsidR="00A6495A" w:rsidRPr="004B682C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1309BB" w14:textId="189D5534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1F69115E" w14:textId="5514C383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CC1319" w14:textId="3185EDB2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578A7" w14:textId="106385E8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6495A" w:rsidRPr="00A6495A" w14:paraId="0840F356" w14:textId="77777777" w:rsidTr="000515B2">
        <w:tc>
          <w:tcPr>
            <w:tcW w:w="3060" w:type="dxa"/>
            <w:vAlign w:val="bottom"/>
          </w:tcPr>
          <w:p w14:paraId="12984B27" w14:textId="221C5D60" w:rsidR="00A6495A" w:rsidRPr="00A6495A" w:rsidRDefault="00F61BFC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3FE22F64" w14:textId="2FB3B30A" w:rsidR="00A6495A" w:rsidRPr="004B682C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87C420" w14:textId="411EB370" w:rsidR="00A6495A" w:rsidRPr="00A6495A" w:rsidRDefault="000B4234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122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2E7BEFDE" w14:textId="4619312A" w:rsidR="00A6495A" w:rsidRPr="00A6495A" w:rsidRDefault="000B4234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DF562" w14:textId="7020DC8C" w:rsidR="00A6495A" w:rsidRPr="00A6495A" w:rsidRDefault="000B4234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B935C" w14:textId="64705ED2" w:rsidR="00A6495A" w:rsidRPr="00A6495A" w:rsidRDefault="000B4234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</w:t>
            </w:r>
          </w:p>
        </w:tc>
      </w:tr>
      <w:tr w:rsidR="00F61BFC" w:rsidRPr="00A6495A" w14:paraId="691735B6" w14:textId="77777777" w:rsidTr="000515B2">
        <w:tc>
          <w:tcPr>
            <w:tcW w:w="3060" w:type="dxa"/>
            <w:vAlign w:val="bottom"/>
          </w:tcPr>
          <w:p w14:paraId="24115110" w14:textId="59A39550" w:rsidR="00F61BFC" w:rsidRPr="00A6495A" w:rsidRDefault="00F61BFC" w:rsidP="00F61BFC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475FA48F" w14:textId="78857D51" w:rsidR="00F61BFC" w:rsidRPr="004B682C" w:rsidRDefault="000B4234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61BFC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1BFC" w:rsidRPr="004B68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F61BFC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8E24F" w14:textId="7794C61E" w:rsidR="00F61BFC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4EBACE" w14:textId="2181616A" w:rsidR="00F61BFC" w:rsidRPr="00A6495A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613CF7" w14:textId="7FACCEA1" w:rsidR="00F61BFC" w:rsidRPr="00C36C38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C9830" w14:textId="55E5B29C" w:rsidR="00F61BFC" w:rsidRPr="00C36C38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581</w:t>
            </w:r>
          </w:p>
        </w:tc>
      </w:tr>
      <w:tr w:rsidR="00F61BFC" w:rsidRPr="00A6495A" w14:paraId="20432896" w14:textId="77777777" w:rsidTr="000515B2">
        <w:tc>
          <w:tcPr>
            <w:tcW w:w="3060" w:type="dxa"/>
            <w:vAlign w:val="bottom"/>
          </w:tcPr>
          <w:p w14:paraId="02858F6D" w14:textId="4B78B55E" w:rsidR="00F61BFC" w:rsidRPr="00A6495A" w:rsidRDefault="00F61BFC" w:rsidP="00F61BFC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931" w:type="dxa"/>
            <w:shd w:val="clear" w:color="auto" w:fill="auto"/>
          </w:tcPr>
          <w:p w14:paraId="3EBE81E2" w14:textId="77777777" w:rsidR="00F61BFC" w:rsidRPr="004B682C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BED3D" w14:textId="4C7784DC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122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1030" w14:textId="44A580BA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EAF72" w14:textId="7F7552A1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D7020" w14:textId="2F263F0B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F61BFC" w:rsidRPr="00A6495A" w14:paraId="7ADE83FF" w14:textId="77777777" w:rsidTr="00987FF1">
        <w:tc>
          <w:tcPr>
            <w:tcW w:w="3060" w:type="dxa"/>
            <w:vAlign w:val="bottom"/>
          </w:tcPr>
          <w:p w14:paraId="424A69A8" w14:textId="77777777" w:rsidR="00F61BFC" w:rsidRPr="00A6495A" w:rsidRDefault="00F61BFC" w:rsidP="00F61BFC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11D336D9" w14:textId="77777777" w:rsidR="00F61BFC" w:rsidRPr="00A6495A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436E3" w14:textId="2D8992D8" w:rsidR="00F61BFC" w:rsidRPr="00A6495A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A68AC" w14:textId="77777777" w:rsidR="00F61BFC" w:rsidRPr="00A6495A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E6FE5" w14:textId="77777777" w:rsidR="00F61BFC" w:rsidRPr="00A6495A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75CC3" w14:textId="77777777" w:rsidR="00F61BFC" w:rsidRPr="00A6495A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61BFC" w:rsidRPr="00A6495A" w14:paraId="27A65CBE" w14:textId="77777777" w:rsidTr="00987FF1">
        <w:tc>
          <w:tcPr>
            <w:tcW w:w="3060" w:type="dxa"/>
            <w:vAlign w:val="bottom"/>
          </w:tcPr>
          <w:p w14:paraId="120B6D44" w14:textId="13FBAAFF" w:rsidR="00F61BFC" w:rsidRPr="00A6495A" w:rsidRDefault="00F61BFC" w:rsidP="00F61BFC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10BA82BE" w14:textId="77777777" w:rsidR="00F61BFC" w:rsidRPr="00A6495A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B7EE7" w14:textId="55E39E76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186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03C69" w14:textId="1331FE30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F61BFC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A4F7A" w14:textId="642A4C1B" w:rsidR="00F61BFC" w:rsidRPr="00D0433B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</w:t>
            </w:r>
            <w:r w:rsidR="00F61BFC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7D22A" w14:textId="5DE2E3DC" w:rsidR="00F61BFC" w:rsidRPr="00A6495A" w:rsidRDefault="000B4234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F61BFC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</w:p>
        </w:tc>
      </w:tr>
    </w:tbl>
    <w:p w14:paraId="374BD476" w14:textId="77777777" w:rsidR="00DF2D5A" w:rsidRPr="00A6495A" w:rsidRDefault="00DF2D5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3" w:name="_Hlk22563395"/>
      <w:bookmarkEnd w:id="2"/>
    </w:p>
    <w:p w14:paraId="0DD36092" w14:textId="59E9F909" w:rsidR="00DF2D5A" w:rsidRPr="00A6495A" w:rsidRDefault="00683941" w:rsidP="00CD3E5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A6495A" w:rsidRPr="00A6495A">
        <w:rPr>
          <w:rFonts w:ascii="Browallia New" w:eastAsia="Arial Unicode MS" w:hAnsi="Browallia New" w:cs="Browallia New"/>
          <w:sz w:val="26"/>
          <w:szCs w:val="26"/>
        </w:rPr>
        <w:br/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E92FD0" w14:textId="77777777" w:rsidR="00683941" w:rsidRPr="00A6495A" w:rsidRDefault="00683941" w:rsidP="0068394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83941" w:rsidRPr="00A6495A" w14:paraId="32402D7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70D8" w14:textId="77777777" w:rsidR="00683941" w:rsidRPr="00A6495A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4"/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1E47C" w14:textId="77777777" w:rsidR="00683941" w:rsidRPr="00A6495A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756F7" w14:textId="77777777" w:rsidR="00683941" w:rsidRPr="00A6495A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A6495A" w14:paraId="28BCAC4C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82CD" w14:textId="77777777" w:rsidR="00683941" w:rsidRPr="00A6495A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FD85F" w14:textId="591CC5B8" w:rsidR="00683941" w:rsidRPr="00A6495A" w:rsidRDefault="000B4234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029" w14:textId="28FA1358" w:rsidR="00683941" w:rsidRPr="00A6495A" w:rsidRDefault="000B4234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C09AD" w14:textId="45F31970" w:rsidR="00683941" w:rsidRPr="00A6495A" w:rsidRDefault="000B4234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33F36" w14:textId="6736285C" w:rsidR="00683941" w:rsidRPr="00A6495A" w:rsidRDefault="000B4234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A6495A" w14:paraId="7C3984E1" w14:textId="77777777" w:rsidTr="007101A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A37E" w14:textId="77777777" w:rsidR="00683941" w:rsidRPr="00A6495A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0858" w14:textId="72A42ED1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FDD34" w14:textId="185E155D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E770" w14:textId="0C97FD72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C7B78" w14:textId="3F30AE15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01A9" w:rsidRPr="00A6495A" w14:paraId="661086F8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E6D9" w14:textId="77777777" w:rsidR="007101A9" w:rsidRPr="00A6495A" w:rsidRDefault="007101A9" w:rsidP="007101A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EF4FC" w14:textId="3901DBA7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965CE" w14:textId="175472BB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45DC" w14:textId="1DC23A57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E156" w14:textId="3F44DD3E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A6495A" w14:paraId="2D32A803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BA738" w14:textId="77777777" w:rsidR="00683941" w:rsidRPr="00A6495A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AF65E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A6AFD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72289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A536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2D84" w:rsidRPr="00A6495A" w14:paraId="46CAE05F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64590E" w14:textId="77777777" w:rsidR="00632D84" w:rsidRPr="00A6495A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92486" w14:textId="170AFB44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BAEDE1" w14:textId="602274E5" w:rsidR="00632D84" w:rsidRPr="008B1263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632D84" w:rsidRPr="008B1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8D9D" w14:textId="4FFC9F74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9C36C" w14:textId="786E5F1B" w:rsidR="00632D84" w:rsidRPr="00D0433B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32D8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632D84" w:rsidRPr="00A6495A" w14:paraId="577714D0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E8A0E" w14:textId="6FB283DD" w:rsidR="00632D84" w:rsidRPr="00A6495A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32A5A" w14:textId="78D00D65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0CB4DB" w14:textId="13015017" w:rsidR="00632D84" w:rsidRPr="008B1263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32D84" w:rsidRPr="008B1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320A1" w14:textId="005D608C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87AFFC" w14:textId="5B237310" w:rsidR="00632D84" w:rsidRPr="00D0433B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632D8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632D84" w:rsidRPr="00A6495A" w14:paraId="2764D905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66473B" w14:textId="64857D3F" w:rsidR="00632D84" w:rsidRPr="00A6495A" w:rsidRDefault="000B423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69D8" w14:textId="3C6F7333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43AEA" w14:textId="4C664CEE" w:rsidR="00632D84" w:rsidRPr="008B1263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2D84" w:rsidRPr="008B1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50CBA" w14:textId="0532F29E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64729" w14:textId="173B682F" w:rsidR="00632D84" w:rsidRPr="00D0433B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84" w:rsidRPr="00A6495A" w14:paraId="1BC89B1E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E66896" w14:textId="053FE5CC" w:rsidR="00632D84" w:rsidRPr="00A6495A" w:rsidRDefault="000B423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1F2E" w14:textId="4A394266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83F5A4" w14:textId="501472CE" w:rsidR="00632D84" w:rsidRPr="008B1263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34475" w14:textId="68DC7DE2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618F7" w14:textId="7C9BC382" w:rsidR="00632D84" w:rsidRPr="00D0433B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632D84" w:rsidRPr="00A6495A" w14:paraId="00161F24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F38A23" w14:textId="5EDEDB02" w:rsidR="00632D84" w:rsidRPr="00A6495A" w:rsidRDefault="000B423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7626B" w14:textId="1B1E6FBF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576688" w14:textId="66251CFF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4A12" w14:textId="31B8C3FD" w:rsidR="00632D84" w:rsidRPr="008B1263" w:rsidRDefault="00632D84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76622" w14:textId="3E134CB4" w:rsidR="00632D84" w:rsidRPr="00D0433B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84" w:rsidRPr="00A6495A" w14:paraId="22E98235" w14:textId="77777777" w:rsidTr="00D67F7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B5540F" w14:textId="505AFDA0" w:rsidR="00632D84" w:rsidRPr="00A6495A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6B532" w14:textId="660FD394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1F616" w14:textId="3AA5C9C1" w:rsidR="00632D84" w:rsidRPr="008B1263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32D84" w:rsidRPr="008B1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A894C" w14:textId="5A89DB45" w:rsidR="00632D84" w:rsidRPr="008B1263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8B12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22A9C" w14:textId="682D5AFB" w:rsidR="00632D84" w:rsidRPr="00D0433B" w:rsidRDefault="000B423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32D8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683941" w:rsidRPr="00A6495A" w14:paraId="6B4EFCF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4F56E" w14:textId="77777777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B8766B" w14:textId="55BAE2BF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CA3D1A5" w14:textId="3DFE0963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AE7A90" w14:textId="334A21C3" w:rsidR="00683941" w:rsidRPr="00632D84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7A0B50F" w14:textId="7CED3654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941" w:rsidRPr="00A6495A" w14:paraId="4A495E2B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4BFED3" w14:textId="4F5283A1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E4179"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62C" w14:textId="7820AA40" w:rsidR="00683941" w:rsidRPr="00D0433B" w:rsidRDefault="00632D8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41094" w14:textId="1082F8B9" w:rsidR="00683941" w:rsidRPr="00D0433B" w:rsidRDefault="00EF34C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CD941" w14:textId="29F311ED" w:rsidR="00683941" w:rsidRPr="00D0433B" w:rsidRDefault="00632D8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632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76423" w14:textId="3B85CFE7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941" w:rsidRPr="00A6495A" w14:paraId="44FA9E8D" w14:textId="77777777" w:rsidTr="00A6495A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AE6E16" w14:textId="77777777" w:rsidR="00683941" w:rsidRPr="00FA3321" w:rsidRDefault="00683941" w:rsidP="00652A18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33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2335B" w14:textId="6B92A961" w:rsidR="00683941" w:rsidRPr="00D0433B" w:rsidRDefault="000B423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632D84" w:rsidRPr="00DA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92384" w14:textId="7EFD1A3F" w:rsidR="00683941" w:rsidRPr="00D0433B" w:rsidRDefault="000B423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469BB" w14:textId="59F9697E" w:rsidR="00683941" w:rsidRPr="00D0433B" w:rsidRDefault="000B423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32D84" w:rsidRPr="00DA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8D832" w14:textId="4B63A615" w:rsidR="00683941" w:rsidRPr="00D0433B" w:rsidRDefault="000B423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3823DD36" w14:textId="77777777" w:rsidR="00DF2D5A" w:rsidRPr="00A6495A" w:rsidRDefault="00683941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bookmarkStart w:id="5" w:name="_Hlk22563413"/>
      <w:bookmarkEnd w:id="3"/>
      <w:bookmarkEnd w:id="4"/>
      <w:r w:rsidRPr="00A6495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38AC" w:rsidRPr="000515B2" w14:paraId="716A395E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D58C0A" w14:textId="7ADC099C" w:rsidR="007F38AC" w:rsidRPr="000515B2" w:rsidRDefault="000B4234" w:rsidP="007F38A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F38A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4424343D" w14:textId="4B5B9452" w:rsidR="00DF2D5A" w:rsidRDefault="00DF2D5A" w:rsidP="0037525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0515B2" w:rsidRPr="00A6495A" w14:paraId="0F25CA27" w14:textId="77777777" w:rsidTr="00AE4276">
        <w:tc>
          <w:tcPr>
            <w:tcW w:w="3060" w:type="dxa"/>
            <w:shd w:val="clear" w:color="auto" w:fill="auto"/>
            <w:vAlign w:val="bottom"/>
          </w:tcPr>
          <w:p w14:paraId="31CD206B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</w:tcPr>
          <w:p w14:paraId="25617D2B" w14:textId="77777777" w:rsidR="000515B2" w:rsidRPr="00A6495A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9B5C" w14:textId="77777777" w:rsidR="000515B2" w:rsidRPr="00A6495A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3EFDD" w14:textId="77777777" w:rsidR="000515B2" w:rsidRPr="00A6495A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15B2" w:rsidRPr="00A6495A" w14:paraId="21ECEF08" w14:textId="77777777" w:rsidTr="00AE4276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37C8FDFB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34C4486C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B2096" w14:textId="3C41AC12" w:rsidR="000515B2" w:rsidRPr="00A6495A" w:rsidRDefault="000B4234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1406" w14:textId="5AED8740" w:rsidR="000515B2" w:rsidRPr="00A6495A" w:rsidRDefault="000B4234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31BD9" w14:textId="42272484" w:rsidR="000515B2" w:rsidRPr="00A6495A" w:rsidRDefault="000B4234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01C5D" w14:textId="02B0821A" w:rsidR="000515B2" w:rsidRPr="00A6495A" w:rsidRDefault="000B4234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15B2" w:rsidRPr="00A6495A" w14:paraId="530FAC56" w14:textId="77777777" w:rsidTr="00AE4276">
        <w:tc>
          <w:tcPr>
            <w:tcW w:w="3060" w:type="dxa"/>
            <w:shd w:val="clear" w:color="auto" w:fill="auto"/>
            <w:vAlign w:val="bottom"/>
          </w:tcPr>
          <w:p w14:paraId="199AD82E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464211E" w14:textId="77777777" w:rsidR="000515B2" w:rsidRPr="00A6495A" w:rsidRDefault="000515B2" w:rsidP="00AE4276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5775E1" w14:textId="0B50F14B" w:rsidR="000515B2" w:rsidRPr="00A6495A" w:rsidRDefault="000515B2" w:rsidP="00AE427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522DD9" w14:textId="72C44196" w:rsidR="000515B2" w:rsidRPr="00A6495A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DA6F" w14:textId="25B4CAF4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9D726" w14:textId="1B5F224F" w:rsidR="000515B2" w:rsidRPr="00A6495A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15B2" w:rsidRPr="00A6495A" w14:paraId="06CD1A1A" w14:textId="77777777" w:rsidTr="00AE4276">
        <w:tc>
          <w:tcPr>
            <w:tcW w:w="3060" w:type="dxa"/>
            <w:shd w:val="clear" w:color="auto" w:fill="auto"/>
            <w:vAlign w:val="bottom"/>
          </w:tcPr>
          <w:p w14:paraId="1B534FC9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628A51D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3343C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AE73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44A5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26A1A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5B2" w:rsidRPr="00A6495A" w14:paraId="3C65C89D" w14:textId="77777777" w:rsidTr="000515B2">
        <w:tc>
          <w:tcPr>
            <w:tcW w:w="3060" w:type="dxa"/>
            <w:vAlign w:val="bottom"/>
          </w:tcPr>
          <w:p w14:paraId="056F02D5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0ECC5F60" w14:textId="77777777" w:rsidR="000515B2" w:rsidRPr="004B682C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3AFFA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32FC4F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65184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22798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15B2" w:rsidRPr="00A6495A" w14:paraId="29F1792D" w14:textId="77777777" w:rsidTr="000515B2">
        <w:tc>
          <w:tcPr>
            <w:tcW w:w="3060" w:type="dxa"/>
            <w:vAlign w:val="bottom"/>
          </w:tcPr>
          <w:p w14:paraId="27CDF312" w14:textId="339067A3" w:rsidR="000515B2" w:rsidRPr="000515B2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22F2D0AF" w14:textId="77777777" w:rsidR="000515B2" w:rsidRPr="004B682C" w:rsidRDefault="000515B2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3C8691" w14:textId="1DD49DC1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033CF9" w14:textId="23C0283E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46DD33" w14:textId="1BB9034C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09E9C" w14:textId="6E6B0C05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123" w:rsidRPr="00A6495A" w14:paraId="2A2ED303" w14:textId="77777777" w:rsidTr="00163442">
        <w:tc>
          <w:tcPr>
            <w:tcW w:w="3060" w:type="dxa"/>
            <w:vAlign w:val="bottom"/>
          </w:tcPr>
          <w:p w14:paraId="47A5BEA8" w14:textId="7A0BD994" w:rsidR="00C31123" w:rsidRPr="000515B2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3C902081" w14:textId="77777777" w:rsidR="00C31123" w:rsidRPr="004B682C" w:rsidRDefault="00C31123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3BC531" w14:textId="2EDDE8AD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008917D" w14:textId="6F9063DD" w:rsidR="00C31123" w:rsidRPr="00C31123" w:rsidRDefault="000B4234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FAFAFA"/>
          </w:tcPr>
          <w:p w14:paraId="33C23417" w14:textId="3FB3BEBF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529BC" w14:textId="5E6AD4F4" w:rsidR="00C31123" w:rsidRPr="00C31123" w:rsidRDefault="000B4234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C31123" w:rsidRPr="00A6495A" w14:paraId="28A52486" w14:textId="77777777" w:rsidTr="00163442">
        <w:tc>
          <w:tcPr>
            <w:tcW w:w="3060" w:type="dxa"/>
            <w:vAlign w:val="bottom"/>
          </w:tcPr>
          <w:p w14:paraId="2FC27729" w14:textId="02BAF156" w:rsidR="00C31123" w:rsidRPr="000515B2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52622221" w14:textId="6C026424" w:rsidR="00C31123" w:rsidRPr="004B682C" w:rsidRDefault="000B4234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1123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1123" w:rsidRPr="004B68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C31123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43BB6" w14:textId="472DA771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3361ED" w14:textId="06FEC306" w:rsidR="00C31123" w:rsidRPr="00C31123" w:rsidRDefault="000B4234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408C68" w14:textId="5A4E9C4D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13F2" w14:textId="284048BC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1123" w:rsidRPr="00A6495A" w14:paraId="24301F44" w14:textId="77777777" w:rsidTr="00163442">
        <w:tc>
          <w:tcPr>
            <w:tcW w:w="3060" w:type="dxa"/>
            <w:vAlign w:val="bottom"/>
          </w:tcPr>
          <w:p w14:paraId="157E33F4" w14:textId="652C31D1" w:rsidR="00C31123" w:rsidRPr="000515B2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259BC520" w14:textId="77777777" w:rsidR="00C31123" w:rsidRPr="004B682C" w:rsidRDefault="00C31123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619EA" w14:textId="44D68CE7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162E" w14:textId="2EBC152B" w:rsidR="00C31123" w:rsidRPr="00C31123" w:rsidRDefault="000B4234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892F8" w14:textId="632057D6" w:rsidR="00C31123" w:rsidRPr="00C31123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311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AE6AC" w14:textId="026B2AD7" w:rsidR="00C31123" w:rsidRPr="00C31123" w:rsidRDefault="000B4234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  <w:bookmarkEnd w:id="5"/>
    </w:tbl>
    <w:p w14:paraId="0D5B722E" w14:textId="77777777" w:rsidR="00597990" w:rsidRPr="000515B2" w:rsidRDefault="00597990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6CF" w:rsidRPr="000515B2" w14:paraId="5FD74264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8C20E9" w14:textId="5CE9BFE7" w:rsidR="00FF76CF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F76C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370A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C90A10" w:rsidRPr="00C90A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</w:tr>
    </w:tbl>
    <w:p w14:paraId="61C7EEB2" w14:textId="77BFF9A7" w:rsidR="00FF76CF" w:rsidRDefault="00FF76CF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5DE5B8" w14:textId="70657514" w:rsidR="00736707" w:rsidRDefault="00736707" w:rsidP="0073670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การเปลี่ยนแปลงของสินทรัพย์ทางการเงินสำหรับงวด</w:t>
      </w:r>
      <w:r w:rsidR="004819C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28B67" w14:textId="77777777" w:rsidR="00736707" w:rsidRDefault="00736707" w:rsidP="0073670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9"/>
        <w:gridCol w:w="1702"/>
        <w:gridCol w:w="1524"/>
      </w:tblGrid>
      <w:tr w:rsidR="00736707" w14:paraId="3E2B968B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14:paraId="40EAB3CD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976305" w14:textId="40BEB8E4" w:rsidR="004819CF" w:rsidRDefault="0073670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4819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700A0F5" w14:textId="17FA0B7C" w:rsidR="00736707" w:rsidRDefault="001D003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36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36707" w14:paraId="269F4C87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14:paraId="293B2D89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EAED8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B9678A7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</w:tr>
      <w:tr w:rsidR="00736707" w14:paraId="089A3F1E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14:paraId="484790D0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B571F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6707" w14:paraId="348FFC69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4294F" w14:textId="77777777" w:rsidR="00736707" w:rsidRDefault="0073670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7326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B3C2A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6707" w14:paraId="6AF0DC3B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32A61" w14:textId="7E77DC22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D83BC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39B7E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0F30" w14:paraId="2BE0CC5C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AAC3" w14:textId="6650508A" w:rsidR="00D10F30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CC0E7" w14:textId="77777777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10B06" w14:textId="5065BA8A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0F30" w14:paraId="56A10476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C9D77" w14:textId="77777777" w:rsidR="00D10F30" w:rsidRDefault="00D10F30" w:rsidP="00D10F30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1D958" w14:textId="77777777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BA2CA" w14:textId="55325839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0F30" w14:paraId="147FD59C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0971" w14:textId="77777777" w:rsidR="00D10F30" w:rsidRDefault="00D10F30" w:rsidP="00D10F30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2770" w14:textId="77777777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DE967" w14:textId="7B433F00" w:rsidR="00D10F30" w:rsidRP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0F30" w14:paraId="6A2D982E" w14:textId="77777777" w:rsidTr="00D10F30"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27633" w14:textId="77777777" w:rsidR="00D10F30" w:rsidRDefault="00D10F30" w:rsidP="00D10F30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D42AB" w14:textId="77777777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3602D" w14:textId="55556301" w:rsidR="00D10F30" w:rsidRP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0F30" w14:paraId="4715F872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03E2" w14:textId="77777777" w:rsidR="00D10F30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5F9E0" w14:textId="77777777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FDB1F" w14:textId="6457DF0B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6707" w14:paraId="4DAF265C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14:paraId="30E9127E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746E2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E74783" w14:textId="77777777" w:rsidR="00736707" w:rsidRPr="00D10F30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6707" w14:paraId="519AFE92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F72FC" w14:textId="5744EFA6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B060A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374F6" w14:textId="77777777" w:rsidR="00736707" w:rsidRPr="00D10F30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30" w14:paraId="42ECFE56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514F6" w14:textId="3D0F364E" w:rsidR="00D10F30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1E6C1" w14:textId="285012F8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E353C" w14:textId="6CC7A5CF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0F30" w14:paraId="4027B641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60448" w14:textId="6BD3B4E0" w:rsidR="00D10F30" w:rsidRPr="001D0037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0C3B" w14:textId="22F48C10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5179D" w14:textId="2CC1B74D" w:rsidR="00D10F30" w:rsidRP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10F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0F30" w14:paraId="783CB7E5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7BBBF" w14:textId="276EE52F" w:rsidR="00D10F30" w:rsidRPr="00A43835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38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A69F3" w14:textId="1AADFEBB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F67C6" w14:textId="15BD542D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0F30" w14:paraId="097C035B" w14:textId="77777777" w:rsidTr="00D10F30">
        <w:trPr>
          <w:trHeight w:val="113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7C965" w14:textId="77777777" w:rsidR="00D10F30" w:rsidRDefault="00D10F30" w:rsidP="00D10F30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6159C" w14:textId="20121943" w:rsidR="00D10F30" w:rsidRDefault="00D10F30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7ED6B" w14:textId="68B1FE76" w:rsidR="00D10F30" w:rsidRPr="00D10F30" w:rsidRDefault="000B4234" w:rsidP="00D10F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10F30" w:rsidRPr="00D10F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D286931" w14:textId="7783F257" w:rsidR="00736707" w:rsidRDefault="009A09DE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C7914E" w14:textId="511104D7" w:rsidR="0083683A" w:rsidRDefault="0083683A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</w:p>
    <w:p w14:paraId="1BD411C5" w14:textId="77777777" w:rsidR="00736707" w:rsidRDefault="00736707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5"/>
        <w:gridCol w:w="865"/>
        <w:gridCol w:w="865"/>
        <w:gridCol w:w="865"/>
        <w:gridCol w:w="865"/>
        <w:gridCol w:w="865"/>
      </w:tblGrid>
      <w:tr w:rsidR="00694B77" w14:paraId="57BF6322" w14:textId="77777777" w:rsidTr="004819CF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D4B8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eastAsia="en-US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B6C1D" w14:textId="77777777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694B77" w14:paraId="00EA3875" w14:textId="77777777" w:rsidTr="004819CF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FDF2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D0AA7" w14:textId="2E839ABD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E6510" w14:textId="0B6A3F1A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7D9B9" w14:textId="7321C890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86FEA" w14:textId="77777777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94B77" w14:paraId="56CEF3F4" w14:textId="77777777" w:rsidTr="004819CF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88D1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18920" w14:textId="509B4E5F" w:rsidR="00F26AED" w:rsidRPr="00694B77" w:rsidRDefault="000B4234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มิถุนายน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137675BE" w14:textId="77777777" w:rsidR="00F26AED" w:rsidRPr="00694B77" w:rsidRDefault="00F26AED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C567" w14:textId="1CC1759F" w:rsidR="00F26AED" w:rsidRPr="00694B77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094CFEB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F93980" w14:textId="621BEFAA" w:rsidR="00F26AED" w:rsidRPr="00694B77" w:rsidRDefault="000B4234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มิถุนายน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7F1F8FC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DBD2E8" w14:textId="259D5563" w:rsidR="00F26AED" w:rsidRPr="00694B77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436F3D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42AD5" w14:textId="6EB4F43B" w:rsidR="00F26AED" w:rsidRPr="00694B77" w:rsidRDefault="000B4234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มิถุนายน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4B5C170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C45E1" w14:textId="3C0E5DD0" w:rsidR="00F26AED" w:rsidRPr="00694B77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51419683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380E42" w14:textId="6B7A42E4" w:rsidR="00F26AED" w:rsidRPr="00694B77" w:rsidRDefault="000B4234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มิถุนายน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6D87DEA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697D9" w14:textId="5CE07162" w:rsidR="00F26AED" w:rsidRPr="00694B77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30AC2332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694B77" w14:paraId="619EB966" w14:textId="77777777" w:rsidTr="004819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B9B8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EBF22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7356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9414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B3BB5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7E57A8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BE1F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B68E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38BF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1C3219FC" w14:textId="77777777" w:rsidTr="004819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B58DF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D1C2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014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FEDDC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4E331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CB993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8100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B84E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74A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3A13373A" w14:textId="77777777" w:rsidTr="004819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B95C3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สินทรัพย์ทางการเงินที่วัดมูลค่า</w:t>
            </w:r>
          </w:p>
          <w:p w14:paraId="424D430A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ด้วยมูลค่ายุติธรรมผ่าน</w:t>
            </w:r>
          </w:p>
          <w:p w14:paraId="2911B15F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6214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6791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2F866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8E9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E53E6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95EA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5197C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7E0A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7B6FBFA8" w14:textId="77777777" w:rsidTr="004819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6DA3" w14:textId="77777777" w:rsidR="00F26AED" w:rsidRPr="00694B77" w:rsidRDefault="00F26AED" w:rsidP="00694B77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CB737" w14:textId="244D2AFB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DB13E" w14:textId="4FC65984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55F87" w14:textId="0F90D674" w:rsidR="00F26AED" w:rsidRPr="00C706AD" w:rsidRDefault="00AF2335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EAD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8C5E9" w14:textId="4877BDF7" w:rsidR="00F26AED" w:rsidRPr="00C706AD" w:rsidRDefault="00AF2335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8A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CECBF" w14:textId="436F28DC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4A21" w14:textId="2915F41C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  <w:tr w:rsidR="00694B77" w14:paraId="113A6207" w14:textId="77777777" w:rsidTr="00AF233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890E9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7D100" w14:textId="1FA57D49" w:rsidR="00F26AED" w:rsidRPr="00C706AD" w:rsidRDefault="00AF2335" w:rsidP="00AF23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BE9A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091C600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09F93" w14:textId="427FDE8E" w:rsidR="00F26AED" w:rsidRPr="00C706AD" w:rsidRDefault="00AF2335" w:rsidP="00AF2335">
            <w:pPr>
              <w:tabs>
                <w:tab w:val="left" w:pos="6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67A83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29698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AE274" w14:textId="7995D929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5FDE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7A0BEC9" w14:textId="167F7499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3F784" w14:textId="113D6F5F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B5C45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A0F8A54" w14:textId="75722D31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694B77" w14:paraId="354431F1" w14:textId="77777777" w:rsidTr="004819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F7226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AD9D9" w14:textId="21AC2AA3" w:rsidR="00F26AED" w:rsidRPr="00C706AD" w:rsidRDefault="000B4234" w:rsidP="00694B77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41C99" w14:textId="24C69CC0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9C6FE" w14:textId="3E89D330" w:rsidR="00F26AED" w:rsidRPr="00C706AD" w:rsidRDefault="00AF2335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3B498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41F81" w14:textId="0C453AC4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E90BE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E99477" w14:textId="35CC4ED1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19C0E" w14:textId="47E609E9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="00AF233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358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CA49E" w14:textId="0641935C" w:rsidR="00F26AED" w:rsidRPr="00C706AD" w:rsidRDefault="000B4234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</w:tbl>
    <w:p w14:paraId="735584DF" w14:textId="77777777" w:rsidR="00F26AED" w:rsidRPr="000515B2" w:rsidRDefault="00F26AED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E2E935" w14:textId="6F248894" w:rsidR="00F26AED" w:rsidRPr="00AF231D" w:rsidRDefault="00F26AED" w:rsidP="00F26A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231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 อ้างอิงจากราคาเสนอซื้อปัจจุบันที่อ้างอิงจากตลาดหลักทรัพย์</w:t>
      </w:r>
      <w:r w:rsidR="00361496">
        <w:rPr>
          <w:rFonts w:ascii="Browallia New" w:eastAsia="Arial Unicode MS" w:hAnsi="Browallia New" w:cs="Browallia New"/>
          <w:sz w:val="26"/>
          <w:szCs w:val="26"/>
        </w:rPr>
        <w:br/>
      </w:r>
      <w:r w:rsidRPr="00AF231D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แห่งประเทศไทย โดยการวัดมูลค่ายุติธรรมถูกจัดอยู่ในระดับที่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AF231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B27CBAE" w14:textId="77777777" w:rsidR="00F26AED" w:rsidRDefault="00F26AED" w:rsidP="00F26AE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</w:p>
    <w:p w14:paraId="2631BA9D" w14:textId="7EC27E15" w:rsidR="00FF76CF" w:rsidRPr="000515B2" w:rsidRDefault="00F26AED" w:rsidP="001C09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วัดมูลค่าโดยใช้เทคนิคการประเมินมูลค่าด้วยวิธีการคิดลดมูลค่าปัจจุบันของกระแสเงินสดสุทธิ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ทั้งนี้ วิธีการวัดมูลค่ายุติธรรม 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ม</w:t>
      </w:r>
      <w:r w:rsidR="008F3058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ไม่ได้เปลี่ยนแปลงไปจากวิธีการวัดมูล</w:t>
      </w:r>
      <w:r w:rsidR="00934C58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2F58F5">
        <w:rPr>
          <w:rFonts w:ascii="Browallia New" w:eastAsia="Arial Unicode MS" w:hAnsi="Browallia New" w:cs="Browallia New" w:hint="cs"/>
          <w:sz w:val="26"/>
          <w:szCs w:val="26"/>
          <w:cs/>
        </w:rPr>
        <w:t>่า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ยุติธรรม 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B0E215E" w14:textId="5D02376B" w:rsidR="001C09B0" w:rsidRDefault="001C09B0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D20D9" w:rsidRPr="000515B2" w14:paraId="6C1E2D58" w14:textId="77777777" w:rsidTr="00667EE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343692" w14:textId="51A18582" w:rsidR="00ED20D9" w:rsidRPr="000515B2" w:rsidRDefault="000B4234" w:rsidP="00667EE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D20D9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20D9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ED20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157CAFA6" w14:textId="6B6B3E9B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65A3B" w:rsidRPr="00A6495A" w14:paraId="48E83BDF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9061" w14:textId="77777777" w:rsidR="00765A3B" w:rsidRPr="00A6495A" w:rsidRDefault="00765A3B" w:rsidP="001B4AFC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CB181" w14:textId="77777777" w:rsidR="00765A3B" w:rsidRPr="00A6495A" w:rsidRDefault="00765A3B" w:rsidP="001B4AFC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C27AA8" w14:textId="77777777" w:rsidR="00765A3B" w:rsidRPr="00A6495A" w:rsidRDefault="00765A3B" w:rsidP="001B4AFC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5A3B" w:rsidRPr="00A6495A" w14:paraId="62356A3F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C6BC" w14:textId="77777777" w:rsidR="00765A3B" w:rsidRPr="00A6495A" w:rsidRDefault="00765A3B" w:rsidP="001B4AFC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DE348" w14:textId="38677B40" w:rsidR="00765A3B" w:rsidRPr="00A6495A" w:rsidRDefault="000B4234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F17B" w14:textId="3B00648C" w:rsidR="00765A3B" w:rsidRPr="00A6495A" w:rsidRDefault="000B4234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65A3B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A3B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101F5" w14:textId="31B952FB" w:rsidR="00765A3B" w:rsidRPr="00A6495A" w:rsidRDefault="000B4234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DAAA" w14:textId="02DC2315" w:rsidR="00765A3B" w:rsidRPr="00A6495A" w:rsidRDefault="000B4234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65A3B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A3B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65A3B" w:rsidRPr="00A6495A" w14:paraId="17806BD0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9DF75" w14:textId="77777777" w:rsidR="00765A3B" w:rsidRPr="00A6495A" w:rsidRDefault="00765A3B" w:rsidP="001B4AFC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CE9" w14:textId="79A63F52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50595" w14:textId="747C8704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3DDED" w14:textId="79708470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9ACD" w14:textId="45853F22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65A3B" w:rsidRPr="00A6495A" w14:paraId="28EF818D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CD06" w14:textId="77777777" w:rsidR="00765A3B" w:rsidRPr="00A6495A" w:rsidRDefault="00765A3B" w:rsidP="001B4AFC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A3D71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3DEDC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96A59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1BCA9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5A3B" w:rsidRPr="00A6495A" w14:paraId="67E1F03F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9D61E" w14:textId="77777777" w:rsidR="00765A3B" w:rsidRPr="00A6495A" w:rsidRDefault="00765A3B" w:rsidP="001B4AFC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7F2D9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C4047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ACEA4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6442B" w14:textId="77777777" w:rsidR="00765A3B" w:rsidRPr="00A6495A" w:rsidRDefault="00765A3B" w:rsidP="001B4AF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5A3B" w:rsidRPr="00A6495A" w14:paraId="0357F1DF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7EE2AC" w14:textId="0D349B7C" w:rsidR="00765A3B" w:rsidRPr="00A6495A" w:rsidRDefault="00765A3B" w:rsidP="00765A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AB861" w14:textId="12384732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101730" w14:textId="45AC421E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65DE2" w14:textId="48634001" w:rsidR="00765A3B" w:rsidRPr="00765A3B" w:rsidRDefault="00765A3B" w:rsidP="00765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C91F4" w14:textId="60511636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A3B" w:rsidRPr="00A6495A" w14:paraId="6EB775B8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E69C47" w14:textId="600C83CE" w:rsidR="00765A3B" w:rsidRPr="00A6495A" w:rsidRDefault="00765A3B" w:rsidP="00765A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ภาษีหัก ณ ที่จ่ายที่คาดว่าจะได้รับภายในหนึ่งปี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62656" w14:textId="1FE8BCC2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98336" w14:textId="55ACDB10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BA3E2" w14:textId="7DD4C748" w:rsidR="00765A3B" w:rsidRPr="00765A3B" w:rsidRDefault="00765A3B" w:rsidP="00765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3AD2D7" w14:textId="02F388AA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A3B" w:rsidRPr="00A6495A" w14:paraId="504EEBA8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2C0F1B" w14:textId="0F526614" w:rsidR="00765A3B" w:rsidRPr="00A6495A" w:rsidRDefault="00765A3B" w:rsidP="00765A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เงินมัดจำรอขอคืนภายในหนึ่งปี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C2AA5" w14:textId="541B5A2C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0CB963" w14:textId="2B7A31EE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0BC58" w14:textId="3575413F" w:rsidR="00765A3B" w:rsidRPr="00765A3B" w:rsidRDefault="00765A3B" w:rsidP="00765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64A58" w14:textId="49F18040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A3B" w:rsidRPr="00A6495A" w14:paraId="26CE0F5B" w14:textId="77777777" w:rsidTr="001B4A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B37620" w14:textId="0DE25027" w:rsidR="00765A3B" w:rsidRPr="00A6495A" w:rsidRDefault="00765A3B" w:rsidP="00765A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7B19F" w14:textId="6EC256F6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5EE51" w14:textId="7CCD4E1A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44CD4" w14:textId="2CEBAA55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42BB8" w14:textId="22F23BD2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A3B" w:rsidRPr="00A6495A" w14:paraId="5D910EAD" w14:textId="77777777" w:rsidTr="001B4AFC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0E1971" w14:textId="77777777" w:rsidR="00765A3B" w:rsidRPr="00FA3321" w:rsidRDefault="00765A3B" w:rsidP="00765A3B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33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2F8DE" w14:textId="55794A4D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216F2" w14:textId="4589312A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70187" w14:textId="6CADB78E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27A0D" w14:textId="26FF7B4B" w:rsidR="00765A3B" w:rsidRPr="00765A3B" w:rsidRDefault="00765A3B" w:rsidP="00765A3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65A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A68C161" w14:textId="3FCF5C69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1190E80" w14:textId="094DFCA0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FE13B7A" w14:textId="4EB37762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5F7D00E" w14:textId="1EF580AE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B5653A6" w14:textId="49D3E93C" w:rsidR="00ED20D9" w:rsidRDefault="00ED20D9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B9A071A" w14:textId="1C9B64F9" w:rsidR="00ED20D9" w:rsidRDefault="00361496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0" w:rsidRPr="000515B2" w14:paraId="7D212F53" w14:textId="77777777" w:rsidTr="008302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C9146B" w14:textId="0B2AE173" w:rsidR="001C09B0" w:rsidRPr="000515B2" w:rsidRDefault="000B4234" w:rsidP="001F722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6F37861" w14:textId="77777777" w:rsidR="001C09B0" w:rsidRDefault="001C09B0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3BB91A" w14:textId="3DC1F56E" w:rsidR="001C09B0" w:rsidRPr="000515B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838DCE9" w14:textId="77777777" w:rsidR="001C09B0" w:rsidRPr="000515B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1C09B0" w:rsidRPr="000515B2" w14:paraId="0D4C49C4" w14:textId="77777777" w:rsidTr="001F722F">
        <w:trPr>
          <w:trHeight w:val="355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8E8A" w14:textId="77777777" w:rsidR="001C09B0" w:rsidRPr="000515B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C314E" w14:textId="77777777" w:rsidR="001C09B0" w:rsidRPr="000515B2" w:rsidRDefault="001C09B0" w:rsidP="001F722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09B0" w:rsidRPr="000515B2" w14:paraId="6481032F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A22B" w14:textId="77777777" w:rsidR="001C09B0" w:rsidRPr="000515B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82DC6" w14:textId="77777777" w:rsidR="001C09B0" w:rsidRPr="000515B2" w:rsidRDefault="001C09B0" w:rsidP="001F722F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C09B0" w:rsidRPr="000515B2" w14:paraId="5B8CE774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3FE76" w14:textId="77777777" w:rsidR="001C09B0" w:rsidRPr="000515B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5CD48" w14:textId="5BCE88DC" w:rsidR="001C09B0" w:rsidRPr="000515B2" w:rsidRDefault="000B4234" w:rsidP="001F722F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C0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0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44129E3" w14:textId="3EDC566A" w:rsidR="001C09B0" w:rsidRPr="000515B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09E10" w14:textId="52D557F0" w:rsidR="001C09B0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1C09B0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3ECB948" w14:textId="6A76E86A" w:rsidR="001C09B0" w:rsidRPr="000515B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09B0" w:rsidRPr="000515B2" w14:paraId="10426E1A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4759" w14:textId="77777777" w:rsidR="001C09B0" w:rsidRPr="000515B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604FD" w14:textId="77777777" w:rsidR="001C09B0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A27B6" w14:textId="77777777" w:rsidR="001C09B0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09B0" w:rsidRPr="009414AD" w14:paraId="0866A3C8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F868E05" w14:textId="77777777" w:rsidR="001C09B0" w:rsidRPr="009414AD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0346F5" w14:textId="77777777" w:rsidR="001C09B0" w:rsidRPr="009414AD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6097C" w14:textId="77777777" w:rsidR="001C09B0" w:rsidRPr="009414AD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C09B0" w:rsidRPr="000515B2" w14:paraId="73589FAF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64A5D8F1" w14:textId="77777777" w:rsidR="001C09B0" w:rsidRPr="000515B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0729D" w14:textId="1519D4C2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C0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FB9BB70" w14:textId="7F191CC3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0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1C09B0" w:rsidRPr="000515B2" w14:paraId="5D95D98B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9F30146" w14:textId="77777777" w:rsidR="001C09B0" w:rsidRPr="000515B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4A847" w14:textId="7435E039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C0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E38A16D" w14:textId="70EDCFED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C09B0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09B0" w:rsidRPr="000515B2" w14:paraId="1F6DEA8D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8C78894" w14:textId="77777777" w:rsidR="001C09B0" w:rsidRPr="000515B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76A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F82DC" w14:textId="77777777" w:rsidR="001C09B0" w:rsidRPr="00E476A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8DC1DBF" w14:textId="3A5029BD" w:rsidR="001C09B0" w:rsidRPr="001F7816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09B0" w:rsidRPr="000515B2" w14:paraId="31BF9D73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6CBE59C" w14:textId="77777777" w:rsidR="001C09B0" w:rsidRPr="000515B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468F6" w14:textId="219EC686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C0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B96A8" w14:textId="2554A806" w:rsidR="001C09B0" w:rsidRPr="000515B2" w:rsidRDefault="000B4234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C09B0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048BC854" w14:textId="48682318" w:rsidR="001C09B0" w:rsidRPr="008302BC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52F1B" w14:textId="02F82157" w:rsidR="001C09B0" w:rsidRPr="008302BC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/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.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ได้มีมติอนุมัติให้จัดตั้งบริษัทย่อยแห่งใหม่เพื่อรองรับ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การขยายธุรกิจของกลุ่มกิจการ เพื่อดำเนินธุรกิจเกี่ยวกับการนำเข้า ผลิต ประกอบและจำหน่ายรถจักรยานยนต์ไฟฟ้า ชิ้นส่วนยานยนต์ไฟฟ้า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ซึ่งได้ดำเนินการจดทะเบียนจัดตั้งบริษัทต่อกรมพัฒนาธุรกิจการค้า เมื่อวันที่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รวมทุนจดทะเบียน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บริษัทได้ชำระค่าหุ้นแล้วทั้งจำนวน</w:t>
      </w:r>
    </w:p>
    <w:p w14:paraId="204CCE77" w14:textId="77777777" w:rsidR="001C09B0" w:rsidRPr="008302BC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D9972CA" w14:textId="672B45E2" w:rsidR="001C09B0" w:rsidRPr="008302BC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/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28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 พ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.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ได้มีมติอนุมัติให้จัดตั้งบริษัทย่อยแห่งใหม่เพื่อเป็นการขยายโอกาสทางธุรกิจ ให้มีความสอดคล้องกับภาวะการเปลี่ยนแปลงทางเศรษฐกิจและอุตสาหกรรม 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เพื่อดำเนินธุรกิจเกี่ยวกับการซื้อ ขาย หรือโอนสิทธิในคาร์บอนเครดิต ซึ่งได้ดำเนินการจดทะเบียนจัดตั้งบริษัทต่อกรมพัฒนาธุรกิจการค้า เมื่อวันที่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เมษายน 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รวมทุนจดทะเบียน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บริษัทได้ชำระค่าหุ้นแล้วร้อยละ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8302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ของหุ้นทั้งหมด</w:t>
      </w:r>
    </w:p>
    <w:p w14:paraId="7259E715" w14:textId="77777777" w:rsidR="001C09B0" w:rsidRPr="008302BC" w:rsidRDefault="001C09B0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6C1FBFD" w14:textId="77777777" w:rsidR="008302BC" w:rsidRPr="008302BC" w:rsidRDefault="008302BC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C1E431D" w14:textId="7E031177" w:rsidR="008302BC" w:rsidRPr="008302BC" w:rsidRDefault="008302BC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  <w:sectPr w:rsidR="008302BC" w:rsidRPr="008302BC" w:rsidSect="008302BC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2F4F0003" w14:textId="77777777" w:rsidR="002873E7" w:rsidRPr="000515B2" w:rsidRDefault="002873E7" w:rsidP="000515B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041B2" w14:textId="595BF172" w:rsidR="002873E7" w:rsidRPr="000515B2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.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515B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0515B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วันที่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เงินลงทุนในบริษัทย่อย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5EA4EB88" w14:textId="77777777" w:rsidR="002873E7" w:rsidRPr="000515B2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1144"/>
        <w:gridCol w:w="4863"/>
        <w:gridCol w:w="1272"/>
        <w:gridCol w:w="1275"/>
        <w:gridCol w:w="1366"/>
        <w:gridCol w:w="1369"/>
      </w:tblGrid>
      <w:tr w:rsidR="00C04E9D" w:rsidRPr="000515B2" w14:paraId="25EC1BD8" w14:textId="77777777" w:rsidTr="007536E2">
        <w:tc>
          <w:tcPr>
            <w:tcW w:w="1158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EC9E23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7BADD5" w14:textId="1635C404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55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2C8ADCD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6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C0811E" w14:textId="77777777" w:rsidR="00C04E9D" w:rsidRPr="000515B2" w:rsidRDefault="00C04E9D" w:rsidP="000515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DEB64" w14:textId="13C8FC53" w:rsidR="00C04E9D" w:rsidRPr="000515B2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4E9D" w:rsidRPr="000515B2" w14:paraId="249911A7" w14:textId="77777777" w:rsidTr="007536E2">
        <w:trPr>
          <w:trHeight w:val="20"/>
        </w:trPr>
        <w:tc>
          <w:tcPr>
            <w:tcW w:w="1158" w:type="pct"/>
            <w:vMerge/>
            <w:tcBorders>
              <w:left w:val="nil"/>
              <w:right w:val="nil"/>
            </w:tcBorders>
            <w:shd w:val="clear" w:color="auto" w:fill="auto"/>
          </w:tcPr>
          <w:p w14:paraId="6DF4F001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</w:tcPr>
          <w:p w14:paraId="68A83B97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right w:val="nil"/>
            </w:tcBorders>
            <w:shd w:val="clear" w:color="auto" w:fill="auto"/>
          </w:tcPr>
          <w:p w14:paraId="1902F8FC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C571" w14:textId="1E15FC5E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3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F70C20" w14:textId="2084B4BA" w:rsidR="00C04E9D" w:rsidRPr="000515B2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93CAC" w:rsidRPr="000515B2" w14:paraId="20EBDA25" w14:textId="77777777" w:rsidTr="007536E2">
        <w:trPr>
          <w:trHeight w:val="123"/>
        </w:trPr>
        <w:tc>
          <w:tcPr>
            <w:tcW w:w="115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6E7F8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DE6B0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E6B9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1A1BE" w14:textId="04019467" w:rsidR="00C04E9D" w:rsidRPr="000515B2" w:rsidRDefault="000B4234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AEB198E" w14:textId="55BE948E" w:rsidR="00C04E9D" w:rsidRDefault="00C04E9D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27F6" w14:textId="7C0CB8B6" w:rsidR="00C04E9D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6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FFA2" w14:textId="59F427B2" w:rsidR="00C04E9D" w:rsidRPr="000515B2" w:rsidRDefault="000B4234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541FC9A" w14:textId="7D3195F9" w:rsidR="00C04E9D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448DB" w14:textId="06DA4B1B" w:rsidR="00C04E9D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3CAC" w:rsidRPr="000515B2" w14:paraId="6DA41C39" w14:textId="77777777" w:rsidTr="007536E2">
        <w:tc>
          <w:tcPr>
            <w:tcW w:w="115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C7617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B101F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63ED7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5A62E" w14:textId="43BDD4CD" w:rsidR="00C04E9D" w:rsidRPr="000515B2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51804" w14:textId="06F19F49" w:rsidR="00C04E9D" w:rsidRPr="000515B2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79162" w14:textId="095E89CD" w:rsidR="00C04E9D" w:rsidRPr="000515B2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10045" w14:textId="4FDEC6F4" w:rsidR="00C04E9D" w:rsidRPr="000515B2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3CAC" w:rsidRPr="000515B2" w14:paraId="5B123BAC" w14:textId="77777777" w:rsidTr="007536E2">
        <w:tc>
          <w:tcPr>
            <w:tcW w:w="11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BA9A6" w14:textId="77777777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8115B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EB7E8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2360B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01A04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B0697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89C56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693CAC" w:rsidRPr="000515B2" w14:paraId="0A7BB88B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E488" w14:textId="77777777" w:rsidR="00C04E9D" w:rsidRPr="000515B2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E2E3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0220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9349C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F3E1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3E538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6A17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3CAC" w:rsidRPr="000515B2" w14:paraId="18DCD892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6B36" w14:textId="77E6CE37" w:rsidR="00C04E9D" w:rsidRPr="000515B2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D1BB" w14:textId="41530198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C7FA" w14:textId="727E328E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AA1E2" w14:textId="7AD7C250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0956" w14:textId="2204585A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4364C" w14:textId="1EFEC84E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DDB1" w14:textId="3CABB6DC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93CAC" w:rsidRPr="000515B2" w14:paraId="41F4CB26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D29E2" w14:textId="78F0DC02" w:rsidR="00C04E9D" w:rsidRPr="000515B2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แคมโบเดีย จำกัด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C2EE" w14:textId="4AA56C3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F9CD" w14:textId="5370BF91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2968" w14:textId="6C0BEFA4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3F0A" w14:textId="7FF0C9C9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E04F" w14:textId="1FC4883C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33D" w14:textId="2D4E5495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693CAC" w:rsidRPr="000515B2" w14:paraId="64940E95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788D" w14:textId="2CCB90CC" w:rsidR="00C04E9D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 ฮับ จำกัด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B215" w14:textId="507A8744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3F1" w14:textId="77777777" w:rsid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วิจัยและพัฒนาซอฟต์แวร์ โปรแกรมหุ่นยนต์ อุปกรณ์ เครื่องมือ</w:t>
            </w:r>
          </w:p>
          <w:p w14:paraId="6F9FA8F1" w14:textId="4D91FEE0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และสิ่งประดิษฐ์นวัตกรรม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1132B" w14:textId="2CC6D1EF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4EEF" w14:textId="10D0F077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07508" w14:textId="0D6B8C40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8B20" w14:textId="23B46EA2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93CAC" w:rsidRPr="000515B2" w14:paraId="2AE9D350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4B9D" w14:textId="3DBF3F95" w:rsidR="00C04E9D" w:rsidRPr="000515B2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9F80" w14:textId="37419560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C6B2" w14:textId="79B2EF86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0624C" w14:textId="18A78D34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7536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C9F7" w14:textId="5C165CCC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E459" w14:textId="21DAA584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0A2A" w14:textId="60F2F671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36E2" w:rsidRPr="000515B2" w14:paraId="5F275CBE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B660" w14:textId="33091C88" w:rsidR="007536E2" w:rsidRPr="000515B2" w:rsidRDefault="007536E2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69A1" w14:textId="0B0F330A" w:rsidR="007536E2" w:rsidRPr="000515B2" w:rsidRDefault="007536E2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F66A" w14:textId="3785ECBD" w:rsidR="007536E2" w:rsidRPr="000515B2" w:rsidRDefault="007536E2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ซื้อ ขาย หรือโอนสิทธิในคาร์บอนเครดิต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(Carbon Credit)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631CC" w14:textId="4CA4A01F" w:rsidR="007536E2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7536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5186" w14:textId="395D1EA2" w:rsidR="007536E2" w:rsidRPr="000515B2" w:rsidRDefault="007536E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1699B" w14:textId="48F6E4F9" w:rsidR="007536E2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36AC" w14:textId="54F419D2" w:rsidR="007536E2" w:rsidRPr="000515B2" w:rsidRDefault="0032342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3CAC" w:rsidRPr="000515B2" w14:paraId="35F15DC4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C4A6" w14:textId="20C6CC1A" w:rsidR="00C04E9D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F9487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A09D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752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A7A8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D430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0E73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8DC1" w14:textId="049C8A62" w:rsidR="00C04E9D" w:rsidRPr="000515B2" w:rsidRDefault="0032342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7179A" w14:textId="28C4A15E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93CAC" w:rsidRPr="000515B2" w14:paraId="034144B9" w14:textId="77777777" w:rsidTr="007536E2"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4F4A" w14:textId="77777777" w:rsidR="00C04E9D" w:rsidRPr="000515B2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599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59EA5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0565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CB48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5192C" w14:textId="1D4F9D8A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234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95AA" w14:textId="360C4458" w:rsidR="00C04E9D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2FF69A81" w14:textId="77777777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1A9F8" w14:textId="27C6F265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637CD" w:rsidRPr="000515B2" w:rsidSect="007637CD">
          <w:pgSz w:w="16840" w:h="11907" w:orient="landscape" w:code="9"/>
          <w:pgMar w:top="720" w:right="720" w:bottom="1728" w:left="1440" w:header="706" w:footer="576" w:gutter="0"/>
          <w:cols w:space="720"/>
          <w:docGrid w:linePitch="272"/>
        </w:sectPr>
      </w:pPr>
    </w:p>
    <w:p w14:paraId="5BDB5205" w14:textId="7BAC910C" w:rsidR="00D31535" w:rsidRPr="000515B2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31535" w:rsidRPr="000515B2" w14:paraId="0ABA7257" w14:textId="77777777" w:rsidTr="000C78C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860D56" w14:textId="0F8D3A35" w:rsidR="00D31535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630B46C" w14:textId="4586911D" w:rsidR="00D31535" w:rsidRPr="00A2054E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31535" w:rsidRPr="000515B2" w14:paraId="11F449AA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D9AD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C9672" w14:textId="36B05775" w:rsidR="00D31535" w:rsidRPr="001F389F" w:rsidRDefault="00D31535" w:rsidP="001F389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1535" w:rsidRPr="000515B2" w14:paraId="1B2CF056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C5B7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0B19E" w14:textId="54720CB7" w:rsidR="00D31535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722FE" w14:textId="5B8950DD" w:rsidR="00D31535" w:rsidRPr="000515B2" w:rsidRDefault="000B4234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1535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41E5845" w14:textId="672159FC" w:rsidR="00D31535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1535" w:rsidRPr="000515B2" w14:paraId="49AF8FAF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F221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B228" w14:textId="1A472A12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07E06" w14:textId="3725A46B" w:rsidR="00D31535" w:rsidRPr="000515B2" w:rsidRDefault="00D31535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1535" w:rsidRPr="00A2054E" w14:paraId="404CE083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DF99" w14:textId="77777777" w:rsidR="00D31535" w:rsidRPr="00A2054E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AA794" w14:textId="77777777" w:rsidR="00D31535" w:rsidRPr="00A2054E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BBF0C" w14:textId="77777777" w:rsidR="00D31535" w:rsidRPr="00A2054E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31535" w:rsidRPr="000515B2" w14:paraId="55148167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4DE16C" w14:textId="2B1A94F6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1549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DE94B" w14:textId="3E0ACD96" w:rsidR="00D31535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C31123" w:rsidRPr="00C311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9BCB" w14:textId="2FEEEE88" w:rsidR="00D31535" w:rsidRPr="000515B2" w:rsidRDefault="00A11058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69EE" w:rsidRPr="000515B2" w14:paraId="276B6B61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5C89ED" w14:textId="089779AB" w:rsidR="001569EE" w:rsidRPr="000515B2" w:rsidRDefault="001569EE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40E54" w14:textId="3E812949" w:rsidR="001569EE" w:rsidRPr="000515B2" w:rsidRDefault="00C31123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66C" w14:textId="25243808" w:rsidR="001569EE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569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D31535" w:rsidRPr="000515B2" w14:paraId="429DDA63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38C3D2" w14:textId="77777777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435A" w14:textId="4F2EFDA7" w:rsidR="00D31535" w:rsidRPr="000515B2" w:rsidRDefault="00C31123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DBB78" w14:textId="774F140E" w:rsidR="00D31535" w:rsidRPr="000515B2" w:rsidRDefault="001569E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1535" w:rsidRPr="000515B2" w14:paraId="40A0D56F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CFE21B" w14:textId="6CBCDCA0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1549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ECFE" w14:textId="556AEEEB" w:rsidR="00D31535" w:rsidRPr="000515B2" w:rsidRDefault="00C31123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D952E" w14:textId="24A2991D" w:rsidR="00D31535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3153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</w:tbl>
    <w:p w14:paraId="03B337B2" w14:textId="66614F6D" w:rsidR="00D31535" w:rsidRPr="00A2054E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1F17E88" w14:textId="46E18CB8" w:rsidR="008863AE" w:rsidRDefault="00CA2B2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มีมติอนุมัติให้บริษัท อินโน ฮับ จำกัด (บริษัทย่อย) จำหน่ายเงินลงทุนทั้งหมดในบริษัท ฟิจิตอล สเปซ ดีเวลลอปเม้นท์ จำกัด ซึ่งประกอบกิจการให้บริการด้านการทำคอนเทนต์และการตลาดเกี่ยวกับเกมส์</w:t>
      </w:r>
      <w:r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และการแข่งขันกีฬาอิเล็กทรอนิกส์ </w:t>
      </w:r>
      <w:r w:rsidRPr="00396E1D">
        <w:rPr>
          <w:rFonts w:ascii="Browallia New" w:eastAsia="Arial Unicode MS" w:hAnsi="Browallia New" w:cs="Browallia New"/>
          <w:sz w:val="26"/>
          <w:szCs w:val="26"/>
        </w:rPr>
        <w:t xml:space="preserve">(Electronic Sports) </w:t>
      </w:r>
      <w:r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ให้แก่บุคคลภายนอก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ในมูลค่า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150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302BC">
        <w:rPr>
          <w:rFonts w:ascii="Browallia New" w:eastAsia="Arial Unicode MS" w:hAnsi="Browallia New" w:cs="Browallia New"/>
          <w:sz w:val="26"/>
          <w:szCs w:val="26"/>
        </w:rPr>
        <w:br/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บริษัทได้ลงนามในสัญญาซื้อขายหุ้นบริษัทดังกล่าวเมื่อวันที่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 w:rsidR="005A7A45">
        <w:rPr>
          <w:rFonts w:ascii="Browallia New" w:eastAsia="Arial Unicode MS" w:hAnsi="Browallia New" w:cs="Browallia New"/>
          <w:sz w:val="26"/>
          <w:szCs w:val="26"/>
        </w:rPr>
        <w:t>.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ส่งผลให้บริษัทสิ้นสุดการควบคุมบริษัทดังกล่าวและตัดรายการออกจากการจัดทำงบการเงินรวม ซึ่งรวมถึงค่าความนิยมในงบการเงินรวมทั้งจำนวนตั้งแต่วันนั้นเป็นต้นมา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302BC">
        <w:rPr>
          <w:rFonts w:ascii="Browallia New" w:eastAsia="Arial Unicode MS" w:hAnsi="Browallia New" w:cs="Browallia New"/>
          <w:sz w:val="26"/>
          <w:szCs w:val="26"/>
        </w:rPr>
        <w:br/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5F42EF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รายการดังกล่าวส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="005F42EF">
        <w:rPr>
          <w:rFonts w:ascii="Browallia New" w:eastAsia="Arial Unicode MS" w:hAnsi="Browallia New" w:cs="Browallia New" w:hint="cs"/>
          <w:sz w:val="26"/>
          <w:szCs w:val="26"/>
          <w:cs/>
        </w:rPr>
        <w:t>งผลให้บริษัท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รับรู้กำไรจากการจำหน่ายเงินลงทุน</w:t>
      </w:r>
      <w:r w:rsidR="00F62F6A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ในรายการรายได้อื่น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ในงบกำไรขาดทุนเบ็ดเสร็จรวมจำนวน</w:t>
      </w:r>
      <w:r w:rsidR="00B97B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51</w:t>
      </w:r>
      <w:r w:rsidR="00B97BD6">
        <w:rPr>
          <w:rFonts w:ascii="Browallia New" w:eastAsia="Arial Unicode MS" w:hAnsi="Browallia New" w:cs="Browallia New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04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6D6E8857" w14:textId="77777777" w:rsidR="00C65B06" w:rsidRPr="00A2054E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C65B06" w:rsidRPr="000515B2" w14:paraId="568C23FA" w14:textId="77777777" w:rsidTr="000935A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3F3AEF8" w14:textId="17DA7DB9" w:rsidR="00C65B06" w:rsidRPr="000515B2" w:rsidRDefault="000B4234" w:rsidP="000935A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65B06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9B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C65B06" w:rsidRPr="00C65B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2779C8BB" w14:textId="77777777" w:rsidR="00C65B06" w:rsidRPr="00A2054E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70EA171" w14:textId="021ED02A" w:rsidR="00D31535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65B0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สินทรัพย์ภาษีเงินได้รอตัดบัญชีสามารถวิเคราะห์ได้ดังนี้</w:t>
      </w:r>
    </w:p>
    <w:p w14:paraId="24F260D4" w14:textId="0179768B" w:rsidR="00C65B06" w:rsidRPr="00A2054E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5B06" w:rsidRPr="000515B2" w14:paraId="759B8BD9" w14:textId="77777777" w:rsidTr="00A2054E">
        <w:tc>
          <w:tcPr>
            <w:tcW w:w="3690" w:type="dxa"/>
            <w:vAlign w:val="bottom"/>
          </w:tcPr>
          <w:p w14:paraId="50306442" w14:textId="77777777" w:rsidR="00C65B06" w:rsidRPr="000515B2" w:rsidRDefault="00C65B06" w:rsidP="000935A7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830F4E" w14:textId="77777777" w:rsidR="00C65B06" w:rsidRPr="000515B2" w:rsidRDefault="00C65B06" w:rsidP="000935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EF04E5" w14:textId="77777777" w:rsidR="00C65B06" w:rsidRPr="000515B2" w:rsidRDefault="00C65B06" w:rsidP="000935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B06" w:rsidRPr="000515B2" w14:paraId="1431E76E" w14:textId="77777777" w:rsidTr="000935A7">
        <w:tc>
          <w:tcPr>
            <w:tcW w:w="3690" w:type="dxa"/>
            <w:vAlign w:val="bottom"/>
          </w:tcPr>
          <w:p w14:paraId="6B50E8AF" w14:textId="490EBA11" w:rsidR="00C65B06" w:rsidRPr="000515B2" w:rsidRDefault="00C65B06" w:rsidP="00C65B06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FB6E4C" w14:textId="5F01C6C2" w:rsidR="00C65B06" w:rsidRPr="00C65B06" w:rsidRDefault="000B4234" w:rsidP="00C65B0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322AA" w14:textId="579CFCAD" w:rsidR="00C65B06" w:rsidRPr="00C65B06" w:rsidRDefault="000B4234" w:rsidP="00C65B0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B06" w:rsidRP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215B16C" w14:textId="55D74761" w:rsidR="00C65B06" w:rsidRPr="000515B2" w:rsidRDefault="000B4234" w:rsidP="00C65B0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54431A9" w14:textId="55570DB8" w:rsidR="00C65B06" w:rsidRPr="000515B2" w:rsidRDefault="000B4234" w:rsidP="00C65B0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B06" w:rsidRPr="00C65B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0B42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65B06" w:rsidRPr="000515B2" w14:paraId="63D8D156" w14:textId="77777777" w:rsidTr="000935A7">
        <w:tc>
          <w:tcPr>
            <w:tcW w:w="3690" w:type="dxa"/>
            <w:vAlign w:val="bottom"/>
          </w:tcPr>
          <w:p w14:paraId="598821EE" w14:textId="77777777" w:rsidR="00C65B06" w:rsidRPr="000515B2" w:rsidRDefault="00C65B06" w:rsidP="000935A7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A7F6D" w14:textId="77777777" w:rsidR="00C65B06" w:rsidRPr="000515B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75BE1" w14:textId="77777777" w:rsidR="00C65B06" w:rsidRPr="000515B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C9411" w14:textId="77777777" w:rsidR="00C65B06" w:rsidRPr="000515B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9150A" w14:textId="77777777" w:rsidR="00C65B06" w:rsidRPr="000515B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B06" w:rsidRPr="00A2054E" w14:paraId="50E2B944" w14:textId="77777777" w:rsidTr="000935A7">
        <w:tc>
          <w:tcPr>
            <w:tcW w:w="3690" w:type="dxa"/>
            <w:vAlign w:val="bottom"/>
            <w:hideMark/>
          </w:tcPr>
          <w:p w14:paraId="0FE3ACA2" w14:textId="2D63F725" w:rsidR="00C65B06" w:rsidRPr="00A2054E" w:rsidRDefault="00C65B06" w:rsidP="000935A7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274E8" w14:textId="77777777" w:rsidR="00C65B06" w:rsidRPr="00A2054E" w:rsidRDefault="00C65B06" w:rsidP="000935A7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BA8A5" w14:textId="77777777" w:rsidR="00C65B06" w:rsidRPr="00A2054E" w:rsidRDefault="00C65B06" w:rsidP="000935A7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19CE8" w14:textId="77777777" w:rsidR="00C65B06" w:rsidRPr="00A2054E" w:rsidRDefault="00C65B06" w:rsidP="000935A7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D3763" w14:textId="77777777" w:rsidR="00C65B06" w:rsidRPr="00A2054E" w:rsidRDefault="00C65B06" w:rsidP="000935A7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C65B06" w:rsidRPr="000515B2" w14:paraId="6C67F43F" w14:textId="77777777" w:rsidTr="004A3E08">
        <w:tc>
          <w:tcPr>
            <w:tcW w:w="3690" w:type="dxa"/>
            <w:vAlign w:val="bottom"/>
            <w:hideMark/>
          </w:tcPr>
          <w:p w14:paraId="24EA398D" w14:textId="5D3499E9" w:rsidR="00C65B06" w:rsidRPr="000515B2" w:rsidRDefault="00C65B06" w:rsidP="00C65B0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E9384" w14:textId="3A7C53B8" w:rsidR="00C65B06" w:rsidRPr="00C65B06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</w:tcPr>
          <w:p w14:paraId="6C5DF8C1" w14:textId="1A695642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shd w:val="clear" w:color="auto" w:fill="FAFAFA"/>
          </w:tcPr>
          <w:p w14:paraId="6C1D0117" w14:textId="0A4E0591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</w:tcPr>
          <w:p w14:paraId="2FBFCEA9" w14:textId="7D37DFB8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C65B06" w:rsidRPr="000515B2" w14:paraId="681FD02B" w14:textId="77777777" w:rsidTr="00FD0509">
        <w:tc>
          <w:tcPr>
            <w:tcW w:w="3690" w:type="dxa"/>
            <w:vAlign w:val="bottom"/>
            <w:hideMark/>
          </w:tcPr>
          <w:p w14:paraId="04A639E5" w14:textId="6FB1AB87" w:rsidR="00C65B06" w:rsidRPr="000515B2" w:rsidRDefault="00C65B06" w:rsidP="00C65B0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07A8CE" w14:textId="36D429D7" w:rsidR="00C65B06" w:rsidRPr="000515B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3E3E4" w14:textId="42FA69BE" w:rsidR="00C65B06" w:rsidRPr="000515B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AA81D0" w14:textId="0593CF38" w:rsidR="00C65B06" w:rsidRPr="000515B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2D630" w14:textId="128147D3" w:rsidR="00C65B06" w:rsidRPr="000515B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65B06" w:rsidRPr="000515B2" w14:paraId="0BCF6E65" w14:textId="77777777" w:rsidTr="000F18E9">
        <w:tc>
          <w:tcPr>
            <w:tcW w:w="3690" w:type="dxa"/>
            <w:vAlign w:val="bottom"/>
            <w:hideMark/>
          </w:tcPr>
          <w:p w14:paraId="2781EE92" w14:textId="083A3FA4" w:rsidR="00C65B06" w:rsidRPr="00C65B06" w:rsidRDefault="00C65B06" w:rsidP="00C65B06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A0E90" w14:textId="13BD17EB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FD74A5" w14:textId="5A20257C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0989C" w14:textId="6E3C31D5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9B7B20" w14:textId="2D4551D0" w:rsidR="00C65B06" w:rsidRPr="000515B2" w:rsidRDefault="000B4234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5FE4A502" w14:textId="77777777" w:rsidR="001C09B0" w:rsidRPr="00A2054E" w:rsidRDefault="001C09B0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9AD22B1" w14:textId="52AC446D" w:rsidR="001C09B0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65B0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รายการเคลื่อนไหวของสินทรัพย์ภาษีเงินได้รอตัดบัญชีสำหรับงวดหกเดือนสิ้นสุดวันที่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Pr="00C65B0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C65B0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5B5BEB53" w14:textId="77777777" w:rsidR="00A2054E" w:rsidRPr="00A2054E" w:rsidRDefault="00A2054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C65B06" w:rsidRPr="000515B2" w14:paraId="2950E30F" w14:textId="77777777" w:rsidTr="00867D2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85D1" w14:textId="0710256D" w:rsidR="00C65B06" w:rsidRPr="000515B2" w:rsidRDefault="00C65B06" w:rsidP="000935A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5054" w14:textId="77777777" w:rsidR="00C65B06" w:rsidRDefault="00C65B06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650C7A" w14:textId="77777777" w:rsidR="00C65B06" w:rsidRDefault="00C65B06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7DA991" w14:textId="282B68DD" w:rsidR="00867D2F" w:rsidRPr="000515B2" w:rsidRDefault="00867D2F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12D88" w14:textId="77777777" w:rsidR="00C65B06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EDEEDAD" w14:textId="217FBB96" w:rsidR="00867D2F" w:rsidRPr="000515B2" w:rsidRDefault="00867D2F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B06" w:rsidRPr="000515B2" w14:paraId="5DA098FD" w14:textId="77777777" w:rsidTr="000935A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8ECB" w14:textId="5D1A616C" w:rsidR="00C65B06" w:rsidRPr="000515B2" w:rsidRDefault="00C218CC" w:rsidP="000935A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9BB24" w14:textId="77777777" w:rsidR="00C65B06" w:rsidRPr="00090BAD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D332A" w14:textId="77777777" w:rsidR="00C65B06" w:rsidRPr="000515B2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B06" w:rsidRPr="00A2054E" w14:paraId="032E16C2" w14:textId="77777777" w:rsidTr="000935A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0DBB" w14:textId="6F00404C" w:rsidR="00C65B06" w:rsidRPr="00A2054E" w:rsidRDefault="00C65B06" w:rsidP="00C65B06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DA763" w14:textId="77777777" w:rsidR="00C65B06" w:rsidRPr="00A2054E" w:rsidRDefault="00C65B06" w:rsidP="000935A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B3C88" w14:textId="77777777" w:rsidR="00C65B06" w:rsidRPr="00A2054E" w:rsidRDefault="00C65B06" w:rsidP="000935A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65B06" w:rsidRPr="000515B2" w14:paraId="05E0E153" w14:textId="77777777" w:rsidTr="00DA150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FB322" w14:textId="48D97416" w:rsidR="00C65B06" w:rsidRPr="000515B2" w:rsidRDefault="00C65B06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B4234" w:rsidRPr="000B42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B4234" w:rsidRPr="000B42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016E" w14:textId="38D537A4" w:rsidR="00C65B06" w:rsidRPr="00C65B06" w:rsidRDefault="000B4234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BD040" w14:textId="26C770FC" w:rsidR="00C65B06" w:rsidRPr="00C65B06" w:rsidRDefault="000B4234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C65B06" w:rsidRPr="000515B2" w14:paraId="5071BF05" w14:textId="77777777" w:rsidTr="00DA150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D7DD" w14:textId="0711CBBA" w:rsidR="00C65B06" w:rsidRPr="000515B2" w:rsidRDefault="00C65B06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6014B" w14:textId="5D3B3CC1" w:rsidR="00C65B06" w:rsidRPr="00C65B06" w:rsidRDefault="000B4234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7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C6314" w14:textId="17CCC3B6" w:rsidR="00C65B06" w:rsidRPr="00C65B06" w:rsidRDefault="000B4234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5B06" w:rsidRPr="00C65B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C65B06" w:rsidRPr="000515B2" w14:paraId="7AB2C02C" w14:textId="77777777" w:rsidTr="00DA150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4099CB3" w14:textId="2EF90019" w:rsidR="00C65B06" w:rsidRDefault="00C65B06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5B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65B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5B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D5413" w14:textId="74CABBDA" w:rsidR="00C65B06" w:rsidRPr="00C65B06" w:rsidRDefault="000B4234" w:rsidP="008302BC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65B06" w:rsidRPr="00C65B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1699" w14:textId="3CFD2434" w:rsidR="00C65B06" w:rsidRPr="00C65B06" w:rsidRDefault="000B4234" w:rsidP="008302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42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65B06" w:rsidRPr="00C65B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</w:tr>
    </w:tbl>
    <w:p w14:paraId="12ABA2A0" w14:textId="77777777" w:rsidR="00C65B06" w:rsidRPr="00A2054E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8CB3DBD" w14:textId="05C24998" w:rsidR="00A2054E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5B0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การเพิ่มขึ้นของสินทรัพย์ภาษีเงินได้รอตัดบัญชีสำหรับงวดหกเดือนสิ้นสุดวันที่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Pr="00C65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5B0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C65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5B06">
        <w:rPr>
          <w:rFonts w:ascii="Browallia New" w:eastAsia="Arial Unicode MS" w:hAnsi="Browallia New" w:cs="Browallia New"/>
          <w:sz w:val="26"/>
          <w:szCs w:val="26"/>
          <w:cs/>
        </w:rPr>
        <w:t>ส่วนใหญ่เกิดจากรายการ</w:t>
      </w:r>
      <w:r w:rsidR="00361496">
        <w:rPr>
          <w:rFonts w:ascii="Browallia New" w:eastAsia="Arial Unicode MS" w:hAnsi="Browallia New" w:cs="Browallia New"/>
          <w:sz w:val="26"/>
          <w:szCs w:val="26"/>
        </w:rPr>
        <w:br/>
      </w:r>
      <w:r w:rsidRPr="00C65B06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="000336E3">
        <w:rPr>
          <w:rFonts w:ascii="Browallia New" w:eastAsia="Arial Unicode MS" w:hAnsi="Browallia New" w:cs="Browallia New" w:hint="cs"/>
          <w:sz w:val="26"/>
          <w:szCs w:val="26"/>
          <w:cs/>
        </w:rPr>
        <w:t>แตกต่างชั่วคราวที่ใช้หักภาษี</w:t>
      </w:r>
    </w:p>
    <w:p w14:paraId="2C9E9DA8" w14:textId="5C130514" w:rsidR="003F708F" w:rsidRDefault="003F708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B6C24E" w14:textId="21A0EEC6" w:rsidR="003F708F" w:rsidRDefault="003F708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กลุ่มกิจการมีรายการผลแตกต่างชั่วคราวที่ใช้หักภาษีและมีผลขาดทุนทางภาษีที่ยังไม่ได้ใช้จำนวน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64</w:t>
      </w:r>
      <w:r w:rsidRPr="009423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867D2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</w:t>
      </w:r>
      <w:r w:rsidR="00AE698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17</w:t>
      </w:r>
      <w:r w:rsidRPr="00867D2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67D2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ล้านดอลลาร์สหรัฐฯ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E6988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AE6988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 w:rsidR="00AE69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6</w:t>
      </w:r>
      <w:r w:rsidR="00AE6988">
        <w:rPr>
          <w:rFonts w:ascii="Browallia New" w:eastAsia="Arial Unicode MS" w:hAnsi="Browallia New" w:cs="Browallia New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02</w:t>
      </w:r>
      <w:r w:rsidR="00AE6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98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E698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(ณ วันที่ 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40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17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(เทียบเท่า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80</w:t>
      </w:r>
      <w:r w:rsidRPr="0094235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ล้านบาท)) ที่กลุ่มกิจการไม่ได้บันทึกสินทรัพย์ภาษีเงินได้รอการตัดบัญชี เนื่องจากกลุ่มกิจการพิจารณาแล้วเห็นว่ากลุ่มกิจการอาจไม่มีกำไรทางภาษีในอนาคตเพียงพอที่จะนำผลแตกต่างชั่วคราวที่ใช้หักภาษีและผลขาดทุนทางภาษีมาใช้ประโยชน์ได้ ทั้งนี้ ผลขาดทุนทางภาษีที่ยังไม่ได้ใช้ดังกล่าวจะทยอยสิ้นสุดระยะเวลาการให้ประโยชน์ภายในปี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6EF876DB" w14:textId="2227D3E6" w:rsidR="0089120E" w:rsidRDefault="0089120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120E" w:rsidRPr="000515B2" w14:paraId="3CC85F71" w14:textId="77777777" w:rsidTr="00667EE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6FF9A1" w14:textId="0AC60320" w:rsidR="0089120E" w:rsidRPr="000515B2" w:rsidRDefault="000B4234" w:rsidP="00667EE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120E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120E" w:rsidRPr="008912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AA259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ไม่</w:t>
            </w:r>
            <w:r w:rsidR="0089120E" w:rsidRPr="008912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CF8DE2B" w14:textId="77777777" w:rsidR="0089120E" w:rsidRPr="0089120E" w:rsidRDefault="0089120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9120E" w:rsidRPr="000515B2" w14:paraId="5E7D2778" w14:textId="77777777" w:rsidTr="00667EE0">
        <w:tc>
          <w:tcPr>
            <w:tcW w:w="3690" w:type="dxa"/>
            <w:vAlign w:val="bottom"/>
          </w:tcPr>
          <w:p w14:paraId="5AA81290" w14:textId="77777777" w:rsidR="0089120E" w:rsidRPr="000515B2" w:rsidRDefault="0089120E" w:rsidP="00667EE0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DD0530" w14:textId="77777777" w:rsidR="0089120E" w:rsidRPr="000515B2" w:rsidRDefault="0089120E" w:rsidP="00667EE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CEB56" w14:textId="77777777" w:rsidR="0089120E" w:rsidRPr="000515B2" w:rsidRDefault="0089120E" w:rsidP="00667EE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120E" w:rsidRPr="000515B2" w14:paraId="32880136" w14:textId="77777777" w:rsidTr="00667EE0">
        <w:tc>
          <w:tcPr>
            <w:tcW w:w="3690" w:type="dxa"/>
            <w:vAlign w:val="bottom"/>
          </w:tcPr>
          <w:p w14:paraId="02600FA6" w14:textId="11CF4748" w:rsidR="0089120E" w:rsidRPr="000515B2" w:rsidRDefault="0089120E" w:rsidP="00667EE0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44F9BE" w14:textId="533A1D60" w:rsidR="0089120E" w:rsidRPr="00B55F25" w:rsidRDefault="000B4234" w:rsidP="00B55F25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มิถุนายน พ.ศ. </w:t>
            </w: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2DCED6" w14:textId="634C4026" w:rsidR="0089120E" w:rsidRPr="00B55F25" w:rsidRDefault="000B4234" w:rsidP="00B55F25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F64A5F0" w14:textId="6FBD14B7" w:rsidR="0089120E" w:rsidRPr="00B55F25" w:rsidRDefault="000B4234" w:rsidP="00B55F25">
            <w:pPr>
              <w:spacing w:before="1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มิถุนายน พ.ศ. </w:t>
            </w: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33E9287" w14:textId="34EC5FCB" w:rsidR="0089120E" w:rsidRPr="00B55F25" w:rsidRDefault="000B4234" w:rsidP="00B55F25">
            <w:pPr>
              <w:spacing w:before="1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89120E" w:rsidRPr="00B55F2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89120E" w:rsidRPr="000515B2" w14:paraId="73866F26" w14:textId="77777777" w:rsidTr="00667EE0">
        <w:tc>
          <w:tcPr>
            <w:tcW w:w="3690" w:type="dxa"/>
            <w:vAlign w:val="bottom"/>
          </w:tcPr>
          <w:p w14:paraId="26A348FD" w14:textId="77777777" w:rsidR="0089120E" w:rsidRPr="000515B2" w:rsidRDefault="0089120E" w:rsidP="00667EE0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33D99D" w14:textId="77777777" w:rsidR="0089120E" w:rsidRPr="000515B2" w:rsidRDefault="0089120E" w:rsidP="00667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3055B9" w14:textId="77777777" w:rsidR="0089120E" w:rsidRPr="000515B2" w:rsidRDefault="0089120E" w:rsidP="00667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54D15" w14:textId="77777777" w:rsidR="0089120E" w:rsidRPr="000515B2" w:rsidRDefault="0089120E" w:rsidP="00667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B0547" w14:textId="77777777" w:rsidR="0089120E" w:rsidRPr="000515B2" w:rsidRDefault="0089120E" w:rsidP="00667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120E" w:rsidRPr="00A2054E" w14:paraId="7E361351" w14:textId="77777777" w:rsidTr="00667EE0">
        <w:tc>
          <w:tcPr>
            <w:tcW w:w="3690" w:type="dxa"/>
            <w:vAlign w:val="bottom"/>
            <w:hideMark/>
          </w:tcPr>
          <w:p w14:paraId="0762F67A" w14:textId="77777777" w:rsidR="0089120E" w:rsidRPr="00A2054E" w:rsidRDefault="0089120E" w:rsidP="00667EE0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488F" w14:textId="77777777" w:rsidR="0089120E" w:rsidRPr="00A2054E" w:rsidRDefault="0089120E" w:rsidP="00667EE0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A9686" w14:textId="77777777" w:rsidR="0089120E" w:rsidRPr="00A2054E" w:rsidRDefault="0089120E" w:rsidP="00667EE0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D8731" w14:textId="77777777" w:rsidR="0089120E" w:rsidRPr="00A2054E" w:rsidRDefault="0089120E" w:rsidP="00667EE0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84E06" w14:textId="77777777" w:rsidR="0089120E" w:rsidRPr="00A2054E" w:rsidRDefault="0089120E" w:rsidP="00667EE0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89120E" w:rsidRPr="000515B2" w14:paraId="1F40F7DC" w14:textId="77777777" w:rsidTr="00AA2590">
        <w:tc>
          <w:tcPr>
            <w:tcW w:w="3690" w:type="dxa"/>
            <w:vAlign w:val="bottom"/>
          </w:tcPr>
          <w:p w14:paraId="7B901424" w14:textId="2927B71C" w:rsidR="0089120E" w:rsidRPr="000515B2" w:rsidRDefault="0089120E" w:rsidP="00667EE0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61A3E2" w14:textId="6CDF5DD1" w:rsidR="0089120E" w:rsidRPr="00C65B06" w:rsidRDefault="0089120E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9D90A36" w14:textId="08C0F0B7" w:rsidR="0089120E" w:rsidRPr="000515B2" w:rsidRDefault="0089120E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669B627" w14:textId="3E4218DF" w:rsidR="0089120E" w:rsidRPr="000515B2" w:rsidRDefault="0089120E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7DA572" w14:textId="5FB8592E" w:rsidR="0089120E" w:rsidRPr="000515B2" w:rsidRDefault="0089120E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2590" w:rsidRPr="000515B2" w14:paraId="667B7440" w14:textId="77777777" w:rsidTr="00667EE0">
        <w:tc>
          <w:tcPr>
            <w:tcW w:w="3690" w:type="dxa"/>
            <w:vAlign w:val="bottom"/>
          </w:tcPr>
          <w:p w14:paraId="7DF55F13" w14:textId="77777777" w:rsidR="00AA2590" w:rsidRDefault="00AA2590" w:rsidP="00667EE0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</w:t>
            </w:r>
          </w:p>
          <w:p w14:paraId="576397FC" w14:textId="1A492C1D" w:rsidR="00AA2590" w:rsidRPr="00C65B06" w:rsidRDefault="00AA2590" w:rsidP="00870827">
            <w:pPr>
              <w:spacing w:line="240" w:lineRule="auto"/>
              <w:ind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ที่คาดว่าจะได้รับคืนเกินกว่าหนึ่งปี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CA70D2" w14:textId="5600D9E7" w:rsidR="00AA2590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A2590"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40" w:type="dxa"/>
          </w:tcPr>
          <w:p w14:paraId="76C53B54" w14:textId="77777777" w:rsidR="00AA2590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56ECB3" w14:textId="1AD4F4EF" w:rsidR="00AA2590" w:rsidRPr="002965BD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9BBD90" w14:textId="77777777" w:rsidR="00AA2590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362A5" w14:textId="5EC66E16" w:rsidR="00AA2590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A2590"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</w:tcPr>
          <w:p w14:paraId="67971884" w14:textId="77777777" w:rsidR="00AA2590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AC490E" w14:textId="2A946AE1" w:rsidR="00AA2590" w:rsidRPr="002965BD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590" w:rsidRPr="000515B2" w14:paraId="712B9B30" w14:textId="77777777" w:rsidTr="00667EE0">
        <w:tc>
          <w:tcPr>
            <w:tcW w:w="3690" w:type="dxa"/>
            <w:vAlign w:val="bottom"/>
          </w:tcPr>
          <w:p w14:paraId="0DD168C4" w14:textId="4C5FBD57" w:rsidR="00AA2590" w:rsidRPr="00C65B06" w:rsidRDefault="00AA2590" w:rsidP="00667EE0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เงินมัดจำสำหรับการซื้อที่ดิน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ACCEFE" w14:textId="54E5F0E0" w:rsidR="00AA2590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A2590"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18DAB0F" w14:textId="00275757" w:rsidR="00AA2590" w:rsidRPr="002965BD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E82E8B" w14:textId="59FA99BD" w:rsidR="00AA2590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A2590"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04E915E" w14:textId="078202CD" w:rsidR="00AA2590" w:rsidRPr="002965BD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120E" w:rsidRPr="000515B2" w14:paraId="4077B50F" w14:textId="77777777" w:rsidTr="00AA2590">
        <w:tc>
          <w:tcPr>
            <w:tcW w:w="3690" w:type="dxa"/>
            <w:vAlign w:val="bottom"/>
          </w:tcPr>
          <w:p w14:paraId="1A7166B3" w14:textId="1BE7F05B" w:rsidR="0089120E" w:rsidRPr="000515B2" w:rsidRDefault="00AA2590" w:rsidP="00667EE0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7DA836" w14:textId="597F3529" w:rsidR="0089120E" w:rsidRPr="00AA2590" w:rsidRDefault="00AA259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AE885" w14:textId="3BB0CE67" w:rsidR="0089120E" w:rsidRPr="000515B2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A72C68" w14:textId="28676C9C" w:rsidR="0089120E" w:rsidRPr="000515B2" w:rsidRDefault="00A83F60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5F4F74" w14:textId="3EF59A54" w:rsidR="0089120E" w:rsidRPr="000515B2" w:rsidRDefault="000B4234" w:rsidP="00667EE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AA2590" w:rsidRPr="000515B2" w14:paraId="6694CED1" w14:textId="77777777" w:rsidTr="00AA2590">
        <w:tc>
          <w:tcPr>
            <w:tcW w:w="3690" w:type="dxa"/>
            <w:vAlign w:val="bottom"/>
          </w:tcPr>
          <w:p w14:paraId="4B69E8D3" w14:textId="1F03614C" w:rsidR="00AA2590" w:rsidRPr="00C65B06" w:rsidRDefault="00AA2590" w:rsidP="00AA2590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5CCEE" w14:textId="1938AEE1" w:rsidR="00AA2590" w:rsidRPr="00AA2590" w:rsidRDefault="00AA2590" w:rsidP="00AA259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639DFB" w14:textId="0A5FA407" w:rsidR="00AA2590" w:rsidRPr="00AA2590" w:rsidRDefault="00AA2590" w:rsidP="00AA259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05FA7" w14:textId="150EA8A2" w:rsidR="00AA2590" w:rsidRPr="00AA2590" w:rsidRDefault="00AA2590" w:rsidP="00AA259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26FB9" w14:textId="268769B1" w:rsidR="00AA2590" w:rsidRPr="00AA2590" w:rsidRDefault="00AA2590" w:rsidP="00AA2590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AA2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5B317E8" w14:textId="67914353" w:rsidR="00C65B06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0B6A5" w14:textId="72B0ABE2" w:rsidR="001E5DCD" w:rsidRDefault="00334E41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ในระหว่างงวดหกเดือนสิ้นสุดวันที่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1E5DCD" w:rsidRPr="000B423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DCD" w:rsidRPr="000B423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มีการจ่ายเงินมัดจำสำหรับการซื้อที่ดินพร้อมสิ่งปลูกสร้างเพื่อใช้เป็นสถานที่สำหรับการก่อสร้างอาคารสำนักงานแห่งใหม่ของบริษัท 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50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DCD" w:rsidRPr="000B423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ซึ่งปัจจุบันบริษัทอยู่ระหว่างการศึกษาความเป็นไปได้ของโครงการ ทั้งนี้ คณะกรรมการของบริษัทได้มีมติอนุมัติให้บริษัทเข้าทำสัญญาจะซื้อจะขายที่ดินพร้อมสิ่งปลูกสร้างแปลงนี้ ในวันที่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15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DCD" w:rsidRPr="000B423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1E5DCD" w:rsidRPr="000B4234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24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</w:t>
      </w:r>
      <w:r w:rsidR="001E5DCD" w:rsidRPr="000B423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B7E04B5" w14:textId="77777777" w:rsidR="001E5DCD" w:rsidRPr="000515B2" w:rsidRDefault="001E5D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3131B" w:rsidRPr="000515B2" w14:paraId="25B463A9" w14:textId="77777777" w:rsidTr="0005062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9351C2" w14:textId="42312E65" w:rsidR="00A3131B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bookmarkStart w:id="6" w:name="_Hlk142472538"/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6"/>
    </w:tbl>
    <w:p w14:paraId="0398FB87" w14:textId="14600F42" w:rsidR="00A3131B" w:rsidRPr="000515B2" w:rsidRDefault="00A3131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792"/>
        <w:gridCol w:w="1224"/>
        <w:gridCol w:w="1224"/>
        <w:gridCol w:w="1224"/>
        <w:gridCol w:w="1224"/>
      </w:tblGrid>
      <w:tr w:rsidR="00A3131B" w:rsidRPr="000515B2" w14:paraId="4E487269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0A30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ABEE" w14:textId="77777777" w:rsidR="00A3131B" w:rsidRPr="000515B2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990CA" w14:textId="77777777" w:rsidR="00A3131B" w:rsidRPr="000515B2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149297" w14:textId="77777777" w:rsidR="00A3131B" w:rsidRPr="000515B2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131B" w:rsidRPr="000515B2" w14:paraId="123E557C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11E4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3950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719B" w14:textId="0D4EAAC3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FBFD" w14:textId="2D98927B" w:rsidR="00A3131B" w:rsidRPr="000515B2" w:rsidRDefault="000B4234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975C09E" w14:textId="0D6D98F0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77F1" w14:textId="42D5DB01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52CD8" w14:textId="2C2B8025" w:rsidR="00A3131B" w:rsidRPr="000515B2" w:rsidRDefault="000B4234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F64192" w14:textId="1E293248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3131B" w:rsidRPr="000515B2" w14:paraId="34570BB2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288C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BA6D08" w14:textId="77777777" w:rsidR="00A3131B" w:rsidRPr="000515B2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5B494" w14:textId="77777777" w:rsidR="00A3131B" w:rsidRPr="000515B2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D8874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89931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9B87B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131B" w:rsidRPr="000515B2" w14:paraId="2C5FD3AB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6A4F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C3067B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C75D9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1E585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ED125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A4A44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3131B" w:rsidRPr="000515B2" w14:paraId="4E9A0EDB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0D1A" w14:textId="77777777" w:rsidR="00A3131B" w:rsidRPr="000515B2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2B9150" w14:textId="77777777" w:rsidR="00A3131B" w:rsidRPr="004B682C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26F12" w14:textId="57268883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A8B" w14:textId="22FF602A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1AAA3" w14:textId="61BFFD88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2EBD" w14:textId="11B66E64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</w:tr>
      <w:tr w:rsidR="00A3131B" w:rsidRPr="000515B2" w14:paraId="18C9E48A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CDB1" w14:textId="77777777" w:rsidR="00A3131B" w:rsidRPr="000515B2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7A285" w14:textId="423232C5" w:rsidR="00A3131B" w:rsidRPr="004B682C" w:rsidRDefault="000B4234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28A07" w14:textId="0B896176" w:rsidR="00A3131B" w:rsidRPr="000515B2" w:rsidRDefault="0046598F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13D9" w14:textId="40A84325" w:rsidR="00A3131B" w:rsidRPr="000515B2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4357D" w14:textId="36EFC6DC" w:rsidR="00A3131B" w:rsidRPr="000515B2" w:rsidRDefault="0064264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C516" w14:textId="2637ADA3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</w:p>
        </w:tc>
      </w:tr>
      <w:tr w:rsidR="00A3131B" w:rsidRPr="000515B2" w14:paraId="7FD6B31F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4C3D" w14:textId="77777777" w:rsidR="00A3131B" w:rsidRPr="000515B2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E68C4A" w14:textId="77777777" w:rsidR="00A3131B" w:rsidRPr="004B682C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0BB56" w14:textId="2D23C6D3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C4E3" w14:textId="770EC949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0E87E" w14:textId="58625B3B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142C" w14:textId="1A5F3991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314</w:t>
            </w:r>
          </w:p>
        </w:tc>
      </w:tr>
      <w:tr w:rsidR="00A3131B" w:rsidRPr="000515B2" w14:paraId="565A09B3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B5FA" w14:textId="77777777" w:rsidR="00A3131B" w:rsidRPr="000515B2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2C32A0" w14:textId="4A038F21" w:rsidR="00A3131B" w:rsidRPr="004B682C" w:rsidRDefault="000B4234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4B68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1929" w14:textId="469188F8" w:rsidR="00A3131B" w:rsidRPr="000515B2" w:rsidRDefault="0046598F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2F9C" w14:textId="1580EFEE" w:rsidR="00A3131B" w:rsidRPr="000515B2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34DC" w14:textId="1ECD82BB" w:rsidR="00A3131B" w:rsidRPr="000515B2" w:rsidRDefault="0064264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B6CF" w14:textId="2453CFE0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</w:p>
        </w:tc>
      </w:tr>
      <w:tr w:rsidR="00A3131B" w:rsidRPr="000515B2" w14:paraId="60C12D3B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473" w14:textId="4DA86106" w:rsidR="00A3131B" w:rsidRPr="000515B2" w:rsidRDefault="00A3131B" w:rsidP="000515B2">
            <w:pPr>
              <w:tabs>
                <w:tab w:val="left" w:pos="971"/>
                <w:tab w:val="left" w:pos="151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3E833F" w14:textId="77777777" w:rsidR="00A3131B" w:rsidRPr="004B682C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DEF11" w14:textId="383F51AD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1739" w14:textId="335F6E02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CBA74" w14:textId="76C397B3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B853" w14:textId="3F601076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704</w:t>
            </w:r>
          </w:p>
        </w:tc>
      </w:tr>
      <w:tr w:rsidR="00A3131B" w:rsidRPr="000515B2" w14:paraId="6EA256DB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0B8B" w14:textId="77777777" w:rsidR="00A3131B" w:rsidRPr="000515B2" w:rsidRDefault="00A3131B" w:rsidP="000515B2">
            <w:pPr>
              <w:tabs>
                <w:tab w:val="left" w:pos="121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54CEE7" w14:textId="77777777" w:rsidR="00A3131B" w:rsidRPr="004B682C" w:rsidDel="00C465A9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2540C" w14:textId="14E009FD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5249" w14:textId="5761F148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49329" w14:textId="18700EAD" w:rsidR="00A3131B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279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612A" w14:textId="2EABF9DD" w:rsidR="00A3131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  <w:tr w:rsidR="005D6727" w:rsidRPr="000515B2" w14:paraId="571A999D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2BB3" w14:textId="60B0E470" w:rsidR="005D6727" w:rsidRPr="000515B2" w:rsidRDefault="005D6727" w:rsidP="000515B2">
            <w:pPr>
              <w:tabs>
                <w:tab w:val="left" w:pos="121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3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BC4965" w14:textId="7D3895D8" w:rsidR="005D6727" w:rsidRPr="000515B2" w:rsidDel="00C465A9" w:rsidRDefault="005D6727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87997" w14:textId="2C48A626" w:rsidR="005D6727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5D6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D5DCA" w14:textId="32E23345" w:rsidR="005D6727" w:rsidRPr="00B749D9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5D6727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3D03F" w14:textId="619E8C3D" w:rsidR="005D6727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D6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8CDC3" w14:textId="71957233" w:rsidR="005D6727" w:rsidRPr="00B749D9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5D6727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915</w:t>
            </w:r>
          </w:p>
        </w:tc>
      </w:tr>
    </w:tbl>
    <w:p w14:paraId="5C2E83E4" w14:textId="7F86B13E" w:rsidR="0089120E" w:rsidRDefault="0089120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A9B8B" w14:textId="37A84F33" w:rsidR="0089120E" w:rsidRDefault="0036149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0515B2" w14:paraId="4C1F5B0D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84362E" w14:textId="1F673FD5" w:rsidR="00F425EB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1001C5" w14:textId="6B34F57C" w:rsidR="00F425EB" w:rsidRPr="000515B2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E9EF5E" w14:textId="649D29E4" w:rsidR="00F425EB" w:rsidRDefault="00F425EB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</w:t>
      </w:r>
      <w:r w:rsidR="005B34C8"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>(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>)</w:t>
      </w:r>
      <w:r w:rsidR="005B34C8"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</w:t>
      </w:r>
      <w:r w:rsidR="00C83096">
        <w:rPr>
          <w:rFonts w:ascii="Browallia New" w:hAnsi="Browallia New" w:cs="Browallia New" w:hint="cs"/>
          <w:sz w:val="26"/>
          <w:szCs w:val="26"/>
          <w:cs/>
          <w:lang w:val="en-US"/>
        </w:rPr>
        <w:t>งวดสามเดือนและ</w:t>
      </w:r>
      <w:r w:rsidR="004819CF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เดือนสิ้นสุดวันที่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B4234" w:rsidRPr="000B4234">
        <w:rPr>
          <w:rFonts w:ascii="Browallia New" w:hAnsi="Browallia New" w:cs="Browallia New"/>
          <w:sz w:val="26"/>
          <w:szCs w:val="26"/>
        </w:rPr>
        <w:t>30</w:t>
      </w:r>
      <w:r w:rsidR="004819CF">
        <w:rPr>
          <w:rFonts w:ascii="Browallia New" w:hAnsi="Browallia New" w:cs="Browallia New"/>
          <w:sz w:val="26"/>
          <w:szCs w:val="26"/>
        </w:rPr>
        <w:t xml:space="preserve"> </w:t>
      </w:r>
      <w:r w:rsidR="004819C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1340B" w:rsidRPr="000515B2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0515B2">
        <w:rPr>
          <w:rFonts w:ascii="Browallia New" w:hAnsi="Browallia New" w:cs="Browallia New"/>
          <w:sz w:val="26"/>
          <w:szCs w:val="26"/>
        </w:rPr>
        <w:t>.</w:t>
      </w:r>
      <w:r w:rsidR="0051340B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z w:val="26"/>
          <w:szCs w:val="26"/>
        </w:rPr>
        <w:t>2566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51340B" w:rsidRPr="000515B2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0515B2">
        <w:rPr>
          <w:rFonts w:ascii="Browallia New" w:hAnsi="Browallia New" w:cs="Browallia New"/>
          <w:sz w:val="26"/>
          <w:szCs w:val="26"/>
        </w:rPr>
        <w:t>.</w:t>
      </w:r>
      <w:r w:rsidR="0051340B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z w:val="26"/>
          <w:szCs w:val="26"/>
        </w:rPr>
        <w:t>2565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สรุปได้ดังนี้</w:t>
      </w:r>
    </w:p>
    <w:p w14:paraId="2E0C19A6" w14:textId="77777777" w:rsidR="00C83096" w:rsidRPr="000515B2" w:rsidRDefault="00C83096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3096" w:rsidRPr="000515B2" w14:paraId="1A66D835" w14:textId="77777777" w:rsidTr="00A2054E">
        <w:tc>
          <w:tcPr>
            <w:tcW w:w="3690" w:type="dxa"/>
            <w:vAlign w:val="bottom"/>
          </w:tcPr>
          <w:p w14:paraId="081548A5" w14:textId="77777777" w:rsidR="00C83096" w:rsidRPr="000515B2" w:rsidRDefault="00C83096" w:rsidP="00D75E66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909E1C" w14:textId="77777777" w:rsidR="00C83096" w:rsidRPr="000515B2" w:rsidRDefault="00C83096" w:rsidP="00D75E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0E6C8A" w14:textId="77777777" w:rsidR="00C83096" w:rsidRPr="000515B2" w:rsidRDefault="00C83096" w:rsidP="00D75E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3096" w:rsidRPr="000515B2" w14:paraId="4EA27578" w14:textId="77777777" w:rsidTr="00D75E66">
        <w:tc>
          <w:tcPr>
            <w:tcW w:w="3690" w:type="dxa"/>
            <w:vAlign w:val="bottom"/>
          </w:tcPr>
          <w:p w14:paraId="76811635" w14:textId="4EF851CC" w:rsidR="00C83096" w:rsidRPr="000515B2" w:rsidRDefault="00C83096" w:rsidP="00D75E66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13DEEDB" w14:textId="3821F669" w:rsidR="00C83096" w:rsidRPr="000515B2" w:rsidRDefault="00C83096" w:rsidP="00D75E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012E49" w14:textId="61C72A02" w:rsidR="00C83096" w:rsidRPr="000515B2" w:rsidRDefault="00C83096" w:rsidP="00D75E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59817B" w14:textId="2260E872" w:rsidR="00C83096" w:rsidRPr="000515B2" w:rsidRDefault="00C83096" w:rsidP="00D75E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CC93927" w14:textId="02C9A419" w:rsidR="00C83096" w:rsidRPr="000515B2" w:rsidRDefault="00C83096" w:rsidP="00D75E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83096" w:rsidRPr="000515B2" w14:paraId="35C76177" w14:textId="77777777" w:rsidTr="00D75E66">
        <w:tc>
          <w:tcPr>
            <w:tcW w:w="3690" w:type="dxa"/>
            <w:vAlign w:val="bottom"/>
          </w:tcPr>
          <w:p w14:paraId="49815070" w14:textId="77777777" w:rsidR="00C83096" w:rsidRPr="000515B2" w:rsidRDefault="00C83096" w:rsidP="00D75E66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7BC59" w14:textId="77777777" w:rsidR="00C83096" w:rsidRPr="000515B2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145C6" w14:textId="77777777" w:rsidR="00C83096" w:rsidRPr="000515B2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E938C" w14:textId="77777777" w:rsidR="00C83096" w:rsidRPr="000515B2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F4644" w14:textId="77777777" w:rsidR="00C83096" w:rsidRPr="000515B2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3096" w:rsidRPr="000515B2" w14:paraId="4D7E8E3F" w14:textId="77777777" w:rsidTr="00D75E66">
        <w:tc>
          <w:tcPr>
            <w:tcW w:w="3690" w:type="dxa"/>
            <w:vAlign w:val="bottom"/>
            <w:hideMark/>
          </w:tcPr>
          <w:p w14:paraId="3CF2E600" w14:textId="77777777" w:rsidR="00C83096" w:rsidRPr="000515B2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E6AB0" w14:textId="77777777" w:rsidR="00C83096" w:rsidRPr="000515B2" w:rsidRDefault="00C83096" w:rsidP="00D75E66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FAFDD" w14:textId="77777777" w:rsidR="00C83096" w:rsidRPr="000515B2" w:rsidRDefault="00C83096" w:rsidP="00D75E66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A8787" w14:textId="77777777" w:rsidR="00C83096" w:rsidRPr="000515B2" w:rsidRDefault="00C83096" w:rsidP="00D75E66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E2281" w14:textId="77777777" w:rsidR="00C83096" w:rsidRPr="000515B2" w:rsidRDefault="00C83096" w:rsidP="00D75E66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3096" w:rsidRPr="000515B2" w14:paraId="72510108" w14:textId="77777777" w:rsidTr="00D75E66">
        <w:tc>
          <w:tcPr>
            <w:tcW w:w="3690" w:type="dxa"/>
            <w:vAlign w:val="bottom"/>
            <w:hideMark/>
          </w:tcPr>
          <w:p w14:paraId="0B23E97F" w14:textId="77777777" w:rsidR="00C83096" w:rsidRPr="000515B2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1621C" w14:textId="38FD8D2C" w:rsidR="00C83096" w:rsidRPr="00C83096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DDB61F" w14:textId="4B78ED1B" w:rsidR="00C83096" w:rsidRPr="000515B2" w:rsidRDefault="000B4234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0971C" w14:textId="11368811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3D1CA77" w14:textId="4F1A717D" w:rsidR="00C83096" w:rsidRPr="000515B2" w:rsidRDefault="000B4234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C83096" w:rsidRPr="000515B2" w14:paraId="069DB1F4" w14:textId="77777777" w:rsidTr="00D75E66">
        <w:tc>
          <w:tcPr>
            <w:tcW w:w="3690" w:type="dxa"/>
            <w:vAlign w:val="bottom"/>
            <w:hideMark/>
          </w:tcPr>
          <w:p w14:paraId="28A18CE3" w14:textId="77777777" w:rsidR="00C83096" w:rsidRPr="000515B2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6B967" w14:textId="77777777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239590" w14:textId="77777777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2D736D" w14:textId="77777777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B20CB0" w14:textId="77777777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3096" w:rsidRPr="000515B2" w14:paraId="05C592E9" w14:textId="77777777" w:rsidTr="00D75E66">
        <w:tc>
          <w:tcPr>
            <w:tcW w:w="3690" w:type="dxa"/>
            <w:vAlign w:val="bottom"/>
            <w:hideMark/>
          </w:tcPr>
          <w:p w14:paraId="6AC09456" w14:textId="77777777" w:rsidR="00C83096" w:rsidRPr="000515B2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แตกต่างชั่วคราวและการกลับรายการ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9802" w14:textId="5E68C566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5F6CBA" w14:textId="71BE1DC7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AF9E7" w14:textId="65BF9C79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B2070E" w14:textId="1DEA5287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3096" w:rsidRPr="000515B2" w14:paraId="19400FCA" w14:textId="77777777" w:rsidTr="00D75E66">
        <w:tc>
          <w:tcPr>
            <w:tcW w:w="3690" w:type="dxa"/>
            <w:vAlign w:val="bottom"/>
            <w:hideMark/>
          </w:tcPr>
          <w:p w14:paraId="07A19A90" w14:textId="1CABB3AF" w:rsidR="00C83096" w:rsidRPr="000515B2" w:rsidRDefault="00C83096" w:rsidP="00D75E66">
            <w:pPr>
              <w:spacing w:line="240" w:lineRule="auto"/>
              <w:ind w:left="-109" w:righ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  <w:r w:rsidR="00502D4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502D4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รายได้)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ภาษีเงินได้ที่แสดงอยู่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33657" w14:textId="37AE34B2" w:rsidR="00C83096" w:rsidRPr="000515B2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89201" w14:textId="074DC5AF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60780" w14:textId="6C7C3884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AC338" w14:textId="62099D12" w:rsidR="00C83096" w:rsidRPr="000515B2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40CDEFFA" w14:textId="3DAEA784" w:rsidR="00C83096" w:rsidRPr="000515B2" w:rsidRDefault="00C83096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4C8" w:rsidRPr="000515B2" w14:paraId="3EB37DBE" w14:textId="77777777" w:rsidTr="00A2054E">
        <w:tc>
          <w:tcPr>
            <w:tcW w:w="3690" w:type="dxa"/>
            <w:vAlign w:val="bottom"/>
          </w:tcPr>
          <w:p w14:paraId="6515DD6C" w14:textId="77777777" w:rsidR="005B34C8" w:rsidRPr="000515B2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DC675B" w14:textId="5F3C845E" w:rsidR="005B34C8" w:rsidRPr="000515B2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75CFD9" w14:textId="688917BD" w:rsidR="005B34C8" w:rsidRPr="000515B2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518B" w:rsidRPr="000515B2" w14:paraId="0C8458F6" w14:textId="77777777" w:rsidTr="000515B2">
        <w:tc>
          <w:tcPr>
            <w:tcW w:w="3690" w:type="dxa"/>
            <w:vAlign w:val="bottom"/>
          </w:tcPr>
          <w:p w14:paraId="06EBA790" w14:textId="2424412C" w:rsidR="000A518B" w:rsidRPr="000515B2" w:rsidRDefault="005B34C8" w:rsidP="000515B2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4819C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0B4234" w:rsidRPr="000B42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87E202" w14:textId="282EB552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CF61E07" w14:textId="3FAC3E58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EAA7F7" w14:textId="0826FA8E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3A9C20" w14:textId="35234CFE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B34C8" w:rsidRPr="000515B2" w14:paraId="392F6AAC" w14:textId="77777777" w:rsidTr="000515B2">
        <w:tc>
          <w:tcPr>
            <w:tcW w:w="3690" w:type="dxa"/>
            <w:vAlign w:val="bottom"/>
          </w:tcPr>
          <w:p w14:paraId="268A0E8F" w14:textId="77777777" w:rsidR="005B34C8" w:rsidRPr="000515B2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D4A4F" w14:textId="5C9DCE97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881AE" w14:textId="2D0B6B5F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3C6E8" w14:textId="2A22E04C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26BD4" w14:textId="170393B6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5EB" w:rsidRPr="000515B2" w14:paraId="21E09C2F" w14:textId="77777777" w:rsidTr="000515B2">
        <w:tc>
          <w:tcPr>
            <w:tcW w:w="3690" w:type="dxa"/>
            <w:vAlign w:val="bottom"/>
            <w:hideMark/>
          </w:tcPr>
          <w:p w14:paraId="4C5586F8" w14:textId="7777777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BB61" w14:textId="77777777" w:rsidR="00F425EB" w:rsidRPr="000515B2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C1F33" w14:textId="77777777" w:rsidR="00F425EB" w:rsidRPr="000515B2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5D2C0" w14:textId="77777777" w:rsidR="00F425EB" w:rsidRPr="000515B2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2E6E3" w14:textId="77777777" w:rsidR="00F425EB" w:rsidRPr="000515B2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0515B2" w14:paraId="08DB2461" w14:textId="77777777" w:rsidTr="000515B2">
        <w:tc>
          <w:tcPr>
            <w:tcW w:w="3690" w:type="dxa"/>
            <w:vAlign w:val="bottom"/>
            <w:hideMark/>
          </w:tcPr>
          <w:p w14:paraId="40D48B85" w14:textId="1FB667F3" w:rsidR="006114D3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93BFE" w14:textId="0A7FAD49" w:rsidR="00F425EB" w:rsidRPr="00502D45" w:rsidRDefault="000B4234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vAlign w:val="bottom"/>
          </w:tcPr>
          <w:p w14:paraId="587F4E79" w14:textId="0A7CE298" w:rsidR="00F425EB" w:rsidRPr="000515B2" w:rsidRDefault="000B4234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25193" w14:textId="1F46BD93" w:rsidR="00F425EB" w:rsidRPr="000515B2" w:rsidRDefault="00502D45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930312C" w14:textId="01724536" w:rsidR="00F425EB" w:rsidRPr="000515B2" w:rsidRDefault="000B4234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F425EB" w:rsidRPr="000515B2" w14:paraId="3C4F6425" w14:textId="77777777" w:rsidTr="000515B2">
        <w:tc>
          <w:tcPr>
            <w:tcW w:w="3690" w:type="dxa"/>
            <w:vAlign w:val="bottom"/>
            <w:hideMark/>
          </w:tcPr>
          <w:p w14:paraId="5A0F43FA" w14:textId="7777777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FA424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38B624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084B3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DFD086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0515B2" w14:paraId="20F33CDE" w14:textId="77777777" w:rsidTr="00D428DC">
        <w:tc>
          <w:tcPr>
            <w:tcW w:w="3690" w:type="dxa"/>
            <w:vAlign w:val="bottom"/>
            <w:hideMark/>
          </w:tcPr>
          <w:p w14:paraId="4CC1B383" w14:textId="364A906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แตกต่างชั่วคราวและการกลับรายการ</w:t>
            </w:r>
            <w:r w:rsid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7AC9" w14:textId="07A03264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11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354D4" w14:textId="07D70B62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9FA65" w14:textId="23C2956A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7C311" w14:textId="67C49F21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5EB" w:rsidRPr="000515B2" w14:paraId="72149D32" w14:textId="77777777" w:rsidTr="00D428DC">
        <w:tc>
          <w:tcPr>
            <w:tcW w:w="3690" w:type="dxa"/>
            <w:vAlign w:val="bottom"/>
            <w:hideMark/>
          </w:tcPr>
          <w:p w14:paraId="2E72D463" w14:textId="026AA909" w:rsidR="00F425EB" w:rsidRPr="000515B2" w:rsidRDefault="00F425EB" w:rsidP="000515B2">
            <w:pPr>
              <w:spacing w:line="240" w:lineRule="auto"/>
              <w:ind w:left="-109" w:righ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  <w:r w:rsidR="00502D4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502D4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รายได้)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ภาษีเงินได้ที่แสดงอยู่</w:t>
            </w:r>
            <w:r w:rsid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A953D" w14:textId="760199B8" w:rsidR="00F425EB" w:rsidRPr="000515B2" w:rsidRDefault="000B4234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2D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BEC45" w14:textId="25273C59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40C39" w14:textId="1D716592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DBF8" w14:textId="49A925F8" w:rsidR="00F425EB" w:rsidRPr="000515B2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BDF7AC8" w14:textId="77777777" w:rsidR="00F425EB" w:rsidRPr="000515B2" w:rsidRDefault="00F425EB" w:rsidP="000515B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287E64DD" w14:textId="0763E167" w:rsidR="00D06938" w:rsidRDefault="003C32F3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</w:t>
      </w:r>
      <w:r w:rsidR="00CB527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ในข้อมูลทางการเงินรวม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8863AE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="007371F5"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 อัตราร้อยละ</w:t>
      </w:r>
      <w:r w:rsidR="00502D4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20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เปรียบเทียบกับประมาณการอัตราภาษีเงินได้ที่ใช้ในงวดระหว่างกาล</w:t>
      </w:r>
      <w:r w:rsidR="004819C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หก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เดือนสิ้นสุด</w:t>
      </w:r>
      <w:r w:rsidR="007371F5" w:rsidRPr="000515B2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7371F5"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B4234" w:rsidRPr="000B4234">
        <w:rPr>
          <w:rFonts w:ascii="Browallia New" w:hAnsi="Browallia New" w:cs="Browallia New"/>
          <w:sz w:val="26"/>
          <w:szCs w:val="26"/>
        </w:rPr>
        <w:t>30</w:t>
      </w:r>
      <w:r w:rsidR="004819CF">
        <w:rPr>
          <w:rFonts w:ascii="Browallia New" w:hAnsi="Browallia New" w:cs="Browallia New"/>
          <w:sz w:val="26"/>
          <w:szCs w:val="26"/>
        </w:rPr>
        <w:t xml:space="preserve"> </w:t>
      </w:r>
      <w:r w:rsidR="004819C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7371F5"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พ</w:t>
      </w:r>
      <w:r w:rsidR="007371F5" w:rsidRPr="000515B2">
        <w:rPr>
          <w:rFonts w:ascii="Browallia New" w:hAnsi="Browallia New" w:cs="Browallia New"/>
          <w:sz w:val="26"/>
          <w:szCs w:val="26"/>
        </w:rPr>
        <w:t>.</w:t>
      </w:r>
      <w:r w:rsidR="007371F5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7371F5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z w:val="26"/>
          <w:szCs w:val="26"/>
        </w:rPr>
        <w:t>2565</w:t>
      </w:r>
      <w:r w:rsidR="007371F5" w:rsidRPr="000515B2">
        <w:rPr>
          <w:rFonts w:ascii="Browallia New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20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ทั้งนี้อัตราภาษีเงินได้ของงวดระหว่างกาลงวดก่อนมีอัตรา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คง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 </w:t>
      </w:r>
    </w:p>
    <w:p w14:paraId="4850BF42" w14:textId="705D393C" w:rsidR="00D06938" w:rsidRDefault="00D06938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3690A3" w14:textId="5957A24B" w:rsidR="00ED20D9" w:rsidRDefault="00ED20D9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F9F25D" w14:textId="3CD38877" w:rsidR="00ED20D9" w:rsidRDefault="00ED20D9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271D4B" w14:textId="4EF31F62" w:rsidR="00ED20D9" w:rsidRDefault="00361496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94D60" w:rsidRPr="000515B2" w14:paraId="60ECFA5D" w14:textId="77777777" w:rsidTr="002B14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81652" w14:textId="74DF34F7" w:rsidR="00394D60" w:rsidRPr="000515B2" w:rsidRDefault="000B4234" w:rsidP="002B14A3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94D60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4D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การเปลี่ยนแปลงส่วนได้เสียในบริษัทย่อย</w:t>
            </w:r>
          </w:p>
        </w:tc>
      </w:tr>
    </w:tbl>
    <w:p w14:paraId="168DD8BD" w14:textId="68EF8F26" w:rsidR="00C81EF2" w:rsidRDefault="00C81EF2" w:rsidP="00394D60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53A169" w14:textId="6532BE39" w:rsidR="0004273D" w:rsidRDefault="0004273D" w:rsidP="00394D60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อินโน ฮับ จำกัด </w:t>
      </w:r>
      <w:r w:rsidR="00E13576">
        <w:rPr>
          <w:rFonts w:ascii="Browallia New" w:eastAsia="Arial Unicode MS" w:hAnsi="Browallia New" w:cs="Browallia New"/>
          <w:sz w:val="26"/>
          <w:szCs w:val="26"/>
        </w:rPr>
        <w:t>(</w:t>
      </w:r>
      <w:r w:rsidR="00CC481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บริษัทย่อยของกลุ่มกิจการ</w:t>
      </w:r>
      <w:r w:rsidR="00E1357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ได้จำหน่ายเงินลงทุนทั้งหมดในบริษัท ฟิจิตอล สเปซ ดีเวลลอปเม้นท์ จำกัด และกลุ่มกิจการสิ้นสุดการควบคุมบริษัทดังกล่าวตั้งแต่วันที่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การเปลี่ยนแปลงส่วนได้เสียในบริษัทย่อยจากรายการดังกล่าว มีดังต่อไปนี้</w:t>
      </w:r>
    </w:p>
    <w:p w14:paraId="35BA99A3" w14:textId="77777777" w:rsidR="0004273D" w:rsidRPr="0004273D" w:rsidRDefault="0004273D" w:rsidP="00394D60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48"/>
      </w:tblGrid>
      <w:tr w:rsidR="00394D60" w:rsidRPr="000515B2" w14:paraId="4BF87049" w14:textId="77777777" w:rsidTr="009C1D0F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B1C8" w14:textId="77777777" w:rsidR="00394D60" w:rsidRPr="000515B2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OLE_LINK1"/>
          </w:p>
        </w:tc>
        <w:tc>
          <w:tcPr>
            <w:tcW w:w="19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4975" w14:textId="77777777" w:rsidR="00394D60" w:rsidRDefault="00394D60" w:rsidP="009C1D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798CCDF" w14:textId="5D726E83" w:rsidR="00394D60" w:rsidRPr="000515B2" w:rsidRDefault="00394D60" w:rsidP="009C1D0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4D60" w:rsidRPr="00A2054E" w14:paraId="73828807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8D8E" w14:textId="77777777" w:rsidR="00394D60" w:rsidRPr="00A2054E" w:rsidRDefault="00394D60" w:rsidP="002B14A3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08B72" w14:textId="77777777" w:rsidR="00394D60" w:rsidRPr="00A2054E" w:rsidRDefault="00394D60" w:rsidP="002B14A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94D60" w:rsidRPr="00C65B06" w14:paraId="428379AA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958DF" w14:textId="673B28DE" w:rsidR="00394D60" w:rsidRPr="00394D60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เงินสด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สุทธิจากเงินสดรับในบริษัทย่อยที่ขายไป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43A75" w14:textId="794E1EBC" w:rsidR="00394D60" w:rsidRPr="00394D60" w:rsidRDefault="000B4234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94D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94D60" w:rsidRPr="00C65B06" w14:paraId="1F116DBE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3C75" w14:textId="2E59873E" w:rsidR="00394D60" w:rsidRPr="00394D60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เงินค</w:t>
            </w:r>
            <w:r w:rsidR="00DC0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าขายกิจการค้างรับ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7FB7" w14:textId="5ADB5893" w:rsidR="00394D60" w:rsidRPr="00C65B06" w:rsidRDefault="000B4234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94D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94D60" w:rsidRPr="00C65B06" w14:paraId="706B47CF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535B0" w14:textId="73F5E8E2" w:rsidR="00394D60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รวมผลตอบแทนที่คาดว่าจะได้รับทั้งสิ้น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9706F" w14:textId="631E1E8D" w:rsidR="00394D60" w:rsidRDefault="000B4234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81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94D60" w:rsidRPr="00C65B06" w14:paraId="093CEB6B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7AABD8D4" w14:textId="01453334" w:rsidR="00394D60" w:rsidRPr="00C81EF2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 </w:t>
            </w:r>
            <w:r w:rsidR="001D11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รวมค่าความนิยมและสินทรัพย์ไม่มีตัวตนอื่น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8D629" w14:textId="2EC48CBB" w:rsidR="00394D60" w:rsidRPr="00394D60" w:rsidRDefault="00C81EF2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4EAE" w:rsidRPr="00C65B06" w14:paraId="7F53E9DC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8D766C7" w14:textId="131A1B47" w:rsidR="00414EAE" w:rsidRDefault="00414EAE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ค่าใช้จ่ายการขายเงินลงทุนในบริษัทย่อย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EB21D" w14:textId="00ACA8D8" w:rsidR="00414EAE" w:rsidRDefault="00414EAE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1EF2" w:rsidRPr="00C65B06" w14:paraId="4DD90354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615DAEC9" w14:textId="1F25CB63" w:rsidR="00C81EF2" w:rsidRPr="00C81EF2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กำไรจากการจำหน่ายเงินลงทุนในบริษัทย่อย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751C6" w14:textId="4F392A37" w:rsidR="00C81EF2" w:rsidRPr="00394D60" w:rsidRDefault="00C81EF2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1EF2" w:rsidRPr="00C65B06" w14:paraId="48AB23B5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06541E43" w14:textId="1F850E1E" w:rsidR="00C81EF2" w:rsidRPr="00C81EF2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9B113" w14:textId="29825E97" w:rsidR="00C81EF2" w:rsidRPr="00394D60" w:rsidRDefault="00C81EF2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7"/>
    </w:tbl>
    <w:p w14:paraId="2D06127E" w14:textId="6007D3DB" w:rsidR="00394D60" w:rsidRPr="000515B2" w:rsidRDefault="00394D60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03D1F" w:rsidRPr="000515B2" w14:paraId="0258CA38" w14:textId="77777777" w:rsidTr="00D428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3E6295" w14:textId="3671647B" w:rsidR="00403D1F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403D1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3D1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D336FC0" w14:textId="77777777" w:rsidR="006114D3" w:rsidRPr="000515B2" w:rsidRDefault="006114D3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8B068B" w14:textId="6AED8DA3" w:rsidR="00403D1F" w:rsidRPr="00867D2F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867D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การเปลี่ยนแปลงของทุนเรือนหุ้นสำหรับงวด</w:t>
      </w:r>
      <w:r w:rsidR="00FF76CF" w:rsidRPr="00867D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สามเดือนสิ้นสุดวันที่ </w:t>
      </w:r>
      <w:r w:rsidR="000B4234" w:rsidRPr="000B4234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4819CF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4819CF" w:rsidRPr="00867D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มิถุนายน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พ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ศ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และสำหรับปีสิ้นสุดวันที่ </w:t>
      </w:r>
      <w:r w:rsidR="000B4234" w:rsidRPr="000B4234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ธันวาคม พ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ศ</w:t>
      </w:r>
      <w:r w:rsidR="00FE2D31" w:rsidRPr="00867D2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867D2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0B4234" w:rsidRPr="000B4234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="00FF76CF" w:rsidRPr="00867D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867D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ดังนี้</w:t>
      </w:r>
    </w:p>
    <w:p w14:paraId="0986EF12" w14:textId="29BD206F" w:rsidR="00403D1F" w:rsidRPr="000515B2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1080"/>
        <w:gridCol w:w="936"/>
        <w:gridCol w:w="1008"/>
        <w:gridCol w:w="1080"/>
        <w:gridCol w:w="936"/>
        <w:gridCol w:w="1008"/>
        <w:gridCol w:w="1008"/>
      </w:tblGrid>
      <w:tr w:rsidR="00D06938" w:rsidRPr="00D428DC" w14:paraId="3067DF6C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3900BA50" w14:textId="77777777" w:rsidR="003A0DD2" w:rsidRPr="00D428DC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F851D2" w14:textId="342EC281" w:rsidR="003A0DD2" w:rsidRPr="000E52B2" w:rsidRDefault="001549AD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E52B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E52B2" w:rsidRPr="000E52B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ทาง</w:t>
            </w:r>
            <w:r w:rsidR="003A0DD2" w:rsidRPr="000E52B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การเงินรวมและ</w:t>
            </w:r>
            <w:r w:rsidRPr="000E52B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E52B2" w:rsidRPr="000E52B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ทาง</w:t>
            </w:r>
            <w:r w:rsidR="003A0DD2" w:rsidRPr="000E52B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การเงินเฉพาะกิจการ</w:t>
            </w:r>
          </w:p>
        </w:tc>
      </w:tr>
      <w:tr w:rsidR="00D06938" w:rsidRPr="00D428DC" w14:paraId="189E75F9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1BF30F13" w14:textId="77777777" w:rsidR="003A0DD2" w:rsidRPr="00D428DC" w:rsidRDefault="003A0DD2" w:rsidP="00727BFD">
            <w:pPr>
              <w:spacing w:line="240" w:lineRule="auto"/>
              <w:ind w:left="-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960166" w14:textId="77777777" w:rsidR="003A0DD2" w:rsidRPr="00D428DC" w:rsidRDefault="003A0DD2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หุ้นสามัญจดทะเบียน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09A6B" w14:textId="77777777" w:rsidR="003A0DD2" w:rsidRPr="00D428DC" w:rsidRDefault="003A0DD2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มูลค่าที่ได้รับชำระแล้ว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0D816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ส่วนเกินมูลค่าหุ้น</w:t>
            </w:r>
          </w:p>
        </w:tc>
      </w:tr>
      <w:tr w:rsidR="008863AE" w:rsidRPr="00D428DC" w14:paraId="025C2B18" w14:textId="77777777" w:rsidTr="00727BFD">
        <w:tc>
          <w:tcPr>
            <w:tcW w:w="2410" w:type="dxa"/>
            <w:vAlign w:val="bottom"/>
            <w:hideMark/>
          </w:tcPr>
          <w:p w14:paraId="50AC81D7" w14:textId="77777777" w:rsidR="003A0DD2" w:rsidRPr="00D428DC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FDE5A8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601BA0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108870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4F1D30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1F6E84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DF7AA6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587101BA" w14:textId="77777777" w:rsidR="003A0DD2" w:rsidRPr="00D428DC" w:rsidRDefault="003A0DD2" w:rsidP="00727BF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863AE" w:rsidRPr="00D428DC" w14:paraId="6B818093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24EDE820" w14:textId="77777777" w:rsidR="003A0DD2" w:rsidRPr="00D428DC" w:rsidRDefault="003A0DD2" w:rsidP="00727BFD">
            <w:pPr>
              <w:spacing w:line="240" w:lineRule="auto"/>
              <w:ind w:left="-8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ED424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D429E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018390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20EED2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76E161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B12013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2870F0" w14:textId="77777777" w:rsidR="003A0DD2" w:rsidRPr="00D428DC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</w:tr>
      <w:tr w:rsidR="008863AE" w:rsidRPr="00867D2F" w14:paraId="195CB23F" w14:textId="77777777" w:rsidTr="00727BFD">
        <w:tc>
          <w:tcPr>
            <w:tcW w:w="2410" w:type="dxa"/>
            <w:shd w:val="clear" w:color="auto" w:fill="auto"/>
            <w:vAlign w:val="bottom"/>
          </w:tcPr>
          <w:p w14:paraId="622E7BFD" w14:textId="112C264F" w:rsidR="003A0DD2" w:rsidRPr="00867D2F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8B07" w14:textId="4C2DB957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5785" w14:textId="371217F4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36A33" w14:textId="0E719948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FB0C" w14:textId="339C4E38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4D101" w14:textId="6502B310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DE72" w14:textId="434FBC97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C6F09" w14:textId="4C71C2EC" w:rsidR="003A0DD2" w:rsidRPr="00867D2F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</w:tr>
      <w:tr w:rsidR="00D428DC" w:rsidRPr="00D428DC" w14:paraId="5336A0F4" w14:textId="77777777" w:rsidTr="00727BFD">
        <w:tc>
          <w:tcPr>
            <w:tcW w:w="2410" w:type="dxa"/>
            <w:shd w:val="clear" w:color="auto" w:fill="auto"/>
            <w:vAlign w:val="bottom"/>
          </w:tcPr>
          <w:p w14:paraId="49F9DA8D" w14:textId="0D4116E7" w:rsidR="00D428DC" w:rsidRPr="00D428DC" w:rsidRDefault="00D428DC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มกราคม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423F59" w14:textId="2CE128A7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84F0EE" w14:textId="422A4DA9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1BABC2" w14:textId="660E796C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90E63" w14:textId="38F89D92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C9CECB" w14:textId="431C2432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0F31FE" w14:textId="60294D2E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FD9480" w14:textId="0972F5AE" w:rsidR="00D428DC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FE2D31" w:rsidRPr="00D428DC" w14:paraId="2F489159" w14:textId="77777777" w:rsidTr="00D73F62">
        <w:tc>
          <w:tcPr>
            <w:tcW w:w="2410" w:type="dxa"/>
            <w:shd w:val="clear" w:color="auto" w:fill="auto"/>
            <w:vAlign w:val="bottom"/>
          </w:tcPr>
          <w:p w14:paraId="0DF0513F" w14:textId="327F83CC" w:rsidR="00FE2D31" w:rsidRPr="00D428DC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FE2D31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ลดทุนจดทะเบียน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997E1" w14:textId="5384226A" w:rsidR="00FE2D31" w:rsidRPr="008C40F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F48336" w14:textId="2B3873D3" w:rsidR="00FE2D31" w:rsidRPr="008C40FF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5A5462" w14:textId="6EBB5DD2" w:rsidR="00FE2D31" w:rsidRPr="008C40FF" w:rsidRDefault="005E4010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3FC0E" w14:textId="52C635A2" w:rsidR="00FE2D31" w:rsidRPr="008C40FF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997BA" w14:textId="2C571D2B" w:rsidR="00FE2D31" w:rsidRPr="00747584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CE90F6" w14:textId="454B6C77" w:rsidR="00FE2D31" w:rsidRPr="008C40FF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9C17C3" w14:textId="57D695BA" w:rsidR="00FE2D31" w:rsidRPr="008C40F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D428DC" w14:paraId="419DEDDB" w14:textId="77777777" w:rsidTr="00D73F62">
        <w:tc>
          <w:tcPr>
            <w:tcW w:w="2410" w:type="dxa"/>
            <w:shd w:val="clear" w:color="auto" w:fill="auto"/>
            <w:vAlign w:val="bottom"/>
          </w:tcPr>
          <w:p w14:paraId="097D53C2" w14:textId="5D887FFF" w:rsidR="00FE2D31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เพิ่มทุนจดทะเบียน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E6F6" w14:textId="7D71ECC2" w:rsidR="00FE2D31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328A9" w14:textId="7A373A23" w:rsidR="00FE2D31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A534" w14:textId="1E2CC16D" w:rsidR="00FE2D31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6C26" w14:textId="2F3BE691" w:rsidR="00FE2D31" w:rsidRPr="008C40FF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A062" w14:textId="7FD486C3" w:rsidR="00FE2D31" w:rsidRPr="008C40FF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7A5E1" w14:textId="29C3F8DF" w:rsidR="00FE2D31" w:rsidRPr="008C40FF" w:rsidRDefault="0074758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9BD5" w14:textId="04F67C65" w:rsidR="00FE2D31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D428DC" w14:paraId="4D145E03" w14:textId="77777777" w:rsidTr="00D73F62">
        <w:tc>
          <w:tcPr>
            <w:tcW w:w="2410" w:type="dxa"/>
            <w:shd w:val="clear" w:color="auto" w:fill="auto"/>
            <w:vAlign w:val="bottom"/>
            <w:hideMark/>
          </w:tcPr>
          <w:p w14:paraId="1A9C35D5" w14:textId="55829773" w:rsidR="00FE2D31" w:rsidRPr="00D428DC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75C9DF07" w14:textId="4F2ED7D3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5C7E07A7" w14:textId="46A18C5E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69F87219" w14:textId="3DAD398A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7B3E2084" w14:textId="5F4F3DBA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19725653" w14:textId="1F07AD56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5266770F" w14:textId="20D7DEB9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  <w:hideMark/>
          </w:tcPr>
          <w:p w14:paraId="3FF24A2C" w14:textId="5F5DE821" w:rsidR="00FE2D31" w:rsidRPr="00A012F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FE2D31" w:rsidRPr="00A012F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09049D" w:rsidRPr="00D428DC" w14:paraId="59608C8E" w14:textId="77777777" w:rsidTr="00D73F62">
        <w:tc>
          <w:tcPr>
            <w:tcW w:w="2410" w:type="dxa"/>
            <w:shd w:val="clear" w:color="auto" w:fill="auto"/>
            <w:vAlign w:val="bottom"/>
          </w:tcPr>
          <w:p w14:paraId="09A0A412" w14:textId="58A33EDD" w:rsidR="0009049D" w:rsidRPr="0009049D" w:rsidRDefault="00A55EFB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A55EF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การใช้สิทธิตามใบสำคัญแสดงสิทธิ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C30476" w14:textId="02FF98E0" w:rsidR="0009049D" w:rsidRPr="00B749D9" w:rsidRDefault="000904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E8F2417" w14:textId="22986D0B" w:rsidR="0009049D" w:rsidRPr="00B749D9" w:rsidRDefault="000904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4686598" w14:textId="4C9C0428" w:rsidR="0009049D" w:rsidRPr="00B749D9" w:rsidRDefault="000904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40E2687" w14:textId="432D7627" w:rsidR="0009049D" w:rsidRPr="00B749D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DE8C643" w14:textId="488D0A4F" w:rsidR="0009049D" w:rsidRPr="00B749D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60ABB2D" w14:textId="34732B76" w:rsidR="0009049D" w:rsidRPr="00B749D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4BB8815" w14:textId="48F12D09" w:rsidR="0009049D" w:rsidRPr="00B749D9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473</w:t>
            </w:r>
          </w:p>
        </w:tc>
      </w:tr>
      <w:tr w:rsidR="00906B02" w:rsidRPr="00D428DC" w14:paraId="63F78438" w14:textId="77777777" w:rsidTr="00906B02">
        <w:tc>
          <w:tcPr>
            <w:tcW w:w="2410" w:type="dxa"/>
            <w:shd w:val="clear" w:color="auto" w:fill="auto"/>
            <w:vAlign w:val="bottom"/>
          </w:tcPr>
          <w:p w14:paraId="25E4C196" w14:textId="5450043F" w:rsidR="00906B02" w:rsidRPr="00906B02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906B02" w:rsidRPr="00906B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ลดทุนจ</w:t>
            </w:r>
            <w:r w:rsidR="00C90A11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ด</w:t>
            </w:r>
            <w:r w:rsidR="00906B02" w:rsidRPr="00906B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ทะเบียน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53E35EC0" w14:textId="04439D43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54B6BB9F" w14:textId="2C0D3626" w:rsidR="00906B02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148B4BB" w14:textId="595F97EE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5D4A27F9" w14:textId="41F258E4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00EC6496" w14:textId="09490331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7DB875E" w14:textId="510C128A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BE4CF75" w14:textId="57302A9F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906B02" w:rsidRPr="00D428DC" w14:paraId="7ACEF681" w14:textId="77777777" w:rsidTr="00906B02">
        <w:tc>
          <w:tcPr>
            <w:tcW w:w="2410" w:type="dxa"/>
            <w:shd w:val="clear" w:color="auto" w:fill="auto"/>
            <w:vAlign w:val="bottom"/>
          </w:tcPr>
          <w:p w14:paraId="4BBC65C1" w14:textId="7A58DEDE" w:rsidR="00906B02" w:rsidRPr="00906B02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906B02" w:rsidRPr="00906B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เพิ่มทุนจดทะเบียน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5988B56" w14:textId="18FB0613" w:rsidR="00906B02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906B0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906B0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8261D23" w14:textId="50CD471E" w:rsidR="00906B02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93898B7" w14:textId="2C61C6A2" w:rsidR="00906B02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906B0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B476584" w14:textId="64F620CB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D0E6C44" w14:textId="515503A1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D5C5B73" w14:textId="4579294E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B2D1016" w14:textId="54326BCD" w:rsidR="00906B02" w:rsidRDefault="00906B0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867D2F" w14:paraId="1A40F709" w14:textId="77777777" w:rsidTr="00727BFD">
        <w:tc>
          <w:tcPr>
            <w:tcW w:w="2410" w:type="dxa"/>
            <w:shd w:val="clear" w:color="auto" w:fill="auto"/>
            <w:vAlign w:val="bottom"/>
          </w:tcPr>
          <w:p w14:paraId="51938D8D" w14:textId="77777777" w:rsidR="00FE2D31" w:rsidRPr="00867D2F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AA4453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30BDF6C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986FFB5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B0CBBE9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91CED5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EB89E84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A5FF54" w14:textId="77777777" w:rsidR="00FE2D31" w:rsidRPr="00867D2F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</w:tr>
      <w:tr w:rsidR="00FE2D31" w:rsidRPr="00D428DC" w14:paraId="3000F186" w14:textId="77777777" w:rsidTr="00677D63">
        <w:tc>
          <w:tcPr>
            <w:tcW w:w="2410" w:type="dxa"/>
            <w:shd w:val="clear" w:color="auto" w:fill="auto"/>
            <w:vAlign w:val="bottom"/>
            <w:hideMark/>
          </w:tcPr>
          <w:p w14:paraId="08C8B15C" w14:textId="28F69895" w:rsidR="00FE2D31" w:rsidRPr="00D428DC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4819C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819C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>มิถุนายน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 พ.ศ. </w:t>
            </w:r>
            <w:r w:rsidR="000B4234"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648B8F7" w14:textId="7FA3F7F1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889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ECAB73" w14:textId="7946708A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87A652B" w14:textId="56A8FBCA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890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880F57" w14:textId="30D9E3E0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0C16BF4" w14:textId="3CE8F4DB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7571FF9" w14:textId="737E29A6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724D02" w14:textId="00649EC1" w:rsidR="00FE2D31" w:rsidRPr="00D428DC" w:rsidRDefault="000B4234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770</w:t>
            </w:r>
            <w:r w:rsidR="0009049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B423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892</w:t>
            </w:r>
          </w:p>
        </w:tc>
      </w:tr>
    </w:tbl>
    <w:p w14:paraId="4A9FC235" w14:textId="5BDD2F77" w:rsidR="009414AD" w:rsidRDefault="009414A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270A8E" w14:textId="0172AAC2" w:rsidR="003A0DD2" w:rsidRPr="008302BC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21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</w:t>
      </w:r>
      <w:r w:rsidR="008863AE"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ที่ประชุมสามัญประจำปีผู้ถือหุ้นของ</w:t>
      </w:r>
      <w:r w:rsidR="00CD3E5C"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มีมติอนุมัติดังนี้</w:t>
      </w:r>
    </w:p>
    <w:p w14:paraId="690CE0C3" w14:textId="77777777" w:rsidR="005B34C8" w:rsidRPr="008302BC" w:rsidRDefault="005B34C8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02CC12" w14:textId="53396642" w:rsidR="003A0DD2" w:rsidRPr="008302BC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อนุมัติการลดทุนจดทะเบียนของ</w:t>
      </w:r>
      <w:r w:rsidR="00CD3E5C"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จากเดิม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(หุ้นสามัญ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มูลค่าหุ้นละ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บาท) เป็น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โดยการลดหุ้นสามัญจำนวน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36149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ซึ่งเป็นหุ้นคงเหลือจากการเพิ่มทุนเพื่อออกและเสนอขายให้แก่ผู้ถือหุ้นเดิมตามสัดส่วนการถือหุ้น </w:t>
      </w:r>
      <w:r w:rsidR="00CD3E5C"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ได้จดทะเบียนลดทุนกับกระทรวงพาณิชย์เมื่อวันที่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27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</w:t>
      </w:r>
      <w:r w:rsidR="005B34C8"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2AA1C57" w14:textId="4E209AD1" w:rsidR="00D1565E" w:rsidRDefault="00D1565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E02688" w14:textId="61B285E1" w:rsidR="00870827" w:rsidRDefault="0036149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8AB7722" w14:textId="0C9B4C69" w:rsidR="00D06938" w:rsidRPr="008302BC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อนุมัติการเพิ่มทุนจดทะเบียนของ</w:t>
      </w:r>
      <w:r w:rsidR="00CD3E5C"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จากเดิม 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 (หุ้นสามัญ 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หุ้น มูลค่า หุ้นละ 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บาท) เป็น 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895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895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โดยการออกหุ้นสามัญเพิ่มทุนจำนวน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55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005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รวมเป็นเงิน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005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เพื่อเสนอขายให้แก่บุคคลในวงจำกัด (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Private Placement)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D3E5C"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ได้จดทะเบียนเพิ่มทุนกับกระทรวงพาณิชย์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28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863AE"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869441A" w14:textId="46D72EE1" w:rsidR="00D1565E" w:rsidRPr="008302BC" w:rsidRDefault="00D1565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2E5B82" w14:textId="3456F454" w:rsidR="00906B02" w:rsidRPr="008302BC" w:rsidRDefault="00906B02" w:rsidP="000515B2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.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3F26" w:rsidRPr="008302BC">
        <w:rPr>
          <w:rFonts w:ascii="Browallia New" w:eastAsia="Arial Unicode MS" w:hAnsi="Browallia New" w:cs="Browallia New"/>
          <w:sz w:val="26"/>
          <w:szCs w:val="26"/>
        </w:rPr>
        <w:t>(</w:t>
      </w:r>
      <w:r w:rsidR="003A3F26"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กำหนดการใช้สิทธิครั้งที่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="00090BAD"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ของใบสำคัญสิทธิซื้อหุ้นสามัญ </w:t>
      </w:r>
      <w:r w:rsidR="00090BAD" w:rsidRPr="008302BC">
        <w:rPr>
          <w:rFonts w:ascii="Browallia New" w:eastAsia="Arial Unicode MS" w:hAnsi="Browallia New" w:cs="Browallia New"/>
          <w:sz w:val="26"/>
          <w:szCs w:val="26"/>
        </w:rPr>
        <w:t>OTO-W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="003A3F26" w:rsidRPr="008302B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A3F26" w:rsidRPr="008302BC">
        <w:rPr>
          <w:rFonts w:ascii="Browallia New" w:hAnsi="Browallia New" w:cs="Browallia New"/>
          <w:spacing w:val="-4"/>
          <w:sz w:val="26"/>
          <w:szCs w:val="26"/>
          <w:cs/>
        </w:rPr>
        <w:t>มีการใช้สิทธิตามใบสำคั</w:t>
      </w:r>
      <w:r w:rsidR="00090BAD" w:rsidRPr="008302BC">
        <w:rPr>
          <w:rFonts w:ascii="Browallia New" w:hAnsi="Browallia New" w:cs="Browallia New"/>
          <w:spacing w:val="-4"/>
          <w:sz w:val="26"/>
          <w:szCs w:val="26"/>
          <w:cs/>
        </w:rPr>
        <w:t>ญ</w:t>
      </w:r>
      <w:r w:rsidR="003A3F26" w:rsidRPr="008302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แสดงสิทธิจำนวน </w:t>
      </w:r>
      <w:r w:rsidR="000B4234" w:rsidRPr="000B4234">
        <w:rPr>
          <w:rFonts w:ascii="Browallia New" w:hAnsi="Browallia New" w:cs="Browallia New"/>
          <w:sz w:val="26"/>
          <w:szCs w:val="26"/>
        </w:rPr>
        <w:t>233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236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514</w:t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 xml:space="preserve"> หน่วย</w:t>
      </w:r>
      <w:r w:rsidR="003A3F26" w:rsidRPr="008302BC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 xml:space="preserve">ในราคาใช้สิทธิซื้อหุ้นสามัญ </w:t>
      </w:r>
      <w:r w:rsidR="000B4234" w:rsidRPr="000B4234">
        <w:rPr>
          <w:rFonts w:ascii="Browallia New" w:hAnsi="Browallia New" w:cs="Browallia New"/>
          <w:sz w:val="26"/>
          <w:szCs w:val="26"/>
        </w:rPr>
        <w:t>3</w:t>
      </w:r>
      <w:r w:rsidR="003A3F26" w:rsidRPr="008302BC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>บาทต่อหุ้น ส่งผลให้จำนวนหุ้นสามัญจดทะเบียนชำระแล้ว</w:t>
      </w:r>
      <w:r w:rsidR="00361496">
        <w:rPr>
          <w:rFonts w:ascii="Browallia New" w:hAnsi="Browallia New" w:cs="Browallia New"/>
          <w:sz w:val="26"/>
          <w:szCs w:val="26"/>
        </w:rPr>
        <w:br/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0B4234" w:rsidRPr="000B4234">
        <w:rPr>
          <w:rFonts w:ascii="Browallia New" w:hAnsi="Browallia New" w:cs="Browallia New"/>
          <w:sz w:val="26"/>
          <w:szCs w:val="26"/>
        </w:rPr>
        <w:t>793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236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509</w:t>
      </w:r>
      <w:r w:rsidR="003A3F26" w:rsidRPr="008302BC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 xml:space="preserve">หุ้น คงเหลือจำนวนใบสำคัญแสดงสิทธิที่ที่ยังไม่ได้ใช้สิทธิจำนวน </w:t>
      </w:r>
      <w:r w:rsidR="000B4234" w:rsidRPr="000B4234">
        <w:rPr>
          <w:rFonts w:ascii="Browallia New" w:hAnsi="Browallia New" w:cs="Browallia New"/>
          <w:sz w:val="26"/>
          <w:szCs w:val="26"/>
        </w:rPr>
        <w:t>46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762</w:t>
      </w:r>
      <w:r w:rsidR="003A3F26" w:rsidRPr="008302BC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155</w:t>
      </w:r>
      <w:r w:rsidR="003A3F26" w:rsidRPr="008302BC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8302BC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27FF82E5" w14:textId="77777777" w:rsidR="00906B02" w:rsidRPr="008302BC" w:rsidRDefault="00906B0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0BB29F" w14:textId="39BC0C0A" w:rsidR="00EC338D" w:rsidRPr="008302BC" w:rsidRDefault="00F74B77" w:rsidP="00AA66C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15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338D" w:rsidRPr="008302B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ประชุมวิสามัญผู้ถือหุ้น ครั้งที่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302B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</w:t>
      </w:r>
      <w:r w:rsidR="000B4520"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</w:t>
      </w:r>
      <w:r w:rsidR="00EC338D"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นุมัติดังนี้</w:t>
      </w:r>
    </w:p>
    <w:p w14:paraId="4286759E" w14:textId="77777777" w:rsidR="00EC338D" w:rsidRPr="008302BC" w:rsidRDefault="00EC338D" w:rsidP="00AA66C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5BEC9E" w14:textId="363A1CA6" w:rsidR="00EC338D" w:rsidRDefault="00EC338D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02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อนุมัติลดทุนจดทะเบียนของบริษัทจำนวน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895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บาทโดยการตัดหุ้นสามัญจดทะเบียนที่ยังไม่ได้จำหน่ายจำนวน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บาท และ</w:t>
      </w:r>
      <w:r w:rsidR="005D6727">
        <w:rPr>
          <w:rFonts w:ascii="Browallia New" w:eastAsia="Arial Unicode MS" w:hAnsi="Browallia New" w:cs="Browallia New" w:hint="cs"/>
          <w:sz w:val="26"/>
          <w:szCs w:val="26"/>
          <w:cs/>
        </w:rPr>
        <w:t>อนุมัติ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แก้ไขเพิ่มเติมตาม</w:t>
      </w:r>
      <w:r w:rsidR="008302BC">
        <w:rPr>
          <w:rFonts w:ascii="Browallia New" w:eastAsia="Arial Unicode MS" w:hAnsi="Browallia New" w:cs="Browallia New"/>
          <w:sz w:val="26"/>
          <w:szCs w:val="26"/>
        </w:rPr>
        <w:br/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หนังสือบริคณห์สนธิข้อ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4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เพื่อให้สอดคล้องกับการลดทุนของบริษัท </w:t>
      </w:r>
    </w:p>
    <w:p w14:paraId="428F6EDD" w14:textId="77777777" w:rsidR="007F665F" w:rsidRPr="008302BC" w:rsidRDefault="007F665F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44EDC" w14:textId="1B1CFCC3" w:rsidR="00EC338D" w:rsidRPr="008302BC" w:rsidRDefault="00EC338D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อนุมัติการเพิ่มทุนจดทะเบียนของบริษัทจำนวน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บาท จากทุนจ</w:t>
      </w:r>
      <w:r w:rsidR="001A116E" w:rsidRPr="008302BC">
        <w:rPr>
          <w:rFonts w:ascii="Browallia New" w:eastAsia="Arial Unicode MS" w:hAnsi="Browallia New" w:cs="Browallia New"/>
          <w:sz w:val="26"/>
          <w:szCs w:val="26"/>
          <w:cs/>
        </w:rPr>
        <w:t>ด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ทะเบียนเดิม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839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เป็นทุนจดทะเบียนใหม่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889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และอนุมัติแก้ไขเพิ่มเติม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หนังสือบริคณห์สนธิข้อ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4</w:t>
      </w:r>
      <w:r w:rsidRPr="008302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02BC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เพื่อให้สอดคล้องกับการเพิ่มทุนของบริษั</w:t>
      </w:r>
      <w:r w:rsidR="003A3F26" w:rsidRPr="008302BC">
        <w:rPr>
          <w:rFonts w:ascii="Browallia New" w:eastAsia="Arial Unicode MS" w:hAnsi="Browallia New" w:cs="Browallia New"/>
          <w:sz w:val="26"/>
          <w:szCs w:val="26"/>
          <w:cs/>
        </w:rPr>
        <w:t>ท</w:t>
      </w:r>
    </w:p>
    <w:p w14:paraId="7EC76945" w14:textId="139CFEE9" w:rsidR="00E74C70" w:rsidRDefault="00E74C70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E74C70" w:rsidRPr="000515B2" w14:paraId="1F0935F5" w14:textId="77777777" w:rsidTr="000C284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47A81C" w14:textId="6A3A1E48" w:rsidR="00E74C70" w:rsidRPr="00E74C70" w:rsidRDefault="000B4234" w:rsidP="000C284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74C70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4C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ขาดทุนอื่น </w:t>
            </w:r>
            <w:r w:rsidR="00436E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74C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74C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F67AE2D" w14:textId="77777777" w:rsidR="00E74C70" w:rsidRPr="000515B2" w:rsidRDefault="00E74C70" w:rsidP="00E74C7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F7E03" w14:textId="5EC09062" w:rsidR="00E74C70" w:rsidRDefault="00E74C70" w:rsidP="00E74C7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ขาดทุนอื่น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-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สุทธิ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9B8990" w14:textId="0CF95F36" w:rsidR="00E74C70" w:rsidRDefault="00E74C70" w:rsidP="00E74C7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E74C70" w:rsidRPr="00A6495A" w14:paraId="0D0B54C9" w14:textId="77777777" w:rsidTr="00361496">
        <w:tc>
          <w:tcPr>
            <w:tcW w:w="3802" w:type="dxa"/>
            <w:shd w:val="clear" w:color="auto" w:fill="auto"/>
            <w:vAlign w:val="bottom"/>
          </w:tcPr>
          <w:p w14:paraId="37189914" w14:textId="77777777" w:rsidR="00E74C70" w:rsidRPr="00A6495A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6BFB5" w14:textId="77777777" w:rsidR="00E74C70" w:rsidRPr="00A6495A" w:rsidRDefault="00E74C70" w:rsidP="000C284A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57877" w14:textId="77777777" w:rsidR="00E74C70" w:rsidRPr="00A6495A" w:rsidRDefault="00E74C70" w:rsidP="000C284A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4C70" w:rsidRPr="00A6495A" w14:paraId="7A002CCF" w14:textId="77777777" w:rsidTr="00361496">
        <w:trPr>
          <w:trHeight w:val="278"/>
        </w:trPr>
        <w:tc>
          <w:tcPr>
            <w:tcW w:w="3802" w:type="dxa"/>
            <w:shd w:val="clear" w:color="auto" w:fill="auto"/>
            <w:vAlign w:val="bottom"/>
          </w:tcPr>
          <w:p w14:paraId="06C0578C" w14:textId="77777777" w:rsidR="00E74C70" w:rsidRPr="00A6495A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F040F" w14:textId="0EC6BE3F" w:rsidR="00E74C70" w:rsidRPr="00A6495A" w:rsidRDefault="000B4234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4C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4C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86EC" w14:textId="514229CB" w:rsidR="00E74C70" w:rsidRPr="00E015F1" w:rsidRDefault="000B4234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gramStart"/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15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4C70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3CC8C" w14:textId="23C63D5B" w:rsidR="00E74C70" w:rsidRPr="00A6495A" w:rsidRDefault="000B4234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4C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4C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F545" w14:textId="5147FAE4" w:rsidR="00E74C70" w:rsidRPr="00A6495A" w:rsidRDefault="000B4234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4C70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74C70" w:rsidRPr="00A6495A" w14:paraId="30561810" w14:textId="77777777" w:rsidTr="00361496">
        <w:tc>
          <w:tcPr>
            <w:tcW w:w="3802" w:type="dxa"/>
            <w:shd w:val="clear" w:color="auto" w:fill="auto"/>
            <w:vAlign w:val="bottom"/>
          </w:tcPr>
          <w:p w14:paraId="73C3EBBF" w14:textId="77777777" w:rsidR="00E74C70" w:rsidRPr="00A6495A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23E72A" w14:textId="0B91CBB0" w:rsidR="00E74C70" w:rsidRPr="00A6495A" w:rsidRDefault="00E74C70" w:rsidP="000C284A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7E3AA" w14:textId="7033584D" w:rsidR="00E74C70" w:rsidRPr="00A6495A" w:rsidRDefault="00E74C70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95CD73" w14:textId="299C17CD" w:rsidR="00E74C70" w:rsidRPr="00A6495A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767CD" w14:textId="7EA9DB34" w:rsidR="00E74C70" w:rsidRPr="00A6495A" w:rsidRDefault="00E74C70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4C70" w:rsidRPr="00A6495A" w14:paraId="660E3615" w14:textId="77777777" w:rsidTr="00361496">
        <w:tc>
          <w:tcPr>
            <w:tcW w:w="3802" w:type="dxa"/>
            <w:shd w:val="clear" w:color="auto" w:fill="auto"/>
            <w:vAlign w:val="bottom"/>
          </w:tcPr>
          <w:p w14:paraId="71E5F51A" w14:textId="77777777" w:rsidR="00E74C70" w:rsidRPr="00A6495A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9B6" w14:textId="77777777" w:rsidR="00E74C70" w:rsidRPr="00A6495A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E2F8" w14:textId="77777777" w:rsidR="00E74C70" w:rsidRPr="00A6495A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14A5" w14:textId="77777777" w:rsidR="00E74C70" w:rsidRPr="00A6495A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B88" w14:textId="77777777" w:rsidR="00E74C70" w:rsidRPr="00A6495A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4C70" w:rsidRPr="00A6495A" w14:paraId="224FCF6D" w14:textId="77777777" w:rsidTr="00361496">
        <w:tc>
          <w:tcPr>
            <w:tcW w:w="3802" w:type="dxa"/>
            <w:vAlign w:val="bottom"/>
          </w:tcPr>
          <w:p w14:paraId="4A3DB020" w14:textId="77777777" w:rsidR="00E74C70" w:rsidRPr="00A6495A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BC6DE" w14:textId="77777777" w:rsidR="00E74C70" w:rsidRPr="00A6495A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891170" w14:textId="77777777" w:rsidR="00E74C70" w:rsidRPr="00A6495A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EA08C" w14:textId="77777777" w:rsidR="00E74C70" w:rsidRPr="00A6495A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11F0CD" w14:textId="77777777" w:rsidR="00E74C70" w:rsidRPr="00A6495A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5357" w:rsidRPr="000515B2" w14:paraId="6BB5D74A" w14:textId="77777777" w:rsidTr="00361496">
        <w:tc>
          <w:tcPr>
            <w:tcW w:w="3802" w:type="dxa"/>
            <w:vAlign w:val="bottom"/>
          </w:tcPr>
          <w:p w14:paraId="6AD5521A" w14:textId="10638B6B" w:rsidR="00225357" w:rsidRPr="000515B2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ขาดทุนจากการจำหน่ายเงินลงทุน</w:t>
            </w:r>
            <w:r w:rsidR="00183B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ที่วัดมูลค่าด้วย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55AA5" w14:textId="5F8A233B" w:rsidR="00225357" w:rsidRPr="000515B2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35B96" w14:textId="51F91718" w:rsidR="00225357" w:rsidRPr="000515B2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42D55D9" w14:textId="4131F450" w:rsidR="00225357" w:rsidRPr="00E015F1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431CD5" w14:textId="36A364F0" w:rsidR="00225357" w:rsidRPr="00E015F1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83B10" w:rsidRPr="000515B2" w14:paraId="3721BFB4" w14:textId="77777777" w:rsidTr="00361496">
        <w:tc>
          <w:tcPr>
            <w:tcW w:w="3802" w:type="dxa"/>
            <w:vAlign w:val="bottom"/>
          </w:tcPr>
          <w:p w14:paraId="191B1B90" w14:textId="4181F7DC" w:rsidR="00183B10" w:rsidRDefault="00183B10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FD3343" w14:textId="48303CA5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18" w:type="dxa"/>
            <w:vAlign w:val="bottom"/>
          </w:tcPr>
          <w:p w14:paraId="6FA463E9" w14:textId="7A9C69DE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9C1EE" w14:textId="1A8C04CC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18AAB" w14:textId="087AE37B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225357" w:rsidRPr="00C31123" w14:paraId="761D879A" w14:textId="77777777" w:rsidTr="00361496">
        <w:tc>
          <w:tcPr>
            <w:tcW w:w="3802" w:type="dxa"/>
            <w:vAlign w:val="bottom"/>
          </w:tcPr>
          <w:p w14:paraId="3A112FC3" w14:textId="617133EF" w:rsidR="00225357" w:rsidRPr="000515B2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ขาดทุนจากการเปลี่ยนแปลงมูลค่าเงินลงทุน</w:t>
            </w:r>
            <w:r w:rsidR="00183B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1417" w:type="dxa"/>
            <w:shd w:val="clear" w:color="auto" w:fill="FAFAFA"/>
          </w:tcPr>
          <w:p w14:paraId="11324B8A" w14:textId="2B2785A5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188AFBE" w14:textId="05EB0C58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3CAF839" w14:textId="2D2DFA74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16146" w14:textId="50C1515E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3B10" w:rsidRPr="00C31123" w14:paraId="59928CF6" w14:textId="77777777" w:rsidTr="00361496">
        <w:tc>
          <w:tcPr>
            <w:tcW w:w="3802" w:type="dxa"/>
            <w:vAlign w:val="bottom"/>
          </w:tcPr>
          <w:p w14:paraId="0ECF204E" w14:textId="6564AA7A" w:rsidR="00183B10" w:rsidRDefault="00183B10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3B16F653" w14:textId="0200A228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18" w:type="dxa"/>
          </w:tcPr>
          <w:p w14:paraId="7AF4AB82" w14:textId="216B02BC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17" w:type="dxa"/>
            <w:shd w:val="clear" w:color="auto" w:fill="FAFAFA"/>
          </w:tcPr>
          <w:p w14:paraId="1764A6DF" w14:textId="4AF4550B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26A3E" w14:textId="3D0E0CFC" w:rsidR="00183B10" w:rsidRPr="002965BD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83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225357" w:rsidRPr="00C31123" w14:paraId="15ABBD0C" w14:textId="77777777" w:rsidTr="00361496">
        <w:tc>
          <w:tcPr>
            <w:tcW w:w="3802" w:type="dxa"/>
            <w:vAlign w:val="bottom"/>
          </w:tcPr>
          <w:p w14:paraId="65E82298" w14:textId="4F4FCC78" w:rsidR="00225357" w:rsidRPr="000515B2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ขาดทุนจากการจำหน่ายสินทรัพย์ดิจิทัล</w:t>
            </w:r>
          </w:p>
        </w:tc>
        <w:tc>
          <w:tcPr>
            <w:tcW w:w="1417" w:type="dxa"/>
            <w:shd w:val="clear" w:color="auto" w:fill="FAFAFA"/>
          </w:tcPr>
          <w:p w14:paraId="0417F68E" w14:textId="52097B76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5A5A90" w14:textId="67A055BC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7" w:type="dxa"/>
            <w:shd w:val="clear" w:color="auto" w:fill="FAFAFA"/>
          </w:tcPr>
          <w:p w14:paraId="735109E5" w14:textId="2DBB8B4D" w:rsidR="00225357" w:rsidRPr="00C31123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59041" w14:textId="3A3590B6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225357" w:rsidRPr="00C31123" w14:paraId="69FC4E98" w14:textId="77777777" w:rsidTr="00361496">
        <w:tc>
          <w:tcPr>
            <w:tcW w:w="3802" w:type="dxa"/>
            <w:vAlign w:val="bottom"/>
          </w:tcPr>
          <w:p w14:paraId="78802802" w14:textId="5C09886C" w:rsidR="00225357" w:rsidRPr="000515B2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1417" w:type="dxa"/>
            <w:shd w:val="clear" w:color="auto" w:fill="FAFAFA"/>
          </w:tcPr>
          <w:p w14:paraId="793E0E2C" w14:textId="1A167A33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18" w:type="dxa"/>
          </w:tcPr>
          <w:p w14:paraId="5CB2A56B" w14:textId="5B67E8D2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25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17" w:type="dxa"/>
            <w:shd w:val="clear" w:color="auto" w:fill="FAFAFA"/>
          </w:tcPr>
          <w:p w14:paraId="4C80E864" w14:textId="122CE389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01B19" w14:textId="307E54F2" w:rsidR="00225357" w:rsidRPr="00C31123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5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225357" w:rsidRPr="00C31123" w14:paraId="79234BAB" w14:textId="77777777" w:rsidTr="00361496">
        <w:tc>
          <w:tcPr>
            <w:tcW w:w="3802" w:type="dxa"/>
            <w:vAlign w:val="bottom"/>
          </w:tcPr>
          <w:p w14:paraId="7600FFD0" w14:textId="77777777" w:rsidR="00225357" w:rsidRDefault="00225357" w:rsidP="00225357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2B5BE" w14:textId="7BF4701F" w:rsidR="00225357" w:rsidRDefault="000B4234" w:rsidP="002253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25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E2F225" w14:textId="67D29CD3" w:rsidR="00225357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25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05128" w14:textId="1FE25D62" w:rsidR="00225357" w:rsidRDefault="000B4234" w:rsidP="002253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25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62B98" w14:textId="6855D5B2" w:rsidR="00225357" w:rsidRDefault="000B4234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="0022535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213</w:t>
            </w:r>
          </w:p>
        </w:tc>
      </w:tr>
    </w:tbl>
    <w:p w14:paraId="4FA4598A" w14:textId="5DD433C6" w:rsidR="005E0D9A" w:rsidRDefault="005E0D9A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30E45" w14:textId="309BA781" w:rsidR="009A23F0" w:rsidRDefault="009A23F0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75D1E9" w14:textId="6902AD83" w:rsidR="009A23F0" w:rsidRDefault="009A23F0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75A93" w14:textId="48EA8707" w:rsidR="009A23F0" w:rsidRDefault="009A23F0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4AF846" w14:textId="2411155C" w:rsidR="009A23F0" w:rsidRDefault="00361496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A9649E" w14:textId="13D429CA" w:rsidR="00E015F1" w:rsidRDefault="00E015F1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ขาดทุนอื่น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-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สุทธิ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D85C2CF" w14:textId="77777777" w:rsidR="00E015F1" w:rsidRDefault="00E015F1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361496" w:rsidRPr="00A6495A" w14:paraId="66B6F0A9" w14:textId="77777777" w:rsidTr="00BB0E83">
        <w:tc>
          <w:tcPr>
            <w:tcW w:w="3802" w:type="dxa"/>
            <w:shd w:val="clear" w:color="auto" w:fill="auto"/>
            <w:vAlign w:val="bottom"/>
          </w:tcPr>
          <w:p w14:paraId="1E80D846" w14:textId="77777777" w:rsidR="00361496" w:rsidRPr="00A6495A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B57E" w14:textId="77777777" w:rsidR="00361496" w:rsidRPr="00A6495A" w:rsidRDefault="00361496" w:rsidP="00BB0E83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0883B" w14:textId="77777777" w:rsidR="00361496" w:rsidRPr="00A6495A" w:rsidRDefault="00361496" w:rsidP="00BB0E83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1496" w:rsidRPr="00A6495A" w14:paraId="4BAC8C5E" w14:textId="77777777" w:rsidTr="00BB0E83">
        <w:trPr>
          <w:trHeight w:val="278"/>
        </w:trPr>
        <w:tc>
          <w:tcPr>
            <w:tcW w:w="3802" w:type="dxa"/>
            <w:shd w:val="clear" w:color="auto" w:fill="auto"/>
            <w:vAlign w:val="bottom"/>
          </w:tcPr>
          <w:p w14:paraId="133B6A33" w14:textId="77777777" w:rsidR="00361496" w:rsidRPr="00A6495A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E218" w14:textId="25BAEF5D" w:rsidR="00361496" w:rsidRPr="00A6495A" w:rsidRDefault="000B4234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614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14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9C12" w14:textId="5CEC45F7" w:rsidR="00361496" w:rsidRPr="00E015F1" w:rsidRDefault="000B4234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gramStart"/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614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1496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14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20D9" w14:textId="44727256" w:rsidR="00361496" w:rsidRPr="00A6495A" w:rsidRDefault="000B4234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614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14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01B85" w14:textId="11D30767" w:rsidR="00361496" w:rsidRPr="00A6495A" w:rsidRDefault="000B4234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61496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14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61496" w:rsidRPr="00A6495A" w14:paraId="769A34E8" w14:textId="77777777" w:rsidTr="00BB0E83">
        <w:tc>
          <w:tcPr>
            <w:tcW w:w="3802" w:type="dxa"/>
            <w:shd w:val="clear" w:color="auto" w:fill="auto"/>
            <w:vAlign w:val="bottom"/>
          </w:tcPr>
          <w:p w14:paraId="3591BDD4" w14:textId="77777777" w:rsidR="00361496" w:rsidRPr="00A6495A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2C3307" w14:textId="7579E94E" w:rsidR="00361496" w:rsidRPr="00A6495A" w:rsidRDefault="00361496" w:rsidP="00BB0E83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E522F" w14:textId="325DDC3A" w:rsidR="00361496" w:rsidRPr="00A6495A" w:rsidRDefault="00361496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93A938" w14:textId="64E2BDC3" w:rsidR="00361496" w:rsidRPr="00A6495A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FA282" w14:textId="58FDD91C" w:rsidR="00361496" w:rsidRPr="00A6495A" w:rsidRDefault="00361496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1496" w:rsidRPr="00A6495A" w14:paraId="0746FCF5" w14:textId="77777777" w:rsidTr="00BB0E83">
        <w:tc>
          <w:tcPr>
            <w:tcW w:w="3802" w:type="dxa"/>
            <w:shd w:val="clear" w:color="auto" w:fill="auto"/>
            <w:vAlign w:val="bottom"/>
          </w:tcPr>
          <w:p w14:paraId="14ECA6C3" w14:textId="77777777" w:rsidR="00361496" w:rsidRPr="00A6495A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651B1" w14:textId="77777777" w:rsidR="00361496" w:rsidRPr="00A6495A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DEC0" w14:textId="77777777" w:rsidR="00361496" w:rsidRPr="00A6495A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6315D" w14:textId="77777777" w:rsidR="00361496" w:rsidRPr="00A6495A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6672" w14:textId="77777777" w:rsidR="00361496" w:rsidRPr="00A6495A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1496" w:rsidRPr="00A6495A" w14:paraId="01F892FB" w14:textId="77777777" w:rsidTr="00BB0E83">
        <w:tc>
          <w:tcPr>
            <w:tcW w:w="3802" w:type="dxa"/>
            <w:vAlign w:val="bottom"/>
          </w:tcPr>
          <w:p w14:paraId="4962F8CD" w14:textId="77777777" w:rsidR="00361496" w:rsidRPr="00A6495A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FBA58" w14:textId="77777777" w:rsidR="00361496" w:rsidRPr="00A6495A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CCB50F" w14:textId="77777777" w:rsidR="00361496" w:rsidRPr="00A6495A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ADA49" w14:textId="77777777" w:rsidR="00361496" w:rsidRPr="00A6495A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A51A8E" w14:textId="77777777" w:rsidR="00361496" w:rsidRPr="00A6495A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0515B2" w14:paraId="48D1151A" w14:textId="77777777" w:rsidTr="00BB0E83">
        <w:tc>
          <w:tcPr>
            <w:tcW w:w="3802" w:type="dxa"/>
            <w:vAlign w:val="bottom"/>
          </w:tcPr>
          <w:p w14:paraId="382B4F0C" w14:textId="77777777" w:rsidR="00361496" w:rsidRPr="000515B2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ขาดทุนจากการจำหน่ายเงินลงทุนที่วัดมูลค่าด้วย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44B1D" w14:textId="77777777" w:rsidR="00361496" w:rsidRPr="000515B2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E427A85" w14:textId="77777777" w:rsidR="00361496" w:rsidRPr="000515B2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2F1D7" w14:textId="77777777" w:rsidR="00361496" w:rsidRPr="00E015F1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4C7C8" w14:textId="77777777" w:rsidR="00361496" w:rsidRPr="000515B2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0515B2" w14:paraId="5E1FE838" w14:textId="77777777" w:rsidTr="00BB0E83">
        <w:tc>
          <w:tcPr>
            <w:tcW w:w="3802" w:type="dxa"/>
            <w:vAlign w:val="bottom"/>
          </w:tcPr>
          <w:p w14:paraId="1823714C" w14:textId="77777777" w:rsidR="00361496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BE24D6" w14:textId="12014B72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18" w:type="dxa"/>
            <w:vAlign w:val="bottom"/>
          </w:tcPr>
          <w:p w14:paraId="7397F05E" w14:textId="5B7A6C0B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D430E" w14:textId="6E07DC81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24221" w14:textId="4A28A8FE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361496" w:rsidRPr="00C31123" w14:paraId="23CEA6A9" w14:textId="77777777" w:rsidTr="00BB0E83">
        <w:tc>
          <w:tcPr>
            <w:tcW w:w="3802" w:type="dxa"/>
            <w:vAlign w:val="bottom"/>
          </w:tcPr>
          <w:p w14:paraId="091C8C7B" w14:textId="77777777" w:rsidR="00361496" w:rsidRPr="000515B2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ขาดทุนจากการเปลี่ยนแปลงมูลค่าเงินลงทุนที่</w:t>
            </w:r>
          </w:p>
        </w:tc>
        <w:tc>
          <w:tcPr>
            <w:tcW w:w="1417" w:type="dxa"/>
            <w:shd w:val="clear" w:color="auto" w:fill="FAFAFA"/>
          </w:tcPr>
          <w:p w14:paraId="2745FFE2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3765998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E57E38D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C16F10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C31123" w14:paraId="365AF99C" w14:textId="77777777" w:rsidTr="00BB0E83">
        <w:tc>
          <w:tcPr>
            <w:tcW w:w="3802" w:type="dxa"/>
            <w:vAlign w:val="bottom"/>
          </w:tcPr>
          <w:p w14:paraId="49DC5FF6" w14:textId="77777777" w:rsidR="00361496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265A2D8C" w14:textId="17322471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18" w:type="dxa"/>
            <w:vAlign w:val="bottom"/>
          </w:tcPr>
          <w:p w14:paraId="6C920AC8" w14:textId="51CC9BAE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7" w:type="dxa"/>
            <w:shd w:val="clear" w:color="auto" w:fill="FAFAFA"/>
          </w:tcPr>
          <w:p w14:paraId="39B479F7" w14:textId="72FFBDE9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7D45E" w14:textId="1A94ED8B" w:rsidR="00361496" w:rsidRPr="002965BD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361496" w:rsidRPr="00C31123" w14:paraId="3CBE216E" w14:textId="77777777" w:rsidTr="00BB0E83">
        <w:tc>
          <w:tcPr>
            <w:tcW w:w="3802" w:type="dxa"/>
            <w:vAlign w:val="bottom"/>
          </w:tcPr>
          <w:p w14:paraId="5B2698E2" w14:textId="77777777" w:rsidR="00361496" w:rsidRPr="000515B2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ขาดทุนจากการจำหน่ายสินทรัพย์ดิจิทัล</w:t>
            </w:r>
          </w:p>
        </w:tc>
        <w:tc>
          <w:tcPr>
            <w:tcW w:w="1417" w:type="dxa"/>
            <w:shd w:val="clear" w:color="auto" w:fill="FAFAFA"/>
          </w:tcPr>
          <w:p w14:paraId="72C3ED51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17426BF" w14:textId="18A13BFB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7" w:type="dxa"/>
            <w:shd w:val="clear" w:color="auto" w:fill="FAFAFA"/>
          </w:tcPr>
          <w:p w14:paraId="3FFF6400" w14:textId="77777777" w:rsidR="00361496" w:rsidRPr="00C31123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C1C15" w14:textId="5A2B5447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61496" w:rsidRPr="00C31123" w14:paraId="42BF060C" w14:textId="77777777" w:rsidTr="00BB0E83">
        <w:tc>
          <w:tcPr>
            <w:tcW w:w="3802" w:type="dxa"/>
            <w:vAlign w:val="bottom"/>
          </w:tcPr>
          <w:p w14:paraId="65153D98" w14:textId="77777777" w:rsidR="00361496" w:rsidRPr="000515B2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1417" w:type="dxa"/>
            <w:shd w:val="clear" w:color="auto" w:fill="FAFAFA"/>
          </w:tcPr>
          <w:p w14:paraId="7AE8D8BE" w14:textId="5F1DC668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18" w:type="dxa"/>
            <w:vAlign w:val="bottom"/>
          </w:tcPr>
          <w:p w14:paraId="51CFD9C6" w14:textId="6853C386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17" w:type="dxa"/>
            <w:shd w:val="clear" w:color="auto" w:fill="FAFAFA"/>
          </w:tcPr>
          <w:p w14:paraId="2DE2585F" w14:textId="047C2A25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650D60" w14:textId="6DE7F7A1" w:rsidR="00361496" w:rsidRPr="00C31123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361496" w:rsidRPr="00C31123" w14:paraId="109FEB3A" w14:textId="77777777" w:rsidTr="00BB0E83">
        <w:tc>
          <w:tcPr>
            <w:tcW w:w="3802" w:type="dxa"/>
            <w:vAlign w:val="bottom"/>
          </w:tcPr>
          <w:p w14:paraId="57470FA7" w14:textId="77777777" w:rsidR="00361496" w:rsidRDefault="00361496" w:rsidP="00BB0E83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06470" w14:textId="30F12842" w:rsidR="00361496" w:rsidRDefault="000B4234" w:rsidP="00BB0E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614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A16AC" w14:textId="202CADD2" w:rsidR="00361496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4933D" w14:textId="3067A969" w:rsidR="00361496" w:rsidRDefault="000B4234" w:rsidP="00BB0E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614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13AF7" w14:textId="5A05C924" w:rsidR="00361496" w:rsidRDefault="000B4234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</w:t>
            </w:r>
            <w:r w:rsidR="0036149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548</w:t>
            </w:r>
          </w:p>
        </w:tc>
      </w:tr>
    </w:tbl>
    <w:p w14:paraId="7B3AB10F" w14:textId="77777777" w:rsidR="00361496" w:rsidRDefault="00361496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0515B2" w14:paraId="32DBD85C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4D55A7" w14:textId="7441F5E8" w:rsidR="00F425EB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bookmarkStart w:id="8" w:name="_Hlk133423688"/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8"/>
    </w:tbl>
    <w:p w14:paraId="37082274" w14:textId="77777777" w:rsidR="00F425EB" w:rsidRPr="000515B2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1E9E99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07B720FD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92F61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 </w:t>
      </w:r>
    </w:p>
    <w:p w14:paraId="021127FC" w14:textId="77777777" w:rsidR="0010740F" w:rsidRDefault="0010740F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1219"/>
        <w:gridCol w:w="1134"/>
        <w:gridCol w:w="1284"/>
        <w:gridCol w:w="1195"/>
      </w:tblGrid>
      <w:tr w:rsidR="003F2AF9" w:rsidRPr="000515B2" w14:paraId="6C2CC31B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EF98" w14:textId="72B0FBA5" w:rsidR="003F2AF9" w:rsidRPr="000515B2" w:rsidRDefault="003F2AF9" w:rsidP="004F1D6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839BB8C" w14:textId="667FE86A" w:rsidR="003F2AF9" w:rsidRDefault="003F2AF9" w:rsidP="00EF4B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B1A34" w14:textId="77777777" w:rsidR="00EF4B8C" w:rsidRDefault="003F2AF9" w:rsidP="006723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71783EC" w14:textId="1710B060" w:rsidR="003F2AF9" w:rsidRPr="000515B2" w:rsidRDefault="003F2AF9" w:rsidP="006723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</w:t>
            </w:r>
            <w:r w:rsidR="00297F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97FD8" w:rsidRPr="000515B2" w14:paraId="5864F5D3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71B0" w14:textId="604926A8" w:rsidR="004F1D6C" w:rsidRPr="000515B2" w:rsidRDefault="0010740F" w:rsidP="004F1D6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28A8" w14:textId="274B0AD8" w:rsidR="004F1D6C" w:rsidRPr="00090BAD" w:rsidRDefault="004F1D6C" w:rsidP="004F1D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85F4" w14:textId="63BEC16D" w:rsidR="004F1D6C" w:rsidRPr="00090BAD" w:rsidRDefault="004F1D6C" w:rsidP="004F1D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C213" w14:textId="28162679" w:rsidR="004F1D6C" w:rsidRPr="00090BAD" w:rsidRDefault="004F1D6C" w:rsidP="004F1D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23FA" w14:textId="39EFE200" w:rsidR="004F1D6C" w:rsidRPr="000515B2" w:rsidRDefault="004F1D6C" w:rsidP="004F1D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C1A56" w:rsidRPr="000515B2" w14:paraId="6929A105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7210" w14:textId="77777777" w:rsidR="003C1A56" w:rsidRPr="000515B2" w:rsidRDefault="003C1A56" w:rsidP="003C1A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6F49" w14:textId="77777777" w:rsidR="003C1A56" w:rsidRPr="00090BAD" w:rsidRDefault="003C1A56" w:rsidP="003C1A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50216" w14:textId="77777777" w:rsidR="003C1A56" w:rsidRPr="00090BAD" w:rsidRDefault="003C1A56" w:rsidP="003C1A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DEA2C" w14:textId="77777777" w:rsidR="003C1A56" w:rsidRPr="00090BAD" w:rsidRDefault="003C1A56" w:rsidP="003C1A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D6E35" w14:textId="77777777" w:rsidR="003C1A56" w:rsidRPr="000515B2" w:rsidRDefault="003C1A56" w:rsidP="003C1A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AF9" w:rsidRPr="000515B2" w14:paraId="4E2F1FF6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7A9C" w14:textId="782C7062" w:rsidR="003C1A56" w:rsidRPr="000515B2" w:rsidRDefault="003C1A56" w:rsidP="003C1A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</w:t>
            </w:r>
            <w:r w:rsidR="00C133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A6E96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6479" w14:textId="708BA80A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3A457" w14:textId="2FFF0C4B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6623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AF9" w:rsidRPr="000515B2" w14:paraId="0ECBEDA9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F2A5" w14:textId="77777777" w:rsidR="003C1A56" w:rsidRPr="000515B2" w:rsidRDefault="003C1A56" w:rsidP="003C1A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08C7B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7E78" w14:textId="63313A25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E41FD" w14:textId="73265DE1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5A89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16BB9334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2AD9" w14:textId="3F974B36" w:rsidR="003C1A56" w:rsidRPr="000515B2" w:rsidRDefault="003C1A56" w:rsidP="003C1A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16B8A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D072" w14:textId="2E6A523B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AA65" w14:textId="08BC93A5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EAF65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5FFD6DD0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FFBE" w14:textId="7213ABD8" w:rsidR="003C1A56" w:rsidRPr="000515B2" w:rsidRDefault="003C1A56" w:rsidP="003C1A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827CB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67AE" w14:textId="45E75943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EB4D" w14:textId="46E18566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A332" w14:textId="77777777" w:rsidR="003C1A56" w:rsidRPr="000515B2" w:rsidRDefault="003C1A56" w:rsidP="003C1A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77AEF34C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9B55" w14:textId="5AEC7AAF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2715C" w14:textId="11F799D5" w:rsidR="003F2AF9" w:rsidRPr="00996DEE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6D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996D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996D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307F" w14:textId="0312AA16" w:rsidR="003F2AF9" w:rsidRPr="00996DEE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CC64" w14:textId="1407FC9C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013A" w14:textId="585EF9D8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F2AF9" w:rsidRPr="000515B2" w14:paraId="4B1B16F0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93AA" w14:textId="77777777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3183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F9F9" w14:textId="43539A88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8758" w14:textId="78C55605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29B6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184BD647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DDA3" w14:textId="77777777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A2A2F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3993" w14:textId="60E4742F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9800" w14:textId="265F9E8C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ED0D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317C09FD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315E" w14:textId="77777777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FF60E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9610" w14:textId="33411143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AB93E" w14:textId="167798A4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14E0C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515B2" w14:paraId="17D2952D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A7A" w14:textId="3648F3E2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ต่อหุ้นขั้นพื้นฐาน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14393" w14:textId="78A6FEBF" w:rsidR="003F2AF9" w:rsidRPr="002965BD" w:rsidRDefault="000B4234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3F2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7A14C" w14:textId="6A4EE993" w:rsidR="003F2AF9" w:rsidRPr="002965BD" w:rsidRDefault="000B4234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3F2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B33AC" w14:textId="2A830601" w:rsidR="003F2AF9" w:rsidRPr="000515B2" w:rsidRDefault="000B4234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3F2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A0FF2" w14:textId="7F3A2382" w:rsidR="003F2AF9" w:rsidRPr="000515B2" w:rsidRDefault="000B4234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3F2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F2AF9" w:rsidRPr="000515B2" w14:paraId="0EA9C24E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22BB" w14:textId="77777777" w:rsidR="003F2AF9" w:rsidRPr="000515B2" w:rsidRDefault="003F2AF9" w:rsidP="003F2AF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B4BAD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3F168" w14:textId="75DA1818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D5486" w14:textId="2043D520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06470" w14:textId="77777777" w:rsidR="003F2AF9" w:rsidRPr="000515B2" w:rsidRDefault="003F2AF9" w:rsidP="003F2A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557F" w:rsidRPr="000515B2" w14:paraId="01229EE7" w14:textId="77777777" w:rsidTr="0036149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F80" w14:textId="704EB685" w:rsidR="0077557F" w:rsidRPr="000515B2" w:rsidRDefault="0077557F" w:rsidP="0077557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B4B6A" w14:textId="71A2C380" w:rsidR="0077557F" w:rsidRDefault="0077557F" w:rsidP="007755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8368E" w14:textId="50FD27CB" w:rsidR="0077557F" w:rsidRDefault="0077557F" w:rsidP="007755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F08CC" w14:textId="685BB26B" w:rsidR="0077557F" w:rsidRPr="000515B2" w:rsidRDefault="0077557F" w:rsidP="007755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11EAD" w14:textId="7D17EB9B" w:rsidR="0077557F" w:rsidRPr="000515B2" w:rsidRDefault="0077557F" w:rsidP="007755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6D74A3" w14:textId="356CCE99" w:rsidR="00361496" w:rsidRDefault="00361496" w:rsidP="00C44A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19D77D" w14:textId="77777777" w:rsidR="0010740F" w:rsidRPr="0010740F" w:rsidRDefault="00361496" w:rsidP="00C44A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1276"/>
        <w:gridCol w:w="1276"/>
        <w:gridCol w:w="1134"/>
        <w:gridCol w:w="1203"/>
      </w:tblGrid>
      <w:tr w:rsidR="00934141" w:rsidRPr="000515B2" w14:paraId="29AC1524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AF296" w14:textId="6D555089" w:rsidR="00934141" w:rsidRPr="000515B2" w:rsidRDefault="00934141" w:rsidP="00326D0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6F406E7" w14:textId="1A9CAB56" w:rsidR="00934141" w:rsidRDefault="00934141" w:rsidP="00EF4B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DB54B" w14:textId="77777777" w:rsidR="00EF4B8C" w:rsidRDefault="00934141" w:rsidP="006723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BCC5A2C" w14:textId="7A360012" w:rsidR="00934141" w:rsidRPr="000515B2" w:rsidRDefault="00934141" w:rsidP="006723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612A" w:rsidRPr="000515B2" w14:paraId="101EC437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0A299" w14:textId="4C87B10A" w:rsidR="0099612A" w:rsidRDefault="0010740F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96EF" w14:textId="22DF1868" w:rsidR="0099612A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D1003" w14:textId="2776773C" w:rsidR="0099612A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1DFB" w14:textId="612CFF45" w:rsidR="0099612A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E653" w14:textId="2C66D985" w:rsidR="0099612A" w:rsidRPr="000515B2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218CE" w:rsidRPr="000515B2" w14:paraId="01028EA4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C0AC" w14:textId="77777777" w:rsidR="0099612A" w:rsidRPr="000515B2" w:rsidRDefault="0099612A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ABC1" w14:textId="77777777" w:rsidR="0099612A" w:rsidRPr="000515B2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73041" w14:textId="148E9BE0" w:rsidR="0099612A" w:rsidRPr="000515B2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361FA" w14:textId="5AB98383" w:rsidR="0099612A" w:rsidRPr="000515B2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25EFC" w14:textId="77777777" w:rsidR="0099612A" w:rsidRPr="000515B2" w:rsidRDefault="0099612A" w:rsidP="0099612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8CE" w:rsidRPr="000515B2" w14:paraId="3D7A2FF6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6D9AE" w14:textId="2A9E47C2" w:rsidR="0099612A" w:rsidRPr="000515B2" w:rsidRDefault="0099612A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</w:t>
            </w:r>
            <w:r w:rsidR="00C133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28828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DBB9" w14:textId="6E0FDA9C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9D995" w14:textId="3B02E429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E141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8CE" w:rsidRPr="000515B2" w14:paraId="15B438B4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D6CC" w14:textId="77777777" w:rsidR="0099612A" w:rsidRPr="000515B2" w:rsidRDefault="0099612A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1875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37183" w14:textId="206E5F8B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30F32" w14:textId="57B53873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EF1E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5ED699D5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0CF6" w14:textId="49B7B3A4" w:rsidR="0099612A" w:rsidRPr="000515B2" w:rsidRDefault="0099612A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473B2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2C63E" w14:textId="463B2CDA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DFC5B" w14:textId="5C669158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F15F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27BE0950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75CA" w14:textId="43245243" w:rsidR="0099612A" w:rsidRPr="000515B2" w:rsidRDefault="0099612A" w:rsidP="0099612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2E166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1DE0" w14:textId="62475EF6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BB86D" w14:textId="47DC1A3B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F29C" w14:textId="77777777" w:rsidR="0099612A" w:rsidRPr="000515B2" w:rsidRDefault="0099612A" w:rsidP="009961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470F6FB4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1635" w14:textId="77777777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6865D" w14:textId="6ACD687E" w:rsidR="00297FD8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24B6" w14:textId="2A4A35CA" w:rsidR="00297FD8" w:rsidRPr="00297FD8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8C86B" w14:textId="77EC04FD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D908E" w14:textId="04F1B23A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18CE" w:rsidRPr="000515B2" w14:paraId="5E3F6A33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173F" w14:textId="77777777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A56A2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9226" w14:textId="1DBD80FE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190F8" w14:textId="407B0D72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6611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18016CA1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0011" w14:textId="77777777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8BB13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9F2B" w14:textId="49AA4DD5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16856" w14:textId="0F569D71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951D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17B0836D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0FF8" w14:textId="77777777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BDF6F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6A4E9" w14:textId="23AD8173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E4866" w14:textId="7900E10D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70CE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53E3B5BE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EB859" w14:textId="71BCA055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614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3614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3614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) </w:t>
            </w:r>
            <w:r w:rsidRPr="003614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ต่อหุ้นขั้นพื้นฐาน </w:t>
            </w:r>
            <w:r w:rsidRPr="003614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3614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3614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CCCEB" w14:textId="1BFD7294" w:rsidR="00297FD8" w:rsidRPr="002965BD" w:rsidRDefault="000B4234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297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AD908" w14:textId="3EC88436" w:rsidR="00297FD8" w:rsidRPr="002965BD" w:rsidRDefault="000B4234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297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20AC" w14:textId="305D7B73" w:rsidR="00297FD8" w:rsidRPr="000515B2" w:rsidRDefault="000B4234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297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9475F" w14:textId="6099D1B2" w:rsidR="00297FD8" w:rsidRPr="000515B2" w:rsidRDefault="000B4234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297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218CE" w:rsidRPr="000515B2" w14:paraId="03A0DE6C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16A2" w14:textId="77777777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B953A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69EF2" w14:textId="5B1E34C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31322D" w14:textId="4004C56C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E9C58" w14:textId="77777777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515B2" w14:paraId="08111686" w14:textId="77777777" w:rsidTr="00361496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B7D6" w14:textId="6BFE9603" w:rsidR="00297FD8" w:rsidRPr="000515B2" w:rsidRDefault="00297FD8" w:rsidP="00297FD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8CE73" w14:textId="3231D6D5" w:rsidR="00297FD8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E862E" w14:textId="45AECE8E" w:rsidR="00297FD8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96AED" w14:textId="5ACEF58E" w:rsidR="00297FD8" w:rsidRPr="000515B2" w:rsidRDefault="00297FD8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7EC4D" w14:textId="204AB8C5" w:rsidR="00297FD8" w:rsidRPr="000515B2" w:rsidRDefault="00E2512B" w:rsidP="00297FD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F364358" w14:textId="05775460" w:rsidR="009414AD" w:rsidRDefault="009414A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CA3B7" w14:textId="7D318326" w:rsidR="0010740F" w:rsidRDefault="0010740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740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กลุ่มกิจการและบริษัทไม่ได้แสดงกำไรต่อหุ้นปรับลด เนื่องจากสิทธิเลือกซื้อหุ้นสามัญของบริษัทที่จะนำมารวมคำนวณกำไรต่อหุ้นปรับลดส่งผลให้ขาดทุนต่อหุ้นขั้นพื้นฐานลดลง</w:t>
      </w:r>
    </w:p>
    <w:p w14:paraId="3C2EB487" w14:textId="073ECEF4" w:rsidR="00C44A67" w:rsidRPr="000515B2" w:rsidRDefault="0036149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515B2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6AB71688" w:rsidR="009F456B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9F456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637139D" w14:textId="055021D1" w:rsidR="00AC6ADE" w:rsidRPr="000515B2" w:rsidRDefault="00AC6AD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E060B" w14:textId="77777777" w:rsidR="00FB2A4D" w:rsidRPr="000515B2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6C6ABD0B" w14:textId="77777777" w:rsidR="00FB2A4D" w:rsidRPr="000515B2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34229" w14:textId="25A91E0B" w:rsidR="00FB2A4D" w:rsidRPr="000515B2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รายได้จากการขายสินค้าและให้บริการ และรายได้อื่นกับกิจการที่เกี่ยวข้องกันเป็นราคาใกล้เคียงกันกับราคาตลาด</w:t>
      </w:r>
    </w:p>
    <w:p w14:paraId="6E2E0193" w14:textId="61CFBBBA" w:rsidR="00FB2A4D" w:rsidRPr="000515B2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ต้นทุนจากการขายและการให้บริการ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0111111A" w14:textId="77777777" w:rsidR="00361496" w:rsidRDefault="00361496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0403CA2" w14:textId="3563129E" w:rsidR="00D5537D" w:rsidRPr="000515B2" w:rsidRDefault="00531B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0515B2" w:rsidRDefault="002D3DBC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5DF2D3D0" w:rsidR="006E528E" w:rsidRPr="000515B2" w:rsidRDefault="006E528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77D6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0515B2" w:rsidRDefault="006E528E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38"/>
        <w:gridCol w:w="1444"/>
        <w:gridCol w:w="1440"/>
        <w:gridCol w:w="1438"/>
      </w:tblGrid>
      <w:tr w:rsidR="00D428DC" w:rsidRPr="000515B2" w14:paraId="28A72953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79BE1EC2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EEC52" w14:textId="77777777" w:rsidR="003568C1" w:rsidRPr="000515B2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B260" w14:textId="77777777" w:rsidR="003568C1" w:rsidRPr="000515B2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8DC" w:rsidRPr="000515B2" w14:paraId="3742D72A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2FE92746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545" w14:textId="53362D01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5D91" w14:textId="45B8043E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51AD" w14:textId="72E2A582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710" w14:textId="666A1DC0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28DC" w:rsidRPr="000515B2" w14:paraId="2694D3B5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1A452CFE" w14:textId="77777777" w:rsidR="005D571B" w:rsidRPr="000515B2" w:rsidRDefault="005D571B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D1BB" w14:textId="4C2D0FB6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E09DB63" w14:textId="58D6B942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B322089" w14:textId="2446A3F5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3D16EAC2" w14:textId="12E622FA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28DC" w:rsidRPr="000515B2" w14:paraId="7870710C" w14:textId="77777777" w:rsidTr="00447D12">
        <w:trPr>
          <w:cantSplit/>
        </w:trPr>
        <w:tc>
          <w:tcPr>
            <w:tcW w:w="1956" w:type="pct"/>
            <w:vAlign w:val="bottom"/>
          </w:tcPr>
          <w:p w14:paraId="368A95CE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CB83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094BF6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17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2A84D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121C0AE8" w14:textId="77777777" w:rsidTr="00447D12">
        <w:trPr>
          <w:cantSplit/>
        </w:trPr>
        <w:tc>
          <w:tcPr>
            <w:tcW w:w="1956" w:type="pct"/>
            <w:vAlign w:val="bottom"/>
          </w:tcPr>
          <w:p w14:paraId="0CADD452" w14:textId="5B8D345D" w:rsidR="003568C1" w:rsidRPr="000515B2" w:rsidRDefault="003568C1" w:rsidP="00D428DC">
            <w:pPr>
              <w:spacing w:line="240" w:lineRule="auto"/>
              <w:ind w:left="431" w:firstLine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3B7041E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1F259A7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0A3771D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A1D49A3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34BE9DC2" w14:textId="77777777" w:rsidTr="00447D12">
        <w:trPr>
          <w:cantSplit/>
        </w:trPr>
        <w:tc>
          <w:tcPr>
            <w:tcW w:w="1956" w:type="pct"/>
            <w:vAlign w:val="bottom"/>
          </w:tcPr>
          <w:p w14:paraId="58DB29F1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6AE4DD36" w14:textId="1D0D0210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69075893" w14:textId="1714DD42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9DDF843" w14:textId="6E89908A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3B5E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60" w:type="pct"/>
            <w:vAlign w:val="bottom"/>
          </w:tcPr>
          <w:p w14:paraId="3389FBA8" w14:textId="2A991EC9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5E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D428DC" w:rsidRPr="000515B2" w14:paraId="6276E78E" w14:textId="77777777" w:rsidTr="00447D12">
        <w:trPr>
          <w:cantSplit/>
        </w:trPr>
        <w:tc>
          <w:tcPr>
            <w:tcW w:w="1956" w:type="pct"/>
            <w:vAlign w:val="bottom"/>
          </w:tcPr>
          <w:p w14:paraId="773D12F9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CBD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5130C0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7FA28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0D4CA84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5614E537" w14:textId="77777777" w:rsidTr="00447D12">
        <w:trPr>
          <w:cantSplit/>
        </w:trPr>
        <w:tc>
          <w:tcPr>
            <w:tcW w:w="1956" w:type="pct"/>
            <w:vAlign w:val="bottom"/>
          </w:tcPr>
          <w:p w14:paraId="069E2E72" w14:textId="52286906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D68888D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2E4B91D1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2425DDDD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5BBD2014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428DC" w:rsidRPr="000515B2" w14:paraId="144071CC" w14:textId="77777777" w:rsidTr="00447D12">
        <w:trPr>
          <w:cantSplit/>
        </w:trPr>
        <w:tc>
          <w:tcPr>
            <w:tcW w:w="1956" w:type="pct"/>
            <w:vAlign w:val="bottom"/>
          </w:tcPr>
          <w:p w14:paraId="7AAA57CE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3F7638F" w14:textId="62BA9675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74B34A2D" w14:textId="2B2AF267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D318979" w14:textId="0C33E7E8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60" w:type="pct"/>
            <w:vAlign w:val="bottom"/>
          </w:tcPr>
          <w:p w14:paraId="1073BACE" w14:textId="3BF283A7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D428DC" w:rsidRPr="000515B2" w14:paraId="1D940CC2" w14:textId="77777777" w:rsidTr="00447D12">
        <w:trPr>
          <w:cantSplit/>
        </w:trPr>
        <w:tc>
          <w:tcPr>
            <w:tcW w:w="1956" w:type="pct"/>
            <w:vAlign w:val="bottom"/>
          </w:tcPr>
          <w:p w14:paraId="09333205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AB75" w14:textId="77777777" w:rsidR="003568C1" w:rsidRPr="003B5E0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485F7A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39918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5951C64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428DC" w:rsidRPr="000515B2" w14:paraId="08BB63B5" w14:textId="77777777" w:rsidTr="001D0037">
        <w:trPr>
          <w:cantSplit/>
        </w:trPr>
        <w:tc>
          <w:tcPr>
            <w:tcW w:w="1956" w:type="pct"/>
            <w:vAlign w:val="bottom"/>
          </w:tcPr>
          <w:p w14:paraId="53BA31C3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913E40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B1FA06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758A02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E04B5D5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280B16C0" w14:textId="77777777" w:rsidTr="001D0037">
        <w:trPr>
          <w:cantSplit/>
        </w:trPr>
        <w:tc>
          <w:tcPr>
            <w:tcW w:w="1956" w:type="pct"/>
            <w:vAlign w:val="bottom"/>
          </w:tcPr>
          <w:p w14:paraId="17ECD925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453115E" w14:textId="76F59E37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31CE3471" w14:textId="47C3A169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EBE9F1A" w14:textId="6F42B368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B5E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760" w:type="pct"/>
            <w:vAlign w:val="bottom"/>
          </w:tcPr>
          <w:p w14:paraId="01EA904D" w14:textId="495A1BBF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D428DC" w:rsidRPr="000515B2" w14:paraId="374F16B7" w14:textId="77777777" w:rsidTr="00447D12">
        <w:trPr>
          <w:cantSplit/>
        </w:trPr>
        <w:tc>
          <w:tcPr>
            <w:tcW w:w="1956" w:type="pct"/>
            <w:vAlign w:val="bottom"/>
          </w:tcPr>
          <w:p w14:paraId="4C747BF2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D59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2E60A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9C8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36FB4B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0137C999" w14:textId="77777777" w:rsidTr="00447D12">
        <w:trPr>
          <w:cantSplit/>
        </w:trPr>
        <w:tc>
          <w:tcPr>
            <w:tcW w:w="1956" w:type="pct"/>
            <w:vAlign w:val="bottom"/>
          </w:tcPr>
          <w:p w14:paraId="70274930" w14:textId="4DA06F46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E2FA70E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5289E3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24ADE4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7D3D2CAA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6C6B5D20" w14:textId="77777777" w:rsidTr="00447D12">
        <w:trPr>
          <w:cantSplit/>
        </w:trPr>
        <w:tc>
          <w:tcPr>
            <w:tcW w:w="1956" w:type="pct"/>
          </w:tcPr>
          <w:p w14:paraId="543DA130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B5D8787" w14:textId="0C5BA5A2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E252A39" w14:textId="32EDFAEA" w:rsidR="003568C1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2D1A0ED" w14:textId="56A03F18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F17843C" w14:textId="734FB032" w:rsidR="003568C1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D428DC" w:rsidRPr="000515B2" w14:paraId="676D422A" w14:textId="77777777" w:rsidTr="00C971FB">
        <w:trPr>
          <w:cantSplit/>
        </w:trPr>
        <w:tc>
          <w:tcPr>
            <w:tcW w:w="1956" w:type="pct"/>
          </w:tcPr>
          <w:p w14:paraId="6DE08251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FAFAFA"/>
          </w:tcPr>
          <w:p w14:paraId="58F45AA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3145C06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BF341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1E25B9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1FB" w:rsidRPr="000515B2" w14:paraId="4E00AE80" w14:textId="77777777" w:rsidTr="00877C64">
        <w:trPr>
          <w:cantSplit/>
        </w:trPr>
        <w:tc>
          <w:tcPr>
            <w:tcW w:w="1956" w:type="pct"/>
          </w:tcPr>
          <w:p w14:paraId="61576FF0" w14:textId="079573D7" w:rsidR="00C971FB" w:rsidRPr="00C971FB" w:rsidRDefault="00C971FB" w:rsidP="0042315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1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การจำหน่ายสินทรัพย์ทางการเงิน</w:t>
            </w:r>
            <w:r w:rsidR="00877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C971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ที่วัดด้วยมูลค่ายุติธรรม</w:t>
            </w:r>
          </w:p>
        </w:tc>
        <w:tc>
          <w:tcPr>
            <w:tcW w:w="760" w:type="pct"/>
            <w:shd w:val="clear" w:color="auto" w:fill="FAFAFA"/>
          </w:tcPr>
          <w:p w14:paraId="726E2958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07350909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18A85FAF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0E6B8602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1FB" w:rsidRPr="007A2420" w14:paraId="6B2CE2A5" w14:textId="77777777" w:rsidTr="00877C64">
        <w:trPr>
          <w:cantSplit/>
        </w:trPr>
        <w:tc>
          <w:tcPr>
            <w:tcW w:w="1956" w:type="pct"/>
          </w:tcPr>
          <w:p w14:paraId="7E48811F" w14:textId="2D723422" w:rsidR="00C971FB" w:rsidRPr="000515B2" w:rsidRDefault="00C971FB" w:rsidP="0042315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3E8E846A" w14:textId="00F9AD13" w:rsidR="00C971FB" w:rsidRPr="007A2420" w:rsidRDefault="000B4234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7A2420" w:rsidRPr="007A24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C7A9D9D" w14:textId="7CE0DBA9" w:rsidR="00C971FB" w:rsidRPr="007A2420" w:rsidRDefault="007A2420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4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6FD7857" w14:textId="487647C1" w:rsidR="00C971FB" w:rsidRPr="007A2420" w:rsidRDefault="000B4234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7A2420" w:rsidRPr="007A2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4FE4F16" w14:textId="02D6A85E" w:rsidR="00C971FB" w:rsidRPr="007A2420" w:rsidRDefault="007A2420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4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545ECCE" w14:textId="73E559F2" w:rsidR="00361496" w:rsidRDefault="00361496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3622E3" w14:textId="77777777" w:rsidR="00361496" w:rsidRDefault="00361496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58E993AA" w:rsidR="00010321" w:rsidRPr="000515B2" w:rsidRDefault="003568C1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1F7816" w:rsidRDefault="00420651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p w14:paraId="3245EEAA" w14:textId="77777777" w:rsidR="00010321" w:rsidRPr="000515B2" w:rsidRDefault="00010321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1F7816" w:rsidRDefault="00C51FD2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0515B2" w14:paraId="5980AFF0" w14:textId="77777777" w:rsidTr="00090BAD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515B2" w:rsidRDefault="00A74B47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515B2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515B2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C6ADE" w:rsidRPr="000515B2" w14:paraId="1B8EED9E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3AA3E64A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265CEC5B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2AF83450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66E847FF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10B4B7B6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729FD2DD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7C2E33EF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2AC4DA75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06DD6965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571B" w:rsidRPr="000515B2" w14:paraId="3E87A70A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5D571B" w:rsidRPr="000515B2" w:rsidRDefault="005D571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89D3A93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DCC05E0" w14:textId="10EEF0B2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0A15D9" w14:textId="15E8AA0B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51DDF" w14:textId="6089B951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6ADE" w:rsidRPr="001F7816" w14:paraId="3FE8C2CE" w14:textId="77777777" w:rsidTr="001F7816">
        <w:trPr>
          <w:cantSplit/>
        </w:trPr>
        <w:tc>
          <w:tcPr>
            <w:tcW w:w="3168" w:type="dxa"/>
            <w:vAlign w:val="bottom"/>
          </w:tcPr>
          <w:p w14:paraId="751FF8DB" w14:textId="77777777" w:rsidR="00AC6ADE" w:rsidRPr="001F7816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C6ADE" w:rsidRPr="000515B2" w14:paraId="0414744C" w14:textId="77777777" w:rsidTr="001F7816">
        <w:trPr>
          <w:cantSplit/>
        </w:trPr>
        <w:tc>
          <w:tcPr>
            <w:tcW w:w="3168" w:type="dxa"/>
            <w:vAlign w:val="bottom"/>
          </w:tcPr>
          <w:p w14:paraId="5F86275C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44145651" w14:textId="77777777" w:rsidTr="001F7816">
        <w:trPr>
          <w:cantSplit/>
        </w:trPr>
        <w:tc>
          <w:tcPr>
            <w:tcW w:w="3168" w:type="dxa"/>
            <w:vAlign w:val="bottom"/>
          </w:tcPr>
          <w:p w14:paraId="1FBE33D2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6BB38913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664E6786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333CAD8E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B5E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35ED9E27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C3002" w:rsidRPr="000515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6A22EB" w:rsidRPr="001F7816" w14:paraId="45123CAE" w14:textId="77777777" w:rsidTr="001F7816">
        <w:trPr>
          <w:cantSplit/>
        </w:trPr>
        <w:tc>
          <w:tcPr>
            <w:tcW w:w="3168" w:type="dxa"/>
            <w:vAlign w:val="bottom"/>
          </w:tcPr>
          <w:p w14:paraId="5B40484D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5C55F562" w14:textId="77777777" w:rsidTr="001F7816">
        <w:trPr>
          <w:cantSplit/>
        </w:trPr>
        <w:tc>
          <w:tcPr>
            <w:tcW w:w="3168" w:type="dxa"/>
            <w:vAlign w:val="bottom"/>
          </w:tcPr>
          <w:p w14:paraId="67AEACC2" w14:textId="024C00D3" w:rsidR="006A22EB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62FFA132" w14:textId="77777777" w:rsidTr="001F7816">
        <w:trPr>
          <w:cantSplit/>
        </w:trPr>
        <w:tc>
          <w:tcPr>
            <w:tcW w:w="3168" w:type="dxa"/>
            <w:vAlign w:val="bottom"/>
          </w:tcPr>
          <w:p w14:paraId="68B3912F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4E108B0E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042902B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5C86ACE6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B5E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18F98692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6A22EB" w:rsidRPr="001F7816" w14:paraId="2A843F50" w14:textId="77777777" w:rsidTr="001F7816">
        <w:trPr>
          <w:cantSplit/>
        </w:trPr>
        <w:tc>
          <w:tcPr>
            <w:tcW w:w="3168" w:type="dxa"/>
            <w:vAlign w:val="bottom"/>
          </w:tcPr>
          <w:p w14:paraId="03D7EB30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3988A878" w14:textId="77777777" w:rsidTr="001F7816">
        <w:trPr>
          <w:cantSplit/>
        </w:trPr>
        <w:tc>
          <w:tcPr>
            <w:tcW w:w="3168" w:type="dxa"/>
            <w:vAlign w:val="bottom"/>
          </w:tcPr>
          <w:p w14:paraId="2E7DB302" w14:textId="0D590B30" w:rsidR="006A22EB" w:rsidRPr="000515B2" w:rsidRDefault="00C22F0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รายได้ค</w:t>
            </w:r>
            <w:r w:rsidR="005114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7D12" w:rsidRPr="000515B2" w14:paraId="06B2DDB2" w14:textId="77777777" w:rsidTr="001F7816">
        <w:trPr>
          <w:cantSplit/>
        </w:trPr>
        <w:tc>
          <w:tcPr>
            <w:tcW w:w="3168" w:type="dxa"/>
            <w:vAlign w:val="bottom"/>
          </w:tcPr>
          <w:p w14:paraId="3F681525" w14:textId="4D7D3382" w:rsidR="00447D12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FFEDE" w14:textId="619D476C" w:rsidR="00447D1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5E136A1" w14:textId="5BDA63BE" w:rsidR="00447D1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7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9B03A" w14:textId="30422331" w:rsidR="00447D1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A9716" w14:textId="11CE78ED" w:rsidR="00447D1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A22EB" w:rsidRPr="001F7816" w14:paraId="4DE94A2B" w14:textId="77777777" w:rsidTr="001F7816">
        <w:trPr>
          <w:cantSplit/>
        </w:trPr>
        <w:tc>
          <w:tcPr>
            <w:tcW w:w="3168" w:type="dxa"/>
            <w:vAlign w:val="bottom"/>
          </w:tcPr>
          <w:p w14:paraId="4C94C4C6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B25B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BFF90A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E660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FD774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5BD31C58" w14:textId="77777777" w:rsidTr="001F7816">
        <w:trPr>
          <w:cantSplit/>
        </w:trPr>
        <w:tc>
          <w:tcPr>
            <w:tcW w:w="3168" w:type="dxa"/>
            <w:vAlign w:val="bottom"/>
          </w:tcPr>
          <w:p w14:paraId="09CF22F9" w14:textId="6DD3E281" w:rsidR="006A22EB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5C867BA2" w14:textId="77777777" w:rsidTr="001F7816">
        <w:trPr>
          <w:cantSplit/>
        </w:trPr>
        <w:tc>
          <w:tcPr>
            <w:tcW w:w="3168" w:type="dxa"/>
            <w:vAlign w:val="bottom"/>
          </w:tcPr>
          <w:p w14:paraId="484414F4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69C9F20B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16F4D02E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744CDDC6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7D3C45D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6A22EB" w:rsidRPr="001F7816" w14:paraId="5606D75F" w14:textId="77777777" w:rsidTr="001F7816">
        <w:trPr>
          <w:cantSplit/>
        </w:trPr>
        <w:tc>
          <w:tcPr>
            <w:tcW w:w="3168" w:type="dxa"/>
            <w:vAlign w:val="bottom"/>
          </w:tcPr>
          <w:p w14:paraId="267C4FA1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00AA252A" w14:textId="77777777" w:rsidTr="001F7816">
        <w:trPr>
          <w:cantSplit/>
        </w:trPr>
        <w:tc>
          <w:tcPr>
            <w:tcW w:w="3168" w:type="dxa"/>
            <w:vAlign w:val="bottom"/>
          </w:tcPr>
          <w:p w14:paraId="5F813A1E" w14:textId="2BBF2F4F" w:rsidR="006A22EB" w:rsidRPr="00447D1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  <w:r w:rsidR="00447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585C9EB" w:rsidR="006A22EB" w:rsidRPr="000515B2" w:rsidRDefault="006A22E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5BB4C76F" w14:textId="77777777" w:rsidTr="001F7816">
        <w:trPr>
          <w:cantSplit/>
        </w:trPr>
        <w:tc>
          <w:tcPr>
            <w:tcW w:w="3168" w:type="dxa"/>
            <w:vAlign w:val="bottom"/>
          </w:tcPr>
          <w:p w14:paraId="1A606C84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03577AD9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02BFEB21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43E4EB81" w:rsidR="006A22EB" w:rsidRPr="000515B2" w:rsidRDefault="003B5E0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87AA01C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1C3EE5E7" w14:textId="7B81A055" w:rsidR="004D7BAA" w:rsidRPr="001F7816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618A4877" w14:textId="77777777" w:rsidR="004D7BAA" w:rsidRPr="000515B2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เงินให้กู้ยืมแก่บุคคลหรือกิจการที่เกี่ยวข้องกัน</w:t>
      </w:r>
    </w:p>
    <w:p w14:paraId="2D3A8C76" w14:textId="77777777" w:rsidR="004D7BAA" w:rsidRPr="001F7816" w:rsidRDefault="004D7BAA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FC21BF3" w14:textId="184C1CC5" w:rsidR="004D7BAA" w:rsidRPr="000515B2" w:rsidRDefault="00AB344B" w:rsidP="00D428DC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7D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677D63" w:rsidRPr="00677D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Pr="00677D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819CF" w:rsidRPr="00677D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819CF" w:rsidRPr="00677D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677D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677D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  <w:r w:rsidR="00030CF2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="00D428DC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A94FF69" w14:textId="77777777" w:rsidR="00AB344B" w:rsidRPr="001F7816" w:rsidRDefault="00AB344B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030CF2" w:rsidRPr="000515B2" w14:paraId="5366B156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C7EF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76552" w14:textId="77777777" w:rsidR="00030CF2" w:rsidRPr="000515B2" w:rsidRDefault="00030CF2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CF2" w:rsidRPr="000515B2" w14:paraId="2E181338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1313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86E57" w14:textId="4112C7A7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DF11F" w14:textId="01A7101D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0CF2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0CF2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0CF2" w:rsidRPr="000515B2" w14:paraId="06BFCF1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6053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DA90" w14:textId="3255B21B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AFA9" w14:textId="09F1055E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30CF2" w:rsidRPr="000515B2" w14:paraId="643C653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26D4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491FA" w14:textId="77777777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11556" w14:textId="77777777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0CF2" w:rsidRPr="001F7816" w14:paraId="4BC5970B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C033103" w14:textId="77777777" w:rsidR="00030CF2" w:rsidRPr="001F7816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77CE5" w14:textId="77777777" w:rsidR="00030CF2" w:rsidRPr="001F7816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F4E8F" w14:textId="77777777" w:rsidR="00030CF2" w:rsidRPr="001F7816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30CF2" w:rsidRPr="000515B2" w14:paraId="52465346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6406BB1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8F46" w14:textId="0B694CC1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C1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4553" w14:textId="66F4C62A" w:rsidR="00030CF2" w:rsidRPr="000515B2" w:rsidRDefault="000B4234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30CF2"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30CF2" w:rsidRPr="000515B2" w14:paraId="0DDB5B4B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EF58143" w14:textId="3C22BA9D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C133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E2CD" w14:textId="0B63EC5F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CA2B9" w14:textId="5E4F7E46" w:rsidR="00030CF2" w:rsidRPr="000515B2" w:rsidRDefault="000B4234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30CF2"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30CF2" w:rsidRPr="000515B2" w14:paraId="13E6498E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F5AF" w14:textId="2AFE4E41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 w:rsidR="00C133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0C70B" w14:textId="145B38A5" w:rsidR="00030CF2" w:rsidRPr="000515B2" w:rsidRDefault="00C94077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0C86F" w14:textId="0189502C" w:rsidR="00030CF2" w:rsidRPr="000515B2" w:rsidRDefault="00030CF2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0CF2" w:rsidRPr="000515B2" w14:paraId="56BFC34F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4A0908D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12885" w14:textId="5D08897E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51</w:t>
            </w:r>
            <w:r w:rsidR="00C9407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C60F1" w14:textId="0E6858BD" w:rsidR="00030CF2" w:rsidRPr="000515B2" w:rsidRDefault="000B4234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76</w:t>
            </w:r>
            <w:r w:rsidR="00030CF2" w:rsidRPr="000515B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6D6106CF" w14:textId="77777777" w:rsidR="008C40FF" w:rsidRPr="001F7816" w:rsidRDefault="008C40FF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7048C020" w14:textId="2C637975" w:rsidR="004D7BAA" w:rsidRPr="000515B2" w:rsidRDefault="00AB344B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1F78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จ่ายชำระคืนเมื่อทวงถาม และมีอัตราดอกเบี้ย</w:t>
      </w:r>
      <w:r w:rsidRPr="006114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114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B4234" w:rsidRPr="000B4234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6114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</w:t>
      </w:r>
      <w:r w:rsidRPr="001F78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กลุ่มกิจการไม่ได้ตั้งค่าเผื่อ</w:t>
      </w:r>
      <w:r w:rsidR="00A90688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ผลขาดทุนด้านเครดิตสำหรับเงินให้กู้ยื</w:t>
      </w:r>
      <w:r w:rsidR="00A90688">
        <w:rPr>
          <w:rFonts w:ascii="Browallia New" w:eastAsia="Arial Unicode MS" w:hAnsi="Browallia New" w:cs="Browallia New" w:hint="cs"/>
          <w:sz w:val="26"/>
          <w:szCs w:val="26"/>
          <w:cs/>
        </w:rPr>
        <w:t>มดังกล่าวใน</w:t>
      </w:r>
      <w:r w:rsidR="0074260A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ปัจจุบันและรอบปีบัญชี พ.ศ.</w:t>
      </w:r>
      <w:r w:rsidR="007426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5996F89" w14:textId="14CA4947" w:rsidR="00AB344B" w:rsidRPr="000515B2" w:rsidRDefault="001F7816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BE2325E" w14:textId="5F544971" w:rsidR="00B33AC1" w:rsidRPr="000515B2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9414AD" w:rsidRDefault="00D25F48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BD318B" w14:textId="3B7F468C" w:rsidR="00B3220F" w:rsidRPr="000515B2" w:rsidRDefault="00B3220F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361496">
        <w:rPr>
          <w:rFonts w:ascii="Browallia New" w:eastAsia="Arial Unicode MS" w:hAnsi="Browallia New" w:cs="Browallia New"/>
          <w:sz w:val="26"/>
          <w:szCs w:val="26"/>
        </w:rPr>
        <w:br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</w:t>
      </w:r>
      <w:r w:rsidR="00677D6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20C746F8" w:rsidR="00B3220F" w:rsidRPr="009414AD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5D2C7C" w:rsidRPr="000515B2" w14:paraId="3301EAB2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449E38F1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F9E41" w14:textId="77777777" w:rsidR="00D428DC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AC5029C" w14:textId="09526C41" w:rsidR="005D2C7C" w:rsidRPr="000515B2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2C7C" w:rsidRPr="000515B2" w14:paraId="34B7A536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B958833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37F78151" w:rsidR="005D2C7C" w:rsidRPr="000515B2" w:rsidRDefault="005D2C7C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0FFD1A66" w:rsidR="005D2C7C" w:rsidRPr="000515B2" w:rsidRDefault="005D2C7C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2C7C" w:rsidRPr="000515B2" w14:paraId="70A464C0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0449DAF8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BB9B" w14:textId="4F24FE0D" w:rsidR="005D2C7C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D2C7C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2251" w14:textId="195415AF" w:rsidR="005D2C7C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2C7C" w:rsidRPr="009414AD" w14:paraId="543FE8A1" w14:textId="77777777" w:rsidTr="00D428DC">
        <w:trPr>
          <w:cantSplit/>
        </w:trPr>
        <w:tc>
          <w:tcPr>
            <w:tcW w:w="6003" w:type="dxa"/>
            <w:vAlign w:val="bottom"/>
          </w:tcPr>
          <w:p w14:paraId="6DBA0618" w14:textId="77777777" w:rsidR="005D2C7C" w:rsidRPr="009414AD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30B49" w14:textId="77777777" w:rsidR="005D2C7C" w:rsidRPr="009414AD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4C46A" w14:textId="77777777" w:rsidR="005D2C7C" w:rsidRPr="009414AD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D2C7C" w:rsidRPr="000515B2" w14:paraId="1E3D8108" w14:textId="77777777" w:rsidTr="00D428DC">
        <w:trPr>
          <w:cantSplit/>
        </w:trPr>
        <w:tc>
          <w:tcPr>
            <w:tcW w:w="6003" w:type="dxa"/>
            <w:vAlign w:val="bottom"/>
          </w:tcPr>
          <w:p w14:paraId="32CC4553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724AF5B" w14:textId="12D2132A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04F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</w:tcPr>
          <w:p w14:paraId="2567E80A" w14:textId="0EF0AB57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04F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5D2C7C" w:rsidRPr="000515B2" w14:paraId="54CE1A2E" w14:textId="77777777" w:rsidTr="00D428DC">
        <w:trPr>
          <w:cantSplit/>
        </w:trPr>
        <w:tc>
          <w:tcPr>
            <w:tcW w:w="6003" w:type="dxa"/>
            <w:vAlign w:val="bottom"/>
          </w:tcPr>
          <w:p w14:paraId="388BC8A1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2A308AB6" w14:textId="489C9890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2346238A" w14:textId="46D70FAF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5D2C7C" w:rsidRPr="000515B2" w14:paraId="02D16AD1" w14:textId="77777777" w:rsidTr="00D428DC">
        <w:trPr>
          <w:cantSplit/>
        </w:trPr>
        <w:tc>
          <w:tcPr>
            <w:tcW w:w="6003" w:type="dxa"/>
            <w:vAlign w:val="bottom"/>
          </w:tcPr>
          <w:p w14:paraId="5579C21A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74242" w14:textId="7D037ADD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04F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5C348" w14:textId="6BF3C05B" w:rsidR="005D2C7C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04F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4234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</w:tbl>
    <w:p w14:paraId="1ABCBFE9" w14:textId="253219F5" w:rsidR="00AC6ADE" w:rsidRPr="009414AD" w:rsidRDefault="00AC6ADE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515B2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63A8F5FF" w:rsidR="00321D44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6D39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9414AD" w:rsidRDefault="00321D44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9C053C" w14:textId="77777777" w:rsidR="00750268" w:rsidRPr="000515B2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9414AD" w:rsidRDefault="00750268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E4333B" w14:textId="1D95D14B" w:rsidR="00822F8A" w:rsidRPr="00D428DC" w:rsidRDefault="00710EC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24639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E02F8F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นข้อมูลทาง</w:t>
      </w: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4D7BAA" w:rsidRPr="00D428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8D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0515B2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515B2" w:rsidRDefault="007F3DD6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515B2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515B2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0515B2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5E18D6C6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2B122BA7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663F7A3E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69C4F8A8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33D60F68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18A4F01F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6149CF45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3A98B25E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0515B2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9414AD" w14:paraId="2E014B97" w14:textId="77777777" w:rsidTr="00ED5005">
        <w:trPr>
          <w:cantSplit/>
        </w:trPr>
        <w:tc>
          <w:tcPr>
            <w:tcW w:w="3150" w:type="dxa"/>
            <w:vAlign w:val="bottom"/>
          </w:tcPr>
          <w:p w14:paraId="730A6FAB" w14:textId="77777777" w:rsidR="00AC6ADE" w:rsidRPr="009414AD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AC6ADE" w:rsidRPr="009414AD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AC6ADE" w:rsidRPr="009414AD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AC6ADE" w:rsidRPr="009414AD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AC6ADE" w:rsidRPr="009414AD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A22EB" w:rsidRPr="000515B2" w14:paraId="789565C9" w14:textId="77777777" w:rsidTr="00ED5005">
        <w:trPr>
          <w:cantSplit/>
        </w:trPr>
        <w:tc>
          <w:tcPr>
            <w:tcW w:w="3150" w:type="dxa"/>
          </w:tcPr>
          <w:p w14:paraId="0A075788" w14:textId="77777777" w:rsidR="006A22EB" w:rsidRPr="000515B2" w:rsidRDefault="006A22EB" w:rsidP="000515B2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24"/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5A265" w14:textId="1E2D6C72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123DA0E" w14:textId="3388BD4A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0B00" w14:textId="6A358459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6BFD684" w14:textId="3ACD6B09" w:rsidR="006A22EB" w:rsidRPr="000515B2" w:rsidRDefault="000B4234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bookmarkEnd w:id="9"/>
    </w:tbl>
    <w:p w14:paraId="44F34955" w14:textId="77777777" w:rsidR="007F3DD6" w:rsidRPr="009414AD" w:rsidRDefault="007F3DD6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51272F" w14:textId="6BA7FF96" w:rsidR="00726EA9" w:rsidRPr="000515B2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DF2502A" w14:textId="77777777" w:rsidR="00B3220F" w:rsidRPr="009414AD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58FFBA" w14:textId="2C0175B1" w:rsidR="00726EA9" w:rsidRPr="000515B2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12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9414AD" w:rsidRDefault="00822F8A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0515B2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515B2" w:rsidRDefault="00822F8A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515B2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515B2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0515B2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20023040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50EF3D09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38B43AF7" w:rsidR="00AC6ADE" w:rsidRPr="000515B2" w:rsidRDefault="000B4234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9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3EAEF6B6" w:rsidR="00AC6ADE" w:rsidRPr="000515B2" w:rsidRDefault="000B4234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3FC83768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187831B7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7F5CD321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1050116A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0515B2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9414AD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9414AD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9414AD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9414AD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9414AD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9414AD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E07DA" w:rsidRPr="000515B2" w14:paraId="63E61D8E" w14:textId="77777777" w:rsidTr="00762DB1">
        <w:trPr>
          <w:cantSplit/>
        </w:trPr>
        <w:tc>
          <w:tcPr>
            <w:tcW w:w="3150" w:type="dxa"/>
            <w:vAlign w:val="bottom"/>
          </w:tcPr>
          <w:p w14:paraId="028B8E8A" w14:textId="668FCC44" w:rsidR="002E07DA" w:rsidRPr="000515B2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0B4234" w:rsidRPr="000B42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506EAB60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55A9E9A" w14:textId="5CD32D36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08360E5" w14:textId="1BA67133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90B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2B292110" w14:textId="60DE1805" w:rsidR="002E07DA" w:rsidRPr="000515B2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07D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E07DA" w:rsidRPr="000515B2" w14:paraId="7CFC8E57" w14:textId="77777777" w:rsidTr="00762DB1">
        <w:trPr>
          <w:cantSplit/>
        </w:trPr>
        <w:tc>
          <w:tcPr>
            <w:tcW w:w="3150" w:type="dxa"/>
            <w:vAlign w:val="bottom"/>
          </w:tcPr>
          <w:p w14:paraId="0E08BA03" w14:textId="5A4FF97F" w:rsidR="002E07DA" w:rsidRPr="000515B2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B4234" w:rsidRPr="000B42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0B4234" w:rsidRPr="000B42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5D48229E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1FDDEB7" w14:textId="6B7C0A1C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2355E1FB" w14:textId="43354F66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0CB294F" w14:textId="3012215A" w:rsidR="002E07DA" w:rsidRPr="000515B2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07D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E07DA" w:rsidRPr="000515B2" w14:paraId="2B75B2D6" w14:textId="77777777" w:rsidTr="00762DB1">
        <w:trPr>
          <w:cantSplit/>
        </w:trPr>
        <w:tc>
          <w:tcPr>
            <w:tcW w:w="3150" w:type="dxa"/>
            <w:vAlign w:val="bottom"/>
          </w:tcPr>
          <w:p w14:paraId="7FEDAD37" w14:textId="77777777" w:rsidR="002E07DA" w:rsidRPr="000515B2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B22DF" w14:textId="69C6B04D" w:rsidR="002E07DA" w:rsidRPr="002E07DA" w:rsidRDefault="000B4234" w:rsidP="002E07DA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1918A296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3DA98" w14:textId="637AB977" w:rsidR="002E07DA" w:rsidRPr="002E07DA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07DA" w:rsidRPr="002E07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69A1B895" w:rsidR="002E07DA" w:rsidRPr="000515B2" w:rsidRDefault="000B4234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2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E07D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3273C4C3" w14:textId="08510115" w:rsidR="001F7816" w:rsidRPr="009414AD" w:rsidRDefault="001F7816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p w14:paraId="2EBD362E" w14:textId="3B89D9C2" w:rsidR="00861947" w:rsidRDefault="00861947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หนังสือค้ำประกันธนาคาร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60C80CD1" w14:textId="77777777" w:rsidR="009A09DE" w:rsidRPr="009414AD" w:rsidRDefault="009A09DE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C67E4B" w14:textId="1B7A7972" w:rsidR="00861947" w:rsidRPr="000515B2" w:rsidRDefault="00861947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30</w:t>
      </w:r>
      <w:r w:rsidR="00481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9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2566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</w:t>
      </w:r>
      <w:r w:rsidRPr="00561EC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E07DA" w:rsidRPr="00561E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34</w:t>
      </w:r>
      <w:r w:rsidR="00561EC9">
        <w:rPr>
          <w:rFonts w:ascii="Browallia New" w:eastAsia="Arial Unicode MS" w:hAnsi="Browallia New" w:cs="Browallia New"/>
          <w:sz w:val="26"/>
          <w:szCs w:val="26"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52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9A09DE">
        <w:rPr>
          <w:rFonts w:ascii="Browallia New" w:eastAsia="Arial Unicode MS" w:hAnsi="Browallia New" w:cs="Browallia New"/>
          <w:sz w:val="26"/>
          <w:szCs w:val="26"/>
        </w:rPr>
        <w:br/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31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26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40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2F3CB3B2" w14:textId="262A0F56" w:rsidR="00861947" w:rsidRPr="009414AD" w:rsidRDefault="009414AD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119D" w:rsidRPr="000515B2" w14:paraId="134160A8" w14:textId="77777777" w:rsidTr="005F6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B560F" w14:textId="632BB235" w:rsidR="0012119D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12119D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63AE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</w:t>
            </w:r>
          </w:p>
        </w:tc>
      </w:tr>
    </w:tbl>
    <w:p w14:paraId="4E25D363" w14:textId="77777777" w:rsidR="0012119D" w:rsidRPr="009414AD" w:rsidRDefault="0012119D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p w14:paraId="044B839F" w14:textId="35678166" w:rsidR="004D7BAA" w:rsidRPr="000515B2" w:rsidRDefault="004D7BAA" w:rsidP="00D428DC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</w:t>
      </w:r>
      <w:r w:rsidR="008863AE"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</w:t>
      </w:r>
      <w:r w:rsidR="00CD3E5C"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ครั้งที่ 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B4234" w:rsidRPr="000B4234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มีมติอนุมัติการออกและจัดสรรใบสำคัญแสดงสิทธิ</w:t>
      </w:r>
      <w:r w:rsid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ที่จะซื้อหุ้นสามัญของ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(“ใบสำคัญแสดงสิทธิ 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OTO-W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”) จำนวนไม่เกิน 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280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,</w:t>
      </w:r>
      <w:r w:rsidR="000B4234" w:rsidRPr="000B4234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หน่วย ให้แก่ผู้ถือหุ้นเดิมของ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ตามสัดส่วนการถือหุ้น โดยมีรายละเอียดดังนี้</w:t>
      </w:r>
    </w:p>
    <w:p w14:paraId="0F0DA553" w14:textId="77777777" w:rsidR="004D7BAA" w:rsidRPr="009414AD" w:rsidRDefault="004D7BAA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4D7BAA" w:rsidRPr="000515B2" w14:paraId="7B07358B" w14:textId="77777777" w:rsidTr="00D428DC">
        <w:tc>
          <w:tcPr>
            <w:tcW w:w="3510" w:type="dxa"/>
          </w:tcPr>
          <w:p w14:paraId="600514CB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0" w:name="_Hlk95657647"/>
            <w:r w:rsidRPr="000515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940" w:type="dxa"/>
          </w:tcPr>
          <w:p w14:paraId="3DFBAC21" w14:textId="379EB541" w:rsidR="004D7BAA" w:rsidRPr="000515B2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0515B2" w14:paraId="6C749101" w14:textId="77777777" w:rsidTr="00D428DC">
        <w:tc>
          <w:tcPr>
            <w:tcW w:w="3510" w:type="dxa"/>
          </w:tcPr>
          <w:p w14:paraId="5E9E013E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940" w:type="dxa"/>
          </w:tcPr>
          <w:p w14:paraId="6EA28927" w14:textId="46CFFB05" w:rsidR="004D7BAA" w:rsidRPr="000515B2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0515B2" w14:paraId="751388A6" w14:textId="77777777" w:rsidTr="00D428DC">
        <w:tc>
          <w:tcPr>
            <w:tcW w:w="3510" w:type="dxa"/>
          </w:tcPr>
          <w:p w14:paraId="4EEBCCAC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5940" w:type="dxa"/>
          </w:tcPr>
          <w:p w14:paraId="4717BF52" w14:textId="148B2D79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4D7BAA" w:rsidRPr="000515B2" w14:paraId="3C7EFA17" w14:textId="77777777" w:rsidTr="00D428DC">
        <w:tc>
          <w:tcPr>
            <w:tcW w:w="3510" w:type="dxa"/>
          </w:tcPr>
          <w:p w14:paraId="096E3CAC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940" w:type="dxa"/>
          </w:tcPr>
          <w:p w14:paraId="651A4968" w14:textId="626B6E7A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จัดสรรให้ผู้ถือหุ้นเดิมของ</w:t>
            </w:r>
            <w:r w:rsidR="00CD3E5C"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ในอัตราส่วน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หุ้นสามัญต่อ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หน่วยใบสำคัญแสดงสิทธิ</w:t>
            </w:r>
            <w:r w:rsidR="00C133C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133C8">
              <w:rPr>
                <w:rFonts w:ascii="Browallia New" w:hAnsi="Browallia New" w:cs="Browallia New"/>
                <w:sz w:val="26"/>
                <w:szCs w:val="26"/>
              </w:rPr>
              <w:t>OTO-W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4D7BAA" w:rsidRPr="000515B2" w14:paraId="379419A9" w14:textId="77777777" w:rsidTr="00D428DC">
        <w:tc>
          <w:tcPr>
            <w:tcW w:w="3510" w:type="dxa"/>
          </w:tcPr>
          <w:p w14:paraId="6E4D1FFE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1FD132BC" w14:textId="26BFABE6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ใบสำคัญแสดงสิทธิ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หน่วย มีสิทธิซื้อหุ้นสามัญ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D7BAA" w:rsidRPr="000515B2" w14:paraId="25188775" w14:textId="77777777" w:rsidTr="00D428DC">
        <w:tc>
          <w:tcPr>
            <w:tcW w:w="3510" w:type="dxa"/>
          </w:tcPr>
          <w:p w14:paraId="47A9272F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ราคาใช้สิทธิซื้อหุ้นสามัญ</w:t>
            </w:r>
          </w:p>
        </w:tc>
        <w:tc>
          <w:tcPr>
            <w:tcW w:w="5940" w:type="dxa"/>
          </w:tcPr>
          <w:p w14:paraId="3F511828" w14:textId="78A0A70C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4D7BAA" w:rsidRPr="000515B2" w14:paraId="2A45FD54" w14:textId="77777777" w:rsidTr="00D428DC">
        <w:tc>
          <w:tcPr>
            <w:tcW w:w="3510" w:type="dxa"/>
          </w:tcPr>
          <w:p w14:paraId="39114D93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67D9D179" w14:textId="12E04E95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4D7BAA" w:rsidRPr="000515B2" w14:paraId="3F3BFF25" w14:textId="77777777" w:rsidTr="00D428DC">
        <w:tc>
          <w:tcPr>
            <w:tcW w:w="3510" w:type="dxa"/>
          </w:tcPr>
          <w:p w14:paraId="5A144858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57284716" w14:textId="0B164E33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ปี นับแต่วันที่ออกใบสำคัญแสดงสิทธิ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7BAA" w:rsidRPr="000515B2" w14:paraId="57FE2E7D" w14:textId="77777777" w:rsidTr="0010089F">
        <w:tc>
          <w:tcPr>
            <w:tcW w:w="3510" w:type="dxa"/>
          </w:tcPr>
          <w:p w14:paraId="7BB7F459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วันสิ้นสุดอายุ</w:t>
            </w:r>
          </w:p>
        </w:tc>
        <w:tc>
          <w:tcPr>
            <w:tcW w:w="5940" w:type="dxa"/>
          </w:tcPr>
          <w:p w14:paraId="5B25E63A" w14:textId="5F141EF1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4D7BAA" w:rsidRPr="000515B2" w14:paraId="3B7EFA8C" w14:textId="77777777" w:rsidTr="0010089F">
        <w:tc>
          <w:tcPr>
            <w:tcW w:w="3510" w:type="dxa"/>
            <w:tcBorders>
              <w:bottom w:val="nil"/>
            </w:tcBorders>
          </w:tcPr>
          <w:p w14:paraId="4D4A4F12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วันกำหนดการใช้สิทธิ</w:t>
            </w:r>
          </w:p>
        </w:tc>
        <w:tc>
          <w:tcPr>
            <w:tcW w:w="5940" w:type="dxa"/>
            <w:tcBorders>
              <w:left w:val="nil"/>
              <w:bottom w:val="nil"/>
            </w:tcBorders>
          </w:tcPr>
          <w:p w14:paraId="36C84154" w14:textId="26A0330D" w:rsidR="004D7BAA" w:rsidRPr="000515B2" w:rsidRDefault="004D7BAA" w:rsidP="00D428DC">
            <w:pPr>
              <w:spacing w:line="240" w:lineRule="auto"/>
              <w:ind w:left="256" w:right="-105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ใช้สิทธิซื้อหุ้นได้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ครั้ง คือ ณ วันที่ใบสำคัญแสดงสิทธิครบกำหนด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เดือ</w:t>
            </w:r>
            <w:r w:rsidRPr="000515B2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 xml:space="preserve">น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="008863AE" w:rsidRPr="00D42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และวันครบกำหนดอายุ </w:t>
            </w:r>
            <w:r w:rsidR="000B4234" w:rsidRPr="000B4234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ปีของใบสำคัญแสดงสิทธิ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นับแต่วันที่ออกใบสำคัญแสดงสิทธิ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B4234" w:rsidRPr="000B4234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0"/>
    </w:tbl>
    <w:p w14:paraId="00225A43" w14:textId="77777777" w:rsidR="004D7BAA" w:rsidRPr="009414AD" w:rsidRDefault="004D7BAA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115EAE32" w14:textId="2819E20E" w:rsidR="004D7BAA" w:rsidRPr="000515B2" w:rsidRDefault="00C133C8" w:rsidP="00D428DC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>เมื่อ</w:t>
      </w:r>
      <w:r w:rsidR="00EE48CA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วันที่ 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EE48CA" w:rsidRPr="0036149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E48CA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>พฤษภาคม พ</w:t>
      </w:r>
      <w:r w:rsidR="00EE48CA" w:rsidRPr="00361496">
        <w:rPr>
          <w:rFonts w:ascii="Browallia New" w:hAnsi="Browallia New" w:cs="Browallia New"/>
          <w:spacing w:val="-8"/>
          <w:sz w:val="26"/>
          <w:szCs w:val="26"/>
        </w:rPr>
        <w:t>.</w:t>
      </w:r>
      <w:r w:rsidR="00EE48CA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="00EE48CA" w:rsidRPr="00361496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2566</w:t>
      </w:r>
      <w:r w:rsidR="00EE48CA" w:rsidRPr="0036149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54CE0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="004D7BAA" w:rsidRPr="00361496">
        <w:rPr>
          <w:rFonts w:ascii="Browallia New" w:hAnsi="Browallia New" w:cs="Browallia New"/>
          <w:spacing w:val="-8"/>
          <w:sz w:val="26"/>
          <w:szCs w:val="26"/>
          <w:cs/>
        </w:rPr>
        <w:t>การใช้สิทธิตามใบสำคัญแสดงสิทธิ</w:t>
      </w:r>
      <w:r w:rsidR="00154CE0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จำนวน 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233</w:t>
      </w:r>
      <w:r w:rsidR="00154CE0" w:rsidRPr="00361496">
        <w:rPr>
          <w:rFonts w:ascii="Browallia New" w:hAnsi="Browallia New" w:cs="Browallia New"/>
          <w:spacing w:val="-8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236</w:t>
      </w:r>
      <w:r w:rsidR="00154CE0" w:rsidRPr="00361496">
        <w:rPr>
          <w:rFonts w:ascii="Browallia New" w:hAnsi="Browallia New" w:cs="Browallia New"/>
          <w:spacing w:val="-8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514</w:t>
      </w:r>
      <w:r w:rsidR="00154CE0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หน่วย</w:t>
      </w:r>
      <w:r w:rsidR="00154CE0" w:rsidRPr="0036149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54CE0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ในราคาใช้สิทธิซื้อหุ้นสามัญ </w:t>
      </w:r>
      <w:r w:rsidR="000B4234" w:rsidRPr="000B4234">
        <w:rPr>
          <w:rFonts w:ascii="Browallia New" w:hAnsi="Browallia New" w:cs="Browallia New"/>
          <w:spacing w:val="-8"/>
          <w:sz w:val="26"/>
          <w:szCs w:val="26"/>
        </w:rPr>
        <w:t>3</w:t>
      </w:r>
      <w:r w:rsidR="00154CE0" w:rsidRPr="0036149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54CE0" w:rsidRPr="00361496">
        <w:rPr>
          <w:rFonts w:ascii="Browallia New" w:hAnsi="Browallia New" w:cs="Browallia New" w:hint="cs"/>
          <w:spacing w:val="-8"/>
          <w:sz w:val="26"/>
          <w:szCs w:val="26"/>
          <w:cs/>
        </w:rPr>
        <w:t>บาทต่อหุ้น</w:t>
      </w:r>
      <w:r w:rsidR="004D7BAA" w:rsidRPr="00154C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7BAA" w:rsidRPr="008302BC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ดังนั้น ณ วันที่ 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4819CF" w:rsidRPr="008302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19CF" w:rsidRPr="008302BC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4D7BAA" w:rsidRPr="008302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863AE" w:rsidRPr="008302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4D7BAA" w:rsidRPr="008302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D3E5C" w:rsidRPr="008302BC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4D7BAA" w:rsidRPr="008302BC">
        <w:rPr>
          <w:rFonts w:ascii="Browallia New" w:hAnsi="Browallia New" w:cs="Browallia New"/>
          <w:spacing w:val="-6"/>
          <w:sz w:val="26"/>
          <w:szCs w:val="26"/>
          <w:cs/>
        </w:rPr>
        <w:t xml:space="preserve">คงเหลือใบสำคัญแสดงสิทธิที่ยังไม่ได้ใช้สิทธิจำนวน 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46</w:t>
      </w:r>
      <w:r w:rsidR="00154CE0" w:rsidRPr="008302BC">
        <w:rPr>
          <w:rFonts w:ascii="Browallia New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762</w:t>
      </w:r>
      <w:r w:rsidR="00154CE0" w:rsidRPr="008302BC">
        <w:rPr>
          <w:rFonts w:ascii="Browallia New" w:hAnsi="Browallia New" w:cs="Browallia New"/>
          <w:spacing w:val="-6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155</w:t>
      </w:r>
      <w:r w:rsidR="00154CE0" w:rsidRPr="008302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D7BAA" w:rsidRPr="008302BC">
        <w:rPr>
          <w:rFonts w:ascii="Browallia New" w:hAnsi="Browallia New" w:cs="Browallia New"/>
          <w:spacing w:val="-6"/>
          <w:sz w:val="26"/>
          <w:szCs w:val="26"/>
          <w:cs/>
        </w:rPr>
        <w:t xml:space="preserve">หน่วย </w:t>
      </w:r>
      <w:r w:rsidR="00A31F5F" w:rsidRPr="008302BC">
        <w:rPr>
          <w:rFonts w:ascii="Browallia New" w:hAnsi="Browallia New" w:cs="Browallia New"/>
          <w:spacing w:val="-6"/>
          <w:sz w:val="26"/>
          <w:szCs w:val="26"/>
        </w:rPr>
        <w:t>(</w:t>
      </w:r>
      <w:r w:rsidR="00A31F5F" w:rsidRPr="008302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0B4234" w:rsidRPr="000B4234">
        <w:rPr>
          <w:rFonts w:ascii="Browallia New" w:hAnsi="Browallia New" w:cs="Browallia New"/>
          <w:spacing w:val="-6"/>
          <w:sz w:val="26"/>
          <w:szCs w:val="26"/>
        </w:rPr>
        <w:t>31</w:t>
      </w:r>
      <w:r w:rsidR="00A31F5F" w:rsidRPr="008302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31F5F" w:rsidRPr="008302BC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A31F5F">
        <w:rPr>
          <w:rFonts w:ascii="Browallia New" w:hAnsi="Browallia New" w:cs="Browallia New" w:hint="cs"/>
          <w:sz w:val="26"/>
          <w:szCs w:val="26"/>
          <w:cs/>
        </w:rPr>
        <w:t xml:space="preserve"> พ</w:t>
      </w:r>
      <w:r w:rsidR="00A31F5F">
        <w:rPr>
          <w:rFonts w:ascii="Browallia New" w:hAnsi="Browallia New" w:cs="Browallia New"/>
          <w:sz w:val="26"/>
          <w:szCs w:val="26"/>
        </w:rPr>
        <w:t>.</w:t>
      </w:r>
      <w:r w:rsidR="00A31F5F">
        <w:rPr>
          <w:rFonts w:ascii="Browallia New" w:hAnsi="Browallia New" w:cs="Browallia New" w:hint="cs"/>
          <w:sz w:val="26"/>
          <w:szCs w:val="26"/>
          <w:cs/>
        </w:rPr>
        <w:t>ศ</w:t>
      </w:r>
      <w:r w:rsidR="00A31F5F">
        <w:rPr>
          <w:rFonts w:ascii="Browallia New" w:hAnsi="Browallia New" w:cs="Browallia New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z w:val="26"/>
          <w:szCs w:val="26"/>
        </w:rPr>
        <w:t>2565</w:t>
      </w:r>
      <w:r w:rsidR="00A31F5F">
        <w:rPr>
          <w:rFonts w:ascii="Browallia New" w:hAnsi="Browallia New" w:cs="Browallia New"/>
          <w:sz w:val="26"/>
          <w:szCs w:val="26"/>
        </w:rPr>
        <w:t xml:space="preserve"> : </w:t>
      </w:r>
      <w:r w:rsidR="00A31F5F">
        <w:rPr>
          <w:rFonts w:ascii="Browallia New" w:hAnsi="Browallia New" w:cs="Browallia New"/>
          <w:sz w:val="26"/>
          <w:szCs w:val="26"/>
          <w:cs/>
        </w:rPr>
        <w:t>ใบสำคัญแสดงสิทธิที่ยังไม่ได้ใช้สิทธิจำนวน</w:t>
      </w:r>
      <w:r w:rsidR="00A31F5F">
        <w:rPr>
          <w:rFonts w:ascii="Browallia New" w:hAnsi="Browallia New" w:cs="Browallia New"/>
          <w:sz w:val="26"/>
          <w:szCs w:val="26"/>
        </w:rPr>
        <w:t xml:space="preserve"> </w:t>
      </w:r>
      <w:r w:rsidR="000B4234" w:rsidRPr="000B4234">
        <w:rPr>
          <w:rFonts w:ascii="Browallia New" w:hAnsi="Browallia New" w:cs="Browallia New"/>
          <w:sz w:val="26"/>
          <w:szCs w:val="26"/>
        </w:rPr>
        <w:t>279</w:t>
      </w:r>
      <w:r w:rsidR="00A31F5F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998</w:t>
      </w:r>
      <w:r w:rsidR="00A31F5F">
        <w:rPr>
          <w:rFonts w:ascii="Browallia New" w:hAnsi="Browallia New" w:cs="Browallia New"/>
          <w:sz w:val="26"/>
          <w:szCs w:val="26"/>
        </w:rPr>
        <w:t>,</w:t>
      </w:r>
      <w:r w:rsidR="000B4234" w:rsidRPr="000B4234">
        <w:rPr>
          <w:rFonts w:ascii="Browallia New" w:hAnsi="Browallia New" w:cs="Browallia New"/>
          <w:sz w:val="26"/>
          <w:szCs w:val="26"/>
        </w:rPr>
        <w:t>669</w:t>
      </w:r>
      <w:r w:rsidR="00A31F5F">
        <w:rPr>
          <w:rFonts w:ascii="Browallia New" w:hAnsi="Browallia New" w:cs="Browallia New"/>
          <w:sz w:val="26"/>
          <w:szCs w:val="26"/>
        </w:rPr>
        <w:t xml:space="preserve"> </w:t>
      </w:r>
      <w:r w:rsidR="00A31F5F">
        <w:rPr>
          <w:rFonts w:ascii="Browallia New" w:hAnsi="Browallia New" w:cs="Browallia New" w:hint="cs"/>
          <w:sz w:val="26"/>
          <w:szCs w:val="26"/>
          <w:cs/>
        </w:rPr>
        <w:t>หน่วย</w:t>
      </w:r>
      <w:r w:rsidR="00A31F5F">
        <w:rPr>
          <w:rFonts w:ascii="Browallia New" w:hAnsi="Browallia New" w:cs="Browallia New"/>
          <w:sz w:val="26"/>
          <w:szCs w:val="26"/>
        </w:rPr>
        <w:t>)</w:t>
      </w:r>
    </w:p>
    <w:p w14:paraId="55277409" w14:textId="5E6D7C31" w:rsidR="0012119D" w:rsidRPr="009414AD" w:rsidRDefault="0012119D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0515B2" w14:paraId="1794FFFF" w14:textId="77777777" w:rsidTr="0066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34CE2029" w:rsidR="0019144C" w:rsidRPr="000515B2" w:rsidRDefault="000B4234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19144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144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44B1E35" w14:textId="69898891" w:rsidR="004562B4" w:rsidRPr="009414AD" w:rsidRDefault="004562B4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0C4888B4" w14:textId="42F8C979" w:rsidR="004F5204" w:rsidRDefault="000B4234" w:rsidP="0010089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B42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B42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F5204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รให้</w:t>
      </w:r>
      <w:r w:rsidR="00EB534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วง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เงินกู้ยืม</w:t>
      </w:r>
      <w:r w:rsidR="00EB534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 xml:space="preserve">แบบไม่หมุนเวียน </w:t>
      </w:r>
      <w:r w:rsidR="00EB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(Non-Revolving Loan)</w:t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แก่</w:t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ว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าว แฟคเตอร์</w:t>
      </w:r>
      <w:r w:rsidR="00DD1A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D1A3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จำกัด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AA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="00AA6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มหาชน</w:t>
      </w:r>
      <w:r w:rsidR="00AA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566945EA" w14:textId="1FAC14F3" w:rsidR="00AA66C4" w:rsidRPr="008302BC" w:rsidRDefault="00AA66C4" w:rsidP="008302B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1C2AD63C" w14:textId="6AD9DF4E" w:rsidR="00020EC2" w:rsidRDefault="00AA66C4" w:rsidP="00020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C8191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C8191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กรกฎาคม </w:t>
      </w:r>
      <w:r w:rsidRPr="00C8191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8191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8191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ที่ประชุมคณ</w:t>
      </w:r>
      <w:r w:rsidRPr="00C819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ะ</w:t>
      </w:r>
      <w:r w:rsidRPr="00C8191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กรรมการของบริษัทครั้งที่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81917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8191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8191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มีมติให้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อนุมัติวงเงินกู้ยืมแบบไม่หมุนเวียน 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(Non-Revolving Loan)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แก่ บริษัท วาว แฟคเตอร์ จำกัด 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(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มหาชน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) (“WOW”)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ซึ่งเป็น</w:t>
      </w:r>
      <w:r w:rsidR="00FF5622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ที่บริษัทถือหุ้นอยู่ในสัดส่วนร้อยละ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7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.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92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ของหุ้นสามัญที่ออกและจำหน่ายแล้วทั้งหมดของ 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WOW</w:t>
      </w:r>
      <w:r w:rsidR="00090BA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90BAD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เพื่อสนับสนุนความต้องการเงินทุนหมุนเวียนของ </w:t>
      </w:r>
      <w:r w:rsidR="00090BAD" w:rsidRPr="00C81917">
        <w:rPr>
          <w:rFonts w:ascii="Browallia New" w:hAnsi="Browallia New" w:cs="Browallia New"/>
          <w:spacing w:val="-4"/>
          <w:sz w:val="26"/>
          <w:szCs w:val="26"/>
        </w:rPr>
        <w:t>WOW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ทั้งนี้ 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WOW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ไม่เป็นบุคคลที่เกี่ยวโยงกันของบริษัทตามประกาศคณะกรรมการกำกับตลาดทุนที่ ทจ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.</w:t>
      </w:r>
      <w:r w:rsidR="00090BA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21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/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2551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เรื่อง หลักเกณฑ์ในการทำรายการที่เกี่ยวโยงกัน ลงวันที่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31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 พ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.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2551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รวมทั้งที่ได้มีการแก้ไขเพิ่มเติม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 พ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.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2546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ลงวันที่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19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พฤศจิกายน พ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.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2546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>รวมทั้งที่ได้มีการแก้ไขเพิ่มเติม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>)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โดยให้วงเงินกู้ยืมเป็นจำนวนเงิน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100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มีอัตราดอกเบี้ยคงที่ร้อยละ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6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ระยะเวลากู้ยืม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6</w:t>
      </w:r>
      <w:r w:rsidR="00EB5342" w:rsidRPr="00C819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5342" w:rsidRPr="00C819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เดือน </w:t>
      </w:r>
      <w:r w:rsidR="00C379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เงินกู้ยืมดังกล่าวมีหลักประกันเป็นบริษัทย่อยทางอ้อมของ </w:t>
      </w:r>
      <w:r w:rsidR="00C379A0">
        <w:rPr>
          <w:rFonts w:ascii="Browallia New" w:hAnsi="Browallia New" w:cs="Browallia New"/>
          <w:spacing w:val="-4"/>
          <w:sz w:val="26"/>
          <w:szCs w:val="26"/>
          <w:lang w:val="en-US"/>
        </w:rPr>
        <w:t>WOW</w:t>
      </w:r>
    </w:p>
    <w:p w14:paraId="1E183810" w14:textId="222B82F9" w:rsidR="009D6603" w:rsidRPr="000B4234" w:rsidRDefault="009D6603" w:rsidP="000B423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DB3C02C" w14:textId="7A140859" w:rsidR="009D6603" w:rsidRPr="00071857" w:rsidRDefault="000B4234" w:rsidP="009D660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B42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9D6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B42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D6603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D6603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="009D6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าร</w:t>
      </w:r>
      <w:r w:rsidR="00E24D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อนุมัติการเข้า</w:t>
      </w:r>
      <w:r w:rsidR="009D6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ทำสัญญาจะซื้อจะขายที่ดินพร้อมสิ่งปลูกสร้าง</w:t>
      </w:r>
    </w:p>
    <w:p w14:paraId="53E031F9" w14:textId="77777777" w:rsidR="009D6603" w:rsidRPr="008302BC" w:rsidRDefault="009D6603" w:rsidP="009D660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7A4C5708" w14:textId="01525398" w:rsidR="009D6603" w:rsidRPr="009D6603" w:rsidRDefault="009D6603" w:rsidP="00020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</w:t>
      </w:r>
      <w:r w:rsidRPr="000B42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  ที่ประชุมคณะกรรมการบริษัทได้มีมติอนุมัติให้บริษัทเข้าทำสัญญาจะซื้อจะขายที่ดินพร้อม</w:t>
      </w:r>
      <w:r w:rsidR="00361496" w:rsidRPr="000B4234">
        <w:rPr>
          <w:rFonts w:ascii="Browallia New" w:hAnsi="Browallia New" w:cs="Browallia New"/>
          <w:spacing w:val="-4"/>
          <w:sz w:val="26"/>
          <w:szCs w:val="26"/>
        </w:rPr>
        <w:br/>
      </w:r>
      <w:r w:rsidRPr="000B4234">
        <w:rPr>
          <w:rFonts w:ascii="Browallia New" w:hAnsi="Browallia New" w:cs="Browallia New"/>
          <w:spacing w:val="-6"/>
          <w:sz w:val="26"/>
          <w:szCs w:val="26"/>
          <w:cs/>
        </w:rPr>
        <w:t>สิ่งปลูกสร้าง เพื่อใช้ก่อสร้างเป็นอาคารสำนักงานของบริษัทในอนาคต ใน</w:t>
      </w:r>
      <w:r w:rsidR="00B474EE" w:rsidRPr="000B423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มูลค่ารวมไม่เกิน </w:t>
      </w:r>
      <w:r w:rsidR="002075CC">
        <w:rPr>
          <w:rFonts w:ascii="Browallia New" w:hAnsi="Browallia New" w:cs="Browallia New"/>
          <w:spacing w:val="-6"/>
          <w:sz w:val="26"/>
          <w:szCs w:val="26"/>
        </w:rPr>
        <w:t>140</w:t>
      </w:r>
      <w:r w:rsidRPr="000B42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4234">
        <w:rPr>
          <w:rFonts w:ascii="Browallia New" w:hAnsi="Browallia New" w:cs="Browallia New"/>
          <w:spacing w:val="-6"/>
          <w:sz w:val="26"/>
          <w:szCs w:val="26"/>
          <w:cs/>
        </w:rPr>
        <w:t>ล้านบาท ซึ่งบริษัทได้มีการชำระเงิน</w:t>
      </w:r>
      <w:r w:rsidR="00B474EE" w:rsidRPr="000B423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0B4234">
        <w:rPr>
          <w:rFonts w:ascii="Browallia New" w:hAnsi="Browallia New" w:cs="Browallia New"/>
          <w:spacing w:val="-6"/>
          <w:sz w:val="26"/>
          <w:szCs w:val="26"/>
          <w:cs/>
        </w:rPr>
        <w:t>มัดจำ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ให้แก่ผู้ขายเป็นจำนวนเงินรวม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B474EE" w:rsidRPr="000B423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B474EE" w:rsidRPr="000B42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74EE" w:rsidRPr="000B4234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B4234" w:rsidRPr="000B423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B423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ที่ผ่านมา</w:t>
      </w:r>
    </w:p>
    <w:p w14:paraId="042F95A6" w14:textId="4BCCD87F" w:rsidR="002A5714" w:rsidRPr="009414AD" w:rsidRDefault="002A5714" w:rsidP="008302B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sectPr w:rsidR="002A5714" w:rsidRPr="009414AD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DC7C" w14:textId="77777777" w:rsidR="00D9224D" w:rsidRDefault="00D9224D">
      <w:r>
        <w:separator/>
      </w:r>
    </w:p>
  </w:endnote>
  <w:endnote w:type="continuationSeparator" w:id="0">
    <w:p w14:paraId="34886F23" w14:textId="77777777" w:rsidR="00D9224D" w:rsidRDefault="00D9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E6B4" w14:textId="77777777" w:rsidR="000B4234" w:rsidRDefault="000B42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2BC19F8D" w:rsidR="00662130" w:rsidRPr="00F5042C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/>
      </w:rPr>
    </w:pPr>
    <w:r w:rsidRPr="00A6495A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A6495A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A6495A">
      <w:rPr>
        <w:rFonts w:ascii="Browallia New" w:eastAsia="Arial Unicode MS" w:hAnsi="Browallia New" w:cs="Browallia New"/>
        <w:noProof/>
        <w:sz w:val="26"/>
        <w:szCs w:val="26"/>
      </w:rPr>
      <w:t>1</w:t>
    </w:r>
    <w:r w:rsidR="00B749D9" w:rsidRPr="00B749D9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BD11B" w14:textId="77777777" w:rsidR="000B4234" w:rsidRDefault="000B42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60C1" w14:textId="77777777" w:rsidR="00D9224D" w:rsidRDefault="00D9224D">
      <w:r>
        <w:separator/>
      </w:r>
    </w:p>
  </w:footnote>
  <w:footnote w:type="continuationSeparator" w:id="0">
    <w:p w14:paraId="08E1B8C4" w14:textId="77777777" w:rsidR="00D9224D" w:rsidRDefault="00D92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C1FC" w14:textId="77777777" w:rsidR="000B4234" w:rsidRDefault="000B42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6347CB0D" w:rsidR="00662130" w:rsidRPr="00A6495A" w:rsidRDefault="00895581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วันทูวัน คอนแทคส์ จำกัด (มหาชน) </w:t>
    </w:r>
  </w:p>
  <w:p w14:paraId="383DE0C5" w14:textId="77777777" w:rsidR="00662130" w:rsidRPr="00A6495A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3D20BD47" w:rsidR="00662130" w:rsidRPr="00A6495A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361496" w:rsidRPr="00361496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4819CF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4819CF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361496" w:rsidRPr="00361496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361496" w:rsidRPr="00361496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930E" w14:textId="77777777" w:rsidR="000B4234" w:rsidRDefault="000B4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73F33"/>
    <w:multiLevelType w:val="hybridMultilevel"/>
    <w:tmpl w:val="39C498F2"/>
    <w:lvl w:ilvl="0" w:tplc="C6A4FF28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17EE8E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09CE"/>
    <w:multiLevelType w:val="hybridMultilevel"/>
    <w:tmpl w:val="28580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B704D"/>
    <w:multiLevelType w:val="multilevel"/>
    <w:tmpl w:val="1AE88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346583"/>
    <w:multiLevelType w:val="hybridMultilevel"/>
    <w:tmpl w:val="88A219D2"/>
    <w:lvl w:ilvl="0" w:tplc="7FA452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39344135">
    <w:abstractNumId w:val="0"/>
  </w:num>
  <w:num w:numId="2" w16cid:durableId="646739724">
    <w:abstractNumId w:val="2"/>
  </w:num>
  <w:num w:numId="3" w16cid:durableId="1243178780">
    <w:abstractNumId w:val="1"/>
  </w:num>
  <w:num w:numId="4" w16cid:durableId="1901860408">
    <w:abstractNumId w:val="1"/>
  </w:num>
  <w:num w:numId="5" w16cid:durableId="6764698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11C9"/>
    <w:rsid w:val="0000160E"/>
    <w:rsid w:val="0000169C"/>
    <w:rsid w:val="00001790"/>
    <w:rsid w:val="00001B97"/>
    <w:rsid w:val="0000221F"/>
    <w:rsid w:val="00002435"/>
    <w:rsid w:val="00002685"/>
    <w:rsid w:val="0000341E"/>
    <w:rsid w:val="00003454"/>
    <w:rsid w:val="000035EC"/>
    <w:rsid w:val="000036DC"/>
    <w:rsid w:val="00003D56"/>
    <w:rsid w:val="00004412"/>
    <w:rsid w:val="00004588"/>
    <w:rsid w:val="0000479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2EA"/>
    <w:rsid w:val="000148FB"/>
    <w:rsid w:val="00014A40"/>
    <w:rsid w:val="00014BA0"/>
    <w:rsid w:val="00014D21"/>
    <w:rsid w:val="00014D41"/>
    <w:rsid w:val="00014E39"/>
    <w:rsid w:val="00015FB4"/>
    <w:rsid w:val="0001614E"/>
    <w:rsid w:val="000165F3"/>
    <w:rsid w:val="00016CA1"/>
    <w:rsid w:val="00017A1F"/>
    <w:rsid w:val="00020AF0"/>
    <w:rsid w:val="00020EC2"/>
    <w:rsid w:val="00021023"/>
    <w:rsid w:val="0002122C"/>
    <w:rsid w:val="000212B6"/>
    <w:rsid w:val="0002187C"/>
    <w:rsid w:val="000218CE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19"/>
    <w:rsid w:val="000258D6"/>
    <w:rsid w:val="0002594A"/>
    <w:rsid w:val="0002599D"/>
    <w:rsid w:val="00025C0C"/>
    <w:rsid w:val="00026191"/>
    <w:rsid w:val="00026AA1"/>
    <w:rsid w:val="000271D6"/>
    <w:rsid w:val="0002778B"/>
    <w:rsid w:val="000279C5"/>
    <w:rsid w:val="00030178"/>
    <w:rsid w:val="000308DD"/>
    <w:rsid w:val="00030B81"/>
    <w:rsid w:val="00030CF2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6E3"/>
    <w:rsid w:val="0003389F"/>
    <w:rsid w:val="00033AB1"/>
    <w:rsid w:val="00033CE2"/>
    <w:rsid w:val="00033F38"/>
    <w:rsid w:val="00033F88"/>
    <w:rsid w:val="0003450B"/>
    <w:rsid w:val="0003474F"/>
    <w:rsid w:val="00034EDB"/>
    <w:rsid w:val="000352EB"/>
    <w:rsid w:val="00035576"/>
    <w:rsid w:val="0003607D"/>
    <w:rsid w:val="00037240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73D"/>
    <w:rsid w:val="00042832"/>
    <w:rsid w:val="00043302"/>
    <w:rsid w:val="000433D8"/>
    <w:rsid w:val="00043E45"/>
    <w:rsid w:val="00043F14"/>
    <w:rsid w:val="000446D6"/>
    <w:rsid w:val="00044BAA"/>
    <w:rsid w:val="00044DED"/>
    <w:rsid w:val="0004540A"/>
    <w:rsid w:val="00045A8C"/>
    <w:rsid w:val="00045B04"/>
    <w:rsid w:val="00045CF7"/>
    <w:rsid w:val="00045F6C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0CB9"/>
    <w:rsid w:val="00051349"/>
    <w:rsid w:val="000514F8"/>
    <w:rsid w:val="000515B2"/>
    <w:rsid w:val="0005163E"/>
    <w:rsid w:val="00051CFE"/>
    <w:rsid w:val="000521E5"/>
    <w:rsid w:val="00052BF1"/>
    <w:rsid w:val="00052CA7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6CDA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184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857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9AC"/>
    <w:rsid w:val="00076ACD"/>
    <w:rsid w:val="00076BF5"/>
    <w:rsid w:val="00076F50"/>
    <w:rsid w:val="0007727D"/>
    <w:rsid w:val="0007730B"/>
    <w:rsid w:val="00077584"/>
    <w:rsid w:val="00077C99"/>
    <w:rsid w:val="00080763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91F"/>
    <w:rsid w:val="00084A2C"/>
    <w:rsid w:val="00084A7B"/>
    <w:rsid w:val="00084E13"/>
    <w:rsid w:val="00084E2C"/>
    <w:rsid w:val="000851E5"/>
    <w:rsid w:val="00085496"/>
    <w:rsid w:val="00086227"/>
    <w:rsid w:val="00086455"/>
    <w:rsid w:val="00086ADD"/>
    <w:rsid w:val="000873CC"/>
    <w:rsid w:val="00087BA4"/>
    <w:rsid w:val="00087EA6"/>
    <w:rsid w:val="00087FFA"/>
    <w:rsid w:val="00090310"/>
    <w:rsid w:val="0009049D"/>
    <w:rsid w:val="00090808"/>
    <w:rsid w:val="00090839"/>
    <w:rsid w:val="000908EA"/>
    <w:rsid w:val="00090A49"/>
    <w:rsid w:val="00090AF5"/>
    <w:rsid w:val="00090BAD"/>
    <w:rsid w:val="00090C63"/>
    <w:rsid w:val="000911B5"/>
    <w:rsid w:val="000916DE"/>
    <w:rsid w:val="000922C5"/>
    <w:rsid w:val="000922ED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AE0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18B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234"/>
    <w:rsid w:val="000B4520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0D6"/>
    <w:rsid w:val="000C053C"/>
    <w:rsid w:val="000C065A"/>
    <w:rsid w:val="000C0884"/>
    <w:rsid w:val="000C0D29"/>
    <w:rsid w:val="000C0D8D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670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01E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6CA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2B2"/>
    <w:rsid w:val="000E560A"/>
    <w:rsid w:val="000E6878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475"/>
    <w:rsid w:val="000F4A61"/>
    <w:rsid w:val="000F53FB"/>
    <w:rsid w:val="000F6154"/>
    <w:rsid w:val="000F67F9"/>
    <w:rsid w:val="000F6A15"/>
    <w:rsid w:val="000F6FCF"/>
    <w:rsid w:val="000F7259"/>
    <w:rsid w:val="0010089F"/>
    <w:rsid w:val="00100972"/>
    <w:rsid w:val="00100B52"/>
    <w:rsid w:val="001022B7"/>
    <w:rsid w:val="001022E7"/>
    <w:rsid w:val="001039BF"/>
    <w:rsid w:val="001049A9"/>
    <w:rsid w:val="00104AD5"/>
    <w:rsid w:val="00104F07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40F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547"/>
    <w:rsid w:val="00111A5B"/>
    <w:rsid w:val="00111C12"/>
    <w:rsid w:val="001120F7"/>
    <w:rsid w:val="00112235"/>
    <w:rsid w:val="001127A9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17F5F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5CB4"/>
    <w:rsid w:val="00125E65"/>
    <w:rsid w:val="001261C3"/>
    <w:rsid w:val="0012624A"/>
    <w:rsid w:val="0012693A"/>
    <w:rsid w:val="001274E2"/>
    <w:rsid w:val="00127924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4C57"/>
    <w:rsid w:val="00134EF4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58A"/>
    <w:rsid w:val="00142DFC"/>
    <w:rsid w:val="0014307D"/>
    <w:rsid w:val="001430F1"/>
    <w:rsid w:val="00143A7A"/>
    <w:rsid w:val="00143A92"/>
    <w:rsid w:val="00143C7D"/>
    <w:rsid w:val="00144039"/>
    <w:rsid w:val="001444B4"/>
    <w:rsid w:val="00144833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AD"/>
    <w:rsid w:val="001549CF"/>
    <w:rsid w:val="00154B96"/>
    <w:rsid w:val="00154C21"/>
    <w:rsid w:val="00154CE0"/>
    <w:rsid w:val="00154DEC"/>
    <w:rsid w:val="00155DE5"/>
    <w:rsid w:val="00155FD2"/>
    <w:rsid w:val="00156160"/>
    <w:rsid w:val="00156498"/>
    <w:rsid w:val="00156510"/>
    <w:rsid w:val="001569EE"/>
    <w:rsid w:val="00157414"/>
    <w:rsid w:val="001574D5"/>
    <w:rsid w:val="0015792A"/>
    <w:rsid w:val="00157CD7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3FED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ABB"/>
    <w:rsid w:val="00176C11"/>
    <w:rsid w:val="001771B3"/>
    <w:rsid w:val="00177533"/>
    <w:rsid w:val="0017761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B10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C0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0F78"/>
    <w:rsid w:val="001A116E"/>
    <w:rsid w:val="001A1234"/>
    <w:rsid w:val="001A1745"/>
    <w:rsid w:val="001A1892"/>
    <w:rsid w:val="001A1DD2"/>
    <w:rsid w:val="001A2163"/>
    <w:rsid w:val="001A23F7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1A8"/>
    <w:rsid w:val="001A7407"/>
    <w:rsid w:val="001A7554"/>
    <w:rsid w:val="001A7E85"/>
    <w:rsid w:val="001B00A2"/>
    <w:rsid w:val="001B03E8"/>
    <w:rsid w:val="001B12DD"/>
    <w:rsid w:val="001B150C"/>
    <w:rsid w:val="001B1536"/>
    <w:rsid w:val="001B16D7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6450"/>
    <w:rsid w:val="001B7168"/>
    <w:rsid w:val="001B73D4"/>
    <w:rsid w:val="001B7467"/>
    <w:rsid w:val="001B7D05"/>
    <w:rsid w:val="001C07F1"/>
    <w:rsid w:val="001C09B0"/>
    <w:rsid w:val="001C0AB9"/>
    <w:rsid w:val="001C0BDF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037"/>
    <w:rsid w:val="001D0228"/>
    <w:rsid w:val="001D02F5"/>
    <w:rsid w:val="001D070A"/>
    <w:rsid w:val="001D11EB"/>
    <w:rsid w:val="001D1289"/>
    <w:rsid w:val="001D1F55"/>
    <w:rsid w:val="001D2676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828"/>
    <w:rsid w:val="001E3AF5"/>
    <w:rsid w:val="001E3D10"/>
    <w:rsid w:val="001E3D20"/>
    <w:rsid w:val="001E3D34"/>
    <w:rsid w:val="001E3DCC"/>
    <w:rsid w:val="001E3E94"/>
    <w:rsid w:val="001E4179"/>
    <w:rsid w:val="001E4466"/>
    <w:rsid w:val="001E4805"/>
    <w:rsid w:val="001E481C"/>
    <w:rsid w:val="001E48E7"/>
    <w:rsid w:val="001E49CA"/>
    <w:rsid w:val="001E4A5E"/>
    <w:rsid w:val="001E5116"/>
    <w:rsid w:val="001E58A8"/>
    <w:rsid w:val="001E5DCD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647"/>
    <w:rsid w:val="001E7A21"/>
    <w:rsid w:val="001E7B3F"/>
    <w:rsid w:val="001E7E0F"/>
    <w:rsid w:val="001F00A7"/>
    <w:rsid w:val="001F00E4"/>
    <w:rsid w:val="001F024F"/>
    <w:rsid w:val="001F0333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89F"/>
    <w:rsid w:val="001F3ACA"/>
    <w:rsid w:val="001F3DCD"/>
    <w:rsid w:val="001F507C"/>
    <w:rsid w:val="001F50C5"/>
    <w:rsid w:val="001F53DA"/>
    <w:rsid w:val="001F5D01"/>
    <w:rsid w:val="001F5DFE"/>
    <w:rsid w:val="001F6530"/>
    <w:rsid w:val="001F6720"/>
    <w:rsid w:val="001F70E9"/>
    <w:rsid w:val="001F70FD"/>
    <w:rsid w:val="001F7816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9B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5CC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47C"/>
    <w:rsid w:val="0021165D"/>
    <w:rsid w:val="00211903"/>
    <w:rsid w:val="002119DD"/>
    <w:rsid w:val="002121F8"/>
    <w:rsid w:val="00212262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2A"/>
    <w:rsid w:val="00216F9C"/>
    <w:rsid w:val="00217027"/>
    <w:rsid w:val="00217135"/>
    <w:rsid w:val="002175D7"/>
    <w:rsid w:val="00217D9A"/>
    <w:rsid w:val="00217EDA"/>
    <w:rsid w:val="00220154"/>
    <w:rsid w:val="002202A8"/>
    <w:rsid w:val="0022051F"/>
    <w:rsid w:val="002206DA"/>
    <w:rsid w:val="00220DEA"/>
    <w:rsid w:val="00221147"/>
    <w:rsid w:val="0022122A"/>
    <w:rsid w:val="00221671"/>
    <w:rsid w:val="00221EDA"/>
    <w:rsid w:val="00222171"/>
    <w:rsid w:val="00222520"/>
    <w:rsid w:val="00222847"/>
    <w:rsid w:val="00223106"/>
    <w:rsid w:val="00223110"/>
    <w:rsid w:val="00223661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357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14C"/>
    <w:rsid w:val="0023134B"/>
    <w:rsid w:val="002315AF"/>
    <w:rsid w:val="00231B84"/>
    <w:rsid w:val="00231D6A"/>
    <w:rsid w:val="002321E5"/>
    <w:rsid w:val="0023232E"/>
    <w:rsid w:val="00232B74"/>
    <w:rsid w:val="002337A2"/>
    <w:rsid w:val="00233840"/>
    <w:rsid w:val="002338EE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1D2F"/>
    <w:rsid w:val="00241EE6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5C85"/>
    <w:rsid w:val="00246195"/>
    <w:rsid w:val="002465AD"/>
    <w:rsid w:val="0024666D"/>
    <w:rsid w:val="00247376"/>
    <w:rsid w:val="00247899"/>
    <w:rsid w:val="002478DE"/>
    <w:rsid w:val="002504F5"/>
    <w:rsid w:val="00250917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6B2"/>
    <w:rsid w:val="00273E76"/>
    <w:rsid w:val="00273FB2"/>
    <w:rsid w:val="00273FC3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BF3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3E7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2E"/>
    <w:rsid w:val="00292BF5"/>
    <w:rsid w:val="00292CBC"/>
    <w:rsid w:val="0029323A"/>
    <w:rsid w:val="002936A2"/>
    <w:rsid w:val="002937EB"/>
    <w:rsid w:val="0029384C"/>
    <w:rsid w:val="0029389D"/>
    <w:rsid w:val="00293BB8"/>
    <w:rsid w:val="00293DFF"/>
    <w:rsid w:val="00293F31"/>
    <w:rsid w:val="00294067"/>
    <w:rsid w:val="002942DF"/>
    <w:rsid w:val="00294423"/>
    <w:rsid w:val="00294480"/>
    <w:rsid w:val="00294E48"/>
    <w:rsid w:val="002954C9"/>
    <w:rsid w:val="00295B73"/>
    <w:rsid w:val="002961C9"/>
    <w:rsid w:val="002965BD"/>
    <w:rsid w:val="00296656"/>
    <w:rsid w:val="00296AF4"/>
    <w:rsid w:val="00297060"/>
    <w:rsid w:val="00297247"/>
    <w:rsid w:val="00297979"/>
    <w:rsid w:val="00297CE2"/>
    <w:rsid w:val="00297DBA"/>
    <w:rsid w:val="00297FD8"/>
    <w:rsid w:val="002A00B5"/>
    <w:rsid w:val="002A0223"/>
    <w:rsid w:val="002A041D"/>
    <w:rsid w:val="002A076E"/>
    <w:rsid w:val="002A0BB1"/>
    <w:rsid w:val="002A0C2B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714"/>
    <w:rsid w:val="002A5A90"/>
    <w:rsid w:val="002A5F83"/>
    <w:rsid w:val="002A605D"/>
    <w:rsid w:val="002A6162"/>
    <w:rsid w:val="002A6325"/>
    <w:rsid w:val="002A7CFE"/>
    <w:rsid w:val="002B0927"/>
    <w:rsid w:val="002B1886"/>
    <w:rsid w:val="002B19D4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0EE8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38C"/>
    <w:rsid w:val="002D69F3"/>
    <w:rsid w:val="002D73D7"/>
    <w:rsid w:val="002D74BD"/>
    <w:rsid w:val="002D7997"/>
    <w:rsid w:val="002E00A5"/>
    <w:rsid w:val="002E0453"/>
    <w:rsid w:val="002E07DA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4E7"/>
    <w:rsid w:val="002E557E"/>
    <w:rsid w:val="002E5AE4"/>
    <w:rsid w:val="002E5CDD"/>
    <w:rsid w:val="002E5F8A"/>
    <w:rsid w:val="002E6226"/>
    <w:rsid w:val="002E694E"/>
    <w:rsid w:val="002E7501"/>
    <w:rsid w:val="002E75A7"/>
    <w:rsid w:val="002E7A42"/>
    <w:rsid w:val="002E7B67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70B"/>
    <w:rsid w:val="002F3A4B"/>
    <w:rsid w:val="002F3D87"/>
    <w:rsid w:val="002F3DF9"/>
    <w:rsid w:val="002F42E9"/>
    <w:rsid w:val="002F47E2"/>
    <w:rsid w:val="002F4E43"/>
    <w:rsid w:val="002F5668"/>
    <w:rsid w:val="002F58F5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3D32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343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100D"/>
    <w:rsid w:val="0032115F"/>
    <w:rsid w:val="0032134A"/>
    <w:rsid w:val="00321A9A"/>
    <w:rsid w:val="00321BDF"/>
    <w:rsid w:val="00321D44"/>
    <w:rsid w:val="00322F37"/>
    <w:rsid w:val="00322F9F"/>
    <w:rsid w:val="00323114"/>
    <w:rsid w:val="00323293"/>
    <w:rsid w:val="0032342D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2EC"/>
    <w:rsid w:val="00331BC8"/>
    <w:rsid w:val="00332100"/>
    <w:rsid w:val="00332180"/>
    <w:rsid w:val="00332344"/>
    <w:rsid w:val="00332433"/>
    <w:rsid w:val="0033270C"/>
    <w:rsid w:val="00332992"/>
    <w:rsid w:val="00332B1D"/>
    <w:rsid w:val="00333AE7"/>
    <w:rsid w:val="00333B63"/>
    <w:rsid w:val="00333DD7"/>
    <w:rsid w:val="00334118"/>
    <w:rsid w:val="00334451"/>
    <w:rsid w:val="00334976"/>
    <w:rsid w:val="00334E41"/>
    <w:rsid w:val="003350F1"/>
    <w:rsid w:val="0033514C"/>
    <w:rsid w:val="003357C8"/>
    <w:rsid w:val="003359C4"/>
    <w:rsid w:val="00335ACA"/>
    <w:rsid w:val="00336564"/>
    <w:rsid w:val="00336C12"/>
    <w:rsid w:val="00337654"/>
    <w:rsid w:val="003377A0"/>
    <w:rsid w:val="00337BF8"/>
    <w:rsid w:val="00337E91"/>
    <w:rsid w:val="003403F4"/>
    <w:rsid w:val="0034133E"/>
    <w:rsid w:val="00341787"/>
    <w:rsid w:val="00341BF5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1AA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20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5BB"/>
    <w:rsid w:val="0035667F"/>
    <w:rsid w:val="003568C1"/>
    <w:rsid w:val="00357892"/>
    <w:rsid w:val="00357D2D"/>
    <w:rsid w:val="00357F57"/>
    <w:rsid w:val="00360261"/>
    <w:rsid w:val="00360313"/>
    <w:rsid w:val="00360610"/>
    <w:rsid w:val="00361172"/>
    <w:rsid w:val="00361426"/>
    <w:rsid w:val="0036149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55F4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87B"/>
    <w:rsid w:val="00370A56"/>
    <w:rsid w:val="00370D63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251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6F9"/>
    <w:rsid w:val="00381930"/>
    <w:rsid w:val="00381B3D"/>
    <w:rsid w:val="00381BA5"/>
    <w:rsid w:val="00382097"/>
    <w:rsid w:val="00382173"/>
    <w:rsid w:val="003827D7"/>
    <w:rsid w:val="00382884"/>
    <w:rsid w:val="00382E24"/>
    <w:rsid w:val="003831CA"/>
    <w:rsid w:val="003832DA"/>
    <w:rsid w:val="00384310"/>
    <w:rsid w:val="00384659"/>
    <w:rsid w:val="0038506E"/>
    <w:rsid w:val="0038522F"/>
    <w:rsid w:val="0038558C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257"/>
    <w:rsid w:val="00392827"/>
    <w:rsid w:val="00392CB6"/>
    <w:rsid w:val="00392D72"/>
    <w:rsid w:val="00392EF6"/>
    <w:rsid w:val="0039335F"/>
    <w:rsid w:val="00393B6B"/>
    <w:rsid w:val="0039492F"/>
    <w:rsid w:val="00394D2D"/>
    <w:rsid w:val="00394D60"/>
    <w:rsid w:val="00394F73"/>
    <w:rsid w:val="00394FC1"/>
    <w:rsid w:val="0039559A"/>
    <w:rsid w:val="00395702"/>
    <w:rsid w:val="00395E86"/>
    <w:rsid w:val="0039637C"/>
    <w:rsid w:val="00396708"/>
    <w:rsid w:val="00396A23"/>
    <w:rsid w:val="00396E1D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0DD2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3F26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3E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89F"/>
    <w:rsid w:val="003B4E3D"/>
    <w:rsid w:val="003B52E8"/>
    <w:rsid w:val="003B5918"/>
    <w:rsid w:val="003B591D"/>
    <w:rsid w:val="003B59D1"/>
    <w:rsid w:val="003B5E02"/>
    <w:rsid w:val="003B6386"/>
    <w:rsid w:val="003B6872"/>
    <w:rsid w:val="003B6BDD"/>
    <w:rsid w:val="003B6D03"/>
    <w:rsid w:val="003B6D6B"/>
    <w:rsid w:val="003B6F12"/>
    <w:rsid w:val="003B7395"/>
    <w:rsid w:val="003B7676"/>
    <w:rsid w:val="003B7A4D"/>
    <w:rsid w:val="003B7CCA"/>
    <w:rsid w:val="003C00C4"/>
    <w:rsid w:val="003C0743"/>
    <w:rsid w:val="003C1408"/>
    <w:rsid w:val="003C14E7"/>
    <w:rsid w:val="003C167B"/>
    <w:rsid w:val="003C1A56"/>
    <w:rsid w:val="003C21D8"/>
    <w:rsid w:val="003C2215"/>
    <w:rsid w:val="003C2556"/>
    <w:rsid w:val="003C2640"/>
    <w:rsid w:val="003C2AA0"/>
    <w:rsid w:val="003C3002"/>
    <w:rsid w:val="003C3182"/>
    <w:rsid w:val="003C3255"/>
    <w:rsid w:val="003C32F3"/>
    <w:rsid w:val="003C36AF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4E3"/>
    <w:rsid w:val="003E373A"/>
    <w:rsid w:val="003E3828"/>
    <w:rsid w:val="003E398B"/>
    <w:rsid w:val="003E3F12"/>
    <w:rsid w:val="003E3FAD"/>
    <w:rsid w:val="003E403B"/>
    <w:rsid w:val="003E40CE"/>
    <w:rsid w:val="003E411C"/>
    <w:rsid w:val="003E5707"/>
    <w:rsid w:val="003E6059"/>
    <w:rsid w:val="003E60C2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2AF9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08F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D1F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FB2"/>
    <w:rsid w:val="00406315"/>
    <w:rsid w:val="00406911"/>
    <w:rsid w:val="00407D43"/>
    <w:rsid w:val="0041014F"/>
    <w:rsid w:val="0041043A"/>
    <w:rsid w:val="00410701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2B6"/>
    <w:rsid w:val="004143AE"/>
    <w:rsid w:val="004146E5"/>
    <w:rsid w:val="00414EAE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564B"/>
    <w:rsid w:val="00435C03"/>
    <w:rsid w:val="004364C2"/>
    <w:rsid w:val="004364F0"/>
    <w:rsid w:val="00436C9B"/>
    <w:rsid w:val="00436E4F"/>
    <w:rsid w:val="00436ECE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34D"/>
    <w:rsid w:val="00444A8C"/>
    <w:rsid w:val="00445971"/>
    <w:rsid w:val="00445CDC"/>
    <w:rsid w:val="00445E1E"/>
    <w:rsid w:val="00446696"/>
    <w:rsid w:val="00446B67"/>
    <w:rsid w:val="00446BED"/>
    <w:rsid w:val="0044754F"/>
    <w:rsid w:val="004478CA"/>
    <w:rsid w:val="00447922"/>
    <w:rsid w:val="00447ABC"/>
    <w:rsid w:val="00447D12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4DC3"/>
    <w:rsid w:val="00464DED"/>
    <w:rsid w:val="00465105"/>
    <w:rsid w:val="0046598F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3BB"/>
    <w:rsid w:val="00473CFC"/>
    <w:rsid w:val="00473D98"/>
    <w:rsid w:val="00474334"/>
    <w:rsid w:val="004744B3"/>
    <w:rsid w:val="004745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0FA2"/>
    <w:rsid w:val="0048115D"/>
    <w:rsid w:val="004818F7"/>
    <w:rsid w:val="004819CF"/>
    <w:rsid w:val="00481A20"/>
    <w:rsid w:val="004822FC"/>
    <w:rsid w:val="0048235B"/>
    <w:rsid w:val="00482469"/>
    <w:rsid w:val="00482600"/>
    <w:rsid w:val="00482EDF"/>
    <w:rsid w:val="0048307C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3AE0"/>
    <w:rsid w:val="00494519"/>
    <w:rsid w:val="0049475C"/>
    <w:rsid w:val="004948C9"/>
    <w:rsid w:val="00494BB9"/>
    <w:rsid w:val="00494E36"/>
    <w:rsid w:val="004955A2"/>
    <w:rsid w:val="00495691"/>
    <w:rsid w:val="00495779"/>
    <w:rsid w:val="00495930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2E8D"/>
    <w:rsid w:val="004B306B"/>
    <w:rsid w:val="004B3542"/>
    <w:rsid w:val="004B3C0A"/>
    <w:rsid w:val="004B3D7D"/>
    <w:rsid w:val="004B3FB3"/>
    <w:rsid w:val="004B4036"/>
    <w:rsid w:val="004B4038"/>
    <w:rsid w:val="004B4543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82C"/>
    <w:rsid w:val="004B6E8A"/>
    <w:rsid w:val="004B72A2"/>
    <w:rsid w:val="004B79E3"/>
    <w:rsid w:val="004B7A7B"/>
    <w:rsid w:val="004B7BFE"/>
    <w:rsid w:val="004B7CF7"/>
    <w:rsid w:val="004B7E42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3E3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575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7BAA"/>
    <w:rsid w:val="004E0462"/>
    <w:rsid w:val="004E0643"/>
    <w:rsid w:val="004E08EF"/>
    <w:rsid w:val="004E0B26"/>
    <w:rsid w:val="004E0CAA"/>
    <w:rsid w:val="004E10B1"/>
    <w:rsid w:val="004E11F3"/>
    <w:rsid w:val="004E128F"/>
    <w:rsid w:val="004E1292"/>
    <w:rsid w:val="004E13B4"/>
    <w:rsid w:val="004E148F"/>
    <w:rsid w:val="004E1B11"/>
    <w:rsid w:val="004E2DAF"/>
    <w:rsid w:val="004E36F2"/>
    <w:rsid w:val="004E388E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464"/>
    <w:rsid w:val="004F1729"/>
    <w:rsid w:val="004F198B"/>
    <w:rsid w:val="004F1CF0"/>
    <w:rsid w:val="004F1D6C"/>
    <w:rsid w:val="004F3A1D"/>
    <w:rsid w:val="004F3EA9"/>
    <w:rsid w:val="004F421F"/>
    <w:rsid w:val="004F442D"/>
    <w:rsid w:val="004F478D"/>
    <w:rsid w:val="004F513E"/>
    <w:rsid w:val="004F5204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19A5"/>
    <w:rsid w:val="00501F5D"/>
    <w:rsid w:val="0050285C"/>
    <w:rsid w:val="005028ED"/>
    <w:rsid w:val="0050293A"/>
    <w:rsid w:val="00502D45"/>
    <w:rsid w:val="0050365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07FB2"/>
    <w:rsid w:val="005106D2"/>
    <w:rsid w:val="005114C2"/>
    <w:rsid w:val="00511502"/>
    <w:rsid w:val="00511888"/>
    <w:rsid w:val="00511DF0"/>
    <w:rsid w:val="005123E6"/>
    <w:rsid w:val="00512942"/>
    <w:rsid w:val="00512B55"/>
    <w:rsid w:val="0051325C"/>
    <w:rsid w:val="0051340B"/>
    <w:rsid w:val="00513C4F"/>
    <w:rsid w:val="00514297"/>
    <w:rsid w:val="00514676"/>
    <w:rsid w:val="00514C45"/>
    <w:rsid w:val="00514F2D"/>
    <w:rsid w:val="00515688"/>
    <w:rsid w:val="00515EE1"/>
    <w:rsid w:val="0051667A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3D1"/>
    <w:rsid w:val="0052776C"/>
    <w:rsid w:val="00527FC0"/>
    <w:rsid w:val="005300D4"/>
    <w:rsid w:val="00530370"/>
    <w:rsid w:val="00530778"/>
    <w:rsid w:val="00530DD5"/>
    <w:rsid w:val="00530F37"/>
    <w:rsid w:val="00531891"/>
    <w:rsid w:val="00531B1E"/>
    <w:rsid w:val="005323BA"/>
    <w:rsid w:val="00532B6D"/>
    <w:rsid w:val="00532F13"/>
    <w:rsid w:val="00532FF2"/>
    <w:rsid w:val="0053324C"/>
    <w:rsid w:val="0053434D"/>
    <w:rsid w:val="00534CEB"/>
    <w:rsid w:val="0053504D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0A50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70C"/>
    <w:rsid w:val="00547A7C"/>
    <w:rsid w:val="00547EFF"/>
    <w:rsid w:val="005503FD"/>
    <w:rsid w:val="0055051E"/>
    <w:rsid w:val="00550CA5"/>
    <w:rsid w:val="00550CB8"/>
    <w:rsid w:val="005516D2"/>
    <w:rsid w:val="00551BA7"/>
    <w:rsid w:val="00551DA1"/>
    <w:rsid w:val="00552D6C"/>
    <w:rsid w:val="00552E2F"/>
    <w:rsid w:val="00552ED1"/>
    <w:rsid w:val="005539B8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1EC9"/>
    <w:rsid w:val="005624A3"/>
    <w:rsid w:val="00562614"/>
    <w:rsid w:val="005627EE"/>
    <w:rsid w:val="00562C20"/>
    <w:rsid w:val="00563488"/>
    <w:rsid w:val="0056376B"/>
    <w:rsid w:val="0056387D"/>
    <w:rsid w:val="00563FCB"/>
    <w:rsid w:val="00564401"/>
    <w:rsid w:val="00564C9E"/>
    <w:rsid w:val="005660B0"/>
    <w:rsid w:val="00566891"/>
    <w:rsid w:val="00566B21"/>
    <w:rsid w:val="00566F7C"/>
    <w:rsid w:val="00567BA7"/>
    <w:rsid w:val="00570656"/>
    <w:rsid w:val="00570832"/>
    <w:rsid w:val="00570A16"/>
    <w:rsid w:val="005717FB"/>
    <w:rsid w:val="00571A53"/>
    <w:rsid w:val="00571D10"/>
    <w:rsid w:val="00572171"/>
    <w:rsid w:val="00572724"/>
    <w:rsid w:val="00572728"/>
    <w:rsid w:val="00572F79"/>
    <w:rsid w:val="00573072"/>
    <w:rsid w:val="0057329D"/>
    <w:rsid w:val="0057345E"/>
    <w:rsid w:val="0057353F"/>
    <w:rsid w:val="00573A5F"/>
    <w:rsid w:val="0057407D"/>
    <w:rsid w:val="00574511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714A"/>
    <w:rsid w:val="00577341"/>
    <w:rsid w:val="00580D94"/>
    <w:rsid w:val="00580FE0"/>
    <w:rsid w:val="00581453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205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024"/>
    <w:rsid w:val="005912C2"/>
    <w:rsid w:val="00591AD6"/>
    <w:rsid w:val="00592E74"/>
    <w:rsid w:val="00593415"/>
    <w:rsid w:val="00593448"/>
    <w:rsid w:val="00593971"/>
    <w:rsid w:val="00594FBA"/>
    <w:rsid w:val="00595100"/>
    <w:rsid w:val="00596248"/>
    <w:rsid w:val="00597081"/>
    <w:rsid w:val="005973C2"/>
    <w:rsid w:val="00597815"/>
    <w:rsid w:val="00597980"/>
    <w:rsid w:val="00597990"/>
    <w:rsid w:val="00597CB1"/>
    <w:rsid w:val="00597F9F"/>
    <w:rsid w:val="005A03E4"/>
    <w:rsid w:val="005A17D4"/>
    <w:rsid w:val="005A1ACA"/>
    <w:rsid w:val="005A1B9D"/>
    <w:rsid w:val="005A200D"/>
    <w:rsid w:val="005A213A"/>
    <w:rsid w:val="005A2479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5A8"/>
    <w:rsid w:val="005A7A45"/>
    <w:rsid w:val="005A7B30"/>
    <w:rsid w:val="005A7E8B"/>
    <w:rsid w:val="005B0604"/>
    <w:rsid w:val="005B0E5D"/>
    <w:rsid w:val="005B110D"/>
    <w:rsid w:val="005B14D9"/>
    <w:rsid w:val="005B1CE3"/>
    <w:rsid w:val="005B2004"/>
    <w:rsid w:val="005B26CF"/>
    <w:rsid w:val="005B2F77"/>
    <w:rsid w:val="005B34C8"/>
    <w:rsid w:val="005B3597"/>
    <w:rsid w:val="005B3675"/>
    <w:rsid w:val="005B391D"/>
    <w:rsid w:val="005B3A2F"/>
    <w:rsid w:val="005B3F21"/>
    <w:rsid w:val="005B4D98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A09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7C"/>
    <w:rsid w:val="005D2C86"/>
    <w:rsid w:val="005D2E6B"/>
    <w:rsid w:val="005D3049"/>
    <w:rsid w:val="005D3286"/>
    <w:rsid w:val="005D35DC"/>
    <w:rsid w:val="005D40D0"/>
    <w:rsid w:val="005D4BBC"/>
    <w:rsid w:val="005D5538"/>
    <w:rsid w:val="005D571B"/>
    <w:rsid w:val="005D60A8"/>
    <w:rsid w:val="005D635E"/>
    <w:rsid w:val="005D6727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0D9A"/>
    <w:rsid w:val="005E10C3"/>
    <w:rsid w:val="005E13B6"/>
    <w:rsid w:val="005E1678"/>
    <w:rsid w:val="005E18DB"/>
    <w:rsid w:val="005E1980"/>
    <w:rsid w:val="005E1C60"/>
    <w:rsid w:val="005E1C88"/>
    <w:rsid w:val="005E2A87"/>
    <w:rsid w:val="005E3388"/>
    <w:rsid w:val="005E4010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2EF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2EB8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1410"/>
    <w:rsid w:val="006114D3"/>
    <w:rsid w:val="006126BF"/>
    <w:rsid w:val="0061290D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185A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1E51"/>
    <w:rsid w:val="006323CD"/>
    <w:rsid w:val="00632C69"/>
    <w:rsid w:val="00632D84"/>
    <w:rsid w:val="00634040"/>
    <w:rsid w:val="006340FA"/>
    <w:rsid w:val="0063444C"/>
    <w:rsid w:val="00634469"/>
    <w:rsid w:val="00634798"/>
    <w:rsid w:val="00634D33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64B"/>
    <w:rsid w:val="0064277D"/>
    <w:rsid w:val="0064291C"/>
    <w:rsid w:val="00642A83"/>
    <w:rsid w:val="00642E87"/>
    <w:rsid w:val="00643023"/>
    <w:rsid w:val="0064316E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2A18"/>
    <w:rsid w:val="00653194"/>
    <w:rsid w:val="0065416B"/>
    <w:rsid w:val="00654186"/>
    <w:rsid w:val="00654A27"/>
    <w:rsid w:val="00655390"/>
    <w:rsid w:val="0065554E"/>
    <w:rsid w:val="006556A1"/>
    <w:rsid w:val="00655BE4"/>
    <w:rsid w:val="00656320"/>
    <w:rsid w:val="00656F40"/>
    <w:rsid w:val="00657097"/>
    <w:rsid w:val="00657246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6A77"/>
    <w:rsid w:val="00667299"/>
    <w:rsid w:val="0066754A"/>
    <w:rsid w:val="006708D5"/>
    <w:rsid w:val="00670C7F"/>
    <w:rsid w:val="006716AD"/>
    <w:rsid w:val="00671AF8"/>
    <w:rsid w:val="00671D45"/>
    <w:rsid w:val="0067221D"/>
    <w:rsid w:val="00672369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C2"/>
    <w:rsid w:val="00677D63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941"/>
    <w:rsid w:val="006845EB"/>
    <w:rsid w:val="00684DBF"/>
    <w:rsid w:val="006852A8"/>
    <w:rsid w:val="00685868"/>
    <w:rsid w:val="00686629"/>
    <w:rsid w:val="00686633"/>
    <w:rsid w:val="0068664D"/>
    <w:rsid w:val="00686943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1DF5"/>
    <w:rsid w:val="006927D1"/>
    <w:rsid w:val="00692980"/>
    <w:rsid w:val="00693CAC"/>
    <w:rsid w:val="00693E5F"/>
    <w:rsid w:val="00694077"/>
    <w:rsid w:val="00694B2E"/>
    <w:rsid w:val="00694B77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2EB"/>
    <w:rsid w:val="006A24AB"/>
    <w:rsid w:val="006A2579"/>
    <w:rsid w:val="006A2BA8"/>
    <w:rsid w:val="006A2F50"/>
    <w:rsid w:val="006A35D2"/>
    <w:rsid w:val="006A3673"/>
    <w:rsid w:val="006A37D0"/>
    <w:rsid w:val="006A38CB"/>
    <w:rsid w:val="006A3FB3"/>
    <w:rsid w:val="006A4C24"/>
    <w:rsid w:val="006A4CE6"/>
    <w:rsid w:val="006A5117"/>
    <w:rsid w:val="006A5754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58F"/>
    <w:rsid w:val="006B2B53"/>
    <w:rsid w:val="006B2B5A"/>
    <w:rsid w:val="006B3D7C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1F56"/>
    <w:rsid w:val="006C2493"/>
    <w:rsid w:val="006C24F7"/>
    <w:rsid w:val="006C2645"/>
    <w:rsid w:val="006C29EF"/>
    <w:rsid w:val="006C2B56"/>
    <w:rsid w:val="006C2F6B"/>
    <w:rsid w:val="006C3748"/>
    <w:rsid w:val="006C3B1A"/>
    <w:rsid w:val="006C44AF"/>
    <w:rsid w:val="006C498B"/>
    <w:rsid w:val="006C4A91"/>
    <w:rsid w:val="006C4E5F"/>
    <w:rsid w:val="006C5811"/>
    <w:rsid w:val="006C5CB0"/>
    <w:rsid w:val="006C5D33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D2"/>
    <w:rsid w:val="006D1DEC"/>
    <w:rsid w:val="006D1F92"/>
    <w:rsid w:val="006D30EE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6C0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68F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7C0"/>
    <w:rsid w:val="007049BE"/>
    <w:rsid w:val="0070526F"/>
    <w:rsid w:val="00705E1D"/>
    <w:rsid w:val="007069FE"/>
    <w:rsid w:val="00706FF7"/>
    <w:rsid w:val="0070779A"/>
    <w:rsid w:val="00707B05"/>
    <w:rsid w:val="007101A9"/>
    <w:rsid w:val="00710268"/>
    <w:rsid w:val="00710519"/>
    <w:rsid w:val="00710897"/>
    <w:rsid w:val="007109F0"/>
    <w:rsid w:val="00710C6B"/>
    <w:rsid w:val="00710E7E"/>
    <w:rsid w:val="00710ECE"/>
    <w:rsid w:val="0071151D"/>
    <w:rsid w:val="0071237E"/>
    <w:rsid w:val="0071286C"/>
    <w:rsid w:val="0071297E"/>
    <w:rsid w:val="00712AD6"/>
    <w:rsid w:val="00713118"/>
    <w:rsid w:val="007131C3"/>
    <w:rsid w:val="007132D6"/>
    <w:rsid w:val="0071330C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BA1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9EF"/>
    <w:rsid w:val="00727BAE"/>
    <w:rsid w:val="00727BF6"/>
    <w:rsid w:val="00727BFD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07"/>
    <w:rsid w:val="00736A2B"/>
    <w:rsid w:val="007371F5"/>
    <w:rsid w:val="007377F7"/>
    <w:rsid w:val="00740AD8"/>
    <w:rsid w:val="007411A0"/>
    <w:rsid w:val="007412E8"/>
    <w:rsid w:val="007414A4"/>
    <w:rsid w:val="00741606"/>
    <w:rsid w:val="00741AA8"/>
    <w:rsid w:val="00741DC4"/>
    <w:rsid w:val="007423C7"/>
    <w:rsid w:val="0074260A"/>
    <w:rsid w:val="007427EC"/>
    <w:rsid w:val="00742CFF"/>
    <w:rsid w:val="00742EEF"/>
    <w:rsid w:val="00743171"/>
    <w:rsid w:val="007432E5"/>
    <w:rsid w:val="00743483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584"/>
    <w:rsid w:val="00747FB9"/>
    <w:rsid w:val="00750268"/>
    <w:rsid w:val="00750871"/>
    <w:rsid w:val="00750F45"/>
    <w:rsid w:val="007514A0"/>
    <w:rsid w:val="00751F84"/>
    <w:rsid w:val="00752B48"/>
    <w:rsid w:val="00752B92"/>
    <w:rsid w:val="00753231"/>
    <w:rsid w:val="00753299"/>
    <w:rsid w:val="00753577"/>
    <w:rsid w:val="007536E2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88F"/>
    <w:rsid w:val="00760A25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B53"/>
    <w:rsid w:val="00762E4A"/>
    <w:rsid w:val="007637CD"/>
    <w:rsid w:val="0076389A"/>
    <w:rsid w:val="007638A2"/>
    <w:rsid w:val="00763D9A"/>
    <w:rsid w:val="007640C7"/>
    <w:rsid w:val="0076489D"/>
    <w:rsid w:val="0076494A"/>
    <w:rsid w:val="00764A32"/>
    <w:rsid w:val="00764AC1"/>
    <w:rsid w:val="00765A3B"/>
    <w:rsid w:val="00765FBD"/>
    <w:rsid w:val="00766835"/>
    <w:rsid w:val="007668A6"/>
    <w:rsid w:val="00766CE6"/>
    <w:rsid w:val="007670DE"/>
    <w:rsid w:val="007671EB"/>
    <w:rsid w:val="00767449"/>
    <w:rsid w:val="00767B6E"/>
    <w:rsid w:val="00767FA0"/>
    <w:rsid w:val="00770188"/>
    <w:rsid w:val="007709C3"/>
    <w:rsid w:val="00770A1A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A19"/>
    <w:rsid w:val="00774698"/>
    <w:rsid w:val="00775064"/>
    <w:rsid w:val="0077557F"/>
    <w:rsid w:val="00775FED"/>
    <w:rsid w:val="00776A1E"/>
    <w:rsid w:val="00776FF9"/>
    <w:rsid w:val="0077702D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2D8"/>
    <w:rsid w:val="00790537"/>
    <w:rsid w:val="0079092B"/>
    <w:rsid w:val="00790E77"/>
    <w:rsid w:val="0079118D"/>
    <w:rsid w:val="00791635"/>
    <w:rsid w:val="0079176B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97FC4"/>
    <w:rsid w:val="007A0085"/>
    <w:rsid w:val="007A07EC"/>
    <w:rsid w:val="007A1076"/>
    <w:rsid w:val="007A118C"/>
    <w:rsid w:val="007A151F"/>
    <w:rsid w:val="007A1A3A"/>
    <w:rsid w:val="007A1C9A"/>
    <w:rsid w:val="007A233D"/>
    <w:rsid w:val="007A2420"/>
    <w:rsid w:val="007A243E"/>
    <w:rsid w:val="007A2726"/>
    <w:rsid w:val="007A2765"/>
    <w:rsid w:val="007A2B08"/>
    <w:rsid w:val="007A379B"/>
    <w:rsid w:val="007A3A49"/>
    <w:rsid w:val="007A3B73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2C55"/>
    <w:rsid w:val="007B2CC8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06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A44"/>
    <w:rsid w:val="007B7A5C"/>
    <w:rsid w:val="007B7B47"/>
    <w:rsid w:val="007C00D4"/>
    <w:rsid w:val="007C00FB"/>
    <w:rsid w:val="007C0147"/>
    <w:rsid w:val="007C04A5"/>
    <w:rsid w:val="007C100E"/>
    <w:rsid w:val="007C1887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448"/>
    <w:rsid w:val="007C7BA9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393"/>
    <w:rsid w:val="007D4799"/>
    <w:rsid w:val="007D48CA"/>
    <w:rsid w:val="007D4CBC"/>
    <w:rsid w:val="007D4F98"/>
    <w:rsid w:val="007D5A16"/>
    <w:rsid w:val="007D61CC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424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8AC"/>
    <w:rsid w:val="007F3DD6"/>
    <w:rsid w:val="007F424B"/>
    <w:rsid w:val="007F4576"/>
    <w:rsid w:val="007F49F3"/>
    <w:rsid w:val="007F4A42"/>
    <w:rsid w:val="007F4DF8"/>
    <w:rsid w:val="007F5183"/>
    <w:rsid w:val="007F5218"/>
    <w:rsid w:val="007F5A96"/>
    <w:rsid w:val="007F5C64"/>
    <w:rsid w:val="007F60CE"/>
    <w:rsid w:val="007F6366"/>
    <w:rsid w:val="007F660D"/>
    <w:rsid w:val="007F665F"/>
    <w:rsid w:val="007F67F8"/>
    <w:rsid w:val="007F6DE6"/>
    <w:rsid w:val="007F6FBE"/>
    <w:rsid w:val="007F7862"/>
    <w:rsid w:val="00800337"/>
    <w:rsid w:val="00800763"/>
    <w:rsid w:val="008015D3"/>
    <w:rsid w:val="0080187D"/>
    <w:rsid w:val="00801D33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67A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B8F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944"/>
    <w:rsid w:val="00821A61"/>
    <w:rsid w:val="00821A70"/>
    <w:rsid w:val="00821C70"/>
    <w:rsid w:val="008220F8"/>
    <w:rsid w:val="008227C8"/>
    <w:rsid w:val="00822D91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ADA"/>
    <w:rsid w:val="00824B38"/>
    <w:rsid w:val="00825934"/>
    <w:rsid w:val="00825E92"/>
    <w:rsid w:val="008266B0"/>
    <w:rsid w:val="00826CEA"/>
    <w:rsid w:val="00827015"/>
    <w:rsid w:val="0082757C"/>
    <w:rsid w:val="0082758F"/>
    <w:rsid w:val="00827645"/>
    <w:rsid w:val="00827B2F"/>
    <w:rsid w:val="00827CCB"/>
    <w:rsid w:val="008302BC"/>
    <w:rsid w:val="00830619"/>
    <w:rsid w:val="00830AFE"/>
    <w:rsid w:val="00831031"/>
    <w:rsid w:val="0083133B"/>
    <w:rsid w:val="008313E1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596"/>
    <w:rsid w:val="0083564F"/>
    <w:rsid w:val="00835671"/>
    <w:rsid w:val="008358FB"/>
    <w:rsid w:val="0083606D"/>
    <w:rsid w:val="008361F4"/>
    <w:rsid w:val="00836771"/>
    <w:rsid w:val="0083683A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56B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1C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947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DB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D2E"/>
    <w:rsid w:val="00866E4E"/>
    <w:rsid w:val="00866F70"/>
    <w:rsid w:val="00867809"/>
    <w:rsid w:val="00867D2F"/>
    <w:rsid w:val="0087013C"/>
    <w:rsid w:val="008701ED"/>
    <w:rsid w:val="00870827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9B3"/>
    <w:rsid w:val="00876E94"/>
    <w:rsid w:val="008771A9"/>
    <w:rsid w:val="008772C7"/>
    <w:rsid w:val="008774B5"/>
    <w:rsid w:val="0087791B"/>
    <w:rsid w:val="0087796C"/>
    <w:rsid w:val="00877AD3"/>
    <w:rsid w:val="00877C64"/>
    <w:rsid w:val="0088031A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3B0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3AE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20E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581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5A6D"/>
    <w:rsid w:val="008A6018"/>
    <w:rsid w:val="008A6563"/>
    <w:rsid w:val="008A6DF2"/>
    <w:rsid w:val="008A6FB0"/>
    <w:rsid w:val="008A728B"/>
    <w:rsid w:val="008A72CF"/>
    <w:rsid w:val="008A79DB"/>
    <w:rsid w:val="008B0A1C"/>
    <w:rsid w:val="008B0F59"/>
    <w:rsid w:val="008B1256"/>
    <w:rsid w:val="008B1263"/>
    <w:rsid w:val="008B189E"/>
    <w:rsid w:val="008B2BB3"/>
    <w:rsid w:val="008B311A"/>
    <w:rsid w:val="008B3241"/>
    <w:rsid w:val="008B32BB"/>
    <w:rsid w:val="008B346C"/>
    <w:rsid w:val="008B389C"/>
    <w:rsid w:val="008B3D13"/>
    <w:rsid w:val="008B3F0C"/>
    <w:rsid w:val="008B45F3"/>
    <w:rsid w:val="008B4620"/>
    <w:rsid w:val="008B46D8"/>
    <w:rsid w:val="008B4C1C"/>
    <w:rsid w:val="008B52AA"/>
    <w:rsid w:val="008B52E2"/>
    <w:rsid w:val="008B5AFD"/>
    <w:rsid w:val="008B5EA0"/>
    <w:rsid w:val="008B69FC"/>
    <w:rsid w:val="008B6F68"/>
    <w:rsid w:val="008B6FDE"/>
    <w:rsid w:val="008B747D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86E"/>
    <w:rsid w:val="008C2AFC"/>
    <w:rsid w:val="008C313C"/>
    <w:rsid w:val="008C3D00"/>
    <w:rsid w:val="008C40FF"/>
    <w:rsid w:val="008C56F2"/>
    <w:rsid w:val="008C59F5"/>
    <w:rsid w:val="008C5D6D"/>
    <w:rsid w:val="008C62BB"/>
    <w:rsid w:val="008C66C2"/>
    <w:rsid w:val="008C7C73"/>
    <w:rsid w:val="008D07EC"/>
    <w:rsid w:val="008D1DB1"/>
    <w:rsid w:val="008D2B0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67BE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ABF"/>
    <w:rsid w:val="008F0E96"/>
    <w:rsid w:val="008F0F1E"/>
    <w:rsid w:val="008F1B79"/>
    <w:rsid w:val="008F1CDE"/>
    <w:rsid w:val="008F1F63"/>
    <w:rsid w:val="008F1F6C"/>
    <w:rsid w:val="008F22AA"/>
    <w:rsid w:val="008F24E3"/>
    <w:rsid w:val="008F2E03"/>
    <w:rsid w:val="008F3058"/>
    <w:rsid w:val="008F3CFF"/>
    <w:rsid w:val="008F3EE6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8A1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007"/>
    <w:rsid w:val="00906554"/>
    <w:rsid w:val="00906B02"/>
    <w:rsid w:val="009070E2"/>
    <w:rsid w:val="009070E4"/>
    <w:rsid w:val="009076BC"/>
    <w:rsid w:val="00907933"/>
    <w:rsid w:val="009100AC"/>
    <w:rsid w:val="009102C5"/>
    <w:rsid w:val="00911059"/>
    <w:rsid w:val="00911471"/>
    <w:rsid w:val="00911575"/>
    <w:rsid w:val="0091211D"/>
    <w:rsid w:val="009123C2"/>
    <w:rsid w:val="0091377C"/>
    <w:rsid w:val="00913829"/>
    <w:rsid w:val="0091390E"/>
    <w:rsid w:val="00914201"/>
    <w:rsid w:val="009144CA"/>
    <w:rsid w:val="00914C0A"/>
    <w:rsid w:val="00914DBB"/>
    <w:rsid w:val="00914E53"/>
    <w:rsid w:val="00915327"/>
    <w:rsid w:val="00915570"/>
    <w:rsid w:val="00915874"/>
    <w:rsid w:val="0091596F"/>
    <w:rsid w:val="00915C97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2C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41"/>
    <w:rsid w:val="00934158"/>
    <w:rsid w:val="0093426C"/>
    <w:rsid w:val="009345F9"/>
    <w:rsid w:val="0093481A"/>
    <w:rsid w:val="00934976"/>
    <w:rsid w:val="00934C58"/>
    <w:rsid w:val="00934CB1"/>
    <w:rsid w:val="00935F06"/>
    <w:rsid w:val="00936525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4AD"/>
    <w:rsid w:val="00941B80"/>
    <w:rsid w:val="0094235D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A00"/>
    <w:rsid w:val="00945E61"/>
    <w:rsid w:val="00945E6F"/>
    <w:rsid w:val="0094609C"/>
    <w:rsid w:val="0094609F"/>
    <w:rsid w:val="009461E2"/>
    <w:rsid w:val="00946341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948"/>
    <w:rsid w:val="0095344B"/>
    <w:rsid w:val="00953BE9"/>
    <w:rsid w:val="00953F50"/>
    <w:rsid w:val="009542C5"/>
    <w:rsid w:val="009542F2"/>
    <w:rsid w:val="00955882"/>
    <w:rsid w:val="00955BE9"/>
    <w:rsid w:val="00956739"/>
    <w:rsid w:val="009572AD"/>
    <w:rsid w:val="00957A3B"/>
    <w:rsid w:val="0096092B"/>
    <w:rsid w:val="00961245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2D59"/>
    <w:rsid w:val="00973B57"/>
    <w:rsid w:val="009747F2"/>
    <w:rsid w:val="009749A7"/>
    <w:rsid w:val="00974E8F"/>
    <w:rsid w:val="00975209"/>
    <w:rsid w:val="009753AF"/>
    <w:rsid w:val="00975535"/>
    <w:rsid w:val="00975A9A"/>
    <w:rsid w:val="00975AB5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3345"/>
    <w:rsid w:val="00983C40"/>
    <w:rsid w:val="00984822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87FF1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7A2"/>
    <w:rsid w:val="009928B5"/>
    <w:rsid w:val="00992F43"/>
    <w:rsid w:val="009930E5"/>
    <w:rsid w:val="009938EE"/>
    <w:rsid w:val="0099420D"/>
    <w:rsid w:val="0099455C"/>
    <w:rsid w:val="00994757"/>
    <w:rsid w:val="00994797"/>
    <w:rsid w:val="00994838"/>
    <w:rsid w:val="009949AE"/>
    <w:rsid w:val="00994F76"/>
    <w:rsid w:val="00995793"/>
    <w:rsid w:val="00996074"/>
    <w:rsid w:val="0099612A"/>
    <w:rsid w:val="009961C3"/>
    <w:rsid w:val="00996238"/>
    <w:rsid w:val="00996859"/>
    <w:rsid w:val="00996DEE"/>
    <w:rsid w:val="00997BC9"/>
    <w:rsid w:val="00997F5F"/>
    <w:rsid w:val="009A09DE"/>
    <w:rsid w:val="009A0C0A"/>
    <w:rsid w:val="009A1F07"/>
    <w:rsid w:val="009A220E"/>
    <w:rsid w:val="009A22F2"/>
    <w:rsid w:val="009A23F0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D7F"/>
    <w:rsid w:val="009B1FE2"/>
    <w:rsid w:val="009B27EB"/>
    <w:rsid w:val="009B2980"/>
    <w:rsid w:val="009B2C2C"/>
    <w:rsid w:val="009B2C35"/>
    <w:rsid w:val="009B3309"/>
    <w:rsid w:val="009B3B7E"/>
    <w:rsid w:val="009B467A"/>
    <w:rsid w:val="009B480C"/>
    <w:rsid w:val="009B4AE1"/>
    <w:rsid w:val="009B4B36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B7CE9"/>
    <w:rsid w:val="009C0652"/>
    <w:rsid w:val="009C0D03"/>
    <w:rsid w:val="009C0F20"/>
    <w:rsid w:val="009C108D"/>
    <w:rsid w:val="009C1843"/>
    <w:rsid w:val="009C1B37"/>
    <w:rsid w:val="009C1D0F"/>
    <w:rsid w:val="009C286D"/>
    <w:rsid w:val="009C28FB"/>
    <w:rsid w:val="009C29D2"/>
    <w:rsid w:val="009C29F5"/>
    <w:rsid w:val="009C2D7D"/>
    <w:rsid w:val="009C3457"/>
    <w:rsid w:val="009C355A"/>
    <w:rsid w:val="009C3708"/>
    <w:rsid w:val="009C384F"/>
    <w:rsid w:val="009C38F0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757"/>
    <w:rsid w:val="009C7E25"/>
    <w:rsid w:val="009C7FEE"/>
    <w:rsid w:val="009D0155"/>
    <w:rsid w:val="009D0315"/>
    <w:rsid w:val="009D05B9"/>
    <w:rsid w:val="009D05BA"/>
    <w:rsid w:val="009D0C7F"/>
    <w:rsid w:val="009D15B1"/>
    <w:rsid w:val="009D1D3A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63D0"/>
    <w:rsid w:val="009D6603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0B17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60B"/>
    <w:rsid w:val="00A00A16"/>
    <w:rsid w:val="00A00DB9"/>
    <w:rsid w:val="00A012F9"/>
    <w:rsid w:val="00A01D73"/>
    <w:rsid w:val="00A0241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5AC"/>
    <w:rsid w:val="00A07931"/>
    <w:rsid w:val="00A07CD8"/>
    <w:rsid w:val="00A1002B"/>
    <w:rsid w:val="00A10327"/>
    <w:rsid w:val="00A10580"/>
    <w:rsid w:val="00A1079A"/>
    <w:rsid w:val="00A109A8"/>
    <w:rsid w:val="00A11058"/>
    <w:rsid w:val="00A11142"/>
    <w:rsid w:val="00A12299"/>
    <w:rsid w:val="00A12516"/>
    <w:rsid w:val="00A12581"/>
    <w:rsid w:val="00A12C6D"/>
    <w:rsid w:val="00A12CEA"/>
    <w:rsid w:val="00A12E7F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4E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4FAF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6EC7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1B"/>
    <w:rsid w:val="00A313E1"/>
    <w:rsid w:val="00A317CF"/>
    <w:rsid w:val="00A3181B"/>
    <w:rsid w:val="00A31955"/>
    <w:rsid w:val="00A31EF1"/>
    <w:rsid w:val="00A31F5F"/>
    <w:rsid w:val="00A32317"/>
    <w:rsid w:val="00A323FE"/>
    <w:rsid w:val="00A33363"/>
    <w:rsid w:val="00A33DB7"/>
    <w:rsid w:val="00A34264"/>
    <w:rsid w:val="00A34665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14D5"/>
    <w:rsid w:val="00A414F9"/>
    <w:rsid w:val="00A41C38"/>
    <w:rsid w:val="00A4230F"/>
    <w:rsid w:val="00A42EED"/>
    <w:rsid w:val="00A430FA"/>
    <w:rsid w:val="00A43748"/>
    <w:rsid w:val="00A43835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5E95"/>
    <w:rsid w:val="00A55EFB"/>
    <w:rsid w:val="00A560AF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95A"/>
    <w:rsid w:val="00A64DC1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76E9B"/>
    <w:rsid w:val="00A80960"/>
    <w:rsid w:val="00A813B8"/>
    <w:rsid w:val="00A82A2D"/>
    <w:rsid w:val="00A82C8F"/>
    <w:rsid w:val="00A82DC1"/>
    <w:rsid w:val="00A83B43"/>
    <w:rsid w:val="00A83F60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688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CD7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590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499"/>
    <w:rsid w:val="00AA5603"/>
    <w:rsid w:val="00AA5852"/>
    <w:rsid w:val="00AA593E"/>
    <w:rsid w:val="00AA6640"/>
    <w:rsid w:val="00AA66C4"/>
    <w:rsid w:val="00AA670D"/>
    <w:rsid w:val="00AA6B1F"/>
    <w:rsid w:val="00AA7DBB"/>
    <w:rsid w:val="00AB0875"/>
    <w:rsid w:val="00AB1F62"/>
    <w:rsid w:val="00AB2480"/>
    <w:rsid w:val="00AB2D35"/>
    <w:rsid w:val="00AB30E1"/>
    <w:rsid w:val="00AB3160"/>
    <w:rsid w:val="00AB329B"/>
    <w:rsid w:val="00AB344B"/>
    <w:rsid w:val="00AB3649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26"/>
    <w:rsid w:val="00AB7CA1"/>
    <w:rsid w:val="00AB7D26"/>
    <w:rsid w:val="00AB7FBD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422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988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31D"/>
    <w:rsid w:val="00AF2335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0FF8"/>
    <w:rsid w:val="00B1106B"/>
    <w:rsid w:val="00B11562"/>
    <w:rsid w:val="00B115DF"/>
    <w:rsid w:val="00B11ADB"/>
    <w:rsid w:val="00B11B74"/>
    <w:rsid w:val="00B11C68"/>
    <w:rsid w:val="00B11FF7"/>
    <w:rsid w:val="00B124A0"/>
    <w:rsid w:val="00B124D2"/>
    <w:rsid w:val="00B12D1B"/>
    <w:rsid w:val="00B134D0"/>
    <w:rsid w:val="00B135C4"/>
    <w:rsid w:val="00B1429D"/>
    <w:rsid w:val="00B14628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C08"/>
    <w:rsid w:val="00B16C50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49E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217"/>
    <w:rsid w:val="00B336D3"/>
    <w:rsid w:val="00B337CB"/>
    <w:rsid w:val="00B338C7"/>
    <w:rsid w:val="00B33984"/>
    <w:rsid w:val="00B33A8A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4EE"/>
    <w:rsid w:val="00B47622"/>
    <w:rsid w:val="00B47950"/>
    <w:rsid w:val="00B47ADD"/>
    <w:rsid w:val="00B47F36"/>
    <w:rsid w:val="00B50454"/>
    <w:rsid w:val="00B506FA"/>
    <w:rsid w:val="00B5085E"/>
    <w:rsid w:val="00B50ECB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8F7"/>
    <w:rsid w:val="00B54D13"/>
    <w:rsid w:val="00B54DEB"/>
    <w:rsid w:val="00B5523E"/>
    <w:rsid w:val="00B5572D"/>
    <w:rsid w:val="00B55A02"/>
    <w:rsid w:val="00B55AF1"/>
    <w:rsid w:val="00B55DCD"/>
    <w:rsid w:val="00B55F25"/>
    <w:rsid w:val="00B55F48"/>
    <w:rsid w:val="00B56132"/>
    <w:rsid w:val="00B56819"/>
    <w:rsid w:val="00B56821"/>
    <w:rsid w:val="00B56BC7"/>
    <w:rsid w:val="00B56C2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0B83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4C4"/>
    <w:rsid w:val="00B66DA6"/>
    <w:rsid w:val="00B6711D"/>
    <w:rsid w:val="00B6725D"/>
    <w:rsid w:val="00B67321"/>
    <w:rsid w:val="00B6737B"/>
    <w:rsid w:val="00B67AB8"/>
    <w:rsid w:val="00B67B67"/>
    <w:rsid w:val="00B700CB"/>
    <w:rsid w:val="00B70130"/>
    <w:rsid w:val="00B7060B"/>
    <w:rsid w:val="00B70AA1"/>
    <w:rsid w:val="00B70E85"/>
    <w:rsid w:val="00B70F3F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49D9"/>
    <w:rsid w:val="00B756F8"/>
    <w:rsid w:val="00B75BF7"/>
    <w:rsid w:val="00B767EC"/>
    <w:rsid w:val="00B76E52"/>
    <w:rsid w:val="00B76F20"/>
    <w:rsid w:val="00B77720"/>
    <w:rsid w:val="00B77868"/>
    <w:rsid w:val="00B778EB"/>
    <w:rsid w:val="00B77AAC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471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2AC"/>
    <w:rsid w:val="00B91CF1"/>
    <w:rsid w:val="00B91EED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629"/>
    <w:rsid w:val="00B94711"/>
    <w:rsid w:val="00B94BFC"/>
    <w:rsid w:val="00B95A93"/>
    <w:rsid w:val="00B96877"/>
    <w:rsid w:val="00B96888"/>
    <w:rsid w:val="00B96D22"/>
    <w:rsid w:val="00B978FF"/>
    <w:rsid w:val="00B97BD6"/>
    <w:rsid w:val="00B97CB7"/>
    <w:rsid w:val="00B97D2C"/>
    <w:rsid w:val="00BA05B5"/>
    <w:rsid w:val="00BA0783"/>
    <w:rsid w:val="00BA0B21"/>
    <w:rsid w:val="00BA15F2"/>
    <w:rsid w:val="00BA1A8F"/>
    <w:rsid w:val="00BA21E5"/>
    <w:rsid w:val="00BA29D1"/>
    <w:rsid w:val="00BA2BB3"/>
    <w:rsid w:val="00BA2BDD"/>
    <w:rsid w:val="00BA2CE4"/>
    <w:rsid w:val="00BA2F2E"/>
    <w:rsid w:val="00BA450E"/>
    <w:rsid w:val="00BA479C"/>
    <w:rsid w:val="00BA4EB4"/>
    <w:rsid w:val="00BA5D2B"/>
    <w:rsid w:val="00BA61A4"/>
    <w:rsid w:val="00BA6F82"/>
    <w:rsid w:val="00BA780E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878"/>
    <w:rsid w:val="00BC3C4A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529"/>
    <w:rsid w:val="00BD4E50"/>
    <w:rsid w:val="00BD52AD"/>
    <w:rsid w:val="00BD538C"/>
    <w:rsid w:val="00BD5AD9"/>
    <w:rsid w:val="00BD63C5"/>
    <w:rsid w:val="00BD662C"/>
    <w:rsid w:val="00BD6CE7"/>
    <w:rsid w:val="00BD6D4A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5EF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C94"/>
    <w:rsid w:val="00BE7E1C"/>
    <w:rsid w:val="00BF0034"/>
    <w:rsid w:val="00BF0813"/>
    <w:rsid w:val="00BF0A6A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5DA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184"/>
    <w:rsid w:val="00C013EF"/>
    <w:rsid w:val="00C01BF5"/>
    <w:rsid w:val="00C01D54"/>
    <w:rsid w:val="00C02CE3"/>
    <w:rsid w:val="00C030B7"/>
    <w:rsid w:val="00C0339D"/>
    <w:rsid w:val="00C03843"/>
    <w:rsid w:val="00C03DEB"/>
    <w:rsid w:val="00C03DEC"/>
    <w:rsid w:val="00C043EE"/>
    <w:rsid w:val="00C04424"/>
    <w:rsid w:val="00C046EE"/>
    <w:rsid w:val="00C04E9D"/>
    <w:rsid w:val="00C0548F"/>
    <w:rsid w:val="00C06A38"/>
    <w:rsid w:val="00C07224"/>
    <w:rsid w:val="00C077B3"/>
    <w:rsid w:val="00C07858"/>
    <w:rsid w:val="00C07CA4"/>
    <w:rsid w:val="00C10165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2BD6"/>
    <w:rsid w:val="00C131B5"/>
    <w:rsid w:val="00C133C8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8CC"/>
    <w:rsid w:val="00C21ED6"/>
    <w:rsid w:val="00C225CE"/>
    <w:rsid w:val="00C227E6"/>
    <w:rsid w:val="00C22C89"/>
    <w:rsid w:val="00C22F0C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323"/>
    <w:rsid w:val="00C26B41"/>
    <w:rsid w:val="00C26C1E"/>
    <w:rsid w:val="00C26CB0"/>
    <w:rsid w:val="00C27236"/>
    <w:rsid w:val="00C272D2"/>
    <w:rsid w:val="00C30C0C"/>
    <w:rsid w:val="00C30F2C"/>
    <w:rsid w:val="00C31123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6C38"/>
    <w:rsid w:val="00C379A0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A67"/>
    <w:rsid w:val="00C4522A"/>
    <w:rsid w:val="00C45845"/>
    <w:rsid w:val="00C45B4D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72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70C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9C5"/>
    <w:rsid w:val="00C64C29"/>
    <w:rsid w:val="00C655A0"/>
    <w:rsid w:val="00C656E1"/>
    <w:rsid w:val="00C65B06"/>
    <w:rsid w:val="00C65BAA"/>
    <w:rsid w:val="00C66B18"/>
    <w:rsid w:val="00C66CD9"/>
    <w:rsid w:val="00C66E70"/>
    <w:rsid w:val="00C66F49"/>
    <w:rsid w:val="00C6718F"/>
    <w:rsid w:val="00C67B58"/>
    <w:rsid w:val="00C706AD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917"/>
    <w:rsid w:val="00C81AE3"/>
    <w:rsid w:val="00C81EF2"/>
    <w:rsid w:val="00C820CD"/>
    <w:rsid w:val="00C821AD"/>
    <w:rsid w:val="00C82826"/>
    <w:rsid w:val="00C82B16"/>
    <w:rsid w:val="00C82F49"/>
    <w:rsid w:val="00C83096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385"/>
    <w:rsid w:val="00C85A95"/>
    <w:rsid w:val="00C8600C"/>
    <w:rsid w:val="00C860F5"/>
    <w:rsid w:val="00C861EC"/>
    <w:rsid w:val="00C862D3"/>
    <w:rsid w:val="00C866D8"/>
    <w:rsid w:val="00C86F2D"/>
    <w:rsid w:val="00C8742C"/>
    <w:rsid w:val="00C8745A"/>
    <w:rsid w:val="00C87757"/>
    <w:rsid w:val="00C8785E"/>
    <w:rsid w:val="00C90942"/>
    <w:rsid w:val="00C90A10"/>
    <w:rsid w:val="00C90A11"/>
    <w:rsid w:val="00C90FEE"/>
    <w:rsid w:val="00C910BC"/>
    <w:rsid w:val="00C91616"/>
    <w:rsid w:val="00C91837"/>
    <w:rsid w:val="00C9226E"/>
    <w:rsid w:val="00C922D6"/>
    <w:rsid w:val="00C92725"/>
    <w:rsid w:val="00C94077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BD6"/>
    <w:rsid w:val="00C96EE7"/>
    <w:rsid w:val="00C96F6C"/>
    <w:rsid w:val="00C971FB"/>
    <w:rsid w:val="00CA015E"/>
    <w:rsid w:val="00CA0945"/>
    <w:rsid w:val="00CA0C1B"/>
    <w:rsid w:val="00CA0D2A"/>
    <w:rsid w:val="00CA1ADC"/>
    <w:rsid w:val="00CA214E"/>
    <w:rsid w:val="00CA24A9"/>
    <w:rsid w:val="00CA2773"/>
    <w:rsid w:val="00CA2B2B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65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272"/>
    <w:rsid w:val="00CB572D"/>
    <w:rsid w:val="00CB5A73"/>
    <w:rsid w:val="00CB5C8A"/>
    <w:rsid w:val="00CB5DD6"/>
    <w:rsid w:val="00CB6388"/>
    <w:rsid w:val="00CB6B3B"/>
    <w:rsid w:val="00CB72E9"/>
    <w:rsid w:val="00CB75DE"/>
    <w:rsid w:val="00CB761C"/>
    <w:rsid w:val="00CB79AE"/>
    <w:rsid w:val="00CB7E1F"/>
    <w:rsid w:val="00CB7EFE"/>
    <w:rsid w:val="00CB7F3A"/>
    <w:rsid w:val="00CC0199"/>
    <w:rsid w:val="00CC0BAF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2E18"/>
    <w:rsid w:val="00CC2E87"/>
    <w:rsid w:val="00CC3102"/>
    <w:rsid w:val="00CC32EA"/>
    <w:rsid w:val="00CC32F5"/>
    <w:rsid w:val="00CC381D"/>
    <w:rsid w:val="00CC38D8"/>
    <w:rsid w:val="00CC3B13"/>
    <w:rsid w:val="00CC3C82"/>
    <w:rsid w:val="00CC4818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3D5D"/>
    <w:rsid w:val="00CD3E5C"/>
    <w:rsid w:val="00CD410C"/>
    <w:rsid w:val="00CD4432"/>
    <w:rsid w:val="00CD4997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3F50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CA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3997"/>
    <w:rsid w:val="00CF3B87"/>
    <w:rsid w:val="00CF482C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2F86"/>
    <w:rsid w:val="00D037D9"/>
    <w:rsid w:val="00D03B09"/>
    <w:rsid w:val="00D03B11"/>
    <w:rsid w:val="00D0433B"/>
    <w:rsid w:val="00D0451A"/>
    <w:rsid w:val="00D04CB4"/>
    <w:rsid w:val="00D05CC8"/>
    <w:rsid w:val="00D06938"/>
    <w:rsid w:val="00D06CEB"/>
    <w:rsid w:val="00D06D1D"/>
    <w:rsid w:val="00D07013"/>
    <w:rsid w:val="00D074A1"/>
    <w:rsid w:val="00D07787"/>
    <w:rsid w:val="00D0779C"/>
    <w:rsid w:val="00D0784C"/>
    <w:rsid w:val="00D107C4"/>
    <w:rsid w:val="00D108B6"/>
    <w:rsid w:val="00D10A61"/>
    <w:rsid w:val="00D10B03"/>
    <w:rsid w:val="00D10EDE"/>
    <w:rsid w:val="00D10F30"/>
    <w:rsid w:val="00D10FCA"/>
    <w:rsid w:val="00D115C8"/>
    <w:rsid w:val="00D1187C"/>
    <w:rsid w:val="00D11FDD"/>
    <w:rsid w:val="00D121FB"/>
    <w:rsid w:val="00D1228A"/>
    <w:rsid w:val="00D12653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565E"/>
    <w:rsid w:val="00D158C6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AE0"/>
    <w:rsid w:val="00D23CCB"/>
    <w:rsid w:val="00D2403C"/>
    <w:rsid w:val="00D24067"/>
    <w:rsid w:val="00D24068"/>
    <w:rsid w:val="00D24203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535"/>
    <w:rsid w:val="00D31669"/>
    <w:rsid w:val="00D3183C"/>
    <w:rsid w:val="00D31953"/>
    <w:rsid w:val="00D31A76"/>
    <w:rsid w:val="00D3221E"/>
    <w:rsid w:val="00D32718"/>
    <w:rsid w:val="00D327EB"/>
    <w:rsid w:val="00D3291A"/>
    <w:rsid w:val="00D329A2"/>
    <w:rsid w:val="00D33359"/>
    <w:rsid w:val="00D3377D"/>
    <w:rsid w:val="00D33AC9"/>
    <w:rsid w:val="00D33EDF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38B"/>
    <w:rsid w:val="00D40403"/>
    <w:rsid w:val="00D4052E"/>
    <w:rsid w:val="00D405A2"/>
    <w:rsid w:val="00D407FC"/>
    <w:rsid w:val="00D408DA"/>
    <w:rsid w:val="00D41177"/>
    <w:rsid w:val="00D412E3"/>
    <w:rsid w:val="00D41E88"/>
    <w:rsid w:val="00D428DC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5EC"/>
    <w:rsid w:val="00D45AF9"/>
    <w:rsid w:val="00D46064"/>
    <w:rsid w:val="00D4611E"/>
    <w:rsid w:val="00D46683"/>
    <w:rsid w:val="00D467F1"/>
    <w:rsid w:val="00D4688A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698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3F62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3E7"/>
    <w:rsid w:val="00D77567"/>
    <w:rsid w:val="00D77768"/>
    <w:rsid w:val="00D777E7"/>
    <w:rsid w:val="00D778C9"/>
    <w:rsid w:val="00D77A2C"/>
    <w:rsid w:val="00D77B44"/>
    <w:rsid w:val="00D80585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5FA4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1DB2"/>
    <w:rsid w:val="00D921F4"/>
    <w:rsid w:val="00D921F6"/>
    <w:rsid w:val="00D9224D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0E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50D5"/>
    <w:rsid w:val="00DA5CF6"/>
    <w:rsid w:val="00DA5F7B"/>
    <w:rsid w:val="00DA6148"/>
    <w:rsid w:val="00DA622E"/>
    <w:rsid w:val="00DA64C0"/>
    <w:rsid w:val="00DA652E"/>
    <w:rsid w:val="00DA707C"/>
    <w:rsid w:val="00DB0228"/>
    <w:rsid w:val="00DB09E5"/>
    <w:rsid w:val="00DB0F38"/>
    <w:rsid w:val="00DB13C0"/>
    <w:rsid w:val="00DB1481"/>
    <w:rsid w:val="00DB1894"/>
    <w:rsid w:val="00DB1B26"/>
    <w:rsid w:val="00DB1DE0"/>
    <w:rsid w:val="00DB282F"/>
    <w:rsid w:val="00DB2A1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4E5D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0692"/>
    <w:rsid w:val="00DC1209"/>
    <w:rsid w:val="00DC1C83"/>
    <w:rsid w:val="00DC1ECB"/>
    <w:rsid w:val="00DC2043"/>
    <w:rsid w:val="00DC2269"/>
    <w:rsid w:val="00DC2528"/>
    <w:rsid w:val="00DC2885"/>
    <w:rsid w:val="00DC3411"/>
    <w:rsid w:val="00DC342D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5C6"/>
    <w:rsid w:val="00DC59F7"/>
    <w:rsid w:val="00DC5A14"/>
    <w:rsid w:val="00DC6091"/>
    <w:rsid w:val="00DC61D6"/>
    <w:rsid w:val="00DC647A"/>
    <w:rsid w:val="00DC6501"/>
    <w:rsid w:val="00DC6540"/>
    <w:rsid w:val="00DC65C4"/>
    <w:rsid w:val="00DC677D"/>
    <w:rsid w:val="00DC6931"/>
    <w:rsid w:val="00DC6DED"/>
    <w:rsid w:val="00DC6F86"/>
    <w:rsid w:val="00DC6FA7"/>
    <w:rsid w:val="00DC6FDD"/>
    <w:rsid w:val="00DC70AC"/>
    <w:rsid w:val="00DC735A"/>
    <w:rsid w:val="00DC7BEA"/>
    <w:rsid w:val="00DC7E98"/>
    <w:rsid w:val="00DD05F9"/>
    <w:rsid w:val="00DD08DE"/>
    <w:rsid w:val="00DD0A98"/>
    <w:rsid w:val="00DD1215"/>
    <w:rsid w:val="00DD1655"/>
    <w:rsid w:val="00DD1A39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A4B"/>
    <w:rsid w:val="00DD6DB9"/>
    <w:rsid w:val="00DD7016"/>
    <w:rsid w:val="00DD7207"/>
    <w:rsid w:val="00DD721D"/>
    <w:rsid w:val="00DD73D2"/>
    <w:rsid w:val="00DD7A11"/>
    <w:rsid w:val="00DD7F16"/>
    <w:rsid w:val="00DE04AE"/>
    <w:rsid w:val="00DE0692"/>
    <w:rsid w:val="00DE08A0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96A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2D5A"/>
    <w:rsid w:val="00DF3068"/>
    <w:rsid w:val="00DF509D"/>
    <w:rsid w:val="00DF5883"/>
    <w:rsid w:val="00DF5EEC"/>
    <w:rsid w:val="00DF5FDD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5F1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4F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576"/>
    <w:rsid w:val="00E13657"/>
    <w:rsid w:val="00E13B7E"/>
    <w:rsid w:val="00E13C48"/>
    <w:rsid w:val="00E14073"/>
    <w:rsid w:val="00E140AD"/>
    <w:rsid w:val="00E14380"/>
    <w:rsid w:val="00E1449E"/>
    <w:rsid w:val="00E144C2"/>
    <w:rsid w:val="00E1564A"/>
    <w:rsid w:val="00E15ABD"/>
    <w:rsid w:val="00E15C29"/>
    <w:rsid w:val="00E15DD7"/>
    <w:rsid w:val="00E161F5"/>
    <w:rsid w:val="00E1634B"/>
    <w:rsid w:val="00E1658E"/>
    <w:rsid w:val="00E16883"/>
    <w:rsid w:val="00E16E82"/>
    <w:rsid w:val="00E17A91"/>
    <w:rsid w:val="00E2036B"/>
    <w:rsid w:val="00E206C7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3A00"/>
    <w:rsid w:val="00E23E28"/>
    <w:rsid w:val="00E2481C"/>
    <w:rsid w:val="00E24BFD"/>
    <w:rsid w:val="00E24C2E"/>
    <w:rsid w:val="00E24DD7"/>
    <w:rsid w:val="00E2512B"/>
    <w:rsid w:val="00E2600D"/>
    <w:rsid w:val="00E26AC2"/>
    <w:rsid w:val="00E26DB5"/>
    <w:rsid w:val="00E26DE9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B7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2BA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476A2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CE3"/>
    <w:rsid w:val="00E55DE1"/>
    <w:rsid w:val="00E56315"/>
    <w:rsid w:val="00E564D8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A5D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67A2B"/>
    <w:rsid w:val="00E7014A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4C70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5C5"/>
    <w:rsid w:val="00E863E3"/>
    <w:rsid w:val="00E8649E"/>
    <w:rsid w:val="00E86CF2"/>
    <w:rsid w:val="00E86F83"/>
    <w:rsid w:val="00E86FA6"/>
    <w:rsid w:val="00E87B46"/>
    <w:rsid w:val="00E9003B"/>
    <w:rsid w:val="00E90580"/>
    <w:rsid w:val="00E90BE2"/>
    <w:rsid w:val="00E90C8D"/>
    <w:rsid w:val="00E9102B"/>
    <w:rsid w:val="00E918F5"/>
    <w:rsid w:val="00E91C99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9D1"/>
    <w:rsid w:val="00EA4A1A"/>
    <w:rsid w:val="00EA4C40"/>
    <w:rsid w:val="00EA4F17"/>
    <w:rsid w:val="00EA51F5"/>
    <w:rsid w:val="00EA5A5F"/>
    <w:rsid w:val="00EA5BF4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3DDC"/>
    <w:rsid w:val="00EB49C5"/>
    <w:rsid w:val="00EB5113"/>
    <w:rsid w:val="00EB52BA"/>
    <w:rsid w:val="00EB532D"/>
    <w:rsid w:val="00EB5342"/>
    <w:rsid w:val="00EB5394"/>
    <w:rsid w:val="00EB588A"/>
    <w:rsid w:val="00EB64B8"/>
    <w:rsid w:val="00EB64D1"/>
    <w:rsid w:val="00EB65FC"/>
    <w:rsid w:val="00EC0956"/>
    <w:rsid w:val="00EC09BA"/>
    <w:rsid w:val="00EC0CE1"/>
    <w:rsid w:val="00EC1C77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38D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5B60"/>
    <w:rsid w:val="00EC6EF0"/>
    <w:rsid w:val="00EC7025"/>
    <w:rsid w:val="00EC7600"/>
    <w:rsid w:val="00EC788D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0D9"/>
    <w:rsid w:val="00ED2179"/>
    <w:rsid w:val="00ED21C2"/>
    <w:rsid w:val="00ED276F"/>
    <w:rsid w:val="00ED2BEE"/>
    <w:rsid w:val="00ED2D4A"/>
    <w:rsid w:val="00ED2DC9"/>
    <w:rsid w:val="00ED2FA4"/>
    <w:rsid w:val="00ED330A"/>
    <w:rsid w:val="00ED35E7"/>
    <w:rsid w:val="00ED39E8"/>
    <w:rsid w:val="00ED400C"/>
    <w:rsid w:val="00ED4221"/>
    <w:rsid w:val="00ED461B"/>
    <w:rsid w:val="00ED5005"/>
    <w:rsid w:val="00ED5322"/>
    <w:rsid w:val="00ED54F9"/>
    <w:rsid w:val="00ED562E"/>
    <w:rsid w:val="00ED58BE"/>
    <w:rsid w:val="00ED5B16"/>
    <w:rsid w:val="00ED616D"/>
    <w:rsid w:val="00ED67B0"/>
    <w:rsid w:val="00ED68EC"/>
    <w:rsid w:val="00ED6D5B"/>
    <w:rsid w:val="00ED7350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B"/>
    <w:rsid w:val="00EE2939"/>
    <w:rsid w:val="00EE2EA0"/>
    <w:rsid w:val="00EE3279"/>
    <w:rsid w:val="00EE3BF5"/>
    <w:rsid w:val="00EE3D38"/>
    <w:rsid w:val="00EE3D5E"/>
    <w:rsid w:val="00EE3DAE"/>
    <w:rsid w:val="00EE48CA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5AE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4C4"/>
    <w:rsid w:val="00EF3867"/>
    <w:rsid w:val="00EF38BC"/>
    <w:rsid w:val="00EF3AF9"/>
    <w:rsid w:val="00EF4B0C"/>
    <w:rsid w:val="00EF4B8C"/>
    <w:rsid w:val="00EF4DDE"/>
    <w:rsid w:val="00EF5923"/>
    <w:rsid w:val="00EF6416"/>
    <w:rsid w:val="00EF6496"/>
    <w:rsid w:val="00EF695A"/>
    <w:rsid w:val="00EF7430"/>
    <w:rsid w:val="00F0022C"/>
    <w:rsid w:val="00F0173C"/>
    <w:rsid w:val="00F0232F"/>
    <w:rsid w:val="00F027C4"/>
    <w:rsid w:val="00F027EB"/>
    <w:rsid w:val="00F02936"/>
    <w:rsid w:val="00F02A49"/>
    <w:rsid w:val="00F02D16"/>
    <w:rsid w:val="00F0334E"/>
    <w:rsid w:val="00F03E62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07A23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3DFE"/>
    <w:rsid w:val="00F1456F"/>
    <w:rsid w:val="00F149AE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A6"/>
    <w:rsid w:val="00F208CD"/>
    <w:rsid w:val="00F20B98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70A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A55"/>
    <w:rsid w:val="00F26AED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5EB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42C"/>
    <w:rsid w:val="00F50E98"/>
    <w:rsid w:val="00F511AE"/>
    <w:rsid w:val="00F5197C"/>
    <w:rsid w:val="00F51BA2"/>
    <w:rsid w:val="00F51C02"/>
    <w:rsid w:val="00F51C80"/>
    <w:rsid w:val="00F5265F"/>
    <w:rsid w:val="00F52781"/>
    <w:rsid w:val="00F52B34"/>
    <w:rsid w:val="00F5363C"/>
    <w:rsid w:val="00F53B54"/>
    <w:rsid w:val="00F544D2"/>
    <w:rsid w:val="00F54916"/>
    <w:rsid w:val="00F54B95"/>
    <w:rsid w:val="00F54FFE"/>
    <w:rsid w:val="00F55117"/>
    <w:rsid w:val="00F55196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1BFC"/>
    <w:rsid w:val="00F62035"/>
    <w:rsid w:val="00F62535"/>
    <w:rsid w:val="00F62E8C"/>
    <w:rsid w:val="00F62F6A"/>
    <w:rsid w:val="00F6431B"/>
    <w:rsid w:val="00F64807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0D1"/>
    <w:rsid w:val="00F73608"/>
    <w:rsid w:val="00F73E32"/>
    <w:rsid w:val="00F73FC8"/>
    <w:rsid w:val="00F743D7"/>
    <w:rsid w:val="00F74B77"/>
    <w:rsid w:val="00F74BEF"/>
    <w:rsid w:val="00F74CCF"/>
    <w:rsid w:val="00F75416"/>
    <w:rsid w:val="00F75A4D"/>
    <w:rsid w:val="00F75AB1"/>
    <w:rsid w:val="00F75DFD"/>
    <w:rsid w:val="00F75EC5"/>
    <w:rsid w:val="00F764D4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0F72"/>
    <w:rsid w:val="00F91397"/>
    <w:rsid w:val="00F92127"/>
    <w:rsid w:val="00F921E7"/>
    <w:rsid w:val="00F92399"/>
    <w:rsid w:val="00F92D9A"/>
    <w:rsid w:val="00F931E3"/>
    <w:rsid w:val="00F93344"/>
    <w:rsid w:val="00F9351E"/>
    <w:rsid w:val="00F93D36"/>
    <w:rsid w:val="00F94870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2B7C"/>
    <w:rsid w:val="00FA32C8"/>
    <w:rsid w:val="00FA3321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3DF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A4D"/>
    <w:rsid w:val="00FB2B1C"/>
    <w:rsid w:val="00FB2CE1"/>
    <w:rsid w:val="00FB2D57"/>
    <w:rsid w:val="00FB3618"/>
    <w:rsid w:val="00FB3871"/>
    <w:rsid w:val="00FB3959"/>
    <w:rsid w:val="00FB49CB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1CC"/>
    <w:rsid w:val="00FC1370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B12"/>
    <w:rsid w:val="00FC5CEB"/>
    <w:rsid w:val="00FC5EA0"/>
    <w:rsid w:val="00FC5FB0"/>
    <w:rsid w:val="00FC6157"/>
    <w:rsid w:val="00FC64D3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4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0838"/>
    <w:rsid w:val="00FE12FB"/>
    <w:rsid w:val="00FE19A1"/>
    <w:rsid w:val="00FE1F0A"/>
    <w:rsid w:val="00FE2130"/>
    <w:rsid w:val="00FE26C1"/>
    <w:rsid w:val="00FE2C56"/>
    <w:rsid w:val="00FE2D31"/>
    <w:rsid w:val="00FE2FC2"/>
    <w:rsid w:val="00FE3353"/>
    <w:rsid w:val="00FE3560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830"/>
    <w:rsid w:val="00FE7D57"/>
    <w:rsid w:val="00FE7EDC"/>
    <w:rsid w:val="00FE7F1C"/>
    <w:rsid w:val="00FF0097"/>
    <w:rsid w:val="00FF057B"/>
    <w:rsid w:val="00FF06F7"/>
    <w:rsid w:val="00FF0939"/>
    <w:rsid w:val="00FF100F"/>
    <w:rsid w:val="00FF148E"/>
    <w:rsid w:val="00FF4228"/>
    <w:rsid w:val="00FF4787"/>
    <w:rsid w:val="00FF4BE6"/>
    <w:rsid w:val="00FF4E9A"/>
    <w:rsid w:val="00FF4E9F"/>
    <w:rsid w:val="00FF51E9"/>
    <w:rsid w:val="00FF5203"/>
    <w:rsid w:val="00FF5252"/>
    <w:rsid w:val="00FF5622"/>
    <w:rsid w:val="00FF5D87"/>
    <w:rsid w:val="00FF5E7A"/>
    <w:rsid w:val="00FF625C"/>
    <w:rsid w:val="00FF76B1"/>
    <w:rsid w:val="00FF76CF"/>
    <w:rsid w:val="00FF7937"/>
    <w:rsid w:val="00FF7A0C"/>
    <w:rsid w:val="00FF7A85"/>
    <w:rsid w:val="00FF7CFC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A10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403D1F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20</Pages>
  <Words>4759</Words>
  <Characters>27130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Anek Buapha (TH)</cp:lastModifiedBy>
  <cp:revision>42</cp:revision>
  <cp:lastPrinted>2023-08-12T14:10:00Z</cp:lastPrinted>
  <dcterms:created xsi:type="dcterms:W3CDTF">2023-08-12T08:51:00Z</dcterms:created>
  <dcterms:modified xsi:type="dcterms:W3CDTF">2023-08-15T13:27:00Z</dcterms:modified>
</cp:coreProperties>
</file>