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2764F5" w:rsidRPr="002764F5" w14:paraId="74D4A920" w14:textId="77777777" w:rsidTr="00646464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7BF206C1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A240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D46165D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2764F5" w:rsidRPr="002764F5" w14:paraId="46ECAB0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D692B6F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B410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4D97F12" w14:textId="77777777" w:rsidR="009C55D6" w:rsidRPr="002764F5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2764F5" w:rsidRPr="002764F5" w14:paraId="764EC3FB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06A356A" w14:textId="2B028849" w:rsidR="009C55D6" w:rsidRPr="00054F3E" w:rsidRDefault="002308A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FDF61" w14:textId="77777777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7944BB" w14:textId="179D5099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ข้อมูลทั่วไป</w:t>
            </w:r>
          </w:p>
        </w:tc>
      </w:tr>
      <w:tr w:rsidR="002764F5" w:rsidRPr="002764F5" w14:paraId="332D80F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C1737D" w14:textId="77777777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6784D44" w14:textId="77777777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038EEC9" w14:textId="2F23EC80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F040F0" w:rsidRPr="002764F5" w14:paraId="3D727C9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4F0AEF8" w14:textId="1C8FE4D5" w:rsidR="00F040F0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752972" w14:textId="77777777" w:rsidR="00F040F0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C3F3F4" w14:textId="475FF96D" w:rsidR="00F040F0" w:rsidRPr="00054F3E" w:rsidRDefault="00CB28C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การ</w:t>
            </w:r>
            <w:r w:rsidR="00C8797A">
              <w:rPr>
                <w:rFonts w:asciiTheme="majorBidi" w:eastAsia="Times New Roman" w:hAnsiTheme="majorBidi" w:cs="Angsana New" w:hint="cs"/>
                <w:sz w:val="30"/>
                <w:szCs w:val="30"/>
                <w:cs/>
              </w:rPr>
              <w:t>ซื้อสินทรัพย์</w:t>
            </w:r>
            <w:r w:rsidRPr="00054F3E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โดยการรับโอนกิจการทั้งหมด</w:t>
            </w:r>
          </w:p>
        </w:tc>
      </w:tr>
      <w:tr w:rsidR="002764F5" w:rsidRPr="002764F5" w14:paraId="5D94CB7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3BA604B" w14:textId="757EAEA3" w:rsidR="009C55D6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00D1D26" w14:textId="77777777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24170B" w14:textId="66F22417" w:rsidR="009C55D6" w:rsidRPr="00054F3E" w:rsidRDefault="00051F6B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2764F5" w:rsidRPr="002764F5" w14:paraId="6526C9F7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30BDE46" w14:textId="1DB09E8E" w:rsidR="003D47FC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95AF04E" w14:textId="77777777" w:rsidR="003D47FC" w:rsidRPr="00054F3E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C1C81D" w14:textId="0FE32FCE" w:rsidR="003D47FC" w:rsidRPr="00054F3E" w:rsidRDefault="003D47FC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เงินฝากที่ติดภาระค้ำประกัน</w:t>
            </w:r>
          </w:p>
        </w:tc>
      </w:tr>
      <w:tr w:rsidR="002764F5" w:rsidRPr="002764F5" w14:paraId="4A7A031E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030E7D6" w14:textId="177A1A4F" w:rsidR="003D47FC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F3AC07B" w14:textId="77777777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F6E9F3" w14:textId="50A5FD94" w:rsidR="009C55D6" w:rsidRPr="00054F3E" w:rsidRDefault="009C55D6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2764F5" w:rsidRPr="002764F5" w14:paraId="016078C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5254E99" w14:textId="108487CB" w:rsidR="00AD3E3F" w:rsidRPr="00054F3E" w:rsidRDefault="00F040F0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13452597" w14:textId="77777777" w:rsidR="00AD3E3F" w:rsidRPr="00054F3E" w:rsidRDefault="00AD3E3F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EBFDBCF" w14:textId="460ECAAD" w:rsidR="00AD3E3F" w:rsidRPr="00054F3E" w:rsidRDefault="00223FD5" w:rsidP="009C55D6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</w:t>
            </w:r>
            <w:r w:rsidR="00917E6E" w:rsidRPr="00054F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การร่วมค้า</w:t>
            </w:r>
          </w:p>
        </w:tc>
      </w:tr>
      <w:tr w:rsidR="00703BA5" w:rsidRPr="002764F5" w14:paraId="2D4E214C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2960881" w14:textId="29602B17" w:rsidR="00703BA5" w:rsidRPr="00054F3E" w:rsidRDefault="00703BA5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0D115F4" w14:textId="77777777" w:rsidR="00703BA5" w:rsidRPr="00054F3E" w:rsidRDefault="00703BA5" w:rsidP="009C55D6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440A5B" w14:textId="38A86DD4" w:rsidR="00703BA5" w:rsidRPr="00054F3E" w:rsidRDefault="00C87F50" w:rsidP="009C55D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ที่ดิน </w:t>
            </w:r>
            <w:r w:rsidR="00703BA5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</w:tr>
      <w:tr w:rsidR="002764F5" w:rsidRPr="002764F5" w14:paraId="4B7CB8D0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84883F" w14:textId="6F821369" w:rsidR="00223FD5" w:rsidRPr="00054F3E" w:rsidRDefault="00703BA5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7F6BB01A" w14:textId="77777777" w:rsidR="00223FD5" w:rsidRPr="00054F3E" w:rsidRDefault="00223FD5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14FBFC4" w14:textId="2DA6D1CD" w:rsidR="0037472D" w:rsidRPr="00054F3E" w:rsidRDefault="00223FD5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เงินกู้ยืมจากสถาบันการเงิน </w:t>
            </w:r>
          </w:p>
        </w:tc>
      </w:tr>
      <w:tr w:rsidR="00054F3E" w:rsidRPr="002764F5" w14:paraId="2542E069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AE755E" w14:textId="0D577EA3" w:rsidR="00054F3E" w:rsidRPr="00054F3E" w:rsidRDefault="00703BA5" w:rsidP="00223FD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3D9502C" w14:textId="77777777" w:rsidR="00054F3E" w:rsidRPr="00054F3E" w:rsidRDefault="00054F3E" w:rsidP="00223FD5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E5643A" w14:textId="503DDB60" w:rsidR="00054F3E" w:rsidRPr="00054F3E" w:rsidRDefault="00247167" w:rsidP="00223FD5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47167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ทุนเรือนหุ้นและส่วนเกินมูลค่าหุ้นสามัญ</w:t>
            </w:r>
          </w:p>
        </w:tc>
      </w:tr>
      <w:tr w:rsidR="002764F5" w:rsidRPr="002764F5" w14:paraId="05C208D8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DF4B04F" w14:textId="1088CA0B" w:rsidR="00DF5EAD" w:rsidRPr="00054F3E" w:rsidRDefault="00054F3E" w:rsidP="00DF5E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F1CBC0A" w14:textId="77777777" w:rsidR="00DF5EAD" w:rsidRPr="00054F3E" w:rsidRDefault="00DF5EAD" w:rsidP="00DF5EAD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C66907D" w14:textId="002CFAAF" w:rsidR="00DF5EAD" w:rsidRPr="00054F3E" w:rsidRDefault="005500FA" w:rsidP="00DF5EAD">
            <w:pPr>
              <w:tabs>
                <w:tab w:val="left" w:pos="2610"/>
              </w:tabs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54F3E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="00875A7B" w:rsidRPr="00054F3E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ที่จะซื้อหุ้น</w:t>
            </w:r>
          </w:p>
        </w:tc>
      </w:tr>
      <w:tr w:rsidR="002764F5" w:rsidRPr="002764F5" w14:paraId="7470E79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9C2CAC" w14:textId="3DDD7099" w:rsidR="00917E6E" w:rsidRPr="00054F3E" w:rsidRDefault="00F040F0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F6AA578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95A9E20" w14:textId="322E4125" w:rsidR="00917E6E" w:rsidRPr="00054F3E" w:rsidRDefault="00917E6E" w:rsidP="00917E6E">
            <w:pPr>
              <w:spacing w:after="0" w:line="240" w:lineRule="auto"/>
              <w:jc w:val="thaiDistribute"/>
              <w:rPr>
                <w:rFonts w:ascii="Times New Roman" w:eastAsia="Times New Roman" w:hAnsi="Tms Rmn" w:cs="CordiaUPC"/>
                <w:sz w:val="28"/>
                <w:cs/>
              </w:rPr>
            </w:pPr>
            <w:r w:rsidRPr="00054F3E">
              <w:rPr>
                <w:rFonts w:asciiTheme="majorBidi" w:eastAsia="Batang" w:hAnsiTheme="majorBidi" w:cstheme="majorBidi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2764F5" w:rsidRPr="002764F5" w14:paraId="1A15E99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89D86EC" w14:textId="62D79710" w:rsidR="00917E6E" w:rsidRPr="00054F3E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4E4DFD40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0F96149" w14:textId="79EEA888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ภาษีเงินได้</w:t>
            </w:r>
          </w:p>
        </w:tc>
      </w:tr>
      <w:tr w:rsidR="002764F5" w:rsidRPr="002764F5" w14:paraId="57DCA88D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F75011E" w14:textId="24EF2621" w:rsidR="00917E6E" w:rsidRPr="00054F3E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66B89CE6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680034" w14:textId="671A388D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Batang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กำไร</w:t>
            </w:r>
            <w:r w:rsidR="00A83254" w:rsidRPr="00054F3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 (</w:t>
            </w:r>
            <w:r w:rsidR="00A83254" w:rsidRPr="00054F3E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ขาดทุน</w:t>
            </w:r>
            <w:r w:rsidR="00A83254" w:rsidRPr="00054F3E">
              <w:rPr>
                <w:rFonts w:asciiTheme="majorBidi" w:eastAsia="Batang" w:hAnsiTheme="majorBidi" w:cstheme="majorBidi"/>
                <w:sz w:val="30"/>
                <w:szCs w:val="30"/>
              </w:rPr>
              <w:t xml:space="preserve">) </w:t>
            </w:r>
            <w:r w:rsidRPr="00054F3E">
              <w:rPr>
                <w:rFonts w:asciiTheme="majorBidi" w:eastAsia="Batang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</w:tr>
      <w:tr w:rsidR="002764F5" w:rsidRPr="002764F5" w14:paraId="0174A24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CC1C8FC" w14:textId="7D13F1A2" w:rsidR="00917E6E" w:rsidRPr="00054F3E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14815A9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73AB04" w14:textId="3F66F6C9" w:rsidR="00917E6E" w:rsidRPr="00054F3E" w:rsidRDefault="00917E6E" w:rsidP="00917E6E">
            <w:pPr>
              <w:spacing w:after="0" w:line="240" w:lineRule="auto"/>
              <w:outlineLvl w:val="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054F3E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2764F5" w:rsidRPr="002764F5" w14:paraId="73FEC533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897D39" w14:textId="3C51737D" w:rsidR="00917E6E" w:rsidRPr="00054F3E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703BA5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B95F867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677BA2" w14:textId="63CC048B" w:rsidR="00917E6E" w:rsidRPr="00054F3E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hAnsiTheme="majorBidi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2045C5" w:rsidRPr="002764F5" w14:paraId="0A65E472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E4C354F" w14:textId="5E60FB61" w:rsidR="002045C5" w:rsidRPr="00054F3E" w:rsidRDefault="002045C5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4CA608B1" w14:textId="77777777" w:rsidR="002045C5" w:rsidRPr="00054F3E" w:rsidRDefault="002045C5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8A844D8" w14:textId="30B6B3F9" w:rsidR="002045C5" w:rsidRPr="003F5C47" w:rsidRDefault="002045C5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F5C47">
              <w:rPr>
                <w:rFonts w:asciiTheme="majorBidi" w:hAnsiTheme="majorBidi" w:cstheme="majorBidi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2764F5" w:rsidRPr="002764F5" w14:paraId="2452CED5" w14:textId="77777777" w:rsidTr="0064646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A3F6815" w14:textId="0105C575" w:rsidR="00917E6E" w:rsidRPr="00054F3E" w:rsidRDefault="00917E6E" w:rsidP="00917E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54F3E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2045C5">
              <w:rPr>
                <w:rFonts w:asciiTheme="majorBidi" w:eastAsia="Times New Roman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D88F180" w14:textId="77777777" w:rsidR="00917E6E" w:rsidRPr="00054F3E" w:rsidRDefault="00917E6E" w:rsidP="00917E6E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A5AFB7" w14:textId="27ACEB39" w:rsidR="00917E6E" w:rsidRPr="00054F3E" w:rsidRDefault="00917E6E" w:rsidP="00917E6E">
            <w:pPr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54F3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</w:tbl>
    <w:p w14:paraId="5B36C6DE" w14:textId="577FF3BC" w:rsidR="009C55D6" w:rsidRPr="002764F5" w:rsidRDefault="009C55D6"/>
    <w:p w14:paraId="4D162843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12CDCB04" w14:textId="77777777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</w:rPr>
      </w:pPr>
    </w:p>
    <w:p w14:paraId="48C0DBB5" w14:textId="66137073" w:rsidR="009C55D6" w:rsidRPr="002764F5" w:rsidRDefault="009C55D6">
      <w:pPr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2764F5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br w:type="page"/>
      </w:r>
    </w:p>
    <w:p w14:paraId="2DE4DE1A" w14:textId="77777777" w:rsidR="00C24E7C" w:rsidRPr="002764F5" w:rsidRDefault="00C24E7C" w:rsidP="00C24E7C">
      <w:pPr>
        <w:spacing w:after="0"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029510E" w14:textId="77777777" w:rsidR="00C24E7C" w:rsidRPr="002764F5" w:rsidRDefault="00C24E7C" w:rsidP="00C24E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64F49B5" w14:textId="6969DA76" w:rsidR="00C24E7C" w:rsidRPr="002764F5" w:rsidRDefault="00C24E7C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764F5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</w:t>
      </w:r>
      <w:r w:rsidRPr="00A8325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32A0C" w:rsidRPr="00A83254">
        <w:rPr>
          <w:rFonts w:asciiTheme="majorBidi" w:hAnsiTheme="majorBidi" w:cstheme="majorBidi"/>
          <w:sz w:val="30"/>
          <w:szCs w:val="30"/>
        </w:rPr>
        <w:t xml:space="preserve"> </w:t>
      </w:r>
      <w:r w:rsidR="007A23AD" w:rsidRPr="007A23AD">
        <w:rPr>
          <w:rFonts w:asciiTheme="majorBidi" w:hAnsiTheme="majorBidi" w:cstheme="majorBidi"/>
          <w:sz w:val="30"/>
          <w:szCs w:val="30"/>
        </w:rPr>
        <w:t xml:space="preserve">11 </w:t>
      </w:r>
      <w:r w:rsidR="007A23AD" w:rsidRPr="007A23AD">
        <w:rPr>
          <w:rFonts w:asciiTheme="majorBidi" w:hAnsiTheme="majorBidi" w:cs="Angsana New"/>
          <w:sz w:val="30"/>
          <w:szCs w:val="30"/>
          <w:cs/>
        </w:rPr>
        <w:t xml:space="preserve">สิงหาคม </w:t>
      </w:r>
      <w:r w:rsidR="007A23AD" w:rsidRPr="007A23AD">
        <w:rPr>
          <w:rFonts w:asciiTheme="majorBidi" w:hAnsiTheme="majorBidi" w:cstheme="majorBidi"/>
          <w:sz w:val="30"/>
          <w:szCs w:val="30"/>
        </w:rPr>
        <w:t>2566</w:t>
      </w:r>
    </w:p>
    <w:p w14:paraId="7A9B2443" w14:textId="77777777" w:rsidR="00515686" w:rsidRPr="002764F5" w:rsidRDefault="00515686" w:rsidP="006B2C33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E4A5EE0" w14:textId="7A73129E" w:rsidR="00E67D68" w:rsidRPr="002764F5" w:rsidRDefault="002308AB" w:rsidP="00157912">
      <w:pPr>
        <w:pStyle w:val="Heading1"/>
      </w:pPr>
      <w:r w:rsidRPr="002764F5">
        <w:t>1</w:t>
      </w:r>
      <w:r w:rsidR="00E67D68" w:rsidRPr="002764F5">
        <w:rPr>
          <w:cs/>
        </w:rPr>
        <w:tab/>
        <w:t>ข้อมูลทั่วไป</w:t>
      </w:r>
    </w:p>
    <w:p w14:paraId="463285E9" w14:textId="77777777" w:rsidR="00406490" w:rsidRPr="002764F5" w:rsidRDefault="00406490" w:rsidP="006B2C33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752E4FE3" w14:textId="45CC0B9B" w:rsidR="00237C04" w:rsidRDefault="00E67D68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</w:rPr>
        <w:tab/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บริษัทและบริษัทย่อย (“กลุ่มบริษัท”) ดำเนินธุรกิจหลักในการจำหน่าย ให้บริการติดตั้งและบำรุงรักษาอุปกรณ์สื่อสารโทรคมนาคมและให้บริการอินเตอร์เน็ตความเร็วสูงและบริการอื่นที่เกี่ยวข้องบนโครงข่ายไฟเบอร์ออฟติก ให้บริการระบบสาธารณูปโภค จำหน่ายและให้บริการระบบการรักษาความปลอดภัยทางไซเบอร์ จำหน่าย</w:t>
      </w:r>
      <w:r w:rsidR="00BD6F8E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รวมถึง</w:t>
      </w:r>
      <w:r w:rsidR="00237C04" w:rsidRPr="00237C04">
        <w:rPr>
          <w:rFonts w:asciiTheme="majorBidi" w:eastAsia="Times New Roman" w:hAnsiTheme="majorBidi" w:cs="Angsana New"/>
          <w:spacing w:val="-4"/>
          <w:sz w:val="30"/>
          <w:szCs w:val="30"/>
          <w:cs/>
        </w:rPr>
        <w:t>ให้บริการที่เกี่ยวข้องกับรถยนต์ไฟฟ้าครบวงจร</w:t>
      </w:r>
      <w:r w:rsidR="00BD6F8E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E178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และ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E17890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การให้บริการผ่านคลาวด์และ 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>Data Center</w:t>
      </w:r>
    </w:p>
    <w:p w14:paraId="14D0377E" w14:textId="77777777" w:rsidR="00237C04" w:rsidRDefault="00237C04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31C9D37A" w14:textId="0200788D" w:rsidR="005B612C" w:rsidRPr="002764F5" w:rsidRDefault="004E4776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รายละเอียดของบริษัทย่อยและการร่วมค้า ณ วันที่ 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3</w:t>
      </w:r>
      <w:r>
        <w:rPr>
          <w:rFonts w:asciiTheme="majorBidi" w:eastAsia="Times New Roman" w:hAnsiTheme="majorBidi" w:cs="Angsana New"/>
          <w:spacing w:val="-4"/>
          <w:sz w:val="30"/>
          <w:szCs w:val="30"/>
        </w:rPr>
        <w:t>0</w:t>
      </w:r>
      <w:r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ม</w:t>
      </w:r>
      <w:r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ิถุนายน</w:t>
      </w:r>
      <w:r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31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ธันวาคม 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>256</w:t>
      </w:r>
      <w:r w:rsidR="00DB4044">
        <w:rPr>
          <w:rFonts w:asciiTheme="majorBidi" w:eastAsia="Times New Roman" w:hAnsiTheme="majorBidi" w:cs="Angsana New"/>
          <w:spacing w:val="-4"/>
          <w:sz w:val="30"/>
          <w:szCs w:val="30"/>
        </w:rPr>
        <w:t>5</w:t>
      </w:r>
      <w:r w:rsidR="006B2C33" w:rsidRPr="002764F5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ได้เปิดเผยไว้ในหมายเหตุ</w:t>
      </w:r>
      <w:r w:rsidR="00982DAC" w:rsidRPr="002764F5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ประกอบงบ</w:t>
      </w:r>
      <w:r w:rsidR="00982DAC" w:rsidRPr="00A8325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การเงิน</w:t>
      </w:r>
      <w:r w:rsidR="006B2C33" w:rsidRPr="00AB1E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ข้อ 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>6</w:t>
      </w:r>
      <w:r w:rsidR="006B2C33" w:rsidRPr="00AB1ED4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 </w:t>
      </w:r>
      <w:r w:rsidR="006B2C33" w:rsidRPr="00AB1E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 xml:space="preserve">และ </w:t>
      </w:r>
      <w:r w:rsidR="00E17890">
        <w:rPr>
          <w:rFonts w:asciiTheme="majorBidi" w:eastAsia="Times New Roman" w:hAnsiTheme="majorBidi" w:cs="Angsana New"/>
          <w:spacing w:val="-4"/>
          <w:sz w:val="30"/>
          <w:szCs w:val="30"/>
        </w:rPr>
        <w:t xml:space="preserve">7 </w:t>
      </w:r>
      <w:r w:rsidR="006B2C33" w:rsidRPr="00AB1ED4">
        <w:rPr>
          <w:rFonts w:asciiTheme="majorBidi" w:eastAsia="Times New Roman" w:hAnsiTheme="majorBidi" w:cs="Angsana New" w:hint="cs"/>
          <w:spacing w:val="-4"/>
          <w:sz w:val="30"/>
          <w:szCs w:val="30"/>
          <w:cs/>
        </w:rPr>
        <w:t>ตามลำดับ</w:t>
      </w:r>
    </w:p>
    <w:p w14:paraId="0EED39B9" w14:textId="77777777" w:rsidR="00A4520F" w:rsidRPr="002764F5" w:rsidRDefault="00A4520F" w:rsidP="00A4520F">
      <w:pPr>
        <w:overflowPunct w:val="0"/>
        <w:autoSpaceDE w:val="0"/>
        <w:autoSpaceDN w:val="0"/>
        <w:adjustRightInd w:val="0"/>
        <w:spacing w:after="0" w:line="240" w:lineRule="auto"/>
        <w:ind w:left="547" w:hanging="7"/>
        <w:jc w:val="thaiDistribute"/>
        <w:textAlignment w:val="baseline"/>
        <w:rPr>
          <w:rFonts w:asciiTheme="majorBidi" w:eastAsia="Times New Roman" w:hAnsiTheme="majorBidi" w:cs="Angsana New"/>
          <w:spacing w:val="-4"/>
          <w:sz w:val="30"/>
          <w:szCs w:val="30"/>
        </w:rPr>
      </w:pPr>
    </w:p>
    <w:p w14:paraId="6DC983D1" w14:textId="35C5FFEF" w:rsidR="00E11A73" w:rsidRPr="002764F5" w:rsidRDefault="00E11A73" w:rsidP="00BA6813">
      <w:pPr>
        <w:pStyle w:val="Heading1"/>
      </w:pPr>
      <w:r w:rsidRPr="002764F5">
        <w:t>2</w:t>
      </w:r>
      <w:r w:rsidRPr="002764F5">
        <w:rPr>
          <w:cs/>
        </w:rPr>
        <w:tab/>
        <w:t>เกณฑ์การจัดทำงบการเงินระหว่างกาล</w:t>
      </w:r>
    </w:p>
    <w:p w14:paraId="66D2D379" w14:textId="3B947D39" w:rsidR="00E11A73" w:rsidRPr="002764F5" w:rsidRDefault="00E11A73" w:rsidP="00E11A7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9F24356" w14:textId="063AC6D0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bookmarkStart w:id="0" w:name="_Hlk66464858"/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34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เรื่อง </w:t>
      </w:r>
      <w:r w:rsidRPr="002764F5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bookmarkEnd w:id="0"/>
      <w:r w:rsidRPr="002764F5">
        <w:rPr>
          <w:rFonts w:ascii="Angsana New" w:eastAsia="Times New Roman" w:hAnsi="Angsana New" w:cs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ธันวาคม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</w:p>
    <w:p w14:paraId="7E0DE925" w14:textId="77777777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6B62567" w14:textId="01CA4F05" w:rsidR="00DF5EAD" w:rsidRPr="002764F5" w:rsidRDefault="00DF5EAD" w:rsidP="00DF5EA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ที่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ไว้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DB4044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</w:p>
    <w:p w14:paraId="288C990C" w14:textId="427B3A5B" w:rsidR="00E11A73" w:rsidRPr="002764F5" w:rsidRDefault="00E11A73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0C7A7D38" w14:textId="17539DC0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7DD7964E" w14:textId="77777777" w:rsidR="0006467D" w:rsidRPr="002764F5" w:rsidRDefault="0006467D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103EEF44" w14:textId="4E427494" w:rsidR="00EB6DD5" w:rsidRDefault="00EB6DD5" w:rsidP="00DF5EAD">
      <w:pPr>
        <w:spacing w:after="0" w:line="240" w:lineRule="auto"/>
        <w:ind w:right="-3"/>
        <w:jc w:val="thaiDistribute"/>
        <w:rPr>
          <w:rFonts w:ascii="Angsana New" w:hAnsi="Angsana New" w:cs="Angsana New"/>
          <w:sz w:val="30"/>
          <w:szCs w:val="30"/>
        </w:rPr>
      </w:pPr>
    </w:p>
    <w:p w14:paraId="44AA701C" w14:textId="50A00BED" w:rsidR="0006467D" w:rsidRDefault="0006467D" w:rsidP="0006467D">
      <w:pPr>
        <w:pStyle w:val="Heading1"/>
      </w:pPr>
      <w:r>
        <w:rPr>
          <w:rFonts w:hint="cs"/>
          <w:cs/>
          <w:lang w:val="th-TH"/>
        </w:rPr>
        <w:lastRenderedPageBreak/>
        <w:t>3</w:t>
      </w:r>
      <w:r>
        <w:rPr>
          <w:cs/>
          <w:lang w:val="th-TH"/>
        </w:rPr>
        <w:tab/>
      </w:r>
      <w:r w:rsidRPr="0006467D">
        <w:rPr>
          <w:rFonts w:hint="cs"/>
          <w:cs/>
        </w:rPr>
        <w:t>การ</w:t>
      </w:r>
      <w:r w:rsidR="00C8797A">
        <w:rPr>
          <w:rFonts w:hint="cs"/>
          <w:cs/>
        </w:rPr>
        <w:t>ซื้อสินทรัพย์</w:t>
      </w:r>
      <w:r w:rsidRPr="0006467D">
        <w:rPr>
          <w:rFonts w:hint="cs"/>
          <w:cs/>
        </w:rPr>
        <w:t>โดยการรับโอนกิจการทั้งหมด</w:t>
      </w:r>
    </w:p>
    <w:p w14:paraId="42E4F9C9" w14:textId="77777777" w:rsidR="0006467D" w:rsidRPr="00FF47E8" w:rsidRDefault="0006467D" w:rsidP="0006467D">
      <w:pPr>
        <w:spacing w:after="0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70621F4B" w14:textId="63B21917" w:rsidR="00A9641C" w:rsidRPr="00A9641C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9641C">
        <w:rPr>
          <w:rFonts w:ascii="Angsana New" w:eastAsia="Times New Roman" w:hAnsi="Angsana New" w:cs="Angsana New"/>
          <w:sz w:val="30"/>
          <w:szCs w:val="30"/>
          <w:cs/>
        </w:rPr>
        <w:t>บริษัทได้ทำสัญญา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การรับโอนธุรกิจ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ของบริษัท อีอีซี โกลบอล คลาวด์ จำกัด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(“EEC Global”)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กับบริษัท อีอีซี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จีซี โฮลดิ้งส์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จำกัด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(“EEC GC Holdings”)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ในราคารวมทั้งสิ้นไม่เกิน </w:t>
      </w:r>
      <w:r w:rsidRPr="00A9641C">
        <w:rPr>
          <w:rFonts w:ascii="Angsana New" w:eastAsia="Times New Roman" w:hAnsi="Angsana New" w:cs="Angsana New"/>
          <w:sz w:val="30"/>
          <w:szCs w:val="30"/>
        </w:rPr>
        <w:t>270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โดยบริษัทชำระราคาซื้อดังกล่าว</w:t>
      </w:r>
      <w:r w:rsidR="00E53561">
        <w:rPr>
          <w:rFonts w:ascii="Angsana New" w:eastAsia="Times New Roman" w:hAnsi="Angsana New" w:cs="Angsana New"/>
          <w:sz w:val="30"/>
          <w:szCs w:val="30"/>
        </w:rPr>
        <w:br/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โดยวิธีการออกหุ้นสามัญที่ออกใหม่ของบริษัทให้แก่ </w:t>
      </w:r>
      <w:r w:rsidRPr="00A9641C">
        <w:rPr>
          <w:rFonts w:ascii="Angsana New" w:eastAsia="Times New Roman" w:hAnsi="Angsana New" w:cs="Angsana New"/>
          <w:sz w:val="30"/>
          <w:szCs w:val="30"/>
        </w:rPr>
        <w:t>EEC GC Holdings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โดยเมื่อวันที่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>22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>2566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บริษัทได้ออกและจัดสรรหุ้นสามัญเพิ่มทุนจำนวน </w:t>
      </w:r>
      <w:r w:rsidRPr="0006467D">
        <w:rPr>
          <w:rFonts w:ascii="Angsana New" w:eastAsia="Times New Roman" w:hAnsi="Angsana New" w:cs="Angsana New"/>
          <w:sz w:val="30"/>
          <w:szCs w:val="30"/>
        </w:rPr>
        <w:t>1</w:t>
      </w:r>
      <w:r>
        <w:rPr>
          <w:rFonts w:ascii="Angsana New" w:eastAsia="Times New Roman" w:hAnsi="Angsana New" w:cs="Angsana New"/>
          <w:sz w:val="30"/>
          <w:szCs w:val="30"/>
        </w:rPr>
        <w:t>35,000,000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หุ้น มูลค่าที่ตราไว้หุ้นละ </w:t>
      </w:r>
      <w:r w:rsidRPr="00A9641C">
        <w:rPr>
          <w:rFonts w:ascii="Angsana New" w:eastAsia="Times New Roman" w:hAnsi="Angsana New" w:cs="Angsana New"/>
          <w:sz w:val="30"/>
          <w:szCs w:val="30"/>
        </w:rPr>
        <w:t>1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บาท ให้แก่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EEC GC Holdings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เพื่อเป็นค่าตอบแทนสำหรับธุรกรรมการซื้อหุ้นสามัญของ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EEC Global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โดยราคาตลาดหุ้นสามัญของบริษัท ณ วันที่ </w:t>
      </w:r>
      <w:r w:rsidRPr="00A9641C">
        <w:rPr>
          <w:rFonts w:ascii="Angsana New" w:eastAsia="Times New Roman" w:hAnsi="Angsana New" w:cs="Angsana New"/>
          <w:sz w:val="30"/>
          <w:szCs w:val="30"/>
        </w:rPr>
        <w:t>22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พฤษภาคม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2566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มีมูลค่าหุ้นละ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บาท ต่อหุ้น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ดังนั้น บริษัทจึงบันทึกเงินลงทุนดังกล่าว ตามมูลค่ายุติธรรมของสิ่งตอบแทนที่โอนให้แก่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EEC GC Holdings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 xml:space="preserve"> จำนวน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135,000,000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หุ้น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มูลค่าหุ้นละ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0.79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บาท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ถือ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เป็นเงิน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106.65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ล้านบาท</w:t>
      </w:r>
      <w:r w:rsidR="00D93BDC">
        <w:rPr>
          <w:rFonts w:ascii="Angsana New" w:eastAsia="Times New Roman" w:hAnsi="Angsana New" w:cs="Angsana New" w:hint="cs"/>
          <w:sz w:val="30"/>
          <w:szCs w:val="30"/>
          <w:cs/>
        </w:rPr>
        <w:t xml:space="preserve"> ใน</w:t>
      </w:r>
      <w:r w:rsidR="00D93BDC" w:rsidRPr="00D93BDC">
        <w:rPr>
          <w:rFonts w:ascii="Angsana New" w:eastAsia="Times New Roman" w:hAnsi="Angsana New" w:cs="Angsana New"/>
          <w:sz w:val="30"/>
          <w:szCs w:val="30"/>
          <w:cs/>
        </w:rPr>
        <w:t>งบการเงินเฉพาะกิจการ</w:t>
      </w:r>
    </w:p>
    <w:p w14:paraId="220C2658" w14:textId="77777777" w:rsidR="00A9641C" w:rsidRPr="00E53561" w:rsidRDefault="00A9641C" w:rsidP="00A9641C">
      <w:pPr>
        <w:shd w:val="clear" w:color="auto" w:fill="FFFFFF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569D7EED" w14:textId="06A746BB" w:rsidR="00A9641C" w:rsidRPr="00A9641C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9641C">
        <w:rPr>
          <w:rFonts w:ascii="Angsana New" w:eastAsia="Times New Roman" w:hAnsi="Angsana New" w:cs="Angsana New"/>
          <w:sz w:val="30"/>
          <w:szCs w:val="30"/>
        </w:rPr>
        <w:t>EEC Global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ดำเนินธุรกิจหลักเกี่ยวกับ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การให้บริการผ่านคลาวด์เซอร์วิสและ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Data Center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ได้แก่การให้บริการรับฝากวางคอมพิวเตอร์แม่ข่าย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บริการเครื่องแม่ข่ายเสมือน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บริการดูแลระบบ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บริการสำรองข้อมูลของลูกค้า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และบริการ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Disaster Recovery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 xml:space="preserve">และมีสินทรัพย์ที่ระบุได้ส่วนใหญ่เป็นที่ดิน อาคาร 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และอุปกรณ์</w:t>
      </w:r>
      <w:r w:rsidRPr="00A9641C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93BDC">
        <w:rPr>
          <w:rFonts w:ascii="Angsana New" w:eastAsia="Times New Roman" w:hAnsi="Angsana New" w:cs="Angsana New" w:hint="cs"/>
          <w:sz w:val="30"/>
          <w:szCs w:val="30"/>
          <w:cs/>
        </w:rPr>
        <w:t>ในงบการเงินรวม</w:t>
      </w:r>
      <w:r w:rsidR="00C8797A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รายการนี้ถูกรับรู้เป็นการซื้อสินทรัพย์แทนที่จะเป็นการซื้อธุรกิจเนื่องจากมูลค่ายุติธรรมเกือบทั้งหมดของสินทรัพย์ที่ได้รับมากระจุกตัวที่กลุ่มของสินทรัพย์ที่ระบุได้ที่มีลักษณะคล้ายคลึงกัน</w:t>
      </w:r>
    </w:p>
    <w:p w14:paraId="638C854C" w14:textId="77777777" w:rsidR="00A9641C" w:rsidRPr="00E53561" w:rsidRDefault="00A9641C" w:rsidP="00A9641C">
      <w:pPr>
        <w:shd w:val="clear" w:color="auto" w:fill="FFFFFF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B3EE208" w14:textId="31B9F152" w:rsidR="00A9641C" w:rsidRDefault="00A9641C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A9641C">
        <w:rPr>
          <w:rFonts w:ascii="Angsana New" w:eastAsia="Times New Roman" w:hAnsi="Angsana New" w:cs="Angsana New"/>
          <w:sz w:val="30"/>
          <w:szCs w:val="30"/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วันที่ซื้อสำหรับสินทรัพย์ที่ได้มาและหนี้สินที่รับมาแต่ละประเภทที่สำคัญ ดั</w:t>
      </w:r>
      <w:r w:rsidRPr="00A9641C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A9641C">
        <w:rPr>
          <w:rFonts w:ascii="Angsana New" w:eastAsia="Times New Roman" w:hAnsi="Angsana New" w:cs="Angsana New"/>
          <w:sz w:val="30"/>
          <w:szCs w:val="30"/>
          <w:cs/>
        </w:rPr>
        <w:t>นี้</w:t>
      </w:r>
    </w:p>
    <w:p w14:paraId="6EC72FE3" w14:textId="77777777" w:rsidR="005D2B49" w:rsidRDefault="005D2B49" w:rsidP="00A9641C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A9641C" w:rsidRPr="00A9641C" w14:paraId="305D3BF9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77AF9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2E56406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53AEB2F" w14:textId="77777777" w:rsidR="00A9641C" w:rsidRPr="00A9641C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มูลค่</w:t>
            </w:r>
            <w:r w:rsidRPr="00A964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A964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A9641C" w:rsidRPr="00A9641C" w14:paraId="3AF6E7E0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D29E65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213417D" w14:textId="616BB7EA" w:rsidR="00A9641C" w:rsidRPr="00A9641C" w:rsidRDefault="00A9641C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7C4261C" w14:textId="77777777" w:rsidR="00A9641C" w:rsidRPr="00E53561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i/>
                <w:iCs/>
                <w:sz w:val="30"/>
                <w:szCs w:val="30"/>
              </w:rPr>
            </w:pPr>
            <w:r w:rsidRPr="00E53561">
              <w:rPr>
                <w:rFonts w:asciiTheme="majorBidi" w:eastAsia="Times New Roman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9641C" w:rsidRPr="00A9641C" w14:paraId="69AF2369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2A3ED6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41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8B97600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F0CB2D" w14:textId="77777777" w:rsidR="00A9641C" w:rsidRPr="00A9641C" w:rsidRDefault="00A9641C" w:rsidP="00A9641C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A9641C" w:rsidRPr="00A9641C" w14:paraId="0E6F38A7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EE5778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ตราสารทุนที่ออกให้ (หุ้นสามัญ</w:t>
            </w: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135,000,000 </w:t>
            </w: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หุ้น)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9E9F1E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4AF394" w14:textId="77777777" w:rsidR="00A9641C" w:rsidRPr="00E53561" w:rsidRDefault="00A9641C" w:rsidP="00E5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53561">
              <w:rPr>
                <w:rFonts w:ascii="Angsana New" w:hAnsi="Angsana New" w:hint="cs"/>
                <w:sz w:val="30"/>
                <w:szCs w:val="30"/>
              </w:rPr>
              <w:t>106,650</w:t>
            </w:r>
          </w:p>
        </w:tc>
      </w:tr>
      <w:tr w:rsidR="00A9641C" w:rsidRPr="00A9641C" w14:paraId="449D5920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DD27DF" w14:textId="77777777" w:rsidR="00A9641C" w:rsidRPr="005D2B49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5D2B49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5D2B49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E4F819C" w14:textId="77777777" w:rsidR="00A9641C" w:rsidRPr="00A9641C" w:rsidRDefault="00A9641C" w:rsidP="00A9641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2C1137" w14:textId="77777777" w:rsidR="00A9641C" w:rsidRPr="00E53561" w:rsidRDefault="00A9641C" w:rsidP="00E53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561">
              <w:rPr>
                <w:rFonts w:ascii="Angsana New" w:hAnsi="Angsana New" w:hint="cs"/>
                <w:b/>
                <w:bCs/>
                <w:sz w:val="30"/>
                <w:szCs w:val="30"/>
              </w:rPr>
              <w:t>106,650</w:t>
            </w:r>
          </w:p>
        </w:tc>
      </w:tr>
    </w:tbl>
    <w:p w14:paraId="62520173" w14:textId="3649440C" w:rsidR="00C8797A" w:rsidRDefault="00C8797A"/>
    <w:p w14:paraId="33C45BB3" w14:textId="0EFEA59E" w:rsidR="00C8797A" w:rsidRDefault="00C8797A"/>
    <w:p w14:paraId="5A244BBB" w14:textId="3D7A1AA7" w:rsidR="00C8797A" w:rsidRDefault="00C8797A"/>
    <w:p w14:paraId="105D4AB8" w14:textId="66082459" w:rsidR="00C8797A" w:rsidRDefault="00C8797A"/>
    <w:p w14:paraId="61674A50" w14:textId="042A6887" w:rsidR="00C8797A" w:rsidRDefault="00C8797A"/>
    <w:p w14:paraId="69F8B086" w14:textId="77777777" w:rsidR="001B2A6E" w:rsidRDefault="001B2A6E"/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1440"/>
      </w:tblGrid>
      <w:tr w:rsidR="00C8797A" w:rsidRPr="00A9641C" w14:paraId="22EDF925" w14:textId="77777777" w:rsidTr="00C8797A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AE42F9" w14:textId="344C1E87" w:rsidR="00C8797A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73BF33D" w14:textId="01EF4EF8" w:rsidR="00C8797A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54B53178" w14:textId="4637BD56" w:rsidR="00C8797A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675692" w14:textId="77777777" w:rsidR="00C8797A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6370FAE9" w14:textId="095C156A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56B821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E28AA7" w14:textId="5ED93B2A" w:rsidR="00C8797A" w:rsidRPr="00A9641C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A964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มูลค่</w:t>
            </w:r>
            <w:r w:rsidRPr="00A9641C">
              <w:rPr>
                <w:rFonts w:asciiTheme="majorBidi" w:eastAsia="Times New Roman" w:hAnsiTheme="majorBidi" w:cs="Angsana New" w:hint="cs"/>
                <w:b/>
                <w:bCs/>
                <w:sz w:val="30"/>
                <w:szCs w:val="30"/>
                <w:cs/>
              </w:rPr>
              <w:t>า</w:t>
            </w:r>
            <w:r w:rsidRPr="00A9641C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ยุติธรรม</w:t>
            </w:r>
          </w:p>
        </w:tc>
      </w:tr>
      <w:tr w:rsidR="00C8797A" w:rsidRPr="00A9641C" w14:paraId="6277BCB5" w14:textId="77777777" w:rsidTr="00C8797A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5A6E1" w14:textId="77777777" w:rsidR="00C8797A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2AFD012" w14:textId="0B35BEB8" w:rsidR="00C8797A" w:rsidRPr="00F234EB" w:rsidRDefault="00F234EB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F234EB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DCDFD34" w14:textId="4EBF9CCA" w:rsidR="00C8797A" w:rsidRPr="00A9641C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</w:rPr>
            </w:pPr>
            <w:r w:rsidRPr="00E53561">
              <w:rPr>
                <w:rFonts w:asciiTheme="majorBidi" w:eastAsia="Times New Roman" w:hAnsiTheme="majorBidi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797A" w:rsidRPr="00A9641C" w14:paraId="60582D0F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7BC56F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9641C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51F9D6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CEA374C" w14:textId="77777777" w:rsidR="00C8797A" w:rsidRPr="00A9641C" w:rsidRDefault="00C8797A" w:rsidP="00C8797A">
            <w:pPr>
              <w:spacing w:after="0" w:line="240" w:lineRule="auto"/>
              <w:jc w:val="center"/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</w:pPr>
          </w:p>
        </w:tc>
      </w:tr>
      <w:tr w:rsidR="00C8797A" w:rsidRPr="00A9641C" w14:paraId="6770C97F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C5791C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เงินสดและรายการเทียบเท่าเงินสด  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FC3E6C8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9798F07" w14:textId="77777777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/>
                <w:sz w:val="30"/>
                <w:szCs w:val="30"/>
              </w:rPr>
              <w:t>48,374</w:t>
            </w:r>
          </w:p>
        </w:tc>
      </w:tr>
      <w:tr w:rsidR="00C8797A" w:rsidRPr="00A9641C" w14:paraId="0AFCBB5A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EEF1B0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5BAE400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DC99F9B" w14:textId="77777777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/>
                <w:sz w:val="30"/>
                <w:szCs w:val="30"/>
              </w:rPr>
              <w:t>1,388</w:t>
            </w:r>
          </w:p>
        </w:tc>
      </w:tr>
      <w:tr w:rsidR="00C8797A" w:rsidRPr="00A9641C" w14:paraId="3FF820D3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AC2E75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ลูกหนี้การค้าและลูกหนี้ไม่หมุนเวียนอื่น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47F1247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9ECE41D" w14:textId="77777777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/>
                <w:sz w:val="30"/>
                <w:szCs w:val="30"/>
              </w:rPr>
              <w:t>1,400</w:t>
            </w:r>
          </w:p>
        </w:tc>
      </w:tr>
      <w:tr w:rsidR="00C8797A" w:rsidRPr="00A9641C" w14:paraId="442B1C54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014E5" w14:textId="14B84957" w:rsidR="00C8797A" w:rsidRPr="00A9641C" w:rsidRDefault="00F234EB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ที่ดิน อาคารและ</w:t>
            </w:r>
            <w:r w:rsidR="00C8797A"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FE71A7" w14:textId="2F74D7D6" w:rsidR="00C8797A" w:rsidRPr="00F234EB" w:rsidRDefault="00F234EB" w:rsidP="00F234EB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F234E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85AF30E" w14:textId="0C7CF00E" w:rsidR="00C8797A" w:rsidRPr="00E53561" w:rsidRDefault="00F234EB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234EB">
              <w:rPr>
                <w:rFonts w:ascii="Angsana New" w:hAnsi="Angsana New"/>
                <w:sz w:val="30"/>
                <w:szCs w:val="30"/>
              </w:rPr>
              <w:t>345,</w:t>
            </w:r>
            <w:r>
              <w:rPr>
                <w:rFonts w:ascii="Angsana New" w:hAnsi="Angsana New"/>
                <w:sz w:val="30"/>
                <w:szCs w:val="30"/>
              </w:rPr>
              <w:t>962</w:t>
            </w:r>
          </w:p>
        </w:tc>
      </w:tr>
      <w:tr w:rsidR="00C8797A" w:rsidRPr="00A9641C" w14:paraId="0BC96FDB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3A453F" w14:textId="0C02B173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7F2D45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5F8906C" w14:textId="1F98FC43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/>
                <w:sz w:val="30"/>
                <w:szCs w:val="30"/>
              </w:rPr>
              <w:t>10,</w:t>
            </w:r>
            <w:r>
              <w:rPr>
                <w:rFonts w:ascii="Angsana New" w:hAnsi="Angsana New"/>
                <w:sz w:val="30"/>
                <w:szCs w:val="30"/>
              </w:rPr>
              <w:t>633</w:t>
            </w:r>
          </w:p>
        </w:tc>
      </w:tr>
      <w:tr w:rsidR="00C8797A" w:rsidRPr="00A9641C" w14:paraId="156C6C63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D4D842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79428F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17FB0E9D" w14:textId="1C0D75E8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53561">
              <w:rPr>
                <w:rFonts w:ascii="Angsana New" w:hAnsi="Angsana New"/>
                <w:sz w:val="30"/>
                <w:szCs w:val="30"/>
              </w:rPr>
              <w:t>3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Pr="00E5356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797A" w:rsidRPr="00A9641C" w14:paraId="6DC293DB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86D326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9641C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5F5A0D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0EB1AA" w14:textId="77777777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53561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E53561">
              <w:rPr>
                <w:rFonts w:ascii="Angsana New" w:hAnsi="Angsana New"/>
                <w:sz w:val="30"/>
                <w:szCs w:val="30"/>
              </w:rPr>
              <w:t>301,075</w:t>
            </w:r>
            <w:r w:rsidRPr="00E53561">
              <w:rPr>
                <w:rFonts w:ascii="Angsana New" w:hAnsi="Angsana New" w:hint="cs"/>
                <w:sz w:val="30"/>
                <w:szCs w:val="30"/>
              </w:rPr>
              <w:t>)</w:t>
            </w:r>
          </w:p>
        </w:tc>
      </w:tr>
      <w:tr w:rsidR="00C8797A" w:rsidRPr="00A9641C" w14:paraId="5B734304" w14:textId="77777777" w:rsidTr="00D2357E">
        <w:trPr>
          <w:cantSplit/>
          <w:trHeight w:hRule="exact" w:val="452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0908E" w14:textId="4C2A9EDC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9641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รวมสินทรัพย์ที่ได้มาและหนี้สินที่รับมา</w:t>
            </w: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6066CEE" w14:textId="77777777" w:rsidR="00C8797A" w:rsidRPr="00A9641C" w:rsidRDefault="00C8797A" w:rsidP="00C8797A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5F8DBC07" w14:textId="6EFF395A" w:rsidR="00C8797A" w:rsidRPr="00E53561" w:rsidRDefault="00C8797A" w:rsidP="00C879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16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53561">
              <w:rPr>
                <w:rFonts w:ascii="Angsana New" w:hAnsi="Angsana New"/>
                <w:b/>
                <w:bCs/>
                <w:sz w:val="30"/>
                <w:szCs w:val="30"/>
              </w:rPr>
              <w:t>106,650</w:t>
            </w:r>
          </w:p>
        </w:tc>
      </w:tr>
    </w:tbl>
    <w:p w14:paraId="25B0D838" w14:textId="77777777" w:rsidR="00C8797A" w:rsidRPr="00C8797A" w:rsidRDefault="00C8797A" w:rsidP="00C8797A">
      <w:pPr>
        <w:pStyle w:val="Caption"/>
        <w:rPr>
          <w:rFonts w:asciiTheme="majorBidi" w:hAnsiTheme="majorBidi" w:cstheme="majorBidi"/>
          <w:sz w:val="30"/>
          <w:szCs w:val="30"/>
        </w:rPr>
      </w:pPr>
    </w:p>
    <w:p w14:paraId="25C8FA73" w14:textId="5474F391" w:rsidR="004C5630" w:rsidRDefault="00F040F0" w:rsidP="00157912">
      <w:pPr>
        <w:pStyle w:val="Heading1"/>
      </w:pPr>
      <w:r>
        <w:t>4</w:t>
      </w:r>
      <w:r w:rsidR="004C5630" w:rsidRPr="002764F5">
        <w:rPr>
          <w:cs/>
        </w:rPr>
        <w:tab/>
      </w:r>
      <w:r w:rsidR="004C5630" w:rsidRPr="000D6651">
        <w:rPr>
          <w:cs/>
        </w:rPr>
        <w:t>บุคคล</w:t>
      </w:r>
      <w:r w:rsidR="00DF5EAD" w:rsidRPr="000D6651">
        <w:rPr>
          <w:rFonts w:hint="cs"/>
          <w:cs/>
        </w:rPr>
        <w:t>หรือ</w:t>
      </w:r>
      <w:r w:rsidR="004C5630" w:rsidRPr="000D6651">
        <w:rPr>
          <w:cs/>
        </w:rPr>
        <w:t>กิจการที่เกี่ยวข้องกัน</w:t>
      </w:r>
    </w:p>
    <w:p w14:paraId="3447B1C5" w14:textId="3D7BB420" w:rsidR="00156A7D" w:rsidRPr="00156A7D" w:rsidRDefault="00156A7D" w:rsidP="00156A7D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84E617A" w14:textId="507C0A9E" w:rsidR="00156A7D" w:rsidRDefault="00156A7D" w:rsidP="00514AE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650C7D">
        <w:rPr>
          <w:rFonts w:ascii="Angsana New" w:eastAsia="Times New Roman" w:hAnsi="Angsana New" w:cs="Angsana New"/>
          <w:sz w:val="30"/>
          <w:szCs w:val="30"/>
          <w:cs/>
        </w:rPr>
        <w:t>ความสัมพันธ์กับบุคคลหรือกิจการที่เกี่ยวข้องกันและนโยบายการกำหนดราคาไม่มีการเปลี่ยนแปลงอย่า</w:t>
      </w:r>
      <w:r w:rsidR="00B04CA9">
        <w:rPr>
          <w:rFonts w:ascii="Angsana New" w:eastAsia="Times New Roman" w:hAnsi="Angsana New" w:cs="Angsana New" w:hint="cs"/>
          <w:sz w:val="30"/>
          <w:szCs w:val="30"/>
          <w:cs/>
        </w:rPr>
        <w:t>ง</w:t>
      </w:r>
      <w:r w:rsidRPr="00650C7D">
        <w:rPr>
          <w:rFonts w:ascii="Angsana New" w:eastAsia="Times New Roman" w:hAnsi="Angsana New" w:cs="Angsana New"/>
          <w:sz w:val="30"/>
          <w:szCs w:val="30"/>
          <w:cs/>
        </w:rPr>
        <w:t>สาระสำคัญในระหว่าง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>งวด</w:t>
      </w:r>
      <w:r w:rsidR="001B2D67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1B2D67"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1B2D67">
        <w:rPr>
          <w:rFonts w:ascii="Angsana New" w:eastAsia="Times New Roman" w:hAnsi="Angsana New" w:cs="Angsana New"/>
          <w:sz w:val="30"/>
          <w:szCs w:val="30"/>
        </w:rPr>
        <w:t>0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1B2D67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1B2D6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B2D67" w:rsidRPr="00650C7D">
        <w:rPr>
          <w:rFonts w:ascii="Angsana New" w:eastAsia="Times New Roman" w:hAnsi="Angsana New" w:cs="Angsana New"/>
          <w:sz w:val="30"/>
          <w:szCs w:val="30"/>
        </w:rPr>
        <w:t>256</w:t>
      </w:r>
      <w:r w:rsidR="001B2D67">
        <w:rPr>
          <w:rFonts w:ascii="Angsana New" w:eastAsia="Times New Roman" w:hAnsi="Angsana New" w:cs="Angsana New"/>
          <w:sz w:val="30"/>
          <w:szCs w:val="30"/>
        </w:rPr>
        <w:t>6</w:t>
      </w:r>
    </w:p>
    <w:p w14:paraId="41B01EF9" w14:textId="77777777" w:rsidR="005D2B49" w:rsidRPr="00650C7D" w:rsidRDefault="005D2B49" w:rsidP="00E4376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4EA9473B" w14:textId="1CA10C8D" w:rsidR="00A4520F" w:rsidRDefault="00ED0F30" w:rsidP="00514AE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</w:t>
      </w:r>
      <w:r w:rsidR="00B64AD8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0710B7" w:rsidRPr="00650C7D">
        <w:rPr>
          <w:rFonts w:ascii="Angsana New" w:eastAsia="Times New Roman" w:hAnsi="Angsana New" w:cs="Angsana New"/>
          <w:sz w:val="30"/>
          <w:szCs w:val="30"/>
        </w:rPr>
        <w:t>3</w:t>
      </w:r>
      <w:r w:rsidR="000710B7">
        <w:rPr>
          <w:rFonts w:ascii="Angsana New" w:eastAsia="Times New Roman" w:hAnsi="Angsana New" w:cs="Angsana New"/>
          <w:sz w:val="30"/>
          <w:szCs w:val="30"/>
        </w:rPr>
        <w:t>0</w:t>
      </w:r>
      <w:r w:rsidR="000710B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0710B7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0710B7" w:rsidRPr="00650C7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สรุปได้ดังนี้</w:t>
      </w:r>
    </w:p>
    <w:p w14:paraId="696B4BBF" w14:textId="77777777" w:rsidR="005D2B49" w:rsidRPr="00B04CA9" w:rsidRDefault="005D2B49" w:rsidP="005D2B49">
      <w:pPr>
        <w:ind w:firstLine="540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233"/>
        <w:gridCol w:w="236"/>
        <w:gridCol w:w="7"/>
        <w:gridCol w:w="1215"/>
        <w:gridCol w:w="279"/>
        <w:gridCol w:w="1098"/>
        <w:gridCol w:w="252"/>
        <w:gridCol w:w="1170"/>
      </w:tblGrid>
      <w:tr w:rsidR="002764F5" w:rsidRPr="001D4243" w14:paraId="04EE4480" w14:textId="77777777" w:rsidTr="002C42EC">
        <w:trPr>
          <w:trHeight w:val="438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A6950" w14:textId="3DCC37F0" w:rsidR="00244AA6" w:rsidRPr="00CB03AA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691" w:type="dxa"/>
            <w:gridSpan w:val="4"/>
            <w:tcBorders>
              <w:left w:val="nil"/>
              <w:bottom w:val="nil"/>
              <w:right w:val="nil"/>
            </w:tcBorders>
            <w:vAlign w:val="bottom"/>
          </w:tcPr>
          <w:p w14:paraId="5DE7215D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  <w:vAlign w:val="bottom"/>
          </w:tcPr>
          <w:p w14:paraId="06F7DDEE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6E09B193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31B83" w:rsidRPr="001D4243" w14:paraId="187C6A72" w14:textId="77777777" w:rsidTr="002C42EC">
        <w:trPr>
          <w:trHeight w:hRule="exact"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C68BC9" w14:textId="5E8AC1D6" w:rsidR="00A31B83" w:rsidRPr="001D4243" w:rsidRDefault="00A31B83" w:rsidP="00A31B83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2ED7B15" w14:textId="3E6D1B10" w:rsidR="00A31B83" w:rsidRPr="001D4243" w:rsidRDefault="00A31B83" w:rsidP="00A31B83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43" w:type="dxa"/>
            <w:gridSpan w:val="2"/>
            <w:tcBorders>
              <w:left w:val="nil"/>
              <w:right w:val="nil"/>
            </w:tcBorders>
          </w:tcPr>
          <w:p w14:paraId="5B979F08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2BCDDE8" w14:textId="6838931F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299EB9F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F0DA2C" w14:textId="0AEBC636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63EEB8A7" w14:textId="77777777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82EDA60" w14:textId="67D2CAF4" w:rsidR="00A31B83" w:rsidRPr="001D4243" w:rsidRDefault="00A31B83" w:rsidP="00A31B83">
            <w:pPr>
              <w:spacing w:after="0" w:line="240" w:lineRule="auto"/>
              <w:ind w:firstLine="317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2764F5" w:rsidRPr="001D4243" w14:paraId="1FF1819E" w14:textId="77777777" w:rsidTr="002C42EC">
        <w:trPr>
          <w:trHeight w:hRule="exact" w:val="31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C5B85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u w:val="single"/>
                <w:cs/>
              </w:rPr>
            </w:pPr>
          </w:p>
        </w:tc>
        <w:tc>
          <w:tcPr>
            <w:tcW w:w="5490" w:type="dxa"/>
            <w:gridSpan w:val="8"/>
            <w:tcBorders>
              <w:left w:val="nil"/>
              <w:bottom w:val="nil"/>
              <w:right w:val="nil"/>
            </w:tcBorders>
          </w:tcPr>
          <w:p w14:paraId="0D2001CB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1D4243" w14:paraId="63B09D04" w14:textId="77777777" w:rsidTr="002C42EC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065F12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79F2C2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1B62BF51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523ACE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0BA6BA0B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3BFD3C" w14:textId="77777777" w:rsidR="00244AA6" w:rsidRPr="001D4243" w:rsidRDefault="00244AA6" w:rsidP="00C335EC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166E93FB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2FCBF7" w14:textId="77777777" w:rsidR="00244AA6" w:rsidRPr="001D4243" w:rsidRDefault="00244AA6" w:rsidP="00C335EC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85145" w:rsidRPr="001D4243" w14:paraId="5D72F722" w14:textId="77777777" w:rsidTr="002C42EC">
        <w:trPr>
          <w:trHeight w:val="3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3FE4B" w14:textId="2654AF76" w:rsidR="00A85145" w:rsidRPr="001D4243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F6301" w14:textId="429D1782" w:rsidR="00A85145" w:rsidRPr="007B7E12" w:rsidRDefault="007B7E12" w:rsidP="00A85145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7E1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  <w:tcBorders>
              <w:left w:val="nil"/>
              <w:bottom w:val="nil"/>
              <w:right w:val="nil"/>
            </w:tcBorders>
          </w:tcPr>
          <w:p w14:paraId="3685FC73" w14:textId="77777777" w:rsidR="00A85145" w:rsidRPr="001D4243" w:rsidRDefault="00A85145" w:rsidP="00A8514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28E82" w14:textId="3094DDB7" w:rsidR="00A85145" w:rsidRPr="001D4243" w:rsidRDefault="00A85145" w:rsidP="00A8514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left w:val="nil"/>
              <w:bottom w:val="nil"/>
              <w:right w:val="nil"/>
            </w:tcBorders>
          </w:tcPr>
          <w:p w14:paraId="2791FD0D" w14:textId="77777777" w:rsidR="00A85145" w:rsidRPr="001D4243" w:rsidRDefault="00A85145" w:rsidP="00A85145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A59DD0" w14:textId="26829954" w:rsidR="00A85145" w:rsidRPr="005A69F8" w:rsidRDefault="006140F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69F8">
              <w:rPr>
                <w:rFonts w:asciiTheme="majorBidi" w:eastAsia="Times New Roman" w:hAnsiTheme="majorBidi" w:cstheme="majorBidi"/>
                <w:sz w:val="30"/>
                <w:szCs w:val="30"/>
              </w:rPr>
              <w:t>962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3AA3EFFB" w14:textId="77777777" w:rsidR="00A85145" w:rsidRPr="00A85145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3E3A4B99" w14:textId="0C61AE1F" w:rsidR="00A85145" w:rsidRPr="00A85145" w:rsidRDefault="000F329E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17,5</w:t>
            </w:r>
            <w:r w:rsidR="00A85145" w:rsidRPr="00A85145">
              <w:rPr>
                <w:rFonts w:asciiTheme="majorBidi" w:hAnsiTheme="majorBidi" w:cstheme="majorBidi"/>
                <w:sz w:val="30"/>
                <w:szCs w:val="30"/>
              </w:rPr>
              <w:t>00</w:t>
            </w:r>
          </w:p>
        </w:tc>
      </w:tr>
      <w:tr w:rsidR="00A85145" w:rsidRPr="001D4243" w14:paraId="3E1DAFCC" w14:textId="77777777" w:rsidTr="002C42EC">
        <w:trPr>
          <w:trHeight w:val="35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3B97D" w14:textId="494AA737" w:rsidR="00A85145" w:rsidRPr="001D4243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2FCD3E" w14:textId="1F9BAC52" w:rsidR="00A85145" w:rsidRPr="007B7E12" w:rsidRDefault="007B7E12" w:rsidP="00A85145">
            <w:pPr>
              <w:spacing w:after="0" w:line="240" w:lineRule="auto"/>
              <w:ind w:left="-448" w:right="382" w:hanging="9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7E1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BE1C5C1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6C24E6" w14:textId="51BBFF34" w:rsidR="00A85145" w:rsidRPr="001D4243" w:rsidRDefault="00A85145" w:rsidP="00A85145">
            <w:pPr>
              <w:spacing w:after="0" w:line="240" w:lineRule="auto"/>
              <w:ind w:left="-113" w:right="-13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2D076B4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66A7A4" w14:textId="2488B8D1" w:rsidR="00A85145" w:rsidRPr="005A69F8" w:rsidRDefault="00FB46B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69F8">
              <w:rPr>
                <w:rFonts w:asciiTheme="majorBidi" w:eastAsia="Times New Roman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A06A9" w14:textId="77777777" w:rsidR="00A85145" w:rsidRPr="00A85145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1E5131" w14:textId="15D6A5D1" w:rsidR="00A85145" w:rsidRPr="00A85145" w:rsidRDefault="008F71E8" w:rsidP="008F71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8F71E8">
              <w:rPr>
                <w:rFonts w:asciiTheme="majorBidi" w:eastAsia="Times New Roman" w:hAnsiTheme="majorBidi" w:cstheme="majorBidi"/>
                <w:sz w:val="30"/>
                <w:szCs w:val="30"/>
              </w:rPr>
              <w:t>242</w:t>
            </w:r>
          </w:p>
        </w:tc>
      </w:tr>
      <w:tr w:rsidR="00A85145" w:rsidRPr="001D4243" w14:paraId="7D4B9499" w14:textId="77777777" w:rsidTr="002C42EC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E4618" w14:textId="77777777" w:rsidR="00A85145" w:rsidRPr="001D4243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33DE51" w14:textId="322E9451" w:rsidR="00A85145" w:rsidRPr="007B7E12" w:rsidRDefault="007B7E12" w:rsidP="00A85145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7E1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E47A80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C7FBB" w14:textId="11D1251C" w:rsidR="00A85145" w:rsidRPr="001D4243" w:rsidRDefault="00A85145" w:rsidP="00A85145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6FCECE5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18DD5D" w14:textId="4104BA2F" w:rsidR="00A85145" w:rsidRPr="005A69F8" w:rsidRDefault="008F71E8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4F12042" w14:textId="77777777" w:rsidR="00A85145" w:rsidRPr="00A85145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6F7E43" w14:textId="5F48EDC7" w:rsidR="00A85145" w:rsidRPr="00A85145" w:rsidRDefault="008F71E8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880</w:t>
            </w:r>
          </w:p>
        </w:tc>
      </w:tr>
      <w:tr w:rsidR="00A85145" w:rsidRPr="001D4243" w14:paraId="5BB7B0C9" w14:textId="77777777" w:rsidTr="002C42EC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754C1A" w14:textId="6C8F9FDB" w:rsidR="00A85145" w:rsidRPr="001D4243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5762F" w14:textId="3FFCA8B0" w:rsidR="00A85145" w:rsidRPr="007B7E12" w:rsidRDefault="007B7E12" w:rsidP="00A85145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7E1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1C3C2C4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139CF0" w14:textId="7174FF7E" w:rsidR="00A85145" w:rsidRPr="001D4243" w:rsidRDefault="00A85145" w:rsidP="00A85145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17884D2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C39C4" w14:textId="1CE22494" w:rsidR="00A85145" w:rsidRPr="00EC74AD" w:rsidRDefault="00EC74AD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C74AD">
              <w:rPr>
                <w:rFonts w:asciiTheme="majorBidi" w:eastAsia="Times New Roman" w:hAnsiTheme="majorBidi" w:cstheme="majorBidi"/>
                <w:sz w:val="30"/>
                <w:szCs w:val="30"/>
              </w:rPr>
              <w:t>2,80</w:t>
            </w:r>
            <w:r w:rsidR="00BE1850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990E700" w14:textId="77777777" w:rsidR="00A85145" w:rsidRPr="00EC74AD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6FAB9D4" w14:textId="6F95A98B" w:rsidR="00A85145" w:rsidRPr="00EC74AD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C74AD">
              <w:rPr>
                <w:rFonts w:asciiTheme="majorBidi" w:hAnsiTheme="majorBidi" w:cstheme="majorBidi"/>
                <w:sz w:val="30"/>
                <w:szCs w:val="30"/>
              </w:rPr>
              <w:t>2,453</w:t>
            </w:r>
          </w:p>
        </w:tc>
      </w:tr>
      <w:tr w:rsidR="00A85145" w:rsidRPr="001D4243" w14:paraId="3459217A" w14:textId="77777777" w:rsidTr="002C42EC">
        <w:trPr>
          <w:trHeight w:val="15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DE2B4" w14:textId="6772C51C" w:rsidR="00A85145" w:rsidRPr="001D4243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EE72A" w14:textId="5AE049CB" w:rsidR="00A85145" w:rsidRPr="007B7E12" w:rsidRDefault="007B7E12" w:rsidP="00A85145">
            <w:pPr>
              <w:spacing w:after="0" w:line="240" w:lineRule="auto"/>
              <w:ind w:left="-808" w:right="38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B7E12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DB6EC95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EDE0F" w14:textId="70DF5BDF" w:rsidR="00A85145" w:rsidRPr="001D4243" w:rsidRDefault="00A85145" w:rsidP="00A85145">
            <w:pPr>
              <w:spacing w:after="0" w:line="240" w:lineRule="auto"/>
              <w:ind w:right="-4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2B99555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A293FA" w14:textId="10D8D784" w:rsidR="00A85145" w:rsidRPr="005A69F8" w:rsidRDefault="005A69F8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5A69F8">
              <w:rPr>
                <w:rFonts w:asciiTheme="majorBidi" w:eastAsia="Times New Roman" w:hAnsiTheme="majorBidi" w:cstheme="majorBidi"/>
                <w:sz w:val="30"/>
                <w:szCs w:val="30"/>
              </w:rPr>
              <w:t>723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C13BD35" w14:textId="77777777" w:rsidR="00A85145" w:rsidRPr="00A85145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C4E5680" w14:textId="512DD2AF" w:rsidR="00A85145" w:rsidRPr="002C42EC" w:rsidRDefault="008F71E8" w:rsidP="008F71E8">
            <w:pPr>
              <w:spacing w:after="0" w:line="240" w:lineRule="auto"/>
              <w:ind w:right="18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226</w:t>
            </w:r>
          </w:p>
        </w:tc>
      </w:tr>
      <w:tr w:rsidR="00A85145" w:rsidRPr="001D4243" w14:paraId="0DA25B1E" w14:textId="77777777" w:rsidTr="002C42EC">
        <w:trPr>
          <w:trHeight w:val="33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CA0505" w14:textId="77777777" w:rsidR="00A85145" w:rsidRDefault="00A85145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7FD04CC" w14:textId="799EF92C" w:rsidR="0039137B" w:rsidRPr="001D4243" w:rsidRDefault="0039137B" w:rsidP="00A85145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ADC7AD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D1E8DA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EC519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D3BFD26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6B91AF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6C09901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BA7834" w14:textId="77777777" w:rsidR="00A85145" w:rsidRPr="001D4243" w:rsidRDefault="00A85145" w:rsidP="00A85145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7EE8" w:rsidRPr="001D4243" w14:paraId="4AADE040" w14:textId="77777777" w:rsidTr="00A37463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4CF0E" w14:textId="77777777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9C40E6" w14:textId="4E9286BC" w:rsidR="00367EE8" w:rsidRPr="00367EE8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26DE1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F37A76" w14:textId="6647C3B8" w:rsidR="00367EE8" w:rsidRPr="00367EE8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67EE8" w:rsidRPr="001D4243" w14:paraId="21D42275" w14:textId="77777777" w:rsidTr="002C42EC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C87F7" w14:textId="77777777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8D8E9" w14:textId="6A2C597C" w:rsidR="00367EE8" w:rsidRPr="00367EE8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2635BD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E87E5C" w14:textId="4271DC9D" w:rsidR="00367EE8" w:rsidRPr="00367EE8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0445C13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8D17C7" w14:textId="25294276" w:rsidR="00367EE8" w:rsidRPr="001D4243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4D5DCB9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817E39" w14:textId="3AE77106" w:rsidR="00367EE8" w:rsidRPr="001D4243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</w:rPr>
              <w:t>2565</w:t>
            </w:r>
          </w:p>
        </w:tc>
      </w:tr>
      <w:tr w:rsidR="00367EE8" w:rsidRPr="001D4243" w14:paraId="2E2EBB80" w14:textId="77777777" w:rsidTr="00A37463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795D8" w14:textId="77777777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B28FAEA" w14:textId="5BE7C9F2" w:rsidR="00367EE8" w:rsidRPr="00367EE8" w:rsidRDefault="00367EE8" w:rsidP="00367EE8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67EE8" w:rsidRPr="001D4243" w14:paraId="554BEA53" w14:textId="77777777" w:rsidTr="002C42EC">
        <w:trPr>
          <w:trHeight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B89" w14:textId="466836FF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บุคคลหรือกิจการ</w:t>
            </w:r>
            <w:r w:rsidRPr="001D42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อื่น</w:t>
            </w:r>
            <w:r w:rsidRPr="001D42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D91393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6D0E012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0DB25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2B53F4A8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DD9F2E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73092DC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7ED206" w14:textId="77777777" w:rsidR="00367EE8" w:rsidRPr="001D4243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7EE8" w:rsidRPr="001D4243" w14:paraId="3005CDB9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76144A" w14:textId="77777777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AF537DF" w14:textId="467CD14A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6D2972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DBE689" w14:textId="53644633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3927F3CE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C0FE1A" w14:textId="3D99F19E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2E1043D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6C5501" w14:textId="61AF51BC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</w:tr>
      <w:tr w:rsidR="00367EE8" w:rsidRPr="001D4243" w14:paraId="5CABD5CA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A8F8F" w14:textId="0A48FDA8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223E28" w14:textId="6CB1006C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1,884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CB7833C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3274A1" w14:textId="3A3626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45B12A9E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8BCB8FB" w14:textId="68D68DB8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1,884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B1136E5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E73D47F" w14:textId="24A38599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1,275</w:t>
            </w:r>
          </w:p>
        </w:tc>
      </w:tr>
      <w:tr w:rsidR="00367EE8" w:rsidRPr="001D4243" w14:paraId="057DD098" w14:textId="77777777" w:rsidTr="00DA57B5">
        <w:trPr>
          <w:trHeight w:hRule="exact" w:val="425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7C2C09" w14:textId="77777777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B24703" w14:textId="6CDE1B20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B0DBC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2AE8B8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022ECBC4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4BC76A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E2E039A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4D1078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7EE8" w:rsidRPr="001D4243" w14:paraId="747E3008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E24F68" w14:textId="1DBBE089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B0D0DA3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D123A4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514D7A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21627C0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FAFD6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09A2B2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B36D8A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367EE8" w:rsidRPr="001D4243" w14:paraId="36A86AA9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0B8B8" w14:textId="448E19F6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1B5A1D" w14:textId="6CA1F789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15,209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C5CDA42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2DFA01" w14:textId="09796778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12,545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6BDCE502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4A661B" w14:textId="39582AB0" w:rsidR="00367EE8" w:rsidRPr="00A85145" w:rsidRDefault="00367EE8" w:rsidP="00367EE8">
            <w:pPr>
              <w:tabs>
                <w:tab w:val="left" w:pos="677"/>
              </w:tabs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11,415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53BCE56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2677961" w14:textId="7D1B7158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9,712</w:t>
            </w:r>
          </w:p>
        </w:tc>
      </w:tr>
      <w:tr w:rsidR="00367EE8" w:rsidRPr="001D4243" w14:paraId="4E4B7C98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D0C1D" w14:textId="32253489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D424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E69B0A" w14:textId="46681AC6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D6ABB2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9859611" w14:textId="6C5E23CA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539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74DAF22C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8986B0" w14:textId="51B2FE13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D00B56D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3CE5E0" w14:textId="245BDF64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317</w:t>
            </w:r>
          </w:p>
        </w:tc>
      </w:tr>
      <w:tr w:rsidR="00367EE8" w:rsidRPr="002764F5" w14:paraId="3E80D97C" w14:textId="77777777" w:rsidTr="002C42EC">
        <w:trPr>
          <w:trHeight w:hRule="exact" w:val="362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B7D8CC" w14:textId="656099B9" w:rsidR="00367EE8" w:rsidRPr="001D4243" w:rsidRDefault="00367EE8" w:rsidP="00367EE8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1D42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F04FB19" w14:textId="0FB230A8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15,748</w:t>
            </w:r>
          </w:p>
        </w:tc>
        <w:tc>
          <w:tcPr>
            <w:tcW w:w="2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1EAFD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40BDF6" w14:textId="3C88E34D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13,084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nil"/>
            </w:tcBorders>
          </w:tcPr>
          <w:p w14:paraId="13C435E0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69538BFE" w14:textId="5BF261EF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11,732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52E8343" w14:textId="77777777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46E8213" w14:textId="3354B949" w:rsidR="00367EE8" w:rsidRPr="00A85145" w:rsidRDefault="00367EE8" w:rsidP="00367EE8">
            <w:pPr>
              <w:spacing w:after="0" w:line="240" w:lineRule="auto"/>
              <w:ind w:right="181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10,029</w:t>
            </w:r>
          </w:p>
        </w:tc>
      </w:tr>
    </w:tbl>
    <w:p w14:paraId="7FE895AD" w14:textId="77777777" w:rsidR="00C8797A" w:rsidRDefault="00C8797A" w:rsidP="00E53561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1568F59" w14:textId="4DBA5200" w:rsidR="00B73BAC" w:rsidRPr="002764F5" w:rsidRDefault="00B73BAC" w:rsidP="00E53561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>ยอดคงเหลือกับบุคคลหรือกิจการที่เกี่ยวข้องกัน ณ วันที่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2C85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522C85">
        <w:rPr>
          <w:rFonts w:ascii="Angsana New" w:eastAsia="Times New Roman" w:hAnsi="Angsana New" w:cs="Angsana New"/>
          <w:sz w:val="30"/>
          <w:szCs w:val="30"/>
        </w:rPr>
        <w:t>0</w:t>
      </w:r>
      <w:r w:rsidR="00522C85"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522C85" w:rsidRPr="002764F5">
        <w:rPr>
          <w:rFonts w:ascii="Angsana New" w:eastAsia="Times New Roman" w:hAnsi="Angsana New" w:cs="Angsana New" w:hint="cs"/>
          <w:sz w:val="30"/>
          <w:szCs w:val="30"/>
          <w:cs/>
        </w:rPr>
        <w:t>ม</w:t>
      </w:r>
      <w:r w:rsidR="00522C8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522C85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และ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4099B219" w14:textId="77777777" w:rsidR="00C84DDF" w:rsidRPr="002764F5" w:rsidRDefault="00C84DDF" w:rsidP="00C84DDF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71"/>
        <w:gridCol w:w="267"/>
        <w:gridCol w:w="1096"/>
        <w:gridCol w:w="269"/>
        <w:gridCol w:w="1077"/>
        <w:gridCol w:w="256"/>
        <w:gridCol w:w="1101"/>
      </w:tblGrid>
      <w:tr w:rsidR="002764F5" w:rsidRPr="00DA02A4" w14:paraId="22936114" w14:textId="77777777" w:rsidTr="00572054">
        <w:trPr>
          <w:tblHeader/>
        </w:trPr>
        <w:tc>
          <w:tcPr>
            <w:tcW w:w="2180" w:type="pct"/>
          </w:tcPr>
          <w:p w14:paraId="70C5F7B6" w14:textId="77777777" w:rsidR="00B73BAC" w:rsidRPr="00CB03AA" w:rsidRDefault="00B73BAC" w:rsidP="00C335EC">
            <w:pPr>
              <w:pStyle w:val="Heading2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62" w:type="pct"/>
            <w:gridSpan w:val="3"/>
          </w:tcPr>
          <w:p w14:paraId="75BCF729" w14:textId="2F77E537" w:rsidR="00B73BAC" w:rsidRPr="00DA02A4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5" w:type="pct"/>
          </w:tcPr>
          <w:p w14:paraId="6D62E317" w14:textId="77777777" w:rsidR="00B73BAC" w:rsidRPr="00DA02A4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1" w:type="pct"/>
            <w:gridSpan w:val="3"/>
          </w:tcPr>
          <w:p w14:paraId="05AEEBA9" w14:textId="35B8C5E1" w:rsidR="00B73BAC" w:rsidRPr="00DA02A4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764F5" w:rsidRPr="00DA02A4" w14:paraId="0C755C24" w14:textId="77777777" w:rsidTr="00572054">
        <w:trPr>
          <w:tblHeader/>
        </w:trPr>
        <w:tc>
          <w:tcPr>
            <w:tcW w:w="2180" w:type="pct"/>
          </w:tcPr>
          <w:p w14:paraId="0AFFF5F7" w14:textId="77777777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188BB2F7" w14:textId="65B00F90" w:rsidR="002225DE" w:rsidRPr="00DA02A4" w:rsidRDefault="003437FE" w:rsidP="002225DE">
            <w:pPr>
              <w:spacing w:after="0" w:line="240" w:lineRule="auto"/>
              <w:ind w:hanging="77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DA02A4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" w:type="pct"/>
          </w:tcPr>
          <w:p w14:paraId="425D63FB" w14:textId="77777777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3D15B25" w14:textId="77777777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5" w:type="pct"/>
          </w:tcPr>
          <w:p w14:paraId="61A24E71" w14:textId="77777777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2AA82124" w14:textId="0BBEDAAB" w:rsidR="002225DE" w:rsidRPr="00DA02A4" w:rsidRDefault="00BB7A4D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30 </w:t>
            </w:r>
            <w:r w:rsidRPr="00DA02A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ม</w:t>
            </w:r>
            <w:r w:rsidRPr="00DA02A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138" w:type="pct"/>
          </w:tcPr>
          <w:p w14:paraId="0F0C1EA0" w14:textId="77777777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FF8A9C" w14:textId="67E626AF" w:rsidR="002225DE" w:rsidRPr="00DA02A4" w:rsidRDefault="002225DE" w:rsidP="002225D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A31B83" w:rsidRPr="00DA02A4" w14:paraId="493C9A77" w14:textId="77777777" w:rsidTr="00572054">
        <w:trPr>
          <w:tblHeader/>
        </w:trPr>
        <w:tc>
          <w:tcPr>
            <w:tcW w:w="2180" w:type="pct"/>
          </w:tcPr>
          <w:p w14:paraId="0D5C7FE9" w14:textId="4D0C650D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0" w:type="pct"/>
          </w:tcPr>
          <w:p w14:paraId="30A3D547" w14:textId="7488A7B2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DA0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1839D126" w14:textId="77777777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D1955CC" w14:textId="577F13C7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4FFD7FC0" w14:textId="77777777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B1AC057" w14:textId="2A11BCFD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</w:rPr>
              <w:t>256</w:t>
            </w:r>
            <w:r w:rsidRPr="00DA02A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8" w:type="pct"/>
          </w:tcPr>
          <w:p w14:paraId="5C51B068" w14:textId="77777777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4E967B6" w14:textId="64AA7F72" w:rsidR="00A31B83" w:rsidRPr="00DA02A4" w:rsidRDefault="00A31B83" w:rsidP="00A31B8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2764F5" w:rsidRPr="00DA02A4" w14:paraId="3F8F345C" w14:textId="77777777" w:rsidTr="00572054">
        <w:trPr>
          <w:tblHeader/>
        </w:trPr>
        <w:tc>
          <w:tcPr>
            <w:tcW w:w="2180" w:type="pct"/>
          </w:tcPr>
          <w:p w14:paraId="34FEAFE8" w14:textId="7622A8A7" w:rsidR="00B73BAC" w:rsidRPr="00DA02A4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17" w:type="pct"/>
            <w:gridSpan w:val="7"/>
          </w:tcPr>
          <w:p w14:paraId="29AF279B" w14:textId="172BC185" w:rsidR="00B73BAC" w:rsidRPr="00DA02A4" w:rsidRDefault="00B73BAC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764F5" w:rsidRPr="00DA02A4" w14:paraId="3FA386B1" w14:textId="77777777" w:rsidTr="00572054">
        <w:trPr>
          <w:tblHeader/>
        </w:trPr>
        <w:tc>
          <w:tcPr>
            <w:tcW w:w="2180" w:type="pct"/>
          </w:tcPr>
          <w:p w14:paraId="5D85AC9A" w14:textId="59D09843" w:rsidR="00202AFD" w:rsidRPr="00DA02A4" w:rsidRDefault="00F90463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ลูกหนี้</w:t>
            </w:r>
            <w:r w:rsidR="00B17371"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การค้าและลูกหนี้</w:t>
            </w:r>
            <w:r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หมุนเวียน</w:t>
            </w:r>
            <w:r w:rsidR="001F3D4A" w:rsidRPr="00DA02A4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อื่น</w:t>
            </w:r>
          </w:p>
        </w:tc>
        <w:tc>
          <w:tcPr>
            <w:tcW w:w="2817" w:type="pct"/>
            <w:gridSpan w:val="7"/>
          </w:tcPr>
          <w:p w14:paraId="6C3B7279" w14:textId="77777777" w:rsidR="00202AFD" w:rsidRPr="00DA02A4" w:rsidRDefault="00202AFD" w:rsidP="00C335E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A85145" w:rsidRPr="00DA02A4" w14:paraId="5359EB0B" w14:textId="77777777" w:rsidTr="00572054">
        <w:trPr>
          <w:trHeight w:val="407"/>
        </w:trPr>
        <w:tc>
          <w:tcPr>
            <w:tcW w:w="2180" w:type="pct"/>
          </w:tcPr>
          <w:p w14:paraId="54B3B6D4" w14:textId="77777777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</w:tcPr>
          <w:p w14:paraId="0D79D0DD" w14:textId="5E50A864" w:rsidR="00A85145" w:rsidRPr="00DE3EEA" w:rsidRDefault="00DE3EEA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4E6CB4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CACF4A0" w14:textId="757C7E34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31AA05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16543A17" w14:textId="429198AE" w:rsidR="00A85145" w:rsidRPr="00A85145" w:rsidRDefault="004B3FFB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81,799</w:t>
            </w:r>
          </w:p>
        </w:tc>
        <w:tc>
          <w:tcPr>
            <w:tcW w:w="138" w:type="pct"/>
          </w:tcPr>
          <w:p w14:paraId="384547A4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4DA3CC3" w14:textId="35922D4B" w:rsidR="00A85145" w:rsidRPr="00A85145" w:rsidRDefault="000C0831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56,125</w:t>
            </w:r>
          </w:p>
        </w:tc>
      </w:tr>
      <w:tr w:rsidR="00A85145" w:rsidRPr="00DA02A4" w14:paraId="13744681" w14:textId="77777777" w:rsidTr="00572054">
        <w:tc>
          <w:tcPr>
            <w:tcW w:w="2180" w:type="pct"/>
          </w:tcPr>
          <w:p w14:paraId="4FCB5DCB" w14:textId="77777777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47DA1421" w14:textId="424DBF02" w:rsidR="00A85145" w:rsidRPr="00DE3EEA" w:rsidRDefault="00DE3EEA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4431899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6D135A8E" w14:textId="782728EC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A85E38A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1D76D29E" w14:textId="32165474" w:rsidR="00A85145" w:rsidRPr="00A85145" w:rsidRDefault="004B3FFB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81,799</w:t>
            </w:r>
          </w:p>
        </w:tc>
        <w:tc>
          <w:tcPr>
            <w:tcW w:w="138" w:type="pct"/>
          </w:tcPr>
          <w:p w14:paraId="727AB4B0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6872B41A" w14:textId="03BA959C" w:rsidR="00A85145" w:rsidRPr="004B3FFB" w:rsidRDefault="000C0831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A85145" w:rsidRPr="00DA02A4" w14:paraId="23D1FCFC" w14:textId="77777777" w:rsidTr="00572054">
        <w:tc>
          <w:tcPr>
            <w:tcW w:w="2180" w:type="pct"/>
          </w:tcPr>
          <w:p w14:paraId="068F937F" w14:textId="77777777" w:rsidR="00A85145" w:rsidRPr="00DA02A4" w:rsidRDefault="00A85145" w:rsidP="00A85145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A02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A02A4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ค่าเผื่อผลขาดทุนด้านเครดิต</w:t>
            </w:r>
          </w:p>
          <w:p w14:paraId="6EC17C68" w14:textId="3EB82AD5" w:rsidR="00A85145" w:rsidRPr="00DA02A4" w:rsidRDefault="00A85145" w:rsidP="00A85145">
            <w:pPr>
              <w:spacing w:after="0" w:line="240" w:lineRule="auto"/>
              <w:ind w:left="426" w:hanging="426"/>
              <w:rPr>
                <w:rFonts w:asciiTheme="majorBidi" w:hAnsiTheme="majorBidi" w:cs="Angsana New"/>
                <w:sz w:val="30"/>
                <w:szCs w:val="30"/>
              </w:rPr>
            </w:pPr>
            <w:r w:rsidRPr="00DA02A4">
              <w:rPr>
                <w:rFonts w:asciiTheme="majorBidi" w:hAnsiTheme="majorBidi" w:cs="Angsana New"/>
                <w:sz w:val="30"/>
                <w:szCs w:val="30"/>
              </w:rPr>
              <w:t xml:space="preserve">          </w:t>
            </w:r>
            <w:r w:rsidRPr="00DA02A4"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630" w:type="pct"/>
            <w:tcBorders>
              <w:bottom w:val="single" w:sz="4" w:space="0" w:color="auto"/>
            </w:tcBorders>
            <w:vAlign w:val="bottom"/>
          </w:tcPr>
          <w:p w14:paraId="0FCE8ECE" w14:textId="3BA5897E" w:rsidR="00A85145" w:rsidRPr="00DE3EEA" w:rsidRDefault="00DE3EEA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  <w:vAlign w:val="bottom"/>
          </w:tcPr>
          <w:p w14:paraId="02493368" w14:textId="77777777" w:rsidR="00A85145" w:rsidRPr="00A85145" w:rsidRDefault="00A85145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  <w:vAlign w:val="bottom"/>
          </w:tcPr>
          <w:p w14:paraId="4D45C398" w14:textId="4D5CAF3A" w:rsidR="00A85145" w:rsidRPr="00A85145" w:rsidRDefault="00A85145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  <w:vAlign w:val="bottom"/>
          </w:tcPr>
          <w:p w14:paraId="086D7B83" w14:textId="77777777" w:rsidR="00A85145" w:rsidRPr="00A85145" w:rsidRDefault="00A85145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6B27FA2C" w14:textId="0B3ADBA6" w:rsidR="00A85145" w:rsidRPr="00A85145" w:rsidRDefault="004B3FFB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10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  <w:vAlign w:val="bottom"/>
          </w:tcPr>
          <w:p w14:paraId="77B562EA" w14:textId="77777777" w:rsidR="00A85145" w:rsidRPr="00A85145" w:rsidRDefault="00A85145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4A0B1CF" w14:textId="15CAB6A0" w:rsidR="00A85145" w:rsidRPr="00A85145" w:rsidRDefault="00A85145" w:rsidP="005B0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5145" w:rsidRPr="00DA02A4" w14:paraId="24A02B01" w14:textId="77777777" w:rsidTr="00572054">
        <w:tc>
          <w:tcPr>
            <w:tcW w:w="2180" w:type="pct"/>
          </w:tcPr>
          <w:p w14:paraId="49E31E85" w14:textId="77777777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2916BF64" w14:textId="5898717A" w:rsidR="00A85145" w:rsidRPr="00DE3EEA" w:rsidRDefault="00DE3EEA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3E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68B92875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251F522" w14:textId="0E3B8942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D35F105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596C1439" w14:textId="2F05DFA3" w:rsidR="00A85145" w:rsidRPr="00A85145" w:rsidRDefault="004B3FFB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3FF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81,799</w:t>
            </w:r>
          </w:p>
        </w:tc>
        <w:tc>
          <w:tcPr>
            <w:tcW w:w="138" w:type="pct"/>
          </w:tcPr>
          <w:p w14:paraId="2250AC85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BF72DAE" w14:textId="6279A00F" w:rsidR="00A85145" w:rsidRPr="00A85145" w:rsidRDefault="000C0831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56,125</w:t>
            </w:r>
          </w:p>
        </w:tc>
      </w:tr>
      <w:tr w:rsidR="00A85145" w:rsidRPr="00DA02A4" w14:paraId="2BBD401A" w14:textId="77777777" w:rsidTr="00572054">
        <w:tc>
          <w:tcPr>
            <w:tcW w:w="2180" w:type="pct"/>
          </w:tcPr>
          <w:p w14:paraId="3B556F43" w14:textId="77777777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0" w:type="pct"/>
            <w:tcBorders>
              <w:top w:val="double" w:sz="4" w:space="0" w:color="auto"/>
            </w:tcBorders>
          </w:tcPr>
          <w:p w14:paraId="579A3754" w14:textId="7F18E33A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52497120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685A9C5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0CEDFE8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double" w:sz="4" w:space="0" w:color="auto"/>
            </w:tcBorders>
          </w:tcPr>
          <w:p w14:paraId="0B708BFE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77B75866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FC74C0C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145" w:rsidRPr="00DA02A4" w14:paraId="6FFF0F6B" w14:textId="77777777" w:rsidTr="00572054">
        <w:tc>
          <w:tcPr>
            <w:tcW w:w="2180" w:type="pct"/>
          </w:tcPr>
          <w:p w14:paraId="75913298" w14:textId="33699E94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เจ้าหนี้การค้าและเจ้าหนี้หมุนเวียนอื่น</w:t>
            </w:r>
          </w:p>
        </w:tc>
        <w:tc>
          <w:tcPr>
            <w:tcW w:w="630" w:type="pct"/>
          </w:tcPr>
          <w:p w14:paraId="5E4EF16B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15908DFC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5A3B68A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549EBC99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</w:tcPr>
          <w:p w14:paraId="68B62C12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" w:type="pct"/>
          </w:tcPr>
          <w:p w14:paraId="2FC59D5C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4B329EB3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85145" w:rsidRPr="00DA02A4" w14:paraId="450C99A6" w14:textId="77777777" w:rsidTr="00572054">
        <w:tc>
          <w:tcPr>
            <w:tcW w:w="2180" w:type="pct"/>
          </w:tcPr>
          <w:p w14:paraId="436F5CF2" w14:textId="75F56BCE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0" w:type="pct"/>
            <w:tcBorders>
              <w:bottom w:val="single" w:sz="4" w:space="0" w:color="auto"/>
            </w:tcBorders>
          </w:tcPr>
          <w:p w14:paraId="224D9764" w14:textId="78D21DC8" w:rsidR="00A85145" w:rsidRPr="00A85145" w:rsidRDefault="00DE3EEA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15B5AB40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5777A82" w14:textId="5896713E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03A3B947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3B078992" w14:textId="0F91ACD0" w:rsidR="00A85145" w:rsidRPr="00A85145" w:rsidRDefault="00AE447D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16,322</w:t>
            </w:r>
          </w:p>
        </w:tc>
        <w:tc>
          <w:tcPr>
            <w:tcW w:w="138" w:type="pct"/>
          </w:tcPr>
          <w:p w14:paraId="2B358965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FE4BBFC" w14:textId="5EE6B188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="Angsana New" w:hAnsi="Angsana New"/>
                <w:sz w:val="30"/>
                <w:szCs w:val="30"/>
              </w:rPr>
              <w:t>14,244</w:t>
            </w:r>
          </w:p>
        </w:tc>
      </w:tr>
      <w:tr w:rsidR="00A85145" w:rsidRPr="002764F5" w14:paraId="1B114582" w14:textId="77777777" w:rsidTr="00572054">
        <w:tc>
          <w:tcPr>
            <w:tcW w:w="2180" w:type="pct"/>
          </w:tcPr>
          <w:p w14:paraId="563C9244" w14:textId="656C9C26" w:rsidR="00A85145" w:rsidRPr="00DA02A4" w:rsidRDefault="00A85145" w:rsidP="00A85145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0" w:type="pct"/>
            <w:tcBorders>
              <w:top w:val="single" w:sz="4" w:space="0" w:color="auto"/>
              <w:bottom w:val="double" w:sz="4" w:space="0" w:color="auto"/>
            </w:tcBorders>
          </w:tcPr>
          <w:p w14:paraId="6CC41E95" w14:textId="2FCD6949" w:rsidR="00A85145" w:rsidRPr="00A85145" w:rsidRDefault="00DE3EEA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3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3AD618D7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4283BA5C" w14:textId="3005CA8F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514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5291357C" w14:textId="77777777" w:rsidR="00A85145" w:rsidRPr="00A85145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</w:tcPr>
          <w:p w14:paraId="27BDBCA0" w14:textId="680CC073" w:rsidR="00A85145" w:rsidRPr="00A85145" w:rsidRDefault="00AE447D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16,322</w:t>
            </w:r>
          </w:p>
        </w:tc>
        <w:tc>
          <w:tcPr>
            <w:tcW w:w="138" w:type="pct"/>
          </w:tcPr>
          <w:p w14:paraId="34FA1327" w14:textId="77777777" w:rsidR="00A85145" w:rsidRPr="00DA02A4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8BD8E84" w14:textId="4BA3DD6C" w:rsidR="00A85145" w:rsidRPr="008071A2" w:rsidRDefault="00A85145" w:rsidP="00A851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="Angsana New" w:hAnsi="Angsana New"/>
                <w:b/>
                <w:bCs/>
                <w:sz w:val="30"/>
                <w:szCs w:val="30"/>
              </w:rPr>
              <w:t>14,244</w:t>
            </w:r>
          </w:p>
        </w:tc>
      </w:tr>
    </w:tbl>
    <w:p w14:paraId="6D4E0CDC" w14:textId="77777777" w:rsidR="00C8797A" w:rsidRDefault="00C8797A">
      <w:pPr>
        <w:sectPr w:rsidR="00C8797A" w:rsidSect="006D56CC">
          <w:headerReference w:type="default" r:id="rId11"/>
          <w:footerReference w:type="default" r:id="rId12"/>
          <w:pgSz w:w="11909" w:h="16834" w:code="9"/>
          <w:pgMar w:top="691" w:right="1199" w:bottom="576" w:left="1152" w:header="850" w:footer="720" w:gutter="0"/>
          <w:pgNumType w:start="14" w:chapSep="period"/>
          <w:cols w:space="720"/>
          <w:docGrid w:linePitch="245"/>
        </w:sectPr>
      </w:pPr>
    </w:p>
    <w:tbl>
      <w:tblPr>
        <w:tblW w:w="9279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1"/>
        <w:gridCol w:w="990"/>
        <w:gridCol w:w="990"/>
        <w:gridCol w:w="1170"/>
        <w:gridCol w:w="270"/>
        <w:gridCol w:w="1088"/>
        <w:gridCol w:w="270"/>
        <w:gridCol w:w="1080"/>
        <w:gridCol w:w="270"/>
        <w:gridCol w:w="1080"/>
      </w:tblGrid>
      <w:tr w:rsidR="009678BC" w:rsidRPr="00DA02A4" w14:paraId="14A420D6" w14:textId="77777777" w:rsidTr="00572054">
        <w:trPr>
          <w:cantSplit/>
          <w:tblHeader/>
        </w:trPr>
        <w:tc>
          <w:tcPr>
            <w:tcW w:w="2071" w:type="dxa"/>
            <w:shd w:val="clear" w:color="auto" w:fill="auto"/>
          </w:tcPr>
          <w:p w14:paraId="087A9774" w14:textId="77777777" w:rsidR="009678BC" w:rsidRPr="00DA02A4" w:rsidRDefault="009678BC" w:rsidP="00FA28A9">
            <w:pPr>
              <w:spacing w:after="0" w:line="240" w:lineRule="atLeast"/>
              <w:ind w:left="192" w:hanging="180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DA02A4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รายการเคลื่อนไหวของ</w:t>
            </w:r>
          </w:p>
        </w:tc>
        <w:tc>
          <w:tcPr>
            <w:tcW w:w="1980" w:type="dxa"/>
            <w:gridSpan w:val="2"/>
          </w:tcPr>
          <w:p w14:paraId="6210EED1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528" w:type="dxa"/>
            <w:gridSpan w:val="3"/>
            <w:shd w:val="clear" w:color="auto" w:fill="auto"/>
          </w:tcPr>
          <w:p w14:paraId="3EA6B22D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1C0E318E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678FD9D1" w14:textId="7777777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DA02A4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9678BC" w:rsidRPr="00DA02A4" w14:paraId="62451544" w14:textId="77777777" w:rsidTr="00C8797A">
        <w:trPr>
          <w:cantSplit/>
          <w:tblHeader/>
        </w:trPr>
        <w:tc>
          <w:tcPr>
            <w:tcW w:w="2071" w:type="dxa"/>
            <w:shd w:val="clear" w:color="auto" w:fill="auto"/>
          </w:tcPr>
          <w:p w14:paraId="778C7985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31EE3F7" w14:textId="4D97E126" w:rsidR="009678BC" w:rsidRPr="00DA02A4" w:rsidRDefault="009678BC" w:rsidP="00FA28A9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331C764A" w14:textId="2050778D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2BC83" w14:textId="0FD78AD4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E04E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47EDB2" w14:textId="198E1875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76ABF0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1411" w14:textId="56B3A241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1B002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A22C7" w14:textId="5D1EF847" w:rsidR="009678BC" w:rsidRPr="00DA02A4" w:rsidRDefault="009678BC" w:rsidP="00FA28A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="00917982" w:rsidRPr="00DA02A4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9678BC" w:rsidRPr="00DA02A4" w14:paraId="604FEEFE" w14:textId="77777777" w:rsidTr="00572054">
        <w:trPr>
          <w:cantSplit/>
        </w:trPr>
        <w:tc>
          <w:tcPr>
            <w:tcW w:w="2071" w:type="dxa"/>
            <w:shd w:val="clear" w:color="auto" w:fill="auto"/>
          </w:tcPr>
          <w:p w14:paraId="0F4DBDE7" w14:textId="77777777" w:rsidR="009678BC" w:rsidRPr="00DA02A4" w:rsidRDefault="009678BC" w:rsidP="00FA28A9">
            <w:pPr>
              <w:spacing w:after="0" w:line="240" w:lineRule="atLeast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980" w:type="dxa"/>
            <w:gridSpan w:val="2"/>
          </w:tcPr>
          <w:p w14:paraId="347B057C" w14:textId="77777777" w:rsidR="009678BC" w:rsidRPr="00DA02A4" w:rsidRDefault="009678BC" w:rsidP="00FA28A9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(%</w:t>
            </w: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  <w:cs/>
              </w:rPr>
              <w:t xml:space="preserve"> ต่อปี</w:t>
            </w:r>
            <w:r w:rsidRPr="00DA02A4">
              <w:rPr>
                <w:rFonts w:ascii="Angsana New" w:eastAsia="MS Mincho" w:hAnsi="Angsana New" w:cs="Angsana New" w:hint="cs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28" w:type="dxa"/>
            <w:gridSpan w:val="7"/>
            <w:shd w:val="clear" w:color="auto" w:fill="auto"/>
          </w:tcPr>
          <w:p w14:paraId="6E8E3338" w14:textId="77777777" w:rsidR="009678BC" w:rsidRPr="00DA02A4" w:rsidRDefault="009678BC" w:rsidP="00FA28A9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DA02A4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9678BC" w:rsidRPr="00DA02A4" w14:paraId="098C3B18" w14:textId="77777777" w:rsidTr="00C8797A">
        <w:trPr>
          <w:cantSplit/>
        </w:trPr>
        <w:tc>
          <w:tcPr>
            <w:tcW w:w="2071" w:type="dxa"/>
            <w:shd w:val="clear" w:color="auto" w:fill="auto"/>
          </w:tcPr>
          <w:p w14:paraId="759065A7" w14:textId="77777777" w:rsidR="009678BC" w:rsidRPr="00DA02A4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990" w:type="dxa"/>
          </w:tcPr>
          <w:p w14:paraId="3F98C0A3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223088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50BF32B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7CB2A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58DF9301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4176662" w14:textId="77777777" w:rsidR="009678BC" w:rsidRPr="00DA02A4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0BF68FC" w14:textId="77777777" w:rsidR="009678BC" w:rsidRPr="00DA02A4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2B6BE8" w14:textId="77777777" w:rsidR="009678BC" w:rsidRPr="00DA02A4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D76D62" w14:textId="77777777" w:rsidR="009678BC" w:rsidRPr="00DA02A4" w:rsidRDefault="009678BC" w:rsidP="00FA28A9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DA02A4" w14:paraId="1EDB24F9" w14:textId="77777777" w:rsidTr="00C8797A">
        <w:trPr>
          <w:cantSplit/>
        </w:trPr>
        <w:tc>
          <w:tcPr>
            <w:tcW w:w="2071" w:type="dxa"/>
            <w:shd w:val="clear" w:color="auto" w:fill="auto"/>
          </w:tcPr>
          <w:p w14:paraId="63C3D02C" w14:textId="77777777" w:rsidR="009678BC" w:rsidRPr="00DA02A4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6A161A9F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6D084284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70ECAC59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29CCFD6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</w:tcPr>
          <w:p w14:paraId="14DE282D" w14:textId="77777777" w:rsidR="009678BC" w:rsidRPr="00DA02A4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9B7FB40" w14:textId="77777777" w:rsidR="009678BC" w:rsidRPr="00DA02A4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22E82DF" w14:textId="77777777" w:rsidR="009678BC" w:rsidRPr="00DA02A4" w:rsidRDefault="009678BC" w:rsidP="00FA28A9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D5F5678" w14:textId="77777777" w:rsidR="009678BC" w:rsidRPr="00DA02A4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D84E892" w14:textId="77777777" w:rsidR="009678BC" w:rsidRPr="00DA02A4" w:rsidRDefault="009678BC" w:rsidP="00FA28A9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DA02A4" w14:paraId="08D0DA3E" w14:textId="77777777" w:rsidTr="00C8797A">
        <w:trPr>
          <w:cantSplit/>
        </w:trPr>
        <w:tc>
          <w:tcPr>
            <w:tcW w:w="2071" w:type="dxa"/>
            <w:shd w:val="clear" w:color="auto" w:fill="auto"/>
          </w:tcPr>
          <w:p w14:paraId="582628B7" w14:textId="77777777" w:rsidR="009678BC" w:rsidRPr="00DA02A4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DA02A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4AF4E087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F567209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6198B1" w14:textId="112C2CEC" w:rsidR="009678BC" w:rsidRPr="00DA02A4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52B747A" w14:textId="77777777" w:rsidR="009678BC" w:rsidRPr="00DA02A4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3F202C4F" w14:textId="77777777" w:rsidR="009678BC" w:rsidRPr="00DA02A4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0B12F" w14:textId="77777777" w:rsidR="009678BC" w:rsidRPr="00DA02A4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2AA33C9" w14:textId="3CD18D8E" w:rsidR="009678BC" w:rsidRPr="00DA02A4" w:rsidRDefault="008D5946" w:rsidP="008A4D1F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45,</w:t>
            </w:r>
            <w:r w:rsidR="006E520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5</w:t>
            </w:r>
            <w:r w:rsidRPr="008A4D1F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16918C73" w14:textId="77777777" w:rsidR="009678BC" w:rsidRPr="00DA02A4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8C5D6DD" w14:textId="4AD7DBC8" w:rsidR="009678BC" w:rsidRPr="00DA02A4" w:rsidRDefault="009678BC" w:rsidP="00096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678BC" w:rsidRPr="00DA02A4" w14:paraId="09527AC0" w14:textId="77777777" w:rsidTr="00C8797A">
        <w:trPr>
          <w:cantSplit/>
        </w:trPr>
        <w:tc>
          <w:tcPr>
            <w:tcW w:w="2071" w:type="dxa"/>
            <w:shd w:val="clear" w:color="auto" w:fill="auto"/>
          </w:tcPr>
          <w:p w14:paraId="4F513CF6" w14:textId="77777777" w:rsidR="009678BC" w:rsidRPr="00DA02A4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DA02A4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A9C8B4C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298CBF5" w14:textId="77777777" w:rsidR="009678BC" w:rsidRPr="00DA02A4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D55ED5" w14:textId="66C4257C" w:rsidR="009678BC" w:rsidRPr="00DA02A4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6A3C947" w14:textId="77777777" w:rsidR="009678BC" w:rsidRPr="00DA02A4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shd w:val="clear" w:color="auto" w:fill="auto"/>
            <w:vAlign w:val="bottom"/>
          </w:tcPr>
          <w:p w14:paraId="546D6F99" w14:textId="77777777" w:rsidR="009678BC" w:rsidRPr="00DA02A4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5F3360" w14:textId="77777777" w:rsidR="009678BC" w:rsidRPr="00DA02A4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042A7D8" w14:textId="5F172FDB" w:rsidR="009678BC" w:rsidRPr="00DA02A4" w:rsidRDefault="008A4D1F" w:rsidP="009678BC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6,0</w:t>
            </w:r>
            <w:r w:rsidR="006D240B"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00</w:t>
            </w:r>
          </w:p>
        </w:tc>
        <w:tc>
          <w:tcPr>
            <w:tcW w:w="270" w:type="dxa"/>
            <w:shd w:val="clear" w:color="auto" w:fill="auto"/>
          </w:tcPr>
          <w:p w14:paraId="082DC544" w14:textId="77777777" w:rsidR="009678BC" w:rsidRPr="00DA02A4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F5733B" w14:textId="2BA96823" w:rsidR="009678BC" w:rsidRPr="00DA02A4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 xml:space="preserve">  45,500</w:t>
            </w:r>
          </w:p>
        </w:tc>
      </w:tr>
      <w:tr w:rsidR="009678BC" w:rsidRPr="00030EB9" w14:paraId="432B7A65" w14:textId="77777777" w:rsidTr="00C8797A">
        <w:trPr>
          <w:cantSplit/>
          <w:trHeight w:val="70"/>
        </w:trPr>
        <w:tc>
          <w:tcPr>
            <w:tcW w:w="2071" w:type="dxa"/>
            <w:shd w:val="clear" w:color="auto" w:fill="auto"/>
          </w:tcPr>
          <w:p w14:paraId="3C3BC2D6" w14:textId="5D2080DC" w:rsidR="009678BC" w:rsidRPr="00DA02A4" w:rsidRDefault="002A029B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DA02A4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DA02A4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5BAE503A" w14:textId="4421FDE1" w:rsidR="009678BC" w:rsidRPr="00DA02A4" w:rsidRDefault="0066133D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2.00 </w:t>
            </w:r>
            <w:r w:rsidR="005B0ECF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433C49">
              <w:rPr>
                <w:rFonts w:ascii="Angsana New" w:eastAsia="MS Mincho" w:hAnsi="Angsana New" w:cs="Angsana New"/>
                <w:sz w:val="30"/>
                <w:szCs w:val="30"/>
              </w:rPr>
              <w:t>4.37</w:t>
            </w:r>
          </w:p>
        </w:tc>
        <w:tc>
          <w:tcPr>
            <w:tcW w:w="990" w:type="dxa"/>
            <w:shd w:val="clear" w:color="auto" w:fill="auto"/>
          </w:tcPr>
          <w:p w14:paraId="49489BA9" w14:textId="18CD0107" w:rsidR="009678BC" w:rsidRPr="00DA02A4" w:rsidRDefault="00D47670" w:rsidP="009678BC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DA02A4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886D07" w14:textId="0DDEF864" w:rsidR="009678BC" w:rsidRPr="00DA02A4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CB55B8" w14:textId="77777777" w:rsidR="009678BC" w:rsidRPr="00DA02A4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A46C2E" w14:textId="77777777" w:rsidR="009678BC" w:rsidRPr="00DA02A4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A02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D6FB14" w14:textId="77777777" w:rsidR="009678BC" w:rsidRPr="00DA02A4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6AE3FD" w14:textId="73659887" w:rsidR="009678BC" w:rsidRPr="00DA02A4" w:rsidRDefault="006D240B" w:rsidP="009678BC">
            <w:pPr>
              <w:tabs>
                <w:tab w:val="decimal" w:pos="1094"/>
              </w:tabs>
              <w:spacing w:after="0" w:line="240" w:lineRule="atLeast"/>
              <w:ind w:right="9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51,500</w:t>
            </w:r>
          </w:p>
        </w:tc>
        <w:tc>
          <w:tcPr>
            <w:tcW w:w="270" w:type="dxa"/>
            <w:shd w:val="clear" w:color="auto" w:fill="auto"/>
          </w:tcPr>
          <w:p w14:paraId="2FB943D1" w14:textId="77777777" w:rsidR="009678BC" w:rsidRPr="00DA02A4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6B79C5" w14:textId="3D36CC8E" w:rsidR="009678BC" w:rsidRPr="008071A2" w:rsidRDefault="009678BC" w:rsidP="009678BC">
            <w:pPr>
              <w:tabs>
                <w:tab w:val="decimal" w:pos="81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DA02A4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45,500</w:t>
            </w:r>
          </w:p>
        </w:tc>
      </w:tr>
    </w:tbl>
    <w:p w14:paraId="2922D0B0" w14:textId="77777777" w:rsidR="003439B5" w:rsidRDefault="003439B5" w:rsidP="009678BC">
      <w:pPr>
        <w:overflowPunct w:val="0"/>
        <w:autoSpaceDE w:val="0"/>
        <w:autoSpaceDN w:val="0"/>
        <w:adjustRightInd w:val="0"/>
        <w:spacing w:after="0" w:line="240" w:lineRule="auto"/>
        <w:jc w:val="thaiDistribute"/>
        <w:textAlignment w:val="baselin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27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071"/>
        <w:gridCol w:w="990"/>
        <w:gridCol w:w="990"/>
        <w:gridCol w:w="1170"/>
        <w:gridCol w:w="270"/>
        <w:gridCol w:w="1094"/>
        <w:gridCol w:w="270"/>
        <w:gridCol w:w="1080"/>
        <w:gridCol w:w="270"/>
        <w:gridCol w:w="1066"/>
      </w:tblGrid>
      <w:tr w:rsidR="009678BC" w:rsidRPr="006B7835" w14:paraId="0BD17200" w14:textId="77777777" w:rsidTr="00572054">
        <w:trPr>
          <w:cantSplit/>
        </w:trPr>
        <w:tc>
          <w:tcPr>
            <w:tcW w:w="2071" w:type="dxa"/>
            <w:shd w:val="clear" w:color="auto" w:fill="auto"/>
          </w:tcPr>
          <w:p w14:paraId="349EFFF0" w14:textId="270EBE99" w:rsidR="009678BC" w:rsidRPr="006B7835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B7835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เงินกู้ยืมระยะสั้น</w:t>
            </w:r>
          </w:p>
        </w:tc>
        <w:tc>
          <w:tcPr>
            <w:tcW w:w="990" w:type="dxa"/>
          </w:tcPr>
          <w:p w14:paraId="52CD620B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2C372141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5A038B9C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50FC712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</w:tcPr>
          <w:p w14:paraId="5954F0DA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2AA8C9F1" w14:textId="77777777" w:rsidR="009678BC" w:rsidRPr="006B7835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2857E7DC" w14:textId="77777777" w:rsidR="009678BC" w:rsidRPr="006B7835" w:rsidRDefault="009678BC" w:rsidP="009678BC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F66BD6F" w14:textId="77777777" w:rsidR="009678BC" w:rsidRPr="006B7835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</w:tcPr>
          <w:p w14:paraId="337E3559" w14:textId="77777777" w:rsidR="009678BC" w:rsidRPr="006B7835" w:rsidRDefault="009678BC" w:rsidP="009678BC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6B7835" w14:paraId="58E4E572" w14:textId="77777777" w:rsidTr="00572054">
        <w:trPr>
          <w:cantSplit/>
        </w:trPr>
        <w:tc>
          <w:tcPr>
            <w:tcW w:w="2071" w:type="dxa"/>
            <w:shd w:val="clear" w:color="auto" w:fill="auto"/>
          </w:tcPr>
          <w:p w14:paraId="4D4F1A9A" w14:textId="77777777" w:rsidR="009678BC" w:rsidRPr="006B7835" w:rsidRDefault="009678BC" w:rsidP="00FA28A9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6B7835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90" w:type="dxa"/>
          </w:tcPr>
          <w:p w14:paraId="6EBC6FD1" w14:textId="77777777" w:rsidR="009678BC" w:rsidRPr="006B7835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</w:tcPr>
          <w:p w14:paraId="4E1A9804" w14:textId="77777777" w:rsidR="009678BC" w:rsidRPr="006B7835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6D46AB4A" w14:textId="77777777" w:rsidR="009678BC" w:rsidRPr="006B7835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B262DEB" w14:textId="77777777" w:rsidR="009678BC" w:rsidRPr="006B7835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</w:tcPr>
          <w:p w14:paraId="12BC69EA" w14:textId="77777777" w:rsidR="009678BC" w:rsidRPr="006B7835" w:rsidRDefault="009678BC" w:rsidP="00FA28A9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137EBCE" w14:textId="77777777" w:rsidR="009678BC" w:rsidRPr="006B7835" w:rsidRDefault="009678BC" w:rsidP="00FA28A9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95E27B6" w14:textId="77777777" w:rsidR="009678BC" w:rsidRPr="006B7835" w:rsidRDefault="009678BC" w:rsidP="00FA28A9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263DD7" w14:textId="77777777" w:rsidR="009678BC" w:rsidRPr="006B7835" w:rsidRDefault="009678BC" w:rsidP="00FA28A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</w:tcPr>
          <w:p w14:paraId="121F6150" w14:textId="77777777" w:rsidR="009678BC" w:rsidRPr="006B7835" w:rsidRDefault="009678BC" w:rsidP="00FA28A9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9678BC" w:rsidRPr="006B7835" w14:paraId="6E1AF8FF" w14:textId="77777777" w:rsidTr="00572054">
        <w:trPr>
          <w:cantSplit/>
        </w:trPr>
        <w:tc>
          <w:tcPr>
            <w:tcW w:w="2071" w:type="dxa"/>
            <w:shd w:val="clear" w:color="auto" w:fill="auto"/>
          </w:tcPr>
          <w:p w14:paraId="604326C5" w14:textId="77777777" w:rsidR="009678BC" w:rsidRPr="006B7835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 xml:space="preserve">1 </w:t>
            </w:r>
            <w:r w:rsidRPr="006B783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990" w:type="dxa"/>
            <w:shd w:val="clear" w:color="auto" w:fill="auto"/>
          </w:tcPr>
          <w:p w14:paraId="0B33440A" w14:textId="77777777" w:rsidR="009678BC" w:rsidRPr="006B7835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8C5D965" w14:textId="77777777" w:rsidR="009678BC" w:rsidRPr="006B7835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E682" w14:textId="3DEBCED9" w:rsidR="009678BC" w:rsidRPr="006B7835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64FBDE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4F1F4A0A" w14:textId="77777777" w:rsidR="009678BC" w:rsidRPr="006B7835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684C07" w14:textId="77777777" w:rsidR="009678BC" w:rsidRPr="006B7835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239A60D" w14:textId="58946E6C" w:rsidR="009678BC" w:rsidRPr="006B7835" w:rsidRDefault="008A4D1F" w:rsidP="008A4D1F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43,500</w:t>
            </w:r>
          </w:p>
        </w:tc>
        <w:tc>
          <w:tcPr>
            <w:tcW w:w="270" w:type="dxa"/>
            <w:shd w:val="clear" w:color="auto" w:fill="auto"/>
          </w:tcPr>
          <w:p w14:paraId="78A3FDC9" w14:textId="77777777" w:rsidR="009678BC" w:rsidRPr="006B7835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</w:tcPr>
          <w:p w14:paraId="464C09A6" w14:textId="5C591009" w:rsidR="009678BC" w:rsidRPr="006B7835" w:rsidRDefault="009678BC" w:rsidP="005B0ECF">
            <w:pPr>
              <w:tabs>
                <w:tab w:val="decimal" w:pos="464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83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-</w:t>
            </w:r>
          </w:p>
        </w:tc>
      </w:tr>
      <w:tr w:rsidR="009678BC" w:rsidRPr="006B7835" w14:paraId="373FF088" w14:textId="77777777" w:rsidTr="00572054">
        <w:trPr>
          <w:cantSplit/>
        </w:trPr>
        <w:tc>
          <w:tcPr>
            <w:tcW w:w="2071" w:type="dxa"/>
            <w:shd w:val="clear" w:color="auto" w:fill="auto"/>
          </w:tcPr>
          <w:p w14:paraId="1BCF4AB8" w14:textId="36BA9BB4" w:rsidR="009678BC" w:rsidRPr="006B7835" w:rsidRDefault="009678BC" w:rsidP="009678BC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90" w:type="dxa"/>
            <w:shd w:val="clear" w:color="auto" w:fill="auto"/>
          </w:tcPr>
          <w:p w14:paraId="7A7246E3" w14:textId="77777777" w:rsidR="009678BC" w:rsidRPr="006B7835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D166EB3" w14:textId="77777777" w:rsidR="009678BC" w:rsidRPr="006B7835" w:rsidRDefault="009678BC" w:rsidP="009678BC">
            <w:pPr>
              <w:tabs>
                <w:tab w:val="decimal" w:pos="762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A182CC" w14:textId="1A6B2F5B" w:rsidR="009678BC" w:rsidRPr="006B7835" w:rsidRDefault="00F46E0C" w:rsidP="009678BC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F23A7AC" w14:textId="77777777" w:rsidR="009678BC" w:rsidRPr="006B7835" w:rsidRDefault="009678BC" w:rsidP="009678BC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shd w:val="clear" w:color="auto" w:fill="auto"/>
            <w:vAlign w:val="bottom"/>
          </w:tcPr>
          <w:p w14:paraId="55E449F9" w14:textId="77777777" w:rsidR="009678BC" w:rsidRPr="006B7835" w:rsidRDefault="009678BC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6B783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1F6C327" w14:textId="77777777" w:rsidR="009678BC" w:rsidRPr="006B7835" w:rsidRDefault="009678BC" w:rsidP="009678BC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2A98602" w14:textId="3380EB9F" w:rsidR="009678BC" w:rsidRPr="006B7835" w:rsidRDefault="008A4D1F" w:rsidP="00D47670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39,500</w:t>
            </w:r>
          </w:p>
        </w:tc>
        <w:tc>
          <w:tcPr>
            <w:tcW w:w="270" w:type="dxa"/>
            <w:shd w:val="clear" w:color="auto" w:fill="auto"/>
          </w:tcPr>
          <w:p w14:paraId="1C86E893" w14:textId="77777777" w:rsidR="009678BC" w:rsidRPr="006B7835" w:rsidRDefault="009678BC" w:rsidP="009678BC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shd w:val="clear" w:color="auto" w:fill="auto"/>
          </w:tcPr>
          <w:p w14:paraId="7E950DD0" w14:textId="3F664560" w:rsidR="009678BC" w:rsidRPr="006B7835" w:rsidRDefault="009678BC" w:rsidP="009678BC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6B7835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43,500</w:t>
            </w:r>
          </w:p>
        </w:tc>
      </w:tr>
      <w:tr w:rsidR="00D47670" w:rsidRPr="00030EB9" w14:paraId="3FA497C3" w14:textId="77777777" w:rsidTr="00572054">
        <w:trPr>
          <w:cantSplit/>
          <w:trHeight w:val="70"/>
        </w:trPr>
        <w:tc>
          <w:tcPr>
            <w:tcW w:w="2071" w:type="dxa"/>
            <w:shd w:val="clear" w:color="auto" w:fill="auto"/>
          </w:tcPr>
          <w:p w14:paraId="2AFB5093" w14:textId="4F350C0A" w:rsidR="00D47670" w:rsidRPr="006B7835" w:rsidRDefault="002A029B" w:rsidP="00D47670">
            <w:pPr>
              <w:spacing w:after="0" w:line="240" w:lineRule="atLeast"/>
              <w:ind w:firstLine="1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6B7835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Pr="006B7835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90" w:type="dxa"/>
            <w:shd w:val="clear" w:color="auto" w:fill="auto"/>
          </w:tcPr>
          <w:p w14:paraId="064ECF9A" w14:textId="3B4C111F" w:rsidR="00D47670" w:rsidRPr="006B7835" w:rsidRDefault="00433C49" w:rsidP="00D4767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2.00</w:t>
            </w:r>
            <w:r w:rsidR="00834E1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5B0ECF">
              <w:rPr>
                <w:rFonts w:ascii="Angsana New" w:eastAsia="MS Mincho" w:hAnsi="Angsana New" w:cs="Angsana New"/>
                <w:sz w:val="30"/>
                <w:szCs w:val="30"/>
              </w:rPr>
              <w:t>-</w:t>
            </w:r>
            <w:r w:rsidR="00834E15">
              <w:rPr>
                <w:rFonts w:ascii="Angsana New" w:eastAsia="MS Mincho" w:hAnsi="Angsana New" w:cs="Angsana New"/>
                <w:sz w:val="30"/>
                <w:szCs w:val="30"/>
              </w:rPr>
              <w:t xml:space="preserve"> </w:t>
            </w:r>
            <w:r w:rsidR="007C1698">
              <w:rPr>
                <w:rFonts w:ascii="Angsana New" w:eastAsia="MS Mincho" w:hAnsi="Angsana New" w:cs="Angsana New"/>
                <w:sz w:val="30"/>
                <w:szCs w:val="30"/>
              </w:rPr>
              <w:t>4.37</w:t>
            </w:r>
          </w:p>
        </w:tc>
        <w:tc>
          <w:tcPr>
            <w:tcW w:w="990" w:type="dxa"/>
            <w:shd w:val="clear" w:color="auto" w:fill="auto"/>
          </w:tcPr>
          <w:p w14:paraId="187F0344" w14:textId="4803D80B" w:rsidR="00D47670" w:rsidRPr="006B7835" w:rsidRDefault="00D47670" w:rsidP="00D47670">
            <w:pPr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3.47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D03A5" w14:textId="1D046557" w:rsidR="00D47670" w:rsidRPr="006B7835" w:rsidRDefault="00F46E0C" w:rsidP="00D47670">
            <w:pPr>
              <w:tabs>
                <w:tab w:val="decimal" w:pos="555"/>
              </w:tabs>
              <w:spacing w:after="0" w:line="240" w:lineRule="atLeast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71B6C6" w14:textId="77777777" w:rsidR="00D47670" w:rsidRPr="006B7835" w:rsidRDefault="00D47670" w:rsidP="00D47670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7D77A4" w14:textId="77777777" w:rsidR="00D47670" w:rsidRPr="006B7835" w:rsidRDefault="00D47670" w:rsidP="0091798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B783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637A69" w14:textId="77777777" w:rsidR="00D47670" w:rsidRPr="006B7835" w:rsidRDefault="00D47670" w:rsidP="00D4767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5BF1F3" w14:textId="2FEEA4E7" w:rsidR="00D47670" w:rsidRPr="006B7835" w:rsidRDefault="006D240B" w:rsidP="00D47670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83,000</w:t>
            </w:r>
          </w:p>
        </w:tc>
        <w:tc>
          <w:tcPr>
            <w:tcW w:w="270" w:type="dxa"/>
            <w:shd w:val="clear" w:color="auto" w:fill="auto"/>
          </w:tcPr>
          <w:p w14:paraId="215DDA7C" w14:textId="77777777" w:rsidR="00D47670" w:rsidRPr="006B7835" w:rsidRDefault="00D47670" w:rsidP="00D47670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938D68" w14:textId="3BF7BC36" w:rsidR="00D47670" w:rsidRPr="008071A2" w:rsidRDefault="00D47670" w:rsidP="00D47670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6B783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43,500</w:t>
            </w:r>
          </w:p>
        </w:tc>
      </w:tr>
    </w:tbl>
    <w:p w14:paraId="747462FF" w14:textId="6D87D516" w:rsidR="009678BC" w:rsidRDefault="009678BC"/>
    <w:tbl>
      <w:tblPr>
        <w:tblW w:w="9271" w:type="dxa"/>
        <w:tblInd w:w="4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1"/>
        <w:gridCol w:w="1170"/>
        <w:gridCol w:w="270"/>
        <w:gridCol w:w="1084"/>
        <w:gridCol w:w="270"/>
        <w:gridCol w:w="1080"/>
        <w:gridCol w:w="270"/>
        <w:gridCol w:w="1076"/>
      </w:tblGrid>
      <w:tr w:rsidR="00B57AC7" w:rsidRPr="006B7835" w14:paraId="17AECDA0" w14:textId="77777777" w:rsidTr="00572054">
        <w:trPr>
          <w:cantSplit/>
          <w:tblHeader/>
        </w:trPr>
        <w:tc>
          <w:tcPr>
            <w:tcW w:w="4051" w:type="dxa"/>
            <w:shd w:val="clear" w:color="auto" w:fill="auto"/>
          </w:tcPr>
          <w:p w14:paraId="150D7841" w14:textId="1E29AB1E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524" w:type="dxa"/>
            <w:gridSpan w:val="3"/>
            <w:shd w:val="clear" w:color="auto" w:fill="auto"/>
          </w:tcPr>
          <w:p w14:paraId="40CB0DBC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48DAC102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26" w:type="dxa"/>
            <w:gridSpan w:val="3"/>
            <w:shd w:val="clear" w:color="auto" w:fill="auto"/>
          </w:tcPr>
          <w:p w14:paraId="0B2B5028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6B7835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B57AC7" w:rsidRPr="006B7835" w14:paraId="72F4B785" w14:textId="77777777" w:rsidTr="00572054">
        <w:trPr>
          <w:cantSplit/>
          <w:tblHeader/>
        </w:trPr>
        <w:tc>
          <w:tcPr>
            <w:tcW w:w="4051" w:type="dxa"/>
            <w:shd w:val="clear" w:color="auto" w:fill="auto"/>
          </w:tcPr>
          <w:p w14:paraId="53032511" w14:textId="3F9651F9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1E687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596D1" w14:textId="77777777" w:rsidR="00B57AC7" w:rsidRPr="006B7835" w:rsidRDefault="00B57AC7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7BE98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7B1EC" w14:textId="77777777" w:rsidR="00B57AC7" w:rsidRPr="006B7835" w:rsidRDefault="00B57AC7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1895F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6FC4CB" w14:textId="77777777" w:rsidR="00B57AC7" w:rsidRPr="006B7835" w:rsidRDefault="00B57AC7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DA44C" w14:textId="77777777" w:rsidR="00B57AC7" w:rsidRPr="006B7835" w:rsidRDefault="00B57AC7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6B7835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6B7835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B57AC7" w:rsidRPr="006B7835" w14:paraId="34F57CEA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4F50C8FF" w14:textId="45C1A060" w:rsidR="00B57AC7" w:rsidRPr="006B7835" w:rsidRDefault="00B57AC7" w:rsidP="00EC0B90">
            <w:pPr>
              <w:tabs>
                <w:tab w:val="left" w:pos="550"/>
              </w:tabs>
              <w:spacing w:after="0" w:line="240" w:lineRule="atLeast"/>
              <w:ind w:left="-108" w:right="-108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220" w:type="dxa"/>
            <w:gridSpan w:val="7"/>
            <w:shd w:val="clear" w:color="auto" w:fill="auto"/>
          </w:tcPr>
          <w:p w14:paraId="693BC4B0" w14:textId="77777777" w:rsidR="00B57AC7" w:rsidRPr="006B7835" w:rsidRDefault="00B57AC7" w:rsidP="00EC0B90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6B7835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B57AC7" w:rsidRPr="006B7835" w14:paraId="614EBA7F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05F82173" w14:textId="76EB2E9A" w:rsidR="00B57AC7" w:rsidRPr="00B57AC7" w:rsidRDefault="00B57AC7" w:rsidP="00B57AC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91428A">
              <w:rPr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หนี้สินตามสัญญาเช่า</w:t>
            </w:r>
          </w:p>
        </w:tc>
        <w:tc>
          <w:tcPr>
            <w:tcW w:w="1170" w:type="dxa"/>
            <w:shd w:val="clear" w:color="auto" w:fill="auto"/>
          </w:tcPr>
          <w:p w14:paraId="1B27EFB4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238556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BBF0FE0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BD10A32" w14:textId="77777777" w:rsidR="00B57AC7" w:rsidRPr="006B7835" w:rsidRDefault="00B57AC7" w:rsidP="00B57AC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4D8109E3" w14:textId="77777777" w:rsidR="00B57AC7" w:rsidRPr="006B7835" w:rsidRDefault="00B57AC7" w:rsidP="00B57AC7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A652EB1" w14:textId="77777777" w:rsidR="00B57AC7" w:rsidRPr="006B7835" w:rsidRDefault="00B57AC7" w:rsidP="00B57AC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46BD255A" w14:textId="77777777" w:rsidR="00B57AC7" w:rsidRPr="006B7835" w:rsidRDefault="00B57AC7" w:rsidP="00B57AC7">
            <w:pPr>
              <w:spacing w:after="0" w:line="240" w:lineRule="atLeast"/>
              <w:ind w:right="31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B57AC7" w:rsidRPr="006B7835" w14:paraId="3AAD890C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6CA6A5FE" w14:textId="3767CB7F" w:rsidR="00B57AC7" w:rsidRPr="00B57AC7" w:rsidRDefault="00B57AC7" w:rsidP="00B57AC7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shd w:val="clear" w:color="auto" w:fill="auto"/>
          </w:tcPr>
          <w:p w14:paraId="503AF27D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007590F0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3945ED67" w14:textId="77777777" w:rsidR="00B57AC7" w:rsidRPr="006B7835" w:rsidRDefault="00B57AC7" w:rsidP="00B57AC7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AB15452" w14:textId="77777777" w:rsidR="00B57AC7" w:rsidRPr="006B7835" w:rsidRDefault="00B57AC7" w:rsidP="00B57AC7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FFCB32C" w14:textId="77777777" w:rsidR="00B57AC7" w:rsidRPr="006B7835" w:rsidRDefault="00B57AC7" w:rsidP="00B57AC7">
            <w:pPr>
              <w:tabs>
                <w:tab w:val="decimal" w:pos="1079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C72493E" w14:textId="77777777" w:rsidR="00B57AC7" w:rsidRPr="006B7835" w:rsidRDefault="00B57AC7" w:rsidP="00B57AC7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7770BA71" w14:textId="77777777" w:rsidR="00B57AC7" w:rsidRPr="006B7835" w:rsidRDefault="00B57AC7" w:rsidP="00B57AC7">
            <w:pPr>
              <w:tabs>
                <w:tab w:val="decimal" w:pos="1202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661FF6" w:rsidRPr="006B7835" w14:paraId="38E17E74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626588D9" w14:textId="23F6A33A" w:rsidR="00661FF6" w:rsidRPr="00B57AC7" w:rsidRDefault="00661FF6" w:rsidP="00661F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1428A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170" w:type="dxa"/>
            <w:shd w:val="clear" w:color="auto" w:fill="auto"/>
          </w:tcPr>
          <w:p w14:paraId="6C3FCA57" w14:textId="7FBAB7CB" w:rsidR="00661FF6" w:rsidRPr="006B7835" w:rsidRDefault="00661FF6" w:rsidP="00661FF6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12,170</w:t>
            </w:r>
          </w:p>
        </w:tc>
        <w:tc>
          <w:tcPr>
            <w:tcW w:w="270" w:type="dxa"/>
            <w:shd w:val="clear" w:color="auto" w:fill="auto"/>
          </w:tcPr>
          <w:p w14:paraId="66426B48" w14:textId="77777777" w:rsidR="00661FF6" w:rsidRPr="006B7835" w:rsidRDefault="00661FF6" w:rsidP="00661FF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1D1A96C7" w14:textId="13871CBE" w:rsidR="00661FF6" w:rsidRPr="006B7835" w:rsidRDefault="00661FF6" w:rsidP="00661FF6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</w:rPr>
              <w:t>11,878</w:t>
            </w:r>
          </w:p>
        </w:tc>
        <w:tc>
          <w:tcPr>
            <w:tcW w:w="270" w:type="dxa"/>
            <w:shd w:val="clear" w:color="auto" w:fill="auto"/>
          </w:tcPr>
          <w:p w14:paraId="2017202B" w14:textId="77777777" w:rsidR="00661FF6" w:rsidRPr="006B7835" w:rsidRDefault="00661FF6" w:rsidP="00661FF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239DD3A" w14:textId="7848E139" w:rsidR="00661FF6" w:rsidRPr="006B7835" w:rsidRDefault="00661FF6" w:rsidP="00661FF6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12,170</w:t>
            </w:r>
          </w:p>
        </w:tc>
        <w:tc>
          <w:tcPr>
            <w:tcW w:w="270" w:type="dxa"/>
            <w:shd w:val="clear" w:color="auto" w:fill="auto"/>
          </w:tcPr>
          <w:p w14:paraId="70E8B81C" w14:textId="77777777" w:rsidR="00661FF6" w:rsidRPr="006B7835" w:rsidRDefault="00661FF6" w:rsidP="00661FF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2AEBF34C" w14:textId="1149568D" w:rsidR="00661FF6" w:rsidRPr="006B7835" w:rsidRDefault="00661FF6" w:rsidP="00661FF6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11,878</w:t>
            </w:r>
          </w:p>
        </w:tc>
      </w:tr>
      <w:tr w:rsidR="00661FF6" w:rsidRPr="006B7835" w14:paraId="4158E797" w14:textId="77777777" w:rsidTr="00572054">
        <w:trPr>
          <w:cantSplit/>
        </w:trPr>
        <w:tc>
          <w:tcPr>
            <w:tcW w:w="4051" w:type="dxa"/>
            <w:shd w:val="clear" w:color="auto" w:fill="auto"/>
          </w:tcPr>
          <w:p w14:paraId="28FE99A0" w14:textId="47E0A49D" w:rsidR="00661FF6" w:rsidRPr="006B7835" w:rsidRDefault="00661FF6" w:rsidP="00661FF6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91428A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91428A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170" w:type="dxa"/>
            <w:shd w:val="clear" w:color="auto" w:fill="auto"/>
          </w:tcPr>
          <w:p w14:paraId="4A586811" w14:textId="3929E48D" w:rsidR="00661FF6" w:rsidRPr="006B7835" w:rsidRDefault="00661FF6" w:rsidP="00661FF6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73,049</w:t>
            </w:r>
          </w:p>
        </w:tc>
        <w:tc>
          <w:tcPr>
            <w:tcW w:w="270" w:type="dxa"/>
            <w:shd w:val="clear" w:color="auto" w:fill="auto"/>
          </w:tcPr>
          <w:p w14:paraId="3C9D1EF4" w14:textId="77777777" w:rsidR="00661FF6" w:rsidRPr="006B7835" w:rsidRDefault="00661FF6" w:rsidP="00661FF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shd w:val="clear" w:color="auto" w:fill="auto"/>
          </w:tcPr>
          <w:p w14:paraId="72B95B1E" w14:textId="5D526AD1" w:rsidR="00661FF6" w:rsidRPr="006B7835" w:rsidRDefault="00661FF6" w:rsidP="00661FF6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sz w:val="30"/>
                <w:szCs w:val="30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</w:rPr>
              <w:t>79,212</w:t>
            </w:r>
          </w:p>
        </w:tc>
        <w:tc>
          <w:tcPr>
            <w:tcW w:w="270" w:type="dxa"/>
            <w:shd w:val="clear" w:color="auto" w:fill="auto"/>
          </w:tcPr>
          <w:p w14:paraId="4BE97DFE" w14:textId="77777777" w:rsidR="00661FF6" w:rsidRPr="006B7835" w:rsidRDefault="00661FF6" w:rsidP="00661FF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79348EC" w14:textId="0DAE8D2F" w:rsidR="00661FF6" w:rsidRPr="006B7835" w:rsidRDefault="00661FF6" w:rsidP="00661FF6">
            <w:pPr>
              <w:tabs>
                <w:tab w:val="decimal" w:pos="822"/>
              </w:tabs>
              <w:spacing w:after="0" w:line="240" w:lineRule="atLeast"/>
              <w:ind w:right="-83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  <w:t>73,049</w:t>
            </w:r>
          </w:p>
        </w:tc>
        <w:tc>
          <w:tcPr>
            <w:tcW w:w="270" w:type="dxa"/>
            <w:shd w:val="clear" w:color="auto" w:fill="auto"/>
          </w:tcPr>
          <w:p w14:paraId="486162CC" w14:textId="77777777" w:rsidR="00661FF6" w:rsidRPr="006B7835" w:rsidRDefault="00661FF6" w:rsidP="00661FF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shd w:val="clear" w:color="auto" w:fill="auto"/>
          </w:tcPr>
          <w:p w14:paraId="5B17F683" w14:textId="40F5D72E" w:rsidR="00661FF6" w:rsidRPr="006B7835" w:rsidRDefault="00661FF6" w:rsidP="00661FF6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91428A">
              <w:rPr>
                <w:rFonts w:asciiTheme="majorBidi" w:eastAsia="Times New Roman" w:hAnsiTheme="majorBidi" w:cstheme="majorBidi"/>
                <w:sz w:val="30"/>
                <w:szCs w:val="30"/>
                <w:lang w:val="en-GB" w:bidi="ar-SA"/>
              </w:rPr>
              <w:t>79,212</w:t>
            </w:r>
          </w:p>
        </w:tc>
      </w:tr>
      <w:tr w:rsidR="00661FF6" w:rsidRPr="00030EB9" w14:paraId="0DEED337" w14:textId="77777777" w:rsidTr="00572054">
        <w:trPr>
          <w:cantSplit/>
          <w:trHeight w:val="70"/>
        </w:trPr>
        <w:tc>
          <w:tcPr>
            <w:tcW w:w="4051" w:type="dxa"/>
            <w:shd w:val="clear" w:color="auto" w:fill="auto"/>
          </w:tcPr>
          <w:p w14:paraId="53C8A112" w14:textId="1017EBE3" w:rsidR="00661FF6" w:rsidRPr="00B57AC7" w:rsidRDefault="00661FF6" w:rsidP="00661F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1428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8143E" w14:textId="259C2265" w:rsidR="00661FF6" w:rsidRPr="00661FF6" w:rsidRDefault="00661FF6" w:rsidP="00661FF6">
            <w:pPr>
              <w:tabs>
                <w:tab w:val="decimal" w:pos="917"/>
              </w:tabs>
              <w:spacing w:after="0" w:line="240" w:lineRule="atLeast"/>
              <w:ind w:right="-83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661FF6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85,</w:t>
            </w:r>
            <w:r w:rsidRPr="00661FF6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219</w:t>
            </w:r>
          </w:p>
        </w:tc>
        <w:tc>
          <w:tcPr>
            <w:tcW w:w="270" w:type="dxa"/>
            <w:shd w:val="clear" w:color="auto" w:fill="auto"/>
          </w:tcPr>
          <w:p w14:paraId="468D6D28" w14:textId="77777777" w:rsidR="00661FF6" w:rsidRPr="00B57AC7" w:rsidRDefault="00661FF6" w:rsidP="00661FF6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A1812E" w14:textId="48908FEA" w:rsidR="00661FF6" w:rsidRPr="00B57AC7" w:rsidRDefault="00661FF6" w:rsidP="00661FF6">
            <w:pPr>
              <w:tabs>
                <w:tab w:val="decimal" w:pos="827"/>
              </w:tabs>
              <w:spacing w:after="0" w:line="240" w:lineRule="atLeast"/>
              <w:ind w:right="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57A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91,090</w:t>
            </w:r>
          </w:p>
        </w:tc>
        <w:tc>
          <w:tcPr>
            <w:tcW w:w="270" w:type="dxa"/>
            <w:shd w:val="clear" w:color="auto" w:fill="auto"/>
          </w:tcPr>
          <w:p w14:paraId="60E59FE5" w14:textId="77777777" w:rsidR="00661FF6" w:rsidRPr="00B57AC7" w:rsidRDefault="00661FF6" w:rsidP="00661FF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33FA64" w14:textId="1A4310DB" w:rsidR="00661FF6" w:rsidRPr="00B57AC7" w:rsidRDefault="00661FF6" w:rsidP="00661FF6">
            <w:pPr>
              <w:tabs>
                <w:tab w:val="decimal" w:pos="818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  <w:t>85,219</w:t>
            </w:r>
          </w:p>
        </w:tc>
        <w:tc>
          <w:tcPr>
            <w:tcW w:w="270" w:type="dxa"/>
            <w:shd w:val="clear" w:color="auto" w:fill="auto"/>
          </w:tcPr>
          <w:p w14:paraId="3919C53D" w14:textId="77777777" w:rsidR="00661FF6" w:rsidRPr="00B57AC7" w:rsidRDefault="00661FF6" w:rsidP="00661FF6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B0991E" w14:textId="7A5F36C8" w:rsidR="00661FF6" w:rsidRPr="00B57AC7" w:rsidRDefault="00661FF6" w:rsidP="00661FF6">
            <w:pPr>
              <w:tabs>
                <w:tab w:val="decimal" w:pos="710"/>
              </w:tabs>
              <w:spacing w:after="0" w:line="240" w:lineRule="atLeast"/>
              <w:ind w:right="31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  <w:r w:rsidRPr="00B57AC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 w:bidi="ar-SA"/>
              </w:rPr>
              <w:t>91,090</w:t>
            </w:r>
          </w:p>
        </w:tc>
      </w:tr>
    </w:tbl>
    <w:p w14:paraId="5615D3D5" w14:textId="77777777" w:rsidR="00646818" w:rsidRPr="002764F5" w:rsidRDefault="00646818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3F878815" w14:textId="30DCA5C8" w:rsidR="0077039B" w:rsidRPr="002764F5" w:rsidRDefault="00F040F0" w:rsidP="0077039B">
      <w:pPr>
        <w:pStyle w:val="Heading1"/>
      </w:pPr>
      <w:r>
        <w:t>5</w:t>
      </w:r>
      <w:r w:rsidR="003D47FC" w:rsidRPr="002764F5">
        <w:rPr>
          <w:cs/>
        </w:rPr>
        <w:tab/>
      </w:r>
      <w:r w:rsidR="0017632F" w:rsidRPr="002764F5">
        <w:rPr>
          <w:rFonts w:hint="cs"/>
          <w:cs/>
        </w:rPr>
        <w:t>เงินฝากที่ติดภาระ</w:t>
      </w:r>
      <w:r w:rsidR="009A71F3" w:rsidRPr="002764F5">
        <w:rPr>
          <w:rFonts w:hint="cs"/>
          <w:cs/>
        </w:rPr>
        <w:t>ค้ำ</w:t>
      </w:r>
      <w:r w:rsidR="0017632F" w:rsidRPr="002764F5">
        <w:rPr>
          <w:rFonts w:hint="cs"/>
          <w:cs/>
        </w:rPr>
        <w:t>ประกัน</w:t>
      </w:r>
    </w:p>
    <w:p w14:paraId="3337A3D2" w14:textId="77777777" w:rsidR="00F040F0" w:rsidRDefault="00F040F0" w:rsidP="00917E6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AF0C68E" w14:textId="02EAE77D" w:rsidR="00713304" w:rsidRPr="00C8797A" w:rsidRDefault="00F040F0" w:rsidP="00C8797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F040F0">
        <w:rPr>
          <w:rFonts w:ascii="Angsana New" w:eastAsia="Times New Roman" w:hAnsi="Angsana New" w:cs="Angsana New"/>
          <w:sz w:val="30"/>
          <w:szCs w:val="30"/>
          <w:cs/>
        </w:rPr>
        <w:t>กลุ่มบริษัทได้นำเงินฝากธนาคารจำนวนนี้ไปเป็นหลักทรัพย์ค้ำประกันสำหรับหนังสือค้ำประกันที่ออกโดยธนาคารในนามกลุ่มบริษัทและเป็นหลักทรัพย์ค้ำประกันวงเงินสินเชื่อที่ได้รับจากธนาคาร</w:t>
      </w:r>
    </w:p>
    <w:p w14:paraId="4EA2532C" w14:textId="6688033A" w:rsidR="00713304" w:rsidRPr="002764F5" w:rsidRDefault="00713304" w:rsidP="00713304">
      <w:pPr>
        <w:rPr>
          <w:cs/>
        </w:rPr>
        <w:sectPr w:rsidR="00713304" w:rsidRPr="002764F5" w:rsidSect="00844ECD">
          <w:pgSz w:w="11909" w:h="16834" w:code="9"/>
          <w:pgMar w:top="691" w:right="1199" w:bottom="576" w:left="1152" w:header="850" w:footer="720" w:gutter="0"/>
          <w:pgNumType w:start="19" w:chapSep="period"/>
          <w:cols w:space="720"/>
          <w:docGrid w:linePitch="245"/>
        </w:sectPr>
      </w:pPr>
    </w:p>
    <w:p w14:paraId="5B0C1D2D" w14:textId="2E3446FF" w:rsidR="00AE5E5E" w:rsidRPr="002764F5" w:rsidRDefault="00F040F0" w:rsidP="00157912">
      <w:pPr>
        <w:pStyle w:val="Heading1"/>
        <w:rPr>
          <w:rFonts w:eastAsia="Batang"/>
        </w:rPr>
      </w:pPr>
      <w:r>
        <w:rPr>
          <w:rFonts w:eastAsia="Batang"/>
        </w:rPr>
        <w:lastRenderedPageBreak/>
        <w:t>6</w:t>
      </w:r>
      <w:r w:rsidR="00AE5E5E" w:rsidRPr="002764F5">
        <w:rPr>
          <w:rFonts w:eastAsia="Batang"/>
          <w:cs/>
        </w:rPr>
        <w:tab/>
      </w:r>
      <w:r w:rsidR="00AE5E5E" w:rsidRPr="003B1C2E">
        <w:rPr>
          <w:rFonts w:eastAsia="Batang"/>
          <w:cs/>
        </w:rPr>
        <w:t>เงินลงทุนในบริษัทย่อย</w:t>
      </w:r>
    </w:p>
    <w:p w14:paraId="3674293B" w14:textId="77777777" w:rsidR="00713304" w:rsidRPr="002764F5" w:rsidRDefault="00713304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E48B698" w14:textId="33DFD5AB" w:rsidR="00AE5E5E" w:rsidRPr="002764F5" w:rsidRDefault="00AE5E5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="00CD1BD0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CD1BD0">
        <w:rPr>
          <w:rFonts w:ascii="Angsana New" w:eastAsia="Times New Roman" w:hAnsi="Angsana New" w:cs="Angsana New"/>
          <w:sz w:val="30"/>
          <w:szCs w:val="30"/>
        </w:rPr>
        <w:t>0</w:t>
      </w:r>
      <w:r w:rsidR="00CD1BD0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CD1BD0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CD1BD0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A31B83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และเงินปันผลรับ</w:t>
      </w:r>
      <w:r w:rsidR="00CB10DA" w:rsidRPr="002764F5">
        <w:rPr>
          <w:rFonts w:ascii="Angsana New" w:eastAsia="Times New Roman" w:hAnsi="Angsana New" w:cs="Angsana New" w:hint="cs"/>
          <w:sz w:val="30"/>
          <w:szCs w:val="30"/>
          <w:cs/>
        </w:rPr>
        <w:t>สำหรับงวด</w:t>
      </w:r>
      <w:r w:rsidR="00CB10DA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CB10DA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CB10DA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CB10DA">
        <w:rPr>
          <w:rFonts w:ascii="Angsana New" w:eastAsia="Times New Roman" w:hAnsi="Angsana New" w:cs="Angsana New"/>
          <w:sz w:val="30"/>
          <w:szCs w:val="30"/>
        </w:rPr>
        <w:t>0</w:t>
      </w:r>
      <w:r w:rsidR="00CB10DA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ม</w:t>
      </w:r>
      <w:r w:rsidR="00CB10DA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CB10DA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E64AEA">
        <w:rPr>
          <w:rFonts w:ascii="Angsana New" w:eastAsia="Times New Roman" w:hAnsi="Angsana New" w:cs="Angsana New"/>
          <w:sz w:val="30"/>
          <w:szCs w:val="30"/>
        </w:rPr>
        <w:t>6</w:t>
      </w:r>
      <w:r w:rsidR="00917E6E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E64AEA">
        <w:rPr>
          <w:rFonts w:ascii="Angsana New" w:eastAsia="Times New Roman" w:hAnsi="Angsana New" w:cs="Angsana New"/>
          <w:sz w:val="30"/>
          <w:szCs w:val="30"/>
        </w:rPr>
        <w:t>5</w:t>
      </w:r>
      <w:r w:rsidR="00917E6E"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73769E"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110A31E6" w14:textId="3AF564C5" w:rsidR="00F2464E" w:rsidRPr="002764F5" w:rsidRDefault="00F2464E" w:rsidP="00AE5E5E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tbl>
      <w:tblPr>
        <w:tblpPr w:leftFromText="180" w:rightFromText="180" w:vertAnchor="text" w:horzAnchor="margin" w:tblpX="-450" w:tblpY="47"/>
        <w:tblW w:w="157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440"/>
        <w:gridCol w:w="3238"/>
        <w:gridCol w:w="723"/>
        <w:gridCol w:w="187"/>
        <w:gridCol w:w="739"/>
        <w:gridCol w:w="190"/>
        <w:gridCol w:w="768"/>
        <w:gridCol w:w="191"/>
        <w:gridCol w:w="714"/>
        <w:gridCol w:w="190"/>
        <w:gridCol w:w="739"/>
        <w:gridCol w:w="190"/>
        <w:gridCol w:w="740"/>
        <w:gridCol w:w="190"/>
        <w:gridCol w:w="759"/>
        <w:gridCol w:w="183"/>
        <w:gridCol w:w="727"/>
        <w:gridCol w:w="190"/>
        <w:gridCol w:w="739"/>
        <w:gridCol w:w="190"/>
        <w:gridCol w:w="740"/>
        <w:gridCol w:w="190"/>
        <w:gridCol w:w="816"/>
        <w:gridCol w:w="188"/>
        <w:gridCol w:w="789"/>
      </w:tblGrid>
      <w:tr w:rsidR="002764F5" w:rsidRPr="00CB03AA" w14:paraId="122CC0C9" w14:textId="77777777" w:rsidTr="00B84761">
        <w:trPr>
          <w:cantSplit/>
          <w:trHeight w:val="396"/>
          <w:tblHeader/>
        </w:trPr>
        <w:tc>
          <w:tcPr>
            <w:tcW w:w="1440" w:type="dxa"/>
            <w:vAlign w:val="bottom"/>
          </w:tcPr>
          <w:p w14:paraId="3BDCA5EC" w14:textId="77777777" w:rsidR="00AE5E5E" w:rsidRPr="002764F5" w:rsidRDefault="00AE5E5E" w:rsidP="006D59B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4310" w:type="dxa"/>
            <w:gridSpan w:val="24"/>
            <w:vAlign w:val="bottom"/>
          </w:tcPr>
          <w:p w14:paraId="4065885A" w14:textId="3FBAC648" w:rsidR="00AE5E5E" w:rsidRPr="00CB03AA" w:rsidRDefault="00AE5E5E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55D1B" w:rsidRPr="00CB03AA" w14:paraId="6F6C64FB" w14:textId="77777777" w:rsidTr="00B84761">
        <w:trPr>
          <w:cantSplit/>
          <w:trHeight w:val="497"/>
          <w:tblHeader/>
        </w:trPr>
        <w:tc>
          <w:tcPr>
            <w:tcW w:w="1440" w:type="dxa"/>
            <w:vAlign w:val="bottom"/>
          </w:tcPr>
          <w:p w14:paraId="62D94CF1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3238" w:type="dxa"/>
            <w:vAlign w:val="bottom"/>
          </w:tcPr>
          <w:p w14:paraId="7F95A5FF" w14:textId="76B136AF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1649" w:type="dxa"/>
            <w:gridSpan w:val="3"/>
            <w:vAlign w:val="bottom"/>
          </w:tcPr>
          <w:p w14:paraId="2B0E15B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</w:t>
            </w:r>
          </w:p>
          <w:p w14:paraId="56639426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ความเป็นเจ้าของ</w:t>
            </w:r>
          </w:p>
        </w:tc>
        <w:tc>
          <w:tcPr>
            <w:tcW w:w="190" w:type="dxa"/>
            <w:vAlign w:val="bottom"/>
          </w:tcPr>
          <w:p w14:paraId="45375603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76EB939E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68B0F2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90" w:type="dxa"/>
            <w:vAlign w:val="bottom"/>
          </w:tcPr>
          <w:p w14:paraId="5FD0533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614F983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DB4E79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90" w:type="dxa"/>
            <w:vAlign w:val="bottom"/>
          </w:tcPr>
          <w:p w14:paraId="20254CE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5203BA24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7408E5D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90" w:type="dxa"/>
            <w:vAlign w:val="bottom"/>
          </w:tcPr>
          <w:p w14:paraId="146594F7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669" w:type="dxa"/>
            <w:gridSpan w:val="3"/>
            <w:vAlign w:val="bottom"/>
          </w:tcPr>
          <w:p w14:paraId="18107BF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B7030A2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90" w:type="dxa"/>
            <w:vAlign w:val="bottom"/>
          </w:tcPr>
          <w:p w14:paraId="2A068D65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93" w:type="dxa"/>
            <w:gridSpan w:val="3"/>
            <w:vAlign w:val="bottom"/>
          </w:tcPr>
          <w:p w14:paraId="5D04A017" w14:textId="77777777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76E2A1F6" w14:textId="157E7BEF" w:rsidR="00855D1B" w:rsidRPr="00CB03AA" w:rsidRDefault="00855D1B" w:rsidP="006D59B0">
            <w:pPr>
              <w:pStyle w:val="acctfourfigures"/>
              <w:tabs>
                <w:tab w:val="clear" w:pos="765"/>
              </w:tabs>
              <w:spacing w:line="240" w:lineRule="auto"/>
              <w:ind w:left="-113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หก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2764F5" w:rsidRPr="00CB03AA" w14:paraId="65AA549C" w14:textId="77777777" w:rsidTr="00B84761">
        <w:trPr>
          <w:cantSplit/>
          <w:trHeight w:val="475"/>
          <w:tblHeader/>
        </w:trPr>
        <w:tc>
          <w:tcPr>
            <w:tcW w:w="1440" w:type="dxa"/>
          </w:tcPr>
          <w:p w14:paraId="2C6AF2E3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DF4B221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4F62504A" w14:textId="1222FE3B" w:rsidR="005C172D" w:rsidRPr="00CB03AA" w:rsidRDefault="000C0BC4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30 </w:t>
            </w:r>
            <w:r w:rsidRPr="00CB03AA">
              <w:rPr>
                <w:rFonts w:asciiTheme="majorBidi" w:hAnsiTheme="majorBidi"/>
                <w:sz w:val="26"/>
                <w:szCs w:val="26"/>
                <w:cs/>
                <w:lang w:val="en-US" w:bidi="th-TH"/>
              </w:rPr>
              <w:t>มิถุนายน</w:t>
            </w:r>
          </w:p>
        </w:tc>
        <w:tc>
          <w:tcPr>
            <w:tcW w:w="187" w:type="dxa"/>
            <w:vAlign w:val="bottom"/>
          </w:tcPr>
          <w:p w14:paraId="09AEF87C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87F591C" w14:textId="64278B9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90" w:type="dxa"/>
          </w:tcPr>
          <w:p w14:paraId="688A3327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18D950E9" w14:textId="696B77CC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91" w:type="dxa"/>
            <w:vAlign w:val="bottom"/>
          </w:tcPr>
          <w:p w14:paraId="6401CA24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33B4BC91" w14:textId="22FF7C3D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37B2D953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6348060A" w14:textId="2BD7D67B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90" w:type="dxa"/>
            <w:vAlign w:val="bottom"/>
          </w:tcPr>
          <w:p w14:paraId="5D1C9302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2C40AAB7" w14:textId="0D16309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7E1F30A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4235A831" w14:textId="57247CB7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3" w:type="dxa"/>
            <w:vAlign w:val="bottom"/>
          </w:tcPr>
          <w:p w14:paraId="1F822650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5F047B9D" w14:textId="48344BA6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4A072AD9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003A77E" w14:textId="03CEEAAC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90" w:type="dxa"/>
            <w:vAlign w:val="bottom"/>
          </w:tcPr>
          <w:p w14:paraId="773D4C62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740" w:type="dxa"/>
            <w:vAlign w:val="bottom"/>
          </w:tcPr>
          <w:p w14:paraId="05A853FA" w14:textId="4F4452C3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 xml:space="preserve">31 </w:t>
            </w:r>
            <w:r w:rsidRPr="00CB03A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br/>
              <w:t>ธันวาคม</w:t>
            </w:r>
          </w:p>
        </w:tc>
        <w:tc>
          <w:tcPr>
            <w:tcW w:w="190" w:type="dxa"/>
          </w:tcPr>
          <w:p w14:paraId="25AA416A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1AD277CC" w14:textId="5D31F265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  <w:tc>
          <w:tcPr>
            <w:tcW w:w="188" w:type="dxa"/>
            <w:vAlign w:val="bottom"/>
          </w:tcPr>
          <w:p w14:paraId="174A82D6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6A6CA95D" w14:textId="3C57CFA4" w:rsidR="005C172D" w:rsidRPr="00CB03AA" w:rsidRDefault="0008087B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br/>
            </w:r>
            <w:r w:rsidRPr="00CB03A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CB03AA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ม</w:t>
            </w:r>
            <w:r w:rsidRPr="00CB03AA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ิถุนายน</w:t>
            </w:r>
          </w:p>
        </w:tc>
      </w:tr>
      <w:tr w:rsidR="00E64AEA" w:rsidRPr="00CB03AA" w14:paraId="22F2CBF5" w14:textId="77777777" w:rsidTr="00B84761">
        <w:trPr>
          <w:cantSplit/>
          <w:trHeight w:val="195"/>
          <w:tblHeader/>
        </w:trPr>
        <w:tc>
          <w:tcPr>
            <w:tcW w:w="1440" w:type="dxa"/>
          </w:tcPr>
          <w:p w14:paraId="527CE03A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1BB2FF11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3" w:type="dxa"/>
            <w:vAlign w:val="bottom"/>
          </w:tcPr>
          <w:p w14:paraId="3CEFFB87" w14:textId="2B0B8D4D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7" w:type="dxa"/>
            <w:vAlign w:val="bottom"/>
          </w:tcPr>
          <w:p w14:paraId="5D914767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96D20B2" w14:textId="144712E1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5A8C242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  <w:vAlign w:val="bottom"/>
          </w:tcPr>
          <w:p w14:paraId="4D54D88B" w14:textId="1FA2EF3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1" w:type="dxa"/>
            <w:vAlign w:val="bottom"/>
          </w:tcPr>
          <w:p w14:paraId="4B04328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14" w:type="dxa"/>
            <w:vAlign w:val="bottom"/>
          </w:tcPr>
          <w:p w14:paraId="7B140DD5" w14:textId="00760774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B639093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45AE3C55" w14:textId="2E96752E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484D560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59EB345F" w14:textId="507E12FE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2F44FFD2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9" w:type="dxa"/>
            <w:vAlign w:val="bottom"/>
          </w:tcPr>
          <w:p w14:paraId="0516F6EE" w14:textId="796CEB45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3" w:type="dxa"/>
            <w:vAlign w:val="bottom"/>
          </w:tcPr>
          <w:p w14:paraId="5D0BC18E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7" w:type="dxa"/>
            <w:vAlign w:val="bottom"/>
          </w:tcPr>
          <w:p w14:paraId="270D4E29" w14:textId="7F4B5DB4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447C521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7066E67E" w14:textId="41D490A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90" w:type="dxa"/>
            <w:vAlign w:val="bottom"/>
          </w:tcPr>
          <w:p w14:paraId="36A56650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40" w:type="dxa"/>
            <w:vAlign w:val="bottom"/>
          </w:tcPr>
          <w:p w14:paraId="0252CC54" w14:textId="26A24E0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90" w:type="dxa"/>
          </w:tcPr>
          <w:p w14:paraId="3D756E02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6" w:type="dxa"/>
            <w:vAlign w:val="bottom"/>
          </w:tcPr>
          <w:p w14:paraId="01D80E65" w14:textId="5F8FD419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2566</w:t>
            </w:r>
          </w:p>
        </w:tc>
        <w:tc>
          <w:tcPr>
            <w:tcW w:w="188" w:type="dxa"/>
            <w:vAlign w:val="bottom"/>
          </w:tcPr>
          <w:p w14:paraId="58ACF4DC" w14:textId="7777777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9" w:type="dxa"/>
            <w:vAlign w:val="bottom"/>
          </w:tcPr>
          <w:p w14:paraId="7E3A704A" w14:textId="49E85F07" w:rsidR="00E64AEA" w:rsidRPr="00CB03AA" w:rsidRDefault="00E64AEA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2565</w:t>
            </w:r>
          </w:p>
        </w:tc>
      </w:tr>
      <w:tr w:rsidR="002764F5" w:rsidRPr="00CB03AA" w14:paraId="62E9E178" w14:textId="77777777" w:rsidTr="00B84761">
        <w:trPr>
          <w:cantSplit/>
          <w:trHeight w:val="195"/>
          <w:tblHeader/>
        </w:trPr>
        <w:tc>
          <w:tcPr>
            <w:tcW w:w="1440" w:type="dxa"/>
          </w:tcPr>
          <w:p w14:paraId="32AE9E7C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238" w:type="dxa"/>
          </w:tcPr>
          <w:p w14:paraId="7002D0FD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49" w:type="dxa"/>
            <w:gridSpan w:val="3"/>
            <w:vAlign w:val="bottom"/>
          </w:tcPr>
          <w:p w14:paraId="2C2B313C" w14:textId="571BE29D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90" w:type="dxa"/>
          </w:tcPr>
          <w:p w14:paraId="100C859E" w14:textId="77777777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3" w:type="dxa"/>
            <w:gridSpan w:val="19"/>
            <w:vAlign w:val="bottom"/>
          </w:tcPr>
          <w:p w14:paraId="5350EEE6" w14:textId="150A931C" w:rsidR="005C172D" w:rsidRPr="00CB03AA" w:rsidRDefault="005C172D" w:rsidP="006D59B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CB03AA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351413" w:rsidRPr="00CB03AA" w14:paraId="1CE34D46" w14:textId="77777777" w:rsidTr="00B84761">
        <w:trPr>
          <w:cantSplit/>
          <w:trHeight w:val="920"/>
        </w:trPr>
        <w:tc>
          <w:tcPr>
            <w:tcW w:w="1440" w:type="dxa"/>
          </w:tcPr>
          <w:p w14:paraId="75C9C9B2" w14:textId="731835E7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แพลนเน็ตไฟเบอร์ จำกัด</w:t>
            </w:r>
          </w:p>
        </w:tc>
        <w:tc>
          <w:tcPr>
            <w:tcW w:w="3238" w:type="dxa"/>
          </w:tcPr>
          <w:p w14:paraId="594BA221" w14:textId="75C45C49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ให้บริการอินเตอร์เน็ตความเร็วสูงและบริกา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ร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อื่นที่เกี่ยวข้องบนโครงข่ายไฟเบอร์ออฟติก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4597BE8E" w14:textId="7FA317B9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9761D0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343C43E" w14:textId="4C5D3234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9CC7BA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04B09CB3" w14:textId="14DFB90C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678292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ACF00B3" w14:textId="2C012D7E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5ABCD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E0AD6C5" w14:textId="29C93A40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0DE47E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A78DE34" w14:textId="6B803E84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9F14BB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8F217EC" w14:textId="2A7E4DBA" w:rsidR="00351413" w:rsidRPr="00C92953" w:rsidRDefault="00351413" w:rsidP="00351413">
            <w:pPr>
              <w:pStyle w:val="acctfourfigures"/>
              <w:tabs>
                <w:tab w:val="clear" w:pos="765"/>
                <w:tab w:val="decimal" w:pos="152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A8CA94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146DBE3" w14:textId="105BFA9C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66E7E2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7EADDEA" w14:textId="1745791C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850068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116CBC0" w14:textId="4B07EE61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127,000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293376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7069B729" w14:textId="5AEC82B4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22A4927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1E93885E" w14:textId="6148EE0F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27CF5DFC" w14:textId="77777777" w:rsidTr="00B84761">
        <w:trPr>
          <w:cantSplit/>
          <w:trHeight w:val="602"/>
        </w:trPr>
        <w:tc>
          <w:tcPr>
            <w:tcW w:w="1440" w:type="dxa"/>
          </w:tcPr>
          <w:p w14:paraId="14980B0D" w14:textId="43A68035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แพลนเน็ตคลาวด์ จำกัด</w:t>
            </w:r>
          </w:p>
        </w:tc>
        <w:tc>
          <w:tcPr>
            <w:tcW w:w="3238" w:type="dxa"/>
          </w:tcPr>
          <w:p w14:paraId="27EC9BD6" w14:textId="433D27D1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ขายและให้บริการซอฟแวร์ แอปพลิเคชั่นต่างๆ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พร้อมอุปกรณ์ปลายทางผ่านคลาวด์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3B23175E" w14:textId="7B34252E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C44349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6FA2243F" w14:textId="38170B46" w:rsidR="00351413" w:rsidRPr="00F65609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F65609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3A55893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7E7DAE10" w14:textId="2C5BFF1C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368B86A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21B9DC23" w14:textId="76824EE8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723EDCE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70ADF1AB" w14:textId="05B5EA84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C1D264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6552670E" w14:textId="2A3848AF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5486831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65D1ED0D" w14:textId="2EFC4451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382" w:right="16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17FEFF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64262502" w14:textId="056341DF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6699B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4924C399" w14:textId="564204EE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70998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4BF8F50" w14:textId="2677A157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3E9C8C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115AF44" w14:textId="6B6A1BFA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7F1A5C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2C71E0F2" w14:textId="4ADB0AE5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08FA72C8" w14:textId="77777777" w:rsidTr="00B84761">
        <w:trPr>
          <w:cantSplit/>
          <w:trHeight w:val="647"/>
        </w:trPr>
        <w:tc>
          <w:tcPr>
            <w:tcW w:w="1440" w:type="dxa"/>
          </w:tcPr>
          <w:p w14:paraId="2D20F3EB" w14:textId="01D441E4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แพลนเน็ตยูทิลิตี้ จำกัด</w:t>
            </w:r>
          </w:p>
        </w:tc>
        <w:tc>
          <w:tcPr>
            <w:tcW w:w="3238" w:type="dxa"/>
          </w:tcPr>
          <w:p w14:paraId="643A49D2" w14:textId="74261080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บริการจัดการ</w:t>
            </w:r>
            <w:r w:rsidRPr="00323453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 w:bidi="th-TH"/>
              </w:rPr>
              <w:t>ระบบสาธารณูปโภค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ผลิตน้ำประปา และไฟฟ้าเพื่อจำหน่ายหรือประกอบกิจการ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2B2EFA1F" w14:textId="6EF511CF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43E424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2380FDBA" w14:textId="3948FF35" w:rsidR="00351413" w:rsidRPr="00F65609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F65609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69285F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5E2918F5" w14:textId="28EE6DE6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69AF67DC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30629A" w14:textId="006EB0BA" w:rsidR="00351413" w:rsidRPr="00C92953" w:rsidRDefault="003C2358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A921EF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043753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6F41BC3" w14:textId="2A81E0FF" w:rsidR="00351413" w:rsidRPr="00F65609" w:rsidRDefault="00351413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DD9F9C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E51383D" w14:textId="6C350D25" w:rsidR="00351413" w:rsidRPr="00F65609" w:rsidRDefault="003C2358" w:rsidP="00F65609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351413" w:rsidRPr="00F65609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CE7654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0425754B" w14:textId="6D368D64" w:rsidR="00351413" w:rsidRPr="00C92953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174B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34B792B5" w14:textId="53BE5E4B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0183F7C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3EC48453" w14:textId="76D2C73C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4153C7F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0DBE9900" w14:textId="2470EB4F" w:rsidR="00351413" w:rsidRPr="002E1EF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50,0</w:t>
            </w:r>
            <w:r w:rsid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640045B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6CFCFA8F" w14:textId="539A2CA3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4025363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6E9C9B30" w14:textId="4AF6FE65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0B27E676" w14:textId="77777777" w:rsidTr="00B84761">
        <w:trPr>
          <w:cantSplit/>
          <w:trHeight w:val="647"/>
        </w:trPr>
        <w:tc>
          <w:tcPr>
            <w:tcW w:w="1440" w:type="dxa"/>
          </w:tcPr>
          <w:p w14:paraId="424DB4B3" w14:textId="3346FA16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>บริษัท แพลนเน็ต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t xml:space="preserve"> 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ไซเบอร์</w:t>
            </w: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 จำกัด</w:t>
            </w:r>
          </w:p>
        </w:tc>
        <w:tc>
          <w:tcPr>
            <w:tcW w:w="3238" w:type="dxa"/>
          </w:tcPr>
          <w:p w14:paraId="3A1A1391" w14:textId="09155190" w:rsidR="00351413" w:rsidRPr="003234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323453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  <w:t>ซื้อ ขาย ออกเเบบ ติดตั้ง เเละให้บริการหลังการขายผลิตภัณฑ์ทางด้านระบบการรักษาความปลอดภัยทางไซเบอร์</w:t>
            </w:r>
          </w:p>
        </w:tc>
        <w:tc>
          <w:tcPr>
            <w:tcW w:w="723" w:type="dxa"/>
            <w:shd w:val="clear" w:color="auto" w:fill="auto"/>
            <w:vAlign w:val="bottom"/>
          </w:tcPr>
          <w:p w14:paraId="156D61AB" w14:textId="5446A025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.</w:t>
            </w: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048953F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1B92473D" w14:textId="472CFCF0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5C3AF3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shd w:val="clear" w:color="auto" w:fill="auto"/>
            <w:vAlign w:val="bottom"/>
          </w:tcPr>
          <w:p w14:paraId="4F260329" w14:textId="56AED8D3" w:rsidR="00351413" w:rsidRPr="002E1EFB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1" w:type="dxa"/>
            <w:shd w:val="clear" w:color="auto" w:fill="auto"/>
            <w:vAlign w:val="bottom"/>
          </w:tcPr>
          <w:p w14:paraId="0054137D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47C62D9" w14:textId="2CF05DAC" w:rsidR="00351413" w:rsidRPr="009F7830" w:rsidRDefault="003C2358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2E900C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FCF3093" w14:textId="243C4842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A875B4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25C5B7DE" w14:textId="54B381C8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2D2B89E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shd w:val="clear" w:color="auto" w:fill="auto"/>
            <w:vAlign w:val="bottom"/>
          </w:tcPr>
          <w:p w14:paraId="7A563CFB" w14:textId="038DA6AD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472" w:right="173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96E4FC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shd w:val="clear" w:color="auto" w:fill="auto"/>
            <w:vAlign w:val="bottom"/>
          </w:tcPr>
          <w:p w14:paraId="77F6B8F0" w14:textId="6C72CEA4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4F21CBD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shd w:val="clear" w:color="auto" w:fill="auto"/>
            <w:vAlign w:val="bottom"/>
          </w:tcPr>
          <w:p w14:paraId="5E96E714" w14:textId="2233D991" w:rsidR="00351413" w:rsidRPr="002E1EFB" w:rsidRDefault="00351413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5E2BC587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shd w:val="clear" w:color="auto" w:fill="auto"/>
            <w:vAlign w:val="bottom"/>
          </w:tcPr>
          <w:p w14:paraId="5045AF06" w14:textId="19DF5A22" w:rsidR="00351413" w:rsidRPr="002E1EFB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shd w:val="clear" w:color="auto" w:fill="auto"/>
            <w:vAlign w:val="bottom"/>
          </w:tcPr>
          <w:p w14:paraId="1C58510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shd w:val="clear" w:color="auto" w:fill="auto"/>
            <w:vAlign w:val="bottom"/>
          </w:tcPr>
          <w:p w14:paraId="34C641C1" w14:textId="0A9A6709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34D54D3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760078D1" w14:textId="2DC21E09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C92953"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  <w:t>-</w:t>
            </w:r>
          </w:p>
        </w:tc>
      </w:tr>
      <w:tr w:rsidR="00351413" w:rsidRPr="00CB03AA" w14:paraId="37AEAF58" w14:textId="77777777" w:rsidTr="00B84761">
        <w:trPr>
          <w:cantSplit/>
          <w:trHeight w:val="647"/>
        </w:trPr>
        <w:tc>
          <w:tcPr>
            <w:tcW w:w="1440" w:type="dxa"/>
          </w:tcPr>
          <w:p w14:paraId="167AF4BA" w14:textId="1E199B8E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lastRenderedPageBreak/>
              <w:t xml:space="preserve">บริษัท แพลนเน็ต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br/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อีวี จำกัด</w:t>
            </w:r>
          </w:p>
        </w:tc>
        <w:tc>
          <w:tcPr>
            <w:tcW w:w="3238" w:type="dxa"/>
          </w:tcPr>
          <w:p w14:paraId="060B3FD1" w14:textId="57714B2F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 w:bidi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ผลิตและจําหน่ายรถยนต์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lang w:eastAsia="th-TH" w:bidi="th-TH"/>
              </w:rPr>
              <w:t xml:space="preserve">,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รถยนต์ไฟฟ้า รวมถึงอะไหล่และให้บริการสถานีชาร์จรถยนต์ไฟฟ้าครบวงจร</w:t>
            </w:r>
          </w:p>
        </w:tc>
        <w:tc>
          <w:tcPr>
            <w:tcW w:w="723" w:type="dxa"/>
            <w:vAlign w:val="bottom"/>
          </w:tcPr>
          <w:p w14:paraId="789BE9E6" w14:textId="5DD50F74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27E11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9</w:t>
            </w:r>
            <w:r w:rsidR="006201FC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0.00</w:t>
            </w:r>
          </w:p>
        </w:tc>
        <w:tc>
          <w:tcPr>
            <w:tcW w:w="187" w:type="dxa"/>
            <w:vAlign w:val="bottom"/>
          </w:tcPr>
          <w:p w14:paraId="1069068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282B56B6" w14:textId="59AA5ACF" w:rsidR="00351413" w:rsidRPr="009F7830" w:rsidRDefault="003C2358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90" w:type="dxa"/>
            <w:vAlign w:val="bottom"/>
          </w:tcPr>
          <w:p w14:paraId="21AA4169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1B9C22F4" w14:textId="0C5F6A8B" w:rsidR="00351413" w:rsidRPr="00C92953" w:rsidRDefault="003C2358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</w:t>
            </w:r>
            <w:r w:rsidR="00351413"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1" w:type="dxa"/>
            <w:vAlign w:val="bottom"/>
          </w:tcPr>
          <w:p w14:paraId="4FF59AE5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vAlign w:val="bottom"/>
          </w:tcPr>
          <w:p w14:paraId="1C441C22" w14:textId="5D6280EA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7BF80F2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76694977" w14:textId="7DE3F978" w:rsidR="00351413" w:rsidRPr="00C92953" w:rsidRDefault="003C0557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</w:t>
            </w:r>
            <w:r w:rsidR="00351413"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40344A6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11701BF" w14:textId="603E5E8B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5AAADC4B" w14:textId="77777777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</w:p>
        </w:tc>
        <w:tc>
          <w:tcPr>
            <w:tcW w:w="759" w:type="dxa"/>
            <w:vAlign w:val="bottom"/>
          </w:tcPr>
          <w:p w14:paraId="67D21644" w14:textId="7FC3FA05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01AD139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67D41B28" w14:textId="02424172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4F22AEF1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09E2321" w14:textId="2398E994" w:rsidR="00351413" w:rsidRPr="00C92953" w:rsidRDefault="000E72D5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</w:t>
            </w:r>
            <w:r w:rsidR="00351413" w:rsidRPr="002E1EFB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,000</w:t>
            </w:r>
          </w:p>
        </w:tc>
        <w:tc>
          <w:tcPr>
            <w:tcW w:w="190" w:type="dxa"/>
            <w:vAlign w:val="bottom"/>
          </w:tcPr>
          <w:p w14:paraId="4DB658B8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6776595E" w14:textId="1217532F" w:rsidR="00351413" w:rsidRPr="009F7830" w:rsidRDefault="003C2358" w:rsidP="003C2358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5,000</w:t>
            </w:r>
          </w:p>
        </w:tc>
        <w:tc>
          <w:tcPr>
            <w:tcW w:w="190" w:type="dxa"/>
            <w:vAlign w:val="bottom"/>
          </w:tcPr>
          <w:p w14:paraId="424F5E3D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79DF23FF" w14:textId="68FA13AF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074E5AD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1F9BD107" w14:textId="02ED133B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cs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 w:hint="cs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351413" w:rsidRPr="00CB03AA" w14:paraId="57D5681C" w14:textId="77777777" w:rsidTr="00B84761">
        <w:trPr>
          <w:cantSplit/>
          <w:trHeight w:val="647"/>
        </w:trPr>
        <w:tc>
          <w:tcPr>
            <w:tcW w:w="1440" w:type="dxa"/>
          </w:tcPr>
          <w:p w14:paraId="7DDEEC02" w14:textId="790377C6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บริษัท แพลนเน็ต</w:t>
            </w:r>
            <w:r w:rsidRPr="00ED6DB2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Pr="00ED6DB2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ซิสเต็มส์ จำกัด</w:t>
            </w:r>
          </w:p>
        </w:tc>
        <w:tc>
          <w:tcPr>
            <w:tcW w:w="3238" w:type="dxa"/>
          </w:tcPr>
          <w:p w14:paraId="6C10F3CC" w14:textId="078BDC47" w:rsidR="00351413" w:rsidRPr="00ED6DB2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bookmarkStart w:id="1" w:name="_Hlk134485675"/>
            <w:r w:rsidRPr="00ED6DB2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ผลิต ซื้อ ขาย ส่งออก ให้คำปรึกษา ออกแบบ พัฒนา และซ่อมบำรุงที่เกี่ยวกับเทคโนโลยี โทรคมนาคม สื่อสาร และสารสนเทศแบบ</w:t>
            </w:r>
            <w:r w:rsidRPr="00ED6DB2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br/>
              <w:t>ครบวงจร</w:t>
            </w:r>
            <w:bookmarkEnd w:id="1"/>
          </w:p>
        </w:tc>
        <w:tc>
          <w:tcPr>
            <w:tcW w:w="723" w:type="dxa"/>
            <w:vAlign w:val="bottom"/>
          </w:tcPr>
          <w:p w14:paraId="6165C8AD" w14:textId="22BB5F91" w:rsidR="00351413" w:rsidRPr="00F27E11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27E11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8D0808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39" w:type="dxa"/>
            <w:vAlign w:val="bottom"/>
          </w:tcPr>
          <w:p w14:paraId="11DF48D5" w14:textId="0E881293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3DF9D70A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vAlign w:val="bottom"/>
          </w:tcPr>
          <w:p w14:paraId="34BB754C" w14:textId="702515EC" w:rsidR="00351413" w:rsidRPr="002E1EFB" w:rsidRDefault="001F7A16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1,250</w:t>
            </w:r>
          </w:p>
        </w:tc>
        <w:tc>
          <w:tcPr>
            <w:tcW w:w="191" w:type="dxa"/>
            <w:vAlign w:val="bottom"/>
          </w:tcPr>
          <w:p w14:paraId="168FB636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vAlign w:val="bottom"/>
          </w:tcPr>
          <w:p w14:paraId="224DE1AD" w14:textId="5C4D7A05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20D77C3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05C4558C" w14:textId="59470636" w:rsidR="00351413" w:rsidRPr="002E1EF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</w:t>
            </w:r>
            <w:r w:rsidR="00351413" w:rsidRPr="002E1EFB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14:paraId="581284F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5984F9C2" w14:textId="089E9869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D6E807C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7343FC4C" w14:textId="713FDE74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232D4F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4321BE9C" w14:textId="2C0E45E4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09A3234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684ABF7" w14:textId="27E1BFBE" w:rsidR="00351413" w:rsidRPr="002E1EFB" w:rsidRDefault="003C2358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1,25</w:t>
            </w:r>
            <w:r w:rsidR="000E72D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0</w:t>
            </w:r>
          </w:p>
        </w:tc>
        <w:tc>
          <w:tcPr>
            <w:tcW w:w="190" w:type="dxa"/>
            <w:vAlign w:val="bottom"/>
          </w:tcPr>
          <w:p w14:paraId="1AC5E99E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5A00AE5" w14:textId="75B7E2C2" w:rsidR="00351413" w:rsidRPr="009F7830" w:rsidRDefault="00351413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7CECB62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335D406D" w14:textId="03089B8C" w:rsidR="00351413" w:rsidRPr="00C92953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C92953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1B7D5690" w14:textId="77777777" w:rsidR="00351413" w:rsidRPr="00C92953" w:rsidRDefault="00351413" w:rsidP="00351413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326E984C" w14:textId="597FA537" w:rsidR="00351413" w:rsidRPr="009F7830" w:rsidRDefault="00351413" w:rsidP="00351413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F9154D" w:rsidRPr="00CB03AA" w14:paraId="417D5FE4" w14:textId="77777777" w:rsidTr="00B84761">
        <w:trPr>
          <w:cantSplit/>
          <w:trHeight w:val="647"/>
        </w:trPr>
        <w:tc>
          <w:tcPr>
            <w:tcW w:w="1440" w:type="dxa"/>
          </w:tcPr>
          <w:p w14:paraId="54CE8A69" w14:textId="77777777" w:rsidR="00F9154D" w:rsidRPr="00FD5707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</w:pPr>
            <w:r w:rsidRPr="00FD570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บริษัท อีอีซี</w:t>
            </w:r>
          </w:p>
          <w:p w14:paraId="5086F5F1" w14:textId="14607E00" w:rsidR="00F9154D" w:rsidRPr="00FD5707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</w:pPr>
            <w:r w:rsidRPr="00FD5707">
              <w:rPr>
                <w:rFonts w:ascii="Angsana New" w:eastAsia="Brush Script MT" w:hAnsi="Angsana New"/>
                <w:sz w:val="24"/>
                <w:szCs w:val="24"/>
                <w:cs/>
                <w:lang w:eastAsia="th-TH" w:bidi="th-TH"/>
              </w:rPr>
              <w:t>โกลบอล คลาวด์ จำกัด</w:t>
            </w:r>
          </w:p>
        </w:tc>
        <w:tc>
          <w:tcPr>
            <w:tcW w:w="3238" w:type="dxa"/>
          </w:tcPr>
          <w:p w14:paraId="6495FD7C" w14:textId="0B0C0718" w:rsidR="00F9154D" w:rsidRPr="00FD5707" w:rsidRDefault="00C719FA" w:rsidP="00F9154D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ให้บริการ</w:t>
            </w:r>
            <w:r w:rsidR="006C5E29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รับฝากวางคอมพิวเตอร์แม่ข่าย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 xml:space="preserve">, </w:t>
            </w:r>
            <w:r w:rsidR="000C25EF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เครื่อง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แม่ข่ายเสมือน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, 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ดูแลระบบ</w:t>
            </w:r>
            <w:r w:rsidR="00457E05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, </w:t>
            </w:r>
            <w:r w:rsidR="00932343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>สำรองข้อมูลของลูกค้า</w:t>
            </w:r>
            <w:r w:rsidR="00FD5707" w:rsidRPr="00FD5707">
              <w:rPr>
                <w:rFonts w:ascii="Angsana New" w:eastAsia="Brush Script MT" w:hAnsi="Angsana New"/>
                <w:sz w:val="24"/>
                <w:szCs w:val="24"/>
                <w:lang w:eastAsia="th-TH" w:bidi="th-TH"/>
              </w:rPr>
              <w:t xml:space="preserve"> </w:t>
            </w:r>
            <w:r w:rsidR="00FD5707" w:rsidRPr="00FD5707">
              <w:rPr>
                <w:rFonts w:ascii="Angsana New" w:eastAsia="Brush Script MT" w:hAnsi="Angsana New" w:hint="cs"/>
                <w:sz w:val="24"/>
                <w:szCs w:val="24"/>
                <w:cs/>
                <w:lang w:eastAsia="th-TH" w:bidi="th-TH"/>
              </w:rPr>
              <w:t xml:space="preserve">และบริการ </w:t>
            </w:r>
            <w:r w:rsidR="00FD5707" w:rsidRPr="00FD5707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Disaster Recovery</w:t>
            </w:r>
          </w:p>
        </w:tc>
        <w:tc>
          <w:tcPr>
            <w:tcW w:w="723" w:type="dxa"/>
            <w:vAlign w:val="bottom"/>
          </w:tcPr>
          <w:p w14:paraId="692A5D34" w14:textId="6C78096E" w:rsidR="00F9154D" w:rsidRPr="00F27E11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F27E11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99.99</w:t>
            </w:r>
          </w:p>
        </w:tc>
        <w:tc>
          <w:tcPr>
            <w:tcW w:w="187" w:type="dxa"/>
            <w:vAlign w:val="bottom"/>
          </w:tcPr>
          <w:p w14:paraId="194687F5" w14:textId="77777777" w:rsidR="00F9154D" w:rsidRPr="00ED6DB2" w:rsidRDefault="00F9154D" w:rsidP="00F915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739" w:type="dxa"/>
            <w:vAlign w:val="bottom"/>
          </w:tcPr>
          <w:p w14:paraId="41DA8357" w14:textId="1B7EF677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6ED896D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68" w:type="dxa"/>
            <w:tcBorders>
              <w:bottom w:val="single" w:sz="4" w:space="0" w:color="auto"/>
            </w:tcBorders>
            <w:vAlign w:val="bottom"/>
          </w:tcPr>
          <w:p w14:paraId="11BE1F39" w14:textId="5E3A801C" w:rsidR="00F9154D" w:rsidRPr="001C5CEF" w:rsidRDefault="00961482" w:rsidP="002E1EFB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1C5CEF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100,000</w:t>
            </w:r>
          </w:p>
        </w:tc>
        <w:tc>
          <w:tcPr>
            <w:tcW w:w="191" w:type="dxa"/>
            <w:vAlign w:val="bottom"/>
          </w:tcPr>
          <w:p w14:paraId="45C094AA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tcBorders>
              <w:bottom w:val="single" w:sz="4" w:space="0" w:color="auto"/>
            </w:tcBorders>
            <w:vAlign w:val="bottom"/>
          </w:tcPr>
          <w:p w14:paraId="08141820" w14:textId="5E8AC813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5EE395A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1F1AEE3D" w14:textId="7231FC13" w:rsidR="00F9154D" w:rsidRPr="00D26EA5" w:rsidRDefault="001F7A16" w:rsidP="00D26EA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67326B01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14400532" w14:textId="2CFEFBAA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7713FDFE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vAlign w:val="bottom"/>
          </w:tcPr>
          <w:p w14:paraId="5503E744" w14:textId="4D09612E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11CC0E6C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vAlign w:val="bottom"/>
          </w:tcPr>
          <w:p w14:paraId="5C51FC3B" w14:textId="7BE1F2EE" w:rsidR="00F9154D" w:rsidRPr="009F7830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504649B6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vAlign w:val="bottom"/>
          </w:tcPr>
          <w:p w14:paraId="3386A2A2" w14:textId="136F25B6" w:rsidR="00F9154D" w:rsidRPr="00D26EA5" w:rsidRDefault="000E72D5" w:rsidP="00D26EA5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106,650</w:t>
            </w:r>
          </w:p>
        </w:tc>
        <w:tc>
          <w:tcPr>
            <w:tcW w:w="190" w:type="dxa"/>
            <w:vAlign w:val="bottom"/>
          </w:tcPr>
          <w:p w14:paraId="4F1A00AF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vAlign w:val="bottom"/>
          </w:tcPr>
          <w:p w14:paraId="33991FA1" w14:textId="568B963A" w:rsidR="00F9154D" w:rsidRPr="009F7830" w:rsidRDefault="00F9154D" w:rsidP="009F7830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145F261A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vAlign w:val="bottom"/>
          </w:tcPr>
          <w:p w14:paraId="21457948" w14:textId="440F25E8" w:rsidR="00F9154D" w:rsidRPr="001C5CEF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</w:pPr>
            <w:r w:rsidRPr="001C5CEF">
              <w:rPr>
                <w:rFonts w:ascii="Angsana New" w:eastAsia="Brush Script MT" w:hAnsi="Angsana New"/>
                <w:sz w:val="24"/>
                <w:szCs w:val="24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014A7DBA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vAlign w:val="bottom"/>
          </w:tcPr>
          <w:p w14:paraId="21C5EF63" w14:textId="142E1245" w:rsidR="00F9154D" w:rsidRPr="009F7830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</w:pPr>
            <w:r w:rsidRPr="009F7830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-</w:t>
            </w:r>
          </w:p>
        </w:tc>
      </w:tr>
      <w:tr w:rsidR="00F9154D" w:rsidRPr="002764F5" w14:paraId="4E690F72" w14:textId="77777777" w:rsidTr="00B84761">
        <w:trPr>
          <w:cantSplit/>
          <w:trHeight w:val="204"/>
        </w:trPr>
        <w:tc>
          <w:tcPr>
            <w:tcW w:w="1440" w:type="dxa"/>
            <w:vAlign w:val="bottom"/>
          </w:tcPr>
          <w:p w14:paraId="422326D2" w14:textId="77777777" w:rsidR="00F9154D" w:rsidRPr="00ED6DB2" w:rsidRDefault="00F9154D" w:rsidP="00F9154D">
            <w:pPr>
              <w:spacing w:after="0" w:line="240" w:lineRule="auto"/>
              <w:ind w:left="1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ED6DB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3238" w:type="dxa"/>
          </w:tcPr>
          <w:p w14:paraId="599522AD" w14:textId="77777777" w:rsidR="00F9154D" w:rsidRPr="00ED6DB2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723" w:type="dxa"/>
            <w:vAlign w:val="bottom"/>
          </w:tcPr>
          <w:p w14:paraId="49601F43" w14:textId="77777777" w:rsidR="00F9154D" w:rsidRPr="00CB03AA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79C3412" w14:textId="77777777" w:rsidR="00F9154D" w:rsidRPr="00CB03AA" w:rsidRDefault="00F9154D" w:rsidP="00F9154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739" w:type="dxa"/>
            <w:vAlign w:val="bottom"/>
          </w:tcPr>
          <w:p w14:paraId="0E864B24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90" w:type="dxa"/>
            <w:vAlign w:val="bottom"/>
          </w:tcPr>
          <w:p w14:paraId="50FD6B2F" w14:textId="77777777" w:rsidR="00F9154D" w:rsidRPr="001C5CEF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5D260" w14:textId="083B1BA9" w:rsidR="00F9154D" w:rsidRPr="00D26EA5" w:rsidRDefault="003C2358" w:rsidP="001C5CEF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</w:t>
            </w:r>
            <w:r w:rsidR="00BE1850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48,250</w:t>
            </w:r>
          </w:p>
        </w:tc>
        <w:tc>
          <w:tcPr>
            <w:tcW w:w="191" w:type="dxa"/>
            <w:vAlign w:val="bottom"/>
          </w:tcPr>
          <w:p w14:paraId="6B6480B8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F681" w14:textId="0E2A31E5" w:rsidR="00F9154D" w:rsidRPr="00D26EA5" w:rsidRDefault="003C2358" w:rsidP="00B517DA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242,0</w:t>
            </w:r>
            <w:r w:rsidR="00612866"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7EBF5673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6484B3" w14:textId="36FB7EAB" w:rsidR="00F9154D" w:rsidRPr="00D26EA5" w:rsidRDefault="003C2358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 w:bidi="th-TH"/>
              </w:rPr>
            </w:pPr>
            <w:r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353,900</w:t>
            </w:r>
          </w:p>
        </w:tc>
        <w:tc>
          <w:tcPr>
            <w:tcW w:w="190" w:type="dxa"/>
            <w:vAlign w:val="bottom"/>
          </w:tcPr>
          <w:p w14:paraId="64437183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66880F" w14:textId="7F54B06E" w:rsidR="00F9154D" w:rsidRPr="00D26EA5" w:rsidRDefault="00B517DA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2</w:t>
            </w:r>
            <w:r w:rsidR="003C2358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42,0</w:t>
            </w: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00</w:t>
            </w:r>
          </w:p>
        </w:tc>
        <w:tc>
          <w:tcPr>
            <w:tcW w:w="190" w:type="dxa"/>
            <w:vAlign w:val="bottom"/>
          </w:tcPr>
          <w:p w14:paraId="1A7E5648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0CFC9" w14:textId="0F81B699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652" w:right="173" w:hanging="34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3" w:type="dxa"/>
            <w:vAlign w:val="bottom"/>
          </w:tcPr>
          <w:p w14:paraId="2EF044BC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9BDBB" w14:textId="7C500648" w:rsidR="00F9154D" w:rsidRPr="00D26EA5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90" w:type="dxa"/>
            <w:vAlign w:val="bottom"/>
          </w:tcPr>
          <w:p w14:paraId="09409C2F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4641C" w14:textId="517A5286" w:rsidR="00F9154D" w:rsidRPr="00D26EA5" w:rsidRDefault="001C5CEF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35</w:t>
            </w:r>
            <w:r w:rsidR="003C2358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3,900</w:t>
            </w:r>
          </w:p>
        </w:tc>
        <w:tc>
          <w:tcPr>
            <w:tcW w:w="190" w:type="dxa"/>
            <w:vAlign w:val="bottom"/>
          </w:tcPr>
          <w:p w14:paraId="39714004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7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B1BBFC" w14:textId="5D1CC3F5" w:rsidR="00F9154D" w:rsidRPr="00D26EA5" w:rsidRDefault="001C5CEF" w:rsidP="00F9154D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2</w:t>
            </w:r>
            <w:r w:rsidR="003C2358"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  <w:t>42,000</w:t>
            </w:r>
          </w:p>
        </w:tc>
        <w:tc>
          <w:tcPr>
            <w:tcW w:w="190" w:type="dxa"/>
            <w:vAlign w:val="bottom"/>
          </w:tcPr>
          <w:p w14:paraId="658586EA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sz w:val="26"/>
                <w:szCs w:val="26"/>
                <w:lang w:eastAsia="th-TH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388C7C" w14:textId="2E5C58CF" w:rsidR="00F9154D" w:rsidRPr="00D26EA5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  <w:tc>
          <w:tcPr>
            <w:tcW w:w="188" w:type="dxa"/>
            <w:vAlign w:val="bottom"/>
          </w:tcPr>
          <w:p w14:paraId="527262A3" w14:textId="77777777" w:rsidR="00F9154D" w:rsidRPr="00D26EA5" w:rsidRDefault="00F9154D" w:rsidP="00F9154D">
            <w:pPr>
              <w:pStyle w:val="acctfourfigures"/>
              <w:tabs>
                <w:tab w:val="clear" w:pos="765"/>
                <w:tab w:val="decimal" w:pos="380"/>
                <w:tab w:val="decimal" w:pos="753"/>
              </w:tabs>
              <w:spacing w:line="240" w:lineRule="auto"/>
              <w:ind w:left="-79" w:right="7"/>
              <w:jc w:val="right"/>
              <w:rPr>
                <w:rFonts w:ascii="Angsana New" w:eastAsia="Brush Script MT" w:hAnsi="Angsana New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7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3EEF25" w14:textId="3943A44A" w:rsidR="00F9154D" w:rsidRPr="00D26EA5" w:rsidRDefault="00F9154D" w:rsidP="00F9154D">
            <w:pPr>
              <w:pStyle w:val="acctfourfigures"/>
              <w:tabs>
                <w:tab w:val="clear" w:pos="765"/>
              </w:tabs>
              <w:spacing w:line="240" w:lineRule="auto"/>
              <w:ind w:left="-79" w:right="-251"/>
              <w:jc w:val="center"/>
              <w:rPr>
                <w:rFonts w:ascii="Angsana New" w:eastAsia="Brush Script MT" w:hAnsi="Angsana New"/>
                <w:b/>
                <w:bCs/>
                <w:sz w:val="26"/>
                <w:szCs w:val="26"/>
                <w:lang w:val="en-US" w:eastAsia="th-TH" w:bidi="th-TH"/>
              </w:rPr>
            </w:pPr>
            <w:r w:rsidRPr="00D26EA5">
              <w:rPr>
                <w:rFonts w:ascii="Angsana New" w:eastAsia="Brush Script MT" w:hAnsi="Angsana New" w:hint="cs"/>
                <w:b/>
                <w:bCs/>
                <w:sz w:val="26"/>
                <w:szCs w:val="26"/>
                <w:lang w:val="en-US" w:eastAsia="th-TH" w:bidi="th-TH"/>
              </w:rPr>
              <w:t>-</w:t>
            </w:r>
          </w:p>
        </w:tc>
      </w:tr>
    </w:tbl>
    <w:p w14:paraId="6B8D0EEF" w14:textId="3E5C202F" w:rsidR="00401764" w:rsidRDefault="00401764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23E3CEAA" w14:textId="77777777" w:rsidR="00813C6A" w:rsidRPr="00B424BE" w:rsidRDefault="00813C6A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0B1AD2AD" w14:textId="71E5CEBF" w:rsidR="00E41CE6" w:rsidRDefault="00E41CE6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A518CC4" w14:textId="77777777" w:rsidR="00307F9F" w:rsidRDefault="00307F9F" w:rsidP="00D93F7B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  <w:sectPr w:rsidR="00307F9F" w:rsidSect="007F3946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5052653C" w14:textId="04B767C8" w:rsidR="00310D54" w:rsidRPr="00BF59DD" w:rsidRDefault="00FE4FCC" w:rsidP="00D93F7B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รายการเคลื่อนไหว</w:t>
      </w:r>
      <w:r w:rsidR="002E656A" w:rsidRPr="00BF59DD">
        <w:rPr>
          <w:rFonts w:ascii="Angsana New" w:eastAsia="Times New Roman" w:hAnsi="Angsana New" w:cs="Angsana New" w:hint="cs"/>
          <w:sz w:val="30"/>
          <w:szCs w:val="30"/>
          <w:cs/>
        </w:rPr>
        <w:t>ในระหว่าง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งวดหกเดือนสิ้นสุดวันที่ </w:t>
      </w:r>
      <w:r w:rsidRPr="00BF59DD">
        <w:rPr>
          <w:rFonts w:ascii="Angsana New" w:eastAsia="Times New Roman" w:hAnsi="Angsana New" w:cs="Angsana New"/>
          <w:sz w:val="30"/>
          <w:szCs w:val="30"/>
        </w:rPr>
        <w:t>30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Pr="00BF59DD">
        <w:rPr>
          <w:rFonts w:ascii="Angsana New" w:eastAsia="Times New Roman" w:hAnsi="Angsana New" w:cs="Angsana New"/>
          <w:sz w:val="30"/>
          <w:szCs w:val="30"/>
        </w:rPr>
        <w:t>2566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BF59DD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75B26425" w14:textId="57B8D23B" w:rsidR="00B57AC7" w:rsidRPr="00BF59DD" w:rsidRDefault="00B57AC7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tbl>
      <w:tblPr>
        <w:tblW w:w="9000" w:type="dxa"/>
        <w:jc w:val="right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0"/>
        <w:gridCol w:w="989"/>
        <w:gridCol w:w="991"/>
        <w:gridCol w:w="270"/>
        <w:gridCol w:w="990"/>
        <w:gridCol w:w="271"/>
        <w:gridCol w:w="989"/>
        <w:gridCol w:w="270"/>
        <w:gridCol w:w="990"/>
      </w:tblGrid>
      <w:tr w:rsidR="00CF108B" w:rsidRPr="00BF59DD" w14:paraId="0FCD93B7" w14:textId="77777777" w:rsidTr="00D93BDC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1C4FC878" w14:textId="07208692" w:rsidR="00CF108B" w:rsidRPr="00BF59DD" w:rsidRDefault="00CF108B" w:rsidP="006A44D6">
            <w:pPr>
              <w:spacing w:after="0" w:line="240" w:lineRule="auto"/>
              <w:ind w:left="-8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2CF7EBFF" w14:textId="5812F420" w:rsidR="00CF108B" w:rsidRPr="00506DAE" w:rsidRDefault="00CF108B" w:rsidP="00CF108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3"/>
            <w:shd w:val="clear" w:color="auto" w:fill="auto"/>
          </w:tcPr>
          <w:p w14:paraId="3E256D87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/>
              </w:rPr>
            </w:pPr>
            <w:r w:rsidRPr="00BF59D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  <w:shd w:val="clear" w:color="auto" w:fill="auto"/>
          </w:tcPr>
          <w:p w14:paraId="3CE7B05B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249" w:type="dxa"/>
            <w:gridSpan w:val="3"/>
            <w:shd w:val="clear" w:color="auto" w:fill="auto"/>
          </w:tcPr>
          <w:p w14:paraId="1F656482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BF59D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F59DD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F108B" w:rsidRPr="00BF59DD" w14:paraId="6FB4567B" w14:textId="77777777" w:rsidTr="00D93BDC">
        <w:trPr>
          <w:cantSplit/>
          <w:tblHeader/>
          <w:jc w:val="right"/>
        </w:trPr>
        <w:tc>
          <w:tcPr>
            <w:tcW w:w="3240" w:type="dxa"/>
            <w:shd w:val="clear" w:color="auto" w:fill="auto"/>
          </w:tcPr>
          <w:p w14:paraId="45748716" w14:textId="77777777" w:rsidR="00CF108B" w:rsidRPr="00BF59DD" w:rsidRDefault="00CF108B" w:rsidP="006A44D6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5CA887B4" w14:textId="703C659C" w:rsidR="00CF108B" w:rsidRPr="00BF59DD" w:rsidRDefault="00A816F9" w:rsidP="00A816F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AF562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48725" w14:textId="77777777" w:rsidR="00CF108B" w:rsidRPr="00BF59DD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1686A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F7969" w14:textId="77777777" w:rsidR="00CF108B" w:rsidRPr="00BF59DD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16EE3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07C7B7" w14:textId="77777777" w:rsidR="00CF108B" w:rsidRPr="00BF59DD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59BBD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CF108B" w:rsidRPr="00BF59DD" w14:paraId="726CE101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32988C33" w14:textId="77777777" w:rsidR="00CF108B" w:rsidRPr="00BF59DD" w:rsidRDefault="00CF108B" w:rsidP="006A44D6">
            <w:pPr>
              <w:spacing w:after="0" w:line="240" w:lineRule="auto"/>
              <w:ind w:left="-84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989" w:type="dxa"/>
            <w:shd w:val="clear" w:color="auto" w:fill="auto"/>
          </w:tcPr>
          <w:p w14:paraId="7466AF0E" w14:textId="1E0B4D13" w:rsidR="00CF108B" w:rsidRPr="00BF59DD" w:rsidRDefault="00CF108B" w:rsidP="00075391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771" w:type="dxa"/>
            <w:gridSpan w:val="7"/>
            <w:shd w:val="clear" w:color="auto" w:fill="auto"/>
          </w:tcPr>
          <w:p w14:paraId="2256AE63" w14:textId="77777777" w:rsidR="00CF108B" w:rsidRPr="00BF59DD" w:rsidRDefault="00CF108B" w:rsidP="00EC0B90">
            <w:pPr>
              <w:tabs>
                <w:tab w:val="decimal" w:pos="730"/>
                <w:tab w:val="left" w:pos="4241"/>
              </w:tabs>
              <w:spacing w:after="0" w:line="240" w:lineRule="atLeast"/>
              <w:ind w:left="-8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CF108B" w:rsidRPr="00BF59DD" w14:paraId="1D4819B7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79D712A" w14:textId="7DE1F04B" w:rsidR="00CF108B" w:rsidRPr="00BF59DD" w:rsidRDefault="00CF108B" w:rsidP="00D93B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BF59D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989" w:type="dxa"/>
            <w:shd w:val="clear" w:color="auto" w:fill="auto"/>
          </w:tcPr>
          <w:p w14:paraId="5600E9C9" w14:textId="6DCCDF3F" w:rsidR="00CF108B" w:rsidRPr="00BF59DD" w:rsidRDefault="00CF108B" w:rsidP="00075391">
            <w:pPr>
              <w:spacing w:after="0" w:line="240" w:lineRule="auto"/>
              <w:jc w:val="thaiDistribute"/>
              <w:rPr>
                <w:b/>
                <w:bCs/>
                <w:i/>
                <w:iCs/>
                <w:sz w:val="30"/>
                <w:szCs w:val="30"/>
                <w:lang w:eastAsia="ja-JP"/>
              </w:rPr>
            </w:pPr>
          </w:p>
        </w:tc>
        <w:tc>
          <w:tcPr>
            <w:tcW w:w="991" w:type="dxa"/>
            <w:shd w:val="clear" w:color="auto" w:fill="auto"/>
          </w:tcPr>
          <w:p w14:paraId="7C1598C3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3925B63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0C8CA32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1" w:type="dxa"/>
            <w:shd w:val="clear" w:color="auto" w:fill="auto"/>
          </w:tcPr>
          <w:p w14:paraId="3201A2DA" w14:textId="77777777" w:rsidR="00CF108B" w:rsidRPr="00BF59DD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03D15201" w14:textId="77777777" w:rsidR="00CF108B" w:rsidRPr="00206561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  <w:shd w:val="clear" w:color="auto" w:fill="auto"/>
          </w:tcPr>
          <w:p w14:paraId="10438FF3" w14:textId="77777777" w:rsidR="00CF108B" w:rsidRPr="00BF59DD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AF6131E" w14:textId="77777777" w:rsidR="00CF108B" w:rsidRPr="00206561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CF108B" w:rsidRPr="00BF59DD" w14:paraId="74ACDF81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031B3D5" w14:textId="373F2E08" w:rsidR="00CF108B" w:rsidRPr="00BF59DD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BF59DD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989" w:type="dxa"/>
            <w:shd w:val="clear" w:color="auto" w:fill="auto"/>
          </w:tcPr>
          <w:p w14:paraId="720F38F6" w14:textId="4B2B88F3" w:rsidR="00CF108B" w:rsidRPr="00BF59DD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shd w:val="clear" w:color="auto" w:fill="auto"/>
          </w:tcPr>
          <w:p w14:paraId="4D0935C2" w14:textId="0EC66274" w:rsidR="00CF108B" w:rsidRPr="00BF59DD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60236C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043BDF2C" w14:textId="3E898776" w:rsidR="00CF108B" w:rsidRPr="00BF59DD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7ED550F" w14:textId="77777777" w:rsidR="00CF108B" w:rsidRPr="00791E0C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6E4CB29" w14:textId="0B1801E0" w:rsidR="00CF108B" w:rsidRPr="00791E0C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1E0C">
              <w:rPr>
                <w:rFonts w:asciiTheme="majorBidi" w:hAnsiTheme="majorBidi" w:cstheme="majorBidi"/>
                <w:sz w:val="30"/>
                <w:szCs w:val="30"/>
              </w:rPr>
              <w:t>242,000</w:t>
            </w:r>
          </w:p>
        </w:tc>
        <w:tc>
          <w:tcPr>
            <w:tcW w:w="270" w:type="dxa"/>
            <w:shd w:val="clear" w:color="auto" w:fill="auto"/>
          </w:tcPr>
          <w:p w14:paraId="0252ABE8" w14:textId="77777777" w:rsidR="00CF108B" w:rsidRPr="00791E0C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89985C0" w14:textId="1EF15FAD" w:rsidR="00CF108B" w:rsidRPr="00791E0C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791E0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09,50</w:t>
            </w:r>
            <w:r w:rsidRPr="00791E0C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CF108B" w:rsidRPr="00BF59DD" w14:paraId="00268E9E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4CCE2A9A" w14:textId="70263A3A" w:rsidR="00CF108B" w:rsidRPr="00BF59DD" w:rsidRDefault="00CF108B" w:rsidP="00D93BDC">
            <w:pPr>
              <w:spacing w:after="0" w:line="240" w:lineRule="auto"/>
              <w:jc w:val="thaiDistribute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เพิ่มขึ้นจาก</w:t>
            </w:r>
            <w:r w:rsidR="00D93BDC" w:rsidRPr="00D93BDC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การรับโอนกิจการทั้งหมด</w:t>
            </w:r>
          </w:p>
        </w:tc>
        <w:tc>
          <w:tcPr>
            <w:tcW w:w="989" w:type="dxa"/>
            <w:shd w:val="clear" w:color="auto" w:fill="auto"/>
          </w:tcPr>
          <w:p w14:paraId="1C453E53" w14:textId="6AE338D4" w:rsidR="00CF108B" w:rsidRPr="00BE1850" w:rsidRDefault="00CF108B" w:rsidP="00CF108B">
            <w:pPr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E185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991" w:type="dxa"/>
            <w:shd w:val="clear" w:color="auto" w:fill="auto"/>
          </w:tcPr>
          <w:p w14:paraId="2774AA9B" w14:textId="2A080744" w:rsidR="00CF108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C1B57B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F5BF9DD" w14:textId="110B8510" w:rsidR="00CF108B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68D6661" w14:textId="77777777" w:rsidR="00CF108B" w:rsidRPr="00791E0C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shd w:val="clear" w:color="auto" w:fill="auto"/>
          </w:tcPr>
          <w:p w14:paraId="399D81F0" w14:textId="4E94F570" w:rsidR="00CF108B" w:rsidRPr="00791E0C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106,650</w:t>
            </w:r>
          </w:p>
        </w:tc>
        <w:tc>
          <w:tcPr>
            <w:tcW w:w="270" w:type="dxa"/>
            <w:shd w:val="clear" w:color="auto" w:fill="auto"/>
          </w:tcPr>
          <w:p w14:paraId="6A8EA0D6" w14:textId="77777777" w:rsidR="00CF108B" w:rsidRPr="00791E0C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7CBD2AF9" w14:textId="4398AFD1" w:rsidR="00CF108B" w:rsidRPr="00791E0C" w:rsidRDefault="00CF108B" w:rsidP="00CF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F108B" w:rsidRPr="00BF59DD" w14:paraId="4599B7B9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24E047B4" w14:textId="325D0FCC" w:rsidR="00CF108B" w:rsidRPr="00BF59DD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เพิ่มขึ้น</w:t>
            </w:r>
          </w:p>
        </w:tc>
        <w:tc>
          <w:tcPr>
            <w:tcW w:w="989" w:type="dxa"/>
            <w:shd w:val="clear" w:color="auto" w:fill="auto"/>
          </w:tcPr>
          <w:p w14:paraId="68FC9F5B" w14:textId="76974934" w:rsidR="00CF108B" w:rsidRPr="00BF59DD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auto"/>
          </w:tcPr>
          <w:p w14:paraId="3E7A4C7C" w14:textId="6BBBA247" w:rsidR="00CF108B" w:rsidRPr="00BF59DD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D5167F" w14:textId="77777777" w:rsidR="00CF108B" w:rsidRPr="00BF59DD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CD0418" w14:textId="184D6918" w:rsidR="00CF108B" w:rsidRPr="00BF59DD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D22CD3C" w14:textId="77777777" w:rsidR="00CF108B" w:rsidRPr="00BF59DD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</w:tcPr>
          <w:p w14:paraId="2B283956" w14:textId="580759A4" w:rsidR="00CF108B" w:rsidRPr="00BF59DD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CF108B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412C571B" w14:textId="77777777" w:rsidR="00CF108B" w:rsidRPr="00BF59DD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D168FDB" w14:textId="7647D408" w:rsidR="00CF108B" w:rsidRPr="00BF59DD" w:rsidRDefault="00CF108B" w:rsidP="00CF10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CF108B">
              <w:rPr>
                <w:rFonts w:asciiTheme="majorBidi" w:hAnsiTheme="majorBidi" w:cstheme="majorBidi"/>
                <w:sz w:val="30"/>
                <w:szCs w:val="30"/>
              </w:rPr>
              <w:t>32</w:t>
            </w: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,500</w:t>
            </w:r>
          </w:p>
        </w:tc>
      </w:tr>
      <w:tr w:rsidR="00CF108B" w:rsidRPr="00BF59DD" w14:paraId="55743B46" w14:textId="77777777" w:rsidTr="00D93BDC">
        <w:trPr>
          <w:cantSplit/>
          <w:jc w:val="right"/>
        </w:trPr>
        <w:tc>
          <w:tcPr>
            <w:tcW w:w="3240" w:type="dxa"/>
            <w:shd w:val="clear" w:color="auto" w:fill="auto"/>
          </w:tcPr>
          <w:p w14:paraId="6C96F739" w14:textId="58034FBB" w:rsidR="00CF108B" w:rsidRPr="00BF59DD" w:rsidRDefault="00CF108B" w:rsidP="00D93BDC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BF59D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Pr="00BF59DD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Pr="00BF59DD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89" w:type="dxa"/>
            <w:shd w:val="clear" w:color="auto" w:fill="auto"/>
          </w:tcPr>
          <w:p w14:paraId="27075705" w14:textId="35A09593" w:rsidR="00CF108B" w:rsidRPr="00BF59DD" w:rsidRDefault="00CF108B" w:rsidP="0007539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A217BB" w14:textId="6E355597" w:rsidR="00CF108B" w:rsidRPr="000F4A16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75549F" w14:textId="77777777" w:rsidR="00CF108B" w:rsidRPr="000F4A16" w:rsidRDefault="00CF108B" w:rsidP="00075391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3C42FB" w14:textId="6CC57563" w:rsidR="00CF108B" w:rsidRPr="000F4A16" w:rsidRDefault="00CF108B" w:rsidP="000F4A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AE2949D" w14:textId="77777777" w:rsidR="00CF108B" w:rsidRPr="000F4A16" w:rsidRDefault="00CF108B" w:rsidP="00075391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6C2793" w14:textId="70567199" w:rsidR="00CF108B" w:rsidRPr="000F4A16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353,900</w:t>
            </w:r>
          </w:p>
        </w:tc>
        <w:tc>
          <w:tcPr>
            <w:tcW w:w="270" w:type="dxa"/>
            <w:shd w:val="clear" w:color="auto" w:fill="auto"/>
          </w:tcPr>
          <w:p w14:paraId="4D36F264" w14:textId="77777777" w:rsidR="00CF108B" w:rsidRPr="000F4A16" w:rsidRDefault="00CF108B" w:rsidP="00075391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DC4D0" w14:textId="1EB4A149" w:rsidR="00CF108B" w:rsidRPr="000F4A16" w:rsidRDefault="00CF108B" w:rsidP="002065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F4A16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242,000</w:t>
            </w:r>
          </w:p>
        </w:tc>
      </w:tr>
    </w:tbl>
    <w:p w14:paraId="686605C3" w14:textId="2DE4E382" w:rsidR="00B57AC7" w:rsidRPr="00BF59DD" w:rsidRDefault="00B57AC7" w:rsidP="00401764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</w:p>
    <w:p w14:paraId="40F8B7FC" w14:textId="4229B6A3" w:rsidR="00AB4DFA" w:rsidRDefault="00AB4DFA" w:rsidP="00506D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BF59DD">
        <w:rPr>
          <w:rFonts w:ascii="Angsana New" w:eastAsia="Times New Roman" w:hAnsi="Angsana New" w:cs="Angsana New" w:hint="cs"/>
          <w:sz w:val="30"/>
          <w:szCs w:val="30"/>
          <w:cs/>
        </w:rPr>
        <w:t>รายละเอียดการเพิ</w:t>
      </w:r>
      <w:r w:rsidR="004C5FF5"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่มขึ้นของเงินลงทุนในบริษัทย่อยในระหว่างงวดหกเดือนสิ้นสุดวันที่ </w:t>
      </w:r>
      <w:r w:rsidR="004C5FF5" w:rsidRPr="00BF59DD">
        <w:rPr>
          <w:rFonts w:ascii="Angsana New" w:eastAsia="Times New Roman" w:hAnsi="Angsana New" w:cs="Angsana New"/>
          <w:sz w:val="30"/>
          <w:szCs w:val="30"/>
        </w:rPr>
        <w:t>30</w:t>
      </w:r>
      <w:r w:rsidR="004C5FF5"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 </w:t>
      </w:r>
      <w:r w:rsidR="004C5FF5" w:rsidRPr="00BF59DD">
        <w:rPr>
          <w:rFonts w:ascii="Angsana New" w:eastAsia="Times New Roman" w:hAnsi="Angsana New" w:cs="Angsana New"/>
          <w:sz w:val="30"/>
          <w:szCs w:val="30"/>
        </w:rPr>
        <w:t>2566</w:t>
      </w:r>
      <w:r w:rsidR="004C5FF5" w:rsidRPr="00BF59DD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="004C5FF5" w:rsidRPr="00BF59DD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="004C5FF5" w:rsidRPr="00BF59DD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p w14:paraId="5550740A" w14:textId="77777777" w:rsidR="006A44D6" w:rsidRPr="00BF59DD" w:rsidRDefault="006A44D6" w:rsidP="00506DAE">
      <w:pPr>
        <w:shd w:val="clear" w:color="auto" w:fill="FFFFFF"/>
        <w:spacing w:after="0" w:line="240" w:lineRule="auto"/>
        <w:ind w:left="540" w:right="65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310"/>
        <w:gridCol w:w="1350"/>
        <w:gridCol w:w="1080"/>
        <w:gridCol w:w="270"/>
        <w:gridCol w:w="1080"/>
      </w:tblGrid>
      <w:tr w:rsidR="00CF108B" w:rsidRPr="00BF59DD" w14:paraId="056E4619" w14:textId="77777777" w:rsidTr="006A44D6">
        <w:trPr>
          <w:cantSplit/>
          <w:tblHeader/>
        </w:trPr>
        <w:tc>
          <w:tcPr>
            <w:tcW w:w="5310" w:type="dxa"/>
            <w:shd w:val="clear" w:color="auto" w:fill="auto"/>
          </w:tcPr>
          <w:p w14:paraId="445C0F16" w14:textId="18D9FA14" w:rsidR="00CF108B" w:rsidRPr="00BF59DD" w:rsidRDefault="00CF108B" w:rsidP="00AB4DFA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1A89DA40" w14:textId="1F41A97D" w:rsidR="00CF108B" w:rsidRPr="00BF59DD" w:rsidRDefault="00CF108B" w:rsidP="00CF108B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5868A24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  <w:lang w:val="en-GB" w:bidi="ar-SA"/>
              </w:rPr>
            </w:pPr>
            <w:r w:rsidRPr="00BF59DD">
              <w:rPr>
                <w:rFonts w:ascii="Angsana New" w:eastAsia="Times New Roma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  <w:r w:rsidRPr="00BF59DD">
              <w:rPr>
                <w:rFonts w:ascii="Angsana New" w:eastAsia="Times New Roman" w:hAnsi="Angsana New" w:cs="Angsana New" w:hint="cs"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CF108B" w:rsidRPr="00BF59DD" w14:paraId="6EDEAC1D" w14:textId="77777777" w:rsidTr="006A44D6">
        <w:trPr>
          <w:cantSplit/>
          <w:tblHeader/>
        </w:trPr>
        <w:tc>
          <w:tcPr>
            <w:tcW w:w="5310" w:type="dxa"/>
            <w:shd w:val="clear" w:color="auto" w:fill="auto"/>
          </w:tcPr>
          <w:p w14:paraId="3ABC57AC" w14:textId="77777777" w:rsidR="00CF108B" w:rsidRPr="00BF59DD" w:rsidRDefault="00CF108B" w:rsidP="006B63EE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DB71C19" w14:textId="6F580841" w:rsidR="00CF108B" w:rsidRPr="00BF59DD" w:rsidRDefault="00A816F9" w:rsidP="00A816F9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C7D7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A87E5C" w14:textId="77777777" w:rsidR="00CF108B" w:rsidRPr="00BF59DD" w:rsidRDefault="00CF108B" w:rsidP="00EC0B90">
            <w:pPr>
              <w:spacing w:after="0" w:line="240" w:lineRule="atLeas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0487E8" w14:textId="77777777" w:rsidR="00CF108B" w:rsidRPr="00BF59DD" w:rsidRDefault="00CF108B" w:rsidP="00EC0B90">
            <w:pPr>
              <w:spacing w:after="0" w:line="240" w:lineRule="atLeas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BF59DD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BF59DD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CF108B" w:rsidRPr="00BF59DD" w14:paraId="2C6C19FA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068242F0" w14:textId="77777777" w:rsidR="00CF108B" w:rsidRPr="00BF59DD" w:rsidRDefault="00CF108B" w:rsidP="006B63EE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</w:tcPr>
          <w:p w14:paraId="209FF40D" w14:textId="0FDF59BC" w:rsidR="00CF108B" w:rsidRPr="00BF59DD" w:rsidRDefault="00CF108B" w:rsidP="006B63EE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79F116A" w14:textId="731BE410" w:rsidR="00CF108B" w:rsidRPr="00BF59DD" w:rsidRDefault="00CF108B" w:rsidP="006B63EE">
            <w:pPr>
              <w:spacing w:after="0" w:line="240" w:lineRule="atLeast"/>
              <w:ind w:right="31"/>
              <w:jc w:val="center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</w:rPr>
              <w:t>(</w:t>
            </w: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พันบาท</w:t>
            </w:r>
            <w:r w:rsidRPr="00BF59DD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lang w:bidi="ar-SA"/>
              </w:rPr>
              <w:t>)</w:t>
            </w:r>
          </w:p>
        </w:tc>
      </w:tr>
      <w:tr w:rsidR="00A75F33" w:rsidRPr="00BF59DD" w14:paraId="10B55175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812AF64" w14:textId="3868BA71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  <w:r w:rsidRPr="00A75F3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</w:t>
            </w:r>
            <w:r w:rsidR="003A5ED4">
              <w:rPr>
                <w:rFonts w:ascii="Angsana New" w:eastAsia="Times New Roman" w:hAnsi="Angsana New" w:cs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A75F3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ยูทิลิตี้ จำกัด</w:t>
            </w:r>
          </w:p>
        </w:tc>
        <w:tc>
          <w:tcPr>
            <w:tcW w:w="1350" w:type="dxa"/>
            <w:shd w:val="clear" w:color="auto" w:fill="auto"/>
          </w:tcPr>
          <w:p w14:paraId="7B5DF6AD" w14:textId="34F8CE64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5ECD462E" w14:textId="43C88826" w:rsidR="00A75F33" w:rsidRPr="009929FA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0A2BF4" w14:textId="77777777" w:rsidR="00A75F33" w:rsidRPr="00BF59DD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544EFEF" w14:textId="47707DF8" w:rsidR="00A75F33" w:rsidRPr="00BF59DD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22,</w:t>
            </w:r>
            <w:r w:rsidRPr="00A75F33">
              <w:rPr>
                <w:rFonts w:ascii="Angsana New" w:eastAsia="Times New Roman" w:hAnsi="Angsana New"/>
                <w:sz w:val="30"/>
                <w:szCs w:val="30"/>
              </w:rPr>
              <w:t>500</w:t>
            </w:r>
          </w:p>
        </w:tc>
      </w:tr>
      <w:tr w:rsidR="00A75F33" w:rsidRPr="00BF59DD" w14:paraId="5F1D20F3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E0051E9" w14:textId="7D8FFF44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75F3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ไซเบอร์ จำกัด</w:t>
            </w:r>
          </w:p>
        </w:tc>
        <w:tc>
          <w:tcPr>
            <w:tcW w:w="1350" w:type="dxa"/>
            <w:shd w:val="clear" w:color="auto" w:fill="auto"/>
          </w:tcPr>
          <w:p w14:paraId="7D5345DC" w14:textId="77777777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EAC108A" w14:textId="22D337AF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0375A5" w14:textId="77777777" w:rsidR="00A75F33" w:rsidRPr="00BF59DD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61C509FD" w14:textId="7E8BF8A5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A75F33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A75F33" w:rsidRPr="00BF59DD" w14:paraId="2219A020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1A0E0BE7" w14:textId="1840BD21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BF59DD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อีวี จำกัด</w:t>
            </w:r>
          </w:p>
        </w:tc>
        <w:tc>
          <w:tcPr>
            <w:tcW w:w="1350" w:type="dxa"/>
            <w:shd w:val="clear" w:color="auto" w:fill="auto"/>
          </w:tcPr>
          <w:p w14:paraId="27EB4C20" w14:textId="77777777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08D42BBD" w14:textId="0A36FF4A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4,000</w:t>
            </w:r>
          </w:p>
        </w:tc>
        <w:tc>
          <w:tcPr>
            <w:tcW w:w="270" w:type="dxa"/>
            <w:shd w:val="clear" w:color="auto" w:fill="auto"/>
          </w:tcPr>
          <w:p w14:paraId="4E9EA968" w14:textId="77777777" w:rsidR="00A75F33" w:rsidRPr="00BF59DD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37D5DA04" w14:textId="7AEC7DFD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5,</w:t>
            </w:r>
            <w:r w:rsidRPr="00A75F33">
              <w:rPr>
                <w:rFonts w:ascii="Angsana New" w:eastAsia="Times New Roman" w:hAnsi="Angsana New"/>
                <w:sz w:val="30"/>
                <w:szCs w:val="30"/>
              </w:rPr>
              <w:t>000</w:t>
            </w:r>
          </w:p>
        </w:tc>
      </w:tr>
      <w:tr w:rsidR="00A75F33" w:rsidRPr="00BF59DD" w14:paraId="1CEACCD9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10F2280F" w14:textId="1527B69A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</w:pPr>
            <w:r w:rsidRPr="00A75F33">
              <w:rPr>
                <w:rFonts w:ascii="Angsana New" w:eastAsia="Times New Roman" w:hAnsi="Angsana New" w:cs="Angsana New"/>
                <w:sz w:val="30"/>
                <w:szCs w:val="30"/>
                <w:cs/>
                <w:lang w:val="en-GB"/>
              </w:rPr>
              <w:t>บริษัท แพลนเน็ต ซิสเต็มส์ จำกัด</w:t>
            </w:r>
          </w:p>
        </w:tc>
        <w:tc>
          <w:tcPr>
            <w:tcW w:w="1350" w:type="dxa"/>
            <w:shd w:val="clear" w:color="auto" w:fill="auto"/>
          </w:tcPr>
          <w:p w14:paraId="34F7856A" w14:textId="77777777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16C615AB" w14:textId="57ACFF83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1,250</w:t>
            </w:r>
          </w:p>
        </w:tc>
        <w:tc>
          <w:tcPr>
            <w:tcW w:w="270" w:type="dxa"/>
            <w:shd w:val="clear" w:color="auto" w:fill="auto"/>
          </w:tcPr>
          <w:p w14:paraId="4839F2A6" w14:textId="77777777" w:rsidR="00A75F33" w:rsidRPr="00BF59DD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shd w:val="clear" w:color="auto" w:fill="auto"/>
          </w:tcPr>
          <w:p w14:paraId="721EA69D" w14:textId="5ACEBE36" w:rsid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75F33" w:rsidRPr="00BF59DD" w14:paraId="74966030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08C2D1D7" w14:textId="147A461E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bidi="ar-SA"/>
              </w:rPr>
            </w:pPr>
            <w:r w:rsidRPr="00BF59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บริษัท อีอีซี</w:t>
            </w:r>
            <w:r w:rsidRPr="00BF59D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 xml:space="preserve"> </w:t>
            </w:r>
            <w:r w:rsidRPr="00BF59D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โกลบอล คลาวด์ จำกัด</w:t>
            </w:r>
          </w:p>
        </w:tc>
        <w:tc>
          <w:tcPr>
            <w:tcW w:w="1350" w:type="dxa"/>
            <w:shd w:val="clear" w:color="auto" w:fill="auto"/>
          </w:tcPr>
          <w:p w14:paraId="5587F096" w14:textId="059D374E" w:rsidR="00A75F33" w:rsidRPr="00BE1850" w:rsidRDefault="00A75F33" w:rsidP="00A75F3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</w:pPr>
            <w:r w:rsidRPr="00BE1850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lang w:bidi="ar-SA"/>
              </w:rPr>
              <w:t>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B2592B7" w14:textId="071C4B89" w:rsidR="00A75F33" w:rsidRPr="00BF59DD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106,650</w:t>
            </w:r>
          </w:p>
        </w:tc>
        <w:tc>
          <w:tcPr>
            <w:tcW w:w="270" w:type="dxa"/>
            <w:shd w:val="clear" w:color="auto" w:fill="auto"/>
          </w:tcPr>
          <w:p w14:paraId="4B7A69B8" w14:textId="77777777" w:rsidR="00A75F33" w:rsidRPr="00BF59DD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2369F9F" w14:textId="07A0BC37" w:rsidR="00A75F33" w:rsidRPr="00BF59DD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  <w:t>-</w:t>
            </w:r>
          </w:p>
        </w:tc>
      </w:tr>
      <w:tr w:rsidR="00A75F33" w:rsidRPr="00BF59DD" w14:paraId="0EDAEA93" w14:textId="77777777" w:rsidTr="006A44D6">
        <w:trPr>
          <w:cantSplit/>
        </w:trPr>
        <w:tc>
          <w:tcPr>
            <w:tcW w:w="5310" w:type="dxa"/>
            <w:shd w:val="clear" w:color="auto" w:fill="auto"/>
          </w:tcPr>
          <w:p w14:paraId="4490E00C" w14:textId="1B5EA483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BF59D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</w:tcPr>
          <w:p w14:paraId="7DD05F44" w14:textId="5269EC08" w:rsidR="00A75F33" w:rsidRPr="00BF59DD" w:rsidRDefault="00A75F33" w:rsidP="00A75F33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E39CD4" w14:textId="01570087" w:rsidR="00A75F33" w:rsidRP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75F3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111,900</w:t>
            </w:r>
          </w:p>
        </w:tc>
        <w:tc>
          <w:tcPr>
            <w:tcW w:w="270" w:type="dxa"/>
            <w:shd w:val="clear" w:color="auto" w:fill="auto"/>
          </w:tcPr>
          <w:p w14:paraId="600444DC" w14:textId="77777777" w:rsidR="00A75F33" w:rsidRPr="00A75F33" w:rsidRDefault="00A75F33" w:rsidP="00A75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D28F94" w14:textId="37778D54" w:rsidR="00A75F33" w:rsidRPr="00A75F33" w:rsidRDefault="00A75F33" w:rsidP="00A75F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after="0" w:line="240" w:lineRule="auto"/>
              <w:ind w:left="-108" w:right="-131"/>
              <w:jc w:val="both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A75F33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32,</w:t>
            </w:r>
            <w:r w:rsidRPr="00A75F33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500</w:t>
            </w:r>
          </w:p>
        </w:tc>
      </w:tr>
    </w:tbl>
    <w:p w14:paraId="133AE913" w14:textId="77777777" w:rsidR="00D93F7B" w:rsidRDefault="00D93F7B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highlight w:val="yellow"/>
        </w:rPr>
      </w:pPr>
    </w:p>
    <w:p w14:paraId="43C369D1" w14:textId="19BA1F84" w:rsidR="00C40EDF" w:rsidRDefault="00401764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  <w:cs/>
        </w:rPr>
      </w:pPr>
      <w:r w:rsidRPr="00A75F33">
        <w:rPr>
          <w:rFonts w:ascii="Angsana New" w:eastAsia="Times New Roman" w:hAnsi="Angsana New" w:cs="Angsana New"/>
          <w:i/>
          <w:iCs/>
          <w:sz w:val="30"/>
          <w:szCs w:val="30"/>
          <w:cs/>
        </w:rPr>
        <w:t>การเพิ่มเงินลงทุน</w:t>
      </w:r>
      <w:r w:rsidR="00A75F33" w:rsidRPr="00A75F33">
        <w:rPr>
          <w:rFonts w:ascii="Angsana New" w:eastAsia="Times New Roman" w:hAnsi="Angsana New" w:cs="Angsana New" w:hint="cs"/>
          <w:i/>
          <w:iCs/>
          <w:sz w:val="30"/>
          <w:szCs w:val="30"/>
          <w:cs/>
        </w:rPr>
        <w:t>ในระหว่างงวด</w:t>
      </w:r>
    </w:p>
    <w:p w14:paraId="213BE9E8" w14:textId="77777777" w:rsidR="00A816F9" w:rsidRPr="00A75F33" w:rsidRDefault="00A816F9" w:rsidP="00A816F9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73EBF7" w14:textId="77777777" w:rsidR="00A75F33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C40EDF">
        <w:rPr>
          <w:rFonts w:ascii="Angsana New" w:eastAsia="Times New Roman" w:hAnsi="Angsana New" w:cs="Angsana New"/>
          <w:i/>
          <w:iCs/>
          <w:sz w:val="30"/>
          <w:szCs w:val="30"/>
          <w:cs/>
        </w:rPr>
        <w:t>บริษัท แพลนเน็ต อีวี จำกัด</w:t>
      </w:r>
    </w:p>
    <w:p w14:paraId="4D306807" w14:textId="77777777" w:rsidR="00A75F33" w:rsidRPr="00A816F9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0"/>
          <w:szCs w:val="20"/>
        </w:rPr>
      </w:pPr>
    </w:p>
    <w:p w14:paraId="7712CABA" w14:textId="4A64838C" w:rsidR="00401764" w:rsidRDefault="00A75F33" w:rsidP="00A75F33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>บริษัท แพลนเน็ต อีวี จำกัด</w:t>
      </w:r>
      <w:r w:rsidR="00A816F9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(“PNEV”)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ได้เพิ่มทุนจดทะเบียนจาก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5.0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10.0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โดยการออกหุ้นสามัญใหม่จำนวน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>500,000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มูลค่าที่ตราไว้หุ้นละ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 10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บาท ให้แก่กิจการแห่งหนึ่ง เป็นจำนวน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>99,997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 หุ้น ทำให้กลุ่มบริษัทมีส่วนได้เสียใน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PNEV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ลดลงจากร้อยละ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99.99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เป็นร้อยละ 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>90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 xml:space="preserve"> กลุ่มบริษัทรับรู้ส่วนได้เสียที่ไม่มีอำนาจควบคุมเพิ่มขึ้นเป็นจำนวน </w:t>
      </w:r>
      <w:r w:rsidR="00A816F9">
        <w:rPr>
          <w:rFonts w:ascii="Angsana New" w:eastAsia="Times New Roman" w:hAnsi="Angsana New" w:cs="Angsana New"/>
          <w:sz w:val="30"/>
          <w:szCs w:val="30"/>
        </w:rPr>
        <w:t>0.8</w:t>
      </w:r>
      <w:r w:rsidRPr="00B66B00">
        <w:rPr>
          <w:rFonts w:ascii="Angsana New" w:eastAsia="Times New Roman" w:hAnsi="Angsana New" w:cs="Angsana New" w:hint="cs"/>
          <w:sz w:val="30"/>
          <w:szCs w:val="30"/>
        </w:rPr>
        <w:t xml:space="preserve"> </w:t>
      </w:r>
      <w:r w:rsidRPr="00B66B00">
        <w:rPr>
          <w:rFonts w:ascii="Angsana New" w:eastAsia="Times New Roman" w:hAnsi="Angsana New" w:cs="Angsana New" w:hint="cs"/>
          <w:sz w:val="30"/>
          <w:szCs w:val="30"/>
          <w:cs/>
        </w:rPr>
        <w:t>ล้านบาท</w:t>
      </w:r>
    </w:p>
    <w:p w14:paraId="19C43A02" w14:textId="77777777" w:rsidR="00453773" w:rsidRPr="00453773" w:rsidRDefault="00453773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453773">
        <w:rPr>
          <w:rFonts w:ascii="Angsana New" w:eastAsia="Times New Roman" w:hAnsi="Angsana New" w:cs="Angsana New"/>
          <w:i/>
          <w:iCs/>
          <w:sz w:val="30"/>
          <w:szCs w:val="30"/>
          <w:cs/>
        </w:rPr>
        <w:lastRenderedPageBreak/>
        <w:t>บริษัท แพลนเน็ต ซิสเต็มส์ จำกัด</w:t>
      </w:r>
      <w:r w:rsidRPr="00453773">
        <w:rPr>
          <w:rFonts w:ascii="Angsana New" w:eastAsia="Times New Roman" w:hAnsi="Angsana New" w:cs="Angsana New"/>
          <w:i/>
          <w:iCs/>
          <w:sz w:val="30"/>
          <w:szCs w:val="30"/>
        </w:rPr>
        <w:t xml:space="preserve"> </w:t>
      </w:r>
    </w:p>
    <w:p w14:paraId="40E71611" w14:textId="77777777" w:rsidR="00453773" w:rsidRPr="00453773" w:rsidRDefault="00453773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292FF7D" w14:textId="034DDC04" w:rsidR="00A816F9" w:rsidRPr="00BE1850" w:rsidRDefault="00A816F9" w:rsidP="00BE1850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</w:pPr>
      <w:r w:rsidRPr="00BE1850">
        <w:rPr>
          <w:rFonts w:ascii="Angsana New" w:eastAsia="Times New Roman" w:hAnsi="Angsana New" w:cs="Angsana New"/>
          <w:sz w:val="30"/>
          <w:szCs w:val="30"/>
          <w:cs/>
        </w:rPr>
        <w:t>บริษัทได้ลงทุน</w:t>
      </w:r>
      <w:r w:rsidR="00BE1850" w:rsidRPr="00BE1850">
        <w:rPr>
          <w:rFonts w:ascii="Angsana New" w:eastAsia="Times New Roman" w:hAnsi="Angsana New" w:cs="Angsana New" w:hint="cs"/>
          <w:sz w:val="30"/>
          <w:szCs w:val="30"/>
          <w:cs/>
        </w:rPr>
        <w:t>ใน</w:t>
      </w:r>
      <w:r w:rsidR="00BE1850" w:rsidRPr="00BE1850">
        <w:rPr>
          <w:rFonts w:ascii="Angsana New" w:eastAsia="Times New Roman" w:hAnsi="Angsana New" w:cs="Angsana New"/>
          <w:sz w:val="30"/>
          <w:szCs w:val="30"/>
          <w:cs/>
        </w:rPr>
        <w:t>บริษัท แพลนเน็ต ซิสเต็มส์ จำกัด</w:t>
      </w:r>
      <w:r w:rsidR="00BE1850" w:rsidRPr="00BE185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BE1850">
        <w:rPr>
          <w:rFonts w:ascii="Angsana New" w:eastAsia="Times New Roman" w:hAnsi="Angsana New" w:cs="Angsana New"/>
          <w:sz w:val="30"/>
          <w:szCs w:val="30"/>
          <w:cs/>
        </w:rPr>
        <w:t>ถือ</w:t>
      </w:r>
      <w:r w:rsidRPr="00A75F33">
        <w:rPr>
          <w:rFonts w:ascii="Angsana New" w:eastAsia="Times New Roman" w:hAnsi="Angsana New" w:cs="Angsana New"/>
          <w:sz w:val="30"/>
          <w:szCs w:val="30"/>
          <w:cs/>
        </w:rPr>
        <w:t xml:space="preserve">เป็นร้อยละ </w:t>
      </w:r>
      <w:r>
        <w:rPr>
          <w:rFonts w:asciiTheme="majorBidi" w:eastAsia="Times New Roman" w:hAnsiTheme="majorBidi" w:cstheme="majorBidi"/>
          <w:sz w:val="30"/>
          <w:szCs w:val="30"/>
        </w:rPr>
        <w:t>99.99</w:t>
      </w:r>
      <w:r w:rsidRPr="00A75F33">
        <w:rPr>
          <w:rFonts w:ascii="Angsana New" w:eastAsia="Times New Roman" w:hAnsi="Angsana New" w:cs="Angsana New"/>
          <w:sz w:val="30"/>
          <w:szCs w:val="30"/>
          <w:cs/>
        </w:rPr>
        <w:t xml:space="preserve"> ของทุนจดทะเบียน เป็นจำนวนเงิน </w:t>
      </w:r>
      <w:r w:rsidR="00453773"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Theme="majorBidi" w:eastAsia="Times New Roman" w:hAnsiTheme="majorBidi" w:cstheme="majorBidi"/>
          <w:sz w:val="30"/>
          <w:szCs w:val="30"/>
        </w:rPr>
        <w:t>5.0</w:t>
      </w:r>
      <w:r w:rsidRPr="00A75F33">
        <w:rPr>
          <w:rFonts w:ascii="Angsana New" w:eastAsia="Times New Roman" w:hAnsi="Angsana New" w:cs="Angsana New"/>
          <w:sz w:val="30"/>
          <w:szCs w:val="30"/>
          <w:cs/>
        </w:rPr>
        <w:t xml:space="preserve"> ล้านบาท ซึ่งบริษัทย่อยดังกล่าวได้จดทะเบียนจัดตั้งบริษัทกับกระทรวงพาณิชย์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และชำระค่าหุ้นแล้ว</w:t>
      </w:r>
    </w:p>
    <w:p w14:paraId="3503AA49" w14:textId="77777777" w:rsidR="00AD129A" w:rsidRDefault="00AD129A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8A89413" w14:textId="77777777" w:rsidR="00AD129A" w:rsidRDefault="00AD129A" w:rsidP="00AD129A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EA1EB8">
        <w:rPr>
          <w:rFonts w:ascii="Angsana New" w:eastAsia="Times New Roman" w:hAnsi="Angsana New" w:cs="Angsana New"/>
          <w:sz w:val="30"/>
          <w:szCs w:val="30"/>
          <w:cs/>
        </w:rPr>
        <w:t xml:space="preserve">บริษัทย่อยทั้งหมดจดทะเบียนจัดตั้งและดำเนินธุรกิจในประเทศไทย </w:t>
      </w:r>
      <w:r w:rsidRPr="00EA1EB8">
        <w:rPr>
          <w:rFonts w:ascii="Angsana New" w:eastAsia="Times New Roman" w:hAnsi="Angsana New" w:cs="Angsana New" w:hint="cs"/>
          <w:sz w:val="30"/>
          <w:szCs w:val="30"/>
          <w:cs/>
        </w:rPr>
        <w:t>กลุ่มบริษัทไม่มีเงินลงทุนในบริษัทย่อยซึ่งจดทะเบียนในตลาดหลักทรัพย์ ดังนั้นจึงไม่มีราคาที่เปิดเผยต่อสาธารณชน</w:t>
      </w:r>
    </w:p>
    <w:p w14:paraId="5B0DFDDC" w14:textId="34156D02" w:rsidR="00AD129A" w:rsidRDefault="00AD129A" w:rsidP="00D93F7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AD129A" w:rsidSect="00307F9F"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p w14:paraId="129558A0" w14:textId="29C20020" w:rsidR="0056157F" w:rsidRPr="002764F5" w:rsidRDefault="00F040F0" w:rsidP="00102DE9">
      <w:pPr>
        <w:pStyle w:val="Heading1"/>
        <w:rPr>
          <w:rFonts w:ascii="Angsana New" w:hAnsi="Angsana New" w:cs="Angsana New"/>
          <w:sz w:val="16"/>
          <w:szCs w:val="16"/>
        </w:rPr>
      </w:pPr>
      <w:r>
        <w:rPr>
          <w:rFonts w:eastAsia="Batang"/>
        </w:rPr>
        <w:lastRenderedPageBreak/>
        <w:t>7</w:t>
      </w:r>
      <w:r w:rsidR="0056157F" w:rsidRPr="002764F5">
        <w:rPr>
          <w:rFonts w:eastAsia="Batang"/>
        </w:rPr>
        <w:tab/>
      </w:r>
      <w:r w:rsidR="0056157F" w:rsidRPr="003B1C2E">
        <w:rPr>
          <w:rFonts w:eastAsia="Batang"/>
          <w:cs/>
        </w:rPr>
        <w:t>เงินลงทุนใน</w:t>
      </w:r>
      <w:r w:rsidR="00917E6E" w:rsidRPr="003B1C2E">
        <w:rPr>
          <w:rFonts w:eastAsia="Batang" w:hint="cs"/>
          <w:cs/>
        </w:rPr>
        <w:t>การร่วมค้า</w:t>
      </w:r>
      <w:r w:rsidR="00102DE9" w:rsidRPr="002764F5">
        <w:rPr>
          <w:rFonts w:eastAsia="Batang"/>
          <w:cs/>
        </w:rPr>
        <w:br/>
      </w:r>
    </w:p>
    <w:p w14:paraId="71A10019" w14:textId="2FB26DBE" w:rsidR="00102DE9" w:rsidRPr="002764F5" w:rsidRDefault="00BD7EF7" w:rsidP="0070371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เงินลงทุน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>ใน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การร่วมค้า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ณ </w:t>
      </w:r>
      <w:r w:rsidR="00F152A5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วันที่ </w:t>
      </w:r>
      <w:r w:rsidR="00F152A5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F152A5">
        <w:rPr>
          <w:rFonts w:ascii="Angsana New" w:eastAsia="Times New Roman" w:hAnsi="Angsana New" w:cs="Angsana New"/>
          <w:sz w:val="30"/>
          <w:szCs w:val="30"/>
        </w:rPr>
        <w:t>0</w:t>
      </w:r>
      <w:r w:rsidR="00F152A5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ม</w:t>
      </w:r>
      <w:r w:rsidR="00F152A5">
        <w:rPr>
          <w:rFonts w:ascii="Angsana New" w:eastAsia="Times New Roman" w:hAnsi="Angsana New" w:cs="Angsana New" w:hint="cs"/>
          <w:sz w:val="30"/>
          <w:szCs w:val="30"/>
          <w:cs/>
        </w:rPr>
        <w:t>ิถุนายน</w:t>
      </w:r>
      <w:r w:rsidR="00F152A5"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และ</w:t>
      </w:r>
      <w:r w:rsidR="006B564F" w:rsidRPr="002764F5">
        <w:rPr>
          <w:rFonts w:ascii="Angsana New" w:eastAsia="Times New Roman" w:hAnsi="Angsana New" w:cs="Angsana New" w:hint="cs"/>
          <w:sz w:val="30"/>
          <w:szCs w:val="30"/>
          <w:cs/>
        </w:rPr>
        <w:t>เงินปันผลรับสำหรับงวด</w:t>
      </w:r>
      <w:r w:rsidR="006B564F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="006B564F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="006B564F" w:rsidRPr="002764F5">
        <w:rPr>
          <w:rFonts w:ascii="Angsana New" w:eastAsia="Times New Roman" w:hAnsi="Angsana New" w:cs="Angsana New"/>
          <w:sz w:val="30"/>
          <w:szCs w:val="30"/>
        </w:rPr>
        <w:t>3</w:t>
      </w:r>
      <w:r w:rsidR="006B564F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6B564F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="006B564F"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6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 xml:space="preserve"> และ </w:t>
      </w:r>
      <w:r w:rsidRPr="002764F5">
        <w:rPr>
          <w:rFonts w:ascii="Angsana New" w:eastAsia="Times New Roman" w:hAnsi="Angsana New" w:cs="Angsana New"/>
          <w:sz w:val="30"/>
          <w:szCs w:val="30"/>
        </w:rPr>
        <w:t>256</w:t>
      </w:r>
      <w:r w:rsidR="00275800">
        <w:rPr>
          <w:rFonts w:ascii="Angsana New" w:eastAsia="Times New Roman" w:hAnsi="Angsana New" w:cs="Angsana New"/>
          <w:sz w:val="30"/>
          <w:szCs w:val="30"/>
        </w:rPr>
        <w:t>5</w:t>
      </w:r>
      <w:r w:rsidRPr="002764F5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2764F5">
        <w:rPr>
          <w:rFonts w:ascii="Angsana New" w:eastAsia="Times New Roman" w:hAnsi="Angsana New" w:cs="Angsana New" w:hint="cs"/>
          <w:sz w:val="30"/>
          <w:szCs w:val="30"/>
          <w:cs/>
        </w:rPr>
        <w:t>มีดังนี้</w:t>
      </w:r>
    </w:p>
    <w:tbl>
      <w:tblPr>
        <w:tblpPr w:leftFromText="180" w:rightFromText="180" w:vertAnchor="page" w:horzAnchor="margin" w:tblpXSpec="right" w:tblpY="3997"/>
        <w:tblW w:w="141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99"/>
        <w:gridCol w:w="2001"/>
        <w:gridCol w:w="806"/>
        <w:gridCol w:w="201"/>
        <w:gridCol w:w="810"/>
        <w:gridCol w:w="201"/>
        <w:gridCol w:w="893"/>
        <w:gridCol w:w="180"/>
        <w:gridCol w:w="751"/>
        <w:gridCol w:w="201"/>
        <w:gridCol w:w="909"/>
        <w:gridCol w:w="201"/>
        <w:gridCol w:w="1012"/>
        <w:gridCol w:w="201"/>
        <w:gridCol w:w="808"/>
        <w:gridCol w:w="201"/>
        <w:gridCol w:w="809"/>
        <w:gridCol w:w="201"/>
        <w:gridCol w:w="909"/>
        <w:gridCol w:w="201"/>
        <w:gridCol w:w="1035"/>
      </w:tblGrid>
      <w:tr w:rsidR="002764F5" w:rsidRPr="00EC5BC6" w14:paraId="4A47C7CC" w14:textId="77777777" w:rsidTr="0070371B">
        <w:trPr>
          <w:cantSplit/>
          <w:trHeight w:val="360"/>
          <w:tblHeader/>
        </w:trPr>
        <w:tc>
          <w:tcPr>
            <w:tcW w:w="1599" w:type="dxa"/>
          </w:tcPr>
          <w:p w14:paraId="6886650D" w14:textId="77777777" w:rsidR="00917E6E" w:rsidRPr="002764F5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2531" w:type="dxa"/>
            <w:gridSpan w:val="20"/>
            <w:vAlign w:val="bottom"/>
          </w:tcPr>
          <w:p w14:paraId="06DF9445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022AD0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2764F5" w:rsidRPr="00EC5BC6" w14:paraId="210FCECE" w14:textId="77777777" w:rsidTr="0070371B">
        <w:trPr>
          <w:cantSplit/>
          <w:trHeight w:val="696"/>
          <w:tblHeader/>
        </w:trPr>
        <w:tc>
          <w:tcPr>
            <w:tcW w:w="1599" w:type="dxa"/>
          </w:tcPr>
          <w:p w14:paraId="3EC8C7CF" w14:textId="77777777" w:rsidR="00917E6E" w:rsidRPr="00EC5BC6" w:rsidRDefault="00917E6E" w:rsidP="0070371B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001" w:type="dxa"/>
            <w:vAlign w:val="bottom"/>
          </w:tcPr>
          <w:p w14:paraId="37A61CDA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1817" w:type="dxa"/>
            <w:gridSpan w:val="3"/>
          </w:tcPr>
          <w:p w14:paraId="7AADAA10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  <w:p w14:paraId="736223F7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201" w:type="dxa"/>
          </w:tcPr>
          <w:p w14:paraId="170ABA30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24" w:type="dxa"/>
            <w:gridSpan w:val="3"/>
          </w:tcPr>
          <w:p w14:paraId="119575DE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2DD7827E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  <w:r w:rsidRPr="00022A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3FB5E222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122" w:type="dxa"/>
            <w:gridSpan w:val="3"/>
          </w:tcPr>
          <w:p w14:paraId="3FB0FB55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03A6C293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201" w:type="dxa"/>
          </w:tcPr>
          <w:p w14:paraId="2F833AF3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818" w:type="dxa"/>
            <w:gridSpan w:val="3"/>
          </w:tcPr>
          <w:p w14:paraId="587942EF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มูลค่าตาม</w:t>
            </w:r>
          </w:p>
          <w:p w14:paraId="3F09AFAE" w14:textId="77777777" w:rsidR="00917E6E" w:rsidRPr="00022AD0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22AD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วิธีส่วนได้เสีย</w:t>
            </w:r>
            <w:r w:rsidRPr="00022A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201" w:type="dxa"/>
          </w:tcPr>
          <w:p w14:paraId="71A56C6B" w14:textId="77777777" w:rsidR="00917E6E" w:rsidRPr="00EC5BC6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</w:p>
        </w:tc>
        <w:tc>
          <w:tcPr>
            <w:tcW w:w="2145" w:type="dxa"/>
            <w:gridSpan w:val="3"/>
          </w:tcPr>
          <w:p w14:paraId="41198AE7" w14:textId="77777777" w:rsidR="00022AD0" w:rsidRPr="002764F5" w:rsidRDefault="00022AD0" w:rsidP="00022A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</w:t>
            </w:r>
          </w:p>
          <w:p w14:paraId="2EF250BA" w14:textId="0BF28861" w:rsidR="00917E6E" w:rsidRPr="00EC5BC6" w:rsidRDefault="00022AD0" w:rsidP="00022AD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หก</w:t>
            </w:r>
            <w:r w:rsidRPr="002764F5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E64AEA" w:rsidRPr="00EC5BC6" w14:paraId="12A01563" w14:textId="77777777" w:rsidTr="0070371B">
        <w:trPr>
          <w:cantSplit/>
          <w:trHeight w:val="1045"/>
          <w:tblHeader/>
        </w:trPr>
        <w:tc>
          <w:tcPr>
            <w:tcW w:w="1599" w:type="dxa"/>
          </w:tcPr>
          <w:p w14:paraId="767D8980" w14:textId="77777777" w:rsidR="00E64AEA" w:rsidRPr="00EC5BC6" w:rsidRDefault="00E64AEA" w:rsidP="00E64AE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001" w:type="dxa"/>
          </w:tcPr>
          <w:p w14:paraId="4910FD71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6" w:type="dxa"/>
            <w:vAlign w:val="bottom"/>
          </w:tcPr>
          <w:p w14:paraId="2BD7C154" w14:textId="22043F56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="000C34E2"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="000C34E2"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0F206EDD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A49C25D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2AB25ED3" w14:textId="6CFC3C78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17EC93DB" w14:textId="77777777" w:rsidR="00E64AEA" w:rsidRPr="000C34E2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93" w:type="dxa"/>
            <w:vAlign w:val="bottom"/>
          </w:tcPr>
          <w:p w14:paraId="69F0EBCF" w14:textId="73EBF96D" w:rsidR="00E64AEA" w:rsidRPr="000C34E2" w:rsidRDefault="000C34E2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5A934754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2113D442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0DCEEF2C" w14:textId="10C2B275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6BA1AF0" w14:textId="77777777" w:rsidR="00E64AEA" w:rsidRPr="000C34E2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CA84C9E" w14:textId="5108B22B" w:rsidR="00E64AEA" w:rsidRPr="000C34E2" w:rsidRDefault="000C34E2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F9024AA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77DB4A5F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32C11CB1" w14:textId="2E750F8B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357687A5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8" w:type="dxa"/>
            <w:vAlign w:val="bottom"/>
          </w:tcPr>
          <w:p w14:paraId="1F3E9A83" w14:textId="28245A2B" w:rsidR="00E64AEA" w:rsidRPr="000C34E2" w:rsidRDefault="000C34E2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3FBA57B3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6AC34C23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 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ธันวาคม</w:t>
            </w:r>
          </w:p>
          <w:p w14:paraId="614CB9F2" w14:textId="3ACE6E4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201" w:type="dxa"/>
            <w:vAlign w:val="bottom"/>
          </w:tcPr>
          <w:p w14:paraId="578673F2" w14:textId="77777777" w:rsidR="00E64AEA" w:rsidRPr="000C34E2" w:rsidRDefault="00E64AEA" w:rsidP="00E64AEA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5C1AEE7E" w14:textId="4E791276" w:rsidR="00E64AEA" w:rsidRPr="000C34E2" w:rsidRDefault="000C34E2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01" w:type="dxa"/>
            <w:vAlign w:val="bottom"/>
          </w:tcPr>
          <w:p w14:paraId="103C40FA" w14:textId="77777777" w:rsidR="00E64AEA" w:rsidRPr="000C34E2" w:rsidRDefault="00E64AEA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693E35BA" w14:textId="7DF17A0A" w:rsidR="00E64AEA" w:rsidRPr="000C34E2" w:rsidRDefault="000C34E2" w:rsidP="00E64AE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3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มิถุนายน</w:t>
            </w:r>
            <w:r w:rsidRPr="000C34E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br/>
            </w:r>
            <w:r w:rsidRPr="000C34E2">
              <w:rPr>
                <w:rFonts w:asciiTheme="majorBidi" w:hAnsiTheme="majorBidi" w:cstheme="majorBidi" w:hint="cs"/>
                <w:sz w:val="26"/>
                <w:szCs w:val="26"/>
                <w:lang w:val="en-US" w:bidi="th-TH"/>
              </w:rPr>
              <w:t>256</w:t>
            </w:r>
            <w:r w:rsidRPr="000C34E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</w:t>
            </w:r>
          </w:p>
        </w:tc>
      </w:tr>
      <w:tr w:rsidR="002764F5" w:rsidRPr="00EC5BC6" w14:paraId="52A3041A" w14:textId="77777777" w:rsidTr="0070371B">
        <w:trPr>
          <w:cantSplit/>
          <w:trHeight w:val="348"/>
          <w:tblHeader/>
        </w:trPr>
        <w:tc>
          <w:tcPr>
            <w:tcW w:w="1599" w:type="dxa"/>
          </w:tcPr>
          <w:p w14:paraId="22613143" w14:textId="77777777" w:rsidR="00917E6E" w:rsidRPr="00EC5BC6" w:rsidRDefault="00917E6E" w:rsidP="0070371B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001" w:type="dxa"/>
          </w:tcPr>
          <w:p w14:paraId="05AB96F5" w14:textId="77777777" w:rsidR="00917E6E" w:rsidRPr="00EC5BC6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817" w:type="dxa"/>
            <w:gridSpan w:val="3"/>
            <w:vAlign w:val="bottom"/>
          </w:tcPr>
          <w:p w14:paraId="22CAF0A6" w14:textId="77777777" w:rsidR="00917E6E" w:rsidRPr="008071A2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071A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201" w:type="dxa"/>
            <w:vAlign w:val="bottom"/>
          </w:tcPr>
          <w:p w14:paraId="5E7EDA42" w14:textId="77777777" w:rsidR="00917E6E" w:rsidRPr="008071A2" w:rsidRDefault="00917E6E" w:rsidP="0070371B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6"/>
                <w:szCs w:val="26"/>
              </w:rPr>
            </w:pPr>
          </w:p>
        </w:tc>
        <w:tc>
          <w:tcPr>
            <w:tcW w:w="8512" w:type="dxa"/>
            <w:gridSpan w:val="15"/>
            <w:vAlign w:val="bottom"/>
          </w:tcPr>
          <w:p w14:paraId="4387FA88" w14:textId="77777777" w:rsidR="00917E6E" w:rsidRPr="008071A2" w:rsidRDefault="00917E6E" w:rsidP="0070371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  <w:r w:rsidRPr="008071A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(</w:t>
            </w:r>
            <w:r w:rsidRPr="008071A2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  <w:lang w:val="en-US" w:bidi="th-TH"/>
              </w:rPr>
              <w:t>พันบาท</w:t>
            </w:r>
            <w:r w:rsidRPr="008071A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080A58" w:rsidRPr="00EC5BC6" w14:paraId="266F62CD" w14:textId="77777777" w:rsidTr="0070371B">
        <w:trPr>
          <w:cantSplit/>
          <w:trHeight w:val="619"/>
        </w:trPr>
        <w:tc>
          <w:tcPr>
            <w:tcW w:w="1599" w:type="dxa"/>
          </w:tcPr>
          <w:p w14:paraId="52E14B56" w14:textId="72DDE08E" w:rsidR="00080A58" w:rsidRPr="00EC5BC6" w:rsidRDefault="00080A58" w:rsidP="00080A58">
            <w:pPr>
              <w:pStyle w:val="acctfourfigures"/>
              <w:tabs>
                <w:tab w:val="clear" w:pos="765"/>
              </w:tabs>
              <w:spacing w:line="240" w:lineRule="auto"/>
              <w:ind w:left="105" w:right="7" w:hanging="90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  <w:lang w:eastAsia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cs/>
                <w:lang w:eastAsia="th-TH"/>
              </w:rPr>
              <w:t xml:space="preserve">บริษัท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ทีอาร์ซี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 xml:space="preserve"> ยูทิลิตี้ จำกัด</w:t>
            </w:r>
          </w:p>
        </w:tc>
        <w:tc>
          <w:tcPr>
            <w:tcW w:w="2001" w:type="dxa"/>
          </w:tcPr>
          <w:p w14:paraId="2813FFAE" w14:textId="2C72DA0F" w:rsidR="00080A58" w:rsidRPr="00EC5BC6" w:rsidRDefault="00080A58" w:rsidP="00080A58">
            <w:pPr>
              <w:pStyle w:val="acctfourfigures"/>
              <w:tabs>
                <w:tab w:val="clear" w:pos="765"/>
              </w:tabs>
              <w:spacing w:line="240" w:lineRule="auto"/>
              <w:ind w:left="30" w:right="7" w:hanging="30"/>
              <w:rPr>
                <w:rFonts w:asciiTheme="majorBidi" w:eastAsia="Brush Script MT" w:hAnsiTheme="majorBidi" w:cstheme="majorBidi"/>
                <w:sz w:val="26"/>
                <w:szCs w:val="26"/>
                <w:highlight w:val="yellow"/>
                <w:cs/>
                <w:lang w:eastAsia="th-TH"/>
              </w:rPr>
            </w:pP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การผลิตและจำหน่าย</w:t>
            </w: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eastAsia="th-TH"/>
              </w:rPr>
              <w:br/>
              <w:t xml:space="preserve"> </w:t>
            </w:r>
            <w:r w:rsidRPr="002764F5">
              <w:rPr>
                <w:rFonts w:asciiTheme="majorBidi" w:eastAsia="Brush Script MT" w:hAnsiTheme="majorBidi" w:cstheme="majorBidi" w:hint="cs"/>
                <w:sz w:val="26"/>
                <w:szCs w:val="26"/>
                <w:cs/>
                <w:lang w:eastAsia="th-TH"/>
              </w:rPr>
              <w:t>น้ำประปา</w:t>
            </w:r>
          </w:p>
        </w:tc>
        <w:tc>
          <w:tcPr>
            <w:tcW w:w="806" w:type="dxa"/>
          </w:tcPr>
          <w:p w14:paraId="4D243B54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87FD51D" w14:textId="0204E31B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A1EB8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49.99</w:t>
            </w:r>
          </w:p>
        </w:tc>
        <w:tc>
          <w:tcPr>
            <w:tcW w:w="201" w:type="dxa"/>
          </w:tcPr>
          <w:p w14:paraId="1B1F99BF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659F08E" w14:textId="7A33C8DB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 w:hint="cs"/>
                <w:sz w:val="26"/>
                <w:szCs w:val="26"/>
                <w:cs/>
              </w:rPr>
              <w:t>49.99</w:t>
            </w:r>
          </w:p>
        </w:tc>
        <w:tc>
          <w:tcPr>
            <w:tcW w:w="201" w:type="dxa"/>
            <w:vAlign w:val="bottom"/>
          </w:tcPr>
          <w:p w14:paraId="636E4BF4" w14:textId="77777777" w:rsidR="00080A58" w:rsidRPr="00EA1EB8" w:rsidRDefault="00080A58" w:rsidP="00080A58">
            <w:pPr>
              <w:tabs>
                <w:tab w:val="decimal" w:pos="281"/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964BDB7" w14:textId="2FAD7185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180" w:type="dxa"/>
            <w:vAlign w:val="bottom"/>
          </w:tcPr>
          <w:p w14:paraId="48CEC270" w14:textId="77777777" w:rsidR="00080A58" w:rsidRPr="00EA1EB8" w:rsidRDefault="00080A58" w:rsidP="00080A58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751" w:type="dxa"/>
            <w:vAlign w:val="bottom"/>
          </w:tcPr>
          <w:p w14:paraId="3F061BED" w14:textId="1D2C7DE1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>19,250</w:t>
            </w:r>
          </w:p>
        </w:tc>
        <w:tc>
          <w:tcPr>
            <w:tcW w:w="201" w:type="dxa"/>
            <w:vAlign w:val="bottom"/>
          </w:tcPr>
          <w:p w14:paraId="686A39BF" w14:textId="77777777" w:rsidR="00080A58" w:rsidRPr="00EA1EB8" w:rsidRDefault="00080A58" w:rsidP="00080A58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4E364EBE" w14:textId="4EE5E7FF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</w:t>
            </w:r>
            <w:r w:rsidRPr="00EA1EB8">
              <w:rPr>
                <w:rFonts w:asciiTheme="majorBidi" w:eastAsia="Brush Script MT" w:hAnsiTheme="majorBidi" w:cstheme="majorBidi"/>
                <w:sz w:val="26"/>
                <w:szCs w:val="26"/>
                <w:lang w:val="en-US" w:eastAsia="th-TH" w:bidi="th-TH"/>
              </w:rPr>
              <w:t>18</w:t>
            </w: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>,750</w:t>
            </w:r>
          </w:p>
        </w:tc>
        <w:tc>
          <w:tcPr>
            <w:tcW w:w="201" w:type="dxa"/>
            <w:vAlign w:val="bottom"/>
          </w:tcPr>
          <w:p w14:paraId="1477C09E" w14:textId="77777777" w:rsidR="00080A58" w:rsidRPr="00EA1EB8" w:rsidRDefault="00080A58" w:rsidP="00080A58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12" w:type="dxa"/>
            <w:vAlign w:val="bottom"/>
          </w:tcPr>
          <w:p w14:paraId="51252EF6" w14:textId="169AFA32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1A876ABC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366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vAlign w:val="bottom"/>
          </w:tcPr>
          <w:p w14:paraId="58168031" w14:textId="7607D1CF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>19,</w:t>
            </w:r>
            <w:r w:rsidR="00EA1EB8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806</w:t>
            </w:r>
          </w:p>
        </w:tc>
        <w:tc>
          <w:tcPr>
            <w:tcW w:w="201" w:type="dxa"/>
            <w:vAlign w:val="bottom"/>
          </w:tcPr>
          <w:p w14:paraId="7240C618" w14:textId="77777777" w:rsidR="00080A58" w:rsidRPr="00EA1EB8" w:rsidRDefault="00080A58" w:rsidP="00080A58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39FC6EF2" w14:textId="0DD0CF3A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243906DE" w14:textId="77777777" w:rsidR="00080A58" w:rsidRPr="00EA1EB8" w:rsidRDefault="00080A58" w:rsidP="00080A58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909" w:type="dxa"/>
            <w:vAlign w:val="bottom"/>
          </w:tcPr>
          <w:p w14:paraId="3AC93B08" w14:textId="1EAA9A65" w:rsidR="00080A58" w:rsidRPr="00EA1EB8" w:rsidRDefault="00080A58" w:rsidP="00080A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54EA6737" w14:textId="77777777" w:rsidR="00080A58" w:rsidRPr="008071A2" w:rsidRDefault="00080A58" w:rsidP="00080A58">
            <w:pPr>
              <w:pStyle w:val="acctfourfigures"/>
              <w:tabs>
                <w:tab w:val="clear" w:pos="765"/>
                <w:tab w:val="decimal" w:pos="366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eastAsia="Brush Script MT" w:hAnsiTheme="majorBidi" w:cstheme="majorBidi"/>
                <w:sz w:val="26"/>
                <w:szCs w:val="26"/>
              </w:rPr>
            </w:pPr>
          </w:p>
        </w:tc>
        <w:tc>
          <w:tcPr>
            <w:tcW w:w="1035" w:type="dxa"/>
            <w:vAlign w:val="bottom"/>
          </w:tcPr>
          <w:p w14:paraId="3F86837F" w14:textId="078F9DA5" w:rsidR="00080A58" w:rsidRPr="008071A2" w:rsidRDefault="00080A58" w:rsidP="00080A5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80A58" w:rsidRPr="002764F5" w14:paraId="7E6DA307" w14:textId="77777777" w:rsidTr="0070371B">
        <w:trPr>
          <w:cantSplit/>
          <w:trHeight w:val="360"/>
        </w:trPr>
        <w:tc>
          <w:tcPr>
            <w:tcW w:w="1599" w:type="dxa"/>
          </w:tcPr>
          <w:p w14:paraId="1A2E06C6" w14:textId="1FF35405" w:rsidR="00080A58" w:rsidRPr="00EC5BC6" w:rsidRDefault="00080A58" w:rsidP="00080A58">
            <w:pPr>
              <w:spacing w:after="0" w:line="240" w:lineRule="auto"/>
              <w:ind w:left="105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001" w:type="dxa"/>
          </w:tcPr>
          <w:p w14:paraId="72C6AB86" w14:textId="77777777" w:rsidR="00080A58" w:rsidRPr="00EC5BC6" w:rsidRDefault="00080A58" w:rsidP="00080A58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806" w:type="dxa"/>
          </w:tcPr>
          <w:p w14:paraId="4AAF2C77" w14:textId="77777777" w:rsidR="00080A58" w:rsidRPr="00EA1EB8" w:rsidRDefault="00080A58" w:rsidP="00080A58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3D49A394" w14:textId="77777777" w:rsidR="00080A58" w:rsidRPr="00EA1EB8" w:rsidRDefault="00080A58" w:rsidP="00080A58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D153025" w14:textId="77777777" w:rsidR="00080A58" w:rsidRPr="00EA1EB8" w:rsidRDefault="00080A58" w:rsidP="00080A58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1" w:type="dxa"/>
          </w:tcPr>
          <w:p w14:paraId="40E4CAF1" w14:textId="77777777" w:rsidR="00080A58" w:rsidRPr="00EA1EB8" w:rsidRDefault="00080A58" w:rsidP="00080A58">
            <w:pPr>
              <w:tabs>
                <w:tab w:val="decimal" w:pos="46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93" w:type="dxa"/>
          </w:tcPr>
          <w:p w14:paraId="244A4EAD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1B9157E" w14:textId="77777777" w:rsidR="00080A58" w:rsidRPr="00EA1EB8" w:rsidRDefault="00080A58" w:rsidP="00080A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1" w:type="dxa"/>
          </w:tcPr>
          <w:p w14:paraId="447A6A06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01" w:type="dxa"/>
          </w:tcPr>
          <w:p w14:paraId="27424D8F" w14:textId="77777777" w:rsidR="00080A58" w:rsidRPr="00EA1EB8" w:rsidRDefault="00080A58" w:rsidP="00080A58">
            <w:pPr>
              <w:pStyle w:val="acctfourfigures"/>
              <w:tabs>
                <w:tab w:val="decimal" w:pos="5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A63793" w14:textId="566E1AC9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44AEC6F6" w14:textId="77777777" w:rsidR="00080A58" w:rsidRPr="00EA1EB8" w:rsidRDefault="00080A58" w:rsidP="00080A58">
            <w:pPr>
              <w:pStyle w:val="acctfourfigures"/>
              <w:tabs>
                <w:tab w:val="decimal" w:pos="366"/>
                <w:tab w:val="decimal" w:pos="551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13ACEE" w14:textId="68A84FC9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 xml:space="preserve">       18,750</w:t>
            </w:r>
          </w:p>
        </w:tc>
        <w:tc>
          <w:tcPr>
            <w:tcW w:w="201" w:type="dxa"/>
            <w:vAlign w:val="bottom"/>
          </w:tcPr>
          <w:p w14:paraId="0DDDC69C" w14:textId="77777777" w:rsidR="00080A58" w:rsidRPr="00EA1EB8" w:rsidRDefault="00080A58" w:rsidP="00080A58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8FF3B" w14:textId="5C548E47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19,</w:t>
            </w:r>
            <w:r w:rsidR="00EA1EB8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806</w:t>
            </w:r>
          </w:p>
        </w:tc>
        <w:tc>
          <w:tcPr>
            <w:tcW w:w="201" w:type="dxa"/>
            <w:vAlign w:val="bottom"/>
          </w:tcPr>
          <w:p w14:paraId="2A04302D" w14:textId="77777777" w:rsidR="00080A58" w:rsidRPr="00EA1EB8" w:rsidRDefault="00080A58" w:rsidP="00080A58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B90967" w14:textId="5E24F0A4" w:rsidR="00080A58" w:rsidRPr="00EA1EB8" w:rsidRDefault="00080A58" w:rsidP="00791E0C">
            <w:pPr>
              <w:pStyle w:val="acctfourfigures"/>
              <w:tabs>
                <w:tab w:val="clear" w:pos="765"/>
              </w:tabs>
              <w:spacing w:line="240" w:lineRule="auto"/>
              <w:ind w:left="-79" w:right="7"/>
              <w:jc w:val="right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  <w:r w:rsidRPr="00EA1EB8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  <w:t>18,778</w:t>
            </w:r>
          </w:p>
        </w:tc>
        <w:tc>
          <w:tcPr>
            <w:tcW w:w="201" w:type="dxa"/>
            <w:vAlign w:val="bottom"/>
          </w:tcPr>
          <w:p w14:paraId="3EAAA0FD" w14:textId="77777777" w:rsidR="00080A58" w:rsidRPr="00EA1EB8" w:rsidRDefault="00080A58" w:rsidP="00080A58">
            <w:pPr>
              <w:pStyle w:val="acctfourfigures"/>
              <w:tabs>
                <w:tab w:val="decimal" w:pos="366"/>
              </w:tabs>
              <w:spacing w:line="240" w:lineRule="auto"/>
              <w:jc w:val="center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EEB65" w14:textId="4A30A390" w:rsidR="00080A58" w:rsidRPr="00EA1EB8" w:rsidRDefault="00080A58" w:rsidP="00080A5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EA1EB8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1" w:type="dxa"/>
            <w:vAlign w:val="bottom"/>
          </w:tcPr>
          <w:p w14:paraId="12C9413C" w14:textId="77777777" w:rsidR="00080A58" w:rsidRPr="008071A2" w:rsidRDefault="00080A58" w:rsidP="00080A58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D84F79" w14:textId="569B0FEB" w:rsidR="00080A58" w:rsidRPr="008071A2" w:rsidRDefault="00080A58" w:rsidP="00080A58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-79"/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2764F5">
              <w:rPr>
                <w:rFonts w:asciiTheme="majorBidi" w:eastAsia="Brush Script MT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</w:tr>
    </w:tbl>
    <w:p w14:paraId="208E5408" w14:textId="77777777" w:rsidR="0056157F" w:rsidRPr="002764F5" w:rsidRDefault="0056157F" w:rsidP="0070371B">
      <w:pPr>
        <w:shd w:val="clear" w:color="auto" w:fill="FFFFFF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6A317442" w14:textId="77777777" w:rsidR="0070371B" w:rsidRPr="002764F5" w:rsidRDefault="0070371B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9047649" w14:textId="77BD3665" w:rsidR="00A57C0C" w:rsidRPr="002764F5" w:rsidRDefault="00275800" w:rsidP="00490908">
      <w:pPr>
        <w:shd w:val="clear" w:color="auto" w:fill="FFFFFF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275800">
        <w:rPr>
          <w:rFonts w:ascii="Angsana New" w:eastAsia="Times New Roman" w:hAnsi="Angsana New" w:cs="Angsana New"/>
          <w:sz w:val="30"/>
          <w:szCs w:val="30"/>
          <w:cs/>
        </w:rPr>
        <w:t>การร่วมค้าจดทะเบียนจัดตั้งและดำเนินธุรกิจในประเทศไทย กลุ่มบริษัทไม่มีเงินลงทุนในการร่วมค้าซึ่งจดทะเบียนในตลาดหลักทรัพย์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0DB386DD" w14:textId="36566C34" w:rsidR="00917E6E" w:rsidRPr="002764F5" w:rsidRDefault="00917E6E" w:rsidP="00917E6E">
      <w:pPr>
        <w:shd w:val="clear" w:color="auto" w:fill="FFFFFF"/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917E6E" w:rsidRPr="002764F5" w:rsidSect="007F3946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  <w:r w:rsidRPr="002764F5">
        <w:rPr>
          <w:rFonts w:ascii="Angsana New" w:eastAsia="Times New Roman" w:hAnsi="Angsana New" w:cs="Angsana New"/>
          <w:sz w:val="30"/>
          <w:szCs w:val="30"/>
          <w:cs/>
        </w:rPr>
        <w:br/>
      </w: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540"/>
        <w:gridCol w:w="1350"/>
      </w:tblGrid>
      <w:tr w:rsidR="00275800" w:rsidRPr="00EA1D3B" w14:paraId="62E138EC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240BA4A" w14:textId="77777777" w:rsidR="00275800" w:rsidRPr="00CB03AA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37771B" w14:textId="77777777" w:rsidR="00275800" w:rsidRPr="00EA1D3B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</w:tr>
      <w:tr w:rsidR="00275800" w:rsidRPr="00EA1D3B" w14:paraId="22482E44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551A812" w14:textId="77777777" w:rsidR="00275800" w:rsidRPr="00EA1D3B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9C1C9" w14:textId="207506A6" w:rsidR="00275800" w:rsidRPr="00EA1D3B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6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C109E" w14:textId="77777777" w:rsidR="00275800" w:rsidRPr="00EA1D3B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33A5" w14:textId="69938910" w:rsidR="00275800" w:rsidRPr="00EA1D3B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275800" w:rsidRPr="00EA1D3B" w14:paraId="22DB763A" w14:textId="77777777" w:rsidTr="00275800">
        <w:trPr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6239AB4" w14:textId="77777777" w:rsidR="00275800" w:rsidRPr="00EA1D3B" w:rsidRDefault="00275800" w:rsidP="00122418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333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2C77A" w14:textId="77777777" w:rsidR="00275800" w:rsidRPr="00EA1D3B" w:rsidRDefault="00275800" w:rsidP="00122418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EA1D3B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275800" w:rsidRPr="00EA1D3B" w14:paraId="19DDBFA5" w14:textId="77777777" w:rsidTr="002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58535FEB" w14:textId="77777777" w:rsidR="00275800" w:rsidRPr="00EA1D3B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ณ วันที่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 xml:space="preserve"> 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119393D7" w14:textId="61918E66" w:rsidR="00275800" w:rsidRPr="00EA1D3B" w:rsidRDefault="00A90459" w:rsidP="001224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18,778</w:t>
            </w:r>
          </w:p>
        </w:tc>
        <w:tc>
          <w:tcPr>
            <w:tcW w:w="540" w:type="dxa"/>
          </w:tcPr>
          <w:p w14:paraId="659B4DEF" w14:textId="77777777" w:rsidR="00275800" w:rsidRPr="00EA1D3B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209B7D2" w14:textId="49090E70" w:rsidR="00275800" w:rsidRPr="00EA1D3B" w:rsidRDefault="00275800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>6,</w:t>
            </w:r>
            <w:r w:rsidR="00C152CA" w:rsidRPr="00EA1D3B">
              <w:rPr>
                <w:rFonts w:ascii="Angsana New" w:eastAsia="MS Mincho" w:hAnsi="Angsana New" w:cs="Angsana New" w:hint="cs"/>
                <w:sz w:val="30"/>
                <w:szCs w:val="30"/>
              </w:rPr>
              <w:t>465</w:t>
            </w:r>
          </w:p>
        </w:tc>
      </w:tr>
      <w:tr w:rsidR="00275800" w:rsidRPr="00EA1D3B" w14:paraId="1FDFD831" w14:textId="77777777" w:rsidTr="002758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0" w:type="dxa"/>
          </w:tcPr>
          <w:p w14:paraId="400114DE" w14:textId="5FBD7B58" w:rsidR="00275800" w:rsidRPr="00EA1D3B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ส่วนแบ่งกำไรของการร่วมค้า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8A7154" w14:textId="31B5EBC0" w:rsidR="00275800" w:rsidRPr="00EA1D3B" w:rsidRDefault="00A90459" w:rsidP="00122418">
            <w:pPr>
              <w:tabs>
                <w:tab w:val="decimal" w:pos="97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1,028</w:t>
            </w:r>
          </w:p>
        </w:tc>
        <w:tc>
          <w:tcPr>
            <w:tcW w:w="540" w:type="dxa"/>
            <w:vAlign w:val="bottom"/>
          </w:tcPr>
          <w:p w14:paraId="4E2A4D7A" w14:textId="77777777" w:rsidR="00275800" w:rsidRPr="00EA1D3B" w:rsidRDefault="00275800" w:rsidP="00122418">
            <w:pPr>
              <w:tabs>
                <w:tab w:val="left" w:pos="540"/>
              </w:tabs>
              <w:spacing w:after="0" w:line="240" w:lineRule="auto"/>
              <w:ind w:left="172" w:right="-108" w:hanging="172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EB105F" w14:textId="05EF3F51" w:rsidR="00275800" w:rsidRPr="00EA1D3B" w:rsidRDefault="00A90459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/>
                <w:sz w:val="30"/>
                <w:szCs w:val="30"/>
              </w:rPr>
              <w:t>(49)</w:t>
            </w:r>
          </w:p>
        </w:tc>
      </w:tr>
      <w:tr w:rsidR="00275800" w:rsidRPr="00030EB9" w14:paraId="447AE902" w14:textId="77777777" w:rsidTr="007C3A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30"/>
        </w:trPr>
        <w:tc>
          <w:tcPr>
            <w:tcW w:w="5670" w:type="dxa"/>
          </w:tcPr>
          <w:p w14:paraId="697594CF" w14:textId="3D090083" w:rsidR="00275800" w:rsidRPr="00EA1D3B" w:rsidRDefault="00275800" w:rsidP="00122418">
            <w:pPr>
              <w:tabs>
                <w:tab w:val="left" w:pos="540"/>
              </w:tabs>
              <w:spacing w:after="0" w:line="240" w:lineRule="auto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</w:rPr>
              <w:t>3</w:t>
            </w:r>
            <w:r w:rsidR="001D4E4D"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 xml:space="preserve">0 </w:t>
            </w:r>
            <w:r w:rsidR="001D4E4D" w:rsidRPr="00EA1D3B">
              <w:rPr>
                <w:rFonts w:ascii="Angsana New" w:eastAsia="MS Mincho" w:hAnsi="Angsana New" w:cs="Angsana New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DAAE33" w14:textId="07C03844" w:rsidR="00275800" w:rsidRPr="00EA1D3B" w:rsidRDefault="00A90459" w:rsidP="00122418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19,</w:t>
            </w:r>
            <w:r w:rsidR="00EE0FA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806</w:t>
            </w:r>
          </w:p>
        </w:tc>
        <w:tc>
          <w:tcPr>
            <w:tcW w:w="540" w:type="dxa"/>
            <w:tcBorders>
              <w:left w:val="nil"/>
            </w:tcBorders>
            <w:vAlign w:val="bottom"/>
          </w:tcPr>
          <w:p w14:paraId="0659D50A" w14:textId="77777777" w:rsidR="00275800" w:rsidRPr="00EA1D3B" w:rsidRDefault="00275800" w:rsidP="00122418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E936F" w14:textId="28D654F6" w:rsidR="00275800" w:rsidRPr="008071A2" w:rsidRDefault="00275800" w:rsidP="00122418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6,</w:t>
            </w:r>
            <w:r w:rsidR="00A90459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416</w:t>
            </w:r>
          </w:p>
        </w:tc>
      </w:tr>
    </w:tbl>
    <w:p w14:paraId="3A49C9D8" w14:textId="77777777" w:rsidR="00275800" w:rsidRPr="00EE0FA8" w:rsidRDefault="00275800" w:rsidP="00275800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3BD12E53" w14:textId="08523501" w:rsidR="00275800" w:rsidRDefault="00275800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ในการประชุมคณะกรรมการของบริษัท ทีอาร์ซี ยูทิลิตี้ จำกัด เมื่อวันที่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10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สิงหาคม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คณะกรรมการมีมติอนุมัติเรียกชำระค่าหุ้นส่วนที่เหลืออีกร้อยละ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50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ของมูลค่าหุ้นจากผู้ถือหุ้นของบริษัทและกำหนดชำระภายในเดือนกันยายน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2565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โดย ณ วันที่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3</w:t>
      </w:r>
      <w:r w:rsidR="00947060" w:rsidRPr="003A5ED4">
        <w:rPr>
          <w:rFonts w:ascii="Angsana New" w:eastAsia="Times New Roman" w:hAnsi="Angsana New" w:cs="Angsana New"/>
          <w:sz w:val="30"/>
          <w:szCs w:val="30"/>
        </w:rPr>
        <w:t xml:space="preserve">0 </w:t>
      </w:r>
      <w:r w:rsidR="00947060" w:rsidRPr="003A5ED4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</w:t>
      </w:r>
      <w:r w:rsidRPr="003A5ED4">
        <w:rPr>
          <w:rFonts w:ascii="Angsana New" w:eastAsia="Times New Roman" w:hAnsi="Angsana New" w:cs="Angsana New" w:hint="cs"/>
          <w:sz w:val="30"/>
          <w:szCs w:val="30"/>
        </w:rPr>
        <w:t>256</w:t>
      </w:r>
      <w:r w:rsidRPr="003A5ED4">
        <w:rPr>
          <w:rFonts w:ascii="Angsana New" w:eastAsia="Times New Roman" w:hAnsi="Angsana New" w:cs="Angsana New"/>
          <w:sz w:val="30"/>
          <w:szCs w:val="30"/>
        </w:rPr>
        <w:t>6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 บริษัทย่อยยังไม่ได้ชำระค่าหุ้นดังกล่าวเป็นจำนวนเงิน </w:t>
      </w:r>
      <w:r w:rsidR="003A5ED4" w:rsidRPr="003A5ED4">
        <w:rPr>
          <w:rFonts w:ascii="Angsana New" w:eastAsia="Times New Roman" w:hAnsi="Angsana New" w:cs="Angsana New"/>
          <w:sz w:val="30"/>
          <w:szCs w:val="30"/>
        </w:rPr>
        <w:t xml:space="preserve">12.5 </w:t>
      </w:r>
      <w:r w:rsidRPr="003A5ED4">
        <w:rPr>
          <w:rFonts w:ascii="Angsana New" w:eastAsia="Times New Roman" w:hAnsi="Angsana New" w:cs="Angsana New" w:hint="cs"/>
          <w:sz w:val="30"/>
          <w:szCs w:val="30"/>
          <w:cs/>
        </w:rPr>
        <w:t>ล้านบาท จึงได้บันทึกเป็นเจ้าหนี้ค่าหุ้นภายใต้บัญชี “เจ้าหนี้การค้าและเจ้าหนี้หมุนเวียนอื่น”</w:t>
      </w:r>
    </w:p>
    <w:p w14:paraId="54C82939" w14:textId="1DE262F3" w:rsidR="003A5ED4" w:rsidRPr="00EE0FA8" w:rsidRDefault="003A5ED4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p w14:paraId="10FAC5B1" w14:textId="669E90D0" w:rsidR="003A5ED4" w:rsidRPr="00030EB9" w:rsidRDefault="003A5ED4" w:rsidP="00275800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30"/>
          <w:szCs w:val="30"/>
        </w:rPr>
        <w:t xml:space="preserve">13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กรกฎาคม </w:t>
      </w:r>
      <w:r>
        <w:rPr>
          <w:rFonts w:ascii="Angsana New" w:eastAsia="Times New Roman" w:hAnsi="Angsana New" w:cs="Angsana New"/>
          <w:sz w:val="30"/>
          <w:szCs w:val="30"/>
        </w:rPr>
        <w:t xml:space="preserve">2566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ผู้ถือหุ้นของบริษัท</w:t>
      </w:r>
      <w:r w:rsidR="00AD129A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16F9" w:rsidRPr="003A5ED4">
        <w:rPr>
          <w:rFonts w:ascii="Angsana New" w:eastAsia="Times New Roman" w:hAnsi="Angsana New" w:cs="Angsana New" w:hint="cs"/>
          <w:sz w:val="30"/>
          <w:szCs w:val="30"/>
          <w:cs/>
        </w:rPr>
        <w:t xml:space="preserve">ทีอาร์ซี ยูทิลิตี้ จำกัด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ได้อนุมัติให้เปลี่ยนทุนจดทะเบียนจาก </w:t>
      </w:r>
      <w:r w:rsidR="00AD129A">
        <w:rPr>
          <w:rFonts w:ascii="Angsana New" w:eastAsia="Times New Roman" w:hAnsi="Angsana New" w:cs="Angsana New"/>
          <w:sz w:val="30"/>
          <w:szCs w:val="30"/>
        </w:rPr>
        <w:br/>
      </w:r>
      <w:r>
        <w:rPr>
          <w:rFonts w:ascii="Angsana New" w:eastAsia="Times New Roman" w:hAnsi="Angsana New" w:cs="Angsana New"/>
          <w:sz w:val="30"/>
          <w:szCs w:val="30"/>
        </w:rPr>
        <w:t>5</w:t>
      </w:r>
      <w:r w:rsidR="00BC45B0" w:rsidRPr="00F43253">
        <w:rPr>
          <w:rFonts w:asciiTheme="majorBidi" w:eastAsia="Times New Roman" w:hAnsiTheme="majorBidi" w:cstheme="majorBidi"/>
          <w:sz w:val="30"/>
          <w:szCs w:val="30"/>
        </w:rPr>
        <w:t>1</w:t>
      </w:r>
      <w:r w:rsidR="00BC45B0">
        <w:rPr>
          <w:rFonts w:asciiTheme="majorBidi" w:eastAsia="Times New Roman" w:hAnsiTheme="majorBidi" w:cstheme="majorBidi"/>
          <w:sz w:val="30"/>
          <w:szCs w:val="30"/>
        </w:rPr>
        <w:t>.0</w:t>
      </w:r>
      <w:r>
        <w:rPr>
          <w:rFonts w:ascii="Angsana New" w:eastAsia="Times New Roman" w:hAnsi="Angsana New" w:cs="Angsana New"/>
          <w:sz w:val="30"/>
          <w:szCs w:val="30"/>
        </w:rPr>
        <w:t xml:space="preserve">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 xml:space="preserve">ล้านบาท เป็น </w:t>
      </w:r>
      <w:r>
        <w:rPr>
          <w:rFonts w:ascii="Angsana New" w:eastAsia="Times New Roman" w:hAnsi="Angsana New" w:cs="Angsana New"/>
          <w:sz w:val="30"/>
          <w:szCs w:val="30"/>
        </w:rPr>
        <w:t xml:space="preserve">31.25 </w:t>
      </w:r>
      <w:r>
        <w:rPr>
          <w:rFonts w:ascii="Angsana New" w:eastAsia="Times New Roman" w:hAnsi="Angsana New" w:cs="Angsana New" w:hint="cs"/>
          <w:sz w:val="30"/>
          <w:szCs w:val="30"/>
          <w:cs/>
        </w:rPr>
        <w:t>ล้านบาท การดำเนินการจดทะเบียน การจัดสรรหุ้น</w:t>
      </w:r>
      <w:r w:rsidR="00BC45B0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BC45B0">
        <w:rPr>
          <w:rFonts w:ascii="Angsana New" w:eastAsia="Times New Roman" w:hAnsi="Angsana New" w:cs="Angsana New" w:hint="cs"/>
          <w:sz w:val="30"/>
          <w:szCs w:val="30"/>
          <w:cs/>
        </w:rPr>
        <w:t xml:space="preserve">และการชำระค่าหุ้นคาดว่าจะแล้วเสร็จภายในเดือนสิงหาคม </w:t>
      </w:r>
      <w:r w:rsidR="00BC45B0">
        <w:rPr>
          <w:rFonts w:ascii="Angsana New" w:eastAsia="Times New Roman" w:hAnsi="Angsana New" w:cs="Angsana New"/>
          <w:sz w:val="30"/>
          <w:szCs w:val="30"/>
        </w:rPr>
        <w:t>2566</w:t>
      </w:r>
    </w:p>
    <w:p w14:paraId="425265A7" w14:textId="1A6384A3" w:rsidR="00275800" w:rsidRPr="00EE0FA8" w:rsidRDefault="00275800" w:rsidP="00C46464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Cs w:val="22"/>
        </w:rPr>
      </w:pPr>
    </w:p>
    <w:p w14:paraId="771D8440" w14:textId="51EB764B" w:rsidR="00F43319" w:rsidRDefault="00E26976" w:rsidP="00F43319">
      <w:pPr>
        <w:pStyle w:val="Heading1"/>
      </w:pPr>
      <w:r>
        <w:t>8</w:t>
      </w:r>
      <w:r w:rsidRPr="00E26976">
        <w:tab/>
      </w:r>
      <w:r w:rsidR="00A33193">
        <w:rPr>
          <w:rFonts w:hint="cs"/>
          <w:cs/>
        </w:rPr>
        <w:t xml:space="preserve">ที่ดิน </w:t>
      </w:r>
      <w:r>
        <w:rPr>
          <w:rFonts w:hint="cs"/>
          <w:cs/>
        </w:rPr>
        <w:t>อาคารและอุปกรณ์</w:t>
      </w:r>
    </w:p>
    <w:p w14:paraId="099E62CE" w14:textId="77777777" w:rsidR="00561439" w:rsidRPr="00EE0FA8" w:rsidRDefault="00561439" w:rsidP="00561439">
      <w:pPr>
        <w:shd w:val="clear" w:color="auto" w:fill="FFFFFF"/>
        <w:spacing w:after="0" w:line="240" w:lineRule="auto"/>
        <w:ind w:left="450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800"/>
        <w:gridCol w:w="252"/>
        <w:gridCol w:w="1728"/>
        <w:gridCol w:w="270"/>
        <w:gridCol w:w="1800"/>
      </w:tblGrid>
      <w:tr w:rsidR="00005F9B" w:rsidRPr="00005F9B" w14:paraId="1B0860D7" w14:textId="77777777" w:rsidTr="00EA52D0">
        <w:tc>
          <w:tcPr>
            <w:tcW w:w="3150" w:type="dxa"/>
          </w:tcPr>
          <w:p w14:paraId="47C41A0B" w14:textId="26D57257" w:rsidR="00005F9B" w:rsidRPr="00005F9B" w:rsidRDefault="00EA52D0" w:rsidP="00005F9B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</w:t>
            </w:r>
          </w:p>
        </w:tc>
        <w:tc>
          <w:tcPr>
            <w:tcW w:w="5850" w:type="dxa"/>
            <w:gridSpan w:val="5"/>
          </w:tcPr>
          <w:p w14:paraId="4927E852" w14:textId="70D8F253" w:rsidR="00005F9B" w:rsidRPr="00005F9B" w:rsidRDefault="00EA52D0" w:rsidP="00005F9B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A52D0" w:rsidRPr="00005F9B" w14:paraId="621A3287" w14:textId="77777777" w:rsidTr="00EA52D0">
        <w:tc>
          <w:tcPr>
            <w:tcW w:w="3150" w:type="dxa"/>
          </w:tcPr>
          <w:p w14:paraId="2B77E3C9" w14:textId="77777777" w:rsidR="00EA52D0" w:rsidRPr="00005F9B" w:rsidRDefault="00EA52D0" w:rsidP="00005F9B">
            <w:pPr>
              <w:tabs>
                <w:tab w:val="left" w:pos="344"/>
                <w:tab w:val="left" w:pos="692"/>
              </w:tabs>
              <w:spacing w:after="0" w:line="240" w:lineRule="auto"/>
              <w:ind w:left="165" w:right="-54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5F9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5850" w:type="dxa"/>
            <w:gridSpan w:val="5"/>
          </w:tcPr>
          <w:p w14:paraId="37A8CF01" w14:textId="5B6E81C4" w:rsidR="00EA52D0" w:rsidRPr="00005F9B" w:rsidRDefault="00EA52D0" w:rsidP="00EA52D0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874579" w:rsidRPr="00005F9B" w14:paraId="0ED204CB" w14:textId="77777777" w:rsidTr="00EA52D0">
        <w:tc>
          <w:tcPr>
            <w:tcW w:w="3150" w:type="dxa"/>
          </w:tcPr>
          <w:p w14:paraId="221144BB" w14:textId="77777777" w:rsidR="00874579" w:rsidRPr="00005F9B" w:rsidRDefault="00874579" w:rsidP="00874579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B866BB1" w14:textId="541337C9" w:rsidR="00874579" w:rsidRPr="00005F9B" w:rsidRDefault="00874579" w:rsidP="0087457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3EDE09CB" w14:textId="77777777" w:rsidR="00874579" w:rsidRPr="00005F9B" w:rsidRDefault="00874579" w:rsidP="00874579">
            <w:pPr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404586EF" w14:textId="34F56059" w:rsidR="00874579" w:rsidRPr="00005F9B" w:rsidRDefault="00874579" w:rsidP="0087457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6585D" w14:textId="77777777" w:rsidR="00874579" w:rsidRPr="00005F9B" w:rsidRDefault="00874579" w:rsidP="0087457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988C3F2" w14:textId="77777777" w:rsidR="00874579" w:rsidRPr="00005F9B" w:rsidRDefault="00874579" w:rsidP="00874579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9D12CF" w:rsidRPr="00005F9B" w14:paraId="341A4273" w14:textId="77777777" w:rsidTr="00EA52D0">
        <w:tc>
          <w:tcPr>
            <w:tcW w:w="3150" w:type="dxa"/>
          </w:tcPr>
          <w:p w14:paraId="2A0E8630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0A3E99E3" w14:textId="5C8F4195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1EA240A8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5534A30D" w14:textId="48AEC30C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การซื้อสินทรัพย์</w:t>
            </w:r>
          </w:p>
        </w:tc>
        <w:tc>
          <w:tcPr>
            <w:tcW w:w="270" w:type="dxa"/>
          </w:tcPr>
          <w:p w14:paraId="5F601DEF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05694F77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9D12CF" w:rsidRPr="00005F9B" w14:paraId="36A8D9FA" w14:textId="77777777" w:rsidTr="00EA52D0">
        <w:tc>
          <w:tcPr>
            <w:tcW w:w="3150" w:type="dxa"/>
          </w:tcPr>
          <w:p w14:paraId="6E7414C9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764E4925" w14:textId="7ED3C8F1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การโอน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34590076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0ACD34EB" w14:textId="737D7374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EA52D0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โดยการรับโอน</w:t>
            </w:r>
          </w:p>
        </w:tc>
        <w:tc>
          <w:tcPr>
            <w:tcW w:w="270" w:type="dxa"/>
          </w:tcPr>
          <w:p w14:paraId="7D73E0E7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6187ED56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ออก-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9D12CF" w:rsidRPr="00005F9B" w14:paraId="57B119CC" w14:textId="77777777" w:rsidTr="00EA52D0">
        <w:tc>
          <w:tcPr>
            <w:tcW w:w="3150" w:type="dxa"/>
          </w:tcPr>
          <w:p w14:paraId="06BF2E94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6F6AA6AD" w14:textId="1DD0C143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69891C8D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25610854" w14:textId="2EC33003" w:rsidR="009D12CF" w:rsidRPr="006135F1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กิจการ</w:t>
            </w:r>
          </w:p>
        </w:tc>
        <w:tc>
          <w:tcPr>
            <w:tcW w:w="270" w:type="dxa"/>
          </w:tcPr>
          <w:p w14:paraId="16895822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2E06D89F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ตามบัญชี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9D12CF" w:rsidRPr="00005F9B" w14:paraId="55605F51" w14:textId="77777777" w:rsidTr="00EA52D0">
        <w:tc>
          <w:tcPr>
            <w:tcW w:w="3150" w:type="dxa"/>
          </w:tcPr>
          <w:p w14:paraId="014C0103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BCF72B5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0706073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728" w:type="dxa"/>
          </w:tcPr>
          <w:p w14:paraId="3230E0CA" w14:textId="3458ACE4" w:rsidR="009D12CF" w:rsidRPr="006135F1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30"/>
                <w:szCs w:val="30"/>
                <w:cs/>
              </w:rPr>
            </w:pPr>
            <w:r w:rsidRPr="006135F1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Pr="006135F1"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  <w:t>3</w:t>
            </w:r>
            <w:r w:rsidRPr="006135F1">
              <w:rPr>
                <w:rFonts w:ascii="Angsana New" w:eastAsia="Times New Roman" w:hAnsi="Angsana New" w:cs="Angsana New" w:hint="cs"/>
                <w:b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0" w:type="dxa"/>
          </w:tcPr>
          <w:p w14:paraId="182C6407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060E52" w14:textId="77777777" w:rsidR="009D12CF" w:rsidRPr="00005F9B" w:rsidRDefault="009D12CF" w:rsidP="009D12CF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</w:p>
        </w:tc>
      </w:tr>
      <w:tr w:rsidR="009D12CF" w:rsidRPr="00005F9B" w14:paraId="607F5F9B" w14:textId="77777777" w:rsidTr="00EA52D0">
        <w:tc>
          <w:tcPr>
            <w:tcW w:w="3150" w:type="dxa"/>
          </w:tcPr>
          <w:p w14:paraId="40379AFC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5850" w:type="dxa"/>
            <w:gridSpan w:val="5"/>
          </w:tcPr>
          <w:p w14:paraId="30419F0C" w14:textId="77777777" w:rsidR="009D12CF" w:rsidRPr="00005F9B" w:rsidRDefault="009D12CF" w:rsidP="009D12CF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12CF" w:rsidRPr="00005F9B" w14:paraId="4B55BDBA" w14:textId="77777777" w:rsidTr="00EA52D0">
        <w:tc>
          <w:tcPr>
            <w:tcW w:w="3150" w:type="dxa"/>
          </w:tcPr>
          <w:p w14:paraId="1183ABC2" w14:textId="4C014A41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800" w:type="dxa"/>
          </w:tcPr>
          <w:p w14:paraId="0360DAEA" w14:textId="1D91D101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35BB07A5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5EDCAA74" w14:textId="61F4ADA7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17,522</w:t>
            </w:r>
          </w:p>
        </w:tc>
        <w:tc>
          <w:tcPr>
            <w:tcW w:w="270" w:type="dxa"/>
          </w:tcPr>
          <w:p w14:paraId="5284156E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30370F61" w14:textId="22FD0CCF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12CF" w:rsidRPr="00005F9B" w14:paraId="6CF40951" w14:textId="77777777" w:rsidTr="00EA52D0">
        <w:tc>
          <w:tcPr>
            <w:tcW w:w="3150" w:type="dxa"/>
          </w:tcPr>
          <w:p w14:paraId="335C58F8" w14:textId="7E129A76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อาคารและ</w:t>
            </w: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00" w:type="dxa"/>
          </w:tcPr>
          <w:p w14:paraId="78CDF81C" w14:textId="7E0BC2CA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10B43818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1A77A80B" w14:textId="0320CDA9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92,830</w:t>
            </w:r>
          </w:p>
        </w:tc>
        <w:tc>
          <w:tcPr>
            <w:tcW w:w="270" w:type="dxa"/>
          </w:tcPr>
          <w:p w14:paraId="7B7670FB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9D935DD" w14:textId="42B07F3D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12CF" w:rsidRPr="00005F9B" w14:paraId="5B1816CB" w14:textId="77777777" w:rsidTr="00EA52D0">
        <w:tc>
          <w:tcPr>
            <w:tcW w:w="3150" w:type="dxa"/>
          </w:tcPr>
          <w:p w14:paraId="59B969FF" w14:textId="4EB22057" w:rsidR="009D12CF" w:rsidRPr="00EA52D0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800" w:type="dxa"/>
          </w:tcPr>
          <w:p w14:paraId="39244E6D" w14:textId="330DF1FC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2,336</w:t>
            </w:r>
          </w:p>
        </w:tc>
        <w:tc>
          <w:tcPr>
            <w:tcW w:w="252" w:type="dxa"/>
          </w:tcPr>
          <w:p w14:paraId="40E18FED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285B5941" w14:textId="3C81608C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235,293</w:t>
            </w:r>
          </w:p>
        </w:tc>
        <w:tc>
          <w:tcPr>
            <w:tcW w:w="270" w:type="dxa"/>
          </w:tcPr>
          <w:p w14:paraId="537BEA81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3E0332D" w14:textId="072EB710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12CF" w:rsidRPr="00005F9B" w14:paraId="71E1A1FC" w14:textId="77777777" w:rsidTr="00EA52D0">
        <w:tc>
          <w:tcPr>
            <w:tcW w:w="3150" w:type="dxa"/>
          </w:tcPr>
          <w:p w14:paraId="691664CE" w14:textId="5FBB6813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เครื่องตกแต่งติดตั้งและ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br/>
              <w:t xml:space="preserve">   </w:t>
            </w:r>
            <w:r w:rsidRPr="00005F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เครื่องใช้สำนักงาน</w:t>
            </w:r>
          </w:p>
        </w:tc>
        <w:tc>
          <w:tcPr>
            <w:tcW w:w="1800" w:type="dxa"/>
            <w:vAlign w:val="bottom"/>
          </w:tcPr>
          <w:p w14:paraId="1B2620C2" w14:textId="54ECA3F7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701</w:t>
            </w:r>
          </w:p>
        </w:tc>
        <w:tc>
          <w:tcPr>
            <w:tcW w:w="252" w:type="dxa"/>
          </w:tcPr>
          <w:p w14:paraId="20C377DD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  <w:vAlign w:val="bottom"/>
          </w:tcPr>
          <w:p w14:paraId="2DFFB9D4" w14:textId="239DE70D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317</w:t>
            </w:r>
          </w:p>
        </w:tc>
        <w:tc>
          <w:tcPr>
            <w:tcW w:w="270" w:type="dxa"/>
          </w:tcPr>
          <w:p w14:paraId="4688C817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870FE8A" w14:textId="565D94B3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9D12CF" w:rsidRPr="00005F9B" w14:paraId="2E83C9C3" w14:textId="77777777" w:rsidTr="00EA52D0">
        <w:tc>
          <w:tcPr>
            <w:tcW w:w="3150" w:type="dxa"/>
          </w:tcPr>
          <w:p w14:paraId="37C0F540" w14:textId="73548836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800" w:type="dxa"/>
          </w:tcPr>
          <w:p w14:paraId="008D66B4" w14:textId="006A6A22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35,216</w:t>
            </w:r>
          </w:p>
        </w:tc>
        <w:tc>
          <w:tcPr>
            <w:tcW w:w="252" w:type="dxa"/>
          </w:tcPr>
          <w:p w14:paraId="4BA9C1AF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054DA09B" w14:textId="742D6F80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E1707CC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492CB08" w14:textId="5F35410D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A52D0">
              <w:rPr>
                <w:rFonts w:asciiTheme="majorBidi" w:eastAsia="Times New Roman" w:hAnsiTheme="majorBidi" w:cstheme="majorBidi"/>
                <w:sz w:val="30"/>
                <w:szCs w:val="30"/>
              </w:rPr>
              <w:t>(367)</w:t>
            </w:r>
          </w:p>
        </w:tc>
      </w:tr>
      <w:tr w:rsidR="009D12CF" w:rsidRPr="00005F9B" w14:paraId="251A56FC" w14:textId="77777777" w:rsidTr="00EA52D0">
        <w:tc>
          <w:tcPr>
            <w:tcW w:w="3150" w:type="dxa"/>
          </w:tcPr>
          <w:p w14:paraId="10E0037D" w14:textId="77777777" w:rsidR="009D12CF" w:rsidRPr="00005F9B" w:rsidRDefault="009D12CF" w:rsidP="009D12CF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CF292BC" w14:textId="3A8C0288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1F46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38,253</w:t>
            </w:r>
          </w:p>
        </w:tc>
        <w:tc>
          <w:tcPr>
            <w:tcW w:w="252" w:type="dxa"/>
          </w:tcPr>
          <w:p w14:paraId="00F420F6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double" w:sz="4" w:space="0" w:color="auto"/>
            </w:tcBorders>
          </w:tcPr>
          <w:p w14:paraId="53F57A40" w14:textId="0B5841F8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345,962</w:t>
            </w:r>
          </w:p>
        </w:tc>
        <w:tc>
          <w:tcPr>
            <w:tcW w:w="270" w:type="dxa"/>
          </w:tcPr>
          <w:p w14:paraId="0B5FD2DD" w14:textId="77777777" w:rsidR="009D12CF" w:rsidRPr="00005F9B" w:rsidRDefault="009D12CF" w:rsidP="009D12CF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76292FC4" w14:textId="654A1E68" w:rsidR="009D12CF" w:rsidRPr="00005F9B" w:rsidRDefault="009D12CF" w:rsidP="009D12CF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367</w:t>
            </w:r>
            <w:r w:rsidRPr="001F46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C5998F4" w14:textId="1C2230B9" w:rsidR="00005F9B" w:rsidRPr="00F43319" w:rsidRDefault="00005F9B" w:rsidP="001F4618">
      <w:pPr>
        <w:spacing w:after="0" w:line="240" w:lineRule="auto"/>
        <w:jc w:val="thaiDistribute"/>
        <w:rPr>
          <w:rFonts w:asciiTheme="majorBidi" w:hAnsiTheme="majorBidi" w:cstheme="majorBidi"/>
          <w:sz w:val="10"/>
          <w:szCs w:val="10"/>
          <w:highlight w:val="yellow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270"/>
        <w:gridCol w:w="1800"/>
      </w:tblGrid>
      <w:tr w:rsidR="00F43319" w:rsidRPr="00005F9B" w14:paraId="689D30B8" w14:textId="77777777" w:rsidTr="00F43319">
        <w:tc>
          <w:tcPr>
            <w:tcW w:w="5220" w:type="dxa"/>
          </w:tcPr>
          <w:p w14:paraId="68A4175D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สำหรับงวดหกเดือนสิ้นสุด</w:t>
            </w:r>
          </w:p>
        </w:tc>
        <w:tc>
          <w:tcPr>
            <w:tcW w:w="3780" w:type="dxa"/>
            <w:gridSpan w:val="3"/>
          </w:tcPr>
          <w:p w14:paraId="7A213FE5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1F461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3319" w:rsidRPr="00005F9B" w14:paraId="585EA391" w14:textId="77777777" w:rsidTr="00F43319">
        <w:tc>
          <w:tcPr>
            <w:tcW w:w="5220" w:type="dxa"/>
          </w:tcPr>
          <w:p w14:paraId="7162FED9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165" w:right="-54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005F9B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</w:rPr>
              <w:t>30</w:t>
            </w:r>
            <w:r w:rsidRPr="00005F9B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3780" w:type="dxa"/>
            <w:gridSpan w:val="3"/>
          </w:tcPr>
          <w:p w14:paraId="7DD7BC45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Cs/>
                <w:sz w:val="30"/>
                <w:szCs w:val="30"/>
              </w:rPr>
              <w:t>256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6</w:t>
            </w:r>
          </w:p>
        </w:tc>
      </w:tr>
      <w:tr w:rsidR="00F43319" w:rsidRPr="00005F9B" w14:paraId="53028AC0" w14:textId="77777777" w:rsidTr="00F43319">
        <w:tc>
          <w:tcPr>
            <w:tcW w:w="5220" w:type="dxa"/>
          </w:tcPr>
          <w:p w14:paraId="41B5DF4C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944367B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8EAFEA6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A380AC8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43319" w:rsidRPr="00005F9B" w14:paraId="7024B1CA" w14:textId="77777777" w:rsidTr="00F43319">
        <w:tc>
          <w:tcPr>
            <w:tcW w:w="5220" w:type="dxa"/>
          </w:tcPr>
          <w:p w14:paraId="2391B767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2835A11E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2C72C64E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A2E5FF9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43319" w:rsidRPr="00005F9B" w14:paraId="32CC8328" w14:textId="77777777" w:rsidTr="00F43319">
        <w:tc>
          <w:tcPr>
            <w:tcW w:w="5220" w:type="dxa"/>
          </w:tcPr>
          <w:p w14:paraId="4AC58685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68B23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การโอน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59D489FE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49BEABAA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ออก-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43319" w:rsidRPr="00005F9B" w14:paraId="435CC1B3" w14:textId="77777777" w:rsidTr="00F43319">
        <w:tc>
          <w:tcPr>
            <w:tcW w:w="5220" w:type="dxa"/>
          </w:tcPr>
          <w:p w14:paraId="6AD06CAC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0BD918E7" w14:textId="1327CC89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229CFEC2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</w:p>
        </w:tc>
        <w:tc>
          <w:tcPr>
            <w:tcW w:w="1800" w:type="dxa"/>
          </w:tcPr>
          <w:p w14:paraId="7BE60BB9" w14:textId="77777777" w:rsidR="00F43319" w:rsidRPr="00005F9B" w:rsidRDefault="00F43319" w:rsidP="00FC0E45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sz w:val="30"/>
                <w:szCs w:val="30"/>
                <w:cs/>
              </w:rPr>
              <w:t>ตามบัญชี</w:t>
            </w:r>
            <w:r w:rsidRPr="00005F9B">
              <w:rPr>
                <w:rFonts w:ascii="Angsana New" w:eastAsia="Times New Roman" w:hAnsi="Angsana New" w:cs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43319" w:rsidRPr="00005F9B" w14:paraId="08D720B0" w14:textId="77777777" w:rsidTr="00F43319">
        <w:tc>
          <w:tcPr>
            <w:tcW w:w="5220" w:type="dxa"/>
          </w:tcPr>
          <w:p w14:paraId="587FD5DB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3"/>
          </w:tcPr>
          <w:p w14:paraId="3B3C06A1" w14:textId="77777777" w:rsidR="00F43319" w:rsidRPr="00005F9B" w:rsidRDefault="00F43319" w:rsidP="00FC0E45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43319" w:rsidRPr="00005F9B" w14:paraId="083957CB" w14:textId="77777777" w:rsidTr="00F43319">
        <w:tc>
          <w:tcPr>
            <w:tcW w:w="5220" w:type="dxa"/>
          </w:tcPr>
          <w:p w14:paraId="49417D49" w14:textId="78DB14F0" w:rsidR="00F43319" w:rsidRPr="00EA52D0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710" w:type="dxa"/>
          </w:tcPr>
          <w:p w14:paraId="70702BCA" w14:textId="77777777" w:rsidR="00F43319" w:rsidRPr="00005F9B" w:rsidRDefault="00F43319" w:rsidP="00F43319">
            <w:pPr>
              <w:tabs>
                <w:tab w:val="decimal" w:pos="10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sz w:val="30"/>
                <w:szCs w:val="30"/>
              </w:rPr>
              <w:t>1,876</w:t>
            </w:r>
          </w:p>
        </w:tc>
        <w:tc>
          <w:tcPr>
            <w:tcW w:w="270" w:type="dxa"/>
          </w:tcPr>
          <w:p w14:paraId="1A4CCF29" w14:textId="77777777" w:rsidR="00F43319" w:rsidRPr="00005F9B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0FB4053B" w14:textId="57C1418B" w:rsidR="00F43319" w:rsidRPr="00005F9B" w:rsidRDefault="00886799" w:rsidP="0088679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43319" w:rsidRPr="00005F9B" w14:paraId="2D5AC7DC" w14:textId="77777777" w:rsidTr="00F43319">
        <w:tc>
          <w:tcPr>
            <w:tcW w:w="5220" w:type="dxa"/>
          </w:tcPr>
          <w:p w14:paraId="1AE9B26F" w14:textId="1B554110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005F9B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เครื่องตกแต่งติดตั้งและเครื่องใช้สำนักงาน</w:t>
            </w:r>
          </w:p>
        </w:tc>
        <w:tc>
          <w:tcPr>
            <w:tcW w:w="1710" w:type="dxa"/>
            <w:vAlign w:val="bottom"/>
          </w:tcPr>
          <w:p w14:paraId="126EFBD5" w14:textId="5A4A640A" w:rsidR="00F43319" w:rsidRPr="00005F9B" w:rsidRDefault="00F43319" w:rsidP="00F43319">
            <w:pPr>
              <w:tabs>
                <w:tab w:val="decimal" w:pos="10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6BFD400" w14:textId="77777777" w:rsidR="00F43319" w:rsidRPr="00005F9B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834D1A0" w14:textId="62BDACB7" w:rsidR="00F43319" w:rsidRPr="00005F9B" w:rsidRDefault="00886799" w:rsidP="0088679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43319" w:rsidRPr="00005F9B" w14:paraId="1E89249E" w14:textId="77777777" w:rsidTr="00F43319">
        <w:tc>
          <w:tcPr>
            <w:tcW w:w="5220" w:type="dxa"/>
          </w:tcPr>
          <w:p w14:paraId="26437E73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A52D0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สินทรัพย์ระหว่างติดตั้ง</w:t>
            </w:r>
          </w:p>
        </w:tc>
        <w:tc>
          <w:tcPr>
            <w:tcW w:w="1710" w:type="dxa"/>
          </w:tcPr>
          <w:p w14:paraId="0656C97D" w14:textId="77777777" w:rsidR="00F43319" w:rsidRPr="00005F9B" w:rsidRDefault="00F43319" w:rsidP="00F43319">
            <w:pPr>
              <w:tabs>
                <w:tab w:val="decimal" w:pos="10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sz w:val="30"/>
                <w:szCs w:val="30"/>
              </w:rPr>
              <w:t>31,690</w:t>
            </w:r>
          </w:p>
        </w:tc>
        <w:tc>
          <w:tcPr>
            <w:tcW w:w="270" w:type="dxa"/>
          </w:tcPr>
          <w:p w14:paraId="4A7C6D5E" w14:textId="77777777" w:rsidR="00F43319" w:rsidRPr="00005F9B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27C8864" w14:textId="77777777" w:rsidR="00F43319" w:rsidRPr="00005F9B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F43319" w:rsidRPr="00005F9B" w14:paraId="2817D797" w14:textId="77777777" w:rsidTr="00F43319">
        <w:tc>
          <w:tcPr>
            <w:tcW w:w="5220" w:type="dxa"/>
          </w:tcPr>
          <w:p w14:paraId="0E4E9565" w14:textId="77777777" w:rsidR="00F43319" w:rsidRPr="00005F9B" w:rsidRDefault="00F43319" w:rsidP="00FC0E45">
            <w:pPr>
              <w:tabs>
                <w:tab w:val="left" w:pos="344"/>
                <w:tab w:val="left" w:pos="692"/>
              </w:tabs>
              <w:spacing w:after="0" w:line="240" w:lineRule="auto"/>
              <w:ind w:left="-18" w:right="-540" w:firstLine="1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005F9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77C60EEB" w14:textId="002625D6" w:rsidR="00F43319" w:rsidRPr="00005F9B" w:rsidRDefault="00F43319" w:rsidP="00F43319">
            <w:pPr>
              <w:tabs>
                <w:tab w:val="decimal" w:pos="106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F461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33,78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437354D" w14:textId="77777777" w:rsidR="00F43319" w:rsidRPr="00005F9B" w:rsidRDefault="00F43319" w:rsidP="00FC0E45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55047C0D" w14:textId="7E6A2B85" w:rsidR="00F43319" w:rsidRPr="00005F9B" w:rsidRDefault="00886799" w:rsidP="00886799">
            <w:pPr>
              <w:tabs>
                <w:tab w:val="decimal" w:pos="882"/>
              </w:tabs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66B3E081" w14:textId="77777777" w:rsidR="00F43319" w:rsidRPr="00EB6A19" w:rsidRDefault="00F43319" w:rsidP="001F4618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12EB6E41" w14:textId="2576E4B0" w:rsidR="00D00B0F" w:rsidRPr="00275800" w:rsidRDefault="00E26976" w:rsidP="00E26976">
      <w:pPr>
        <w:pStyle w:val="Heading1"/>
      </w:pPr>
      <w:r>
        <w:t>9</w:t>
      </w:r>
      <w:r w:rsidR="00251926" w:rsidRPr="001257A2">
        <w:rPr>
          <w:cs/>
        </w:rPr>
        <w:tab/>
      </w:r>
      <w:r w:rsidR="00566AF8" w:rsidRPr="003B1C2E">
        <w:rPr>
          <w:cs/>
        </w:rPr>
        <w:t>เงินกู้ยืมจากสถาบันการเงิน</w:t>
      </w:r>
    </w:p>
    <w:p w14:paraId="770D8AF8" w14:textId="77777777" w:rsidR="00F61870" w:rsidRPr="00EB6A19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tbl>
      <w:tblPr>
        <w:tblW w:w="900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080"/>
        <w:gridCol w:w="270"/>
        <w:gridCol w:w="1080"/>
      </w:tblGrid>
      <w:tr w:rsidR="00CC7522" w:rsidRPr="00EA1D3B" w14:paraId="0963E3B2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A428AEC" w14:textId="77777777" w:rsidR="00F61870" w:rsidRPr="00EA1D3B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85F92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D723BB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827F8B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b/>
                <w:b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CC7522" w:rsidRPr="00EA1D3B" w14:paraId="7EB34C24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822E23A" w14:textId="77777777" w:rsidR="00F61870" w:rsidRPr="00EA1D3B" w:rsidRDefault="00F61870" w:rsidP="00F61870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DBE9C" w14:textId="0981073B" w:rsidR="00F61870" w:rsidRPr="00EA1D3B" w:rsidRDefault="00F95722" w:rsidP="000B1792">
            <w:pPr>
              <w:spacing w:after="0" w:line="360" w:lineRule="exact"/>
              <w:ind w:left="-108" w:right="-103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30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643F5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ED50" w14:textId="77777777" w:rsidR="00F61870" w:rsidRPr="00EA1D3B" w:rsidRDefault="00F61870" w:rsidP="000B1792">
            <w:pPr>
              <w:spacing w:after="0" w:line="360" w:lineRule="exact"/>
              <w:ind w:left="-110" w:right="-105"/>
              <w:jc w:val="center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1F1B3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3F7C" w14:textId="2BC431CC" w:rsidR="00F61870" w:rsidRPr="00EA1D3B" w:rsidRDefault="00F95722" w:rsidP="000B1792">
            <w:pPr>
              <w:spacing w:after="0" w:line="360" w:lineRule="exact"/>
              <w:ind w:left="-110" w:right="-107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30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A619F" w14:textId="77777777" w:rsidR="00F61870" w:rsidRPr="00EA1D3B" w:rsidRDefault="00F61870" w:rsidP="000B1792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E7FB" w14:textId="77777777" w:rsidR="00F61870" w:rsidRPr="00EA1D3B" w:rsidRDefault="00F61870" w:rsidP="000B1792">
            <w:pPr>
              <w:spacing w:after="0" w:line="360" w:lineRule="exact"/>
              <w:ind w:left="-112" w:right="-109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 xml:space="preserve">31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C7522" w:rsidRPr="00EA1D3B" w14:paraId="3C5B4A86" w14:textId="77777777" w:rsidTr="000B1792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F7CF79D" w14:textId="77777777" w:rsidR="00F40B74" w:rsidRPr="00EA1D3B" w:rsidRDefault="00F40B74" w:rsidP="00F40B74">
            <w:pPr>
              <w:spacing w:after="0" w:line="360" w:lineRule="exac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29A9" w14:textId="5CC57B04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A40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EEBA1" w14:textId="586D4BF3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6C48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FC78" w14:textId="2C274EC9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25A3E" w14:textId="77777777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CBD69" w14:textId="3BA1C461" w:rsidR="00F40B74" w:rsidRPr="00EA1D3B" w:rsidRDefault="00F40B74" w:rsidP="00F40B74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>256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</w:t>
            </w:r>
          </w:p>
        </w:tc>
      </w:tr>
      <w:tr w:rsidR="002764F5" w:rsidRPr="00EA1D3B" w14:paraId="710CFFA3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blHeader/>
        </w:trPr>
        <w:tc>
          <w:tcPr>
            <w:tcW w:w="3870" w:type="dxa"/>
          </w:tcPr>
          <w:p w14:paraId="1546C761" w14:textId="77777777" w:rsidR="00F61870" w:rsidRPr="00EA1D3B" w:rsidRDefault="00F61870" w:rsidP="00F61870">
            <w:pPr>
              <w:spacing w:after="0" w:line="360" w:lineRule="exact"/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575B9FC4" w14:textId="77777777" w:rsidR="00F61870" w:rsidRPr="00EA1D3B" w:rsidRDefault="00F61870" w:rsidP="00F61870">
            <w:pPr>
              <w:spacing w:after="0" w:line="360" w:lineRule="exact"/>
              <w:jc w:val="center"/>
              <w:rPr>
                <w:rFonts w:ascii="Angsana New" w:eastAsia="MS Mincho" w:hAnsi="Angsana New" w:cs="Angsana New"/>
                <w:i/>
                <w:iCs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(</w:t>
            </w: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</w:rPr>
              <w:t>พัน</w:t>
            </w:r>
            <w:r w:rsidRPr="00EA1D3B">
              <w:rPr>
                <w:rFonts w:ascii="Angsana New" w:eastAsia="Times New Roman" w:hAnsi="Angsana New" w:cs="Angsana New"/>
                <w:i/>
                <w:iCs/>
                <w:sz w:val="30"/>
                <w:szCs w:val="30"/>
                <w:cs/>
                <w:lang w:val="en-GB"/>
              </w:rPr>
              <w:t>บาท)</w:t>
            </w:r>
          </w:p>
        </w:tc>
      </w:tr>
      <w:tr w:rsidR="00CC7522" w:rsidRPr="00EA1D3B" w14:paraId="362A9EB7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AB7FD77" w14:textId="77777777" w:rsidR="00F61870" w:rsidRPr="00EA1D3B" w:rsidRDefault="00F61870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ส่วนที่</w:t>
            </w:r>
            <w:r w:rsidRPr="00EA1D3B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หมุนเวียน</w:t>
            </w:r>
          </w:p>
        </w:tc>
        <w:tc>
          <w:tcPr>
            <w:tcW w:w="1080" w:type="dxa"/>
            <w:vAlign w:val="bottom"/>
          </w:tcPr>
          <w:p w14:paraId="1F836B6A" w14:textId="77777777" w:rsidR="00F61870" w:rsidRPr="00EA1D3B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0FBC894B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EEBB62C" w14:textId="77777777" w:rsidR="00F61870" w:rsidRPr="00EA1D3B" w:rsidRDefault="00F61870" w:rsidP="00F61870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88B1A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9BD4B79" w14:textId="77777777" w:rsidR="00F61870" w:rsidRPr="00EA1D3B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E05316F" w14:textId="77777777" w:rsidR="00F61870" w:rsidRPr="00EA1D3B" w:rsidRDefault="00F61870" w:rsidP="00F61870">
            <w:pPr>
              <w:spacing w:after="0" w:line="240" w:lineRule="auto"/>
              <w:rPr>
                <w:rFonts w:ascii="Angsana New" w:eastAsia="MS Mincho" w:hAnsi="Angsana New" w:cs="Angsana New"/>
                <w:b/>
                <w:sz w:val="30"/>
                <w:szCs w:val="30"/>
                <w:u w:val="single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784625F2" w14:textId="77777777" w:rsidR="00F61870" w:rsidRPr="00EA1D3B" w:rsidRDefault="00F61870" w:rsidP="00F61870">
            <w:pPr>
              <w:spacing w:after="0" w:line="240" w:lineRule="auto"/>
              <w:jc w:val="right"/>
              <w:rPr>
                <w:rFonts w:ascii="Angsana New" w:eastAsia="MS Mincho" w:hAnsi="Angsana New" w:cs="Angsana New"/>
                <w:b/>
                <w:sz w:val="30"/>
                <w:szCs w:val="30"/>
                <w:lang w:val="en-GB"/>
              </w:rPr>
            </w:pPr>
          </w:p>
        </w:tc>
      </w:tr>
      <w:tr w:rsidR="00CC7522" w:rsidRPr="00EA1D3B" w14:paraId="6794C22D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C17983E" w14:textId="6FF98577" w:rsidR="00F61870" w:rsidRPr="00BE1850" w:rsidRDefault="00F61870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BE1850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เงินกู้ยืมระยะสั้น</w:t>
            </w:r>
            <w:r w:rsidRPr="00BE1850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จาก</w:t>
            </w:r>
            <w:r w:rsidRPr="00BE1850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</w:p>
        </w:tc>
        <w:tc>
          <w:tcPr>
            <w:tcW w:w="1080" w:type="dxa"/>
            <w:vAlign w:val="bottom"/>
          </w:tcPr>
          <w:p w14:paraId="50383A1F" w14:textId="77777777" w:rsidR="00F61870" w:rsidRPr="00EA1D3B" w:rsidRDefault="00F61870" w:rsidP="00F61870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81A8890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F5B2DC" w14:textId="77777777" w:rsidR="00F61870" w:rsidRPr="00EA1D3B" w:rsidRDefault="00F61870" w:rsidP="00F61870">
            <w:pPr>
              <w:tabs>
                <w:tab w:val="decimal" w:pos="63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8DB84C2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80A9FE" w14:textId="77777777" w:rsidR="00F61870" w:rsidRPr="00EA1D3B" w:rsidRDefault="00F61870" w:rsidP="007D6F68">
            <w:pPr>
              <w:tabs>
                <w:tab w:val="decimal" w:pos="610"/>
              </w:tabs>
              <w:spacing w:after="0" w:line="240" w:lineRule="auto"/>
              <w:ind w:left="-108" w:right="15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0652DC" w14:textId="77777777" w:rsidR="00F61870" w:rsidRPr="00EA1D3B" w:rsidRDefault="00F61870" w:rsidP="00F61870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CA596BE" w14:textId="77777777" w:rsidR="00F61870" w:rsidRPr="00EA1D3B" w:rsidRDefault="00F61870" w:rsidP="00F61870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C7522" w:rsidRPr="00EA1D3B" w14:paraId="7DC1FB67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50EA194E" w14:textId="77777777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 w:right="-108" w:firstLine="164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3FD9A0D3" w14:textId="79870574" w:rsidR="00F40B74" w:rsidRPr="004E75B1" w:rsidRDefault="009E053C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E75B1">
              <w:rPr>
                <w:rFonts w:ascii="Angsana New" w:eastAsia="Times New Roman" w:hAnsi="Angsana New" w:cs="Angsana New"/>
                <w:sz w:val="30"/>
                <w:szCs w:val="30"/>
              </w:rPr>
              <w:t>89,822</w:t>
            </w:r>
          </w:p>
        </w:tc>
        <w:tc>
          <w:tcPr>
            <w:tcW w:w="270" w:type="dxa"/>
            <w:vAlign w:val="bottom"/>
          </w:tcPr>
          <w:p w14:paraId="1AFB902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FD6D9CD" w14:textId="0FF142DD" w:rsidR="00F40B74" w:rsidRPr="00EA1D3B" w:rsidRDefault="00F40B7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  <w:tc>
          <w:tcPr>
            <w:tcW w:w="270" w:type="dxa"/>
            <w:vAlign w:val="bottom"/>
          </w:tcPr>
          <w:p w14:paraId="306E63F1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5FCDF8F" w14:textId="2CEE8749" w:rsidR="00F40B74" w:rsidRPr="00EA1D3B" w:rsidRDefault="00383187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83187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89</w:t>
            </w:r>
            <w:r w:rsidRPr="00383187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CC7522">
              <w:rPr>
                <w:rFonts w:ascii="Angsana New" w:eastAsia="MS Mincho" w:hAnsi="Angsana New" w:cs="Angsana New"/>
                <w:sz w:val="30"/>
                <w:szCs w:val="30"/>
                <w:cs/>
              </w:rPr>
              <w:t>822</w:t>
            </w:r>
          </w:p>
        </w:tc>
        <w:tc>
          <w:tcPr>
            <w:tcW w:w="270" w:type="dxa"/>
            <w:vAlign w:val="bottom"/>
          </w:tcPr>
          <w:p w14:paraId="21191D9C" w14:textId="77777777" w:rsidR="00F40B74" w:rsidRPr="00EA1D3B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91A709" w14:textId="3912ED01" w:rsidR="00F40B74" w:rsidRPr="00EA1D3B" w:rsidRDefault="00F40B7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78,404</w:t>
            </w:r>
          </w:p>
        </w:tc>
      </w:tr>
      <w:tr w:rsidR="00CC7522" w:rsidRPr="00EA1D3B" w14:paraId="1DA1633C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1663B811" w14:textId="77777777" w:rsidR="000B1792" w:rsidRDefault="002519E4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ส่วนของ</w:t>
            </w:r>
            <w:r w:rsidR="00917982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เงินกู้ยืม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ระยะยาวจาก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สถาบันการเงิน</w:t>
            </w:r>
          </w:p>
          <w:p w14:paraId="15D69748" w14:textId="5D9A72CB" w:rsidR="00F40B74" w:rsidRPr="000C0831" w:rsidRDefault="000B1792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 xml:space="preserve">   </w:t>
            </w:r>
            <w:r w:rsidR="002519E4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080" w:type="dxa"/>
            <w:vAlign w:val="bottom"/>
          </w:tcPr>
          <w:p w14:paraId="6476582E" w14:textId="77777777" w:rsidR="00F40B74" w:rsidRPr="000B1792" w:rsidRDefault="00F40B74" w:rsidP="00F40B74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21D14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B6742BA" w14:textId="77777777" w:rsidR="00F40B74" w:rsidRPr="00EA1D3B" w:rsidRDefault="00F40B74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77A58C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3016CCBE" w14:textId="77777777" w:rsidR="00F40B74" w:rsidRPr="00EA1D3B" w:rsidRDefault="00F40B74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B9698A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6512CF23" w14:textId="77777777" w:rsidR="00F40B74" w:rsidRPr="00EA1D3B" w:rsidRDefault="00F40B74" w:rsidP="000B1792">
            <w:pPr>
              <w:tabs>
                <w:tab w:val="decimal" w:pos="787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C7522" w:rsidRPr="00EA1D3B" w14:paraId="670E9A22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0BC8DE14" w14:textId="51624B86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="002519E4"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33FC6C99" w14:textId="026FD802" w:rsidR="00F40B74" w:rsidRPr="004E75B1" w:rsidRDefault="003B068F" w:rsidP="000B179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75B1">
              <w:rPr>
                <w:rFonts w:ascii="Angsana New" w:eastAsia="MS Mincho" w:hAnsi="Angsana New" w:cs="Angsana New"/>
                <w:sz w:val="30"/>
                <w:szCs w:val="30"/>
              </w:rPr>
              <w:t>4,24</w:t>
            </w:r>
            <w:r w:rsidR="00450A7B">
              <w:rPr>
                <w:rFonts w:ascii="Angsana New" w:eastAsia="MS Mincho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5DF006C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07201D15" w14:textId="028B15CB" w:rsidR="00F40B74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4,495</w:t>
            </w:r>
          </w:p>
        </w:tc>
        <w:tc>
          <w:tcPr>
            <w:tcW w:w="270" w:type="dxa"/>
            <w:vAlign w:val="bottom"/>
          </w:tcPr>
          <w:p w14:paraId="76086D31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3C51E457" w14:textId="519D8546" w:rsidR="00F40B74" w:rsidRPr="00EA1D3B" w:rsidRDefault="00D56545" w:rsidP="00CC752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565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1</w:t>
            </w:r>
            <w:r w:rsidRPr="00D5654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565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224</w:t>
            </w:r>
          </w:p>
        </w:tc>
        <w:tc>
          <w:tcPr>
            <w:tcW w:w="270" w:type="dxa"/>
            <w:vAlign w:val="bottom"/>
          </w:tcPr>
          <w:p w14:paraId="2CB1BB0B" w14:textId="77777777" w:rsidR="00F40B74" w:rsidRPr="00EA1D3B" w:rsidRDefault="00F40B74" w:rsidP="00F40B74">
            <w:pPr>
              <w:tabs>
                <w:tab w:val="decimal" w:pos="909"/>
                <w:tab w:val="decimal" w:pos="972"/>
              </w:tabs>
              <w:spacing w:after="0" w:line="240" w:lineRule="auto"/>
              <w:ind w:left="-108" w:right="-108"/>
              <w:jc w:val="right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615BE1" w14:textId="52AA14D6" w:rsidR="00F40B74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1,195</w:t>
            </w:r>
          </w:p>
        </w:tc>
      </w:tr>
      <w:tr w:rsidR="00CC7522" w:rsidRPr="00EA1D3B" w14:paraId="73C0C36C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363BEA8F" w14:textId="77777777" w:rsidR="00F40B74" w:rsidRPr="00EA1D3B" w:rsidRDefault="00F40B74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2527B" w14:textId="7E2DB60F" w:rsidR="00F40B74" w:rsidRPr="004E75B1" w:rsidRDefault="00EA4567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4E75B1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94,07</w:t>
            </w:r>
            <w:r w:rsidR="00450A7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70" w:type="dxa"/>
            <w:vAlign w:val="bottom"/>
          </w:tcPr>
          <w:p w14:paraId="75430D0D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899CB" w14:textId="14B53EB1" w:rsidR="00F40B74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82,899</w:t>
            </w:r>
          </w:p>
        </w:tc>
        <w:tc>
          <w:tcPr>
            <w:tcW w:w="270" w:type="dxa"/>
            <w:vAlign w:val="bottom"/>
          </w:tcPr>
          <w:p w14:paraId="6A10D424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A7494A" w14:textId="64C805A9" w:rsidR="00F40B74" w:rsidRPr="00D56545" w:rsidRDefault="00D56545" w:rsidP="00CC752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91</w:t>
            </w: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046</w:t>
            </w:r>
          </w:p>
        </w:tc>
        <w:tc>
          <w:tcPr>
            <w:tcW w:w="270" w:type="dxa"/>
            <w:vAlign w:val="bottom"/>
          </w:tcPr>
          <w:p w14:paraId="06B3580E" w14:textId="77777777" w:rsidR="00F40B74" w:rsidRPr="00EA1D3B" w:rsidRDefault="00F40B74" w:rsidP="00F40B74">
            <w:pPr>
              <w:tabs>
                <w:tab w:val="decimal" w:pos="909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45BF18" w14:textId="10538EA6" w:rsidR="00F40B74" w:rsidRPr="00CC7522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C75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79,599</w:t>
            </w:r>
          </w:p>
        </w:tc>
      </w:tr>
      <w:tr w:rsidR="00CC7522" w:rsidRPr="00EA1D3B" w14:paraId="0C7DBE44" w14:textId="77777777" w:rsidTr="000313D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hRule="exact" w:val="2727"/>
        </w:trPr>
        <w:tc>
          <w:tcPr>
            <w:tcW w:w="3870" w:type="dxa"/>
          </w:tcPr>
          <w:p w14:paraId="4515FFEB" w14:textId="77777777" w:rsidR="00387FCD" w:rsidRPr="00EA1D3B" w:rsidRDefault="00387FCD" w:rsidP="000B1792">
            <w:pPr>
              <w:tabs>
                <w:tab w:val="left" w:pos="540"/>
              </w:tabs>
              <w:spacing w:after="0" w:line="160" w:lineRule="exact"/>
              <w:ind w:left="-21"/>
              <w:rPr>
                <w:rFonts w:ascii="Angsana New" w:eastAsia="MS Mincho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807B39C" w14:textId="77777777" w:rsidR="00387FCD" w:rsidRPr="004E75B1" w:rsidRDefault="00387FCD" w:rsidP="00387FCD">
            <w:pPr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A824E53" w14:textId="77777777" w:rsidR="00387FCD" w:rsidRPr="00EA1D3B" w:rsidRDefault="00387FCD" w:rsidP="00387FCD">
            <w:pPr>
              <w:spacing w:after="0" w:line="160" w:lineRule="exact"/>
              <w:ind w:left="-108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54039A4C" w14:textId="77777777" w:rsidR="00387FCD" w:rsidRPr="00EA1D3B" w:rsidRDefault="00387FCD" w:rsidP="000B1792">
            <w:pPr>
              <w:tabs>
                <w:tab w:val="decimal" w:pos="794"/>
                <w:tab w:val="decimal" w:pos="885"/>
              </w:tabs>
              <w:spacing w:after="0" w:line="160" w:lineRule="exact"/>
              <w:ind w:left="-108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432EC7" w14:textId="77777777" w:rsidR="00387FCD" w:rsidRPr="00EA1D3B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66419E" w14:textId="77777777" w:rsidR="00387FCD" w:rsidRPr="00EA1D3B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EFFC27" w14:textId="77777777" w:rsidR="00387FCD" w:rsidRPr="00EA1D3B" w:rsidRDefault="00387FCD" w:rsidP="00387FCD">
            <w:pPr>
              <w:spacing w:after="0" w:line="160" w:lineRule="exac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3A92F06" w14:textId="77777777" w:rsidR="00387FCD" w:rsidRPr="00EA1D3B" w:rsidRDefault="00387FCD" w:rsidP="000B1792">
            <w:pPr>
              <w:tabs>
                <w:tab w:val="decimal" w:pos="787"/>
                <w:tab w:val="decimal" w:pos="885"/>
              </w:tabs>
              <w:spacing w:after="0" w:line="160" w:lineRule="exact"/>
              <w:jc w:val="right"/>
              <w:rPr>
                <w:rFonts w:ascii="Angsana New" w:eastAsia="MS Mincho" w:hAnsi="Angsana New" w:cs="Angsana New"/>
                <w:bCs/>
                <w:sz w:val="26"/>
                <w:szCs w:val="26"/>
                <w:lang w:val="en-GB"/>
              </w:rPr>
            </w:pPr>
          </w:p>
        </w:tc>
      </w:tr>
      <w:tr w:rsidR="00CC7522" w:rsidRPr="00EA1D3B" w14:paraId="2F3DC52B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4EF8FC50" w14:textId="77777777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ส่วนที่</w:t>
            </w:r>
            <w:r w:rsidRPr="00EA1D3B"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ไม่หมุนเวียน</w:t>
            </w:r>
          </w:p>
        </w:tc>
        <w:tc>
          <w:tcPr>
            <w:tcW w:w="1080" w:type="dxa"/>
            <w:vAlign w:val="bottom"/>
          </w:tcPr>
          <w:p w14:paraId="40F45916" w14:textId="77777777" w:rsidR="00387FCD" w:rsidRPr="004E75B1" w:rsidRDefault="00387FCD" w:rsidP="00387FCD">
            <w:pPr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0A7A87" w14:textId="77777777" w:rsidR="00387FCD" w:rsidRPr="00EA1D3B" w:rsidRDefault="00387FCD" w:rsidP="00387FCD">
            <w:pPr>
              <w:spacing w:after="0" w:line="240" w:lineRule="auto"/>
              <w:ind w:left="-108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220B8F92" w14:textId="77777777" w:rsidR="00387FCD" w:rsidRPr="00EA1D3B" w:rsidRDefault="00387FCD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08F97B3" w14:textId="77777777" w:rsidR="00387FCD" w:rsidRPr="00EA1D3B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FBB88B2" w14:textId="77777777" w:rsidR="00387FCD" w:rsidRPr="00EA1D3B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77BFE6" w14:textId="77777777" w:rsidR="00387FCD" w:rsidRPr="00EA1D3B" w:rsidRDefault="00387FCD" w:rsidP="00387FCD">
            <w:pPr>
              <w:spacing w:after="0" w:line="240" w:lineRule="auto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509ACFB" w14:textId="77777777" w:rsidR="00387FCD" w:rsidRPr="00EA1D3B" w:rsidRDefault="00387FCD" w:rsidP="000B1792">
            <w:pPr>
              <w:tabs>
                <w:tab w:val="decimal" w:pos="787"/>
                <w:tab w:val="decimal" w:pos="885"/>
              </w:tabs>
              <w:spacing w:after="0" w:line="240" w:lineRule="auto"/>
              <w:jc w:val="right"/>
              <w:rPr>
                <w:rFonts w:ascii="Angsana New" w:eastAsia="MS Mincho" w:hAnsi="Angsana New" w:cs="Angsana New"/>
                <w:bCs/>
                <w:sz w:val="30"/>
                <w:szCs w:val="30"/>
                <w:lang w:val="en-GB"/>
              </w:rPr>
            </w:pPr>
          </w:p>
        </w:tc>
      </w:tr>
      <w:tr w:rsidR="00CC7522" w:rsidRPr="00EA1D3B" w14:paraId="1D71BEB8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6FC1CDFF" w14:textId="77777777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vAlign w:val="bottom"/>
          </w:tcPr>
          <w:p w14:paraId="7908A57F" w14:textId="77777777" w:rsidR="00387FCD" w:rsidRPr="004E75B1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C1EEB3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9EF22B8" w14:textId="77777777" w:rsidR="00387FCD" w:rsidRPr="00EA1D3B" w:rsidRDefault="00387FCD" w:rsidP="000B1792">
            <w:pPr>
              <w:tabs>
                <w:tab w:val="decimal" w:pos="794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13B095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69FF65" w14:textId="77777777" w:rsidR="00387FCD" w:rsidRPr="00EA1D3B" w:rsidRDefault="00387FCD" w:rsidP="002519E4">
            <w:pPr>
              <w:tabs>
                <w:tab w:val="decimal" w:pos="795"/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977B987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1156934" w14:textId="77777777" w:rsidR="00387FCD" w:rsidRPr="00EA1D3B" w:rsidRDefault="00387FCD" w:rsidP="000B1792">
            <w:pPr>
              <w:tabs>
                <w:tab w:val="decimal" w:pos="612"/>
                <w:tab w:val="decimal" w:pos="787"/>
                <w:tab w:val="decimal" w:pos="885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</w:tr>
      <w:tr w:rsidR="00CC7522" w:rsidRPr="00EA1D3B" w14:paraId="2187731A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2FAE4F9E" w14:textId="118EEB50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 w:right="-108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  <w:cs/>
                <w:lang w:val="en-GB"/>
              </w:rPr>
              <w:t xml:space="preserve">   </w:t>
            </w:r>
            <w:r w:rsidRPr="00EA1D3B"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  <w:t xml:space="preserve">- </w:t>
            </w:r>
            <w:r w:rsidRPr="00EA1D3B">
              <w:rPr>
                <w:rFonts w:ascii="Angsana New" w:eastAsia="MS Mincho" w:hAnsi="Angsana New" w:cs="Angsana New" w:hint="cs"/>
                <w:sz w:val="30"/>
                <w:szCs w:val="30"/>
                <w:cs/>
                <w:lang w:val="en-GB"/>
              </w:rPr>
              <w:t>ส่วนที่มีหลักประกัน</w:t>
            </w:r>
          </w:p>
        </w:tc>
        <w:tc>
          <w:tcPr>
            <w:tcW w:w="1080" w:type="dxa"/>
            <w:vAlign w:val="bottom"/>
          </w:tcPr>
          <w:p w14:paraId="4D3131C5" w14:textId="02DEEDDC" w:rsidR="002519E4" w:rsidRPr="004E75B1" w:rsidRDefault="009E053C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4E75B1">
              <w:rPr>
                <w:rFonts w:ascii="Angsana New" w:eastAsia="MS Mincho" w:hAnsi="Angsana New" w:cs="Angsana New"/>
                <w:sz w:val="30"/>
                <w:szCs w:val="30"/>
              </w:rPr>
              <w:t>4,772</w:t>
            </w:r>
          </w:p>
        </w:tc>
        <w:tc>
          <w:tcPr>
            <w:tcW w:w="270" w:type="dxa"/>
            <w:vAlign w:val="bottom"/>
          </w:tcPr>
          <w:p w14:paraId="734F3671" w14:textId="765D5D3E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E89220" w14:textId="478E2E80" w:rsidR="00387FCD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sz w:val="30"/>
                <w:szCs w:val="30"/>
              </w:rPr>
              <w:t>5,39</w:t>
            </w:r>
            <w:r w:rsidR="00096411" w:rsidRPr="00EA1D3B">
              <w:rPr>
                <w:rFonts w:ascii="Angsana New" w:eastAsia="MS Mincho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353A9FE1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51454CE" w14:textId="43191286" w:rsidR="00387FCD" w:rsidRPr="00EA1D3B" w:rsidRDefault="00D56545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D565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4</w:t>
            </w:r>
            <w:r w:rsidRPr="00D56545">
              <w:rPr>
                <w:rFonts w:ascii="Angsana New" w:eastAsia="Times New Roman" w:hAnsi="Angsana New" w:cs="Angsana New"/>
                <w:sz w:val="30"/>
                <w:szCs w:val="30"/>
              </w:rPr>
              <w:t>,</w:t>
            </w:r>
            <w:r w:rsidRPr="00D5654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772</w:t>
            </w:r>
          </w:p>
        </w:tc>
        <w:tc>
          <w:tcPr>
            <w:tcW w:w="270" w:type="dxa"/>
            <w:vAlign w:val="bottom"/>
          </w:tcPr>
          <w:p w14:paraId="1806230D" w14:textId="77777777" w:rsidR="00387FCD" w:rsidRPr="00EA1D3B" w:rsidRDefault="00387FCD" w:rsidP="00387FCD">
            <w:pPr>
              <w:tabs>
                <w:tab w:val="decimal" w:pos="97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7B76C0" w14:textId="5B6AB938" w:rsidR="00387FCD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sz w:val="30"/>
                <w:szCs w:val="30"/>
              </w:rPr>
              <w:t>5,392</w:t>
            </w:r>
          </w:p>
        </w:tc>
      </w:tr>
      <w:tr w:rsidR="00CC7522" w:rsidRPr="00EA1D3B" w14:paraId="19617CDA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64576DA2" w14:textId="77777777" w:rsidR="00387FCD" w:rsidRPr="00EA1D3B" w:rsidRDefault="00387FCD" w:rsidP="000B1792">
            <w:pPr>
              <w:spacing w:after="0" w:line="240" w:lineRule="auto"/>
              <w:ind w:left="-21"/>
              <w:rPr>
                <w:rFonts w:ascii="Angsana New" w:eastAsia="MS Mincho" w:hAnsi="Angsana New" w:cs="Angsana New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  <w:t>รวมส่วนที่ไม่หมุนเวียน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BABE" w14:textId="16B713A0" w:rsidR="00387FCD" w:rsidRPr="004E75B1" w:rsidRDefault="00EA4567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4E75B1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4,772</w:t>
            </w:r>
          </w:p>
        </w:tc>
        <w:tc>
          <w:tcPr>
            <w:tcW w:w="270" w:type="dxa"/>
            <w:vAlign w:val="bottom"/>
          </w:tcPr>
          <w:p w14:paraId="21A9CB2A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E3D052" w14:textId="301A5A8E" w:rsidR="00387FCD" w:rsidRPr="00EA1D3B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5,39</w:t>
            </w:r>
            <w:r w:rsidR="00096411"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03BB86E6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32E65E" w14:textId="78A76697" w:rsidR="00387FCD" w:rsidRPr="00EA1D3B" w:rsidRDefault="00D56545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4</w:t>
            </w: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D5654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772</w:t>
            </w:r>
          </w:p>
        </w:tc>
        <w:tc>
          <w:tcPr>
            <w:tcW w:w="270" w:type="dxa"/>
            <w:vAlign w:val="bottom"/>
          </w:tcPr>
          <w:p w14:paraId="57BC828F" w14:textId="77777777" w:rsidR="00387FCD" w:rsidRPr="00EA1D3B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E97CB1" w14:textId="36C5D89B" w:rsidR="00387FCD" w:rsidRPr="00EA1D3B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EA1D3B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5,392</w:t>
            </w:r>
          </w:p>
        </w:tc>
      </w:tr>
      <w:tr w:rsidR="00CC7522" w:rsidRPr="0019741E" w14:paraId="1DAC29A5" w14:textId="77777777" w:rsidTr="000B179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3870" w:type="dxa"/>
          </w:tcPr>
          <w:p w14:paraId="0C575CD1" w14:textId="77777777" w:rsidR="00387FCD" w:rsidRPr="00EA1D3B" w:rsidRDefault="00387FCD" w:rsidP="000B1792">
            <w:pPr>
              <w:tabs>
                <w:tab w:val="left" w:pos="540"/>
              </w:tabs>
              <w:spacing w:after="0" w:line="240" w:lineRule="auto"/>
              <w:ind w:left="-21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EA1D3B"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E907886" w14:textId="4AE78879" w:rsidR="00387FCD" w:rsidRPr="00285C5C" w:rsidRDefault="00EA4567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  <w:cs/>
              </w:rPr>
            </w:pPr>
            <w:r w:rsidRPr="00285C5C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98,84</w:t>
            </w:r>
            <w:r w:rsidR="00450A7B"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bottom"/>
          </w:tcPr>
          <w:p w14:paraId="576C61CE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3F0ED5B" w14:textId="631C35D7" w:rsidR="00387FCD" w:rsidRPr="00285C5C" w:rsidRDefault="002519E4" w:rsidP="000B1792">
            <w:pPr>
              <w:tabs>
                <w:tab w:val="decimal" w:pos="79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88,29</w:t>
            </w:r>
            <w:r w:rsidR="00096411"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7CCEADDF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FF140EB" w14:textId="4D0DE66F" w:rsidR="00387FCD" w:rsidRPr="00285C5C" w:rsidRDefault="00D56545" w:rsidP="00CC7522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95</w:t>
            </w: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818</w:t>
            </w:r>
          </w:p>
        </w:tc>
        <w:tc>
          <w:tcPr>
            <w:tcW w:w="270" w:type="dxa"/>
            <w:vAlign w:val="bottom"/>
          </w:tcPr>
          <w:p w14:paraId="0554496C" w14:textId="77777777" w:rsidR="00387FCD" w:rsidRPr="00285C5C" w:rsidRDefault="00387FCD" w:rsidP="00387FCD">
            <w:pPr>
              <w:tabs>
                <w:tab w:val="decimal" w:pos="954"/>
              </w:tabs>
              <w:spacing w:after="0" w:line="240" w:lineRule="auto"/>
              <w:ind w:left="-108" w:right="-108"/>
              <w:rPr>
                <w:rFonts w:ascii="Angsana New" w:eastAsia="MS Mincho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D9163BE" w14:textId="6B9ED1FB" w:rsidR="00387FCD" w:rsidRPr="00285C5C" w:rsidRDefault="002519E4" w:rsidP="000B1792">
            <w:pPr>
              <w:tabs>
                <w:tab w:val="decimal" w:pos="78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285C5C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84,991</w:t>
            </w:r>
          </w:p>
        </w:tc>
      </w:tr>
    </w:tbl>
    <w:p w14:paraId="49A66991" w14:textId="5976CF5F" w:rsidR="00F61870" w:rsidRPr="002519E4" w:rsidRDefault="00F61870" w:rsidP="005B12ED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5CFEEC9D" w14:textId="11845162" w:rsidR="00F61870" w:rsidRPr="00BD5793" w:rsidRDefault="007F7E44" w:rsidP="000B1792">
      <w:pPr>
        <w:pStyle w:val="BodyText"/>
        <w:tabs>
          <w:tab w:val="right" w:pos="8313"/>
        </w:tabs>
        <w:spacing w:after="0"/>
        <w:ind w:left="540" w:right="2"/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  <w:r w:rsidRPr="00901F3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D5793" w:rsidRPr="00901F34">
        <w:rPr>
          <w:rFonts w:asciiTheme="majorBidi" w:hAnsiTheme="majorBidi" w:cstheme="majorBidi"/>
          <w:sz w:val="30"/>
          <w:szCs w:val="30"/>
        </w:rPr>
        <w:t>30</w:t>
      </w:r>
      <w:r w:rsidR="00BD5793" w:rsidRPr="00901F34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="00BD5793" w:rsidRPr="00901F34">
        <w:rPr>
          <w:rFonts w:asciiTheme="majorBidi" w:hAnsiTheme="majorBidi" w:cstheme="majorBidi"/>
          <w:sz w:val="30"/>
          <w:szCs w:val="30"/>
        </w:rPr>
        <w:t xml:space="preserve"> </w:t>
      </w:r>
      <w:r w:rsidR="008A6C5D" w:rsidRPr="00901F34">
        <w:rPr>
          <w:rFonts w:asciiTheme="majorBidi" w:hAnsiTheme="majorBidi" w:cstheme="majorBidi"/>
          <w:sz w:val="30"/>
          <w:szCs w:val="30"/>
        </w:rPr>
        <w:t>2566</w:t>
      </w:r>
      <w:r w:rsidRPr="00901F34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กลุ่มบริษัทมีวงเงินสินเชื่อซึ่งยังมิได้เบิกใช้เป็นจำนวน</w:t>
      </w:r>
      <w:r w:rsidRPr="000439E1">
        <w:rPr>
          <w:rFonts w:asciiTheme="majorBidi" w:hAnsiTheme="majorBidi" w:cstheme="majorBidi"/>
          <w:sz w:val="30"/>
          <w:szCs w:val="30"/>
          <w:cs/>
        </w:rPr>
        <w:t>เงิน</w:t>
      </w:r>
      <w:r w:rsidRPr="005D3E30">
        <w:rPr>
          <w:rFonts w:asciiTheme="majorBidi" w:hAnsiTheme="majorBidi" w:cstheme="majorBidi"/>
          <w:sz w:val="30"/>
          <w:szCs w:val="30"/>
          <w:cs/>
        </w:rPr>
        <w:t>รว</w:t>
      </w:r>
      <w:r w:rsidRPr="00CA5F8B">
        <w:rPr>
          <w:rFonts w:asciiTheme="majorBidi" w:hAnsiTheme="majorBidi" w:cstheme="majorBidi"/>
          <w:sz w:val="30"/>
          <w:szCs w:val="30"/>
          <w:cs/>
        </w:rPr>
        <w:t>ม</w:t>
      </w:r>
      <w:r w:rsidR="005D34B6" w:rsidRPr="00CA5F8B">
        <w:rPr>
          <w:rFonts w:asciiTheme="majorBidi" w:hAnsiTheme="majorBidi" w:cstheme="majorBidi"/>
          <w:sz w:val="30"/>
          <w:szCs w:val="30"/>
        </w:rPr>
        <w:t xml:space="preserve"> </w:t>
      </w:r>
      <w:r w:rsidR="00CA5F8B" w:rsidRPr="00CA5F8B">
        <w:rPr>
          <w:rFonts w:asciiTheme="majorBidi" w:hAnsiTheme="majorBidi" w:cstheme="majorBidi"/>
          <w:sz w:val="30"/>
          <w:szCs w:val="30"/>
        </w:rPr>
        <w:t>420.2</w:t>
      </w:r>
      <w:r w:rsidRPr="005D3E30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="00453283" w:rsidRPr="00BD5793">
        <w:rPr>
          <w:rFonts w:asciiTheme="majorBidi" w:hAnsiTheme="majorBidi" w:cstheme="majorBidi"/>
          <w:sz w:val="30"/>
          <w:szCs w:val="30"/>
          <w:highlight w:val="yellow"/>
          <w:cs/>
        </w:rPr>
        <w:br/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</w:rPr>
        <w:t xml:space="preserve">(31 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ธันวาคม 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E64AEA" w:rsidRPr="00901F3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2519E4" w:rsidRPr="00901F34">
        <w:rPr>
          <w:rFonts w:asciiTheme="majorBidi" w:hAnsiTheme="majorBidi" w:cstheme="majorBidi"/>
          <w:i/>
          <w:iCs/>
          <w:sz w:val="30"/>
          <w:szCs w:val="30"/>
        </w:rPr>
        <w:t>367.9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  <w:cs/>
        </w:rPr>
        <w:t>ล้านบาท</w:t>
      </w:r>
      <w:r w:rsidR="00F61870" w:rsidRPr="00901F3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F61870" w:rsidRPr="00901F34">
        <w:rPr>
          <w:rFonts w:asciiTheme="majorBidi" w:hAnsiTheme="majorBidi" w:cstheme="majorBidi"/>
          <w:sz w:val="30"/>
          <w:szCs w:val="30"/>
          <w:cs/>
        </w:rPr>
        <w:t>ซึ่งใช้ร่วมกันกับบริษัทย่อย</w:t>
      </w:r>
    </w:p>
    <w:p w14:paraId="342D65A5" w14:textId="77777777" w:rsidR="009167D2" w:rsidRPr="00BD5793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6BEB994F" w14:textId="02544280" w:rsidR="009167D2" w:rsidRPr="00BD5793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5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เงินกู้ยืมระยะสั้นจากสถาบันการเงิน</w:t>
      </w:r>
    </w:p>
    <w:p w14:paraId="7587D6A7" w14:textId="77777777" w:rsidR="009167D2" w:rsidRPr="00BD5793" w:rsidRDefault="009167D2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1775A441" w14:textId="5668C322" w:rsidR="009167D2" w:rsidRPr="00BD5793" w:rsidRDefault="00BD5793" w:rsidP="0098692A">
      <w:pPr>
        <w:pStyle w:val="BodyText"/>
        <w:tabs>
          <w:tab w:val="right" w:pos="8313"/>
        </w:tabs>
        <w:spacing w:after="0" w:line="240" w:lineRule="auto"/>
        <w:ind w:left="540" w:right="2"/>
        <w:jc w:val="both"/>
        <w:rPr>
          <w:rFonts w:asciiTheme="majorBidi" w:hAnsiTheme="majorBidi" w:cstheme="majorBidi"/>
          <w:sz w:val="30"/>
          <w:szCs w:val="30"/>
        </w:rPr>
      </w:pPr>
      <w:r w:rsidRPr="000439E1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0439E1">
        <w:rPr>
          <w:rFonts w:asciiTheme="majorBidi" w:hAnsiTheme="majorBidi" w:cstheme="majorBidi"/>
          <w:sz w:val="30"/>
          <w:szCs w:val="30"/>
        </w:rPr>
        <w:t>30</w:t>
      </w:r>
      <w:r w:rsidRPr="000439E1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0439E1">
        <w:rPr>
          <w:rFonts w:asciiTheme="majorBidi" w:hAnsiTheme="majorBidi" w:cstheme="majorBidi"/>
          <w:sz w:val="30"/>
          <w:szCs w:val="30"/>
        </w:rPr>
        <w:t xml:space="preserve"> 2566</w:t>
      </w:r>
      <w:r w:rsidRPr="000439E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870" w:rsidRPr="000439E1">
        <w:rPr>
          <w:rFonts w:asciiTheme="majorBidi" w:hAnsiTheme="majorBidi" w:cstheme="majorBidi"/>
          <w:sz w:val="30"/>
          <w:szCs w:val="30"/>
          <w:cs/>
        </w:rPr>
        <w:t>อัตราดอกเบี้ยเงินกู้ยืมระยะสั้นจากสถาบันการเงินอยู่</w:t>
      </w:r>
      <w:r w:rsidR="00F61870" w:rsidRPr="00664403">
        <w:rPr>
          <w:rFonts w:asciiTheme="majorBidi" w:hAnsiTheme="majorBidi" w:cstheme="majorBidi"/>
          <w:sz w:val="30"/>
          <w:szCs w:val="30"/>
          <w:cs/>
        </w:rPr>
        <w:t>ระหว่างร้อยละ</w:t>
      </w:r>
      <w:r w:rsidR="00F61870" w:rsidRPr="00664403">
        <w:rPr>
          <w:rFonts w:asciiTheme="majorBidi" w:hAnsiTheme="majorBidi" w:cstheme="majorBidi"/>
          <w:sz w:val="30"/>
          <w:szCs w:val="30"/>
        </w:rPr>
        <w:t xml:space="preserve"> </w:t>
      </w:r>
      <w:r w:rsidR="00664403" w:rsidRPr="00664403">
        <w:rPr>
          <w:rFonts w:asciiTheme="majorBidi" w:hAnsiTheme="majorBidi" w:cstheme="majorBidi"/>
          <w:sz w:val="30"/>
          <w:szCs w:val="30"/>
        </w:rPr>
        <w:t xml:space="preserve">3.25 </w:t>
      </w:r>
      <w:r w:rsidR="0019741E" w:rsidRPr="00664403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664403" w:rsidRPr="00664403">
        <w:rPr>
          <w:rFonts w:asciiTheme="majorBidi" w:hAnsiTheme="majorBidi" w:cstheme="majorBidi"/>
          <w:sz w:val="30"/>
          <w:szCs w:val="30"/>
        </w:rPr>
        <w:t>4.57</w:t>
      </w:r>
      <w:r w:rsidR="0019741E" w:rsidRPr="0066440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1870" w:rsidRPr="00664403">
        <w:rPr>
          <w:rFonts w:asciiTheme="majorBidi" w:hAnsiTheme="majorBidi" w:cstheme="majorBidi"/>
          <w:sz w:val="30"/>
          <w:szCs w:val="30"/>
          <w:cs/>
        </w:rPr>
        <w:t>ต่อปี</w:t>
      </w:r>
      <w:r w:rsidR="00F61870" w:rsidRPr="00BD579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82608C9" w14:textId="77777777" w:rsidR="00F61870" w:rsidRPr="00BD5793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09CBF3CA" w14:textId="7A05BF3F" w:rsidR="00F61870" w:rsidRPr="00BD5793" w:rsidRDefault="00F61870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D579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4986BD16" w14:textId="77777777" w:rsidR="00917E6E" w:rsidRPr="00BD5793" w:rsidRDefault="00917E6E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17AD27D8" w14:textId="121CF2D1" w:rsidR="0019741E" w:rsidRPr="00BD5793" w:rsidRDefault="00BD5793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6F6EE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5B0">
        <w:rPr>
          <w:rFonts w:asciiTheme="majorBidi" w:eastAsia="Times New Roman" w:hAnsiTheme="majorBidi" w:cstheme="majorBidi"/>
          <w:sz w:val="30"/>
          <w:szCs w:val="30"/>
        </w:rPr>
        <w:t>30</w:t>
      </w:r>
      <w:r w:rsidRPr="006F6EE0">
        <w:rPr>
          <w:rFonts w:asciiTheme="majorBidi" w:hAnsiTheme="majorBidi" w:cstheme="majorBidi"/>
          <w:sz w:val="30"/>
          <w:szCs w:val="30"/>
          <w:cs/>
        </w:rPr>
        <w:t xml:space="preserve"> มิถุนายน</w:t>
      </w:r>
      <w:r w:rsidRPr="006F6EE0">
        <w:rPr>
          <w:rFonts w:asciiTheme="majorBidi" w:hAnsiTheme="majorBidi" w:cstheme="majorBidi"/>
          <w:sz w:val="30"/>
          <w:szCs w:val="30"/>
        </w:rPr>
        <w:t xml:space="preserve"> 25</w:t>
      </w:r>
      <w:r w:rsidR="00BC45B0" w:rsidRPr="006F6EE0">
        <w:rPr>
          <w:rFonts w:asciiTheme="majorBidi" w:hAnsiTheme="majorBidi" w:cstheme="majorBidi"/>
          <w:sz w:val="30"/>
          <w:szCs w:val="30"/>
        </w:rPr>
        <w:t>6</w:t>
      </w:r>
      <w:r w:rsidR="00BC45B0">
        <w:rPr>
          <w:rFonts w:asciiTheme="majorBidi" w:hAnsiTheme="majorBidi" w:cstheme="majorBidi"/>
          <w:sz w:val="30"/>
          <w:szCs w:val="30"/>
        </w:rPr>
        <w:t>6</w:t>
      </w:r>
      <w:r w:rsidRPr="006F6EE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9741E" w:rsidRPr="006F6EE0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อัตราดอกเบี้ยเงินกู้ยืมระยะยาวจากสถาบันการเงินเท่ากับร้อยละ </w:t>
      </w:r>
      <w:r w:rsidR="006F6EE0" w:rsidRPr="006F6EE0">
        <w:rPr>
          <w:rFonts w:asciiTheme="majorBidi" w:hAnsiTheme="majorBidi" w:cstheme="majorBidi"/>
          <w:sz w:val="30"/>
          <w:szCs w:val="30"/>
        </w:rPr>
        <w:t xml:space="preserve">4.75 </w:t>
      </w:r>
      <w:r w:rsidR="0019741E" w:rsidRPr="006F6EE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6EE0" w:rsidRPr="006F6EE0">
        <w:rPr>
          <w:rFonts w:asciiTheme="majorBidi" w:hAnsiTheme="majorBidi" w:cstheme="majorBidi"/>
          <w:sz w:val="30"/>
          <w:szCs w:val="30"/>
        </w:rPr>
        <w:t>MLR - 0.5</w:t>
      </w:r>
      <w:r w:rsidR="000E76B4">
        <w:rPr>
          <w:rFonts w:asciiTheme="majorBidi" w:hAnsiTheme="majorBidi" w:cstheme="majorBidi"/>
          <w:sz w:val="30"/>
          <w:szCs w:val="30"/>
        </w:rPr>
        <w:t xml:space="preserve">0 </w:t>
      </w:r>
      <w:r w:rsidR="0019741E" w:rsidRPr="006F6EE0">
        <w:rPr>
          <w:rFonts w:asciiTheme="majorBidi" w:hAnsiTheme="majorBidi" w:cstheme="majorBidi"/>
          <w:sz w:val="30"/>
          <w:szCs w:val="30"/>
          <w:cs/>
        </w:rPr>
        <w:t>ต่อปี</w:t>
      </w:r>
    </w:p>
    <w:p w14:paraId="7394C361" w14:textId="6C1EDEA2" w:rsidR="00AB678D" w:rsidRPr="00BD5793" w:rsidRDefault="00AB678D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3A06A" w14:textId="3A7EEB74" w:rsidR="00331197" w:rsidRPr="00BC45B0" w:rsidRDefault="00BD5793" w:rsidP="0098692A">
      <w:pPr>
        <w:spacing w:after="0" w:line="240" w:lineRule="auto"/>
        <w:ind w:left="55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020D97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BC45B0">
        <w:rPr>
          <w:rFonts w:asciiTheme="majorBidi" w:hAnsiTheme="majorBidi" w:cstheme="majorBidi"/>
          <w:sz w:val="30"/>
          <w:szCs w:val="30"/>
        </w:rPr>
        <w:t>30</w:t>
      </w:r>
      <w:r w:rsidRPr="00020D97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BC45B0">
        <w:rPr>
          <w:rFonts w:asciiTheme="majorBidi" w:hAnsiTheme="majorBidi" w:cstheme="majorBidi"/>
          <w:sz w:val="30"/>
          <w:szCs w:val="30"/>
        </w:rPr>
        <w:t>256</w:t>
      </w:r>
      <w:r w:rsidR="00BC45B0" w:rsidRPr="006F6EE0">
        <w:rPr>
          <w:rFonts w:asciiTheme="majorBidi" w:hAnsiTheme="majorBidi" w:cstheme="majorBidi"/>
          <w:sz w:val="30"/>
          <w:szCs w:val="30"/>
        </w:rPr>
        <w:t>6</w:t>
      </w:r>
      <w:r w:rsidRPr="00020D9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31197" w:rsidRPr="00020D97">
        <w:rPr>
          <w:rFonts w:asciiTheme="majorBidi" w:hAnsiTheme="majorBidi" w:cstheme="majorBidi"/>
          <w:sz w:val="30"/>
          <w:szCs w:val="30"/>
          <w:cs/>
        </w:rPr>
        <w:t>เงินกู้ยืมจากสถาบันการเงินที่มีหลักประกันได้มีการค้ำประกันโดยเงินฝากธนาคารและอุปกรณ์บางส่วนของบริษัท</w:t>
      </w:r>
    </w:p>
    <w:p w14:paraId="4A7DEDBB" w14:textId="77777777" w:rsidR="00331197" w:rsidRP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p w14:paraId="774FEF13" w14:textId="5C15F600" w:rsidR="00331197" w:rsidRDefault="00331197" w:rsidP="0098692A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020D97">
        <w:rPr>
          <w:rFonts w:asciiTheme="majorBidi" w:hAnsiTheme="majorBidi" w:cs="Angsana New" w:hint="cs"/>
          <w:sz w:val="30"/>
          <w:szCs w:val="30"/>
          <w:cs/>
        </w:rPr>
        <w:t>เงินกู้ยืมจากสถาบันการเงินที่มีหลักประกันของบริษัทย่อยได้มีการค้ำประกันโดยบริษัท</w:t>
      </w:r>
    </w:p>
    <w:p w14:paraId="1A136DFE" w14:textId="3042EADC" w:rsidR="00AB678D" w:rsidRDefault="00AB678D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38C454" w14:textId="26D08C28" w:rsidR="00393DDA" w:rsidRDefault="00393DDA" w:rsidP="00917E6E">
      <w:pPr>
        <w:spacing w:after="0" w:line="240" w:lineRule="auto"/>
        <w:ind w:left="55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7E8FDB" w14:textId="6A3C8DFF" w:rsidR="00393DDA" w:rsidRDefault="00393DDA" w:rsidP="00285C5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06713" w14:textId="661F175F" w:rsidR="00EB6A19" w:rsidRDefault="00EB6A19" w:rsidP="00285C5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1D07EB0" w14:textId="46990459" w:rsidR="00EB6A19" w:rsidRDefault="00EB6A19" w:rsidP="00285C5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7489F13" w14:textId="77777777" w:rsidR="00EB6A19" w:rsidRDefault="00EB6A19" w:rsidP="00285C5C">
      <w:pPr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163E58CD" w14:textId="2C7C525E" w:rsidR="00930217" w:rsidRDefault="00930217" w:rsidP="00930217">
      <w:pPr>
        <w:pStyle w:val="Heading1"/>
      </w:pPr>
      <w:r>
        <w:lastRenderedPageBreak/>
        <w:t>10</w:t>
      </w:r>
      <w:r w:rsidRPr="001257A2">
        <w:rPr>
          <w:cs/>
        </w:rPr>
        <w:tab/>
      </w:r>
      <w:r w:rsidR="001F4618" w:rsidRPr="001F4618">
        <w:rPr>
          <w:rFonts w:cs="Angsana New"/>
          <w:cs/>
        </w:rPr>
        <w:t>ทุนเรือนหุ้นและส่วนเกินมูลค่าหุ้นสามัญ</w:t>
      </w:r>
    </w:p>
    <w:p w14:paraId="4D025370" w14:textId="77777777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p w14:paraId="054C385A" w14:textId="77777777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i/>
          <w:iCs/>
          <w:sz w:val="30"/>
          <w:szCs w:val="30"/>
          <w:cs/>
        </w:rPr>
      </w:pPr>
      <w:r w:rsidRPr="001F4618">
        <w:rPr>
          <w:rFonts w:asciiTheme="majorBidi" w:hAnsiTheme="majorBidi" w:cs="Angsana New"/>
          <w:i/>
          <w:iCs/>
          <w:sz w:val="30"/>
          <w:szCs w:val="30"/>
          <w:cs/>
        </w:rPr>
        <w:t>ทุนจดทะเบียนและทุนที่เรียกชำระแล้ว</w:t>
      </w:r>
    </w:p>
    <w:p w14:paraId="5E7F1981" w14:textId="77777777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p w14:paraId="53DABDCF" w14:textId="7A7EFA0F" w:rsidR="00285C5C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1F4618">
        <w:rPr>
          <w:rFonts w:asciiTheme="majorBidi" w:hAnsiTheme="majorBidi" w:cs="Angsana New"/>
          <w:sz w:val="30"/>
          <w:szCs w:val="30"/>
          <w:cs/>
        </w:rPr>
        <w:t>รายการเคลื่อนไหวของทุนเรือนหุ้นสำหรับงวดหกเดือนสิ้นสุดวันที่</w:t>
      </w:r>
      <w:r w:rsidRPr="001F4618">
        <w:rPr>
          <w:rFonts w:asciiTheme="majorBidi" w:hAnsiTheme="majorBidi" w:cs="Angsana New"/>
          <w:sz w:val="30"/>
          <w:szCs w:val="30"/>
        </w:rPr>
        <w:t xml:space="preserve"> 30</w:t>
      </w:r>
      <w:r w:rsidRPr="001F4618">
        <w:rPr>
          <w:rFonts w:asciiTheme="majorBidi" w:hAnsiTheme="majorBidi" w:cs="Angsana New"/>
          <w:sz w:val="30"/>
          <w:szCs w:val="30"/>
          <w:cs/>
        </w:rPr>
        <w:t xml:space="preserve"> มิถุนายน</w:t>
      </w:r>
      <w:r w:rsidRPr="001F4618">
        <w:rPr>
          <w:rFonts w:asciiTheme="majorBidi" w:hAnsiTheme="majorBidi" w:cs="Angsana New"/>
          <w:sz w:val="30"/>
          <w:szCs w:val="30"/>
        </w:rPr>
        <w:t xml:space="preserve"> 2566 </w:t>
      </w:r>
      <w:r w:rsidRPr="001F4618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p w14:paraId="744C0223" w14:textId="77777777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Style w:val="TableGrid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990"/>
        <w:gridCol w:w="1080"/>
        <w:gridCol w:w="270"/>
        <w:gridCol w:w="1080"/>
      </w:tblGrid>
      <w:tr w:rsidR="00393DDA" w:rsidRPr="002764F5" w14:paraId="3BF579A9" w14:textId="77777777" w:rsidTr="00285C5C">
        <w:tc>
          <w:tcPr>
            <w:tcW w:w="5580" w:type="dxa"/>
          </w:tcPr>
          <w:p w14:paraId="7ACFEC3D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15A6DFD7" w14:textId="77777777" w:rsidR="00393DDA" w:rsidRDefault="00393DDA" w:rsidP="00E90766">
            <w:pPr>
              <w:pStyle w:val="ListParagraph"/>
              <w:ind w:left="0" w:right="6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  <w:vAlign w:val="center"/>
          </w:tcPr>
          <w:p w14:paraId="3DE6025D" w14:textId="77777777" w:rsidR="00393DDA" w:rsidRPr="002764F5" w:rsidRDefault="00393DDA" w:rsidP="00E90766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393DDA" w:rsidRPr="002764F5" w14:paraId="2E2A403F" w14:textId="77777777" w:rsidTr="00285C5C">
        <w:tc>
          <w:tcPr>
            <w:tcW w:w="5580" w:type="dxa"/>
          </w:tcPr>
          <w:p w14:paraId="534913FF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591020B" w14:textId="77777777" w:rsidR="00393DDA" w:rsidRPr="00B17371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vAlign w:val="center"/>
          </w:tcPr>
          <w:p w14:paraId="170822C3" w14:textId="77777777" w:rsidR="00393DDA" w:rsidRPr="002764F5" w:rsidRDefault="00393DDA" w:rsidP="00E90766">
            <w:pPr>
              <w:pStyle w:val="ListParagraph"/>
              <w:tabs>
                <w:tab w:val="left" w:pos="1430"/>
              </w:tabs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3DDA" w:rsidRPr="002764F5" w14:paraId="17E33369" w14:textId="77777777" w:rsidTr="00285C5C">
        <w:tc>
          <w:tcPr>
            <w:tcW w:w="5580" w:type="dxa"/>
          </w:tcPr>
          <w:p w14:paraId="25EF8D93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72170E53" w14:textId="77777777" w:rsidR="00393DDA" w:rsidRPr="00B17371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080" w:type="dxa"/>
          </w:tcPr>
          <w:p w14:paraId="798D82C1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70" w:type="dxa"/>
          </w:tcPr>
          <w:p w14:paraId="44DE2903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9D83E85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</w:tabs>
              <w:ind w:left="0" w:right="-200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393DDA" w:rsidRPr="002764F5" w14:paraId="700CF59F" w14:textId="77777777" w:rsidTr="00285C5C">
        <w:tc>
          <w:tcPr>
            <w:tcW w:w="5580" w:type="dxa"/>
          </w:tcPr>
          <w:p w14:paraId="0237F460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</w:tcPr>
          <w:p w14:paraId="37A6C750" w14:textId="77777777" w:rsidR="00393DDA" w:rsidRPr="00B17371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1737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</w:t>
            </w:r>
            <w:r w:rsidRPr="00B1737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430" w:type="dxa"/>
            <w:gridSpan w:val="3"/>
          </w:tcPr>
          <w:p w14:paraId="14392A00" w14:textId="77777777" w:rsidR="00393DDA" w:rsidRPr="002764F5" w:rsidRDefault="00393DDA" w:rsidP="00E90766">
            <w:pPr>
              <w:pStyle w:val="ListParagraph"/>
              <w:tabs>
                <w:tab w:val="left" w:pos="0"/>
              </w:tabs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2764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393DDA" w:rsidRPr="002764F5" w14:paraId="5B15A178" w14:textId="77777777" w:rsidTr="00285C5C">
        <w:tc>
          <w:tcPr>
            <w:tcW w:w="5580" w:type="dxa"/>
          </w:tcPr>
          <w:p w14:paraId="3C37DABC" w14:textId="77777777" w:rsidR="00393DDA" w:rsidRPr="002764F5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90" w:type="dxa"/>
          </w:tcPr>
          <w:p w14:paraId="45CF2F72" w14:textId="77777777" w:rsidR="00393DDA" w:rsidRPr="002764F5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85BF764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2E7C0A" w14:textId="77777777" w:rsidR="00393DDA" w:rsidRPr="002764F5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5954C4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DDA" w:rsidRPr="002764F5" w14:paraId="3D8EECF0" w14:textId="77777777" w:rsidTr="00285C5C">
        <w:tc>
          <w:tcPr>
            <w:tcW w:w="5580" w:type="dxa"/>
          </w:tcPr>
          <w:p w14:paraId="67E05042" w14:textId="78231F98" w:rsidR="00393DDA" w:rsidRPr="002764F5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855B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2373ED36" w14:textId="77777777" w:rsidR="00393DDA" w:rsidRPr="002764F5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1600669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2C329" w14:textId="77777777" w:rsidR="00393DDA" w:rsidRPr="002764F5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65CDA4" w14:textId="77777777" w:rsidR="00393DDA" w:rsidRPr="002764F5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93DDA" w:rsidRPr="002764F5" w14:paraId="17A2C623" w14:textId="77777777" w:rsidTr="00285C5C">
        <w:tc>
          <w:tcPr>
            <w:tcW w:w="5580" w:type="dxa"/>
          </w:tcPr>
          <w:p w14:paraId="2F247D4B" w14:textId="6C26618A" w:rsidR="00393DDA" w:rsidRPr="00285C5C" w:rsidRDefault="00285C5C" w:rsidP="00285C5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- </w:t>
            </w:r>
            <w:r w:rsidR="00393DDA" w:rsidRPr="00285C5C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 w:rsidR="00393DDA" w:rsidRPr="00285C5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สามัญ</w:t>
            </w:r>
          </w:p>
        </w:tc>
        <w:tc>
          <w:tcPr>
            <w:tcW w:w="990" w:type="dxa"/>
          </w:tcPr>
          <w:p w14:paraId="25E77260" w14:textId="77777777" w:rsidR="00393DDA" w:rsidRPr="002764F5" w:rsidRDefault="00393DDA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B1B9555" w14:textId="08E9FC8B" w:rsidR="00393DDA" w:rsidRPr="00546840" w:rsidRDefault="00285C5C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  <w:tc>
          <w:tcPr>
            <w:tcW w:w="270" w:type="dxa"/>
          </w:tcPr>
          <w:p w14:paraId="2C3CAA28" w14:textId="77777777" w:rsidR="00393DDA" w:rsidRPr="004620E9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2E5896ED" w14:textId="63D2C2B6" w:rsidR="00393DDA" w:rsidRPr="006656EE" w:rsidRDefault="00285C5C" w:rsidP="00E90766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500,000</w:t>
            </w:r>
          </w:p>
        </w:tc>
      </w:tr>
      <w:tr w:rsidR="00285C5C" w:rsidRPr="002764F5" w14:paraId="7CEC684A" w14:textId="77777777" w:rsidTr="00285C5C">
        <w:tc>
          <w:tcPr>
            <w:tcW w:w="5580" w:type="dxa"/>
          </w:tcPr>
          <w:p w14:paraId="18E3BA47" w14:textId="41FD5422" w:rsidR="00285C5C" w:rsidRPr="00285C5C" w:rsidRDefault="001F4618" w:rsidP="00285C5C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4618">
              <w:rPr>
                <w:rFonts w:asciiTheme="majorBidi" w:hAnsiTheme="majorBidi"/>
                <w:sz w:val="30"/>
                <w:szCs w:val="30"/>
                <w:cs/>
              </w:rPr>
              <w:t xml:space="preserve">ออกหุ้นใหม่ </w:t>
            </w:r>
            <w:r w:rsidRPr="009D6582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="006E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</w:t>
            </w:r>
            <w:r w:rsidR="006E752C" w:rsidRPr="009D6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36E055D" w14:textId="0EB8D763" w:rsidR="00285C5C" w:rsidRPr="002764F5" w:rsidRDefault="00285C5C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ED0BD3D" w14:textId="7D72F64F" w:rsidR="00285C5C" w:rsidRDefault="00285C5C" w:rsidP="00E90766">
            <w:pPr>
              <w:pStyle w:val="ListParagraph"/>
              <w:tabs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187,139</w:t>
            </w:r>
          </w:p>
        </w:tc>
        <w:tc>
          <w:tcPr>
            <w:tcW w:w="270" w:type="dxa"/>
          </w:tcPr>
          <w:p w14:paraId="08F8C220" w14:textId="77777777" w:rsidR="00285C5C" w:rsidRPr="004620E9" w:rsidRDefault="00285C5C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A3C0DDB" w14:textId="2B7DFFD9" w:rsidR="00285C5C" w:rsidRDefault="00285C5C" w:rsidP="00E90766">
            <w:pPr>
              <w:pStyle w:val="ListParagraph"/>
              <w:tabs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187,139</w:t>
            </w:r>
          </w:p>
        </w:tc>
      </w:tr>
      <w:tr w:rsidR="00393DDA" w:rsidRPr="002764F5" w14:paraId="688715BC" w14:textId="77777777" w:rsidTr="00285C5C">
        <w:tc>
          <w:tcPr>
            <w:tcW w:w="5580" w:type="dxa"/>
          </w:tcPr>
          <w:p w14:paraId="5A97DD7E" w14:textId="2587AC2A" w:rsidR="00393DDA" w:rsidRPr="002764F5" w:rsidRDefault="00393DDA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8855B2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0F190E22" w14:textId="77777777" w:rsidR="00393DDA" w:rsidRPr="002764F5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3FDC48" w14:textId="77777777" w:rsidR="00393DDA" w:rsidRPr="00546840" w:rsidRDefault="00393DDA" w:rsidP="00E90766">
            <w:pPr>
              <w:pStyle w:val="ListParagraph"/>
              <w:tabs>
                <w:tab w:val="left" w:pos="0"/>
                <w:tab w:val="left" w:pos="610"/>
              </w:tabs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FF29D42" w14:textId="77777777" w:rsidR="00393DDA" w:rsidRPr="004620E9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987C46A" w14:textId="77777777" w:rsidR="00393DDA" w:rsidRPr="006656EE" w:rsidRDefault="00393DDA" w:rsidP="00E90766">
            <w:pPr>
              <w:pStyle w:val="ListParagraph"/>
              <w:tabs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393DDA" w:rsidRPr="002764F5" w14:paraId="48C4E3D3" w14:textId="77777777" w:rsidTr="00285C5C">
        <w:tc>
          <w:tcPr>
            <w:tcW w:w="5580" w:type="dxa"/>
          </w:tcPr>
          <w:p w14:paraId="2159B79F" w14:textId="1062A809" w:rsidR="00393DDA" w:rsidRPr="00285C5C" w:rsidRDefault="00285C5C" w:rsidP="00E90766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5C5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="00393DDA" w:rsidRPr="00285C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09E61EF0" w14:textId="77777777" w:rsidR="00393DDA" w:rsidRPr="002764F5" w:rsidRDefault="00393DDA" w:rsidP="00E90766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5C3D9E4C" w14:textId="406D17BD" w:rsidR="00393DDA" w:rsidRPr="00546840" w:rsidRDefault="008855B2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5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687,139</w:t>
            </w:r>
          </w:p>
        </w:tc>
        <w:tc>
          <w:tcPr>
            <w:tcW w:w="270" w:type="dxa"/>
          </w:tcPr>
          <w:p w14:paraId="42EEC3E4" w14:textId="77777777" w:rsidR="00393DDA" w:rsidRPr="004620E9" w:rsidRDefault="00393DDA" w:rsidP="00E90766">
            <w:pPr>
              <w:pStyle w:val="ListParagraph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5CDDEC73" w14:textId="49E92635" w:rsidR="00393DDA" w:rsidRPr="006656EE" w:rsidRDefault="008855B2" w:rsidP="00E90766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55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687,139</w:t>
            </w:r>
          </w:p>
        </w:tc>
      </w:tr>
      <w:tr w:rsidR="00393DDA" w:rsidRPr="002764F5" w14:paraId="436AB019" w14:textId="77777777" w:rsidTr="00285C5C">
        <w:trPr>
          <w:trHeight w:val="349"/>
        </w:trPr>
        <w:tc>
          <w:tcPr>
            <w:tcW w:w="5580" w:type="dxa"/>
          </w:tcPr>
          <w:p w14:paraId="4464ECA5" w14:textId="77777777" w:rsidR="00393DDA" w:rsidRPr="002764F5" w:rsidRDefault="00393DDA" w:rsidP="00E90766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ED74B5B" w14:textId="77777777" w:rsidR="00393DDA" w:rsidRPr="002764F5" w:rsidRDefault="00393DDA" w:rsidP="00E90766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472E4F5" w14:textId="77777777" w:rsidR="00393DDA" w:rsidRPr="00546840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C6716E" w14:textId="77777777" w:rsidR="00393DDA" w:rsidRPr="004620E9" w:rsidRDefault="00393DDA" w:rsidP="00E90766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15FA6E6B" w14:textId="77777777" w:rsidR="00393DDA" w:rsidRPr="006656EE" w:rsidRDefault="00393DDA" w:rsidP="00E90766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2764F5" w14:paraId="0B87F866" w14:textId="77777777" w:rsidTr="00285C5C">
        <w:trPr>
          <w:trHeight w:val="349"/>
        </w:trPr>
        <w:tc>
          <w:tcPr>
            <w:tcW w:w="5580" w:type="dxa"/>
          </w:tcPr>
          <w:p w14:paraId="6EF295E2" w14:textId="3A0EA9DF" w:rsidR="001F4618" w:rsidRPr="002764F5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หุ้นที่ออก</w:t>
            </w:r>
            <w:r w:rsidRPr="002764F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และ</w:t>
            </w: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ชำระแล้ว</w:t>
            </w:r>
          </w:p>
        </w:tc>
        <w:tc>
          <w:tcPr>
            <w:tcW w:w="990" w:type="dxa"/>
          </w:tcPr>
          <w:p w14:paraId="6B6CE108" w14:textId="77777777" w:rsidR="001F4618" w:rsidRPr="002764F5" w:rsidRDefault="001F4618" w:rsidP="001F4618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B01D954" w14:textId="77777777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FB5B3C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E7DFF7" w14:textId="77777777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2764F5" w14:paraId="1D7B97E7" w14:textId="77777777" w:rsidTr="00285C5C">
        <w:tc>
          <w:tcPr>
            <w:tcW w:w="5580" w:type="dxa"/>
          </w:tcPr>
          <w:p w14:paraId="7A512995" w14:textId="5650B967" w:rsidR="001F4618" w:rsidRPr="002764F5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990" w:type="dxa"/>
          </w:tcPr>
          <w:p w14:paraId="16B532BE" w14:textId="77777777" w:rsidR="001F4618" w:rsidRPr="002764F5" w:rsidRDefault="001F4618" w:rsidP="001F4618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684F02" w14:textId="77777777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ABCB1A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659B9A4E" w14:textId="77777777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2764F5" w14:paraId="252571CB" w14:textId="77777777" w:rsidTr="00285C5C">
        <w:tc>
          <w:tcPr>
            <w:tcW w:w="5580" w:type="dxa"/>
          </w:tcPr>
          <w:p w14:paraId="297F2C2C" w14:textId="0F42D7F5" w:rsidR="001F4618" w:rsidRPr="002764F5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1D3B">
              <w:rPr>
                <w:rFonts w:ascii="Angsana New" w:eastAsia="MS Mincho" w:hAnsi="Angsana New"/>
                <w:sz w:val="30"/>
                <w:szCs w:val="30"/>
                <w:lang w:val="en-GB"/>
              </w:rPr>
              <w:t xml:space="preserve">- </w:t>
            </w:r>
            <w:r w:rsidRPr="00285C5C">
              <w:rPr>
                <w:rFonts w:asciiTheme="majorBidi" w:hAnsiTheme="majorBidi" w:cstheme="majorBidi"/>
                <w:sz w:val="30"/>
                <w:szCs w:val="30"/>
                <w:cs/>
              </w:rPr>
              <w:t>หุ้น</w:t>
            </w:r>
            <w:r w:rsidRPr="00285C5C">
              <w:rPr>
                <w:rFonts w:ascii="Angsana New" w:eastAsia="MS Mincho" w:hAnsi="Angsana New"/>
                <w:sz w:val="30"/>
                <w:szCs w:val="30"/>
                <w:cs/>
                <w:lang w:val="en-GB"/>
              </w:rPr>
              <w:t>สามัญ</w:t>
            </w:r>
          </w:p>
        </w:tc>
        <w:tc>
          <w:tcPr>
            <w:tcW w:w="990" w:type="dxa"/>
          </w:tcPr>
          <w:p w14:paraId="0ECE50C1" w14:textId="405C8868" w:rsidR="001F4618" w:rsidRPr="002764F5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1BFCBB81" w14:textId="7B0DC271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468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93,167</w:t>
            </w:r>
          </w:p>
        </w:tc>
        <w:tc>
          <w:tcPr>
            <w:tcW w:w="270" w:type="dxa"/>
          </w:tcPr>
          <w:p w14:paraId="49B210F7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4F41AA0C" w14:textId="6BD94487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4684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93,167</w:t>
            </w:r>
          </w:p>
        </w:tc>
      </w:tr>
      <w:tr w:rsidR="001F4618" w:rsidRPr="002764F5" w14:paraId="0202B900" w14:textId="77777777" w:rsidTr="00285C5C">
        <w:tc>
          <w:tcPr>
            <w:tcW w:w="5580" w:type="dxa"/>
          </w:tcPr>
          <w:p w14:paraId="288B2DA6" w14:textId="10FE7A99" w:rsidR="001F4618" w:rsidRPr="002764F5" w:rsidRDefault="001F4618" w:rsidP="001F4618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9D65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990" w:type="dxa"/>
          </w:tcPr>
          <w:p w14:paraId="7E62F5EB" w14:textId="30C16EBE" w:rsidR="001F4618" w:rsidRPr="002764F5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</w:tcPr>
          <w:p w14:paraId="3581368D" w14:textId="24441076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B6A0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70" w:type="dxa"/>
          </w:tcPr>
          <w:p w14:paraId="39169491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</w:tcPr>
          <w:p w14:paraId="324E543F" w14:textId="59FB7545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4B6A0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1F4618" w:rsidRPr="002764F5" w14:paraId="458241DE" w14:textId="77777777" w:rsidTr="00285C5C">
        <w:tc>
          <w:tcPr>
            <w:tcW w:w="5580" w:type="dxa"/>
          </w:tcPr>
          <w:p w14:paraId="67EC6A53" w14:textId="6E1E5F8D" w:rsidR="001F4618" w:rsidRPr="002764F5" w:rsidRDefault="001F4618" w:rsidP="001F4618">
            <w:pPr>
              <w:pStyle w:val="ListParagraph"/>
              <w:ind w:left="-108" w:right="3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855B2">
              <w:rPr>
                <w:rFonts w:asciiTheme="majorBidi" w:hAnsiTheme="majorBidi"/>
                <w:sz w:val="30"/>
                <w:szCs w:val="30"/>
                <w:cs/>
              </w:rPr>
              <w:t>หุ้นสามัญเพื่อชำระเป็นค่าตอบแทนการรับโอนกิจการทั้งหมด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9D6582">
              <w:rPr>
                <w:rFonts w:asciiTheme="majorBidi" w:hAnsiTheme="majorBidi"/>
                <w:i/>
                <w:iCs/>
                <w:sz w:val="30"/>
                <w:szCs w:val="30"/>
              </w:rPr>
              <w:t>(</w:t>
            </w:r>
            <w:r w:rsidR="006E752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</w:t>
            </w:r>
            <w:r w:rsidRPr="009D6582">
              <w:rPr>
                <w:rFonts w:asciiTheme="majorBidi" w:hAnsi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0" w:type="dxa"/>
          </w:tcPr>
          <w:p w14:paraId="73B7E5FD" w14:textId="7C9EDBCA" w:rsidR="001F4618" w:rsidRPr="002764F5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FF1411" w14:textId="6D3A1C60" w:rsidR="001F4618" w:rsidRDefault="001F4618" w:rsidP="001F4618">
            <w:pPr>
              <w:pStyle w:val="ListParagraph"/>
              <w:tabs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  <w:tc>
          <w:tcPr>
            <w:tcW w:w="270" w:type="dxa"/>
          </w:tcPr>
          <w:p w14:paraId="04B1C571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2F03DDE" w14:textId="0F716181" w:rsidR="001F4618" w:rsidRPr="006656EE" w:rsidRDefault="001F4618" w:rsidP="001F4618">
            <w:pPr>
              <w:pStyle w:val="ListParagraph"/>
              <w:tabs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135,000</w:t>
            </w:r>
          </w:p>
        </w:tc>
      </w:tr>
      <w:tr w:rsidR="001F4618" w:rsidRPr="002764F5" w14:paraId="39FE23A1" w14:textId="77777777" w:rsidTr="00285C5C">
        <w:tc>
          <w:tcPr>
            <w:tcW w:w="5580" w:type="dxa"/>
          </w:tcPr>
          <w:p w14:paraId="3D7FECBF" w14:textId="346CDB7C" w:rsidR="001F4618" w:rsidRPr="002764F5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90" w:type="dxa"/>
          </w:tcPr>
          <w:p w14:paraId="6FAA3A9F" w14:textId="77777777" w:rsidR="001F4618" w:rsidRPr="002764F5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097D16E" w14:textId="77777777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4A69EB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CE00B6" w14:textId="77777777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F4618" w:rsidRPr="002764F5" w14:paraId="34DCFED1" w14:textId="77777777" w:rsidTr="00285C5C">
        <w:tc>
          <w:tcPr>
            <w:tcW w:w="5580" w:type="dxa"/>
          </w:tcPr>
          <w:p w14:paraId="65A9A556" w14:textId="0BD861DB" w:rsidR="001F4618" w:rsidRPr="00285C5C" w:rsidRDefault="001F4618" w:rsidP="001F4618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5C5C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 xml:space="preserve">- </w:t>
            </w:r>
            <w:r w:rsidRPr="00285C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90" w:type="dxa"/>
          </w:tcPr>
          <w:p w14:paraId="3838C9E1" w14:textId="689DA2A6" w:rsidR="001F4618" w:rsidRPr="002764F5" w:rsidRDefault="001F4618" w:rsidP="001F4618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5A59D51" w14:textId="7B01BDA6" w:rsidR="001F4618" w:rsidRPr="00546840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529,66</w:t>
            </w:r>
            <w:r w:rsidR="004B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D9131CC" w14:textId="77777777" w:rsidR="001F4618" w:rsidRPr="004620E9" w:rsidRDefault="001F4618" w:rsidP="001F4618">
            <w:pPr>
              <w:pStyle w:val="ListParagraph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30453C" w14:textId="74A4CD97" w:rsidR="001F4618" w:rsidRPr="006656EE" w:rsidRDefault="001F4618" w:rsidP="001F4618">
            <w:pPr>
              <w:pStyle w:val="ListParagraph"/>
              <w:tabs>
                <w:tab w:val="clear" w:pos="227"/>
                <w:tab w:val="clear" w:pos="454"/>
                <w:tab w:val="left" w:pos="20"/>
              </w:tabs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855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529,66</w:t>
            </w:r>
            <w:r w:rsidR="004B6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</w:tbl>
    <w:p w14:paraId="67D522A7" w14:textId="427B5604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09FA8FA" w14:textId="58224A46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368835E6" w14:textId="2288838F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A2BD7F8" w14:textId="2F0928D3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D6FF76E" w14:textId="1B73E319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47DBE908" w14:textId="5A87C586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5B19BEB" w14:textId="29B751FA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8D0A1DC" w14:textId="77777777" w:rsidR="001F4618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0575DB5B" w14:textId="29C0E31A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1F4618">
        <w:rPr>
          <w:rFonts w:asciiTheme="majorBidi" w:hAnsiTheme="majorBidi" w:cs="Angsana New"/>
          <w:i/>
          <w:iCs/>
          <w:sz w:val="30"/>
          <w:szCs w:val="30"/>
          <w:cs/>
        </w:rPr>
        <w:lastRenderedPageBreak/>
        <w:t>ส่วนเกินมูลค่าหุ้นสามัญ</w:t>
      </w:r>
      <w:r w:rsidRPr="001F4618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</w:p>
    <w:p w14:paraId="156CE696" w14:textId="77777777" w:rsidR="001F4618" w:rsidRPr="001577FC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p w14:paraId="0DD6C8A2" w14:textId="77777777" w:rsidR="001F4618" w:rsidRPr="001F4618" w:rsidRDefault="001F4618" w:rsidP="001F4618">
      <w:pPr>
        <w:spacing w:after="0" w:line="240" w:lineRule="auto"/>
        <w:ind w:left="550" w:right="2"/>
        <w:jc w:val="thaiDistribute"/>
        <w:rPr>
          <w:rFonts w:asciiTheme="majorBidi" w:hAnsiTheme="majorBidi" w:cs="Angsana New"/>
          <w:sz w:val="30"/>
          <w:szCs w:val="30"/>
        </w:rPr>
      </w:pPr>
      <w:r w:rsidRPr="001F4618">
        <w:rPr>
          <w:rFonts w:asciiTheme="majorBidi" w:hAnsiTheme="majorBidi" w:cs="Angsana New"/>
          <w:sz w:val="30"/>
          <w:szCs w:val="30"/>
          <w:cs/>
        </w:rPr>
        <w:t>รายการเคลื่อนไหวของส่วนเกินมูลค่าหุ้นสำหรับงวดหกเดือนสิ้นสุดวันที่</w:t>
      </w:r>
      <w:r w:rsidRPr="001F4618">
        <w:rPr>
          <w:rFonts w:asciiTheme="majorBidi" w:hAnsiTheme="majorBidi" w:cs="Angsana New"/>
          <w:sz w:val="30"/>
          <w:szCs w:val="30"/>
        </w:rPr>
        <w:t xml:space="preserve"> 30</w:t>
      </w:r>
      <w:r w:rsidRPr="001F4618">
        <w:rPr>
          <w:rFonts w:asciiTheme="majorBidi" w:hAnsiTheme="majorBidi" w:cs="Angsana New"/>
          <w:sz w:val="30"/>
          <w:szCs w:val="30"/>
          <w:cs/>
        </w:rPr>
        <w:t xml:space="preserve"> มิถุนายน</w:t>
      </w:r>
      <w:r w:rsidRPr="001F4618">
        <w:rPr>
          <w:rFonts w:asciiTheme="majorBidi" w:hAnsiTheme="majorBidi" w:cs="Angsana New"/>
          <w:sz w:val="30"/>
          <w:szCs w:val="30"/>
        </w:rPr>
        <w:t xml:space="preserve"> 2566 </w:t>
      </w:r>
      <w:r w:rsidRPr="001F4618">
        <w:rPr>
          <w:rFonts w:asciiTheme="majorBidi" w:hAnsiTheme="majorBidi" w:cs="Angsana New"/>
          <w:sz w:val="30"/>
          <w:szCs w:val="30"/>
          <w:cs/>
        </w:rPr>
        <w:t>มีดังนี้</w:t>
      </w:r>
    </w:p>
    <w:p w14:paraId="17F169B0" w14:textId="77777777" w:rsidR="001F4618" w:rsidRPr="001577FC" w:rsidRDefault="001F4618" w:rsidP="001F4618">
      <w:pPr>
        <w:pStyle w:val="ListParagraph"/>
        <w:tabs>
          <w:tab w:val="left" w:pos="426"/>
          <w:tab w:val="left" w:pos="567"/>
          <w:tab w:val="left" w:pos="851"/>
          <w:tab w:val="left" w:pos="1134"/>
          <w:tab w:val="left" w:pos="1418"/>
          <w:tab w:val="left" w:pos="1701"/>
          <w:tab w:val="left" w:pos="1985"/>
          <w:tab w:val="left" w:pos="2268"/>
        </w:tabs>
        <w:spacing w:after="0" w:line="240" w:lineRule="auto"/>
        <w:ind w:left="360"/>
        <w:jc w:val="thaiDistribute"/>
        <w:rPr>
          <w:rFonts w:asciiTheme="majorBidi" w:eastAsia="Times New Roman" w:hAnsiTheme="majorBidi" w:cstheme="majorBidi"/>
          <w:sz w:val="18"/>
          <w:szCs w:val="18"/>
        </w:rPr>
      </w:pP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0"/>
        <w:gridCol w:w="2160"/>
      </w:tblGrid>
      <w:tr w:rsidR="001F4618" w:rsidRPr="0050511A" w14:paraId="070FBDA5" w14:textId="77777777" w:rsidTr="000A59A0">
        <w:tc>
          <w:tcPr>
            <w:tcW w:w="6750" w:type="dxa"/>
          </w:tcPr>
          <w:p w14:paraId="6D72B986" w14:textId="77777777" w:rsidR="001F4618" w:rsidRPr="0050511A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</w:tcPr>
          <w:p w14:paraId="654444C9" w14:textId="77777777" w:rsidR="001F4618" w:rsidRPr="0050511A" w:rsidRDefault="001F4618" w:rsidP="00FC0E45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1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  <w:r w:rsidRPr="005051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1F4618" w:rsidRPr="0050511A" w14:paraId="64A1A951" w14:textId="77777777" w:rsidTr="000A59A0">
        <w:tc>
          <w:tcPr>
            <w:tcW w:w="6750" w:type="dxa"/>
          </w:tcPr>
          <w:p w14:paraId="01EB28A1" w14:textId="77777777" w:rsidR="001F4618" w:rsidRPr="0050511A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</w:tcPr>
          <w:p w14:paraId="3582591E" w14:textId="77777777" w:rsidR="001F4618" w:rsidRPr="0050511A" w:rsidRDefault="001F4618" w:rsidP="00FC0E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1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F4618" w:rsidRPr="0050511A" w14:paraId="27B2C8C4" w14:textId="77777777" w:rsidTr="000A59A0">
        <w:tc>
          <w:tcPr>
            <w:tcW w:w="6750" w:type="dxa"/>
          </w:tcPr>
          <w:p w14:paraId="28E97BF8" w14:textId="77777777" w:rsidR="001F4618" w:rsidRPr="0050511A" w:rsidRDefault="001F4618" w:rsidP="00FC0E45">
            <w:pPr>
              <w:pStyle w:val="ListParagraph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160" w:type="dxa"/>
          </w:tcPr>
          <w:p w14:paraId="20459005" w14:textId="77777777" w:rsidR="001F4618" w:rsidRPr="0050511A" w:rsidRDefault="001F4618" w:rsidP="00FC0E4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0" w:right="-1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50511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1F4618" w:rsidRPr="002764F5" w14:paraId="30D182DE" w14:textId="77777777" w:rsidTr="000A59A0">
        <w:tc>
          <w:tcPr>
            <w:tcW w:w="6750" w:type="dxa"/>
          </w:tcPr>
          <w:p w14:paraId="10CCBC7B" w14:textId="77777777" w:rsidR="001F4618" w:rsidRPr="0050511A" w:rsidRDefault="001F4618" w:rsidP="00FC0E45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50511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2160" w:type="dxa"/>
          </w:tcPr>
          <w:p w14:paraId="196773C8" w14:textId="77777777" w:rsidR="001F4618" w:rsidRPr="002764F5" w:rsidRDefault="001F4618" w:rsidP="00FC0E45">
            <w:pPr>
              <w:pStyle w:val="ListParagraph"/>
              <w:ind w:left="-1480" w:right="36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1F4618" w:rsidRPr="002764F5" w14:paraId="1DD6D5EC" w14:textId="77777777" w:rsidTr="000A59A0">
        <w:tc>
          <w:tcPr>
            <w:tcW w:w="6750" w:type="dxa"/>
          </w:tcPr>
          <w:p w14:paraId="709655DD" w14:textId="77777777" w:rsidR="001F4618" w:rsidRPr="00285C5C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2764F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160" w:type="dxa"/>
          </w:tcPr>
          <w:p w14:paraId="5268E99C" w14:textId="77777777" w:rsidR="001F4618" w:rsidRPr="002764F5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209,830</w:t>
            </w:r>
          </w:p>
        </w:tc>
      </w:tr>
      <w:tr w:rsidR="001F4618" w:rsidRPr="002764F5" w14:paraId="00CED735" w14:textId="77777777" w:rsidTr="000A59A0">
        <w:tc>
          <w:tcPr>
            <w:tcW w:w="6750" w:type="dxa"/>
          </w:tcPr>
          <w:p w14:paraId="55D986D0" w14:textId="77777777" w:rsidR="001F4618" w:rsidRPr="002764F5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หุ้นทุนออกใหม่ให้ตามสิทธิ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9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(1)</w:t>
            </w:r>
          </w:p>
        </w:tc>
        <w:tc>
          <w:tcPr>
            <w:tcW w:w="2160" w:type="dxa"/>
          </w:tcPr>
          <w:p w14:paraId="1515CFBA" w14:textId="77777777" w:rsidR="001F4618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</w:t>
            </w:r>
          </w:p>
        </w:tc>
      </w:tr>
      <w:tr w:rsidR="001F4618" w:rsidRPr="002764F5" w14:paraId="241843C6" w14:textId="77777777" w:rsidTr="000A59A0">
        <w:tc>
          <w:tcPr>
            <w:tcW w:w="6750" w:type="dxa"/>
          </w:tcPr>
          <w:p w14:paraId="1A22CE6B" w14:textId="77777777" w:rsidR="001F4618" w:rsidRPr="00285C5C" w:rsidRDefault="001F4618" w:rsidP="00FC0E45">
            <w:pPr>
              <w:pStyle w:val="ListParagraph"/>
              <w:ind w:left="-108" w:right="60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90580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ลดส่วนเกินส่วนต่ำ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A59A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(3)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4455A142" w14:textId="77777777" w:rsidR="001F4618" w:rsidRPr="002764F5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(28,350)</w:t>
            </w:r>
          </w:p>
        </w:tc>
      </w:tr>
      <w:tr w:rsidR="001F4618" w:rsidRPr="002764F5" w14:paraId="401F4EDC" w14:textId="77777777" w:rsidTr="000A59A0">
        <w:tc>
          <w:tcPr>
            <w:tcW w:w="6750" w:type="dxa"/>
          </w:tcPr>
          <w:p w14:paraId="51ECB62E" w14:textId="77777777" w:rsidR="001F4618" w:rsidRPr="00285C5C" w:rsidRDefault="001F4618" w:rsidP="00FC0E45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ind w:left="-108" w:right="-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64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ิถุนายน</w:t>
            </w:r>
            <w:r w:rsidRPr="002764F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764F5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</w:tcPr>
          <w:p w14:paraId="0115E5D8" w14:textId="77777777" w:rsidR="001F4618" w:rsidRPr="002764F5" w:rsidRDefault="001F4618" w:rsidP="00FC0E45">
            <w:pPr>
              <w:pStyle w:val="ListParagraph"/>
              <w:ind w:left="-1480" w:right="2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182,980</w:t>
            </w:r>
          </w:p>
        </w:tc>
      </w:tr>
    </w:tbl>
    <w:p w14:paraId="0C211B07" w14:textId="77777777" w:rsidR="001F4618" w:rsidRPr="001577FC" w:rsidRDefault="001F4618" w:rsidP="001F4618">
      <w:pPr>
        <w:rPr>
          <w:rStyle w:val="ui-provider"/>
          <w:rFonts w:cs="Angsana New"/>
          <w:sz w:val="18"/>
          <w:szCs w:val="18"/>
        </w:rPr>
      </w:pPr>
    </w:p>
    <w:p w14:paraId="6D1696F5" w14:textId="77777777" w:rsidR="001F4618" w:rsidRDefault="001F4618" w:rsidP="000A59A0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7F4BEB">
        <w:rPr>
          <w:rFonts w:asciiTheme="majorBidi" w:hAnsiTheme="majorBidi" w:cstheme="majorBidi"/>
          <w:sz w:val="30"/>
          <w:szCs w:val="30"/>
          <w:cs/>
        </w:rPr>
        <w:t>ในระหว่า</w:t>
      </w:r>
      <w:r>
        <w:rPr>
          <w:rFonts w:asciiTheme="majorBidi" w:hAnsiTheme="majorBidi" w:cstheme="majorBidi" w:hint="cs"/>
          <w:sz w:val="30"/>
          <w:szCs w:val="30"/>
          <w:cs/>
        </w:rPr>
        <w:t>ง</w:t>
      </w:r>
      <w:r w:rsidRPr="007F4BEB">
        <w:rPr>
          <w:rFonts w:asciiTheme="majorBidi" w:hAnsiTheme="majorBidi" w:cstheme="majorBidi"/>
          <w:sz w:val="30"/>
          <w:szCs w:val="30"/>
          <w:cs/>
        </w:rPr>
        <w:t>ง</w:t>
      </w:r>
      <w:r>
        <w:rPr>
          <w:rFonts w:asciiTheme="majorBidi" w:hAnsiTheme="majorBidi" w:cstheme="majorBidi" w:hint="cs"/>
          <w:sz w:val="30"/>
          <w:szCs w:val="30"/>
          <w:cs/>
        </w:rPr>
        <w:t>วดหกเดือน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Pr="007F4BEB">
        <w:rPr>
          <w:rFonts w:asciiTheme="majorBidi" w:hAnsiTheme="majorBidi" w:cstheme="majorBidi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มิถุนายม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F4BEB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7F4BEB">
        <w:rPr>
          <w:rFonts w:asciiTheme="majorBidi" w:hAnsiTheme="majorBidi" w:cstheme="majorBidi"/>
          <w:sz w:val="30"/>
          <w:szCs w:val="30"/>
        </w:rPr>
        <w:t xml:space="preserve"> 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ใบสำคัญแสดงสิทธิที่จะซื้อหุ้นสามัญจำนวน </w:t>
      </w:r>
      <w:r w:rsidRPr="007F4BE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.5</w:t>
      </w:r>
      <w:r w:rsidRPr="007F4BEB">
        <w:rPr>
          <w:rFonts w:asciiTheme="majorBidi" w:hAnsiTheme="majorBidi" w:cstheme="majorBidi"/>
          <w:sz w:val="30"/>
          <w:szCs w:val="30"/>
        </w:rPr>
        <w:t xml:space="preserve"> 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ล้านสิทธิ ถูกใช้สิทธิเป็นหุ้นสามัญจำนวน </w:t>
      </w:r>
      <w:r w:rsidRPr="007F4BE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.5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ล้านหุ้น ในราคาใช้สิทธิ </w:t>
      </w:r>
      <w:r w:rsidRPr="007F4BEB">
        <w:rPr>
          <w:rFonts w:asciiTheme="majorBidi" w:hAnsiTheme="majorBidi" w:cstheme="majorBidi"/>
          <w:sz w:val="30"/>
          <w:szCs w:val="30"/>
        </w:rPr>
        <w:t>2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บาทต่อหุ้น (มูลค่าที่ตราไว้หุ้นละ </w:t>
      </w:r>
      <w:r w:rsidRPr="007F4BEB">
        <w:rPr>
          <w:rFonts w:asciiTheme="majorBidi" w:hAnsiTheme="majorBidi" w:cstheme="majorBidi"/>
          <w:sz w:val="30"/>
          <w:szCs w:val="30"/>
        </w:rPr>
        <w:t>1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บาท และส่วนเกินมูลค่าหุ้นสามัญหุ้นละ </w:t>
      </w:r>
      <w:r w:rsidRPr="007F4BEB">
        <w:rPr>
          <w:rFonts w:asciiTheme="majorBidi" w:hAnsiTheme="majorBidi" w:cstheme="majorBidi"/>
          <w:sz w:val="30"/>
          <w:szCs w:val="30"/>
        </w:rPr>
        <w:t>1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บาท) บริษัทได้รับเงินสดจากการออกหุ้นใหม่จำนวน </w:t>
      </w:r>
      <w:r>
        <w:rPr>
          <w:rFonts w:asciiTheme="majorBidi" w:hAnsiTheme="majorBidi" w:cstheme="majorBidi"/>
          <w:sz w:val="30"/>
          <w:szCs w:val="30"/>
        </w:rPr>
        <w:t>3</w:t>
      </w:r>
      <w:r w:rsidRPr="007F4BEB">
        <w:rPr>
          <w:rFonts w:asciiTheme="majorBidi" w:hAnsiTheme="majorBidi" w:cstheme="majorBidi"/>
          <w:sz w:val="30"/>
          <w:szCs w:val="30"/>
        </w:rPr>
        <w:t xml:space="preserve">.0 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ล้านบาท ส่งผลให้เกิดส่วนเกินมูลค่าหุ้นจำนวน </w:t>
      </w:r>
      <w:r w:rsidRPr="007F4BEB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.5</w:t>
      </w:r>
      <w:r w:rsidRPr="007F4BEB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16AA36C8" w14:textId="77777777" w:rsidR="001F4618" w:rsidRPr="001577FC" w:rsidRDefault="001F4618" w:rsidP="001F4618">
      <w:pPr>
        <w:pStyle w:val="ListParagraph"/>
        <w:spacing w:after="0" w:line="240" w:lineRule="auto"/>
        <w:ind w:left="810" w:right="-223"/>
        <w:jc w:val="thaiDistribute"/>
        <w:rPr>
          <w:rFonts w:asciiTheme="majorBidi" w:hAnsiTheme="majorBidi" w:cstheme="majorBidi"/>
          <w:sz w:val="18"/>
          <w:szCs w:val="18"/>
        </w:rPr>
      </w:pPr>
    </w:p>
    <w:p w14:paraId="1B046136" w14:textId="77777777" w:rsidR="001F4618" w:rsidRPr="001F4618" w:rsidRDefault="001F4618" w:rsidP="000A59A0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9F17E4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9F17E4">
        <w:rPr>
          <w:rFonts w:asciiTheme="majorBidi" w:hAnsiTheme="majorBidi" w:cstheme="majorBidi"/>
          <w:sz w:val="30"/>
          <w:szCs w:val="30"/>
        </w:rPr>
        <w:t xml:space="preserve"> 28 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F17E4">
        <w:rPr>
          <w:rFonts w:asciiTheme="majorBidi" w:hAnsiTheme="majorBidi" w:cstheme="majorBidi"/>
          <w:sz w:val="30"/>
          <w:szCs w:val="30"/>
        </w:rPr>
        <w:t xml:space="preserve"> 2566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ที่ประชุมสามัญผู้ถือหุ้น 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ผู้ถือหุ้นของบริษัท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อนุมัติให้เพิ่มทุนจดทะเบียนของบริษัทจำนวน </w:t>
      </w:r>
      <w:r w:rsidRPr="009F17E4">
        <w:rPr>
          <w:rFonts w:asciiTheme="majorBidi" w:hAnsiTheme="majorBidi" w:cstheme="majorBidi"/>
          <w:sz w:val="30"/>
          <w:szCs w:val="30"/>
        </w:rPr>
        <w:t xml:space="preserve">187,139,177 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9F17E4">
        <w:rPr>
          <w:rFonts w:asciiTheme="majorBidi" w:hAnsiTheme="majorBidi" w:cstheme="majorBidi"/>
          <w:sz w:val="30"/>
          <w:szCs w:val="30"/>
        </w:rPr>
        <w:t xml:space="preserve">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จากทุนจดทะเบียนเดิมจำนวน </w:t>
      </w:r>
      <w:r w:rsidRPr="009F17E4">
        <w:rPr>
          <w:rFonts w:asciiTheme="majorBidi" w:hAnsiTheme="majorBidi" w:cstheme="majorBidi"/>
          <w:sz w:val="30"/>
          <w:szCs w:val="30"/>
        </w:rPr>
        <w:t xml:space="preserve">499,999,996 </w:t>
      </w:r>
      <w:r w:rsidRPr="009F17E4">
        <w:rPr>
          <w:rFonts w:asciiTheme="majorBidi" w:hAnsiTheme="majorBidi" w:cstheme="majorBidi"/>
          <w:sz w:val="30"/>
          <w:szCs w:val="30"/>
          <w:cs/>
        </w:rPr>
        <w:t>บาท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เป็นทุนจดทะเบียนจำนวน </w:t>
      </w:r>
      <w:r w:rsidRPr="009F17E4">
        <w:rPr>
          <w:rFonts w:asciiTheme="majorBidi" w:hAnsiTheme="majorBidi" w:cstheme="majorBidi"/>
          <w:sz w:val="30"/>
          <w:szCs w:val="30"/>
        </w:rPr>
        <w:t>687,139,173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 บาท โดยการออกหุ้นสามัญเพิ่มทุนจ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ำ</w:t>
      </w:r>
      <w:r w:rsidRPr="009F17E4">
        <w:rPr>
          <w:rFonts w:asciiTheme="majorBidi" w:hAnsiTheme="majorBidi" w:cstheme="majorBidi"/>
          <w:sz w:val="30"/>
          <w:szCs w:val="30"/>
          <w:cs/>
        </w:rPr>
        <w:t>นวนไม่เกิน</w:t>
      </w:r>
      <w:r w:rsidRPr="009F17E4">
        <w:rPr>
          <w:rFonts w:asciiTheme="majorBidi" w:hAnsiTheme="majorBidi" w:cstheme="majorBidi"/>
          <w:sz w:val="30"/>
          <w:szCs w:val="30"/>
        </w:rPr>
        <w:t xml:space="preserve"> 187,139,177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หุ้น มูลค่าหุ้นที่ตราไว้หุ้นละ </w:t>
      </w:r>
      <w:r w:rsidRPr="009F17E4">
        <w:rPr>
          <w:rFonts w:asciiTheme="majorBidi" w:hAnsiTheme="majorBidi" w:cstheme="majorBidi"/>
          <w:sz w:val="30"/>
          <w:szCs w:val="30"/>
        </w:rPr>
        <w:t xml:space="preserve">1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บาท โดยแบ่งเป็น (ก) จำนวนไม่เกิน </w:t>
      </w:r>
      <w:r w:rsidRPr="009F17E4">
        <w:rPr>
          <w:rFonts w:asciiTheme="majorBidi" w:hAnsiTheme="majorBidi" w:cstheme="majorBidi"/>
          <w:sz w:val="30"/>
          <w:szCs w:val="30"/>
        </w:rPr>
        <w:t xml:space="preserve">135,000,000 </w:t>
      </w:r>
      <w:r w:rsidRPr="009F17E4">
        <w:rPr>
          <w:rFonts w:asciiTheme="majorBidi" w:hAnsiTheme="majorBidi" w:cstheme="majorBidi"/>
          <w:sz w:val="30"/>
          <w:szCs w:val="30"/>
          <w:cs/>
        </w:rPr>
        <w:t>หุ้น เพื่อการเสนอขายแบบเฉพาะเจาะจงให้แก่บุคคลในวงจำกัด (</w:t>
      </w:r>
      <w:r w:rsidRPr="009F17E4">
        <w:rPr>
          <w:rFonts w:asciiTheme="majorBidi" w:hAnsiTheme="majorBidi" w:cstheme="majorBidi"/>
          <w:sz w:val="30"/>
          <w:szCs w:val="30"/>
        </w:rPr>
        <w:t xml:space="preserve">Private Placement)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เพื่อชำระเป็นค่าตอบแทนการรับโอนกิจการทั้งหมด </w:t>
      </w:r>
      <w:r w:rsidRPr="009F17E4">
        <w:rPr>
          <w:rFonts w:asciiTheme="majorBidi" w:hAnsiTheme="majorBidi" w:cstheme="majorBidi"/>
          <w:sz w:val="30"/>
          <w:szCs w:val="30"/>
        </w:rPr>
        <w:t>(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ข</w:t>
      </w:r>
      <w:r w:rsidRPr="009F17E4">
        <w:rPr>
          <w:rFonts w:asciiTheme="majorBidi" w:hAnsiTheme="majorBidi" w:cstheme="majorBidi"/>
          <w:sz w:val="30"/>
          <w:szCs w:val="30"/>
        </w:rPr>
        <w:t xml:space="preserve">)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จำนวนไม่เกิน </w:t>
      </w:r>
      <w:r w:rsidRPr="009F17E4">
        <w:rPr>
          <w:rFonts w:asciiTheme="majorBidi" w:hAnsiTheme="majorBidi" w:cstheme="majorBidi"/>
          <w:sz w:val="30"/>
          <w:szCs w:val="30"/>
        </w:rPr>
        <w:t xml:space="preserve">13,139,177 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หุ้น 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 xml:space="preserve">เพื่อรองรับการปรับสิทธิในการใช้สิทธิตามใบสำคัญแสดงสิทธิที่จะซื้อหุ้นสามัญของบริษัท ครั้งที่ </w:t>
      </w:r>
      <w:r w:rsidRPr="009F17E4">
        <w:rPr>
          <w:rFonts w:asciiTheme="majorBidi" w:hAnsiTheme="majorBidi" w:cstheme="majorBidi"/>
          <w:sz w:val="30"/>
          <w:szCs w:val="30"/>
        </w:rPr>
        <w:t>1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F17E4">
        <w:rPr>
          <w:rFonts w:asciiTheme="majorBidi" w:hAnsiTheme="majorBidi" w:cstheme="majorBidi"/>
          <w:sz w:val="30"/>
          <w:szCs w:val="30"/>
        </w:rPr>
        <w:t xml:space="preserve">(PLANET-W1) </w:t>
      </w:r>
      <w:r w:rsidRPr="009F17E4">
        <w:rPr>
          <w:rFonts w:asciiTheme="majorBidi" w:hAnsiTheme="majorBidi" w:cstheme="majorBidi"/>
          <w:sz w:val="30"/>
          <w:szCs w:val="30"/>
          <w:cs/>
        </w:rPr>
        <w:t>และ (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ค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) จำนวนไม่เกิน </w:t>
      </w:r>
      <w:r w:rsidRPr="009F17E4">
        <w:rPr>
          <w:rFonts w:asciiTheme="majorBidi" w:hAnsiTheme="majorBidi" w:cstheme="majorBidi" w:hint="cs"/>
          <w:sz w:val="30"/>
          <w:szCs w:val="30"/>
        </w:rPr>
        <w:t>39</w:t>
      </w:r>
      <w:r w:rsidRPr="009F17E4">
        <w:rPr>
          <w:rFonts w:asciiTheme="majorBidi" w:hAnsiTheme="majorBidi" w:cstheme="majorBidi"/>
          <w:sz w:val="30"/>
          <w:szCs w:val="30"/>
        </w:rPr>
        <w:t>,000,000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 หุ้น เพื่อเสนอขาย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 xml:space="preserve">ตามแบบมอบอำนาจทั่วไป </w:t>
      </w:r>
      <w:r w:rsidRPr="009F17E4">
        <w:rPr>
          <w:rFonts w:asciiTheme="majorBidi" w:hAnsiTheme="majorBidi" w:cstheme="majorBidi"/>
          <w:sz w:val="30"/>
          <w:szCs w:val="30"/>
        </w:rPr>
        <w:t xml:space="preserve">(General Mandate) </w:t>
      </w:r>
      <w:r w:rsidRPr="009F17E4">
        <w:rPr>
          <w:rFonts w:asciiTheme="majorBidi" w:hAnsiTheme="majorBidi" w:cstheme="majorBidi"/>
          <w:sz w:val="30"/>
          <w:szCs w:val="30"/>
          <w:cs/>
        </w:rPr>
        <w:t>ให้แก่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บุคคลในวงจำกัด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9F17E4">
        <w:rPr>
          <w:rFonts w:asciiTheme="majorBidi" w:hAnsiTheme="majorBidi" w:cstheme="majorBidi"/>
          <w:sz w:val="30"/>
          <w:szCs w:val="30"/>
        </w:rPr>
        <w:t>Private Placement)</w:t>
      </w:r>
      <w:r w:rsidRPr="009F17E4">
        <w:rPr>
          <w:rFonts w:asciiTheme="majorBidi" w:hAnsiTheme="majorBidi" w:cstheme="majorBidi"/>
          <w:sz w:val="30"/>
          <w:szCs w:val="30"/>
          <w:cs/>
        </w:rPr>
        <w:t xml:space="preserve"> บริษัทได้จดทะเบียนเพิ่มทุนจดทะเบียนกับกระทรวงพาณิชย์เมื่อวันที่</w:t>
      </w:r>
      <w:r w:rsidRPr="009F17E4">
        <w:rPr>
          <w:rFonts w:asciiTheme="majorBidi" w:hAnsiTheme="majorBidi" w:cstheme="majorBidi"/>
          <w:sz w:val="30"/>
          <w:szCs w:val="30"/>
        </w:rPr>
        <w:t xml:space="preserve"> 16 </w:t>
      </w:r>
      <w:r w:rsidRPr="009F17E4">
        <w:rPr>
          <w:rFonts w:asciiTheme="majorBidi" w:hAnsiTheme="majorBidi" w:cstheme="majorBidi"/>
          <w:sz w:val="30"/>
          <w:szCs w:val="30"/>
          <w:cs/>
        </w:rPr>
        <w:t>พ</w:t>
      </w:r>
      <w:r w:rsidRPr="009F17E4">
        <w:rPr>
          <w:rFonts w:asciiTheme="majorBidi" w:hAnsiTheme="majorBidi" w:cstheme="majorBidi" w:hint="cs"/>
          <w:sz w:val="30"/>
          <w:szCs w:val="30"/>
          <w:cs/>
        </w:rPr>
        <w:t>ฤษภาคม</w:t>
      </w:r>
      <w:r w:rsidRPr="009F17E4">
        <w:rPr>
          <w:rFonts w:asciiTheme="majorBidi" w:hAnsiTheme="majorBidi" w:cstheme="majorBidi"/>
          <w:sz w:val="30"/>
          <w:szCs w:val="30"/>
        </w:rPr>
        <w:t> 2566 </w:t>
      </w:r>
    </w:p>
    <w:p w14:paraId="12122432" w14:textId="77777777" w:rsidR="001F4618" w:rsidRPr="001577FC" w:rsidRDefault="001F4618" w:rsidP="001F4618">
      <w:pPr>
        <w:pStyle w:val="ListParagraph"/>
        <w:spacing w:after="0" w:line="240" w:lineRule="auto"/>
        <w:ind w:left="810" w:right="-223"/>
        <w:jc w:val="thaiDistribute"/>
        <w:rPr>
          <w:rFonts w:asciiTheme="majorBidi" w:hAnsiTheme="majorBidi" w:cstheme="majorBidi"/>
          <w:sz w:val="18"/>
          <w:szCs w:val="18"/>
        </w:rPr>
      </w:pPr>
    </w:p>
    <w:p w14:paraId="66269C7F" w14:textId="2F7E354F" w:rsidR="00285C5C" w:rsidRPr="001F4618" w:rsidRDefault="001577FC" w:rsidP="000A59A0">
      <w:pPr>
        <w:pStyle w:val="ListParagraph"/>
        <w:numPr>
          <w:ilvl w:val="0"/>
          <w:numId w:val="16"/>
        </w:numPr>
        <w:spacing w:after="0" w:line="240" w:lineRule="auto"/>
        <w:ind w:right="47"/>
        <w:jc w:val="thaiDistribute"/>
        <w:rPr>
          <w:rFonts w:asciiTheme="majorBidi" w:hAnsiTheme="majorBidi" w:cstheme="majorBidi"/>
          <w:sz w:val="30"/>
          <w:szCs w:val="30"/>
        </w:rPr>
      </w:pPr>
      <w:r w:rsidRPr="001577FC">
        <w:rPr>
          <w:rFonts w:asciiTheme="majorBidi" w:hAnsiTheme="majorBidi" w:cs="Angsana New"/>
          <w:sz w:val="30"/>
          <w:szCs w:val="30"/>
          <w:cs/>
        </w:rPr>
        <w:t xml:space="preserve">เมื่อวันที่ 22 พฤษภาคม 2566 บริษัทได้ดำเนินการออกและจัดสรรหุ้นสามัญเพิ่มทุนดังกล่าวให้แก่ </w:t>
      </w:r>
      <w:r w:rsidRPr="001577FC">
        <w:rPr>
          <w:rFonts w:asciiTheme="majorBidi" w:hAnsiTheme="majorBidi" w:cstheme="majorBidi"/>
          <w:sz w:val="30"/>
          <w:szCs w:val="30"/>
        </w:rPr>
        <w:t xml:space="preserve">EEC GC Holdings </w:t>
      </w:r>
      <w:r w:rsidRPr="001577FC">
        <w:rPr>
          <w:rFonts w:asciiTheme="majorBidi" w:hAnsiTheme="majorBidi" w:cs="Angsana New"/>
          <w:sz w:val="30"/>
          <w:szCs w:val="30"/>
          <w:cs/>
        </w:rPr>
        <w:t>แล้ว จำนวน 135,000,000 หุ้น โดยมีราคาเสนอขายตามสัญญาการรับโอนธุรกิจหุ้นละ 2 บาท จากหุ้นที่ตราไว้ 1 บาท ทำให้มีส่วนเกินมูลค่าหุ้นจำนวน 135 ล้านบาท อย่างไรก็ตาม บริษัทมีมูลค่ายุติธรรมของราคาหุ้น หุ้นละ 0.79 บาท หลังจากปรับปรุงด้วยราคายุติธรรม ทำให้เกิดส่วนต่ำมูลค่าหุ้นสุทธิจากรายการดังกล่างคงเหลือจำนวน 28.35 ล้านบาท โดยบริษัทได้จดทะเบียนเพิ่มทุนชำระแล้วจำนวน 135,000,000 บาท กับกระทรวงพาณิชย์ เมื่อวันที่ 22 พฤษภาคม 2566</w:t>
      </w:r>
    </w:p>
    <w:p w14:paraId="7995B5EB" w14:textId="61D0DDD1" w:rsidR="00930217" w:rsidRPr="00275800" w:rsidRDefault="00930217" w:rsidP="00930217">
      <w:pPr>
        <w:pStyle w:val="Heading1"/>
        <w:ind w:left="585" w:hanging="585"/>
      </w:pPr>
      <w:r>
        <w:lastRenderedPageBreak/>
        <w:t>11</w:t>
      </w:r>
      <w:r w:rsidRPr="001257A2">
        <w:rPr>
          <w:cs/>
        </w:rPr>
        <w:tab/>
      </w:r>
      <w:r w:rsidRPr="003B1C2E">
        <w:rPr>
          <w:rFonts w:hint="cs"/>
          <w:cs/>
        </w:rPr>
        <w:t>ใบสำคัญแสดงสิทธิที่จะซื้อหุ้น</w:t>
      </w:r>
    </w:p>
    <w:p w14:paraId="54B3158E" w14:textId="77777777" w:rsidR="00285C5C" w:rsidRPr="00285C5C" w:rsidRDefault="00285C5C" w:rsidP="00285C5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18"/>
          <w:szCs w:val="18"/>
        </w:rPr>
      </w:pPr>
    </w:p>
    <w:p w14:paraId="6E96AEA9" w14:textId="67E1D7E9" w:rsidR="00AA6232" w:rsidRDefault="00D97A69" w:rsidP="00285C5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A84DFA">
        <w:rPr>
          <w:rFonts w:asciiTheme="majorBidi" w:hAnsiTheme="majorBidi" w:hint="cs"/>
          <w:sz w:val="30"/>
          <w:szCs w:val="30"/>
          <w:cs/>
        </w:rPr>
        <w:t>ข้อมูลสำคัญของใบสำคัญแสดงสิทธิที่จะซื้อหุ้นสามัญ มีดังนี้</w:t>
      </w:r>
    </w:p>
    <w:p w14:paraId="743E3B80" w14:textId="77777777" w:rsidR="00285C5C" w:rsidRPr="00285C5C" w:rsidRDefault="00285C5C" w:rsidP="00285C5C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18"/>
          <w:szCs w:val="18"/>
        </w:rPr>
      </w:pPr>
    </w:p>
    <w:p w14:paraId="2B393D54" w14:textId="4CFC6BE7" w:rsidR="00FE2234" w:rsidRDefault="00D97A69" w:rsidP="00285C5C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3B1C2E">
        <w:rPr>
          <w:rFonts w:asciiTheme="majorBidi" w:eastAsia="Times New Roman" w:hAnsiTheme="majorBidi" w:cstheme="majorBidi" w:hint="cs"/>
          <w:i/>
          <w:iCs/>
          <w:sz w:val="30"/>
          <w:szCs w:val="30"/>
          <w:cs/>
        </w:rPr>
        <w:t xml:space="preserve">ใบสำคัญแสดงสิทธิ </w:t>
      </w:r>
      <w:r w:rsidRPr="003B1C2E">
        <w:rPr>
          <w:rFonts w:asciiTheme="majorBidi" w:eastAsia="Times New Roman" w:hAnsiTheme="majorBidi" w:cstheme="majorBidi"/>
          <w:i/>
          <w:iCs/>
          <w:sz w:val="30"/>
          <w:szCs w:val="30"/>
        </w:rPr>
        <w:t>PLANET</w:t>
      </w:r>
      <w:r w:rsidRPr="003B1C2E">
        <w:rPr>
          <w:rFonts w:asciiTheme="majorBidi" w:eastAsia="Times New Roman" w:hAnsiTheme="majorBidi" w:cstheme="majorBidi" w:hint="cs"/>
          <w:i/>
          <w:iCs/>
          <w:sz w:val="30"/>
          <w:szCs w:val="30"/>
        </w:rPr>
        <w:t>-W1</w:t>
      </w:r>
    </w:p>
    <w:p w14:paraId="0AC448F9" w14:textId="77777777" w:rsidR="00285C5C" w:rsidRPr="00285C5C" w:rsidRDefault="00285C5C" w:rsidP="00285C5C">
      <w:pPr>
        <w:spacing w:after="0" w:line="240" w:lineRule="auto"/>
        <w:ind w:left="547" w:firstLine="443"/>
        <w:jc w:val="thaiDistribute"/>
        <w:rPr>
          <w:rFonts w:asciiTheme="majorBidi" w:eastAsia="Times New Roman" w:hAnsiTheme="majorBidi" w:cstheme="majorBidi"/>
          <w:i/>
          <w:iCs/>
          <w:sz w:val="18"/>
          <w:szCs w:val="1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140"/>
        <w:gridCol w:w="5040"/>
      </w:tblGrid>
      <w:tr w:rsidR="00D97A69" w:rsidRPr="00630479" w14:paraId="4C4A5B33" w14:textId="77777777" w:rsidTr="00BF47E9">
        <w:tc>
          <w:tcPr>
            <w:tcW w:w="4140" w:type="dxa"/>
            <w:hideMark/>
          </w:tcPr>
          <w:p w14:paraId="0025F35B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วันที่ออกใบสำคัญแสดงสิทธิ</w:t>
            </w:r>
          </w:p>
        </w:tc>
        <w:tc>
          <w:tcPr>
            <w:tcW w:w="5040" w:type="dxa"/>
            <w:hideMark/>
          </w:tcPr>
          <w:p w14:paraId="4AF5A1BB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19 </w:t>
            </w:r>
            <w:r w:rsidRPr="00F43253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 xml:space="preserve">พฤศจิกายน </w:t>
            </w: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>2564</w:t>
            </w:r>
          </w:p>
        </w:tc>
      </w:tr>
      <w:tr w:rsidR="00D97A69" w:rsidRPr="00630479" w14:paraId="1ADA9238" w14:textId="77777777" w:rsidTr="00BF47E9">
        <w:tc>
          <w:tcPr>
            <w:tcW w:w="4140" w:type="dxa"/>
            <w:hideMark/>
          </w:tcPr>
          <w:p w14:paraId="5B999AB4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จำนวนใบสำคัญแสดงสิทธิที่เสนอขาย</w:t>
            </w:r>
          </w:p>
        </w:tc>
        <w:tc>
          <w:tcPr>
            <w:tcW w:w="5040" w:type="dxa"/>
            <w:hideMark/>
          </w:tcPr>
          <w:p w14:paraId="2ED0C9CD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>124,998,821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หน่วย</w:t>
            </w:r>
          </w:p>
        </w:tc>
      </w:tr>
      <w:tr w:rsidR="00D97A69" w:rsidRPr="00630479" w14:paraId="39536260" w14:textId="77777777" w:rsidTr="00BF47E9">
        <w:tc>
          <w:tcPr>
            <w:tcW w:w="4140" w:type="dxa"/>
            <w:hideMark/>
          </w:tcPr>
          <w:p w14:paraId="4E283287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ราคาเสนอขายต่อหน่วย</w:t>
            </w:r>
          </w:p>
        </w:tc>
        <w:tc>
          <w:tcPr>
            <w:tcW w:w="5040" w:type="dxa"/>
            <w:hideMark/>
          </w:tcPr>
          <w:p w14:paraId="77274A1E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หน่วยละ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บาท (ศูนย์บาท)</w:t>
            </w:r>
          </w:p>
        </w:tc>
      </w:tr>
      <w:tr w:rsidR="00D97A69" w:rsidRPr="00630479" w14:paraId="1129C48F" w14:textId="77777777" w:rsidTr="00BF47E9">
        <w:tc>
          <w:tcPr>
            <w:tcW w:w="4140" w:type="dxa"/>
            <w:hideMark/>
          </w:tcPr>
          <w:p w14:paraId="4EF1D1EB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2E0F046E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ไม่เกิน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2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D97A69" w:rsidRPr="00630479" w14:paraId="7BC8A63A" w14:textId="77777777" w:rsidTr="00BF47E9">
        <w:tc>
          <w:tcPr>
            <w:tcW w:w="4140" w:type="dxa"/>
            <w:hideMark/>
          </w:tcPr>
          <w:p w14:paraId="0A665833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อัตราการใช้สิทธิ</w:t>
            </w:r>
          </w:p>
        </w:tc>
        <w:tc>
          <w:tcPr>
            <w:tcW w:w="5040" w:type="dxa"/>
            <w:hideMark/>
          </w:tcPr>
          <w:p w14:paraId="1352637D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ใบสำคัญแสดงสิทธิ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หน่วย สามารถใช้สิทธิซื้อ</w:t>
            </w:r>
          </w:p>
          <w:p w14:paraId="5ABF6669" w14:textId="77777777" w:rsidR="00D97A69" w:rsidRPr="00F43253" w:rsidRDefault="00D97A69" w:rsidP="00BF47E9">
            <w:pPr>
              <w:spacing w:after="0" w:line="240" w:lineRule="auto"/>
              <w:ind w:left="523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หุ้นสามัญได้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1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630479" w14:paraId="5CDAB59B" w14:textId="77777777" w:rsidTr="00BF47E9">
        <w:tc>
          <w:tcPr>
            <w:tcW w:w="4140" w:type="dxa"/>
            <w:hideMark/>
          </w:tcPr>
          <w:p w14:paraId="5B9E0856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ราคาการใช้สิทธิซื้อหุ้นสามัญ</w:t>
            </w:r>
          </w:p>
        </w:tc>
        <w:tc>
          <w:tcPr>
            <w:tcW w:w="5040" w:type="dxa"/>
            <w:hideMark/>
          </w:tcPr>
          <w:p w14:paraId="58B2C274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 xml:space="preserve">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บาท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/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หุ้น</w:t>
            </w:r>
          </w:p>
        </w:tc>
      </w:tr>
      <w:tr w:rsidR="00D97A69" w:rsidRPr="00630479" w14:paraId="3602507D" w14:textId="77777777" w:rsidTr="00BF47E9">
        <w:tc>
          <w:tcPr>
            <w:tcW w:w="4140" w:type="dxa"/>
          </w:tcPr>
          <w:p w14:paraId="4D75D080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จำนวนหุ้นที่ออกเพื่อรองรับ</w:t>
            </w:r>
          </w:p>
        </w:tc>
        <w:tc>
          <w:tcPr>
            <w:tcW w:w="5040" w:type="dxa"/>
          </w:tcPr>
          <w:p w14:paraId="3BCCAC7F" w14:textId="37792CA2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07351F">
              <w:rPr>
                <w:rFonts w:asciiTheme="majorBidi" w:eastAsia="Times New Roman" w:hAnsiTheme="majorBidi" w:cstheme="majorBidi"/>
                <w:sz w:val="30"/>
                <w:szCs w:val="30"/>
              </w:rPr>
              <w:t>38,137,998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หุ้น</w:t>
            </w:r>
          </w:p>
        </w:tc>
      </w:tr>
      <w:tr w:rsidR="00D97A69" w:rsidRPr="00630479" w14:paraId="1909FCFD" w14:textId="77777777" w:rsidTr="00BF47E9">
        <w:tc>
          <w:tcPr>
            <w:tcW w:w="4140" w:type="dxa"/>
            <w:hideMark/>
          </w:tcPr>
          <w:p w14:paraId="11D6A8C6" w14:textId="77777777" w:rsidR="00D97A69" w:rsidRPr="003B1C2E" w:rsidRDefault="00D97A69" w:rsidP="00BF47E9">
            <w:pPr>
              <w:spacing w:after="0" w:line="240" w:lineRule="auto"/>
              <w:ind w:left="430" w:right="-20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วันครบกำหนดอายุของใบสำคัญแสดงสิทธิ</w:t>
            </w:r>
          </w:p>
        </w:tc>
        <w:tc>
          <w:tcPr>
            <w:tcW w:w="5040" w:type="dxa"/>
            <w:hideMark/>
          </w:tcPr>
          <w:p w14:paraId="731573D7" w14:textId="77777777" w:rsidR="00D97A69" w:rsidRPr="00F43253" w:rsidRDefault="00D97A69" w:rsidP="00BF47E9">
            <w:pPr>
              <w:spacing w:after="0" w:line="240" w:lineRule="auto"/>
              <w:ind w:left="4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18 </w:t>
            </w:r>
            <w:r w:rsidRPr="00F4325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พฤศจิกายน </w:t>
            </w:r>
            <w:r w:rsidRPr="00F43253">
              <w:rPr>
                <w:rFonts w:asciiTheme="majorBidi" w:eastAsia="Times New Roman" w:hAnsiTheme="majorBidi" w:cstheme="majorBidi"/>
                <w:sz w:val="30"/>
                <w:szCs w:val="30"/>
              </w:rPr>
              <w:t>2566</w:t>
            </w:r>
          </w:p>
        </w:tc>
      </w:tr>
    </w:tbl>
    <w:p w14:paraId="002BC951" w14:textId="77777777" w:rsidR="00285C5C" w:rsidRPr="00285C5C" w:rsidRDefault="00285C5C" w:rsidP="00D97A69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18"/>
          <w:szCs w:val="18"/>
        </w:rPr>
      </w:pPr>
    </w:p>
    <w:p w14:paraId="0C95824B" w14:textId="273039F2" w:rsidR="00D97A69" w:rsidRPr="003B1C2E" w:rsidRDefault="00D97A69" w:rsidP="00D97A69">
      <w:pPr>
        <w:pStyle w:val="BlockText"/>
        <w:tabs>
          <w:tab w:val="clear" w:pos="36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3B1C2E">
        <w:rPr>
          <w:rFonts w:asciiTheme="majorBidi" w:hAnsiTheme="majorBidi"/>
          <w:sz w:val="30"/>
          <w:szCs w:val="30"/>
          <w:cs/>
        </w:rPr>
        <w:t xml:space="preserve">รายละเอียดการใช้ใบสำคัญแสดงสิทธิ </w:t>
      </w:r>
      <w:r w:rsidRPr="003B1C2E">
        <w:rPr>
          <w:rFonts w:asciiTheme="majorBidi" w:hAnsiTheme="majorBidi" w:cstheme="majorBidi"/>
          <w:sz w:val="30"/>
          <w:szCs w:val="30"/>
        </w:rPr>
        <w:t xml:space="preserve">PLANET-W1 </w:t>
      </w:r>
      <w:r w:rsidRPr="003B1C2E">
        <w:rPr>
          <w:rFonts w:asciiTheme="majorBidi" w:hAnsiTheme="majorBidi"/>
          <w:sz w:val="30"/>
          <w:szCs w:val="30"/>
          <w:cs/>
        </w:rPr>
        <w:t>สำหรับงวด</w:t>
      </w:r>
      <w:r w:rsidR="00301E5A" w:rsidRPr="003B1C2E">
        <w:rPr>
          <w:rFonts w:asciiTheme="majorBidi" w:hAnsiTheme="majorBidi" w:hint="cs"/>
          <w:sz w:val="30"/>
          <w:szCs w:val="30"/>
          <w:cs/>
        </w:rPr>
        <w:t>หก</w:t>
      </w:r>
      <w:r w:rsidRPr="003B1C2E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301E5A" w:rsidRPr="003B1C2E">
        <w:rPr>
          <w:rFonts w:asciiTheme="majorBidi" w:hAnsiTheme="majorBidi" w:cstheme="majorBidi"/>
          <w:sz w:val="30"/>
          <w:szCs w:val="30"/>
        </w:rPr>
        <w:t xml:space="preserve">30 </w:t>
      </w:r>
      <w:r w:rsidR="00301E5A" w:rsidRPr="003B1C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3B1C2E">
        <w:rPr>
          <w:rFonts w:asciiTheme="majorBidi" w:hAnsiTheme="majorBidi"/>
          <w:sz w:val="30"/>
          <w:szCs w:val="30"/>
          <w:cs/>
        </w:rPr>
        <w:t xml:space="preserve"> </w:t>
      </w:r>
      <w:r w:rsidRPr="003B1C2E">
        <w:rPr>
          <w:rFonts w:asciiTheme="majorBidi" w:hAnsiTheme="majorBidi" w:cstheme="majorBidi"/>
          <w:sz w:val="30"/>
          <w:szCs w:val="30"/>
        </w:rPr>
        <w:t xml:space="preserve">2566 </w:t>
      </w:r>
      <w:r w:rsidRPr="003B1C2E">
        <w:rPr>
          <w:rFonts w:asciiTheme="majorBidi" w:hAnsiTheme="majorBidi"/>
          <w:sz w:val="30"/>
          <w:szCs w:val="30"/>
          <w:cs/>
        </w:rPr>
        <w:t>มีดังนี้</w:t>
      </w:r>
    </w:p>
    <w:p w14:paraId="5EB439DB" w14:textId="77777777" w:rsidR="00D97A69" w:rsidRPr="00285C5C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18"/>
          <w:szCs w:val="18"/>
          <w:highlight w:val="yellow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10"/>
        <w:gridCol w:w="1710"/>
        <w:gridCol w:w="270"/>
        <w:gridCol w:w="1350"/>
        <w:gridCol w:w="270"/>
        <w:gridCol w:w="1440"/>
        <w:gridCol w:w="270"/>
        <w:gridCol w:w="2160"/>
      </w:tblGrid>
      <w:tr w:rsidR="00D97A69" w:rsidRPr="00630479" w14:paraId="49383869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C72C1" w14:textId="77777777" w:rsidR="00D97A69" w:rsidRPr="003B1C2E" w:rsidRDefault="00D97A69" w:rsidP="00BF47E9">
            <w:pPr>
              <w:spacing w:after="0" w:line="240" w:lineRule="auto"/>
              <w:ind w:right="-108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lang w:val="x-none" w:eastAsia="x-none"/>
              </w:rPr>
            </w:pPr>
            <w:r w:rsidRPr="003B1C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  <w:lang w:eastAsia="x-none"/>
              </w:rPr>
              <w:t>ใบสำสัญแสดงสิทธิภายใต้โครงการ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6B3B0B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ช่วงเวลาการใช้สิทธิ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C4E22B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258F45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F62972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A10363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เงินค่าหุ้นรับชำระ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BA1F0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505E22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b/>
                <w:b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b/>
                <w:bCs/>
                <w:sz w:val="30"/>
                <w:szCs w:val="30"/>
                <w:cs/>
              </w:rPr>
              <w:t>วันที่จดทะเบียนกับกระทรวงพาณิชย์เพื่อเปลี่ยนแปลงทุนชำระ</w:t>
            </w:r>
          </w:p>
        </w:tc>
      </w:tr>
      <w:tr w:rsidR="00D97A69" w:rsidRPr="00630479" w14:paraId="70AED9BB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8E9F1" w14:textId="77777777" w:rsidR="00D97A69" w:rsidRPr="003B1C2E" w:rsidRDefault="00D97A69" w:rsidP="00BF47E9">
            <w:pPr>
              <w:spacing w:after="0" w:line="240" w:lineRule="auto"/>
              <w:ind w:right="-108"/>
              <w:rPr>
                <w:rFonts w:ascii="Angsana New" w:eastAsia="Calibri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37533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41DA3" w14:textId="77777777" w:rsidR="00D97A69" w:rsidRPr="003B1C2E" w:rsidRDefault="00D97A69" w:rsidP="00BF47E9">
            <w:pPr>
              <w:spacing w:after="0" w:line="240" w:lineRule="auto"/>
              <w:ind w:left="-97" w:right="-79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F1D6A6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(ล้านหุ้น)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C46F60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1A43E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6CDB8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ED499" w14:textId="77777777" w:rsidR="00D97A69" w:rsidRPr="003B1C2E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D97A69" w:rsidRPr="00630479" w14:paraId="5E05C44A" w14:textId="77777777" w:rsidTr="00BF47E9"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3C734" w14:textId="77777777" w:rsidR="00D97A69" w:rsidRPr="00F43253" w:rsidRDefault="00D97A69" w:rsidP="00BF47E9">
            <w:pPr>
              <w:spacing w:after="0" w:line="240" w:lineRule="auto"/>
              <w:ind w:right="-45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43253">
              <w:rPr>
                <w:rFonts w:ascii="Angsana New" w:eastAsia="Calibri" w:hAnsi="Angsana New" w:cs="Angsana New" w:hint="cs"/>
                <w:sz w:val="30"/>
                <w:szCs w:val="30"/>
              </w:rPr>
              <w:t>PLANET-W1</w:t>
            </w:r>
          </w:p>
        </w:tc>
        <w:tc>
          <w:tcPr>
            <w:tcW w:w="17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5E01DE" w14:textId="199692CD" w:rsidR="00D97A69" w:rsidRPr="00F4325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4325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เดือน</w:t>
            </w:r>
            <w:r w:rsidR="00054F3E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>มีนาคม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 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F4325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A4B62" w14:textId="77777777" w:rsidR="00D97A69" w:rsidRPr="00F43253" w:rsidRDefault="00D97A69" w:rsidP="00BF47E9">
            <w:pPr>
              <w:spacing w:after="0" w:line="240" w:lineRule="auto"/>
              <w:ind w:left="-87"/>
              <w:jc w:val="right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AACF1D" w14:textId="77777777" w:rsidR="00D97A69" w:rsidRPr="00F43253" w:rsidRDefault="00D97A69" w:rsidP="00BF47E9">
            <w:pPr>
              <w:spacing w:after="0" w:line="240" w:lineRule="auto"/>
              <w:ind w:left="329" w:right="-201" w:firstLine="183"/>
              <w:rPr>
                <w:rFonts w:ascii="Angsana New" w:eastAsia="Calibri" w:hAnsi="Angsana New" w:cs="Angsana New"/>
                <w:sz w:val="30"/>
                <w:szCs w:val="30"/>
                <w:cs/>
              </w:rPr>
            </w:pPr>
            <w:r w:rsidRPr="00F43253">
              <w:rPr>
                <w:rFonts w:ascii="Angsana New" w:eastAsia="Calibri" w:hAnsi="Angsana New" w:cs="Angsana New"/>
                <w:sz w:val="30"/>
                <w:szCs w:val="30"/>
              </w:rPr>
              <w:t>1.5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3D37" w14:textId="77777777" w:rsidR="00D97A69" w:rsidRPr="00F4325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12ADD" w14:textId="5449358F" w:rsidR="00D97A69" w:rsidRPr="00F43253" w:rsidRDefault="00D97A69" w:rsidP="00BF47E9">
            <w:pPr>
              <w:spacing w:after="0" w:line="240" w:lineRule="auto"/>
              <w:ind w:left="424" w:right="-197" w:firstLine="99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43253">
              <w:rPr>
                <w:rFonts w:ascii="Angsana New" w:eastAsia="Calibri" w:hAnsi="Angsana New" w:cs="Angsana New"/>
                <w:sz w:val="30"/>
                <w:szCs w:val="30"/>
              </w:rPr>
              <w:t>3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</w:rPr>
              <w:t>.0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64FDA" w14:textId="77777777" w:rsidR="00D97A69" w:rsidRPr="00F43253" w:rsidRDefault="00D97A69" w:rsidP="00BF47E9">
            <w:pPr>
              <w:spacing w:after="0" w:line="240" w:lineRule="auto"/>
              <w:ind w:right="-18"/>
              <w:rPr>
                <w:rFonts w:ascii="Angsana New" w:eastAsia="Calibri" w:hAnsi="Angsana New" w:cs="Angsana New"/>
                <w:sz w:val="30"/>
                <w:szCs w:val="30"/>
              </w:rPr>
            </w:pPr>
          </w:p>
        </w:tc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F249CC" w14:textId="77777777" w:rsidR="00D97A69" w:rsidRPr="00F43253" w:rsidRDefault="00D97A69" w:rsidP="00BF47E9">
            <w:pPr>
              <w:spacing w:after="0" w:line="240" w:lineRule="auto"/>
              <w:ind w:left="-97" w:right="-79"/>
              <w:jc w:val="center"/>
              <w:rPr>
                <w:rFonts w:ascii="Angsana New" w:eastAsia="Calibri" w:hAnsi="Angsana New" w:cs="Angsana New"/>
                <w:sz w:val="30"/>
                <w:szCs w:val="30"/>
              </w:rPr>
            </w:pPr>
            <w:r w:rsidRPr="00F43253">
              <w:rPr>
                <w:rFonts w:ascii="Angsana New" w:eastAsia="Calibri" w:hAnsi="Angsana New" w:cs="Angsana New"/>
                <w:sz w:val="30"/>
                <w:szCs w:val="30"/>
              </w:rPr>
              <w:t>11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</w:rPr>
              <w:t xml:space="preserve"> 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  <w:cs/>
              </w:rPr>
              <w:t xml:space="preserve">เมษายน </w:t>
            </w:r>
            <w:r w:rsidRPr="00F43253">
              <w:rPr>
                <w:rFonts w:ascii="Angsana New" w:eastAsia="Calibri" w:hAnsi="Angsana New" w:cs="Angsana New" w:hint="cs"/>
                <w:sz w:val="30"/>
                <w:szCs w:val="30"/>
              </w:rPr>
              <w:t>256</w:t>
            </w:r>
            <w:r w:rsidRPr="00F43253">
              <w:rPr>
                <w:rFonts w:ascii="Angsana New" w:eastAsia="Calibri" w:hAnsi="Angsana New" w:cs="Angsana New"/>
                <w:sz w:val="30"/>
                <w:szCs w:val="30"/>
              </w:rPr>
              <w:t>6</w:t>
            </w:r>
          </w:p>
        </w:tc>
      </w:tr>
    </w:tbl>
    <w:p w14:paraId="4F22924B" w14:textId="7C531F0F" w:rsidR="00D97A69" w:rsidRPr="00285C5C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/>
          <w:sz w:val="18"/>
          <w:szCs w:val="18"/>
          <w:highlight w:val="yellow"/>
        </w:rPr>
      </w:pPr>
    </w:p>
    <w:p w14:paraId="388A622A" w14:textId="28F7654C" w:rsidR="00D97A69" w:rsidRPr="003B1C2E" w:rsidRDefault="00D97A69" w:rsidP="00C46464">
      <w:pPr>
        <w:pStyle w:val="BlockText"/>
        <w:tabs>
          <w:tab w:val="clear" w:pos="360"/>
          <w:tab w:val="clear" w:pos="900"/>
          <w:tab w:val="left" w:pos="1170"/>
        </w:tabs>
        <w:spacing w:before="0" w:after="0"/>
        <w:ind w:left="540" w:right="79" w:firstLine="0"/>
        <w:rPr>
          <w:rFonts w:asciiTheme="majorBidi" w:hAnsiTheme="majorBidi"/>
          <w:sz w:val="30"/>
          <w:szCs w:val="30"/>
        </w:rPr>
      </w:pPr>
      <w:r w:rsidRPr="003B1C2E">
        <w:rPr>
          <w:rFonts w:asciiTheme="majorBidi" w:hAnsiTheme="majorBidi"/>
          <w:sz w:val="30"/>
          <w:szCs w:val="30"/>
          <w:cs/>
        </w:rPr>
        <w:t xml:space="preserve">รายการเคลื่อนไหวของใบสำคัญแสดงสิทธิ </w:t>
      </w:r>
      <w:r w:rsidRPr="003B1C2E">
        <w:rPr>
          <w:rFonts w:asciiTheme="majorBidi" w:hAnsiTheme="majorBidi" w:cstheme="majorBidi"/>
          <w:sz w:val="30"/>
          <w:szCs w:val="30"/>
        </w:rPr>
        <w:t xml:space="preserve">PLANET-W1 </w:t>
      </w:r>
      <w:r w:rsidR="008071A2" w:rsidRPr="003B1C2E">
        <w:rPr>
          <w:rFonts w:asciiTheme="majorBidi" w:hAnsiTheme="majorBidi"/>
          <w:sz w:val="30"/>
          <w:szCs w:val="30"/>
          <w:cs/>
        </w:rPr>
        <w:t>สำหรับงวด</w:t>
      </w:r>
      <w:r w:rsidR="008071A2" w:rsidRPr="003B1C2E">
        <w:rPr>
          <w:rFonts w:asciiTheme="majorBidi" w:hAnsiTheme="majorBidi" w:hint="cs"/>
          <w:sz w:val="30"/>
          <w:szCs w:val="30"/>
          <w:cs/>
        </w:rPr>
        <w:t>หก</w:t>
      </w:r>
      <w:r w:rsidR="008071A2" w:rsidRPr="003B1C2E">
        <w:rPr>
          <w:rFonts w:asciiTheme="majorBidi" w:hAnsiTheme="majorBidi"/>
          <w:sz w:val="30"/>
          <w:szCs w:val="30"/>
          <w:cs/>
        </w:rPr>
        <w:t xml:space="preserve">เดือนสิ้นสุดวันที่ </w:t>
      </w:r>
      <w:r w:rsidR="008071A2" w:rsidRPr="003B1C2E">
        <w:rPr>
          <w:rFonts w:asciiTheme="majorBidi" w:hAnsiTheme="majorBidi" w:cstheme="majorBidi"/>
          <w:sz w:val="30"/>
          <w:szCs w:val="30"/>
        </w:rPr>
        <w:t xml:space="preserve">30 </w:t>
      </w:r>
      <w:r w:rsidR="008071A2" w:rsidRPr="003B1C2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8071A2" w:rsidRPr="003B1C2E">
        <w:rPr>
          <w:rFonts w:asciiTheme="majorBidi" w:hAnsiTheme="majorBidi" w:cstheme="majorBidi"/>
          <w:sz w:val="30"/>
          <w:szCs w:val="30"/>
        </w:rPr>
        <w:t xml:space="preserve"> </w:t>
      </w:r>
      <w:r w:rsidRPr="003B1C2E">
        <w:rPr>
          <w:rFonts w:asciiTheme="majorBidi" w:hAnsiTheme="majorBidi"/>
          <w:sz w:val="30"/>
          <w:szCs w:val="30"/>
          <w:cs/>
        </w:rPr>
        <w:t>มีดังนี้</w:t>
      </w:r>
    </w:p>
    <w:p w14:paraId="2FE4B5BB" w14:textId="77777777" w:rsidR="00D97A69" w:rsidRPr="00285C5C" w:rsidRDefault="00D97A69" w:rsidP="00D97A69">
      <w:pPr>
        <w:pStyle w:val="BlockText"/>
        <w:tabs>
          <w:tab w:val="clear" w:pos="360"/>
        </w:tabs>
        <w:spacing w:before="0" w:after="0"/>
        <w:ind w:left="0" w:right="79" w:firstLine="0"/>
        <w:rPr>
          <w:rFonts w:asciiTheme="majorBidi" w:hAnsiTheme="majorBidi" w:cstheme="majorBidi"/>
          <w:sz w:val="18"/>
          <w:szCs w:val="18"/>
          <w:highlight w:val="yellow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90"/>
        <w:gridCol w:w="1350"/>
        <w:gridCol w:w="270"/>
        <w:gridCol w:w="1350"/>
        <w:gridCol w:w="270"/>
        <w:gridCol w:w="1440"/>
        <w:gridCol w:w="270"/>
        <w:gridCol w:w="1350"/>
      </w:tblGrid>
      <w:tr w:rsidR="00D97A69" w:rsidRPr="00630479" w14:paraId="0C4855BF" w14:textId="77777777" w:rsidTr="00C46464">
        <w:tc>
          <w:tcPr>
            <w:tcW w:w="2790" w:type="dxa"/>
          </w:tcPr>
          <w:p w14:paraId="741CA3EB" w14:textId="77777777" w:rsidR="00D97A69" w:rsidRPr="00630479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x-none"/>
              </w:rPr>
            </w:pPr>
          </w:p>
        </w:tc>
        <w:tc>
          <w:tcPr>
            <w:tcW w:w="6300" w:type="dxa"/>
            <w:gridSpan w:val="7"/>
            <w:hideMark/>
          </w:tcPr>
          <w:p w14:paraId="09C9582C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3B1C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3B1C2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/ </w:t>
            </w:r>
            <w:r w:rsidRPr="003B1C2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7A69" w:rsidRPr="00630479" w14:paraId="1F78D66C" w14:textId="77777777" w:rsidTr="00C46464">
        <w:tc>
          <w:tcPr>
            <w:tcW w:w="2790" w:type="dxa"/>
            <w:hideMark/>
          </w:tcPr>
          <w:p w14:paraId="4E0E37FC" w14:textId="77777777" w:rsidR="00D97A69" w:rsidRPr="00630479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eastAsia="x-none"/>
              </w:rPr>
            </w:pPr>
          </w:p>
        </w:tc>
        <w:tc>
          <w:tcPr>
            <w:tcW w:w="2970" w:type="dxa"/>
            <w:gridSpan w:val="3"/>
          </w:tcPr>
          <w:p w14:paraId="12868FD9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Pr="003B1C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</w:t>
            </w:r>
          </w:p>
        </w:tc>
        <w:tc>
          <w:tcPr>
            <w:tcW w:w="270" w:type="dxa"/>
          </w:tcPr>
          <w:p w14:paraId="4F492E61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45852212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2565</w:t>
            </w:r>
          </w:p>
        </w:tc>
      </w:tr>
      <w:tr w:rsidR="00D97A69" w:rsidRPr="00630479" w14:paraId="25AF6DD0" w14:textId="77777777" w:rsidTr="00C46464">
        <w:tc>
          <w:tcPr>
            <w:tcW w:w="2790" w:type="dxa"/>
          </w:tcPr>
          <w:p w14:paraId="79C6A474" w14:textId="77777777" w:rsidR="00D97A69" w:rsidRPr="00630479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val="x-none" w:eastAsia="x-none"/>
              </w:rPr>
            </w:pPr>
          </w:p>
        </w:tc>
        <w:tc>
          <w:tcPr>
            <w:tcW w:w="1350" w:type="dxa"/>
            <w:hideMark/>
          </w:tcPr>
          <w:p w14:paraId="549FF152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16F9C84F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786394C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4350CDBC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0DF176D2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  <w:tc>
          <w:tcPr>
            <w:tcW w:w="270" w:type="dxa"/>
          </w:tcPr>
          <w:p w14:paraId="036821BF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440" w:type="dxa"/>
          </w:tcPr>
          <w:p w14:paraId="4CE34C7D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ราคาใช้สิทธิ</w:t>
            </w:r>
          </w:p>
          <w:p w14:paraId="46FA48C7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ถัวเฉลี่ยต่อหุ้น</w:t>
            </w:r>
          </w:p>
        </w:tc>
        <w:tc>
          <w:tcPr>
            <w:tcW w:w="270" w:type="dxa"/>
          </w:tcPr>
          <w:p w14:paraId="0AC6CD51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</w:tcPr>
          <w:p w14:paraId="07BF59CC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52E49185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จำนวนหน่วย</w:t>
            </w:r>
          </w:p>
        </w:tc>
      </w:tr>
      <w:tr w:rsidR="00D97A69" w:rsidRPr="00630479" w14:paraId="6E5328D5" w14:textId="77777777" w:rsidTr="00C46464">
        <w:tc>
          <w:tcPr>
            <w:tcW w:w="2790" w:type="dxa"/>
          </w:tcPr>
          <w:p w14:paraId="56149DE0" w14:textId="77777777" w:rsidR="00D97A69" w:rsidRPr="00630479" w:rsidRDefault="00D97A69" w:rsidP="00BF47E9">
            <w:pPr>
              <w:spacing w:after="0"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  <w:highlight w:val="yellow"/>
              </w:rPr>
            </w:pPr>
          </w:p>
        </w:tc>
        <w:tc>
          <w:tcPr>
            <w:tcW w:w="1350" w:type="dxa"/>
            <w:hideMark/>
          </w:tcPr>
          <w:p w14:paraId="6FF987FE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2E31182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350" w:type="dxa"/>
            <w:hideMark/>
          </w:tcPr>
          <w:p w14:paraId="6C239A57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3B1C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  <w:tc>
          <w:tcPr>
            <w:tcW w:w="270" w:type="dxa"/>
          </w:tcPr>
          <w:p w14:paraId="2CE4EDF3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440" w:type="dxa"/>
          </w:tcPr>
          <w:p w14:paraId="65893DF2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B1C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(บาท)</w:t>
            </w:r>
          </w:p>
        </w:tc>
        <w:tc>
          <w:tcPr>
            <w:tcW w:w="270" w:type="dxa"/>
          </w:tcPr>
          <w:p w14:paraId="5D1A4F5E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5563BCE9" w14:textId="77777777" w:rsidR="00D97A69" w:rsidRPr="003B1C2E" w:rsidRDefault="00D97A69" w:rsidP="00BF47E9">
            <w:pPr>
              <w:pStyle w:val="acctfourfigures"/>
              <w:tabs>
                <w:tab w:val="left" w:pos="720"/>
              </w:tabs>
              <w:spacing w:line="240" w:lineRule="auto"/>
              <w:ind w:left="-97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B1C2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(พันหน่วย)</w:t>
            </w:r>
          </w:p>
        </w:tc>
      </w:tr>
      <w:tr w:rsidR="00D97A69" w:rsidRPr="00630479" w14:paraId="5D27A2DE" w14:textId="77777777" w:rsidTr="00C46464">
        <w:trPr>
          <w:trHeight w:val="137"/>
        </w:trPr>
        <w:tc>
          <w:tcPr>
            <w:tcW w:w="2790" w:type="dxa"/>
            <w:hideMark/>
          </w:tcPr>
          <w:p w14:paraId="07526CB1" w14:textId="77777777" w:rsidR="00D97A69" w:rsidRPr="003B1C2E" w:rsidRDefault="00D97A69" w:rsidP="00BF47E9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lang w:val="en-US"/>
              </w:rPr>
            </w:pPr>
            <w:r w:rsidRPr="003B1C2E">
              <w:rPr>
                <w:rFonts w:asciiTheme="majorBidi" w:hAnsiTheme="majorBidi" w:cstheme="majorBidi"/>
                <w:cs/>
                <w:lang w:val="en-US"/>
              </w:rPr>
              <w:t xml:space="preserve">ณ วันที่ </w:t>
            </w:r>
            <w:r w:rsidRPr="003B1C2E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3B1C2E">
              <w:rPr>
                <w:rFonts w:asciiTheme="majorBidi" w:hAnsiTheme="majorBidi" w:cstheme="majorBidi"/>
                <w:cs/>
                <w:lang w:val="en-US"/>
              </w:rPr>
              <w:t xml:space="preserve">มกราคม </w:t>
            </w:r>
          </w:p>
        </w:tc>
        <w:tc>
          <w:tcPr>
            <w:tcW w:w="1350" w:type="dxa"/>
            <w:shd w:val="clear" w:color="auto" w:fill="auto"/>
          </w:tcPr>
          <w:p w14:paraId="002078C7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F3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8C61FCA" w14:textId="77777777" w:rsidR="00D97A69" w:rsidRPr="00054F3E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3BE7CBF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F3E">
              <w:rPr>
                <w:rFonts w:ascii="Angsana New" w:hAnsi="Angsana New"/>
                <w:sz w:val="30"/>
                <w:szCs w:val="30"/>
              </w:rPr>
              <w:t>106,832</w:t>
            </w:r>
          </w:p>
        </w:tc>
        <w:tc>
          <w:tcPr>
            <w:tcW w:w="270" w:type="dxa"/>
          </w:tcPr>
          <w:p w14:paraId="1DC49710" w14:textId="77777777" w:rsidR="00D97A69" w:rsidRPr="00630479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9E3F4F7" w14:textId="77777777" w:rsidR="00D97A69" w:rsidRPr="00F4325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253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9396B64" w14:textId="77777777" w:rsidR="00D97A69" w:rsidRPr="00F4325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AD9B5FF" w14:textId="77777777" w:rsidR="00D97A69" w:rsidRPr="00F4325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253">
              <w:rPr>
                <w:rFonts w:ascii="Angsana New" w:hAnsi="Angsana New"/>
                <w:sz w:val="30"/>
                <w:szCs w:val="30"/>
              </w:rPr>
              <w:t>124,332</w:t>
            </w:r>
          </w:p>
        </w:tc>
      </w:tr>
      <w:tr w:rsidR="00D97A69" w:rsidRPr="00630479" w14:paraId="74A33D8A" w14:textId="77777777" w:rsidTr="00C46464">
        <w:tc>
          <w:tcPr>
            <w:tcW w:w="2790" w:type="dxa"/>
            <w:hideMark/>
          </w:tcPr>
          <w:p w14:paraId="54A0176F" w14:textId="77777777" w:rsidR="00D97A69" w:rsidRPr="003B1C2E" w:rsidRDefault="00D97A69" w:rsidP="00BF47E9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B1C2E">
              <w:rPr>
                <w:rFonts w:asciiTheme="majorBidi" w:hAnsiTheme="majorBidi" w:cstheme="majorBidi"/>
                <w:sz w:val="30"/>
                <w:szCs w:val="30"/>
                <w:cs/>
              </w:rPr>
              <w:t>ใช้สิทธิระหว่างงวด</w:t>
            </w:r>
          </w:p>
        </w:tc>
        <w:tc>
          <w:tcPr>
            <w:tcW w:w="1350" w:type="dxa"/>
            <w:shd w:val="clear" w:color="auto" w:fill="auto"/>
          </w:tcPr>
          <w:p w14:paraId="1CAFCFAC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F3E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FBEC4DD" w14:textId="77777777" w:rsidR="00D97A69" w:rsidRPr="00054F3E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49321C8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right="9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54F3E">
              <w:rPr>
                <w:rFonts w:ascii="Angsana New" w:hAnsi="Angsana New" w:hint="cs"/>
                <w:sz w:val="30"/>
                <w:szCs w:val="30"/>
              </w:rPr>
              <w:t>(</w:t>
            </w:r>
            <w:r w:rsidRPr="00054F3E">
              <w:rPr>
                <w:rFonts w:ascii="Angsana New" w:hAnsi="Angsana New"/>
                <w:sz w:val="30"/>
                <w:szCs w:val="30"/>
              </w:rPr>
              <w:t>1</w:t>
            </w:r>
            <w:r w:rsidRPr="00054F3E">
              <w:rPr>
                <w:rFonts w:ascii="Angsana New" w:hAnsi="Angsana New" w:hint="cs"/>
                <w:sz w:val="30"/>
                <w:szCs w:val="30"/>
              </w:rPr>
              <w:t>,500)</w:t>
            </w:r>
          </w:p>
        </w:tc>
        <w:tc>
          <w:tcPr>
            <w:tcW w:w="270" w:type="dxa"/>
          </w:tcPr>
          <w:p w14:paraId="4B83EB25" w14:textId="77777777" w:rsidR="00D97A69" w:rsidRPr="00630479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</w:tcPr>
          <w:p w14:paraId="1EE0BD17" w14:textId="61A4A8E4" w:rsidR="00D97A69" w:rsidRPr="00F43253" w:rsidRDefault="00917982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253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2EC2DC3F" w14:textId="77777777" w:rsidR="00D97A69" w:rsidRPr="00F4325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6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881BE8" w14:textId="77777777" w:rsidR="00D97A69" w:rsidRPr="00F4325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4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F43253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97A69" w:rsidRPr="00310EE5" w14:paraId="63908BBC" w14:textId="77777777" w:rsidTr="00C46464">
        <w:tc>
          <w:tcPr>
            <w:tcW w:w="2790" w:type="dxa"/>
            <w:hideMark/>
          </w:tcPr>
          <w:p w14:paraId="357CC20E" w14:textId="47428DAE" w:rsidR="00D97A69" w:rsidRPr="003B1C2E" w:rsidRDefault="00D97A69" w:rsidP="00BF47E9">
            <w:pPr>
              <w:pStyle w:val="BodyText"/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B1C2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8071A2" w:rsidRPr="003B1C2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8071A2" w:rsidRPr="003B1C2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E2D74B9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4F3E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00E38453" w14:textId="77777777" w:rsidR="00D97A69" w:rsidRPr="00054F3E" w:rsidRDefault="00D97A69" w:rsidP="00BF47E9">
            <w:pPr>
              <w:pStyle w:val="BodyText"/>
              <w:tabs>
                <w:tab w:val="decimal" w:pos="873"/>
              </w:tabs>
              <w:spacing w:after="0" w:line="240" w:lineRule="auto"/>
              <w:ind w:left="-8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581096" w14:textId="77777777" w:rsidR="00D97A69" w:rsidRPr="00054F3E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4F3E">
              <w:rPr>
                <w:rFonts w:ascii="Angsana New" w:hAnsi="Angsana New" w:hint="cs"/>
                <w:b/>
                <w:bCs/>
                <w:sz w:val="30"/>
                <w:szCs w:val="30"/>
              </w:rPr>
              <w:t>10</w:t>
            </w:r>
            <w:r w:rsidRPr="00054F3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054F3E">
              <w:rPr>
                <w:rFonts w:ascii="Angsana New" w:hAnsi="Angsana New" w:hint="cs"/>
                <w:b/>
                <w:bCs/>
                <w:sz w:val="30"/>
                <w:szCs w:val="30"/>
              </w:rPr>
              <w:t>,</w:t>
            </w:r>
            <w:r w:rsidRPr="00054F3E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054F3E">
              <w:rPr>
                <w:rFonts w:ascii="Angsana New" w:hAnsi="Angsana New" w:hint="cs"/>
                <w:b/>
                <w:bCs/>
                <w:sz w:val="30"/>
                <w:szCs w:val="30"/>
              </w:rPr>
              <w:t>3</w:t>
            </w:r>
            <w:r w:rsidRPr="00054F3E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811951" w14:textId="77777777" w:rsidR="00D97A69" w:rsidRPr="00630479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B5210F" w14:textId="77777777" w:rsidR="00D97A69" w:rsidRPr="00F4325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1332"/>
              </w:tabs>
              <w:spacing w:after="0" w:line="240" w:lineRule="auto"/>
              <w:ind w:left="-195" w:right="5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253">
              <w:rPr>
                <w:rFonts w:ascii="Angsana New" w:hAnsi="Angsana New" w:hint="cs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C242DE" w14:textId="77777777" w:rsidR="00D97A69" w:rsidRPr="00F43253" w:rsidRDefault="00D97A69" w:rsidP="00BF47E9">
            <w:pPr>
              <w:pStyle w:val="BodyText"/>
              <w:tabs>
                <w:tab w:val="decimal" w:pos="1332"/>
              </w:tabs>
              <w:spacing w:after="0" w:line="240" w:lineRule="auto"/>
              <w:ind w:right="15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8C39C2" w14:textId="77777777" w:rsidR="00D97A69" w:rsidRPr="00F43253" w:rsidRDefault="00D97A69" w:rsidP="00BF47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3253">
              <w:rPr>
                <w:rFonts w:ascii="Angsana New" w:hAnsi="Angsana New"/>
                <w:b/>
                <w:bCs/>
                <w:sz w:val="30"/>
                <w:szCs w:val="30"/>
              </w:rPr>
              <w:t>124,332</w:t>
            </w:r>
          </w:p>
        </w:tc>
      </w:tr>
    </w:tbl>
    <w:p w14:paraId="36CC6352" w14:textId="77777777" w:rsidR="00223C69" w:rsidRDefault="00223C69" w:rsidP="00223C69">
      <w:pPr>
        <w:pStyle w:val="Caption"/>
      </w:pPr>
    </w:p>
    <w:p w14:paraId="7826118B" w14:textId="2F1F80FC" w:rsidR="00E67D68" w:rsidRPr="002764F5" w:rsidRDefault="00F040F0" w:rsidP="00157912">
      <w:pPr>
        <w:pStyle w:val="Heading1"/>
      </w:pPr>
      <w:r>
        <w:lastRenderedPageBreak/>
        <w:t>1</w:t>
      </w:r>
      <w:r w:rsidR="00930217">
        <w:t>2</w:t>
      </w:r>
      <w:r w:rsidR="00E67D68" w:rsidRPr="002764F5">
        <w:tab/>
      </w:r>
      <w:r w:rsidR="00E8424A" w:rsidRPr="003B1C2E">
        <w:rPr>
          <w:cs/>
        </w:rPr>
        <w:t>ส่วนงานดำเนินงานและการจำแนกรายได้</w:t>
      </w:r>
    </w:p>
    <w:p w14:paraId="6C3A6BCB" w14:textId="381BC44D" w:rsidR="006B7381" w:rsidRPr="002764F5" w:rsidRDefault="006B7381" w:rsidP="00833461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5A57C273" w14:textId="34CEE85B" w:rsidR="00833461" w:rsidRPr="002764F5" w:rsidRDefault="00833461" w:rsidP="0083346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กลุ่ม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บริษัท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มี </w:t>
      </w:r>
      <w:r w:rsidR="00453EC2" w:rsidRPr="002764F5">
        <w:rPr>
          <w:rFonts w:asciiTheme="majorBidi" w:eastAsia="Times New Roman" w:hAnsiTheme="majorBidi" w:cstheme="majorBidi"/>
          <w:sz w:val="30"/>
          <w:szCs w:val="30"/>
        </w:rPr>
        <w:t xml:space="preserve">3 </w:t>
      </w:r>
      <w:r w:rsidR="00453EC2" w:rsidRPr="002764F5">
        <w:rPr>
          <w:rFonts w:asciiTheme="majorBidi" w:eastAsia="Times New Roman" w:hAnsiTheme="majorBidi" w:cstheme="majorBidi" w:hint="cs"/>
          <w:sz w:val="30"/>
          <w:szCs w:val="30"/>
          <w:cs/>
        </w:rPr>
        <w:t>ส่วนงานดำเนินงานและ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เสนอข้อมูลส่วนงานดำเนินงานที่สำคัญดังนี้</w:t>
      </w:r>
    </w:p>
    <w:p w14:paraId="1C4691E5" w14:textId="77777777" w:rsidR="00833461" w:rsidRPr="002764F5" w:rsidRDefault="00833461" w:rsidP="006B7381">
      <w:pPr>
        <w:overflowPunct w:val="0"/>
        <w:autoSpaceDE w:val="0"/>
        <w:autoSpaceDN w:val="0"/>
        <w:adjustRightInd w:val="0"/>
        <w:spacing w:after="0" w:line="240" w:lineRule="auto"/>
        <w:ind w:left="540"/>
        <w:textAlignment w:val="baseline"/>
        <w:rPr>
          <w:rFonts w:asciiTheme="majorBidi" w:eastAsia="Times New Roman" w:hAnsiTheme="majorBidi" w:cstheme="majorBidi"/>
          <w:sz w:val="30"/>
          <w:szCs w:val="30"/>
        </w:rPr>
      </w:pPr>
    </w:p>
    <w:p w14:paraId="0F04E99C" w14:textId="426D6818" w:rsidR="000036E0" w:rsidRPr="002764F5" w:rsidRDefault="000036E0" w:rsidP="001B1D10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รายได้จากการขายสินค้าและการขายงานโครงการ ซึ่งประกอบด้วย การเป็นผู้ขายระบบ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 xml:space="preserve">(System Integrator) </w:t>
      </w: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และเป็นผู้ผลิต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(Manufacturer)</w:t>
      </w:r>
    </w:p>
    <w:p w14:paraId="6AC48122" w14:textId="77777777" w:rsidR="000036E0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>รายได้จากการให้บริการ ซึ่งเป็นบริการโดยตรงของบุคลากรทางเทคนิคของกลุ่มบริษัท อย่างเช่น การดูแลรักษาหลังการขาย การซ่อมแซมอุปกรณ์</w:t>
      </w:r>
    </w:p>
    <w:p w14:paraId="0F9ADF01" w14:textId="389E2BD5" w:rsidR="00833461" w:rsidRPr="002764F5" w:rsidRDefault="000036E0" w:rsidP="00833461">
      <w:pPr>
        <w:numPr>
          <w:ilvl w:val="0"/>
          <w:numId w:val="2"/>
        </w:numPr>
        <w:autoSpaceDE w:val="0"/>
        <w:autoSpaceDN w:val="0"/>
        <w:spacing w:after="0" w:line="240" w:lineRule="auto"/>
        <w:ind w:left="900" w:right="79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2764F5">
        <w:rPr>
          <w:rFonts w:asciiTheme="majorBidi" w:eastAsia="Times New Roman" w:hAnsiTheme="majorBidi" w:cstheme="majorBidi"/>
          <w:sz w:val="30"/>
          <w:szCs w:val="30"/>
          <w:cs/>
        </w:rPr>
        <w:t xml:space="preserve">รายได้จากการเป็นผู้ให้บริการ ซึ่งมาจากการให้บริการอินเทอร์เน็ตความเร็วสูงผ่านสายไฟเบอร์ การบริการระบบสื่อสารบนคลาวด์แบบรายเดือน </w:t>
      </w:r>
      <w:r w:rsidRPr="002764F5">
        <w:rPr>
          <w:rFonts w:asciiTheme="majorBidi" w:eastAsia="Times New Roman" w:hAnsiTheme="majorBidi" w:cstheme="majorBidi"/>
          <w:sz w:val="30"/>
          <w:szCs w:val="30"/>
        </w:rPr>
        <w:t>(Cloud Subscription and Managed Services)</w:t>
      </w:r>
    </w:p>
    <w:p w14:paraId="355559F6" w14:textId="77777777" w:rsidR="00833461" w:rsidRPr="002764F5" w:rsidRDefault="00833461" w:rsidP="00063CF8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</w:rPr>
        <w:sectPr w:rsidR="00833461" w:rsidRPr="002764F5" w:rsidSect="007F3946">
          <w:pgSz w:w="11909" w:h="16834" w:code="9"/>
          <w:pgMar w:top="1135" w:right="1136" w:bottom="1080" w:left="1276" w:header="720" w:footer="720" w:gutter="0"/>
          <w:cols w:space="720"/>
          <w:docGrid w:linePitch="299"/>
        </w:sectPr>
      </w:pPr>
    </w:p>
    <w:tbl>
      <w:tblPr>
        <w:tblStyle w:val="TableGrid"/>
        <w:tblW w:w="1460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5"/>
        <w:gridCol w:w="955"/>
        <w:gridCol w:w="339"/>
        <w:gridCol w:w="921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20"/>
      </w:tblGrid>
      <w:tr w:rsidR="002764F5" w:rsidRPr="00177B01" w14:paraId="68948FFB" w14:textId="77777777" w:rsidTr="002E017C">
        <w:trPr>
          <w:trHeight w:val="142"/>
          <w:tblHeader/>
        </w:trPr>
        <w:tc>
          <w:tcPr>
            <w:tcW w:w="4895" w:type="dxa"/>
            <w:shd w:val="clear" w:color="auto" w:fill="FFFFFF" w:themeFill="background1"/>
            <w:vAlign w:val="bottom"/>
          </w:tcPr>
          <w:p w14:paraId="6788AF08" w14:textId="77777777" w:rsidR="00063CF8" w:rsidRPr="004D438A" w:rsidRDefault="00063CF8" w:rsidP="00C335E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4" w:type="dxa"/>
            <w:gridSpan w:val="15"/>
            <w:vAlign w:val="bottom"/>
          </w:tcPr>
          <w:p w14:paraId="17F68D39" w14:textId="5304CBE6" w:rsidR="00063CF8" w:rsidRPr="004D438A" w:rsidRDefault="00063CF8" w:rsidP="00C335EC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764F5" w:rsidRPr="00177B01" w14:paraId="41619C69" w14:textId="77777777" w:rsidTr="002E017C">
        <w:trPr>
          <w:trHeight w:val="142"/>
          <w:tblHeader/>
        </w:trPr>
        <w:tc>
          <w:tcPr>
            <w:tcW w:w="4895" w:type="dxa"/>
            <w:shd w:val="clear" w:color="auto" w:fill="FFFFFF" w:themeFill="background1"/>
            <w:vAlign w:val="bottom"/>
          </w:tcPr>
          <w:p w14:paraId="31228CB6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5" w:type="dxa"/>
            <w:gridSpan w:val="3"/>
            <w:vAlign w:val="bottom"/>
          </w:tcPr>
          <w:p w14:paraId="157CF7B0" w14:textId="4815DEFE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7636DF0B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3217AD78" w14:textId="118C57C3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4D438A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5166B3D4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6C0DA0AF" w14:textId="3A07313D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2FF6D2C2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2B0030EC" w14:textId="77777777" w:rsidR="00063CF8" w:rsidRPr="004D438A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4F7" w:rsidRPr="00177B01" w14:paraId="6FD25308" w14:textId="77777777" w:rsidTr="002E017C">
        <w:trPr>
          <w:trHeight w:val="142"/>
          <w:tblHeader/>
        </w:trPr>
        <w:tc>
          <w:tcPr>
            <w:tcW w:w="4895" w:type="dxa"/>
            <w:vAlign w:val="bottom"/>
          </w:tcPr>
          <w:p w14:paraId="58BA3758" w14:textId="00AB5B2C" w:rsidR="00DF34F7" w:rsidRPr="004D438A" w:rsidRDefault="004D438A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</w:t>
            </w:r>
            <w:r w:rsidRPr="004D438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วดหก</w:t>
            </w:r>
            <w:r w:rsidRPr="004D43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เดือนสิ้นสุดวันที่ </w:t>
            </w:r>
            <w:r w:rsidRPr="004D438A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  <w:r w:rsidRPr="004D438A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มิถุนายน</w:t>
            </w:r>
          </w:p>
        </w:tc>
        <w:tc>
          <w:tcPr>
            <w:tcW w:w="955" w:type="dxa"/>
            <w:vAlign w:val="bottom"/>
          </w:tcPr>
          <w:p w14:paraId="7AEA0494" w14:textId="7FA07901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39" w:type="dxa"/>
            <w:vAlign w:val="bottom"/>
          </w:tcPr>
          <w:p w14:paraId="7EBEAB41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1" w:type="dxa"/>
            <w:vAlign w:val="bottom"/>
          </w:tcPr>
          <w:p w14:paraId="73BCE8CD" w14:textId="575761A1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313BFAFB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6518486C" w14:textId="0D346E43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6F9F3DE2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4B160176" w14:textId="75DD819D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2642D72C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6D457B83" w14:textId="17651313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1DA04A33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294B58E0" w14:textId="69E9168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08DB1163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5736C1FA" w14:textId="7F050498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4D438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6ABC8ACE" w14:textId="77777777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5E25EBC2" w14:textId="2F068CF4" w:rsidR="00DF34F7" w:rsidRPr="004D438A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D438A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2764F5" w:rsidRPr="00177B01" w14:paraId="172E9C26" w14:textId="77777777" w:rsidTr="002E017C">
        <w:trPr>
          <w:trHeight w:val="142"/>
          <w:tblHeader/>
        </w:trPr>
        <w:tc>
          <w:tcPr>
            <w:tcW w:w="4895" w:type="dxa"/>
            <w:vAlign w:val="bottom"/>
          </w:tcPr>
          <w:p w14:paraId="6253915F" w14:textId="77777777" w:rsidR="00063CF8" w:rsidRPr="004D438A" w:rsidRDefault="00063CF8" w:rsidP="00A228A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14" w:type="dxa"/>
            <w:gridSpan w:val="15"/>
            <w:vAlign w:val="bottom"/>
          </w:tcPr>
          <w:p w14:paraId="544FDF19" w14:textId="0C8C7706" w:rsidR="00063CF8" w:rsidRPr="004D438A" w:rsidRDefault="00063CF8" w:rsidP="00A228A5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D43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="008064AA" w:rsidRPr="004D438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</w:t>
            </w:r>
            <w:r w:rsidRPr="004D438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บาท</w:t>
            </w:r>
            <w:r w:rsidRPr="004D438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2764F5" w:rsidRPr="00177B01" w14:paraId="7D9B50A4" w14:textId="77777777" w:rsidTr="002E017C">
        <w:trPr>
          <w:trHeight w:val="142"/>
        </w:trPr>
        <w:tc>
          <w:tcPr>
            <w:tcW w:w="4895" w:type="dxa"/>
          </w:tcPr>
          <w:p w14:paraId="4AF15398" w14:textId="77777777" w:rsidR="00063CF8" w:rsidRPr="004A1309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955" w:type="dxa"/>
            <w:vAlign w:val="bottom"/>
          </w:tcPr>
          <w:p w14:paraId="2720D074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30E9AAA3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F440769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FDCF29A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A53E546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1F8F746A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5D71D302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2B8DF05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3950C737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AF76152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F5D668C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D02FA67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64D1A0F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6ED86B8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21560F72" w14:textId="77777777" w:rsidR="00063CF8" w:rsidRPr="00177B01" w:rsidRDefault="00063CF8" w:rsidP="00C33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331197" w:rsidRPr="00177B01" w14:paraId="2F74F225" w14:textId="77777777" w:rsidTr="002E017C">
        <w:trPr>
          <w:trHeight w:val="142"/>
        </w:trPr>
        <w:tc>
          <w:tcPr>
            <w:tcW w:w="4895" w:type="dxa"/>
          </w:tcPr>
          <w:p w14:paraId="4A71A7AD" w14:textId="13690C4D" w:rsidR="00331197" w:rsidRPr="004A1309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955" w:type="dxa"/>
            <w:vAlign w:val="bottom"/>
          </w:tcPr>
          <w:p w14:paraId="053A7AAF" w14:textId="71A8F03E" w:rsidR="00331197" w:rsidRPr="00177B01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162</w:t>
            </w:r>
            <w:r w:rsidRPr="00843DEF">
              <w:rPr>
                <w:rFonts w:asciiTheme="majorBidi" w:hAnsiTheme="majorBidi"/>
                <w:sz w:val="24"/>
                <w:szCs w:val="24"/>
              </w:rPr>
              <w:t>,</w:t>
            </w: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283</w:t>
            </w:r>
          </w:p>
        </w:tc>
        <w:tc>
          <w:tcPr>
            <w:tcW w:w="339" w:type="dxa"/>
          </w:tcPr>
          <w:p w14:paraId="2F812F17" w14:textId="77777777" w:rsidR="00331197" w:rsidRPr="00177B01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09F862F2" w14:textId="5BAB2EAE" w:rsidR="00331197" w:rsidRPr="006842EE" w:rsidRDefault="001E489D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2EE">
              <w:rPr>
                <w:rFonts w:asciiTheme="majorBidi" w:hAnsiTheme="majorBidi"/>
                <w:sz w:val="24"/>
                <w:szCs w:val="24"/>
              </w:rPr>
              <w:t>255,239</w:t>
            </w:r>
          </w:p>
        </w:tc>
        <w:tc>
          <w:tcPr>
            <w:tcW w:w="282" w:type="dxa"/>
          </w:tcPr>
          <w:p w14:paraId="18F88C5F" w14:textId="77777777" w:rsidR="00331197" w:rsidRPr="00282A90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122DE3AB" w14:textId="2953DD69" w:rsidR="00331197" w:rsidRPr="00282A90" w:rsidRDefault="00AC3E99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569</w:t>
            </w:r>
          </w:p>
        </w:tc>
        <w:tc>
          <w:tcPr>
            <w:tcW w:w="247" w:type="dxa"/>
          </w:tcPr>
          <w:p w14:paraId="0583D1B8" w14:textId="77777777" w:rsidR="00331197" w:rsidRPr="00282A90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D1134F8" w14:textId="77BEE0F7" w:rsidR="00331197" w:rsidRPr="00282A90" w:rsidRDefault="00171CF2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2A90">
              <w:rPr>
                <w:rFonts w:asciiTheme="majorBidi" w:hAnsiTheme="majorBidi" w:cstheme="majorBidi"/>
                <w:sz w:val="24"/>
                <w:szCs w:val="24"/>
              </w:rPr>
              <w:t>38,241</w:t>
            </w:r>
          </w:p>
        </w:tc>
        <w:tc>
          <w:tcPr>
            <w:tcW w:w="282" w:type="dxa"/>
          </w:tcPr>
          <w:p w14:paraId="0829DF9F" w14:textId="77777777" w:rsidR="00331197" w:rsidRPr="00282A90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9747BDA" w14:textId="20F8D7B0" w:rsidR="00331197" w:rsidRPr="00910BAC" w:rsidRDefault="00A463D4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/>
                <w:sz w:val="24"/>
                <w:szCs w:val="24"/>
              </w:rPr>
              <w:t>13,428</w:t>
            </w:r>
          </w:p>
        </w:tc>
        <w:tc>
          <w:tcPr>
            <w:tcW w:w="282" w:type="dxa"/>
          </w:tcPr>
          <w:p w14:paraId="14C030AA" w14:textId="77777777" w:rsidR="00331197" w:rsidRPr="00806512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2C17B4C3" w14:textId="532F6E6F" w:rsidR="00331197" w:rsidRPr="008137DB" w:rsidRDefault="006842EE" w:rsidP="0081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37DB"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6EE6A62C" w14:textId="77777777" w:rsidR="00331197" w:rsidRPr="006842EE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2181D39B" w14:textId="5A9E6C3F" w:rsidR="00331197" w:rsidRPr="006842EE" w:rsidRDefault="00A463D4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207,280</w:t>
            </w:r>
          </w:p>
        </w:tc>
        <w:tc>
          <w:tcPr>
            <w:tcW w:w="282" w:type="dxa"/>
          </w:tcPr>
          <w:p w14:paraId="0C9FB143" w14:textId="77777777" w:rsidR="00331197" w:rsidRPr="00282A90" w:rsidRDefault="00331197" w:rsidP="003311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60038C" w14:textId="0BF87764" w:rsidR="00331197" w:rsidRPr="00282A90" w:rsidRDefault="006842EE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303,975</w:t>
            </w:r>
          </w:p>
        </w:tc>
      </w:tr>
      <w:tr w:rsidR="00C46464" w:rsidRPr="00177B01" w14:paraId="61BBA96E" w14:textId="77777777" w:rsidTr="002E017C">
        <w:trPr>
          <w:trHeight w:val="142"/>
        </w:trPr>
        <w:tc>
          <w:tcPr>
            <w:tcW w:w="4895" w:type="dxa"/>
          </w:tcPr>
          <w:p w14:paraId="2BC8309C" w14:textId="400993C1" w:rsidR="00C46464" w:rsidRPr="004A1309" w:rsidRDefault="00C46464" w:rsidP="00C46464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ต้นทุนขายและการให้บริการ</w:t>
            </w:r>
          </w:p>
        </w:tc>
        <w:tc>
          <w:tcPr>
            <w:tcW w:w="955" w:type="dxa"/>
          </w:tcPr>
          <w:p w14:paraId="39FD8A4B" w14:textId="1BE0A6A3" w:rsidR="00C46464" w:rsidRPr="00177B01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(133</w:t>
            </w:r>
            <w:r w:rsidRPr="00843DEF">
              <w:rPr>
                <w:rFonts w:asciiTheme="majorBidi" w:hAnsiTheme="majorBidi"/>
                <w:sz w:val="24"/>
                <w:szCs w:val="24"/>
              </w:rPr>
              <w:t>,</w:t>
            </w: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291)</w:t>
            </w:r>
          </w:p>
        </w:tc>
        <w:tc>
          <w:tcPr>
            <w:tcW w:w="339" w:type="dxa"/>
          </w:tcPr>
          <w:p w14:paraId="4EAF2CDF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</w:tcPr>
          <w:p w14:paraId="315947BF" w14:textId="50E90BC1" w:rsidR="00C46464" w:rsidRPr="006842EE" w:rsidRDefault="00650DEB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50DEB">
              <w:rPr>
                <w:rFonts w:asciiTheme="majorBidi" w:hAnsiTheme="majorBidi"/>
                <w:sz w:val="24"/>
                <w:szCs w:val="24"/>
              </w:rPr>
              <w:t>(177,744)</w:t>
            </w:r>
          </w:p>
        </w:tc>
        <w:tc>
          <w:tcPr>
            <w:tcW w:w="282" w:type="dxa"/>
          </w:tcPr>
          <w:p w14:paraId="492230F8" w14:textId="77777777" w:rsidR="00C46464" w:rsidRPr="00282A90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</w:tcPr>
          <w:p w14:paraId="3FBD77FB" w14:textId="6069C1FF" w:rsidR="00C46464" w:rsidRPr="00282A90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(16</w:t>
            </w:r>
            <w:r w:rsidRPr="00843DEF">
              <w:rPr>
                <w:rFonts w:asciiTheme="majorBidi" w:hAnsiTheme="majorBidi"/>
                <w:sz w:val="24"/>
                <w:szCs w:val="24"/>
              </w:rPr>
              <w:t>,</w:t>
            </w:r>
            <w:r w:rsidRPr="00843DEF">
              <w:rPr>
                <w:rFonts w:asciiTheme="majorBidi" w:hAnsiTheme="majorBidi"/>
                <w:sz w:val="24"/>
                <w:szCs w:val="24"/>
                <w:cs/>
              </w:rPr>
              <w:t>573)</w:t>
            </w:r>
          </w:p>
        </w:tc>
        <w:tc>
          <w:tcPr>
            <w:tcW w:w="247" w:type="dxa"/>
          </w:tcPr>
          <w:p w14:paraId="62B0A283" w14:textId="77777777" w:rsidR="00C46464" w:rsidRPr="00282A90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D575CA0" w14:textId="11C31579" w:rsidR="00C46464" w:rsidRPr="00282A90" w:rsidRDefault="00650DEB" w:rsidP="009474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0DEB">
              <w:rPr>
                <w:rFonts w:asciiTheme="majorBidi" w:hAnsiTheme="majorBidi" w:cstheme="majorBidi"/>
                <w:sz w:val="24"/>
                <w:szCs w:val="24"/>
              </w:rPr>
              <w:t>(27,148)</w:t>
            </w:r>
          </w:p>
        </w:tc>
        <w:tc>
          <w:tcPr>
            <w:tcW w:w="282" w:type="dxa"/>
          </w:tcPr>
          <w:p w14:paraId="0B892239" w14:textId="77777777" w:rsidR="00C46464" w:rsidRPr="00282A90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26F28BBF" w14:textId="2A42ED1C" w:rsidR="00C46464" w:rsidRPr="00910BAC" w:rsidRDefault="000367CB" w:rsidP="0081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sz w:val="24"/>
                <w:szCs w:val="24"/>
              </w:rPr>
              <w:t>(9,301)</w:t>
            </w:r>
          </w:p>
        </w:tc>
        <w:tc>
          <w:tcPr>
            <w:tcW w:w="282" w:type="dxa"/>
          </w:tcPr>
          <w:p w14:paraId="41E7EA37" w14:textId="77777777" w:rsidR="00C46464" w:rsidRPr="00806512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91112EC" w14:textId="5BD0D6F4" w:rsidR="00C46464" w:rsidRPr="008137DB" w:rsidRDefault="006842EE" w:rsidP="0081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8137DB">
              <w:rPr>
                <w:rFonts w:asciiTheme="majorBidi" w:hAnsiTheme="majorBidi"/>
                <w:sz w:val="24"/>
                <w:szCs w:val="24"/>
              </w:rPr>
              <w:t>(12,980)</w:t>
            </w:r>
          </w:p>
        </w:tc>
        <w:tc>
          <w:tcPr>
            <w:tcW w:w="282" w:type="dxa"/>
          </w:tcPr>
          <w:p w14:paraId="1F0FEADC" w14:textId="77777777" w:rsidR="00C46464" w:rsidRPr="00282A90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0B1CEF7" w14:textId="2B9FA87B" w:rsidR="00C46464" w:rsidRPr="00910BAC" w:rsidRDefault="00843DEF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843DEF">
              <w:rPr>
                <w:rFonts w:asciiTheme="majorBidi" w:hAnsiTheme="majorBidi" w:cstheme="majorBidi"/>
                <w:sz w:val="24"/>
                <w:szCs w:val="24"/>
              </w:rPr>
              <w:t>(159,165)</w:t>
            </w:r>
          </w:p>
        </w:tc>
        <w:tc>
          <w:tcPr>
            <w:tcW w:w="282" w:type="dxa"/>
          </w:tcPr>
          <w:p w14:paraId="005DB9CB" w14:textId="77777777" w:rsidR="00C46464" w:rsidRPr="00282A90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26AD4EFB" w14:textId="6760A068" w:rsidR="00C46464" w:rsidRPr="00282A90" w:rsidRDefault="00650DEB" w:rsidP="00FD25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50DEB">
              <w:rPr>
                <w:rFonts w:asciiTheme="majorBidi" w:hAnsiTheme="majorBidi" w:cstheme="majorBidi"/>
                <w:sz w:val="24"/>
                <w:szCs w:val="24"/>
              </w:rPr>
              <w:t>(217,872)</w:t>
            </w:r>
          </w:p>
        </w:tc>
      </w:tr>
      <w:tr w:rsidR="00C46464" w:rsidRPr="00177B01" w14:paraId="79D5EB90" w14:textId="77777777" w:rsidTr="002E017C">
        <w:trPr>
          <w:trHeight w:val="142"/>
        </w:trPr>
        <w:tc>
          <w:tcPr>
            <w:tcW w:w="4895" w:type="dxa"/>
          </w:tcPr>
          <w:p w14:paraId="2827490A" w14:textId="55D7C1CB" w:rsidR="00C46464" w:rsidRPr="004A1309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กำไร</w:t>
            </w:r>
            <w:r w:rsidR="0098692A"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="0098692A"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98692A"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ขาดทุน</w:t>
            </w:r>
            <w:r w:rsidR="0098692A"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  <w:r w:rsidR="0098692A"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4A1309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ขั้นต้น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</w:tcPr>
          <w:p w14:paraId="0629B9E9" w14:textId="34A4BE7B" w:rsidR="00C46464" w:rsidRPr="00177B01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843DE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</w:t>
            </w:r>
            <w:r w:rsidRPr="00843DEF">
              <w:rPr>
                <w:rFonts w:asciiTheme="majorBidi" w:hAnsiTheme="majorBidi"/>
                <w:b/>
                <w:bCs/>
                <w:sz w:val="24"/>
                <w:szCs w:val="24"/>
              </w:rPr>
              <w:t>,</w:t>
            </w:r>
            <w:r w:rsidRPr="00843DEF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992</w:t>
            </w:r>
          </w:p>
        </w:tc>
        <w:tc>
          <w:tcPr>
            <w:tcW w:w="339" w:type="dxa"/>
          </w:tcPr>
          <w:p w14:paraId="09CDD8BE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</w:tcPr>
          <w:p w14:paraId="3900B43C" w14:textId="0307DA1E" w:rsidR="00C46464" w:rsidRPr="00177B01" w:rsidRDefault="00650DEB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50D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77,495</w:t>
            </w:r>
          </w:p>
        </w:tc>
        <w:tc>
          <w:tcPr>
            <w:tcW w:w="282" w:type="dxa"/>
          </w:tcPr>
          <w:p w14:paraId="6B0F3903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420B126A" w14:textId="35FD9711" w:rsidR="00C46464" w:rsidRPr="00843DEF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3D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14,996</w:t>
            </w:r>
          </w:p>
        </w:tc>
        <w:tc>
          <w:tcPr>
            <w:tcW w:w="247" w:type="dxa"/>
          </w:tcPr>
          <w:p w14:paraId="3DCE3CC2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2BFDA68F" w14:textId="76593041" w:rsidR="00C46464" w:rsidRPr="00843DEF" w:rsidRDefault="00650DEB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50D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11,093</w:t>
            </w:r>
          </w:p>
        </w:tc>
        <w:tc>
          <w:tcPr>
            <w:tcW w:w="282" w:type="dxa"/>
          </w:tcPr>
          <w:p w14:paraId="3CEB8BC0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35D0963" w14:textId="21B6F6F2" w:rsidR="00C46464" w:rsidRPr="00910BAC" w:rsidRDefault="00A463D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4,127</w:t>
            </w:r>
          </w:p>
        </w:tc>
        <w:tc>
          <w:tcPr>
            <w:tcW w:w="282" w:type="dxa"/>
          </w:tcPr>
          <w:p w14:paraId="133DDD21" w14:textId="77777777" w:rsidR="00C46464" w:rsidRPr="00806512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4758FD60" w14:textId="4D13CDA0" w:rsidR="00C46464" w:rsidRPr="008137DB" w:rsidRDefault="006842EE" w:rsidP="008137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5" w:right="-20"/>
              <w:jc w:val="right"/>
              <w:rPr>
                <w:rFonts w:asciiTheme="majorBidi" w:hAnsiTheme="majorBidi"/>
                <w:b/>
                <w:bCs/>
                <w:sz w:val="24"/>
                <w:szCs w:val="24"/>
              </w:rPr>
            </w:pPr>
            <w:r w:rsidRPr="008137DB">
              <w:rPr>
                <w:rFonts w:asciiTheme="majorBidi" w:hAnsiTheme="majorBidi"/>
                <w:b/>
                <w:bCs/>
                <w:sz w:val="24"/>
                <w:szCs w:val="24"/>
              </w:rPr>
              <w:t>(2,485)</w:t>
            </w:r>
          </w:p>
        </w:tc>
        <w:tc>
          <w:tcPr>
            <w:tcW w:w="282" w:type="dxa"/>
          </w:tcPr>
          <w:p w14:paraId="4D32FF6D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87DCA7F" w14:textId="02DFC4E4" w:rsidR="00C46464" w:rsidRPr="00910BAC" w:rsidRDefault="00843DEF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843D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48,115</w:t>
            </w:r>
          </w:p>
        </w:tc>
        <w:tc>
          <w:tcPr>
            <w:tcW w:w="282" w:type="dxa"/>
          </w:tcPr>
          <w:p w14:paraId="4CCE3D88" w14:textId="77777777" w:rsidR="00C46464" w:rsidRPr="00177B01" w:rsidRDefault="00C46464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1F1B6A9E" w14:textId="3C383A7A" w:rsidR="00C46464" w:rsidRPr="00177B01" w:rsidRDefault="00650DEB" w:rsidP="00AD7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50DE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86,103</w:t>
            </w:r>
          </w:p>
        </w:tc>
      </w:tr>
      <w:tr w:rsidR="00DF34F7" w:rsidRPr="00177B01" w14:paraId="4C02FE7A" w14:textId="77777777" w:rsidTr="002E017C">
        <w:trPr>
          <w:trHeight w:val="142"/>
        </w:trPr>
        <w:tc>
          <w:tcPr>
            <w:tcW w:w="4895" w:type="dxa"/>
          </w:tcPr>
          <w:p w14:paraId="1EBAEE0C" w14:textId="77777777" w:rsidR="00DF34F7" w:rsidRPr="004A1309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044B0A38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39" w:type="dxa"/>
          </w:tcPr>
          <w:p w14:paraId="4DD3C13D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4FA91228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242A6FEF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0B14F0C7" w14:textId="77777777" w:rsidR="00DF34F7" w:rsidRPr="00177B01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D65CAAD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051D1429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479B1D0B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24B61906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8EAAF7A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5E5AD347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1673AFB9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6F290A3F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282" w:type="dxa"/>
          </w:tcPr>
          <w:p w14:paraId="147AFC04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4D22D2EF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DF34F7" w:rsidRPr="00177B01" w14:paraId="05775824" w14:textId="77777777" w:rsidTr="002E017C">
        <w:trPr>
          <w:trHeight w:val="142"/>
        </w:trPr>
        <w:tc>
          <w:tcPr>
            <w:tcW w:w="4895" w:type="dxa"/>
            <w:vAlign w:val="bottom"/>
          </w:tcPr>
          <w:p w14:paraId="29E97E7D" w14:textId="77777777" w:rsidR="00DF34F7" w:rsidRPr="004A1309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55" w:type="dxa"/>
            <w:vAlign w:val="bottom"/>
          </w:tcPr>
          <w:p w14:paraId="7DA65806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18BDD7B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DBCA8E7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9A86B13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7D20AAD7" w14:textId="77777777" w:rsidR="00DF34F7" w:rsidRPr="00177B01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6946EC5E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60E6D280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226581D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40EFB51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2DCC47C4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0E9EEEA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9147D77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421E01F7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43E425D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3384B743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DF34F7" w:rsidRPr="00177B01" w14:paraId="3E400E13" w14:textId="77777777" w:rsidTr="002E017C">
        <w:trPr>
          <w:trHeight w:val="142"/>
        </w:trPr>
        <w:tc>
          <w:tcPr>
            <w:tcW w:w="4895" w:type="dxa"/>
          </w:tcPr>
          <w:p w14:paraId="4E7D058A" w14:textId="77777777" w:rsidR="00DF34F7" w:rsidRPr="004A1309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55" w:type="dxa"/>
            <w:vAlign w:val="bottom"/>
          </w:tcPr>
          <w:p w14:paraId="2D4A5C45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18C29471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BC57090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07C4962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B182539" w14:textId="77777777" w:rsidR="00DF34F7" w:rsidRPr="00177B01" w:rsidRDefault="00DF34F7" w:rsidP="00C46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0858AF69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4D4E0F5C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6B00973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A675020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1879C32E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241703D" w14:textId="77777777" w:rsidR="00DF34F7" w:rsidRPr="00806512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8153705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0ECB64C" w14:textId="77777777" w:rsidR="00DF34F7" w:rsidRPr="00910BAC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41A68A2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342D05B0" w14:textId="77777777" w:rsidR="00DF34F7" w:rsidRPr="00177B01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D2D00" w:rsidRPr="00177B01" w14:paraId="0B78B619" w14:textId="77777777" w:rsidTr="002E017C">
        <w:trPr>
          <w:trHeight w:val="142"/>
        </w:trPr>
        <w:tc>
          <w:tcPr>
            <w:tcW w:w="4895" w:type="dxa"/>
          </w:tcPr>
          <w:p w14:paraId="3A68C046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55" w:type="dxa"/>
            <w:vAlign w:val="bottom"/>
          </w:tcPr>
          <w:p w14:paraId="5FA5214F" w14:textId="240B12D6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161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711</w:t>
            </w:r>
          </w:p>
        </w:tc>
        <w:tc>
          <w:tcPr>
            <w:tcW w:w="339" w:type="dxa"/>
          </w:tcPr>
          <w:p w14:paraId="5CFBB268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EF83066" w14:textId="08424271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2EE">
              <w:rPr>
                <w:rFonts w:asciiTheme="majorBidi" w:hAnsiTheme="majorBidi"/>
                <w:sz w:val="24"/>
                <w:szCs w:val="24"/>
              </w:rPr>
              <w:t>234,511</w:t>
            </w:r>
          </w:p>
        </w:tc>
        <w:tc>
          <w:tcPr>
            <w:tcW w:w="282" w:type="dxa"/>
          </w:tcPr>
          <w:p w14:paraId="5265931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1DC9CC7A" w14:textId="6800CEF2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30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690</w:t>
            </w:r>
          </w:p>
        </w:tc>
        <w:tc>
          <w:tcPr>
            <w:tcW w:w="247" w:type="dxa"/>
          </w:tcPr>
          <w:p w14:paraId="61B63158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258FF2AF" w14:textId="38238740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37,803</w:t>
            </w:r>
          </w:p>
        </w:tc>
        <w:tc>
          <w:tcPr>
            <w:tcW w:w="282" w:type="dxa"/>
          </w:tcPr>
          <w:p w14:paraId="1E5DE4C4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131DE7BB" w14:textId="71BB0DD9" w:rsidR="00AD2D00" w:rsidRPr="00910BAC" w:rsidRDefault="00A463D4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sz w:val="24"/>
                <w:szCs w:val="24"/>
              </w:rPr>
              <w:t>13,428</w:t>
            </w:r>
          </w:p>
        </w:tc>
        <w:tc>
          <w:tcPr>
            <w:tcW w:w="282" w:type="dxa"/>
          </w:tcPr>
          <w:p w14:paraId="7D4FB112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548EBF5" w14:textId="2E5FB361" w:rsidR="00AD2D00" w:rsidRPr="00806512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7F5C682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1715534E" w14:textId="23455ECB" w:rsidR="00AD2D00" w:rsidRPr="00910BAC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205,829</w:t>
            </w:r>
          </w:p>
        </w:tc>
        <w:tc>
          <w:tcPr>
            <w:tcW w:w="282" w:type="dxa"/>
          </w:tcPr>
          <w:p w14:paraId="2829905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5D93D5AA" w14:textId="3DDE28B2" w:rsidR="00AD2D00" w:rsidRPr="00177B01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282,809</w:t>
            </w:r>
          </w:p>
        </w:tc>
      </w:tr>
      <w:tr w:rsidR="00AD2D00" w:rsidRPr="00177B01" w14:paraId="642D1391" w14:textId="77777777" w:rsidTr="002E017C">
        <w:trPr>
          <w:trHeight w:val="142"/>
        </w:trPr>
        <w:tc>
          <w:tcPr>
            <w:tcW w:w="4895" w:type="dxa"/>
          </w:tcPr>
          <w:p w14:paraId="30EEA0AB" w14:textId="1CCF042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D9693D1" w14:textId="590BE92C" w:rsidR="00AD2D00" w:rsidRPr="00AC3E9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572</w:t>
            </w:r>
          </w:p>
        </w:tc>
        <w:tc>
          <w:tcPr>
            <w:tcW w:w="339" w:type="dxa"/>
          </w:tcPr>
          <w:p w14:paraId="24B18EA5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ABA21FD" w14:textId="70FBA8AA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/>
                <w:sz w:val="24"/>
                <w:szCs w:val="24"/>
              </w:rPr>
            </w:pPr>
            <w:r w:rsidRPr="006842EE">
              <w:rPr>
                <w:rFonts w:asciiTheme="majorBidi" w:hAnsiTheme="majorBidi"/>
                <w:sz w:val="24"/>
                <w:szCs w:val="24"/>
              </w:rPr>
              <w:t>20,728</w:t>
            </w:r>
          </w:p>
        </w:tc>
        <w:tc>
          <w:tcPr>
            <w:tcW w:w="282" w:type="dxa"/>
          </w:tcPr>
          <w:p w14:paraId="61B6BCC7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A74FE47" w14:textId="65257E43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879</w:t>
            </w:r>
          </w:p>
        </w:tc>
        <w:tc>
          <w:tcPr>
            <w:tcW w:w="247" w:type="dxa"/>
          </w:tcPr>
          <w:p w14:paraId="354BB76B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34C8649B" w14:textId="460865AF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82" w:type="dxa"/>
          </w:tcPr>
          <w:p w14:paraId="06C854E5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4E6D8CB6" w14:textId="7640EB31" w:rsidR="00AD2D00" w:rsidRPr="00910BAC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BBC12CF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92A703B" w14:textId="7B953CBA" w:rsidR="00AD2D00" w:rsidRPr="006842EE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23E7A25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084C58ED" w14:textId="3B790A59" w:rsidR="00AD2D00" w:rsidRPr="006842EE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1,451</w:t>
            </w:r>
          </w:p>
        </w:tc>
        <w:tc>
          <w:tcPr>
            <w:tcW w:w="282" w:type="dxa"/>
          </w:tcPr>
          <w:p w14:paraId="73FC23BB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2AF3C082" w14:textId="4A55A07E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21,166</w:t>
            </w:r>
          </w:p>
        </w:tc>
      </w:tr>
      <w:tr w:rsidR="00AD2D00" w:rsidRPr="00177B01" w14:paraId="4FD08D88" w14:textId="77777777" w:rsidTr="002E017C">
        <w:trPr>
          <w:trHeight w:val="142"/>
        </w:trPr>
        <w:tc>
          <w:tcPr>
            <w:tcW w:w="4895" w:type="dxa"/>
          </w:tcPr>
          <w:p w14:paraId="3054816F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F65E69" w14:textId="1E48C156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162</w:t>
            </w: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283</w:t>
            </w:r>
          </w:p>
        </w:tc>
        <w:tc>
          <w:tcPr>
            <w:tcW w:w="339" w:type="dxa"/>
          </w:tcPr>
          <w:p w14:paraId="6A90A8E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AB8532" w14:textId="018263C5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255,239</w:t>
            </w:r>
          </w:p>
        </w:tc>
        <w:tc>
          <w:tcPr>
            <w:tcW w:w="282" w:type="dxa"/>
          </w:tcPr>
          <w:p w14:paraId="3121B79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58DE3D0" w14:textId="659EEB11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</w:t>
            </w: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569</w:t>
            </w:r>
          </w:p>
        </w:tc>
        <w:tc>
          <w:tcPr>
            <w:tcW w:w="247" w:type="dxa"/>
          </w:tcPr>
          <w:p w14:paraId="5F69A456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2D26828" w14:textId="4B31D6B2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38,241</w:t>
            </w:r>
          </w:p>
        </w:tc>
        <w:tc>
          <w:tcPr>
            <w:tcW w:w="282" w:type="dxa"/>
          </w:tcPr>
          <w:p w14:paraId="0CF2BC7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57351DD6" w14:textId="21E86CC7" w:rsidR="00AD2D00" w:rsidRPr="00910BAC" w:rsidRDefault="00A463D4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13,428</w:t>
            </w:r>
          </w:p>
        </w:tc>
        <w:tc>
          <w:tcPr>
            <w:tcW w:w="282" w:type="dxa"/>
          </w:tcPr>
          <w:p w14:paraId="2BC67735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D7E545" w14:textId="2878CEE1" w:rsidR="00AD2D00" w:rsidRPr="006842EE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522CC047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9D93CCF" w14:textId="5DB4FE57" w:rsidR="00AD2D00" w:rsidRPr="006842EE" w:rsidRDefault="00A3709D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207,280</w:t>
            </w:r>
          </w:p>
        </w:tc>
        <w:tc>
          <w:tcPr>
            <w:tcW w:w="282" w:type="dxa"/>
          </w:tcPr>
          <w:p w14:paraId="3DFEA2F2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6CBDFE45" w14:textId="1A8478D3" w:rsidR="00AD2D00" w:rsidRPr="00177B01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303,975</w:t>
            </w:r>
          </w:p>
        </w:tc>
      </w:tr>
      <w:tr w:rsidR="00AD2D00" w:rsidRPr="00177B01" w14:paraId="509A6586" w14:textId="77777777" w:rsidTr="002E017C">
        <w:trPr>
          <w:trHeight w:val="142"/>
        </w:trPr>
        <w:tc>
          <w:tcPr>
            <w:tcW w:w="4895" w:type="dxa"/>
          </w:tcPr>
          <w:p w14:paraId="5F342C47" w14:textId="77777777" w:rsidR="00AD2D00" w:rsidRPr="004A1309" w:rsidRDefault="00AD2D00" w:rsidP="00AD2D0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5" w:type="dxa"/>
            <w:tcBorders>
              <w:top w:val="double" w:sz="4" w:space="0" w:color="auto"/>
            </w:tcBorders>
            <w:vAlign w:val="bottom"/>
          </w:tcPr>
          <w:p w14:paraId="6F9375F5" w14:textId="77777777" w:rsidR="00AD2D00" w:rsidRPr="00177B01" w:rsidRDefault="00AD2D00" w:rsidP="00AD2D00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39" w:type="dxa"/>
          </w:tcPr>
          <w:p w14:paraId="072133DD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1" w:type="dxa"/>
            <w:tcBorders>
              <w:top w:val="double" w:sz="4" w:space="0" w:color="auto"/>
            </w:tcBorders>
            <w:vAlign w:val="bottom"/>
          </w:tcPr>
          <w:p w14:paraId="1FCF6281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202B1B2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6C67FAC3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6C0C09D7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24E278D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F419935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329F5155" w14:textId="77777777" w:rsidR="00AD2D00" w:rsidRPr="00910BAC" w:rsidRDefault="00AD2D00" w:rsidP="00AD2D00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50003DF" w14:textId="77777777" w:rsidR="00AD2D00" w:rsidRPr="00806512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0CA13B43" w14:textId="77777777" w:rsidR="00AD2D00" w:rsidRPr="006842EE" w:rsidRDefault="00AD2D00" w:rsidP="00AD2D00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206B2420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4955AE99" w14:textId="77777777" w:rsidR="00AD2D00" w:rsidRPr="006842EE" w:rsidRDefault="00AD2D00" w:rsidP="00AD2D00">
            <w:pPr>
              <w:tabs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77180EA7" w14:textId="77777777" w:rsidR="00AD2D00" w:rsidRPr="00177B01" w:rsidRDefault="00AD2D00" w:rsidP="00AD2D00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70F70C2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D2D00" w:rsidRPr="00177B01" w14:paraId="2C90971C" w14:textId="77777777" w:rsidTr="002E017C">
        <w:trPr>
          <w:trHeight w:val="142"/>
        </w:trPr>
        <w:tc>
          <w:tcPr>
            <w:tcW w:w="4895" w:type="dxa"/>
          </w:tcPr>
          <w:p w14:paraId="68FB8C9C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55" w:type="dxa"/>
            <w:vAlign w:val="bottom"/>
          </w:tcPr>
          <w:p w14:paraId="154E3BA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</w:tcPr>
          <w:p w14:paraId="7554311D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9ED1A8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81E68C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1A78B8B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3A10BC5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444D47DA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63CA5461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6413F370" w14:textId="77777777" w:rsidR="00AD2D00" w:rsidRPr="00910BAC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C6F0699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7A5CFF88" w14:textId="77777777" w:rsidR="00AD2D00" w:rsidRPr="006842EE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389C14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36C971D4" w14:textId="77777777" w:rsidR="00AD2D00" w:rsidRPr="006842EE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920971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2251860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D2D00" w:rsidRPr="00177B01" w14:paraId="6D5BCD26" w14:textId="77777777" w:rsidTr="002E017C">
        <w:trPr>
          <w:trHeight w:val="142"/>
        </w:trPr>
        <w:tc>
          <w:tcPr>
            <w:tcW w:w="4895" w:type="dxa"/>
          </w:tcPr>
          <w:p w14:paraId="4201E6B6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5" w:type="dxa"/>
            <w:vAlign w:val="bottom"/>
          </w:tcPr>
          <w:p w14:paraId="5DFCB047" w14:textId="580FB341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31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838</w:t>
            </w:r>
          </w:p>
        </w:tc>
        <w:tc>
          <w:tcPr>
            <w:tcW w:w="339" w:type="dxa"/>
          </w:tcPr>
          <w:p w14:paraId="42037DAB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AF8D5DA" w14:textId="023A2029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98,719</w:t>
            </w:r>
          </w:p>
        </w:tc>
        <w:tc>
          <w:tcPr>
            <w:tcW w:w="282" w:type="dxa"/>
          </w:tcPr>
          <w:p w14:paraId="5730BFA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0435FB29" w14:textId="2401366B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3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982</w:t>
            </w:r>
          </w:p>
        </w:tc>
        <w:tc>
          <w:tcPr>
            <w:tcW w:w="247" w:type="dxa"/>
          </w:tcPr>
          <w:p w14:paraId="25F106EC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2AA359F6" w14:textId="520648A0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5,000</w:t>
            </w:r>
          </w:p>
        </w:tc>
        <w:tc>
          <w:tcPr>
            <w:tcW w:w="282" w:type="dxa"/>
          </w:tcPr>
          <w:p w14:paraId="57BEFE1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5527B73D" w14:textId="0AF96ED5" w:rsidR="00AD2D00" w:rsidRPr="00910BAC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6FAD800A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6E15FA83" w14:textId="0170954F" w:rsidR="00AD2D00" w:rsidRPr="006842EE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80477B6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7E714453" w14:textId="313D492A" w:rsidR="00AD2D00" w:rsidRPr="006842EE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35,820</w:t>
            </w:r>
          </w:p>
        </w:tc>
        <w:tc>
          <w:tcPr>
            <w:tcW w:w="282" w:type="dxa"/>
          </w:tcPr>
          <w:p w14:paraId="5A5721BB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5BB5ED41" w14:textId="1F7D2B12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103,719</w:t>
            </w:r>
          </w:p>
        </w:tc>
      </w:tr>
      <w:tr w:rsidR="00AD2D00" w:rsidRPr="00177B01" w14:paraId="431C73F3" w14:textId="77777777" w:rsidTr="002E017C">
        <w:trPr>
          <w:trHeight w:val="142"/>
        </w:trPr>
        <w:tc>
          <w:tcPr>
            <w:tcW w:w="4895" w:type="dxa"/>
          </w:tcPr>
          <w:p w14:paraId="75DA1247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5" w:type="dxa"/>
            <w:tcBorders>
              <w:bottom w:val="single" w:sz="4" w:space="0" w:color="auto"/>
            </w:tcBorders>
            <w:vAlign w:val="bottom"/>
          </w:tcPr>
          <w:p w14:paraId="49FC2827" w14:textId="5247AB60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130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445</w:t>
            </w:r>
          </w:p>
        </w:tc>
        <w:tc>
          <w:tcPr>
            <w:tcW w:w="339" w:type="dxa"/>
          </w:tcPr>
          <w:p w14:paraId="699D2B78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bottom w:val="single" w:sz="4" w:space="0" w:color="auto"/>
            </w:tcBorders>
            <w:vAlign w:val="bottom"/>
          </w:tcPr>
          <w:p w14:paraId="4D99897D" w14:textId="0AF08317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156,520</w:t>
            </w:r>
          </w:p>
        </w:tc>
        <w:tc>
          <w:tcPr>
            <w:tcW w:w="282" w:type="dxa"/>
          </w:tcPr>
          <w:p w14:paraId="163C53A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2362264E" w14:textId="3D9699B0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27</w:t>
            </w:r>
            <w:r w:rsidRPr="00AC3E9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sz w:val="24"/>
                <w:szCs w:val="24"/>
                <w:cs/>
              </w:rPr>
              <w:t>58</w:t>
            </w:r>
            <w:r w:rsidR="000367CB">
              <w:rPr>
                <w:rFonts w:asciiTheme="majorBidi" w:hAnsiTheme="majorBidi"/>
                <w:sz w:val="24"/>
                <w:szCs w:val="24"/>
              </w:rPr>
              <w:t>7</w:t>
            </w:r>
          </w:p>
        </w:tc>
        <w:tc>
          <w:tcPr>
            <w:tcW w:w="247" w:type="dxa"/>
          </w:tcPr>
          <w:p w14:paraId="076442C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C616D02" w14:textId="561CF36C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sz w:val="24"/>
                <w:szCs w:val="24"/>
              </w:rPr>
              <w:t>33,241</w:t>
            </w:r>
          </w:p>
        </w:tc>
        <w:tc>
          <w:tcPr>
            <w:tcW w:w="282" w:type="dxa"/>
          </w:tcPr>
          <w:p w14:paraId="309FB47A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DB827C" w14:textId="63FA5CB2" w:rsidR="00AD2D00" w:rsidRPr="00910BAC" w:rsidRDefault="00A463D4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sz w:val="24"/>
                <w:szCs w:val="24"/>
              </w:rPr>
              <w:t>13,428</w:t>
            </w:r>
          </w:p>
        </w:tc>
        <w:tc>
          <w:tcPr>
            <w:tcW w:w="282" w:type="dxa"/>
          </w:tcPr>
          <w:p w14:paraId="7529CAE7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F59E37F" w14:textId="7B227666" w:rsidR="00AD2D00" w:rsidRPr="006842EE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2DDFD6D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F40C32C" w14:textId="5003926F" w:rsidR="00AD2D00" w:rsidRPr="006842EE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171,460</w:t>
            </w:r>
          </w:p>
        </w:tc>
        <w:tc>
          <w:tcPr>
            <w:tcW w:w="282" w:type="dxa"/>
          </w:tcPr>
          <w:p w14:paraId="728C787A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11F6C627" w14:textId="00B2092E" w:rsidR="00AD2D00" w:rsidRPr="00177B01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sz w:val="24"/>
                <w:szCs w:val="24"/>
              </w:rPr>
              <w:t>200,256</w:t>
            </w:r>
          </w:p>
        </w:tc>
      </w:tr>
      <w:tr w:rsidR="00AD2D00" w:rsidRPr="00177B01" w14:paraId="1E9882FF" w14:textId="77777777" w:rsidTr="002E017C">
        <w:trPr>
          <w:trHeight w:val="142"/>
        </w:trPr>
        <w:tc>
          <w:tcPr>
            <w:tcW w:w="4895" w:type="dxa"/>
          </w:tcPr>
          <w:p w14:paraId="35990A71" w14:textId="77777777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270BC" w14:textId="55A46609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162</w:t>
            </w: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283</w:t>
            </w:r>
          </w:p>
        </w:tc>
        <w:tc>
          <w:tcPr>
            <w:tcW w:w="339" w:type="dxa"/>
          </w:tcPr>
          <w:p w14:paraId="691BB46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E5115C" w14:textId="47E1BF30" w:rsidR="00AD2D00" w:rsidRPr="006842EE" w:rsidRDefault="00AD2D00" w:rsidP="00684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255,239</w:t>
            </w:r>
          </w:p>
        </w:tc>
        <w:tc>
          <w:tcPr>
            <w:tcW w:w="282" w:type="dxa"/>
          </w:tcPr>
          <w:p w14:paraId="7CD7E1D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100EDA0" w14:textId="12AA577B" w:rsidR="00AD2D00" w:rsidRPr="00177B01" w:rsidRDefault="00AC3E99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31</w:t>
            </w: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C3E9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5</w:t>
            </w:r>
            <w:r w:rsidR="000367CB">
              <w:rPr>
                <w:rFonts w:asciiTheme="majorBidi" w:hAnsiTheme="majorBidi"/>
                <w:b/>
                <w:bCs/>
                <w:sz w:val="24"/>
                <w:szCs w:val="24"/>
              </w:rPr>
              <w:t>69</w:t>
            </w:r>
          </w:p>
        </w:tc>
        <w:tc>
          <w:tcPr>
            <w:tcW w:w="247" w:type="dxa"/>
          </w:tcPr>
          <w:p w14:paraId="1BA8BCDD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362246F" w14:textId="2FB35326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7412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38,241</w:t>
            </w:r>
          </w:p>
        </w:tc>
        <w:tc>
          <w:tcPr>
            <w:tcW w:w="282" w:type="dxa"/>
          </w:tcPr>
          <w:p w14:paraId="571C7381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7987EE65" w14:textId="5FFE5BC0" w:rsidR="00AD2D00" w:rsidRPr="00910BAC" w:rsidRDefault="00A463D4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10BA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13,428</w:t>
            </w:r>
          </w:p>
        </w:tc>
        <w:tc>
          <w:tcPr>
            <w:tcW w:w="282" w:type="dxa"/>
          </w:tcPr>
          <w:p w14:paraId="6ED188A2" w14:textId="77777777" w:rsidR="00AD2D00" w:rsidRPr="00806512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7739713" w14:textId="12EA8257" w:rsidR="00AD2D00" w:rsidRPr="00806512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10,495</w:t>
            </w:r>
          </w:p>
        </w:tc>
        <w:tc>
          <w:tcPr>
            <w:tcW w:w="282" w:type="dxa"/>
          </w:tcPr>
          <w:p w14:paraId="7BA0D27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63B76976" w14:textId="27A56496" w:rsidR="00AD2D00" w:rsidRPr="006842EE" w:rsidRDefault="00A3709D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207,280</w:t>
            </w:r>
          </w:p>
        </w:tc>
        <w:tc>
          <w:tcPr>
            <w:tcW w:w="282" w:type="dxa"/>
          </w:tcPr>
          <w:p w14:paraId="0E55B74D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0965B9E0" w14:textId="0B150A9D" w:rsidR="00AD2D00" w:rsidRPr="00177B01" w:rsidRDefault="006842EE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6842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303,975</w:t>
            </w:r>
          </w:p>
        </w:tc>
      </w:tr>
      <w:tr w:rsidR="00AD2D00" w:rsidRPr="00177B01" w14:paraId="34DA3C97" w14:textId="77777777" w:rsidTr="002E017C">
        <w:trPr>
          <w:trHeight w:val="142"/>
        </w:trPr>
        <w:tc>
          <w:tcPr>
            <w:tcW w:w="4895" w:type="dxa"/>
          </w:tcPr>
          <w:p w14:paraId="5BE62217" w14:textId="368D65F5" w:rsidR="00AD2D00" w:rsidRPr="004A1309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55" w:type="dxa"/>
            <w:vAlign w:val="bottom"/>
          </w:tcPr>
          <w:p w14:paraId="26B6A1B3" w14:textId="7A32DE69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7662598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34BD22B1" w14:textId="62B2A362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56E8BE6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39DDA161" w14:textId="4F35EC2F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0684DAE9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31CED9DD" w14:textId="08C02AC8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788B61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02BF9E01" w14:textId="7FDAD23B" w:rsidR="00AD2D00" w:rsidRPr="00910BAC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  <w:vAlign w:val="bottom"/>
          </w:tcPr>
          <w:p w14:paraId="0C1D3E92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8F60EFA" w14:textId="132B514E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6E3D92AE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vAlign w:val="bottom"/>
          </w:tcPr>
          <w:p w14:paraId="4B310AE8" w14:textId="0A140369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37C3D20" w14:textId="77777777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vAlign w:val="bottom"/>
          </w:tcPr>
          <w:p w14:paraId="4041BC1B" w14:textId="1B2F8BD4" w:rsidR="00AD2D00" w:rsidRPr="00177B01" w:rsidRDefault="00AD2D00" w:rsidP="00AD2D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863E13" w:rsidRPr="00177B01" w14:paraId="7F3714F4" w14:textId="77777777" w:rsidTr="002E017C">
        <w:trPr>
          <w:trHeight w:val="142"/>
        </w:trPr>
        <w:tc>
          <w:tcPr>
            <w:tcW w:w="4895" w:type="dxa"/>
            <w:vAlign w:val="bottom"/>
          </w:tcPr>
          <w:p w14:paraId="4BD02480" w14:textId="0C3FA8EB" w:rsidR="00863E13" w:rsidRPr="004A1309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สินทรัพย์ส่วนงาน ณ วันที่ 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4A130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5" w:type="dxa"/>
            <w:vAlign w:val="bottom"/>
          </w:tcPr>
          <w:p w14:paraId="0B1528A1" w14:textId="6B929D24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45C47211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1C58DE41" w14:textId="61F4133B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1853228E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48616B3E" w14:textId="3B3B0322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5C5BF234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4E679612" w14:textId="228DF69F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6F520EE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34FD35FC" w14:textId="3B896FAC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710CD132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13C26467" w14:textId="67DA44AC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0731C379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bottom w:val="double" w:sz="4" w:space="0" w:color="auto"/>
            </w:tcBorders>
            <w:vAlign w:val="bottom"/>
          </w:tcPr>
          <w:p w14:paraId="1B249BE0" w14:textId="55F1AD61" w:rsidR="00863E13" w:rsidRPr="009D61F9" w:rsidRDefault="00F04DDA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61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1,346,</w:t>
            </w:r>
            <w:r w:rsidR="00514A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548</w:t>
            </w:r>
          </w:p>
        </w:tc>
        <w:tc>
          <w:tcPr>
            <w:tcW w:w="282" w:type="dxa"/>
            <w:vAlign w:val="bottom"/>
          </w:tcPr>
          <w:p w14:paraId="667CAC93" w14:textId="77777777" w:rsidR="00863E13" w:rsidRPr="00AC3E99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bottom w:val="double" w:sz="4" w:space="0" w:color="auto"/>
            </w:tcBorders>
            <w:vAlign w:val="bottom"/>
          </w:tcPr>
          <w:p w14:paraId="57F57930" w14:textId="18E106C7" w:rsidR="00863E13" w:rsidRPr="002E017C" w:rsidRDefault="00A3709D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3709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944,914</w:t>
            </w:r>
          </w:p>
        </w:tc>
      </w:tr>
      <w:tr w:rsidR="00863E13" w:rsidRPr="002764F5" w14:paraId="508812B0" w14:textId="77777777" w:rsidTr="002E017C">
        <w:trPr>
          <w:trHeight w:val="142"/>
        </w:trPr>
        <w:tc>
          <w:tcPr>
            <w:tcW w:w="4895" w:type="dxa"/>
            <w:vAlign w:val="bottom"/>
          </w:tcPr>
          <w:p w14:paraId="7F2BD1C4" w14:textId="239143B6" w:rsidR="00863E13" w:rsidRPr="004A1309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หนี้สินส่วนงาน ณ วันที่ 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30 </w:t>
            </w:r>
            <w:r w:rsidRPr="004A1309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มิถุนายน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/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55" w:type="dxa"/>
            <w:vAlign w:val="bottom"/>
          </w:tcPr>
          <w:p w14:paraId="4F1B5998" w14:textId="483C5162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39" w:type="dxa"/>
            <w:vAlign w:val="bottom"/>
          </w:tcPr>
          <w:p w14:paraId="6748ECC4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1" w:type="dxa"/>
            <w:vAlign w:val="bottom"/>
          </w:tcPr>
          <w:p w14:paraId="73AFFF28" w14:textId="30ABC1F3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41DC8736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vAlign w:val="bottom"/>
          </w:tcPr>
          <w:p w14:paraId="443BE8D3" w14:textId="14844084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  <w:vAlign w:val="bottom"/>
          </w:tcPr>
          <w:p w14:paraId="495FC80F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  <w:vAlign w:val="bottom"/>
          </w:tcPr>
          <w:p w14:paraId="7A8AC661" w14:textId="40303594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38E97CC3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  <w:vAlign w:val="bottom"/>
          </w:tcPr>
          <w:p w14:paraId="706412B0" w14:textId="7925F4E0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4A2DDF93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  <w:vAlign w:val="bottom"/>
          </w:tcPr>
          <w:p w14:paraId="5CE6EB22" w14:textId="35041853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  <w:vAlign w:val="bottom"/>
          </w:tcPr>
          <w:p w14:paraId="539ED5CB" w14:textId="77777777" w:rsidR="00863E13" w:rsidRPr="00177B01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7CC083" w14:textId="211A3A44" w:rsidR="00863E13" w:rsidRPr="009D61F9" w:rsidRDefault="002E017C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9D61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661,66</w:t>
            </w:r>
            <w:r w:rsidR="00843DEF" w:rsidRPr="009D61F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82" w:type="dxa"/>
            <w:vAlign w:val="bottom"/>
          </w:tcPr>
          <w:p w14:paraId="3FF22D6B" w14:textId="77777777" w:rsidR="00863E13" w:rsidRPr="00AC3E99" w:rsidRDefault="00863E13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8C534D1" w14:textId="3DAE932C" w:rsidR="00863E13" w:rsidRPr="002E017C" w:rsidRDefault="00572710" w:rsidP="00863E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329,</w:t>
            </w:r>
            <w:r w:rsidR="00633807"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</w:t>
            </w:r>
            <w:r w:rsidR="00CA4B1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</w:tr>
    </w:tbl>
    <w:p w14:paraId="6BA07BEB" w14:textId="706F3E44" w:rsidR="00E448B2" w:rsidRDefault="00E448B2" w:rsidP="00E448B2">
      <w:pPr>
        <w:rPr>
          <w:rFonts w:asciiTheme="majorBidi" w:eastAsia="Batang" w:hAnsiTheme="majorBidi" w:cstheme="majorBidi"/>
          <w:b/>
          <w:bCs/>
          <w:sz w:val="30"/>
          <w:szCs w:val="30"/>
        </w:rPr>
      </w:pPr>
      <w:r>
        <w:rPr>
          <w:rFonts w:asciiTheme="majorBidi" w:eastAsia="Batang" w:hAnsiTheme="majorBidi" w:cstheme="majorBidi"/>
          <w:b/>
          <w:bCs/>
          <w:sz w:val="30"/>
          <w:szCs w:val="30"/>
          <w:cs/>
        </w:rPr>
        <w:br w:type="page"/>
      </w:r>
    </w:p>
    <w:tbl>
      <w:tblPr>
        <w:tblStyle w:val="TableGrid"/>
        <w:tblW w:w="14607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9"/>
        <w:gridCol w:w="951"/>
        <w:gridCol w:w="340"/>
        <w:gridCol w:w="920"/>
        <w:gridCol w:w="282"/>
        <w:gridCol w:w="978"/>
        <w:gridCol w:w="247"/>
        <w:gridCol w:w="923"/>
        <w:gridCol w:w="282"/>
        <w:gridCol w:w="942"/>
        <w:gridCol w:w="282"/>
        <w:gridCol w:w="943"/>
        <w:gridCol w:w="282"/>
        <w:gridCol w:w="1036"/>
        <w:gridCol w:w="282"/>
        <w:gridCol w:w="1018"/>
      </w:tblGrid>
      <w:tr w:rsidR="00E448B2" w:rsidRPr="00177B01" w14:paraId="2944E92C" w14:textId="77777777" w:rsidTr="002E017C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02DC4E38" w14:textId="77777777" w:rsidR="00E448B2" w:rsidRPr="000769A4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08" w:type="dxa"/>
            <w:gridSpan w:val="15"/>
            <w:vAlign w:val="bottom"/>
          </w:tcPr>
          <w:p w14:paraId="58B16A39" w14:textId="181591B4" w:rsidR="00E448B2" w:rsidRPr="000769A4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448B2" w:rsidRPr="00177B01" w14:paraId="69EB156B" w14:textId="77777777" w:rsidTr="002E017C">
        <w:trPr>
          <w:trHeight w:val="142"/>
          <w:tblHeader/>
        </w:trPr>
        <w:tc>
          <w:tcPr>
            <w:tcW w:w="4899" w:type="dxa"/>
            <w:shd w:val="clear" w:color="auto" w:fill="FFFFFF" w:themeFill="background1"/>
            <w:vAlign w:val="bottom"/>
          </w:tcPr>
          <w:p w14:paraId="53B20D02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211" w:type="dxa"/>
            <w:gridSpan w:val="3"/>
            <w:vAlign w:val="bottom"/>
          </w:tcPr>
          <w:p w14:paraId="70A9DF43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82" w:type="dxa"/>
            <w:vAlign w:val="bottom"/>
          </w:tcPr>
          <w:p w14:paraId="3FE70FDE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48" w:type="dxa"/>
            <w:gridSpan w:val="3"/>
            <w:vAlign w:val="bottom"/>
          </w:tcPr>
          <w:p w14:paraId="1E587B50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รายได้จากการบริการ</w:t>
            </w:r>
            <w:r w:rsidRPr="000769A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82" w:type="dxa"/>
            <w:vAlign w:val="bottom"/>
          </w:tcPr>
          <w:p w14:paraId="437F605D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67" w:type="dxa"/>
            <w:gridSpan w:val="3"/>
            <w:vAlign w:val="bottom"/>
          </w:tcPr>
          <w:p w14:paraId="08A0A163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รายได้จากการเป็นผู้ให้บริการ</w:t>
            </w:r>
          </w:p>
        </w:tc>
        <w:tc>
          <w:tcPr>
            <w:tcW w:w="282" w:type="dxa"/>
            <w:vAlign w:val="bottom"/>
          </w:tcPr>
          <w:p w14:paraId="155BFF07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36" w:type="dxa"/>
            <w:gridSpan w:val="3"/>
            <w:vAlign w:val="bottom"/>
          </w:tcPr>
          <w:p w14:paraId="05535B88" w14:textId="77777777" w:rsidR="00E448B2" w:rsidRPr="000769A4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DF34F7" w:rsidRPr="00177B01" w14:paraId="3E6DBEBE" w14:textId="77777777" w:rsidTr="002E017C">
        <w:trPr>
          <w:trHeight w:val="142"/>
          <w:tblHeader/>
        </w:trPr>
        <w:tc>
          <w:tcPr>
            <w:tcW w:w="4899" w:type="dxa"/>
            <w:vAlign w:val="bottom"/>
          </w:tcPr>
          <w:p w14:paraId="7AA19FBB" w14:textId="32495410" w:rsidR="00DF34F7" w:rsidRPr="000769A4" w:rsidRDefault="000769A4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769A4">
              <w:rPr>
                <w:rFonts w:asciiTheme="majorBidi" w:hAnsi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สำหรับงวดหกเดือนสิ้นสุดวันที่ 30 มิถุนายน</w:t>
            </w:r>
          </w:p>
        </w:tc>
        <w:tc>
          <w:tcPr>
            <w:tcW w:w="951" w:type="dxa"/>
            <w:vAlign w:val="bottom"/>
          </w:tcPr>
          <w:p w14:paraId="2579BE6C" w14:textId="7CC5A4AF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  <w:vAlign w:val="bottom"/>
          </w:tcPr>
          <w:p w14:paraId="4A8B07E1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0" w:type="dxa"/>
            <w:vAlign w:val="bottom"/>
          </w:tcPr>
          <w:p w14:paraId="52BA29FD" w14:textId="06B7ED5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AE9B44A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78" w:type="dxa"/>
            <w:vAlign w:val="bottom"/>
          </w:tcPr>
          <w:p w14:paraId="02B64B82" w14:textId="7B37888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47" w:type="dxa"/>
            <w:vAlign w:val="bottom"/>
          </w:tcPr>
          <w:p w14:paraId="267B7ECA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vAlign w:val="bottom"/>
          </w:tcPr>
          <w:p w14:paraId="6ABBC694" w14:textId="0DEBCF6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40BDF947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vAlign w:val="bottom"/>
          </w:tcPr>
          <w:p w14:paraId="5310E6A5" w14:textId="1E4B8DC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4A6D1737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vAlign w:val="bottom"/>
          </w:tcPr>
          <w:p w14:paraId="56207990" w14:textId="0E7769B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  <w:tc>
          <w:tcPr>
            <w:tcW w:w="282" w:type="dxa"/>
            <w:vAlign w:val="bottom"/>
          </w:tcPr>
          <w:p w14:paraId="36E46853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vAlign w:val="bottom"/>
          </w:tcPr>
          <w:p w14:paraId="7382F7EA" w14:textId="3AEF9DF5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 w:hint="cs"/>
                <w:sz w:val="24"/>
                <w:szCs w:val="24"/>
              </w:rPr>
              <w:t>256</w:t>
            </w:r>
            <w:r w:rsidRPr="000769A4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282" w:type="dxa"/>
            <w:vAlign w:val="bottom"/>
          </w:tcPr>
          <w:p w14:paraId="026DBBF4" w14:textId="77777777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6D04181" w14:textId="23FF0EA8" w:rsidR="00DF34F7" w:rsidRPr="000769A4" w:rsidRDefault="00DF34F7" w:rsidP="00DF34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769A4">
              <w:rPr>
                <w:rFonts w:asciiTheme="majorBidi" w:hAnsiTheme="majorBidi" w:cstheme="majorBidi"/>
                <w:sz w:val="24"/>
                <w:szCs w:val="24"/>
              </w:rPr>
              <w:t>2565</w:t>
            </w:r>
          </w:p>
        </w:tc>
      </w:tr>
      <w:tr w:rsidR="00E448B2" w:rsidRPr="00177B01" w14:paraId="2EB19F79" w14:textId="77777777" w:rsidTr="002E017C">
        <w:trPr>
          <w:trHeight w:val="142"/>
          <w:tblHeader/>
        </w:trPr>
        <w:tc>
          <w:tcPr>
            <w:tcW w:w="4899" w:type="dxa"/>
            <w:vAlign w:val="bottom"/>
          </w:tcPr>
          <w:p w14:paraId="133B5771" w14:textId="77777777" w:rsidR="00E448B2" w:rsidRPr="000769A4" w:rsidRDefault="00E448B2" w:rsidP="00DB4C37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708" w:type="dxa"/>
            <w:gridSpan w:val="15"/>
            <w:vAlign w:val="bottom"/>
          </w:tcPr>
          <w:p w14:paraId="66964A6A" w14:textId="77777777" w:rsidR="00E448B2" w:rsidRPr="000769A4" w:rsidRDefault="00E448B2" w:rsidP="00DB4C37">
            <w:pPr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769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769A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0769A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E448B2" w:rsidRPr="00177B01" w14:paraId="6E0E3928" w14:textId="77777777" w:rsidTr="002E017C">
        <w:trPr>
          <w:trHeight w:val="142"/>
        </w:trPr>
        <w:tc>
          <w:tcPr>
            <w:tcW w:w="4899" w:type="dxa"/>
            <w:vAlign w:val="bottom"/>
          </w:tcPr>
          <w:p w14:paraId="50369172" w14:textId="77777777" w:rsidR="00E448B2" w:rsidRPr="004A1309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951" w:type="dxa"/>
            <w:vAlign w:val="bottom"/>
          </w:tcPr>
          <w:p w14:paraId="5876962F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586C65C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5188B7C4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04FEB073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39C3E1E0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2ABD2DC3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36914E1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7F6D56F7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0AE2BA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4CE860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11F9AAB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21804D4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5E7E0FA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252A92CB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6D4E4086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E448B2" w:rsidRPr="00177B01" w14:paraId="165B9125" w14:textId="77777777" w:rsidTr="002E017C">
        <w:trPr>
          <w:trHeight w:val="142"/>
        </w:trPr>
        <w:tc>
          <w:tcPr>
            <w:tcW w:w="4899" w:type="dxa"/>
          </w:tcPr>
          <w:p w14:paraId="32B3A3B3" w14:textId="77777777" w:rsidR="00E448B2" w:rsidRPr="004A1309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951" w:type="dxa"/>
            <w:vAlign w:val="bottom"/>
          </w:tcPr>
          <w:p w14:paraId="309BE0B8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6708D2C0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5889FCC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2" w:righ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0B2F66C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2CA4537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47" w:type="dxa"/>
          </w:tcPr>
          <w:p w14:paraId="3721F775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3" w:type="dxa"/>
          </w:tcPr>
          <w:p w14:paraId="2D1F2271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2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1E7901D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2" w:type="dxa"/>
          </w:tcPr>
          <w:p w14:paraId="2348AF8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3682DC1C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43" w:type="dxa"/>
          </w:tcPr>
          <w:p w14:paraId="5542E0A2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01B0851E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36" w:type="dxa"/>
          </w:tcPr>
          <w:p w14:paraId="6BEF7057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5BB5AC66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018" w:type="dxa"/>
          </w:tcPr>
          <w:p w14:paraId="63A39A19" w14:textId="77777777" w:rsidR="00E448B2" w:rsidRPr="00177B01" w:rsidRDefault="00E448B2" w:rsidP="00DB4C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C3E99" w:rsidRPr="00177B01" w14:paraId="4A7AE95A" w14:textId="77777777" w:rsidTr="002E017C">
        <w:trPr>
          <w:trHeight w:val="142"/>
        </w:trPr>
        <w:tc>
          <w:tcPr>
            <w:tcW w:w="4899" w:type="dxa"/>
          </w:tcPr>
          <w:p w14:paraId="51DBE6AC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951" w:type="dxa"/>
            <w:vAlign w:val="bottom"/>
          </w:tcPr>
          <w:p w14:paraId="7C2D3118" w14:textId="0F9569C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sz w:val="24"/>
                <w:szCs w:val="24"/>
              </w:rPr>
              <w:t>160,36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340" w:type="dxa"/>
          </w:tcPr>
          <w:p w14:paraId="6CC15309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4F9B8112" w14:textId="4B7F264A" w:rsidR="00AC3E99" w:rsidRPr="00B122B8" w:rsidRDefault="00AC3E99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134,023</w:t>
            </w:r>
          </w:p>
        </w:tc>
        <w:tc>
          <w:tcPr>
            <w:tcW w:w="282" w:type="dxa"/>
          </w:tcPr>
          <w:p w14:paraId="1BB372AC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4E42EFE0" w14:textId="295910C9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30,670</w:t>
            </w:r>
          </w:p>
        </w:tc>
        <w:tc>
          <w:tcPr>
            <w:tcW w:w="247" w:type="dxa"/>
          </w:tcPr>
          <w:p w14:paraId="78F93179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0AEBEBA4" w14:textId="019042DC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55,290</w:t>
            </w:r>
          </w:p>
        </w:tc>
        <w:tc>
          <w:tcPr>
            <w:tcW w:w="282" w:type="dxa"/>
          </w:tcPr>
          <w:p w14:paraId="17BBAFA6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164E2835" w14:textId="16A2EA10" w:rsidR="00AC3E99" w:rsidRPr="002E017C" w:rsidRDefault="00AC3E99" w:rsidP="002E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</w:tcPr>
          <w:p w14:paraId="4F6935DF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124483D5" w14:textId="43B36F00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6982315B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42AC6BFD" w14:textId="561D92BE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191,18</w:t>
            </w:r>
            <w:r w:rsidR="00806512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</w:tcPr>
          <w:p w14:paraId="6BB7B362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16994B7" w14:textId="29F2F56A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190,01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AC3E99" w:rsidRPr="00177B01" w14:paraId="43071344" w14:textId="77777777" w:rsidTr="002E017C">
        <w:trPr>
          <w:trHeight w:val="142"/>
        </w:trPr>
        <w:tc>
          <w:tcPr>
            <w:tcW w:w="4899" w:type="dxa"/>
          </w:tcPr>
          <w:p w14:paraId="6856F65D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สาธารณรัฐแห่งสหภาพเมียนมาร์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6B363CD4" w14:textId="718C806E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sz w:val="24"/>
                <w:szCs w:val="24"/>
              </w:rPr>
              <w:t>572</w:t>
            </w:r>
          </w:p>
        </w:tc>
        <w:tc>
          <w:tcPr>
            <w:tcW w:w="340" w:type="dxa"/>
          </w:tcPr>
          <w:p w14:paraId="1AC87233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6D1D8A2" w14:textId="46F4365C" w:rsidR="00AC3E99" w:rsidRPr="00B122B8" w:rsidRDefault="00B122B8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20,728</w:t>
            </w:r>
          </w:p>
        </w:tc>
        <w:tc>
          <w:tcPr>
            <w:tcW w:w="282" w:type="dxa"/>
          </w:tcPr>
          <w:p w14:paraId="0B708AFB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79087A3" w14:textId="55A75147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879</w:t>
            </w:r>
          </w:p>
        </w:tc>
        <w:tc>
          <w:tcPr>
            <w:tcW w:w="247" w:type="dxa"/>
          </w:tcPr>
          <w:p w14:paraId="7EB06ADA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1002A1A" w14:textId="1661AF71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282" w:type="dxa"/>
          </w:tcPr>
          <w:p w14:paraId="0E5BF97F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797F2CA3" w14:textId="762B776E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1EE06F90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2324B504" w14:textId="5983743E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52411BCA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26D3FD36" w14:textId="65F433C3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1,451</w:t>
            </w:r>
          </w:p>
        </w:tc>
        <w:tc>
          <w:tcPr>
            <w:tcW w:w="282" w:type="dxa"/>
          </w:tcPr>
          <w:p w14:paraId="2DA5B884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49A466C3" w14:textId="6C20DE80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sz w:val="24"/>
                <w:szCs w:val="24"/>
              </w:rPr>
              <w:t>21,166</w:t>
            </w:r>
          </w:p>
        </w:tc>
      </w:tr>
      <w:tr w:rsidR="00AC3E99" w:rsidRPr="00177B01" w14:paraId="30CB3715" w14:textId="77777777" w:rsidTr="002E017C">
        <w:trPr>
          <w:trHeight w:val="142"/>
        </w:trPr>
        <w:tc>
          <w:tcPr>
            <w:tcW w:w="4899" w:type="dxa"/>
          </w:tcPr>
          <w:p w14:paraId="017AFC09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23A10F" w14:textId="2D4E60CC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160,93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</w:tcPr>
          <w:p w14:paraId="7FE6BAB3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95732A" w14:textId="00942E6D" w:rsidR="00AC3E99" w:rsidRPr="00B122B8" w:rsidRDefault="00AC3E99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154,751</w:t>
            </w:r>
          </w:p>
        </w:tc>
        <w:tc>
          <w:tcPr>
            <w:tcW w:w="282" w:type="dxa"/>
          </w:tcPr>
          <w:p w14:paraId="6D700220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7D0E66BB" w14:textId="014000EC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31,549</w:t>
            </w:r>
          </w:p>
        </w:tc>
        <w:tc>
          <w:tcPr>
            <w:tcW w:w="247" w:type="dxa"/>
          </w:tcPr>
          <w:p w14:paraId="2C87FD5C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780F7BC6" w14:textId="3C943A66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55,728</w:t>
            </w:r>
          </w:p>
        </w:tc>
        <w:tc>
          <w:tcPr>
            <w:tcW w:w="282" w:type="dxa"/>
          </w:tcPr>
          <w:p w14:paraId="050C5478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51124AF" w14:textId="52B31800" w:rsidR="00AC3E99" w:rsidRPr="002E017C" w:rsidRDefault="00AC3E99" w:rsidP="002E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dxa"/>
          </w:tcPr>
          <w:p w14:paraId="3DB9240B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02A88501" w14:textId="45F1E7A9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16032406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1189B78D" w14:textId="7EAB75EF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192,63</w:t>
            </w:r>
            <w:r w:rsidR="008065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6B535DA2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83BFFA4" w14:textId="4E167F0B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AC3E99" w:rsidRPr="00177B01" w14:paraId="22E2E1DD" w14:textId="77777777" w:rsidTr="002E017C">
        <w:trPr>
          <w:trHeight w:val="142"/>
        </w:trPr>
        <w:tc>
          <w:tcPr>
            <w:tcW w:w="4899" w:type="dxa"/>
          </w:tcPr>
          <w:p w14:paraId="7F0CE7E2" w14:textId="77777777" w:rsidR="00AC3E99" w:rsidRPr="004A1309" w:rsidRDefault="00AC3E99" w:rsidP="00AC3E99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51" w:type="dxa"/>
            <w:tcBorders>
              <w:top w:val="double" w:sz="4" w:space="0" w:color="auto"/>
            </w:tcBorders>
            <w:vAlign w:val="bottom"/>
          </w:tcPr>
          <w:p w14:paraId="2D28BF57" w14:textId="77777777" w:rsidR="00AC3E99" w:rsidRPr="00177B01" w:rsidRDefault="00AC3E99" w:rsidP="00AC3E99">
            <w:pPr>
              <w:tabs>
                <w:tab w:val="decimal" w:pos="624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340" w:type="dxa"/>
          </w:tcPr>
          <w:p w14:paraId="0F41385C" w14:textId="77777777" w:rsidR="00AC3E99" w:rsidRPr="00177B01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20" w:type="dxa"/>
            <w:tcBorders>
              <w:top w:val="double" w:sz="4" w:space="0" w:color="auto"/>
            </w:tcBorders>
            <w:vAlign w:val="bottom"/>
          </w:tcPr>
          <w:p w14:paraId="541BED66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E6F42F0" w14:textId="77777777" w:rsidR="00AC3E99" w:rsidRPr="00177B01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978" w:type="dxa"/>
            <w:tcBorders>
              <w:top w:val="double" w:sz="4" w:space="0" w:color="auto"/>
            </w:tcBorders>
          </w:tcPr>
          <w:p w14:paraId="1D67C5B6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1188666" w14:textId="77777777" w:rsidR="00AC3E99" w:rsidRPr="002E017C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14E8C223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6C6C57" w14:textId="77777777" w:rsidR="00AC3E99" w:rsidRPr="002E017C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2" w:type="dxa"/>
            <w:tcBorders>
              <w:top w:val="double" w:sz="4" w:space="0" w:color="auto"/>
            </w:tcBorders>
          </w:tcPr>
          <w:p w14:paraId="1A852537" w14:textId="77777777" w:rsidR="00AC3E99" w:rsidRPr="002E017C" w:rsidRDefault="00AC3E99" w:rsidP="00AC3E99">
            <w:pPr>
              <w:tabs>
                <w:tab w:val="decimal" w:pos="57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00F18022" w14:textId="77777777" w:rsidR="00AC3E99" w:rsidRPr="002E017C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943" w:type="dxa"/>
            <w:tcBorders>
              <w:top w:val="double" w:sz="4" w:space="0" w:color="auto"/>
            </w:tcBorders>
          </w:tcPr>
          <w:p w14:paraId="4BCD40F6" w14:textId="77777777" w:rsidR="00AC3E99" w:rsidRPr="002E017C" w:rsidRDefault="00AC3E99" w:rsidP="00AC3E99">
            <w:pPr>
              <w:tabs>
                <w:tab w:val="decimal" w:pos="624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82" w:type="dxa"/>
          </w:tcPr>
          <w:p w14:paraId="1C420872" w14:textId="77777777" w:rsidR="00AC3E99" w:rsidRPr="002E017C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36" w:type="dxa"/>
            <w:tcBorders>
              <w:top w:val="double" w:sz="4" w:space="0" w:color="auto"/>
            </w:tcBorders>
          </w:tcPr>
          <w:p w14:paraId="2C4AABA5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7A7B58D" w14:textId="77777777" w:rsidR="00AC3E99" w:rsidRPr="002E017C" w:rsidRDefault="00AC3E99" w:rsidP="00AC3E99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18" w:type="dxa"/>
            <w:tcBorders>
              <w:top w:val="double" w:sz="4" w:space="0" w:color="auto"/>
            </w:tcBorders>
          </w:tcPr>
          <w:p w14:paraId="07ECCF8C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C3E99" w:rsidRPr="00177B01" w14:paraId="57B2BB44" w14:textId="77777777" w:rsidTr="002E017C">
        <w:trPr>
          <w:trHeight w:val="142"/>
        </w:trPr>
        <w:tc>
          <w:tcPr>
            <w:tcW w:w="4899" w:type="dxa"/>
          </w:tcPr>
          <w:p w14:paraId="74FF9101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951" w:type="dxa"/>
            <w:vAlign w:val="bottom"/>
          </w:tcPr>
          <w:p w14:paraId="0B6ADCA3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340" w:type="dxa"/>
          </w:tcPr>
          <w:p w14:paraId="1D9F03B4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785DC37D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2" w:right="-245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2" w:type="dxa"/>
          </w:tcPr>
          <w:p w14:paraId="40218DF8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62502ACC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886CDCB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2691BDFD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40325333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65AE9F85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2AA2E8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39B88635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770176B1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336388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dxa"/>
          </w:tcPr>
          <w:p w14:paraId="647E1C5D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55131252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</w:tr>
      <w:tr w:rsidR="00AC3E99" w:rsidRPr="00177B01" w14:paraId="37809EEA" w14:textId="77777777" w:rsidTr="002E017C">
        <w:trPr>
          <w:trHeight w:val="142"/>
        </w:trPr>
        <w:tc>
          <w:tcPr>
            <w:tcW w:w="4899" w:type="dxa"/>
          </w:tcPr>
          <w:p w14:paraId="7EC6F39F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51" w:type="dxa"/>
            <w:vAlign w:val="bottom"/>
          </w:tcPr>
          <w:p w14:paraId="317D0563" w14:textId="05A12024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sz w:val="24"/>
                <w:szCs w:val="24"/>
              </w:rPr>
              <w:t>29,14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340" w:type="dxa"/>
          </w:tcPr>
          <w:p w14:paraId="24446CBA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vAlign w:val="bottom"/>
          </w:tcPr>
          <w:p w14:paraId="700BD32A" w14:textId="4FC5BD0D" w:rsidR="00AC3E99" w:rsidRPr="00B122B8" w:rsidRDefault="00AC3E99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2B8">
              <w:rPr>
                <w:rFonts w:asciiTheme="majorBidi" w:hAnsiTheme="majorBidi" w:cstheme="majorBidi"/>
                <w:sz w:val="24"/>
                <w:szCs w:val="24"/>
              </w:rPr>
              <w:t>40,299</w:t>
            </w:r>
          </w:p>
        </w:tc>
        <w:tc>
          <w:tcPr>
            <w:tcW w:w="282" w:type="dxa"/>
          </w:tcPr>
          <w:p w14:paraId="10B0E9EC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</w:tcPr>
          <w:p w14:paraId="6E0AB95B" w14:textId="37847951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3,962</w:t>
            </w:r>
          </w:p>
        </w:tc>
        <w:tc>
          <w:tcPr>
            <w:tcW w:w="247" w:type="dxa"/>
          </w:tcPr>
          <w:p w14:paraId="2C75C1DC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</w:tcPr>
          <w:p w14:paraId="3C9ADAAE" w14:textId="1D9130D0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22,406</w:t>
            </w:r>
          </w:p>
        </w:tc>
        <w:tc>
          <w:tcPr>
            <w:tcW w:w="282" w:type="dxa"/>
          </w:tcPr>
          <w:p w14:paraId="1BC4232C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</w:tcPr>
          <w:p w14:paraId="4E862048" w14:textId="79DC9E14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left="-95" w:right="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0A914712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8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</w:tcPr>
          <w:p w14:paraId="02603A03" w14:textId="1ED32CE1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1"/>
              </w:tabs>
              <w:spacing w:line="240" w:lineRule="auto"/>
              <w:ind w:left="-95" w:right="-2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82" w:type="dxa"/>
          </w:tcPr>
          <w:p w14:paraId="409E289B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</w:tcPr>
          <w:p w14:paraId="0E889FE6" w14:textId="7086E309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33,10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2A6B0004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65EC5B8A" w14:textId="07D9B525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62,705</w:t>
            </w:r>
          </w:p>
        </w:tc>
      </w:tr>
      <w:tr w:rsidR="00AC3E99" w:rsidRPr="00177B01" w14:paraId="1670A64A" w14:textId="77777777" w:rsidTr="002E017C">
        <w:trPr>
          <w:trHeight w:val="142"/>
        </w:trPr>
        <w:tc>
          <w:tcPr>
            <w:tcW w:w="4899" w:type="dxa"/>
          </w:tcPr>
          <w:p w14:paraId="5C5D526B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vAlign w:val="bottom"/>
          </w:tcPr>
          <w:p w14:paraId="032FC3CB" w14:textId="61354645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sz w:val="24"/>
                <w:szCs w:val="24"/>
              </w:rPr>
              <w:t>131,786</w:t>
            </w:r>
          </w:p>
        </w:tc>
        <w:tc>
          <w:tcPr>
            <w:tcW w:w="340" w:type="dxa"/>
          </w:tcPr>
          <w:p w14:paraId="5A76EBF5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bottom w:val="single" w:sz="4" w:space="0" w:color="auto"/>
            </w:tcBorders>
            <w:vAlign w:val="bottom"/>
          </w:tcPr>
          <w:p w14:paraId="1F46EC1A" w14:textId="6FF27111" w:rsidR="00AC3E99" w:rsidRPr="00B122B8" w:rsidRDefault="00AC3E99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22B8">
              <w:rPr>
                <w:rFonts w:asciiTheme="majorBidi" w:hAnsiTheme="majorBidi" w:cstheme="majorBidi"/>
                <w:sz w:val="24"/>
                <w:szCs w:val="24"/>
              </w:rPr>
              <w:t>114,452</w:t>
            </w:r>
          </w:p>
        </w:tc>
        <w:tc>
          <w:tcPr>
            <w:tcW w:w="282" w:type="dxa"/>
          </w:tcPr>
          <w:p w14:paraId="7EDC609B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67731F3B" w14:textId="66429290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27,587</w:t>
            </w:r>
          </w:p>
        </w:tc>
        <w:tc>
          <w:tcPr>
            <w:tcW w:w="247" w:type="dxa"/>
          </w:tcPr>
          <w:p w14:paraId="4681FD44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03DDE396" w14:textId="660A5DF2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33,322</w:t>
            </w:r>
          </w:p>
        </w:tc>
        <w:tc>
          <w:tcPr>
            <w:tcW w:w="282" w:type="dxa"/>
          </w:tcPr>
          <w:p w14:paraId="7270A8B6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6705494C" w14:textId="651C1C86" w:rsidR="00AC3E99" w:rsidRPr="002E017C" w:rsidRDefault="00AC3E99" w:rsidP="002E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15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82" w:type="dxa"/>
          </w:tcPr>
          <w:p w14:paraId="50D9DA20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right="-12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</w:tcPr>
          <w:p w14:paraId="5091DE95" w14:textId="7EDEFEAC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70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0714D59F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553DFEC" w14:textId="0C65CF9C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sz w:val="24"/>
                <w:szCs w:val="24"/>
              </w:rPr>
              <w:t>159,52</w:t>
            </w:r>
            <w:r w:rsidR="00806512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282" w:type="dxa"/>
          </w:tcPr>
          <w:p w14:paraId="3DC22C30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</w:tcPr>
          <w:p w14:paraId="5D2603E7" w14:textId="440AEE2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148,47</w:t>
            </w:r>
            <w:r w:rsidR="00B122B8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AC3E99" w:rsidRPr="002764F5" w14:paraId="30192CD0" w14:textId="77777777" w:rsidTr="002E017C">
        <w:trPr>
          <w:trHeight w:val="142"/>
        </w:trPr>
        <w:tc>
          <w:tcPr>
            <w:tcW w:w="4899" w:type="dxa"/>
          </w:tcPr>
          <w:p w14:paraId="7AA81189" w14:textId="77777777" w:rsidR="00AC3E99" w:rsidRPr="004A1309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A130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9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B5BEDD" w14:textId="6260DA7F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AC3E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160,93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" w:type="dxa"/>
          </w:tcPr>
          <w:p w14:paraId="0367F523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33F2D1" w14:textId="42E87A35" w:rsidR="00AC3E99" w:rsidRPr="00B122B8" w:rsidRDefault="00AC3E99" w:rsidP="00B12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154,751</w:t>
            </w:r>
          </w:p>
        </w:tc>
        <w:tc>
          <w:tcPr>
            <w:tcW w:w="282" w:type="dxa"/>
          </w:tcPr>
          <w:p w14:paraId="51F7111E" w14:textId="77777777" w:rsidR="00AC3E99" w:rsidRPr="00177B01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78" w:type="dxa"/>
            <w:tcBorders>
              <w:top w:val="single" w:sz="4" w:space="0" w:color="auto"/>
              <w:bottom w:val="double" w:sz="4" w:space="0" w:color="auto"/>
            </w:tcBorders>
          </w:tcPr>
          <w:p w14:paraId="0E5899E6" w14:textId="6F8955C9" w:rsidR="00AC3E99" w:rsidRPr="002E017C" w:rsidRDefault="002E017C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31,549</w:t>
            </w:r>
          </w:p>
        </w:tc>
        <w:tc>
          <w:tcPr>
            <w:tcW w:w="247" w:type="dxa"/>
          </w:tcPr>
          <w:p w14:paraId="7814B28A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D125BDB" w14:textId="36C30A92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55,728</w:t>
            </w:r>
          </w:p>
        </w:tc>
        <w:tc>
          <w:tcPr>
            <w:tcW w:w="282" w:type="dxa"/>
          </w:tcPr>
          <w:p w14:paraId="545AC6FC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39909700" w14:textId="6126521E" w:rsidR="00AC3E99" w:rsidRPr="002E017C" w:rsidRDefault="00AC3E99" w:rsidP="002E01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82" w:type="dxa"/>
          </w:tcPr>
          <w:p w14:paraId="7AFDB297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</w:tcPr>
          <w:p w14:paraId="71B931A8" w14:textId="7870A260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55" w:right="2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82" w:type="dxa"/>
          </w:tcPr>
          <w:p w14:paraId="68B2DBF6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36" w:type="dxa"/>
            <w:tcBorders>
              <w:top w:val="single" w:sz="4" w:space="0" w:color="auto"/>
              <w:bottom w:val="double" w:sz="4" w:space="0" w:color="auto"/>
            </w:tcBorders>
          </w:tcPr>
          <w:p w14:paraId="30AD55CB" w14:textId="27E879FD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E017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192,63</w:t>
            </w:r>
            <w:r w:rsidR="008065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282" w:type="dxa"/>
          </w:tcPr>
          <w:p w14:paraId="04C11608" w14:textId="77777777" w:rsidR="00AC3E99" w:rsidRPr="002E017C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bottom w:val="double" w:sz="4" w:space="0" w:color="auto"/>
            </w:tcBorders>
          </w:tcPr>
          <w:p w14:paraId="7E76D6BE" w14:textId="495A91B5" w:rsidR="00AC3E99" w:rsidRPr="00AD7B5A" w:rsidRDefault="00AC3E99" w:rsidP="00AC3E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7B22C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1,18</w:t>
            </w:r>
            <w:r w:rsidR="00B122B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</w:tbl>
    <w:p w14:paraId="2DA3D69A" w14:textId="04D7F361" w:rsidR="00E448B2" w:rsidRPr="002764F5" w:rsidRDefault="00E448B2" w:rsidP="00EE78F5">
      <w:pPr>
        <w:spacing w:after="0" w:line="240" w:lineRule="auto"/>
        <w:jc w:val="thaiDistribute"/>
        <w:rPr>
          <w:rFonts w:asciiTheme="majorBidi" w:eastAsia="Batang" w:hAnsiTheme="majorBidi" w:cstheme="majorBidi"/>
          <w:b/>
          <w:bCs/>
          <w:sz w:val="30"/>
          <w:szCs w:val="30"/>
          <w:cs/>
        </w:rPr>
        <w:sectPr w:rsidR="00E448B2" w:rsidRPr="002764F5" w:rsidSect="0009396C">
          <w:pgSz w:w="16834" w:h="11909" w:orient="landscape" w:code="9"/>
          <w:pgMar w:top="1276" w:right="1135" w:bottom="1136" w:left="1080" w:header="720" w:footer="720" w:gutter="0"/>
          <w:cols w:space="720"/>
          <w:docGrid w:linePitch="299"/>
        </w:sectPr>
      </w:pPr>
    </w:p>
    <w:p w14:paraId="36840033" w14:textId="40057C47" w:rsidR="007C5891" w:rsidRPr="00430510" w:rsidRDefault="007C5891" w:rsidP="00157912">
      <w:pPr>
        <w:pStyle w:val="Heading1"/>
      </w:pPr>
      <w:r w:rsidRPr="001257A2">
        <w:lastRenderedPageBreak/>
        <w:t>1</w:t>
      </w:r>
      <w:r w:rsidR="00930217">
        <w:t>3</w:t>
      </w:r>
      <w:r w:rsidRPr="001257A2">
        <w:rPr>
          <w:cs/>
        </w:rPr>
        <w:tab/>
      </w:r>
      <w:r w:rsidRPr="00430510">
        <w:rPr>
          <w:cs/>
        </w:rPr>
        <w:t>ภาษีเงินได้</w:t>
      </w:r>
    </w:p>
    <w:p w14:paraId="01086917" w14:textId="77777777" w:rsidR="007C5891" w:rsidRPr="00A30895" w:rsidRDefault="007C5891" w:rsidP="007C5891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14"/>
          <w:szCs w:val="14"/>
        </w:rPr>
      </w:pPr>
    </w:p>
    <w:p w14:paraId="3AB4528D" w14:textId="39158FEF" w:rsidR="007C5891" w:rsidRDefault="007C5891" w:rsidP="001B1D10">
      <w:pPr>
        <w:overflowPunct w:val="0"/>
        <w:autoSpaceDE w:val="0"/>
        <w:autoSpaceDN w:val="0"/>
        <w:adjustRightInd w:val="0"/>
        <w:spacing w:after="0" w:line="240" w:lineRule="auto"/>
        <w:ind w:left="567" w:right="-219"/>
        <w:jc w:val="thaiDistribute"/>
        <w:textAlignment w:val="baseline"/>
        <w:rPr>
          <w:rFonts w:asciiTheme="majorBidi" w:hAnsiTheme="majorBidi" w:cstheme="majorBidi"/>
          <w:sz w:val="30"/>
          <w:szCs w:val="30"/>
          <w:cs/>
        </w:rPr>
      </w:pPr>
      <w:r w:rsidRPr="00430510">
        <w:rPr>
          <w:rFonts w:asciiTheme="majorBidi" w:hAnsiTheme="majorBidi" w:cstheme="majorBidi"/>
          <w:sz w:val="30"/>
          <w:szCs w:val="30"/>
          <w:cs/>
        </w:rPr>
        <w:t>การรับรู้ค่าใช้จ่าย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อัตราภาษีเงินได้ที่แท้จริงของ</w:t>
      </w:r>
      <w:r w:rsidRPr="00430510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430510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56573" w:rsidRPr="00430510">
        <w:rPr>
          <w:rFonts w:asciiTheme="majorBidi" w:hAnsiTheme="majorBidi" w:cstheme="majorBidi"/>
          <w:sz w:val="30"/>
          <w:szCs w:val="30"/>
          <w:cs/>
        </w:rPr>
        <w:t>สำหรับงวด</w:t>
      </w:r>
      <w:r w:rsidR="00E56573" w:rsidRPr="00430510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E56573" w:rsidRPr="0043051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E56573" w:rsidRPr="00430510">
        <w:rPr>
          <w:rFonts w:asciiTheme="majorBidi" w:hAnsiTheme="majorBidi" w:cstheme="majorBidi"/>
          <w:sz w:val="30"/>
          <w:szCs w:val="30"/>
        </w:rPr>
        <w:t xml:space="preserve">30 </w:t>
      </w:r>
      <w:r w:rsidR="00E56573" w:rsidRPr="00430510">
        <w:rPr>
          <w:rFonts w:asciiTheme="majorBidi" w:hAnsiTheme="majorBidi" w:cstheme="majorBidi"/>
          <w:sz w:val="30"/>
          <w:szCs w:val="30"/>
          <w:cs/>
        </w:rPr>
        <w:t>ม</w:t>
      </w:r>
      <w:r w:rsidR="00E56573" w:rsidRPr="00430510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="00E56573" w:rsidRPr="004305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30510">
        <w:rPr>
          <w:rFonts w:asciiTheme="majorBidi" w:hAnsiTheme="majorBidi" w:cstheme="majorBidi"/>
          <w:sz w:val="30"/>
          <w:szCs w:val="30"/>
        </w:rPr>
        <w:t>256</w:t>
      </w:r>
      <w:r w:rsidR="00DF34F7" w:rsidRPr="00430510">
        <w:rPr>
          <w:rFonts w:asciiTheme="majorBidi" w:hAnsiTheme="majorBidi" w:cstheme="majorBidi"/>
          <w:sz w:val="30"/>
          <w:szCs w:val="30"/>
        </w:rPr>
        <w:t>6</w:t>
      </w:r>
      <w:r w:rsidRPr="0043051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Pr="00430510">
        <w:rPr>
          <w:rFonts w:asciiTheme="majorBidi" w:hAnsiTheme="majorBidi" w:cstheme="majorBidi"/>
          <w:sz w:val="30"/>
          <w:szCs w:val="30"/>
        </w:rPr>
        <w:t>256</w:t>
      </w:r>
      <w:r w:rsidR="00DF34F7" w:rsidRPr="00430510">
        <w:rPr>
          <w:rFonts w:asciiTheme="majorBidi" w:hAnsiTheme="majorBidi" w:cstheme="majorBidi"/>
          <w:sz w:val="30"/>
          <w:szCs w:val="30"/>
        </w:rPr>
        <w:t>5</w:t>
      </w:r>
      <w:r w:rsidRPr="00430510">
        <w:rPr>
          <w:rFonts w:asciiTheme="majorBidi" w:hAnsiTheme="majorBidi" w:cstheme="majorBidi"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312E57" w:rsidRPr="00430510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30510">
        <w:rPr>
          <w:rFonts w:asciiTheme="majorBidi" w:hAnsiTheme="majorBidi" w:cstheme="majorBidi"/>
          <w:sz w:val="30"/>
          <w:szCs w:val="30"/>
          <w:cs/>
        </w:rPr>
        <w:t>คือ</w:t>
      </w:r>
      <w:r w:rsidRPr="009D61F9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57405A">
        <w:rPr>
          <w:rFonts w:asciiTheme="majorBidi" w:hAnsiTheme="majorBidi" w:cstheme="majorBidi"/>
          <w:sz w:val="30"/>
          <w:szCs w:val="30"/>
        </w:rPr>
        <w:t>(</w:t>
      </w:r>
      <w:r w:rsidR="009D61F9" w:rsidRPr="009D61F9">
        <w:rPr>
          <w:rFonts w:asciiTheme="majorBidi" w:hAnsiTheme="majorBidi" w:cstheme="majorBidi"/>
          <w:sz w:val="30"/>
          <w:szCs w:val="30"/>
        </w:rPr>
        <w:t>0.2</w:t>
      </w:r>
      <w:r w:rsidR="0057405A">
        <w:rPr>
          <w:rFonts w:asciiTheme="majorBidi" w:hAnsiTheme="majorBidi" w:cstheme="majorBidi"/>
          <w:sz w:val="30"/>
          <w:szCs w:val="30"/>
        </w:rPr>
        <w:t>)</w:t>
      </w:r>
      <w:r w:rsidR="00F166B0" w:rsidRPr="009D61F9">
        <w:rPr>
          <w:rFonts w:asciiTheme="majorBidi" w:hAnsiTheme="majorBidi" w:cstheme="majorBidi"/>
          <w:sz w:val="30"/>
          <w:szCs w:val="30"/>
        </w:rPr>
        <w:t xml:space="preserve"> </w:t>
      </w:r>
      <w:r w:rsidRPr="009D61F9">
        <w:rPr>
          <w:rFonts w:asciiTheme="majorBidi" w:hAnsiTheme="majorBidi" w:cstheme="majorBidi"/>
          <w:sz w:val="30"/>
          <w:szCs w:val="30"/>
          <w:cs/>
        </w:rPr>
        <w:t xml:space="preserve">และร้อยละ </w:t>
      </w:r>
      <w:r w:rsidR="00B92D3D" w:rsidRPr="009D61F9">
        <w:rPr>
          <w:rFonts w:asciiTheme="majorBidi" w:hAnsiTheme="majorBidi" w:cstheme="majorBidi"/>
          <w:sz w:val="30"/>
          <w:szCs w:val="30"/>
        </w:rPr>
        <w:t>27.9</w:t>
      </w:r>
      <w:r w:rsidRPr="009D61F9">
        <w:rPr>
          <w:rFonts w:asciiTheme="majorBidi" w:hAnsiTheme="majorBidi" w:cstheme="majorBidi"/>
          <w:sz w:val="30"/>
          <w:szCs w:val="30"/>
        </w:rPr>
        <w:t xml:space="preserve"> </w:t>
      </w:r>
      <w:r w:rsidRPr="009D61F9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Pr="009D61F9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CB2C13" w:rsidRPr="009D61F9">
        <w:rPr>
          <w:rFonts w:asciiTheme="majorBidi" w:hAnsiTheme="majorBidi" w:cstheme="majorBidi"/>
          <w:i/>
          <w:iCs/>
          <w:sz w:val="30"/>
          <w:szCs w:val="30"/>
          <w:cs/>
        </w:rPr>
        <w:t>งบการเงินเฉพาะกิจการสำหรับงวด</w:t>
      </w:r>
      <w:r w:rsidR="00CB2C13" w:rsidRPr="009D61F9">
        <w:rPr>
          <w:rFonts w:asciiTheme="majorBidi" w:hAnsiTheme="majorBidi" w:cstheme="majorBidi" w:hint="cs"/>
          <w:i/>
          <w:iCs/>
          <w:sz w:val="30"/>
          <w:szCs w:val="30"/>
          <w:cs/>
        </w:rPr>
        <w:t>หก</w:t>
      </w:r>
      <w:r w:rsidR="00CB2C13" w:rsidRPr="009D61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เดือนสิ้นสุดวันที่ </w:t>
      </w:r>
      <w:r w:rsidR="00CB2C13" w:rsidRPr="009D61F9">
        <w:rPr>
          <w:rFonts w:asciiTheme="majorBidi" w:hAnsiTheme="majorBidi" w:cstheme="majorBidi"/>
          <w:i/>
          <w:iCs/>
          <w:sz w:val="30"/>
          <w:szCs w:val="30"/>
        </w:rPr>
        <w:t xml:space="preserve">30 </w:t>
      </w:r>
      <w:r w:rsidR="00CB2C13" w:rsidRPr="009D61F9">
        <w:rPr>
          <w:rFonts w:asciiTheme="majorBidi" w:hAnsiTheme="majorBidi" w:cstheme="majorBidi"/>
          <w:i/>
          <w:iCs/>
          <w:sz w:val="30"/>
          <w:szCs w:val="30"/>
          <w:cs/>
        </w:rPr>
        <w:t>ม</w:t>
      </w:r>
      <w:r w:rsidR="00CB2C13" w:rsidRPr="009D61F9">
        <w:rPr>
          <w:rFonts w:asciiTheme="majorBidi" w:hAnsiTheme="majorBidi" w:cstheme="majorBidi" w:hint="cs"/>
          <w:i/>
          <w:iCs/>
          <w:sz w:val="30"/>
          <w:szCs w:val="30"/>
          <w:cs/>
        </w:rPr>
        <w:t>ิถุนายน</w:t>
      </w:r>
      <w:r w:rsidRPr="009D61F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1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9D61F9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9D61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และ </w:t>
      </w:r>
      <w:r w:rsidRPr="009D61F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9D61F9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9D61F9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Pr="009D61F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ร้อยละ </w:t>
      </w:r>
      <w:r w:rsidR="0057405A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9D61F9" w:rsidRPr="009D61F9">
        <w:rPr>
          <w:rFonts w:asciiTheme="majorBidi" w:hAnsiTheme="majorBidi" w:cstheme="majorBidi"/>
          <w:i/>
          <w:iCs/>
          <w:sz w:val="30"/>
          <w:szCs w:val="30"/>
        </w:rPr>
        <w:t>0.</w:t>
      </w:r>
      <w:r w:rsidR="00514AEE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57405A">
        <w:rPr>
          <w:rFonts w:asciiTheme="majorBidi" w:hAnsiTheme="majorBidi" w:cstheme="majorBidi"/>
          <w:i/>
          <w:iCs/>
          <w:sz w:val="30"/>
          <w:szCs w:val="30"/>
        </w:rPr>
        <w:t>)</w:t>
      </w:r>
      <w:r w:rsidRPr="004305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และร้อยละ </w:t>
      </w:r>
      <w:r w:rsidR="00413EBF" w:rsidRPr="00430510">
        <w:rPr>
          <w:rFonts w:asciiTheme="majorBidi" w:hAnsiTheme="majorBidi" w:cstheme="majorBidi"/>
          <w:i/>
          <w:iCs/>
          <w:sz w:val="30"/>
          <w:szCs w:val="30"/>
        </w:rPr>
        <w:t xml:space="preserve">7.7 </w:t>
      </w:r>
      <w:r w:rsidRPr="00430510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ตามลำดับ)</w:t>
      </w:r>
      <w:r w:rsidRPr="00430510">
        <w:rPr>
          <w:rFonts w:asciiTheme="majorBidi" w:hAnsiTheme="majorBidi" w:cstheme="majorBidi"/>
          <w:sz w:val="30"/>
          <w:szCs w:val="30"/>
          <w:cs/>
        </w:rPr>
        <w:t xml:space="preserve"> การเปลี่ยนแปลงในอัตราภาษีเงินได้ที่แท้จริงมีสาเหตุหลักจากผลแตกต่างของรายได้ทางบัญชีและทางภาษี ซึ่งบริษัทมีความแตกต่างระหว่างการรับรู้รายได้และค่าใช้จ่ายทางบัญชีกับรายได้และค่าใช้จ่ายทางภาษีบางรายการ</w:t>
      </w:r>
      <w:r w:rsidRPr="00430510">
        <w:rPr>
          <w:rFonts w:asciiTheme="majorBidi" w:hAnsiTheme="majorBidi" w:cstheme="majorBidi"/>
          <w:sz w:val="30"/>
          <w:szCs w:val="30"/>
        </w:rPr>
        <w:t xml:space="preserve"> </w:t>
      </w:r>
      <w:r w:rsidRPr="00430510">
        <w:rPr>
          <w:rFonts w:asciiTheme="majorBidi" w:hAnsiTheme="majorBidi" w:cstheme="majorBidi"/>
          <w:sz w:val="30"/>
          <w:szCs w:val="30"/>
          <w:cs/>
        </w:rPr>
        <w:t>โดยเฉพาะอย่างยิ่งในเรื่องเกี่ยวกับ</w:t>
      </w:r>
      <w:r w:rsidR="00312E57" w:rsidRPr="00430510">
        <w:rPr>
          <w:rFonts w:asciiTheme="majorBidi" w:hAnsiTheme="majorBidi" w:cstheme="majorBidi" w:hint="cs"/>
          <w:sz w:val="30"/>
          <w:szCs w:val="30"/>
          <w:cs/>
        </w:rPr>
        <w:t>ประมาณการหนี้สินสำหรับผลประโยชน์พนักงา</w:t>
      </w:r>
      <w:r w:rsidR="00095B3C" w:rsidRPr="00430510">
        <w:rPr>
          <w:rFonts w:asciiTheme="majorBidi" w:hAnsiTheme="majorBidi" w:cstheme="majorBidi" w:hint="cs"/>
          <w:sz w:val="30"/>
          <w:szCs w:val="30"/>
          <w:cs/>
        </w:rPr>
        <w:t>น</w:t>
      </w:r>
      <w:r w:rsidR="00066B60">
        <w:rPr>
          <w:rFonts w:asciiTheme="majorBidi" w:hAnsiTheme="majorBidi" w:cstheme="majorBidi"/>
          <w:sz w:val="30"/>
          <w:szCs w:val="30"/>
        </w:rPr>
        <w:t xml:space="preserve"> </w:t>
      </w:r>
      <w:r w:rsidR="00095B3C" w:rsidRPr="00430510">
        <w:rPr>
          <w:rFonts w:asciiTheme="majorBidi" w:hAnsiTheme="majorBidi" w:cstheme="majorBidi" w:hint="cs"/>
          <w:sz w:val="30"/>
          <w:szCs w:val="30"/>
          <w:cs/>
        </w:rPr>
        <w:t>ค่าเช่าภายใต้สัญญาเช่า</w:t>
      </w:r>
      <w:r w:rsidR="00066B60">
        <w:rPr>
          <w:rFonts w:asciiTheme="majorBidi" w:hAnsiTheme="majorBidi" w:cstheme="majorBidi" w:hint="cs"/>
          <w:sz w:val="30"/>
          <w:szCs w:val="30"/>
          <w:cs/>
        </w:rPr>
        <w:t xml:space="preserve"> และขาดทุนทางภาษีที่ไม่ได้รับรู้</w:t>
      </w:r>
      <w:r w:rsidR="00A30895">
        <w:rPr>
          <w:rFonts w:asciiTheme="majorBidi" w:hAnsiTheme="majorBidi" w:cstheme="majorBidi" w:hint="cs"/>
          <w:sz w:val="30"/>
          <w:szCs w:val="30"/>
          <w:cs/>
        </w:rPr>
        <w:t>เป็นสินทรัพย์ภาษีเงินได้รอตัดบัญชี</w:t>
      </w:r>
    </w:p>
    <w:p w14:paraId="26556EAF" w14:textId="77777777" w:rsidR="007C5891" w:rsidRPr="00A30895" w:rsidRDefault="007C5891" w:rsidP="0078602C">
      <w:pPr>
        <w:overflowPunct w:val="0"/>
        <w:autoSpaceDE w:val="0"/>
        <w:autoSpaceDN w:val="0"/>
        <w:adjustRightInd w:val="0"/>
        <w:spacing w:after="0" w:line="240" w:lineRule="auto"/>
        <w:ind w:left="567" w:right="-1"/>
        <w:jc w:val="thaiDistribute"/>
        <w:textAlignment w:val="baseline"/>
        <w:rPr>
          <w:rFonts w:asciiTheme="majorBidi" w:eastAsia="Times New Roman" w:hAnsiTheme="majorBidi" w:cstheme="majorBidi"/>
          <w:sz w:val="14"/>
          <w:szCs w:val="14"/>
        </w:rPr>
      </w:pPr>
    </w:p>
    <w:p w14:paraId="1A0F4C56" w14:textId="421BF449" w:rsidR="0081573B" w:rsidRDefault="002308AB" w:rsidP="005F7291">
      <w:pPr>
        <w:pStyle w:val="Heading1"/>
        <w:rPr>
          <w:rFonts w:cs="Angsana New"/>
        </w:rPr>
      </w:pPr>
      <w:r w:rsidRPr="002764F5">
        <w:rPr>
          <w:rFonts w:hint="cs"/>
        </w:rPr>
        <w:t>1</w:t>
      </w:r>
      <w:r w:rsidR="00930217">
        <w:t>4</w:t>
      </w:r>
      <w:r w:rsidR="00833461" w:rsidRPr="002764F5">
        <w:rPr>
          <w:cs/>
        </w:rPr>
        <w:tab/>
      </w:r>
      <w:r w:rsidR="001257A2" w:rsidRPr="00430510">
        <w:rPr>
          <w:rFonts w:cs="Angsana New"/>
          <w:cs/>
        </w:rPr>
        <w:t>กำไร (ขาดทุน) ต่อหุ้น</w:t>
      </w:r>
    </w:p>
    <w:p w14:paraId="04D3A57B" w14:textId="77777777" w:rsidR="005F7291" w:rsidRPr="00A30895" w:rsidRDefault="005F7291" w:rsidP="005F7291">
      <w:pPr>
        <w:rPr>
          <w:sz w:val="6"/>
          <w:szCs w:val="6"/>
        </w:rPr>
      </w:pP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0"/>
        <w:gridCol w:w="1080"/>
        <w:gridCol w:w="360"/>
        <w:gridCol w:w="1080"/>
        <w:gridCol w:w="270"/>
        <w:gridCol w:w="1080"/>
        <w:gridCol w:w="360"/>
        <w:gridCol w:w="1080"/>
      </w:tblGrid>
      <w:tr w:rsidR="00A20B79" w14:paraId="487406C5" w14:textId="77777777" w:rsidTr="00A20B79">
        <w:trPr>
          <w:trHeight w:val="353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7DA3E807" w14:textId="77777777" w:rsidR="00A20B79" w:rsidRDefault="00A20B7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4093DAC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8F9CF7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D859363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20B79" w14:paraId="3465D5F5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26348A2F" w14:textId="77777777" w:rsidR="00A20B79" w:rsidRDefault="00A20B79">
            <w:pPr>
              <w:spacing w:after="0" w:line="260" w:lineRule="atLeast"/>
              <w:ind w:right="-131"/>
              <w:rPr>
                <w:rFonts w:ascii="Angsana New" w:eastAsia="MS Mincho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A60604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cs/>
              </w:rPr>
            </w:pPr>
            <w:r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</w:t>
            </w:r>
            <w:r>
              <w:rPr>
                <w:rFonts w:ascii="Angsana New" w:eastAsia="MS Mincho" w:hAnsi="Angsana New" w:cs="Angsana New" w:hint="cs"/>
                <w:bCs/>
                <w:sz w:val="28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41923C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93C5EB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1C6BBC" w14:textId="77777777" w:rsidR="00A20B79" w:rsidRDefault="00A20B79">
            <w:pPr>
              <w:tabs>
                <w:tab w:val="left" w:pos="454"/>
                <w:tab w:val="left" w:pos="540"/>
                <w:tab w:val="decimal" w:pos="963"/>
                <w:tab w:val="left" w:pos="2807"/>
              </w:tabs>
              <w:spacing w:after="0" w:line="240" w:lineRule="atLeast"/>
              <w:ind w:left="-108" w:right="-189"/>
              <w:jc w:val="both"/>
              <w:rPr>
                <w:rFonts w:ascii="Angsana New" w:eastAsia="Batang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5E0150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46527C3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34B8A" w14:textId="77777777" w:rsidR="00A20B79" w:rsidRDefault="00A20B79">
            <w:pPr>
              <w:spacing w:after="0" w:line="240" w:lineRule="auto"/>
              <w:jc w:val="center"/>
              <w:rPr>
                <w:rFonts w:ascii="Angsana New" w:eastAsia="MS Mincho" w:hAnsi="Angsana New" w:cs="Angsana New"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Cs/>
                <w:sz w:val="28"/>
                <w:lang w:val="en-GB"/>
              </w:rPr>
              <w:t>2565</w:t>
            </w:r>
          </w:p>
        </w:tc>
      </w:tr>
      <w:tr w:rsidR="00A20B79" w14:paraId="0CBCB8E9" w14:textId="77777777" w:rsidTr="00A20B79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41CDF657" w14:textId="77777777" w:rsidR="00A20B79" w:rsidRDefault="00A20B79">
            <w:pPr>
              <w:tabs>
                <w:tab w:val="left" w:pos="540"/>
              </w:tabs>
              <w:spacing w:after="0" w:line="240" w:lineRule="atLeast"/>
              <w:jc w:val="thaiDistribute"/>
              <w:rPr>
                <w:rFonts w:ascii="Angsana New" w:eastAsia="MS Mincho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703562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i/>
                <w:iCs/>
                <w:sz w:val="28"/>
                <w:cs/>
                <w:lang w:val="en-GB"/>
              </w:rPr>
              <w:t>(พันบาท</w:t>
            </w:r>
            <w:r>
              <w:rPr>
                <w:rFonts w:ascii="Angsana New" w:eastAsia="MS Mincho" w:hAnsi="Angsana New" w:cs="Angsana New" w:hint="cs"/>
                <w:i/>
                <w:iCs/>
                <w:sz w:val="28"/>
                <w:lang w:val="en-GB"/>
              </w:rPr>
              <w:t xml:space="preserve"> / </w:t>
            </w:r>
            <w:r>
              <w:rPr>
                <w:rFonts w:ascii="Angsana New" w:eastAsia="MS Mincho" w:hAnsi="Angsana New" w:cs="Angsana New" w:hint="cs"/>
                <w:i/>
                <w:iCs/>
                <w:sz w:val="28"/>
                <w:cs/>
                <w:lang w:val="en-GB"/>
              </w:rPr>
              <w:t xml:space="preserve"> พันหุ้น)</w:t>
            </w:r>
          </w:p>
        </w:tc>
      </w:tr>
      <w:tr w:rsidR="00A20B79" w14:paraId="0B842F9C" w14:textId="77777777" w:rsidTr="00A20B79">
        <w:trPr>
          <w:trHeight w:val="38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C40B9F" w14:textId="21375374" w:rsidR="00A1189A" w:rsidRDefault="00A1189A" w:rsidP="00A1189A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กำไร</w:t>
            </w:r>
            <w:r w:rsidR="00F94592">
              <w:rPr>
                <w:rFonts w:ascii="Angsana New" w:eastAsia="MS Mincho" w:hAnsi="Angsana New" w:cs="Angsana New"/>
                <w:b/>
                <w:bCs/>
                <w:i/>
                <w:iCs/>
                <w:sz w:val="28"/>
                <w:lang w:val="en-GB"/>
              </w:rPr>
              <w:t xml:space="preserve"> </w:t>
            </w:r>
            <w:r w:rsidR="00F9459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>(</w:t>
            </w:r>
            <w:r w:rsidR="00F9459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ขาดทุน</w:t>
            </w:r>
            <w:r w:rsidR="00F94592">
              <w:rPr>
                <w:rFonts w:ascii="Angsana New" w:eastAsia="MS Mincho" w:hAnsi="Angsana New" w:cs="Angsana New" w:hint="cs"/>
                <w:b/>
                <w:bCs/>
                <w:i/>
                <w:iCs/>
                <w:sz w:val="30"/>
                <w:szCs w:val="30"/>
                <w:lang w:val="en-GB"/>
              </w:rPr>
              <w:t xml:space="preserve">) 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ที่เป็นส่วนของผู้ถือหุ้นสามัญ</w:t>
            </w:r>
          </w:p>
          <w:p w14:paraId="2A77222F" w14:textId="47FEAACD" w:rsidR="00A20B79" w:rsidRDefault="00A1189A" w:rsidP="00A1189A">
            <w:pPr>
              <w:spacing w:after="0" w:line="240" w:lineRule="auto"/>
              <w:ind w:left="336" w:right="-131" w:hanging="212"/>
              <w:rPr>
                <w:rFonts w:ascii="Angsana New" w:eastAsia="MS Mincho" w:hAnsi="Angsana New" w:cs="Angsana New"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สำหรับงวด</w:t>
            </w:r>
            <w:r w:rsidR="00A20B7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 xml:space="preserve">หกเดือนสิ้นสุดวันที่ </w:t>
            </w:r>
            <w:r w:rsidR="00A20B7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lang w:val="en-GB"/>
              </w:rPr>
              <w:t xml:space="preserve">30 </w:t>
            </w:r>
            <w:r w:rsidR="00A20B79"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531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767285C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center"/>
              <w:rPr>
                <w:rFonts w:ascii="Angsana New" w:eastAsia="MS Mincho" w:hAnsi="Angsana New" w:cs="Angsana New"/>
                <w:i/>
                <w:iCs/>
                <w:sz w:val="28"/>
                <w:cs/>
                <w:lang w:val="en-GB"/>
              </w:rPr>
            </w:pPr>
          </w:p>
        </w:tc>
      </w:tr>
      <w:tr w:rsidR="00A20B79" w14:paraId="204A4FC8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233382" w14:textId="058DE2B3" w:rsidR="00A20B79" w:rsidRDefault="00F94592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 w:rsidRPr="00136A43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>กำไร (ขาดทุน)</w:t>
            </w:r>
            <w:r w:rsidRPr="00F94592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 </w:t>
            </w:r>
            <w:r w:rsidR="00994CEE" w:rsidRPr="00994CEE"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  <w:t xml:space="preserve">ที่เป็นส่วนของผู้ถือหุ้นสามัญ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BF924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D1197AB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F460CD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325E9A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43ABF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2E9470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0191FC" w14:textId="77777777" w:rsidR="00A20B79" w:rsidRDefault="00A20B79">
            <w:pPr>
              <w:tabs>
                <w:tab w:val="left" w:pos="540"/>
              </w:tabs>
              <w:spacing w:after="0" w:line="240" w:lineRule="atLeast"/>
              <w:ind w:firstLine="72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</w:p>
        </w:tc>
      </w:tr>
      <w:tr w:rsidR="00A20B79" w14:paraId="2BE1F13F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E38053" w14:textId="77777777" w:rsidR="00A20B79" w:rsidRDefault="00A20B79">
            <w:pPr>
              <w:spacing w:after="0" w:line="240" w:lineRule="auto"/>
              <w:ind w:left="212" w:right="-131" w:hanging="56"/>
              <w:rPr>
                <w:rFonts w:ascii="Angsana New" w:eastAsia="MS Mincho" w:hAnsi="Angsana New" w:cs="Angsana New"/>
                <w:b/>
                <w:bCs/>
                <w:sz w:val="28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ของบริษัท (ขั้นพื้นฐานและปรับลด)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BED3BB" w14:textId="4DCB2C07" w:rsidR="00A20B79" w:rsidRDefault="009D61F9" w:rsidP="00755012">
            <w:pPr>
              <w:tabs>
                <w:tab w:val="decimal" w:pos="868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(41,000)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2CD9622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4057118" w14:textId="77777777" w:rsidR="00A20B79" w:rsidRDefault="00A20B7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15,330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057EB" w14:textId="77777777" w:rsidR="00A20B79" w:rsidRDefault="00A20B79">
            <w:pPr>
              <w:tabs>
                <w:tab w:val="decimal" w:pos="765"/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6C9C709" w14:textId="37FC0066" w:rsidR="00A20B79" w:rsidRDefault="009D61F9" w:rsidP="009D61F9">
            <w:pPr>
              <w:tabs>
                <w:tab w:val="decimal" w:pos="860"/>
              </w:tabs>
              <w:spacing w:after="0" w:line="240" w:lineRule="atLeast"/>
              <w:ind w:right="-110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(22,016)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E576FE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F12B622" w14:textId="77777777" w:rsidR="00A20B79" w:rsidRDefault="00A20B79">
            <w:pPr>
              <w:tabs>
                <w:tab w:val="decimal" w:pos="8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val="en-GB" w:bidi="ar-SA"/>
              </w:rPr>
              <w:t>4,296</w:t>
            </w:r>
          </w:p>
        </w:tc>
      </w:tr>
      <w:tr w:rsidR="00A20B79" w14:paraId="3EABC476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F0CEE3" w14:textId="77777777" w:rsidR="00A20B79" w:rsidRDefault="00A20B79">
            <w:pPr>
              <w:spacing w:after="0" w:line="240" w:lineRule="auto"/>
              <w:ind w:left="212" w:right="-131" w:hanging="212"/>
              <w:rPr>
                <w:rFonts w:ascii="Angsana New" w:eastAsia="MS Mincho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3D9B80" w14:textId="77777777" w:rsidR="00A20B79" w:rsidRDefault="00A20B7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08370D1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D8BCA4E" w14:textId="77777777" w:rsidR="00A20B79" w:rsidRDefault="00A20B79">
            <w:pPr>
              <w:tabs>
                <w:tab w:val="decimal" w:pos="990"/>
              </w:tabs>
              <w:spacing w:after="0" w:line="240" w:lineRule="atLeast"/>
              <w:ind w:right="-118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DCFE02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096D52" w14:textId="77777777" w:rsidR="00A20B79" w:rsidRDefault="00A20B79">
            <w:pPr>
              <w:tabs>
                <w:tab w:val="decimal" w:pos="1136"/>
              </w:tabs>
              <w:spacing w:after="0" w:line="240" w:lineRule="atLeast"/>
              <w:ind w:right="67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FB3870F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550FAA0" w14:textId="77777777" w:rsidR="00A20B79" w:rsidRDefault="00A20B7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0"/>
                <w:szCs w:val="20"/>
                <w:lang w:val="en-GB" w:bidi="ar-SA"/>
              </w:rPr>
            </w:pPr>
          </w:p>
        </w:tc>
      </w:tr>
      <w:tr w:rsidR="00A20B79" w14:paraId="7F81E75E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9CB1EA" w14:textId="77777777" w:rsidR="00A20B79" w:rsidRDefault="00A20B7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จำนวนหุ้นสามัญที่ออกจำหน่ายแล้ว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62500D" w14:textId="77777777" w:rsidR="00A20B79" w:rsidRDefault="00A20B7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2A5C7BC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EC35F0" w14:textId="77777777" w:rsidR="00A20B79" w:rsidRDefault="00A20B7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DE0C56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BF20C" w14:textId="77777777" w:rsidR="00A20B79" w:rsidRDefault="00A20B7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CD16FAE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B63E54" w14:textId="77777777" w:rsidR="00A20B79" w:rsidRDefault="00A20B7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A20B79" w14:paraId="4A6A41E0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95EC99" w14:textId="77777777" w:rsidR="00A20B79" w:rsidRDefault="00A20B7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จำนวนหุ้นสามัญที่ออก ณ วันที่ </w:t>
            </w:r>
            <w:r>
              <w:rPr>
                <w:rFonts w:ascii="Angsana New" w:eastAsia="MS Mincho" w:hAnsi="Angsana New" w:cs="Angsana New" w:hint="cs"/>
                <w:sz w:val="28"/>
              </w:rPr>
              <w:t>1</w:t>
            </w: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 xml:space="preserve"> มกราคม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A26F57" w14:textId="2B9E5FB4" w:rsidR="00A20B79" w:rsidRDefault="00931199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9963A91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19DF9" w14:textId="77777777" w:rsidR="00A20B79" w:rsidRDefault="00A20B7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375,000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26365E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0096FB" w14:textId="78FEDE3A" w:rsidR="00A20B79" w:rsidRDefault="00931199" w:rsidP="00755012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393,167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7ACE511" w14:textId="77777777" w:rsidR="00A20B79" w:rsidRDefault="00A20B7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DC7465" w14:textId="77777777" w:rsidR="00A20B79" w:rsidRDefault="00A20B7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375,000</w:t>
            </w:r>
          </w:p>
        </w:tc>
      </w:tr>
      <w:tr w:rsidR="009D61F9" w14:paraId="74406009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AA45FE" w14:textId="77777777" w:rsidR="009D61F9" w:rsidRDefault="009D61F9" w:rsidP="009D61F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ผลกระทบจากหุ้นสามัญที่ออกจำหน่ายแล้ว</w:t>
            </w:r>
            <w:r>
              <w:rPr>
                <w:rFonts w:ascii="Angsana New" w:eastAsia="MS Mincho" w:hAnsi="Angsana New" w:cs="Angsana New" w:hint="cs"/>
                <w:sz w:val="28"/>
                <w:lang w:val="en-GB"/>
              </w:rPr>
              <w:t xml:space="preserve">       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C01EE" w14:textId="5EAB72B8" w:rsidR="009D61F9" w:rsidRDefault="009D61F9" w:rsidP="009D61F9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29,834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1F2ED71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8BC3B1" w14:textId="251FB786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F4DA0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B1A1F6" w14:textId="1DFE7BB7" w:rsidR="009D61F9" w:rsidRDefault="009D61F9" w:rsidP="00755012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29,834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D9EFBA3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286891" w14:textId="4CD0452E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667</w:t>
            </w:r>
          </w:p>
        </w:tc>
      </w:tr>
      <w:tr w:rsidR="009D61F9" w14:paraId="2CBDC38C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B11F8B" w14:textId="7329A2FF" w:rsidR="009D61F9" w:rsidRDefault="009D61F9" w:rsidP="009D61F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sz w:val="28"/>
                <w:lang w:val="en-GB"/>
              </w:rPr>
            </w:pPr>
            <w:r w:rsidRPr="00A725B5">
              <w:rPr>
                <w:rFonts w:ascii="Angsana New" w:eastAsia="MS Mincho" w:hAnsi="Angsana New" w:cs="Angsana New"/>
                <w:sz w:val="28"/>
                <w:cs/>
                <w:lang w:val="en-GB"/>
              </w:rPr>
              <w:t>ผลกระทบจากการใช้สิทธิเลือกซื้อหุ้น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41573" w14:textId="50198BDF" w:rsidR="009D61F9" w:rsidRDefault="009D61F9" w:rsidP="009D61F9">
            <w:pPr>
              <w:tabs>
                <w:tab w:val="decimal" w:pos="861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sz w:val="28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762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F87C394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66E6B2" w14:textId="3B77F26F" w:rsidR="009D61F9" w:rsidRPr="00BE535C" w:rsidRDefault="009D61F9" w:rsidP="009D61F9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E535C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AD2416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E4FA3" w14:textId="46DCEA15" w:rsidR="009D61F9" w:rsidRDefault="009D61F9" w:rsidP="00755012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762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451EC92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ED5409" w14:textId="20C3598C" w:rsidR="009D61F9" w:rsidRDefault="009D61F9" w:rsidP="009D61F9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</w:tr>
      <w:tr w:rsidR="009D61F9" w14:paraId="6084B5B4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03A974" w14:textId="77777777" w:rsidR="009D61F9" w:rsidRDefault="009D61F9" w:rsidP="009D61F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จำนวนหุ้นสามัญโดยวิธีถัวเฉลี่ยถ่วงน้ำหนัก </w:t>
            </w:r>
          </w:p>
          <w:p w14:paraId="32888795" w14:textId="77777777" w:rsidR="009D61F9" w:rsidRDefault="009D61F9" w:rsidP="009D61F9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ab/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(ขั้นพื้นฐาน) ณ วันที่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B457D" w14:textId="7777777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3AC61AB3" w14:textId="0B68018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423,763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CFB0803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6F43C4" w14:textId="7777777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  <w:p w14:paraId="38878687" w14:textId="77777777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375,667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240B818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4CA648" w14:textId="77777777" w:rsidR="009D61F9" w:rsidRPr="009D61F9" w:rsidRDefault="009D61F9" w:rsidP="009D61F9">
            <w:pPr>
              <w:tabs>
                <w:tab w:val="decimal" w:pos="880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47E33C65" w14:textId="1F5AA8A9" w:rsidR="009D61F9" w:rsidRDefault="009D61F9" w:rsidP="00755012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423,763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390DA10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A7CD2" w14:textId="77777777" w:rsidR="009D61F9" w:rsidRDefault="009D61F9" w:rsidP="009D61F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  <w:p w14:paraId="08633213" w14:textId="77777777" w:rsidR="009D61F9" w:rsidRDefault="009D61F9" w:rsidP="009D61F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val="en-GB" w:bidi="ar-SA"/>
              </w:rPr>
              <w:t>375,667</w:t>
            </w:r>
          </w:p>
        </w:tc>
      </w:tr>
      <w:tr w:rsidR="009D61F9" w14:paraId="1065C9C3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3B9A13" w14:textId="77777777" w:rsidR="009D61F9" w:rsidRDefault="009D61F9" w:rsidP="009D61F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sz w:val="28"/>
                <w:cs/>
                <w:lang w:val="en-GB"/>
              </w:rPr>
              <w:t>ผลกระทบจากการออกสิทธิเลือกซื้อหุ้น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92A305" w14:textId="64A05147" w:rsidR="009D61F9" w:rsidRDefault="009D61F9" w:rsidP="009D61F9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784C1AC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06A892" w14:textId="77777777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17,211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7DAEA6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A1E654" w14:textId="679718B5" w:rsidR="009D61F9" w:rsidRDefault="00755012" w:rsidP="00755012">
            <w:pPr>
              <w:tabs>
                <w:tab w:val="decimal" w:pos="348"/>
              </w:tabs>
              <w:spacing w:after="0" w:line="240" w:lineRule="auto"/>
              <w:ind w:left="-95" w:right="1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4F0DFE0E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D83B3F" w14:textId="77777777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lang w:val="en-GB" w:bidi="ar-SA"/>
              </w:rPr>
              <w:t>17,211</w:t>
            </w:r>
          </w:p>
        </w:tc>
      </w:tr>
      <w:tr w:rsidR="009D61F9" w14:paraId="404B624F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BFA0A91" w14:textId="77777777" w:rsidR="009D61F9" w:rsidRDefault="009D61F9" w:rsidP="009D61F9">
            <w:pPr>
              <w:tabs>
                <w:tab w:val="left" w:pos="160"/>
              </w:tabs>
              <w:spacing w:after="0" w:line="260" w:lineRule="atLeast"/>
              <w:ind w:left="160" w:hanging="160"/>
              <w:jc w:val="thaiDistribute"/>
              <w:rPr>
                <w:rFonts w:ascii="Angsana New" w:eastAsia="MS Mincho" w:hAnsi="Angsana New" w:cs="Angsana New"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743684" w14:textId="7777777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2F5C37A0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ECE83" w14:textId="77777777" w:rsidR="009D61F9" w:rsidRDefault="009D61F9" w:rsidP="009D61F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D56C2E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A3EC78" w14:textId="77777777" w:rsidR="009D61F9" w:rsidRDefault="009D61F9" w:rsidP="009D61F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CB35D34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0B9B24" w14:textId="77777777" w:rsidR="009D61F9" w:rsidRDefault="009D61F9" w:rsidP="009D61F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9D61F9" w14:paraId="45EC4BBC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074D50" w14:textId="77777777" w:rsidR="009D61F9" w:rsidRDefault="009D61F9" w:rsidP="009D61F9">
            <w:pPr>
              <w:tabs>
                <w:tab w:val="left" w:pos="166"/>
              </w:tabs>
              <w:spacing w:after="0" w:line="260" w:lineRule="atLeast"/>
              <w:ind w:left="76"/>
              <w:jc w:val="thaiDistribute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ab/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(ปรับลด) ณ วันที่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>3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E2DBD05" w14:textId="3E197FAB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D61F9">
              <w:rPr>
                <w:rFonts w:ascii="Angsana New" w:eastAsia="Times New Roman" w:hAnsi="Angsana New" w:cs="Angsana New"/>
                <w:b/>
                <w:bCs/>
                <w:sz w:val="28"/>
              </w:rPr>
              <w:t>423,763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BB9432F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D5317CD" w14:textId="77777777" w:rsidR="009D61F9" w:rsidRDefault="009D61F9" w:rsidP="009D61F9">
            <w:pPr>
              <w:tabs>
                <w:tab w:val="decimal" w:pos="882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392,878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C4D003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6CFA4E" w14:textId="35A509B4" w:rsidR="009D61F9" w:rsidRDefault="009D61F9" w:rsidP="00755012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9D61F9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423,763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3CB356F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5CDDEE3" w14:textId="77777777" w:rsidR="009D61F9" w:rsidRDefault="009D61F9" w:rsidP="009D61F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val="en-GB" w:bidi="ar-SA"/>
              </w:rPr>
              <w:t>392,878</w:t>
            </w:r>
          </w:p>
        </w:tc>
      </w:tr>
      <w:tr w:rsidR="009D61F9" w14:paraId="2454079C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14:paraId="152237A7" w14:textId="77777777" w:rsidR="009D61F9" w:rsidRDefault="009D61F9" w:rsidP="009D61F9">
            <w:pPr>
              <w:tabs>
                <w:tab w:val="left" w:pos="160"/>
              </w:tabs>
              <w:spacing w:after="0" w:line="260" w:lineRule="atLeast"/>
              <w:jc w:val="thaiDistribute"/>
              <w:rPr>
                <w:rFonts w:ascii="Angsana New" w:eastAsia="MS Mincho" w:hAnsi="Angsana New" w:cs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CBDB8AA" w14:textId="77777777" w:rsidR="009D61F9" w:rsidRDefault="009D61F9" w:rsidP="009D61F9">
            <w:pPr>
              <w:tabs>
                <w:tab w:val="decimal" w:pos="990"/>
              </w:tabs>
              <w:spacing w:after="0" w:line="240" w:lineRule="atLeast"/>
              <w:ind w:left="-52" w:right="-13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75623808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40C88C9" w14:textId="77777777" w:rsidR="009D61F9" w:rsidRDefault="009D61F9" w:rsidP="009D61F9">
            <w:pPr>
              <w:tabs>
                <w:tab w:val="decimal" w:pos="990"/>
              </w:tabs>
              <w:spacing w:after="0" w:line="240" w:lineRule="atLeast"/>
              <w:ind w:left="-52" w:right="-11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FE866D9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1BE9F40" w14:textId="77777777" w:rsidR="009D61F9" w:rsidRDefault="009D61F9" w:rsidP="009D61F9">
            <w:pPr>
              <w:tabs>
                <w:tab w:val="decimal" w:pos="905"/>
              </w:tabs>
              <w:spacing w:after="0" w:line="240" w:lineRule="atLeast"/>
              <w:ind w:right="-198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58F01D03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E95CFDD" w14:textId="77777777" w:rsidR="009D61F9" w:rsidRDefault="009D61F9" w:rsidP="009D61F9">
            <w:pPr>
              <w:spacing w:after="0" w:line="240" w:lineRule="atLeast"/>
              <w:ind w:right="-13"/>
              <w:jc w:val="right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val="en-GB" w:bidi="ar-SA"/>
              </w:rPr>
            </w:pPr>
          </w:p>
        </w:tc>
      </w:tr>
      <w:tr w:rsidR="009D61F9" w14:paraId="5239C9F5" w14:textId="77777777" w:rsidTr="00A20B7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B4B999" w14:textId="77777777" w:rsidR="009D61F9" w:rsidRDefault="009D61F9" w:rsidP="009D61F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กำไร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>ต่อหุ้น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lang w:val="en-GB"/>
              </w:rPr>
              <w:t xml:space="preserve"> (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</w:rPr>
              <w:t>ขั้นพื้นฐาน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</w:rPr>
              <w:t>)</w:t>
            </w: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40F8D4" w14:textId="6E954F72" w:rsidR="009D61F9" w:rsidRDefault="009D61F9" w:rsidP="00755012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(0.10)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3D96931D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54969EEB" w14:textId="77777777" w:rsidR="009D61F9" w:rsidRDefault="009D61F9" w:rsidP="009D61F9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bidi="ar-SA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5B7FFA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E497529" w14:textId="349E6AF8" w:rsidR="009D61F9" w:rsidRDefault="009D61F9" w:rsidP="00755012">
            <w:pPr>
              <w:tabs>
                <w:tab w:val="decimal" w:pos="610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(0.05)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0320697C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0D7B6762" w14:textId="7777777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bidi="ar-SA"/>
              </w:rPr>
              <w:t>0.01</w:t>
            </w:r>
          </w:p>
        </w:tc>
      </w:tr>
      <w:tr w:rsidR="009D61F9" w14:paraId="6AEC2560" w14:textId="77777777" w:rsidTr="007E66E4">
        <w:trPr>
          <w:trHeight w:val="429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5A50F" w14:textId="77777777" w:rsidR="009D61F9" w:rsidRDefault="009D61F9" w:rsidP="009D61F9">
            <w:pPr>
              <w:spacing w:after="0" w:line="240" w:lineRule="auto"/>
              <w:ind w:right="-131"/>
              <w:rPr>
                <w:rFonts w:ascii="Angsana New" w:eastAsia="MS Mincho" w:hAnsi="Angsana New" w:cs="Angsana New"/>
                <w:b/>
                <w:bCs/>
                <w:sz w:val="28"/>
              </w:rPr>
            </w:pPr>
            <w:r>
              <w:rPr>
                <w:rFonts w:ascii="Angsana New" w:eastAsia="MS Mincho" w:hAnsi="Angsana New" w:cs="Angsana New" w:hint="cs"/>
                <w:b/>
                <w:bCs/>
                <w:sz w:val="28"/>
                <w:cs/>
                <w:lang w:val="en-GB"/>
              </w:rPr>
              <w:t xml:space="preserve">กำไรต่อหุ้น (ปรับลด) </w:t>
            </w:r>
            <w:r>
              <w:rPr>
                <w:rFonts w:ascii="Angsana New" w:eastAsia="MS Mincho" w:hAnsi="Angsana New" w:cs="Angsana New" w:hint="cs"/>
                <w:b/>
                <w:bCs/>
                <w:i/>
                <w:iCs/>
                <w:sz w:val="28"/>
                <w:cs/>
                <w:lang w:val="en-GB"/>
              </w:rPr>
              <w:t>(บาท)</w:t>
            </w: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999D6E4" w14:textId="308DDA23" w:rsidR="009D61F9" w:rsidRDefault="009D61F9" w:rsidP="00755012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(0.10)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6DD5A345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E581FB" w14:textId="77777777" w:rsidR="009D61F9" w:rsidRDefault="009D61F9" w:rsidP="009D61F9">
            <w:pPr>
              <w:tabs>
                <w:tab w:val="decimal" w:pos="756"/>
              </w:tabs>
              <w:spacing w:after="0" w:line="240" w:lineRule="atLeast"/>
              <w:ind w:right="-19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bidi="ar-SA"/>
              </w:rPr>
              <w:t>0.04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B85405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C7C3BDB" w14:textId="1709ACC1" w:rsidR="009D61F9" w:rsidRDefault="009D61F9" w:rsidP="00755012">
            <w:pPr>
              <w:tabs>
                <w:tab w:val="decimal" w:pos="614"/>
              </w:tabs>
              <w:spacing w:after="0" w:line="240" w:lineRule="atLeast"/>
              <w:ind w:right="-10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(0.05)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14:paraId="1510F3BD" w14:textId="77777777" w:rsidR="009D61F9" w:rsidRDefault="009D61F9" w:rsidP="009D61F9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34F75" w14:textId="77777777" w:rsidR="009D61F9" w:rsidRDefault="009D61F9" w:rsidP="009D61F9">
            <w:pPr>
              <w:tabs>
                <w:tab w:val="decimal" w:pos="1118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lang w:bidi="ar-SA"/>
              </w:rPr>
              <w:t>0.01</w:t>
            </w:r>
          </w:p>
        </w:tc>
      </w:tr>
    </w:tbl>
    <w:p w14:paraId="5FA99EAE" w14:textId="29909071" w:rsidR="00B624EF" w:rsidRPr="00136A43" w:rsidRDefault="00B624EF" w:rsidP="00136A43">
      <w:pPr>
        <w:shd w:val="clear" w:color="auto" w:fill="FFFFFF"/>
        <w:tabs>
          <w:tab w:val="left" w:pos="630"/>
          <w:tab w:val="left" w:pos="720"/>
          <w:tab w:val="left" w:pos="81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36A43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สำหรับงวด</w:t>
      </w:r>
      <w:r w:rsidR="00931199" w:rsidRPr="00136A43">
        <w:rPr>
          <w:rFonts w:ascii="Angsana New" w:eastAsia="Times New Roman" w:hAnsi="Angsana New" w:cs="Angsana New" w:hint="cs"/>
          <w:sz w:val="30"/>
          <w:szCs w:val="30"/>
          <w:cs/>
        </w:rPr>
        <w:t>หก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เดือนสิ้นสุดวันที่ </w:t>
      </w:r>
      <w:r w:rsidR="0023154E" w:rsidRPr="00136A43">
        <w:rPr>
          <w:rFonts w:ascii="Angsana New" w:eastAsia="Times New Roman" w:hAnsi="Angsana New" w:cs="Angsana New"/>
          <w:sz w:val="30"/>
          <w:szCs w:val="30"/>
        </w:rPr>
        <w:t>30</w:t>
      </w:r>
      <w:r w:rsidR="0023154E" w:rsidRPr="00136A43">
        <w:rPr>
          <w:rFonts w:ascii="Angsana New" w:eastAsia="Times New Roman" w:hAnsi="Angsana New" w:cs="Angsana New" w:hint="cs"/>
          <w:sz w:val="30"/>
          <w:szCs w:val="30"/>
          <w:cs/>
        </w:rPr>
        <w:t xml:space="preserve"> มิถุนายน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2566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สิทธิที่จะเลือกซื้อหุ้นจำนวน 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1</w:t>
      </w:r>
      <w:r w:rsidR="00931199" w:rsidRPr="00136A43">
        <w:rPr>
          <w:rFonts w:ascii="Angsana New" w:eastAsia="Times New Roman" w:hAnsi="Angsana New" w:cs="Angsana New"/>
          <w:sz w:val="30"/>
          <w:szCs w:val="30"/>
        </w:rPr>
        <w:t>0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5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>,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332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>,</w:t>
      </w:r>
      <w:r w:rsidR="00C152CA" w:rsidRPr="00136A43">
        <w:rPr>
          <w:rFonts w:ascii="Angsana New" w:eastAsia="Times New Roman" w:hAnsi="Angsana New" w:cs="Angsana New"/>
          <w:sz w:val="30"/>
          <w:szCs w:val="30"/>
        </w:rPr>
        <w:t>154</w:t>
      </w:r>
      <w:r w:rsidRPr="00136A43">
        <w:rPr>
          <w:rFonts w:ascii="Angsana New" w:eastAsia="Times New Roman" w:hAnsi="Angsana New" w:cs="Angsana New"/>
          <w:sz w:val="30"/>
          <w:szCs w:val="30"/>
          <w:cs/>
        </w:rPr>
        <w:t xml:space="preserve"> สิทธิ มีราคาใช้สิทธิสูงกว่าราคาตลาดของหุ้นสามัญถัวเฉลี่ย ดังนั้นบริษัทจึงไม่นำผลของใบสำคัญแสดงสิทธิดังกล่าวมารวมคำนวณเพื่อหากำไรต่อหุ้นปรับลดในงบการเงินรวมและงบการเงินเฉพาะกิจการ</w:t>
      </w:r>
    </w:p>
    <w:p w14:paraId="2951AD34" w14:textId="77777777" w:rsidR="00B624EF" w:rsidRPr="00B624EF" w:rsidRDefault="00B624EF" w:rsidP="00BC7809">
      <w:pPr>
        <w:pStyle w:val="BlockText"/>
        <w:tabs>
          <w:tab w:val="left" w:pos="990"/>
        </w:tabs>
        <w:spacing w:before="0" w:after="0"/>
        <w:ind w:left="547" w:right="79" w:firstLine="0"/>
        <w:rPr>
          <w:rFonts w:asciiTheme="majorBidi" w:hAnsiTheme="majorBidi" w:cstheme="majorBidi"/>
          <w:sz w:val="30"/>
          <w:szCs w:val="30"/>
        </w:rPr>
      </w:pPr>
    </w:p>
    <w:p w14:paraId="32561E63" w14:textId="2976A6BB" w:rsidR="00930217" w:rsidRPr="00930217" w:rsidRDefault="00930217" w:rsidP="00930217">
      <w:pPr>
        <w:pStyle w:val="Heading1"/>
      </w:pPr>
      <w:r w:rsidRPr="002764F5">
        <w:t>1</w:t>
      </w:r>
      <w:r>
        <w:t>5</w:t>
      </w:r>
      <w:r w:rsidRPr="002764F5">
        <w:tab/>
      </w:r>
      <w:r w:rsidRPr="002764F5">
        <w:rPr>
          <w:cs/>
        </w:rPr>
        <w:t>เครื่องมือทางการเงิน</w:t>
      </w:r>
    </w:p>
    <w:p w14:paraId="3115E7E9" w14:textId="19C5F34B" w:rsidR="00BB7920" w:rsidRPr="002764F5" w:rsidRDefault="00BB7920" w:rsidP="000A0357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sz w:val="30"/>
          <w:szCs w:val="30"/>
        </w:rPr>
      </w:pPr>
    </w:p>
    <w:p w14:paraId="66438E09" w14:textId="31BC6BD4" w:rsidR="003957E8" w:rsidRDefault="003957E8" w:rsidP="00E01C95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30"/>
          <w:szCs w:val="30"/>
        </w:rPr>
      </w:pPr>
      <w:r w:rsidRPr="002764F5">
        <w:rPr>
          <w:rFonts w:asciiTheme="majorBidi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2764F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4817218" w14:textId="77777777" w:rsidR="00E01C95" w:rsidRPr="00E01C95" w:rsidRDefault="00E01C95" w:rsidP="00E01C95">
      <w:pPr>
        <w:pStyle w:val="BlockText"/>
        <w:tabs>
          <w:tab w:val="left" w:pos="990"/>
        </w:tabs>
        <w:spacing w:before="0" w:after="0"/>
        <w:ind w:left="540" w:right="79" w:firstLine="0"/>
        <w:rPr>
          <w:rFonts w:asciiTheme="majorBidi" w:hAnsiTheme="majorBidi" w:cstheme="majorBidi"/>
          <w:i/>
          <w:iCs/>
          <w:sz w:val="12"/>
          <w:szCs w:val="12"/>
          <w:cs/>
        </w:rPr>
      </w:pPr>
    </w:p>
    <w:p w14:paraId="504819AC" w14:textId="1502C08A" w:rsidR="00EB6DD5" w:rsidRDefault="003957E8" w:rsidP="003B1C2E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B624EF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สินทรัพย์ทางการเงินและหนี้สินทางการเงินที่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ไม่ได้</w:t>
      </w:r>
      <w:r w:rsidRPr="00B624EF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="00547844" w:rsidRPr="00B624EF">
        <w:rPr>
          <w:rFonts w:asciiTheme="majorBidi" w:hAnsiTheme="majorBidi" w:cstheme="majorBidi" w:hint="cs"/>
          <w:sz w:val="30"/>
          <w:szCs w:val="30"/>
          <w:cs/>
        </w:rPr>
        <w:t>มูลค่ายุติธรรม</w:t>
      </w:r>
      <w:r w:rsidR="0025327B" w:rsidRPr="00B624EF">
        <w:rPr>
          <w:rFonts w:asciiTheme="majorBidi" w:hAnsiTheme="majorBidi" w:cstheme="majorBidi" w:hint="cs"/>
          <w:sz w:val="30"/>
          <w:szCs w:val="30"/>
          <w:cs/>
        </w:rPr>
        <w:t>หากมูลค่าตามบัญชีใกล้เคียง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>กับ</w:t>
      </w:r>
      <w:r w:rsidRPr="002764F5">
        <w:rPr>
          <w:rFonts w:asciiTheme="majorBidi" w:hAnsiTheme="majorBidi" w:cstheme="majorBidi"/>
          <w:sz w:val="30"/>
          <w:szCs w:val="30"/>
          <w:cs/>
        </w:rPr>
        <w:t>มูลค่ายุติธรรมอย่างสมเหตุสมผล</w:t>
      </w:r>
      <w:r w:rsidR="0025327B" w:rsidRPr="002764F5">
        <w:rPr>
          <w:rFonts w:asciiTheme="majorBidi" w:hAnsiTheme="majorBidi" w:cstheme="majorBidi" w:hint="cs"/>
          <w:sz w:val="30"/>
          <w:szCs w:val="30"/>
          <w:cs/>
        </w:rPr>
        <w:t xml:space="preserve"> เนื่องจากเครื่องมือทางการเงินเหล่านี้จะครบกำหนดในระยะสั้น</w:t>
      </w:r>
    </w:p>
    <w:p w14:paraId="27EB168F" w14:textId="77777777" w:rsidR="00E01C95" w:rsidRPr="002764F5" w:rsidRDefault="00E01C95" w:rsidP="00931199">
      <w:pPr>
        <w:pStyle w:val="BlockText"/>
        <w:tabs>
          <w:tab w:val="left" w:pos="990"/>
        </w:tabs>
        <w:spacing w:before="0" w:after="0"/>
        <w:ind w:left="0" w:right="-219" w:firstLine="0"/>
        <w:rPr>
          <w:rFonts w:asciiTheme="majorBidi" w:hAnsiTheme="majorBidi" w:cstheme="majorBidi"/>
          <w:sz w:val="30"/>
          <w:szCs w:val="30"/>
        </w:rPr>
      </w:pPr>
    </w:p>
    <w:p w14:paraId="2B84C9CC" w14:textId="13755873" w:rsidR="00CC6A2C" w:rsidRPr="002764F5" w:rsidRDefault="00CC6A2C" w:rsidP="00CC6A2C">
      <w:pPr>
        <w:pStyle w:val="Heading1"/>
      </w:pPr>
      <w:r w:rsidRPr="002764F5">
        <w:t>1</w:t>
      </w:r>
      <w:r w:rsidR="00930217">
        <w:t>6</w:t>
      </w:r>
      <w:r w:rsidRPr="002764F5">
        <w:tab/>
      </w:r>
      <w:r w:rsidRPr="00164F7D">
        <w:rPr>
          <w:rFonts w:hint="cs"/>
          <w:cs/>
        </w:rPr>
        <w:t>ภาระผูกพันกับบุคคลหรือกิจการที่ไม่เกี่ยวข้องกัน</w:t>
      </w:r>
    </w:p>
    <w:p w14:paraId="1F2874DC" w14:textId="77777777" w:rsidR="00EB6DD5" w:rsidRPr="00BC7809" w:rsidRDefault="00EB6DD5" w:rsidP="00BC7809">
      <w:pPr>
        <w:pStyle w:val="BlockText"/>
        <w:tabs>
          <w:tab w:val="left" w:pos="990"/>
        </w:tabs>
        <w:spacing w:before="0" w:after="0"/>
        <w:ind w:right="79"/>
        <w:rPr>
          <w:rFonts w:asciiTheme="majorBidi" w:hAnsiTheme="majorBidi" w:cstheme="majorBidi"/>
          <w:sz w:val="30"/>
          <w:szCs w:val="30"/>
        </w:rPr>
      </w:pPr>
    </w:p>
    <w:p w14:paraId="6571062E" w14:textId="0712D9F6" w:rsidR="00EB6DD5" w:rsidRPr="00B624EF" w:rsidRDefault="00EB6DD5" w:rsidP="00B624EF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164F7D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FD6C8D" w:rsidRPr="001F4162">
        <w:rPr>
          <w:rFonts w:asciiTheme="majorBidi" w:hAnsiTheme="majorBidi" w:cstheme="majorBidi"/>
          <w:sz w:val="30"/>
          <w:szCs w:val="30"/>
        </w:rPr>
        <w:t xml:space="preserve">30 </w:t>
      </w:r>
      <w:r w:rsidR="0087124F" w:rsidRPr="001F4162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1F41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F4162">
        <w:rPr>
          <w:rFonts w:asciiTheme="majorBidi" w:hAnsiTheme="majorBidi" w:cstheme="majorBidi"/>
          <w:sz w:val="30"/>
          <w:szCs w:val="30"/>
        </w:rPr>
        <w:t>256</w:t>
      </w:r>
      <w:r w:rsidR="00DF34F7" w:rsidRPr="001F4162">
        <w:rPr>
          <w:rFonts w:asciiTheme="majorBidi" w:hAnsiTheme="majorBidi" w:cstheme="majorBidi"/>
          <w:sz w:val="30"/>
          <w:szCs w:val="30"/>
        </w:rPr>
        <w:t>6</w:t>
      </w:r>
      <w:r w:rsidRPr="001F4162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กลุ่มบริษัทมีหนังสือค้ำประกันซึ่งออกโดย</w:t>
      </w:r>
      <w:r w:rsidRPr="001F4162">
        <w:rPr>
          <w:rFonts w:asciiTheme="majorBidi" w:hAnsiTheme="majorBidi" w:cstheme="majorBidi" w:hint="cs"/>
          <w:sz w:val="30"/>
          <w:szCs w:val="30"/>
          <w:cs/>
        </w:rPr>
        <w:t>สถาบันการเงิน</w:t>
      </w:r>
      <w:r w:rsidRPr="001F4162">
        <w:rPr>
          <w:rFonts w:asciiTheme="majorBidi" w:hAnsiTheme="majorBidi" w:cstheme="majorBidi"/>
          <w:sz w:val="30"/>
          <w:szCs w:val="30"/>
          <w:cs/>
        </w:rPr>
        <w:t xml:space="preserve">ในนามของกลุ่มบริษัทเหลืออยู่เป็นจำนวนเงิน </w:t>
      </w:r>
      <w:r w:rsidR="001F4162" w:rsidRPr="001F4162">
        <w:rPr>
          <w:rFonts w:asciiTheme="majorBidi" w:hAnsiTheme="majorBidi" w:cstheme="majorBidi"/>
          <w:sz w:val="30"/>
          <w:szCs w:val="30"/>
        </w:rPr>
        <w:t>81.1</w:t>
      </w:r>
      <w:r w:rsidRPr="001F4162">
        <w:rPr>
          <w:rFonts w:asciiTheme="majorBidi" w:hAnsiTheme="majorBidi" w:cstheme="majorBidi"/>
          <w:sz w:val="30"/>
          <w:szCs w:val="30"/>
        </w:rPr>
        <w:t xml:space="preserve"> </w:t>
      </w:r>
      <w:r w:rsidRPr="001F4162">
        <w:rPr>
          <w:rFonts w:asciiTheme="majorBidi" w:hAnsiTheme="majorBidi" w:cstheme="majorBidi"/>
          <w:sz w:val="30"/>
          <w:szCs w:val="30"/>
          <w:cs/>
        </w:rPr>
        <w:t xml:space="preserve">ล้านบาท </w:t>
      </w:r>
      <w:r w:rsidRPr="001F4162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164F7D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Pr="00164F7D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ธันวาคม </w:t>
      </w:r>
      <w:r w:rsidRPr="00164F7D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F34F7" w:rsidRPr="00164F7D">
        <w:rPr>
          <w:rFonts w:asciiTheme="majorBidi" w:hAnsiTheme="majorBidi" w:cstheme="majorBidi"/>
          <w:i/>
          <w:iCs/>
          <w:sz w:val="30"/>
          <w:szCs w:val="30"/>
        </w:rPr>
        <w:t>5</w:t>
      </w:r>
      <w:r w:rsidRPr="00164F7D">
        <w:rPr>
          <w:rFonts w:asciiTheme="majorBidi" w:hAnsiTheme="majorBidi" w:cstheme="majorBidi"/>
          <w:i/>
          <w:iCs/>
          <w:sz w:val="30"/>
          <w:szCs w:val="30"/>
        </w:rPr>
        <w:t>:</w:t>
      </w:r>
      <w:r w:rsidR="00DD4D33" w:rsidRPr="00164F7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DF34F7" w:rsidRPr="00164F7D">
        <w:rPr>
          <w:rFonts w:asciiTheme="majorBidi" w:hAnsiTheme="majorBidi" w:cstheme="majorBidi"/>
          <w:i/>
          <w:iCs/>
          <w:sz w:val="30"/>
          <w:szCs w:val="30"/>
        </w:rPr>
        <w:t>124.9</w:t>
      </w:r>
      <w:r w:rsidRPr="00164F7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ล้านบาท)</w:t>
      </w:r>
      <w:r w:rsidRPr="00164F7D">
        <w:rPr>
          <w:rFonts w:asciiTheme="majorBidi" w:hAnsiTheme="majorBidi" w:cstheme="majorBidi"/>
          <w:sz w:val="30"/>
          <w:szCs w:val="30"/>
          <w:cs/>
        </w:rPr>
        <w:t xml:space="preserve"> ซึ่งเกี่ยวเนื่องกับภาระผูกพันทางปฏิบัติบางประการตามปกติธุรกิจของกลุ่มบริษัท เพื่อค้ำประกันการปฏิบัติงานตามสัญญา</w:t>
      </w:r>
    </w:p>
    <w:p w14:paraId="71854531" w14:textId="31EA29A3" w:rsidR="00EB6DD5" w:rsidRPr="00B624EF" w:rsidRDefault="00EB6DD5" w:rsidP="00514FEE">
      <w:pPr>
        <w:pStyle w:val="BlockText"/>
        <w:tabs>
          <w:tab w:val="clear" w:pos="900"/>
        </w:tabs>
        <w:spacing w:before="0" w:after="0"/>
        <w:ind w:left="0" w:right="-219" w:firstLine="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882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0"/>
        <w:gridCol w:w="1350"/>
        <w:gridCol w:w="236"/>
        <w:gridCol w:w="1294"/>
      </w:tblGrid>
      <w:tr w:rsidR="00514FEE" w:rsidRPr="00030EB9" w14:paraId="1DD0AC37" w14:textId="77777777" w:rsidTr="00FA28A9">
        <w:tc>
          <w:tcPr>
            <w:tcW w:w="5940" w:type="dxa"/>
          </w:tcPr>
          <w:p w14:paraId="6A49CC5F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2C323965" w14:textId="77777777" w:rsidR="00514FEE" w:rsidRPr="00030EB9" w:rsidRDefault="00514FEE" w:rsidP="00FA28A9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030EB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รวม </w:t>
            </w: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</w:p>
        </w:tc>
      </w:tr>
      <w:tr w:rsidR="00514FEE" w:rsidRPr="00030EB9" w14:paraId="3EE0B4DC" w14:textId="77777777" w:rsidTr="00FA28A9">
        <w:tc>
          <w:tcPr>
            <w:tcW w:w="5940" w:type="dxa"/>
          </w:tcPr>
          <w:p w14:paraId="696B6942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58B1FA6B" w14:textId="77777777" w:rsidR="00514FEE" w:rsidRPr="00030EB9" w:rsidRDefault="00514FEE" w:rsidP="00FA28A9">
            <w:pPr>
              <w:pStyle w:val="ListParagraph"/>
              <w:tabs>
                <w:tab w:val="left" w:pos="1430"/>
              </w:tabs>
              <w:spacing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D7B5A" w:rsidRPr="00030EB9" w14:paraId="01631CF6" w14:textId="77777777" w:rsidTr="00FA28A9">
        <w:tc>
          <w:tcPr>
            <w:tcW w:w="5940" w:type="dxa"/>
          </w:tcPr>
          <w:p w14:paraId="73433C58" w14:textId="77777777" w:rsidR="00AD7B5A" w:rsidRPr="00030EB9" w:rsidRDefault="00AD7B5A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56EF20E" w14:textId="1220BDBB" w:rsidR="00AD7B5A" w:rsidRPr="00030EB9" w:rsidRDefault="00030AF6" w:rsidP="00FA28A9">
            <w:pPr>
              <w:pStyle w:val="ListParagraph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A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30AF6">
              <w:rPr>
                <w:rFonts w:asciiTheme="majorBidi" w:hAnsiTheme="majorBidi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36" w:type="dxa"/>
          </w:tcPr>
          <w:p w14:paraId="3C48E71E" w14:textId="77777777" w:rsidR="00AD7B5A" w:rsidRPr="00030EB9" w:rsidRDefault="00AD7B5A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3D73041" w14:textId="01F40043" w:rsidR="00AD7B5A" w:rsidRPr="00030EB9" w:rsidRDefault="00C152CA" w:rsidP="00FA28A9">
            <w:pPr>
              <w:pStyle w:val="ListParagraph"/>
              <w:tabs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152CA">
              <w:rPr>
                <w:rFonts w:asciiTheme="majorBidi" w:hAnsiTheme="majorBidi" w:cstheme="majorBidi" w:hint="cs"/>
                <w:sz w:val="30"/>
                <w:szCs w:val="30"/>
              </w:rPr>
              <w:t>31</w:t>
            </w:r>
            <w:r w:rsidR="00AD7B5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14FEE" w:rsidRPr="00030EB9" w14:paraId="32996F50" w14:textId="77777777" w:rsidTr="00FA28A9">
        <w:tc>
          <w:tcPr>
            <w:tcW w:w="5940" w:type="dxa"/>
          </w:tcPr>
          <w:p w14:paraId="4D873B88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803A18D" w14:textId="6ABDA939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B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E599390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D7EC005" w14:textId="0D816E19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left" w:pos="0"/>
              </w:tabs>
              <w:spacing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AD7B5A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514FEE" w:rsidRPr="00030EB9" w14:paraId="1FD5C67C" w14:textId="77777777" w:rsidTr="00FA28A9">
        <w:trPr>
          <w:trHeight w:val="288"/>
        </w:trPr>
        <w:tc>
          <w:tcPr>
            <w:tcW w:w="5940" w:type="dxa"/>
          </w:tcPr>
          <w:p w14:paraId="43500E54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7142842E" w14:textId="77777777" w:rsidR="00514FEE" w:rsidRPr="00030EB9" w:rsidRDefault="00514FEE" w:rsidP="00FA28A9">
            <w:pPr>
              <w:pStyle w:val="ListParagraph"/>
              <w:tabs>
                <w:tab w:val="left" w:pos="0"/>
              </w:tabs>
              <w:spacing w:line="240" w:lineRule="auto"/>
              <w:ind w:left="0" w:right="-2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030EB9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14FEE" w:rsidRPr="00030EB9" w14:paraId="2F0A2A06" w14:textId="77777777" w:rsidTr="00FA28A9">
        <w:tc>
          <w:tcPr>
            <w:tcW w:w="5940" w:type="dxa"/>
          </w:tcPr>
          <w:p w14:paraId="672C3A91" w14:textId="77777777" w:rsidR="00514FEE" w:rsidRPr="00030EB9" w:rsidRDefault="00514FEE" w:rsidP="00FA28A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350" w:type="dxa"/>
          </w:tcPr>
          <w:p w14:paraId="26CFBD5F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AA0A02F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4F2DE72B" w14:textId="77777777" w:rsidR="00514FEE" w:rsidRPr="00030EB9" w:rsidRDefault="00514FEE" w:rsidP="00FA28A9">
            <w:pPr>
              <w:pStyle w:val="ListParagraph"/>
              <w:tabs>
                <w:tab w:val="clear" w:pos="227"/>
                <w:tab w:val="clear" w:pos="454"/>
                <w:tab w:val="clear" w:pos="680"/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FEE" w:rsidRPr="00030EB9" w14:paraId="71B3A5C6" w14:textId="77777777" w:rsidTr="00FA28A9">
        <w:tc>
          <w:tcPr>
            <w:tcW w:w="5940" w:type="dxa"/>
          </w:tcPr>
          <w:p w14:paraId="33FAF402" w14:textId="77777777" w:rsidR="00514FEE" w:rsidRPr="00030EB9" w:rsidRDefault="00514FEE" w:rsidP="00FA28A9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030EB9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350" w:type="dxa"/>
          </w:tcPr>
          <w:p w14:paraId="3D6FC3AC" w14:textId="77777777" w:rsidR="00514FEE" w:rsidRPr="00030EB9" w:rsidRDefault="00514FEE" w:rsidP="00FA28A9">
            <w:pPr>
              <w:pStyle w:val="ListParagraph"/>
              <w:tabs>
                <w:tab w:val="left" w:pos="0"/>
                <w:tab w:val="left" w:pos="610"/>
              </w:tabs>
              <w:spacing w:line="240" w:lineRule="auto"/>
              <w:ind w:left="0" w:right="5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3B27A40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710897C7" w14:textId="77777777" w:rsidR="00514FEE" w:rsidRPr="00030EB9" w:rsidRDefault="00514FEE" w:rsidP="00FA28A9">
            <w:pPr>
              <w:pStyle w:val="ListParagraph"/>
              <w:tabs>
                <w:tab w:val="left" w:pos="20"/>
                <w:tab w:val="left" w:pos="790"/>
              </w:tabs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14FEE" w:rsidRPr="00030EB9" w14:paraId="21963C6C" w14:textId="77777777" w:rsidTr="00931199">
        <w:tc>
          <w:tcPr>
            <w:tcW w:w="5940" w:type="dxa"/>
          </w:tcPr>
          <w:p w14:paraId="13EBA022" w14:textId="77777777" w:rsidR="00514FEE" w:rsidRPr="00030EB9" w:rsidRDefault="00514FEE" w:rsidP="00FA28A9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350" w:type="dxa"/>
          </w:tcPr>
          <w:p w14:paraId="516AEDED" w14:textId="77777777" w:rsidR="00514FEE" w:rsidRPr="00A86861" w:rsidRDefault="00514FEE" w:rsidP="00A8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A86861">
              <w:rPr>
                <w:rFonts w:ascii="Angsana New" w:hAnsi="Angsana New"/>
                <w:sz w:val="30"/>
                <w:szCs w:val="30"/>
              </w:rPr>
              <w:t>7,255</w:t>
            </w:r>
          </w:p>
        </w:tc>
        <w:tc>
          <w:tcPr>
            <w:tcW w:w="236" w:type="dxa"/>
          </w:tcPr>
          <w:p w14:paraId="0E367212" w14:textId="77777777" w:rsidR="00514FEE" w:rsidRPr="00030EB9" w:rsidRDefault="00514FEE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</w:tcPr>
          <w:p w14:paraId="59C2CF44" w14:textId="77777777" w:rsidR="00514FEE" w:rsidRPr="00030EB9" w:rsidRDefault="00514FEE" w:rsidP="00A8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30EB9">
              <w:rPr>
                <w:rFonts w:asciiTheme="majorBidi" w:hAnsiTheme="majorBidi" w:cstheme="majorBidi"/>
                <w:sz w:val="30"/>
                <w:szCs w:val="30"/>
              </w:rPr>
              <w:t>7,255</w:t>
            </w:r>
          </w:p>
        </w:tc>
      </w:tr>
      <w:tr w:rsidR="00A86861" w:rsidRPr="00030EB9" w14:paraId="7046BE69" w14:textId="77777777" w:rsidTr="00931199">
        <w:tc>
          <w:tcPr>
            <w:tcW w:w="5940" w:type="dxa"/>
          </w:tcPr>
          <w:p w14:paraId="63842E33" w14:textId="2B3D72E9" w:rsidR="00A86861" w:rsidRPr="00030EB9" w:rsidRDefault="00931199" w:rsidP="00FA28A9">
            <w:pPr>
              <w:pStyle w:val="ListParagraph"/>
              <w:tabs>
                <w:tab w:val="clear" w:pos="2580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0ED3929" w14:textId="6B134FEC" w:rsidR="00A86861" w:rsidRPr="00030EB9" w:rsidRDefault="00A86861" w:rsidP="00A8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86861">
              <w:rPr>
                <w:rFonts w:asciiTheme="majorBidi" w:hAnsiTheme="majorBidi" w:cstheme="majorBidi"/>
                <w:sz w:val="30"/>
                <w:szCs w:val="30"/>
              </w:rPr>
              <w:t>9,481</w:t>
            </w:r>
          </w:p>
        </w:tc>
        <w:tc>
          <w:tcPr>
            <w:tcW w:w="236" w:type="dxa"/>
          </w:tcPr>
          <w:p w14:paraId="07B6C38C" w14:textId="77777777" w:rsidR="00A86861" w:rsidRPr="00030EB9" w:rsidRDefault="00A86861" w:rsidP="00FA28A9">
            <w:pPr>
              <w:pStyle w:val="ListParagraph"/>
              <w:spacing w:line="240" w:lineRule="auto"/>
              <w:ind w:left="0" w:right="60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97889AF" w14:textId="014B5832" w:rsidR="00A86861" w:rsidRPr="00030EB9" w:rsidRDefault="00A86861" w:rsidP="00FA28A9">
            <w:pPr>
              <w:pStyle w:val="ListParagraph"/>
              <w:tabs>
                <w:tab w:val="clear" w:pos="454"/>
                <w:tab w:val="left" w:pos="283"/>
                <w:tab w:val="left" w:pos="463"/>
              </w:tabs>
              <w:spacing w:line="240" w:lineRule="auto"/>
              <w:ind w:left="0" w:right="-21" w:firstLine="19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86861" w:rsidRPr="00030EB9" w14:paraId="2C211718" w14:textId="77777777" w:rsidTr="003A29B9">
        <w:trPr>
          <w:trHeight w:val="458"/>
        </w:trPr>
        <w:tc>
          <w:tcPr>
            <w:tcW w:w="5940" w:type="dxa"/>
          </w:tcPr>
          <w:p w14:paraId="1B98B11C" w14:textId="77777777" w:rsidR="00A86861" w:rsidRPr="00030EB9" w:rsidRDefault="00A86861" w:rsidP="00A86861">
            <w:pPr>
              <w:pStyle w:val="ListParagraph"/>
              <w:tabs>
                <w:tab w:val="clear" w:pos="1644"/>
                <w:tab w:val="clear" w:pos="2580"/>
                <w:tab w:val="clear" w:pos="2807"/>
                <w:tab w:val="clear" w:pos="4451"/>
                <w:tab w:val="clear" w:pos="4678"/>
                <w:tab w:val="left" w:pos="610"/>
                <w:tab w:val="left" w:pos="2320"/>
                <w:tab w:val="left" w:pos="2590"/>
              </w:tabs>
              <w:spacing w:line="240" w:lineRule="auto"/>
              <w:ind w:left="-108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CF49A6" w14:textId="45720AD4" w:rsidR="00A86861" w:rsidRPr="00A86861" w:rsidRDefault="00A86861" w:rsidP="00A8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16,736</w:t>
            </w:r>
          </w:p>
        </w:tc>
        <w:tc>
          <w:tcPr>
            <w:tcW w:w="236" w:type="dxa"/>
          </w:tcPr>
          <w:p w14:paraId="6A495445" w14:textId="77777777" w:rsidR="00A86861" w:rsidRPr="00A86861" w:rsidRDefault="00A86861" w:rsidP="00A86861">
            <w:pPr>
              <w:pStyle w:val="ListParagraph"/>
              <w:spacing w:line="240" w:lineRule="auto"/>
              <w:ind w:left="0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1A32DBA5" w14:textId="4A7A83EF" w:rsidR="00A86861" w:rsidRPr="00A86861" w:rsidRDefault="00A86861" w:rsidP="00A8686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decimal" w:pos="975"/>
                <w:tab w:val="decimal" w:pos="1332"/>
              </w:tabs>
              <w:spacing w:after="0" w:line="240" w:lineRule="auto"/>
              <w:ind w:right="15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8686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7,255</w:t>
            </w:r>
          </w:p>
        </w:tc>
      </w:tr>
    </w:tbl>
    <w:p w14:paraId="65098264" w14:textId="0A1FDAAD" w:rsidR="004C3DC8" w:rsidRDefault="004C3DC8" w:rsidP="004C3DC8"/>
    <w:p w14:paraId="0314C597" w14:textId="77777777" w:rsidR="00930217" w:rsidRDefault="00930217" w:rsidP="004C3DC8"/>
    <w:p w14:paraId="720DFD9F" w14:textId="1DC7A643" w:rsidR="004C3DC8" w:rsidRDefault="004C3DC8" w:rsidP="004C3DC8"/>
    <w:p w14:paraId="0F422897" w14:textId="77777777" w:rsidR="004C3DC8" w:rsidRPr="004C3DC8" w:rsidRDefault="004C3DC8" w:rsidP="004C3DC8"/>
    <w:p w14:paraId="1B29B420" w14:textId="4B7F2845" w:rsidR="002045C5" w:rsidRDefault="002045C5" w:rsidP="002045C5">
      <w:pPr>
        <w:pStyle w:val="Heading1"/>
      </w:pPr>
      <w:r w:rsidRPr="002764F5">
        <w:lastRenderedPageBreak/>
        <w:t>1</w:t>
      </w:r>
      <w:r>
        <w:t>7</w:t>
      </w:r>
      <w:r w:rsidRPr="002764F5">
        <w:tab/>
      </w:r>
      <w:r w:rsidRPr="002764F5">
        <w:rPr>
          <w:cs/>
        </w:rPr>
        <w:t>เหตุการณ์ภายหลังรอบระยะเวลารายงาน</w:t>
      </w:r>
    </w:p>
    <w:p w14:paraId="44A6AE05" w14:textId="77777777" w:rsidR="001069E0" w:rsidRPr="001069E0" w:rsidRDefault="001069E0" w:rsidP="001069E0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</w:p>
    <w:p w14:paraId="2D75EFA1" w14:textId="062E927B" w:rsidR="002045C5" w:rsidRDefault="001069E0" w:rsidP="00562BD9">
      <w:pPr>
        <w:pStyle w:val="BlockText"/>
        <w:tabs>
          <w:tab w:val="left" w:pos="990"/>
        </w:tabs>
        <w:spacing w:before="0" w:after="0"/>
        <w:ind w:left="540" w:right="141" w:firstLine="0"/>
        <w:rPr>
          <w:rFonts w:asciiTheme="majorBidi" w:hAnsiTheme="majorBidi" w:cstheme="majorBidi"/>
          <w:sz w:val="30"/>
          <w:szCs w:val="30"/>
        </w:rPr>
      </w:pPr>
      <w:r w:rsidRPr="00B624EF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1</w:t>
      </w:r>
      <w:r w:rsidRPr="00B624EF">
        <w:rPr>
          <w:rFonts w:asciiTheme="majorBidi" w:hAnsiTheme="majorBidi" w:cstheme="majorBidi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24EF">
        <w:rPr>
          <w:rFonts w:asciiTheme="majorBidi" w:hAnsiTheme="majorBidi" w:cstheme="majorBidi"/>
          <w:sz w:val="30"/>
          <w:szCs w:val="30"/>
        </w:rPr>
        <w:t>2566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ผู้ถือหุ้นของบริษัทย่อย (บริษัท แพลนเน็ต </w:t>
      </w:r>
      <w:r>
        <w:rPr>
          <w:rFonts w:asciiTheme="majorBidi" w:hAnsiTheme="majorBidi" w:cstheme="majorBidi" w:hint="cs"/>
          <w:sz w:val="30"/>
          <w:szCs w:val="30"/>
          <w:cs/>
        </w:rPr>
        <w:t>ไซเบอร์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จำกัด</w:t>
      </w:r>
      <w:r w:rsidRPr="00B624EF">
        <w:rPr>
          <w:rFonts w:asciiTheme="majorBidi" w:hAnsiTheme="majorBidi" w:cstheme="majorBidi"/>
          <w:sz w:val="30"/>
          <w:szCs w:val="30"/>
        </w:rPr>
        <w:t xml:space="preserve">) </w:t>
      </w:r>
      <w:r w:rsidRPr="00B624EF">
        <w:rPr>
          <w:rFonts w:asciiTheme="majorBidi" w:hAnsiTheme="majorBidi" w:cstheme="majorBidi"/>
          <w:sz w:val="30"/>
          <w:szCs w:val="30"/>
          <w:cs/>
        </w:rPr>
        <w:t>ได้อนุมัติให้เพิ่มทุนจดทะเบียน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จำนวนเงิน </w:t>
      </w:r>
      <w:r w:rsidRPr="00B624EF">
        <w:rPr>
          <w:rFonts w:asciiTheme="majorBidi" w:hAnsiTheme="majorBidi" w:cstheme="majorBidi"/>
          <w:sz w:val="30"/>
          <w:szCs w:val="30"/>
        </w:rPr>
        <w:t>1</w:t>
      </w:r>
      <w:r w:rsidR="00396400">
        <w:rPr>
          <w:rFonts w:asciiTheme="majorBidi" w:hAnsiTheme="majorBidi" w:cstheme="majorBidi"/>
          <w:sz w:val="30"/>
          <w:szCs w:val="30"/>
        </w:rPr>
        <w:t>5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(เพิ่มจาก </w:t>
      </w:r>
      <w:r w:rsidRPr="00B624EF">
        <w:rPr>
          <w:rFonts w:asciiTheme="majorBidi" w:hAnsiTheme="majorBidi" w:cstheme="majorBidi"/>
          <w:sz w:val="30"/>
          <w:szCs w:val="30"/>
        </w:rPr>
        <w:t>5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เป็น </w:t>
      </w:r>
      <w:r w:rsidRPr="00B624EF">
        <w:rPr>
          <w:rFonts w:asciiTheme="majorBidi" w:hAnsiTheme="majorBidi" w:cstheme="majorBidi"/>
          <w:sz w:val="30"/>
          <w:szCs w:val="30"/>
        </w:rPr>
        <w:t>1</w:t>
      </w:r>
      <w:r>
        <w:rPr>
          <w:rFonts w:asciiTheme="majorBidi" w:hAnsiTheme="majorBidi" w:cstheme="majorBidi"/>
          <w:sz w:val="30"/>
          <w:szCs w:val="30"/>
        </w:rPr>
        <w:t>5</w:t>
      </w:r>
      <w:r w:rsidRPr="00B624EF">
        <w:rPr>
          <w:rFonts w:asciiTheme="majorBidi" w:hAnsiTheme="majorBidi" w:cstheme="majorBidi"/>
          <w:sz w:val="30"/>
          <w:szCs w:val="30"/>
          <w:cs/>
        </w:rPr>
        <w:t xml:space="preserve"> ล้าน</w:t>
      </w:r>
      <w:r w:rsidRPr="00B624EF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B624EF">
        <w:rPr>
          <w:rFonts w:asciiTheme="majorBidi" w:hAnsiTheme="majorBidi" w:cstheme="majorBidi"/>
          <w:sz w:val="30"/>
          <w:szCs w:val="30"/>
          <w:cs/>
        </w:rPr>
        <w:t>)</w:t>
      </w:r>
    </w:p>
    <w:p w14:paraId="530141F0" w14:textId="77777777" w:rsidR="001069E0" w:rsidRPr="001069E0" w:rsidRDefault="001069E0" w:rsidP="001069E0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</w:p>
    <w:p w14:paraId="2F4FD63F" w14:textId="075410D7" w:rsidR="003876A2" w:rsidRDefault="003876A2" w:rsidP="009D433D">
      <w:pPr>
        <w:pStyle w:val="Heading1"/>
        <w:rPr>
          <w:rFonts w:cs="Angsana New"/>
        </w:rPr>
      </w:pPr>
      <w:r w:rsidRPr="002764F5">
        <w:t>1</w:t>
      </w:r>
      <w:r w:rsidR="002045C5">
        <w:t>8</w:t>
      </w:r>
      <w:r w:rsidRPr="002764F5">
        <w:tab/>
      </w:r>
      <w:r w:rsidRPr="00BA2B4F">
        <w:rPr>
          <w:rFonts w:cs="Angsana New"/>
          <w:cs/>
        </w:rPr>
        <w:t>การจัดประเภทรายการใหม่</w:t>
      </w:r>
    </w:p>
    <w:p w14:paraId="3D5D37F8" w14:textId="77777777" w:rsidR="001069E0" w:rsidRPr="009D433D" w:rsidRDefault="001069E0" w:rsidP="001069E0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4E2FD1C" w14:textId="781BF0EF" w:rsidR="004D0819" w:rsidRPr="004C3DC8" w:rsidRDefault="003876A2" w:rsidP="004C3DC8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4C3DC8">
        <w:rPr>
          <w:rFonts w:asciiTheme="majorBidi" w:hAnsiTheme="majorBidi" w:cstheme="majorBidi"/>
          <w:sz w:val="30"/>
          <w:szCs w:val="30"/>
          <w:cs/>
        </w:rPr>
        <w:t xml:space="preserve">รายการบางรายการในงบการเงินปี </w:t>
      </w:r>
      <w:r w:rsidR="0035063A" w:rsidRPr="004C3DC8">
        <w:rPr>
          <w:rFonts w:asciiTheme="majorBidi" w:hAnsiTheme="majorBidi" w:cstheme="majorBidi"/>
          <w:sz w:val="30"/>
          <w:szCs w:val="30"/>
        </w:rPr>
        <w:t>256</w:t>
      </w:r>
      <w:r w:rsidR="004E33E9" w:rsidRPr="004C3DC8">
        <w:rPr>
          <w:rFonts w:asciiTheme="majorBidi" w:hAnsiTheme="majorBidi" w:cstheme="majorBidi"/>
          <w:sz w:val="30"/>
          <w:szCs w:val="30"/>
        </w:rPr>
        <w:t>5</w:t>
      </w:r>
      <w:r w:rsidRPr="004C3DC8">
        <w:rPr>
          <w:rFonts w:asciiTheme="majorBidi" w:hAnsiTheme="majorBidi" w:cstheme="majorBidi"/>
          <w:sz w:val="30"/>
          <w:szCs w:val="30"/>
          <w:cs/>
        </w:rPr>
        <w:t xml:space="preserve"> ได้มีการจัดประเภทรายการใหม่เพื่อให้สอดคล้องกับการนำเสนอใน</w:t>
      </w:r>
    </w:p>
    <w:p w14:paraId="021B9067" w14:textId="7327D6EF" w:rsidR="00793EB0" w:rsidRPr="004C3DC8" w:rsidRDefault="003876A2" w:rsidP="004C3DC8">
      <w:pPr>
        <w:pStyle w:val="BlockText"/>
        <w:tabs>
          <w:tab w:val="left" w:pos="990"/>
        </w:tabs>
        <w:spacing w:before="0" w:after="0"/>
        <w:ind w:left="540" w:right="-219" w:firstLine="0"/>
        <w:rPr>
          <w:rFonts w:asciiTheme="majorBidi" w:hAnsiTheme="majorBidi" w:cstheme="majorBidi"/>
          <w:sz w:val="30"/>
          <w:szCs w:val="30"/>
        </w:rPr>
      </w:pPr>
      <w:r w:rsidRPr="004C3DC8">
        <w:rPr>
          <w:rFonts w:asciiTheme="majorBidi" w:hAnsiTheme="majorBidi" w:cstheme="majorBidi"/>
          <w:sz w:val="30"/>
          <w:szCs w:val="30"/>
          <w:cs/>
        </w:rPr>
        <w:t xml:space="preserve">งบการเงินปี </w:t>
      </w:r>
      <w:r w:rsidR="0035063A" w:rsidRPr="004C3DC8">
        <w:rPr>
          <w:rFonts w:asciiTheme="majorBidi" w:hAnsiTheme="majorBidi" w:cstheme="majorBidi"/>
          <w:sz w:val="30"/>
          <w:szCs w:val="30"/>
        </w:rPr>
        <w:t>256</w:t>
      </w:r>
      <w:r w:rsidR="004E33E9" w:rsidRPr="004C3DC8">
        <w:rPr>
          <w:rFonts w:asciiTheme="majorBidi" w:hAnsiTheme="majorBidi" w:cstheme="majorBidi"/>
          <w:sz w:val="30"/>
          <w:szCs w:val="30"/>
        </w:rPr>
        <w:t>6</w:t>
      </w:r>
      <w:r w:rsidRPr="004C3DC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5A6D94CB" w14:textId="77777777" w:rsidR="009D433D" w:rsidRPr="009D433D" w:rsidRDefault="009D433D" w:rsidP="009D433D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tbl>
      <w:tblPr>
        <w:tblW w:w="855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292"/>
        <w:gridCol w:w="1769"/>
        <w:gridCol w:w="365"/>
        <w:gridCol w:w="1534"/>
        <w:gridCol w:w="292"/>
        <w:gridCol w:w="1868"/>
      </w:tblGrid>
      <w:tr w:rsidR="004C3DC8" w:rsidRPr="00595299" w14:paraId="75147B67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E36F43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029D8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5828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20868" w14:textId="03FF1ACA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3B1C2E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3DC8" w:rsidRPr="00595299" w14:paraId="61FDEA94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F1D93" w14:textId="77777777" w:rsidR="004C3DC8" w:rsidRPr="003B1C2E" w:rsidRDefault="004C3DC8" w:rsidP="004C3DC8">
            <w:pPr>
              <w:spacing w:after="0" w:line="260" w:lineRule="atLeast"/>
              <w:ind w:left="-107"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AE4D5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D9101E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C13C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9ED08C" w14:textId="324D4332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</w:rPr>
              <w:t>25</w:t>
            </w:r>
            <w:r w:rsidRPr="003B1C2E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65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34109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B643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DC8" w:rsidRPr="00595299" w14:paraId="1E4264F1" w14:textId="77777777" w:rsidTr="004C3DC8">
        <w:trPr>
          <w:trHeight w:val="40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D163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93B41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30435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1525B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3D93C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C195C9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9C0254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4C3DC8" w:rsidRPr="00595299" w14:paraId="06124CC9" w14:textId="77777777" w:rsidTr="004C3DC8">
        <w:trPr>
          <w:trHeight w:val="404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73D4D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7A55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DCF18" w14:textId="77777777" w:rsidR="004C3DC8" w:rsidRPr="00595299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EAE2D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ACC1C0" w14:textId="77777777" w:rsidR="004C3DC8" w:rsidRPr="003B1C2E" w:rsidRDefault="004C3DC8" w:rsidP="00CB1995">
            <w:pPr>
              <w:spacing w:after="0" w:line="260" w:lineRule="atLeast"/>
              <w:ind w:left="-108" w:right="-10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lang w:val="en-GB"/>
              </w:rPr>
            </w:pPr>
            <w:r w:rsidRPr="003B1C2E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91AE94" w14:textId="77777777" w:rsidR="004C3DC8" w:rsidRPr="003B1C2E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336B5" w14:textId="77777777" w:rsidR="004C3DC8" w:rsidRPr="003B1C2E" w:rsidRDefault="004C3DC8" w:rsidP="00CB1995">
            <w:pPr>
              <w:spacing w:after="0" w:line="260" w:lineRule="atLeast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</w:p>
        </w:tc>
      </w:tr>
      <w:tr w:rsidR="004C3DC8" w:rsidRPr="00595299" w14:paraId="32E8EB84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874B8" w14:textId="6688D202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 w:hint="cs"/>
                <w:b/>
                <w:bCs/>
                <w:i/>
                <w:iCs/>
                <w:sz w:val="30"/>
                <w:szCs w:val="30"/>
                <w:shd w:val="clear" w:color="auto" w:fill="FFFFFF"/>
                <w:cs/>
              </w:rPr>
              <w:t>งบกำไรขาดทุน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6513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2C6684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659CE9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417102" w14:textId="77777777" w:rsidR="004C3DC8" w:rsidRPr="00595299" w:rsidRDefault="004C3DC8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935D1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24F78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7EF25CDB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01E406" w14:textId="4A96B237" w:rsidR="004C3DC8" w:rsidRPr="006F721E" w:rsidRDefault="004C3DC8" w:rsidP="006F721E">
            <w:pPr>
              <w:spacing w:after="0" w:line="260" w:lineRule="atLeast"/>
              <w:ind w:right="-405"/>
              <w:jc w:val="both"/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สำหรับงวดสามเดือนสิ้นสุด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br/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  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 xml:space="preserve">30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9591EC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BD91C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4E0DD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34204" w14:textId="77777777" w:rsidR="004C3DC8" w:rsidRPr="00595299" w:rsidRDefault="004C3DC8" w:rsidP="00CB1995">
            <w:pPr>
              <w:spacing w:after="0"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89B72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C05854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7469E4A0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FFC26" w14:textId="5991288A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90570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72660A" w14:textId="176323D7" w:rsidR="004C3DC8" w:rsidRPr="004C3DC8" w:rsidRDefault="004C3DC8" w:rsidP="00462754">
            <w:pPr>
              <w:spacing w:after="0" w:line="240" w:lineRule="atLeast"/>
              <w:ind w:left="-90"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46275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28</w:t>
            </w:r>
            <w:r w:rsidRPr="00462754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,</w:t>
            </w:r>
            <w:r w:rsidRPr="00462754">
              <w:rPr>
                <w:rFonts w:asciiTheme="majorBidi" w:eastAsia="Calibri" w:hAnsiTheme="majorBidi" w:cstheme="majorBidi"/>
                <w:sz w:val="30"/>
                <w:szCs w:val="30"/>
                <w:cs/>
                <w:lang w:val="en-GB"/>
              </w:rPr>
              <w:t>7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C16AFF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32788D" w14:textId="5FA74E6A" w:rsidR="004C3DC8" w:rsidRPr="00595299" w:rsidRDefault="004C3DC8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A411EC">
              <w:rPr>
                <w:rFonts w:asciiTheme="majorBidi" w:eastAsia="Calibri" w:hAnsiTheme="majorBidi" w:cstheme="majorBidi"/>
                <w:sz w:val="30"/>
                <w:szCs w:val="30"/>
              </w:rPr>
              <w:t>4,598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790BD" w14:textId="77777777" w:rsidR="004C3DC8" w:rsidRPr="00595299" w:rsidRDefault="004C3DC8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88827E" w14:textId="5D1EE7CE" w:rsidR="004C3DC8" w:rsidRPr="00595299" w:rsidRDefault="004C3DC8" w:rsidP="005D4037">
            <w:pPr>
              <w:spacing w:after="0" w:line="240" w:lineRule="atLeast"/>
              <w:ind w:left="-90" w:right="-110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462754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24,1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51</w:t>
            </w:r>
          </w:p>
        </w:tc>
      </w:tr>
      <w:tr w:rsidR="004C3DC8" w:rsidRPr="00595299" w14:paraId="00ED7AFA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74BA53" w14:textId="07284391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CC0B8" w14:textId="77777777" w:rsidR="004C3DC8" w:rsidRPr="00595299" w:rsidRDefault="004C3DC8" w:rsidP="00CB1995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1A2005" w14:textId="5302943E" w:rsidR="004C3DC8" w:rsidRPr="00462754" w:rsidRDefault="004C3DC8" w:rsidP="00462754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</w:t>
            </w:r>
            <w:r w:rsidRPr="00A411EC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18,404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4B3D1A" w14:textId="77777777" w:rsidR="004C3DC8" w:rsidRPr="00595299" w:rsidRDefault="004C3DC8" w:rsidP="00CB1995">
            <w:pPr>
              <w:spacing w:after="0" w:line="240" w:lineRule="atLeast"/>
              <w:ind w:left="-90" w:right="-11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73EDC2" w14:textId="3D6B2845" w:rsidR="004C3DC8" w:rsidRPr="00595299" w:rsidRDefault="004C3DC8" w:rsidP="00CB1995">
            <w:pPr>
              <w:spacing w:after="0" w:line="240" w:lineRule="auto"/>
              <w:ind w:right="-108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A411EC">
              <w:rPr>
                <w:rFonts w:asciiTheme="majorBidi" w:eastAsia="Calibri" w:hAnsiTheme="majorBidi" w:cstheme="majorBidi"/>
                <w:sz w:val="30"/>
                <w:szCs w:val="30"/>
              </w:rPr>
              <w:t>4,598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4E0BF" w14:textId="77777777" w:rsidR="004C3DC8" w:rsidRPr="00595299" w:rsidRDefault="004C3DC8" w:rsidP="00CB1995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DF0536" w14:textId="4D3B9A8F" w:rsidR="004C3DC8" w:rsidRPr="00595299" w:rsidRDefault="004C3DC8" w:rsidP="00CB1995">
            <w:pPr>
              <w:spacing w:after="0" w:line="240" w:lineRule="atLeast"/>
              <w:ind w:left="-90" w:right="-11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(</w:t>
            </w:r>
            <w:r w:rsidRPr="00462754"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13,806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val="en-GB"/>
              </w:rPr>
              <w:t>)</w:t>
            </w:r>
          </w:p>
        </w:tc>
      </w:tr>
      <w:tr w:rsidR="004C3DC8" w:rsidRPr="00595299" w14:paraId="2ED2307E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3848A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507310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CC05" w14:textId="77777777" w:rsidR="004C3DC8" w:rsidRPr="00595299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51BB89" w14:textId="77777777" w:rsidR="004C3DC8" w:rsidRPr="00595299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947C84" w14:textId="749C4CF7" w:rsidR="004C3DC8" w:rsidRPr="00595299" w:rsidRDefault="004C3DC8" w:rsidP="00A86861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765B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9B6A3" w14:textId="77777777" w:rsidR="004C3DC8" w:rsidRPr="00595299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04728" w14:textId="77777777" w:rsidR="004C3DC8" w:rsidRPr="00595299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1352AC95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D2F62" w14:textId="53AD0A84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สำหรับงวด</w:t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หก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>เดือนสิ้นสุด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br/>
            </w:r>
            <w:r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   </w:t>
            </w:r>
            <w:r w:rsidRPr="003B1C2E">
              <w:rPr>
                <w:rFonts w:ascii="Angsana New" w:eastAsia="Calibri" w:hAnsi="Angsana New" w:cs="Angsana New" w:hint="cs"/>
                <w:i/>
                <w:iCs/>
                <w:sz w:val="30"/>
                <w:szCs w:val="30"/>
                <w:shd w:val="clear" w:color="auto" w:fill="FFFFFF"/>
                <w:cs/>
              </w:rPr>
              <w:t xml:space="preserve">วันที่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</w:rPr>
              <w:t xml:space="preserve">30 </w:t>
            </w:r>
            <w:r w:rsidRPr="003B1C2E">
              <w:rPr>
                <w:rFonts w:ascii="Angsana New" w:eastAsia="Calibri" w:hAnsi="Angsana New" w:cs="Angsana New"/>
                <w:i/>
                <w:iCs/>
                <w:sz w:val="30"/>
                <w:szCs w:val="30"/>
                <w:shd w:val="clear" w:color="auto" w:fill="FFFFFF"/>
                <w:cs/>
              </w:rPr>
              <w:t>มิถุนายน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F959F" w14:textId="77777777" w:rsidR="004C3DC8" w:rsidRPr="00595299" w:rsidRDefault="004C3DC8" w:rsidP="00A86861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6BD87E" w14:textId="77777777" w:rsidR="004C3DC8" w:rsidRPr="00595299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3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D2AA0" w14:textId="77777777" w:rsidR="004C3DC8" w:rsidRPr="00595299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38EF3A" w14:textId="77777777" w:rsidR="004C3DC8" w:rsidRPr="00595299" w:rsidRDefault="004C3DC8" w:rsidP="00A86861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E5943" w14:textId="77777777" w:rsidR="004C3DC8" w:rsidRPr="00595299" w:rsidRDefault="004C3DC8" w:rsidP="00A86861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34D57" w14:textId="77777777" w:rsidR="004C3DC8" w:rsidRPr="00595299" w:rsidRDefault="004C3DC8" w:rsidP="00A86861">
            <w:pPr>
              <w:spacing w:after="0" w:line="260" w:lineRule="atLeast"/>
              <w:ind w:right="-46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</w:p>
        </w:tc>
      </w:tr>
      <w:tr w:rsidR="004C3DC8" w:rsidRPr="00595299" w14:paraId="1D79FAE2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FBC2D" w14:textId="719758E1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รายได้จากการให้บริการ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2E3AA" w14:textId="77777777" w:rsidR="004C3DC8" w:rsidRPr="00595299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B4B804" w14:textId="44C9052D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410CC6">
              <w:rPr>
                <w:rFonts w:asciiTheme="majorBidi" w:eastAsia="Calibri" w:hAnsiTheme="majorBidi" w:cstheme="majorBidi"/>
                <w:sz w:val="30"/>
                <w:szCs w:val="30"/>
              </w:rPr>
              <w:t>64,5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044154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AFF1F" w14:textId="55A9F887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410CC6">
              <w:rPr>
                <w:rFonts w:asciiTheme="majorBidi" w:eastAsia="Calibri" w:hAnsiTheme="majorBidi" w:cstheme="majorBidi"/>
                <w:sz w:val="30"/>
                <w:szCs w:val="30"/>
              </w:rPr>
              <w:t>8,081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A064E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40A119" w14:textId="7B2D3A75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B765BD">
              <w:rPr>
                <w:rFonts w:asciiTheme="majorBidi" w:eastAsia="Calibri" w:hAnsiTheme="majorBidi" w:cstheme="majorBidi"/>
                <w:sz w:val="30"/>
                <w:szCs w:val="30"/>
              </w:rPr>
              <w:t>56,4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</w:p>
        </w:tc>
      </w:tr>
      <w:tr w:rsidR="004C3DC8" w:rsidRPr="00595299" w14:paraId="311E71E4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CC328" w14:textId="5D8A2B9A" w:rsidR="004C3DC8" w:rsidRPr="004C3DC8" w:rsidRDefault="004C3DC8" w:rsidP="004C3DC8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lang w:val="en-GB"/>
              </w:rPr>
            </w:pPr>
            <w:r w:rsidRPr="004C3DC8">
              <w:rPr>
                <w:rFonts w:ascii="Angsana New" w:eastAsia="Calibri" w:hAnsi="Angsana New" w:cs="Angsana New"/>
                <w:sz w:val="30"/>
                <w:szCs w:val="30"/>
                <w:shd w:val="clear" w:color="auto" w:fill="FFFFFF"/>
                <w:cs/>
              </w:rPr>
              <w:t>ต้นทุนการให้บริการ</w:t>
            </w: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7DE92" w14:textId="77777777" w:rsidR="004C3DC8" w:rsidRPr="00595299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28FC9" w14:textId="4D40A905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410CC6">
              <w:rPr>
                <w:rFonts w:asciiTheme="majorBidi" w:eastAsia="Calibri" w:hAnsiTheme="majorBidi" w:cstheme="majorBidi"/>
                <w:sz w:val="30"/>
                <w:szCs w:val="30"/>
              </w:rPr>
              <w:t>36,222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D887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9989F6" w14:textId="4EAA9EFE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 w:rsidRPr="00410CC6">
              <w:rPr>
                <w:rFonts w:asciiTheme="majorBidi" w:eastAsia="Calibri" w:hAnsiTheme="majorBidi" w:cstheme="majorBidi"/>
                <w:sz w:val="30"/>
                <w:szCs w:val="30"/>
              </w:rPr>
              <w:t>8,081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E70D1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4AE295" w14:textId="581B67DB" w:rsidR="004C3DC8" w:rsidRPr="00F072B2" w:rsidRDefault="004C3DC8" w:rsidP="00F072B2">
            <w:pPr>
              <w:spacing w:after="0" w:line="240" w:lineRule="atLeast"/>
              <w:ind w:left="-90" w:right="-32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Pr="00B765BD">
              <w:rPr>
                <w:rFonts w:asciiTheme="majorBidi" w:eastAsia="Calibri" w:hAnsiTheme="majorBidi" w:cstheme="majorBidi"/>
                <w:sz w:val="30"/>
                <w:szCs w:val="30"/>
              </w:rPr>
              <w:t>28,141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4C3DC8" w:rsidRPr="00595299" w14:paraId="260CA7A6" w14:textId="77777777" w:rsidTr="004C3DC8">
        <w:trPr>
          <w:trHeight w:val="419"/>
        </w:trPr>
        <w:tc>
          <w:tcPr>
            <w:tcW w:w="24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A933E" w14:textId="77777777" w:rsidR="004C3DC8" w:rsidRPr="003B1C2E" w:rsidRDefault="004C3DC8" w:rsidP="00F072B2">
            <w:pPr>
              <w:spacing w:after="0" w:line="260" w:lineRule="atLeast"/>
              <w:ind w:left="617" w:right="-405"/>
              <w:jc w:val="both"/>
              <w:rPr>
                <w:rFonts w:asciiTheme="majorBidi" w:eastAsia="Calibri" w:hAnsiTheme="majorBidi" w:cs="Angsana New"/>
                <w:sz w:val="30"/>
                <w:szCs w:val="30"/>
                <w:shd w:val="clear" w:color="auto" w:fill="FFFFFF"/>
                <w:cs/>
              </w:rPr>
            </w:pPr>
          </w:p>
        </w:tc>
        <w:tc>
          <w:tcPr>
            <w:tcW w:w="2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F82F8" w14:textId="77777777" w:rsidR="004C3DC8" w:rsidRPr="00595299" w:rsidRDefault="004C3DC8" w:rsidP="00F072B2">
            <w:pPr>
              <w:spacing w:after="0" w:line="260" w:lineRule="atLeast"/>
              <w:ind w:right="-405"/>
              <w:jc w:val="both"/>
              <w:rPr>
                <w:rFonts w:asciiTheme="majorBidi" w:eastAsia="Calibr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76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D04EF1" w14:textId="77777777" w:rsidR="004C3DC8" w:rsidRPr="00F32CA4" w:rsidRDefault="004C3DC8" w:rsidP="00F072B2">
            <w:pPr>
              <w:spacing w:after="0" w:line="260" w:lineRule="atLeast"/>
              <w:ind w:right="-46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  <w:tc>
          <w:tcPr>
            <w:tcW w:w="36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714E24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sz w:val="30"/>
                <w:szCs w:val="30"/>
                <w:highlight w:val="yellow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F85B6" w14:textId="7344A567" w:rsidR="004C3DC8" w:rsidRPr="00F072B2" w:rsidRDefault="004C3DC8" w:rsidP="00F072B2">
            <w:pPr>
              <w:spacing w:after="0" w:line="240" w:lineRule="auto"/>
              <w:ind w:right="70" w:firstLine="8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B765B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474C" w14:textId="77777777" w:rsidR="004C3DC8" w:rsidRPr="00595299" w:rsidRDefault="004C3DC8" w:rsidP="00F072B2">
            <w:pPr>
              <w:spacing w:after="0" w:line="260" w:lineRule="atLeast"/>
              <w:ind w:right="-405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186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0096" w14:textId="77777777" w:rsidR="004C3DC8" w:rsidRPr="00F32CA4" w:rsidRDefault="004C3DC8" w:rsidP="00F072B2">
            <w:pPr>
              <w:spacing w:after="0" w:line="260" w:lineRule="atLeast"/>
              <w:ind w:right="-46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</w:p>
        </w:tc>
      </w:tr>
    </w:tbl>
    <w:p w14:paraId="09F94BF3" w14:textId="3708190E" w:rsidR="00CB1995" w:rsidRPr="00595299" w:rsidRDefault="00CB1995" w:rsidP="00EE090C">
      <w:pPr>
        <w:rPr>
          <w:highlight w:val="yellow"/>
        </w:rPr>
      </w:pPr>
    </w:p>
    <w:p w14:paraId="04487A68" w14:textId="77777777" w:rsidR="00EE090C" w:rsidRPr="002764F5" w:rsidRDefault="00EE090C" w:rsidP="00EE090C">
      <w:pPr>
        <w:spacing w:after="0" w:line="240" w:lineRule="auto"/>
        <w:ind w:left="547" w:right="-219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3B1C2E">
        <w:rPr>
          <w:rFonts w:ascii="Angsana New" w:eastAsia="Times New Roman" w:hAnsi="Angsana New" w:cs="Angsana New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เนื่องจากผู้บริหารเห็นว่ามีความเหมาะสมกับกลุ่มบริษัทและบริษัทมากกว่า</w:t>
      </w:r>
    </w:p>
    <w:p w14:paraId="4CB5F677" w14:textId="77777777" w:rsidR="00EE090C" w:rsidRPr="002764F5" w:rsidRDefault="00EE090C" w:rsidP="003876A2">
      <w:pPr>
        <w:spacing w:after="0" w:line="240" w:lineRule="auto"/>
        <w:jc w:val="thaiDistribute"/>
        <w:rPr>
          <w:rFonts w:asciiTheme="majorBidi" w:eastAsia="Batang" w:hAnsiTheme="majorBidi" w:cstheme="majorBidi"/>
          <w:sz w:val="30"/>
          <w:szCs w:val="30"/>
        </w:rPr>
      </w:pPr>
    </w:p>
    <w:sectPr w:rsidR="00EE090C" w:rsidRPr="002764F5" w:rsidSect="002F6A7E">
      <w:headerReference w:type="default" r:id="rId13"/>
      <w:pgSz w:w="11906" w:h="16838" w:code="9"/>
      <w:pgMar w:top="1440" w:right="1325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159B24" w14:textId="77777777" w:rsidR="0016569E" w:rsidRDefault="0016569E">
      <w:pPr>
        <w:spacing w:after="0" w:line="240" w:lineRule="auto"/>
      </w:pPr>
      <w:r>
        <w:separator/>
      </w:r>
    </w:p>
  </w:endnote>
  <w:endnote w:type="continuationSeparator" w:id="0">
    <w:p w14:paraId="6D878347" w14:textId="77777777" w:rsidR="0016569E" w:rsidRDefault="0016569E">
      <w:pPr>
        <w:spacing w:after="0" w:line="240" w:lineRule="auto"/>
      </w:pPr>
      <w:r>
        <w:continuationSeparator/>
      </w:r>
    </w:p>
  </w:endnote>
  <w:endnote w:type="continuationNotice" w:id="1">
    <w:p w14:paraId="3AC7F506" w14:textId="77777777" w:rsidR="0016569E" w:rsidRDefault="0016569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-13167896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B5FE96E" w14:textId="68A03DE6" w:rsidR="0020770A" w:rsidRPr="00B047B6" w:rsidRDefault="0020770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047B6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047B6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047B6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047B6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4B3BC2" w14:textId="77777777" w:rsidR="0016569E" w:rsidRDefault="0016569E">
      <w:pPr>
        <w:spacing w:after="0" w:line="240" w:lineRule="auto"/>
      </w:pPr>
      <w:r>
        <w:separator/>
      </w:r>
    </w:p>
  </w:footnote>
  <w:footnote w:type="continuationSeparator" w:id="0">
    <w:p w14:paraId="185DEB37" w14:textId="77777777" w:rsidR="0016569E" w:rsidRDefault="0016569E">
      <w:pPr>
        <w:spacing w:after="0" w:line="240" w:lineRule="auto"/>
      </w:pPr>
      <w:r>
        <w:continuationSeparator/>
      </w:r>
    </w:p>
  </w:footnote>
  <w:footnote w:type="continuationNotice" w:id="1">
    <w:p w14:paraId="5A241107" w14:textId="77777777" w:rsidR="0016569E" w:rsidRDefault="0016569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4863D" w14:textId="77777777" w:rsidR="0020770A" w:rsidRPr="00406490" w:rsidRDefault="0020770A" w:rsidP="00406490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727E2AD" w14:textId="55ACDBFB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  <w:cs/>
      </w:rPr>
    </w:pPr>
    <w:r w:rsidRPr="00406490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ระหว่างกา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ล</w:t>
    </w:r>
    <w:r w:rsidR="005825CF">
      <w:rPr>
        <w:rFonts w:asciiTheme="majorBidi" w:hAnsiTheme="majorBidi" w:cstheme="majorBidi" w:hint="cs"/>
        <w:b/>
        <w:bCs/>
        <w:sz w:val="32"/>
        <w:szCs w:val="32"/>
        <w:cs/>
      </w:rPr>
      <w:t>แบบย่อ</w:t>
    </w:r>
  </w:p>
  <w:p w14:paraId="3F012AD8" w14:textId="57F5CE57" w:rsidR="0020770A" w:rsidRPr="00EB70DE" w:rsidRDefault="0028738A" w:rsidP="00C24E7C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30 </w:t>
    </w:r>
    <w:r>
      <w:rPr>
        <w:rFonts w:ascii="Angsana New" w:hAnsi="Angsana New" w:hint="cs"/>
        <w:b/>
        <w:bCs/>
        <w:sz w:val="32"/>
        <w:szCs w:val="32"/>
        <w:cs/>
      </w:rPr>
      <w:t>มิถุนายน</w:t>
    </w:r>
    <w:r w:rsidR="003E1198">
      <w:rPr>
        <w:rFonts w:ascii="Angsana New" w:hAnsi="Angsana New" w:hint="cs"/>
        <w:b/>
        <w:bCs/>
        <w:sz w:val="32"/>
        <w:szCs w:val="32"/>
        <w:cs/>
      </w:rPr>
      <w:t xml:space="preserve"> </w:t>
    </w:r>
    <w:r w:rsidR="0020770A">
      <w:rPr>
        <w:rFonts w:ascii="Angsana New" w:hAnsi="Angsana New"/>
        <w:b/>
        <w:bCs/>
        <w:sz w:val="32"/>
        <w:szCs w:val="32"/>
      </w:rPr>
      <w:t>256</w:t>
    </w:r>
    <w:r w:rsidR="00E64AEA">
      <w:rPr>
        <w:rFonts w:ascii="Angsana New" w:hAnsi="Angsana New"/>
        <w:b/>
        <w:bCs/>
        <w:sz w:val="32"/>
        <w:szCs w:val="32"/>
      </w:rPr>
      <w:t>6</w:t>
    </w:r>
    <w:r w:rsidR="0020770A">
      <w:rPr>
        <w:rFonts w:ascii="Angsana New" w:hAnsi="Angsana New"/>
        <w:b/>
        <w:bCs/>
        <w:sz w:val="32"/>
        <w:szCs w:val="32"/>
      </w:rPr>
      <w:t xml:space="preserve"> </w:t>
    </w:r>
    <w:r w:rsidR="0020770A"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0586EBBD" w14:textId="77777777" w:rsidR="0020770A" w:rsidRPr="00406490" w:rsidRDefault="0020770A" w:rsidP="00406490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E52A50" w14:textId="77777777" w:rsidR="0020770A" w:rsidRPr="00B047B6" w:rsidRDefault="0020770A" w:rsidP="00B047B6">
    <w:pPr>
      <w:spacing w:after="0" w:line="240" w:lineRule="auto"/>
      <w:ind w:right="-43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บริษัท แพลนเน็ต คอมมิวนิเคชั่น เอเชีย จำกัด (มหาชน) และบริษัทย่อย</w:t>
    </w:r>
  </w:p>
  <w:p w14:paraId="26952830" w14:textId="181C47EB" w:rsidR="0020770A" w:rsidRPr="00B047B6" w:rsidRDefault="0020770A" w:rsidP="00B047B6">
    <w:pPr>
      <w:spacing w:after="0" w:line="240" w:lineRule="auto"/>
      <w:ind w:right="389"/>
      <w:rPr>
        <w:rFonts w:asciiTheme="majorBidi" w:hAnsiTheme="majorBidi" w:cstheme="majorBidi"/>
        <w:b/>
        <w:bCs/>
        <w:sz w:val="32"/>
        <w:szCs w:val="32"/>
      </w:rPr>
    </w:pPr>
    <w:r w:rsidRPr="00B047B6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C00A2A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ระหว่างกาลแบบย่อ</w:t>
    </w:r>
  </w:p>
  <w:p w14:paraId="497952B0" w14:textId="7F938DF3" w:rsidR="0020770A" w:rsidRPr="00EB70DE" w:rsidRDefault="0020770A" w:rsidP="0097231B">
    <w:pPr>
      <w:pStyle w:val="Header"/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136A43">
      <w:rPr>
        <w:rFonts w:ascii="Angsana New" w:hAnsi="Angsana New" w:hint="cs"/>
        <w:b/>
        <w:bCs/>
        <w:sz w:val="32"/>
        <w:szCs w:val="32"/>
        <w:cs/>
      </w:rPr>
      <w:t>และหกเดือน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>3</w:t>
    </w:r>
    <w:r w:rsidR="00136A43">
      <w:rPr>
        <w:rFonts w:ascii="Angsana New" w:hAnsi="Angsana New"/>
        <w:b/>
        <w:bCs/>
        <w:sz w:val="32"/>
        <w:szCs w:val="32"/>
      </w:rPr>
      <w:t>0</w:t>
    </w:r>
    <w:r w:rsidR="00136A43"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</w:t>
    </w:r>
    <w:r w:rsidR="00DF34F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2BBD06F1" w14:textId="77777777" w:rsidR="0020770A" w:rsidRPr="00B047B6" w:rsidRDefault="0020770A" w:rsidP="00B047B6">
    <w:pPr>
      <w:spacing w:after="0" w:line="240" w:lineRule="auto"/>
      <w:ind w:right="389"/>
      <w:rPr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56436"/>
    <w:multiLevelType w:val="hybridMultilevel"/>
    <w:tmpl w:val="A658F632"/>
    <w:lvl w:ilvl="0" w:tplc="22F45C4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66D9A"/>
    <w:multiLevelType w:val="hybridMultilevel"/>
    <w:tmpl w:val="8BBAF1B6"/>
    <w:lvl w:ilvl="0" w:tplc="6276AD26">
      <w:start w:val="1"/>
      <w:numFmt w:val="thaiLetters"/>
      <w:lvlText w:val="%1)"/>
      <w:lvlJc w:val="left"/>
      <w:pPr>
        <w:ind w:left="907" w:hanging="360"/>
      </w:pPr>
      <w:rPr>
        <w:rFonts w:eastAsiaTheme="minorHAnsi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3" w15:restartNumberingAfterBreak="0">
    <w:nsid w:val="118F3F48"/>
    <w:multiLevelType w:val="hybridMultilevel"/>
    <w:tmpl w:val="7A021CF0"/>
    <w:lvl w:ilvl="0" w:tplc="1D36EAE8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704DD"/>
    <w:multiLevelType w:val="hybridMultilevel"/>
    <w:tmpl w:val="0ADE304E"/>
    <w:lvl w:ilvl="0" w:tplc="78FE1B4E">
      <w:start w:val="1"/>
      <w:numFmt w:val="decimal"/>
      <w:lvlText w:val="%1)"/>
      <w:lvlJc w:val="left"/>
      <w:pPr>
        <w:ind w:left="1211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4497B"/>
    <w:multiLevelType w:val="hybridMultilevel"/>
    <w:tmpl w:val="4F144C74"/>
    <w:lvl w:ilvl="0" w:tplc="04090011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6" w15:restartNumberingAfterBreak="0">
    <w:nsid w:val="1CB16087"/>
    <w:multiLevelType w:val="hybridMultilevel"/>
    <w:tmpl w:val="C846B5C0"/>
    <w:lvl w:ilvl="0" w:tplc="2B6292AE">
      <w:start w:val="5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506267"/>
    <w:multiLevelType w:val="multilevel"/>
    <w:tmpl w:val="8C5A056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8" w15:restartNumberingAfterBreak="0">
    <w:nsid w:val="2F271D6D"/>
    <w:multiLevelType w:val="hybridMultilevel"/>
    <w:tmpl w:val="4FA0065E"/>
    <w:lvl w:ilvl="0" w:tplc="71B817C6">
      <w:start w:val="1"/>
      <w:numFmt w:val="thaiLetters"/>
      <w:lvlText w:val="(%1)"/>
      <w:lvlJc w:val="left"/>
      <w:pPr>
        <w:ind w:left="17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2" w:hanging="360"/>
      </w:pPr>
    </w:lvl>
    <w:lvl w:ilvl="2" w:tplc="0409001B" w:tentative="1">
      <w:start w:val="1"/>
      <w:numFmt w:val="lowerRoman"/>
      <w:lvlText w:val="%3."/>
      <w:lvlJc w:val="right"/>
      <w:pPr>
        <w:ind w:left="3192" w:hanging="180"/>
      </w:pPr>
    </w:lvl>
    <w:lvl w:ilvl="3" w:tplc="0409000F" w:tentative="1">
      <w:start w:val="1"/>
      <w:numFmt w:val="decimal"/>
      <w:lvlText w:val="%4."/>
      <w:lvlJc w:val="left"/>
      <w:pPr>
        <w:ind w:left="3912" w:hanging="360"/>
      </w:pPr>
    </w:lvl>
    <w:lvl w:ilvl="4" w:tplc="04090019" w:tentative="1">
      <w:start w:val="1"/>
      <w:numFmt w:val="lowerLetter"/>
      <w:lvlText w:val="%5."/>
      <w:lvlJc w:val="left"/>
      <w:pPr>
        <w:ind w:left="4632" w:hanging="360"/>
      </w:pPr>
    </w:lvl>
    <w:lvl w:ilvl="5" w:tplc="0409001B" w:tentative="1">
      <w:start w:val="1"/>
      <w:numFmt w:val="lowerRoman"/>
      <w:lvlText w:val="%6."/>
      <w:lvlJc w:val="right"/>
      <w:pPr>
        <w:ind w:left="5352" w:hanging="180"/>
      </w:pPr>
    </w:lvl>
    <w:lvl w:ilvl="6" w:tplc="0409000F" w:tentative="1">
      <w:start w:val="1"/>
      <w:numFmt w:val="decimal"/>
      <w:lvlText w:val="%7."/>
      <w:lvlJc w:val="left"/>
      <w:pPr>
        <w:ind w:left="6072" w:hanging="360"/>
      </w:pPr>
    </w:lvl>
    <w:lvl w:ilvl="7" w:tplc="04090019" w:tentative="1">
      <w:start w:val="1"/>
      <w:numFmt w:val="lowerLetter"/>
      <w:lvlText w:val="%8."/>
      <w:lvlJc w:val="left"/>
      <w:pPr>
        <w:ind w:left="6792" w:hanging="360"/>
      </w:pPr>
    </w:lvl>
    <w:lvl w:ilvl="8" w:tplc="0409001B" w:tentative="1">
      <w:start w:val="1"/>
      <w:numFmt w:val="lowerRoman"/>
      <w:lvlText w:val="%9."/>
      <w:lvlJc w:val="right"/>
      <w:pPr>
        <w:ind w:left="7512" w:hanging="180"/>
      </w:pPr>
    </w:lvl>
  </w:abstractNum>
  <w:abstractNum w:abstractNumId="9" w15:restartNumberingAfterBreak="0">
    <w:nsid w:val="2F783D0D"/>
    <w:multiLevelType w:val="hybridMultilevel"/>
    <w:tmpl w:val="E9B42F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483A44"/>
    <w:multiLevelType w:val="hybridMultilevel"/>
    <w:tmpl w:val="7444D6D2"/>
    <w:lvl w:ilvl="0" w:tplc="921E24C2">
      <w:start w:val="3"/>
      <w:numFmt w:val="bullet"/>
      <w:lvlText w:val="-"/>
      <w:lvlJc w:val="left"/>
      <w:pPr>
        <w:ind w:left="252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1" w15:restartNumberingAfterBreak="0">
    <w:nsid w:val="3F3D545B"/>
    <w:multiLevelType w:val="hybridMultilevel"/>
    <w:tmpl w:val="D49AD0AA"/>
    <w:lvl w:ilvl="0" w:tplc="A962C800">
      <w:numFmt w:val="bullet"/>
      <w:lvlText w:val="-"/>
      <w:lvlJc w:val="left"/>
      <w:pPr>
        <w:ind w:left="1429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49A56BD"/>
    <w:multiLevelType w:val="hybridMultilevel"/>
    <w:tmpl w:val="1A965F44"/>
    <w:lvl w:ilvl="0" w:tplc="9CC49134">
      <w:start w:val="3"/>
      <w:numFmt w:val="bullet"/>
      <w:lvlText w:val="-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E152D5"/>
    <w:multiLevelType w:val="hybridMultilevel"/>
    <w:tmpl w:val="73786664"/>
    <w:lvl w:ilvl="0" w:tplc="A2C4B838">
      <w:start w:val="1"/>
      <w:numFmt w:val="decimal"/>
      <w:lvlText w:val="(%1)"/>
      <w:lvlJc w:val="left"/>
      <w:pPr>
        <w:ind w:left="81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759771A0"/>
    <w:multiLevelType w:val="hybridMultilevel"/>
    <w:tmpl w:val="1BCA53CE"/>
    <w:lvl w:ilvl="0" w:tplc="7974B2F4">
      <w:start w:val="1"/>
      <w:numFmt w:val="thaiLetters"/>
      <w:lvlText w:val="%1)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C9C30A7"/>
    <w:multiLevelType w:val="hybridMultilevel"/>
    <w:tmpl w:val="C2FE3964"/>
    <w:lvl w:ilvl="0" w:tplc="CC709E92">
      <w:start w:val="1"/>
      <w:numFmt w:val="decimal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num w:numId="1" w16cid:durableId="147407353">
    <w:abstractNumId w:val="11"/>
  </w:num>
  <w:num w:numId="2" w16cid:durableId="145783145">
    <w:abstractNumId w:val="4"/>
  </w:num>
  <w:num w:numId="3" w16cid:durableId="1524124398">
    <w:abstractNumId w:val="8"/>
  </w:num>
  <w:num w:numId="4" w16cid:durableId="724642302">
    <w:abstractNumId w:val="2"/>
  </w:num>
  <w:num w:numId="5" w16cid:durableId="713240012">
    <w:abstractNumId w:val="0"/>
  </w:num>
  <w:num w:numId="6" w16cid:durableId="102043865">
    <w:abstractNumId w:val="6"/>
  </w:num>
  <w:num w:numId="7" w16cid:durableId="1371417716">
    <w:abstractNumId w:val="7"/>
  </w:num>
  <w:num w:numId="8" w16cid:durableId="114450395">
    <w:abstractNumId w:val="3"/>
  </w:num>
  <w:num w:numId="9" w16cid:durableId="908151412">
    <w:abstractNumId w:val="1"/>
  </w:num>
  <w:num w:numId="10" w16cid:durableId="661197539">
    <w:abstractNumId w:val="14"/>
  </w:num>
  <w:num w:numId="11" w16cid:durableId="942149249">
    <w:abstractNumId w:val="9"/>
  </w:num>
  <w:num w:numId="12" w16cid:durableId="1491679284">
    <w:abstractNumId w:val="15"/>
  </w:num>
  <w:num w:numId="13" w16cid:durableId="1691711880">
    <w:abstractNumId w:val="5"/>
  </w:num>
  <w:num w:numId="14" w16cid:durableId="942419932">
    <w:abstractNumId w:val="10"/>
  </w:num>
  <w:num w:numId="15" w16cid:durableId="1556431801">
    <w:abstractNumId w:val="12"/>
  </w:num>
  <w:num w:numId="16" w16cid:durableId="2087873236">
    <w:abstractNumId w:val="1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D68"/>
    <w:rsid w:val="00001B2E"/>
    <w:rsid w:val="000020A3"/>
    <w:rsid w:val="000026DC"/>
    <w:rsid w:val="0000346B"/>
    <w:rsid w:val="000036E0"/>
    <w:rsid w:val="00003804"/>
    <w:rsid w:val="00005528"/>
    <w:rsid w:val="00005F08"/>
    <w:rsid w:val="00005F9B"/>
    <w:rsid w:val="000064D6"/>
    <w:rsid w:val="00007319"/>
    <w:rsid w:val="0001033B"/>
    <w:rsid w:val="00011AB2"/>
    <w:rsid w:val="0001214A"/>
    <w:rsid w:val="00013010"/>
    <w:rsid w:val="00013A99"/>
    <w:rsid w:val="00014236"/>
    <w:rsid w:val="00014C1E"/>
    <w:rsid w:val="00014F24"/>
    <w:rsid w:val="00015AB4"/>
    <w:rsid w:val="00016ECB"/>
    <w:rsid w:val="00017387"/>
    <w:rsid w:val="000202C1"/>
    <w:rsid w:val="00020586"/>
    <w:rsid w:val="00020926"/>
    <w:rsid w:val="00020D97"/>
    <w:rsid w:val="000213B2"/>
    <w:rsid w:val="00021602"/>
    <w:rsid w:val="000227D4"/>
    <w:rsid w:val="00022808"/>
    <w:rsid w:val="00022AD0"/>
    <w:rsid w:val="00023A94"/>
    <w:rsid w:val="00024125"/>
    <w:rsid w:val="00024810"/>
    <w:rsid w:val="00025085"/>
    <w:rsid w:val="00025977"/>
    <w:rsid w:val="000264E7"/>
    <w:rsid w:val="0002667E"/>
    <w:rsid w:val="00026D21"/>
    <w:rsid w:val="0002769A"/>
    <w:rsid w:val="000278A1"/>
    <w:rsid w:val="00027DAA"/>
    <w:rsid w:val="00027E2B"/>
    <w:rsid w:val="00030AF6"/>
    <w:rsid w:val="00030E73"/>
    <w:rsid w:val="00030ED9"/>
    <w:rsid w:val="000313A7"/>
    <w:rsid w:val="000313D7"/>
    <w:rsid w:val="00031461"/>
    <w:rsid w:val="00031907"/>
    <w:rsid w:val="0003199F"/>
    <w:rsid w:val="00031AB9"/>
    <w:rsid w:val="00031E3A"/>
    <w:rsid w:val="000334D9"/>
    <w:rsid w:val="000335E2"/>
    <w:rsid w:val="00034322"/>
    <w:rsid w:val="0003475B"/>
    <w:rsid w:val="00035AA9"/>
    <w:rsid w:val="000363D1"/>
    <w:rsid w:val="00036625"/>
    <w:rsid w:val="000367CB"/>
    <w:rsid w:val="000408F2"/>
    <w:rsid w:val="00040CF0"/>
    <w:rsid w:val="000413C1"/>
    <w:rsid w:val="00041A31"/>
    <w:rsid w:val="00042300"/>
    <w:rsid w:val="00042C48"/>
    <w:rsid w:val="000439E1"/>
    <w:rsid w:val="00043B4E"/>
    <w:rsid w:val="00047081"/>
    <w:rsid w:val="0004763C"/>
    <w:rsid w:val="00047E0E"/>
    <w:rsid w:val="00050113"/>
    <w:rsid w:val="00051E3F"/>
    <w:rsid w:val="00051E52"/>
    <w:rsid w:val="00051F6B"/>
    <w:rsid w:val="0005437E"/>
    <w:rsid w:val="000544B9"/>
    <w:rsid w:val="000545BE"/>
    <w:rsid w:val="00054E0B"/>
    <w:rsid w:val="00054F3E"/>
    <w:rsid w:val="000556F2"/>
    <w:rsid w:val="00055B50"/>
    <w:rsid w:val="0005633C"/>
    <w:rsid w:val="0005685B"/>
    <w:rsid w:val="00057518"/>
    <w:rsid w:val="00057AEA"/>
    <w:rsid w:val="00057E26"/>
    <w:rsid w:val="00060C71"/>
    <w:rsid w:val="00060E99"/>
    <w:rsid w:val="000618EA"/>
    <w:rsid w:val="00061E43"/>
    <w:rsid w:val="00062206"/>
    <w:rsid w:val="00063CF8"/>
    <w:rsid w:val="00064052"/>
    <w:rsid w:val="0006467D"/>
    <w:rsid w:val="000647C1"/>
    <w:rsid w:val="00064A8A"/>
    <w:rsid w:val="00064F6B"/>
    <w:rsid w:val="00064F7C"/>
    <w:rsid w:val="00065882"/>
    <w:rsid w:val="00066B60"/>
    <w:rsid w:val="0006755E"/>
    <w:rsid w:val="000676E5"/>
    <w:rsid w:val="0006793F"/>
    <w:rsid w:val="000702C6"/>
    <w:rsid w:val="00070631"/>
    <w:rsid w:val="000710B7"/>
    <w:rsid w:val="000719C9"/>
    <w:rsid w:val="00072101"/>
    <w:rsid w:val="0007282D"/>
    <w:rsid w:val="00072BA6"/>
    <w:rsid w:val="0007351F"/>
    <w:rsid w:val="000748D4"/>
    <w:rsid w:val="00074D29"/>
    <w:rsid w:val="00075391"/>
    <w:rsid w:val="000753A2"/>
    <w:rsid w:val="00075968"/>
    <w:rsid w:val="000768C9"/>
    <w:rsid w:val="000769A4"/>
    <w:rsid w:val="00076ED7"/>
    <w:rsid w:val="00076EE3"/>
    <w:rsid w:val="00076F43"/>
    <w:rsid w:val="00077BE8"/>
    <w:rsid w:val="00077D18"/>
    <w:rsid w:val="00080151"/>
    <w:rsid w:val="000801DC"/>
    <w:rsid w:val="00080212"/>
    <w:rsid w:val="0008028B"/>
    <w:rsid w:val="0008087B"/>
    <w:rsid w:val="000809E9"/>
    <w:rsid w:val="00080A58"/>
    <w:rsid w:val="00081597"/>
    <w:rsid w:val="00083AD8"/>
    <w:rsid w:val="00083B0E"/>
    <w:rsid w:val="000842D6"/>
    <w:rsid w:val="00084A35"/>
    <w:rsid w:val="000869D5"/>
    <w:rsid w:val="00087D1C"/>
    <w:rsid w:val="00087E8A"/>
    <w:rsid w:val="00090A45"/>
    <w:rsid w:val="00091E11"/>
    <w:rsid w:val="00092B29"/>
    <w:rsid w:val="00092C95"/>
    <w:rsid w:val="0009396C"/>
    <w:rsid w:val="00093BAC"/>
    <w:rsid w:val="00095B3C"/>
    <w:rsid w:val="00096411"/>
    <w:rsid w:val="00096765"/>
    <w:rsid w:val="000970D3"/>
    <w:rsid w:val="000974CC"/>
    <w:rsid w:val="00097CB1"/>
    <w:rsid w:val="000A0357"/>
    <w:rsid w:val="000A079C"/>
    <w:rsid w:val="000A07C1"/>
    <w:rsid w:val="000A0D34"/>
    <w:rsid w:val="000A19DA"/>
    <w:rsid w:val="000A2596"/>
    <w:rsid w:val="000A3115"/>
    <w:rsid w:val="000A34CE"/>
    <w:rsid w:val="000A51A5"/>
    <w:rsid w:val="000A59A0"/>
    <w:rsid w:val="000A6229"/>
    <w:rsid w:val="000A7319"/>
    <w:rsid w:val="000B0732"/>
    <w:rsid w:val="000B083D"/>
    <w:rsid w:val="000B0DBB"/>
    <w:rsid w:val="000B0F7C"/>
    <w:rsid w:val="000B1792"/>
    <w:rsid w:val="000B261F"/>
    <w:rsid w:val="000B2BEF"/>
    <w:rsid w:val="000B392F"/>
    <w:rsid w:val="000B4A2E"/>
    <w:rsid w:val="000B4E06"/>
    <w:rsid w:val="000B5250"/>
    <w:rsid w:val="000B5B57"/>
    <w:rsid w:val="000B611E"/>
    <w:rsid w:val="000B64DB"/>
    <w:rsid w:val="000B6658"/>
    <w:rsid w:val="000B6E84"/>
    <w:rsid w:val="000B7190"/>
    <w:rsid w:val="000B79FB"/>
    <w:rsid w:val="000B7BE5"/>
    <w:rsid w:val="000C035D"/>
    <w:rsid w:val="000C0831"/>
    <w:rsid w:val="000C0BC4"/>
    <w:rsid w:val="000C25EF"/>
    <w:rsid w:val="000C2642"/>
    <w:rsid w:val="000C3248"/>
    <w:rsid w:val="000C34E2"/>
    <w:rsid w:val="000C413D"/>
    <w:rsid w:val="000C466E"/>
    <w:rsid w:val="000C530E"/>
    <w:rsid w:val="000C5EEF"/>
    <w:rsid w:val="000C6CF8"/>
    <w:rsid w:val="000C796E"/>
    <w:rsid w:val="000C7B47"/>
    <w:rsid w:val="000C7D01"/>
    <w:rsid w:val="000D04B8"/>
    <w:rsid w:val="000D194C"/>
    <w:rsid w:val="000D1CAA"/>
    <w:rsid w:val="000D2834"/>
    <w:rsid w:val="000D3290"/>
    <w:rsid w:val="000D382A"/>
    <w:rsid w:val="000D4C3E"/>
    <w:rsid w:val="000D576B"/>
    <w:rsid w:val="000D64B0"/>
    <w:rsid w:val="000D6651"/>
    <w:rsid w:val="000D71E0"/>
    <w:rsid w:val="000D78CE"/>
    <w:rsid w:val="000D7B23"/>
    <w:rsid w:val="000D7CBC"/>
    <w:rsid w:val="000E07A8"/>
    <w:rsid w:val="000E0A02"/>
    <w:rsid w:val="000E0E75"/>
    <w:rsid w:val="000E2A65"/>
    <w:rsid w:val="000E51F4"/>
    <w:rsid w:val="000E5745"/>
    <w:rsid w:val="000E5C9A"/>
    <w:rsid w:val="000E6595"/>
    <w:rsid w:val="000E6B44"/>
    <w:rsid w:val="000E6E33"/>
    <w:rsid w:val="000E72D5"/>
    <w:rsid w:val="000E7333"/>
    <w:rsid w:val="000E76B4"/>
    <w:rsid w:val="000F0FCD"/>
    <w:rsid w:val="000F329E"/>
    <w:rsid w:val="000F377A"/>
    <w:rsid w:val="000F3794"/>
    <w:rsid w:val="000F4A16"/>
    <w:rsid w:val="000F4FCB"/>
    <w:rsid w:val="000F5913"/>
    <w:rsid w:val="000F6BBA"/>
    <w:rsid w:val="000F7F82"/>
    <w:rsid w:val="001008E4"/>
    <w:rsid w:val="00102ACC"/>
    <w:rsid w:val="00102D5B"/>
    <w:rsid w:val="00102DE9"/>
    <w:rsid w:val="001042FD"/>
    <w:rsid w:val="00105ACE"/>
    <w:rsid w:val="00106461"/>
    <w:rsid w:val="001069E0"/>
    <w:rsid w:val="00106B64"/>
    <w:rsid w:val="00106D11"/>
    <w:rsid w:val="00106D91"/>
    <w:rsid w:val="00107936"/>
    <w:rsid w:val="00107AA3"/>
    <w:rsid w:val="00107F8A"/>
    <w:rsid w:val="00110298"/>
    <w:rsid w:val="001103B4"/>
    <w:rsid w:val="00110FE9"/>
    <w:rsid w:val="001118CC"/>
    <w:rsid w:val="00112905"/>
    <w:rsid w:val="00112C6B"/>
    <w:rsid w:val="00114209"/>
    <w:rsid w:val="001144EA"/>
    <w:rsid w:val="00114811"/>
    <w:rsid w:val="0011490C"/>
    <w:rsid w:val="00116211"/>
    <w:rsid w:val="00117D50"/>
    <w:rsid w:val="0012023B"/>
    <w:rsid w:val="00121583"/>
    <w:rsid w:val="00121BC9"/>
    <w:rsid w:val="001222F4"/>
    <w:rsid w:val="00122A12"/>
    <w:rsid w:val="00123786"/>
    <w:rsid w:val="00124DE4"/>
    <w:rsid w:val="001250EB"/>
    <w:rsid w:val="001251D1"/>
    <w:rsid w:val="0012535D"/>
    <w:rsid w:val="001257A2"/>
    <w:rsid w:val="001258AD"/>
    <w:rsid w:val="00125F02"/>
    <w:rsid w:val="00127D29"/>
    <w:rsid w:val="00130697"/>
    <w:rsid w:val="001317F3"/>
    <w:rsid w:val="00132627"/>
    <w:rsid w:val="00132D94"/>
    <w:rsid w:val="001333F1"/>
    <w:rsid w:val="00133C44"/>
    <w:rsid w:val="00134249"/>
    <w:rsid w:val="00134729"/>
    <w:rsid w:val="00134B90"/>
    <w:rsid w:val="00134F90"/>
    <w:rsid w:val="00135109"/>
    <w:rsid w:val="00135763"/>
    <w:rsid w:val="001357CD"/>
    <w:rsid w:val="00136761"/>
    <w:rsid w:val="00136934"/>
    <w:rsid w:val="00136A43"/>
    <w:rsid w:val="001405CF"/>
    <w:rsid w:val="00140DA8"/>
    <w:rsid w:val="001411D0"/>
    <w:rsid w:val="00141490"/>
    <w:rsid w:val="0014252C"/>
    <w:rsid w:val="0014388E"/>
    <w:rsid w:val="00143C8F"/>
    <w:rsid w:val="00143EB4"/>
    <w:rsid w:val="00147D22"/>
    <w:rsid w:val="00150778"/>
    <w:rsid w:val="001509A1"/>
    <w:rsid w:val="00150A06"/>
    <w:rsid w:val="00150C56"/>
    <w:rsid w:val="0015220D"/>
    <w:rsid w:val="00152DDE"/>
    <w:rsid w:val="00152F0C"/>
    <w:rsid w:val="001534F6"/>
    <w:rsid w:val="001541DF"/>
    <w:rsid w:val="00154B61"/>
    <w:rsid w:val="00154BE6"/>
    <w:rsid w:val="0015547D"/>
    <w:rsid w:val="0015567A"/>
    <w:rsid w:val="001564B1"/>
    <w:rsid w:val="00156A7D"/>
    <w:rsid w:val="001572C5"/>
    <w:rsid w:val="001574FA"/>
    <w:rsid w:val="001575D7"/>
    <w:rsid w:val="001577FC"/>
    <w:rsid w:val="00157883"/>
    <w:rsid w:val="00157912"/>
    <w:rsid w:val="001609AA"/>
    <w:rsid w:val="00161475"/>
    <w:rsid w:val="001617D0"/>
    <w:rsid w:val="00163995"/>
    <w:rsid w:val="001640F6"/>
    <w:rsid w:val="001648B4"/>
    <w:rsid w:val="00164F7D"/>
    <w:rsid w:val="0016569E"/>
    <w:rsid w:val="00166259"/>
    <w:rsid w:val="00166EDE"/>
    <w:rsid w:val="0016717B"/>
    <w:rsid w:val="001671F3"/>
    <w:rsid w:val="00167EB4"/>
    <w:rsid w:val="00170E52"/>
    <w:rsid w:val="00171CAB"/>
    <w:rsid w:val="00171CF2"/>
    <w:rsid w:val="00172CEB"/>
    <w:rsid w:val="00173990"/>
    <w:rsid w:val="0017423A"/>
    <w:rsid w:val="0017579F"/>
    <w:rsid w:val="0017632F"/>
    <w:rsid w:val="0017674B"/>
    <w:rsid w:val="00176BB4"/>
    <w:rsid w:val="00176F8A"/>
    <w:rsid w:val="00177672"/>
    <w:rsid w:val="00177B01"/>
    <w:rsid w:val="001800F7"/>
    <w:rsid w:val="00180622"/>
    <w:rsid w:val="00181CAA"/>
    <w:rsid w:val="001822E4"/>
    <w:rsid w:val="00182C5D"/>
    <w:rsid w:val="001832C8"/>
    <w:rsid w:val="00183F40"/>
    <w:rsid w:val="0018506F"/>
    <w:rsid w:val="00185306"/>
    <w:rsid w:val="00186919"/>
    <w:rsid w:val="00186EE6"/>
    <w:rsid w:val="00191197"/>
    <w:rsid w:val="00191516"/>
    <w:rsid w:val="00191DDA"/>
    <w:rsid w:val="0019216F"/>
    <w:rsid w:val="00192399"/>
    <w:rsid w:val="0019360F"/>
    <w:rsid w:val="00193B36"/>
    <w:rsid w:val="00194FFD"/>
    <w:rsid w:val="001953BF"/>
    <w:rsid w:val="00195A41"/>
    <w:rsid w:val="00195BE6"/>
    <w:rsid w:val="00195D8B"/>
    <w:rsid w:val="00195DE2"/>
    <w:rsid w:val="00195E24"/>
    <w:rsid w:val="00195E4C"/>
    <w:rsid w:val="0019741E"/>
    <w:rsid w:val="00197F8A"/>
    <w:rsid w:val="001A110C"/>
    <w:rsid w:val="001A194D"/>
    <w:rsid w:val="001A2E56"/>
    <w:rsid w:val="001A2F7D"/>
    <w:rsid w:val="001A3E67"/>
    <w:rsid w:val="001A4B6F"/>
    <w:rsid w:val="001A52CB"/>
    <w:rsid w:val="001A53E3"/>
    <w:rsid w:val="001A558B"/>
    <w:rsid w:val="001A5594"/>
    <w:rsid w:val="001A5B29"/>
    <w:rsid w:val="001A7160"/>
    <w:rsid w:val="001A7900"/>
    <w:rsid w:val="001A7DF9"/>
    <w:rsid w:val="001A7FFC"/>
    <w:rsid w:val="001B0569"/>
    <w:rsid w:val="001B0D2D"/>
    <w:rsid w:val="001B12F7"/>
    <w:rsid w:val="001B1D10"/>
    <w:rsid w:val="001B23D1"/>
    <w:rsid w:val="001B2A6E"/>
    <w:rsid w:val="001B2D67"/>
    <w:rsid w:val="001B367E"/>
    <w:rsid w:val="001B3BB5"/>
    <w:rsid w:val="001B3E9E"/>
    <w:rsid w:val="001B4F60"/>
    <w:rsid w:val="001B51B4"/>
    <w:rsid w:val="001B53DD"/>
    <w:rsid w:val="001B5416"/>
    <w:rsid w:val="001B59D4"/>
    <w:rsid w:val="001B6291"/>
    <w:rsid w:val="001B71AB"/>
    <w:rsid w:val="001C07A1"/>
    <w:rsid w:val="001C08EE"/>
    <w:rsid w:val="001C2206"/>
    <w:rsid w:val="001C2942"/>
    <w:rsid w:val="001C36D5"/>
    <w:rsid w:val="001C41E8"/>
    <w:rsid w:val="001C4957"/>
    <w:rsid w:val="001C59B6"/>
    <w:rsid w:val="001C5CEF"/>
    <w:rsid w:val="001C60D2"/>
    <w:rsid w:val="001C66A2"/>
    <w:rsid w:val="001C6A8A"/>
    <w:rsid w:val="001C6DA6"/>
    <w:rsid w:val="001D02C1"/>
    <w:rsid w:val="001D3BC8"/>
    <w:rsid w:val="001D4243"/>
    <w:rsid w:val="001D4AAD"/>
    <w:rsid w:val="001D4E4D"/>
    <w:rsid w:val="001D5A37"/>
    <w:rsid w:val="001D61D7"/>
    <w:rsid w:val="001D6E39"/>
    <w:rsid w:val="001D729D"/>
    <w:rsid w:val="001D7666"/>
    <w:rsid w:val="001D782A"/>
    <w:rsid w:val="001E0DC3"/>
    <w:rsid w:val="001E0F1C"/>
    <w:rsid w:val="001E1119"/>
    <w:rsid w:val="001E1B13"/>
    <w:rsid w:val="001E1BD7"/>
    <w:rsid w:val="001E1C5C"/>
    <w:rsid w:val="001E25A5"/>
    <w:rsid w:val="001E2E0C"/>
    <w:rsid w:val="001E489D"/>
    <w:rsid w:val="001E4FF7"/>
    <w:rsid w:val="001E52FD"/>
    <w:rsid w:val="001E63BE"/>
    <w:rsid w:val="001E6C15"/>
    <w:rsid w:val="001E79BA"/>
    <w:rsid w:val="001E7D34"/>
    <w:rsid w:val="001F136D"/>
    <w:rsid w:val="001F1CE6"/>
    <w:rsid w:val="001F3D4A"/>
    <w:rsid w:val="001F3F47"/>
    <w:rsid w:val="001F4162"/>
    <w:rsid w:val="001F4618"/>
    <w:rsid w:val="001F5009"/>
    <w:rsid w:val="001F5564"/>
    <w:rsid w:val="001F5C6A"/>
    <w:rsid w:val="001F5DB4"/>
    <w:rsid w:val="001F611E"/>
    <w:rsid w:val="001F6207"/>
    <w:rsid w:val="001F6DA6"/>
    <w:rsid w:val="001F7A16"/>
    <w:rsid w:val="001F7D53"/>
    <w:rsid w:val="001F7FCD"/>
    <w:rsid w:val="00200819"/>
    <w:rsid w:val="00200B43"/>
    <w:rsid w:val="002019BA"/>
    <w:rsid w:val="00202665"/>
    <w:rsid w:val="002026FF"/>
    <w:rsid w:val="00202AFD"/>
    <w:rsid w:val="00202D1A"/>
    <w:rsid w:val="002034BC"/>
    <w:rsid w:val="002045C5"/>
    <w:rsid w:val="00205E99"/>
    <w:rsid w:val="00206561"/>
    <w:rsid w:val="0020770A"/>
    <w:rsid w:val="00207777"/>
    <w:rsid w:val="0020781F"/>
    <w:rsid w:val="0020797C"/>
    <w:rsid w:val="00207F85"/>
    <w:rsid w:val="00210BFC"/>
    <w:rsid w:val="00210FBE"/>
    <w:rsid w:val="00212116"/>
    <w:rsid w:val="0021281C"/>
    <w:rsid w:val="00213271"/>
    <w:rsid w:val="00215497"/>
    <w:rsid w:val="00216762"/>
    <w:rsid w:val="00216CD2"/>
    <w:rsid w:val="00216D7A"/>
    <w:rsid w:val="0021760E"/>
    <w:rsid w:val="002179F5"/>
    <w:rsid w:val="00221201"/>
    <w:rsid w:val="00221396"/>
    <w:rsid w:val="00221953"/>
    <w:rsid w:val="0022241C"/>
    <w:rsid w:val="002225A7"/>
    <w:rsid w:val="002225DE"/>
    <w:rsid w:val="0022317A"/>
    <w:rsid w:val="00223C69"/>
    <w:rsid w:val="00223FD5"/>
    <w:rsid w:val="00224793"/>
    <w:rsid w:val="00224F4B"/>
    <w:rsid w:val="00225391"/>
    <w:rsid w:val="002258B7"/>
    <w:rsid w:val="00226509"/>
    <w:rsid w:val="002265B6"/>
    <w:rsid w:val="002268F9"/>
    <w:rsid w:val="00226B50"/>
    <w:rsid w:val="00226CF1"/>
    <w:rsid w:val="0022753E"/>
    <w:rsid w:val="00227620"/>
    <w:rsid w:val="00230292"/>
    <w:rsid w:val="00230855"/>
    <w:rsid w:val="002308AB"/>
    <w:rsid w:val="0023154E"/>
    <w:rsid w:val="00231F3C"/>
    <w:rsid w:val="0023344A"/>
    <w:rsid w:val="00233909"/>
    <w:rsid w:val="00233BC2"/>
    <w:rsid w:val="002349B6"/>
    <w:rsid w:val="00235726"/>
    <w:rsid w:val="00236831"/>
    <w:rsid w:val="00236C2C"/>
    <w:rsid w:val="00236D29"/>
    <w:rsid w:val="00237C04"/>
    <w:rsid w:val="00241885"/>
    <w:rsid w:val="002439FB"/>
    <w:rsid w:val="00244280"/>
    <w:rsid w:val="0024437C"/>
    <w:rsid w:val="00244AA6"/>
    <w:rsid w:val="00245956"/>
    <w:rsid w:val="00245982"/>
    <w:rsid w:val="002460EE"/>
    <w:rsid w:val="002461D3"/>
    <w:rsid w:val="0024652A"/>
    <w:rsid w:val="00246828"/>
    <w:rsid w:val="00246E91"/>
    <w:rsid w:val="00247167"/>
    <w:rsid w:val="00247A03"/>
    <w:rsid w:val="00247E21"/>
    <w:rsid w:val="00250AFC"/>
    <w:rsid w:val="00251926"/>
    <w:rsid w:val="002519E4"/>
    <w:rsid w:val="00252461"/>
    <w:rsid w:val="00253209"/>
    <w:rsid w:val="0025327B"/>
    <w:rsid w:val="002537F0"/>
    <w:rsid w:val="0025421B"/>
    <w:rsid w:val="00254CD4"/>
    <w:rsid w:val="00255AC5"/>
    <w:rsid w:val="002560D6"/>
    <w:rsid w:val="002562E2"/>
    <w:rsid w:val="002563BC"/>
    <w:rsid w:val="002564F1"/>
    <w:rsid w:val="00256684"/>
    <w:rsid w:val="002567C0"/>
    <w:rsid w:val="00256A46"/>
    <w:rsid w:val="0025763C"/>
    <w:rsid w:val="00260B88"/>
    <w:rsid w:val="0026161C"/>
    <w:rsid w:val="00261DA8"/>
    <w:rsid w:val="002629A6"/>
    <w:rsid w:val="00263978"/>
    <w:rsid w:val="00263BCF"/>
    <w:rsid w:val="00263D38"/>
    <w:rsid w:val="00264074"/>
    <w:rsid w:val="0026450C"/>
    <w:rsid w:val="00265B0F"/>
    <w:rsid w:val="00265B27"/>
    <w:rsid w:val="00265B42"/>
    <w:rsid w:val="00266675"/>
    <w:rsid w:val="0026737C"/>
    <w:rsid w:val="00267EA7"/>
    <w:rsid w:val="00270456"/>
    <w:rsid w:val="00270BEC"/>
    <w:rsid w:val="00270F87"/>
    <w:rsid w:val="00271956"/>
    <w:rsid w:val="00271A68"/>
    <w:rsid w:val="002725F5"/>
    <w:rsid w:val="00272954"/>
    <w:rsid w:val="00273448"/>
    <w:rsid w:val="00273DF7"/>
    <w:rsid w:val="002748B4"/>
    <w:rsid w:val="002748BF"/>
    <w:rsid w:val="00275800"/>
    <w:rsid w:val="00275C1F"/>
    <w:rsid w:val="002764F5"/>
    <w:rsid w:val="00276759"/>
    <w:rsid w:val="002772E0"/>
    <w:rsid w:val="0028027E"/>
    <w:rsid w:val="00280D83"/>
    <w:rsid w:val="00280D98"/>
    <w:rsid w:val="002819AC"/>
    <w:rsid w:val="00281DFD"/>
    <w:rsid w:val="002821B7"/>
    <w:rsid w:val="00282A90"/>
    <w:rsid w:val="00282F49"/>
    <w:rsid w:val="00283FD1"/>
    <w:rsid w:val="00285B6F"/>
    <w:rsid w:val="00285C5C"/>
    <w:rsid w:val="002860A4"/>
    <w:rsid w:val="00286391"/>
    <w:rsid w:val="0028738A"/>
    <w:rsid w:val="00287634"/>
    <w:rsid w:val="00287FA2"/>
    <w:rsid w:val="00290DCE"/>
    <w:rsid w:val="00291DEC"/>
    <w:rsid w:val="00292035"/>
    <w:rsid w:val="00292E50"/>
    <w:rsid w:val="002936E6"/>
    <w:rsid w:val="0029424A"/>
    <w:rsid w:val="002949B1"/>
    <w:rsid w:val="002967BA"/>
    <w:rsid w:val="00296BFF"/>
    <w:rsid w:val="00297C16"/>
    <w:rsid w:val="002A029B"/>
    <w:rsid w:val="002A04D4"/>
    <w:rsid w:val="002A0ACF"/>
    <w:rsid w:val="002A2E98"/>
    <w:rsid w:val="002A332F"/>
    <w:rsid w:val="002A3A88"/>
    <w:rsid w:val="002A469B"/>
    <w:rsid w:val="002A48EF"/>
    <w:rsid w:val="002B25E8"/>
    <w:rsid w:val="002B2D80"/>
    <w:rsid w:val="002B2FF4"/>
    <w:rsid w:val="002B3606"/>
    <w:rsid w:val="002B37F3"/>
    <w:rsid w:val="002B3B06"/>
    <w:rsid w:val="002B5058"/>
    <w:rsid w:val="002B53EF"/>
    <w:rsid w:val="002B5493"/>
    <w:rsid w:val="002B6D3C"/>
    <w:rsid w:val="002B7E05"/>
    <w:rsid w:val="002C0D6C"/>
    <w:rsid w:val="002C1367"/>
    <w:rsid w:val="002C1B72"/>
    <w:rsid w:val="002C3A75"/>
    <w:rsid w:val="002C3AFA"/>
    <w:rsid w:val="002C42EC"/>
    <w:rsid w:val="002C526C"/>
    <w:rsid w:val="002C56DD"/>
    <w:rsid w:val="002C6A91"/>
    <w:rsid w:val="002C71C2"/>
    <w:rsid w:val="002D11D6"/>
    <w:rsid w:val="002D1B28"/>
    <w:rsid w:val="002D211F"/>
    <w:rsid w:val="002D2A7C"/>
    <w:rsid w:val="002D4920"/>
    <w:rsid w:val="002D4E5A"/>
    <w:rsid w:val="002D5147"/>
    <w:rsid w:val="002D51F3"/>
    <w:rsid w:val="002D5D43"/>
    <w:rsid w:val="002D6CB3"/>
    <w:rsid w:val="002E017C"/>
    <w:rsid w:val="002E03A1"/>
    <w:rsid w:val="002E0AC8"/>
    <w:rsid w:val="002E0C62"/>
    <w:rsid w:val="002E1A6E"/>
    <w:rsid w:val="002E1CC3"/>
    <w:rsid w:val="002E1EFB"/>
    <w:rsid w:val="002E3258"/>
    <w:rsid w:val="002E49FC"/>
    <w:rsid w:val="002E4F14"/>
    <w:rsid w:val="002E4F53"/>
    <w:rsid w:val="002E656A"/>
    <w:rsid w:val="002E7325"/>
    <w:rsid w:val="002F0257"/>
    <w:rsid w:val="002F050D"/>
    <w:rsid w:val="002F0C91"/>
    <w:rsid w:val="002F15DA"/>
    <w:rsid w:val="002F2005"/>
    <w:rsid w:val="002F235F"/>
    <w:rsid w:val="002F4592"/>
    <w:rsid w:val="002F58AB"/>
    <w:rsid w:val="002F58D2"/>
    <w:rsid w:val="002F60B9"/>
    <w:rsid w:val="002F6844"/>
    <w:rsid w:val="002F6A7E"/>
    <w:rsid w:val="002F79B3"/>
    <w:rsid w:val="002F7BA4"/>
    <w:rsid w:val="002F7E60"/>
    <w:rsid w:val="00300140"/>
    <w:rsid w:val="00301B10"/>
    <w:rsid w:val="00301D31"/>
    <w:rsid w:val="00301E5A"/>
    <w:rsid w:val="003027F8"/>
    <w:rsid w:val="00302A50"/>
    <w:rsid w:val="00302BE5"/>
    <w:rsid w:val="00302F24"/>
    <w:rsid w:val="00304C36"/>
    <w:rsid w:val="00304FB6"/>
    <w:rsid w:val="0030501B"/>
    <w:rsid w:val="00305328"/>
    <w:rsid w:val="003056BB"/>
    <w:rsid w:val="00307642"/>
    <w:rsid w:val="003079B6"/>
    <w:rsid w:val="00307DDD"/>
    <w:rsid w:val="00307F9F"/>
    <w:rsid w:val="00310BFD"/>
    <w:rsid w:val="00310D04"/>
    <w:rsid w:val="00310D54"/>
    <w:rsid w:val="0031171F"/>
    <w:rsid w:val="00311954"/>
    <w:rsid w:val="00311E21"/>
    <w:rsid w:val="00312E57"/>
    <w:rsid w:val="00312FF7"/>
    <w:rsid w:val="00314551"/>
    <w:rsid w:val="00314734"/>
    <w:rsid w:val="003164EA"/>
    <w:rsid w:val="00316D52"/>
    <w:rsid w:val="00317CB0"/>
    <w:rsid w:val="0032217B"/>
    <w:rsid w:val="00323453"/>
    <w:rsid w:val="00323E9F"/>
    <w:rsid w:val="00324A2C"/>
    <w:rsid w:val="003250AF"/>
    <w:rsid w:val="003251F2"/>
    <w:rsid w:val="0032581B"/>
    <w:rsid w:val="00325BF1"/>
    <w:rsid w:val="003262F2"/>
    <w:rsid w:val="003277AA"/>
    <w:rsid w:val="00327B1F"/>
    <w:rsid w:val="003300C3"/>
    <w:rsid w:val="00331197"/>
    <w:rsid w:val="00331618"/>
    <w:rsid w:val="00331689"/>
    <w:rsid w:val="0033198F"/>
    <w:rsid w:val="003328FE"/>
    <w:rsid w:val="0033322A"/>
    <w:rsid w:val="003336BC"/>
    <w:rsid w:val="00333849"/>
    <w:rsid w:val="00334324"/>
    <w:rsid w:val="00334AF9"/>
    <w:rsid w:val="003366CA"/>
    <w:rsid w:val="00337075"/>
    <w:rsid w:val="0033740D"/>
    <w:rsid w:val="003375BA"/>
    <w:rsid w:val="00337CDB"/>
    <w:rsid w:val="00342346"/>
    <w:rsid w:val="0034251F"/>
    <w:rsid w:val="00342781"/>
    <w:rsid w:val="003437FE"/>
    <w:rsid w:val="003439B5"/>
    <w:rsid w:val="003448F6"/>
    <w:rsid w:val="00344A4C"/>
    <w:rsid w:val="003455F2"/>
    <w:rsid w:val="00345749"/>
    <w:rsid w:val="0034590C"/>
    <w:rsid w:val="00345A92"/>
    <w:rsid w:val="00345EE7"/>
    <w:rsid w:val="003466ED"/>
    <w:rsid w:val="00346847"/>
    <w:rsid w:val="00346C9A"/>
    <w:rsid w:val="00346E96"/>
    <w:rsid w:val="00347D03"/>
    <w:rsid w:val="0035063A"/>
    <w:rsid w:val="0035071E"/>
    <w:rsid w:val="00351413"/>
    <w:rsid w:val="00351528"/>
    <w:rsid w:val="00351862"/>
    <w:rsid w:val="003521B5"/>
    <w:rsid w:val="00352997"/>
    <w:rsid w:val="00352E5E"/>
    <w:rsid w:val="00353271"/>
    <w:rsid w:val="00353370"/>
    <w:rsid w:val="00354971"/>
    <w:rsid w:val="003601D5"/>
    <w:rsid w:val="00361355"/>
    <w:rsid w:val="00361CA2"/>
    <w:rsid w:val="00362F96"/>
    <w:rsid w:val="003636C2"/>
    <w:rsid w:val="00363FB6"/>
    <w:rsid w:val="00365A67"/>
    <w:rsid w:val="00366CC6"/>
    <w:rsid w:val="00366DBA"/>
    <w:rsid w:val="00367A63"/>
    <w:rsid w:val="00367EE8"/>
    <w:rsid w:val="00370483"/>
    <w:rsid w:val="0037088C"/>
    <w:rsid w:val="00371548"/>
    <w:rsid w:val="00371A9F"/>
    <w:rsid w:val="00372956"/>
    <w:rsid w:val="00372D4A"/>
    <w:rsid w:val="00373264"/>
    <w:rsid w:val="0037472D"/>
    <w:rsid w:val="00375884"/>
    <w:rsid w:val="0037613E"/>
    <w:rsid w:val="00376A85"/>
    <w:rsid w:val="00376AFE"/>
    <w:rsid w:val="00376E88"/>
    <w:rsid w:val="003776DC"/>
    <w:rsid w:val="0038037C"/>
    <w:rsid w:val="0038129C"/>
    <w:rsid w:val="00381FD8"/>
    <w:rsid w:val="00383187"/>
    <w:rsid w:val="00383BE0"/>
    <w:rsid w:val="0038460E"/>
    <w:rsid w:val="00384C3F"/>
    <w:rsid w:val="00384D9C"/>
    <w:rsid w:val="0038567E"/>
    <w:rsid w:val="00385D72"/>
    <w:rsid w:val="003861C5"/>
    <w:rsid w:val="00386E62"/>
    <w:rsid w:val="003876A2"/>
    <w:rsid w:val="00387FCD"/>
    <w:rsid w:val="00387FE6"/>
    <w:rsid w:val="0039001D"/>
    <w:rsid w:val="0039012F"/>
    <w:rsid w:val="00390187"/>
    <w:rsid w:val="0039038D"/>
    <w:rsid w:val="0039051B"/>
    <w:rsid w:val="00390C54"/>
    <w:rsid w:val="0039137B"/>
    <w:rsid w:val="003914A9"/>
    <w:rsid w:val="0039169B"/>
    <w:rsid w:val="003919FA"/>
    <w:rsid w:val="00391B8F"/>
    <w:rsid w:val="00393015"/>
    <w:rsid w:val="00393AE5"/>
    <w:rsid w:val="00393C5C"/>
    <w:rsid w:val="00393DDA"/>
    <w:rsid w:val="003948C6"/>
    <w:rsid w:val="003957E8"/>
    <w:rsid w:val="0039593A"/>
    <w:rsid w:val="00395AF0"/>
    <w:rsid w:val="00395EA9"/>
    <w:rsid w:val="00396400"/>
    <w:rsid w:val="003978E9"/>
    <w:rsid w:val="003A0F8F"/>
    <w:rsid w:val="003A1278"/>
    <w:rsid w:val="003A192A"/>
    <w:rsid w:val="003A2810"/>
    <w:rsid w:val="003A29B9"/>
    <w:rsid w:val="003A38A1"/>
    <w:rsid w:val="003A3CCE"/>
    <w:rsid w:val="003A5588"/>
    <w:rsid w:val="003A5CE4"/>
    <w:rsid w:val="003A5ED4"/>
    <w:rsid w:val="003A66DE"/>
    <w:rsid w:val="003A6C82"/>
    <w:rsid w:val="003B068F"/>
    <w:rsid w:val="003B0C58"/>
    <w:rsid w:val="003B0CD9"/>
    <w:rsid w:val="003B1C2E"/>
    <w:rsid w:val="003B2611"/>
    <w:rsid w:val="003B47B8"/>
    <w:rsid w:val="003B49E1"/>
    <w:rsid w:val="003B5679"/>
    <w:rsid w:val="003B5F8B"/>
    <w:rsid w:val="003B671D"/>
    <w:rsid w:val="003B6E42"/>
    <w:rsid w:val="003B71B6"/>
    <w:rsid w:val="003C0557"/>
    <w:rsid w:val="003C0617"/>
    <w:rsid w:val="003C1CC7"/>
    <w:rsid w:val="003C22F4"/>
    <w:rsid w:val="003C2358"/>
    <w:rsid w:val="003C28E7"/>
    <w:rsid w:val="003C2E21"/>
    <w:rsid w:val="003C3083"/>
    <w:rsid w:val="003C5EC8"/>
    <w:rsid w:val="003C6557"/>
    <w:rsid w:val="003C6952"/>
    <w:rsid w:val="003C6EAD"/>
    <w:rsid w:val="003C73BD"/>
    <w:rsid w:val="003D2030"/>
    <w:rsid w:val="003D2868"/>
    <w:rsid w:val="003D3630"/>
    <w:rsid w:val="003D3E87"/>
    <w:rsid w:val="003D47FC"/>
    <w:rsid w:val="003D57C1"/>
    <w:rsid w:val="003D5C80"/>
    <w:rsid w:val="003D63E0"/>
    <w:rsid w:val="003D72E9"/>
    <w:rsid w:val="003E095A"/>
    <w:rsid w:val="003E0AB5"/>
    <w:rsid w:val="003E1198"/>
    <w:rsid w:val="003E1B0D"/>
    <w:rsid w:val="003E2451"/>
    <w:rsid w:val="003E3019"/>
    <w:rsid w:val="003E36B8"/>
    <w:rsid w:val="003E562A"/>
    <w:rsid w:val="003E7E5D"/>
    <w:rsid w:val="003F0C3A"/>
    <w:rsid w:val="003F2BF5"/>
    <w:rsid w:val="003F3C16"/>
    <w:rsid w:val="003F4EDF"/>
    <w:rsid w:val="003F5302"/>
    <w:rsid w:val="003F5C47"/>
    <w:rsid w:val="003F6075"/>
    <w:rsid w:val="003F6912"/>
    <w:rsid w:val="003F78C4"/>
    <w:rsid w:val="003F79EC"/>
    <w:rsid w:val="003F7E5F"/>
    <w:rsid w:val="0040138A"/>
    <w:rsid w:val="00401764"/>
    <w:rsid w:val="0040185B"/>
    <w:rsid w:val="00402046"/>
    <w:rsid w:val="004034FA"/>
    <w:rsid w:val="00403C9B"/>
    <w:rsid w:val="0040584B"/>
    <w:rsid w:val="00405E53"/>
    <w:rsid w:val="00406490"/>
    <w:rsid w:val="00406612"/>
    <w:rsid w:val="00406EC7"/>
    <w:rsid w:val="0040785D"/>
    <w:rsid w:val="0041073C"/>
    <w:rsid w:val="00410CC6"/>
    <w:rsid w:val="00412844"/>
    <w:rsid w:val="0041322B"/>
    <w:rsid w:val="00413EBF"/>
    <w:rsid w:val="00414626"/>
    <w:rsid w:val="00414A30"/>
    <w:rsid w:val="00415075"/>
    <w:rsid w:val="004155CA"/>
    <w:rsid w:val="00415CDB"/>
    <w:rsid w:val="00415FAF"/>
    <w:rsid w:val="00416445"/>
    <w:rsid w:val="00416FD6"/>
    <w:rsid w:val="00417615"/>
    <w:rsid w:val="004179CD"/>
    <w:rsid w:val="00417EE4"/>
    <w:rsid w:val="004218BF"/>
    <w:rsid w:val="00421978"/>
    <w:rsid w:val="00422F80"/>
    <w:rsid w:val="0042395C"/>
    <w:rsid w:val="00423CED"/>
    <w:rsid w:val="00427975"/>
    <w:rsid w:val="00427E28"/>
    <w:rsid w:val="00430510"/>
    <w:rsid w:val="004306FE"/>
    <w:rsid w:val="00430D82"/>
    <w:rsid w:val="00430EF4"/>
    <w:rsid w:val="0043288F"/>
    <w:rsid w:val="0043350B"/>
    <w:rsid w:val="00433C49"/>
    <w:rsid w:val="00434690"/>
    <w:rsid w:val="00434C5F"/>
    <w:rsid w:val="00435E90"/>
    <w:rsid w:val="00436266"/>
    <w:rsid w:val="004404A4"/>
    <w:rsid w:val="00442430"/>
    <w:rsid w:val="00442A06"/>
    <w:rsid w:val="00443D9F"/>
    <w:rsid w:val="00450A7B"/>
    <w:rsid w:val="00451D47"/>
    <w:rsid w:val="004520B2"/>
    <w:rsid w:val="004531D4"/>
    <w:rsid w:val="00453283"/>
    <w:rsid w:val="00453773"/>
    <w:rsid w:val="00453EC2"/>
    <w:rsid w:val="00454A2A"/>
    <w:rsid w:val="00454DB6"/>
    <w:rsid w:val="004561F8"/>
    <w:rsid w:val="00457E05"/>
    <w:rsid w:val="00460ACB"/>
    <w:rsid w:val="00462754"/>
    <w:rsid w:val="0046357F"/>
    <w:rsid w:val="00463824"/>
    <w:rsid w:val="00463841"/>
    <w:rsid w:val="00465BC0"/>
    <w:rsid w:val="00467387"/>
    <w:rsid w:val="00467506"/>
    <w:rsid w:val="00467A10"/>
    <w:rsid w:val="00467C8A"/>
    <w:rsid w:val="00467CEA"/>
    <w:rsid w:val="00471450"/>
    <w:rsid w:val="004716CD"/>
    <w:rsid w:val="00471C9E"/>
    <w:rsid w:val="00471E30"/>
    <w:rsid w:val="0047240E"/>
    <w:rsid w:val="00472834"/>
    <w:rsid w:val="00472961"/>
    <w:rsid w:val="00472AD0"/>
    <w:rsid w:val="00473707"/>
    <w:rsid w:val="0047612E"/>
    <w:rsid w:val="00477787"/>
    <w:rsid w:val="00477E74"/>
    <w:rsid w:val="004800AD"/>
    <w:rsid w:val="004824B6"/>
    <w:rsid w:val="00482680"/>
    <w:rsid w:val="00482803"/>
    <w:rsid w:val="00482A5F"/>
    <w:rsid w:val="00483A1B"/>
    <w:rsid w:val="004840E2"/>
    <w:rsid w:val="00484171"/>
    <w:rsid w:val="004842BC"/>
    <w:rsid w:val="00484964"/>
    <w:rsid w:val="00485000"/>
    <w:rsid w:val="00485287"/>
    <w:rsid w:val="00486613"/>
    <w:rsid w:val="004872F2"/>
    <w:rsid w:val="00487EC0"/>
    <w:rsid w:val="004904A6"/>
    <w:rsid w:val="00490908"/>
    <w:rsid w:val="00491BD7"/>
    <w:rsid w:val="00492F48"/>
    <w:rsid w:val="00496392"/>
    <w:rsid w:val="0049675E"/>
    <w:rsid w:val="00497C8F"/>
    <w:rsid w:val="004A1309"/>
    <w:rsid w:val="004A16E2"/>
    <w:rsid w:val="004A2049"/>
    <w:rsid w:val="004A2551"/>
    <w:rsid w:val="004A2A1C"/>
    <w:rsid w:val="004A354B"/>
    <w:rsid w:val="004A3ADF"/>
    <w:rsid w:val="004A4FD4"/>
    <w:rsid w:val="004A5C5E"/>
    <w:rsid w:val="004A65B3"/>
    <w:rsid w:val="004B0EEA"/>
    <w:rsid w:val="004B1668"/>
    <w:rsid w:val="004B1EEB"/>
    <w:rsid w:val="004B2CC1"/>
    <w:rsid w:val="004B2DCD"/>
    <w:rsid w:val="004B3FFB"/>
    <w:rsid w:val="004B4640"/>
    <w:rsid w:val="004B53C0"/>
    <w:rsid w:val="004B5591"/>
    <w:rsid w:val="004B57D0"/>
    <w:rsid w:val="004B584C"/>
    <w:rsid w:val="004B5A15"/>
    <w:rsid w:val="004B5EEC"/>
    <w:rsid w:val="004B5F4D"/>
    <w:rsid w:val="004B6200"/>
    <w:rsid w:val="004B6A0E"/>
    <w:rsid w:val="004B7579"/>
    <w:rsid w:val="004B7FA8"/>
    <w:rsid w:val="004C0C18"/>
    <w:rsid w:val="004C0CA0"/>
    <w:rsid w:val="004C1448"/>
    <w:rsid w:val="004C15AE"/>
    <w:rsid w:val="004C1C51"/>
    <w:rsid w:val="004C274A"/>
    <w:rsid w:val="004C2D19"/>
    <w:rsid w:val="004C336E"/>
    <w:rsid w:val="004C3DC8"/>
    <w:rsid w:val="004C4EB4"/>
    <w:rsid w:val="004C5630"/>
    <w:rsid w:val="004C5FF5"/>
    <w:rsid w:val="004C7B1B"/>
    <w:rsid w:val="004D0819"/>
    <w:rsid w:val="004D1347"/>
    <w:rsid w:val="004D14F1"/>
    <w:rsid w:val="004D1501"/>
    <w:rsid w:val="004D18CB"/>
    <w:rsid w:val="004D19F1"/>
    <w:rsid w:val="004D23B4"/>
    <w:rsid w:val="004D24C4"/>
    <w:rsid w:val="004D3B60"/>
    <w:rsid w:val="004D438A"/>
    <w:rsid w:val="004D4427"/>
    <w:rsid w:val="004D46F5"/>
    <w:rsid w:val="004D4922"/>
    <w:rsid w:val="004D537B"/>
    <w:rsid w:val="004D5B09"/>
    <w:rsid w:val="004D7C62"/>
    <w:rsid w:val="004E003C"/>
    <w:rsid w:val="004E1502"/>
    <w:rsid w:val="004E18FD"/>
    <w:rsid w:val="004E19CD"/>
    <w:rsid w:val="004E23C7"/>
    <w:rsid w:val="004E28CD"/>
    <w:rsid w:val="004E320E"/>
    <w:rsid w:val="004E33E9"/>
    <w:rsid w:val="004E4776"/>
    <w:rsid w:val="004E48D4"/>
    <w:rsid w:val="004E5BEF"/>
    <w:rsid w:val="004E75B1"/>
    <w:rsid w:val="004E7962"/>
    <w:rsid w:val="004E7C80"/>
    <w:rsid w:val="004E7F37"/>
    <w:rsid w:val="004F0FFE"/>
    <w:rsid w:val="004F15C4"/>
    <w:rsid w:val="004F17D2"/>
    <w:rsid w:val="004F202E"/>
    <w:rsid w:val="004F39AC"/>
    <w:rsid w:val="004F41C4"/>
    <w:rsid w:val="004F551A"/>
    <w:rsid w:val="004F6037"/>
    <w:rsid w:val="004F7921"/>
    <w:rsid w:val="004F7DA1"/>
    <w:rsid w:val="00500147"/>
    <w:rsid w:val="00500C58"/>
    <w:rsid w:val="00500E6B"/>
    <w:rsid w:val="0050162E"/>
    <w:rsid w:val="0050250E"/>
    <w:rsid w:val="0050389A"/>
    <w:rsid w:val="00504C77"/>
    <w:rsid w:val="00505C3A"/>
    <w:rsid w:val="0050648E"/>
    <w:rsid w:val="00506B76"/>
    <w:rsid w:val="00506B9A"/>
    <w:rsid w:val="00506DAE"/>
    <w:rsid w:val="00506F88"/>
    <w:rsid w:val="00507776"/>
    <w:rsid w:val="00510E1D"/>
    <w:rsid w:val="00510FCC"/>
    <w:rsid w:val="00511B9C"/>
    <w:rsid w:val="00511EA5"/>
    <w:rsid w:val="00512425"/>
    <w:rsid w:val="00512758"/>
    <w:rsid w:val="0051318C"/>
    <w:rsid w:val="00514AEE"/>
    <w:rsid w:val="00514FEE"/>
    <w:rsid w:val="00515574"/>
    <w:rsid w:val="00515686"/>
    <w:rsid w:val="00515E62"/>
    <w:rsid w:val="005160A5"/>
    <w:rsid w:val="005164AB"/>
    <w:rsid w:val="00520836"/>
    <w:rsid w:val="0052130E"/>
    <w:rsid w:val="00521F08"/>
    <w:rsid w:val="00522C85"/>
    <w:rsid w:val="00523E2E"/>
    <w:rsid w:val="00523ED0"/>
    <w:rsid w:val="0052456F"/>
    <w:rsid w:val="0052471A"/>
    <w:rsid w:val="0052549E"/>
    <w:rsid w:val="00526B34"/>
    <w:rsid w:val="0053033C"/>
    <w:rsid w:val="005304C2"/>
    <w:rsid w:val="00530C96"/>
    <w:rsid w:val="00531581"/>
    <w:rsid w:val="00532169"/>
    <w:rsid w:val="00532EC2"/>
    <w:rsid w:val="005331D3"/>
    <w:rsid w:val="0053320D"/>
    <w:rsid w:val="0053336F"/>
    <w:rsid w:val="00534701"/>
    <w:rsid w:val="005349AC"/>
    <w:rsid w:val="005359B7"/>
    <w:rsid w:val="005365EA"/>
    <w:rsid w:val="00537023"/>
    <w:rsid w:val="005371D6"/>
    <w:rsid w:val="00537CAE"/>
    <w:rsid w:val="00540A6E"/>
    <w:rsid w:val="00540AA8"/>
    <w:rsid w:val="00540AE8"/>
    <w:rsid w:val="005419F0"/>
    <w:rsid w:val="00541A35"/>
    <w:rsid w:val="00541AE4"/>
    <w:rsid w:val="00542432"/>
    <w:rsid w:val="005428E0"/>
    <w:rsid w:val="005436F5"/>
    <w:rsid w:val="0054395C"/>
    <w:rsid w:val="00543ECC"/>
    <w:rsid w:val="00546144"/>
    <w:rsid w:val="00546F00"/>
    <w:rsid w:val="00546F3A"/>
    <w:rsid w:val="00547629"/>
    <w:rsid w:val="00547844"/>
    <w:rsid w:val="00547AC6"/>
    <w:rsid w:val="00547E86"/>
    <w:rsid w:val="005500FA"/>
    <w:rsid w:val="00550CFD"/>
    <w:rsid w:val="00550E32"/>
    <w:rsid w:val="0055167E"/>
    <w:rsid w:val="005517EB"/>
    <w:rsid w:val="0055272A"/>
    <w:rsid w:val="00552BB1"/>
    <w:rsid w:val="00554EEB"/>
    <w:rsid w:val="00555323"/>
    <w:rsid w:val="005558CA"/>
    <w:rsid w:val="00556547"/>
    <w:rsid w:val="00556598"/>
    <w:rsid w:val="00556A06"/>
    <w:rsid w:val="00556C0F"/>
    <w:rsid w:val="00557339"/>
    <w:rsid w:val="00560A68"/>
    <w:rsid w:val="00561439"/>
    <w:rsid w:val="0056157F"/>
    <w:rsid w:val="00561C32"/>
    <w:rsid w:val="00561F2D"/>
    <w:rsid w:val="0056265E"/>
    <w:rsid w:val="0056267B"/>
    <w:rsid w:val="00562BD9"/>
    <w:rsid w:val="00562CAE"/>
    <w:rsid w:val="00563C72"/>
    <w:rsid w:val="00563F92"/>
    <w:rsid w:val="0056491D"/>
    <w:rsid w:val="005653BC"/>
    <w:rsid w:val="00565612"/>
    <w:rsid w:val="00565B35"/>
    <w:rsid w:val="00566AF8"/>
    <w:rsid w:val="0056724E"/>
    <w:rsid w:val="00567428"/>
    <w:rsid w:val="00570DAE"/>
    <w:rsid w:val="00570E35"/>
    <w:rsid w:val="00572054"/>
    <w:rsid w:val="005722C3"/>
    <w:rsid w:val="00572710"/>
    <w:rsid w:val="005729FD"/>
    <w:rsid w:val="005738F7"/>
    <w:rsid w:val="00573AD2"/>
    <w:rsid w:val="0057405A"/>
    <w:rsid w:val="0057446C"/>
    <w:rsid w:val="005750D0"/>
    <w:rsid w:val="00575C9E"/>
    <w:rsid w:val="00576D93"/>
    <w:rsid w:val="00576F36"/>
    <w:rsid w:val="0057723D"/>
    <w:rsid w:val="00577906"/>
    <w:rsid w:val="00580B93"/>
    <w:rsid w:val="00581556"/>
    <w:rsid w:val="00581C24"/>
    <w:rsid w:val="005825CF"/>
    <w:rsid w:val="00584E25"/>
    <w:rsid w:val="00587B64"/>
    <w:rsid w:val="005919C5"/>
    <w:rsid w:val="005930CC"/>
    <w:rsid w:val="005936D1"/>
    <w:rsid w:val="00593F9B"/>
    <w:rsid w:val="0059448E"/>
    <w:rsid w:val="00595299"/>
    <w:rsid w:val="00596DBA"/>
    <w:rsid w:val="00597ADC"/>
    <w:rsid w:val="005A033B"/>
    <w:rsid w:val="005A0A75"/>
    <w:rsid w:val="005A1F71"/>
    <w:rsid w:val="005A1F77"/>
    <w:rsid w:val="005A2978"/>
    <w:rsid w:val="005A3508"/>
    <w:rsid w:val="005A467D"/>
    <w:rsid w:val="005A4FA3"/>
    <w:rsid w:val="005A5C3F"/>
    <w:rsid w:val="005A6099"/>
    <w:rsid w:val="005A69F8"/>
    <w:rsid w:val="005A6C1B"/>
    <w:rsid w:val="005A6CCD"/>
    <w:rsid w:val="005A735A"/>
    <w:rsid w:val="005A7781"/>
    <w:rsid w:val="005A7A43"/>
    <w:rsid w:val="005B0ECF"/>
    <w:rsid w:val="005B1002"/>
    <w:rsid w:val="005B12ED"/>
    <w:rsid w:val="005B1F31"/>
    <w:rsid w:val="005B2497"/>
    <w:rsid w:val="005B27F2"/>
    <w:rsid w:val="005B292D"/>
    <w:rsid w:val="005B3211"/>
    <w:rsid w:val="005B3D7B"/>
    <w:rsid w:val="005B5AE1"/>
    <w:rsid w:val="005B612C"/>
    <w:rsid w:val="005B7A58"/>
    <w:rsid w:val="005B7AE9"/>
    <w:rsid w:val="005C0D1F"/>
    <w:rsid w:val="005C1030"/>
    <w:rsid w:val="005C172D"/>
    <w:rsid w:val="005C18D8"/>
    <w:rsid w:val="005C276B"/>
    <w:rsid w:val="005C3989"/>
    <w:rsid w:val="005C3DBB"/>
    <w:rsid w:val="005C4E64"/>
    <w:rsid w:val="005C60DF"/>
    <w:rsid w:val="005C6312"/>
    <w:rsid w:val="005C66D7"/>
    <w:rsid w:val="005C70E7"/>
    <w:rsid w:val="005C7301"/>
    <w:rsid w:val="005C780B"/>
    <w:rsid w:val="005D285F"/>
    <w:rsid w:val="005D2B49"/>
    <w:rsid w:val="005D343E"/>
    <w:rsid w:val="005D34B6"/>
    <w:rsid w:val="005D3DD4"/>
    <w:rsid w:val="005D3E30"/>
    <w:rsid w:val="005D3EC2"/>
    <w:rsid w:val="005D4037"/>
    <w:rsid w:val="005D463F"/>
    <w:rsid w:val="005D481F"/>
    <w:rsid w:val="005D4FF0"/>
    <w:rsid w:val="005D5347"/>
    <w:rsid w:val="005D6CBD"/>
    <w:rsid w:val="005E0280"/>
    <w:rsid w:val="005E0376"/>
    <w:rsid w:val="005E0573"/>
    <w:rsid w:val="005E111B"/>
    <w:rsid w:val="005E2082"/>
    <w:rsid w:val="005E2126"/>
    <w:rsid w:val="005E24FF"/>
    <w:rsid w:val="005E2AFE"/>
    <w:rsid w:val="005E2B11"/>
    <w:rsid w:val="005E3E2F"/>
    <w:rsid w:val="005E4E29"/>
    <w:rsid w:val="005E5048"/>
    <w:rsid w:val="005E59FC"/>
    <w:rsid w:val="005E5D5C"/>
    <w:rsid w:val="005E6FCD"/>
    <w:rsid w:val="005F238B"/>
    <w:rsid w:val="005F242F"/>
    <w:rsid w:val="005F3B59"/>
    <w:rsid w:val="005F4164"/>
    <w:rsid w:val="005F44B4"/>
    <w:rsid w:val="005F456D"/>
    <w:rsid w:val="005F4D78"/>
    <w:rsid w:val="005F5309"/>
    <w:rsid w:val="005F5A9F"/>
    <w:rsid w:val="005F6030"/>
    <w:rsid w:val="005F7291"/>
    <w:rsid w:val="005F748E"/>
    <w:rsid w:val="005F7786"/>
    <w:rsid w:val="005F782C"/>
    <w:rsid w:val="005F7DF7"/>
    <w:rsid w:val="00600326"/>
    <w:rsid w:val="00600609"/>
    <w:rsid w:val="00604202"/>
    <w:rsid w:val="006053AC"/>
    <w:rsid w:val="00606809"/>
    <w:rsid w:val="00606C93"/>
    <w:rsid w:val="00610473"/>
    <w:rsid w:val="00612866"/>
    <w:rsid w:val="0061311B"/>
    <w:rsid w:val="006135F1"/>
    <w:rsid w:val="00613C2D"/>
    <w:rsid w:val="006140F5"/>
    <w:rsid w:val="00614624"/>
    <w:rsid w:val="00614C59"/>
    <w:rsid w:val="006150AB"/>
    <w:rsid w:val="006169EC"/>
    <w:rsid w:val="00616A19"/>
    <w:rsid w:val="0061704B"/>
    <w:rsid w:val="00617774"/>
    <w:rsid w:val="006201FC"/>
    <w:rsid w:val="00620573"/>
    <w:rsid w:val="006206DC"/>
    <w:rsid w:val="006227DC"/>
    <w:rsid w:val="00623361"/>
    <w:rsid w:val="00623FEE"/>
    <w:rsid w:val="006257A8"/>
    <w:rsid w:val="00626738"/>
    <w:rsid w:val="00627ADD"/>
    <w:rsid w:val="00627D17"/>
    <w:rsid w:val="00630479"/>
    <w:rsid w:val="00630504"/>
    <w:rsid w:val="00630F26"/>
    <w:rsid w:val="0063191B"/>
    <w:rsid w:val="0063207B"/>
    <w:rsid w:val="006322B5"/>
    <w:rsid w:val="006322E0"/>
    <w:rsid w:val="006324B0"/>
    <w:rsid w:val="00632A4E"/>
    <w:rsid w:val="00633268"/>
    <w:rsid w:val="00633807"/>
    <w:rsid w:val="006338B4"/>
    <w:rsid w:val="00633C4C"/>
    <w:rsid w:val="0063420D"/>
    <w:rsid w:val="00634E57"/>
    <w:rsid w:val="00635868"/>
    <w:rsid w:val="00636393"/>
    <w:rsid w:val="006368A8"/>
    <w:rsid w:val="00636C29"/>
    <w:rsid w:val="00637243"/>
    <w:rsid w:val="0063738F"/>
    <w:rsid w:val="00637876"/>
    <w:rsid w:val="006378B5"/>
    <w:rsid w:val="00637CCC"/>
    <w:rsid w:val="00637F73"/>
    <w:rsid w:val="00640955"/>
    <w:rsid w:val="0064132C"/>
    <w:rsid w:val="006414F8"/>
    <w:rsid w:val="00642C4A"/>
    <w:rsid w:val="006447FF"/>
    <w:rsid w:val="00644914"/>
    <w:rsid w:val="00644BFA"/>
    <w:rsid w:val="0064557D"/>
    <w:rsid w:val="00646464"/>
    <w:rsid w:val="0064653B"/>
    <w:rsid w:val="00646818"/>
    <w:rsid w:val="0064720E"/>
    <w:rsid w:val="00647D2A"/>
    <w:rsid w:val="00647E54"/>
    <w:rsid w:val="00647E72"/>
    <w:rsid w:val="00650C7D"/>
    <w:rsid w:val="00650D36"/>
    <w:rsid w:val="00650DEB"/>
    <w:rsid w:val="00651518"/>
    <w:rsid w:val="00651D22"/>
    <w:rsid w:val="00651E5F"/>
    <w:rsid w:val="0065222A"/>
    <w:rsid w:val="00652A7B"/>
    <w:rsid w:val="00652E03"/>
    <w:rsid w:val="006544C8"/>
    <w:rsid w:val="00654520"/>
    <w:rsid w:val="00655C5F"/>
    <w:rsid w:val="00655CB8"/>
    <w:rsid w:val="00655CE2"/>
    <w:rsid w:val="00655D89"/>
    <w:rsid w:val="00657C2F"/>
    <w:rsid w:val="00657F54"/>
    <w:rsid w:val="006603E6"/>
    <w:rsid w:val="006608BD"/>
    <w:rsid w:val="00660C71"/>
    <w:rsid w:val="0066133D"/>
    <w:rsid w:val="00661FF6"/>
    <w:rsid w:val="00662A87"/>
    <w:rsid w:val="00663E82"/>
    <w:rsid w:val="00664403"/>
    <w:rsid w:val="00664610"/>
    <w:rsid w:val="0066588B"/>
    <w:rsid w:val="006659BE"/>
    <w:rsid w:val="00666109"/>
    <w:rsid w:val="006667AA"/>
    <w:rsid w:val="006674E1"/>
    <w:rsid w:val="0067049B"/>
    <w:rsid w:val="006710A9"/>
    <w:rsid w:val="0067191B"/>
    <w:rsid w:val="00671BF9"/>
    <w:rsid w:val="00672D4D"/>
    <w:rsid w:val="00672E27"/>
    <w:rsid w:val="00673217"/>
    <w:rsid w:val="00673897"/>
    <w:rsid w:val="00673F59"/>
    <w:rsid w:val="006750F3"/>
    <w:rsid w:val="00675AB5"/>
    <w:rsid w:val="006764CF"/>
    <w:rsid w:val="00677269"/>
    <w:rsid w:val="00677649"/>
    <w:rsid w:val="00680F9E"/>
    <w:rsid w:val="00681698"/>
    <w:rsid w:val="006842EE"/>
    <w:rsid w:val="006855A5"/>
    <w:rsid w:val="00685A62"/>
    <w:rsid w:val="00685BC5"/>
    <w:rsid w:val="00686FF6"/>
    <w:rsid w:val="00687C02"/>
    <w:rsid w:val="00687DFD"/>
    <w:rsid w:val="006909C0"/>
    <w:rsid w:val="0069132F"/>
    <w:rsid w:val="0069150D"/>
    <w:rsid w:val="00691912"/>
    <w:rsid w:val="006930DB"/>
    <w:rsid w:val="00693A44"/>
    <w:rsid w:val="00694578"/>
    <w:rsid w:val="006945F7"/>
    <w:rsid w:val="00694A5A"/>
    <w:rsid w:val="00695DBF"/>
    <w:rsid w:val="00696BDD"/>
    <w:rsid w:val="00696E88"/>
    <w:rsid w:val="006979EB"/>
    <w:rsid w:val="00697C0A"/>
    <w:rsid w:val="006A0A3C"/>
    <w:rsid w:val="006A0B05"/>
    <w:rsid w:val="006A1665"/>
    <w:rsid w:val="006A18DB"/>
    <w:rsid w:val="006A2288"/>
    <w:rsid w:val="006A23B0"/>
    <w:rsid w:val="006A2C8F"/>
    <w:rsid w:val="006A2F58"/>
    <w:rsid w:val="006A3FEE"/>
    <w:rsid w:val="006A44D6"/>
    <w:rsid w:val="006A44F8"/>
    <w:rsid w:val="006A4656"/>
    <w:rsid w:val="006A4AD0"/>
    <w:rsid w:val="006A507F"/>
    <w:rsid w:val="006A5B8A"/>
    <w:rsid w:val="006A5E76"/>
    <w:rsid w:val="006A6400"/>
    <w:rsid w:val="006A7815"/>
    <w:rsid w:val="006A7E4C"/>
    <w:rsid w:val="006A7F4C"/>
    <w:rsid w:val="006B01C5"/>
    <w:rsid w:val="006B07B1"/>
    <w:rsid w:val="006B0E29"/>
    <w:rsid w:val="006B15C5"/>
    <w:rsid w:val="006B1A50"/>
    <w:rsid w:val="006B1C6F"/>
    <w:rsid w:val="006B1F34"/>
    <w:rsid w:val="006B279D"/>
    <w:rsid w:val="006B2C33"/>
    <w:rsid w:val="006B33B7"/>
    <w:rsid w:val="006B3934"/>
    <w:rsid w:val="006B442D"/>
    <w:rsid w:val="006B4446"/>
    <w:rsid w:val="006B4B1D"/>
    <w:rsid w:val="006B564F"/>
    <w:rsid w:val="006B5EFF"/>
    <w:rsid w:val="006B63EE"/>
    <w:rsid w:val="006B7381"/>
    <w:rsid w:val="006B74BD"/>
    <w:rsid w:val="006B7835"/>
    <w:rsid w:val="006C0001"/>
    <w:rsid w:val="006C0CD9"/>
    <w:rsid w:val="006C12A1"/>
    <w:rsid w:val="006C19BA"/>
    <w:rsid w:val="006C1C62"/>
    <w:rsid w:val="006C39B8"/>
    <w:rsid w:val="006C3A69"/>
    <w:rsid w:val="006C3D7E"/>
    <w:rsid w:val="006C4512"/>
    <w:rsid w:val="006C4E33"/>
    <w:rsid w:val="006C541D"/>
    <w:rsid w:val="006C5E29"/>
    <w:rsid w:val="006C6106"/>
    <w:rsid w:val="006C6592"/>
    <w:rsid w:val="006C6F29"/>
    <w:rsid w:val="006C7044"/>
    <w:rsid w:val="006C7301"/>
    <w:rsid w:val="006D240B"/>
    <w:rsid w:val="006D2B2B"/>
    <w:rsid w:val="006D2C3F"/>
    <w:rsid w:val="006D30CB"/>
    <w:rsid w:val="006D4268"/>
    <w:rsid w:val="006D456E"/>
    <w:rsid w:val="006D56CC"/>
    <w:rsid w:val="006D59B0"/>
    <w:rsid w:val="006D6CCF"/>
    <w:rsid w:val="006D6EA9"/>
    <w:rsid w:val="006D7293"/>
    <w:rsid w:val="006D7637"/>
    <w:rsid w:val="006E00F8"/>
    <w:rsid w:val="006E040F"/>
    <w:rsid w:val="006E0AA4"/>
    <w:rsid w:val="006E18F1"/>
    <w:rsid w:val="006E4993"/>
    <w:rsid w:val="006E520B"/>
    <w:rsid w:val="006E558B"/>
    <w:rsid w:val="006E5A6D"/>
    <w:rsid w:val="006E69D6"/>
    <w:rsid w:val="006E738C"/>
    <w:rsid w:val="006E752C"/>
    <w:rsid w:val="006E7D64"/>
    <w:rsid w:val="006F03B1"/>
    <w:rsid w:val="006F08CF"/>
    <w:rsid w:val="006F1C14"/>
    <w:rsid w:val="006F3421"/>
    <w:rsid w:val="006F393B"/>
    <w:rsid w:val="006F442F"/>
    <w:rsid w:val="006F4874"/>
    <w:rsid w:val="006F49DE"/>
    <w:rsid w:val="006F4D64"/>
    <w:rsid w:val="006F6EE0"/>
    <w:rsid w:val="006F6F1F"/>
    <w:rsid w:val="006F7132"/>
    <w:rsid w:val="006F721E"/>
    <w:rsid w:val="006F7BCA"/>
    <w:rsid w:val="006F7D13"/>
    <w:rsid w:val="0070047A"/>
    <w:rsid w:val="007016C7"/>
    <w:rsid w:val="00703369"/>
    <w:rsid w:val="0070344F"/>
    <w:rsid w:val="0070371B"/>
    <w:rsid w:val="0070374A"/>
    <w:rsid w:val="00703BA5"/>
    <w:rsid w:val="00703BE4"/>
    <w:rsid w:val="00703C3A"/>
    <w:rsid w:val="0070410D"/>
    <w:rsid w:val="00704184"/>
    <w:rsid w:val="0070488E"/>
    <w:rsid w:val="00704E92"/>
    <w:rsid w:val="00706FA7"/>
    <w:rsid w:val="007100ED"/>
    <w:rsid w:val="007110FE"/>
    <w:rsid w:val="00711371"/>
    <w:rsid w:val="007121C1"/>
    <w:rsid w:val="00712D2D"/>
    <w:rsid w:val="00712EDC"/>
    <w:rsid w:val="00713115"/>
    <w:rsid w:val="00713304"/>
    <w:rsid w:val="00713346"/>
    <w:rsid w:val="00714976"/>
    <w:rsid w:val="007156A1"/>
    <w:rsid w:val="00715A4D"/>
    <w:rsid w:val="007162BB"/>
    <w:rsid w:val="00716BEE"/>
    <w:rsid w:val="00717AE5"/>
    <w:rsid w:val="00717D05"/>
    <w:rsid w:val="00721625"/>
    <w:rsid w:val="00721D91"/>
    <w:rsid w:val="00721E1E"/>
    <w:rsid w:val="00722718"/>
    <w:rsid w:val="00722A95"/>
    <w:rsid w:val="00724050"/>
    <w:rsid w:val="00724F9F"/>
    <w:rsid w:val="0072509C"/>
    <w:rsid w:val="00726202"/>
    <w:rsid w:val="0072732A"/>
    <w:rsid w:val="00727BDC"/>
    <w:rsid w:val="00727E4C"/>
    <w:rsid w:val="00731251"/>
    <w:rsid w:val="00731C97"/>
    <w:rsid w:val="00732777"/>
    <w:rsid w:val="007328C1"/>
    <w:rsid w:val="007334AB"/>
    <w:rsid w:val="0073424B"/>
    <w:rsid w:val="0073424C"/>
    <w:rsid w:val="007347E9"/>
    <w:rsid w:val="00735404"/>
    <w:rsid w:val="007354AA"/>
    <w:rsid w:val="00736A3D"/>
    <w:rsid w:val="00736D42"/>
    <w:rsid w:val="00736DD8"/>
    <w:rsid w:val="007374A1"/>
    <w:rsid w:val="0073769E"/>
    <w:rsid w:val="00737AB7"/>
    <w:rsid w:val="007404E1"/>
    <w:rsid w:val="00740850"/>
    <w:rsid w:val="00740B02"/>
    <w:rsid w:val="00740C06"/>
    <w:rsid w:val="0074125E"/>
    <w:rsid w:val="00742821"/>
    <w:rsid w:val="00743BAF"/>
    <w:rsid w:val="00744CC2"/>
    <w:rsid w:val="0074531D"/>
    <w:rsid w:val="0074670C"/>
    <w:rsid w:val="00747149"/>
    <w:rsid w:val="007471ED"/>
    <w:rsid w:val="00747312"/>
    <w:rsid w:val="007477B5"/>
    <w:rsid w:val="00750235"/>
    <w:rsid w:val="007519EC"/>
    <w:rsid w:val="0075279D"/>
    <w:rsid w:val="00753E77"/>
    <w:rsid w:val="00754195"/>
    <w:rsid w:val="00754316"/>
    <w:rsid w:val="00755012"/>
    <w:rsid w:val="0075527B"/>
    <w:rsid w:val="007553A0"/>
    <w:rsid w:val="0075545E"/>
    <w:rsid w:val="007554CF"/>
    <w:rsid w:val="00755F54"/>
    <w:rsid w:val="00756CC3"/>
    <w:rsid w:val="00757C0E"/>
    <w:rsid w:val="00757F1A"/>
    <w:rsid w:val="00760029"/>
    <w:rsid w:val="007604AB"/>
    <w:rsid w:val="00762AB0"/>
    <w:rsid w:val="00763151"/>
    <w:rsid w:val="00763209"/>
    <w:rsid w:val="0076368F"/>
    <w:rsid w:val="00763D58"/>
    <w:rsid w:val="00765742"/>
    <w:rsid w:val="007659A2"/>
    <w:rsid w:val="00765ED0"/>
    <w:rsid w:val="007661A4"/>
    <w:rsid w:val="007663D1"/>
    <w:rsid w:val="0076669B"/>
    <w:rsid w:val="007666A5"/>
    <w:rsid w:val="00766B92"/>
    <w:rsid w:val="00766C32"/>
    <w:rsid w:val="0076756F"/>
    <w:rsid w:val="0077039B"/>
    <w:rsid w:val="00770A5D"/>
    <w:rsid w:val="00770DFF"/>
    <w:rsid w:val="00771ED8"/>
    <w:rsid w:val="00772354"/>
    <w:rsid w:val="007725A3"/>
    <w:rsid w:val="0077290A"/>
    <w:rsid w:val="00772D45"/>
    <w:rsid w:val="00772E6E"/>
    <w:rsid w:val="00773011"/>
    <w:rsid w:val="00773588"/>
    <w:rsid w:val="00773F94"/>
    <w:rsid w:val="00774359"/>
    <w:rsid w:val="007743E2"/>
    <w:rsid w:val="00774B04"/>
    <w:rsid w:val="00776004"/>
    <w:rsid w:val="007765A6"/>
    <w:rsid w:val="00776707"/>
    <w:rsid w:val="00776B49"/>
    <w:rsid w:val="00776C91"/>
    <w:rsid w:val="007806F5"/>
    <w:rsid w:val="00780B67"/>
    <w:rsid w:val="00780B8B"/>
    <w:rsid w:val="0078112D"/>
    <w:rsid w:val="00781A63"/>
    <w:rsid w:val="007823BE"/>
    <w:rsid w:val="00782E23"/>
    <w:rsid w:val="00783098"/>
    <w:rsid w:val="00783F97"/>
    <w:rsid w:val="007856DE"/>
    <w:rsid w:val="00785C6C"/>
    <w:rsid w:val="0078602C"/>
    <w:rsid w:val="00786EE8"/>
    <w:rsid w:val="007904B2"/>
    <w:rsid w:val="0079119A"/>
    <w:rsid w:val="00791CBB"/>
    <w:rsid w:val="00791E0C"/>
    <w:rsid w:val="0079212D"/>
    <w:rsid w:val="00792B06"/>
    <w:rsid w:val="00792D77"/>
    <w:rsid w:val="0079343A"/>
    <w:rsid w:val="00793445"/>
    <w:rsid w:val="0079354D"/>
    <w:rsid w:val="007938BE"/>
    <w:rsid w:val="00793A2D"/>
    <w:rsid w:val="00793BCC"/>
    <w:rsid w:val="00793EB0"/>
    <w:rsid w:val="00797058"/>
    <w:rsid w:val="00797CDD"/>
    <w:rsid w:val="007A06A5"/>
    <w:rsid w:val="007A151A"/>
    <w:rsid w:val="007A2247"/>
    <w:rsid w:val="007A2357"/>
    <w:rsid w:val="007A23AD"/>
    <w:rsid w:val="007A3300"/>
    <w:rsid w:val="007A53AC"/>
    <w:rsid w:val="007A5519"/>
    <w:rsid w:val="007A610C"/>
    <w:rsid w:val="007A61FF"/>
    <w:rsid w:val="007A7C61"/>
    <w:rsid w:val="007B0039"/>
    <w:rsid w:val="007B0645"/>
    <w:rsid w:val="007B0EA7"/>
    <w:rsid w:val="007B124C"/>
    <w:rsid w:val="007B13D5"/>
    <w:rsid w:val="007B1687"/>
    <w:rsid w:val="007B2420"/>
    <w:rsid w:val="007B271D"/>
    <w:rsid w:val="007B273E"/>
    <w:rsid w:val="007B36A9"/>
    <w:rsid w:val="007B3C56"/>
    <w:rsid w:val="007B7465"/>
    <w:rsid w:val="007B76EC"/>
    <w:rsid w:val="007B7D88"/>
    <w:rsid w:val="007B7E12"/>
    <w:rsid w:val="007C083A"/>
    <w:rsid w:val="007C1698"/>
    <w:rsid w:val="007C2021"/>
    <w:rsid w:val="007C2237"/>
    <w:rsid w:val="007C2722"/>
    <w:rsid w:val="007C279C"/>
    <w:rsid w:val="007C3A50"/>
    <w:rsid w:val="007C41DA"/>
    <w:rsid w:val="007C4FE7"/>
    <w:rsid w:val="007C5276"/>
    <w:rsid w:val="007C5891"/>
    <w:rsid w:val="007C5E00"/>
    <w:rsid w:val="007C646E"/>
    <w:rsid w:val="007C6639"/>
    <w:rsid w:val="007C667E"/>
    <w:rsid w:val="007D06AB"/>
    <w:rsid w:val="007D074C"/>
    <w:rsid w:val="007D09CA"/>
    <w:rsid w:val="007D0D4D"/>
    <w:rsid w:val="007D0E62"/>
    <w:rsid w:val="007D15F8"/>
    <w:rsid w:val="007D213B"/>
    <w:rsid w:val="007D22B0"/>
    <w:rsid w:val="007D24C9"/>
    <w:rsid w:val="007D2534"/>
    <w:rsid w:val="007D5129"/>
    <w:rsid w:val="007D57C8"/>
    <w:rsid w:val="007D6EA1"/>
    <w:rsid w:val="007D6F68"/>
    <w:rsid w:val="007D7120"/>
    <w:rsid w:val="007D7832"/>
    <w:rsid w:val="007D7A04"/>
    <w:rsid w:val="007D7CD4"/>
    <w:rsid w:val="007E032E"/>
    <w:rsid w:val="007E0362"/>
    <w:rsid w:val="007E05C9"/>
    <w:rsid w:val="007E1174"/>
    <w:rsid w:val="007E215C"/>
    <w:rsid w:val="007E276B"/>
    <w:rsid w:val="007E2AE5"/>
    <w:rsid w:val="007E3A51"/>
    <w:rsid w:val="007E5760"/>
    <w:rsid w:val="007E5A07"/>
    <w:rsid w:val="007E62B3"/>
    <w:rsid w:val="007E6635"/>
    <w:rsid w:val="007E66E4"/>
    <w:rsid w:val="007E7327"/>
    <w:rsid w:val="007E7ADE"/>
    <w:rsid w:val="007F0A80"/>
    <w:rsid w:val="007F0B9A"/>
    <w:rsid w:val="007F0FCC"/>
    <w:rsid w:val="007F2C38"/>
    <w:rsid w:val="007F3087"/>
    <w:rsid w:val="007F3422"/>
    <w:rsid w:val="007F3568"/>
    <w:rsid w:val="007F3946"/>
    <w:rsid w:val="007F4CB9"/>
    <w:rsid w:val="007F511F"/>
    <w:rsid w:val="007F5FC1"/>
    <w:rsid w:val="007F67E6"/>
    <w:rsid w:val="007F69BD"/>
    <w:rsid w:val="007F713E"/>
    <w:rsid w:val="007F7388"/>
    <w:rsid w:val="007F7B53"/>
    <w:rsid w:val="007F7E44"/>
    <w:rsid w:val="00800909"/>
    <w:rsid w:val="00800C59"/>
    <w:rsid w:val="0080166C"/>
    <w:rsid w:val="008027A7"/>
    <w:rsid w:val="00804584"/>
    <w:rsid w:val="00804BB1"/>
    <w:rsid w:val="00805B6E"/>
    <w:rsid w:val="008061CA"/>
    <w:rsid w:val="008064AA"/>
    <w:rsid w:val="00806512"/>
    <w:rsid w:val="00807069"/>
    <w:rsid w:val="008071A2"/>
    <w:rsid w:val="00807854"/>
    <w:rsid w:val="00807B35"/>
    <w:rsid w:val="00812D6E"/>
    <w:rsid w:val="00813460"/>
    <w:rsid w:val="008137DB"/>
    <w:rsid w:val="00813C6A"/>
    <w:rsid w:val="00814863"/>
    <w:rsid w:val="0081573B"/>
    <w:rsid w:val="008159BC"/>
    <w:rsid w:val="00821DD7"/>
    <w:rsid w:val="00822622"/>
    <w:rsid w:val="00822CBE"/>
    <w:rsid w:val="00823188"/>
    <w:rsid w:val="00823339"/>
    <w:rsid w:val="0082335D"/>
    <w:rsid w:val="00823E72"/>
    <w:rsid w:val="0082427A"/>
    <w:rsid w:val="00826799"/>
    <w:rsid w:val="00827057"/>
    <w:rsid w:val="00830717"/>
    <w:rsid w:val="0083191D"/>
    <w:rsid w:val="00832344"/>
    <w:rsid w:val="00832D98"/>
    <w:rsid w:val="008331CF"/>
    <w:rsid w:val="00833461"/>
    <w:rsid w:val="00834E15"/>
    <w:rsid w:val="00836921"/>
    <w:rsid w:val="00840015"/>
    <w:rsid w:val="00840CE4"/>
    <w:rsid w:val="00841EA5"/>
    <w:rsid w:val="0084277F"/>
    <w:rsid w:val="00843DEF"/>
    <w:rsid w:val="00844E18"/>
    <w:rsid w:val="00844ECD"/>
    <w:rsid w:val="00845C67"/>
    <w:rsid w:val="008461ED"/>
    <w:rsid w:val="00847644"/>
    <w:rsid w:val="00847890"/>
    <w:rsid w:val="00850042"/>
    <w:rsid w:val="00850A35"/>
    <w:rsid w:val="008510D2"/>
    <w:rsid w:val="008524EE"/>
    <w:rsid w:val="00852664"/>
    <w:rsid w:val="00852CAE"/>
    <w:rsid w:val="00855D1B"/>
    <w:rsid w:val="008560C4"/>
    <w:rsid w:val="00856428"/>
    <w:rsid w:val="00857432"/>
    <w:rsid w:val="00860135"/>
    <w:rsid w:val="0086160D"/>
    <w:rsid w:val="00862846"/>
    <w:rsid w:val="00863E13"/>
    <w:rsid w:val="00863FD4"/>
    <w:rsid w:val="00864F5F"/>
    <w:rsid w:val="008665D8"/>
    <w:rsid w:val="00866E58"/>
    <w:rsid w:val="00867CE6"/>
    <w:rsid w:val="0087124F"/>
    <w:rsid w:val="008722C0"/>
    <w:rsid w:val="00872787"/>
    <w:rsid w:val="0087362A"/>
    <w:rsid w:val="008736E1"/>
    <w:rsid w:val="00873EBC"/>
    <w:rsid w:val="00874579"/>
    <w:rsid w:val="008746EC"/>
    <w:rsid w:val="0087481F"/>
    <w:rsid w:val="00875A7B"/>
    <w:rsid w:val="00875D93"/>
    <w:rsid w:val="00876567"/>
    <w:rsid w:val="00877A94"/>
    <w:rsid w:val="0088058A"/>
    <w:rsid w:val="00880F74"/>
    <w:rsid w:val="008812CD"/>
    <w:rsid w:val="008816B8"/>
    <w:rsid w:val="00881A18"/>
    <w:rsid w:val="00882086"/>
    <w:rsid w:val="008823BA"/>
    <w:rsid w:val="008829E5"/>
    <w:rsid w:val="00882FC4"/>
    <w:rsid w:val="00884069"/>
    <w:rsid w:val="008855B2"/>
    <w:rsid w:val="00885DC5"/>
    <w:rsid w:val="0088607C"/>
    <w:rsid w:val="00886799"/>
    <w:rsid w:val="0088686D"/>
    <w:rsid w:val="00886930"/>
    <w:rsid w:val="00886965"/>
    <w:rsid w:val="008878D3"/>
    <w:rsid w:val="0089033E"/>
    <w:rsid w:val="00890661"/>
    <w:rsid w:val="00890C7D"/>
    <w:rsid w:val="00891849"/>
    <w:rsid w:val="00891854"/>
    <w:rsid w:val="00892518"/>
    <w:rsid w:val="00892E6F"/>
    <w:rsid w:val="00893125"/>
    <w:rsid w:val="008934BE"/>
    <w:rsid w:val="00893B49"/>
    <w:rsid w:val="00893C7C"/>
    <w:rsid w:val="00894D99"/>
    <w:rsid w:val="00894DB7"/>
    <w:rsid w:val="008955E9"/>
    <w:rsid w:val="00896842"/>
    <w:rsid w:val="008A06A0"/>
    <w:rsid w:val="008A06C7"/>
    <w:rsid w:val="008A189B"/>
    <w:rsid w:val="008A1A59"/>
    <w:rsid w:val="008A28AF"/>
    <w:rsid w:val="008A48A3"/>
    <w:rsid w:val="008A4D1F"/>
    <w:rsid w:val="008A4E37"/>
    <w:rsid w:val="008A5120"/>
    <w:rsid w:val="008A5130"/>
    <w:rsid w:val="008A57EE"/>
    <w:rsid w:val="008A6276"/>
    <w:rsid w:val="008A6C5D"/>
    <w:rsid w:val="008A752F"/>
    <w:rsid w:val="008B1910"/>
    <w:rsid w:val="008B1922"/>
    <w:rsid w:val="008B27AA"/>
    <w:rsid w:val="008B3036"/>
    <w:rsid w:val="008B3D59"/>
    <w:rsid w:val="008B4622"/>
    <w:rsid w:val="008B49E7"/>
    <w:rsid w:val="008B4BEE"/>
    <w:rsid w:val="008B6631"/>
    <w:rsid w:val="008B67A0"/>
    <w:rsid w:val="008B72AD"/>
    <w:rsid w:val="008B7863"/>
    <w:rsid w:val="008B7DFE"/>
    <w:rsid w:val="008C0B12"/>
    <w:rsid w:val="008C1E25"/>
    <w:rsid w:val="008C2817"/>
    <w:rsid w:val="008C2A8E"/>
    <w:rsid w:val="008C2CB9"/>
    <w:rsid w:val="008C2DE9"/>
    <w:rsid w:val="008C2DF6"/>
    <w:rsid w:val="008C2E3A"/>
    <w:rsid w:val="008C37EA"/>
    <w:rsid w:val="008C39DA"/>
    <w:rsid w:val="008C3D0A"/>
    <w:rsid w:val="008C408E"/>
    <w:rsid w:val="008C4108"/>
    <w:rsid w:val="008C43FB"/>
    <w:rsid w:val="008C5668"/>
    <w:rsid w:val="008D0147"/>
    <w:rsid w:val="008D1C40"/>
    <w:rsid w:val="008D2883"/>
    <w:rsid w:val="008D292F"/>
    <w:rsid w:val="008D319E"/>
    <w:rsid w:val="008D33FE"/>
    <w:rsid w:val="008D3676"/>
    <w:rsid w:val="008D3F37"/>
    <w:rsid w:val="008D4814"/>
    <w:rsid w:val="008D511B"/>
    <w:rsid w:val="008D5946"/>
    <w:rsid w:val="008D5969"/>
    <w:rsid w:val="008D5B23"/>
    <w:rsid w:val="008D5DA6"/>
    <w:rsid w:val="008D7157"/>
    <w:rsid w:val="008E06FF"/>
    <w:rsid w:val="008E0F79"/>
    <w:rsid w:val="008E1A36"/>
    <w:rsid w:val="008E256E"/>
    <w:rsid w:val="008E30C7"/>
    <w:rsid w:val="008E3397"/>
    <w:rsid w:val="008E49CC"/>
    <w:rsid w:val="008E5A90"/>
    <w:rsid w:val="008E5DFB"/>
    <w:rsid w:val="008E6775"/>
    <w:rsid w:val="008E6CB9"/>
    <w:rsid w:val="008E78CB"/>
    <w:rsid w:val="008E7909"/>
    <w:rsid w:val="008F0745"/>
    <w:rsid w:val="008F16DD"/>
    <w:rsid w:val="008F17CE"/>
    <w:rsid w:val="008F3432"/>
    <w:rsid w:val="008F3AF1"/>
    <w:rsid w:val="008F3F9E"/>
    <w:rsid w:val="008F44DB"/>
    <w:rsid w:val="008F4CD9"/>
    <w:rsid w:val="008F4E57"/>
    <w:rsid w:val="008F531A"/>
    <w:rsid w:val="008F591F"/>
    <w:rsid w:val="008F71E8"/>
    <w:rsid w:val="008F7DB9"/>
    <w:rsid w:val="00900765"/>
    <w:rsid w:val="00900F06"/>
    <w:rsid w:val="00901F34"/>
    <w:rsid w:val="00902631"/>
    <w:rsid w:val="00902835"/>
    <w:rsid w:val="00903485"/>
    <w:rsid w:val="0090357F"/>
    <w:rsid w:val="00903D09"/>
    <w:rsid w:val="00905333"/>
    <w:rsid w:val="0090585C"/>
    <w:rsid w:val="00906053"/>
    <w:rsid w:val="00910BAC"/>
    <w:rsid w:val="00910D05"/>
    <w:rsid w:val="00910E28"/>
    <w:rsid w:val="00910E8A"/>
    <w:rsid w:val="009115D5"/>
    <w:rsid w:val="00914081"/>
    <w:rsid w:val="0091428A"/>
    <w:rsid w:val="009156C0"/>
    <w:rsid w:val="00915896"/>
    <w:rsid w:val="00915948"/>
    <w:rsid w:val="009167D2"/>
    <w:rsid w:val="00917563"/>
    <w:rsid w:val="00917982"/>
    <w:rsid w:val="00917995"/>
    <w:rsid w:val="00917E6E"/>
    <w:rsid w:val="00921038"/>
    <w:rsid w:val="00922D9F"/>
    <w:rsid w:val="0092313F"/>
    <w:rsid w:val="0092390E"/>
    <w:rsid w:val="00924F12"/>
    <w:rsid w:val="00926249"/>
    <w:rsid w:val="0092791E"/>
    <w:rsid w:val="00927A56"/>
    <w:rsid w:val="00930217"/>
    <w:rsid w:val="009303BD"/>
    <w:rsid w:val="00930E79"/>
    <w:rsid w:val="00931199"/>
    <w:rsid w:val="009321C1"/>
    <w:rsid w:val="00932343"/>
    <w:rsid w:val="009323DF"/>
    <w:rsid w:val="0093263D"/>
    <w:rsid w:val="009326A3"/>
    <w:rsid w:val="00932A0C"/>
    <w:rsid w:val="009330CD"/>
    <w:rsid w:val="0093392B"/>
    <w:rsid w:val="00934229"/>
    <w:rsid w:val="00934336"/>
    <w:rsid w:val="0093576A"/>
    <w:rsid w:val="009357BC"/>
    <w:rsid w:val="009418CE"/>
    <w:rsid w:val="00941919"/>
    <w:rsid w:val="00942274"/>
    <w:rsid w:val="00945922"/>
    <w:rsid w:val="00947060"/>
    <w:rsid w:val="00947176"/>
    <w:rsid w:val="0094749C"/>
    <w:rsid w:val="00950169"/>
    <w:rsid w:val="00952945"/>
    <w:rsid w:val="00952B9E"/>
    <w:rsid w:val="00952E86"/>
    <w:rsid w:val="00954B1B"/>
    <w:rsid w:val="00955027"/>
    <w:rsid w:val="00955372"/>
    <w:rsid w:val="00956CF2"/>
    <w:rsid w:val="00961482"/>
    <w:rsid w:val="009614D4"/>
    <w:rsid w:val="009623D9"/>
    <w:rsid w:val="00962666"/>
    <w:rsid w:val="009628F7"/>
    <w:rsid w:val="00962FEE"/>
    <w:rsid w:val="00963FC8"/>
    <w:rsid w:val="00965225"/>
    <w:rsid w:val="009660B6"/>
    <w:rsid w:val="0096623A"/>
    <w:rsid w:val="00967761"/>
    <w:rsid w:val="009678BC"/>
    <w:rsid w:val="00967B30"/>
    <w:rsid w:val="0097033D"/>
    <w:rsid w:val="00971C68"/>
    <w:rsid w:val="0097231B"/>
    <w:rsid w:val="0097264F"/>
    <w:rsid w:val="00972A6E"/>
    <w:rsid w:val="00972EA0"/>
    <w:rsid w:val="00973524"/>
    <w:rsid w:val="00973561"/>
    <w:rsid w:val="009736DE"/>
    <w:rsid w:val="00975D30"/>
    <w:rsid w:val="009764A4"/>
    <w:rsid w:val="009777BB"/>
    <w:rsid w:val="00977A9A"/>
    <w:rsid w:val="00980647"/>
    <w:rsid w:val="00980D15"/>
    <w:rsid w:val="009815D7"/>
    <w:rsid w:val="00982264"/>
    <w:rsid w:val="009826FA"/>
    <w:rsid w:val="00982DAC"/>
    <w:rsid w:val="0098386B"/>
    <w:rsid w:val="00984A44"/>
    <w:rsid w:val="0098692A"/>
    <w:rsid w:val="00991AFC"/>
    <w:rsid w:val="009927FA"/>
    <w:rsid w:val="009929FA"/>
    <w:rsid w:val="0099308A"/>
    <w:rsid w:val="00993E97"/>
    <w:rsid w:val="00994950"/>
    <w:rsid w:val="00994CEE"/>
    <w:rsid w:val="009951A8"/>
    <w:rsid w:val="0099594C"/>
    <w:rsid w:val="009960E7"/>
    <w:rsid w:val="00996453"/>
    <w:rsid w:val="00996875"/>
    <w:rsid w:val="00996F62"/>
    <w:rsid w:val="009A01AF"/>
    <w:rsid w:val="009A0995"/>
    <w:rsid w:val="009A1299"/>
    <w:rsid w:val="009A1FB4"/>
    <w:rsid w:val="009A4748"/>
    <w:rsid w:val="009A49BB"/>
    <w:rsid w:val="009A4B1F"/>
    <w:rsid w:val="009A5505"/>
    <w:rsid w:val="009A6686"/>
    <w:rsid w:val="009A67E0"/>
    <w:rsid w:val="009A697A"/>
    <w:rsid w:val="009A71F3"/>
    <w:rsid w:val="009B10F6"/>
    <w:rsid w:val="009B1248"/>
    <w:rsid w:val="009B2000"/>
    <w:rsid w:val="009B2120"/>
    <w:rsid w:val="009B2765"/>
    <w:rsid w:val="009B3C1C"/>
    <w:rsid w:val="009B55E6"/>
    <w:rsid w:val="009B5709"/>
    <w:rsid w:val="009B57AD"/>
    <w:rsid w:val="009B73DC"/>
    <w:rsid w:val="009B73EF"/>
    <w:rsid w:val="009B78B1"/>
    <w:rsid w:val="009B79DA"/>
    <w:rsid w:val="009B7F7F"/>
    <w:rsid w:val="009C15F5"/>
    <w:rsid w:val="009C18FC"/>
    <w:rsid w:val="009C1E78"/>
    <w:rsid w:val="009C24DE"/>
    <w:rsid w:val="009C2626"/>
    <w:rsid w:val="009C32C3"/>
    <w:rsid w:val="009C3748"/>
    <w:rsid w:val="009C386B"/>
    <w:rsid w:val="009C3960"/>
    <w:rsid w:val="009C55D6"/>
    <w:rsid w:val="009C639F"/>
    <w:rsid w:val="009C665A"/>
    <w:rsid w:val="009D1296"/>
    <w:rsid w:val="009D12CF"/>
    <w:rsid w:val="009D3131"/>
    <w:rsid w:val="009D3211"/>
    <w:rsid w:val="009D3F8B"/>
    <w:rsid w:val="009D433D"/>
    <w:rsid w:val="009D46FC"/>
    <w:rsid w:val="009D4873"/>
    <w:rsid w:val="009D4CA5"/>
    <w:rsid w:val="009D528F"/>
    <w:rsid w:val="009D5C4D"/>
    <w:rsid w:val="009D61F9"/>
    <w:rsid w:val="009D6582"/>
    <w:rsid w:val="009D7420"/>
    <w:rsid w:val="009D7BC0"/>
    <w:rsid w:val="009E00E8"/>
    <w:rsid w:val="009E053C"/>
    <w:rsid w:val="009E0A2F"/>
    <w:rsid w:val="009E0DFA"/>
    <w:rsid w:val="009E130E"/>
    <w:rsid w:val="009E29F3"/>
    <w:rsid w:val="009E2F5C"/>
    <w:rsid w:val="009E317B"/>
    <w:rsid w:val="009E378F"/>
    <w:rsid w:val="009E3916"/>
    <w:rsid w:val="009E3EAC"/>
    <w:rsid w:val="009E3F34"/>
    <w:rsid w:val="009E4630"/>
    <w:rsid w:val="009E48E8"/>
    <w:rsid w:val="009E4FEE"/>
    <w:rsid w:val="009E56A4"/>
    <w:rsid w:val="009E5BB5"/>
    <w:rsid w:val="009E5CC4"/>
    <w:rsid w:val="009E6F96"/>
    <w:rsid w:val="009E70E4"/>
    <w:rsid w:val="009E7B5D"/>
    <w:rsid w:val="009F08B1"/>
    <w:rsid w:val="009F21A1"/>
    <w:rsid w:val="009F230C"/>
    <w:rsid w:val="009F361C"/>
    <w:rsid w:val="009F418C"/>
    <w:rsid w:val="009F4B98"/>
    <w:rsid w:val="009F59AA"/>
    <w:rsid w:val="009F5E49"/>
    <w:rsid w:val="009F754F"/>
    <w:rsid w:val="009F7830"/>
    <w:rsid w:val="00A008D7"/>
    <w:rsid w:val="00A02632"/>
    <w:rsid w:val="00A0292C"/>
    <w:rsid w:val="00A03989"/>
    <w:rsid w:val="00A064A4"/>
    <w:rsid w:val="00A06DA5"/>
    <w:rsid w:val="00A073C0"/>
    <w:rsid w:val="00A1001A"/>
    <w:rsid w:val="00A10276"/>
    <w:rsid w:val="00A10DF2"/>
    <w:rsid w:val="00A1189A"/>
    <w:rsid w:val="00A11CA2"/>
    <w:rsid w:val="00A1286C"/>
    <w:rsid w:val="00A12C54"/>
    <w:rsid w:val="00A13677"/>
    <w:rsid w:val="00A14CE7"/>
    <w:rsid w:val="00A150C0"/>
    <w:rsid w:val="00A1555D"/>
    <w:rsid w:val="00A1695F"/>
    <w:rsid w:val="00A1740D"/>
    <w:rsid w:val="00A2053F"/>
    <w:rsid w:val="00A20B79"/>
    <w:rsid w:val="00A20E42"/>
    <w:rsid w:val="00A216CE"/>
    <w:rsid w:val="00A22717"/>
    <w:rsid w:val="00A2278B"/>
    <w:rsid w:val="00A228A5"/>
    <w:rsid w:val="00A22B0A"/>
    <w:rsid w:val="00A23075"/>
    <w:rsid w:val="00A254F1"/>
    <w:rsid w:val="00A25508"/>
    <w:rsid w:val="00A2605B"/>
    <w:rsid w:val="00A2648F"/>
    <w:rsid w:val="00A26CC4"/>
    <w:rsid w:val="00A30895"/>
    <w:rsid w:val="00A30CA1"/>
    <w:rsid w:val="00A31B83"/>
    <w:rsid w:val="00A31F4A"/>
    <w:rsid w:val="00A32318"/>
    <w:rsid w:val="00A32474"/>
    <w:rsid w:val="00A33193"/>
    <w:rsid w:val="00A34539"/>
    <w:rsid w:val="00A349CB"/>
    <w:rsid w:val="00A3709D"/>
    <w:rsid w:val="00A371B7"/>
    <w:rsid w:val="00A37332"/>
    <w:rsid w:val="00A376AF"/>
    <w:rsid w:val="00A3786B"/>
    <w:rsid w:val="00A37C67"/>
    <w:rsid w:val="00A411EC"/>
    <w:rsid w:val="00A41950"/>
    <w:rsid w:val="00A4220E"/>
    <w:rsid w:val="00A425B7"/>
    <w:rsid w:val="00A4408C"/>
    <w:rsid w:val="00A4520F"/>
    <w:rsid w:val="00A45E7B"/>
    <w:rsid w:val="00A463D4"/>
    <w:rsid w:val="00A46FED"/>
    <w:rsid w:val="00A47D37"/>
    <w:rsid w:val="00A47DFA"/>
    <w:rsid w:val="00A53978"/>
    <w:rsid w:val="00A553BD"/>
    <w:rsid w:val="00A55465"/>
    <w:rsid w:val="00A5621D"/>
    <w:rsid w:val="00A57C0C"/>
    <w:rsid w:val="00A57E33"/>
    <w:rsid w:val="00A57EE3"/>
    <w:rsid w:val="00A60AE4"/>
    <w:rsid w:val="00A6124D"/>
    <w:rsid w:val="00A62854"/>
    <w:rsid w:val="00A630BF"/>
    <w:rsid w:val="00A63897"/>
    <w:rsid w:val="00A6456C"/>
    <w:rsid w:val="00A64636"/>
    <w:rsid w:val="00A64A3D"/>
    <w:rsid w:val="00A64EB6"/>
    <w:rsid w:val="00A65390"/>
    <w:rsid w:val="00A65CEF"/>
    <w:rsid w:val="00A65DB1"/>
    <w:rsid w:val="00A66F34"/>
    <w:rsid w:val="00A677D4"/>
    <w:rsid w:val="00A70041"/>
    <w:rsid w:val="00A706EE"/>
    <w:rsid w:val="00A70729"/>
    <w:rsid w:val="00A7090B"/>
    <w:rsid w:val="00A709A0"/>
    <w:rsid w:val="00A70D57"/>
    <w:rsid w:val="00A72006"/>
    <w:rsid w:val="00A725B5"/>
    <w:rsid w:val="00A72FF6"/>
    <w:rsid w:val="00A7438E"/>
    <w:rsid w:val="00A74C89"/>
    <w:rsid w:val="00A75F33"/>
    <w:rsid w:val="00A764DF"/>
    <w:rsid w:val="00A7748C"/>
    <w:rsid w:val="00A77FBD"/>
    <w:rsid w:val="00A80284"/>
    <w:rsid w:val="00A803D2"/>
    <w:rsid w:val="00A816F9"/>
    <w:rsid w:val="00A81836"/>
    <w:rsid w:val="00A83254"/>
    <w:rsid w:val="00A83688"/>
    <w:rsid w:val="00A83B45"/>
    <w:rsid w:val="00A83F6E"/>
    <w:rsid w:val="00A84DFA"/>
    <w:rsid w:val="00A85145"/>
    <w:rsid w:val="00A86861"/>
    <w:rsid w:val="00A90459"/>
    <w:rsid w:val="00A90835"/>
    <w:rsid w:val="00A913F6"/>
    <w:rsid w:val="00A91E09"/>
    <w:rsid w:val="00A91F38"/>
    <w:rsid w:val="00A921EF"/>
    <w:rsid w:val="00A93FFB"/>
    <w:rsid w:val="00A9641C"/>
    <w:rsid w:val="00A9659B"/>
    <w:rsid w:val="00A96AD4"/>
    <w:rsid w:val="00A97353"/>
    <w:rsid w:val="00A973C0"/>
    <w:rsid w:val="00AA02F2"/>
    <w:rsid w:val="00AA0A99"/>
    <w:rsid w:val="00AA0DF0"/>
    <w:rsid w:val="00AA1088"/>
    <w:rsid w:val="00AA1677"/>
    <w:rsid w:val="00AA201B"/>
    <w:rsid w:val="00AA2A94"/>
    <w:rsid w:val="00AA3799"/>
    <w:rsid w:val="00AA3BF6"/>
    <w:rsid w:val="00AA4C03"/>
    <w:rsid w:val="00AA563C"/>
    <w:rsid w:val="00AA58A0"/>
    <w:rsid w:val="00AA5DD0"/>
    <w:rsid w:val="00AA6232"/>
    <w:rsid w:val="00AA6352"/>
    <w:rsid w:val="00AB086D"/>
    <w:rsid w:val="00AB0C58"/>
    <w:rsid w:val="00AB1ED4"/>
    <w:rsid w:val="00AB1F47"/>
    <w:rsid w:val="00AB21FE"/>
    <w:rsid w:val="00AB44E6"/>
    <w:rsid w:val="00AB4AA2"/>
    <w:rsid w:val="00AB4DFA"/>
    <w:rsid w:val="00AB50AE"/>
    <w:rsid w:val="00AB5942"/>
    <w:rsid w:val="00AB678D"/>
    <w:rsid w:val="00AB6E4E"/>
    <w:rsid w:val="00AB74DD"/>
    <w:rsid w:val="00AC031E"/>
    <w:rsid w:val="00AC058A"/>
    <w:rsid w:val="00AC1281"/>
    <w:rsid w:val="00AC12BE"/>
    <w:rsid w:val="00AC2C47"/>
    <w:rsid w:val="00AC3105"/>
    <w:rsid w:val="00AC3837"/>
    <w:rsid w:val="00AC3E99"/>
    <w:rsid w:val="00AC5364"/>
    <w:rsid w:val="00AC6E42"/>
    <w:rsid w:val="00AC7903"/>
    <w:rsid w:val="00AD01F7"/>
    <w:rsid w:val="00AD06EB"/>
    <w:rsid w:val="00AD129A"/>
    <w:rsid w:val="00AD2D00"/>
    <w:rsid w:val="00AD3E3F"/>
    <w:rsid w:val="00AD53A0"/>
    <w:rsid w:val="00AD579B"/>
    <w:rsid w:val="00AD6DC6"/>
    <w:rsid w:val="00AD6E4D"/>
    <w:rsid w:val="00AD722F"/>
    <w:rsid w:val="00AD7655"/>
    <w:rsid w:val="00AD799D"/>
    <w:rsid w:val="00AD7B5A"/>
    <w:rsid w:val="00AD7FF8"/>
    <w:rsid w:val="00AE087C"/>
    <w:rsid w:val="00AE29BB"/>
    <w:rsid w:val="00AE319A"/>
    <w:rsid w:val="00AE447D"/>
    <w:rsid w:val="00AE4840"/>
    <w:rsid w:val="00AE4D21"/>
    <w:rsid w:val="00AE55F6"/>
    <w:rsid w:val="00AE5B03"/>
    <w:rsid w:val="00AE5E5E"/>
    <w:rsid w:val="00AE61DB"/>
    <w:rsid w:val="00AE6519"/>
    <w:rsid w:val="00AE6E59"/>
    <w:rsid w:val="00AE70F2"/>
    <w:rsid w:val="00AF02A9"/>
    <w:rsid w:val="00AF0DCC"/>
    <w:rsid w:val="00AF132F"/>
    <w:rsid w:val="00AF1BCF"/>
    <w:rsid w:val="00AF260E"/>
    <w:rsid w:val="00AF3F76"/>
    <w:rsid w:val="00AF4426"/>
    <w:rsid w:val="00AF4A9B"/>
    <w:rsid w:val="00AF4FE3"/>
    <w:rsid w:val="00AF52B0"/>
    <w:rsid w:val="00AF5A7C"/>
    <w:rsid w:val="00AF5CBD"/>
    <w:rsid w:val="00AF6475"/>
    <w:rsid w:val="00AF6828"/>
    <w:rsid w:val="00AF6913"/>
    <w:rsid w:val="00AF744E"/>
    <w:rsid w:val="00AF7CF4"/>
    <w:rsid w:val="00AF7E25"/>
    <w:rsid w:val="00B00330"/>
    <w:rsid w:val="00B01390"/>
    <w:rsid w:val="00B02A6B"/>
    <w:rsid w:val="00B02F0B"/>
    <w:rsid w:val="00B03770"/>
    <w:rsid w:val="00B03C3F"/>
    <w:rsid w:val="00B044B8"/>
    <w:rsid w:val="00B047B6"/>
    <w:rsid w:val="00B048D4"/>
    <w:rsid w:val="00B04CA9"/>
    <w:rsid w:val="00B04CBB"/>
    <w:rsid w:val="00B05AB3"/>
    <w:rsid w:val="00B05C4D"/>
    <w:rsid w:val="00B064D9"/>
    <w:rsid w:val="00B07951"/>
    <w:rsid w:val="00B10171"/>
    <w:rsid w:val="00B1088F"/>
    <w:rsid w:val="00B122B5"/>
    <w:rsid w:val="00B122B8"/>
    <w:rsid w:val="00B12509"/>
    <w:rsid w:val="00B12F24"/>
    <w:rsid w:val="00B138E1"/>
    <w:rsid w:val="00B14971"/>
    <w:rsid w:val="00B1595E"/>
    <w:rsid w:val="00B16AC3"/>
    <w:rsid w:val="00B16CFB"/>
    <w:rsid w:val="00B16DA6"/>
    <w:rsid w:val="00B17234"/>
    <w:rsid w:val="00B17371"/>
    <w:rsid w:val="00B17EC5"/>
    <w:rsid w:val="00B20197"/>
    <w:rsid w:val="00B2031C"/>
    <w:rsid w:val="00B20DB9"/>
    <w:rsid w:val="00B20E97"/>
    <w:rsid w:val="00B22B76"/>
    <w:rsid w:val="00B233A7"/>
    <w:rsid w:val="00B234BC"/>
    <w:rsid w:val="00B236B8"/>
    <w:rsid w:val="00B23F1B"/>
    <w:rsid w:val="00B23F8E"/>
    <w:rsid w:val="00B23FBE"/>
    <w:rsid w:val="00B2458B"/>
    <w:rsid w:val="00B25BF6"/>
    <w:rsid w:val="00B25D25"/>
    <w:rsid w:val="00B26167"/>
    <w:rsid w:val="00B26807"/>
    <w:rsid w:val="00B2726F"/>
    <w:rsid w:val="00B27768"/>
    <w:rsid w:val="00B27977"/>
    <w:rsid w:val="00B27C3D"/>
    <w:rsid w:val="00B300E3"/>
    <w:rsid w:val="00B30434"/>
    <w:rsid w:val="00B3102F"/>
    <w:rsid w:val="00B310CB"/>
    <w:rsid w:val="00B31EAA"/>
    <w:rsid w:val="00B32299"/>
    <w:rsid w:val="00B3268D"/>
    <w:rsid w:val="00B33DC5"/>
    <w:rsid w:val="00B350BE"/>
    <w:rsid w:val="00B3626D"/>
    <w:rsid w:val="00B364BC"/>
    <w:rsid w:val="00B3701C"/>
    <w:rsid w:val="00B40390"/>
    <w:rsid w:val="00B40E30"/>
    <w:rsid w:val="00B41DF1"/>
    <w:rsid w:val="00B42331"/>
    <w:rsid w:val="00B424BE"/>
    <w:rsid w:val="00B4392F"/>
    <w:rsid w:val="00B43BCD"/>
    <w:rsid w:val="00B43CCD"/>
    <w:rsid w:val="00B43D8D"/>
    <w:rsid w:val="00B444A1"/>
    <w:rsid w:val="00B45F4A"/>
    <w:rsid w:val="00B475B6"/>
    <w:rsid w:val="00B4793C"/>
    <w:rsid w:val="00B479D1"/>
    <w:rsid w:val="00B517DA"/>
    <w:rsid w:val="00B518B7"/>
    <w:rsid w:val="00B5242B"/>
    <w:rsid w:val="00B53801"/>
    <w:rsid w:val="00B53AE9"/>
    <w:rsid w:val="00B53E42"/>
    <w:rsid w:val="00B53EEE"/>
    <w:rsid w:val="00B544CC"/>
    <w:rsid w:val="00B547B9"/>
    <w:rsid w:val="00B5493A"/>
    <w:rsid w:val="00B55DE2"/>
    <w:rsid w:val="00B56D03"/>
    <w:rsid w:val="00B57269"/>
    <w:rsid w:val="00B57AC7"/>
    <w:rsid w:val="00B57BD7"/>
    <w:rsid w:val="00B60356"/>
    <w:rsid w:val="00B606D3"/>
    <w:rsid w:val="00B61A4C"/>
    <w:rsid w:val="00B61E89"/>
    <w:rsid w:val="00B624EF"/>
    <w:rsid w:val="00B62E66"/>
    <w:rsid w:val="00B63202"/>
    <w:rsid w:val="00B6337D"/>
    <w:rsid w:val="00B63C30"/>
    <w:rsid w:val="00B64AD8"/>
    <w:rsid w:val="00B64AEC"/>
    <w:rsid w:val="00B64B37"/>
    <w:rsid w:val="00B653DE"/>
    <w:rsid w:val="00B65419"/>
    <w:rsid w:val="00B65E89"/>
    <w:rsid w:val="00B665B8"/>
    <w:rsid w:val="00B66B00"/>
    <w:rsid w:val="00B66E1F"/>
    <w:rsid w:val="00B6750C"/>
    <w:rsid w:val="00B67793"/>
    <w:rsid w:val="00B67E26"/>
    <w:rsid w:val="00B700BF"/>
    <w:rsid w:val="00B703DB"/>
    <w:rsid w:val="00B704C3"/>
    <w:rsid w:val="00B7187B"/>
    <w:rsid w:val="00B71B0D"/>
    <w:rsid w:val="00B72379"/>
    <w:rsid w:val="00B72C3B"/>
    <w:rsid w:val="00B73BAC"/>
    <w:rsid w:val="00B749E9"/>
    <w:rsid w:val="00B74B23"/>
    <w:rsid w:val="00B765BD"/>
    <w:rsid w:val="00B76AAB"/>
    <w:rsid w:val="00B76EB6"/>
    <w:rsid w:val="00B8078A"/>
    <w:rsid w:val="00B81978"/>
    <w:rsid w:val="00B83363"/>
    <w:rsid w:val="00B840BA"/>
    <w:rsid w:val="00B84761"/>
    <w:rsid w:val="00B85A35"/>
    <w:rsid w:val="00B87207"/>
    <w:rsid w:val="00B87625"/>
    <w:rsid w:val="00B87C5C"/>
    <w:rsid w:val="00B90102"/>
    <w:rsid w:val="00B914DA"/>
    <w:rsid w:val="00B91E17"/>
    <w:rsid w:val="00B92C47"/>
    <w:rsid w:val="00B92D3D"/>
    <w:rsid w:val="00B93547"/>
    <w:rsid w:val="00B93926"/>
    <w:rsid w:val="00B954B5"/>
    <w:rsid w:val="00B95910"/>
    <w:rsid w:val="00B96678"/>
    <w:rsid w:val="00B96BF2"/>
    <w:rsid w:val="00B97715"/>
    <w:rsid w:val="00B9771D"/>
    <w:rsid w:val="00B977C4"/>
    <w:rsid w:val="00BA03BB"/>
    <w:rsid w:val="00BA2B4F"/>
    <w:rsid w:val="00BA46B1"/>
    <w:rsid w:val="00BA5E20"/>
    <w:rsid w:val="00BA6249"/>
    <w:rsid w:val="00BA6813"/>
    <w:rsid w:val="00BA6EA4"/>
    <w:rsid w:val="00BA7946"/>
    <w:rsid w:val="00BB033E"/>
    <w:rsid w:val="00BB039A"/>
    <w:rsid w:val="00BB1026"/>
    <w:rsid w:val="00BB1725"/>
    <w:rsid w:val="00BB1A56"/>
    <w:rsid w:val="00BB2380"/>
    <w:rsid w:val="00BB2805"/>
    <w:rsid w:val="00BB34B4"/>
    <w:rsid w:val="00BB393C"/>
    <w:rsid w:val="00BB3FC5"/>
    <w:rsid w:val="00BB4528"/>
    <w:rsid w:val="00BB525F"/>
    <w:rsid w:val="00BB5A34"/>
    <w:rsid w:val="00BB5D98"/>
    <w:rsid w:val="00BB7920"/>
    <w:rsid w:val="00BB7A4D"/>
    <w:rsid w:val="00BC02D5"/>
    <w:rsid w:val="00BC0A55"/>
    <w:rsid w:val="00BC112A"/>
    <w:rsid w:val="00BC14FE"/>
    <w:rsid w:val="00BC1E20"/>
    <w:rsid w:val="00BC1F29"/>
    <w:rsid w:val="00BC2317"/>
    <w:rsid w:val="00BC2371"/>
    <w:rsid w:val="00BC2BC3"/>
    <w:rsid w:val="00BC2D22"/>
    <w:rsid w:val="00BC3EBA"/>
    <w:rsid w:val="00BC3EE4"/>
    <w:rsid w:val="00BC45B0"/>
    <w:rsid w:val="00BC4EA7"/>
    <w:rsid w:val="00BC5683"/>
    <w:rsid w:val="00BC5AB9"/>
    <w:rsid w:val="00BC5DA7"/>
    <w:rsid w:val="00BC65A3"/>
    <w:rsid w:val="00BC7152"/>
    <w:rsid w:val="00BC7809"/>
    <w:rsid w:val="00BC7B24"/>
    <w:rsid w:val="00BD1DD1"/>
    <w:rsid w:val="00BD2578"/>
    <w:rsid w:val="00BD3986"/>
    <w:rsid w:val="00BD5330"/>
    <w:rsid w:val="00BD560D"/>
    <w:rsid w:val="00BD5793"/>
    <w:rsid w:val="00BD57A5"/>
    <w:rsid w:val="00BD6A30"/>
    <w:rsid w:val="00BD6AA5"/>
    <w:rsid w:val="00BD6F8E"/>
    <w:rsid w:val="00BD7988"/>
    <w:rsid w:val="00BD7EF7"/>
    <w:rsid w:val="00BE0D1C"/>
    <w:rsid w:val="00BE1850"/>
    <w:rsid w:val="00BE1C81"/>
    <w:rsid w:val="00BE2165"/>
    <w:rsid w:val="00BE320B"/>
    <w:rsid w:val="00BE3B0D"/>
    <w:rsid w:val="00BE4861"/>
    <w:rsid w:val="00BE4903"/>
    <w:rsid w:val="00BE535C"/>
    <w:rsid w:val="00BE549E"/>
    <w:rsid w:val="00BE571F"/>
    <w:rsid w:val="00BE7338"/>
    <w:rsid w:val="00BE790F"/>
    <w:rsid w:val="00BE7938"/>
    <w:rsid w:val="00BF08C3"/>
    <w:rsid w:val="00BF0AB3"/>
    <w:rsid w:val="00BF0B3E"/>
    <w:rsid w:val="00BF2502"/>
    <w:rsid w:val="00BF3683"/>
    <w:rsid w:val="00BF4A45"/>
    <w:rsid w:val="00BF5086"/>
    <w:rsid w:val="00BF59DD"/>
    <w:rsid w:val="00BF5BAB"/>
    <w:rsid w:val="00BF6287"/>
    <w:rsid w:val="00BF6D07"/>
    <w:rsid w:val="00BF726E"/>
    <w:rsid w:val="00BF7C38"/>
    <w:rsid w:val="00BF7F97"/>
    <w:rsid w:val="00C00A2A"/>
    <w:rsid w:val="00C027A8"/>
    <w:rsid w:val="00C035F5"/>
    <w:rsid w:val="00C0409B"/>
    <w:rsid w:val="00C045D8"/>
    <w:rsid w:val="00C05136"/>
    <w:rsid w:val="00C05544"/>
    <w:rsid w:val="00C0673B"/>
    <w:rsid w:val="00C06FFC"/>
    <w:rsid w:val="00C070DC"/>
    <w:rsid w:val="00C079DD"/>
    <w:rsid w:val="00C102CF"/>
    <w:rsid w:val="00C10C2C"/>
    <w:rsid w:val="00C117A5"/>
    <w:rsid w:val="00C126C1"/>
    <w:rsid w:val="00C12D36"/>
    <w:rsid w:val="00C12FAD"/>
    <w:rsid w:val="00C14C0D"/>
    <w:rsid w:val="00C152CA"/>
    <w:rsid w:val="00C16820"/>
    <w:rsid w:val="00C174B9"/>
    <w:rsid w:val="00C176EB"/>
    <w:rsid w:val="00C206F7"/>
    <w:rsid w:val="00C20AD3"/>
    <w:rsid w:val="00C20E86"/>
    <w:rsid w:val="00C20EA5"/>
    <w:rsid w:val="00C21C4E"/>
    <w:rsid w:val="00C21D62"/>
    <w:rsid w:val="00C221C8"/>
    <w:rsid w:val="00C22469"/>
    <w:rsid w:val="00C227F4"/>
    <w:rsid w:val="00C22812"/>
    <w:rsid w:val="00C23854"/>
    <w:rsid w:val="00C239A8"/>
    <w:rsid w:val="00C23C6E"/>
    <w:rsid w:val="00C23D5D"/>
    <w:rsid w:val="00C243D7"/>
    <w:rsid w:val="00C24C10"/>
    <w:rsid w:val="00C24E7C"/>
    <w:rsid w:val="00C254D8"/>
    <w:rsid w:val="00C2553F"/>
    <w:rsid w:val="00C258CA"/>
    <w:rsid w:val="00C25CB2"/>
    <w:rsid w:val="00C2651E"/>
    <w:rsid w:val="00C26C1B"/>
    <w:rsid w:val="00C26D0E"/>
    <w:rsid w:val="00C27695"/>
    <w:rsid w:val="00C27989"/>
    <w:rsid w:val="00C27BD2"/>
    <w:rsid w:val="00C27D52"/>
    <w:rsid w:val="00C31915"/>
    <w:rsid w:val="00C31D63"/>
    <w:rsid w:val="00C3305E"/>
    <w:rsid w:val="00C333C7"/>
    <w:rsid w:val="00C33580"/>
    <w:rsid w:val="00C335EC"/>
    <w:rsid w:val="00C3394D"/>
    <w:rsid w:val="00C33BC3"/>
    <w:rsid w:val="00C34B63"/>
    <w:rsid w:val="00C35186"/>
    <w:rsid w:val="00C35DCC"/>
    <w:rsid w:val="00C361B7"/>
    <w:rsid w:val="00C36963"/>
    <w:rsid w:val="00C36B62"/>
    <w:rsid w:val="00C36CD2"/>
    <w:rsid w:val="00C36D9E"/>
    <w:rsid w:val="00C3724D"/>
    <w:rsid w:val="00C374E1"/>
    <w:rsid w:val="00C40E19"/>
    <w:rsid w:val="00C40EDF"/>
    <w:rsid w:val="00C41618"/>
    <w:rsid w:val="00C43AD4"/>
    <w:rsid w:val="00C44815"/>
    <w:rsid w:val="00C44AEA"/>
    <w:rsid w:val="00C44B3A"/>
    <w:rsid w:val="00C44E7F"/>
    <w:rsid w:val="00C453E6"/>
    <w:rsid w:val="00C45DA7"/>
    <w:rsid w:val="00C4618A"/>
    <w:rsid w:val="00C46464"/>
    <w:rsid w:val="00C46BB4"/>
    <w:rsid w:val="00C46BD7"/>
    <w:rsid w:val="00C46E48"/>
    <w:rsid w:val="00C478C2"/>
    <w:rsid w:val="00C50B2E"/>
    <w:rsid w:val="00C50F3A"/>
    <w:rsid w:val="00C518C8"/>
    <w:rsid w:val="00C5237B"/>
    <w:rsid w:val="00C52F84"/>
    <w:rsid w:val="00C537B9"/>
    <w:rsid w:val="00C539E5"/>
    <w:rsid w:val="00C54121"/>
    <w:rsid w:val="00C54B77"/>
    <w:rsid w:val="00C551EC"/>
    <w:rsid w:val="00C56601"/>
    <w:rsid w:val="00C57221"/>
    <w:rsid w:val="00C57A66"/>
    <w:rsid w:val="00C57C5A"/>
    <w:rsid w:val="00C6077D"/>
    <w:rsid w:val="00C607AC"/>
    <w:rsid w:val="00C61130"/>
    <w:rsid w:val="00C6146A"/>
    <w:rsid w:val="00C623C4"/>
    <w:rsid w:val="00C62D57"/>
    <w:rsid w:val="00C6319F"/>
    <w:rsid w:val="00C64093"/>
    <w:rsid w:val="00C64D09"/>
    <w:rsid w:val="00C65CE2"/>
    <w:rsid w:val="00C6780C"/>
    <w:rsid w:val="00C67D77"/>
    <w:rsid w:val="00C719FA"/>
    <w:rsid w:val="00C71DDC"/>
    <w:rsid w:val="00C72778"/>
    <w:rsid w:val="00C74029"/>
    <w:rsid w:val="00C747AB"/>
    <w:rsid w:val="00C74ACB"/>
    <w:rsid w:val="00C76228"/>
    <w:rsid w:val="00C7650B"/>
    <w:rsid w:val="00C76818"/>
    <w:rsid w:val="00C76E3F"/>
    <w:rsid w:val="00C774D9"/>
    <w:rsid w:val="00C77718"/>
    <w:rsid w:val="00C77B43"/>
    <w:rsid w:val="00C808EC"/>
    <w:rsid w:val="00C81381"/>
    <w:rsid w:val="00C8176A"/>
    <w:rsid w:val="00C81FF1"/>
    <w:rsid w:val="00C82835"/>
    <w:rsid w:val="00C83741"/>
    <w:rsid w:val="00C83E45"/>
    <w:rsid w:val="00C84DDF"/>
    <w:rsid w:val="00C85846"/>
    <w:rsid w:val="00C85943"/>
    <w:rsid w:val="00C85FD2"/>
    <w:rsid w:val="00C86642"/>
    <w:rsid w:val="00C866A0"/>
    <w:rsid w:val="00C86FBA"/>
    <w:rsid w:val="00C86FD8"/>
    <w:rsid w:val="00C87372"/>
    <w:rsid w:val="00C8797A"/>
    <w:rsid w:val="00C87D4B"/>
    <w:rsid w:val="00C87EAB"/>
    <w:rsid w:val="00C87F50"/>
    <w:rsid w:val="00C9046B"/>
    <w:rsid w:val="00C90703"/>
    <w:rsid w:val="00C90934"/>
    <w:rsid w:val="00C909D6"/>
    <w:rsid w:val="00C913FB"/>
    <w:rsid w:val="00C9180D"/>
    <w:rsid w:val="00C92130"/>
    <w:rsid w:val="00C92953"/>
    <w:rsid w:val="00C934A2"/>
    <w:rsid w:val="00C93BCF"/>
    <w:rsid w:val="00C93DD9"/>
    <w:rsid w:val="00C947F7"/>
    <w:rsid w:val="00C94817"/>
    <w:rsid w:val="00C953C4"/>
    <w:rsid w:val="00C962B0"/>
    <w:rsid w:val="00C97E71"/>
    <w:rsid w:val="00CA2A82"/>
    <w:rsid w:val="00CA2D20"/>
    <w:rsid w:val="00CA3CC4"/>
    <w:rsid w:val="00CA4B17"/>
    <w:rsid w:val="00CA4B56"/>
    <w:rsid w:val="00CA5F8B"/>
    <w:rsid w:val="00CA6DA5"/>
    <w:rsid w:val="00CB00D5"/>
    <w:rsid w:val="00CB03AA"/>
    <w:rsid w:val="00CB0AAC"/>
    <w:rsid w:val="00CB0C05"/>
    <w:rsid w:val="00CB10DA"/>
    <w:rsid w:val="00CB1995"/>
    <w:rsid w:val="00CB1D14"/>
    <w:rsid w:val="00CB28C0"/>
    <w:rsid w:val="00CB2C13"/>
    <w:rsid w:val="00CB3954"/>
    <w:rsid w:val="00CB3C43"/>
    <w:rsid w:val="00CB3EEE"/>
    <w:rsid w:val="00CB42FE"/>
    <w:rsid w:val="00CB4C94"/>
    <w:rsid w:val="00CB4E23"/>
    <w:rsid w:val="00CB6C67"/>
    <w:rsid w:val="00CB6DD0"/>
    <w:rsid w:val="00CB7F47"/>
    <w:rsid w:val="00CC2558"/>
    <w:rsid w:val="00CC25FF"/>
    <w:rsid w:val="00CC28F1"/>
    <w:rsid w:val="00CC2BAC"/>
    <w:rsid w:val="00CC2EE1"/>
    <w:rsid w:val="00CC3628"/>
    <w:rsid w:val="00CC3F56"/>
    <w:rsid w:val="00CC464E"/>
    <w:rsid w:val="00CC4852"/>
    <w:rsid w:val="00CC6284"/>
    <w:rsid w:val="00CC6A2C"/>
    <w:rsid w:val="00CC7372"/>
    <w:rsid w:val="00CC7522"/>
    <w:rsid w:val="00CD04FF"/>
    <w:rsid w:val="00CD1BD0"/>
    <w:rsid w:val="00CD1D80"/>
    <w:rsid w:val="00CD211B"/>
    <w:rsid w:val="00CD2D8A"/>
    <w:rsid w:val="00CD2DA4"/>
    <w:rsid w:val="00CD36F7"/>
    <w:rsid w:val="00CD528B"/>
    <w:rsid w:val="00CD5575"/>
    <w:rsid w:val="00CD5637"/>
    <w:rsid w:val="00CD60CB"/>
    <w:rsid w:val="00CD6867"/>
    <w:rsid w:val="00CD6CCD"/>
    <w:rsid w:val="00CD6D47"/>
    <w:rsid w:val="00CD7590"/>
    <w:rsid w:val="00CE028F"/>
    <w:rsid w:val="00CE02DF"/>
    <w:rsid w:val="00CE0C6F"/>
    <w:rsid w:val="00CE1E31"/>
    <w:rsid w:val="00CE20D2"/>
    <w:rsid w:val="00CE3467"/>
    <w:rsid w:val="00CE352C"/>
    <w:rsid w:val="00CE3D25"/>
    <w:rsid w:val="00CE4A07"/>
    <w:rsid w:val="00CE4CF6"/>
    <w:rsid w:val="00CE643A"/>
    <w:rsid w:val="00CE6E7C"/>
    <w:rsid w:val="00CE78FB"/>
    <w:rsid w:val="00CE7D43"/>
    <w:rsid w:val="00CE7FC2"/>
    <w:rsid w:val="00CF005C"/>
    <w:rsid w:val="00CF02A3"/>
    <w:rsid w:val="00CF0BCC"/>
    <w:rsid w:val="00CF108B"/>
    <w:rsid w:val="00CF2657"/>
    <w:rsid w:val="00CF2810"/>
    <w:rsid w:val="00CF33CA"/>
    <w:rsid w:val="00CF3659"/>
    <w:rsid w:val="00CF3E05"/>
    <w:rsid w:val="00CF4A08"/>
    <w:rsid w:val="00CF4B82"/>
    <w:rsid w:val="00CF5CA9"/>
    <w:rsid w:val="00CF6992"/>
    <w:rsid w:val="00CF6B51"/>
    <w:rsid w:val="00CF776F"/>
    <w:rsid w:val="00CF7C20"/>
    <w:rsid w:val="00D008D0"/>
    <w:rsid w:val="00D00B0F"/>
    <w:rsid w:val="00D020EF"/>
    <w:rsid w:val="00D02D47"/>
    <w:rsid w:val="00D02F34"/>
    <w:rsid w:val="00D03C52"/>
    <w:rsid w:val="00D049EE"/>
    <w:rsid w:val="00D04BA7"/>
    <w:rsid w:val="00D06C6E"/>
    <w:rsid w:val="00D07C7D"/>
    <w:rsid w:val="00D07D1F"/>
    <w:rsid w:val="00D10308"/>
    <w:rsid w:val="00D1066D"/>
    <w:rsid w:val="00D11430"/>
    <w:rsid w:val="00D128DC"/>
    <w:rsid w:val="00D12B6B"/>
    <w:rsid w:val="00D13610"/>
    <w:rsid w:val="00D13D36"/>
    <w:rsid w:val="00D14E05"/>
    <w:rsid w:val="00D156F5"/>
    <w:rsid w:val="00D15B0E"/>
    <w:rsid w:val="00D15B31"/>
    <w:rsid w:val="00D15EA5"/>
    <w:rsid w:val="00D161B7"/>
    <w:rsid w:val="00D17F9D"/>
    <w:rsid w:val="00D20F97"/>
    <w:rsid w:val="00D212B7"/>
    <w:rsid w:val="00D2135E"/>
    <w:rsid w:val="00D215B5"/>
    <w:rsid w:val="00D215E5"/>
    <w:rsid w:val="00D21B9F"/>
    <w:rsid w:val="00D22F96"/>
    <w:rsid w:val="00D2357E"/>
    <w:rsid w:val="00D24FB7"/>
    <w:rsid w:val="00D2555F"/>
    <w:rsid w:val="00D25DBC"/>
    <w:rsid w:val="00D2622F"/>
    <w:rsid w:val="00D26843"/>
    <w:rsid w:val="00D26CFF"/>
    <w:rsid w:val="00D26EA5"/>
    <w:rsid w:val="00D27280"/>
    <w:rsid w:val="00D30F81"/>
    <w:rsid w:val="00D31758"/>
    <w:rsid w:val="00D31B69"/>
    <w:rsid w:val="00D32CDC"/>
    <w:rsid w:val="00D32CEF"/>
    <w:rsid w:val="00D33343"/>
    <w:rsid w:val="00D33F14"/>
    <w:rsid w:val="00D35D36"/>
    <w:rsid w:val="00D35FE8"/>
    <w:rsid w:val="00D3671D"/>
    <w:rsid w:val="00D36793"/>
    <w:rsid w:val="00D36C63"/>
    <w:rsid w:val="00D36D5B"/>
    <w:rsid w:val="00D36E93"/>
    <w:rsid w:val="00D37127"/>
    <w:rsid w:val="00D375DD"/>
    <w:rsid w:val="00D4054C"/>
    <w:rsid w:val="00D40674"/>
    <w:rsid w:val="00D411A2"/>
    <w:rsid w:val="00D418B2"/>
    <w:rsid w:val="00D42680"/>
    <w:rsid w:val="00D428B3"/>
    <w:rsid w:val="00D429C2"/>
    <w:rsid w:val="00D435E6"/>
    <w:rsid w:val="00D4406E"/>
    <w:rsid w:val="00D44342"/>
    <w:rsid w:val="00D44B66"/>
    <w:rsid w:val="00D45640"/>
    <w:rsid w:val="00D45CE7"/>
    <w:rsid w:val="00D45ED3"/>
    <w:rsid w:val="00D47670"/>
    <w:rsid w:val="00D5073D"/>
    <w:rsid w:val="00D50DBE"/>
    <w:rsid w:val="00D51242"/>
    <w:rsid w:val="00D517FC"/>
    <w:rsid w:val="00D52E0F"/>
    <w:rsid w:val="00D533C7"/>
    <w:rsid w:val="00D539DB"/>
    <w:rsid w:val="00D54B6B"/>
    <w:rsid w:val="00D56545"/>
    <w:rsid w:val="00D6014E"/>
    <w:rsid w:val="00D61C15"/>
    <w:rsid w:val="00D643E0"/>
    <w:rsid w:val="00D64F36"/>
    <w:rsid w:val="00D65500"/>
    <w:rsid w:val="00D65C8A"/>
    <w:rsid w:val="00D661A2"/>
    <w:rsid w:val="00D66332"/>
    <w:rsid w:val="00D708EF"/>
    <w:rsid w:val="00D71F89"/>
    <w:rsid w:val="00D7347B"/>
    <w:rsid w:val="00D73CA5"/>
    <w:rsid w:val="00D74ACC"/>
    <w:rsid w:val="00D75018"/>
    <w:rsid w:val="00D761B8"/>
    <w:rsid w:val="00D76C8F"/>
    <w:rsid w:val="00D7769D"/>
    <w:rsid w:val="00D80092"/>
    <w:rsid w:val="00D81045"/>
    <w:rsid w:val="00D816C8"/>
    <w:rsid w:val="00D82AAE"/>
    <w:rsid w:val="00D82C54"/>
    <w:rsid w:val="00D82E63"/>
    <w:rsid w:val="00D83E50"/>
    <w:rsid w:val="00D84B87"/>
    <w:rsid w:val="00D84C46"/>
    <w:rsid w:val="00D86FCB"/>
    <w:rsid w:val="00D87419"/>
    <w:rsid w:val="00D87E50"/>
    <w:rsid w:val="00D90E08"/>
    <w:rsid w:val="00D91D4D"/>
    <w:rsid w:val="00D91FB1"/>
    <w:rsid w:val="00D93822"/>
    <w:rsid w:val="00D938B2"/>
    <w:rsid w:val="00D93BDC"/>
    <w:rsid w:val="00D93F7B"/>
    <w:rsid w:val="00D943B4"/>
    <w:rsid w:val="00D9539F"/>
    <w:rsid w:val="00D955B0"/>
    <w:rsid w:val="00D95640"/>
    <w:rsid w:val="00D95F9F"/>
    <w:rsid w:val="00D965A4"/>
    <w:rsid w:val="00D967EE"/>
    <w:rsid w:val="00D97A69"/>
    <w:rsid w:val="00DA02A4"/>
    <w:rsid w:val="00DA0C80"/>
    <w:rsid w:val="00DA0D02"/>
    <w:rsid w:val="00DA2078"/>
    <w:rsid w:val="00DA2663"/>
    <w:rsid w:val="00DA3B48"/>
    <w:rsid w:val="00DA3BFA"/>
    <w:rsid w:val="00DA57B5"/>
    <w:rsid w:val="00DA6BC4"/>
    <w:rsid w:val="00DA71FC"/>
    <w:rsid w:val="00DB0E98"/>
    <w:rsid w:val="00DB249B"/>
    <w:rsid w:val="00DB3089"/>
    <w:rsid w:val="00DB319B"/>
    <w:rsid w:val="00DB3C2E"/>
    <w:rsid w:val="00DB4044"/>
    <w:rsid w:val="00DB44E0"/>
    <w:rsid w:val="00DB4934"/>
    <w:rsid w:val="00DB4A84"/>
    <w:rsid w:val="00DB4FC2"/>
    <w:rsid w:val="00DB5CC6"/>
    <w:rsid w:val="00DB5DBD"/>
    <w:rsid w:val="00DB63D7"/>
    <w:rsid w:val="00DB6D6C"/>
    <w:rsid w:val="00DB7517"/>
    <w:rsid w:val="00DB7A58"/>
    <w:rsid w:val="00DB7B31"/>
    <w:rsid w:val="00DC002D"/>
    <w:rsid w:val="00DC0620"/>
    <w:rsid w:val="00DC0A90"/>
    <w:rsid w:val="00DC0F20"/>
    <w:rsid w:val="00DC13F5"/>
    <w:rsid w:val="00DC160B"/>
    <w:rsid w:val="00DC53CD"/>
    <w:rsid w:val="00DC7494"/>
    <w:rsid w:val="00DD029F"/>
    <w:rsid w:val="00DD05AE"/>
    <w:rsid w:val="00DD0B90"/>
    <w:rsid w:val="00DD1F0E"/>
    <w:rsid w:val="00DD2B8A"/>
    <w:rsid w:val="00DD4945"/>
    <w:rsid w:val="00DD4BE3"/>
    <w:rsid w:val="00DD4D33"/>
    <w:rsid w:val="00DD510B"/>
    <w:rsid w:val="00DD56FB"/>
    <w:rsid w:val="00DD72E9"/>
    <w:rsid w:val="00DD79ED"/>
    <w:rsid w:val="00DE06B4"/>
    <w:rsid w:val="00DE0FFC"/>
    <w:rsid w:val="00DE130B"/>
    <w:rsid w:val="00DE22E5"/>
    <w:rsid w:val="00DE2A2E"/>
    <w:rsid w:val="00DE2D6B"/>
    <w:rsid w:val="00DE3031"/>
    <w:rsid w:val="00DE362B"/>
    <w:rsid w:val="00DE3935"/>
    <w:rsid w:val="00DE3EEA"/>
    <w:rsid w:val="00DE6B32"/>
    <w:rsid w:val="00DE7405"/>
    <w:rsid w:val="00DF0D23"/>
    <w:rsid w:val="00DF1356"/>
    <w:rsid w:val="00DF1366"/>
    <w:rsid w:val="00DF1432"/>
    <w:rsid w:val="00DF2086"/>
    <w:rsid w:val="00DF2450"/>
    <w:rsid w:val="00DF25F1"/>
    <w:rsid w:val="00DF27CA"/>
    <w:rsid w:val="00DF32BD"/>
    <w:rsid w:val="00DF34F7"/>
    <w:rsid w:val="00DF4171"/>
    <w:rsid w:val="00DF5E4F"/>
    <w:rsid w:val="00DF5E75"/>
    <w:rsid w:val="00DF5EAD"/>
    <w:rsid w:val="00E01C95"/>
    <w:rsid w:val="00E028CC"/>
    <w:rsid w:val="00E02EC6"/>
    <w:rsid w:val="00E04FAC"/>
    <w:rsid w:val="00E05429"/>
    <w:rsid w:val="00E0588E"/>
    <w:rsid w:val="00E060A4"/>
    <w:rsid w:val="00E063AE"/>
    <w:rsid w:val="00E0685F"/>
    <w:rsid w:val="00E068A3"/>
    <w:rsid w:val="00E10F73"/>
    <w:rsid w:val="00E11378"/>
    <w:rsid w:val="00E11A73"/>
    <w:rsid w:val="00E12B28"/>
    <w:rsid w:val="00E137BC"/>
    <w:rsid w:val="00E157C4"/>
    <w:rsid w:val="00E1613E"/>
    <w:rsid w:val="00E16E0D"/>
    <w:rsid w:val="00E16E5B"/>
    <w:rsid w:val="00E17890"/>
    <w:rsid w:val="00E2080A"/>
    <w:rsid w:val="00E20BFB"/>
    <w:rsid w:val="00E214C6"/>
    <w:rsid w:val="00E22155"/>
    <w:rsid w:val="00E22867"/>
    <w:rsid w:val="00E22A32"/>
    <w:rsid w:val="00E2342E"/>
    <w:rsid w:val="00E23E55"/>
    <w:rsid w:val="00E23F5A"/>
    <w:rsid w:val="00E25887"/>
    <w:rsid w:val="00E258FF"/>
    <w:rsid w:val="00E26976"/>
    <w:rsid w:val="00E2769F"/>
    <w:rsid w:val="00E27EEF"/>
    <w:rsid w:val="00E3051E"/>
    <w:rsid w:val="00E31379"/>
    <w:rsid w:val="00E3215C"/>
    <w:rsid w:val="00E334E4"/>
    <w:rsid w:val="00E33637"/>
    <w:rsid w:val="00E35643"/>
    <w:rsid w:val="00E35B96"/>
    <w:rsid w:val="00E35C51"/>
    <w:rsid w:val="00E36198"/>
    <w:rsid w:val="00E362B9"/>
    <w:rsid w:val="00E37DC1"/>
    <w:rsid w:val="00E37FB5"/>
    <w:rsid w:val="00E37FF6"/>
    <w:rsid w:val="00E4019B"/>
    <w:rsid w:val="00E413DD"/>
    <w:rsid w:val="00E41CE6"/>
    <w:rsid w:val="00E43760"/>
    <w:rsid w:val="00E448B2"/>
    <w:rsid w:val="00E44FB9"/>
    <w:rsid w:val="00E45052"/>
    <w:rsid w:val="00E45EE9"/>
    <w:rsid w:val="00E4621E"/>
    <w:rsid w:val="00E46E49"/>
    <w:rsid w:val="00E50472"/>
    <w:rsid w:val="00E50E00"/>
    <w:rsid w:val="00E50ED2"/>
    <w:rsid w:val="00E5165D"/>
    <w:rsid w:val="00E51EA4"/>
    <w:rsid w:val="00E53561"/>
    <w:rsid w:val="00E53AD3"/>
    <w:rsid w:val="00E558CD"/>
    <w:rsid w:val="00E56573"/>
    <w:rsid w:val="00E56968"/>
    <w:rsid w:val="00E57996"/>
    <w:rsid w:val="00E57D53"/>
    <w:rsid w:val="00E62F64"/>
    <w:rsid w:val="00E645FE"/>
    <w:rsid w:val="00E64AEA"/>
    <w:rsid w:val="00E651E9"/>
    <w:rsid w:val="00E653A6"/>
    <w:rsid w:val="00E65FF0"/>
    <w:rsid w:val="00E6668D"/>
    <w:rsid w:val="00E67D68"/>
    <w:rsid w:val="00E70638"/>
    <w:rsid w:val="00E70A5C"/>
    <w:rsid w:val="00E70B2E"/>
    <w:rsid w:val="00E71537"/>
    <w:rsid w:val="00E723D4"/>
    <w:rsid w:val="00E728EC"/>
    <w:rsid w:val="00E737CE"/>
    <w:rsid w:val="00E75A08"/>
    <w:rsid w:val="00E761B3"/>
    <w:rsid w:val="00E76ECA"/>
    <w:rsid w:val="00E76FD2"/>
    <w:rsid w:val="00E774B2"/>
    <w:rsid w:val="00E77EB1"/>
    <w:rsid w:val="00E80E78"/>
    <w:rsid w:val="00E80F4B"/>
    <w:rsid w:val="00E81314"/>
    <w:rsid w:val="00E826CF"/>
    <w:rsid w:val="00E82ADA"/>
    <w:rsid w:val="00E8424A"/>
    <w:rsid w:val="00E84281"/>
    <w:rsid w:val="00E857AA"/>
    <w:rsid w:val="00E85A19"/>
    <w:rsid w:val="00E86E17"/>
    <w:rsid w:val="00E87172"/>
    <w:rsid w:val="00E91E85"/>
    <w:rsid w:val="00E92786"/>
    <w:rsid w:val="00E95233"/>
    <w:rsid w:val="00E9573E"/>
    <w:rsid w:val="00E9584A"/>
    <w:rsid w:val="00E9592C"/>
    <w:rsid w:val="00E96200"/>
    <w:rsid w:val="00E96C08"/>
    <w:rsid w:val="00E970A2"/>
    <w:rsid w:val="00E975AD"/>
    <w:rsid w:val="00E97EC8"/>
    <w:rsid w:val="00EA0F15"/>
    <w:rsid w:val="00EA0FDA"/>
    <w:rsid w:val="00EA15A4"/>
    <w:rsid w:val="00EA1D3B"/>
    <w:rsid w:val="00EA1EB8"/>
    <w:rsid w:val="00EA2450"/>
    <w:rsid w:val="00EA2C4E"/>
    <w:rsid w:val="00EA31E1"/>
    <w:rsid w:val="00EA4567"/>
    <w:rsid w:val="00EA52D0"/>
    <w:rsid w:val="00EA5A19"/>
    <w:rsid w:val="00EA5F17"/>
    <w:rsid w:val="00EA68A7"/>
    <w:rsid w:val="00EA7064"/>
    <w:rsid w:val="00EA7C92"/>
    <w:rsid w:val="00EB04C2"/>
    <w:rsid w:val="00EB3A85"/>
    <w:rsid w:val="00EB3E4D"/>
    <w:rsid w:val="00EB4A10"/>
    <w:rsid w:val="00EB4CAC"/>
    <w:rsid w:val="00EB5275"/>
    <w:rsid w:val="00EB5667"/>
    <w:rsid w:val="00EB676A"/>
    <w:rsid w:val="00EB6A19"/>
    <w:rsid w:val="00EB6DD5"/>
    <w:rsid w:val="00EC023E"/>
    <w:rsid w:val="00EC0400"/>
    <w:rsid w:val="00EC076B"/>
    <w:rsid w:val="00EC07AE"/>
    <w:rsid w:val="00EC23F6"/>
    <w:rsid w:val="00EC240B"/>
    <w:rsid w:val="00EC3B1E"/>
    <w:rsid w:val="00EC40C5"/>
    <w:rsid w:val="00EC4FDB"/>
    <w:rsid w:val="00EC5BC6"/>
    <w:rsid w:val="00EC5F13"/>
    <w:rsid w:val="00EC7029"/>
    <w:rsid w:val="00EC73CD"/>
    <w:rsid w:val="00EC74AD"/>
    <w:rsid w:val="00ED0F30"/>
    <w:rsid w:val="00ED1E26"/>
    <w:rsid w:val="00ED2717"/>
    <w:rsid w:val="00ED2A0B"/>
    <w:rsid w:val="00ED45E8"/>
    <w:rsid w:val="00ED5998"/>
    <w:rsid w:val="00ED5C49"/>
    <w:rsid w:val="00ED5C68"/>
    <w:rsid w:val="00ED6344"/>
    <w:rsid w:val="00ED6DB2"/>
    <w:rsid w:val="00ED6EF8"/>
    <w:rsid w:val="00ED7915"/>
    <w:rsid w:val="00ED7A6F"/>
    <w:rsid w:val="00EE0812"/>
    <w:rsid w:val="00EE090C"/>
    <w:rsid w:val="00EE0FA8"/>
    <w:rsid w:val="00EE16FA"/>
    <w:rsid w:val="00EE3EBE"/>
    <w:rsid w:val="00EE5E82"/>
    <w:rsid w:val="00EE5FE8"/>
    <w:rsid w:val="00EE61FA"/>
    <w:rsid w:val="00EE6376"/>
    <w:rsid w:val="00EE78F5"/>
    <w:rsid w:val="00EF0596"/>
    <w:rsid w:val="00EF1071"/>
    <w:rsid w:val="00EF1CE0"/>
    <w:rsid w:val="00EF2E32"/>
    <w:rsid w:val="00EF3B2E"/>
    <w:rsid w:val="00EF3C86"/>
    <w:rsid w:val="00EF4324"/>
    <w:rsid w:val="00EF48AA"/>
    <w:rsid w:val="00EF6BDE"/>
    <w:rsid w:val="00EF75E9"/>
    <w:rsid w:val="00F00338"/>
    <w:rsid w:val="00F025E2"/>
    <w:rsid w:val="00F036FD"/>
    <w:rsid w:val="00F040F0"/>
    <w:rsid w:val="00F04DDA"/>
    <w:rsid w:val="00F050C1"/>
    <w:rsid w:val="00F05C4D"/>
    <w:rsid w:val="00F072B2"/>
    <w:rsid w:val="00F07B99"/>
    <w:rsid w:val="00F103CC"/>
    <w:rsid w:val="00F10E34"/>
    <w:rsid w:val="00F110C2"/>
    <w:rsid w:val="00F11413"/>
    <w:rsid w:val="00F117E3"/>
    <w:rsid w:val="00F11B70"/>
    <w:rsid w:val="00F12A5B"/>
    <w:rsid w:val="00F13F1B"/>
    <w:rsid w:val="00F152A5"/>
    <w:rsid w:val="00F157EF"/>
    <w:rsid w:val="00F1612F"/>
    <w:rsid w:val="00F16300"/>
    <w:rsid w:val="00F166B0"/>
    <w:rsid w:val="00F172EF"/>
    <w:rsid w:val="00F17534"/>
    <w:rsid w:val="00F202EB"/>
    <w:rsid w:val="00F21448"/>
    <w:rsid w:val="00F21E65"/>
    <w:rsid w:val="00F234CA"/>
    <w:rsid w:val="00F234EB"/>
    <w:rsid w:val="00F2464E"/>
    <w:rsid w:val="00F250BF"/>
    <w:rsid w:val="00F25AB3"/>
    <w:rsid w:val="00F25CBE"/>
    <w:rsid w:val="00F268EF"/>
    <w:rsid w:val="00F27A9E"/>
    <w:rsid w:val="00F27BF7"/>
    <w:rsid w:val="00F27E11"/>
    <w:rsid w:val="00F302FD"/>
    <w:rsid w:val="00F30B11"/>
    <w:rsid w:val="00F3282F"/>
    <w:rsid w:val="00F32A09"/>
    <w:rsid w:val="00F32C64"/>
    <w:rsid w:val="00F332EC"/>
    <w:rsid w:val="00F34061"/>
    <w:rsid w:val="00F354E2"/>
    <w:rsid w:val="00F3555F"/>
    <w:rsid w:val="00F36829"/>
    <w:rsid w:val="00F36C1A"/>
    <w:rsid w:val="00F37DC2"/>
    <w:rsid w:val="00F40B74"/>
    <w:rsid w:val="00F40CDB"/>
    <w:rsid w:val="00F4224A"/>
    <w:rsid w:val="00F42E7C"/>
    <w:rsid w:val="00F4304A"/>
    <w:rsid w:val="00F43253"/>
    <w:rsid w:val="00F43319"/>
    <w:rsid w:val="00F437EF"/>
    <w:rsid w:val="00F445A3"/>
    <w:rsid w:val="00F44ED5"/>
    <w:rsid w:val="00F45D13"/>
    <w:rsid w:val="00F46E0C"/>
    <w:rsid w:val="00F47368"/>
    <w:rsid w:val="00F47DCB"/>
    <w:rsid w:val="00F5102E"/>
    <w:rsid w:val="00F510F1"/>
    <w:rsid w:val="00F51C20"/>
    <w:rsid w:val="00F51F94"/>
    <w:rsid w:val="00F51FFB"/>
    <w:rsid w:val="00F5312A"/>
    <w:rsid w:val="00F532F1"/>
    <w:rsid w:val="00F533F1"/>
    <w:rsid w:val="00F53EC4"/>
    <w:rsid w:val="00F545B9"/>
    <w:rsid w:val="00F547E0"/>
    <w:rsid w:val="00F54B00"/>
    <w:rsid w:val="00F554B7"/>
    <w:rsid w:val="00F55AD1"/>
    <w:rsid w:val="00F56B9D"/>
    <w:rsid w:val="00F576E4"/>
    <w:rsid w:val="00F60E8E"/>
    <w:rsid w:val="00F6114C"/>
    <w:rsid w:val="00F61870"/>
    <w:rsid w:val="00F62D43"/>
    <w:rsid w:val="00F64A14"/>
    <w:rsid w:val="00F64E10"/>
    <w:rsid w:val="00F6551D"/>
    <w:rsid w:val="00F65609"/>
    <w:rsid w:val="00F657EC"/>
    <w:rsid w:val="00F66240"/>
    <w:rsid w:val="00F6783B"/>
    <w:rsid w:val="00F7016F"/>
    <w:rsid w:val="00F70370"/>
    <w:rsid w:val="00F71FC1"/>
    <w:rsid w:val="00F7203F"/>
    <w:rsid w:val="00F72AF8"/>
    <w:rsid w:val="00F739CB"/>
    <w:rsid w:val="00F73F9C"/>
    <w:rsid w:val="00F74DED"/>
    <w:rsid w:val="00F75557"/>
    <w:rsid w:val="00F80B01"/>
    <w:rsid w:val="00F80F5A"/>
    <w:rsid w:val="00F8135A"/>
    <w:rsid w:val="00F82302"/>
    <w:rsid w:val="00F84207"/>
    <w:rsid w:val="00F84234"/>
    <w:rsid w:val="00F8490B"/>
    <w:rsid w:val="00F86589"/>
    <w:rsid w:val="00F8683E"/>
    <w:rsid w:val="00F8769F"/>
    <w:rsid w:val="00F87D6A"/>
    <w:rsid w:val="00F87DF5"/>
    <w:rsid w:val="00F90463"/>
    <w:rsid w:val="00F9154D"/>
    <w:rsid w:val="00F923CA"/>
    <w:rsid w:val="00F9252D"/>
    <w:rsid w:val="00F9455C"/>
    <w:rsid w:val="00F94592"/>
    <w:rsid w:val="00F9513A"/>
    <w:rsid w:val="00F95722"/>
    <w:rsid w:val="00F963E7"/>
    <w:rsid w:val="00F969E5"/>
    <w:rsid w:val="00F96CF5"/>
    <w:rsid w:val="00F97ABA"/>
    <w:rsid w:val="00FA07A1"/>
    <w:rsid w:val="00FA1356"/>
    <w:rsid w:val="00FA21DC"/>
    <w:rsid w:val="00FA2A32"/>
    <w:rsid w:val="00FA335C"/>
    <w:rsid w:val="00FA37C0"/>
    <w:rsid w:val="00FA4794"/>
    <w:rsid w:val="00FA52A9"/>
    <w:rsid w:val="00FA56CB"/>
    <w:rsid w:val="00FA59ED"/>
    <w:rsid w:val="00FA5C5C"/>
    <w:rsid w:val="00FA6B6D"/>
    <w:rsid w:val="00FA6DB0"/>
    <w:rsid w:val="00FB0229"/>
    <w:rsid w:val="00FB0E55"/>
    <w:rsid w:val="00FB100E"/>
    <w:rsid w:val="00FB13EE"/>
    <w:rsid w:val="00FB147E"/>
    <w:rsid w:val="00FB1967"/>
    <w:rsid w:val="00FB2E95"/>
    <w:rsid w:val="00FB38BD"/>
    <w:rsid w:val="00FB3D5B"/>
    <w:rsid w:val="00FB46B5"/>
    <w:rsid w:val="00FB517A"/>
    <w:rsid w:val="00FB6FB5"/>
    <w:rsid w:val="00FB724D"/>
    <w:rsid w:val="00FC0528"/>
    <w:rsid w:val="00FC0541"/>
    <w:rsid w:val="00FC0E5F"/>
    <w:rsid w:val="00FC17FC"/>
    <w:rsid w:val="00FC1BE4"/>
    <w:rsid w:val="00FC20CB"/>
    <w:rsid w:val="00FC2320"/>
    <w:rsid w:val="00FC4F2B"/>
    <w:rsid w:val="00FC55CF"/>
    <w:rsid w:val="00FC5CB4"/>
    <w:rsid w:val="00FC6592"/>
    <w:rsid w:val="00FC7DBE"/>
    <w:rsid w:val="00FC7DC0"/>
    <w:rsid w:val="00FC7DDA"/>
    <w:rsid w:val="00FD059B"/>
    <w:rsid w:val="00FD099C"/>
    <w:rsid w:val="00FD0BAB"/>
    <w:rsid w:val="00FD1D96"/>
    <w:rsid w:val="00FD21F6"/>
    <w:rsid w:val="00FD25AA"/>
    <w:rsid w:val="00FD284D"/>
    <w:rsid w:val="00FD35D3"/>
    <w:rsid w:val="00FD3703"/>
    <w:rsid w:val="00FD4C15"/>
    <w:rsid w:val="00FD4C2B"/>
    <w:rsid w:val="00FD4EF8"/>
    <w:rsid w:val="00FD5707"/>
    <w:rsid w:val="00FD6519"/>
    <w:rsid w:val="00FD6B0C"/>
    <w:rsid w:val="00FD6C8D"/>
    <w:rsid w:val="00FE00C2"/>
    <w:rsid w:val="00FE02E7"/>
    <w:rsid w:val="00FE0411"/>
    <w:rsid w:val="00FE04DB"/>
    <w:rsid w:val="00FE1283"/>
    <w:rsid w:val="00FE1DED"/>
    <w:rsid w:val="00FE2234"/>
    <w:rsid w:val="00FE3685"/>
    <w:rsid w:val="00FE4FCC"/>
    <w:rsid w:val="00FE5586"/>
    <w:rsid w:val="00FE5715"/>
    <w:rsid w:val="00FE7942"/>
    <w:rsid w:val="00FF09F1"/>
    <w:rsid w:val="00FF1AFE"/>
    <w:rsid w:val="00FF2669"/>
    <w:rsid w:val="00FF2B36"/>
    <w:rsid w:val="00FF3BB3"/>
    <w:rsid w:val="00FF471A"/>
    <w:rsid w:val="00FF47E8"/>
    <w:rsid w:val="00FF4C55"/>
    <w:rsid w:val="00FF4E69"/>
    <w:rsid w:val="00FF4E73"/>
    <w:rsid w:val="00FF5061"/>
    <w:rsid w:val="00FF6105"/>
    <w:rsid w:val="00FF62B3"/>
    <w:rsid w:val="00FF64C9"/>
    <w:rsid w:val="00FF6E78"/>
    <w:rsid w:val="00FF6FB7"/>
    <w:rsid w:val="00FF7A85"/>
    <w:rsid w:val="00FF7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5433A52"/>
  <w15:docId w15:val="{DFFDDFB9-7941-4815-9F97-86461FF7C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80"/>
  </w:style>
  <w:style w:type="paragraph" w:styleId="Heading1">
    <w:name w:val="heading 1"/>
    <w:basedOn w:val="BlockText"/>
    <w:next w:val="Normal"/>
    <w:link w:val="Heading1Char"/>
    <w:qFormat/>
    <w:rsid w:val="00157912"/>
    <w:pPr>
      <w:tabs>
        <w:tab w:val="clear" w:pos="360"/>
        <w:tab w:val="clear" w:pos="900"/>
        <w:tab w:val="clear" w:pos="2880"/>
        <w:tab w:val="clear" w:pos="7200"/>
      </w:tabs>
      <w:overflowPunct/>
      <w:adjustRightInd/>
      <w:spacing w:before="0" w:after="0"/>
      <w:ind w:left="540" w:right="-114" w:hanging="540"/>
      <w:jc w:val="left"/>
      <w:textAlignment w:val="auto"/>
      <w:outlineLvl w:val="0"/>
    </w:pPr>
    <w:rPr>
      <w:rFonts w:asciiTheme="majorBidi" w:hAnsiTheme="majorBidi" w:cstheme="majorBidi"/>
      <w:b/>
      <w:bCs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E67D68"/>
    <w:pPr>
      <w:keepNext/>
      <w:overflowPunct w:val="0"/>
      <w:autoSpaceDE w:val="0"/>
      <w:autoSpaceDN w:val="0"/>
      <w:adjustRightInd w:val="0"/>
      <w:spacing w:after="0" w:line="240" w:lineRule="auto"/>
      <w:ind w:right="-43"/>
      <w:jc w:val="thaiDistribute"/>
      <w:textAlignment w:val="baseline"/>
      <w:outlineLvl w:val="1"/>
    </w:pPr>
    <w:rPr>
      <w:rFonts w:ascii="Angsana New" w:eastAsia="Times New Roman" w:hAnsi="Angsana New" w:cs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2"/>
    </w:pPr>
    <w:rPr>
      <w:rFonts w:ascii="Arial" w:eastAsia="Batang" w:hAnsi="Arial" w:cs="Angsana New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E67D68"/>
    <w:pPr>
      <w:keepNext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3"/>
    </w:pPr>
    <w:rPr>
      <w:rFonts w:ascii="Times New Roman" w:eastAsia="Batang" w:hAnsi="Times New Roman" w:cs="Angsana New"/>
      <w:b/>
      <w:bCs/>
      <w:sz w:val="28"/>
    </w:rPr>
  </w:style>
  <w:style w:type="paragraph" w:styleId="Heading5">
    <w:name w:val="heading 5"/>
    <w:basedOn w:val="Normal"/>
    <w:next w:val="Normal"/>
    <w:link w:val="Heading5Char"/>
    <w:qFormat/>
    <w:rsid w:val="00E67D68"/>
    <w:pPr>
      <w:keepNext/>
      <w:spacing w:after="0" w:line="240" w:lineRule="atLeast"/>
      <w:outlineLvl w:val="4"/>
    </w:pPr>
    <w:rPr>
      <w:rFonts w:ascii="Wingdings" w:eastAsia="Batang" w:hAnsi="Wingdings" w:cs="Angsana New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67D68"/>
    <w:pPr>
      <w:keepNext/>
      <w:spacing w:after="0" w:line="240" w:lineRule="atLeast"/>
      <w:outlineLvl w:val="5"/>
    </w:pPr>
    <w:rPr>
      <w:rFonts w:ascii="Wingdings" w:eastAsia="Batang" w:hAnsi="Wingdings" w:cs="Angsana New"/>
      <w:b/>
      <w:bCs/>
      <w:sz w:val="28"/>
    </w:rPr>
  </w:style>
  <w:style w:type="paragraph" w:styleId="Heading7">
    <w:name w:val="heading 7"/>
    <w:basedOn w:val="Normal"/>
    <w:next w:val="Normal"/>
    <w:link w:val="Heading7Char"/>
    <w:unhideWhenUsed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60" w:line="240" w:lineRule="atLeast"/>
      <w:outlineLvl w:val="7"/>
    </w:pPr>
    <w:rPr>
      <w:rFonts w:ascii="Times New Roman" w:eastAsia="Batang" w:hAnsi="Times New Roman" w:cs="Angsana New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E67D68"/>
    <w:pPr>
      <w:keepNext/>
      <w:tabs>
        <w:tab w:val="left" w:pos="900"/>
        <w:tab w:val="left" w:pos="2160"/>
      </w:tabs>
      <w:overflowPunct w:val="0"/>
      <w:autoSpaceDE w:val="0"/>
      <w:autoSpaceDN w:val="0"/>
      <w:adjustRightInd w:val="0"/>
      <w:spacing w:after="0" w:line="240" w:lineRule="auto"/>
      <w:jc w:val="thaiDistribute"/>
      <w:textAlignment w:val="baseline"/>
      <w:outlineLvl w:val="8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57912"/>
    <w:rPr>
      <w:rFonts w:asciiTheme="majorBidi" w:eastAsia="Times New Roman" w:hAnsiTheme="majorBidi" w:cstheme="majorBidi"/>
      <w:b/>
      <w:bCs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E67D68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E67D68"/>
    <w:rPr>
      <w:rFonts w:ascii="Arial" w:eastAsia="Batang" w:hAnsi="Arial" w:cs="Angsana New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E67D68"/>
    <w:rPr>
      <w:rFonts w:ascii="Times New Roman" w:eastAsia="Batang" w:hAnsi="Times New Roman" w:cs="Angsana New"/>
      <w:b/>
      <w:bCs/>
      <w:sz w:val="28"/>
    </w:rPr>
  </w:style>
  <w:style w:type="character" w:customStyle="1" w:styleId="Heading5Char">
    <w:name w:val="Heading 5 Char"/>
    <w:basedOn w:val="DefaultParagraphFont"/>
    <w:link w:val="Heading5"/>
    <w:rsid w:val="00E67D68"/>
    <w:rPr>
      <w:rFonts w:ascii="Wingdings" w:eastAsia="Batang" w:hAnsi="Wingdings" w:cs="Angsana New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E67D68"/>
    <w:rPr>
      <w:rFonts w:ascii="Wingdings" w:eastAsia="Batang" w:hAnsi="Wingdings" w:cs="Angsana New"/>
      <w:b/>
      <w:bCs/>
      <w:sz w:val="28"/>
    </w:rPr>
  </w:style>
  <w:style w:type="character" w:customStyle="1" w:styleId="Heading7Char">
    <w:name w:val="Heading 7 Char"/>
    <w:basedOn w:val="DefaultParagraphFont"/>
    <w:link w:val="Heading7"/>
    <w:rsid w:val="00E67D68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basedOn w:val="DefaultParagraphFont"/>
    <w:link w:val="Heading8"/>
    <w:rsid w:val="00E67D68"/>
    <w:rPr>
      <w:rFonts w:ascii="Times New Roman" w:eastAsia="Batang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E67D68"/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er">
    <w:name w:val="header"/>
    <w:basedOn w:val="Normal"/>
    <w:link w:val="HeaderChar"/>
    <w:uiPriority w:val="9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Footer">
    <w:name w:val="footer"/>
    <w:basedOn w:val="Normal"/>
    <w:link w:val="FooterChar"/>
    <w:uiPriority w:val="99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67D68"/>
    <w:rPr>
      <w:rFonts w:ascii="Arial" w:eastAsia="Batang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Batang" w:hAnsi="Arial" w:cs="Times New Roman"/>
      <w:b/>
      <w:bCs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qFormat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Batang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E67D68"/>
    <w:rPr>
      <w:rFonts w:ascii="Arial" w:eastAsia="Batang" w:hAnsi="Arial" w:cs="Angsana New"/>
      <w:sz w:val="18"/>
      <w:szCs w:val="18"/>
    </w:rPr>
  </w:style>
  <w:style w:type="paragraph" w:styleId="BodyText2">
    <w:name w:val="Body Text 2"/>
    <w:basedOn w:val="Normal"/>
    <w:link w:val="BodyText2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Batang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67D68"/>
    <w:rPr>
      <w:rFonts w:ascii="Arial" w:eastAsia="Batang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8"/>
      <w:szCs w:val="18"/>
    </w:rPr>
  </w:style>
  <w:style w:type="character" w:customStyle="1" w:styleId="BodyTextIndentChar">
    <w:name w:val="Body Text Indent Char"/>
    <w:basedOn w:val="DefaultParagraphFont"/>
    <w:link w:val="BodyTextIndent"/>
    <w:rsid w:val="00E67D68"/>
    <w:rPr>
      <w:rFonts w:ascii="Arial" w:eastAsia="Batang" w:hAnsi="Arial" w:cs="Angsana New"/>
      <w:sz w:val="18"/>
      <w:szCs w:val="18"/>
    </w:rPr>
  </w:style>
  <w:style w:type="paragraph" w:customStyle="1" w:styleId="ReportHeading1">
    <w:name w:val="ReportHeading1"/>
    <w:basedOn w:val="Normal"/>
    <w:rsid w:val="00E67D68"/>
    <w:pPr>
      <w:framePr w:w="6521" w:h="1055" w:hSpace="142" w:wrap="auto" w:vAnchor="page" w:hAnchor="page" w:x="1441" w:y="4452"/>
      <w:spacing w:after="0" w:line="300" w:lineRule="atLeast"/>
    </w:pPr>
    <w:rPr>
      <w:rFonts w:ascii="Arial" w:eastAsia="Batang" w:hAnsi="Arial" w:cs="Times New Roman"/>
      <w:b/>
      <w:bCs/>
      <w:sz w:val="24"/>
      <w:szCs w:val="24"/>
    </w:rPr>
  </w:style>
  <w:style w:type="paragraph" w:customStyle="1" w:styleId="a">
    <w:name w:val="???????"/>
    <w:basedOn w:val="Normal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Angsana New"/>
      <w:sz w:val="30"/>
      <w:szCs w:val="30"/>
      <w:lang w:val="th-TH"/>
    </w:rPr>
  </w:style>
  <w:style w:type="paragraph" w:customStyle="1" w:styleId="10">
    <w:name w:val="10"/>
    <w:basedOn w:val="Normal"/>
    <w:rsid w:val="00E67D68"/>
    <w:pPr>
      <w:tabs>
        <w:tab w:val="left" w:pos="1080"/>
      </w:tabs>
      <w:spacing w:after="0" w:line="240" w:lineRule="auto"/>
      <w:jc w:val="both"/>
    </w:pPr>
    <w:rPr>
      <w:rFonts w:ascii="Times New Roman" w:eastAsia="Batang" w:hAnsi="Times New Roman" w:cs="Angsana New"/>
      <w:sz w:val="20"/>
      <w:szCs w:val="20"/>
      <w:lang w:val="th-TH"/>
    </w:rPr>
  </w:style>
  <w:style w:type="character" w:styleId="PageNumber">
    <w:name w:val="page number"/>
    <w:basedOn w:val="DefaultParagraphFont"/>
    <w:uiPriority w:val="99"/>
    <w:rsid w:val="00E67D68"/>
  </w:style>
  <w:style w:type="paragraph" w:customStyle="1" w:styleId="a0">
    <w:name w:val="¢éÍ¤ÇÒÁ"/>
    <w:basedOn w:val="Normal"/>
    <w:uiPriority w:val="99"/>
    <w:rsid w:val="00E67D68"/>
    <w:pPr>
      <w:tabs>
        <w:tab w:val="left" w:pos="1080"/>
      </w:tabs>
      <w:spacing w:after="0" w:line="240" w:lineRule="auto"/>
    </w:pPr>
    <w:rPr>
      <w:rFonts w:ascii="Times New Roman" w:eastAsia="Batang" w:hAnsi="Times New Roman" w:cs="PSL-TextMono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Batang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Batang" w:hAnsi="Tahoma" w:cs="Angsana New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E67D68"/>
    <w:rPr>
      <w:rFonts w:ascii="Tahoma" w:eastAsia="Batang" w:hAnsi="Tahoma" w:cs="Angsana New"/>
      <w:sz w:val="16"/>
      <w:szCs w:val="16"/>
    </w:rPr>
  </w:style>
  <w:style w:type="paragraph" w:styleId="Title">
    <w:name w:val="Title"/>
    <w:basedOn w:val="Normal"/>
    <w:link w:val="TitleChar"/>
    <w:qFormat/>
    <w:rsid w:val="00E67D68"/>
    <w:pPr>
      <w:autoSpaceDE w:val="0"/>
      <w:autoSpaceDN w:val="0"/>
      <w:spacing w:after="0" w:line="360" w:lineRule="auto"/>
      <w:ind w:left="540" w:right="749"/>
      <w:jc w:val="center"/>
    </w:pPr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TitleChar">
    <w:name w:val="Title Char"/>
    <w:basedOn w:val="DefaultParagraphFont"/>
    <w:link w:val="Title"/>
    <w:rsid w:val="00E67D68"/>
    <w:rPr>
      <w:rFonts w:ascii="Angsana New" w:eastAsia="Times New Roman" w:hAnsi="Angsana New" w:cs="Angsana New"/>
      <w:sz w:val="20"/>
      <w:szCs w:val="20"/>
      <w:u w:val="single"/>
    </w:rPr>
  </w:style>
  <w:style w:type="paragraph" w:customStyle="1" w:styleId="Char">
    <w:name w:val="Char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">
    <w:name w:val="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Emphasis">
    <w:name w:val="Emphasis"/>
    <w:uiPriority w:val="20"/>
    <w:qFormat/>
    <w:rsid w:val="00E67D68"/>
    <w:rPr>
      <w:b w:val="0"/>
      <w:bCs w:val="0"/>
      <w:i w:val="0"/>
      <w:iCs w:val="0"/>
      <w:color w:val="CC0033"/>
    </w:rPr>
  </w:style>
  <w:style w:type="paragraph" w:customStyle="1" w:styleId="Default">
    <w:name w:val="Default"/>
    <w:rsid w:val="00E67D6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E67D68"/>
    <w:pPr>
      <w:spacing w:line="368" w:lineRule="atLeast"/>
    </w:pPr>
    <w:rPr>
      <w:rFonts w:ascii="Calibri"/>
      <w:color w:val="auto"/>
    </w:rPr>
  </w:style>
  <w:style w:type="paragraph" w:customStyle="1" w:styleId="CM2">
    <w:name w:val="CM2"/>
    <w:basedOn w:val="Default"/>
    <w:next w:val="Default"/>
    <w:uiPriority w:val="99"/>
    <w:rsid w:val="00E67D68"/>
    <w:rPr>
      <w:rFonts w:ascii="Calibri"/>
      <w:color w:val="auto"/>
    </w:rPr>
  </w:style>
  <w:style w:type="character" w:customStyle="1" w:styleId="yiv892647036tab">
    <w:name w:val="yiv892647036tab"/>
    <w:rsid w:val="00E67D68"/>
  </w:style>
  <w:style w:type="paragraph" w:customStyle="1" w:styleId="EYBusinessaddress">
    <w:name w:val="EY Business address"/>
    <w:basedOn w:val="Normal"/>
    <w:rsid w:val="00E67D68"/>
    <w:pPr>
      <w:suppressAutoHyphens/>
      <w:spacing w:after="0" w:line="170" w:lineRule="atLeast"/>
    </w:pPr>
    <w:rPr>
      <w:rFonts w:ascii="Arial" w:eastAsia="Times New Roman" w:hAnsi="Arial" w:cs="Angsana New"/>
      <w:color w:val="666666"/>
      <w:kern w:val="12"/>
      <w:sz w:val="15"/>
      <w:szCs w:val="24"/>
      <w:lang w:val="en-GB" w:bidi="ar-SA"/>
    </w:rPr>
  </w:style>
  <w:style w:type="paragraph" w:styleId="BodyTextIndent3">
    <w:name w:val="Body Text Indent 3"/>
    <w:basedOn w:val="Normal"/>
    <w:link w:val="BodyTextIndent3Char"/>
    <w:rsid w:val="00E67D6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360"/>
    </w:pPr>
    <w:rPr>
      <w:rFonts w:ascii="Arial" w:eastAsia="Batang" w:hAnsi="Arial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E67D68"/>
    <w:rPr>
      <w:rFonts w:ascii="Arial" w:eastAsia="Batang" w:hAnsi="Arial" w:cs="Angsana New"/>
      <w:sz w:val="16"/>
      <w:szCs w:val="20"/>
    </w:rPr>
  </w:style>
  <w:style w:type="character" w:styleId="CommentReference">
    <w:name w:val="annotation reference"/>
    <w:rsid w:val="00E67D68"/>
    <w:rPr>
      <w:rFonts w:ascii="Times New Roman" w:cs="Tms Rmn"/>
      <w:sz w:val="16"/>
      <w:szCs w:val="16"/>
    </w:rPr>
  </w:style>
  <w:style w:type="paragraph" w:styleId="CommentText">
    <w:name w:val="annotation text"/>
    <w:basedOn w:val="Normal"/>
    <w:link w:val="Comment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CommentTextChar">
    <w:name w:val="Comment Text Char"/>
    <w:basedOn w:val="DefaultParagraphFont"/>
    <w:link w:val="CommentText"/>
    <w:rsid w:val="00E67D68"/>
    <w:rPr>
      <w:rFonts w:ascii="Times New Roman" w:eastAsia="Times New Roman" w:hAnsi="Tms Rmn" w:cs="CordiaUPC"/>
      <w:sz w:val="28"/>
    </w:rPr>
  </w:style>
  <w:style w:type="paragraph" w:styleId="List">
    <w:name w:val="List"/>
    <w:basedOn w:val="Normal"/>
    <w:rsid w:val="00E67D68"/>
    <w:pPr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BlockText">
    <w:name w:val="Block Text"/>
    <w:basedOn w:val="Normal"/>
    <w:uiPriority w:val="99"/>
    <w:rsid w:val="00E67D68"/>
    <w:pPr>
      <w:tabs>
        <w:tab w:val="left" w:pos="360"/>
        <w:tab w:val="left" w:pos="900"/>
        <w:tab w:val="left" w:pos="2880"/>
        <w:tab w:val="left" w:pos="7200"/>
      </w:tabs>
      <w:overflowPunct w:val="0"/>
      <w:autoSpaceDE w:val="0"/>
      <w:autoSpaceDN w:val="0"/>
      <w:adjustRightInd w:val="0"/>
      <w:spacing w:before="120" w:after="120" w:line="240" w:lineRule="auto"/>
      <w:ind w:left="1440" w:right="-43" w:hanging="14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E67D68"/>
    <w:pPr>
      <w:tabs>
        <w:tab w:val="left" w:pos="900"/>
        <w:tab w:val="left" w:pos="1440"/>
        <w:tab w:val="left" w:pos="4140"/>
      </w:tabs>
      <w:overflowPunct w:val="0"/>
      <w:autoSpaceDE w:val="0"/>
      <w:autoSpaceDN w:val="0"/>
      <w:adjustRightInd w:val="0"/>
      <w:spacing w:before="120" w:after="120" w:line="240" w:lineRule="auto"/>
      <w:ind w:left="900" w:hanging="90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E67D68"/>
    <w:rPr>
      <w:rFonts w:ascii="Angsana New" w:eastAsia="Times New Roman" w:hAnsi="Angsana New" w:cs="Angsana New"/>
      <w:sz w:val="32"/>
      <w:szCs w:val="32"/>
    </w:rPr>
  </w:style>
  <w:style w:type="paragraph" w:styleId="HTMLPreformatted">
    <w:name w:val="HTML Preformatted"/>
    <w:basedOn w:val="Normal"/>
    <w:link w:val="HTMLPreformattedChar"/>
    <w:rsid w:val="00E67D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Tahoma" w:eastAsia="Times New Roman" w:hAnsi="Tahoma" w:cs="Angsana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E67D68"/>
    <w:rPr>
      <w:rFonts w:ascii="Tahoma" w:eastAsia="Times New Roman" w:hAnsi="Tahoma" w:cs="Angsana New"/>
      <w:sz w:val="20"/>
      <w:szCs w:val="20"/>
    </w:rPr>
  </w:style>
  <w:style w:type="character" w:styleId="FollowedHyperlink">
    <w:name w:val="FollowedHyperlink"/>
    <w:rsid w:val="00E67D68"/>
    <w:rPr>
      <w:color w:val="800080"/>
      <w:u w:val="single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อักขระ Char Char อักขระ Char Char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อักขระ อักขระ อักขระ อักขระ อักขระ อักขระ อักขระ อักขระ Char Char อักขระ อักขระ Char Char อักขระ อักขระ Char Char Char Char อักขระ อักขระ Char Char อักขระ อักขระ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E67D68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อักขระ อักขระ Char Char อักขระ อักขระ"/>
    <w:basedOn w:val="Normal"/>
    <w:rsid w:val="00E67D68"/>
    <w:pPr>
      <w:spacing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EndnoteText">
    <w:name w:val="endnote text"/>
    <w:basedOn w:val="Normal"/>
    <w:link w:val="EndnoteTextChar"/>
    <w:rsid w:val="00E67D6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rsid w:val="00E67D68"/>
    <w:rPr>
      <w:rFonts w:ascii="Times New Roman" w:eastAsia="Times New Roman" w:hAnsi="Tms Rmn" w:cs="Angsana New"/>
      <w:sz w:val="20"/>
      <w:szCs w:val="25"/>
    </w:rPr>
  </w:style>
  <w:style w:type="character" w:styleId="EndnoteReference">
    <w:name w:val="endnote reference"/>
    <w:rsid w:val="00E67D68"/>
    <w:rPr>
      <w:sz w:val="32"/>
      <w:szCs w:val="32"/>
      <w:vertAlign w:val="superscript"/>
    </w:rPr>
  </w:style>
  <w:style w:type="paragraph" w:customStyle="1" w:styleId="CharCharChar">
    <w:name w:val="อักขระ อักขระ Char Char อักขระ อักขระ Char"/>
    <w:basedOn w:val="Normal"/>
    <w:rsid w:val="00E67D68"/>
    <w:pPr>
      <w:spacing w:line="240" w:lineRule="exact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E67D68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E67D68"/>
    <w:pPr>
      <w:ind w:left="720"/>
      <w:contextualSpacing/>
    </w:pPr>
  </w:style>
  <w:style w:type="paragraph" w:styleId="Revision">
    <w:name w:val="Revision"/>
    <w:hidden/>
    <w:uiPriority w:val="99"/>
    <w:semiHidden/>
    <w:rsid w:val="00FE00C2"/>
    <w:pPr>
      <w:spacing w:after="0" w:line="240" w:lineRule="auto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6E58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b/>
      <w:bCs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6E58"/>
    <w:rPr>
      <w:rFonts w:ascii="Times New Roman" w:eastAsia="Times New Roman" w:hAnsi="Tms Rmn" w:cs="CordiaUPC"/>
      <w:b/>
      <w:bCs/>
      <w:sz w:val="20"/>
      <w:szCs w:val="25"/>
    </w:rPr>
  </w:style>
  <w:style w:type="paragraph" w:styleId="NormalWeb">
    <w:name w:val="Normal (Web)"/>
    <w:basedOn w:val="Normal"/>
    <w:uiPriority w:val="99"/>
    <w:semiHidden/>
    <w:unhideWhenUsed/>
    <w:rsid w:val="00E11A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">
    <w:name w:val="Å§ª×Í T"/>
    <w:basedOn w:val="Normal"/>
    <w:rsid w:val="00660C71"/>
    <w:pPr>
      <w:spacing w:after="0" w:line="240" w:lineRule="auto"/>
      <w:ind w:left="5040" w:right="540"/>
      <w:jc w:val="center"/>
    </w:pPr>
    <w:rPr>
      <w:rFonts w:ascii="Times New Roman" w:eastAsia="MS Mincho" w:hAnsi="Times New Roman" w:cs="BrowalliaUPC"/>
      <w:sz w:val="30"/>
      <w:szCs w:val="30"/>
      <w:lang w:val="th-TH"/>
    </w:rPr>
  </w:style>
  <w:style w:type="paragraph" w:customStyle="1" w:styleId="index">
    <w:name w:val="index"/>
    <w:aliases w:val="ix"/>
    <w:basedOn w:val="BodyText"/>
    <w:rsid w:val="007B36A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TOC6">
    <w:name w:val="toc 6"/>
    <w:basedOn w:val="Normal"/>
    <w:next w:val="Normal"/>
    <w:uiPriority w:val="99"/>
    <w:semiHidden/>
    <w:rsid w:val="005F5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customStyle="1" w:styleId="paragraph">
    <w:name w:val="paragraph"/>
    <w:basedOn w:val="Normal"/>
    <w:rsid w:val="00D36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D3671D"/>
  </w:style>
  <w:style w:type="character" w:customStyle="1" w:styleId="eop">
    <w:name w:val="eop"/>
    <w:basedOn w:val="DefaultParagraphFont"/>
    <w:rsid w:val="00D3671D"/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246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MS Mincho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F2464E"/>
    <w:rPr>
      <w:rFonts w:ascii="Times New Roman" w:eastAsia="MS Mincho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E5E82"/>
    <w:pPr>
      <w:spacing w:after="0"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FA335C"/>
    <w:pPr>
      <w:spacing w:after="100"/>
    </w:pPr>
  </w:style>
  <w:style w:type="paragraph" w:styleId="NoSpacing">
    <w:name w:val="No Spacing"/>
    <w:uiPriority w:val="1"/>
    <w:qFormat/>
    <w:rsid w:val="00347D0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AC6E42"/>
    <w:pPr>
      <w:spacing w:after="100"/>
      <w:ind w:left="1760"/>
    </w:p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C84DDF"/>
  </w:style>
  <w:style w:type="paragraph" w:customStyle="1" w:styleId="a1">
    <w:name w:val="??"/>
    <w:basedOn w:val="Normal"/>
    <w:uiPriority w:val="99"/>
    <w:rsid w:val="003D47FC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Batang" w:hAnsi="Times New Roman" w:cs="Angsana New"/>
      <w:sz w:val="28"/>
      <w:lang w:val="th-TH"/>
    </w:rPr>
  </w:style>
  <w:style w:type="character" w:customStyle="1" w:styleId="ui-provider">
    <w:name w:val="ui-provider"/>
    <w:basedOn w:val="DefaultParagraphFont"/>
    <w:rsid w:val="001F46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0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3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8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4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0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7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0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9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BB90474-888A-4308-A83D-39C47091281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CBDFFE-1FF9-4A0F-9717-FFD02A645D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8C7639-21F8-4A6E-85DA-F39D2161B6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47CE04-4A1A-4B02-BD45-C7158167E38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3666</Words>
  <Characters>20897</Characters>
  <Application>Microsoft Office Word</Application>
  <DocSecurity>0</DocSecurity>
  <Lines>174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Punthila, Trivirojkasem</cp:lastModifiedBy>
  <cp:revision>4</cp:revision>
  <cp:lastPrinted>2023-08-09T08:37:00Z</cp:lastPrinted>
  <dcterms:created xsi:type="dcterms:W3CDTF">2023-08-11T03:52:00Z</dcterms:created>
  <dcterms:modified xsi:type="dcterms:W3CDTF">2023-08-11T08:25:00Z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