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EBBB" w14:textId="632945FC" w:rsidR="00F125D2" w:rsidRPr="00C60284" w:rsidRDefault="00F125D2" w:rsidP="00F125D2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60284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6028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Pr="00C60284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36FD6476" w14:textId="77777777" w:rsidR="00F125D2" w:rsidRPr="00C60284" w:rsidRDefault="00F125D2" w:rsidP="00F125D2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203E2B4" w14:textId="77777777" w:rsidR="00F125D2" w:rsidRPr="00A61FFF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A1CD314" w14:textId="77777777" w:rsidR="00F125D2" w:rsidRPr="00697359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9735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DA8F3E" w14:textId="77777777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1B6035B" w14:textId="77777777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7EAB9EFC" w14:textId="77777777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18FF1D17" w14:textId="12913718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num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63BA5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</w:t>
      </w:r>
    </w:p>
    <w:p w14:paraId="0E0BB26E" w14:textId="042112C1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="00F45FA4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71C8ECD7" w14:textId="1DC63377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57B12ECD" w14:textId="49A61D0B" w:rsidR="000619AE" w:rsidRDefault="000619AE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70DC1791" w14:textId="77777777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4680FF2D" w14:textId="77777777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FA20D7">
        <w:rPr>
          <w:rFonts w:ascii="Angsana New" w:hAnsi="Angsana New" w:cs="Angsana New" w:hint="cs"/>
          <w:sz w:val="30"/>
          <w:szCs w:val="30"/>
          <w:cs/>
          <w:lang w:val="th-TH"/>
        </w:rPr>
        <w:t>เปิดเผยเพิ่มเติม</w:t>
      </w:r>
    </w:p>
    <w:p w14:paraId="5DCA3198" w14:textId="56C7C143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484E0EAA" w14:textId="663C4289" w:rsidR="00F4000A" w:rsidRDefault="00F4000A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กำไรต่อหุ้นขั้นพื้นฐาน</w:t>
      </w:r>
    </w:p>
    <w:p w14:paraId="30D18006" w14:textId="10D2B955" w:rsidR="00F4000A" w:rsidRDefault="00F4000A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616121A" w14:textId="646C9EB2" w:rsidR="000613D2" w:rsidRPr="000613D2" w:rsidRDefault="000613D2" w:rsidP="000613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DD341A8" w14:textId="77777777" w:rsidR="00F125D2" w:rsidRPr="00C6028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A39BC2A" w14:textId="77777777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F699EA" w14:textId="44E3EE83" w:rsidR="001F79E0" w:rsidRPr="004F0236" w:rsidRDefault="007109B0" w:rsidP="004F0236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F0236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C60284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8322F" w:rsidRPr="00C60284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C60284">
        <w:rPr>
          <w:rFonts w:ascii="Angsana New" w:hAnsi="Angsana New" w:cs="Angsana New"/>
          <w:sz w:val="30"/>
          <w:szCs w:val="30"/>
          <w:cs/>
        </w:rPr>
        <w:t>นี้</w:t>
      </w:r>
    </w:p>
    <w:p w14:paraId="2A806AB4" w14:textId="77777777" w:rsidR="00804175" w:rsidRPr="00C60284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3A3583CA" w14:textId="66C1F85B" w:rsidR="0088322F" w:rsidRPr="00C60284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A76555">
        <w:rPr>
          <w:rFonts w:ascii="Angsana New" w:hAnsi="Angsana New" w:cs="Angsana New"/>
          <w:sz w:val="30"/>
          <w:szCs w:val="30"/>
        </w:rPr>
        <w:t>9</w:t>
      </w:r>
      <w:r w:rsidR="003A0757">
        <w:rPr>
          <w:rFonts w:ascii="Angsana New" w:hAnsi="Angsana New" w:cs="Angsana New"/>
          <w:sz w:val="30"/>
          <w:szCs w:val="30"/>
        </w:rPr>
        <w:t xml:space="preserve"> </w:t>
      </w:r>
      <w:r w:rsidR="0039622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3A0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1890">
        <w:rPr>
          <w:rFonts w:ascii="Angsana New" w:hAnsi="Angsana New" w:cs="Angsana New"/>
          <w:sz w:val="30"/>
          <w:szCs w:val="30"/>
        </w:rPr>
        <w:t>2566</w:t>
      </w:r>
    </w:p>
    <w:p w14:paraId="22AFE43B" w14:textId="77777777" w:rsidR="002D6F2B" w:rsidRPr="00C60284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F4D0638" w14:textId="5229235A" w:rsidR="00795D87" w:rsidRPr="00F35C78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C60284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C60284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9FA4C8F" w14:textId="2C3AE9B8" w:rsidR="00FB774E" w:rsidRPr="00C60284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C60284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B87AEE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91890">
        <w:rPr>
          <w:rFonts w:ascii="Angsana New" w:hAnsi="Angsana New" w:cs="Angsana New"/>
          <w:sz w:val="30"/>
          <w:szCs w:val="30"/>
        </w:rPr>
        <w:t>34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B87AEE">
        <w:rPr>
          <w:rFonts w:ascii="Angsana New" w:hAnsi="Angsana New" w:cs="Angsana New"/>
          <w:sz w:val="30"/>
          <w:szCs w:val="30"/>
        </w:rPr>
        <w:t xml:space="preserve">       </w:t>
      </w:r>
      <w:r w:rsidRPr="00C6028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6028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C6028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6028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>
        <w:rPr>
          <w:rFonts w:ascii="Angsana New" w:hAnsi="Angsana New" w:cs="Angsana New"/>
          <w:sz w:val="30"/>
          <w:szCs w:val="30"/>
        </w:rPr>
        <w:t xml:space="preserve"> </w:t>
      </w:r>
      <w:r w:rsidR="00E25480" w:rsidRPr="00E25480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87AEE">
        <w:rPr>
          <w:rFonts w:ascii="Angsana New" w:hAnsi="Angsana New" w:cs="Angsana New"/>
          <w:sz w:val="30"/>
          <w:szCs w:val="30"/>
        </w:rPr>
        <w:t xml:space="preserve">           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ระหว่างกาลนี้เน้นการให้</w:t>
      </w:r>
      <w:r w:rsidR="00E25480" w:rsidRPr="00F35C78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E254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291890">
        <w:rPr>
          <w:rFonts w:ascii="Angsana New" w:hAnsi="Angsana New" w:cs="Angsana New"/>
          <w:sz w:val="30"/>
          <w:szCs w:val="30"/>
        </w:rPr>
        <w:t>31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E25480" w:rsidRPr="00E25480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E25480">
        <w:rPr>
          <w:rFonts w:ascii="Angsana New" w:hAnsi="Angsana New" w:cs="Angsana New"/>
          <w:sz w:val="30"/>
          <w:szCs w:val="30"/>
        </w:rPr>
        <w:t xml:space="preserve"> </w:t>
      </w:r>
      <w:r w:rsidR="00291890">
        <w:rPr>
          <w:rFonts w:ascii="Angsana New" w:hAnsi="Angsana New" w:cs="Angsana New"/>
          <w:sz w:val="30"/>
          <w:szCs w:val="30"/>
        </w:rPr>
        <w:t>2565</w:t>
      </w:r>
    </w:p>
    <w:p w14:paraId="615A7D02" w14:textId="77777777" w:rsidR="00BD51A1" w:rsidRPr="003C1C13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2FC8472" w14:textId="42C14E61" w:rsidR="002C1C0E" w:rsidRPr="00A64606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A64606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</w:t>
      </w:r>
      <w:r w:rsidR="00330F08">
        <w:rPr>
          <w:rFonts w:ascii="Angsana New" w:hAnsi="Angsana New" w:cs="Angsana New" w:hint="cs"/>
          <w:sz w:val="30"/>
          <w:szCs w:val="30"/>
          <w:cs/>
        </w:rPr>
        <w:t>ม</w:t>
      </w:r>
      <w:r w:rsidRPr="00A64606">
        <w:rPr>
          <w:rFonts w:ascii="Angsana New" w:hAnsi="Angsana New" w:cs="Angsana New"/>
          <w:sz w:val="30"/>
          <w:szCs w:val="30"/>
          <w:cs/>
        </w:rPr>
        <w:t>นโยบายการบัญชีของ</w:t>
      </w:r>
      <w:r w:rsidRPr="00A64606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75FAD">
        <w:rPr>
          <w:rFonts w:ascii="Angsana New" w:hAnsi="Angsana New" w:cs="Angsana New" w:hint="cs"/>
          <w:sz w:val="30"/>
          <w:szCs w:val="30"/>
          <w:cs/>
        </w:rPr>
        <w:t>ที่</w:t>
      </w:r>
      <w:r w:rsidRPr="00A64606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A64606">
        <w:rPr>
          <w:rFonts w:ascii="Angsana New" w:hAnsi="Angsana New" w:cs="Angsana New" w:hint="cs"/>
          <w:sz w:val="30"/>
          <w:szCs w:val="30"/>
          <w:cs/>
        </w:rPr>
        <w:t>ไว้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291890">
        <w:rPr>
          <w:rFonts w:ascii="Angsana New" w:hAnsi="Angsana New" w:cs="Angsana New"/>
          <w:sz w:val="30"/>
          <w:szCs w:val="30"/>
        </w:rPr>
        <w:t>31</w:t>
      </w:r>
      <w:r w:rsidRPr="00A64606">
        <w:rPr>
          <w:rFonts w:ascii="Angsana New" w:hAnsi="Angsana New" w:cs="Angsana New"/>
          <w:sz w:val="30"/>
          <w:szCs w:val="30"/>
        </w:rPr>
        <w:t xml:space="preserve"> </w:t>
      </w:r>
      <w:r w:rsidRPr="00A6460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91890">
        <w:rPr>
          <w:rFonts w:ascii="Angsana New" w:hAnsi="Angsana New" w:cs="Angsana New"/>
          <w:sz w:val="30"/>
          <w:szCs w:val="30"/>
        </w:rPr>
        <w:t>2565</w:t>
      </w:r>
    </w:p>
    <w:p w14:paraId="4ED4DB29" w14:textId="18C9BFDE" w:rsidR="00705309" w:rsidRPr="003C1C13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A94DF54" w14:textId="63C6B066" w:rsidR="00093B30" w:rsidRPr="00A64606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A64606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0BBF1A06" w:rsidR="002F116D" w:rsidRPr="003C1C13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24"/>
          <w:szCs w:val="24"/>
          <w:cs/>
        </w:rPr>
      </w:pPr>
    </w:p>
    <w:p w14:paraId="2D8A89B3" w14:textId="752DECA8" w:rsidR="00A64606" w:rsidRDefault="0087547C" w:rsidP="0087547C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333E5C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ความสัมพันธ์ที่มีกับบริษัทย่อย </w:t>
      </w:r>
      <w:r w:rsidR="00333E5C" w:rsidRPr="00333E5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และ</w:t>
      </w:r>
      <w:r w:rsidR="00F302BE" w:rsidRPr="00333E5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บริษัทร่วม</w:t>
      </w:r>
      <w:r w:rsidR="001F3F0A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ที่มีการเปลี่ยนแปลงอย่างมีสาระสำคัญ</w:t>
      </w:r>
      <w:r w:rsidRPr="00333E5C">
        <w:rPr>
          <w:rFonts w:asciiTheme="majorBidi" w:hAnsiTheme="majorBidi" w:cstheme="majorBidi"/>
          <w:b/>
          <w:spacing w:val="-2"/>
          <w:sz w:val="30"/>
          <w:szCs w:val="30"/>
          <w:cs/>
        </w:rPr>
        <w:t>ได้เปิดเผยในหมายเหตุ</w:t>
      </w:r>
      <w:r w:rsidRPr="00333E5C">
        <w:rPr>
          <w:rFonts w:ascii="Angsana New" w:hAnsi="Angsana New" w:cs="Angsana New" w:hint="cs"/>
          <w:spacing w:val="-2"/>
          <w:sz w:val="30"/>
          <w:szCs w:val="30"/>
          <w:cs/>
        </w:rPr>
        <w:t>ประกอบงบการเงิน</w:t>
      </w:r>
      <w:r w:rsidRPr="00333E5C">
        <w:rPr>
          <w:rFonts w:asciiTheme="majorBidi" w:hAnsiTheme="majorBidi" w:cstheme="majorBidi"/>
          <w:b/>
          <w:spacing w:val="-2"/>
          <w:sz w:val="30"/>
          <w:szCs w:val="30"/>
          <w:cs/>
        </w:rPr>
        <w:t>ข้อ</w:t>
      </w:r>
      <w:r w:rsidRPr="00333E5C">
        <w:rPr>
          <w:rFonts w:asciiTheme="majorBidi" w:hAnsiTheme="majorBidi" w:cstheme="majorBidi"/>
          <w:bCs/>
          <w:spacing w:val="-2"/>
          <w:sz w:val="30"/>
          <w:szCs w:val="30"/>
          <w:cs/>
        </w:rPr>
        <w:t xml:space="preserve"> </w:t>
      </w:r>
      <w:r w:rsidR="003D3091">
        <w:rPr>
          <w:rFonts w:asciiTheme="majorBidi" w:hAnsiTheme="majorBidi" w:cstheme="majorBidi"/>
          <w:bCs/>
          <w:spacing w:val="-2"/>
          <w:sz w:val="30"/>
          <w:szCs w:val="30"/>
        </w:rPr>
        <w:t>6</w:t>
      </w:r>
      <w:r w:rsidRPr="00333E5C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Pr="00333E5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สำหรับความสัมพันธ์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333E5C"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ผู้บริหารคนสำคัญและ</w:t>
      </w:r>
      <w:r w:rsidRPr="00A6460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A64606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>
        <w:rPr>
          <w:rFonts w:ascii="Angsana New" w:hAnsi="Angsana New" w:cs="Angsana New" w:hint="cs"/>
          <w:spacing w:val="6"/>
          <w:sz w:val="30"/>
          <w:szCs w:val="30"/>
          <w:cs/>
        </w:rPr>
        <w:t>ปี</w:t>
      </w:r>
      <w:r w:rsidR="00D554EE" w:rsidRPr="00A64606">
        <w:rPr>
          <w:rFonts w:ascii="Angsana New" w:hAnsi="Angsana New" w:cs="Angsana New" w:hint="cs"/>
          <w:spacing w:val="6"/>
          <w:sz w:val="30"/>
          <w:szCs w:val="30"/>
          <w:cs/>
        </w:rPr>
        <w:t>สิ้นสุดวันที่</w:t>
      </w:r>
      <w:r w:rsidR="00291890">
        <w:rPr>
          <w:rFonts w:ascii="Angsana New" w:hAnsi="Angsana New" w:cs="Angsana New"/>
          <w:sz w:val="30"/>
          <w:szCs w:val="30"/>
        </w:rPr>
        <w:t xml:space="preserve"> 31</w:t>
      </w:r>
      <w:r w:rsidR="00D554EE" w:rsidRPr="00A64606">
        <w:rPr>
          <w:rFonts w:ascii="Angsana New" w:hAnsi="Angsana New" w:cs="Angsana New"/>
          <w:sz w:val="30"/>
          <w:szCs w:val="30"/>
        </w:rPr>
        <w:t xml:space="preserve"> </w:t>
      </w:r>
      <w:r w:rsidR="00D554EE" w:rsidRPr="00A64606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91890">
        <w:rPr>
          <w:rFonts w:ascii="Angsana New" w:hAnsi="Angsana New" w:cs="Angsana New"/>
          <w:sz w:val="30"/>
          <w:szCs w:val="30"/>
        </w:rPr>
        <w:t>2565</w:t>
      </w:r>
    </w:p>
    <w:p w14:paraId="46E56F4A" w14:textId="6AEB34E2" w:rsidR="0020522E" w:rsidRPr="003C1C13" w:rsidRDefault="0020522E" w:rsidP="0087547C">
      <w:pPr>
        <w:ind w:left="540" w:right="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521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4357"/>
        <w:gridCol w:w="1108"/>
        <w:gridCol w:w="267"/>
        <w:gridCol w:w="1097"/>
        <w:gridCol w:w="268"/>
        <w:gridCol w:w="1078"/>
        <w:gridCol w:w="251"/>
        <w:gridCol w:w="1095"/>
      </w:tblGrid>
      <w:tr w:rsidR="0020522E" w:rsidRPr="00C60284" w14:paraId="3FA343F9" w14:textId="77777777" w:rsidTr="001D29EE">
        <w:trPr>
          <w:trHeight w:hRule="exact" w:val="389"/>
          <w:tblHeader/>
        </w:trPr>
        <w:tc>
          <w:tcPr>
            <w:tcW w:w="2288" w:type="pct"/>
          </w:tcPr>
          <w:p w14:paraId="3CBCE1E0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C60284">
              <w:br w:type="page"/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</w:tcPr>
          <w:p w14:paraId="35322AEA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0A512FF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37D69F1F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22E" w:rsidRPr="00C60284" w14:paraId="23B9C679" w14:textId="77777777" w:rsidTr="001D29EE">
        <w:trPr>
          <w:trHeight w:hRule="exact" w:val="389"/>
          <w:tblHeader/>
        </w:trPr>
        <w:tc>
          <w:tcPr>
            <w:tcW w:w="2288" w:type="pct"/>
          </w:tcPr>
          <w:p w14:paraId="75738DE2" w14:textId="3AB618DA" w:rsidR="0020522E" w:rsidRPr="00C60284" w:rsidRDefault="0031124F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  <w:r w:rsidR="0020522E"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14:paraId="6D16FC8D" w14:textId="7E2F47FD" w:rsidR="0020522E" w:rsidRPr="00C60284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0" w:type="pct"/>
          </w:tcPr>
          <w:p w14:paraId="25E3AB54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A3083F8" w14:textId="7E0134D9" w:rsidR="0020522E" w:rsidRPr="00C60284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1" w:type="pct"/>
          </w:tcPr>
          <w:p w14:paraId="22437B64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1E16AF2" w14:textId="1614273E" w:rsidR="0020522E" w:rsidRPr="00C60284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2" w:type="pct"/>
          </w:tcPr>
          <w:p w14:paraId="0FD0818F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D0714E7" w14:textId="0513D9E9" w:rsidR="0020522E" w:rsidRPr="00C60284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20522E" w:rsidRPr="00C60284" w14:paraId="54044362" w14:textId="77777777" w:rsidTr="003C1C13">
        <w:trPr>
          <w:trHeight w:val="144"/>
          <w:tblHeader/>
        </w:trPr>
        <w:tc>
          <w:tcPr>
            <w:tcW w:w="2288" w:type="pct"/>
          </w:tcPr>
          <w:p w14:paraId="28FFE0A8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7B5A588E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0522E" w:rsidRPr="00C60284" w14:paraId="21916F6E" w14:textId="77777777" w:rsidTr="001D29EE">
        <w:trPr>
          <w:trHeight w:hRule="exact" w:val="389"/>
        </w:trPr>
        <w:tc>
          <w:tcPr>
            <w:tcW w:w="2288" w:type="pct"/>
          </w:tcPr>
          <w:p w14:paraId="4299F3EC" w14:textId="77777777" w:rsidR="0020522E" w:rsidRPr="00C60284" w:rsidRDefault="0020522E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72F7F1A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42BBE2B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D2B5A86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33CBDE5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C4DAD5E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B00CB50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8849693" w14:textId="77777777" w:rsidR="0020522E" w:rsidRPr="00C60284" w:rsidRDefault="0020522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622B" w:rsidRPr="00C60284" w14:paraId="7EDDCD0A" w14:textId="77777777" w:rsidTr="001D29EE">
        <w:trPr>
          <w:trHeight w:hRule="exact" w:val="389"/>
        </w:trPr>
        <w:tc>
          <w:tcPr>
            <w:tcW w:w="2288" w:type="pct"/>
          </w:tcPr>
          <w:p w14:paraId="636C8342" w14:textId="2B805D9A" w:rsidR="0039622B" w:rsidRPr="00C60284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54F472F0" w14:textId="3D03395F" w:rsidR="0039622B" w:rsidRPr="00C60284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0EA339C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CABA04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34F1D32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E51D589" w14:textId="0170FFF9" w:rsidR="0070539C" w:rsidRDefault="0070539C" w:rsidP="001E509D">
            <w:pPr>
              <w:pStyle w:val="BodyText"/>
              <w:tabs>
                <w:tab w:val="decimal" w:pos="765"/>
              </w:tabs>
              <w:ind w:left="-108"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3,518,813</w:t>
            </w:r>
          </w:p>
          <w:p w14:paraId="476FDE04" w14:textId="056A692F" w:rsidR="0070539C" w:rsidRPr="0070539C" w:rsidRDefault="0070539C" w:rsidP="001E509D">
            <w:pPr>
              <w:pStyle w:val="BodyText"/>
              <w:tabs>
                <w:tab w:val="decimal" w:pos="765"/>
              </w:tabs>
              <w:ind w:left="-108" w:right="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33353533335188133,518,813</w:t>
            </w:r>
          </w:p>
          <w:p w14:paraId="13F2594E" w14:textId="77777777" w:rsidR="0070539C" w:rsidRDefault="0070539C" w:rsidP="001E5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3,518,813 </w:t>
            </w:r>
          </w:p>
          <w:p w14:paraId="20095F72" w14:textId="2C5802CB" w:rsidR="0070539C" w:rsidRPr="0070539C" w:rsidRDefault="0070539C" w:rsidP="001E509D">
            <w:pPr>
              <w:pStyle w:val="BodyText"/>
              <w:tabs>
                <w:tab w:val="decimal" w:pos="765"/>
              </w:tabs>
              <w:ind w:left="-108" w:right="17"/>
              <w:rPr>
                <w:rFonts w:ascii="Angsana New" w:hAnsi="Angsana New" w:cs="Angsana New"/>
                <w:sz w:val="30"/>
                <w:szCs w:val="30"/>
              </w:rPr>
            </w:pPr>
            <w:r w:rsidRPr="0070539C">
              <w:rPr>
                <w:rFonts w:ascii="Angsana New" w:hAnsi="Angsana New" w:cs="Angsana New"/>
                <w:sz w:val="30"/>
                <w:szCs w:val="30"/>
              </w:rPr>
              <w:t xml:space="preserve">3,518,813 </w:t>
            </w:r>
          </w:p>
          <w:p w14:paraId="4D1FD6D0" w14:textId="0C5520F7" w:rsidR="0039622B" w:rsidRPr="00C60284" w:rsidRDefault="0039622B" w:rsidP="001E5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980C69F" w14:textId="77777777" w:rsidR="0039622B" w:rsidRPr="00C60284" w:rsidRDefault="0039622B" w:rsidP="00705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C50B288" w14:textId="1F7F594D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1,881,91</w:t>
            </w:r>
            <w:r w:rsidR="0070539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9622B" w:rsidRPr="00765D71" w14:paraId="3D465BCE" w14:textId="77777777" w:rsidTr="001D29EE">
        <w:trPr>
          <w:trHeight w:hRule="exact" w:val="389"/>
        </w:trPr>
        <w:tc>
          <w:tcPr>
            <w:tcW w:w="2288" w:type="pct"/>
          </w:tcPr>
          <w:p w14:paraId="1E0FFD55" w14:textId="77777777" w:rsidR="0039622B" w:rsidRPr="00C60284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82" w:type="pct"/>
          </w:tcPr>
          <w:p w14:paraId="667673BA" w14:textId="3FBCCA3A" w:rsidR="0039622B" w:rsidRPr="00C60284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9429C35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B6F7DD6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F3B59C0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2EF00E0" w14:textId="4827CE41" w:rsidR="0039622B" w:rsidRPr="00C60284" w:rsidRDefault="0070539C" w:rsidP="001E5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69,004</w:t>
            </w:r>
          </w:p>
        </w:tc>
        <w:tc>
          <w:tcPr>
            <w:tcW w:w="132" w:type="pct"/>
          </w:tcPr>
          <w:p w14:paraId="06018152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2CAE881" w14:textId="0B4E4A78" w:rsidR="0039622B" w:rsidRPr="00765D71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50,680</w:t>
            </w:r>
          </w:p>
        </w:tc>
      </w:tr>
      <w:tr w:rsidR="0039622B" w:rsidRPr="00765D71" w14:paraId="5F4DCB49" w14:textId="77777777" w:rsidTr="001D29EE">
        <w:trPr>
          <w:trHeight w:hRule="exact" w:val="389"/>
        </w:trPr>
        <w:tc>
          <w:tcPr>
            <w:tcW w:w="2288" w:type="pct"/>
          </w:tcPr>
          <w:p w14:paraId="4F3CB77E" w14:textId="456DE7DF" w:rsidR="0039622B" w:rsidRPr="00C60284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82" w:type="pct"/>
          </w:tcPr>
          <w:p w14:paraId="67583C74" w14:textId="48A6EF4F" w:rsidR="0039622B" w:rsidRPr="00C60284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F142C9F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4009A9E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638647C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C73AEA7" w14:textId="3CB69336" w:rsidR="0039622B" w:rsidRPr="00C60284" w:rsidRDefault="0070539C" w:rsidP="001E5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314,843</w:t>
            </w:r>
          </w:p>
        </w:tc>
        <w:tc>
          <w:tcPr>
            <w:tcW w:w="132" w:type="pct"/>
          </w:tcPr>
          <w:p w14:paraId="5D00330E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BB3799F" w14:textId="68CFF41C" w:rsidR="0039622B" w:rsidRPr="00765D71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C03F2">
              <w:rPr>
                <w:rFonts w:ascii="Angsana New" w:hAnsi="Angsana New" w:cs="Angsana New"/>
                <w:sz w:val="30"/>
                <w:szCs w:val="30"/>
              </w:rPr>
              <w:t>216,086</w:t>
            </w:r>
          </w:p>
        </w:tc>
      </w:tr>
      <w:tr w:rsidR="0039622B" w:rsidRPr="00CB4BC6" w14:paraId="68BF4800" w14:textId="77777777" w:rsidTr="001D29EE">
        <w:trPr>
          <w:trHeight w:hRule="exact" w:val="389"/>
        </w:trPr>
        <w:tc>
          <w:tcPr>
            <w:tcW w:w="2288" w:type="pct"/>
          </w:tcPr>
          <w:p w14:paraId="33E48D4A" w14:textId="266D977E" w:rsidR="0039622B" w:rsidRPr="00C60284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620D0EE5" w14:textId="4737742E" w:rsidR="0039622B" w:rsidRPr="00C60284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A015E2E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186CF46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CA6B9F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F8F9FA3" w14:textId="0201E60E" w:rsidR="0039622B" w:rsidRPr="00C60284" w:rsidRDefault="0070539C" w:rsidP="001E5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30,600</w:t>
            </w:r>
          </w:p>
        </w:tc>
        <w:tc>
          <w:tcPr>
            <w:tcW w:w="132" w:type="pct"/>
          </w:tcPr>
          <w:p w14:paraId="63EBE0D7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B1D93E2" w14:textId="5B259E93" w:rsidR="0039622B" w:rsidRPr="00CB4BC6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63,000</w:t>
            </w:r>
          </w:p>
        </w:tc>
      </w:tr>
      <w:tr w:rsidR="0039622B" w:rsidRPr="00CB4BC6" w14:paraId="11B1B5EE" w14:textId="77777777" w:rsidTr="001D29EE">
        <w:trPr>
          <w:trHeight w:hRule="exact" w:val="389"/>
        </w:trPr>
        <w:tc>
          <w:tcPr>
            <w:tcW w:w="2288" w:type="pct"/>
          </w:tcPr>
          <w:p w14:paraId="1F4C1D2D" w14:textId="7CD9E273" w:rsidR="0039622B" w:rsidRPr="00C60284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4608132D" w14:textId="3570D151" w:rsidR="0039622B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ED4784B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817B201" w14:textId="5E297361" w:rsidR="0039622B" w:rsidRPr="00C60284" w:rsidRDefault="00CA76B0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014CB9F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8D464F4" w14:textId="37CE0F43" w:rsidR="0039622B" w:rsidRDefault="0070539C" w:rsidP="001E5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14,915</w:t>
            </w:r>
          </w:p>
        </w:tc>
        <w:tc>
          <w:tcPr>
            <w:tcW w:w="132" w:type="pct"/>
          </w:tcPr>
          <w:p w14:paraId="0731EED0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1A352F1" w14:textId="4D41466B" w:rsidR="0039622B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6,392</w:t>
            </w:r>
          </w:p>
        </w:tc>
      </w:tr>
      <w:tr w:rsidR="00C833AB" w:rsidRPr="00CB4BC6" w14:paraId="3755F675" w14:textId="77777777" w:rsidTr="001D29EE">
        <w:trPr>
          <w:trHeight w:hRule="exact" w:val="389"/>
        </w:trPr>
        <w:tc>
          <w:tcPr>
            <w:tcW w:w="2288" w:type="pct"/>
          </w:tcPr>
          <w:p w14:paraId="0D3A0E6E" w14:textId="5490BCD8" w:rsidR="00C833AB" w:rsidRPr="00C60284" w:rsidRDefault="00C833AB" w:rsidP="00C8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82" w:type="pct"/>
          </w:tcPr>
          <w:p w14:paraId="0748510E" w14:textId="3A5AF3B5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C5A374F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C08DEDE" w14:textId="51977471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B5AA637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FA77555" w14:textId="223B2216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64D0058" w14:textId="77777777" w:rsidR="00C833AB" w:rsidRPr="00C60284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312E7DD" w14:textId="57FD0F27" w:rsidR="00C833AB" w:rsidRPr="00CB4BC6" w:rsidRDefault="00C833AB" w:rsidP="00C83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622B" w:rsidRPr="00CB4BC6" w14:paraId="34BDE570" w14:textId="77777777" w:rsidTr="001D29EE">
        <w:trPr>
          <w:trHeight w:hRule="exact" w:val="389"/>
        </w:trPr>
        <w:tc>
          <w:tcPr>
            <w:tcW w:w="2288" w:type="pct"/>
          </w:tcPr>
          <w:p w14:paraId="560FA5C8" w14:textId="18F24F43" w:rsidR="0039622B" w:rsidRPr="00C60284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สินค้าหรือบริการ</w:t>
            </w:r>
          </w:p>
        </w:tc>
        <w:tc>
          <w:tcPr>
            <w:tcW w:w="582" w:type="pct"/>
          </w:tcPr>
          <w:p w14:paraId="3157C1FF" w14:textId="441AEAA4" w:rsidR="0039622B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EBA3366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85288C7" w14:textId="3FCA7FAF" w:rsidR="0039622B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1560107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B722F00" w14:textId="08231479" w:rsidR="0039622B" w:rsidRDefault="0070539C" w:rsidP="0005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7,518,6</w:t>
            </w:r>
            <w:r w:rsidR="00172066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32" w:type="pct"/>
          </w:tcPr>
          <w:p w14:paraId="7681FB72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3984C8E" w14:textId="6C894256" w:rsidR="0039622B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6,623,899</w:t>
            </w:r>
          </w:p>
        </w:tc>
      </w:tr>
      <w:tr w:rsidR="0039622B" w:rsidRPr="00CB4BC6" w14:paraId="411EEFFF" w14:textId="77777777" w:rsidTr="001D29EE">
        <w:trPr>
          <w:trHeight w:hRule="exact" w:val="389"/>
        </w:trPr>
        <w:tc>
          <w:tcPr>
            <w:tcW w:w="2288" w:type="pct"/>
          </w:tcPr>
          <w:p w14:paraId="77DCB301" w14:textId="77777777" w:rsidR="0039622B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6392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  <w:p w14:paraId="68CC18A9" w14:textId="77777777" w:rsidR="0039622B" w:rsidRPr="00C60284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8DAE96D" w14:textId="57A863BA" w:rsidR="0039622B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139F93B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81AFF03" w14:textId="77777777" w:rsidR="0039622B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EB5E0DF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28094A2" w14:textId="280B4278" w:rsidR="0039622B" w:rsidRPr="00430120" w:rsidRDefault="00990A69" w:rsidP="0005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012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30120" w:rsidRPr="00430120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32" w:type="pct"/>
          </w:tcPr>
          <w:p w14:paraId="69D2BCDD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4A460B5" w14:textId="11D6A84B" w:rsidR="0039622B" w:rsidRPr="00CB4BC6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408</w:t>
            </w:r>
          </w:p>
        </w:tc>
      </w:tr>
      <w:tr w:rsidR="0039622B" w:rsidRPr="00CB4BC6" w14:paraId="10A0A60C" w14:textId="77777777" w:rsidTr="001D29EE">
        <w:trPr>
          <w:trHeight w:hRule="exact" w:val="389"/>
        </w:trPr>
        <w:tc>
          <w:tcPr>
            <w:tcW w:w="2288" w:type="pct"/>
          </w:tcPr>
          <w:p w14:paraId="5AE9E739" w14:textId="77777777" w:rsidR="0039622B" w:rsidRPr="00C60284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2" w:type="pct"/>
          </w:tcPr>
          <w:p w14:paraId="5A584A86" w14:textId="7206C1B7" w:rsidR="0039622B" w:rsidRPr="00C60284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82FE833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0EBA71F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B772BBF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5D63647" w14:textId="244197E3" w:rsidR="0039622B" w:rsidRPr="00430120" w:rsidRDefault="0070539C" w:rsidP="0005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30120">
              <w:rPr>
                <w:rFonts w:ascii="Angsana New" w:hAnsi="Angsana New" w:cs="Angsana New"/>
                <w:sz w:val="30"/>
                <w:szCs w:val="30"/>
              </w:rPr>
              <w:t>23,760</w:t>
            </w:r>
          </w:p>
        </w:tc>
        <w:tc>
          <w:tcPr>
            <w:tcW w:w="132" w:type="pct"/>
          </w:tcPr>
          <w:p w14:paraId="05ECE6E3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C624291" w14:textId="52D910B7" w:rsidR="0039622B" w:rsidRPr="00CB4BC6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22,679</w:t>
            </w:r>
          </w:p>
        </w:tc>
      </w:tr>
      <w:tr w:rsidR="0039622B" w:rsidRPr="00CB4BC6" w14:paraId="1BC3FE35" w14:textId="77777777" w:rsidTr="001D29EE">
        <w:trPr>
          <w:trHeight w:hRule="exact" w:val="389"/>
        </w:trPr>
        <w:tc>
          <w:tcPr>
            <w:tcW w:w="2288" w:type="pct"/>
          </w:tcPr>
          <w:p w14:paraId="7E0EC717" w14:textId="77777777" w:rsidR="0039622B" w:rsidRPr="00C60284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17F8A80E" w14:textId="08427FF2" w:rsidR="0039622B" w:rsidRPr="00C60284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953EDBD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D43E87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06FBD33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9BA268B" w14:textId="095EDE83" w:rsidR="0039622B" w:rsidRPr="00430120" w:rsidRDefault="00990A69" w:rsidP="00050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7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0120">
              <w:rPr>
                <w:rFonts w:ascii="Angsana New" w:hAnsi="Angsana New" w:cs="Angsana New"/>
                <w:sz w:val="30"/>
                <w:szCs w:val="30"/>
              </w:rPr>
              <w:t>129,571</w:t>
            </w:r>
          </w:p>
        </w:tc>
        <w:tc>
          <w:tcPr>
            <w:tcW w:w="132" w:type="pct"/>
          </w:tcPr>
          <w:p w14:paraId="3565743E" w14:textId="77777777" w:rsidR="0039622B" w:rsidRPr="00C60284" w:rsidRDefault="0039622B" w:rsidP="00705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0294EE2" w14:textId="3324F964" w:rsidR="0039622B" w:rsidRPr="00CB4BC6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91,037</w:t>
            </w:r>
          </w:p>
        </w:tc>
      </w:tr>
      <w:tr w:rsidR="00C833AB" w:rsidRPr="003C1C13" w14:paraId="71ED8B04" w14:textId="77777777" w:rsidTr="0039622B">
        <w:trPr>
          <w:trHeight w:val="187"/>
        </w:trPr>
        <w:tc>
          <w:tcPr>
            <w:tcW w:w="2288" w:type="pct"/>
          </w:tcPr>
          <w:p w14:paraId="48FC0361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71A8F10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0EEFEBA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BAEFBF7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304F6C4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07B9459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1FF6D753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BAF5F72" w14:textId="77777777" w:rsidR="00C833AB" w:rsidRPr="003C1C13" w:rsidRDefault="00C833AB" w:rsidP="003C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622B" w:rsidRPr="00C60284" w14:paraId="03719E4D" w14:textId="77777777" w:rsidTr="001D29EE">
        <w:trPr>
          <w:trHeight w:hRule="exact" w:val="389"/>
        </w:trPr>
        <w:tc>
          <w:tcPr>
            <w:tcW w:w="2288" w:type="pct"/>
          </w:tcPr>
          <w:p w14:paraId="40FAFE81" w14:textId="0578597E" w:rsidR="0039622B" w:rsidRPr="00C60284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780283FC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38E54AF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53740C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A97CC38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C8274B6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3C420F8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6317C13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622B" w:rsidRPr="00C60284" w14:paraId="4DCE6D99" w14:textId="77777777" w:rsidTr="0047701D">
        <w:trPr>
          <w:trHeight w:hRule="exact" w:val="389"/>
        </w:trPr>
        <w:tc>
          <w:tcPr>
            <w:tcW w:w="2288" w:type="pct"/>
          </w:tcPr>
          <w:p w14:paraId="38D2A8B2" w14:textId="3621C99E" w:rsidR="0039622B" w:rsidRPr="00C60284" w:rsidRDefault="003C262C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0"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39622B"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049E7B66" w14:textId="4DFE18E7" w:rsidR="0039622B" w:rsidRPr="00C60284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77,166</w:t>
            </w:r>
          </w:p>
        </w:tc>
        <w:tc>
          <w:tcPr>
            <w:tcW w:w="140" w:type="pct"/>
          </w:tcPr>
          <w:p w14:paraId="4EF0BD83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4A3330B" w14:textId="4CA26AAB" w:rsidR="0039622B" w:rsidRPr="0047701D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7701D">
              <w:rPr>
                <w:rFonts w:ascii="Angsana New" w:hAnsi="Angsana New" w:cs="Angsana New"/>
                <w:sz w:val="30"/>
                <w:szCs w:val="30"/>
              </w:rPr>
              <w:t>88,209</w:t>
            </w:r>
          </w:p>
        </w:tc>
        <w:tc>
          <w:tcPr>
            <w:tcW w:w="141" w:type="pct"/>
          </w:tcPr>
          <w:p w14:paraId="03E9E86B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F8605EC" w14:textId="2B6AF45C" w:rsidR="0039622B" w:rsidRPr="00AD798A" w:rsidRDefault="00DE180A" w:rsidP="00AD7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E509D">
              <w:rPr>
                <w:rFonts w:ascii="Angsana New" w:hAnsi="Angsana New" w:cs="Angsana New"/>
                <w:sz w:val="30"/>
                <w:szCs w:val="30"/>
              </w:rPr>
              <w:t>54,182</w:t>
            </w:r>
          </w:p>
        </w:tc>
        <w:tc>
          <w:tcPr>
            <w:tcW w:w="132" w:type="pct"/>
          </w:tcPr>
          <w:p w14:paraId="139DF94B" w14:textId="77777777" w:rsidR="0039622B" w:rsidRPr="00AD798A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E715B75" w14:textId="2D779F31" w:rsidR="0039622B" w:rsidRPr="00571D3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71D34">
              <w:rPr>
                <w:rFonts w:ascii="Angsana New" w:hAnsi="Angsana New" w:cs="Angsana New"/>
                <w:sz w:val="30"/>
                <w:szCs w:val="30"/>
              </w:rPr>
              <w:t>87,962</w:t>
            </w:r>
          </w:p>
        </w:tc>
      </w:tr>
      <w:tr w:rsidR="0039622B" w:rsidRPr="00C60284" w14:paraId="71C9826C" w14:textId="77777777" w:rsidTr="0047701D">
        <w:trPr>
          <w:trHeight w:hRule="exact" w:val="389"/>
        </w:trPr>
        <w:tc>
          <w:tcPr>
            <w:tcW w:w="2288" w:type="pct"/>
          </w:tcPr>
          <w:p w14:paraId="034F551C" w14:textId="1516F968" w:rsidR="0039622B" w:rsidRPr="002F257B" w:rsidRDefault="0039622B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82" w:type="pct"/>
          </w:tcPr>
          <w:p w14:paraId="1580D470" w14:textId="484C0E66" w:rsidR="0039622B" w:rsidRPr="00C60284" w:rsidRDefault="0047701D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</w:t>
            </w:r>
          </w:p>
        </w:tc>
        <w:tc>
          <w:tcPr>
            <w:tcW w:w="140" w:type="pct"/>
          </w:tcPr>
          <w:p w14:paraId="0A628830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10F4619" w14:textId="5FE0A6A7" w:rsidR="0039622B" w:rsidRPr="0047701D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7701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7701D" w:rsidRPr="0047701D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41" w:type="pct"/>
          </w:tcPr>
          <w:p w14:paraId="4200EA73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82F0E8D" w14:textId="04A54108" w:rsidR="0039622B" w:rsidRPr="00C60284" w:rsidRDefault="00AD798A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32" w:type="pct"/>
          </w:tcPr>
          <w:p w14:paraId="004E1530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E8F7D5F" w14:textId="458A66C1" w:rsidR="0039622B" w:rsidRPr="00571D34" w:rsidRDefault="00CA76B0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</w:tr>
      <w:tr w:rsidR="0039622B" w:rsidRPr="00C60284" w14:paraId="367278F6" w14:textId="77777777" w:rsidTr="0047701D">
        <w:trPr>
          <w:trHeight w:hRule="exact" w:val="389"/>
        </w:trPr>
        <w:tc>
          <w:tcPr>
            <w:tcW w:w="2288" w:type="pct"/>
          </w:tcPr>
          <w:p w14:paraId="5A9D5A73" w14:textId="6F704E04" w:rsidR="0039622B" w:rsidRPr="002F257B" w:rsidRDefault="00A76555" w:rsidP="00396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firstLine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2" w:type="pct"/>
          </w:tcPr>
          <w:p w14:paraId="61A3D94C" w14:textId="003A9A05" w:rsidR="0039622B" w:rsidRPr="00C60284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3,697</w:t>
            </w:r>
          </w:p>
        </w:tc>
        <w:tc>
          <w:tcPr>
            <w:tcW w:w="140" w:type="pct"/>
          </w:tcPr>
          <w:p w14:paraId="65D42B8C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7978C21" w14:textId="53AEBB6A" w:rsidR="0039622B" w:rsidRPr="0047701D" w:rsidRDefault="0047701D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770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BE7818A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B6163C5" w14:textId="52BC7DC3" w:rsidR="0039622B" w:rsidRPr="00C60284" w:rsidRDefault="00AD798A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23D7834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B390B47" w14:textId="2C65A92F" w:rsidR="0039622B" w:rsidRPr="00571D3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71D3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9622B" w:rsidRPr="00C60284" w14:paraId="4AB58CAF" w14:textId="77777777" w:rsidTr="0047701D">
        <w:trPr>
          <w:trHeight w:hRule="exact" w:val="389"/>
        </w:trPr>
        <w:tc>
          <w:tcPr>
            <w:tcW w:w="2288" w:type="pct"/>
          </w:tcPr>
          <w:p w14:paraId="60974ADC" w14:textId="72CE2EAF" w:rsidR="0039622B" w:rsidRPr="002F257B" w:rsidRDefault="0039622B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hanging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271FBD6E" w14:textId="22D594B8" w:rsidR="0039622B" w:rsidRPr="00C60284" w:rsidRDefault="00140498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0" w:type="pct"/>
          </w:tcPr>
          <w:p w14:paraId="07B2E0D5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46803DF" w14:textId="1226ACC4" w:rsidR="0039622B" w:rsidRPr="0047701D" w:rsidRDefault="0047701D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7701D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6E4AB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55698091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B760C92" w14:textId="24EADD4F" w:rsidR="0039622B" w:rsidRPr="00C60284" w:rsidRDefault="00AD798A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32" w:type="pct"/>
          </w:tcPr>
          <w:p w14:paraId="0ACD2B56" w14:textId="77777777" w:rsidR="0039622B" w:rsidRPr="00C60284" w:rsidRDefault="0039622B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C04441A" w14:textId="45B2F1DC" w:rsidR="0039622B" w:rsidRPr="00571D34" w:rsidRDefault="00CA76B0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6E4AB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76555" w:rsidRPr="00C60284" w14:paraId="21B55881" w14:textId="77777777" w:rsidTr="003C1C13">
        <w:trPr>
          <w:trHeight w:val="144"/>
        </w:trPr>
        <w:tc>
          <w:tcPr>
            <w:tcW w:w="2288" w:type="pct"/>
          </w:tcPr>
          <w:p w14:paraId="70A84E3E" w14:textId="08978ED4" w:rsidR="00A76555" w:rsidRPr="002F257B" w:rsidRDefault="00A76555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hanging="2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3CE8AC7" w14:textId="77777777" w:rsidR="00A76555" w:rsidRPr="00C60284" w:rsidRDefault="00A76555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5AE9749" w14:textId="77777777" w:rsidR="00A76555" w:rsidRPr="00C60284" w:rsidRDefault="00A76555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5EE9EB1" w14:textId="394EFF5B" w:rsidR="00A76555" w:rsidRDefault="00A76555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E4AB79B" w14:textId="77777777" w:rsidR="00A76555" w:rsidRPr="00C60284" w:rsidRDefault="00A76555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3727DD7" w14:textId="77777777" w:rsidR="00A76555" w:rsidRPr="00C60284" w:rsidRDefault="00A76555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4A52745A" w14:textId="77777777" w:rsidR="00A76555" w:rsidRPr="00C60284" w:rsidRDefault="00A76555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4672F7" w14:textId="26A72392" w:rsidR="00A76555" w:rsidRDefault="00A76555" w:rsidP="00396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555" w:rsidRPr="00C60284" w14:paraId="607869E0" w14:textId="77777777" w:rsidTr="003C1C13">
        <w:trPr>
          <w:trHeight w:val="144"/>
        </w:trPr>
        <w:tc>
          <w:tcPr>
            <w:tcW w:w="2288" w:type="pct"/>
          </w:tcPr>
          <w:p w14:paraId="00390C0F" w14:textId="752ACE7F" w:rsidR="00A76555" w:rsidRPr="002F257B" w:rsidRDefault="00A76555" w:rsidP="00A7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hanging="18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27904A35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57B93EB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0E67D3B" w14:textId="77777777" w:rsidR="00A76555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55F18A0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C4083F3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212C23D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4B28A81" w14:textId="77777777" w:rsidR="00A76555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555" w:rsidRPr="00C60284" w14:paraId="20618E45" w14:textId="77777777" w:rsidTr="003C1C13">
        <w:trPr>
          <w:trHeight w:val="144"/>
        </w:trPr>
        <w:tc>
          <w:tcPr>
            <w:tcW w:w="2288" w:type="pct"/>
          </w:tcPr>
          <w:p w14:paraId="75C5CEB0" w14:textId="6AEB915C" w:rsidR="00A76555" w:rsidRPr="002F257B" w:rsidRDefault="00A76555" w:rsidP="00A7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hanging="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</w:t>
            </w:r>
            <w:r w:rsidR="00134561">
              <w:rPr>
                <w:rFonts w:ascii="Angsana New" w:hAnsi="Angsana New" w:cs="Angsana New" w:hint="cs"/>
                <w:sz w:val="30"/>
                <w:szCs w:val="30"/>
                <w:cs/>
              </w:rPr>
              <w:t>้ค่าเช่าและค่าบริการที่เกี่ยวข้อง</w:t>
            </w:r>
          </w:p>
        </w:tc>
        <w:tc>
          <w:tcPr>
            <w:tcW w:w="582" w:type="pct"/>
          </w:tcPr>
          <w:p w14:paraId="40971BC4" w14:textId="7444D4DD" w:rsidR="00A76555" w:rsidRPr="00C60284" w:rsidRDefault="00140498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932</w:t>
            </w:r>
          </w:p>
        </w:tc>
        <w:tc>
          <w:tcPr>
            <w:tcW w:w="140" w:type="pct"/>
          </w:tcPr>
          <w:p w14:paraId="0011025A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793E980" w14:textId="5A47AFBB" w:rsidR="00A76555" w:rsidRDefault="0047701D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="006270E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70718CD2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F343A0B" w14:textId="35D1313C" w:rsidR="00A76555" w:rsidRPr="00AF63A0" w:rsidRDefault="00AD798A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F63A0"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  <w:tc>
          <w:tcPr>
            <w:tcW w:w="132" w:type="pct"/>
          </w:tcPr>
          <w:p w14:paraId="21A38540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93BA625" w14:textId="08FCC497" w:rsidR="00A76555" w:rsidRDefault="00870F4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</w:tr>
      <w:tr w:rsidR="00A76555" w:rsidRPr="00C60284" w14:paraId="292FBC2F" w14:textId="77777777" w:rsidTr="00417A38">
        <w:trPr>
          <w:trHeight w:val="144"/>
        </w:trPr>
        <w:tc>
          <w:tcPr>
            <w:tcW w:w="2288" w:type="pct"/>
          </w:tcPr>
          <w:p w14:paraId="3FBFBBFF" w14:textId="788980CD" w:rsidR="00A76555" w:rsidRPr="002F257B" w:rsidRDefault="00134561" w:rsidP="0013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hanging="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2" w:type="pct"/>
            <w:shd w:val="clear" w:color="auto" w:fill="auto"/>
          </w:tcPr>
          <w:p w14:paraId="399C0792" w14:textId="0E34780B" w:rsidR="00A76555" w:rsidRPr="00C60284" w:rsidRDefault="00140498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7A38">
              <w:rPr>
                <w:rFonts w:ascii="Angsana New" w:hAnsi="Angsana New" w:cs="Angsana New"/>
                <w:sz w:val="30"/>
                <w:szCs w:val="30"/>
              </w:rPr>
              <w:t>5,36</w:t>
            </w:r>
            <w:r w:rsidR="00417A38" w:rsidRPr="00417A3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31DB2F07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A7E1DB" w14:textId="4AB5EB40" w:rsidR="00A76555" w:rsidRDefault="0047701D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2,393</w:t>
            </w:r>
          </w:p>
        </w:tc>
        <w:tc>
          <w:tcPr>
            <w:tcW w:w="141" w:type="pct"/>
          </w:tcPr>
          <w:p w14:paraId="03905EE3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494D326" w14:textId="355A8937" w:rsidR="00A76555" w:rsidRPr="00C60284" w:rsidRDefault="00AD798A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2" w:type="pct"/>
          </w:tcPr>
          <w:p w14:paraId="6C754AD8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AC52BD7" w14:textId="640E86FB" w:rsidR="00A76555" w:rsidRDefault="00870F4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6555" w:rsidRPr="00C60284" w14:paraId="64EEA48C" w14:textId="77777777" w:rsidTr="003C1C13">
        <w:trPr>
          <w:trHeight w:val="144"/>
        </w:trPr>
        <w:tc>
          <w:tcPr>
            <w:tcW w:w="2288" w:type="pct"/>
          </w:tcPr>
          <w:p w14:paraId="4B389B0F" w14:textId="1CFAB663" w:rsidR="00A76555" w:rsidRPr="002F257B" w:rsidRDefault="00134561" w:rsidP="0013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hanging="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55A1606B" w14:textId="522D69BC" w:rsidR="00A76555" w:rsidRPr="00C60284" w:rsidRDefault="00140498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140" w:type="pct"/>
          </w:tcPr>
          <w:p w14:paraId="2AFCDE23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E2A275" w14:textId="1E1E12B2" w:rsidR="00A76555" w:rsidRDefault="0047701D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141" w:type="pct"/>
          </w:tcPr>
          <w:p w14:paraId="2E7F2FC2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057E35E" w14:textId="50D020A5" w:rsidR="00A76555" w:rsidRPr="00C60284" w:rsidRDefault="00AD798A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132" w:type="pct"/>
          </w:tcPr>
          <w:p w14:paraId="26BA6857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418741" w14:textId="43A9A99C" w:rsidR="00A76555" w:rsidRDefault="00870F4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</w:tr>
      <w:tr w:rsidR="00A76555" w:rsidRPr="00C60284" w14:paraId="06E9D0C6" w14:textId="77777777" w:rsidTr="003C1C13">
        <w:trPr>
          <w:trHeight w:val="144"/>
        </w:trPr>
        <w:tc>
          <w:tcPr>
            <w:tcW w:w="2288" w:type="pct"/>
          </w:tcPr>
          <w:p w14:paraId="6873392E" w14:textId="1ECF38CB" w:rsidR="00A76555" w:rsidRPr="002F257B" w:rsidRDefault="00134561" w:rsidP="0013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hanging="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82" w:type="pct"/>
          </w:tcPr>
          <w:p w14:paraId="2765920C" w14:textId="353E0FFB" w:rsidR="00A76555" w:rsidRPr="00C60284" w:rsidRDefault="00140498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74,766</w:t>
            </w:r>
          </w:p>
        </w:tc>
        <w:tc>
          <w:tcPr>
            <w:tcW w:w="140" w:type="pct"/>
          </w:tcPr>
          <w:p w14:paraId="7EA0A541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F0B914" w14:textId="02BFF8AE" w:rsidR="00A76555" w:rsidRDefault="0047701D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4F927E1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57BC712" w14:textId="5B814397" w:rsidR="00A76555" w:rsidRPr="00C60284" w:rsidRDefault="00AD798A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890B968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325A9A3" w14:textId="5EDCAA73" w:rsidR="00A76555" w:rsidRDefault="00870F4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4561" w:rsidRPr="00C60284" w14:paraId="7132D887" w14:textId="77777777" w:rsidTr="003C1C13">
        <w:trPr>
          <w:trHeight w:val="144"/>
        </w:trPr>
        <w:tc>
          <w:tcPr>
            <w:tcW w:w="2288" w:type="pct"/>
          </w:tcPr>
          <w:p w14:paraId="6DCAF83C" w14:textId="342F0212" w:rsidR="00134561" w:rsidRPr="002F257B" w:rsidRDefault="00134561" w:rsidP="0013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hanging="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1EA2122E" w14:textId="5983B902" w:rsidR="00134561" w:rsidRPr="00C60284" w:rsidRDefault="00140498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0120">
              <w:rPr>
                <w:rFonts w:ascii="Angsana New" w:hAnsi="Angsana New" w:cs="Angsana New"/>
                <w:sz w:val="30"/>
                <w:szCs w:val="30"/>
              </w:rPr>
              <w:t>47,</w:t>
            </w:r>
            <w:r w:rsidR="0005747E"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  <w:tc>
          <w:tcPr>
            <w:tcW w:w="140" w:type="pct"/>
          </w:tcPr>
          <w:p w14:paraId="4AA03644" w14:textId="77777777" w:rsidR="00134561" w:rsidRPr="00C60284" w:rsidRDefault="0013456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4EBA72" w14:textId="6DBFF1F9" w:rsidR="00134561" w:rsidRDefault="0047701D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41,573</w:t>
            </w:r>
          </w:p>
        </w:tc>
        <w:tc>
          <w:tcPr>
            <w:tcW w:w="141" w:type="pct"/>
          </w:tcPr>
          <w:p w14:paraId="0A53AF43" w14:textId="77777777" w:rsidR="00134561" w:rsidRPr="00C60284" w:rsidRDefault="0013456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7775CF4" w14:textId="31FF658F" w:rsidR="00134561" w:rsidRPr="00C60284" w:rsidRDefault="00AD798A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80CE2">
              <w:rPr>
                <w:rFonts w:ascii="Angsana New" w:hAnsi="Angsana New" w:cs="Angsana New"/>
                <w:sz w:val="30"/>
                <w:szCs w:val="30"/>
              </w:rPr>
              <w:t>23,</w:t>
            </w:r>
            <w:r w:rsidR="00B80CE2" w:rsidRPr="00B80CE2">
              <w:rPr>
                <w:rFonts w:ascii="Angsana New" w:hAnsi="Angsana New" w:cs="Angsana New"/>
                <w:sz w:val="30"/>
                <w:szCs w:val="30"/>
              </w:rPr>
              <w:t>662</w:t>
            </w:r>
          </w:p>
        </w:tc>
        <w:tc>
          <w:tcPr>
            <w:tcW w:w="132" w:type="pct"/>
          </w:tcPr>
          <w:p w14:paraId="4935DEA6" w14:textId="77777777" w:rsidR="00134561" w:rsidRPr="00C60284" w:rsidRDefault="0013456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2AB5043" w14:textId="4BCDF5FF" w:rsidR="00134561" w:rsidRDefault="00870F4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21,828</w:t>
            </w:r>
          </w:p>
        </w:tc>
      </w:tr>
      <w:tr w:rsidR="00134561" w:rsidRPr="00C60284" w14:paraId="5C455029" w14:textId="77777777" w:rsidTr="003C1C13">
        <w:trPr>
          <w:trHeight w:val="144"/>
        </w:trPr>
        <w:tc>
          <w:tcPr>
            <w:tcW w:w="2288" w:type="pct"/>
          </w:tcPr>
          <w:p w14:paraId="3AA96003" w14:textId="77777777" w:rsidR="00134561" w:rsidRPr="002F257B" w:rsidRDefault="00134561" w:rsidP="00A7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hanging="2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ED53579" w14:textId="77777777" w:rsidR="00134561" w:rsidRPr="00C60284" w:rsidRDefault="0013456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4712964" w14:textId="77777777" w:rsidR="00134561" w:rsidRPr="00C60284" w:rsidRDefault="0013456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44DB147" w14:textId="77777777" w:rsidR="00134561" w:rsidRDefault="0013456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396C35D" w14:textId="77777777" w:rsidR="00134561" w:rsidRPr="00C60284" w:rsidRDefault="0013456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9D1A711" w14:textId="77777777" w:rsidR="00134561" w:rsidRPr="00C60284" w:rsidRDefault="0013456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B0320AC" w14:textId="77777777" w:rsidR="00134561" w:rsidRPr="00C60284" w:rsidRDefault="0013456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2095D19" w14:textId="77777777" w:rsidR="00134561" w:rsidRDefault="0013456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555" w:rsidRPr="00C60284" w14:paraId="06438ABB" w14:textId="77777777" w:rsidTr="00FA7011">
        <w:trPr>
          <w:trHeight w:val="144"/>
        </w:trPr>
        <w:tc>
          <w:tcPr>
            <w:tcW w:w="2288" w:type="pct"/>
          </w:tcPr>
          <w:p w14:paraId="31E2FD80" w14:textId="750C65E3" w:rsidR="00A76555" w:rsidRPr="002F257B" w:rsidRDefault="00A76555" w:rsidP="00A7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82" w:type="pct"/>
          </w:tcPr>
          <w:p w14:paraId="6C23EEDD" w14:textId="256001C5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98F8C8C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0F9EDD" w14:textId="74A33728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94E737B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1B0FE70" w14:textId="00C69B4B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E1DF6D7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E935C2A" w14:textId="4A6CE78C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555" w:rsidRPr="00C60284" w14:paraId="131B217A" w14:textId="77777777" w:rsidTr="001D29EE">
        <w:trPr>
          <w:trHeight w:hRule="exact" w:val="389"/>
        </w:trPr>
        <w:tc>
          <w:tcPr>
            <w:tcW w:w="2288" w:type="pct"/>
          </w:tcPr>
          <w:p w14:paraId="682DE8BF" w14:textId="5C89E52D" w:rsidR="00A76555" w:rsidRPr="00C60284" w:rsidRDefault="00A76555" w:rsidP="00A7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82" w:type="pct"/>
          </w:tcPr>
          <w:p w14:paraId="4446C5CC" w14:textId="2F7282C5" w:rsidR="00A76555" w:rsidRPr="00105FBB" w:rsidRDefault="00140498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A7BAE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  <w:tc>
          <w:tcPr>
            <w:tcW w:w="140" w:type="pct"/>
          </w:tcPr>
          <w:p w14:paraId="6A1EF7DA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1750BE" w14:textId="3129DC5F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7BAE">
              <w:rPr>
                <w:rFonts w:ascii="Angsana New" w:hAnsi="Angsana New" w:cs="Angsana New"/>
                <w:sz w:val="30"/>
                <w:szCs w:val="30"/>
              </w:rPr>
              <w:t>92,092</w:t>
            </w:r>
          </w:p>
        </w:tc>
        <w:tc>
          <w:tcPr>
            <w:tcW w:w="141" w:type="pct"/>
          </w:tcPr>
          <w:p w14:paraId="36816E1A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E69B68F" w14:textId="376321BC" w:rsidR="00A76555" w:rsidRPr="00C60284" w:rsidRDefault="00870F4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88D60FE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2CED055" w14:textId="2DF7E701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6555" w:rsidRPr="00C60284" w14:paraId="7FE8AD70" w14:textId="77777777" w:rsidTr="00FA7011">
        <w:trPr>
          <w:trHeight w:hRule="exact" w:val="389"/>
        </w:trPr>
        <w:tc>
          <w:tcPr>
            <w:tcW w:w="2288" w:type="pct"/>
            <w:shd w:val="clear" w:color="auto" w:fill="FFFFFF"/>
          </w:tcPr>
          <w:p w14:paraId="2655AC02" w14:textId="16356BA4" w:rsidR="00A76555" w:rsidRPr="00C60284" w:rsidRDefault="00A76555" w:rsidP="00A7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FB47E73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790"/>
              </w:tabs>
              <w:spacing w:after="0"/>
              <w:ind w:left="-108"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A63E4B0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548DE6C" w14:textId="1A6F2B3A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789AEB3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7FFDE39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DFCF856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CCFEDF4" w14:textId="35DA0FD6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555" w:rsidRPr="00C60284" w14:paraId="729B0865" w14:textId="77777777" w:rsidTr="00FA7011">
        <w:trPr>
          <w:trHeight w:val="144"/>
        </w:trPr>
        <w:tc>
          <w:tcPr>
            <w:tcW w:w="2288" w:type="pct"/>
            <w:shd w:val="clear" w:color="auto" w:fill="FFFFFF"/>
          </w:tcPr>
          <w:p w14:paraId="3DAA197D" w14:textId="099E4E53" w:rsidR="00A76555" w:rsidRPr="003C1C13" w:rsidRDefault="00A76555" w:rsidP="00A7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41A0B617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D76567D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FE0D3D9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F2C0EE2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5843F93F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2BDDD8C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8E920C6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6555" w:rsidRPr="00C60284" w14:paraId="4011FD5A" w14:textId="77777777" w:rsidTr="001D29EE">
        <w:tc>
          <w:tcPr>
            <w:tcW w:w="2288" w:type="pct"/>
            <w:shd w:val="clear" w:color="auto" w:fill="FFFFFF"/>
          </w:tcPr>
          <w:p w14:paraId="409DFAEF" w14:textId="4F7C0E96" w:rsidR="00A76555" w:rsidRPr="00C60284" w:rsidRDefault="00A76555" w:rsidP="00A76555">
            <w:pPr>
              <w:ind w:left="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60284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07B08090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40D0B5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9372AA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1A2C577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C7E3AAD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19DCD86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DE25CE2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555" w:rsidRPr="00C20FA3" w14:paraId="33D25A9C" w14:textId="77777777" w:rsidTr="00FA7011">
        <w:tc>
          <w:tcPr>
            <w:tcW w:w="2288" w:type="pct"/>
            <w:shd w:val="clear" w:color="auto" w:fill="FFFFFF"/>
          </w:tcPr>
          <w:p w14:paraId="0D3148D4" w14:textId="2976EA46" w:rsidR="00A76555" w:rsidRPr="00C60284" w:rsidRDefault="00A76555" w:rsidP="00A76555">
            <w:pPr>
              <w:ind w:left="10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  <w:shd w:val="clear" w:color="auto" w:fill="auto"/>
          </w:tcPr>
          <w:p w14:paraId="36C3AC68" w14:textId="5CFB94A5" w:rsidR="00A76555" w:rsidRPr="00C60284" w:rsidRDefault="00140498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27,052</w:t>
            </w:r>
          </w:p>
        </w:tc>
        <w:tc>
          <w:tcPr>
            <w:tcW w:w="140" w:type="pct"/>
          </w:tcPr>
          <w:p w14:paraId="0BB9DEE3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4A85A6B" w14:textId="52063A3F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25,066</w:t>
            </w:r>
          </w:p>
        </w:tc>
        <w:tc>
          <w:tcPr>
            <w:tcW w:w="141" w:type="pct"/>
          </w:tcPr>
          <w:p w14:paraId="79A19E4C" w14:textId="7AD4D6F9" w:rsidR="00A76555" w:rsidRPr="00C60284" w:rsidRDefault="00870F4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566" w:type="pct"/>
            <w:shd w:val="clear" w:color="auto" w:fill="auto"/>
          </w:tcPr>
          <w:p w14:paraId="4842CB4F" w14:textId="600A2E42" w:rsidR="00A76555" w:rsidRPr="00C60284" w:rsidRDefault="001E509D" w:rsidP="001E5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43" w:firstLine="4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9,860</w:t>
            </w:r>
          </w:p>
        </w:tc>
        <w:tc>
          <w:tcPr>
            <w:tcW w:w="132" w:type="pct"/>
          </w:tcPr>
          <w:p w14:paraId="457E7FB9" w14:textId="77777777" w:rsidR="00A76555" w:rsidRPr="00C6028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0F6B6DF" w14:textId="4AAE929F" w:rsidR="00A76555" w:rsidRPr="00C60284" w:rsidRDefault="00C20FA3" w:rsidP="00AA5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9,109</w:t>
            </w:r>
          </w:p>
        </w:tc>
      </w:tr>
      <w:tr w:rsidR="00A76555" w:rsidRPr="00216362" w14:paraId="05AFDA37" w14:textId="77777777" w:rsidTr="00F66782">
        <w:tc>
          <w:tcPr>
            <w:tcW w:w="2288" w:type="pct"/>
            <w:shd w:val="clear" w:color="auto" w:fill="FFFFFF"/>
          </w:tcPr>
          <w:p w14:paraId="27EAE518" w14:textId="60802E00" w:rsidR="00A76555" w:rsidRPr="00C60284" w:rsidRDefault="00A76555" w:rsidP="00A7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9639C10" w14:textId="4CC4F494" w:rsidR="00A76555" w:rsidRPr="00D73AA2" w:rsidRDefault="00140498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387</w:t>
            </w:r>
          </w:p>
        </w:tc>
        <w:tc>
          <w:tcPr>
            <w:tcW w:w="140" w:type="pct"/>
          </w:tcPr>
          <w:p w14:paraId="7D67038D" w14:textId="77777777" w:rsidR="00A76555" w:rsidRPr="00216362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4002E3B" w14:textId="1351129F" w:rsidR="00A76555" w:rsidRPr="00216362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248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141" w:type="pct"/>
          </w:tcPr>
          <w:p w14:paraId="45FA90EF" w14:textId="77777777" w:rsidR="00A76555" w:rsidRPr="00216362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3896F246" w14:textId="621FB881" w:rsidR="00A76555" w:rsidRPr="00D85514" w:rsidRDefault="00870F4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662F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11D92BEB" w14:textId="77777777" w:rsidR="00A76555" w:rsidRPr="00216362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53768A98" w14:textId="0EEEE7FD" w:rsidR="00A76555" w:rsidRPr="00216362" w:rsidRDefault="00C20FA3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A76555" w:rsidRPr="0035248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76555" w:rsidRPr="00D85514" w14:paraId="53A0F6B3" w14:textId="77777777" w:rsidTr="00F66782">
        <w:tc>
          <w:tcPr>
            <w:tcW w:w="2288" w:type="pct"/>
            <w:shd w:val="clear" w:color="auto" w:fill="FFFFFF"/>
          </w:tcPr>
          <w:p w14:paraId="46532029" w14:textId="297B368D" w:rsidR="00A76555" w:rsidRPr="00C60284" w:rsidRDefault="00A76555" w:rsidP="00A7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596DD" w14:textId="01017BDA" w:rsidR="00A76555" w:rsidRPr="00140498" w:rsidRDefault="00140498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04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27,439</w:t>
            </w:r>
          </w:p>
        </w:tc>
        <w:tc>
          <w:tcPr>
            <w:tcW w:w="140" w:type="pct"/>
          </w:tcPr>
          <w:p w14:paraId="3779918C" w14:textId="77777777" w:rsidR="00A76555" w:rsidRPr="00216362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18C0A" w14:textId="4F1A87F9" w:rsidR="00A76555" w:rsidRPr="00764F19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3524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25,475</w:t>
            </w:r>
          </w:p>
        </w:tc>
        <w:tc>
          <w:tcPr>
            <w:tcW w:w="141" w:type="pct"/>
          </w:tcPr>
          <w:p w14:paraId="7AF62FD9" w14:textId="77777777" w:rsidR="00A76555" w:rsidRPr="00216362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69E54" w14:textId="7BE767FD" w:rsidR="00A76555" w:rsidRPr="00C20FA3" w:rsidRDefault="00870F41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F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9,87</w:t>
            </w:r>
            <w:r w:rsidR="00D662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1A44D828" w14:textId="77777777" w:rsidR="00A76555" w:rsidRPr="00216362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2FA0" w14:textId="12F8CBA2" w:rsidR="00A76555" w:rsidRPr="00C20FA3" w:rsidRDefault="00876626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9,233</w:t>
            </w:r>
          </w:p>
        </w:tc>
      </w:tr>
      <w:tr w:rsidR="00A76555" w:rsidRPr="00D85514" w14:paraId="1BFC7F32" w14:textId="77777777" w:rsidTr="00F66782">
        <w:tc>
          <w:tcPr>
            <w:tcW w:w="2288" w:type="pct"/>
            <w:shd w:val="clear" w:color="auto" w:fill="FFFFFF"/>
          </w:tcPr>
          <w:p w14:paraId="6125083E" w14:textId="2EBF49D5" w:rsidR="00A76555" w:rsidRPr="00C60284" w:rsidRDefault="00A76555" w:rsidP="00A7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64BA1CD8" w14:textId="5ECD3389" w:rsidR="00A76555" w:rsidRPr="00D73AA2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2F18101" w14:textId="77777777" w:rsidR="00A76555" w:rsidRPr="00216362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15EEEAD8" w14:textId="134A9192" w:rsidR="00A76555" w:rsidRPr="00764F19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09B40E07" w14:textId="77777777" w:rsidR="00A76555" w:rsidRPr="00216362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5B8AE6CD" w14:textId="3249748C" w:rsidR="00A76555" w:rsidRPr="00D8551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7AC53284" w14:textId="77777777" w:rsidR="00A76555" w:rsidRPr="00216362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7A2FEF4E" w14:textId="5B317461" w:rsidR="00A76555" w:rsidRPr="00D85514" w:rsidRDefault="00A76555" w:rsidP="00A76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5D781096" w14:textId="77777777" w:rsidR="00CA76B0" w:rsidRDefault="00CA76B0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61C1C6F0" w14:textId="45E0BF75" w:rsidR="000B2FE1" w:rsidRPr="00257F3C" w:rsidRDefault="000B2FE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257F3C"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F12EFC">
        <w:rPr>
          <w:rFonts w:ascii="Angsana New" w:hAnsi="Angsana New" w:cs="Angsana New"/>
          <w:sz w:val="30"/>
          <w:szCs w:val="30"/>
        </w:rPr>
        <w:t>30</w:t>
      </w:r>
      <w:r w:rsidR="0031124F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4A03C4"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291890">
        <w:rPr>
          <w:rFonts w:ascii="Angsana New" w:hAnsi="Angsana New" w:cs="Angsana New"/>
          <w:sz w:val="30"/>
          <w:szCs w:val="30"/>
        </w:rPr>
        <w:t>2566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="00F12EFC">
        <w:rPr>
          <w:rFonts w:ascii="Angsana New" w:hAnsi="Angsana New" w:cs="Angsana New"/>
          <w:sz w:val="30"/>
          <w:szCs w:val="30"/>
        </w:rPr>
        <w:t>31</w:t>
      </w:r>
      <w:r w:rsidR="00571D34" w:rsidRPr="00571D34">
        <w:rPr>
          <w:rFonts w:ascii="Angsana New" w:hAnsi="Angsana New" w:cs="Angsana New"/>
          <w:sz w:val="30"/>
          <w:szCs w:val="30"/>
          <w:cs/>
        </w:rPr>
        <w:t xml:space="preserve"> </w:t>
      </w:r>
      <w:r w:rsidR="00F12EF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71D34">
        <w:rPr>
          <w:rFonts w:ascii="Angsana New" w:hAnsi="Angsana New" w:cs="Angsana New"/>
          <w:sz w:val="30"/>
          <w:szCs w:val="30"/>
        </w:rPr>
        <w:t xml:space="preserve"> </w:t>
      </w:r>
      <w:r w:rsidR="00291890">
        <w:rPr>
          <w:rFonts w:ascii="Angsana New" w:hAnsi="Angsana New" w:cs="Angsana New"/>
          <w:sz w:val="30"/>
          <w:szCs w:val="30"/>
        </w:rPr>
        <w:t>2565</w:t>
      </w:r>
      <w:r w:rsidRPr="00257F3C">
        <w:rPr>
          <w:rFonts w:ascii="Angsana New" w:hAnsi="Angsana New" w:cs="Angsana New" w:hint="cs"/>
          <w:sz w:val="30"/>
          <w:szCs w:val="30"/>
        </w:rPr>
        <w:t xml:space="preserve"> </w:t>
      </w:r>
      <w:r w:rsidRPr="00257F3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7"/>
        <w:gridCol w:w="1170"/>
        <w:gridCol w:w="270"/>
        <w:gridCol w:w="1074"/>
        <w:gridCol w:w="268"/>
        <w:gridCol w:w="1081"/>
        <w:gridCol w:w="270"/>
        <w:gridCol w:w="1170"/>
      </w:tblGrid>
      <w:tr w:rsidR="00662442" w:rsidRPr="00C60284" w14:paraId="1AB4B0CD" w14:textId="77777777" w:rsidTr="00C833AB">
        <w:trPr>
          <w:trHeight w:val="371"/>
        </w:trPr>
        <w:tc>
          <w:tcPr>
            <w:tcW w:w="2194" w:type="pct"/>
          </w:tcPr>
          <w:p w14:paraId="40D5E662" w14:textId="77777777" w:rsidR="00662442" w:rsidRPr="00662442" w:rsidRDefault="00662442" w:rsidP="001D77B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8F41D49" w14:textId="77777777" w:rsidR="00662442" w:rsidRPr="00662442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78145F45" w14:textId="77777777" w:rsidR="00662442" w:rsidRPr="00662442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vAlign w:val="bottom"/>
          </w:tcPr>
          <w:p w14:paraId="4097CD88" w14:textId="77777777" w:rsidR="00662442" w:rsidRPr="00662442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686" w:rsidRPr="00C60284" w14:paraId="758C2248" w14:textId="77777777" w:rsidTr="00C833AB">
        <w:trPr>
          <w:trHeight w:val="379"/>
          <w:tblHeader/>
        </w:trPr>
        <w:tc>
          <w:tcPr>
            <w:tcW w:w="2194" w:type="pct"/>
          </w:tcPr>
          <w:p w14:paraId="20EF6C83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1C228E5F" w14:textId="08D21D21" w:rsidR="00AA3F31" w:rsidRPr="00C60284" w:rsidRDefault="00C20FA3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74BC8F80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0DA1C29" w14:textId="3E3A2EEF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AA3F31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A3F31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A7711B5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4EF2B2A" w14:textId="26787A4F" w:rsidR="00AA3F31" w:rsidRPr="00C60284" w:rsidRDefault="00C20FA3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7657CA76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0FF19C3" w14:textId="7262DA0E" w:rsidR="00AA3F31" w:rsidRPr="00C60284" w:rsidRDefault="00571D34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D34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050A8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050A8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D5686" w:rsidRPr="00C60284" w14:paraId="6EAB4624" w14:textId="77777777" w:rsidTr="00C833AB">
        <w:trPr>
          <w:trHeight w:val="366"/>
          <w:tblHeader/>
        </w:trPr>
        <w:tc>
          <w:tcPr>
            <w:tcW w:w="2194" w:type="pct"/>
          </w:tcPr>
          <w:p w14:paraId="1C0C1932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9" w:type="pct"/>
          </w:tcPr>
          <w:p w14:paraId="172F6284" w14:textId="0B667424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3" w:type="pct"/>
          </w:tcPr>
          <w:p w14:paraId="0FE32325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7C7F6F8" w14:textId="4273EF9B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2" w:type="pct"/>
          </w:tcPr>
          <w:p w14:paraId="6D5A483B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B91EBDB" w14:textId="7B93C418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3" w:type="pct"/>
          </w:tcPr>
          <w:p w14:paraId="6812041A" w14:textId="77777777" w:rsidR="00AA3F31" w:rsidRPr="00C60284" w:rsidRDefault="00AA3F31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6344798" w14:textId="40CE1380" w:rsidR="00AA3F31" w:rsidRPr="00C60284" w:rsidRDefault="00707376" w:rsidP="00AA3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610239" w:rsidRPr="00C60284" w14:paraId="2B78894B" w14:textId="77777777" w:rsidTr="00AD5686">
        <w:trPr>
          <w:trHeight w:val="379"/>
          <w:tblHeader/>
        </w:trPr>
        <w:tc>
          <w:tcPr>
            <w:tcW w:w="2194" w:type="pct"/>
          </w:tcPr>
          <w:p w14:paraId="3BAECE8F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6" w:type="pct"/>
            <w:gridSpan w:val="7"/>
          </w:tcPr>
          <w:p w14:paraId="3C372AFA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62C" w:rsidRPr="00C60284" w14:paraId="69C271C4" w14:textId="77777777" w:rsidTr="00706622">
        <w:trPr>
          <w:trHeight w:val="379"/>
        </w:trPr>
        <w:tc>
          <w:tcPr>
            <w:tcW w:w="2194" w:type="pct"/>
          </w:tcPr>
          <w:p w14:paraId="4A37DF3B" w14:textId="77777777" w:rsidR="003C262C" w:rsidRPr="00C60284" w:rsidRDefault="003C262C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14:paraId="5C7BC43B" w14:textId="30F8FB77" w:rsidR="003C262C" w:rsidRPr="00C60284" w:rsidRDefault="0014049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23F78F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65DCE08B" w14:textId="7EABA6A2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D46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59F2C28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66DD772" w14:textId="5FEF1665" w:rsidR="003C262C" w:rsidRPr="00C60284" w:rsidRDefault="00DE180A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301123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301123" w:rsidRPr="00301123">
              <w:rPr>
                <w:rFonts w:ascii="Angsana New" w:hAnsi="Angsana New" w:cs="Angsana New"/>
                <w:sz w:val="30"/>
                <w:szCs w:val="30"/>
              </w:rPr>
              <w:t>9,522</w:t>
            </w:r>
          </w:p>
        </w:tc>
        <w:tc>
          <w:tcPr>
            <w:tcW w:w="143" w:type="pct"/>
          </w:tcPr>
          <w:p w14:paraId="5EEEECE1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0263FC" w14:textId="51EFD832" w:rsidR="003C262C" w:rsidRPr="00C60284" w:rsidRDefault="00D06049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="00571D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3C262C" w:rsidRPr="00C60284" w14:paraId="5ACC3975" w14:textId="77777777" w:rsidTr="00706622">
        <w:trPr>
          <w:trHeight w:val="379"/>
        </w:trPr>
        <w:tc>
          <w:tcPr>
            <w:tcW w:w="2194" w:type="pct"/>
          </w:tcPr>
          <w:p w14:paraId="63936762" w14:textId="6F50A0A4" w:rsidR="003C262C" w:rsidRPr="00C60284" w:rsidRDefault="003C262C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28F20C1F" w14:textId="5CB5B38C" w:rsidR="003C262C" w:rsidRPr="00C60284" w:rsidRDefault="0014049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25,523</w:t>
            </w:r>
          </w:p>
        </w:tc>
        <w:tc>
          <w:tcPr>
            <w:tcW w:w="143" w:type="pct"/>
          </w:tcPr>
          <w:p w14:paraId="68C7BBDA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17E9C0C" w14:textId="70938E51" w:rsidR="003C262C" w:rsidRPr="00C60284" w:rsidRDefault="006C4CE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48</w:t>
            </w:r>
            <w:r w:rsidRPr="00D46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575</w:t>
            </w:r>
          </w:p>
        </w:tc>
        <w:tc>
          <w:tcPr>
            <w:tcW w:w="142" w:type="pct"/>
          </w:tcPr>
          <w:p w14:paraId="013549E3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4602E8D" w14:textId="4056F982" w:rsidR="003C262C" w:rsidRPr="00C60284" w:rsidRDefault="00DE180A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18,581</w:t>
            </w:r>
          </w:p>
        </w:tc>
        <w:tc>
          <w:tcPr>
            <w:tcW w:w="143" w:type="pct"/>
          </w:tcPr>
          <w:p w14:paraId="28E6D40E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A61F3A1" w14:textId="134AB499" w:rsidR="003C262C" w:rsidRPr="00C60284" w:rsidRDefault="00D06049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571D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3C262C" w:rsidRPr="00C60284" w14:paraId="08ABF6DF" w14:textId="77777777" w:rsidTr="00706622">
        <w:trPr>
          <w:trHeight w:val="366"/>
        </w:trPr>
        <w:tc>
          <w:tcPr>
            <w:tcW w:w="2194" w:type="pct"/>
            <w:vAlign w:val="bottom"/>
          </w:tcPr>
          <w:p w14:paraId="67C532C4" w14:textId="77777777" w:rsidR="003C262C" w:rsidRPr="00C60284" w:rsidRDefault="003C262C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7056C0FA" w:rsidR="003C262C" w:rsidRPr="00C60284" w:rsidRDefault="0014049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25,523</w:t>
            </w:r>
          </w:p>
        </w:tc>
        <w:tc>
          <w:tcPr>
            <w:tcW w:w="143" w:type="pct"/>
            <w:vAlign w:val="bottom"/>
          </w:tcPr>
          <w:p w14:paraId="1D233CF4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61A87" w14:textId="16C1815D" w:rsidR="003C262C" w:rsidRPr="00C60284" w:rsidRDefault="006C4CE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575</w:t>
            </w:r>
          </w:p>
        </w:tc>
        <w:tc>
          <w:tcPr>
            <w:tcW w:w="142" w:type="pct"/>
            <w:vAlign w:val="bottom"/>
          </w:tcPr>
          <w:p w14:paraId="7594AE97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404AE58C" w:rsidR="003C262C" w:rsidRPr="00301123" w:rsidRDefault="001E509D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  <w:r w:rsidR="00767F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67F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3" w:type="pct"/>
            <w:vAlign w:val="bottom"/>
          </w:tcPr>
          <w:p w14:paraId="296F6851" w14:textId="77777777" w:rsidR="003C262C" w:rsidRPr="00301123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1C33E" w14:textId="2BF13993" w:rsidR="003C262C" w:rsidRPr="00C60284" w:rsidRDefault="00D06049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</w:t>
            </w:r>
            <w:r w:rsidR="00571D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</w:p>
        </w:tc>
      </w:tr>
      <w:tr w:rsidR="003C262C" w:rsidRPr="00C60284" w14:paraId="1EA0295E" w14:textId="77777777" w:rsidTr="00C833AB">
        <w:trPr>
          <w:trHeight w:val="366"/>
        </w:trPr>
        <w:tc>
          <w:tcPr>
            <w:tcW w:w="2194" w:type="pct"/>
            <w:vAlign w:val="bottom"/>
          </w:tcPr>
          <w:p w14:paraId="5E2EBBEA" w14:textId="77777777" w:rsidR="003C262C" w:rsidRPr="00C60284" w:rsidRDefault="003C262C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41EBE948" w14:textId="77777777" w:rsidR="003C262C" w:rsidRPr="00CE76A3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26150DE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14:paraId="3A6802BB" w14:textId="77777777" w:rsidR="003C262C" w:rsidRPr="00C418B0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433D8E9C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2B94C5DF" w14:textId="77777777" w:rsidR="003C262C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577D5A1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614B3E41" w14:textId="77777777" w:rsidR="003C262C" w:rsidRPr="00C418B0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262C" w:rsidRPr="00C60284" w14:paraId="0AFE28D4" w14:textId="77777777" w:rsidTr="00C833AB">
        <w:trPr>
          <w:trHeight w:val="366"/>
        </w:trPr>
        <w:tc>
          <w:tcPr>
            <w:tcW w:w="2194" w:type="pct"/>
            <w:vAlign w:val="bottom"/>
          </w:tcPr>
          <w:p w14:paraId="693E83EC" w14:textId="7D122F74" w:rsidR="003C262C" w:rsidRPr="00C60284" w:rsidRDefault="003C262C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9" w:type="pct"/>
            <w:vAlign w:val="bottom"/>
          </w:tcPr>
          <w:p w14:paraId="1E57E774" w14:textId="77777777" w:rsidR="003C262C" w:rsidRPr="00CE76A3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D570424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7E4698FD" w14:textId="77777777" w:rsidR="003C262C" w:rsidRPr="00C418B0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5681FC9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6986838" w14:textId="77777777" w:rsidR="003C262C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FE2EC1C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F88B7C1" w14:textId="77777777" w:rsidR="003C262C" w:rsidRPr="00C418B0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262C" w:rsidRPr="00C60284" w14:paraId="1AF2B6F8" w14:textId="77777777" w:rsidTr="006C4CE8">
        <w:trPr>
          <w:trHeight w:val="366"/>
        </w:trPr>
        <w:tc>
          <w:tcPr>
            <w:tcW w:w="2194" w:type="pct"/>
          </w:tcPr>
          <w:p w14:paraId="6C1F6DBD" w14:textId="75620561" w:rsidR="003C262C" w:rsidRPr="00C60284" w:rsidRDefault="003C262C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0CC1D683" w14:textId="4B3633F3" w:rsidR="003C262C" w:rsidRPr="000428DC" w:rsidRDefault="0014049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0428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4F13F8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BBDC34D" w14:textId="07C7213C" w:rsidR="003C262C" w:rsidRPr="003C262C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3C26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FA08EA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834BC5C" w14:textId="71E0B48E" w:rsidR="003C262C" w:rsidRPr="00D06049" w:rsidRDefault="00301123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D06049">
              <w:rPr>
                <w:rFonts w:ascii="Angsana New" w:hAnsi="Angsana New" w:cs="Angsana New"/>
                <w:sz w:val="30"/>
                <w:szCs w:val="30"/>
              </w:rPr>
              <w:t>93,161</w:t>
            </w:r>
          </w:p>
        </w:tc>
        <w:tc>
          <w:tcPr>
            <w:tcW w:w="143" w:type="pct"/>
          </w:tcPr>
          <w:p w14:paraId="7A2AEB51" w14:textId="77777777" w:rsidR="003C262C" w:rsidRPr="00D06049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B9269D3" w14:textId="4F9CC103" w:rsidR="003C262C" w:rsidRPr="00D06049" w:rsidRDefault="00D06049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D06049">
              <w:rPr>
                <w:rFonts w:asciiTheme="majorBidi" w:hAnsiTheme="majorBidi" w:cstheme="majorBidi"/>
                <w:sz w:val="30"/>
                <w:szCs w:val="30"/>
              </w:rPr>
              <w:t>85,773</w:t>
            </w:r>
          </w:p>
        </w:tc>
      </w:tr>
      <w:tr w:rsidR="003C262C" w:rsidRPr="00C60284" w14:paraId="12E8DB82" w14:textId="77777777" w:rsidTr="006C4CE8">
        <w:trPr>
          <w:trHeight w:val="366"/>
        </w:trPr>
        <w:tc>
          <w:tcPr>
            <w:tcW w:w="2194" w:type="pct"/>
          </w:tcPr>
          <w:p w14:paraId="0DA1913C" w14:textId="0BE51009" w:rsidR="003C262C" w:rsidRPr="00C60284" w:rsidRDefault="006C4CE8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  <w:shd w:val="clear" w:color="auto" w:fill="auto"/>
          </w:tcPr>
          <w:p w14:paraId="0A4D5DAD" w14:textId="6EE7A9A3" w:rsidR="003C262C" w:rsidRPr="00430120" w:rsidRDefault="0014049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30120">
              <w:rPr>
                <w:rFonts w:ascii="Angsana New" w:hAnsi="Angsana New" w:cs="Angsana New"/>
                <w:sz w:val="30"/>
                <w:szCs w:val="30"/>
              </w:rPr>
              <w:t>1,28</w:t>
            </w:r>
            <w:r w:rsidR="00430120" w:rsidRPr="0043012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50F7623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D33F0B5" w14:textId="5D7D9778" w:rsidR="003C262C" w:rsidRPr="003C262C" w:rsidRDefault="006C4CE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497</w:t>
            </w:r>
          </w:p>
        </w:tc>
        <w:tc>
          <w:tcPr>
            <w:tcW w:w="142" w:type="pct"/>
          </w:tcPr>
          <w:p w14:paraId="5CA64158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125B4E4" w14:textId="261B85E9" w:rsidR="003C262C" w:rsidRPr="00D06049" w:rsidRDefault="00301123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D0604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4E998C8F" w14:textId="77777777" w:rsidR="003C262C" w:rsidRPr="00D06049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3B21BFE" w14:textId="45B62BC7" w:rsidR="003C262C" w:rsidRPr="00D06049" w:rsidRDefault="006C4CE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D0604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C4CE8" w:rsidRPr="00C60284" w14:paraId="360EA27B" w14:textId="77777777" w:rsidTr="006C4CE8">
        <w:trPr>
          <w:trHeight w:val="366"/>
        </w:trPr>
        <w:tc>
          <w:tcPr>
            <w:tcW w:w="2194" w:type="pct"/>
          </w:tcPr>
          <w:p w14:paraId="48FBBF4F" w14:textId="73E846AE" w:rsidR="006C4CE8" w:rsidRDefault="006C4CE8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shd w:val="clear" w:color="auto" w:fill="auto"/>
          </w:tcPr>
          <w:p w14:paraId="7CE710C3" w14:textId="34D89F5B" w:rsidR="006C4CE8" w:rsidRPr="00430120" w:rsidRDefault="0014049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30120">
              <w:rPr>
                <w:rFonts w:ascii="Angsana New" w:hAnsi="Angsana New" w:cs="Angsana New"/>
                <w:sz w:val="30"/>
                <w:szCs w:val="30"/>
              </w:rPr>
              <w:t>1,07</w:t>
            </w:r>
            <w:r w:rsidR="00430120" w:rsidRPr="0043012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77B0B97" w14:textId="77777777" w:rsidR="006C4CE8" w:rsidRPr="00C60284" w:rsidRDefault="006C4CE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56787858" w14:textId="1695260E" w:rsidR="006C4CE8" w:rsidRPr="003C262C" w:rsidRDefault="006C4CE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682</w:t>
            </w:r>
          </w:p>
        </w:tc>
        <w:tc>
          <w:tcPr>
            <w:tcW w:w="142" w:type="pct"/>
          </w:tcPr>
          <w:p w14:paraId="66ADB5A9" w14:textId="77777777" w:rsidR="006C4CE8" w:rsidRPr="00C60284" w:rsidRDefault="006C4CE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11F119A" w14:textId="1E46AEF4" w:rsidR="006C4CE8" w:rsidRPr="00D06049" w:rsidRDefault="002256E2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D0604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FF3086E" w14:textId="77777777" w:rsidR="006C4CE8" w:rsidRPr="00D06049" w:rsidRDefault="006C4CE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997225F" w14:textId="5516735E" w:rsidR="006C4CE8" w:rsidRPr="00D06049" w:rsidRDefault="00D06049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3C262C" w:rsidRPr="00C60284" w14:paraId="7FA7DF25" w14:textId="77777777" w:rsidTr="006C4CE8">
        <w:trPr>
          <w:trHeight w:val="366"/>
        </w:trPr>
        <w:tc>
          <w:tcPr>
            <w:tcW w:w="2194" w:type="pct"/>
          </w:tcPr>
          <w:p w14:paraId="7B557894" w14:textId="3775FB04" w:rsidR="003C262C" w:rsidRPr="00C60284" w:rsidRDefault="003C262C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B03E" w14:textId="2A008E74" w:rsidR="003C262C" w:rsidRPr="00CE76A3" w:rsidRDefault="0014049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2,355</w:t>
            </w:r>
          </w:p>
        </w:tc>
        <w:tc>
          <w:tcPr>
            <w:tcW w:w="143" w:type="pct"/>
          </w:tcPr>
          <w:p w14:paraId="2418F259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6002B" w14:textId="2C84B1FA" w:rsidR="003C262C" w:rsidRPr="00C418B0" w:rsidRDefault="006C4CE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179</w:t>
            </w:r>
          </w:p>
        </w:tc>
        <w:tc>
          <w:tcPr>
            <w:tcW w:w="142" w:type="pct"/>
          </w:tcPr>
          <w:p w14:paraId="23116889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DE40D6F" w14:textId="208ABC37" w:rsidR="003C262C" w:rsidRDefault="001E509D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93,166</w:t>
            </w:r>
          </w:p>
        </w:tc>
        <w:tc>
          <w:tcPr>
            <w:tcW w:w="143" w:type="pct"/>
          </w:tcPr>
          <w:p w14:paraId="60E447F8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0A9DD9F" w14:textId="29236FBD" w:rsidR="003C262C" w:rsidRPr="00C418B0" w:rsidRDefault="00D06049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  <w:r w:rsidR="00571D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784</w:t>
            </w:r>
          </w:p>
        </w:tc>
      </w:tr>
      <w:tr w:rsidR="003C262C" w:rsidRPr="00C60284" w14:paraId="725D7FA7" w14:textId="77777777" w:rsidTr="00E960EE">
        <w:trPr>
          <w:trHeight w:val="366"/>
        </w:trPr>
        <w:tc>
          <w:tcPr>
            <w:tcW w:w="2194" w:type="pct"/>
          </w:tcPr>
          <w:p w14:paraId="643092E3" w14:textId="77777777" w:rsidR="003C262C" w:rsidRDefault="003C262C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67FFAF6" w14:textId="77777777" w:rsidR="003C262C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6CB89CE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286E5" w14:textId="77777777" w:rsidR="003C262C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9ADB79D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869D343" w14:textId="77777777" w:rsidR="003C262C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EDA60EB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shd w:val="clear" w:color="auto" w:fill="auto"/>
          </w:tcPr>
          <w:p w14:paraId="7AC4FE52" w14:textId="77777777" w:rsidR="003C262C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C262C" w:rsidRPr="00C60284" w14:paraId="5A48903E" w14:textId="77777777" w:rsidTr="00BC6601">
        <w:trPr>
          <w:trHeight w:val="366"/>
        </w:trPr>
        <w:tc>
          <w:tcPr>
            <w:tcW w:w="2194" w:type="pct"/>
            <w:vAlign w:val="bottom"/>
          </w:tcPr>
          <w:p w14:paraId="05C734D7" w14:textId="49037976" w:rsidR="003C262C" w:rsidRDefault="003C262C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619" w:type="pct"/>
            <w:vAlign w:val="bottom"/>
          </w:tcPr>
          <w:p w14:paraId="4642CFF5" w14:textId="77777777" w:rsidR="003C262C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0C30B828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4159B51" w14:textId="77777777" w:rsidR="003C262C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vAlign w:val="bottom"/>
          </w:tcPr>
          <w:p w14:paraId="0BF44287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4A8EF30" w14:textId="2E197E93" w:rsidR="003C262C" w:rsidRDefault="003C262C" w:rsidP="00225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4FECDC7A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CD31E91" w14:textId="77777777" w:rsidR="003C262C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C262C" w:rsidRPr="00C60284" w14:paraId="6EFE68E9" w14:textId="77777777" w:rsidTr="00F12EFC">
        <w:trPr>
          <w:trHeight w:val="366"/>
        </w:trPr>
        <w:tc>
          <w:tcPr>
            <w:tcW w:w="2194" w:type="pct"/>
          </w:tcPr>
          <w:p w14:paraId="3A8CC2B8" w14:textId="70AC7FB3" w:rsidR="003C262C" w:rsidRDefault="003C262C" w:rsidP="003C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4516E39C" w14:textId="11D5BDBE" w:rsidR="003C262C" w:rsidRPr="00430120" w:rsidRDefault="00140498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301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A26BE8D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5B68E9C2" w14:textId="75009C85" w:rsidR="003C262C" w:rsidRPr="00780257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02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DC9CB4" w14:textId="77777777" w:rsidR="003C262C" w:rsidRPr="00C60284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4748E71" w14:textId="68D29086" w:rsidR="003C262C" w:rsidRPr="00E960EE" w:rsidRDefault="002256E2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</w:t>
            </w:r>
            <w:r w:rsidR="006270E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68951DA" w14:textId="77777777" w:rsidR="003C262C" w:rsidRPr="00E960EE" w:rsidRDefault="003C262C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D15F901" w14:textId="5034194D" w:rsidR="003C262C" w:rsidRPr="00E960EE" w:rsidRDefault="000C0C8F" w:rsidP="003C2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7662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592</w:t>
            </w:r>
          </w:p>
        </w:tc>
      </w:tr>
      <w:tr w:rsidR="00F12EFC" w:rsidRPr="00C60284" w14:paraId="61C4EE59" w14:textId="77777777" w:rsidTr="00F12EFC">
        <w:trPr>
          <w:trHeight w:val="366"/>
        </w:trPr>
        <w:tc>
          <w:tcPr>
            <w:tcW w:w="2194" w:type="pct"/>
          </w:tcPr>
          <w:p w14:paraId="000A8DF8" w14:textId="4759294E" w:rsidR="00F12EFC" w:rsidRPr="00257F3C" w:rsidRDefault="00F12EFC" w:rsidP="00F1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</w:tcPr>
          <w:p w14:paraId="2FF507F6" w14:textId="09510874" w:rsidR="00F12EFC" w:rsidRPr="00172066" w:rsidRDefault="00172066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6">
              <w:rPr>
                <w:rFonts w:ascii="Angsana New" w:hAnsi="Angsana New" w:cs="Angsana New"/>
                <w:sz w:val="30"/>
                <w:szCs w:val="30"/>
              </w:rPr>
              <w:t>114</w:t>
            </w:r>
          </w:p>
        </w:tc>
        <w:tc>
          <w:tcPr>
            <w:tcW w:w="143" w:type="pct"/>
          </w:tcPr>
          <w:p w14:paraId="663F29EE" w14:textId="77777777" w:rsidR="00F12EFC" w:rsidRPr="00172066" w:rsidRDefault="00F12EFC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0387477" w14:textId="563AA87F" w:rsidR="00F12EFC" w:rsidRPr="00780257" w:rsidRDefault="00ED107B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7802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0D8CD60" w14:textId="77777777" w:rsidR="00F12EFC" w:rsidRPr="00C60284" w:rsidRDefault="00F12EFC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84BB50B" w14:textId="37818DE2" w:rsidR="00F12EFC" w:rsidRPr="006F40EF" w:rsidRDefault="00876626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6F40EF">
              <w:rPr>
                <w:rFonts w:ascii="Angsana New" w:hAnsi="Angsana New" w:cs="Angsana New"/>
                <w:sz w:val="30"/>
                <w:szCs w:val="30"/>
              </w:rPr>
              <w:t>114</w:t>
            </w:r>
          </w:p>
        </w:tc>
        <w:tc>
          <w:tcPr>
            <w:tcW w:w="143" w:type="pct"/>
          </w:tcPr>
          <w:p w14:paraId="5B6D2051" w14:textId="77777777" w:rsidR="00F12EFC" w:rsidRPr="006F40EF" w:rsidRDefault="00F12EFC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47D9B8C" w14:textId="0E7D7041" w:rsidR="00F12EFC" w:rsidRPr="006F40EF" w:rsidRDefault="000C0C8F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2EFC" w:rsidRPr="00C60284" w14:paraId="4B9FAED2" w14:textId="77777777" w:rsidTr="000428DC">
        <w:trPr>
          <w:trHeight w:val="366"/>
        </w:trPr>
        <w:tc>
          <w:tcPr>
            <w:tcW w:w="2194" w:type="pct"/>
          </w:tcPr>
          <w:p w14:paraId="3C139497" w14:textId="1BAB59C4" w:rsidR="00F12EFC" w:rsidRPr="00257F3C" w:rsidRDefault="00F12EFC" w:rsidP="00F1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63841B1" w14:textId="4601477F" w:rsidR="00F12EFC" w:rsidRPr="00172066" w:rsidRDefault="00172066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6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143" w:type="pct"/>
          </w:tcPr>
          <w:p w14:paraId="473CFF2A" w14:textId="77777777" w:rsidR="00F12EFC" w:rsidRPr="00172066" w:rsidRDefault="00F12EFC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5BC43" w14:textId="0CBE5C6D" w:rsidR="00F12EFC" w:rsidRPr="00780257" w:rsidRDefault="00ED107B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78025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E40D2F" w14:textId="77777777" w:rsidR="00F12EFC" w:rsidRPr="00C60284" w:rsidRDefault="00F12EFC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DDAC2C8" w14:textId="63EAFC90" w:rsidR="00F12EFC" w:rsidRPr="006F40EF" w:rsidRDefault="00876626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6F40EF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143" w:type="pct"/>
          </w:tcPr>
          <w:p w14:paraId="1C6F2C21" w14:textId="77777777" w:rsidR="00F12EFC" w:rsidRPr="006F40EF" w:rsidRDefault="00F12EFC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FFCADAD" w14:textId="62E77802" w:rsidR="00F12EFC" w:rsidRPr="006F40EF" w:rsidRDefault="000C0C8F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12EFC" w:rsidRPr="00C60284" w14:paraId="0B59D7A6" w14:textId="77777777" w:rsidTr="000428DC">
        <w:trPr>
          <w:trHeight w:val="361"/>
        </w:trPr>
        <w:tc>
          <w:tcPr>
            <w:tcW w:w="2194" w:type="pct"/>
          </w:tcPr>
          <w:p w14:paraId="0B0963A0" w14:textId="14C6E0B1" w:rsidR="00F12EFC" w:rsidRPr="00571D34" w:rsidRDefault="00F12EFC" w:rsidP="00F12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  <w:cs/>
              </w:rPr>
            </w:pPr>
            <w:r w:rsidRPr="006656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23F970B" w14:textId="27A6607B" w:rsidR="00F12EFC" w:rsidRPr="00172066" w:rsidRDefault="00430120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20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143" w:type="pct"/>
          </w:tcPr>
          <w:p w14:paraId="5C923106" w14:textId="77777777" w:rsidR="00F12EFC" w:rsidRPr="00172066" w:rsidRDefault="00F12EFC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F9D94" w14:textId="723A783F" w:rsidR="00F12EFC" w:rsidRPr="00780257" w:rsidRDefault="00ED107B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02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7FD24E9" w14:textId="77777777" w:rsidR="00F12EFC" w:rsidRPr="00C60284" w:rsidRDefault="00F12EFC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57DD915" w14:textId="0D5B8B7B" w:rsidR="00F12EFC" w:rsidRPr="008D79F6" w:rsidRDefault="00876626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F12EFC" w:rsidRPr="008D79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6270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37FDDDAF" w14:textId="77777777" w:rsidR="00F12EFC" w:rsidRPr="008D79F6" w:rsidRDefault="00F12EFC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12E615C" w14:textId="6FE3D627" w:rsidR="00F12EFC" w:rsidRDefault="00F12EFC" w:rsidP="00F12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6,592</w:t>
            </w:r>
          </w:p>
        </w:tc>
      </w:tr>
    </w:tbl>
    <w:p w14:paraId="4BBDC353" w14:textId="49FB135B" w:rsidR="00274CE9" w:rsidRDefault="00274CE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4"/>
        <w:gridCol w:w="1172"/>
        <w:gridCol w:w="280"/>
        <w:gridCol w:w="1070"/>
        <w:gridCol w:w="270"/>
        <w:gridCol w:w="1082"/>
        <w:gridCol w:w="270"/>
        <w:gridCol w:w="1172"/>
      </w:tblGrid>
      <w:tr w:rsidR="009E204D" w:rsidRPr="00C60284" w14:paraId="71517CDE" w14:textId="77777777" w:rsidTr="000428DC">
        <w:trPr>
          <w:trHeight w:val="379"/>
        </w:trPr>
        <w:tc>
          <w:tcPr>
            <w:tcW w:w="4134" w:type="dxa"/>
            <w:vAlign w:val="bottom"/>
          </w:tcPr>
          <w:p w14:paraId="75257977" w14:textId="26C25953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6" w:type="dxa"/>
            <w:gridSpan w:val="7"/>
            <w:shd w:val="clear" w:color="auto" w:fill="auto"/>
            <w:vAlign w:val="bottom"/>
          </w:tcPr>
          <w:p w14:paraId="39B1B3F4" w14:textId="4404F30C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01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976B30" w:rsidRPr="004301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E204D" w:rsidRPr="00C60284" w14:paraId="47D6550B" w14:textId="77777777" w:rsidTr="000428DC">
        <w:trPr>
          <w:trHeight w:val="733"/>
        </w:trPr>
        <w:tc>
          <w:tcPr>
            <w:tcW w:w="4134" w:type="dxa"/>
            <w:shd w:val="clear" w:color="auto" w:fill="auto"/>
            <w:vAlign w:val="bottom"/>
          </w:tcPr>
          <w:p w14:paraId="5E3039B2" w14:textId="0793FEA9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2" w:type="dxa"/>
            <w:vAlign w:val="bottom"/>
          </w:tcPr>
          <w:p w14:paraId="7B2254FA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711F2DD5" w:rsidR="009E204D" w:rsidRPr="000F627C" w:rsidRDefault="00F12EFC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0" w:type="dxa"/>
            <w:vAlign w:val="bottom"/>
          </w:tcPr>
          <w:p w14:paraId="29672523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50871E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1DAE1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0AB9B0B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67B8CF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725E9E50" w:rsidR="009E204D" w:rsidRPr="000F627C" w:rsidRDefault="00F12EFC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11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E204D" w:rsidRPr="00C60284" w14:paraId="695EC2A0" w14:textId="77777777" w:rsidTr="000428DC">
        <w:trPr>
          <w:trHeight w:hRule="exact" w:val="404"/>
        </w:trPr>
        <w:tc>
          <w:tcPr>
            <w:tcW w:w="4134" w:type="dxa"/>
          </w:tcPr>
          <w:p w14:paraId="04895A2C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2454EEED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6F8E8099" w14:textId="77777777" w:rsidTr="000428DC">
        <w:trPr>
          <w:trHeight w:hRule="exact" w:val="404"/>
        </w:trPr>
        <w:tc>
          <w:tcPr>
            <w:tcW w:w="4134" w:type="dxa"/>
          </w:tcPr>
          <w:p w14:paraId="735D6DBB" w14:textId="1F19425C" w:rsidR="009E204D" w:rsidRPr="000F627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5316" w:type="dxa"/>
            <w:gridSpan w:val="7"/>
          </w:tcPr>
          <w:p w14:paraId="62479791" w14:textId="77777777" w:rsidR="009E204D" w:rsidRPr="000F627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2462" w:rsidRPr="00C60284" w14:paraId="2E62CD2B" w14:textId="77777777" w:rsidTr="006C2837">
        <w:trPr>
          <w:trHeight w:val="367"/>
        </w:trPr>
        <w:tc>
          <w:tcPr>
            <w:tcW w:w="4134" w:type="dxa"/>
            <w:vAlign w:val="bottom"/>
          </w:tcPr>
          <w:p w14:paraId="12A37094" w14:textId="346531D9" w:rsidR="00182462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23228EFF" w14:textId="1B36B9B0" w:rsidR="00182462" w:rsidRDefault="00182462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7FD48D12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1834F3D6" w14:textId="5B8DA86B" w:rsidR="00182462" w:rsidRPr="0025028A" w:rsidRDefault="00430120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  <w:vAlign w:val="bottom"/>
          </w:tcPr>
          <w:p w14:paraId="427B1BCE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07E6771F" w14:textId="24D4EB39" w:rsidR="00182462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74861A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244962DF" w14:textId="4A968DB3" w:rsidR="00182462" w:rsidRPr="0025028A" w:rsidRDefault="00430120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182462" w:rsidRPr="00C60284" w14:paraId="3F60480B" w14:textId="77777777" w:rsidTr="006C2837">
        <w:trPr>
          <w:trHeight w:val="367"/>
        </w:trPr>
        <w:tc>
          <w:tcPr>
            <w:tcW w:w="4134" w:type="dxa"/>
            <w:vAlign w:val="bottom"/>
          </w:tcPr>
          <w:p w14:paraId="3D04D8BD" w14:textId="51EDA7EC" w:rsidR="00182462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FBA060" w14:textId="1997330B" w:rsidR="00182462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145</w:t>
            </w:r>
            <w:r w:rsidR="0018246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500</w:t>
            </w:r>
          </w:p>
        </w:tc>
        <w:tc>
          <w:tcPr>
            <w:tcW w:w="280" w:type="dxa"/>
            <w:vAlign w:val="bottom"/>
          </w:tcPr>
          <w:p w14:paraId="39447B49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33A7577" w14:textId="6F4AA05A" w:rsidR="00182462" w:rsidRPr="000F627C" w:rsidRDefault="00430120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241,950</w:t>
            </w:r>
          </w:p>
        </w:tc>
        <w:tc>
          <w:tcPr>
            <w:tcW w:w="270" w:type="dxa"/>
            <w:vAlign w:val="bottom"/>
          </w:tcPr>
          <w:p w14:paraId="44B916D2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BAD3FCC" w14:textId="431D53AD" w:rsidR="00182462" w:rsidRPr="000F627C" w:rsidRDefault="00430120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(215,300)</w:t>
            </w:r>
          </w:p>
        </w:tc>
        <w:tc>
          <w:tcPr>
            <w:tcW w:w="270" w:type="dxa"/>
            <w:vAlign w:val="bottom"/>
          </w:tcPr>
          <w:p w14:paraId="10752FDB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B9A79E" w14:textId="543F2DD1" w:rsidR="00182462" w:rsidRPr="000F627C" w:rsidRDefault="00430120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172,150</w:t>
            </w:r>
          </w:p>
        </w:tc>
      </w:tr>
      <w:tr w:rsidR="00182462" w:rsidRPr="00C60284" w14:paraId="30D9D951" w14:textId="77777777" w:rsidTr="006C2837">
        <w:trPr>
          <w:trHeight w:val="367"/>
        </w:trPr>
        <w:tc>
          <w:tcPr>
            <w:tcW w:w="4134" w:type="dxa"/>
            <w:vAlign w:val="bottom"/>
          </w:tcPr>
          <w:p w14:paraId="3205DFA3" w14:textId="7CA7DF6D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74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266132E7" w14:textId="6D5375F4" w:rsidR="00182462" w:rsidRPr="0024740F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145</w:t>
            </w:r>
            <w:r w:rsidR="00182462" w:rsidRPr="002474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280" w:type="dxa"/>
            <w:vAlign w:val="bottom"/>
          </w:tcPr>
          <w:p w14:paraId="79EA94B7" w14:textId="77777777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837A7" w14:textId="5D7D4BAD" w:rsidR="00182462" w:rsidRPr="0024740F" w:rsidRDefault="00430120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291,950</w:t>
            </w:r>
          </w:p>
        </w:tc>
        <w:tc>
          <w:tcPr>
            <w:tcW w:w="270" w:type="dxa"/>
            <w:vAlign w:val="bottom"/>
          </w:tcPr>
          <w:p w14:paraId="4E5BCF38" w14:textId="77777777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9711C" w14:textId="2014F732" w:rsidR="00182462" w:rsidRPr="0024740F" w:rsidRDefault="00430120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(215,300)</w:t>
            </w:r>
          </w:p>
        </w:tc>
        <w:tc>
          <w:tcPr>
            <w:tcW w:w="270" w:type="dxa"/>
            <w:vAlign w:val="bottom"/>
          </w:tcPr>
          <w:p w14:paraId="57E509E0" w14:textId="77C47352" w:rsidR="00182462" w:rsidRPr="0024740F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bottom"/>
          </w:tcPr>
          <w:p w14:paraId="08B8B3E4" w14:textId="1CF205EF" w:rsidR="00182462" w:rsidRPr="0024740F" w:rsidRDefault="00430120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222,150</w:t>
            </w:r>
          </w:p>
        </w:tc>
      </w:tr>
      <w:tr w:rsidR="00182462" w:rsidRPr="00C60284" w14:paraId="08E11ADD" w14:textId="77777777" w:rsidTr="006C2837">
        <w:trPr>
          <w:trHeight w:val="367"/>
        </w:trPr>
        <w:tc>
          <w:tcPr>
            <w:tcW w:w="4134" w:type="dxa"/>
            <w:tcBorders>
              <w:bottom w:val="nil"/>
            </w:tcBorders>
            <w:vAlign w:val="bottom"/>
          </w:tcPr>
          <w:p w14:paraId="6FD943A0" w14:textId="57BEC96D" w:rsidR="00182462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74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D044AE1" w14:textId="2997A621" w:rsidR="00182462" w:rsidRPr="000F627C" w:rsidRDefault="00182462" w:rsidP="00E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</w:rPr>
              <w:t>143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28B9A063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nil"/>
            </w:tcBorders>
            <w:vAlign w:val="bottom"/>
          </w:tcPr>
          <w:p w14:paraId="744AB92C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AECA90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vAlign w:val="bottom"/>
          </w:tcPr>
          <w:p w14:paraId="599DE0A2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BF9D77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A08A651" w14:textId="15AD7E00" w:rsidR="00182462" w:rsidRPr="000F627C" w:rsidRDefault="00430120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(4,06</w:t>
            </w:r>
            <w:r w:rsidR="007B281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2462" w:rsidRPr="00C60284" w14:paraId="7B1BB1FB" w14:textId="77777777" w:rsidTr="006C2837">
        <w:trPr>
          <w:trHeight w:val="367"/>
        </w:trPr>
        <w:tc>
          <w:tcPr>
            <w:tcW w:w="4134" w:type="dxa"/>
            <w:tcBorders>
              <w:bottom w:val="nil"/>
            </w:tcBorders>
          </w:tcPr>
          <w:p w14:paraId="19139858" w14:textId="1120C19C" w:rsidR="00182462" w:rsidRPr="000428DC" w:rsidRDefault="003D0203" w:rsidP="00042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28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FC81959" w14:textId="56A66B19" w:rsidR="00182462" w:rsidRPr="000F627C" w:rsidRDefault="00707376" w:rsidP="00182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133</w:t>
            </w:r>
            <w:r w:rsidR="001824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357</w:t>
            </w:r>
          </w:p>
        </w:tc>
        <w:tc>
          <w:tcPr>
            <w:tcW w:w="280" w:type="dxa"/>
            <w:tcBorders>
              <w:bottom w:val="nil"/>
            </w:tcBorders>
            <w:vAlign w:val="bottom"/>
          </w:tcPr>
          <w:p w14:paraId="5A8139B5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2A8FAE72" w14:textId="5D551FAE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240F26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nil"/>
            </w:tcBorders>
            <w:vAlign w:val="bottom"/>
          </w:tcPr>
          <w:p w14:paraId="33660670" w14:textId="0BF551F0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11C429" w14:textId="77777777" w:rsidR="00182462" w:rsidRPr="000F627C" w:rsidRDefault="00182462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09F520F" w14:textId="7E87B9CB" w:rsidR="00182462" w:rsidRPr="000F627C" w:rsidRDefault="00430120" w:rsidP="0018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218,081</w:t>
            </w:r>
          </w:p>
        </w:tc>
      </w:tr>
    </w:tbl>
    <w:p w14:paraId="697C205F" w14:textId="05C03182" w:rsidR="00C423B2" w:rsidRPr="00DA69B3" w:rsidRDefault="00C423B2" w:rsidP="007F5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69"/>
        <w:gridCol w:w="270"/>
        <w:gridCol w:w="1082"/>
        <w:gridCol w:w="270"/>
        <w:gridCol w:w="1080"/>
        <w:gridCol w:w="270"/>
        <w:gridCol w:w="1172"/>
      </w:tblGrid>
      <w:tr w:rsidR="00CD2C4E" w:rsidRPr="00212853" w14:paraId="7F9C459D" w14:textId="77777777" w:rsidTr="00D36C31">
        <w:trPr>
          <w:trHeight w:val="378"/>
        </w:trPr>
        <w:tc>
          <w:tcPr>
            <w:tcW w:w="4137" w:type="dxa"/>
            <w:vAlign w:val="bottom"/>
          </w:tcPr>
          <w:p w14:paraId="6D8EE25A" w14:textId="77777777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1D8E854B" w14:textId="490F25C4" w:rsidR="00CD2C4E" w:rsidRPr="00212853" w:rsidRDefault="00CD2C4E" w:rsidP="00D05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32F" w:rsidRPr="00212853" w14:paraId="694FF562" w14:textId="77777777" w:rsidTr="00D36C31">
        <w:trPr>
          <w:trHeight w:val="732"/>
        </w:trPr>
        <w:tc>
          <w:tcPr>
            <w:tcW w:w="4137" w:type="dxa"/>
            <w:shd w:val="clear" w:color="auto" w:fill="auto"/>
            <w:vAlign w:val="bottom"/>
          </w:tcPr>
          <w:p w14:paraId="2927A128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05E3E97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A94167F" w14:textId="029E2DB0" w:rsidR="0010732F" w:rsidRPr="00212853" w:rsidRDefault="00291890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732F"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E2FF8DA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16AA08F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9E4DDE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1DEECD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D5F0E4E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57741F" w14:textId="77777777" w:rsidR="0010732F" w:rsidRPr="000F627C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8463AF0" w14:textId="048D2398" w:rsidR="0010732F" w:rsidRPr="00212853" w:rsidRDefault="00F12EFC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11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0732F" w:rsidRPr="00212853" w14:paraId="2758E0DA" w14:textId="77777777" w:rsidTr="00D36C31">
        <w:trPr>
          <w:trHeight w:hRule="exact" w:val="403"/>
        </w:trPr>
        <w:tc>
          <w:tcPr>
            <w:tcW w:w="4137" w:type="dxa"/>
          </w:tcPr>
          <w:p w14:paraId="3B85AC89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1238C7E2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32F" w:rsidRPr="00212853" w14:paraId="0137060D" w14:textId="77777777" w:rsidTr="00D36C31">
        <w:trPr>
          <w:trHeight w:hRule="exact" w:val="403"/>
        </w:trPr>
        <w:tc>
          <w:tcPr>
            <w:tcW w:w="4137" w:type="dxa"/>
          </w:tcPr>
          <w:p w14:paraId="17B6C412" w14:textId="79DD0955" w:rsidR="0010732F" w:rsidRPr="00212853" w:rsidRDefault="00707376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5313" w:type="dxa"/>
            <w:gridSpan w:val="7"/>
          </w:tcPr>
          <w:p w14:paraId="598C94D8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0732F" w:rsidRPr="008D79F6" w14:paraId="5A72FC8E" w14:textId="77777777" w:rsidTr="00D36C31">
        <w:trPr>
          <w:trHeight w:val="366"/>
        </w:trPr>
        <w:tc>
          <w:tcPr>
            <w:tcW w:w="4137" w:type="dxa"/>
            <w:vAlign w:val="bottom"/>
          </w:tcPr>
          <w:p w14:paraId="36EFE38F" w14:textId="08AF3389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BF9BFB1" w14:textId="03740ACF" w:rsidR="0010732F" w:rsidRPr="00212853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="00247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197</w:t>
            </w:r>
            <w:r w:rsidR="002474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433</w:t>
            </w:r>
          </w:p>
        </w:tc>
        <w:tc>
          <w:tcPr>
            <w:tcW w:w="270" w:type="dxa"/>
          </w:tcPr>
          <w:p w14:paraId="273BA6F8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813E61" w14:textId="60F514A3" w:rsidR="0010732F" w:rsidRPr="00212853" w:rsidRDefault="00091463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17,890,928</w:t>
            </w:r>
          </w:p>
        </w:tc>
        <w:tc>
          <w:tcPr>
            <w:tcW w:w="270" w:type="dxa"/>
          </w:tcPr>
          <w:p w14:paraId="1742D141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25F0F" w14:textId="48369DF0" w:rsidR="0010732F" w:rsidRPr="00212853" w:rsidRDefault="00091463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(18,205,710)</w:t>
            </w:r>
          </w:p>
        </w:tc>
        <w:tc>
          <w:tcPr>
            <w:tcW w:w="270" w:type="dxa"/>
          </w:tcPr>
          <w:p w14:paraId="4DE5C858" w14:textId="77777777" w:rsidR="0010732F" w:rsidRPr="00D06049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43C897" w14:textId="3EFDFAB5" w:rsidR="0010732F" w:rsidRPr="00D06049" w:rsidRDefault="00091463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06049">
              <w:rPr>
                <w:rFonts w:asciiTheme="majorBidi" w:hAnsiTheme="majorBidi" w:cstheme="majorBidi"/>
                <w:sz w:val="30"/>
                <w:szCs w:val="30"/>
              </w:rPr>
              <w:t>10,882,651</w:t>
            </w:r>
          </w:p>
        </w:tc>
      </w:tr>
      <w:tr w:rsidR="0010732F" w:rsidRPr="008D79F6" w14:paraId="05D70EF8" w14:textId="77777777" w:rsidTr="00D36C31">
        <w:trPr>
          <w:trHeight w:val="366"/>
        </w:trPr>
        <w:tc>
          <w:tcPr>
            <w:tcW w:w="4137" w:type="dxa"/>
          </w:tcPr>
          <w:p w14:paraId="084FBA2B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5A5C149" w14:textId="6D4736B6" w:rsidR="0010732F" w:rsidRPr="00212853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</w:t>
            </w:r>
            <w:r w:rsidR="00247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197</w:t>
            </w:r>
            <w:r w:rsidR="00247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433</w:t>
            </w:r>
          </w:p>
        </w:tc>
        <w:tc>
          <w:tcPr>
            <w:tcW w:w="270" w:type="dxa"/>
          </w:tcPr>
          <w:p w14:paraId="72F4FA2A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B2E05C9" w14:textId="1C0363DB" w:rsidR="0010732F" w:rsidRPr="00212853" w:rsidRDefault="00091463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17,890,928</w:t>
            </w:r>
          </w:p>
        </w:tc>
        <w:tc>
          <w:tcPr>
            <w:tcW w:w="270" w:type="dxa"/>
          </w:tcPr>
          <w:p w14:paraId="6FA0B27A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BF6F3" w14:textId="626372AC" w:rsidR="0010732F" w:rsidRPr="00955716" w:rsidRDefault="00091463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(18,205,710)</w:t>
            </w:r>
          </w:p>
        </w:tc>
        <w:tc>
          <w:tcPr>
            <w:tcW w:w="270" w:type="dxa"/>
          </w:tcPr>
          <w:p w14:paraId="316D68DF" w14:textId="77777777" w:rsidR="0010732F" w:rsidRPr="00D06049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D5D0D61" w14:textId="6BA9B551" w:rsidR="0010732F" w:rsidRPr="00D06049" w:rsidRDefault="00091463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6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10,882,651</w:t>
            </w:r>
          </w:p>
        </w:tc>
      </w:tr>
      <w:tr w:rsidR="0010732F" w:rsidRPr="008D79F6" w14:paraId="48FC2C25" w14:textId="77777777" w:rsidTr="00D36C31">
        <w:trPr>
          <w:trHeight w:val="390"/>
        </w:trPr>
        <w:tc>
          <w:tcPr>
            <w:tcW w:w="4137" w:type="dxa"/>
          </w:tcPr>
          <w:p w14:paraId="1B09AE80" w14:textId="3091A1DB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212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D781C9F" w14:textId="32EE2930" w:rsidR="0010732F" w:rsidRPr="00212853" w:rsidRDefault="0024740F" w:rsidP="00ED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111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7376">
              <w:rPr>
                <w:rFonts w:asciiTheme="majorBidi" w:hAnsiTheme="majorBidi" w:cstheme="majorBidi"/>
                <w:sz w:val="30"/>
                <w:szCs w:val="30"/>
                <w:cs/>
              </w:rPr>
              <w:t>651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EEDB79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5D669762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700E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39A0AD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5F3A6" w14:textId="77777777" w:rsidR="0010732F" w:rsidRPr="00D06049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BF1093C" w14:textId="0AB7E4CB" w:rsidR="0010732F" w:rsidRPr="00D06049" w:rsidRDefault="00091463" w:rsidP="00ED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06049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D06049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D060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6049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Pr="00D060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0732F" w:rsidRPr="008D79F6" w14:paraId="21A9C5FD" w14:textId="77777777" w:rsidTr="00D36C31">
        <w:trPr>
          <w:trHeight w:val="378"/>
        </w:trPr>
        <w:tc>
          <w:tcPr>
            <w:tcW w:w="4137" w:type="dxa"/>
          </w:tcPr>
          <w:p w14:paraId="4C390AED" w14:textId="66F5208B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28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36503D5" w14:textId="48F056B1" w:rsidR="0010732F" w:rsidRPr="00212853" w:rsidRDefault="00707376" w:rsidP="00710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</w:t>
            </w:r>
            <w:r w:rsidR="00247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085</w:t>
            </w:r>
            <w:r w:rsidR="00247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782</w:t>
            </w:r>
          </w:p>
        </w:tc>
        <w:tc>
          <w:tcPr>
            <w:tcW w:w="270" w:type="dxa"/>
          </w:tcPr>
          <w:p w14:paraId="1550E523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7332A0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A05D4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E90D3" w14:textId="77777777" w:rsidR="0010732F" w:rsidRPr="00212853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6BD68" w14:textId="77777777" w:rsidR="0010732F" w:rsidRPr="00D06049" w:rsidRDefault="0010732F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88CEE97" w14:textId="3469213A" w:rsidR="0010732F" w:rsidRPr="00D06049" w:rsidRDefault="00091463" w:rsidP="0010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</w:t>
            </w:r>
            <w:r w:rsidR="00AF63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Pr="00D06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F63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</w:p>
        </w:tc>
      </w:tr>
    </w:tbl>
    <w:p w14:paraId="6E06EEDE" w14:textId="77777777" w:rsidR="00F96C0B" w:rsidRPr="00947225" w:rsidRDefault="00F96C0B" w:rsidP="009E2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25E590" w14:textId="501BF87A" w:rsidR="006C0689" w:rsidRDefault="009E204D" w:rsidP="00C8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E64D1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31124F" w:rsidRPr="006E64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31124F" w:rsidRPr="006E64D1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10732F" w:rsidRPr="006E64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91890" w:rsidRPr="006E64D1">
        <w:rPr>
          <w:rFonts w:ascii="Angsana New" w:hAnsi="Angsana New" w:cs="Angsana New"/>
          <w:spacing w:val="-2"/>
          <w:sz w:val="30"/>
          <w:szCs w:val="30"/>
        </w:rPr>
        <w:t>2566</w:t>
      </w:r>
      <w:r w:rsidRPr="006E64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E64D1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เงินให้กู้ยืมระยะสั้นแก่บริษัทย่อย</w:t>
      </w:r>
      <w:r w:rsidR="00C423B2" w:rsidRPr="006E64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423B2" w:rsidRPr="006E64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การร่วมค้า </w:t>
      </w:r>
      <w:r w:rsidR="00D642CA" w:rsidRPr="006E64D1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A5726F" w:rsidRPr="006E64D1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6E64D1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เป็นเงินให้กู้ยืมประเภทไม่มี</w:t>
      </w:r>
      <w:r w:rsidRPr="00FC3DC5">
        <w:rPr>
          <w:rFonts w:ascii="Angsana New" w:hAnsi="Angsana New" w:cs="Angsana New"/>
          <w:sz w:val="30"/>
          <w:szCs w:val="30"/>
          <w:cs/>
        </w:rPr>
        <w:t>หลักประกันและชำระคืนเมื่อทวงถาม โดยมีอัตราดอกเบี้ยระหว่างร้อยล</w:t>
      </w:r>
      <w:r w:rsidRPr="00FC3DC5">
        <w:rPr>
          <w:rFonts w:ascii="Angsana New" w:hAnsi="Angsana New" w:cs="Angsana New" w:hint="cs"/>
          <w:sz w:val="30"/>
          <w:szCs w:val="30"/>
          <w:cs/>
        </w:rPr>
        <w:t>ะ</w:t>
      </w:r>
      <w:r w:rsidR="00A20818">
        <w:rPr>
          <w:rFonts w:ascii="Angsana New" w:hAnsi="Angsana New" w:cs="Angsana New"/>
          <w:sz w:val="30"/>
          <w:szCs w:val="30"/>
        </w:rPr>
        <w:t xml:space="preserve"> </w:t>
      </w:r>
      <w:r w:rsidR="00B12318">
        <w:rPr>
          <w:rFonts w:ascii="Angsana New" w:hAnsi="Angsana New" w:cs="Angsana New"/>
          <w:sz w:val="30"/>
          <w:szCs w:val="30"/>
        </w:rPr>
        <w:t>4.53</w:t>
      </w:r>
      <w:r w:rsidRPr="00FC3DC5">
        <w:rPr>
          <w:rFonts w:ascii="Angsana New" w:hAnsi="Angsana New" w:cs="Angsana New"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sz w:val="30"/>
          <w:szCs w:val="30"/>
          <w:cs/>
        </w:rPr>
        <w:t>ถึ</w:t>
      </w:r>
      <w:r w:rsidRPr="008658B2">
        <w:rPr>
          <w:rFonts w:ascii="Angsana New" w:hAnsi="Angsana New" w:cs="Angsana New"/>
          <w:sz w:val="30"/>
          <w:szCs w:val="30"/>
          <w:cs/>
        </w:rPr>
        <w:t>งร้อยล</w:t>
      </w:r>
      <w:r w:rsidRPr="008658B2">
        <w:rPr>
          <w:rFonts w:ascii="Angsana New" w:hAnsi="Angsana New" w:cs="Angsana New" w:hint="cs"/>
          <w:sz w:val="30"/>
          <w:szCs w:val="30"/>
          <w:cs/>
        </w:rPr>
        <w:t>ะ</w:t>
      </w:r>
      <w:r w:rsidR="00A20818" w:rsidRPr="008658B2">
        <w:rPr>
          <w:rFonts w:ascii="Angsana New" w:hAnsi="Angsana New" w:cs="Angsana New"/>
          <w:sz w:val="30"/>
          <w:szCs w:val="30"/>
        </w:rPr>
        <w:t xml:space="preserve"> </w:t>
      </w:r>
      <w:r w:rsidR="00B12318">
        <w:rPr>
          <w:rFonts w:ascii="Angsana New" w:hAnsi="Angsana New" w:cs="Angsana New"/>
          <w:sz w:val="30"/>
          <w:szCs w:val="30"/>
        </w:rPr>
        <w:t>7.00</w:t>
      </w:r>
      <w:r w:rsidR="00B80BED">
        <w:rPr>
          <w:rFonts w:ascii="Angsana New" w:hAnsi="Angsana New" w:cs="Angsana New"/>
          <w:sz w:val="30"/>
          <w:szCs w:val="30"/>
        </w:rPr>
        <w:t xml:space="preserve"> </w:t>
      </w:r>
      <w:r w:rsidRPr="008658B2">
        <w:rPr>
          <w:rFonts w:ascii="Angsana New" w:hAnsi="Angsana New" w:cs="Angsana New"/>
          <w:sz w:val="30"/>
          <w:szCs w:val="30"/>
          <w:cs/>
        </w:rPr>
        <w:t>ต่อ</w:t>
      </w:r>
      <w:r w:rsidRPr="00921075">
        <w:rPr>
          <w:rFonts w:ascii="Angsana New" w:hAnsi="Angsana New" w:cs="Angsana New"/>
          <w:sz w:val="30"/>
          <w:szCs w:val="30"/>
          <w:cs/>
        </w:rPr>
        <w:t>ป</w:t>
      </w:r>
      <w:r w:rsidR="006E64D1">
        <w:rPr>
          <w:rFonts w:ascii="Angsana New" w:hAnsi="Angsana New" w:cs="Angsana New" w:hint="cs"/>
          <w:sz w:val="30"/>
          <w:szCs w:val="30"/>
          <w:cs/>
        </w:rPr>
        <w:t>ี</w:t>
      </w:r>
      <w:r w:rsidR="00D529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="00707376">
        <w:rPr>
          <w:rFonts w:ascii="Angsana New" w:hAnsi="Angsana New" w:cs="Angsana New"/>
          <w:i/>
          <w:iCs/>
          <w:sz w:val="30"/>
          <w:szCs w:val="30"/>
          <w:cs/>
        </w:rPr>
        <w:t>31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024BC">
        <w:rPr>
          <w:rFonts w:ascii="Angsana New" w:hAnsi="Angsana New" w:cs="Angsana New"/>
          <w:i/>
          <w:iCs/>
          <w:sz w:val="30"/>
          <w:szCs w:val="30"/>
        </w:rPr>
        <w:t>2565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 w:rsidR="006024BC">
        <w:rPr>
          <w:rFonts w:ascii="Angsana New" w:hAnsi="Angsana New" w:cs="Angsana New"/>
          <w:i/>
          <w:iCs/>
          <w:sz w:val="30"/>
          <w:szCs w:val="30"/>
        </w:rPr>
        <w:t>3</w:t>
      </w:r>
      <w:r w:rsidR="00610239">
        <w:rPr>
          <w:rFonts w:ascii="Angsana New" w:hAnsi="Angsana New" w:cs="Angsana New"/>
          <w:i/>
          <w:iCs/>
          <w:sz w:val="30"/>
          <w:szCs w:val="30"/>
        </w:rPr>
        <w:t>.</w:t>
      </w:r>
      <w:r w:rsidR="00707376">
        <w:rPr>
          <w:rFonts w:ascii="Angsana New" w:hAnsi="Angsana New" w:cs="Angsana New"/>
          <w:i/>
          <w:iCs/>
          <w:sz w:val="30"/>
          <w:szCs w:val="30"/>
          <w:cs/>
        </w:rPr>
        <w:t>93</w:t>
      </w:r>
      <w:r w:rsidR="001A5D1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6024BC">
        <w:rPr>
          <w:rFonts w:ascii="Angsana New" w:hAnsi="Angsana New" w:cs="Angsana New"/>
          <w:i/>
          <w:iCs/>
          <w:sz w:val="30"/>
          <w:szCs w:val="30"/>
        </w:rPr>
        <w:t>6</w:t>
      </w:r>
      <w:r w:rsidR="00610239">
        <w:rPr>
          <w:rFonts w:ascii="Angsana New" w:hAnsi="Angsana New" w:cs="Angsana New"/>
          <w:i/>
          <w:iCs/>
          <w:sz w:val="30"/>
          <w:szCs w:val="30"/>
        </w:rPr>
        <w:t>.</w:t>
      </w:r>
      <w:r w:rsidR="00707376">
        <w:rPr>
          <w:rFonts w:ascii="Angsana New" w:hAnsi="Angsana New" w:cs="Angsana New"/>
          <w:i/>
          <w:iCs/>
          <w:sz w:val="30"/>
          <w:szCs w:val="30"/>
          <w:cs/>
        </w:rPr>
        <w:t>50</w:t>
      </w:r>
      <w:r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720518E" w14:textId="00CFB235" w:rsidR="0025028A" w:rsidRPr="00947225" w:rsidRDefault="0025028A">
      <w:pPr>
        <w:rPr>
          <w:rFonts w:asciiTheme="majorBidi" w:hAnsiTheme="majorBidi" w:cstheme="majorBidi"/>
          <w:sz w:val="30"/>
          <w:szCs w:val="30"/>
        </w:rPr>
      </w:pPr>
      <w:bookmarkStart w:id="1" w:name="_Hlk118202364"/>
      <w:bookmarkStart w:id="2" w:name="_Hlk118202437"/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0F627C" w14:paraId="662FCD68" w14:textId="77777777" w:rsidTr="0010665C">
        <w:trPr>
          <w:trHeight w:val="379"/>
        </w:trPr>
        <w:tc>
          <w:tcPr>
            <w:tcW w:w="4137" w:type="dxa"/>
            <w:vAlign w:val="bottom"/>
          </w:tcPr>
          <w:p w14:paraId="0725D1CE" w14:textId="10819AE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50EE6F47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3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634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3739" w:rsidRPr="000F627C" w14:paraId="57427845" w14:textId="77777777" w:rsidTr="0010665C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2E80E1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83" w:type="dxa"/>
            <w:vAlign w:val="bottom"/>
          </w:tcPr>
          <w:p w14:paraId="2B712CC6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362CDE21" w:rsidR="004A3739" w:rsidRPr="000F627C" w:rsidRDefault="00FD78A4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739" w:rsidRPr="000F62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E20B5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51A89E70" w:rsidR="004A3739" w:rsidRPr="000F627C" w:rsidRDefault="00FD78A4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11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A3739" w:rsidRPr="000F627C" w14:paraId="5E547CD7" w14:textId="77777777" w:rsidTr="0010665C">
        <w:trPr>
          <w:trHeight w:hRule="exact" w:val="404"/>
        </w:trPr>
        <w:tc>
          <w:tcPr>
            <w:tcW w:w="4137" w:type="dxa"/>
          </w:tcPr>
          <w:p w14:paraId="2C0CE1B5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62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62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3739" w:rsidRPr="000F627C" w14:paraId="1AA4D5D2" w14:textId="77777777" w:rsidTr="0010665C">
        <w:trPr>
          <w:trHeight w:hRule="exact" w:val="404"/>
        </w:trPr>
        <w:tc>
          <w:tcPr>
            <w:tcW w:w="4137" w:type="dxa"/>
          </w:tcPr>
          <w:p w14:paraId="6A461B3F" w14:textId="6D028EBB" w:rsidR="004A3739" w:rsidRPr="000F627C" w:rsidRDefault="00707376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2566</w:t>
            </w:r>
          </w:p>
        </w:tc>
        <w:tc>
          <w:tcPr>
            <w:tcW w:w="5313" w:type="dxa"/>
            <w:gridSpan w:val="7"/>
          </w:tcPr>
          <w:p w14:paraId="1E90233E" w14:textId="77777777" w:rsidR="004A3739" w:rsidRPr="000F627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87D36" w:rsidRPr="000F627C" w14:paraId="5D128DE7" w14:textId="77777777" w:rsidTr="00CE7594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3A51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vAlign w:val="bottom"/>
          </w:tcPr>
          <w:p w14:paraId="1240D5FD" w14:textId="1A14E5EE" w:rsidR="00A87D36" w:rsidRPr="000F627C" w:rsidRDefault="00707376" w:rsidP="00A8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90</w:t>
            </w:r>
            <w:r w:rsidR="00A87D3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5C5DFD69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CCF8F52" w14:textId="367103DF" w:rsidR="00A87D36" w:rsidRPr="000F627C" w:rsidRDefault="007634E0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9FF06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7978E6" w14:textId="40FE6EC9" w:rsidR="00A87D36" w:rsidRPr="000F627C" w:rsidRDefault="007634E0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1FE2BA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49C4E0" w14:textId="5146A9B8" w:rsidR="00A87D36" w:rsidRPr="000F627C" w:rsidRDefault="007634E0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</w:tr>
      <w:tr w:rsidR="00A87D36" w:rsidRPr="000F627C" w14:paraId="530638B6" w14:textId="77777777" w:rsidTr="00CE7594">
        <w:trPr>
          <w:trHeight w:val="367"/>
        </w:trPr>
        <w:tc>
          <w:tcPr>
            <w:tcW w:w="4137" w:type="dxa"/>
          </w:tcPr>
          <w:p w14:paraId="2BDAD087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2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E9D51" w14:textId="4276B0FE" w:rsidR="00A87D36" w:rsidRPr="000F627C" w:rsidRDefault="00707376" w:rsidP="00A8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90</w:t>
            </w:r>
            <w:r w:rsidR="00A87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  <w:vAlign w:val="bottom"/>
          </w:tcPr>
          <w:p w14:paraId="0865F0D7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28AE479F" w:rsidR="00A87D36" w:rsidRPr="000F627C" w:rsidRDefault="007634E0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5F8A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7BECEE8E" w:rsidR="00A87D36" w:rsidRPr="000F627C" w:rsidRDefault="007634E0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F42CAE" w14:textId="77777777" w:rsidR="00A87D36" w:rsidRPr="000F627C" w:rsidRDefault="00A87D36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F2B7" w14:textId="4F369751" w:rsidR="00A87D36" w:rsidRPr="000F627C" w:rsidRDefault="007634E0" w:rsidP="00A8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</w:tr>
      <w:bookmarkEnd w:id="1"/>
    </w:tbl>
    <w:p w14:paraId="30BA7CFA" w14:textId="77777777" w:rsidR="004A3739" w:rsidRPr="00947225" w:rsidRDefault="004A3739" w:rsidP="004A3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bookmarkEnd w:id="2"/>
    <w:p w14:paraId="407D22E2" w14:textId="35556B25" w:rsidR="006C251F" w:rsidRDefault="006C251F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0"/>
          <w:szCs w:val="30"/>
        </w:rPr>
        <w:t>3</w:t>
      </w:r>
      <w:r w:rsidR="00D25D65">
        <w:rPr>
          <w:rFonts w:ascii="Angsana New" w:hAnsi="Angsana New" w:cs="Angsana New"/>
          <w:spacing w:val="2"/>
          <w:sz w:val="30"/>
          <w:szCs w:val="30"/>
        </w:rPr>
        <w:t>0</w:t>
      </w:r>
      <w:r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D25D65">
        <w:rPr>
          <w:rFonts w:ascii="Angsana New" w:hAnsi="Angsana New" w:cs="Angsana New" w:hint="cs"/>
          <w:spacing w:val="2"/>
          <w:sz w:val="30"/>
          <w:szCs w:val="30"/>
          <w:cs/>
        </w:rPr>
        <w:t>มิถุนายน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</w:rPr>
        <w:t>2566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</w:t>
      </w:r>
      <w:r w:rsidRPr="00DE19EF">
        <w:rPr>
          <w:rFonts w:ascii="Angsana New" w:hAnsi="Angsana New" w:cs="Angsana New"/>
          <w:spacing w:val="2"/>
          <w:sz w:val="30"/>
          <w:szCs w:val="30"/>
          <w:cs/>
        </w:rPr>
        <w:t>ะยะ</w:t>
      </w:r>
      <w:r w:rsidRPr="00DE19EF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Pr="00DE19EF">
        <w:rPr>
          <w:rFonts w:ascii="Angsana New" w:hAnsi="Angsana New" w:cs="Angsana New"/>
          <w:spacing w:val="2"/>
          <w:sz w:val="30"/>
          <w:szCs w:val="30"/>
          <w:cs/>
        </w:rPr>
        <w:t>แก่</w:t>
      </w:r>
      <w:r w:rsidRPr="00DE19EF">
        <w:rPr>
          <w:rFonts w:ascii="Angsana New" w:hAnsi="Angsana New" w:cs="Angsana New" w:hint="cs"/>
          <w:spacing w:val="2"/>
          <w:sz w:val="30"/>
          <w:szCs w:val="30"/>
          <w:cs/>
        </w:rPr>
        <w:t>การร่วมค้าแห่งหนึ่ง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 xml:space="preserve"> (บริษัท ไทยฟู้ดส์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นิวเคลียส จีเนติกส์</w:t>
      </w:r>
      <w:r w:rsidRPr="00327851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จำกัด)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เป็นเงิน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>
        <w:rPr>
          <w:rFonts w:ascii="Angsana New" w:hAnsi="Angsana New" w:cs="Angsana New"/>
          <w:spacing w:val="-2"/>
          <w:sz w:val="30"/>
          <w:szCs w:val="30"/>
        </w:rPr>
        <w:t>90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เงินต้นของเงินให้กู้ยืมนี้มีกำหนดรับชำระคืน</w:t>
      </w:r>
      <w:r w:rsidRPr="008D2C08">
        <w:rPr>
          <w:rFonts w:ascii="Angsana New" w:hAnsi="Angsana New" w:cs="Angsana New" w:hint="cs"/>
          <w:sz w:val="30"/>
          <w:szCs w:val="30"/>
          <w:cs/>
        </w:rPr>
        <w:t xml:space="preserve">ทุกๆ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ไตรมาส เริ่มตั้งแต่เดือนกันยายน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>จนถึง</w:t>
      </w:r>
      <w:r w:rsidRPr="008D2C08">
        <w:rPr>
          <w:rFonts w:ascii="Angsana New" w:hAnsi="Angsana New" w:cs="Angsana New" w:hint="cs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D2C0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2570</w:t>
      </w:r>
      <w:r w:rsidRPr="008D2C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D2C08">
        <w:rPr>
          <w:rFonts w:ascii="Angsana New" w:hAnsi="Angsana New" w:cs="Angsana New" w:hint="cs"/>
          <w:spacing w:val="8"/>
          <w:sz w:val="30"/>
          <w:szCs w:val="30"/>
          <w:cs/>
        </w:rPr>
        <w:t>เงินใ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>ห้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>
        <w:rPr>
          <w:rFonts w:ascii="Angsana New" w:hAnsi="Angsana New" w:cs="Angsana New"/>
          <w:spacing w:val="8"/>
          <w:sz w:val="30"/>
          <w:szCs w:val="30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6.</w:t>
      </w:r>
      <w:r>
        <w:rPr>
          <w:rFonts w:ascii="Angsana New" w:hAnsi="Angsana New" w:cs="Angsana New"/>
          <w:spacing w:val="-2"/>
          <w:sz w:val="30"/>
          <w:szCs w:val="30"/>
          <w:cs/>
        </w:rPr>
        <w:t>50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ต่อปี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2A70E058" w14:textId="31D45F94" w:rsidR="00C423B2" w:rsidRPr="006024BC" w:rsidRDefault="00D65D85" w:rsidP="00D65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0"/>
          <w:szCs w:val="20"/>
          <w:cs/>
        </w:rPr>
      </w:pPr>
      <w:r>
        <w:rPr>
          <w:rFonts w:ascii="Angsana New" w:hAnsi="Angsana New" w:cs="Angsana New"/>
          <w:spacing w:val="-2"/>
          <w:sz w:val="20"/>
          <w:szCs w:val="20"/>
        </w:rPr>
        <w:br w:type="page"/>
      </w: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C60284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602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C60284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02A003E7" w:rsidR="009E204D" w:rsidRPr="00C60284" w:rsidRDefault="00FD78A4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C602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3781EC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4917A241" w:rsidR="009E204D" w:rsidRPr="00C60284" w:rsidRDefault="00FD78A4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11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E204D" w:rsidRPr="00C60284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C60284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2655229E" w:rsidR="009E204D" w:rsidRPr="00C60284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C60284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91463" w:rsidRPr="00C60284" w14:paraId="6ADE1647" w14:textId="77777777" w:rsidTr="00C540FD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091463" w:rsidRPr="00C60284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77BD3D31" w:rsidR="00091463" w:rsidRPr="0090326F" w:rsidRDefault="00091463" w:rsidP="0009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65D74ADA" w14:textId="77777777" w:rsidR="00091463" w:rsidRPr="00C60284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F5F8250" w14:textId="620F4A88" w:rsidR="00091463" w:rsidRPr="00C60284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E16E6DE" w14:textId="77777777" w:rsidR="00091463" w:rsidRPr="00C60284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FA3A825" w14:textId="7FAB2BDA" w:rsidR="00091463" w:rsidRPr="00C60284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34765095" w14:textId="77777777" w:rsidR="00091463" w:rsidRPr="00C60284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64BE5257" w:rsidR="00091463" w:rsidRPr="00C60284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</w:tr>
      <w:tr w:rsidR="00091463" w:rsidRPr="00C60284" w14:paraId="061C5BA7" w14:textId="77777777" w:rsidTr="00C540FD">
        <w:trPr>
          <w:trHeight w:val="413"/>
        </w:trPr>
        <w:tc>
          <w:tcPr>
            <w:tcW w:w="4131" w:type="dxa"/>
          </w:tcPr>
          <w:p w14:paraId="6509A058" w14:textId="42C94F1C" w:rsidR="00091463" w:rsidRPr="00C60284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182F9FE1" w:rsidR="00091463" w:rsidRPr="00E03D3A" w:rsidRDefault="00091463" w:rsidP="0009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2534C75E" w14:textId="77777777" w:rsidR="00091463" w:rsidRPr="00E03D3A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2302" w14:textId="7469AF17" w:rsidR="00091463" w:rsidRPr="00E03D3A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638F6F8" w14:textId="77777777" w:rsidR="00091463" w:rsidRPr="00E03D3A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749A8" w14:textId="156EFD3E" w:rsidR="00091463" w:rsidRPr="00E03D3A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6F818965" w14:textId="77777777" w:rsidR="00091463" w:rsidRPr="00E03D3A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5DF5FEFA" w:rsidR="00091463" w:rsidRPr="00E03D3A" w:rsidRDefault="00091463" w:rsidP="0009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</w:tr>
    </w:tbl>
    <w:p w14:paraId="70935B4C" w14:textId="77777777" w:rsidR="00C423B2" w:rsidRDefault="00C423B2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5D26FA93" w14:textId="306B7B25" w:rsidR="00505769" w:rsidRDefault="00D80E9C" w:rsidP="00E44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 w:rsidR="0031124F"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 w:rsidR="0031124F">
        <w:rPr>
          <w:rFonts w:ascii="Angsana New" w:hAnsi="Angsana New" w:cs="Angsana New"/>
          <w:spacing w:val="2"/>
          <w:sz w:val="30"/>
          <w:szCs w:val="30"/>
          <w:cs/>
        </w:rPr>
        <w:t>มิถุนายน</w:t>
      </w: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291890">
        <w:rPr>
          <w:rFonts w:ascii="Angsana New" w:hAnsi="Angsana New" w:cs="Angsana New"/>
          <w:spacing w:val="2"/>
          <w:sz w:val="30"/>
          <w:szCs w:val="30"/>
        </w:rPr>
        <w:t>2566</w:t>
      </w:r>
      <w:r w:rsidRPr="0032785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E44186" w:rsidRPr="00327851">
        <w:rPr>
          <w:rFonts w:ascii="Angsana New" w:hAnsi="Angsana New" w:cs="Angsana New"/>
          <w:spacing w:val="2"/>
          <w:sz w:val="30"/>
          <w:szCs w:val="30"/>
          <w:cs/>
        </w:rPr>
        <w:t>เงินให้กู้ยืมระยะ</w:t>
      </w:r>
      <w:r w:rsidR="00E44186"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ยาว</w:t>
      </w:r>
      <w:r w:rsidR="00E44186" w:rsidRPr="00327851">
        <w:rPr>
          <w:rFonts w:ascii="Angsana New" w:hAnsi="Angsana New" w:cs="Angsana New"/>
          <w:spacing w:val="2"/>
          <w:sz w:val="30"/>
          <w:szCs w:val="30"/>
          <w:cs/>
        </w:rPr>
        <w:t>แก่บริษัท</w:t>
      </w:r>
      <w:r w:rsidR="00E44186" w:rsidRPr="00327851">
        <w:rPr>
          <w:rFonts w:ascii="Angsana New" w:hAnsi="Angsana New" w:cs="Angsana New" w:hint="cs"/>
          <w:spacing w:val="2"/>
          <w:sz w:val="30"/>
          <w:szCs w:val="30"/>
          <w:cs/>
        </w:rPr>
        <w:t>ย่อยแห่งหนึ่ง (บริษัท ไทย ฟู้ดส์ อาหารสัตว์ จำกัด)</w:t>
      </w:r>
      <w:r w:rsidR="00E44186"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E44186">
        <w:rPr>
          <w:rFonts w:ascii="Angsana New" w:hAnsi="Angsana New" w:cs="Angsana New"/>
          <w:spacing w:val="2"/>
          <w:sz w:val="30"/>
          <w:szCs w:val="30"/>
        </w:rPr>
        <w:br/>
      </w:r>
      <w:r w:rsidR="00E44186" w:rsidRPr="00327851">
        <w:rPr>
          <w:rFonts w:ascii="Angsana New" w:hAnsi="Angsana New" w:cs="Angsana New"/>
          <w:spacing w:val="2"/>
          <w:sz w:val="30"/>
          <w:szCs w:val="30"/>
          <w:cs/>
        </w:rPr>
        <w:t>เป็นเงิน</w:t>
      </w:r>
      <w:r w:rsidR="00E44186" w:rsidRPr="00C60284">
        <w:rPr>
          <w:rFonts w:ascii="Angsana New" w:hAnsi="Angsana New" w:cs="Angsana New"/>
          <w:spacing w:val="-2"/>
          <w:sz w:val="30"/>
          <w:szCs w:val="30"/>
          <w:cs/>
        </w:rPr>
        <w:t>ให้กู้ยืมประเภท</w:t>
      </w:r>
      <w:r w:rsidR="00E44186" w:rsidRPr="00C60284">
        <w:rPr>
          <w:rFonts w:ascii="Angsana New" w:hAnsi="Angsana New" w:cs="Angsana New" w:hint="cs"/>
          <w:spacing w:val="-2"/>
          <w:sz w:val="30"/>
          <w:szCs w:val="30"/>
          <w:cs/>
        </w:rPr>
        <w:t>ไม่</w:t>
      </w:r>
      <w:r w:rsidR="00E44186" w:rsidRPr="00C60284">
        <w:rPr>
          <w:rFonts w:ascii="Angsana New" w:hAnsi="Angsana New" w:cs="Angsana New"/>
          <w:spacing w:val="-2"/>
          <w:sz w:val="30"/>
          <w:szCs w:val="30"/>
          <w:cs/>
        </w:rPr>
        <w:t>มีหลักประกัน</w:t>
      </w:r>
      <w:r w:rsidR="00E44186" w:rsidRPr="00C6028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44186" w:rsidRPr="00C60284">
        <w:rPr>
          <w:rFonts w:ascii="Angsana New" w:hAnsi="Angsana New" w:cs="Angsana New" w:hint="cs"/>
          <w:spacing w:val="-2"/>
          <w:sz w:val="30"/>
          <w:szCs w:val="30"/>
          <w:cs/>
        </w:rPr>
        <w:t>สำหรับเงิน</w:t>
      </w:r>
      <w:r w:rsidR="00E44186" w:rsidRPr="00C60284">
        <w:rPr>
          <w:rFonts w:ascii="Angsana New" w:hAnsi="Angsana New" w:cs="Angsana New" w:hint="cs"/>
          <w:sz w:val="30"/>
          <w:szCs w:val="30"/>
          <w:cs/>
        </w:rPr>
        <w:t>ต้นจำนวน</w:t>
      </w:r>
      <w:r w:rsidR="00E44186">
        <w:rPr>
          <w:rFonts w:ascii="Angsana New" w:hAnsi="Angsana New" w:cs="Angsana New"/>
          <w:sz w:val="30"/>
          <w:szCs w:val="30"/>
        </w:rPr>
        <w:t xml:space="preserve"> </w:t>
      </w:r>
      <w:r w:rsidR="00E44186">
        <w:rPr>
          <w:rFonts w:ascii="Angsana New" w:hAnsi="Angsana New" w:cs="Angsana New"/>
          <w:spacing w:val="8"/>
          <w:sz w:val="30"/>
          <w:szCs w:val="30"/>
        </w:rPr>
        <w:t>3,000</w:t>
      </w:r>
      <w:r w:rsidR="00E4418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44186" w:rsidRPr="00C60284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</w:t>
      </w:r>
      <w:r w:rsidR="00E44186">
        <w:rPr>
          <w:rFonts w:ascii="Angsana New" w:hAnsi="Angsana New" w:cs="Angsana New"/>
          <w:sz w:val="30"/>
          <w:szCs w:val="30"/>
        </w:rPr>
        <w:br/>
      </w:r>
      <w:r w:rsidR="00E44186" w:rsidRPr="00C60284">
        <w:rPr>
          <w:rFonts w:ascii="Angsana New" w:hAnsi="Angsana New" w:cs="Angsana New" w:hint="cs"/>
          <w:sz w:val="30"/>
          <w:szCs w:val="30"/>
          <w:cs/>
        </w:rPr>
        <w:t xml:space="preserve">รับชำระคืนทั้งจำนวนในเดือนมกราคม </w:t>
      </w:r>
      <w:r w:rsidR="00E44186">
        <w:rPr>
          <w:rFonts w:ascii="Angsana New" w:hAnsi="Angsana New" w:cs="Angsana New"/>
          <w:spacing w:val="-2"/>
          <w:sz w:val="30"/>
          <w:szCs w:val="30"/>
        </w:rPr>
        <w:t>2568</w:t>
      </w:r>
      <w:r w:rsidR="00E44186" w:rsidRPr="00C60284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E44186">
        <w:rPr>
          <w:rFonts w:ascii="Angsana New" w:hAnsi="Angsana New" w:cs="Angsana New" w:hint="cs"/>
          <w:spacing w:val="8"/>
          <w:sz w:val="30"/>
          <w:szCs w:val="30"/>
          <w:cs/>
        </w:rPr>
        <w:t>และเดือนพฤศจิกายน</w:t>
      </w:r>
      <w:r w:rsidR="00E44186">
        <w:rPr>
          <w:rFonts w:ascii="Angsana New" w:hAnsi="Angsana New" w:cs="Angsana New"/>
          <w:spacing w:val="8"/>
          <w:sz w:val="30"/>
          <w:szCs w:val="30"/>
        </w:rPr>
        <w:t xml:space="preserve"> 2569</w:t>
      </w:r>
      <w:r w:rsidR="00E44186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="00E44186" w:rsidRPr="00C60284">
        <w:rPr>
          <w:rFonts w:ascii="Angsana New" w:hAnsi="Angsana New" w:cs="Angsana New" w:hint="cs"/>
          <w:spacing w:val="8"/>
          <w:sz w:val="30"/>
          <w:szCs w:val="30"/>
          <w:cs/>
        </w:rPr>
        <w:t>เงิน</w:t>
      </w:r>
      <w:r w:rsidR="00E44186">
        <w:rPr>
          <w:rFonts w:ascii="Angsana New" w:hAnsi="Angsana New" w:cs="Angsana New" w:hint="cs"/>
          <w:spacing w:val="8"/>
          <w:sz w:val="30"/>
          <w:szCs w:val="30"/>
          <w:cs/>
        </w:rPr>
        <w:t>ให้</w:t>
      </w:r>
      <w:r w:rsidR="00E44186" w:rsidRPr="00C60284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="00E44186" w:rsidRPr="00C60284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="00E44186" w:rsidRPr="00C60284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="00E44186">
        <w:rPr>
          <w:rFonts w:ascii="Angsana New" w:hAnsi="Angsana New" w:cs="Angsana New"/>
          <w:spacing w:val="8"/>
          <w:sz w:val="30"/>
          <w:szCs w:val="30"/>
          <w:cs/>
        </w:rPr>
        <w:br/>
      </w:r>
      <w:r w:rsidR="00E44186" w:rsidRPr="00C60284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E44186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B12318">
        <w:rPr>
          <w:rFonts w:ascii="Angsana New" w:hAnsi="Angsana New" w:cs="Angsana New"/>
          <w:spacing w:val="8"/>
          <w:sz w:val="30"/>
          <w:szCs w:val="30"/>
        </w:rPr>
        <w:t>4.25</w:t>
      </w:r>
      <w:r w:rsidR="00E4418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4418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และร้อยละ </w:t>
      </w:r>
      <w:r w:rsidR="00B12318">
        <w:rPr>
          <w:rFonts w:ascii="Angsana New" w:hAnsi="Angsana New" w:cs="Angsana New"/>
          <w:spacing w:val="8"/>
          <w:sz w:val="30"/>
          <w:szCs w:val="30"/>
        </w:rPr>
        <w:t>4.78</w:t>
      </w:r>
      <w:r w:rsidR="00E4418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4418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ต่อปี </w:t>
      </w:r>
      <w:r w:rsidR="00E44186" w:rsidRPr="00FC3DC5">
        <w:rPr>
          <w:rFonts w:ascii="Angsana New" w:hAnsi="Angsana New" w:cs="Angsana New"/>
          <w:i/>
          <w:iCs/>
          <w:sz w:val="30"/>
          <w:szCs w:val="30"/>
        </w:rPr>
        <w:t>(</w:t>
      </w:r>
      <w:r w:rsidR="00E44186">
        <w:rPr>
          <w:rFonts w:ascii="Angsana New" w:hAnsi="Angsana New" w:cs="Angsana New"/>
          <w:i/>
          <w:iCs/>
          <w:sz w:val="30"/>
          <w:szCs w:val="30"/>
          <w:cs/>
        </w:rPr>
        <w:t>31</w:t>
      </w:r>
      <w:r w:rsidR="00E44186"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44186" w:rsidRPr="00FC3DC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E44186">
        <w:rPr>
          <w:rFonts w:ascii="Angsana New" w:hAnsi="Angsana New" w:cs="Angsana New"/>
          <w:i/>
          <w:iCs/>
          <w:sz w:val="30"/>
          <w:szCs w:val="30"/>
        </w:rPr>
        <w:t>2565</w:t>
      </w:r>
      <w:r w:rsidR="00E44186" w:rsidRPr="00FC3DC5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44186" w:rsidRPr="00FC3DC5">
        <w:rPr>
          <w:rFonts w:ascii="Angsana New" w:hAnsi="Angsana New" w:cs="Angsana New"/>
          <w:i/>
          <w:iCs/>
          <w:sz w:val="30"/>
          <w:szCs w:val="30"/>
          <w:cs/>
        </w:rPr>
        <w:t>ร้อยล</w:t>
      </w:r>
      <w:r w:rsidR="00E4418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E44186">
        <w:rPr>
          <w:rFonts w:ascii="Angsana New" w:hAnsi="Angsana New" w:cs="Angsana New"/>
          <w:i/>
          <w:iCs/>
          <w:sz w:val="30"/>
          <w:szCs w:val="30"/>
        </w:rPr>
        <w:t>4.</w:t>
      </w:r>
      <w:r w:rsidR="00E44186">
        <w:rPr>
          <w:rFonts w:ascii="Angsana New" w:hAnsi="Angsana New" w:cs="Angsana New"/>
          <w:i/>
          <w:iCs/>
          <w:sz w:val="30"/>
          <w:szCs w:val="30"/>
          <w:cs/>
        </w:rPr>
        <w:t>25</w:t>
      </w:r>
      <w:r w:rsidR="00E4418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D78A4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E4418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E44186">
        <w:rPr>
          <w:rFonts w:ascii="Angsana New" w:hAnsi="Angsana New" w:cs="Angsana New"/>
          <w:i/>
          <w:iCs/>
          <w:sz w:val="30"/>
          <w:szCs w:val="30"/>
        </w:rPr>
        <w:t>4.</w:t>
      </w:r>
      <w:r w:rsidR="00E44186">
        <w:rPr>
          <w:rFonts w:ascii="Angsana New" w:hAnsi="Angsana New" w:cs="Angsana New"/>
          <w:i/>
          <w:iCs/>
          <w:sz w:val="30"/>
          <w:szCs w:val="30"/>
          <w:cs/>
        </w:rPr>
        <w:t>78</w:t>
      </w:r>
      <w:r w:rsidR="00E44186" w:rsidRPr="00FC3DC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44186" w:rsidRPr="00FC3DC5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E44186" w:rsidRPr="00FC3DC5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79CAE95E" w14:textId="77777777" w:rsidR="00E44186" w:rsidRPr="00947225" w:rsidRDefault="00E44186" w:rsidP="00E44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2"/>
        <w:gridCol w:w="270"/>
        <w:gridCol w:w="1081"/>
        <w:gridCol w:w="270"/>
        <w:gridCol w:w="1079"/>
        <w:gridCol w:w="270"/>
        <w:gridCol w:w="1168"/>
      </w:tblGrid>
      <w:tr w:rsidR="000B1B9B" w:rsidRPr="00C60284" w14:paraId="74F5A4AB" w14:textId="77777777" w:rsidTr="00AD5686">
        <w:trPr>
          <w:trHeight w:val="60"/>
        </w:trPr>
        <w:tc>
          <w:tcPr>
            <w:tcW w:w="2190" w:type="pct"/>
          </w:tcPr>
          <w:p w14:paraId="660C6577" w14:textId="2B824567" w:rsidR="000B1B9B" w:rsidRPr="000B1B9B" w:rsidRDefault="00E03D3A" w:rsidP="000B1B9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กลับรายการ) </w:t>
            </w:r>
            <w:r w:rsidR="00A572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572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  <w:r w:rsidRPr="00E03D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</w:p>
        </w:tc>
        <w:tc>
          <w:tcPr>
            <w:tcW w:w="1334" w:type="pct"/>
            <w:gridSpan w:val="3"/>
          </w:tcPr>
          <w:p w14:paraId="04951BE9" w14:textId="77777777" w:rsidR="004B082D" w:rsidRDefault="004B082D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3F679A3E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24F6FEA7" w14:textId="77777777" w:rsidR="000B1B9B" w:rsidRPr="00257F3C" w:rsidRDefault="000B1B9B" w:rsidP="000B1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vAlign w:val="bottom"/>
          </w:tcPr>
          <w:p w14:paraId="32940E4E" w14:textId="1998CC76" w:rsidR="000B1B9B" w:rsidRPr="00257F3C" w:rsidRDefault="000B1B9B" w:rsidP="000B1B9B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7F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239" w:rsidRPr="00C60284" w14:paraId="5A16A3C5" w14:textId="77777777" w:rsidTr="00AD5686">
        <w:trPr>
          <w:trHeight w:val="414"/>
        </w:trPr>
        <w:tc>
          <w:tcPr>
            <w:tcW w:w="2190" w:type="pct"/>
            <w:vAlign w:val="bottom"/>
          </w:tcPr>
          <w:p w14:paraId="51F9E948" w14:textId="7605A2A3" w:rsidR="00610239" w:rsidRPr="00DA7BA2" w:rsidRDefault="00800982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31124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30 </w:t>
            </w:r>
            <w:r w:rsidR="0031124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0" w:type="pct"/>
            <w:vAlign w:val="bottom"/>
          </w:tcPr>
          <w:p w14:paraId="7B775043" w14:textId="5D550C4E" w:rsidR="00610239" w:rsidRPr="00257F3C" w:rsidRDefault="00707376" w:rsidP="001073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1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2566</w:t>
            </w:r>
          </w:p>
        </w:tc>
        <w:tc>
          <w:tcPr>
            <w:tcW w:w="143" w:type="pct"/>
            <w:vAlign w:val="bottom"/>
          </w:tcPr>
          <w:p w14:paraId="2B4F03C4" w14:textId="77777777" w:rsidR="00610239" w:rsidRPr="00257F3C" w:rsidRDefault="00610239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1503F90" w14:textId="1CA36374" w:rsidR="00610239" w:rsidRPr="00257F3C" w:rsidRDefault="00707376" w:rsidP="0010732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3" w:type="pct"/>
            <w:vAlign w:val="bottom"/>
          </w:tcPr>
          <w:p w14:paraId="4EA3241E" w14:textId="77777777" w:rsidR="00610239" w:rsidRPr="00257F3C" w:rsidRDefault="00610239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3AD8490" w14:textId="626A1E98" w:rsidR="00610239" w:rsidRPr="00BE3320" w:rsidRDefault="00707376" w:rsidP="00AD568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284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3" w:type="pct"/>
            <w:vAlign w:val="bottom"/>
          </w:tcPr>
          <w:p w14:paraId="12C37736" w14:textId="77777777" w:rsidR="00610239" w:rsidRPr="00257F3C" w:rsidRDefault="00610239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FC0FF7F" w14:textId="41219354" w:rsidR="00610239" w:rsidRPr="00257F3C" w:rsidRDefault="00707376" w:rsidP="0010732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610239" w:rsidRPr="00C60284" w14:paraId="2AA0BB9A" w14:textId="77777777" w:rsidTr="00AD5686">
        <w:trPr>
          <w:trHeight w:val="414"/>
        </w:trPr>
        <w:tc>
          <w:tcPr>
            <w:tcW w:w="2190" w:type="pct"/>
          </w:tcPr>
          <w:p w14:paraId="3195A77E" w14:textId="77777777" w:rsidR="00610239" w:rsidRPr="00DA7BA2" w:rsidRDefault="00610239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554747F7" w14:textId="77777777" w:rsidR="00610239" w:rsidRPr="00257F3C" w:rsidRDefault="0061023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7F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0239" w:rsidRPr="00C60284" w14:paraId="194E00F0" w14:textId="77777777" w:rsidTr="00AD5686">
        <w:trPr>
          <w:trHeight w:val="60"/>
        </w:trPr>
        <w:tc>
          <w:tcPr>
            <w:tcW w:w="2190" w:type="pct"/>
            <w:vAlign w:val="bottom"/>
          </w:tcPr>
          <w:p w14:paraId="04C84EB3" w14:textId="0E31B342" w:rsidR="00610239" w:rsidRPr="00DA7BA2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7BA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  <w:r w:rsidR="001F3F0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20" w:type="pct"/>
            <w:vAlign w:val="bottom"/>
          </w:tcPr>
          <w:p w14:paraId="137FE4C0" w14:textId="0D404ACB" w:rsidR="00610239" w:rsidRPr="0054379A" w:rsidRDefault="00430120" w:rsidP="006102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(8,074)</w:t>
            </w:r>
          </w:p>
        </w:tc>
        <w:tc>
          <w:tcPr>
            <w:tcW w:w="143" w:type="pct"/>
            <w:vAlign w:val="bottom"/>
          </w:tcPr>
          <w:p w14:paraId="2C774450" w14:textId="77777777" w:rsidR="00610239" w:rsidRPr="0054379A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6846B21" w14:textId="04FC26D5" w:rsidR="00610239" w:rsidRPr="0054379A" w:rsidRDefault="00610239" w:rsidP="0061023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" w:right="125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10EC86C" w14:textId="77777777" w:rsidR="00610239" w:rsidRPr="0054379A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F2BC5C1" w14:textId="12DEDD92" w:rsidR="00610239" w:rsidRPr="00AF63A0" w:rsidRDefault="00AF63A0" w:rsidP="00AD568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20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 w:rsidRPr="00AF63A0">
              <w:rPr>
                <w:rFonts w:ascii="Angsana New" w:hAnsi="Angsana New" w:cstheme="minorBidi"/>
                <w:sz w:val="30"/>
                <w:szCs w:val="30"/>
                <w:lang w:eastAsia="ko-KR"/>
              </w:rPr>
              <w:t>90,724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4E53E2" w14:textId="77777777" w:rsidR="00610239" w:rsidRPr="00AF63A0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0F4C59E" w14:textId="5DB7723C" w:rsidR="00610239" w:rsidRPr="00AF63A0" w:rsidRDefault="006C2405" w:rsidP="00FF6C3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5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63A0">
              <w:rPr>
                <w:rFonts w:ascii="Angsana New" w:hAnsi="Angsana New" w:cs="Angsana New"/>
                <w:sz w:val="30"/>
                <w:szCs w:val="30"/>
                <w:lang w:eastAsia="ko-KR"/>
              </w:rPr>
              <w:t>(140,637)</w:t>
            </w:r>
          </w:p>
        </w:tc>
      </w:tr>
    </w:tbl>
    <w:p w14:paraId="788F6886" w14:textId="5A9618ED" w:rsidR="008B5549" w:rsidRPr="00947225" w:rsidRDefault="008B554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68"/>
        <w:gridCol w:w="1079"/>
        <w:gridCol w:w="270"/>
        <w:gridCol w:w="1172"/>
      </w:tblGrid>
      <w:tr w:rsidR="008E5338" w:rsidRPr="00C60284" w14:paraId="08093DAA" w14:textId="77777777" w:rsidTr="00AD5686">
        <w:trPr>
          <w:trHeight w:val="369"/>
        </w:trPr>
        <w:tc>
          <w:tcPr>
            <w:tcW w:w="2190" w:type="pct"/>
          </w:tcPr>
          <w:p w14:paraId="4D79BA50" w14:textId="5DF8E650" w:rsidR="008E5338" w:rsidRPr="00C60284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334" w:type="pct"/>
            <w:gridSpan w:val="3"/>
          </w:tcPr>
          <w:p w14:paraId="51ED6215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AD8A35C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3FFD133" w14:textId="77777777" w:rsidR="008E5338" w:rsidRPr="00C60284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32F" w:rsidRPr="00C60284" w14:paraId="6F6FF796" w14:textId="77777777" w:rsidTr="00AD5686">
        <w:trPr>
          <w:trHeight w:val="369"/>
        </w:trPr>
        <w:tc>
          <w:tcPr>
            <w:tcW w:w="2190" w:type="pct"/>
          </w:tcPr>
          <w:p w14:paraId="202E9E6D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7808CAC" w14:textId="51D332CB" w:rsidR="0010732F" w:rsidRPr="00C60284" w:rsidRDefault="00FD78A4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59A16A7D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7F2C9B" w14:textId="25F797E2" w:rsidR="0010732F" w:rsidRPr="00C60284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10732F"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10732F"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9DEFF10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AEBF0F7" w14:textId="21F469C6" w:rsidR="0010732F" w:rsidRPr="00C60284" w:rsidRDefault="00FD78A4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1887F9A4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0CE1D" w14:textId="12E4EC0B" w:rsidR="0010732F" w:rsidRPr="00C60284" w:rsidRDefault="00571D34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D34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D0604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060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732F" w:rsidRPr="00C60284" w14:paraId="52445793" w14:textId="77777777" w:rsidTr="00AD5686">
        <w:trPr>
          <w:trHeight w:val="357"/>
        </w:trPr>
        <w:tc>
          <w:tcPr>
            <w:tcW w:w="2190" w:type="pct"/>
          </w:tcPr>
          <w:p w14:paraId="658F55B5" w14:textId="174ECCD4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9" w:type="pct"/>
          </w:tcPr>
          <w:p w14:paraId="46D7EE60" w14:textId="14B7C788" w:rsidR="0010732F" w:rsidRPr="00C60284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3" w:type="pct"/>
          </w:tcPr>
          <w:p w14:paraId="64E0A8BF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9B6995B" w14:textId="4D46D168" w:rsidR="0010732F" w:rsidRPr="00C60284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42" w:type="pct"/>
          </w:tcPr>
          <w:p w14:paraId="0D25F61A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45F0636" w14:textId="0BA01F19" w:rsidR="0010732F" w:rsidRPr="00C60284" w:rsidRDefault="00707376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3" w:type="pct"/>
          </w:tcPr>
          <w:p w14:paraId="4C7DF306" w14:textId="77777777" w:rsidR="0010732F" w:rsidRPr="00C60284" w:rsidRDefault="0010732F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6E109DE" w14:textId="58610F1B" w:rsidR="0010732F" w:rsidRPr="00C60284" w:rsidRDefault="00707376" w:rsidP="0010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610239" w:rsidRPr="00C60284" w14:paraId="2EDE04CE" w14:textId="77777777" w:rsidTr="00AD5686">
        <w:trPr>
          <w:trHeight w:val="369"/>
        </w:trPr>
        <w:tc>
          <w:tcPr>
            <w:tcW w:w="2190" w:type="pct"/>
          </w:tcPr>
          <w:p w14:paraId="22E078A6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18812E68" w14:textId="77777777" w:rsidR="00610239" w:rsidRPr="00C60284" w:rsidRDefault="00610239" w:rsidP="00610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7CA5" w:rsidRPr="00C60284" w14:paraId="4738ACF9" w14:textId="77777777" w:rsidTr="00AD5686">
        <w:trPr>
          <w:trHeight w:val="369"/>
        </w:trPr>
        <w:tc>
          <w:tcPr>
            <w:tcW w:w="2190" w:type="pct"/>
          </w:tcPr>
          <w:p w14:paraId="166B0F15" w14:textId="77777777" w:rsidR="00F57CA5" w:rsidRPr="00C60284" w:rsidRDefault="00F57CA5" w:rsidP="00F57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42E4D9B" w14:textId="5B66EB5A" w:rsidR="00F57CA5" w:rsidRPr="00C60284" w:rsidRDefault="008D799A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63F6E5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90382E3" w14:textId="4C0AB4D2" w:rsidR="00F57CA5" w:rsidRPr="00C60284" w:rsidRDefault="00F57CA5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C1142E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30211E" w14:textId="22E7BF9B" w:rsidR="00F57CA5" w:rsidRPr="00C60284" w:rsidRDefault="00091463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10,926</w:t>
            </w:r>
          </w:p>
        </w:tc>
        <w:tc>
          <w:tcPr>
            <w:tcW w:w="143" w:type="pct"/>
          </w:tcPr>
          <w:p w14:paraId="19737835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DD749D7" w14:textId="0209FEB1" w:rsidR="00F57CA5" w:rsidRPr="00C60284" w:rsidRDefault="00D06049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571D34">
              <w:rPr>
                <w:rFonts w:ascii="Angsana New" w:hAnsi="Angsana New" w:cs="Angsana New"/>
                <w:sz w:val="30"/>
                <w:szCs w:val="30"/>
              </w:rPr>
              <w:t>8,</w:t>
            </w:r>
            <w:r>
              <w:rPr>
                <w:rFonts w:ascii="Angsana New" w:hAnsi="Angsana New" w:cs="Angsana New"/>
                <w:sz w:val="30"/>
                <w:szCs w:val="30"/>
              </w:rPr>
              <w:t>527</w:t>
            </w:r>
          </w:p>
        </w:tc>
      </w:tr>
      <w:tr w:rsidR="00F57CA5" w:rsidRPr="00C60284" w14:paraId="690F7DE8" w14:textId="77777777" w:rsidTr="008571AE">
        <w:trPr>
          <w:trHeight w:val="369"/>
        </w:trPr>
        <w:tc>
          <w:tcPr>
            <w:tcW w:w="2190" w:type="pct"/>
          </w:tcPr>
          <w:p w14:paraId="6450ADA3" w14:textId="77777777" w:rsidR="00F57CA5" w:rsidRPr="00C60284" w:rsidRDefault="00F57CA5" w:rsidP="00F57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622369C" w14:textId="1DA12D71" w:rsidR="00F57CA5" w:rsidRPr="00C60284" w:rsidRDefault="00140498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131,936</w:t>
            </w:r>
          </w:p>
        </w:tc>
        <w:tc>
          <w:tcPr>
            <w:tcW w:w="143" w:type="pct"/>
          </w:tcPr>
          <w:p w14:paraId="6995C3D4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1868EF5" w14:textId="33BEB820" w:rsidR="00F57CA5" w:rsidRPr="00C60284" w:rsidRDefault="00707376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right="-2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130</w:t>
            </w:r>
            <w:r w:rsidR="00F57CA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760</w:t>
            </w:r>
          </w:p>
        </w:tc>
        <w:tc>
          <w:tcPr>
            <w:tcW w:w="142" w:type="pct"/>
          </w:tcPr>
          <w:p w14:paraId="122718E9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0F35633" w14:textId="2FAE6DDC" w:rsidR="00F57CA5" w:rsidRPr="00C60284" w:rsidRDefault="00091463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05DF781C" w14:textId="4EE6C267" w:rsidR="00F57CA5" w:rsidRPr="00C60284" w:rsidRDefault="00F57CA5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57CA5" w:rsidRPr="00C60284" w14:paraId="1DE4B3EF" w14:textId="77777777" w:rsidTr="008571AE">
        <w:trPr>
          <w:trHeight w:val="357"/>
        </w:trPr>
        <w:tc>
          <w:tcPr>
            <w:tcW w:w="2190" w:type="pct"/>
          </w:tcPr>
          <w:p w14:paraId="125E2A87" w14:textId="77777777" w:rsidR="00F57CA5" w:rsidRPr="00C60284" w:rsidRDefault="00F57CA5" w:rsidP="00F57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086CFA33" w:rsidR="00F57CA5" w:rsidRPr="00C60284" w:rsidRDefault="00140498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131,936</w:t>
            </w:r>
          </w:p>
        </w:tc>
        <w:tc>
          <w:tcPr>
            <w:tcW w:w="143" w:type="pct"/>
          </w:tcPr>
          <w:p w14:paraId="2100089E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395C3DF7" w:rsidR="00F57CA5" w:rsidRPr="00C60284" w:rsidRDefault="00707376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130</w:t>
            </w:r>
            <w:r w:rsidR="00F57C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760</w:t>
            </w:r>
          </w:p>
        </w:tc>
        <w:tc>
          <w:tcPr>
            <w:tcW w:w="142" w:type="pct"/>
          </w:tcPr>
          <w:p w14:paraId="498CF1C1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255F57AD" w:rsidR="00F57CA5" w:rsidRPr="00C60284" w:rsidRDefault="00091463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10,926</w:t>
            </w:r>
          </w:p>
        </w:tc>
        <w:tc>
          <w:tcPr>
            <w:tcW w:w="143" w:type="pct"/>
          </w:tcPr>
          <w:p w14:paraId="4B7F71CD" w14:textId="77777777" w:rsidR="00F57CA5" w:rsidRPr="00C60284" w:rsidRDefault="00F57CA5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5168ED77" w:rsidR="00F57CA5" w:rsidRPr="00C60284" w:rsidRDefault="00D06049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</w:t>
            </w:r>
            <w:r w:rsidR="00571D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</w:tr>
      <w:tr w:rsidR="008571AE" w:rsidRPr="00C60284" w14:paraId="20255904" w14:textId="77777777" w:rsidTr="008571AE">
        <w:trPr>
          <w:trHeight w:val="357"/>
        </w:trPr>
        <w:tc>
          <w:tcPr>
            <w:tcW w:w="2190" w:type="pct"/>
          </w:tcPr>
          <w:p w14:paraId="6185094D" w14:textId="77777777" w:rsidR="008571AE" w:rsidRPr="00C60284" w:rsidRDefault="008571AE" w:rsidP="00F57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7C2BDCB" w14:textId="77777777" w:rsidR="008571AE" w:rsidRPr="008D799A" w:rsidRDefault="008571AE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4F7E107" w14:textId="77777777" w:rsidR="008571AE" w:rsidRPr="00C60284" w:rsidRDefault="008571AE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04807993" w14:textId="77777777" w:rsidR="008571AE" w:rsidRPr="00C418B0" w:rsidRDefault="008571AE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FC4C070" w14:textId="77777777" w:rsidR="008571AE" w:rsidRPr="00C60284" w:rsidRDefault="008571AE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A175FD4" w14:textId="77777777" w:rsidR="008571AE" w:rsidRDefault="008571AE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C42B5E" w14:textId="77777777" w:rsidR="008571AE" w:rsidRPr="00C60284" w:rsidRDefault="008571AE" w:rsidP="00F57C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69C0AFCE" w14:textId="77777777" w:rsidR="008571AE" w:rsidRPr="00C418B0" w:rsidRDefault="008571AE" w:rsidP="00AD5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571AE" w:rsidRPr="00C60284" w14:paraId="19D0298D" w14:textId="77777777" w:rsidTr="008571AE">
        <w:trPr>
          <w:trHeight w:val="357"/>
        </w:trPr>
        <w:tc>
          <w:tcPr>
            <w:tcW w:w="2190" w:type="pct"/>
          </w:tcPr>
          <w:p w14:paraId="3559BC2F" w14:textId="2ECD853F" w:rsidR="008571AE" w:rsidRPr="00C60284" w:rsidRDefault="008571AE" w:rsidP="00857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9" w:type="pct"/>
          </w:tcPr>
          <w:p w14:paraId="4E9532C9" w14:textId="77777777" w:rsidR="008571AE" w:rsidRPr="008D799A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CCA2F72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38B0DDF" w14:textId="77777777" w:rsidR="008571AE" w:rsidRPr="00C418B0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89FD53E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6C46BF5" w14:textId="77777777" w:rsidR="008571AE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86E9E4C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6BBB308" w14:textId="77777777" w:rsidR="008571AE" w:rsidRPr="00C418B0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571AE" w:rsidRPr="00C60284" w14:paraId="14FB28E3" w14:textId="77777777" w:rsidTr="00731D89">
        <w:trPr>
          <w:trHeight w:val="357"/>
        </w:trPr>
        <w:tc>
          <w:tcPr>
            <w:tcW w:w="2190" w:type="pct"/>
          </w:tcPr>
          <w:p w14:paraId="4C9967FA" w14:textId="4C979C08" w:rsidR="008571AE" w:rsidRPr="00C60284" w:rsidRDefault="008571AE" w:rsidP="00857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436B345" w14:textId="37F084C2" w:rsidR="008571AE" w:rsidRPr="00140498" w:rsidRDefault="00140498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049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8228D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4EA255CF" w14:textId="78E578B4" w:rsidR="008571AE" w:rsidRPr="00C418B0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C2D731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1C64959" w14:textId="72777CA9" w:rsidR="008571AE" w:rsidRPr="00AF63A0" w:rsidRDefault="00091463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F63A0">
              <w:rPr>
                <w:rFonts w:ascii="Angsana New" w:hAnsi="Angsana New" w:cs="Angsana New"/>
                <w:sz w:val="30"/>
                <w:szCs w:val="30"/>
              </w:rPr>
              <w:t>27,</w:t>
            </w:r>
            <w:r w:rsidR="00AF63A0" w:rsidRPr="00AF63A0">
              <w:rPr>
                <w:rFonts w:ascii="Angsana New" w:hAnsi="Angsana New" w:cs="Angsana New"/>
                <w:sz w:val="30"/>
                <w:szCs w:val="30"/>
              </w:rPr>
              <w:t>311</w:t>
            </w:r>
          </w:p>
        </w:tc>
        <w:tc>
          <w:tcPr>
            <w:tcW w:w="143" w:type="pct"/>
          </w:tcPr>
          <w:p w14:paraId="2EF886F1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F5D9A75" w14:textId="56D430CB" w:rsidR="008571AE" w:rsidRPr="00C418B0" w:rsidRDefault="00D06049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571D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8571AE" w:rsidRPr="00C60284" w14:paraId="0156176E" w14:textId="77777777" w:rsidTr="008571AE">
        <w:trPr>
          <w:trHeight w:val="357"/>
        </w:trPr>
        <w:tc>
          <w:tcPr>
            <w:tcW w:w="2190" w:type="pct"/>
          </w:tcPr>
          <w:p w14:paraId="62CC6FFA" w14:textId="507C79BE" w:rsidR="008571AE" w:rsidRPr="00C60284" w:rsidRDefault="008571AE" w:rsidP="00857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7F0A95A" w14:textId="675B62F7" w:rsidR="008571AE" w:rsidRPr="00140498" w:rsidRDefault="00140498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0498">
              <w:rPr>
                <w:rFonts w:ascii="Angsana New" w:hAnsi="Angsana New" w:cs="Angsana New"/>
                <w:sz w:val="30"/>
                <w:szCs w:val="30"/>
              </w:rPr>
              <w:t>6,623</w:t>
            </w:r>
          </w:p>
        </w:tc>
        <w:tc>
          <w:tcPr>
            <w:tcW w:w="143" w:type="pct"/>
          </w:tcPr>
          <w:p w14:paraId="469DD23D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74142" w14:textId="1EA4F42D" w:rsidR="008571AE" w:rsidRPr="00C418B0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="008571A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142</w:t>
            </w:r>
          </w:p>
        </w:tc>
        <w:tc>
          <w:tcPr>
            <w:tcW w:w="142" w:type="pct"/>
          </w:tcPr>
          <w:p w14:paraId="58AF454F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02DAB7" w14:textId="14A960ED" w:rsidR="008571AE" w:rsidRPr="00AF63A0" w:rsidRDefault="00091463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F63A0">
              <w:rPr>
                <w:rFonts w:ascii="Angsana New" w:hAnsi="Angsana New" w:cs="Angsana New"/>
                <w:sz w:val="30"/>
                <w:szCs w:val="30"/>
              </w:rPr>
              <w:t>3,116</w:t>
            </w:r>
          </w:p>
        </w:tc>
        <w:tc>
          <w:tcPr>
            <w:tcW w:w="143" w:type="pct"/>
          </w:tcPr>
          <w:p w14:paraId="238D715A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25F7E" w14:textId="2D48854D" w:rsidR="008571AE" w:rsidRPr="00C418B0" w:rsidRDefault="00571D34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D06049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571AE" w:rsidRPr="00C60284" w14:paraId="23F73CCD" w14:textId="77777777" w:rsidTr="008571AE">
        <w:trPr>
          <w:trHeight w:val="357"/>
        </w:trPr>
        <w:tc>
          <w:tcPr>
            <w:tcW w:w="2190" w:type="pct"/>
          </w:tcPr>
          <w:p w14:paraId="5583ADAE" w14:textId="2487995D" w:rsidR="008571AE" w:rsidRPr="00C60284" w:rsidRDefault="008571AE" w:rsidP="00857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7AACDB2" w14:textId="5C53DEC7" w:rsidR="008571AE" w:rsidRPr="008D799A" w:rsidRDefault="00140498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6,623</w:t>
            </w:r>
          </w:p>
        </w:tc>
        <w:tc>
          <w:tcPr>
            <w:tcW w:w="143" w:type="pct"/>
          </w:tcPr>
          <w:p w14:paraId="2EA1E534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E2D6EE" w14:textId="2FCA0001" w:rsidR="008571AE" w:rsidRPr="00C418B0" w:rsidRDefault="00707376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</w:t>
            </w:r>
            <w:r w:rsidR="008571AE" w:rsidRPr="0093119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142</w:t>
            </w:r>
          </w:p>
        </w:tc>
        <w:tc>
          <w:tcPr>
            <w:tcW w:w="142" w:type="pct"/>
          </w:tcPr>
          <w:p w14:paraId="005C368A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CA509F2" w14:textId="5CBCF439" w:rsidR="008571AE" w:rsidRPr="00AF63A0" w:rsidRDefault="00091463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63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</w:t>
            </w:r>
            <w:r w:rsidR="00AF63A0" w:rsidRPr="00AF63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143" w:type="pct"/>
          </w:tcPr>
          <w:p w14:paraId="127B8380" w14:textId="77777777" w:rsidR="008571AE" w:rsidRPr="00C60284" w:rsidRDefault="008571AE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08DA8" w14:textId="6DA63146" w:rsidR="008571AE" w:rsidRPr="00C418B0" w:rsidRDefault="00D06049" w:rsidP="00857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38,663</w:t>
            </w:r>
          </w:p>
        </w:tc>
      </w:tr>
    </w:tbl>
    <w:p w14:paraId="5E6DBF70" w14:textId="43E746C1" w:rsidR="000565AC" w:rsidRDefault="000565AC" w:rsidP="00FE26E4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20"/>
          <w:szCs w:val="20"/>
        </w:rPr>
      </w:pPr>
    </w:p>
    <w:p w14:paraId="1A922532" w14:textId="300712C8" w:rsidR="000565AC" w:rsidRDefault="0005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70"/>
        <w:gridCol w:w="1079"/>
        <w:gridCol w:w="270"/>
        <w:gridCol w:w="1170"/>
      </w:tblGrid>
      <w:tr w:rsidR="005A2C34" w:rsidRPr="00C60284" w14:paraId="6E916BEB" w14:textId="77777777" w:rsidTr="000565AC">
        <w:trPr>
          <w:trHeight w:val="381"/>
        </w:trPr>
        <w:tc>
          <w:tcPr>
            <w:tcW w:w="2190" w:type="pct"/>
          </w:tcPr>
          <w:p w14:paraId="39D129C8" w14:textId="77777777" w:rsidR="005A2C34" w:rsidRPr="00C60284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10" w:type="pct"/>
            <w:gridSpan w:val="7"/>
          </w:tcPr>
          <w:p w14:paraId="2B942D0F" w14:textId="36220253" w:rsidR="005A2C34" w:rsidRPr="00C60284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C60284" w14:paraId="4332D7C1" w14:textId="77777777" w:rsidTr="000565AC">
        <w:trPr>
          <w:trHeight w:val="381"/>
        </w:trPr>
        <w:tc>
          <w:tcPr>
            <w:tcW w:w="2190" w:type="pct"/>
          </w:tcPr>
          <w:p w14:paraId="5BE5FD8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13CC259" w14:textId="200C380C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3" w:type="pct"/>
          </w:tcPr>
          <w:p w14:paraId="32F885AF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2D4AA4" w14:textId="6F9593D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9534A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6125BB7" w14:textId="0F69F981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5B0099" w14:textId="5FAE11DE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C60284" w14:paraId="4A6B3DE3" w14:textId="77777777" w:rsidTr="000565AC">
        <w:trPr>
          <w:trHeight w:val="368"/>
        </w:trPr>
        <w:tc>
          <w:tcPr>
            <w:tcW w:w="2190" w:type="pct"/>
          </w:tcPr>
          <w:p w14:paraId="108BEFB7" w14:textId="728D51E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19" w:type="pct"/>
          </w:tcPr>
          <w:p w14:paraId="637808D5" w14:textId="5F1AD7D1" w:rsidR="005A2C34" w:rsidRPr="00C60284" w:rsidRDefault="00707376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5A2C3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</w:tcPr>
          <w:p w14:paraId="0EF7CCEA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7CF84F" w14:textId="720BE492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</w:tcPr>
          <w:p w14:paraId="7C4EDD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897E376" w14:textId="501A561B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E7DF38" w14:textId="68B5057B" w:rsidR="005A2C34" w:rsidRPr="00C60284" w:rsidRDefault="00FD78A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A2C34" w:rsidRPr="00C60284" w14:paraId="71D17098" w14:textId="77777777" w:rsidTr="000565AC">
        <w:trPr>
          <w:trHeight w:val="381"/>
        </w:trPr>
        <w:tc>
          <w:tcPr>
            <w:tcW w:w="2190" w:type="pct"/>
          </w:tcPr>
          <w:p w14:paraId="0F31FF7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0C213A97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C60284" w14:paraId="2436DE3C" w14:textId="77777777" w:rsidTr="000565AC">
        <w:trPr>
          <w:trHeight w:val="381"/>
        </w:trPr>
        <w:tc>
          <w:tcPr>
            <w:tcW w:w="2190" w:type="pct"/>
          </w:tcPr>
          <w:p w14:paraId="0AD96AD6" w14:textId="713B7E64" w:rsidR="005A2C34" w:rsidRPr="00C60284" w:rsidRDefault="0070737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2566</w:t>
            </w:r>
          </w:p>
        </w:tc>
        <w:tc>
          <w:tcPr>
            <w:tcW w:w="619" w:type="pct"/>
          </w:tcPr>
          <w:p w14:paraId="51E451B5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1F6EE9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3EEB889" w14:textId="3B77BA88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2A3C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FC314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46C9257" w14:textId="151E0377" w:rsidR="005A2C34" w:rsidRPr="00C60284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7C2E" w:rsidRPr="00C60284" w14:paraId="3609B0B4" w14:textId="77777777" w:rsidTr="000565AC">
        <w:trPr>
          <w:trHeight w:val="332"/>
        </w:trPr>
        <w:tc>
          <w:tcPr>
            <w:tcW w:w="2190" w:type="pct"/>
          </w:tcPr>
          <w:p w14:paraId="67F87A56" w14:textId="6A9C9C1D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427A2D94" w14:textId="6AFCCD6B" w:rsidR="00347C2E" w:rsidRPr="00C60284" w:rsidRDefault="00707376" w:rsidP="00AC4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9D464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280</w:t>
            </w:r>
            <w:r w:rsidR="009D464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150</w:t>
            </w:r>
          </w:p>
        </w:tc>
        <w:tc>
          <w:tcPr>
            <w:tcW w:w="143" w:type="pct"/>
          </w:tcPr>
          <w:p w14:paraId="643355AA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06A3EDD" w14:textId="3FAAA209" w:rsidR="00347C2E" w:rsidRPr="003E1582" w:rsidRDefault="00091463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E1582">
              <w:rPr>
                <w:rFonts w:ascii="Angsana New" w:hAnsi="Angsana New" w:cs="Angsana New"/>
                <w:sz w:val="30"/>
                <w:szCs w:val="30"/>
              </w:rPr>
              <w:t>6,8</w:t>
            </w:r>
            <w:r w:rsidR="003E1582" w:rsidRPr="003E1582">
              <w:rPr>
                <w:rFonts w:ascii="Angsana New" w:hAnsi="Angsana New" w:cs="Angsana New"/>
                <w:sz w:val="30"/>
                <w:szCs w:val="30"/>
              </w:rPr>
              <w:t>25,150</w:t>
            </w:r>
          </w:p>
        </w:tc>
        <w:tc>
          <w:tcPr>
            <w:tcW w:w="143" w:type="pct"/>
          </w:tcPr>
          <w:p w14:paraId="26FA718A" w14:textId="77777777" w:rsidR="00347C2E" w:rsidRPr="003E1582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0E27905" w14:textId="4C36A173" w:rsidR="00347C2E" w:rsidRPr="003E1582" w:rsidRDefault="003E1582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158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91463" w:rsidRPr="003E1582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Pr="003E1582">
              <w:rPr>
                <w:rFonts w:ascii="Angsana New" w:hAnsi="Angsana New" w:cs="Angsana New"/>
                <w:sz w:val="30"/>
                <w:szCs w:val="30"/>
              </w:rPr>
              <w:t>440,000)</w:t>
            </w:r>
          </w:p>
        </w:tc>
        <w:tc>
          <w:tcPr>
            <w:tcW w:w="143" w:type="pct"/>
          </w:tcPr>
          <w:p w14:paraId="3B49B65E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5E6103D" w14:textId="65D1A61D" w:rsidR="00347C2E" w:rsidRPr="00C60284" w:rsidRDefault="00091463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665,300</w:t>
            </w:r>
          </w:p>
        </w:tc>
      </w:tr>
      <w:tr w:rsidR="00347C2E" w:rsidRPr="00C60284" w14:paraId="78857CA8" w14:textId="77777777" w:rsidTr="000565AC">
        <w:trPr>
          <w:trHeight w:val="368"/>
        </w:trPr>
        <w:tc>
          <w:tcPr>
            <w:tcW w:w="2190" w:type="pct"/>
          </w:tcPr>
          <w:p w14:paraId="2CCCBA3D" w14:textId="77777777" w:rsidR="00347C2E" w:rsidRPr="00C60284" w:rsidRDefault="00347C2E" w:rsidP="0034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5118FA0" w14:textId="46D7D479" w:rsidR="00347C2E" w:rsidRPr="00C60284" w:rsidRDefault="00707376" w:rsidP="00AC46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="009D464E" w:rsidRPr="009D46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280</w:t>
            </w:r>
            <w:r w:rsidR="009D464E" w:rsidRPr="009D46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150</w:t>
            </w:r>
          </w:p>
        </w:tc>
        <w:tc>
          <w:tcPr>
            <w:tcW w:w="143" w:type="pct"/>
          </w:tcPr>
          <w:p w14:paraId="4DBFC251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3A313647" w:rsidR="00347C2E" w:rsidRPr="00C60284" w:rsidRDefault="00091463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</w:t>
            </w:r>
            <w:r w:rsidR="00EA2F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A2F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3" w:type="pct"/>
          </w:tcPr>
          <w:p w14:paraId="07877A97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6F3F7C6A" w:rsidR="00347C2E" w:rsidRPr="00C60284" w:rsidRDefault="003E1582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9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</w:t>
            </w:r>
            <w:r w:rsidR="00EA2F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09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A2F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09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A5EF679" w14:textId="77777777" w:rsidR="00347C2E" w:rsidRPr="00C60284" w:rsidRDefault="00347C2E" w:rsidP="0034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6456766F" w:rsidR="00347C2E" w:rsidRPr="00C60284" w:rsidRDefault="00091463" w:rsidP="003F0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665,300</w:t>
            </w:r>
          </w:p>
        </w:tc>
      </w:tr>
    </w:tbl>
    <w:p w14:paraId="54702C94" w14:textId="77777777" w:rsidR="006024BC" w:rsidRPr="00947225" w:rsidRDefault="006024BC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</w:rPr>
      </w:pPr>
    </w:p>
    <w:p w14:paraId="62CBE5B5" w14:textId="1A059DAC" w:rsidR="00221071" w:rsidRDefault="00FE26E4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344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1124F">
        <w:rPr>
          <w:rFonts w:ascii="Angsana New" w:hAnsi="Angsana New" w:cs="Angsana New"/>
          <w:sz w:val="30"/>
          <w:szCs w:val="30"/>
        </w:rPr>
        <w:t xml:space="preserve">30 </w:t>
      </w:r>
      <w:r w:rsidR="0031124F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053443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3" w:name="_Hlk141985806"/>
      <w:r w:rsidR="006024BC">
        <w:rPr>
          <w:rFonts w:ascii="Angsana New" w:hAnsi="Angsana New" w:cs="Angsana New"/>
          <w:sz w:val="30"/>
          <w:szCs w:val="30"/>
        </w:rPr>
        <w:t>2566</w:t>
      </w:r>
      <w:bookmarkEnd w:id="3"/>
      <w:r w:rsidRPr="00053443">
        <w:rPr>
          <w:rFonts w:ascii="Angsana New" w:hAnsi="Angsana New" w:cs="Angsana New"/>
          <w:sz w:val="30"/>
          <w:szCs w:val="30"/>
        </w:rPr>
        <w:t xml:space="preserve"> </w:t>
      </w:r>
      <w:r w:rsidRPr="00053443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053443">
        <w:rPr>
          <w:rFonts w:ascii="Angsana New" w:hAnsi="Angsana New" w:cs="Angsana New" w:hint="cs"/>
          <w:sz w:val="30"/>
          <w:szCs w:val="30"/>
          <w:cs/>
        </w:rPr>
        <w:t>จาก</w:t>
      </w:r>
      <w:r w:rsidRPr="00053443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0534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3443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เป็นเงินกู้ยืมประเภทไม่มีหลักประกันและชำระคืนเมื่อ</w:t>
      </w:r>
      <w:r w:rsidRPr="00053443">
        <w:rPr>
          <w:rFonts w:ascii="Angsana New" w:hAnsi="Angsana New" w:cs="Angsana New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ระหว่างร้อยล</w:t>
      </w:r>
      <w:r w:rsidR="00042935" w:rsidRPr="00053443">
        <w:rPr>
          <w:rFonts w:ascii="Angsana New" w:hAnsi="Angsana New" w:cs="Angsana New" w:hint="cs"/>
          <w:position w:val="2"/>
          <w:sz w:val="30"/>
          <w:szCs w:val="30"/>
          <w:cs/>
        </w:rPr>
        <w:t>ะ</w:t>
      </w:r>
      <w:r w:rsidR="00D448B8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643579" w:rsidRPr="00643579">
        <w:rPr>
          <w:rFonts w:ascii="Angsana New" w:hAnsi="Angsana New" w:cs="Angsana New"/>
          <w:position w:val="2"/>
          <w:sz w:val="30"/>
          <w:szCs w:val="30"/>
        </w:rPr>
        <w:t>5.03</w:t>
      </w:r>
      <w:r w:rsidR="00B12318">
        <w:rPr>
          <w:rFonts w:ascii="Angsana New" w:hAnsi="Angsana New" w:cs="Angsana New"/>
          <w:sz w:val="30"/>
          <w:szCs w:val="30"/>
        </w:rPr>
        <w:t xml:space="preserve"> 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ถึงร้อยล</w:t>
      </w:r>
      <w:r w:rsidR="00042935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ะ </w:t>
      </w:r>
      <w:r w:rsidR="00B12318" w:rsidRPr="00643579">
        <w:rPr>
          <w:rFonts w:ascii="Angsana New" w:hAnsi="Angsana New" w:cs="Angsana New"/>
          <w:position w:val="2"/>
          <w:sz w:val="30"/>
          <w:szCs w:val="30"/>
        </w:rPr>
        <w:t>5.06</w:t>
      </w:r>
      <w:r w:rsidR="00042935" w:rsidRPr="00053443">
        <w:rPr>
          <w:rFonts w:ascii="Angsana New" w:hAnsi="Angsana New" w:cs="Angsana New"/>
          <w:position w:val="2"/>
          <w:sz w:val="30"/>
          <w:szCs w:val="30"/>
        </w:rPr>
        <w:t xml:space="preserve"> </w:t>
      </w:r>
      <w:r w:rsidR="00042935" w:rsidRPr="00053443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  <w:r w:rsidR="00327851" w:rsidRPr="00053443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(</w:t>
      </w:r>
      <w:r w:rsidR="00707376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31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ธันวาคม </w:t>
      </w:r>
      <w:r w:rsidR="006024BC">
        <w:rPr>
          <w:rFonts w:ascii="Angsana New" w:hAnsi="Angsana New" w:cs="Angsana New"/>
          <w:i/>
          <w:iCs/>
          <w:position w:val="2"/>
          <w:sz w:val="30"/>
          <w:szCs w:val="30"/>
        </w:rPr>
        <w:t>2565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: </w:t>
      </w:r>
      <w:r w:rsidR="00FD78A4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ระหว่าง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ร้อยละ </w:t>
      </w:r>
      <w:r w:rsidR="006024BC">
        <w:rPr>
          <w:rFonts w:ascii="Angsana New" w:hAnsi="Angsana New" w:cs="Angsana New"/>
          <w:i/>
          <w:iCs/>
          <w:position w:val="2"/>
          <w:sz w:val="30"/>
          <w:szCs w:val="30"/>
        </w:rPr>
        <w:t>4</w:t>
      </w:r>
      <w:r w:rsidR="00610239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.</w:t>
      </w:r>
      <w:r w:rsidR="00707376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43</w:t>
      </w:r>
      <w:r w:rsidR="00610239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610239" w:rsidRPr="00053443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 xml:space="preserve">ถึงร้อยละ </w:t>
      </w:r>
      <w:r w:rsidR="00643579">
        <w:rPr>
          <w:rFonts w:ascii="Angsana New" w:hAnsi="Angsana New" w:cs="Angsana New"/>
          <w:i/>
          <w:iCs/>
          <w:position w:val="2"/>
          <w:sz w:val="30"/>
          <w:szCs w:val="30"/>
        </w:rPr>
        <w:t>4</w:t>
      </w:r>
      <w:r w:rsidR="00341728" w:rsidRPr="00053443">
        <w:rPr>
          <w:rFonts w:ascii="Angsana New" w:hAnsi="Angsana New" w:cs="Angsana New"/>
          <w:i/>
          <w:iCs/>
          <w:position w:val="2"/>
          <w:sz w:val="30"/>
          <w:szCs w:val="30"/>
        </w:rPr>
        <w:t>.</w:t>
      </w:r>
      <w:r w:rsidR="00707376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92</w:t>
      </w:r>
      <w:r w:rsidR="00341728" w:rsidRPr="0005344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41728" w:rsidRPr="00053443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341728" w:rsidRPr="00053443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7348028" w14:textId="528D598B" w:rsidR="00221071" w:rsidRPr="00947225" w:rsidRDefault="0022107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3B117B8" w14:textId="33E9F15F" w:rsidR="00221071" w:rsidRPr="007634E0" w:rsidRDefault="0022107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634E0">
        <w:rPr>
          <w:rFonts w:ascii="Angsana New" w:hAnsi="Angsana New" w:cs="Angsana New" w:hint="cs"/>
          <w:b/>
          <w:b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30DD9D5C" w14:textId="2F983B1C" w:rsidR="00221071" w:rsidRDefault="0022107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EE43128" w14:textId="77777777" w:rsidR="00CF1014" w:rsidRPr="00393FF9" w:rsidRDefault="00CF1014" w:rsidP="00CF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3FF9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สัญญาเช่าทรัพย์สิน</w:t>
      </w:r>
    </w:p>
    <w:p w14:paraId="333E9663" w14:textId="77777777" w:rsidR="00CF1014" w:rsidRPr="00A4413B" w:rsidRDefault="00CF1014" w:rsidP="00CF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E207ED4" w14:textId="7B796F13" w:rsidR="00CF1014" w:rsidRDefault="00CF1014" w:rsidP="00CF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บริษัทมีสัญญาเช่ายานพาหนะกับบริษัทย่อยแห่งหนึ่ง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บริษัท มันนี่ฮับ เซอร์วิส จำกัด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โดยสัญญามีกำหนดระยะเวลา </w:t>
      </w:r>
      <w:r>
        <w:rPr>
          <w:rFonts w:ascii="Angsana New" w:hAnsi="Angsana New" w:cs="Angsana New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นับตั้งแต่วันที่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จนถึงวันที่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2570 </w:t>
      </w:r>
      <w:r>
        <w:rPr>
          <w:rFonts w:ascii="Angsana New" w:hAnsi="Angsana New" w:cs="Angsana New" w:hint="cs"/>
          <w:sz w:val="30"/>
          <w:szCs w:val="30"/>
          <w:cs/>
        </w:rPr>
        <w:t>บริษัทตกลงจ่ายค่าเช่าให้แก่บริษัทย่อยดังกล่าวตามอัตราที่ระบุไว้ในสัญญา</w:t>
      </w:r>
    </w:p>
    <w:p w14:paraId="266A71BB" w14:textId="77777777" w:rsidR="00CF1014" w:rsidRPr="00A4413B" w:rsidRDefault="00CF1014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198294A" w14:textId="01440CF3" w:rsidR="00221071" w:rsidRPr="00643579" w:rsidRDefault="0022107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4357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สัญญาซื้อขายไฟฟ้าจากระบบผลิตไฟฟ้าจากพลังงานแสงอาทิตย์ </w:t>
      </w:r>
    </w:p>
    <w:p w14:paraId="708B2795" w14:textId="257A65B5" w:rsidR="00221071" w:rsidRPr="00A4413B" w:rsidRDefault="0022107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B30383A" w14:textId="1B834FE3" w:rsidR="00221071" w:rsidRDefault="00A4413B" w:rsidP="00CF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4413B">
        <w:rPr>
          <w:rFonts w:ascii="Angsana New" w:hAnsi="Angsana New" w:cs="Angsana New" w:hint="cs"/>
          <w:sz w:val="30"/>
          <w:szCs w:val="30"/>
          <w:cs/>
        </w:rPr>
        <w:t>บริษัทมีสัญญาซื้อขายไฟฟ้าจากระบบผลิตไฟฟ้าจากพลังงานแสงอาทิตย์กับบริษัทย่อยแห่งหนึ่ง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4413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ไทยฟู้ดส์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E4AB7">
        <w:rPr>
          <w:rFonts w:ascii="Angsana New" w:hAnsi="Angsana New" w:cs="Angsana New"/>
          <w:sz w:val="30"/>
          <w:szCs w:val="30"/>
        </w:rPr>
        <w:br/>
      </w:r>
      <w:r w:rsidRPr="00A4413B">
        <w:rPr>
          <w:rFonts w:ascii="Angsana New" w:hAnsi="Angsana New" w:cs="Angsana New" w:hint="cs"/>
          <w:sz w:val="30"/>
          <w:szCs w:val="30"/>
          <w:cs/>
        </w:rPr>
        <w:t>รีนิวเอเบิล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0E30AA">
        <w:rPr>
          <w:rFonts w:ascii="Angsana New" w:hAnsi="Angsana New" w:cs="Angsana New"/>
          <w:sz w:val="30"/>
          <w:szCs w:val="30"/>
        </w:rPr>
        <w:t xml:space="preserve">) </w:t>
      </w:r>
      <w:r w:rsidRPr="00A4413B">
        <w:rPr>
          <w:rFonts w:ascii="Angsana New" w:hAnsi="Angsana New" w:cs="Angsana New" w:hint="cs"/>
          <w:sz w:val="30"/>
          <w:szCs w:val="30"/>
          <w:cs/>
        </w:rPr>
        <w:t>ภายใต้เงื่อน</w:t>
      </w:r>
      <w:r w:rsidR="0054448F">
        <w:rPr>
          <w:rFonts w:ascii="Angsana New" w:hAnsi="Angsana New" w:cs="Angsana New" w:hint="cs"/>
          <w:sz w:val="30"/>
          <w:szCs w:val="30"/>
          <w:cs/>
        </w:rPr>
        <w:t>ไข</w:t>
      </w:r>
      <w:r w:rsidRPr="00A4413B">
        <w:rPr>
          <w:rFonts w:ascii="Angsana New" w:hAnsi="Angsana New" w:cs="Angsana New" w:hint="cs"/>
          <w:sz w:val="30"/>
          <w:szCs w:val="30"/>
          <w:cs/>
        </w:rPr>
        <w:t>ของสัญญา</w:t>
      </w:r>
      <w:r w:rsidR="00643579">
        <w:rPr>
          <w:rFonts w:ascii="Angsana New" w:hAnsi="Angsana New" w:cs="Angsana New"/>
          <w:sz w:val="30"/>
          <w:szCs w:val="30"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บริษัทตกล</w:t>
      </w:r>
      <w:r w:rsidR="00643579">
        <w:rPr>
          <w:rFonts w:ascii="Angsana New" w:hAnsi="Angsana New" w:cs="Angsana New" w:hint="cs"/>
          <w:sz w:val="30"/>
          <w:szCs w:val="30"/>
          <w:cs/>
        </w:rPr>
        <w:t>ง</w:t>
      </w:r>
      <w:r w:rsidRPr="00A4413B">
        <w:rPr>
          <w:rFonts w:ascii="Angsana New" w:hAnsi="Angsana New" w:cs="Angsana New" w:hint="cs"/>
          <w:sz w:val="30"/>
          <w:szCs w:val="30"/>
          <w:cs/>
        </w:rPr>
        <w:t>ซื้อไฟฟ้าที่ผลิตขึ้นจากบริษัทย่อยดังกล่าว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ในการนี้บริษัท</w:t>
      </w:r>
      <w:r w:rsidR="00393FF9">
        <w:rPr>
          <w:rFonts w:ascii="Angsana New" w:hAnsi="Angsana New" w:cs="Angsana New"/>
          <w:sz w:val="30"/>
          <w:szCs w:val="30"/>
        </w:rPr>
        <w:t xml:space="preserve">  </w:t>
      </w:r>
      <w:r w:rsidRPr="00A4413B">
        <w:rPr>
          <w:rFonts w:ascii="Angsana New" w:hAnsi="Angsana New" w:cs="Angsana New" w:hint="cs"/>
          <w:sz w:val="30"/>
          <w:szCs w:val="30"/>
          <w:cs/>
        </w:rPr>
        <w:t>ต</w:t>
      </w:r>
      <w:r w:rsidR="00643579">
        <w:rPr>
          <w:rFonts w:ascii="Angsana New" w:hAnsi="Angsana New" w:cs="Angsana New" w:hint="cs"/>
          <w:sz w:val="30"/>
          <w:szCs w:val="30"/>
          <w:cs/>
        </w:rPr>
        <w:t>ก</w:t>
      </w:r>
      <w:r w:rsidRPr="00A4413B">
        <w:rPr>
          <w:rFonts w:ascii="Angsana New" w:hAnsi="Angsana New" w:cs="Angsana New" w:hint="cs"/>
          <w:sz w:val="30"/>
          <w:szCs w:val="30"/>
          <w:cs/>
        </w:rPr>
        <w:t>ลงชำระค่าไฟฟ้าให้กับบริษัท</w:t>
      </w:r>
      <w:r w:rsidR="00643579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Pr="00A4413B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43579">
        <w:rPr>
          <w:rFonts w:ascii="Angsana New" w:hAnsi="Angsana New" w:cs="Angsana New" w:hint="cs"/>
          <w:sz w:val="30"/>
          <w:szCs w:val="30"/>
          <w:cs/>
        </w:rPr>
        <w:t>โดย</w:t>
      </w:r>
      <w:r w:rsidRPr="00A4413B">
        <w:rPr>
          <w:rFonts w:ascii="Angsana New" w:hAnsi="Angsana New" w:cs="Angsana New" w:hint="cs"/>
          <w:sz w:val="30"/>
          <w:szCs w:val="30"/>
          <w:cs/>
        </w:rPr>
        <w:t>สัญญานี้</w:t>
      </w:r>
      <w:r w:rsidR="00CF1014">
        <w:rPr>
          <w:rFonts w:ascii="Angsana New" w:hAnsi="Angsana New" w:cs="Angsana New" w:hint="cs"/>
          <w:sz w:val="30"/>
          <w:szCs w:val="30"/>
          <w:cs/>
        </w:rPr>
        <w:t>มี</w:t>
      </w:r>
      <w:r w:rsidR="00643579">
        <w:rPr>
          <w:rFonts w:ascii="Angsana New" w:hAnsi="Angsana New" w:cs="Angsana New" w:hint="cs"/>
          <w:sz w:val="30"/>
          <w:szCs w:val="30"/>
          <w:cs/>
        </w:rPr>
        <w:t>กำหนดระยะเวลา</w:t>
      </w:r>
      <w:r w:rsidR="00643579">
        <w:rPr>
          <w:rFonts w:ascii="Angsana New" w:hAnsi="Angsana New" w:cs="Angsana New"/>
          <w:sz w:val="30"/>
          <w:szCs w:val="30"/>
        </w:rPr>
        <w:t xml:space="preserve"> 25</w:t>
      </w:r>
      <w:r w:rsidR="00643579">
        <w:rPr>
          <w:rFonts w:ascii="Angsana New" w:hAnsi="Angsana New" w:cs="Angsana New" w:hint="cs"/>
          <w:sz w:val="30"/>
          <w:szCs w:val="30"/>
          <w:cs/>
        </w:rPr>
        <w:t xml:space="preserve"> ปี นับ</w:t>
      </w:r>
      <w:r w:rsidRPr="00A4413B">
        <w:rPr>
          <w:rFonts w:ascii="Angsana New" w:hAnsi="Angsana New" w:cs="Angsana New" w:hint="cs"/>
          <w:sz w:val="30"/>
          <w:szCs w:val="30"/>
          <w:cs/>
        </w:rPr>
        <w:t>ตั้งแต่วันที่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43579">
        <w:rPr>
          <w:rFonts w:ascii="Angsana New" w:hAnsi="Angsana New" w:cs="Angsana New"/>
          <w:sz w:val="30"/>
          <w:szCs w:val="30"/>
        </w:rPr>
        <w:t>1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43579">
        <w:rPr>
          <w:rFonts w:ascii="Angsana New" w:hAnsi="Angsana New" w:cs="Angsana New"/>
          <w:sz w:val="30"/>
          <w:szCs w:val="30"/>
        </w:rPr>
        <w:t>2566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43579">
        <w:rPr>
          <w:rFonts w:ascii="Angsana New" w:hAnsi="Angsana New" w:cs="Angsana New"/>
          <w:sz w:val="30"/>
          <w:szCs w:val="30"/>
        </w:rPr>
        <w:t>28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413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A4413B">
        <w:rPr>
          <w:rFonts w:ascii="Angsana New" w:hAnsi="Angsana New" w:cs="Angsana New"/>
          <w:sz w:val="30"/>
          <w:szCs w:val="30"/>
          <w:cs/>
        </w:rPr>
        <w:t xml:space="preserve"> </w:t>
      </w:r>
      <w:r w:rsidR="00643579">
        <w:rPr>
          <w:rFonts w:ascii="Angsana New" w:hAnsi="Angsana New" w:cs="Angsana New"/>
          <w:sz w:val="30"/>
          <w:szCs w:val="30"/>
        </w:rPr>
        <w:t>2591</w:t>
      </w:r>
    </w:p>
    <w:p w14:paraId="179C8970" w14:textId="77777777" w:rsidR="00CF1014" w:rsidRPr="00A4413B" w:rsidRDefault="00CF1014" w:rsidP="00CF1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FCD36A9" w14:textId="77777777" w:rsidR="00221071" w:rsidRDefault="00221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6BE7D94F" w14:textId="2F69802A" w:rsidR="00CF77A1" w:rsidRPr="00221071" w:rsidRDefault="00F85D22" w:rsidP="0022107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22107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6F24574A" w14:textId="77777777" w:rsidR="00593F4B" w:rsidRPr="00947225" w:rsidRDefault="00593F4B" w:rsidP="00593F4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C60284" w14:paraId="77EB3D95" w14:textId="77777777" w:rsidTr="00867689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C60284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C60284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C60284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689" w:rsidRPr="00C60284" w14:paraId="6213A24E" w14:textId="77777777" w:rsidTr="00867689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867689" w:rsidRPr="00C60284" w:rsidRDefault="00867689" w:rsidP="0086768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4C80453" w14:textId="16915F79" w:rsidR="00867689" w:rsidRDefault="00FD78A4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31124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 w:rsidR="008676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2366FCB7" w:rsidR="00867689" w:rsidRPr="00C60284" w:rsidRDefault="00707376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5C27293" w14:textId="77777777" w:rsidR="00867689" w:rsidRPr="00C60284" w:rsidRDefault="00867689" w:rsidP="0086768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498536CA" w:rsidR="00867689" w:rsidRPr="00C60284" w:rsidRDefault="00707376" w:rsidP="0086768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283" w:type="dxa"/>
          </w:tcPr>
          <w:p w14:paraId="28D1BA9B" w14:textId="77777777" w:rsidR="00867689" w:rsidRPr="00C60284" w:rsidRDefault="00867689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3D713C4" w14:textId="5CEAADD7" w:rsidR="00867689" w:rsidRDefault="00FD78A4" w:rsidP="0086768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31124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 w:rsidR="00867689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5B4CDD74" w:rsidR="00867689" w:rsidRPr="00C60284" w:rsidRDefault="00707376" w:rsidP="0086768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59" w:type="dxa"/>
            <w:vAlign w:val="bottom"/>
          </w:tcPr>
          <w:p w14:paraId="7AAFD6A5" w14:textId="77777777" w:rsidR="00867689" w:rsidRPr="00C60284" w:rsidRDefault="00867689" w:rsidP="0086768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47213870" w:rsidR="00867689" w:rsidRPr="00C60284" w:rsidRDefault="00707376" w:rsidP="0086768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867689" w:rsidRPr="00C6028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610239" w:rsidRPr="00C60284" w14:paraId="3C1E6BFB" w14:textId="77777777" w:rsidTr="00867689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610239" w:rsidRPr="00C60284" w:rsidRDefault="00610239" w:rsidP="006102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610239" w:rsidRPr="00C60284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10239" w:rsidRPr="00C60284" w14:paraId="4E12AF87" w14:textId="77777777" w:rsidTr="00867689">
        <w:trPr>
          <w:cantSplit/>
          <w:trHeight w:val="398"/>
        </w:trPr>
        <w:tc>
          <w:tcPr>
            <w:tcW w:w="3870" w:type="dxa"/>
          </w:tcPr>
          <w:p w14:paraId="031C9539" w14:textId="396CA738" w:rsidR="00610239" w:rsidRPr="00C60284" w:rsidRDefault="00610239" w:rsidP="006102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0" w:type="dxa"/>
            <w:gridSpan w:val="7"/>
          </w:tcPr>
          <w:p w14:paraId="7A95560A" w14:textId="77777777" w:rsidR="00610239" w:rsidRPr="00C60284" w:rsidRDefault="00610239" w:rsidP="0061023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84E60" w:rsidRPr="00C60284" w14:paraId="2130258F" w14:textId="77777777" w:rsidTr="001715A3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75EE5DFA" w:rsidR="00484E60" w:rsidRPr="003D72BF" w:rsidRDefault="00D308A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BE25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909,912</w:t>
            </w:r>
          </w:p>
        </w:tc>
        <w:tc>
          <w:tcPr>
            <w:tcW w:w="270" w:type="dxa"/>
          </w:tcPr>
          <w:p w14:paraId="49B1A64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F45A752" w14:textId="707DF8D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136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320</w:t>
            </w:r>
          </w:p>
        </w:tc>
        <w:tc>
          <w:tcPr>
            <w:tcW w:w="283" w:type="dxa"/>
          </w:tcPr>
          <w:p w14:paraId="6E30DC56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81D07E" w14:textId="734F2E6D" w:rsidR="00484E60" w:rsidRPr="00A05F6E" w:rsidRDefault="000E2CDC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</w:t>
            </w:r>
            <w:r w:rsidR="00173A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73A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59" w:type="dxa"/>
          </w:tcPr>
          <w:p w14:paraId="0628585B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D241B8" w14:textId="3C0BE323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474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484E60" w:rsidRPr="00C60284" w14:paraId="2F1DEF59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1FF1936F" w:rsidR="00484E60" w:rsidRPr="00C60284" w:rsidRDefault="00484E60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AF7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38A94D6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484E60" w:rsidRPr="00A05F6E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8DC07A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E60" w:rsidRPr="00C60284" w14:paraId="0C9DAE5F" w14:textId="77777777" w:rsidTr="001715A3">
        <w:trPr>
          <w:cantSplit/>
          <w:trHeight w:val="398"/>
        </w:trPr>
        <w:tc>
          <w:tcPr>
            <w:tcW w:w="3870" w:type="dxa"/>
            <w:hideMark/>
          </w:tcPr>
          <w:p w14:paraId="2A73F9CF" w14:textId="7AC33C15" w:rsidR="00484E60" w:rsidRPr="00C60284" w:rsidRDefault="00484E60" w:rsidP="00484E6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333E5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E4330D3" w14:textId="426FE948" w:rsidR="00484E60" w:rsidRPr="00C60284" w:rsidRDefault="00D308A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197,678</w:t>
            </w:r>
          </w:p>
        </w:tc>
        <w:tc>
          <w:tcPr>
            <w:tcW w:w="270" w:type="dxa"/>
          </w:tcPr>
          <w:p w14:paraId="32B4D21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DEC821D" w14:textId="5F88FEC5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141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424</w:t>
            </w:r>
          </w:p>
        </w:tc>
        <w:tc>
          <w:tcPr>
            <w:tcW w:w="283" w:type="dxa"/>
          </w:tcPr>
          <w:p w14:paraId="5548707F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710896F" w14:textId="2D3C63E9" w:rsidR="00484E60" w:rsidRPr="00A05F6E" w:rsidRDefault="000E2CDC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73A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3AED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59" w:type="dxa"/>
          </w:tcPr>
          <w:p w14:paraId="3075443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C794A1" w14:textId="197F46AD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42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684</w:t>
            </w:r>
          </w:p>
        </w:tc>
      </w:tr>
      <w:tr w:rsidR="00484E60" w:rsidRPr="00C60284" w14:paraId="4AE3E24D" w14:textId="77777777" w:rsidTr="001715A3">
        <w:trPr>
          <w:cantSplit/>
          <w:trHeight w:val="398"/>
        </w:trPr>
        <w:tc>
          <w:tcPr>
            <w:tcW w:w="3870" w:type="dxa"/>
            <w:hideMark/>
          </w:tcPr>
          <w:p w14:paraId="183729BD" w14:textId="20D921A6" w:rsidR="00484E60" w:rsidRPr="00C60284" w:rsidRDefault="00484E60" w:rsidP="00484E6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33E5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70737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7C4130F7" w:rsidR="00484E60" w:rsidRPr="0006305F" w:rsidRDefault="00D308A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144,060</w:t>
            </w:r>
          </w:p>
        </w:tc>
        <w:tc>
          <w:tcPr>
            <w:tcW w:w="270" w:type="dxa"/>
          </w:tcPr>
          <w:p w14:paraId="62B0D80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55D4BAE" w14:textId="5EEB6F68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66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171</w:t>
            </w:r>
          </w:p>
        </w:tc>
        <w:tc>
          <w:tcPr>
            <w:tcW w:w="283" w:type="dxa"/>
          </w:tcPr>
          <w:p w14:paraId="572D2DB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B3EFD8C" w14:textId="12CFAE3D" w:rsidR="00484E60" w:rsidRPr="00C60284" w:rsidRDefault="000E2CDC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59" w:type="dxa"/>
          </w:tcPr>
          <w:p w14:paraId="3A91D5A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BF2465" w14:textId="4F68161E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419</w:t>
            </w:r>
          </w:p>
        </w:tc>
      </w:tr>
      <w:tr w:rsidR="00484E60" w:rsidRPr="00C60284" w14:paraId="206355C2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236D72E0" w14:textId="05130649" w:rsidR="00484E60" w:rsidRPr="00C60284" w:rsidRDefault="00484E60" w:rsidP="00484E6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0737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707376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50EE6FD4" w:rsidR="00484E60" w:rsidRPr="0006305F" w:rsidRDefault="00D308A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88,338</w:t>
            </w:r>
          </w:p>
        </w:tc>
        <w:tc>
          <w:tcPr>
            <w:tcW w:w="270" w:type="dxa"/>
          </w:tcPr>
          <w:p w14:paraId="06B6812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2857310" w14:textId="1520A809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96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040</w:t>
            </w:r>
          </w:p>
        </w:tc>
        <w:tc>
          <w:tcPr>
            <w:tcW w:w="283" w:type="dxa"/>
          </w:tcPr>
          <w:p w14:paraId="749BE1A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2C063B" w14:textId="5DA9647E" w:rsidR="00484E60" w:rsidRPr="00C60284" w:rsidRDefault="000E2CDC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59" w:type="dxa"/>
          </w:tcPr>
          <w:p w14:paraId="02F7BB0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E10B1" w14:textId="4A8900FE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921</w:t>
            </w:r>
          </w:p>
        </w:tc>
      </w:tr>
      <w:tr w:rsidR="00484E60" w:rsidRPr="00C60284" w14:paraId="3D1F4FE7" w14:textId="77777777" w:rsidTr="001715A3">
        <w:trPr>
          <w:cantSplit/>
          <w:trHeight w:val="398"/>
        </w:trPr>
        <w:tc>
          <w:tcPr>
            <w:tcW w:w="3870" w:type="dxa"/>
          </w:tcPr>
          <w:p w14:paraId="2046500E" w14:textId="39602A22" w:rsidR="00484E60" w:rsidRPr="00C60284" w:rsidRDefault="00484E60" w:rsidP="00484E6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333E5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CF1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712DD7EE" w:rsidR="00484E60" w:rsidRPr="0006305F" w:rsidRDefault="00D308A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139,683</w:t>
            </w:r>
          </w:p>
        </w:tc>
        <w:tc>
          <w:tcPr>
            <w:tcW w:w="270" w:type="dxa"/>
          </w:tcPr>
          <w:p w14:paraId="132EC50E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44A6702" w14:textId="2245629D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109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534</w:t>
            </w:r>
          </w:p>
        </w:tc>
        <w:tc>
          <w:tcPr>
            <w:tcW w:w="283" w:type="dxa"/>
          </w:tcPr>
          <w:p w14:paraId="355E5EB1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063712A" w14:textId="2A645D50" w:rsidR="00484E60" w:rsidRPr="002665E0" w:rsidRDefault="000E2CDC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59" w:type="dxa"/>
          </w:tcPr>
          <w:p w14:paraId="01F908F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D9A1C1" w14:textId="022DC662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030</w:t>
            </w:r>
          </w:p>
        </w:tc>
      </w:tr>
      <w:tr w:rsidR="00484E60" w:rsidRPr="00C60284" w14:paraId="78A5949F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484E60" w:rsidRPr="00C60284" w:rsidRDefault="00484E60" w:rsidP="00484E6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F1517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2E33A2F1" w:rsidR="00484E60" w:rsidRPr="00C60284" w:rsidRDefault="00D308A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277,117</w:t>
            </w:r>
          </w:p>
        </w:tc>
        <w:tc>
          <w:tcPr>
            <w:tcW w:w="270" w:type="dxa"/>
          </w:tcPr>
          <w:p w14:paraId="097B8E8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79992" w14:textId="36FB0BB5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279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925</w:t>
            </w:r>
          </w:p>
        </w:tc>
        <w:tc>
          <w:tcPr>
            <w:tcW w:w="283" w:type="dxa"/>
          </w:tcPr>
          <w:p w14:paraId="786B6FA5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191C649A" w:rsidR="00484E60" w:rsidRPr="00C60284" w:rsidRDefault="000E2CDC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9,982</w:t>
            </w:r>
          </w:p>
        </w:tc>
        <w:tc>
          <w:tcPr>
            <w:tcW w:w="259" w:type="dxa"/>
          </w:tcPr>
          <w:p w14:paraId="3E8DC35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28B5" w14:textId="55D6A688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</w:t>
            </w:r>
            <w:r w:rsidR="00484E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507</w:t>
            </w:r>
          </w:p>
        </w:tc>
      </w:tr>
      <w:tr w:rsidR="00484E60" w:rsidRPr="004E058A" w14:paraId="5E1FF8ED" w14:textId="77777777" w:rsidTr="001715A3">
        <w:trPr>
          <w:cantSplit/>
          <w:trHeight w:val="410"/>
        </w:trPr>
        <w:tc>
          <w:tcPr>
            <w:tcW w:w="3870" w:type="dxa"/>
            <w:hideMark/>
          </w:tcPr>
          <w:p w14:paraId="0343950C" w14:textId="527D2DDD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529F02DF" w:rsidR="00484E60" w:rsidRPr="0006305F" w:rsidRDefault="00D308A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</w:t>
            </w:r>
            <w:r w:rsidR="00BE25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</w:t>
            </w:r>
            <w:r w:rsidR="00BE25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34A71713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2D0A86" w14:textId="6494A9F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829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414</w:t>
            </w:r>
          </w:p>
        </w:tc>
        <w:tc>
          <w:tcPr>
            <w:tcW w:w="283" w:type="dxa"/>
          </w:tcPr>
          <w:p w14:paraId="1FF9694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6D566239" w:rsidR="00484E60" w:rsidRPr="00C60284" w:rsidRDefault="000E2CDC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1,304,552</w:t>
            </w:r>
          </w:p>
        </w:tc>
        <w:tc>
          <w:tcPr>
            <w:tcW w:w="259" w:type="dxa"/>
          </w:tcPr>
          <w:p w14:paraId="64937797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481ADFE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536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39</w:t>
            </w:r>
          </w:p>
        </w:tc>
      </w:tr>
      <w:tr w:rsidR="00484E60" w:rsidRPr="00C60284" w14:paraId="29E18F82" w14:textId="77777777" w:rsidTr="001715A3">
        <w:trPr>
          <w:cantSplit/>
          <w:trHeight w:val="70"/>
        </w:trPr>
        <w:tc>
          <w:tcPr>
            <w:tcW w:w="3870" w:type="dxa"/>
          </w:tcPr>
          <w:p w14:paraId="4CA43D28" w14:textId="40639474" w:rsidR="00484E60" w:rsidRPr="00C60284" w:rsidRDefault="00484E60" w:rsidP="00484E60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CAFE26" w14:textId="77777777" w:rsidR="00484E60" w:rsidRDefault="00484E60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D0BF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5B48FA2A" w14:textId="77777777" w:rsidR="00484E60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19B201B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</w:tcPr>
          <w:p w14:paraId="5CF97963" w14:textId="77777777" w:rsidR="00484E60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A213E3" w14:textId="77777777" w:rsidR="00484E60" w:rsidRDefault="00484E60" w:rsidP="00484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4E60" w:rsidRPr="00C60284" w14:paraId="3F9F20AC" w14:textId="77777777" w:rsidTr="001715A3">
        <w:trPr>
          <w:cantSplit/>
          <w:trHeight w:val="70"/>
        </w:trPr>
        <w:tc>
          <w:tcPr>
            <w:tcW w:w="3870" w:type="dxa"/>
            <w:hideMark/>
          </w:tcPr>
          <w:p w14:paraId="0B9D792A" w14:textId="4759258B" w:rsidR="00484E60" w:rsidRPr="00C60284" w:rsidRDefault="00484E60" w:rsidP="00484E60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="00584FBF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263DEDC4" w:rsidR="00484E60" w:rsidRPr="003D72BF" w:rsidRDefault="00D308A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(309,524)</w:t>
            </w:r>
          </w:p>
        </w:tc>
        <w:tc>
          <w:tcPr>
            <w:tcW w:w="270" w:type="dxa"/>
          </w:tcPr>
          <w:p w14:paraId="686C1F9C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58202" w14:textId="70D7109E" w:rsidR="00484E60" w:rsidRPr="00C60284" w:rsidRDefault="00484E60" w:rsidP="00ED00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9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49595480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07ACC86F" w:rsidR="00484E60" w:rsidRPr="006D19DF" w:rsidRDefault="000E2CDC" w:rsidP="00ED00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6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(12,292)</w:t>
            </w:r>
          </w:p>
        </w:tc>
        <w:tc>
          <w:tcPr>
            <w:tcW w:w="259" w:type="dxa"/>
          </w:tcPr>
          <w:p w14:paraId="7032D35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8E1F5C9" w14:textId="34A0862E" w:rsidR="00484E60" w:rsidRPr="00C60284" w:rsidRDefault="00484E60" w:rsidP="00ED005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84E60" w:rsidRPr="00C60284" w14:paraId="422EF9A4" w14:textId="77777777" w:rsidTr="001715A3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484E60" w:rsidRPr="00C60284" w:rsidRDefault="00484E60" w:rsidP="00484E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1A8279BF" w:rsidR="00484E60" w:rsidRPr="00C60284" w:rsidRDefault="00D308A5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</w:t>
            </w:r>
            <w:r w:rsidR="006007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07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270" w:type="dxa"/>
          </w:tcPr>
          <w:p w14:paraId="343A45EE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999873" w14:textId="2B82510A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521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687</w:t>
            </w:r>
          </w:p>
        </w:tc>
        <w:tc>
          <w:tcPr>
            <w:tcW w:w="283" w:type="dxa"/>
          </w:tcPr>
          <w:p w14:paraId="317A4E38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4A76DD3A" w:rsidR="00484E60" w:rsidRPr="00C60284" w:rsidRDefault="000E2CDC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1,292,260</w:t>
            </w:r>
          </w:p>
        </w:tc>
        <w:tc>
          <w:tcPr>
            <w:tcW w:w="259" w:type="dxa"/>
          </w:tcPr>
          <w:p w14:paraId="6B3E730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5D0B14F" w14:textId="10B65804" w:rsidR="00484E60" w:rsidRPr="00C60284" w:rsidRDefault="00707376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519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29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484E60" w:rsidRPr="00C60284" w14:paraId="37113B41" w14:textId="77777777" w:rsidTr="00FF6C3D">
        <w:trPr>
          <w:cantSplit/>
          <w:trHeight w:val="622"/>
        </w:trPr>
        <w:tc>
          <w:tcPr>
            <w:tcW w:w="3870" w:type="dxa"/>
          </w:tcPr>
          <w:p w14:paraId="24AE9295" w14:textId="70B8C915" w:rsidR="0090000D" w:rsidRPr="008342AF" w:rsidRDefault="0090000D" w:rsidP="00484E6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83A25AF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49652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</w:tcPr>
          <w:p w14:paraId="15C7A946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7B5A1F8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7E138221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D74206D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</w:tcPr>
          <w:p w14:paraId="7B0CD9EC" w14:textId="77777777" w:rsidR="00484E60" w:rsidRPr="00C60284" w:rsidRDefault="00484E60" w:rsidP="00484E6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4E60" w:rsidRPr="00C60284" w14:paraId="3976367B" w14:textId="77777777" w:rsidTr="008F5C6E">
        <w:trPr>
          <w:cantSplit/>
          <w:trHeight w:val="60"/>
          <w:tblHeader/>
        </w:trPr>
        <w:tc>
          <w:tcPr>
            <w:tcW w:w="3870" w:type="dxa"/>
          </w:tcPr>
          <w:p w14:paraId="49E5C4C8" w14:textId="21B3C5AF" w:rsidR="00484E60" w:rsidRPr="00C60284" w:rsidRDefault="00484E60" w:rsidP="008F5C6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E964C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400" w:type="dxa"/>
            <w:gridSpan w:val="7"/>
          </w:tcPr>
          <w:p w14:paraId="0EBB108A" w14:textId="77777777" w:rsidR="00484E60" w:rsidRPr="00C60284" w:rsidRDefault="00484E60" w:rsidP="008F5C6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84E60" w:rsidRPr="00C60284" w14:paraId="45174A61" w14:textId="77777777" w:rsidTr="008F5C6E">
        <w:trPr>
          <w:cantSplit/>
          <w:trHeight w:val="60"/>
        </w:trPr>
        <w:tc>
          <w:tcPr>
            <w:tcW w:w="3870" w:type="dxa"/>
          </w:tcPr>
          <w:p w14:paraId="5308A29B" w14:textId="77777777" w:rsidR="00484E60" w:rsidRPr="0010305E" w:rsidRDefault="00484E60" w:rsidP="008F5C6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52FDE3" w14:textId="301F5C5E" w:rsidR="00484E60" w:rsidRDefault="0027182B" w:rsidP="008F5C6E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19,733</w:t>
            </w:r>
          </w:p>
        </w:tc>
        <w:tc>
          <w:tcPr>
            <w:tcW w:w="270" w:type="dxa"/>
          </w:tcPr>
          <w:p w14:paraId="43E29E51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67E073BF" w14:textId="5A7B5C41" w:rsidR="00484E60" w:rsidRPr="006F080F" w:rsidRDefault="00707376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41</w:t>
            </w:r>
            <w:r w:rsidR="00484E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202</w:t>
            </w:r>
          </w:p>
        </w:tc>
        <w:tc>
          <w:tcPr>
            <w:tcW w:w="283" w:type="dxa"/>
          </w:tcPr>
          <w:p w14:paraId="28C55CED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68AB136" w14:textId="4D11E19F" w:rsidR="00484E60" w:rsidRPr="0067188F" w:rsidRDefault="000E2CDC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01BD388A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2ECA64" w14:textId="153794A1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84E60" w:rsidRPr="00C60284" w14:paraId="06762362" w14:textId="77777777" w:rsidTr="008F5C6E">
        <w:trPr>
          <w:cantSplit/>
          <w:trHeight w:val="60"/>
        </w:trPr>
        <w:tc>
          <w:tcPr>
            <w:tcW w:w="3870" w:type="dxa"/>
          </w:tcPr>
          <w:p w14:paraId="298D32DF" w14:textId="0D122A92" w:rsidR="00484E60" w:rsidRPr="0010305E" w:rsidRDefault="00484E60" w:rsidP="008F5C6E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2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342A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E5615E" w14:textId="77777777" w:rsidR="00484E60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50A26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vAlign w:val="bottom"/>
          </w:tcPr>
          <w:p w14:paraId="41F313B8" w14:textId="77777777" w:rsidR="00484E60" w:rsidRPr="006F080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48515D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662D42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4E319F7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67DC2B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84E60" w:rsidRPr="00C60284" w14:paraId="6EFED6FB" w14:textId="77777777" w:rsidTr="008F5C6E">
        <w:trPr>
          <w:cantSplit/>
          <w:trHeight w:val="60"/>
        </w:trPr>
        <w:tc>
          <w:tcPr>
            <w:tcW w:w="3870" w:type="dxa"/>
          </w:tcPr>
          <w:p w14:paraId="7D381E32" w14:textId="681D4E7E" w:rsidR="00484E60" w:rsidRPr="0010305E" w:rsidRDefault="00484E60" w:rsidP="008F5C6E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</w:t>
            </w:r>
            <w:r w:rsidRPr="00E0531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B5BD2" w14:textId="6B09FEA6" w:rsidR="00484E60" w:rsidRPr="0067188F" w:rsidRDefault="0027182B" w:rsidP="00AD5686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(946)</w:t>
            </w:r>
          </w:p>
        </w:tc>
        <w:tc>
          <w:tcPr>
            <w:tcW w:w="270" w:type="dxa"/>
          </w:tcPr>
          <w:p w14:paraId="1C2E8AA4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897917" w14:textId="389E2330" w:rsidR="00484E60" w:rsidRPr="0067188F" w:rsidRDefault="00484E60" w:rsidP="00ED0052">
            <w:pPr>
              <w:pStyle w:val="acctfourfigures"/>
              <w:tabs>
                <w:tab w:val="clear" w:pos="765"/>
                <w:tab w:val="decimal" w:pos="1002"/>
              </w:tabs>
              <w:spacing w:line="360" w:lineRule="exact"/>
              <w:ind w:left="-83" w:right="-91" w:firstLine="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4F73414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A95E378" w14:textId="42096BA6" w:rsidR="00484E60" w:rsidRPr="0067188F" w:rsidRDefault="000E2CDC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3444456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E9DF7" w14:textId="104DAB73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84E60" w:rsidRPr="00C60284" w14:paraId="159756BE" w14:textId="77777777" w:rsidTr="008F5C6E">
        <w:trPr>
          <w:cantSplit/>
          <w:trHeight w:val="50"/>
        </w:trPr>
        <w:tc>
          <w:tcPr>
            <w:tcW w:w="3870" w:type="dxa"/>
          </w:tcPr>
          <w:p w14:paraId="418A5B9C" w14:textId="77777777" w:rsidR="00484E60" w:rsidRPr="0010305E" w:rsidRDefault="00484E60" w:rsidP="008F5C6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95665" w14:textId="16F8E35B" w:rsidR="00484E60" w:rsidRPr="007A2587" w:rsidRDefault="0027182B" w:rsidP="008F5C6E">
            <w:pPr>
              <w:pStyle w:val="acctfourfigures"/>
              <w:tabs>
                <w:tab w:val="clear" w:pos="765"/>
                <w:tab w:val="decimal" w:pos="906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18,787</w:t>
            </w:r>
          </w:p>
        </w:tc>
        <w:tc>
          <w:tcPr>
            <w:tcW w:w="270" w:type="dxa"/>
          </w:tcPr>
          <w:p w14:paraId="59A46204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12114" w14:textId="409B3C97" w:rsidR="00484E60" w:rsidRPr="002C30BC" w:rsidRDefault="00707376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40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124</w:t>
            </w:r>
          </w:p>
        </w:tc>
        <w:tc>
          <w:tcPr>
            <w:tcW w:w="283" w:type="dxa"/>
          </w:tcPr>
          <w:p w14:paraId="4D6EA5C7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A8EE6" w14:textId="7E73A5CE" w:rsidR="00484E60" w:rsidRPr="001C462D" w:rsidRDefault="000E2CDC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63A8CB98" w14:textId="77777777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76F57" w14:textId="0EB70EC8" w:rsidR="00484E60" w:rsidRPr="0067188F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484E60" w:rsidRPr="00C60284" w14:paraId="3DBF7E4C" w14:textId="77777777" w:rsidTr="008F5C6E">
        <w:trPr>
          <w:cantSplit/>
          <w:trHeight w:val="50"/>
        </w:trPr>
        <w:tc>
          <w:tcPr>
            <w:tcW w:w="3870" w:type="dxa"/>
          </w:tcPr>
          <w:p w14:paraId="69E76D58" w14:textId="77777777" w:rsidR="00484E60" w:rsidRPr="00C60284" w:rsidRDefault="00484E60" w:rsidP="008F5C6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5ABD41" w14:textId="47664CF0" w:rsidR="00484E60" w:rsidRPr="00765D71" w:rsidRDefault="0027182B" w:rsidP="0027182B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</w:t>
            </w:r>
            <w:r w:rsidR="00600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00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70" w:type="dxa"/>
          </w:tcPr>
          <w:p w14:paraId="2A1B6338" w14:textId="77777777" w:rsidR="00484E60" w:rsidRPr="00C60284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A37E1" w14:textId="29133004" w:rsidR="00484E60" w:rsidRPr="00765D71" w:rsidRDefault="00707376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561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811</w:t>
            </w:r>
          </w:p>
        </w:tc>
        <w:tc>
          <w:tcPr>
            <w:tcW w:w="283" w:type="dxa"/>
          </w:tcPr>
          <w:p w14:paraId="3DFE9917" w14:textId="77777777" w:rsidR="00484E60" w:rsidRPr="00C60284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3E5FD" w14:textId="03BBA669" w:rsidR="00484E60" w:rsidRPr="00CB4BC6" w:rsidRDefault="00173AED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1,292,260</w:t>
            </w:r>
          </w:p>
        </w:tc>
        <w:tc>
          <w:tcPr>
            <w:tcW w:w="259" w:type="dxa"/>
          </w:tcPr>
          <w:p w14:paraId="26DB0490" w14:textId="77777777" w:rsidR="00484E60" w:rsidRPr="00C60284" w:rsidRDefault="00484E60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AC049" w14:textId="672FD93C" w:rsidR="00484E60" w:rsidRPr="00CB4BC6" w:rsidRDefault="00707376" w:rsidP="008F5C6E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519</w:t>
            </w:r>
            <w:r w:rsidR="00484E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291</w:t>
            </w:r>
          </w:p>
        </w:tc>
      </w:tr>
    </w:tbl>
    <w:p w14:paraId="1FA3CB0A" w14:textId="1EF70D9D" w:rsidR="00AF68F0" w:rsidRPr="00B64305" w:rsidRDefault="00AF68F0" w:rsidP="00F85D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B05C55" w:rsidRPr="00C60284" w14:paraId="784F2259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409E7436" w14:textId="194A5735" w:rsidR="00B05C55" w:rsidRPr="00DA7BA2" w:rsidRDefault="00B05C55" w:rsidP="00B05C5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C602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19DD1CA7" w14:textId="77777777" w:rsidR="00B05C55" w:rsidRPr="00C60284" w:rsidRDefault="00B05C55" w:rsidP="00B05C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0EEC2" w14:textId="77777777" w:rsidR="00B05C55" w:rsidRPr="00C60284" w:rsidRDefault="00B05C55" w:rsidP="00B05C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2F47C3F" w14:textId="77777777" w:rsidR="00B05C55" w:rsidRPr="00C60284" w:rsidRDefault="00B05C55" w:rsidP="00B05C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5C55" w:rsidRPr="0067188F" w14:paraId="40C39678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0EE5A9A6" w14:textId="75810945" w:rsidR="00B05C55" w:rsidRPr="00C60284" w:rsidRDefault="0031124F" w:rsidP="00B05C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</w:t>
            </w:r>
            <w:r w:rsidR="00B05C55"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66" w:type="dxa"/>
            <w:vAlign w:val="bottom"/>
          </w:tcPr>
          <w:p w14:paraId="1BA9EC58" w14:textId="23806219" w:rsidR="00B05C55" w:rsidRPr="00F22A98" w:rsidRDefault="00707376" w:rsidP="00B05C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2A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2566</w:t>
            </w:r>
          </w:p>
        </w:tc>
        <w:tc>
          <w:tcPr>
            <w:tcW w:w="274" w:type="dxa"/>
            <w:vAlign w:val="bottom"/>
          </w:tcPr>
          <w:p w14:paraId="60DCB7CB" w14:textId="77777777" w:rsidR="00B05C55" w:rsidRPr="00F22A98" w:rsidRDefault="00B05C55" w:rsidP="00B05C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3E00F" w14:textId="2A537769" w:rsidR="00B05C55" w:rsidRPr="00F22A98" w:rsidRDefault="00707376" w:rsidP="00B05C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2A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743755D8" w14:textId="77777777" w:rsidR="00B05C55" w:rsidRPr="00F22A98" w:rsidRDefault="00B05C55" w:rsidP="00B05C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E53ABB" w14:textId="0CEBC733" w:rsidR="00B05C55" w:rsidRPr="00F22A98" w:rsidRDefault="00707376" w:rsidP="00B05C5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2A9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3A0AC3C4" w14:textId="77777777" w:rsidR="00B05C55" w:rsidRPr="00F22A98" w:rsidRDefault="00B05C55" w:rsidP="00B05C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51A02" w14:textId="25B6789B" w:rsidR="00B05C55" w:rsidRPr="00F22A98" w:rsidRDefault="00707376" w:rsidP="00B05C5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2A9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484E60" w:rsidRPr="00C60284" w14:paraId="185AB8C2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2A7047F8" w14:textId="77777777" w:rsidR="00484E60" w:rsidRPr="00C60284" w:rsidRDefault="00484E60" w:rsidP="001D29E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085CEC9" w14:textId="77777777" w:rsidR="00484E60" w:rsidRPr="00C60284" w:rsidRDefault="00484E60" w:rsidP="001D29E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02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93FF9" w:rsidRPr="00526D2F" w14:paraId="778E0155" w14:textId="77777777" w:rsidTr="00C475F1">
        <w:trPr>
          <w:cantSplit/>
          <w:trHeight w:val="367"/>
        </w:trPr>
        <w:tc>
          <w:tcPr>
            <w:tcW w:w="3870" w:type="dxa"/>
            <w:vAlign w:val="bottom"/>
          </w:tcPr>
          <w:p w14:paraId="14EE68F6" w14:textId="5BD34378" w:rsidR="00393FF9" w:rsidRPr="006D54D1" w:rsidRDefault="00393FF9" w:rsidP="00B05C5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193D6DD3" w14:textId="68FBF736" w:rsidR="00393FF9" w:rsidRDefault="00393FF9" w:rsidP="00B05C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1,665</w:t>
            </w:r>
          </w:p>
        </w:tc>
        <w:tc>
          <w:tcPr>
            <w:tcW w:w="274" w:type="dxa"/>
            <w:vAlign w:val="bottom"/>
          </w:tcPr>
          <w:p w14:paraId="64AB03ED" w14:textId="77777777" w:rsidR="00393FF9" w:rsidRPr="00C60284" w:rsidRDefault="00393FF9" w:rsidP="00B05C5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297DB" w14:textId="1A870A7F" w:rsidR="00393FF9" w:rsidRPr="00791873" w:rsidRDefault="00393FF9" w:rsidP="00B05C5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487098" w14:textId="77777777" w:rsidR="00393FF9" w:rsidRPr="00C60284" w:rsidRDefault="00393FF9" w:rsidP="00B05C5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44E5C" w14:textId="12227629" w:rsidR="00393FF9" w:rsidRDefault="00393FF9" w:rsidP="00CF101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0F02C7" w14:textId="77777777" w:rsidR="00393FF9" w:rsidRPr="00C60284" w:rsidRDefault="00393FF9" w:rsidP="00B05C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A60BC" w14:textId="20598DC6" w:rsidR="00393FF9" w:rsidRDefault="00393FF9" w:rsidP="00B05C5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05C55" w:rsidRPr="00526D2F" w14:paraId="46407B90" w14:textId="77777777" w:rsidTr="00C475F1">
        <w:trPr>
          <w:cantSplit/>
          <w:trHeight w:val="367"/>
        </w:trPr>
        <w:tc>
          <w:tcPr>
            <w:tcW w:w="3870" w:type="dxa"/>
            <w:vAlign w:val="bottom"/>
          </w:tcPr>
          <w:p w14:paraId="0CD0C01C" w14:textId="77777777" w:rsidR="00B05C55" w:rsidRPr="006D54D1" w:rsidRDefault="00B05C55" w:rsidP="00B05C5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4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3F66A426" w14:textId="50A98364" w:rsidR="00B05C55" w:rsidRDefault="00393FF9" w:rsidP="00B05C5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FB42590" w14:textId="77777777" w:rsidR="00B05C55" w:rsidRPr="00C60284" w:rsidRDefault="00B05C55" w:rsidP="00B05C5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11E466" w14:textId="2B59CA99" w:rsidR="00B05C55" w:rsidRPr="00CF1014" w:rsidRDefault="00CF1014" w:rsidP="00CF1014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2924" w:rsidRPr="00791873">
              <w:rPr>
                <w:rFonts w:asciiTheme="majorBidi" w:hAnsiTheme="majorBidi" w:cstheme="majorBidi"/>
                <w:sz w:val="30"/>
                <w:szCs w:val="30"/>
              </w:rPr>
              <w:t>18,23</w:t>
            </w:r>
            <w:r w:rsidR="001529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273E3C9" w14:textId="77777777" w:rsidR="00B05C55" w:rsidRPr="00C60284" w:rsidRDefault="00B05C55" w:rsidP="00B05C5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681D7" w14:textId="5A2FC8A5" w:rsidR="00B05C55" w:rsidRDefault="00CF1014" w:rsidP="00CF101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73A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5DFFD8F" w14:textId="77777777" w:rsidR="00B05C55" w:rsidRPr="00C60284" w:rsidRDefault="00B05C55" w:rsidP="00B05C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0F125D" w14:textId="5A1FB5B5" w:rsidR="00B05C55" w:rsidRPr="00526D2F" w:rsidRDefault="00CF1014" w:rsidP="00CF101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529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BCB6970" w14:textId="48B448F0" w:rsidR="00484E60" w:rsidRPr="00A74C71" w:rsidRDefault="00484E60" w:rsidP="00F85D22">
      <w:pPr>
        <w:rPr>
          <w:rFonts w:asciiTheme="majorBidi" w:hAnsiTheme="majorBidi" w:cstheme="majorBidi"/>
          <w:sz w:val="30"/>
          <w:szCs w:val="30"/>
        </w:rPr>
      </w:pPr>
    </w:p>
    <w:p w14:paraId="617ABBA1" w14:textId="2FA537B2" w:rsidR="00396FE7" w:rsidRPr="00C60284" w:rsidRDefault="00396FE7" w:rsidP="00B05C55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A74C71" w:rsidRDefault="00145548" w:rsidP="00145548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6"/>
        <w:gridCol w:w="242"/>
        <w:gridCol w:w="1028"/>
        <w:gridCol w:w="241"/>
        <w:gridCol w:w="1081"/>
        <w:gridCol w:w="270"/>
        <w:gridCol w:w="1083"/>
      </w:tblGrid>
      <w:tr w:rsidR="009D0F98" w:rsidRPr="00C60284" w14:paraId="6BDC9FF7" w14:textId="77777777" w:rsidTr="00AD5686">
        <w:trPr>
          <w:trHeight w:hRule="exact" w:val="353"/>
          <w:tblHeader/>
        </w:trPr>
        <w:tc>
          <w:tcPr>
            <w:tcW w:w="1960" w:type="pct"/>
          </w:tcPr>
          <w:p w14:paraId="201E4108" w14:textId="77777777" w:rsidR="009D0F98" w:rsidRPr="00C60284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pct"/>
          </w:tcPr>
          <w:p w14:paraId="43B1A58D" w14:textId="77777777" w:rsidR="009D0F98" w:rsidRPr="00C60284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1128DD4E" w14:textId="77777777" w:rsidR="009D0F98" w:rsidRPr="00C60284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C60284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8FE38FA" w14:textId="77777777" w:rsidR="009D0F98" w:rsidRPr="00C60284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A1673" w:rsidRPr="00C60284" w14:paraId="64A6E510" w14:textId="77777777" w:rsidTr="00AD5686">
        <w:trPr>
          <w:trHeight w:hRule="exact" w:val="362"/>
          <w:tblHeader/>
        </w:trPr>
        <w:tc>
          <w:tcPr>
            <w:tcW w:w="1960" w:type="pct"/>
            <w:vAlign w:val="bottom"/>
          </w:tcPr>
          <w:p w14:paraId="2169E95E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772A71B1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89C7F" w14:textId="7C62F5B6" w:rsidR="00EA1673" w:rsidRPr="00C60284" w:rsidRDefault="0031124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0C787E18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58A1CEA" w14:textId="39318C05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EA1673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A1673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4EE67F" w14:textId="741424BE" w:rsidR="00EA1673" w:rsidRPr="00C60284" w:rsidRDefault="0031124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EED7392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779548" w14:textId="0EDCAF84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="00EA1673"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A1673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A1673" w:rsidRPr="00C60284" w14:paraId="6F0A5A09" w14:textId="77777777" w:rsidTr="00AD5686">
        <w:trPr>
          <w:trHeight w:hRule="exact" w:val="353"/>
          <w:tblHeader/>
        </w:trPr>
        <w:tc>
          <w:tcPr>
            <w:tcW w:w="1960" w:type="pct"/>
            <w:vAlign w:val="bottom"/>
          </w:tcPr>
          <w:p w14:paraId="09F1BC12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19C8C367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CF71F" w14:textId="0FEBDF2E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32" w:type="pct"/>
          </w:tcPr>
          <w:p w14:paraId="14A13CA7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A084B9" w14:textId="622968FB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31" w:type="pct"/>
          </w:tcPr>
          <w:p w14:paraId="11106D93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485501" w14:textId="7022FCB0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7" w:type="pct"/>
          </w:tcPr>
          <w:p w14:paraId="77F1CE78" w14:textId="77777777" w:rsidR="00EA1673" w:rsidRPr="00C60284" w:rsidRDefault="00EA1673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B9E6" w14:textId="327A85F7" w:rsidR="00EA1673" w:rsidRPr="00C60284" w:rsidRDefault="00707376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</w:tr>
      <w:tr w:rsidR="00E83C7D" w:rsidRPr="00C60284" w14:paraId="03BC535E" w14:textId="77777777" w:rsidTr="00AD5686">
        <w:trPr>
          <w:trHeight w:val="299"/>
          <w:tblHeader/>
        </w:trPr>
        <w:tc>
          <w:tcPr>
            <w:tcW w:w="1960" w:type="pct"/>
            <w:vAlign w:val="bottom"/>
          </w:tcPr>
          <w:p w14:paraId="7B2CEEEC" w14:textId="77777777" w:rsidR="00E83C7D" w:rsidRPr="00C60284" w:rsidRDefault="00E83C7D" w:rsidP="001F3F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05D6C40E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B2C0B5B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C7D" w:rsidRPr="00C60284" w14:paraId="6A3924BE" w14:textId="77777777" w:rsidTr="004F2161">
        <w:trPr>
          <w:trHeight w:val="60"/>
        </w:trPr>
        <w:tc>
          <w:tcPr>
            <w:tcW w:w="1960" w:type="pct"/>
            <w:vAlign w:val="bottom"/>
          </w:tcPr>
          <w:p w14:paraId="6AD6DE31" w14:textId="77777777" w:rsidR="00E83C7D" w:rsidRPr="00C60284" w:rsidRDefault="00E83C7D" w:rsidP="001F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5" w:type="pct"/>
            <w:vAlign w:val="bottom"/>
          </w:tcPr>
          <w:p w14:paraId="5016DB9C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7F3D966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A102C8C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81ED56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0AF9022" w14:textId="77777777" w:rsidR="00E83C7D" w:rsidRPr="00C60284" w:rsidRDefault="00E83C7D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76CC75AC" w14:textId="77777777" w:rsidTr="00AD5686">
        <w:trPr>
          <w:trHeight w:val="290"/>
        </w:trPr>
        <w:tc>
          <w:tcPr>
            <w:tcW w:w="1960" w:type="pct"/>
            <w:vAlign w:val="bottom"/>
          </w:tcPr>
          <w:p w14:paraId="2D43764D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101E2EC8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F57B15" w14:textId="6C4E589D" w:rsidR="00072B6F" w:rsidRPr="00C60284" w:rsidRDefault="0027182B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182,142</w:t>
            </w:r>
          </w:p>
        </w:tc>
        <w:tc>
          <w:tcPr>
            <w:tcW w:w="132" w:type="pct"/>
            <w:vAlign w:val="bottom"/>
          </w:tcPr>
          <w:p w14:paraId="147FB8F6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2E7713D" w14:textId="447055DF" w:rsidR="00072B6F" w:rsidRPr="00C60284" w:rsidRDefault="00707376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128</w:t>
            </w:r>
            <w:r w:rsidR="000F28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476</w:t>
            </w:r>
          </w:p>
        </w:tc>
        <w:tc>
          <w:tcPr>
            <w:tcW w:w="131" w:type="pct"/>
            <w:vAlign w:val="bottom"/>
          </w:tcPr>
          <w:p w14:paraId="03EFE9A9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5E3AA3A" w14:textId="7888B730" w:rsidR="00072B6F" w:rsidRPr="00C60284" w:rsidRDefault="0027182B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B4024B1" w14:textId="6A6499AB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2B6F" w:rsidRPr="00C60284" w14:paraId="753A7ACF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28D6FA09" w14:textId="7CF521AD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5A4305EE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847736C" w14:textId="3CA21213" w:rsidR="00072B6F" w:rsidRPr="00C60284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FD5A761" w14:textId="0349ADED" w:rsidR="00072B6F" w:rsidRPr="00C60284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6951FE5" w14:textId="5239ACC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3AFAADC" w14:textId="520984D4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046BE417" w14:textId="77777777" w:rsidTr="00AD5686">
        <w:trPr>
          <w:trHeight w:val="335"/>
        </w:trPr>
        <w:tc>
          <w:tcPr>
            <w:tcW w:w="1960" w:type="pct"/>
            <w:vAlign w:val="bottom"/>
          </w:tcPr>
          <w:p w14:paraId="5470A24C" w14:textId="2CFD527A" w:rsidR="00072B6F" w:rsidRPr="00C058DA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000F11C2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D28F247" w14:textId="17201F13" w:rsidR="00072B6F" w:rsidRDefault="0027182B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(10,33</w:t>
            </w:r>
            <w:r w:rsidR="006007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2" w:type="pct"/>
            <w:vAlign w:val="bottom"/>
          </w:tcPr>
          <w:p w14:paraId="06E36D7B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DEBC712" w14:textId="0076142A" w:rsidR="00072B6F" w:rsidRPr="00C60284" w:rsidRDefault="000F2801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vAlign w:val="bottom"/>
          </w:tcPr>
          <w:p w14:paraId="3940F101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B6A89AF" w14:textId="2FE8A9A5" w:rsidR="00072B6F" w:rsidRPr="00C60284" w:rsidRDefault="0027182B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59B5DD8" w14:textId="3068188D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2B6F" w:rsidRPr="00C60284" w14:paraId="2BCBD3FE" w14:textId="77777777" w:rsidTr="00AD5686">
        <w:trPr>
          <w:trHeight w:val="226"/>
        </w:trPr>
        <w:tc>
          <w:tcPr>
            <w:tcW w:w="1960" w:type="pct"/>
            <w:vAlign w:val="bottom"/>
          </w:tcPr>
          <w:p w14:paraId="1CCB4810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3D985BF7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3F7F0415" w:rsidR="00072B6F" w:rsidRPr="00C60284" w:rsidRDefault="0027182B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171,80</w:t>
            </w:r>
            <w:r w:rsidR="006007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2" w:type="pct"/>
            <w:vAlign w:val="bottom"/>
          </w:tcPr>
          <w:p w14:paraId="1CB4B30E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1D56F6C2" w:rsidR="00072B6F" w:rsidRPr="00C60284" w:rsidRDefault="00707376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123</w:t>
            </w:r>
            <w:r w:rsidR="000F28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039</w:t>
            </w:r>
          </w:p>
        </w:tc>
        <w:tc>
          <w:tcPr>
            <w:tcW w:w="131" w:type="pct"/>
            <w:vAlign w:val="bottom"/>
          </w:tcPr>
          <w:p w14:paraId="21D1E17A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0BC0E680" w:rsidR="00072B6F" w:rsidRPr="00C60284" w:rsidRDefault="0027182B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2482B47D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72B6F" w:rsidRPr="008F5C6E" w14:paraId="4E339800" w14:textId="77777777" w:rsidTr="00AD5686">
        <w:trPr>
          <w:trHeight w:hRule="exact" w:val="264"/>
        </w:trPr>
        <w:tc>
          <w:tcPr>
            <w:tcW w:w="1960" w:type="pct"/>
            <w:vAlign w:val="bottom"/>
          </w:tcPr>
          <w:p w14:paraId="7B9C823C" w14:textId="71972F44" w:rsidR="00072B6F" w:rsidRPr="008F5C6E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FFD33B8" w14:textId="77777777" w:rsidR="00D40C51" w:rsidRPr="008F5C6E" w:rsidRDefault="00D40C51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B4A0463" w14:textId="77777777" w:rsidR="00D40C51" w:rsidRPr="008F5C6E" w:rsidRDefault="00D40C51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5907F0E" w14:textId="3E3D2890" w:rsidR="00D40C51" w:rsidRPr="008F5C6E" w:rsidRDefault="00D40C51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5" w:type="pct"/>
            <w:vAlign w:val="bottom"/>
          </w:tcPr>
          <w:p w14:paraId="53671660" w14:textId="77777777" w:rsidR="00072B6F" w:rsidRPr="008F5C6E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4D235FF" w14:textId="77777777" w:rsidR="00072B6F" w:rsidRPr="008F5C6E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072B6F" w:rsidRPr="008F5C6E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272B272" w14:textId="77777777" w:rsidR="00072B6F" w:rsidRPr="008F5C6E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072B6F" w:rsidRPr="008F5C6E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0E669E99" w14:textId="77777777" w:rsidR="00072B6F" w:rsidRPr="008F5C6E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072B6F" w:rsidRPr="008F5C6E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9FCACB" w14:textId="77777777" w:rsidR="00072B6F" w:rsidRPr="008F5C6E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40C51" w:rsidRPr="00C60284" w14:paraId="4D6546A5" w14:textId="77777777" w:rsidTr="00AD5686">
        <w:trPr>
          <w:trHeight w:val="317"/>
        </w:trPr>
        <w:tc>
          <w:tcPr>
            <w:tcW w:w="1960" w:type="pct"/>
            <w:vAlign w:val="bottom"/>
          </w:tcPr>
          <w:p w14:paraId="05D87CD6" w14:textId="4D4E38EA" w:rsidR="00D40C51" w:rsidRPr="00C60284" w:rsidRDefault="00D40C51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5" w:type="pct"/>
            <w:vAlign w:val="bottom"/>
          </w:tcPr>
          <w:p w14:paraId="5D39DCFB" w14:textId="77777777" w:rsidR="00D40C51" w:rsidRPr="00C60284" w:rsidRDefault="00D40C51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FDF6EB7" w14:textId="77777777" w:rsidR="00D40C51" w:rsidRDefault="00D40C51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D40C51" w:rsidRPr="00C60284" w:rsidRDefault="00D40C5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AB74187" w14:textId="77777777" w:rsidR="00D40C51" w:rsidRDefault="00D40C51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D40C51" w:rsidRPr="00C60284" w:rsidRDefault="00D40C5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44ECE28" w14:textId="77777777" w:rsidR="00D40C51" w:rsidRDefault="00D40C5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D40C51" w:rsidRPr="00C60284" w:rsidRDefault="00D40C5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DBAC13" w14:textId="77777777" w:rsidR="00D40C51" w:rsidRPr="00CF1517" w:rsidRDefault="00D40C5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0767C325" w14:textId="77777777" w:rsidTr="00AD5686">
        <w:trPr>
          <w:trHeight w:val="380"/>
        </w:trPr>
        <w:tc>
          <w:tcPr>
            <w:tcW w:w="1960" w:type="pct"/>
            <w:vAlign w:val="bottom"/>
          </w:tcPr>
          <w:p w14:paraId="3E2EBC0A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21F0A061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456D6D" w14:textId="2421DD2C" w:rsidR="00072B6F" w:rsidRPr="00C60284" w:rsidRDefault="0027182B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592,266</w:t>
            </w:r>
          </w:p>
        </w:tc>
        <w:tc>
          <w:tcPr>
            <w:tcW w:w="132" w:type="pct"/>
            <w:vAlign w:val="bottom"/>
          </w:tcPr>
          <w:p w14:paraId="2D83AD50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2F9CB12D" w14:textId="73309CEE" w:rsidR="00072B6F" w:rsidRPr="00C60284" w:rsidRDefault="00707376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505</w:t>
            </w:r>
            <w:r w:rsidR="000F280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218</w:t>
            </w:r>
          </w:p>
        </w:tc>
        <w:tc>
          <w:tcPr>
            <w:tcW w:w="131" w:type="pct"/>
            <w:vAlign w:val="bottom"/>
          </w:tcPr>
          <w:p w14:paraId="2945E065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BE3C62" w14:textId="025781E3" w:rsidR="00072B6F" w:rsidRPr="00C60284" w:rsidRDefault="0027182B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1428A3" w14:textId="2DD1961D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2B6F" w:rsidRPr="00C60284" w14:paraId="601FE30C" w14:textId="77777777" w:rsidTr="00AD5686">
        <w:trPr>
          <w:trHeight w:val="344"/>
        </w:trPr>
        <w:tc>
          <w:tcPr>
            <w:tcW w:w="1960" w:type="pct"/>
            <w:vAlign w:val="bottom"/>
          </w:tcPr>
          <w:p w14:paraId="7AF49EEB" w14:textId="73D4A42E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1581A18C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1F3B39" w14:textId="1435542D" w:rsidR="00072B6F" w:rsidRPr="00310451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7C5C237" w14:textId="273904F4" w:rsidR="00072B6F" w:rsidRPr="00C60284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028A422" w14:textId="2A8E538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F42442" w14:textId="56703AD8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72848733" w14:textId="77777777" w:rsidTr="00AD5686">
        <w:trPr>
          <w:trHeight w:val="245"/>
        </w:trPr>
        <w:tc>
          <w:tcPr>
            <w:tcW w:w="1960" w:type="pct"/>
            <w:vAlign w:val="bottom"/>
          </w:tcPr>
          <w:p w14:paraId="638DA58B" w14:textId="3FAB728B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4C14A33B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EC6F130" w14:textId="6F53D37E" w:rsidR="00072B6F" w:rsidRDefault="0027182B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(208,236)</w:t>
            </w:r>
          </w:p>
        </w:tc>
        <w:tc>
          <w:tcPr>
            <w:tcW w:w="132" w:type="pct"/>
            <w:vAlign w:val="bottom"/>
          </w:tcPr>
          <w:p w14:paraId="411FA7B6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671D2D2" w14:textId="4DF83314" w:rsidR="00072B6F" w:rsidRPr="00C60284" w:rsidRDefault="000F2801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0737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176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07B1BD1A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8B036D5" w14:textId="721E9C95" w:rsidR="00072B6F" w:rsidRPr="00C60284" w:rsidRDefault="0027182B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342535B" w14:textId="5C789F4A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72B6F" w:rsidRPr="00C60284" w14:paraId="37A3D4B1" w14:textId="77777777" w:rsidTr="00AD5686">
        <w:trPr>
          <w:trHeight w:val="316"/>
        </w:trPr>
        <w:tc>
          <w:tcPr>
            <w:tcW w:w="1960" w:type="pct"/>
            <w:vAlign w:val="bottom"/>
          </w:tcPr>
          <w:p w14:paraId="2707A915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6BEE3FD3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3CD7DE77" w:rsidR="00072B6F" w:rsidRPr="00E03D3A" w:rsidRDefault="0027182B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384,030</w:t>
            </w:r>
          </w:p>
        </w:tc>
        <w:tc>
          <w:tcPr>
            <w:tcW w:w="132" w:type="pct"/>
            <w:vAlign w:val="bottom"/>
          </w:tcPr>
          <w:p w14:paraId="3D35C2A2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6D60C9C3" w:rsidR="00072B6F" w:rsidRPr="00C60284" w:rsidRDefault="00707376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288</w:t>
            </w:r>
            <w:r w:rsidR="000F28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042</w:t>
            </w:r>
          </w:p>
        </w:tc>
        <w:tc>
          <w:tcPr>
            <w:tcW w:w="131" w:type="pct"/>
            <w:vAlign w:val="bottom"/>
          </w:tcPr>
          <w:p w14:paraId="786BA31D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D9B0D" w14:textId="1B69E609" w:rsidR="00072B6F" w:rsidRPr="00C60284" w:rsidRDefault="0027182B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1A83C209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72B6F" w:rsidRPr="00C60284" w14:paraId="49892362" w14:textId="77777777" w:rsidTr="00AD5686">
        <w:trPr>
          <w:trHeight w:val="50"/>
        </w:trPr>
        <w:tc>
          <w:tcPr>
            <w:tcW w:w="1960" w:type="pct"/>
            <w:vAlign w:val="bottom"/>
          </w:tcPr>
          <w:p w14:paraId="23235C20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5" w:type="pct"/>
            <w:vAlign w:val="bottom"/>
          </w:tcPr>
          <w:p w14:paraId="1E91F897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FA7ED6" w14:textId="77777777" w:rsidR="00072B6F" w:rsidRPr="00C60284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3EC9879B" w14:textId="77777777" w:rsidR="00072B6F" w:rsidRPr="00C60284" w:rsidRDefault="00072B6F" w:rsidP="008F5C6E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ACBF3D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17B12B2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2B6F" w:rsidRPr="00C60284" w14:paraId="3AAC002A" w14:textId="77777777" w:rsidTr="00AD5686">
        <w:trPr>
          <w:trHeight w:hRule="exact" w:val="360"/>
        </w:trPr>
        <w:tc>
          <w:tcPr>
            <w:tcW w:w="1960" w:type="pct"/>
            <w:vAlign w:val="bottom"/>
          </w:tcPr>
          <w:p w14:paraId="2D1F55F2" w14:textId="77777777" w:rsidR="00072B6F" w:rsidRPr="00C60284" w:rsidRDefault="00072B6F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5" w:type="pct"/>
            <w:vAlign w:val="bottom"/>
          </w:tcPr>
          <w:p w14:paraId="2630FB9C" w14:textId="77777777" w:rsidR="00072B6F" w:rsidRPr="00C60284" w:rsidRDefault="00072B6F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0314938" w14:textId="6B73DFE7" w:rsidR="00072B6F" w:rsidRPr="00C60284" w:rsidRDefault="0027182B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555,83</w:t>
            </w:r>
            <w:r w:rsidR="0060075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32" w:type="pct"/>
            <w:vAlign w:val="bottom"/>
          </w:tcPr>
          <w:p w14:paraId="3DD2B000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56B6D4DA" w14:textId="309E59F2" w:rsidR="00072B6F" w:rsidRPr="00C60284" w:rsidRDefault="00707376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411</w:t>
            </w:r>
            <w:r w:rsidR="000F28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081</w:t>
            </w:r>
          </w:p>
        </w:tc>
        <w:tc>
          <w:tcPr>
            <w:tcW w:w="131" w:type="pct"/>
            <w:vAlign w:val="bottom"/>
          </w:tcPr>
          <w:p w14:paraId="3F109BC4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B348F9B" w14:textId="48AAB306" w:rsidR="00072B6F" w:rsidRPr="00C60284" w:rsidRDefault="0027182B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072B6F" w:rsidRPr="00C60284" w:rsidRDefault="00072B6F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380438C" w14:textId="4BB7992D" w:rsidR="00072B6F" w:rsidRPr="00C60284" w:rsidRDefault="000F2801" w:rsidP="008F5C6E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B64305" w:rsidRDefault="00BE03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11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8"/>
        <w:gridCol w:w="1170"/>
        <w:gridCol w:w="180"/>
        <w:gridCol w:w="1080"/>
        <w:gridCol w:w="180"/>
        <w:gridCol w:w="1080"/>
        <w:gridCol w:w="270"/>
        <w:gridCol w:w="1093"/>
      </w:tblGrid>
      <w:tr w:rsidR="004D2CD8" w:rsidRPr="00D9260D" w14:paraId="55A8BB75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  <w:hideMark/>
          </w:tcPr>
          <w:p w14:paraId="49B81039" w14:textId="0F865B08" w:rsidR="004D2CD8" w:rsidRPr="00D9260D" w:rsidRDefault="004D2CD8" w:rsidP="007C7D81">
            <w:pPr>
              <w:pStyle w:val="acctfourfigures"/>
              <w:tabs>
                <w:tab w:val="clear" w:pos="765"/>
                <w:tab w:val="left" w:pos="102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355337EB" w14:textId="77777777" w:rsidR="004D2CD8" w:rsidRPr="00D9260D" w:rsidRDefault="004D2CD8" w:rsidP="004D2C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926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4950AB6" w14:textId="77777777" w:rsidR="004D2CD8" w:rsidRPr="00D9260D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vAlign w:val="bottom"/>
          </w:tcPr>
          <w:p w14:paraId="74C8C7DF" w14:textId="77777777" w:rsidR="004D2CD8" w:rsidRPr="00D9260D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CD8" w:rsidRPr="00F22A98" w14:paraId="50C3C49B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</w:tcPr>
          <w:p w14:paraId="452C64AD" w14:textId="25F81A3F" w:rsidR="004D2CD8" w:rsidRPr="00D9260D" w:rsidRDefault="001F3F0A" w:rsidP="001F3F0A">
            <w:pPr>
              <w:pStyle w:val="acctfourfigures"/>
              <w:tabs>
                <w:tab w:val="left" w:pos="192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</w:t>
            </w:r>
            <w:r w:rsidR="004D2CD8"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170" w:type="dxa"/>
            <w:vAlign w:val="bottom"/>
          </w:tcPr>
          <w:p w14:paraId="531F0D46" w14:textId="1A73CF76" w:rsidR="004D2CD8" w:rsidRPr="00F22A98" w:rsidRDefault="00707376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2A9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F22A9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566</w:t>
            </w:r>
          </w:p>
        </w:tc>
        <w:tc>
          <w:tcPr>
            <w:tcW w:w="180" w:type="dxa"/>
            <w:vAlign w:val="bottom"/>
          </w:tcPr>
          <w:p w14:paraId="694D1AC2" w14:textId="77777777" w:rsidR="004D2CD8" w:rsidRPr="00F22A98" w:rsidRDefault="004D2CD8" w:rsidP="004D2C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0866A2" w14:textId="2EE2F1F5" w:rsidR="004D2CD8" w:rsidRPr="00F22A98" w:rsidRDefault="00707376" w:rsidP="004D2CD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2A9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3562CBE" w14:textId="77777777" w:rsidR="004D2CD8" w:rsidRPr="00F22A98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FF5157" w14:textId="2C8C8E68" w:rsidR="004D2CD8" w:rsidRPr="00F22A98" w:rsidRDefault="00707376" w:rsidP="004D2CD8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22A98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5CE021B0" w14:textId="77777777" w:rsidR="004D2CD8" w:rsidRPr="00F22A98" w:rsidRDefault="004D2CD8" w:rsidP="004D2CD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D7947CA" w14:textId="5B2AB8B4" w:rsidR="004D2CD8" w:rsidRPr="00F22A98" w:rsidRDefault="00707376" w:rsidP="004D2CD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2A9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2565</w:t>
            </w:r>
          </w:p>
        </w:tc>
      </w:tr>
      <w:tr w:rsidR="00072B6F" w:rsidRPr="00D9260D" w14:paraId="3A5310ED" w14:textId="77777777" w:rsidTr="00746440">
        <w:trPr>
          <w:cantSplit/>
          <w:trHeight w:val="410"/>
          <w:tblHeader/>
        </w:trPr>
        <w:tc>
          <w:tcPr>
            <w:tcW w:w="4158" w:type="dxa"/>
            <w:vAlign w:val="bottom"/>
            <w:hideMark/>
          </w:tcPr>
          <w:p w14:paraId="015A5F4E" w14:textId="77777777" w:rsidR="00072B6F" w:rsidRPr="00D9260D" w:rsidRDefault="00072B6F" w:rsidP="00072B6F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53" w:type="dxa"/>
            <w:gridSpan w:val="7"/>
            <w:vAlign w:val="bottom"/>
            <w:hideMark/>
          </w:tcPr>
          <w:p w14:paraId="0306E385" w14:textId="77777777" w:rsidR="00072B6F" w:rsidRPr="00D9260D" w:rsidRDefault="00072B6F" w:rsidP="00072B6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72B6F" w:rsidRPr="00D9260D" w14:paraId="23AB5AEB" w14:textId="77777777" w:rsidTr="00746440">
        <w:trPr>
          <w:cantSplit/>
          <w:trHeight w:val="386"/>
        </w:trPr>
        <w:tc>
          <w:tcPr>
            <w:tcW w:w="4158" w:type="dxa"/>
          </w:tcPr>
          <w:p w14:paraId="1FBD2E80" w14:textId="44731B13" w:rsidR="00072B6F" w:rsidRPr="00D9260D" w:rsidRDefault="00072B6F" w:rsidP="007157D1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  <w:cs/>
              </w:rPr>
            </w:pPr>
            <w:r w:rsidRPr="00D9260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9260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7AD99ED" w14:textId="03F36130" w:rsidR="00072B6F" w:rsidRPr="00E71ED2" w:rsidRDefault="005E4D4B" w:rsidP="005E4D4B">
            <w:pPr>
              <w:pStyle w:val="acctfourfigures"/>
              <w:tabs>
                <w:tab w:val="clear" w:pos="765"/>
                <w:tab w:val="decimal" w:pos="465"/>
                <w:tab w:val="decimal" w:pos="800"/>
              </w:tabs>
              <w:spacing w:line="240" w:lineRule="auto"/>
              <w:ind w:left="-83" w:right="190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F6E022" w14:textId="77777777" w:rsidR="00072B6F" w:rsidRPr="00D9260D" w:rsidRDefault="00072B6F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013352" w14:textId="6B21492F" w:rsidR="00072B6F" w:rsidRPr="00D9260D" w:rsidRDefault="007F2C40" w:rsidP="003C1267">
            <w:pPr>
              <w:pStyle w:val="acctfourfigures"/>
              <w:tabs>
                <w:tab w:val="clear" w:pos="765"/>
              </w:tabs>
              <w:spacing w:line="240" w:lineRule="auto"/>
              <w:ind w:left="-83" w:right="125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23,797</w:t>
            </w:r>
          </w:p>
        </w:tc>
        <w:tc>
          <w:tcPr>
            <w:tcW w:w="180" w:type="dxa"/>
            <w:vAlign w:val="bottom"/>
          </w:tcPr>
          <w:p w14:paraId="5C1AA8C1" w14:textId="77777777" w:rsidR="00072B6F" w:rsidRPr="00D9260D" w:rsidRDefault="00072B6F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D766" w14:textId="18DA8475" w:rsidR="00072B6F" w:rsidRPr="00D9260D" w:rsidRDefault="00EA2F5C" w:rsidP="00072B6F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FC0B05" w14:textId="77777777" w:rsidR="00072B6F" w:rsidRPr="00D9260D" w:rsidRDefault="00072B6F" w:rsidP="00072B6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43F83AD" w14:textId="767759B6" w:rsidR="00072B6F" w:rsidRPr="00D9260D" w:rsidRDefault="00072B6F" w:rsidP="00072B6F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71ED2" w:rsidRPr="00D9260D" w14:paraId="2111ED84" w14:textId="77777777" w:rsidTr="00746440">
        <w:trPr>
          <w:cantSplit/>
          <w:trHeight w:val="386"/>
        </w:trPr>
        <w:tc>
          <w:tcPr>
            <w:tcW w:w="4158" w:type="dxa"/>
          </w:tcPr>
          <w:p w14:paraId="11FF5800" w14:textId="68BB71B4" w:rsidR="00E71ED2" w:rsidRPr="00D9260D" w:rsidRDefault="00E71ED2" w:rsidP="007157D1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2A98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vAlign w:val="bottom"/>
          </w:tcPr>
          <w:p w14:paraId="0BDFA184" w14:textId="1A821BFF" w:rsidR="00E71ED2" w:rsidRPr="00E71ED2" w:rsidRDefault="00600754" w:rsidP="005E4D4B">
            <w:pPr>
              <w:pStyle w:val="acctfourfigures"/>
              <w:tabs>
                <w:tab w:val="clear" w:pos="765"/>
                <w:tab w:val="decimal" w:pos="465"/>
                <w:tab w:val="decimal" w:pos="797"/>
              </w:tabs>
              <w:spacing w:line="240" w:lineRule="auto"/>
              <w:ind w:left="-83" w:right="116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(4,043)</w:t>
            </w:r>
          </w:p>
        </w:tc>
        <w:tc>
          <w:tcPr>
            <w:tcW w:w="180" w:type="dxa"/>
            <w:vAlign w:val="bottom"/>
          </w:tcPr>
          <w:p w14:paraId="1D43EA32" w14:textId="77777777" w:rsidR="00E71ED2" w:rsidRPr="00D9260D" w:rsidRDefault="00E71ED2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7C3E34" w14:textId="5E251A45" w:rsidR="00E71ED2" w:rsidRPr="00D9260D" w:rsidRDefault="007F2C40" w:rsidP="003C1267">
            <w:pPr>
              <w:pStyle w:val="acctfourfigures"/>
              <w:tabs>
                <w:tab w:val="clear" w:pos="765"/>
              </w:tabs>
              <w:spacing w:line="240" w:lineRule="auto"/>
              <w:ind w:left="-83" w:right="125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6B3A04" w14:textId="77777777" w:rsidR="00E71ED2" w:rsidRPr="00D9260D" w:rsidRDefault="00E71ED2" w:rsidP="00072B6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9D7F38" w14:textId="12183707" w:rsidR="00E71ED2" w:rsidRPr="00D9260D" w:rsidRDefault="00EA2F5C" w:rsidP="00072B6F">
            <w:pPr>
              <w:pStyle w:val="acctfourfigures"/>
              <w:tabs>
                <w:tab w:val="clear" w:pos="765"/>
                <w:tab w:val="decimal" w:pos="350"/>
                <w:tab w:val="decimal" w:pos="530"/>
              </w:tabs>
              <w:spacing w:line="240" w:lineRule="auto"/>
              <w:ind w:left="-79" w:right="17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268A66" w14:textId="77777777" w:rsidR="00E71ED2" w:rsidRPr="00D9260D" w:rsidRDefault="00E71ED2" w:rsidP="00072B6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C9812B0" w14:textId="506DAA53" w:rsidR="00E71ED2" w:rsidRPr="00D9260D" w:rsidRDefault="007F2C40" w:rsidP="00072B6F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28329FF7" w14:textId="77777777" w:rsidR="004D2CD8" w:rsidRPr="00D9260D" w:rsidRDefault="004D2CD8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BCC4082" w14:textId="3092783D" w:rsidR="004B4E6F" w:rsidRPr="005616EE" w:rsidRDefault="00346AE0" w:rsidP="006F3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5616E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 w:rsidRPr="005616E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ระหว่าง</w:t>
      </w:r>
      <w:r w:rsidR="00A7714F" w:rsidRPr="005616EE">
        <w:rPr>
          <w:rFonts w:ascii="Angsana New" w:hAnsi="Angsana New" w:cs="Angsana New" w:hint="cs"/>
          <w:sz w:val="30"/>
          <w:szCs w:val="30"/>
          <w:cs/>
          <w:lang w:val="th-TH"/>
        </w:rPr>
        <w:br/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>ร้อย</w:t>
      </w:r>
      <w:r w:rsidRPr="005616EE">
        <w:rPr>
          <w:rFonts w:ascii="Angsana New" w:hAnsi="Angsana New" w:cs="Angsana New" w:hint="cs"/>
          <w:sz w:val="30"/>
          <w:szCs w:val="30"/>
          <w:cs/>
        </w:rPr>
        <w:t>ละ</w:t>
      </w:r>
      <w:r w:rsidR="00EA2F5C" w:rsidRPr="005616EE">
        <w:rPr>
          <w:rFonts w:ascii="Angsana New" w:hAnsi="Angsana New" w:cs="Angsana New"/>
          <w:sz w:val="30"/>
          <w:szCs w:val="30"/>
        </w:rPr>
        <w:t xml:space="preserve"> 9.50</w:t>
      </w:r>
      <w:r w:rsidR="006F3A8C" w:rsidRPr="005616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60A" w:rsidRPr="005616EE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="00EA2F5C" w:rsidRPr="005616EE">
        <w:rPr>
          <w:rFonts w:ascii="Angsana New" w:hAnsi="Angsana New" w:cs="Angsana New"/>
          <w:sz w:val="30"/>
          <w:szCs w:val="30"/>
        </w:rPr>
        <w:t xml:space="preserve"> 1</w:t>
      </w:r>
      <w:r w:rsidR="00CC303A" w:rsidRPr="005616EE">
        <w:rPr>
          <w:rFonts w:ascii="Angsana New" w:hAnsi="Angsana New" w:cs="Angsana New"/>
          <w:sz w:val="30"/>
          <w:szCs w:val="30"/>
        </w:rPr>
        <w:t>6</w:t>
      </w:r>
      <w:r w:rsidR="00EA2F5C" w:rsidRPr="005616EE">
        <w:rPr>
          <w:rFonts w:ascii="Angsana New" w:hAnsi="Angsana New" w:cs="Angsana New"/>
          <w:sz w:val="30"/>
          <w:szCs w:val="30"/>
        </w:rPr>
        <w:t>.00</w:t>
      </w:r>
      <w:r w:rsidR="0032246D" w:rsidRPr="005616EE">
        <w:rPr>
          <w:rFonts w:ascii="Angsana New" w:hAnsi="Angsana New" w:cs="Angsana New"/>
          <w:sz w:val="30"/>
          <w:szCs w:val="30"/>
        </w:rPr>
        <w:t xml:space="preserve"> 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ต่อปี </w:t>
      </w:r>
      <w:r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A74C71" w:rsidRPr="005616EE">
        <w:rPr>
          <w:rFonts w:ascii="Angsana New" w:hAnsi="Angsana New" w:cs="Angsana New"/>
          <w:i/>
          <w:iCs/>
          <w:sz w:val="30"/>
          <w:szCs w:val="30"/>
        </w:rPr>
        <w:t>31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5616EE">
        <w:rPr>
          <w:rFonts w:ascii="Angsana New" w:hAnsi="Angsana New" w:cs="Angsana New" w:hint="cs"/>
          <w:sz w:val="30"/>
          <w:szCs w:val="30"/>
        </w:rPr>
        <w:t xml:space="preserve"> </w:t>
      </w:r>
      <w:r w:rsidR="00A74C71" w:rsidRPr="005616EE">
        <w:rPr>
          <w:rFonts w:ascii="Angsana New" w:hAnsi="Angsana New" w:cs="Angsana New"/>
          <w:i/>
          <w:iCs/>
          <w:sz w:val="30"/>
          <w:szCs w:val="30"/>
        </w:rPr>
        <w:t>2565</w:t>
      </w:r>
      <w:r w:rsidR="00102418"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: </w:t>
      </w:r>
      <w:r w:rsidR="00852A99"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ร้อยละ </w:t>
      </w:r>
      <w:r w:rsidR="00A74C71" w:rsidRPr="005616EE">
        <w:rPr>
          <w:rFonts w:ascii="Angsana New" w:hAnsi="Angsana New" w:cs="Angsana New"/>
          <w:i/>
          <w:iCs/>
          <w:sz w:val="30"/>
          <w:szCs w:val="30"/>
        </w:rPr>
        <w:t>5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</w:rPr>
        <w:t>.</w:t>
      </w:r>
      <w:r w:rsidR="00707376" w:rsidRPr="005616EE">
        <w:rPr>
          <w:rFonts w:ascii="Angsana New" w:hAnsi="Angsana New" w:cs="Angsana New" w:hint="cs"/>
          <w:i/>
          <w:iCs/>
          <w:sz w:val="30"/>
          <w:szCs w:val="30"/>
          <w:cs/>
        </w:rPr>
        <w:t>00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A74C71" w:rsidRPr="005616EE">
        <w:rPr>
          <w:rFonts w:ascii="Angsana New" w:hAnsi="Angsana New" w:cs="Angsana New"/>
          <w:i/>
          <w:iCs/>
          <w:sz w:val="30"/>
          <w:szCs w:val="30"/>
        </w:rPr>
        <w:t>15.00</w:t>
      </w:r>
      <w:r w:rsidR="00142BE5"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ต่อปี</w:t>
      </w:r>
      <w:r w:rsidRPr="005616EE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)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5616EE">
        <w:rPr>
          <w:rFonts w:ascii="Angsana New" w:hAnsi="Angsana New" w:cs="Angsana New" w:hint="cs"/>
          <w:sz w:val="30"/>
          <w:szCs w:val="30"/>
          <w:cs/>
          <w:lang w:val="th-TH"/>
        </w:rPr>
        <w:t>สถาบันการเงิน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A74C71" w:rsidRPr="005616EE">
        <w:rPr>
          <w:rFonts w:ascii="Angsana New" w:hAnsi="Angsana New" w:cs="Angsana New"/>
          <w:sz w:val="30"/>
          <w:szCs w:val="30"/>
        </w:rPr>
        <w:t>1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สำหรับเงินทดรองจ่ายให้</w:t>
      </w:r>
      <w:r w:rsidR="0054448F"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>แก่เกษตรกรไม่หมุนเวียน เกษตรกรจะจ่ายชำระคืนแก่กลุ่มบริษัทตามวิธีการที่ตกลงร่วมกั</w:t>
      </w:r>
      <w:r w:rsidR="0054448F" w:rsidRPr="005616EE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CF1014" w:rsidRPr="005616E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>โดยขึ้นอยู่กับ</w:t>
      </w:r>
      <w:r w:rsidR="005616EE" w:rsidRPr="005616EE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5616EE">
        <w:rPr>
          <w:rFonts w:ascii="Angsana New" w:hAnsi="Angsana New" w:cs="Angsana New" w:hint="cs"/>
          <w:sz w:val="30"/>
          <w:szCs w:val="30"/>
          <w:cs/>
          <w:lang w:val="th-TH"/>
        </w:rPr>
        <w:t>ผลประกอบการการรับจ้างเลี้ยงของเกษตรกรแต่ละราย เงินทดรองจ่ายให้แก่เกษตรกร</w:t>
      </w:r>
      <w:r w:rsidRPr="005616EE">
        <w:rPr>
          <w:rFonts w:ascii="Angsana New" w:hAnsi="Angsana New" w:cs="Angsana New" w:hint="cs"/>
          <w:sz w:val="30"/>
          <w:szCs w:val="30"/>
          <w:cs/>
        </w:rPr>
        <w:t>ไม่หมุนเวียนมีหลักทรัพย์</w:t>
      </w:r>
      <w:r w:rsidR="005616EE">
        <w:rPr>
          <w:rFonts w:ascii="Angsana New" w:hAnsi="Angsana New" w:cs="Angsana New"/>
          <w:sz w:val="30"/>
          <w:szCs w:val="30"/>
        </w:rPr>
        <w:br/>
      </w:r>
      <w:r w:rsidRPr="005616EE">
        <w:rPr>
          <w:rFonts w:ascii="Angsana New" w:hAnsi="Angsana New" w:cs="Angsana New" w:hint="cs"/>
          <w:sz w:val="30"/>
          <w:szCs w:val="30"/>
          <w:cs/>
        </w:rPr>
        <w:t>ค้ำประกันเป็นการค้ำประกันโดยที่ดินของเกษตรกร</w:t>
      </w:r>
    </w:p>
    <w:p w14:paraId="6AC894F2" w14:textId="79679F07" w:rsidR="00450453" w:rsidRPr="00D9260D" w:rsidRDefault="00450453" w:rsidP="00D9260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clear" w:pos="680"/>
        </w:tabs>
        <w:rPr>
          <w:rFonts w:ascii="Angsana New" w:hAnsi="Angsana New"/>
          <w:b/>
          <w:bCs/>
          <w:sz w:val="30"/>
          <w:szCs w:val="30"/>
          <w:lang w:val="th-TH"/>
        </w:rPr>
      </w:pPr>
      <w:r w:rsidRPr="00D9260D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สินทรัพย์ทางการเงินที่อยู่ในความต้องการของตลาด</w:t>
      </w:r>
    </w:p>
    <w:p w14:paraId="2F63D6B3" w14:textId="77777777" w:rsidR="00450453" w:rsidRPr="00D9260D" w:rsidRDefault="00450453" w:rsidP="002665E0">
      <w:pPr>
        <w:ind w:right="-360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58"/>
        <w:gridCol w:w="1002"/>
        <w:gridCol w:w="250"/>
        <w:gridCol w:w="1010"/>
        <w:gridCol w:w="242"/>
        <w:gridCol w:w="1133"/>
        <w:gridCol w:w="242"/>
        <w:gridCol w:w="1083"/>
      </w:tblGrid>
      <w:tr w:rsidR="00450453" w:rsidRPr="00D9260D" w14:paraId="658FD8EB" w14:textId="77777777" w:rsidTr="003C1267">
        <w:trPr>
          <w:trHeight w:val="353"/>
          <w:tblHeader/>
        </w:trPr>
        <w:tc>
          <w:tcPr>
            <w:tcW w:w="3240" w:type="dxa"/>
          </w:tcPr>
          <w:p w14:paraId="2430567D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0" w:type="dxa"/>
            <w:gridSpan w:val="9"/>
            <w:hideMark/>
          </w:tcPr>
          <w:p w14:paraId="6D72BB7F" w14:textId="4D8BD450" w:rsidR="00450453" w:rsidRPr="00D9260D" w:rsidRDefault="00205F10" w:rsidP="006B363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260D">
              <w:rPr>
                <w:rFonts w:ascii="Angsana New" w:eastAsia="Angsana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D9260D">
              <w:rPr>
                <w:rFonts w:ascii="Angsana New" w:eastAsia="AngsanaNew" w:hAnsi="Angsana New" w:cs="Angsana New" w:hint="cs"/>
                <w:b/>
                <w:bCs/>
                <w:sz w:val="30"/>
                <w:szCs w:val="30"/>
                <w:lang w:eastAsia="en-GB"/>
              </w:rPr>
              <w:t>/</w:t>
            </w:r>
            <w:r w:rsidR="00450453" w:rsidRPr="00D9260D">
              <w:rPr>
                <w:rFonts w:ascii="Angsana New" w:eastAsia="AngsanaNew" w:hAnsi="Angsana New" w:cs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50453" w:rsidRPr="00D9260D" w14:paraId="04C341F0" w14:textId="77777777" w:rsidTr="003C1267">
        <w:trPr>
          <w:trHeight w:val="707"/>
          <w:tblHeader/>
        </w:trPr>
        <w:tc>
          <w:tcPr>
            <w:tcW w:w="3240" w:type="dxa"/>
            <w:vAlign w:val="bottom"/>
            <w:hideMark/>
          </w:tcPr>
          <w:p w14:paraId="5A818ADB" w14:textId="77777777" w:rsidR="00450453" w:rsidRPr="00D9260D" w:rsidRDefault="00450453" w:rsidP="006B363A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36B8EB72" w14:textId="77777777" w:rsidR="00450453" w:rsidRPr="00D9260D" w:rsidRDefault="00450453" w:rsidP="006B363A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80" w:type="dxa"/>
            <w:vAlign w:val="bottom"/>
            <w:hideMark/>
          </w:tcPr>
          <w:p w14:paraId="6F2D3FDD" w14:textId="77777777" w:rsidR="00450453" w:rsidRPr="00D9260D" w:rsidRDefault="00450453" w:rsidP="006B363A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  <w:p w14:paraId="35F7FE1E" w14:textId="502C8156" w:rsidR="00450453" w:rsidRPr="00D9260D" w:rsidRDefault="00707376" w:rsidP="006B363A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450453" w:rsidRPr="00D9260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450453"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58" w:type="dxa"/>
            <w:vAlign w:val="bottom"/>
          </w:tcPr>
          <w:p w14:paraId="05DC900E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02" w:type="dxa"/>
            <w:vAlign w:val="bottom"/>
            <w:hideMark/>
          </w:tcPr>
          <w:p w14:paraId="798F23AD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50" w:type="dxa"/>
            <w:vAlign w:val="bottom"/>
          </w:tcPr>
          <w:p w14:paraId="0358A5B4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10" w:type="dxa"/>
            <w:vAlign w:val="bottom"/>
            <w:hideMark/>
          </w:tcPr>
          <w:p w14:paraId="7AD9959F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42" w:type="dxa"/>
            <w:vAlign w:val="bottom"/>
          </w:tcPr>
          <w:p w14:paraId="084DED8D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  <w:hideMark/>
          </w:tcPr>
          <w:p w14:paraId="309EE635" w14:textId="77777777" w:rsidR="00450453" w:rsidRPr="00D9260D" w:rsidRDefault="00450453" w:rsidP="006B363A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42" w:type="dxa"/>
            <w:vAlign w:val="bottom"/>
          </w:tcPr>
          <w:p w14:paraId="5AF24AA1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083" w:type="dxa"/>
            <w:vAlign w:val="bottom"/>
            <w:hideMark/>
          </w:tcPr>
          <w:p w14:paraId="1C25F85A" w14:textId="77777777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  <w:p w14:paraId="77B563D1" w14:textId="05FF11F2" w:rsidR="00450453" w:rsidRPr="00D9260D" w:rsidRDefault="00EA2F5C" w:rsidP="003C1267">
            <w:pPr>
              <w:tabs>
                <w:tab w:val="clear" w:pos="907"/>
              </w:tabs>
              <w:spacing w:line="240" w:lineRule="auto"/>
              <w:ind w:left="-106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="00450453"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50453" w:rsidRPr="00D9260D" w14:paraId="02FAC7AC" w14:textId="77777777" w:rsidTr="003C1267">
        <w:trPr>
          <w:trHeight w:val="353"/>
          <w:tblHeader/>
        </w:trPr>
        <w:tc>
          <w:tcPr>
            <w:tcW w:w="3240" w:type="dxa"/>
          </w:tcPr>
          <w:p w14:paraId="51C55526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6300" w:type="dxa"/>
            <w:gridSpan w:val="9"/>
            <w:vAlign w:val="bottom"/>
            <w:hideMark/>
          </w:tcPr>
          <w:p w14:paraId="1A607F27" w14:textId="3153F8C9" w:rsidR="00450453" w:rsidRPr="00D9260D" w:rsidRDefault="00450453" w:rsidP="006B363A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000137" w:rsidRPr="00D926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926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D9260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50453" w:rsidRPr="00D9260D" w14:paraId="6AF72C19" w14:textId="77777777" w:rsidTr="003C1267">
        <w:trPr>
          <w:trHeight w:val="353"/>
        </w:trPr>
        <w:tc>
          <w:tcPr>
            <w:tcW w:w="3240" w:type="dxa"/>
            <w:hideMark/>
          </w:tcPr>
          <w:p w14:paraId="69CAD66B" w14:textId="7CF66E3D" w:rsidR="00450453" w:rsidRPr="00D9260D" w:rsidRDefault="00707376" w:rsidP="006B363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A74C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2590A4E9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913478D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3ACBBF3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04B316F3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5840832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53B4E8B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F40DEF3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6B5C973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FE0AF5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453" w:rsidRPr="00D9260D" w14:paraId="76BA31F3" w14:textId="77777777" w:rsidTr="003C1267">
        <w:trPr>
          <w:trHeight w:val="353"/>
        </w:trPr>
        <w:tc>
          <w:tcPr>
            <w:tcW w:w="3240" w:type="dxa"/>
            <w:hideMark/>
          </w:tcPr>
          <w:p w14:paraId="2763A5C8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34DBB64F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6BEDC791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C0E01D6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0692178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C35D14F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7AB9FEF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0E2384AB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3A55CE1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9E8E586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453" w:rsidRPr="00D9260D" w14:paraId="4CDE4A36" w14:textId="77777777" w:rsidTr="003C1267">
        <w:trPr>
          <w:trHeight w:val="342"/>
        </w:trPr>
        <w:tc>
          <w:tcPr>
            <w:tcW w:w="3240" w:type="dxa"/>
          </w:tcPr>
          <w:p w14:paraId="601B233F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260D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ตราสารทุนที่วัดมูลค่าด้วย</w:t>
            </w:r>
            <w:r w:rsidRPr="00D9260D">
              <w:rPr>
                <w:rFonts w:ascii="Angsana New" w:hAnsi="Angsana New" w:cs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080" w:type="dxa"/>
          </w:tcPr>
          <w:p w14:paraId="0C241E5A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58" w:type="dxa"/>
          </w:tcPr>
          <w:p w14:paraId="60AD1CD7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14:paraId="6C383C25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446841B1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EACECA7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AFFBC33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3FE3E258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46F2083" w14:textId="77777777" w:rsidR="00450453" w:rsidRPr="00D9260D" w:rsidRDefault="00450453" w:rsidP="006B363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3F138F" w14:textId="77777777" w:rsidR="00450453" w:rsidRPr="00D9260D" w:rsidRDefault="00450453" w:rsidP="006B363A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1A4" w:rsidRPr="00D9260D" w14:paraId="05F65727" w14:textId="77777777" w:rsidTr="00DD1736">
        <w:trPr>
          <w:trHeight w:val="398"/>
        </w:trPr>
        <w:tc>
          <w:tcPr>
            <w:tcW w:w="3240" w:type="dxa"/>
            <w:hideMark/>
          </w:tcPr>
          <w:p w14:paraId="06D1DDBA" w14:textId="44764A8B" w:rsidR="00DD21A4" w:rsidRPr="00D9260D" w:rsidRDefault="00DD21A4" w:rsidP="00DD21A4">
            <w:pPr>
              <w:pStyle w:val="ListParagraph"/>
              <w:numPr>
                <w:ilvl w:val="0"/>
                <w:numId w:val="4"/>
              </w:numPr>
              <w:tabs>
                <w:tab w:val="clear" w:pos="454"/>
                <w:tab w:val="clear" w:pos="680"/>
              </w:tabs>
              <w:spacing w:line="240" w:lineRule="auto"/>
              <w:ind w:left="426" w:right="-111" w:hanging="426"/>
              <w:rPr>
                <w:rFonts w:ascii="Angsana New" w:hAnsi="Angsana New"/>
                <w:sz w:val="30"/>
                <w:szCs w:val="30"/>
              </w:rPr>
            </w:pPr>
            <w:r w:rsidRPr="00D9260D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3C33CF75" w14:textId="18E0B2EE" w:rsidR="00DD21A4" w:rsidRPr="00D9260D" w:rsidRDefault="00DD21A4" w:rsidP="00DD21A4">
            <w:pPr>
              <w:tabs>
                <w:tab w:val="clear" w:pos="680"/>
                <w:tab w:val="clear" w:pos="907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825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063</w:t>
            </w:r>
            <w:r w:rsidRPr="00825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630</w:t>
            </w:r>
          </w:p>
        </w:tc>
        <w:tc>
          <w:tcPr>
            <w:tcW w:w="258" w:type="dxa"/>
            <w:vAlign w:val="bottom"/>
          </w:tcPr>
          <w:p w14:paraId="2AAA9FC2" w14:textId="77777777" w:rsidR="00DD21A4" w:rsidRPr="00D9260D" w:rsidRDefault="00DD21A4" w:rsidP="00DD21A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EBFB0A9" w14:textId="7F3D01A4" w:rsidR="00DD21A4" w:rsidRPr="00D9260D" w:rsidRDefault="00DD21A4" w:rsidP="00DD21A4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22EF">
              <w:rPr>
                <w:rFonts w:ascii="Angsana New" w:hAnsi="Angsana New" w:cs="Angsana New"/>
                <w:sz w:val="28"/>
                <w:szCs w:val="28"/>
              </w:rPr>
              <w:t>238,595</w:t>
            </w:r>
          </w:p>
        </w:tc>
        <w:tc>
          <w:tcPr>
            <w:tcW w:w="250" w:type="dxa"/>
            <w:vAlign w:val="bottom"/>
          </w:tcPr>
          <w:p w14:paraId="4AE945C5" w14:textId="77777777" w:rsidR="00DD21A4" w:rsidRPr="00D9260D" w:rsidRDefault="00DD21A4" w:rsidP="00DD21A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72267280" w14:textId="6274DEB9" w:rsidR="00DD21A4" w:rsidRPr="00D9260D" w:rsidRDefault="00DD21A4" w:rsidP="00DD21A4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480393D5" w14:textId="77777777" w:rsidR="00DD21A4" w:rsidRPr="00D9260D" w:rsidRDefault="00DD21A4" w:rsidP="00DD21A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C4B2B9E" w14:textId="389139A5" w:rsidR="00DD21A4" w:rsidRPr="00D9260D" w:rsidRDefault="00DD21A4" w:rsidP="00DD21A4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22EF">
              <w:rPr>
                <w:rFonts w:ascii="Angsana New" w:hAnsi="Angsana New" w:cs="Angsana New"/>
                <w:sz w:val="28"/>
                <w:szCs w:val="28"/>
              </w:rPr>
              <w:t>(227,32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222E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vAlign w:val="bottom"/>
          </w:tcPr>
          <w:p w14:paraId="7AD5330C" w14:textId="77777777" w:rsidR="00DD21A4" w:rsidRPr="00D9260D" w:rsidRDefault="00DD21A4" w:rsidP="00DD21A4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0144DB7" w14:textId="365D51FF" w:rsidR="00DD21A4" w:rsidRPr="00D9260D" w:rsidRDefault="00DD21A4" w:rsidP="00DD21A4">
            <w:pPr>
              <w:tabs>
                <w:tab w:val="clear" w:pos="907"/>
                <w:tab w:val="left" w:pos="7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22EF">
              <w:rPr>
                <w:rFonts w:ascii="Angsana New" w:hAnsi="Angsana New" w:cs="Angsana New"/>
                <w:sz w:val="28"/>
                <w:szCs w:val="28"/>
              </w:rPr>
              <w:t>1,074,90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DD21A4" w:rsidRPr="00D9260D" w14:paraId="4B6F8373" w14:textId="77777777" w:rsidTr="00DD1736">
        <w:trPr>
          <w:trHeight w:val="353"/>
        </w:trPr>
        <w:tc>
          <w:tcPr>
            <w:tcW w:w="3240" w:type="dxa"/>
            <w:hideMark/>
          </w:tcPr>
          <w:p w14:paraId="567A1556" w14:textId="77777777" w:rsidR="00DD21A4" w:rsidRPr="00D9260D" w:rsidRDefault="00DD21A4" w:rsidP="00DD21A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926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1577D" w14:textId="14DB3A76" w:rsidR="00DD21A4" w:rsidRPr="00D9260D" w:rsidRDefault="00DD21A4" w:rsidP="00DD21A4">
            <w:pPr>
              <w:tabs>
                <w:tab w:val="clear" w:pos="907"/>
                <w:tab w:val="left" w:pos="634"/>
              </w:tabs>
              <w:spacing w:line="240" w:lineRule="auto"/>
              <w:ind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063</w:t>
            </w:r>
            <w:r w:rsidRPr="00825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630</w:t>
            </w:r>
          </w:p>
        </w:tc>
        <w:tc>
          <w:tcPr>
            <w:tcW w:w="258" w:type="dxa"/>
            <w:vAlign w:val="bottom"/>
          </w:tcPr>
          <w:p w14:paraId="76D628AE" w14:textId="77777777" w:rsidR="00DD21A4" w:rsidRPr="00D9260D" w:rsidRDefault="00DD21A4" w:rsidP="00DD21A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385FD" w14:textId="395E7073" w:rsidR="00DD21A4" w:rsidRPr="00D9260D" w:rsidRDefault="00DD21A4" w:rsidP="00DD21A4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22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238,595</w:t>
            </w:r>
          </w:p>
        </w:tc>
        <w:tc>
          <w:tcPr>
            <w:tcW w:w="250" w:type="dxa"/>
            <w:vAlign w:val="bottom"/>
          </w:tcPr>
          <w:p w14:paraId="0397E83F" w14:textId="77777777" w:rsidR="00DD21A4" w:rsidRPr="00D9260D" w:rsidRDefault="00DD21A4" w:rsidP="00DD21A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683D" w14:textId="770CAC5D" w:rsidR="00DD21A4" w:rsidRPr="00D9260D" w:rsidRDefault="00DD21A4" w:rsidP="00DD21A4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35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4B6CE492" w14:textId="77777777" w:rsidR="00DD21A4" w:rsidRPr="00D9260D" w:rsidRDefault="00DD21A4" w:rsidP="00DD21A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98AFC" w14:textId="3C3D5BA7" w:rsidR="00DD21A4" w:rsidRPr="00D9260D" w:rsidRDefault="00DD21A4" w:rsidP="00DD21A4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5A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(227,32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765A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2" w:type="dxa"/>
            <w:vAlign w:val="bottom"/>
          </w:tcPr>
          <w:p w14:paraId="56A5A622" w14:textId="77777777" w:rsidR="00DD21A4" w:rsidRPr="00D9260D" w:rsidRDefault="00DD21A4" w:rsidP="00DD21A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35639" w14:textId="18F1F6DA" w:rsidR="00DD21A4" w:rsidRPr="00D9260D" w:rsidRDefault="00DD21A4" w:rsidP="00DD21A4">
            <w:pPr>
              <w:tabs>
                <w:tab w:val="clear" w:pos="907"/>
                <w:tab w:val="left" w:pos="79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22E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1,074,90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139D7B11" w14:textId="046437B8" w:rsidR="00D9260D" w:rsidRPr="00B64305" w:rsidRDefault="00D92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C9E8A8" w14:textId="5830344C" w:rsidR="00E40AFC" w:rsidRPr="00C60284" w:rsidRDefault="00E40AFC" w:rsidP="00E40AF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  <w:r w:rsidR="00FE04D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182462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</w:t>
      </w:r>
      <w:r w:rsidR="00FE04D0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บริษัทร่วม</w:t>
      </w:r>
    </w:p>
    <w:p w14:paraId="5D52F800" w14:textId="77777777" w:rsidR="008266E3" w:rsidRPr="001D7B87" w:rsidRDefault="008266E3" w:rsidP="004E4905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1440"/>
        <w:gridCol w:w="270"/>
        <w:gridCol w:w="1620"/>
      </w:tblGrid>
      <w:tr w:rsidR="00204C77" w:rsidRPr="00E40AFC" w14:paraId="0C212AD2" w14:textId="77777777" w:rsidTr="00F22A98">
        <w:trPr>
          <w:tblHeader/>
        </w:trPr>
        <w:tc>
          <w:tcPr>
            <w:tcW w:w="4950" w:type="dxa"/>
            <w:vAlign w:val="bottom"/>
          </w:tcPr>
          <w:p w14:paraId="3D1925F5" w14:textId="77777777" w:rsidR="00204C77" w:rsidRPr="00022856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95B5378" w14:textId="5DF3F1F0" w:rsidR="00204C77" w:rsidRPr="00E40AFC" w:rsidRDefault="00800982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  <w:r w:rsidR="00204C77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204C77"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2F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74C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1EB87428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4CEC0A" w14:textId="0F644FE2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307F661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821C506" w14:textId="77777777" w:rsidR="00204C77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5D291540" w14:textId="429067F2" w:rsidR="00204C77" w:rsidRPr="009035AD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9035AD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04C77" w:rsidRPr="00E40AFC" w14:paraId="45FD4150" w14:textId="77777777" w:rsidTr="00F22A98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F746359" w14:textId="013B4966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00" w:type="dxa"/>
          </w:tcPr>
          <w:p w14:paraId="2648F10A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753D41D" w14:textId="00DD4D38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40A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04C77" w:rsidRPr="00E40AFC" w14:paraId="1A6DE20E" w14:textId="77777777" w:rsidTr="00F22A98">
        <w:tc>
          <w:tcPr>
            <w:tcW w:w="4950" w:type="dxa"/>
            <w:vAlign w:val="bottom"/>
          </w:tcPr>
          <w:p w14:paraId="1FBF7FAB" w14:textId="136D35E6" w:rsidR="00204C77" w:rsidRPr="00793CD1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3C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9400914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A926F2" w14:textId="77777777" w:rsidR="00204C77" w:rsidRPr="00E40AFC" w:rsidRDefault="00204C77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7F438" w14:textId="77777777" w:rsidR="00204C77" w:rsidRPr="00E40AFC" w:rsidRDefault="00204C77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70EE2C" w14:textId="77777777" w:rsidR="00204C77" w:rsidRPr="00E40AFC" w:rsidRDefault="00204C77" w:rsidP="007D148D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1A4" w:rsidRPr="00E40AFC" w14:paraId="5A1E2539" w14:textId="77777777" w:rsidTr="00F22A98">
        <w:tc>
          <w:tcPr>
            <w:tcW w:w="4950" w:type="dxa"/>
            <w:shd w:val="clear" w:color="auto" w:fill="auto"/>
            <w:vAlign w:val="bottom"/>
          </w:tcPr>
          <w:p w14:paraId="2C5D4D6B" w14:textId="01E4A767" w:rsidR="00DD21A4" w:rsidRPr="00793CD1" w:rsidRDefault="00DD21A4" w:rsidP="00DD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</w:t>
            </w:r>
            <w:r w:rsidRPr="00CD1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บริหารสินทรัพย์ ทีเอฟจี จำกัด</w:t>
            </w:r>
          </w:p>
        </w:tc>
        <w:tc>
          <w:tcPr>
            <w:tcW w:w="900" w:type="dxa"/>
          </w:tcPr>
          <w:p w14:paraId="65362A5A" w14:textId="77777777" w:rsidR="00DD21A4" w:rsidRPr="00E40AF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03ACD6" w14:textId="3BF6D157" w:rsidR="00DD21A4" w:rsidRPr="00E40AF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0A8E65" w14:textId="77777777" w:rsidR="00DD21A4" w:rsidRPr="00E40AFC" w:rsidRDefault="00DD21A4" w:rsidP="00DD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058DCF" w14:textId="06C9D5EC" w:rsidR="00DD21A4" w:rsidRPr="00B6767C" w:rsidRDefault="00DD21A4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25,000</w:t>
            </w:r>
          </w:p>
        </w:tc>
      </w:tr>
      <w:tr w:rsidR="00DD21A4" w:rsidRPr="00E40AFC" w14:paraId="3CAEDED9" w14:textId="77777777" w:rsidTr="00F22A98">
        <w:tc>
          <w:tcPr>
            <w:tcW w:w="4950" w:type="dxa"/>
            <w:shd w:val="clear" w:color="auto" w:fill="auto"/>
            <w:vAlign w:val="bottom"/>
          </w:tcPr>
          <w:p w14:paraId="5186F29E" w14:textId="6CB5A4A8" w:rsidR="00DD21A4" w:rsidRPr="00EA2F5C" w:rsidRDefault="00DD21A4" w:rsidP="00EA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03211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มันนี่ ฮับ เซอร์วิส จำกั</w:t>
            </w:r>
            <w:r w:rsidR="00EA2F5C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900" w:type="dxa"/>
          </w:tcPr>
          <w:p w14:paraId="16871160" w14:textId="77777777" w:rsidR="00DD21A4" w:rsidRPr="00E40AF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B25602" w14:textId="5DC20AB2" w:rsidR="00DD21A4" w:rsidRPr="00E40AF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9A652B" w14:textId="77777777" w:rsidR="00DD21A4" w:rsidRPr="00E40AFC" w:rsidRDefault="00DD21A4" w:rsidP="00DD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27DF50" w14:textId="7821390F" w:rsidR="00DD21A4" w:rsidRPr="00E40AFC" w:rsidRDefault="00DD21A4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  <w:tr w:rsidR="00EA2F5C" w:rsidRPr="00E40AFC" w14:paraId="1856E2DF" w14:textId="77777777" w:rsidTr="00F22A98">
        <w:tc>
          <w:tcPr>
            <w:tcW w:w="4950" w:type="dxa"/>
            <w:shd w:val="clear" w:color="auto" w:fill="auto"/>
            <w:vAlign w:val="bottom"/>
          </w:tcPr>
          <w:p w14:paraId="0A297839" w14:textId="77777777" w:rsidR="00EA2F5C" w:rsidRDefault="00EA2F5C" w:rsidP="00EA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3F5CAF1" w14:textId="77777777" w:rsidR="00EA2F5C" w:rsidRPr="00E40AFC" w:rsidRDefault="00EA2F5C" w:rsidP="00DD21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776E25" w14:textId="77777777" w:rsidR="00EA2F5C" w:rsidRDefault="00EA2F5C" w:rsidP="00DD21A4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C95F2C" w14:textId="77777777" w:rsidR="00EA2F5C" w:rsidRPr="00E40AFC" w:rsidRDefault="00EA2F5C" w:rsidP="00DD2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55241A" w14:textId="77777777" w:rsidR="00EA2F5C" w:rsidRDefault="00EA2F5C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A1181" w:rsidRPr="00E40AFC" w14:paraId="4CB33B53" w14:textId="77777777" w:rsidTr="00F22A98">
        <w:tc>
          <w:tcPr>
            <w:tcW w:w="4950" w:type="dxa"/>
            <w:shd w:val="clear" w:color="auto" w:fill="auto"/>
            <w:vAlign w:val="bottom"/>
          </w:tcPr>
          <w:p w14:paraId="58AF2C38" w14:textId="26BFD733" w:rsidR="00FA1181" w:rsidRPr="00FA1181" w:rsidRDefault="00FA1181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11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53404EB6" w14:textId="77777777" w:rsidR="00FA1181" w:rsidRPr="00E40AFC" w:rsidRDefault="00FA1181" w:rsidP="00204C7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8B4F" w14:textId="77777777" w:rsidR="00FA1181" w:rsidRPr="00E40AFC" w:rsidRDefault="00FA1181" w:rsidP="00204C77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A544D1" w14:textId="77777777" w:rsidR="00FA1181" w:rsidRPr="00E40AFC" w:rsidRDefault="00FA1181" w:rsidP="00204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4DEE13" w14:textId="77777777" w:rsidR="00FA1181" w:rsidRPr="00E40AFC" w:rsidRDefault="00FA1181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C23FE" w:rsidRPr="009D534F" w14:paraId="697F1512" w14:textId="77777777" w:rsidTr="00DE04B8">
        <w:tc>
          <w:tcPr>
            <w:tcW w:w="4950" w:type="dxa"/>
            <w:shd w:val="clear" w:color="auto" w:fill="auto"/>
            <w:vAlign w:val="bottom"/>
          </w:tcPr>
          <w:p w14:paraId="2194D4B7" w14:textId="264EA06A" w:rsidR="00BC23FE" w:rsidRPr="00FA1181" w:rsidRDefault="00BC23FE" w:rsidP="00BC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18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อาเลน่า ดีเวลลอปเม้นท์ จำกัด</w:t>
            </w:r>
          </w:p>
        </w:tc>
        <w:tc>
          <w:tcPr>
            <w:tcW w:w="900" w:type="dxa"/>
          </w:tcPr>
          <w:p w14:paraId="65B136E9" w14:textId="77777777" w:rsidR="00BC23FE" w:rsidRPr="00E40AFC" w:rsidRDefault="00BC23FE" w:rsidP="00BC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947EF4" w14:textId="36EC229F" w:rsidR="00BC23FE" w:rsidRPr="00723319" w:rsidRDefault="00BC23FE" w:rsidP="00BC23FE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55,000</w:t>
            </w:r>
          </w:p>
        </w:tc>
        <w:tc>
          <w:tcPr>
            <w:tcW w:w="270" w:type="dxa"/>
            <w:vAlign w:val="bottom"/>
          </w:tcPr>
          <w:p w14:paraId="0DD74F94" w14:textId="77777777" w:rsidR="00BC23FE" w:rsidRPr="00E40AFC" w:rsidRDefault="00BC23FE" w:rsidP="00BC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149AB0" w14:textId="1FE9F66E" w:rsidR="00BC23FE" w:rsidRPr="009D534F" w:rsidRDefault="00BC23FE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55,000</w:t>
            </w:r>
          </w:p>
        </w:tc>
      </w:tr>
      <w:tr w:rsidR="00BC23FE" w:rsidRPr="009D534F" w14:paraId="31AB63EC" w14:textId="77777777" w:rsidTr="00F22A98">
        <w:tc>
          <w:tcPr>
            <w:tcW w:w="4950" w:type="dxa"/>
            <w:shd w:val="clear" w:color="auto" w:fill="auto"/>
            <w:vAlign w:val="bottom"/>
          </w:tcPr>
          <w:p w14:paraId="6567C940" w14:textId="39AE617F" w:rsidR="00BC23FE" w:rsidRPr="00FA1181" w:rsidRDefault="00BC23FE" w:rsidP="00BC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  <w:r w:rsidRPr="00CD1541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BC23F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Pr="00BC23F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C23F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สไวน์</w:t>
            </w:r>
            <w:r w:rsidRPr="00BC23F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C23F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พร๊อพเพอร์ตี้ จำกัด</w:t>
            </w:r>
          </w:p>
        </w:tc>
        <w:tc>
          <w:tcPr>
            <w:tcW w:w="900" w:type="dxa"/>
          </w:tcPr>
          <w:p w14:paraId="59A09136" w14:textId="77777777" w:rsidR="00BC23FE" w:rsidRPr="00E40AFC" w:rsidRDefault="00BC23FE" w:rsidP="00BC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EFB335" w14:textId="53553918" w:rsidR="00BC23FE" w:rsidRPr="00BC23FE" w:rsidRDefault="00BC23FE" w:rsidP="00BC23FE">
            <w:pPr>
              <w:pStyle w:val="acctfourfigures"/>
              <w:tabs>
                <w:tab w:val="clear" w:pos="765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BC23FE">
              <w:rPr>
                <w:rFonts w:ascii="Angsana New" w:hAnsi="Angsana New" w:cs="Angsana New"/>
                <w:sz w:val="30"/>
                <w:szCs w:val="30"/>
                <w:lang w:bidi="th-TH"/>
              </w:rPr>
              <w:t>37,</w:t>
            </w:r>
            <w:r w:rsidR="00037C8D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BC23FE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70" w:type="dxa"/>
            <w:vAlign w:val="bottom"/>
          </w:tcPr>
          <w:p w14:paraId="29BAFC5B" w14:textId="77777777" w:rsidR="00BC23FE" w:rsidRPr="00E40AFC" w:rsidRDefault="00BC23FE" w:rsidP="00BC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6FEB88" w14:textId="6E7298A6" w:rsidR="00BC23FE" w:rsidRDefault="00BC23FE" w:rsidP="005F0E2B">
            <w:pPr>
              <w:pStyle w:val="acctfourfigures"/>
              <w:tabs>
                <w:tab w:val="clear" w:pos="765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45F62B7" w14:textId="6033C679" w:rsidR="00BC23FE" w:rsidRDefault="00BC23FE" w:rsidP="00CF1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8"/>
          <w:sz w:val="30"/>
          <w:szCs w:val="30"/>
        </w:rPr>
      </w:pPr>
    </w:p>
    <w:p w14:paraId="1E849ACF" w14:textId="073B620A" w:rsidR="007031D1" w:rsidRDefault="00BC23FE" w:rsidP="00BC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8"/>
          <w:sz w:val="30"/>
          <w:szCs w:val="30"/>
        </w:rPr>
      </w:pPr>
      <w:r>
        <w:rPr>
          <w:rFonts w:ascii="Angsana New" w:hAnsi="Angsana New" w:cs="Angsana New"/>
          <w:spacing w:val="8"/>
          <w:sz w:val="30"/>
          <w:szCs w:val="30"/>
        </w:rPr>
        <w:br w:type="page"/>
      </w:r>
    </w:p>
    <w:p w14:paraId="371FD22B" w14:textId="723ADAA4" w:rsidR="00204C77" w:rsidRPr="00D9260D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D9260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การซื้อเงินลงทุนในบริษัทย่อย</w:t>
      </w:r>
    </w:p>
    <w:p w14:paraId="5ACE83A0" w14:textId="77777777" w:rsidR="00204C77" w:rsidRPr="00D9260D" w:rsidRDefault="00204C77" w:rsidP="00204C77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F9C8052" w14:textId="43A60DA1" w:rsidR="00204C77" w:rsidRDefault="001C462D" w:rsidP="009D53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  <w:r w:rsidRPr="00D9260D">
        <w:rPr>
          <w:rFonts w:ascii="Angsana New" w:hAnsi="Angsana New"/>
          <w:sz w:val="30"/>
          <w:szCs w:val="30"/>
          <w:lang w:val="th-TH"/>
        </w:rPr>
        <w:tab/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บริษัทจัดตั้งบริษัทย่อยในประเทศแห่งหนึ่ง (บริษัท บริหารสินทรัพย์ ทีเอฟจี จำกัด) โดยมีทุนจดทะเบียนเริ่มแรกเป็นจำนวนเงิน </w:t>
      </w:r>
      <w:r w:rsidR="004B152A" w:rsidRPr="00A74C71">
        <w:rPr>
          <w:rFonts w:ascii="Angsana New" w:hAnsi="Angsana New"/>
          <w:sz w:val="30"/>
          <w:szCs w:val="30"/>
        </w:rPr>
        <w:t>100</w:t>
      </w:r>
      <w:r w:rsidR="004B152A">
        <w:rPr>
          <w:rFonts w:ascii="Angsana New" w:hAnsi="Angsana New"/>
          <w:sz w:val="30"/>
          <w:szCs w:val="30"/>
        </w:rPr>
        <w:t>.0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และให้เรียกชำระค่าหุ้นในอัตราร้อยละ </w:t>
      </w:r>
      <w:r w:rsidR="004B152A" w:rsidRPr="00A74C71">
        <w:rPr>
          <w:rFonts w:ascii="Angsana New" w:hAnsi="Angsana New"/>
          <w:sz w:val="30"/>
          <w:szCs w:val="30"/>
        </w:rPr>
        <w:t>25</w:t>
      </w:r>
      <w:r w:rsidR="004B152A">
        <w:rPr>
          <w:rFonts w:ascii="Angsana New" w:hAnsi="Angsana New"/>
          <w:sz w:val="30"/>
          <w:szCs w:val="30"/>
        </w:rPr>
        <w:t>.00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คิดเป็นจำนวนเงิน </w:t>
      </w:r>
      <w:r w:rsidR="004B152A" w:rsidRPr="00A74C71">
        <w:rPr>
          <w:rFonts w:ascii="Angsana New" w:hAnsi="Angsana New"/>
          <w:sz w:val="30"/>
          <w:szCs w:val="30"/>
        </w:rPr>
        <w:t>25</w:t>
      </w:r>
      <w:r w:rsidR="004B152A">
        <w:rPr>
          <w:rFonts w:ascii="Angsana New" w:hAnsi="Angsana New"/>
          <w:sz w:val="30"/>
          <w:szCs w:val="30"/>
        </w:rPr>
        <w:t>.0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บริษัทมีสัดส่วนการลงทุนในบริษัทย่อยดังกล่าวคิดเป็นอัตราร้อยละ </w:t>
      </w:r>
      <w:r w:rsidR="004B152A">
        <w:rPr>
          <w:rFonts w:ascii="Angsana New" w:hAnsi="Angsana New"/>
          <w:sz w:val="30"/>
          <w:szCs w:val="30"/>
        </w:rPr>
        <w:t>99.99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ของหุ้นที่ชำระแล้ว คิดเป็นจำนวนเงิน</w:t>
      </w:r>
      <w:r w:rsidR="004B152A">
        <w:rPr>
          <w:rFonts w:ascii="Angsana New" w:hAnsi="Angsana New"/>
          <w:sz w:val="30"/>
          <w:szCs w:val="30"/>
          <w:cs/>
          <w:lang w:val="th-TH"/>
        </w:rPr>
        <w:br/>
      </w:r>
      <w:r w:rsidR="004B152A" w:rsidRPr="00A74C71">
        <w:rPr>
          <w:rFonts w:ascii="Angsana New" w:hAnsi="Angsana New"/>
          <w:sz w:val="30"/>
          <w:szCs w:val="30"/>
        </w:rPr>
        <w:t>25</w:t>
      </w:r>
      <w:r w:rsidR="004B152A">
        <w:rPr>
          <w:rFonts w:ascii="Angsana New" w:hAnsi="Angsana New"/>
          <w:sz w:val="30"/>
          <w:szCs w:val="30"/>
        </w:rPr>
        <w:t>.0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การดำเนินการจดทะเบียนหุ้นทุนเริ่มแรกของบริษัทย่อยดังกล่าวกับกระทรวงพาณิชย์ได้แล้วเสร็จ</w:t>
      </w:r>
      <w:r w:rsidR="004B152A">
        <w:rPr>
          <w:rFonts w:ascii="Angsana New" w:hAnsi="Angsana New"/>
          <w:sz w:val="30"/>
          <w:szCs w:val="30"/>
          <w:cs/>
          <w:lang w:val="th-TH"/>
        </w:rPr>
        <w:br/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>เมื่</w:t>
      </w:r>
      <w:r w:rsidR="004B152A">
        <w:rPr>
          <w:rFonts w:ascii="Angsana New" w:hAnsi="Angsana New" w:hint="cs"/>
          <w:sz w:val="30"/>
          <w:szCs w:val="30"/>
          <w:cs/>
          <w:lang w:val="th-TH"/>
        </w:rPr>
        <w:t>อ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วันที่ </w:t>
      </w:r>
      <w:r w:rsidR="004B152A" w:rsidRPr="00A74C71">
        <w:rPr>
          <w:rFonts w:ascii="Angsana New" w:hAnsi="Angsana New"/>
          <w:sz w:val="30"/>
          <w:szCs w:val="30"/>
        </w:rPr>
        <w:t>22</w:t>
      </w:r>
      <w:r w:rsidR="004B152A" w:rsidRPr="00182462">
        <w:rPr>
          <w:rFonts w:ascii="Angsana New" w:hAnsi="Angsana New" w:hint="cs"/>
          <w:sz w:val="30"/>
          <w:szCs w:val="30"/>
          <w:cs/>
          <w:lang w:val="th-TH"/>
        </w:rPr>
        <w:t xml:space="preserve"> กุมภาพันธ์ </w:t>
      </w:r>
      <w:r w:rsidR="004B152A" w:rsidRPr="00A74C71">
        <w:rPr>
          <w:rFonts w:ascii="Angsana New" w:hAnsi="Angsana New"/>
          <w:sz w:val="30"/>
          <w:szCs w:val="30"/>
        </w:rPr>
        <w:t>2566</w:t>
      </w:r>
    </w:p>
    <w:p w14:paraId="5465BDF7" w14:textId="77777777" w:rsidR="00BC23FE" w:rsidRPr="00182462" w:rsidRDefault="00BC23FE" w:rsidP="009D53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B59E98C" w14:textId="6319BA91" w:rsidR="00DD21A4" w:rsidRPr="00BC23FE" w:rsidRDefault="00DD21A4" w:rsidP="00393FF9">
      <w:pPr>
        <w:tabs>
          <w:tab w:val="clear" w:pos="454"/>
          <w:tab w:val="clear" w:pos="680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BC23FE">
        <w:rPr>
          <w:rFonts w:ascii="Angsana New" w:hAnsi="Angsana New" w:cs="Angsana New" w:hint="cs"/>
          <w:b/>
          <w:bCs/>
          <w:i/>
          <w:iCs/>
          <w:spacing w:val="-6"/>
          <w:sz w:val="30"/>
          <w:szCs w:val="30"/>
          <w:cs/>
        </w:rPr>
        <w:t>การเพิ่มทุนในบริษัทย่อย</w:t>
      </w:r>
    </w:p>
    <w:p w14:paraId="63615F3F" w14:textId="77777777" w:rsidR="00DD21A4" w:rsidRPr="006656C1" w:rsidRDefault="00DD21A4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298FE75A" w14:textId="40FF38ED" w:rsidR="00DD21A4" w:rsidRPr="00CA2BB7" w:rsidRDefault="00DD21A4" w:rsidP="00393FF9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2BB7">
        <w:rPr>
          <w:rFonts w:ascii="Angsana New" w:hAnsi="Angsana New" w:cs="Angsana New" w:hint="cs"/>
          <w:spacing w:val="-4"/>
          <w:sz w:val="30"/>
          <w:szCs w:val="30"/>
          <w:cs/>
        </w:rPr>
        <w:t>บริษัทลงทุนในบริษัทย่อยในประเทศแห่งหนึ่ง (บริษัท มันนี่ ฮับ เซอร์วิส จำกัด) เพิ่มขึ้นเป็นจำนวนเงิน</w:t>
      </w:r>
      <w:r w:rsidR="00EA2F5C" w:rsidRPr="00CA2BB7">
        <w:rPr>
          <w:rFonts w:ascii="Angsana New" w:hAnsi="Angsana New" w:cs="Angsana New" w:hint="cs"/>
          <w:spacing w:val="-4"/>
          <w:sz w:val="30"/>
          <w:szCs w:val="38"/>
          <w:cs/>
        </w:rPr>
        <w:t xml:space="preserve"> </w:t>
      </w:r>
      <w:r w:rsidRPr="00CA2BB7">
        <w:rPr>
          <w:rFonts w:ascii="Angsana New" w:hAnsi="Angsana New" w:cs="Angsana New"/>
          <w:spacing w:val="-4"/>
          <w:sz w:val="30"/>
          <w:szCs w:val="30"/>
        </w:rPr>
        <w:t>100.0</w:t>
      </w:r>
      <w:r w:rsidRPr="00CA2BB7">
        <w:rPr>
          <w:rFonts w:ascii="Angsana New" w:hAnsi="Angsana New" w:cs="Angsana New" w:hint="cs"/>
          <w:spacing w:val="-4"/>
          <w:sz w:val="30"/>
          <w:szCs w:val="38"/>
        </w:rPr>
        <w:t xml:space="preserve"> </w:t>
      </w:r>
      <w:r w:rsidRPr="00CA2BB7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CA2BB7">
        <w:rPr>
          <w:rFonts w:ascii="Angsana New" w:hAnsi="Angsana New" w:cs="Angsana New" w:hint="cs"/>
          <w:sz w:val="30"/>
          <w:szCs w:val="30"/>
          <w:cs/>
        </w:rPr>
        <w:t xml:space="preserve"> โดยมีรายละเอียดดังนี้</w:t>
      </w:r>
    </w:p>
    <w:p w14:paraId="10AB3E04" w14:textId="77777777" w:rsidR="00DD21A4" w:rsidRPr="006656C1" w:rsidRDefault="00DD21A4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496AA572" w14:textId="3AE68237" w:rsidR="00DE6BC5" w:rsidRPr="00CA2BB7" w:rsidRDefault="00DD21A4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CA2BB7">
        <w:rPr>
          <w:rFonts w:ascii="Angsana New" w:hAnsi="Angsana New" w:hint="cs"/>
          <w:sz w:val="30"/>
          <w:szCs w:val="30"/>
          <w:cs/>
        </w:rPr>
        <w:t xml:space="preserve">-  </w:t>
      </w:r>
      <w:r w:rsidRPr="00CA2BB7">
        <w:rPr>
          <w:rFonts w:ascii="Angsana New" w:hAnsi="Angsana New" w:hint="cs"/>
          <w:spacing w:val="-2"/>
          <w:sz w:val="30"/>
          <w:szCs w:val="30"/>
          <w:cs/>
        </w:rPr>
        <w:t>เพิ่มทุนจดทะเบียน</w:t>
      </w:r>
      <w:r w:rsidR="00D529C1" w:rsidRPr="00CA2BB7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="00D529C1" w:rsidRPr="00CA2BB7">
        <w:rPr>
          <w:rFonts w:ascii="Angsana New" w:hAnsi="Angsana New"/>
          <w:spacing w:val="-2"/>
          <w:sz w:val="30"/>
          <w:szCs w:val="30"/>
        </w:rPr>
        <w:t xml:space="preserve"> 100.0 </w:t>
      </w:r>
      <w:r w:rsidR="00D529C1" w:rsidRPr="00CA2BB7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CA2BB7">
        <w:rPr>
          <w:rFonts w:ascii="Angsana New" w:hAnsi="Angsana New" w:hint="cs"/>
          <w:spacing w:val="-2"/>
          <w:sz w:val="30"/>
          <w:szCs w:val="30"/>
          <w:cs/>
        </w:rPr>
        <w:t xml:space="preserve">จาก </w:t>
      </w:r>
      <w:r w:rsidRPr="00CA2BB7">
        <w:rPr>
          <w:rFonts w:ascii="Angsana New" w:hAnsi="Angsana New"/>
          <w:spacing w:val="-2"/>
          <w:sz w:val="30"/>
          <w:szCs w:val="30"/>
        </w:rPr>
        <w:t>50.0</w:t>
      </w:r>
      <w:r w:rsidRPr="00CA2BB7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เป็น </w:t>
      </w:r>
      <w:r w:rsidRPr="00CA2BB7">
        <w:rPr>
          <w:rFonts w:ascii="Angsana New" w:hAnsi="Angsana New"/>
          <w:spacing w:val="-2"/>
          <w:sz w:val="30"/>
          <w:szCs w:val="30"/>
        </w:rPr>
        <w:t>150.0</w:t>
      </w:r>
      <w:r w:rsidRPr="00CA2BB7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Pr="00CA2BB7">
        <w:rPr>
          <w:rFonts w:ascii="Angsana New" w:hAnsi="Angsana New"/>
          <w:spacing w:val="-2"/>
          <w:sz w:val="30"/>
          <w:szCs w:val="30"/>
        </w:rPr>
        <w:t xml:space="preserve"> </w:t>
      </w:r>
      <w:r w:rsidRPr="00CA2BB7">
        <w:rPr>
          <w:rFonts w:ascii="Angsana New" w:hAnsi="Angsana New" w:hint="cs"/>
          <w:spacing w:val="-2"/>
          <w:sz w:val="30"/>
          <w:szCs w:val="30"/>
          <w:cs/>
        </w:rPr>
        <w:t>บริษัทเข้าซื้อหุ้นเพิ่มทุน</w:t>
      </w:r>
      <w:r w:rsidRPr="00CA2BB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CA2BB7">
        <w:rPr>
          <w:rFonts w:ascii="Angsana New" w:hAnsi="Angsana New"/>
          <w:sz w:val="30"/>
          <w:szCs w:val="30"/>
        </w:rPr>
        <w:t xml:space="preserve">100.0 </w:t>
      </w:r>
      <w:r w:rsidRPr="00CA2BB7">
        <w:rPr>
          <w:rFonts w:ascii="Angsana New" w:hAnsi="Angsana New" w:hint="cs"/>
          <w:sz w:val="30"/>
          <w:szCs w:val="30"/>
          <w:cs/>
        </w:rPr>
        <w:t>ล้านบา</w:t>
      </w:r>
      <w:r w:rsidR="00A909F2" w:rsidRPr="00CA2BB7">
        <w:rPr>
          <w:rFonts w:ascii="Angsana New" w:hAnsi="Angsana New" w:hint="cs"/>
          <w:sz w:val="30"/>
          <w:szCs w:val="30"/>
          <w:cs/>
        </w:rPr>
        <w:t>ท</w:t>
      </w:r>
      <w:r w:rsidR="006A43FF" w:rsidRPr="00CA2BB7">
        <w:rPr>
          <w:rFonts w:ascii="Angsana New" w:hAnsi="Angsana New"/>
          <w:sz w:val="30"/>
          <w:szCs w:val="30"/>
        </w:rPr>
        <w:t xml:space="preserve"> </w:t>
      </w:r>
      <w:r w:rsidRPr="00CA2BB7">
        <w:rPr>
          <w:rFonts w:ascii="Angsana New" w:hAnsi="Angsana New" w:hint="cs"/>
          <w:sz w:val="30"/>
          <w:szCs w:val="30"/>
          <w:cs/>
        </w:rPr>
        <w:t xml:space="preserve">โดยภายหลังการซื้อหุ้นเพิ่มทุนดังกล่าว บริษัทมีสัดส่วนการลงทุนในบริษัทย่อยดังกล่าวเปลี่ยนแปลงไปจากอัตราร้อยละ </w:t>
      </w:r>
      <w:r w:rsidRPr="00CA2BB7">
        <w:rPr>
          <w:rFonts w:ascii="Angsana New" w:hAnsi="Angsana New"/>
          <w:sz w:val="30"/>
          <w:szCs w:val="30"/>
        </w:rPr>
        <w:t>88.50</w:t>
      </w:r>
      <w:r w:rsidRPr="00CA2BB7">
        <w:rPr>
          <w:rFonts w:ascii="Angsana New" w:hAnsi="Angsana New" w:hint="cs"/>
          <w:sz w:val="30"/>
          <w:szCs w:val="30"/>
          <w:cs/>
        </w:rPr>
        <w:t xml:space="preserve"> เป็นอัตราร้อยละ</w:t>
      </w:r>
      <w:r w:rsidRPr="00CA2BB7">
        <w:rPr>
          <w:rFonts w:ascii="Angsana New" w:hAnsi="Angsana New"/>
          <w:sz w:val="30"/>
          <w:szCs w:val="30"/>
          <w:cs/>
        </w:rPr>
        <w:t xml:space="preserve"> </w:t>
      </w:r>
      <w:r w:rsidRPr="00CA2BB7">
        <w:rPr>
          <w:rFonts w:ascii="Angsana New" w:hAnsi="Angsana New"/>
          <w:sz w:val="30"/>
          <w:szCs w:val="30"/>
        </w:rPr>
        <w:t xml:space="preserve">96.17 </w:t>
      </w:r>
      <w:r w:rsidRPr="00CA2BB7">
        <w:rPr>
          <w:rFonts w:ascii="Angsana New" w:hAnsi="Angsana New" w:hint="cs"/>
          <w:sz w:val="30"/>
          <w:szCs w:val="30"/>
          <w:cs/>
        </w:rPr>
        <w:t>ของทุนที่ชำระแล้ว</w:t>
      </w:r>
      <w:r w:rsidRPr="00CA2BB7">
        <w:rPr>
          <w:rFonts w:ascii="Angsana New" w:hAnsi="Angsana New"/>
          <w:sz w:val="30"/>
          <w:szCs w:val="30"/>
        </w:rPr>
        <w:t xml:space="preserve"> </w:t>
      </w:r>
      <w:r w:rsidRPr="00CA2BB7">
        <w:rPr>
          <w:rFonts w:ascii="Angsana New" w:hAnsi="Angsana New" w:hint="cs"/>
          <w:sz w:val="30"/>
          <w:szCs w:val="30"/>
          <w:cs/>
        </w:rPr>
        <w:t>การดําเนินการ</w:t>
      </w:r>
      <w:r w:rsidR="00CA2BB7">
        <w:rPr>
          <w:rFonts w:ascii="Angsana New" w:hAnsi="Angsana New"/>
          <w:sz w:val="30"/>
          <w:szCs w:val="30"/>
        </w:rPr>
        <w:br/>
      </w:r>
      <w:r w:rsidRPr="00CA2BB7">
        <w:rPr>
          <w:rFonts w:ascii="Angsana New" w:hAnsi="Angsana New" w:hint="cs"/>
          <w:sz w:val="30"/>
          <w:szCs w:val="30"/>
          <w:cs/>
        </w:rPr>
        <w:t>จดทะเบียนเพิ่มทุนดังกล่าวกับกระทรวงพาณิชย์ได้แล้วเสร็จเมื่อวันที่</w:t>
      </w:r>
      <w:r w:rsidRPr="00CA2BB7">
        <w:rPr>
          <w:rFonts w:ascii="Angsana New" w:hAnsi="Angsana New"/>
          <w:sz w:val="30"/>
          <w:szCs w:val="30"/>
          <w:cs/>
        </w:rPr>
        <w:t xml:space="preserve"> </w:t>
      </w:r>
      <w:r w:rsidRPr="00CA2BB7">
        <w:rPr>
          <w:rFonts w:ascii="Angsana New" w:hAnsi="Angsana New"/>
          <w:sz w:val="30"/>
          <w:szCs w:val="30"/>
        </w:rPr>
        <w:t xml:space="preserve">5 </w:t>
      </w:r>
      <w:r w:rsidRPr="00CA2BB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CA2BB7">
        <w:rPr>
          <w:rFonts w:ascii="Angsana New" w:hAnsi="Angsana New"/>
          <w:sz w:val="30"/>
          <w:szCs w:val="30"/>
        </w:rPr>
        <w:t>2566</w:t>
      </w:r>
    </w:p>
    <w:p w14:paraId="1AF8E55A" w14:textId="77777777" w:rsidR="00BC23FE" w:rsidRDefault="00BC23FE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</w:p>
    <w:p w14:paraId="52CB4BEA" w14:textId="49CDBCDA" w:rsidR="00BC23FE" w:rsidRPr="00CA2BB7" w:rsidRDefault="00BC23FE" w:rsidP="00BC23FE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2BB7">
        <w:rPr>
          <w:rFonts w:ascii="Angsana New" w:hAnsi="Angsana New" w:hint="cs"/>
          <w:sz w:val="30"/>
          <w:szCs w:val="30"/>
          <w:cs/>
        </w:rPr>
        <w:t>บริษัทย่อย</w:t>
      </w:r>
      <w:r w:rsidR="00393FF9" w:rsidRPr="00CA2BB7">
        <w:rPr>
          <w:rFonts w:ascii="Angsana New" w:hAnsi="Angsana New" w:hint="cs"/>
          <w:sz w:val="30"/>
          <w:szCs w:val="30"/>
          <w:cs/>
        </w:rPr>
        <w:t>ในประเทศ</w:t>
      </w:r>
      <w:r w:rsidRPr="00CA2BB7">
        <w:rPr>
          <w:rFonts w:ascii="Angsana New" w:hAnsi="Angsana New" w:hint="cs"/>
          <w:sz w:val="30"/>
          <w:szCs w:val="30"/>
          <w:cs/>
        </w:rPr>
        <w:t>แห่งหนึ่ง</w:t>
      </w:r>
      <w:r w:rsidR="00393FF9" w:rsidRPr="00CA2BB7">
        <w:rPr>
          <w:rFonts w:ascii="Angsana New" w:hAnsi="Angsana New" w:hint="cs"/>
          <w:sz w:val="30"/>
          <w:szCs w:val="30"/>
          <w:cs/>
        </w:rPr>
        <w:t xml:space="preserve"> </w:t>
      </w:r>
      <w:r w:rsidR="00393FF9" w:rsidRPr="00CA2BB7">
        <w:rPr>
          <w:rFonts w:ascii="Angsana New" w:hAnsi="Angsana New"/>
          <w:sz w:val="30"/>
          <w:szCs w:val="30"/>
        </w:rPr>
        <w:t>(</w:t>
      </w:r>
      <w:r w:rsidRPr="00CA2BB7">
        <w:rPr>
          <w:rFonts w:ascii="Angsana New" w:hAnsi="Angsana New" w:hint="cs"/>
          <w:sz w:val="30"/>
          <w:szCs w:val="30"/>
          <w:cs/>
        </w:rPr>
        <w:t>บริษัท ที พาราก้อน โฮลดิ้ง จำกัด</w:t>
      </w:r>
      <w:r w:rsidR="00393FF9" w:rsidRPr="00CA2BB7">
        <w:rPr>
          <w:rFonts w:ascii="Angsana New" w:hAnsi="Angsana New"/>
          <w:sz w:val="30"/>
          <w:szCs w:val="30"/>
        </w:rPr>
        <w:t xml:space="preserve"> (“</w:t>
      </w:r>
      <w:r w:rsidR="00393FF9" w:rsidRPr="00CA2BB7">
        <w:rPr>
          <w:rFonts w:ascii="Angsana New" w:hAnsi="Angsana New" w:hint="cs"/>
          <w:sz w:val="30"/>
          <w:szCs w:val="30"/>
          <w:cs/>
        </w:rPr>
        <w:t>ที</w:t>
      </w:r>
      <w:r w:rsidR="00462A07" w:rsidRPr="00CA2BB7">
        <w:rPr>
          <w:rFonts w:ascii="Angsana New" w:hAnsi="Angsana New" w:hint="cs"/>
          <w:sz w:val="30"/>
          <w:szCs w:val="30"/>
          <w:cs/>
        </w:rPr>
        <w:t xml:space="preserve"> </w:t>
      </w:r>
      <w:r w:rsidR="00393FF9" w:rsidRPr="00CA2BB7">
        <w:rPr>
          <w:rFonts w:ascii="Angsana New" w:hAnsi="Angsana New" w:hint="cs"/>
          <w:sz w:val="30"/>
          <w:szCs w:val="30"/>
          <w:cs/>
        </w:rPr>
        <w:t>พาราก้อน</w:t>
      </w:r>
      <w:r w:rsidR="00393FF9" w:rsidRPr="00CA2BB7">
        <w:rPr>
          <w:rFonts w:ascii="Angsana New" w:hAnsi="Angsana New"/>
          <w:sz w:val="30"/>
          <w:szCs w:val="30"/>
        </w:rPr>
        <w:t>”</w:t>
      </w:r>
      <w:r w:rsidR="00393FF9" w:rsidRPr="00CA2BB7">
        <w:rPr>
          <w:rFonts w:ascii="Angsana New" w:hAnsi="Angsana New" w:hint="cs"/>
          <w:sz w:val="30"/>
          <w:szCs w:val="30"/>
          <w:cs/>
        </w:rPr>
        <w:t>)</w:t>
      </w:r>
      <w:r w:rsidR="00393FF9" w:rsidRPr="00CA2BB7">
        <w:rPr>
          <w:rFonts w:ascii="Angsana New" w:hAnsi="Angsana New"/>
          <w:sz w:val="30"/>
          <w:szCs w:val="30"/>
        </w:rPr>
        <w:t>)</w:t>
      </w:r>
      <w:r w:rsidR="00393FF9" w:rsidRPr="00CA2BB7">
        <w:rPr>
          <w:rFonts w:ascii="Angsana New" w:hAnsi="Angsana New" w:hint="cs"/>
          <w:sz w:val="30"/>
          <w:szCs w:val="30"/>
          <w:cs/>
        </w:rPr>
        <w:t xml:space="preserve"> </w:t>
      </w:r>
      <w:r w:rsidRPr="00CA2BB7">
        <w:rPr>
          <w:rFonts w:ascii="Angsana New" w:hAnsi="Angsana New" w:hint="cs"/>
          <w:sz w:val="30"/>
          <w:szCs w:val="30"/>
          <w:cs/>
        </w:rPr>
        <w:t>ลงทุนในบริษัทย่อยทางอ้อมในต่างประเทศแห่งหนึ่ง (</w:t>
      </w:r>
      <w:r w:rsidRPr="00CA2BB7">
        <w:rPr>
          <w:rFonts w:ascii="Angsana New" w:hAnsi="Angsana New"/>
          <w:sz w:val="30"/>
          <w:szCs w:val="30"/>
        </w:rPr>
        <w:t>Thai Viet Corporation Joint Stock Company (“TVC”</w:t>
      </w:r>
      <w:r w:rsidRPr="00CA2BB7">
        <w:rPr>
          <w:rFonts w:ascii="Angsana New" w:hAnsi="Angsana New" w:hint="cs"/>
          <w:sz w:val="30"/>
          <w:szCs w:val="30"/>
          <w:cs/>
        </w:rPr>
        <w:t>)</w:t>
      </w:r>
      <w:r w:rsidR="00393FF9" w:rsidRPr="00CA2BB7">
        <w:rPr>
          <w:rFonts w:ascii="Angsana New" w:hAnsi="Angsana New"/>
          <w:sz w:val="30"/>
          <w:szCs w:val="30"/>
        </w:rPr>
        <w:t>)</w:t>
      </w:r>
      <w:r w:rsidRPr="00CA2BB7">
        <w:rPr>
          <w:rFonts w:ascii="Angsana New" w:hAnsi="Angsana New" w:hint="cs"/>
          <w:sz w:val="30"/>
          <w:szCs w:val="30"/>
          <w:cs/>
        </w:rPr>
        <w:t xml:space="preserve"> เพิ่มขึ้นเป็นจำนวนเงิน </w:t>
      </w:r>
      <w:r w:rsidR="00462A07" w:rsidRPr="00CA2BB7">
        <w:rPr>
          <w:rFonts w:ascii="Angsana New" w:hAnsi="Angsana New"/>
          <w:sz w:val="30"/>
          <w:szCs w:val="30"/>
        </w:rPr>
        <w:t>43.4</w:t>
      </w:r>
      <w:r w:rsidRPr="00CA2BB7">
        <w:rPr>
          <w:rFonts w:ascii="Angsana New" w:hAnsi="Angsana New" w:hint="cs"/>
          <w:sz w:val="30"/>
          <w:szCs w:val="30"/>
          <w:cs/>
        </w:rPr>
        <w:t xml:space="preserve"> ล้านบาท โดยมีรายละเอียดดังนี้</w:t>
      </w:r>
    </w:p>
    <w:p w14:paraId="5C2C2AAB" w14:textId="77777777" w:rsidR="00BC23FE" w:rsidRPr="00CA2BB7" w:rsidRDefault="00BC23FE" w:rsidP="00BC23FE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20"/>
          <w:szCs w:val="20"/>
        </w:rPr>
      </w:pPr>
    </w:p>
    <w:p w14:paraId="6B9C7862" w14:textId="0FABB865" w:rsidR="00BC23FE" w:rsidRPr="00CA2BB7" w:rsidRDefault="00BC23FE" w:rsidP="00BC23FE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CA2BB7">
        <w:rPr>
          <w:rFonts w:ascii="Angsana New" w:hAnsi="Angsana New" w:hint="cs"/>
          <w:sz w:val="30"/>
          <w:szCs w:val="30"/>
          <w:cs/>
        </w:rPr>
        <w:t xml:space="preserve">-  </w:t>
      </w:r>
      <w:r w:rsidRPr="00CA2BB7">
        <w:rPr>
          <w:rFonts w:ascii="Angsana New" w:hAnsi="Angsana New"/>
          <w:sz w:val="30"/>
          <w:szCs w:val="30"/>
        </w:rPr>
        <w:t xml:space="preserve"> </w:t>
      </w:r>
      <w:r w:rsidRPr="00CA2BB7"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เรียกชำระค่าหุ้นส่วนที่เหลือเป็นจำนวนเงิน </w:t>
      </w:r>
      <w:r w:rsidRPr="00CA2BB7">
        <w:rPr>
          <w:rFonts w:ascii="Angsana New" w:hAnsi="Angsana New"/>
          <w:sz w:val="30"/>
          <w:szCs w:val="30"/>
        </w:rPr>
        <w:t xml:space="preserve">43.4 </w:t>
      </w:r>
      <w:r w:rsidRPr="00CA2BB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62A07" w:rsidRPr="00CA2BB7">
        <w:rPr>
          <w:rFonts w:ascii="Angsana New" w:hAnsi="Angsana New" w:hint="cs"/>
          <w:sz w:val="30"/>
          <w:szCs w:val="30"/>
          <w:cs/>
        </w:rPr>
        <w:t>ที พาราก้อน</w:t>
      </w:r>
      <w:r w:rsidRPr="00CA2BB7">
        <w:rPr>
          <w:rFonts w:ascii="Angsana New" w:hAnsi="Angsana New" w:hint="cs"/>
          <w:sz w:val="30"/>
          <w:szCs w:val="30"/>
          <w:cs/>
        </w:rPr>
        <w:t xml:space="preserve">จ่ายชำระค่าหุ้นสามัญให้ </w:t>
      </w:r>
      <w:r w:rsidRPr="00CA2BB7">
        <w:rPr>
          <w:rFonts w:ascii="Angsana New" w:hAnsi="Angsana New"/>
          <w:sz w:val="30"/>
          <w:szCs w:val="30"/>
        </w:rPr>
        <w:t xml:space="preserve">TVC </w:t>
      </w:r>
      <w:r w:rsidRPr="00CA2BB7">
        <w:rPr>
          <w:rFonts w:ascii="Angsana New" w:hAnsi="Angsana New" w:hint="cs"/>
          <w:sz w:val="30"/>
          <w:szCs w:val="30"/>
          <w:cs/>
        </w:rPr>
        <w:t xml:space="preserve">แล้วในวันที่ </w:t>
      </w:r>
      <w:r w:rsidRPr="00CA2BB7">
        <w:rPr>
          <w:rFonts w:ascii="Angsana New" w:hAnsi="Angsana New"/>
          <w:sz w:val="30"/>
          <w:szCs w:val="30"/>
        </w:rPr>
        <w:t xml:space="preserve">11 </w:t>
      </w:r>
      <w:r w:rsidRPr="00CA2BB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CA2BB7">
        <w:rPr>
          <w:rFonts w:ascii="Angsana New" w:hAnsi="Angsana New"/>
          <w:sz w:val="30"/>
          <w:szCs w:val="30"/>
        </w:rPr>
        <w:t>2566</w:t>
      </w:r>
    </w:p>
    <w:p w14:paraId="1439F8AD" w14:textId="19B74B91" w:rsidR="00BC23FE" w:rsidRPr="00FE1B57" w:rsidRDefault="00BC23FE" w:rsidP="00BC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73D1CFC" w14:textId="01CC6D2C" w:rsidR="00DE6BC5" w:rsidRPr="00333E5C" w:rsidRDefault="00DE6BC5" w:rsidP="00DE6BC5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33E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การซื้อเงินลงทุนในบริษัทร่วม</w:t>
      </w:r>
    </w:p>
    <w:p w14:paraId="2E8DE1AA" w14:textId="77777777" w:rsidR="00DE6BC5" w:rsidRPr="00857E7B" w:rsidRDefault="00DE6BC5" w:rsidP="00DE6BC5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6771327" w14:textId="7F153E7B" w:rsidR="00FC36A9" w:rsidRPr="00947225" w:rsidRDefault="0002416F" w:rsidP="00FC36A9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47225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บริษัทลงทุนในบริษัทร่วมในประเทศแห่งหนึ่ง (บริษัท อาเลน่า ดีเวลลอปเม้นท์ จำกัด) </w:t>
      </w:r>
      <w:r w:rsidR="006E11A5" w:rsidRPr="00947225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="00FC36A9" w:rsidRPr="00947225">
        <w:rPr>
          <w:rFonts w:ascii="Angsana New" w:hAnsi="Angsana New"/>
          <w:spacing w:val="-2"/>
          <w:sz w:val="30"/>
          <w:szCs w:val="30"/>
        </w:rPr>
        <w:t xml:space="preserve"> </w:t>
      </w:r>
      <w:r w:rsidR="00723319" w:rsidRPr="00947225">
        <w:rPr>
          <w:rFonts w:ascii="Angsana New" w:hAnsi="Angsana New"/>
          <w:spacing w:val="-2"/>
          <w:sz w:val="30"/>
          <w:szCs w:val="30"/>
        </w:rPr>
        <w:t>5</w:t>
      </w:r>
      <w:r w:rsidR="006E11A5" w:rsidRPr="00947225">
        <w:rPr>
          <w:rFonts w:ascii="Angsana New" w:hAnsi="Angsana New"/>
          <w:spacing w:val="-2"/>
          <w:sz w:val="30"/>
          <w:szCs w:val="30"/>
        </w:rPr>
        <w:t>5</w:t>
      </w:r>
      <w:r w:rsidR="00814920" w:rsidRPr="00947225">
        <w:rPr>
          <w:rFonts w:ascii="Angsana New" w:hAnsi="Angsana New"/>
          <w:spacing w:val="-2"/>
          <w:sz w:val="30"/>
          <w:szCs w:val="30"/>
        </w:rPr>
        <w:t>.0</w:t>
      </w:r>
      <w:r w:rsidR="006E11A5" w:rsidRPr="00947225">
        <w:rPr>
          <w:rFonts w:ascii="Angsana New" w:hAnsi="Angsana New"/>
          <w:spacing w:val="-2"/>
          <w:sz w:val="30"/>
          <w:szCs w:val="30"/>
        </w:rPr>
        <w:t xml:space="preserve"> </w:t>
      </w:r>
      <w:r w:rsidR="006E11A5" w:rsidRPr="0094722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6E11A5" w:rsidRPr="00947225">
        <w:rPr>
          <w:rFonts w:ascii="Angsana New" w:hAnsi="Angsana New" w:hint="cs"/>
          <w:sz w:val="30"/>
          <w:szCs w:val="30"/>
          <w:cs/>
        </w:rPr>
        <w:t xml:space="preserve"> โดยมีรายละเอียดดังนี้ </w:t>
      </w:r>
    </w:p>
    <w:p w14:paraId="13B512C0" w14:textId="77777777" w:rsidR="006C247C" w:rsidRPr="00857E7B" w:rsidRDefault="006C247C" w:rsidP="00FC36A9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22"/>
        </w:rPr>
      </w:pPr>
    </w:p>
    <w:p w14:paraId="378F3428" w14:textId="12760355" w:rsidR="009D534F" w:rsidRPr="0002416F" w:rsidRDefault="009D534F" w:rsidP="00FC36A9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  <w:r w:rsidRPr="0002416F">
        <w:rPr>
          <w:rFonts w:ascii="Angsana New" w:hAnsi="Angsana New" w:hint="cs"/>
          <w:sz w:val="30"/>
          <w:szCs w:val="30"/>
          <w:cs/>
        </w:rPr>
        <w:t>กรรมการของบริษัทได้อนุมัติให้บริษัท</w:t>
      </w:r>
      <w:r w:rsidR="00EB46A7">
        <w:rPr>
          <w:rFonts w:ascii="Angsana New" w:hAnsi="Angsana New" w:hint="cs"/>
          <w:sz w:val="30"/>
          <w:szCs w:val="30"/>
          <w:cs/>
        </w:rPr>
        <w:t>จัดตั้ง</w:t>
      </w:r>
      <w:r w:rsidRPr="0002416F">
        <w:rPr>
          <w:rFonts w:ascii="Angsana New" w:hAnsi="Angsana New" w:hint="cs"/>
          <w:sz w:val="30"/>
          <w:szCs w:val="30"/>
          <w:cs/>
        </w:rPr>
        <w:t xml:space="preserve">บริษัทร่วมในประเทศแห่งหนึ่ง (บริษัท อาเลน่า ดีเวลลอปเม้นท์ จำกัด) โดยมีทุนจดทะเบียนเริ่มแรกเป็นจำนวนเงิน </w:t>
      </w:r>
      <w:r w:rsidR="00A74C71" w:rsidRPr="00A74C71">
        <w:rPr>
          <w:rFonts w:ascii="Angsana New" w:hAnsi="Angsana New"/>
          <w:sz w:val="30"/>
          <w:szCs w:val="30"/>
        </w:rPr>
        <w:t>50</w:t>
      </w:r>
      <w:r w:rsidR="006E11A5">
        <w:rPr>
          <w:rFonts w:ascii="Angsana New" w:hAnsi="Angsana New"/>
          <w:sz w:val="30"/>
          <w:szCs w:val="30"/>
        </w:rPr>
        <w:t>.0</w:t>
      </w:r>
      <w:r w:rsidRPr="0002416F">
        <w:rPr>
          <w:rFonts w:ascii="Angsana New" w:hAnsi="Angsana New" w:hint="cs"/>
          <w:sz w:val="30"/>
          <w:szCs w:val="30"/>
          <w:cs/>
        </w:rPr>
        <w:t xml:space="preserve"> ล้านบาท และให้เรียกชำระค่าหุ้นในอัตราร้อยละ </w:t>
      </w:r>
      <w:r w:rsidR="00A74C71" w:rsidRPr="00A74C71">
        <w:rPr>
          <w:rFonts w:ascii="Angsana New" w:hAnsi="Angsana New"/>
          <w:sz w:val="30"/>
          <w:szCs w:val="30"/>
        </w:rPr>
        <w:t>25</w:t>
      </w:r>
      <w:r w:rsidR="006E11A5">
        <w:rPr>
          <w:rFonts w:ascii="Angsana New" w:hAnsi="Angsana New"/>
          <w:sz w:val="30"/>
          <w:szCs w:val="30"/>
        </w:rPr>
        <w:t>.00</w:t>
      </w:r>
      <w:r w:rsidRPr="0002416F">
        <w:rPr>
          <w:rFonts w:ascii="Angsana New" w:hAnsi="Angsana New" w:hint="cs"/>
          <w:sz w:val="30"/>
          <w:szCs w:val="30"/>
          <w:cs/>
        </w:rPr>
        <w:t xml:space="preserve"> คิดเป็นจำนวนเงิน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="00A74C71">
        <w:rPr>
          <w:rFonts w:ascii="Angsana New" w:hAnsi="Angsana New"/>
          <w:sz w:val="30"/>
          <w:szCs w:val="30"/>
        </w:rPr>
        <w:t>1</w:t>
      </w:r>
      <w:r w:rsidR="00A74C71" w:rsidRPr="00A74C71">
        <w:rPr>
          <w:rFonts w:ascii="Angsana New" w:hAnsi="Angsana New"/>
          <w:sz w:val="30"/>
          <w:szCs w:val="30"/>
        </w:rPr>
        <w:t>2.5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Pr="0002416F">
        <w:rPr>
          <w:rFonts w:ascii="Angsana New" w:hAnsi="Angsana New" w:hint="cs"/>
          <w:sz w:val="30"/>
          <w:szCs w:val="30"/>
          <w:cs/>
        </w:rPr>
        <w:t>ล้านบาท บริษัทมีสัดส่วนการลงทุนในบริษัทร่วมดังกล่าวคิ</w:t>
      </w:r>
      <w:r w:rsidR="0002416F">
        <w:rPr>
          <w:rFonts w:ascii="Angsana New" w:hAnsi="Angsana New" w:hint="cs"/>
          <w:sz w:val="30"/>
          <w:szCs w:val="30"/>
          <w:cs/>
        </w:rPr>
        <w:t>ด</w:t>
      </w:r>
      <w:r w:rsidRPr="0002416F">
        <w:rPr>
          <w:rFonts w:ascii="Angsana New" w:hAnsi="Angsana New" w:hint="cs"/>
          <w:sz w:val="30"/>
          <w:szCs w:val="30"/>
          <w:cs/>
        </w:rPr>
        <w:t>เป็นอัตราร้อยละ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="00A74C71">
        <w:rPr>
          <w:rFonts w:ascii="Angsana New" w:hAnsi="Angsana New"/>
          <w:sz w:val="30"/>
          <w:szCs w:val="30"/>
        </w:rPr>
        <w:t>4</w:t>
      </w:r>
      <w:r w:rsidR="00A74C71" w:rsidRPr="00A74C71">
        <w:rPr>
          <w:rFonts w:ascii="Angsana New" w:hAnsi="Angsana New"/>
          <w:sz w:val="30"/>
          <w:szCs w:val="30"/>
        </w:rPr>
        <w:t>5</w:t>
      </w:r>
      <w:r w:rsidR="00CF25B1">
        <w:rPr>
          <w:rFonts w:ascii="Angsana New" w:hAnsi="Angsana New"/>
          <w:sz w:val="30"/>
          <w:szCs w:val="30"/>
        </w:rPr>
        <w:t>.00</w:t>
      </w:r>
      <w:r w:rsidRPr="0002416F">
        <w:rPr>
          <w:rFonts w:ascii="Angsana New" w:hAnsi="Angsana New" w:hint="cs"/>
          <w:sz w:val="30"/>
          <w:szCs w:val="30"/>
          <w:cs/>
        </w:rPr>
        <w:t xml:space="preserve"> ของทุนที่ชำระแล้ว คิดเป็นจำนวนเงิน </w:t>
      </w:r>
      <w:r w:rsidR="00A74C71" w:rsidRPr="00A74C71">
        <w:rPr>
          <w:rFonts w:ascii="Angsana New" w:hAnsi="Angsana New"/>
          <w:sz w:val="30"/>
          <w:szCs w:val="30"/>
        </w:rPr>
        <w:t>5</w:t>
      </w:r>
      <w:r w:rsidR="00A74C71" w:rsidRPr="0002416F">
        <w:rPr>
          <w:rFonts w:ascii="Angsana New" w:hAnsi="Angsana New" w:hint="cs"/>
          <w:sz w:val="30"/>
          <w:szCs w:val="30"/>
          <w:cs/>
        </w:rPr>
        <w:t>.</w:t>
      </w:r>
      <w:r w:rsidR="00A74C71" w:rsidRPr="00A74C71">
        <w:rPr>
          <w:rFonts w:ascii="Angsana New" w:hAnsi="Angsana New"/>
          <w:sz w:val="30"/>
          <w:szCs w:val="30"/>
        </w:rPr>
        <w:t>6</w:t>
      </w:r>
      <w:r w:rsidRPr="0002416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6E11A5">
        <w:rPr>
          <w:rFonts w:ascii="Angsana New" w:hAnsi="Angsana New" w:hint="cs"/>
          <w:sz w:val="30"/>
          <w:szCs w:val="30"/>
          <w:cs/>
        </w:rPr>
        <w:t>การดำเนินการจดทะเบียนหุ้นทุนเริ่มแรกของการจัดตั้งบริษัทดังกล่าวกับกระทรวงพาณิชย์ได้แล้วเสร็จ</w:t>
      </w:r>
      <w:r w:rsidRPr="0002416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74C71" w:rsidRPr="00A74C71">
        <w:rPr>
          <w:rFonts w:ascii="Angsana New" w:hAnsi="Angsana New"/>
          <w:sz w:val="30"/>
          <w:szCs w:val="30"/>
        </w:rPr>
        <w:t>1</w:t>
      </w:r>
      <w:r w:rsidR="006E11A5">
        <w:rPr>
          <w:rFonts w:ascii="Angsana New" w:hAnsi="Angsana New"/>
          <w:sz w:val="30"/>
          <w:szCs w:val="30"/>
        </w:rPr>
        <w:t>8</w:t>
      </w:r>
      <w:r w:rsidRPr="0002416F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="00A74C71" w:rsidRPr="0002416F">
        <w:rPr>
          <w:rFonts w:ascii="Angsana New" w:hAnsi="Angsana New" w:hint="cs"/>
          <w:sz w:val="30"/>
          <w:szCs w:val="30"/>
          <w:cs/>
        </w:rPr>
        <w:t xml:space="preserve"> </w:t>
      </w:r>
      <w:r w:rsidR="00A74C71" w:rsidRPr="00A74C71">
        <w:rPr>
          <w:rFonts w:ascii="Angsana New" w:hAnsi="Angsana New"/>
          <w:sz w:val="30"/>
          <w:szCs w:val="30"/>
        </w:rPr>
        <w:t>2566</w:t>
      </w:r>
    </w:p>
    <w:p w14:paraId="0BD0A598" w14:textId="77777777" w:rsidR="009D534F" w:rsidRPr="00857E7B" w:rsidRDefault="009D534F" w:rsidP="009D53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22"/>
          <w:cs/>
          <w:lang w:val="th-TH"/>
        </w:rPr>
      </w:pPr>
    </w:p>
    <w:p w14:paraId="5E6D817F" w14:textId="11383E5A" w:rsidR="009D534F" w:rsidRPr="00A74C71" w:rsidRDefault="009D534F" w:rsidP="009D534F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A74C71">
        <w:rPr>
          <w:rFonts w:ascii="Angsana New" w:hAnsi="Angsana New" w:hint="cs"/>
          <w:sz w:val="30"/>
          <w:szCs w:val="30"/>
          <w:cs/>
        </w:rPr>
        <w:t>-  เรียกชำระค่าหุ้นส่วนที่เหลือในราคาหุ้นละ</w:t>
      </w:r>
      <w:r w:rsidR="00A74C71" w:rsidRPr="00A74C71">
        <w:rPr>
          <w:rFonts w:ascii="Angsana New" w:hAnsi="Angsana New"/>
          <w:sz w:val="30"/>
          <w:szCs w:val="30"/>
        </w:rPr>
        <w:t xml:space="preserve"> 75</w:t>
      </w:r>
      <w:r w:rsidRPr="00A74C71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 w:rsidR="00A74C71" w:rsidRPr="00A74C71">
        <w:rPr>
          <w:rFonts w:ascii="Angsana New" w:hAnsi="Angsana New"/>
          <w:sz w:val="30"/>
          <w:szCs w:val="30"/>
        </w:rPr>
        <w:t>225,000</w:t>
      </w:r>
      <w:r w:rsidRPr="00A74C71">
        <w:rPr>
          <w:rFonts w:ascii="Angsana New" w:hAnsi="Angsana New" w:hint="cs"/>
          <w:sz w:val="30"/>
          <w:szCs w:val="30"/>
          <w:cs/>
        </w:rPr>
        <w:t xml:space="preserve"> หุ้น เป็นจำนวนเงินรวม </w:t>
      </w:r>
      <w:r w:rsidR="00A74C71" w:rsidRPr="00A74C71">
        <w:rPr>
          <w:rFonts w:ascii="Angsana New" w:hAnsi="Angsana New"/>
          <w:sz w:val="30"/>
          <w:szCs w:val="30"/>
        </w:rPr>
        <w:t>16.</w:t>
      </w:r>
      <w:r w:rsidR="00CF25B1">
        <w:rPr>
          <w:rFonts w:ascii="Angsana New" w:hAnsi="Angsana New"/>
          <w:sz w:val="30"/>
          <w:szCs w:val="30"/>
        </w:rPr>
        <w:t>9</w:t>
      </w:r>
      <w:r w:rsidRPr="00A74C7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A0DD7B4" w14:textId="77777777" w:rsidR="009D534F" w:rsidRPr="00857E7B" w:rsidRDefault="009D534F" w:rsidP="009D534F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22"/>
        </w:rPr>
      </w:pPr>
    </w:p>
    <w:p w14:paraId="227C2765" w14:textId="77255C48" w:rsidR="00DD21A4" w:rsidRDefault="009D534F" w:rsidP="009232AD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A74C71">
        <w:rPr>
          <w:rFonts w:ascii="Angsana New" w:hAnsi="Angsana New" w:hint="cs"/>
          <w:sz w:val="30"/>
          <w:szCs w:val="30"/>
          <w:cs/>
          <w:lang w:val="th-TH"/>
        </w:rPr>
        <w:t>-  เพิ่มทุนจดทะเบียน</w:t>
      </w:r>
      <w:r w:rsidR="00D529C1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 </w:t>
      </w:r>
      <w:r w:rsidR="00D529C1">
        <w:rPr>
          <w:rFonts w:ascii="Angsana New" w:hAnsi="Angsana New"/>
          <w:sz w:val="30"/>
          <w:szCs w:val="30"/>
        </w:rPr>
        <w:t>50.0</w:t>
      </w:r>
      <w:r w:rsidR="00D529C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A74C71">
        <w:rPr>
          <w:rFonts w:ascii="Angsana New" w:hAnsi="Angsana New" w:hint="cs"/>
          <w:sz w:val="30"/>
          <w:szCs w:val="30"/>
        </w:rPr>
        <w:t xml:space="preserve"> </w:t>
      </w:r>
      <w:r w:rsidR="00E960EE" w:rsidRPr="00A74C71">
        <w:rPr>
          <w:rFonts w:ascii="Angsana New" w:hAnsi="Angsana New"/>
          <w:sz w:val="30"/>
          <w:szCs w:val="30"/>
        </w:rPr>
        <w:t>5</w:t>
      </w:r>
      <w:r w:rsidR="00A74C71" w:rsidRPr="00A74C71">
        <w:rPr>
          <w:rFonts w:ascii="Angsana New" w:hAnsi="Angsana New"/>
          <w:sz w:val="30"/>
          <w:szCs w:val="30"/>
        </w:rPr>
        <w:t>0</w:t>
      </w:r>
      <w:r w:rsidR="001F3F0A">
        <w:rPr>
          <w:rFonts w:ascii="Angsana New" w:hAnsi="Angsana New" w:hint="cs"/>
          <w:sz w:val="30"/>
          <w:szCs w:val="30"/>
          <w:cs/>
        </w:rPr>
        <w:t>.</w:t>
      </w:r>
      <w:r w:rsidR="00E960EE">
        <w:rPr>
          <w:rFonts w:ascii="Angsana New" w:hAnsi="Angsana New"/>
          <w:sz w:val="30"/>
          <w:szCs w:val="30"/>
        </w:rPr>
        <w:t>0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เป็น </w:t>
      </w:r>
      <w:r w:rsidR="00A74C71" w:rsidRPr="00A74C71">
        <w:rPr>
          <w:rFonts w:ascii="Angsana New" w:hAnsi="Angsana New"/>
          <w:sz w:val="30"/>
          <w:szCs w:val="30"/>
        </w:rPr>
        <w:t>1</w:t>
      </w:r>
      <w:r w:rsidR="00E960EE">
        <w:rPr>
          <w:rFonts w:ascii="Angsana New" w:hAnsi="Angsana New"/>
          <w:sz w:val="30"/>
          <w:szCs w:val="30"/>
        </w:rPr>
        <w:t>0</w:t>
      </w:r>
      <w:r w:rsidR="00A74C71" w:rsidRPr="00A74C71">
        <w:rPr>
          <w:rFonts w:ascii="Angsana New" w:hAnsi="Angsana New"/>
          <w:sz w:val="30"/>
          <w:szCs w:val="30"/>
        </w:rPr>
        <w:t>0</w:t>
      </w:r>
      <w:r w:rsidR="001F3F0A">
        <w:rPr>
          <w:rFonts w:ascii="Angsana New" w:hAnsi="Angsana New" w:hint="cs"/>
          <w:sz w:val="30"/>
          <w:szCs w:val="30"/>
          <w:cs/>
        </w:rPr>
        <w:t>.</w:t>
      </w:r>
      <w:r w:rsidR="00E960EE">
        <w:rPr>
          <w:rFonts w:ascii="Angsana New" w:hAnsi="Angsana New"/>
          <w:sz w:val="30"/>
          <w:szCs w:val="30"/>
        </w:rPr>
        <w:t>0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ล้านบาทและให้เรียกชำระค่าหุ้นในอัตราร้อยละ </w:t>
      </w:r>
      <w:r w:rsidR="00A74C71" w:rsidRPr="00A74C71">
        <w:rPr>
          <w:rFonts w:ascii="Angsana New" w:hAnsi="Angsana New"/>
          <w:sz w:val="30"/>
          <w:szCs w:val="30"/>
        </w:rPr>
        <w:t>100</w:t>
      </w:r>
      <w:r w:rsidR="00CF25B1">
        <w:rPr>
          <w:rFonts w:ascii="Angsana New" w:hAnsi="Angsana New"/>
          <w:sz w:val="30"/>
          <w:szCs w:val="30"/>
        </w:rPr>
        <w:t>.00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คิดเป็นจำนวนเงิน </w:t>
      </w:r>
      <w:r w:rsidR="00A74C71" w:rsidRPr="00A74C71">
        <w:rPr>
          <w:rFonts w:ascii="Angsana New" w:hAnsi="Angsana New"/>
          <w:sz w:val="30"/>
          <w:szCs w:val="30"/>
        </w:rPr>
        <w:t>22.5</w:t>
      </w:r>
      <w:r w:rsidRPr="00A74C71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="00CA2BB7">
        <w:rPr>
          <w:rFonts w:ascii="Angsana New" w:hAnsi="Angsana New"/>
          <w:sz w:val="30"/>
          <w:szCs w:val="30"/>
        </w:rPr>
        <w:t>23</w:t>
      </w:r>
      <w:r w:rsidRPr="00A74C71">
        <w:rPr>
          <w:rFonts w:ascii="Angsana New" w:hAnsi="Angsana New" w:hint="cs"/>
          <w:sz w:val="30"/>
          <w:szCs w:val="30"/>
        </w:rPr>
        <w:t xml:space="preserve"> </w:t>
      </w:r>
      <w:r w:rsidRPr="00A74C7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74C71" w:rsidRPr="00A74C71">
        <w:rPr>
          <w:rFonts w:ascii="Angsana New" w:hAnsi="Angsana New"/>
          <w:sz w:val="30"/>
          <w:szCs w:val="30"/>
        </w:rPr>
        <w:t>2566</w:t>
      </w:r>
    </w:p>
    <w:p w14:paraId="399FF35C" w14:textId="4847DEB9" w:rsidR="00DD21A4" w:rsidRPr="00857E7B" w:rsidRDefault="00DD21A4" w:rsidP="009232AD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22"/>
        </w:rPr>
      </w:pPr>
    </w:p>
    <w:p w14:paraId="6EE03F51" w14:textId="7DB711D6" w:rsidR="00DD21A4" w:rsidRDefault="00DD21A4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6656C1">
        <w:rPr>
          <w:rFonts w:ascii="Angsana New" w:hAnsi="Angsana New" w:hint="cs"/>
          <w:sz w:val="30"/>
          <w:szCs w:val="30"/>
          <w:cs/>
          <w:lang w:val="th-TH"/>
        </w:rPr>
        <w:t>-  เพิ่มทุนจดทะเบี</w:t>
      </w:r>
      <w:r w:rsidR="00EA2F5C" w:rsidRPr="006656C1">
        <w:rPr>
          <w:rFonts w:ascii="Angsana New" w:hAnsi="Angsana New" w:hint="cs"/>
          <w:sz w:val="30"/>
          <w:szCs w:val="30"/>
          <w:cs/>
          <w:lang w:val="th-TH"/>
        </w:rPr>
        <w:t>ยน</w:t>
      </w:r>
      <w:r w:rsidR="00D529C1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 </w:t>
      </w:r>
      <w:r w:rsidR="00D529C1">
        <w:rPr>
          <w:rFonts w:ascii="Angsana New" w:hAnsi="Angsana New"/>
          <w:sz w:val="30"/>
          <w:szCs w:val="30"/>
        </w:rPr>
        <w:t>20.0</w:t>
      </w:r>
      <w:r w:rsidR="00D529C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จาก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/>
          <w:sz w:val="30"/>
          <w:szCs w:val="30"/>
          <w:lang w:val="th-TH"/>
        </w:rPr>
        <w:t>100.0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/>
          <w:sz w:val="30"/>
          <w:szCs w:val="30"/>
          <w:lang w:val="th-TH"/>
        </w:rPr>
        <w:t>120.0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 xml:space="preserve">บริษัทเข้าซื้อหุ้นเพิ่มทุนเป็นจำนวนเงิน </w:t>
      </w:r>
      <w:r w:rsidRPr="006656C1">
        <w:rPr>
          <w:rFonts w:ascii="Angsana New" w:hAnsi="Angsana New"/>
          <w:sz w:val="30"/>
          <w:szCs w:val="30"/>
          <w:lang w:val="th-TH"/>
        </w:rPr>
        <w:t xml:space="preserve">10.0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ล้านบาท โดยภายหลังการซื้อหุ้นเพิ่มทุนดังกล่าว บริษัทมีสัดส่วนการลงทุนในบริษัทร่วมดังกล่าวเปลี่ยนแปลงไปจากอัตราร้อยละ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/>
          <w:sz w:val="30"/>
          <w:szCs w:val="30"/>
          <w:lang w:val="th-TH"/>
        </w:rPr>
        <w:t xml:space="preserve">45.00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 xml:space="preserve">เป็นอัตราร้อยละ </w:t>
      </w:r>
      <w:r w:rsidRPr="006656C1">
        <w:rPr>
          <w:rFonts w:ascii="Angsana New" w:hAnsi="Angsana New"/>
          <w:sz w:val="30"/>
          <w:szCs w:val="30"/>
          <w:lang w:val="th-TH"/>
        </w:rPr>
        <w:t>45.83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 xml:space="preserve"> ของทุนที่ชำระแล้ว การดําเนินการ</w:t>
      </w:r>
      <w:r w:rsidR="00D529C1">
        <w:rPr>
          <w:rFonts w:ascii="Angsana New" w:hAnsi="Angsana New" w:hint="cs"/>
          <w:sz w:val="30"/>
          <w:szCs w:val="30"/>
          <w:cs/>
          <w:lang w:val="th-TH"/>
        </w:rPr>
        <w:t xml:space="preserve">         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จดทะเบียนเพิ่มทุนดังกล่าวกับกระทรวงพาณิชย์ได้แล้วเสร็จเมื่อวันที่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/>
          <w:sz w:val="30"/>
          <w:szCs w:val="30"/>
          <w:lang w:val="th-TH"/>
        </w:rPr>
        <w:t>12</w:t>
      </w:r>
      <w:r w:rsidRPr="006656C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656C1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="00EA2F5C" w:rsidRPr="006656C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A2F5C" w:rsidRPr="006656C1">
        <w:rPr>
          <w:rFonts w:ascii="Angsana New" w:hAnsi="Angsana New"/>
          <w:sz w:val="30"/>
          <w:szCs w:val="30"/>
        </w:rPr>
        <w:t>2566</w:t>
      </w:r>
    </w:p>
    <w:p w14:paraId="38838055" w14:textId="27DF0E41" w:rsidR="00BC23FE" w:rsidRPr="00857E7B" w:rsidRDefault="00BC23FE" w:rsidP="00DD21A4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22"/>
        </w:rPr>
      </w:pPr>
    </w:p>
    <w:p w14:paraId="17C048E2" w14:textId="77777777" w:rsidR="00BC23FE" w:rsidRDefault="00BC23FE" w:rsidP="00857E7B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204C77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การเพิ่มทุนในบริษัท</w:t>
      </w:r>
      <w:r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ร่วม</w:t>
      </w:r>
    </w:p>
    <w:p w14:paraId="46B8BB00" w14:textId="77777777" w:rsidR="00BC23FE" w:rsidRPr="00857E7B" w:rsidRDefault="00BC23FE" w:rsidP="00BC23FE">
      <w:pPr>
        <w:pStyle w:val="ListParagraph"/>
        <w:tabs>
          <w:tab w:val="clear" w:pos="454"/>
          <w:tab w:val="clear" w:pos="680"/>
        </w:tabs>
        <w:ind w:hanging="270"/>
        <w:jc w:val="thaiDistribute"/>
        <w:rPr>
          <w:rFonts w:asciiTheme="majorBidi" w:hAnsiTheme="majorBidi" w:cstheme="majorBidi"/>
          <w:spacing w:val="-6"/>
          <w:sz w:val="22"/>
          <w:cs/>
        </w:rPr>
      </w:pPr>
    </w:p>
    <w:p w14:paraId="37EAD1FB" w14:textId="7BDF2559" w:rsidR="00BC23FE" w:rsidRPr="00BC23FE" w:rsidRDefault="00BC23FE" w:rsidP="00857E7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C23FE">
        <w:rPr>
          <w:rFonts w:ascii="Angsana New" w:hAnsi="Angsana New" w:hint="cs"/>
          <w:spacing w:val="-6"/>
          <w:sz w:val="30"/>
          <w:szCs w:val="30"/>
          <w:cs/>
        </w:rPr>
        <w:t>บริษัทลงทุนในบริษัทร่วมในประเทศแห่งหนึ่ง (บริษัท</w:t>
      </w:r>
      <w:r w:rsidRPr="00BC23F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C23FE">
        <w:rPr>
          <w:rFonts w:ascii="Angsana New" w:hAnsi="Angsana New" w:hint="cs"/>
          <w:spacing w:val="-6"/>
          <w:sz w:val="30"/>
          <w:szCs w:val="30"/>
          <w:cs/>
        </w:rPr>
        <w:t>สไวน์</w:t>
      </w:r>
      <w:r w:rsidRPr="00BC23F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C23FE">
        <w:rPr>
          <w:rFonts w:ascii="Angsana New" w:hAnsi="Angsana New" w:hint="cs"/>
          <w:spacing w:val="-6"/>
          <w:sz w:val="30"/>
          <w:szCs w:val="30"/>
          <w:cs/>
        </w:rPr>
        <w:t>พร๊อพเพอร์ตี้ จำกัด) เพิ่มขึ้นเป็นจำนวนเงิน</w:t>
      </w:r>
      <w:r w:rsidRPr="00BC23FE">
        <w:rPr>
          <w:rFonts w:ascii="Angsana New" w:hAnsi="Angsana New"/>
          <w:spacing w:val="-6"/>
          <w:sz w:val="30"/>
          <w:szCs w:val="30"/>
        </w:rPr>
        <w:t xml:space="preserve"> 37.</w:t>
      </w:r>
      <w:r w:rsidR="000570C0">
        <w:rPr>
          <w:rFonts w:ascii="Angsana New" w:hAnsi="Angsana New"/>
          <w:spacing w:val="-6"/>
          <w:sz w:val="30"/>
          <w:szCs w:val="30"/>
        </w:rPr>
        <w:t>9</w:t>
      </w:r>
      <w:r w:rsidRPr="00BC23F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C23FE">
        <w:rPr>
          <w:rFonts w:ascii="Angsana New" w:hAnsi="Angsana New"/>
          <w:spacing w:val="-6"/>
          <w:sz w:val="30"/>
          <w:szCs w:val="30"/>
        </w:rPr>
        <w:br/>
      </w:r>
      <w:r w:rsidRPr="00BC23FE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BC23F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BC23FE">
        <w:rPr>
          <w:rFonts w:ascii="Angsana New" w:hAnsi="Angsana New" w:hint="cs"/>
          <w:spacing w:val="-6"/>
          <w:sz w:val="30"/>
          <w:szCs w:val="30"/>
          <w:cs/>
        </w:rPr>
        <w:t>โดยมีรายละเอียดดังนี้</w:t>
      </w:r>
    </w:p>
    <w:p w14:paraId="46866200" w14:textId="60650CA0" w:rsidR="00BC23FE" w:rsidRPr="00857E7B" w:rsidRDefault="00BC23FE" w:rsidP="00BC23F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450"/>
        <w:jc w:val="thaiDistribute"/>
        <w:rPr>
          <w:rFonts w:ascii="Angsana New" w:hAnsi="Angsana New"/>
          <w:spacing w:val="-6"/>
          <w:sz w:val="22"/>
        </w:rPr>
      </w:pPr>
    </w:p>
    <w:p w14:paraId="2CC92063" w14:textId="101280FD" w:rsidR="00857E7B" w:rsidRPr="00A74C71" w:rsidRDefault="00857E7B" w:rsidP="00857E7B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A74C71">
        <w:rPr>
          <w:rFonts w:ascii="Angsana New" w:hAnsi="Angsana New" w:hint="cs"/>
          <w:sz w:val="30"/>
          <w:szCs w:val="30"/>
          <w:cs/>
        </w:rPr>
        <w:t>-  เรียกชำระค่าหุ้นส่วนที่เหลือในราคาหุ้นละ</w:t>
      </w:r>
      <w:r w:rsidRPr="00A74C71">
        <w:rPr>
          <w:rFonts w:ascii="Angsana New" w:hAnsi="Angsana New"/>
          <w:sz w:val="30"/>
          <w:szCs w:val="30"/>
        </w:rPr>
        <w:t xml:space="preserve"> 75</w:t>
      </w:r>
      <w:r w:rsidRPr="00A74C71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>
        <w:rPr>
          <w:rFonts w:ascii="Angsana New" w:hAnsi="Angsana New"/>
          <w:sz w:val="30"/>
          <w:szCs w:val="30"/>
        </w:rPr>
        <w:t>4,000</w:t>
      </w:r>
      <w:r w:rsidRPr="00A74C71">
        <w:rPr>
          <w:rFonts w:ascii="Angsana New" w:hAnsi="Angsana New" w:hint="cs"/>
          <w:sz w:val="30"/>
          <w:szCs w:val="30"/>
          <w:cs/>
        </w:rPr>
        <w:t xml:space="preserve"> หุ้น เป็นจำนวนเงินรวม </w:t>
      </w:r>
      <w:r>
        <w:rPr>
          <w:rFonts w:ascii="Angsana New" w:hAnsi="Angsana New"/>
          <w:sz w:val="30"/>
          <w:szCs w:val="30"/>
        </w:rPr>
        <w:t>0.3</w:t>
      </w:r>
      <w:r w:rsidRPr="00A74C7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FA2349D" w14:textId="77777777" w:rsidR="00857E7B" w:rsidRPr="00857E7B" w:rsidRDefault="00857E7B" w:rsidP="00BC23F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450"/>
        <w:jc w:val="thaiDistribute"/>
        <w:rPr>
          <w:rFonts w:ascii="Angsana New" w:hAnsi="Angsana New"/>
          <w:spacing w:val="-6"/>
          <w:sz w:val="22"/>
        </w:rPr>
      </w:pPr>
    </w:p>
    <w:p w14:paraId="2C9688FC" w14:textId="49DEEE27" w:rsidR="004D0F00" w:rsidRPr="00DD21A4" w:rsidRDefault="00BC23FE" w:rsidP="00857E7B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  <w:r w:rsidRPr="00BC23FE">
        <w:rPr>
          <w:rFonts w:ascii="Angsana New" w:hAnsi="Angsana New" w:hint="cs"/>
          <w:sz w:val="30"/>
          <w:szCs w:val="30"/>
          <w:cs/>
          <w:lang w:val="th-TH"/>
        </w:rPr>
        <w:t xml:space="preserve">-  เพิ่มทุนจดทะเบียนเป็นจํานวนเงิน </w:t>
      </w:r>
      <w:r w:rsidR="00462A07">
        <w:rPr>
          <w:rFonts w:ascii="Angsana New" w:hAnsi="Angsana New"/>
          <w:sz w:val="30"/>
          <w:szCs w:val="30"/>
        </w:rPr>
        <w:t>94.</w:t>
      </w:r>
      <w:r w:rsidR="00462A07" w:rsidRPr="006656C1">
        <w:rPr>
          <w:rFonts w:ascii="Angsana New" w:hAnsi="Angsana New"/>
          <w:sz w:val="30"/>
          <w:szCs w:val="30"/>
          <w:lang w:val="th-TH"/>
        </w:rPr>
        <w:t>0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>จากทุนจดทะเบียนจำนวน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62A07" w:rsidRPr="006656C1">
        <w:rPr>
          <w:rFonts w:ascii="Angsana New" w:hAnsi="Angsana New"/>
          <w:sz w:val="30"/>
          <w:szCs w:val="30"/>
          <w:lang w:val="th-TH"/>
        </w:rPr>
        <w:t>1</w:t>
      </w:r>
      <w:r w:rsidR="00462A07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462A07" w:rsidRPr="006656C1">
        <w:rPr>
          <w:rFonts w:ascii="Angsana New" w:hAnsi="Angsana New"/>
          <w:sz w:val="30"/>
          <w:szCs w:val="30"/>
          <w:lang w:val="th-TH"/>
        </w:rPr>
        <w:t>0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="00462A0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62A07" w:rsidRPr="00BC23FE">
        <w:rPr>
          <w:rFonts w:ascii="Angsana New" w:hAnsi="Angsana New"/>
          <w:spacing w:val="-6"/>
          <w:sz w:val="30"/>
          <w:szCs w:val="30"/>
        </w:rPr>
        <w:t>9</w:t>
      </w:r>
      <w:r w:rsidR="00462A07">
        <w:rPr>
          <w:rFonts w:ascii="Angsana New" w:hAnsi="Angsana New"/>
          <w:spacing w:val="-6"/>
          <w:sz w:val="30"/>
          <w:szCs w:val="30"/>
        </w:rPr>
        <w:t>5.</w:t>
      </w:r>
      <w:r w:rsidR="00462A07" w:rsidRPr="006656C1">
        <w:rPr>
          <w:rFonts w:ascii="Angsana New" w:hAnsi="Angsana New"/>
          <w:sz w:val="30"/>
          <w:szCs w:val="30"/>
          <w:lang w:val="th-TH"/>
        </w:rPr>
        <w:t>0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529C1">
        <w:rPr>
          <w:rFonts w:ascii="Angsana New" w:hAnsi="Angsana New" w:hint="cs"/>
          <w:sz w:val="30"/>
          <w:szCs w:val="30"/>
          <w:cs/>
          <w:lang w:val="th-TH"/>
        </w:rPr>
        <w:t>และให้เรียกชำระค่าหุ้นในอัตราร้อยละ</w:t>
      </w:r>
      <w:r w:rsidR="00D529C1">
        <w:rPr>
          <w:rFonts w:ascii="Angsana New" w:hAnsi="Angsana New"/>
          <w:sz w:val="30"/>
          <w:szCs w:val="30"/>
        </w:rPr>
        <w:t xml:space="preserve"> 100.00</w:t>
      </w:r>
      <w:r w:rsidR="00D529C1">
        <w:rPr>
          <w:rFonts w:ascii="Angsana New" w:hAnsi="Angsana New" w:hint="cs"/>
          <w:sz w:val="30"/>
          <w:szCs w:val="30"/>
          <w:cs/>
        </w:rPr>
        <w:t xml:space="preserve"> คิด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 </w:t>
      </w:r>
      <w:r w:rsidR="00462A07" w:rsidRPr="00FE1B57">
        <w:rPr>
          <w:rFonts w:ascii="Angsana New" w:hAnsi="Angsana New"/>
          <w:spacing w:val="-6"/>
          <w:sz w:val="30"/>
          <w:szCs w:val="30"/>
        </w:rPr>
        <w:t>37.</w:t>
      </w:r>
      <w:r w:rsidR="0029378C">
        <w:rPr>
          <w:rFonts w:ascii="Angsana New" w:hAnsi="Angsana New"/>
          <w:spacing w:val="-6"/>
          <w:sz w:val="30"/>
          <w:szCs w:val="30"/>
        </w:rPr>
        <w:t>6</w:t>
      </w:r>
      <w:r w:rsidR="00462A07" w:rsidRPr="00BC23F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>ล้านบาท การดําเนินการจดทะเบียนเพิ่มทุนดังกล่าวกับกระทรวงพาณิชย์ได้แล้วเสร็จเมื่อวันที่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62A07" w:rsidRPr="006656C1">
        <w:rPr>
          <w:rFonts w:ascii="Angsana New" w:hAnsi="Angsana New"/>
          <w:sz w:val="30"/>
          <w:szCs w:val="30"/>
        </w:rPr>
        <w:t>5</w:t>
      </w:r>
      <w:r w:rsidRPr="00BC23F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C23FE">
        <w:rPr>
          <w:rFonts w:ascii="Angsana New" w:hAnsi="Angsana New" w:hint="cs"/>
          <w:sz w:val="30"/>
          <w:szCs w:val="30"/>
          <w:cs/>
          <w:lang w:val="th-TH"/>
        </w:rPr>
        <w:t xml:space="preserve">กรกฎาคม </w:t>
      </w:r>
      <w:r w:rsidR="007A434C">
        <w:rPr>
          <w:rFonts w:ascii="Angsana New" w:hAnsi="Angsana New"/>
          <w:sz w:val="30"/>
          <w:szCs w:val="30"/>
        </w:rPr>
        <w:t>25</w:t>
      </w:r>
      <w:r w:rsidR="00462A07" w:rsidRPr="006656C1">
        <w:rPr>
          <w:rFonts w:ascii="Angsana New" w:hAnsi="Angsana New"/>
          <w:sz w:val="30"/>
          <w:szCs w:val="30"/>
        </w:rPr>
        <w:t>66</w:t>
      </w:r>
    </w:p>
    <w:p w14:paraId="3ED4856A" w14:textId="0B38F60E" w:rsidR="001B3D32" w:rsidRPr="00D9260D" w:rsidRDefault="001B3D32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D9260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1F3F0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และสินทรัพย์สิทธิการใช้</w:t>
      </w:r>
    </w:p>
    <w:p w14:paraId="0B44A698" w14:textId="77777777" w:rsidR="009A0F67" w:rsidRPr="006C247C" w:rsidRDefault="009A0F67" w:rsidP="004C4BA0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530"/>
        <w:gridCol w:w="180"/>
        <w:gridCol w:w="1620"/>
      </w:tblGrid>
      <w:tr w:rsidR="00425D45" w:rsidRPr="00D9260D" w14:paraId="39CDACDB" w14:textId="77777777" w:rsidTr="00A611F3">
        <w:trPr>
          <w:cantSplit/>
          <w:tblHeader/>
        </w:trPr>
        <w:tc>
          <w:tcPr>
            <w:tcW w:w="4950" w:type="dxa"/>
            <w:vAlign w:val="bottom"/>
          </w:tcPr>
          <w:p w14:paraId="273BAE53" w14:textId="1F955478" w:rsidR="00425D45" w:rsidRPr="00D9260D" w:rsidRDefault="0031124F" w:rsidP="00A611F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สำหรับงวดหกเดือน</w:t>
            </w:r>
            <w:r w:rsidR="00D9260D"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D9260D"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84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379B7906" w14:textId="77777777" w:rsidR="00425D45" w:rsidRPr="00D9260D" w:rsidRDefault="00425D45" w:rsidP="00A611F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D9260D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926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D926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D9260D" w:rsidRDefault="00425D45" w:rsidP="00A611F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D9260D" w:rsidRDefault="00425D45" w:rsidP="00A611F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926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D9260D" w:rsidRDefault="00425D45" w:rsidP="00A611F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926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D9260D" w14:paraId="31E7ABB1" w14:textId="77777777" w:rsidTr="00A611F3">
        <w:trPr>
          <w:cantSplit/>
        </w:trPr>
        <w:tc>
          <w:tcPr>
            <w:tcW w:w="4950" w:type="dxa"/>
          </w:tcPr>
          <w:p w14:paraId="226D19C3" w14:textId="77777777" w:rsidR="00425D45" w:rsidRPr="00D9260D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821D43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70A981DB" w14:textId="77777777" w:rsidR="00425D45" w:rsidRPr="00D9260D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9260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21A4" w:rsidRPr="00D9260D" w14:paraId="533A48C5" w14:textId="77777777" w:rsidTr="003F1A3E">
        <w:trPr>
          <w:cantSplit/>
          <w:trHeight w:val="60"/>
        </w:trPr>
        <w:tc>
          <w:tcPr>
            <w:tcW w:w="4950" w:type="dxa"/>
          </w:tcPr>
          <w:p w14:paraId="1FB265F7" w14:textId="77777777" w:rsidR="00DD21A4" w:rsidRPr="00D9260D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900" w:type="dxa"/>
          </w:tcPr>
          <w:p w14:paraId="19FE8535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448F8E0" w14:textId="56A476BC" w:rsidR="00DD21A4" w:rsidRPr="00AD6AC1" w:rsidRDefault="00AD6AC1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A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1,705,808</w:t>
            </w:r>
          </w:p>
        </w:tc>
        <w:tc>
          <w:tcPr>
            <w:tcW w:w="180" w:type="dxa"/>
          </w:tcPr>
          <w:p w14:paraId="0E80932D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9AEB1A" w14:textId="62A55687" w:rsidR="00DD21A4" w:rsidRPr="00D9260D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247,607</w:t>
            </w:r>
          </w:p>
        </w:tc>
      </w:tr>
      <w:tr w:rsidR="00DD21A4" w:rsidRPr="00D9260D" w14:paraId="1F630B3F" w14:textId="77777777" w:rsidTr="003F1A3E">
        <w:trPr>
          <w:cantSplit/>
        </w:trPr>
        <w:tc>
          <w:tcPr>
            <w:tcW w:w="4950" w:type="dxa"/>
          </w:tcPr>
          <w:p w14:paraId="7E067F03" w14:textId="77777777" w:rsidR="00DD21A4" w:rsidRPr="00D9260D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D926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900" w:type="dxa"/>
          </w:tcPr>
          <w:p w14:paraId="5A4380F0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AB651EC" w14:textId="25B6CBF9" w:rsidR="00DD21A4" w:rsidRPr="00AD6AC1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6AC1">
              <w:rPr>
                <w:rFonts w:asciiTheme="majorBidi" w:hAnsiTheme="majorBidi" w:cstheme="majorBidi"/>
                <w:sz w:val="30"/>
                <w:szCs w:val="30"/>
              </w:rPr>
              <w:t>1,855,265</w:t>
            </w:r>
          </w:p>
        </w:tc>
        <w:tc>
          <w:tcPr>
            <w:tcW w:w="180" w:type="dxa"/>
          </w:tcPr>
          <w:p w14:paraId="6F71C9A9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524D0E" w14:textId="7BF5769F" w:rsidR="00DD21A4" w:rsidRPr="00D9260D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70,991</w:t>
            </w:r>
          </w:p>
        </w:tc>
      </w:tr>
      <w:tr w:rsidR="00DD21A4" w:rsidRPr="00D9260D" w14:paraId="4A95A5DC" w14:textId="77777777" w:rsidTr="003F1A3E">
        <w:trPr>
          <w:cantSplit/>
        </w:trPr>
        <w:tc>
          <w:tcPr>
            <w:tcW w:w="4950" w:type="dxa"/>
          </w:tcPr>
          <w:p w14:paraId="35B33ECA" w14:textId="56E569AB" w:rsidR="00DD21A4" w:rsidRPr="00D9260D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9260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D926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900" w:type="dxa"/>
          </w:tcPr>
          <w:p w14:paraId="387C8920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CA55DE1" w14:textId="080BA65C" w:rsidR="00DD21A4" w:rsidRPr="00AD6AC1" w:rsidRDefault="00BA6F98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A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5,312</w:t>
            </w:r>
          </w:p>
        </w:tc>
        <w:tc>
          <w:tcPr>
            <w:tcW w:w="180" w:type="dxa"/>
          </w:tcPr>
          <w:p w14:paraId="0F0F3EA2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E281AD" w14:textId="12D49C17" w:rsidR="00DD21A4" w:rsidRPr="00D9260D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1,650</w:t>
            </w:r>
          </w:p>
        </w:tc>
      </w:tr>
      <w:tr w:rsidR="00DD21A4" w:rsidRPr="00D9260D" w14:paraId="337F32CE" w14:textId="77777777" w:rsidTr="003F1A3E">
        <w:trPr>
          <w:cantSplit/>
        </w:trPr>
        <w:tc>
          <w:tcPr>
            <w:tcW w:w="4950" w:type="dxa"/>
          </w:tcPr>
          <w:p w14:paraId="6A08C4DB" w14:textId="77777777" w:rsidR="00DD21A4" w:rsidRPr="00D9260D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60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ตัดจำหน่ายสินทรัพย์สิทธิการใช้ - ราคาตามบัญชีสุทธิ</w:t>
            </w:r>
          </w:p>
        </w:tc>
        <w:tc>
          <w:tcPr>
            <w:tcW w:w="900" w:type="dxa"/>
          </w:tcPr>
          <w:p w14:paraId="6D7500E3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CB003EB" w14:textId="3E2E3134" w:rsidR="00DD21A4" w:rsidRPr="00AD6AC1" w:rsidRDefault="00BA6F98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A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22,571</w:t>
            </w:r>
          </w:p>
        </w:tc>
        <w:tc>
          <w:tcPr>
            <w:tcW w:w="180" w:type="dxa"/>
          </w:tcPr>
          <w:p w14:paraId="47932729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523319" w14:textId="0174C83F" w:rsidR="00DD21A4" w:rsidRPr="00D9260D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2,405</w:t>
            </w:r>
          </w:p>
        </w:tc>
      </w:tr>
      <w:tr w:rsidR="00DD21A4" w:rsidRPr="00D9260D" w14:paraId="139C5033" w14:textId="77777777" w:rsidTr="003F1A3E">
        <w:trPr>
          <w:cantSplit/>
        </w:trPr>
        <w:tc>
          <w:tcPr>
            <w:tcW w:w="4950" w:type="dxa"/>
          </w:tcPr>
          <w:p w14:paraId="31CCD1E4" w14:textId="39E1CC96" w:rsidR="00DD21A4" w:rsidRPr="00D9260D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260D">
              <w:rPr>
                <w:rFonts w:asciiTheme="majorBidi" w:hAnsiTheme="majorBidi" w:cs="Angsana New"/>
                <w:sz w:val="30"/>
                <w:szCs w:val="30"/>
                <w:cs/>
              </w:rPr>
              <w:t>การตีราคาสินทรัพย์ใหม่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ลดลง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199CF57E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5829833" w14:textId="2C1F5A72" w:rsidR="00DD21A4" w:rsidRPr="00AD6AC1" w:rsidRDefault="00F62C83" w:rsidP="00DD21A4">
            <w:pPr>
              <w:pStyle w:val="acctfourfigures"/>
              <w:tabs>
                <w:tab w:val="clear" w:pos="765"/>
                <w:tab w:val="decimal" w:pos="130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6A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A6F98" w:rsidRPr="00AD6A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E356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A6F98" w:rsidRPr="00AD6A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AD6A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15A38F" w14:textId="77777777" w:rsidR="00DD21A4" w:rsidRPr="00D9260D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308648" w14:textId="7832BA9A" w:rsidR="00DD21A4" w:rsidRPr="00D9260D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EBD7869" w14:textId="77777777" w:rsidR="00425D45" w:rsidRPr="006C247C" w:rsidRDefault="00425D45" w:rsidP="0042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77BD87FB" w14:textId="5B769CE9" w:rsidR="0006336F" w:rsidRDefault="009232AD" w:rsidP="00923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9260D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D9260D">
        <w:rPr>
          <w:rFonts w:ascii="Angsana New" w:hAnsi="Angsana New" w:cs="Angsana New"/>
          <w:b/>
          <w:sz w:val="30"/>
          <w:szCs w:val="30"/>
        </w:rPr>
        <w:t xml:space="preserve"> </w:t>
      </w:r>
      <w:r w:rsidR="00707376" w:rsidRPr="004D0F00">
        <w:rPr>
          <w:rFonts w:ascii="Angsana New" w:hAnsi="Angsana New" w:cs="Angsana New"/>
          <w:b/>
          <w:sz w:val="30"/>
          <w:szCs w:val="30"/>
          <w:cs/>
        </w:rPr>
        <w:t>2566</w:t>
      </w:r>
      <w:r w:rsidRPr="004D0F00">
        <w:rPr>
          <w:rFonts w:ascii="Angsana New" w:hAnsi="Angsana New" w:cs="Angsana New"/>
          <w:b/>
          <w:sz w:val="30"/>
          <w:szCs w:val="30"/>
        </w:rPr>
        <w:t xml:space="preserve"> </w:t>
      </w:r>
      <w:r w:rsidRPr="00D926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9260D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อาคาร และ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อุปกรณ์การผลิตเป็นระยะเวลา </w:t>
      </w:r>
      <w:r w:rsidR="004D0F00">
        <w:rPr>
          <w:rFonts w:asciiTheme="majorBidi" w:hAnsiTheme="majorBidi" w:cstheme="majorBidi"/>
          <w:sz w:val="30"/>
          <w:szCs w:val="30"/>
        </w:rPr>
        <w:t>2</w:t>
      </w:r>
      <w:r w:rsidRPr="00D9260D">
        <w:rPr>
          <w:rFonts w:asciiTheme="majorBidi" w:hAnsiTheme="majorBidi" w:cstheme="majorBidi"/>
          <w:sz w:val="30"/>
          <w:szCs w:val="30"/>
        </w:rPr>
        <w:t xml:space="preserve"> 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9260D">
        <w:rPr>
          <w:rFonts w:asciiTheme="majorBidi" w:hAnsiTheme="majorBidi" w:cstheme="majorBidi"/>
          <w:sz w:val="30"/>
          <w:szCs w:val="30"/>
        </w:rPr>
        <w:t xml:space="preserve"> </w:t>
      </w:r>
      <w:r w:rsidR="004D0F00">
        <w:rPr>
          <w:rFonts w:asciiTheme="majorBidi" w:hAnsiTheme="majorBidi" w:cstheme="majorBidi"/>
          <w:sz w:val="30"/>
          <w:szCs w:val="30"/>
        </w:rPr>
        <w:t>15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D9260D">
        <w:rPr>
          <w:rFonts w:asciiTheme="majorBidi" w:hAnsiTheme="majorBidi" w:cstheme="majorBidi"/>
          <w:sz w:val="30"/>
          <w:szCs w:val="30"/>
        </w:rPr>
        <w:br/>
      </w:r>
      <w:r w:rsidRPr="00D9260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D9260D">
        <w:rPr>
          <w:rFonts w:ascii="Angsana New" w:hAnsi="Angsana New" w:cs="Angsana New"/>
          <w:sz w:val="30"/>
          <w:szCs w:val="30"/>
          <w:cs/>
        </w:rPr>
        <w:t>จำนวน</w:t>
      </w:r>
      <w:r w:rsidRPr="00D9260D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D9260D">
        <w:rPr>
          <w:rFonts w:ascii="Angsana New" w:hAnsi="Angsana New" w:cs="Angsana New"/>
          <w:sz w:val="30"/>
          <w:szCs w:val="30"/>
          <w:cs/>
        </w:rPr>
        <w:t xml:space="preserve"> </w:t>
      </w:r>
      <w:r w:rsidR="00EE62CE">
        <w:rPr>
          <w:rFonts w:ascii="Angsana New" w:hAnsi="Angsana New" w:cs="Angsana New"/>
          <w:sz w:val="30"/>
          <w:szCs w:val="30"/>
        </w:rPr>
        <w:t>461.6</w:t>
      </w:r>
      <w:r w:rsidRPr="00D9260D">
        <w:rPr>
          <w:rFonts w:ascii="Angsana New" w:hAnsi="Angsana New" w:cs="Angsana New"/>
          <w:sz w:val="30"/>
          <w:szCs w:val="30"/>
        </w:rPr>
        <w:t xml:space="preserve"> </w:t>
      </w:r>
      <w:r w:rsidRPr="00D9260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9260D">
        <w:rPr>
          <w:rFonts w:ascii="Angsana New" w:hAnsi="Angsana New" w:cs="Angsana New" w:hint="cs"/>
          <w:sz w:val="30"/>
          <w:szCs w:val="30"/>
          <w:cs/>
        </w:rPr>
        <w:t>และ</w:t>
      </w:r>
      <w:r w:rsidR="003F1A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21A4">
        <w:rPr>
          <w:rFonts w:ascii="Angsana New" w:hAnsi="Angsana New" w:cs="Angsana New"/>
          <w:sz w:val="30"/>
          <w:szCs w:val="30"/>
        </w:rPr>
        <w:t>74.</w:t>
      </w:r>
      <w:r w:rsidR="00EE62CE">
        <w:rPr>
          <w:rFonts w:ascii="Angsana New" w:hAnsi="Angsana New" w:cs="Angsana New" w:hint="cs"/>
          <w:sz w:val="30"/>
          <w:szCs w:val="30"/>
          <w:cs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9260D">
        <w:rPr>
          <w:rFonts w:ascii="Angsana New" w:hAnsi="Angsana New" w:cs="Angsana New"/>
          <w:sz w:val="30"/>
          <w:szCs w:val="30"/>
          <w:cs/>
        </w:rPr>
        <w:t>ล้านบาท</w:t>
      </w:r>
      <w:r w:rsidRPr="00D9260D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33B2B1D9" w14:textId="77777777" w:rsidR="00EA2F5C" w:rsidRDefault="00EA2F5C" w:rsidP="00923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B80376" w14:textId="77777777" w:rsidR="00425D45" w:rsidRPr="00D9260D" w:rsidRDefault="00425D45" w:rsidP="00425D45">
      <w:pPr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9260D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การตีราคาที่ดิน</w:t>
      </w:r>
    </w:p>
    <w:p w14:paraId="3B69BA9B" w14:textId="77777777" w:rsidR="00425D45" w:rsidRPr="006C247C" w:rsidRDefault="00425D45" w:rsidP="00425D45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1C78BF48" w14:textId="046C9202" w:rsidR="00BA6F98" w:rsidRDefault="009232AD" w:rsidP="00686AB8">
      <w:pPr>
        <w:tabs>
          <w:tab w:val="clear" w:pos="454"/>
        </w:tabs>
        <w:ind w:left="540" w:right="-2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D9260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4D0F00">
        <w:rPr>
          <w:rFonts w:asciiTheme="majorBidi" w:hAnsiTheme="majorBidi" w:cstheme="majorBidi"/>
          <w:sz w:val="30"/>
          <w:szCs w:val="30"/>
        </w:rPr>
        <w:t>2566</w:t>
      </w:r>
      <w:r w:rsidRPr="00D9260D">
        <w:rPr>
          <w:rFonts w:asciiTheme="majorBidi" w:hAnsiTheme="majorBidi" w:cstheme="majorBidi"/>
          <w:sz w:val="30"/>
          <w:szCs w:val="30"/>
        </w:rPr>
        <w:t xml:space="preserve"> </w:t>
      </w:r>
      <w:r w:rsidRPr="00D9260D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บางรายการ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 ซึ่งจัดลำดับมูลค่ายุติธรรมเป็นระดับ </w:t>
      </w:r>
      <w:r w:rsidR="004D0F00">
        <w:rPr>
          <w:rFonts w:asciiTheme="majorBidi" w:hAnsiTheme="majorBidi" w:cstheme="majorBidi"/>
          <w:sz w:val="30"/>
          <w:szCs w:val="30"/>
        </w:rPr>
        <w:t>3</w:t>
      </w:r>
      <w:r w:rsidRPr="00D9260D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Pr="00D9260D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4D0F0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926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E7C78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="00686AB8">
        <w:rPr>
          <w:rFonts w:asciiTheme="majorBidi" w:hAnsiTheme="majorBidi" w:cstheme="majorBidi" w:hint="cs"/>
          <w:sz w:val="30"/>
          <w:szCs w:val="30"/>
          <w:cs/>
        </w:rPr>
        <w:t>ผลขาดทุนจากการตีราคา</w:t>
      </w:r>
      <w:r w:rsidR="00686AB8" w:rsidRPr="00686AB8">
        <w:rPr>
          <w:rFonts w:asciiTheme="majorBidi" w:hAnsiTheme="majorBidi" w:cs="Angsana New" w:hint="cs"/>
          <w:sz w:val="30"/>
          <w:szCs w:val="30"/>
          <w:cs/>
        </w:rPr>
        <w:t>ที่ดินใหม่จำนวน</w:t>
      </w:r>
      <w:r w:rsidR="00686AB8" w:rsidRPr="00686AB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A6F98">
        <w:rPr>
          <w:rFonts w:ascii="Angsana New" w:hAnsi="Angsana New" w:cs="Angsana New"/>
          <w:sz w:val="30"/>
          <w:szCs w:val="30"/>
        </w:rPr>
        <w:t>3.8</w:t>
      </w:r>
      <w:r w:rsidR="00686AB8" w:rsidRPr="00686AB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86AB8" w:rsidRPr="00686AB8">
        <w:rPr>
          <w:rFonts w:asciiTheme="majorBidi" w:hAnsiTheme="majorBidi" w:cs="Angsana New" w:hint="cs"/>
          <w:sz w:val="30"/>
          <w:szCs w:val="30"/>
          <w:cs/>
        </w:rPr>
        <w:t>ล้านบาทในกำไรขาดทุน</w:t>
      </w:r>
      <w:r w:rsidR="004D0F0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86AB8" w:rsidRPr="00686AB8">
        <w:rPr>
          <w:rFonts w:asciiTheme="majorBidi" w:hAnsiTheme="majorBidi" w:cs="Angsana New" w:hint="cs"/>
          <w:sz w:val="30"/>
          <w:szCs w:val="30"/>
          <w:cs/>
        </w:rPr>
        <w:t>และรับรู้สำรองการตีราคาสินทรัพย</w:t>
      </w:r>
      <w:r w:rsidR="00E3569E">
        <w:rPr>
          <w:rFonts w:asciiTheme="majorBidi" w:hAnsiTheme="majorBidi" w:cs="Angsana New" w:hint="cs"/>
          <w:sz w:val="30"/>
          <w:szCs w:val="30"/>
          <w:cs/>
        </w:rPr>
        <w:t>์</w:t>
      </w:r>
      <w:r w:rsidR="00686AB8" w:rsidRPr="00686AB8">
        <w:rPr>
          <w:rFonts w:asciiTheme="majorBidi" w:hAnsiTheme="majorBidi" w:cs="Angsana New" w:hint="cs"/>
          <w:sz w:val="30"/>
          <w:szCs w:val="30"/>
          <w:cs/>
        </w:rPr>
        <w:t>ใหม่สุทธิภาษีเงินได้จำนวน</w:t>
      </w:r>
      <w:r w:rsidR="00686AB8">
        <w:rPr>
          <w:rFonts w:asciiTheme="majorBidi" w:hAnsiTheme="majorBidi" w:cs="Angsana New"/>
          <w:sz w:val="30"/>
          <w:szCs w:val="30"/>
        </w:rPr>
        <w:t xml:space="preserve"> </w:t>
      </w:r>
      <w:r w:rsidR="00BA6F98">
        <w:rPr>
          <w:rFonts w:ascii="Angsana New" w:hAnsi="Angsana New" w:cs="Angsana New"/>
          <w:sz w:val="30"/>
          <w:szCs w:val="30"/>
        </w:rPr>
        <w:t>0.2</w:t>
      </w:r>
      <w:r w:rsidR="00CB3FF9" w:rsidRPr="00686AB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86AB8" w:rsidRPr="00686AB8">
        <w:rPr>
          <w:rFonts w:asciiTheme="majorBidi" w:hAnsiTheme="majorBidi" w:cs="Angsana New" w:hint="cs"/>
          <w:sz w:val="30"/>
          <w:szCs w:val="30"/>
          <w:cs/>
        </w:rPr>
        <w:t>ล้านบาทในกำไรขาดทุนเบ็ดเสร็จอื่</w:t>
      </w:r>
      <w:r w:rsidR="00686AB8">
        <w:rPr>
          <w:rFonts w:asciiTheme="majorBidi" w:hAnsiTheme="majorBidi" w:cs="Angsana New" w:hint="cs"/>
          <w:sz w:val="30"/>
          <w:szCs w:val="30"/>
          <w:cs/>
        </w:rPr>
        <w:t>น</w:t>
      </w:r>
    </w:p>
    <w:p w14:paraId="4353E890" w14:textId="0D3F56CA" w:rsidR="006E11A5" w:rsidRPr="00BA6F98" w:rsidRDefault="00BA6F98" w:rsidP="00BA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5313597" w14:textId="38F65057" w:rsidR="00B653AA" w:rsidRPr="00A209AE" w:rsidRDefault="00B653AA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209AE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2D794C86" w14:textId="77777777" w:rsidR="00361049" w:rsidRPr="006C247C" w:rsidRDefault="0036104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B653AA" w:rsidRPr="005D1863" w14:paraId="42F4BE9A" w14:textId="77777777" w:rsidTr="00F05C00">
        <w:trPr>
          <w:trHeight w:val="322"/>
          <w:tblHeader/>
        </w:trPr>
        <w:tc>
          <w:tcPr>
            <w:tcW w:w="1901" w:type="dxa"/>
          </w:tcPr>
          <w:p w14:paraId="5F09EB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ABEED0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50F558A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F562C18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57E68E7A" w14:textId="77777777" w:rsidR="00B653AA" w:rsidRPr="00891863" w:rsidRDefault="00B653A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81554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53AA" w:rsidRPr="005D1863" w14:paraId="3D9FE189" w14:textId="77777777" w:rsidTr="00F05C00">
        <w:trPr>
          <w:trHeight w:val="322"/>
          <w:tblHeader/>
        </w:trPr>
        <w:tc>
          <w:tcPr>
            <w:tcW w:w="1901" w:type="dxa"/>
          </w:tcPr>
          <w:p w14:paraId="42410372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2DFCA9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2642CDD7" w14:textId="01FBB9E1" w:rsidR="00B653AA" w:rsidRDefault="0031124F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B653A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D0F0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5" w:type="dxa"/>
          </w:tcPr>
          <w:p w14:paraId="6BDF80E7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786108EA" w14:textId="4952AF15" w:rsidR="00B653AA" w:rsidRDefault="0031124F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D926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D0F00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B7599" w:rsidRPr="005D1863" w14:paraId="4387BE35" w14:textId="77777777" w:rsidTr="00F05C00">
        <w:trPr>
          <w:trHeight w:val="635"/>
          <w:tblHeader/>
        </w:trPr>
        <w:tc>
          <w:tcPr>
            <w:tcW w:w="1901" w:type="dxa"/>
          </w:tcPr>
          <w:p w14:paraId="399C073B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  <w:vAlign w:val="bottom"/>
          </w:tcPr>
          <w:p w14:paraId="31CE4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94B378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3B5F56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69394E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6C550B2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AB57529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7E5C7E15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D5DE3D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5F989E3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2BB5CF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64EAB910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CA861D" w14:textId="77777777" w:rsidR="00B653AA" w:rsidRPr="00F81554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53AA" w:rsidRPr="005D1863" w14:paraId="5B097CCF" w14:textId="77777777" w:rsidTr="00F05C00">
        <w:trPr>
          <w:trHeight w:val="312"/>
          <w:tblHeader/>
        </w:trPr>
        <w:tc>
          <w:tcPr>
            <w:tcW w:w="1901" w:type="dxa"/>
          </w:tcPr>
          <w:p w14:paraId="4998CF85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28" w:type="dxa"/>
          </w:tcPr>
          <w:p w14:paraId="065DFA1C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5E50C103" w14:textId="77777777" w:rsidR="00B653AA" w:rsidRPr="00891863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232AD" w:rsidRPr="005D1863" w14:paraId="39CCBBBF" w14:textId="77777777" w:rsidTr="00F05C00">
        <w:trPr>
          <w:trHeight w:val="635"/>
        </w:trPr>
        <w:tc>
          <w:tcPr>
            <w:tcW w:w="1901" w:type="dxa"/>
          </w:tcPr>
          <w:p w14:paraId="1606008C" w14:textId="77777777" w:rsidR="009232AD" w:rsidRPr="00F81554" w:rsidRDefault="009232AD" w:rsidP="009232AD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81554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7F4FAB2F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673059" w14:textId="76CBED90" w:rsidR="009232AD" w:rsidRPr="009C7238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34E0">
              <w:rPr>
                <w:rFonts w:ascii="Angsana New" w:hAnsi="Angsana New" w:cs="Angsana New"/>
                <w:sz w:val="24"/>
                <w:szCs w:val="24"/>
              </w:rPr>
              <w:t>8,384,535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7B68CFD" w14:textId="77777777" w:rsidR="009232AD" w:rsidRPr="009C7238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14BAAC4" w14:textId="496D1A86" w:rsidR="009232AD" w:rsidRPr="009C7238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34E0">
              <w:rPr>
                <w:rFonts w:ascii="Angsana New" w:hAnsi="Angsana New" w:cs="Angsana New"/>
                <w:sz w:val="24"/>
                <w:szCs w:val="24"/>
              </w:rPr>
              <w:t>4,311,101</w:t>
            </w:r>
          </w:p>
        </w:tc>
        <w:tc>
          <w:tcPr>
            <w:tcW w:w="232" w:type="dxa"/>
            <w:vAlign w:val="bottom"/>
          </w:tcPr>
          <w:p w14:paraId="0EE2E76A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D4888D" w14:textId="0A8D7E57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34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12,695,636</w:t>
            </w:r>
          </w:p>
        </w:tc>
        <w:tc>
          <w:tcPr>
            <w:tcW w:w="235" w:type="dxa"/>
            <w:vAlign w:val="bottom"/>
          </w:tcPr>
          <w:p w14:paraId="41876828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2B3A5B2" w14:textId="48A791C6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3563">
              <w:rPr>
                <w:rFonts w:ascii="Angsana New" w:hAnsi="Angsana New" w:cs="Angsana New"/>
                <w:sz w:val="24"/>
                <w:szCs w:val="24"/>
              </w:rPr>
              <w:t>1,392,303</w:t>
            </w:r>
          </w:p>
        </w:tc>
        <w:tc>
          <w:tcPr>
            <w:tcW w:w="239" w:type="dxa"/>
            <w:vAlign w:val="bottom"/>
          </w:tcPr>
          <w:p w14:paraId="40E84500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9ABF8B4" w14:textId="4202E8F8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3563">
              <w:rPr>
                <w:rFonts w:ascii="Angsana New" w:hAnsi="Angsana New" w:cs="Angsana New"/>
                <w:sz w:val="24"/>
                <w:szCs w:val="24"/>
              </w:rPr>
              <w:t>3,617,569</w:t>
            </w:r>
          </w:p>
        </w:tc>
        <w:tc>
          <w:tcPr>
            <w:tcW w:w="231" w:type="dxa"/>
            <w:vAlign w:val="bottom"/>
          </w:tcPr>
          <w:p w14:paraId="4570EADB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EEA8C1" w14:textId="6E22D5A3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835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5,009,872</w:t>
            </w:r>
          </w:p>
        </w:tc>
      </w:tr>
      <w:tr w:rsidR="009232AD" w:rsidRPr="005D1863" w14:paraId="04821FF0" w14:textId="77777777" w:rsidTr="00F05C00">
        <w:trPr>
          <w:trHeight w:val="635"/>
        </w:trPr>
        <w:tc>
          <w:tcPr>
            <w:tcW w:w="1901" w:type="dxa"/>
          </w:tcPr>
          <w:p w14:paraId="7161685A" w14:textId="77777777" w:rsidR="009232AD" w:rsidRPr="00B17874" w:rsidRDefault="009232AD" w:rsidP="009232AD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B17874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7E4B5ABC" w14:textId="18BEDD38" w:rsidR="009232AD" w:rsidRPr="00F81554" w:rsidRDefault="009232AD" w:rsidP="009232AD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B17874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17874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28" w:type="dxa"/>
          </w:tcPr>
          <w:p w14:paraId="2BE4E206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6BFC03F" w14:textId="713489AC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53EEFFB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A892169" w14:textId="079282ED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59D39FF2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6ABE8D9" w14:textId="1AB55FE5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C108FD2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26A2D9B" w14:textId="5F902BA6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E643D46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68F4F1E" w14:textId="79D615C1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3563">
              <w:rPr>
                <w:rFonts w:ascii="Angsana New" w:hAnsi="Angsana New" w:cs="Angsana New"/>
                <w:sz w:val="24"/>
                <w:szCs w:val="24"/>
              </w:rPr>
              <w:t>665,300</w:t>
            </w:r>
          </w:p>
        </w:tc>
        <w:tc>
          <w:tcPr>
            <w:tcW w:w="231" w:type="dxa"/>
            <w:vAlign w:val="bottom"/>
          </w:tcPr>
          <w:p w14:paraId="32DAFD94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3EDBC7" w14:textId="282E4AB7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35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665,300</w:t>
            </w:r>
          </w:p>
        </w:tc>
      </w:tr>
      <w:tr w:rsidR="009232AD" w:rsidRPr="005D1863" w14:paraId="2E92A638" w14:textId="77777777" w:rsidTr="00F05C00">
        <w:trPr>
          <w:trHeight w:val="625"/>
        </w:trPr>
        <w:tc>
          <w:tcPr>
            <w:tcW w:w="1901" w:type="dxa"/>
          </w:tcPr>
          <w:p w14:paraId="0F0FE7F9" w14:textId="77777777" w:rsidR="009232AD" w:rsidRPr="00F81554" w:rsidRDefault="009232AD" w:rsidP="009232AD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7042EE41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BB39A9" w14:textId="1955C57E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34E0">
              <w:rPr>
                <w:rFonts w:ascii="Angsana New" w:hAnsi="Angsana New" w:cs="Angsana New"/>
                <w:sz w:val="24"/>
                <w:szCs w:val="24"/>
              </w:rPr>
              <w:t>1,012,872</w:t>
            </w:r>
          </w:p>
        </w:tc>
        <w:tc>
          <w:tcPr>
            <w:tcW w:w="231" w:type="dxa"/>
            <w:vAlign w:val="bottom"/>
          </w:tcPr>
          <w:p w14:paraId="739FE095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777AC50" w14:textId="3804E194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51A6064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FF0A24F" w14:textId="4ECA0A95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34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1,012,872</w:t>
            </w:r>
          </w:p>
        </w:tc>
        <w:tc>
          <w:tcPr>
            <w:tcW w:w="235" w:type="dxa"/>
            <w:vAlign w:val="bottom"/>
          </w:tcPr>
          <w:p w14:paraId="4D8FA390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A82B6B0" w14:textId="2994A387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83563">
              <w:rPr>
                <w:rFonts w:ascii="Angsana New" w:hAnsi="Angsana New" w:cs="Angsana New"/>
                <w:sz w:val="24"/>
                <w:szCs w:val="24"/>
              </w:rPr>
              <w:t>508,574</w:t>
            </w:r>
          </w:p>
        </w:tc>
        <w:tc>
          <w:tcPr>
            <w:tcW w:w="239" w:type="dxa"/>
            <w:vAlign w:val="bottom"/>
          </w:tcPr>
          <w:p w14:paraId="23A73C94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CBCDE9" w14:textId="58EA1684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62A73CCF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D4B0E2" w14:textId="7EBD8943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835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508,574</w:t>
            </w:r>
          </w:p>
        </w:tc>
      </w:tr>
      <w:tr w:rsidR="009232AD" w:rsidRPr="00FB3369" w14:paraId="2882E224" w14:textId="77777777" w:rsidTr="00F05C00">
        <w:trPr>
          <w:trHeight w:val="332"/>
        </w:trPr>
        <w:tc>
          <w:tcPr>
            <w:tcW w:w="1901" w:type="dxa"/>
          </w:tcPr>
          <w:p w14:paraId="4AFF7D32" w14:textId="77777777" w:rsidR="009232AD" w:rsidRPr="00F81554" w:rsidRDefault="009232AD" w:rsidP="009232AD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4672D29C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E0696A5" w14:textId="722F00EB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DCE07F8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04146846" w14:textId="2767B413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34E0">
              <w:rPr>
                <w:rFonts w:ascii="Angsana New" w:hAnsi="Angsana New" w:cs="Angsana New"/>
                <w:sz w:val="24"/>
                <w:szCs w:val="24"/>
              </w:rPr>
              <w:t>6,433,825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DF0FB3B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0E2C9F2" w14:textId="03B92E39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34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6,433,825</w:t>
            </w:r>
          </w:p>
        </w:tc>
        <w:tc>
          <w:tcPr>
            <w:tcW w:w="235" w:type="dxa"/>
            <w:vAlign w:val="bottom"/>
          </w:tcPr>
          <w:p w14:paraId="576A15A4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BCD0E6B" w14:textId="3E3EC05F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4AEF08C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64EDDE2" w14:textId="5C0C244D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83563">
              <w:rPr>
                <w:rFonts w:ascii="Angsana New" w:hAnsi="Angsana New" w:cs="Angsana New"/>
                <w:sz w:val="24"/>
                <w:szCs w:val="24"/>
              </w:rPr>
              <w:t>192,35</w:t>
            </w:r>
            <w:r w:rsidR="007634E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1" w:type="dxa"/>
            <w:vAlign w:val="bottom"/>
          </w:tcPr>
          <w:p w14:paraId="7AA31BB0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6A210D" w14:textId="46FE5F9F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835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192,35</w:t>
            </w:r>
            <w:r w:rsidR="007634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9232AD" w:rsidRPr="005D1863" w14:paraId="0D3EF377" w14:textId="77777777" w:rsidTr="00F05C00">
        <w:trPr>
          <w:trHeight w:val="322"/>
        </w:trPr>
        <w:tc>
          <w:tcPr>
            <w:tcW w:w="1901" w:type="dxa"/>
          </w:tcPr>
          <w:p w14:paraId="402A4091" w14:textId="77777777" w:rsidR="009232AD" w:rsidRPr="00F81554" w:rsidRDefault="009232AD" w:rsidP="009232AD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2FFBCB13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69AA6DEB" w14:textId="56D8AA77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34E0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1" w:type="dxa"/>
            <w:vAlign w:val="bottom"/>
          </w:tcPr>
          <w:p w14:paraId="4A47BE4A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D5C08A1" w14:textId="22B720BA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34E0">
              <w:rPr>
                <w:rFonts w:ascii="Angsana New" w:hAnsi="Angsana New" w:cs="Angsana New"/>
                <w:sz w:val="24"/>
                <w:szCs w:val="24"/>
              </w:rPr>
              <w:t>6,315,100</w:t>
            </w:r>
          </w:p>
        </w:tc>
        <w:tc>
          <w:tcPr>
            <w:tcW w:w="232" w:type="dxa"/>
            <w:vAlign w:val="bottom"/>
          </w:tcPr>
          <w:p w14:paraId="0EC3E9F9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CF3B500" w14:textId="62266EE9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34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9,315,100</w:t>
            </w:r>
          </w:p>
        </w:tc>
        <w:tc>
          <w:tcPr>
            <w:tcW w:w="235" w:type="dxa"/>
            <w:vAlign w:val="bottom"/>
          </w:tcPr>
          <w:p w14:paraId="7C7375AC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4763BEC" w14:textId="0EE69069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3563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9" w:type="dxa"/>
            <w:vAlign w:val="bottom"/>
          </w:tcPr>
          <w:p w14:paraId="76E5B10F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4C6950B" w14:textId="39148BA6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3563">
              <w:rPr>
                <w:rFonts w:ascii="Angsana New" w:hAnsi="Angsana New" w:cs="Angsana New"/>
                <w:sz w:val="24"/>
                <w:szCs w:val="24"/>
              </w:rPr>
              <w:t>6,315,100</w:t>
            </w:r>
          </w:p>
        </w:tc>
        <w:tc>
          <w:tcPr>
            <w:tcW w:w="231" w:type="dxa"/>
            <w:vAlign w:val="bottom"/>
          </w:tcPr>
          <w:p w14:paraId="3150A5EE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FA7A9E" w14:textId="1900F52D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35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9,315,100</w:t>
            </w:r>
          </w:p>
        </w:tc>
      </w:tr>
      <w:tr w:rsidR="009232AD" w:rsidRPr="005D1863" w14:paraId="146D6DA1" w14:textId="77777777" w:rsidTr="00F05C00">
        <w:trPr>
          <w:trHeight w:val="280"/>
        </w:trPr>
        <w:tc>
          <w:tcPr>
            <w:tcW w:w="1901" w:type="dxa"/>
          </w:tcPr>
          <w:p w14:paraId="430EDDA5" w14:textId="77777777" w:rsidR="009232AD" w:rsidRPr="00F81554" w:rsidRDefault="009232AD" w:rsidP="004D0F00">
            <w:pPr>
              <w:pStyle w:val="ListParagraph"/>
              <w:tabs>
                <w:tab w:val="clear" w:pos="1644"/>
              </w:tabs>
              <w:ind w:left="166" w:right="-99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815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2C59CC5F" w14:textId="77777777" w:rsidR="009232AD" w:rsidRPr="0089186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232A7" w14:textId="022D5F80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34E0">
              <w:rPr>
                <w:rFonts w:ascii="Angsana New" w:hAnsi="Angsana New" w:cs="Angsana New"/>
                <w:sz w:val="24"/>
                <w:szCs w:val="24"/>
              </w:rPr>
              <w:t>12,397,407</w:t>
            </w:r>
          </w:p>
        </w:tc>
        <w:tc>
          <w:tcPr>
            <w:tcW w:w="231" w:type="dxa"/>
            <w:vAlign w:val="bottom"/>
          </w:tcPr>
          <w:p w14:paraId="4B5DF7D9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EFA2F19" w14:textId="066740A5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34E0">
              <w:rPr>
                <w:rFonts w:ascii="Angsana New" w:hAnsi="Angsana New" w:cs="Angsana New"/>
                <w:sz w:val="24"/>
                <w:szCs w:val="24"/>
              </w:rPr>
              <w:t>17,060,026</w:t>
            </w:r>
          </w:p>
        </w:tc>
        <w:tc>
          <w:tcPr>
            <w:tcW w:w="232" w:type="dxa"/>
            <w:vAlign w:val="bottom"/>
          </w:tcPr>
          <w:p w14:paraId="0EEDC82C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FDA6" w14:textId="05C6A28D" w:rsidR="009232AD" w:rsidRPr="00C90373" w:rsidRDefault="007634E0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34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29,457,433</w:t>
            </w:r>
          </w:p>
        </w:tc>
        <w:tc>
          <w:tcPr>
            <w:tcW w:w="235" w:type="dxa"/>
            <w:vAlign w:val="bottom"/>
          </w:tcPr>
          <w:p w14:paraId="4D23B5F3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813A6" w14:textId="58178067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83563">
              <w:rPr>
                <w:rFonts w:ascii="Angsana New" w:hAnsi="Angsana New" w:cs="Angsana New"/>
                <w:sz w:val="24"/>
                <w:szCs w:val="24"/>
              </w:rPr>
              <w:t>4,900,877</w:t>
            </w:r>
          </w:p>
        </w:tc>
        <w:tc>
          <w:tcPr>
            <w:tcW w:w="239" w:type="dxa"/>
            <w:vAlign w:val="bottom"/>
          </w:tcPr>
          <w:p w14:paraId="46E6C87B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F638" w14:textId="29AB1A2D" w:rsidR="009232AD" w:rsidRPr="00C90373" w:rsidRDefault="001E509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10,790,32</w:t>
            </w:r>
            <w:r w:rsidR="007634E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1" w:type="dxa"/>
            <w:vAlign w:val="bottom"/>
          </w:tcPr>
          <w:p w14:paraId="5FE38C85" w14:textId="77777777" w:rsidR="009232AD" w:rsidRPr="00C90373" w:rsidRDefault="009232AD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C3C7" w14:textId="540EB4F8" w:rsidR="009232AD" w:rsidRPr="00C90373" w:rsidRDefault="00383563" w:rsidP="0092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8356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15,691,19</w:t>
            </w:r>
            <w:r w:rsidR="007634E0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</w:tr>
    </w:tbl>
    <w:p w14:paraId="413B1A02" w14:textId="77777777" w:rsidR="009A0F67" w:rsidRPr="00B64305" w:rsidRDefault="009A0F67" w:rsidP="005C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20"/>
          <w:szCs w:val="20"/>
          <w:cs/>
        </w:rPr>
      </w:pPr>
    </w:p>
    <w:tbl>
      <w:tblPr>
        <w:tblpPr w:leftFromText="180" w:rightFromText="180" w:vertAnchor="text" w:horzAnchor="margin" w:tblpX="450" w:tblpY="195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DC1573" w:rsidRPr="00CF1517" w14:paraId="297E28B9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C3C4188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EAAF8D8" w14:textId="77777777" w:rsidR="00DC1573" w:rsidRPr="00CF1517" w:rsidRDefault="00DC1573" w:rsidP="00DC1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5019224D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45C7C6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630DF508" w14:textId="77777777" w:rsidR="00DC1573" w:rsidRPr="00CF1517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60D" w:rsidRPr="00CF1517" w14:paraId="11A767FB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67ECFB80" w14:textId="77777777" w:rsidR="00D9260D" w:rsidRPr="00CF1517" w:rsidRDefault="00D9260D" w:rsidP="00D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979437B" w14:textId="015A9710" w:rsidR="00D9260D" w:rsidRPr="00C86A19" w:rsidRDefault="003145F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14:paraId="0C1E8154" w14:textId="77777777" w:rsidR="00D9260D" w:rsidRPr="00C86A19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09543D79" w14:textId="552A0DB4" w:rsidR="00D9260D" w:rsidRPr="00C86A19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D926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9260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FC70925" w14:textId="77777777" w:rsidR="00D9260D" w:rsidRPr="00C86A19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6C781" w14:textId="571544FD" w:rsidR="00D9260D" w:rsidRPr="00C86A19" w:rsidRDefault="003145F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" w:type="pct"/>
            <w:gridSpan w:val="2"/>
          </w:tcPr>
          <w:p w14:paraId="2C106B78" w14:textId="77777777" w:rsidR="00D9260D" w:rsidRPr="00C86A19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CF798A3" w14:textId="61BB1F63" w:rsidR="00D9260D" w:rsidRPr="00C86A19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D926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9260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9260D" w:rsidRPr="00CF1517" w14:paraId="00A0837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E4CB597" w14:textId="77777777" w:rsidR="00D9260D" w:rsidRPr="00CF1517" w:rsidRDefault="00D9260D" w:rsidP="00D92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3FDF3E8B" w14:textId="2C6B1FAF" w:rsidR="00D9260D" w:rsidRPr="00CF1517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40" w:type="pct"/>
          </w:tcPr>
          <w:p w14:paraId="726F286B" w14:textId="77777777" w:rsidR="00D9260D" w:rsidRPr="00CF1517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D6E8D7A" w14:textId="570BACA2" w:rsidR="00D9260D" w:rsidRPr="00CF1517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5" w:type="pct"/>
          </w:tcPr>
          <w:p w14:paraId="05365DDC" w14:textId="77777777" w:rsidR="00D9260D" w:rsidRPr="00CF1517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B80EA" w14:textId="74EEAB6C" w:rsidR="00D9260D" w:rsidRPr="00CF1517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27" w:type="pct"/>
            <w:gridSpan w:val="2"/>
          </w:tcPr>
          <w:p w14:paraId="614D4921" w14:textId="77777777" w:rsidR="00D9260D" w:rsidRPr="00CF1517" w:rsidRDefault="00D9260D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FB52B3" w14:textId="62FBA8EE" w:rsidR="00D9260D" w:rsidRPr="00CF1517" w:rsidRDefault="00707376" w:rsidP="00D92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6F0076" w:rsidRPr="00CF1517" w14:paraId="2F82156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28DFDEAC" w14:textId="77777777" w:rsidR="006F0076" w:rsidRPr="00CF1517" w:rsidRDefault="006F0076" w:rsidP="006F0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2F6E24AF" w14:textId="77777777" w:rsidR="006F0076" w:rsidRPr="00CF1517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AD6AC1" w:rsidRPr="00CF1517" w14:paraId="08E68B02" w14:textId="77777777" w:rsidTr="00DC1573">
        <w:trPr>
          <w:trHeight w:hRule="exact" w:val="384"/>
        </w:trPr>
        <w:tc>
          <w:tcPr>
            <w:tcW w:w="2205" w:type="pct"/>
          </w:tcPr>
          <w:p w14:paraId="0955098C" w14:textId="43982B36" w:rsidR="00AD6AC1" w:rsidRPr="00CF1517" w:rsidRDefault="00AD6AC1" w:rsidP="00AD6AC1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E5BFD87" w14:textId="26B764F9" w:rsidR="00AD6AC1" w:rsidRPr="005A275C" w:rsidRDefault="00AD6AC1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A275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2,89</w:t>
            </w:r>
            <w:r w:rsidR="00CC303A" w:rsidRPr="005A275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  <w:r w:rsidRPr="005A275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="00CC303A" w:rsidRPr="005A275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866</w:t>
            </w:r>
          </w:p>
        </w:tc>
        <w:tc>
          <w:tcPr>
            <w:tcW w:w="140" w:type="pct"/>
            <w:vAlign w:val="bottom"/>
          </w:tcPr>
          <w:p w14:paraId="4A19EA53" w14:textId="77777777" w:rsidR="00AD6AC1" w:rsidRPr="005A275C" w:rsidRDefault="00AD6AC1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5F3F5A87" w14:textId="4F1BD141" w:rsidR="00AD6AC1" w:rsidRPr="00BC7F09" w:rsidRDefault="00AD6AC1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3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292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080</w:t>
            </w:r>
          </w:p>
        </w:tc>
        <w:tc>
          <w:tcPr>
            <w:tcW w:w="145" w:type="pct"/>
            <w:vAlign w:val="bottom"/>
          </w:tcPr>
          <w:p w14:paraId="1C80C7DC" w14:textId="77777777" w:rsidR="00AD6AC1" w:rsidRPr="00BC7F09" w:rsidRDefault="00AD6AC1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7FFC18" w14:textId="50E13D7D" w:rsidR="00AD6AC1" w:rsidRDefault="00AD6AC1" w:rsidP="00AD6AC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83563">
              <w:rPr>
                <w:rFonts w:ascii="Angsana New" w:hAnsi="Angsana New" w:cs="Angsana New"/>
                <w:sz w:val="30"/>
                <w:szCs w:val="30"/>
              </w:rPr>
              <w:t>220,735</w:t>
            </w:r>
          </w:p>
        </w:tc>
        <w:tc>
          <w:tcPr>
            <w:tcW w:w="127" w:type="pct"/>
            <w:gridSpan w:val="2"/>
            <w:vAlign w:val="bottom"/>
          </w:tcPr>
          <w:p w14:paraId="2FF6EEE6" w14:textId="77777777" w:rsidR="00AD6AC1" w:rsidRPr="00CF1517" w:rsidRDefault="00AD6AC1" w:rsidP="00AD6AC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2F37C0A7" w14:textId="64370CE9" w:rsidR="00AD6AC1" w:rsidRPr="006F080F" w:rsidRDefault="00AD6AC1" w:rsidP="00AD6AC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262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208</w:t>
            </w:r>
          </w:p>
        </w:tc>
      </w:tr>
      <w:tr w:rsidR="00AD6AC1" w:rsidRPr="00CF1517" w14:paraId="13217B2A" w14:textId="77777777" w:rsidTr="00B17874">
        <w:trPr>
          <w:trHeight w:hRule="exact" w:val="384"/>
        </w:trPr>
        <w:tc>
          <w:tcPr>
            <w:tcW w:w="2205" w:type="pct"/>
          </w:tcPr>
          <w:p w14:paraId="2C7B8E49" w14:textId="5890D310" w:rsidR="00AD6AC1" w:rsidRPr="00CF1517" w:rsidRDefault="00AD6AC1" w:rsidP="00AD6AC1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B0E4666" w14:textId="45B61389" w:rsidR="00AD6AC1" w:rsidRPr="00CF1517" w:rsidRDefault="009B7192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bottom"/>
          </w:tcPr>
          <w:p w14:paraId="0DAF77E9" w14:textId="77777777" w:rsidR="00AD6AC1" w:rsidRPr="00CF1517" w:rsidRDefault="00AD6AC1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1F97CDFF" w14:textId="2F8DC157" w:rsidR="00AD6AC1" w:rsidRPr="00CF1517" w:rsidRDefault="00AD6AC1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042</w:t>
            </w:r>
          </w:p>
        </w:tc>
        <w:tc>
          <w:tcPr>
            <w:tcW w:w="145" w:type="pct"/>
            <w:vAlign w:val="bottom"/>
          </w:tcPr>
          <w:p w14:paraId="1DC66F24" w14:textId="77777777" w:rsidR="00AD6AC1" w:rsidRPr="00CF1517" w:rsidRDefault="00AD6AC1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A27C73" w14:textId="7FD24D17" w:rsidR="00AD6AC1" w:rsidRPr="00CF1517" w:rsidRDefault="00AD6AC1" w:rsidP="00AD6AC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83563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27" w:type="pct"/>
            <w:gridSpan w:val="2"/>
            <w:vAlign w:val="bottom"/>
          </w:tcPr>
          <w:p w14:paraId="548D2B18" w14:textId="77777777" w:rsidR="00AD6AC1" w:rsidRPr="00CF1517" w:rsidRDefault="00AD6AC1" w:rsidP="00AD6AC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6BB1BAC" w14:textId="0A808AAC" w:rsidR="00AD6AC1" w:rsidRPr="00CF1517" w:rsidRDefault="00AD6AC1" w:rsidP="00AD6AC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538</w:t>
            </w:r>
          </w:p>
        </w:tc>
      </w:tr>
      <w:tr w:rsidR="00AD6AC1" w:rsidRPr="00CF1517" w14:paraId="61243B30" w14:textId="77777777" w:rsidTr="00B17874">
        <w:trPr>
          <w:trHeight w:hRule="exact" w:val="384"/>
        </w:trPr>
        <w:tc>
          <w:tcPr>
            <w:tcW w:w="2205" w:type="pct"/>
            <w:vAlign w:val="bottom"/>
          </w:tcPr>
          <w:p w14:paraId="04E0F223" w14:textId="23775E19" w:rsidR="00AD6AC1" w:rsidRPr="00CF1517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5CFC1" w14:textId="6D23E607" w:rsidR="00AD6AC1" w:rsidRPr="00392F10" w:rsidRDefault="008961CA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961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2,89</w:t>
            </w:r>
            <w:r w:rsidR="00CC30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8961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C30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140" w:type="pct"/>
            <w:vAlign w:val="bottom"/>
          </w:tcPr>
          <w:p w14:paraId="0DEFEAF2" w14:textId="77777777" w:rsidR="00AD6AC1" w:rsidRPr="00CF1517" w:rsidRDefault="00AD6AC1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F27F" w14:textId="48E6DCBD" w:rsidR="00AD6AC1" w:rsidRPr="00CF1517" w:rsidRDefault="00AD6AC1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122</w:t>
            </w:r>
          </w:p>
        </w:tc>
        <w:tc>
          <w:tcPr>
            <w:tcW w:w="145" w:type="pct"/>
            <w:vAlign w:val="bottom"/>
          </w:tcPr>
          <w:p w14:paraId="66A7CEE5" w14:textId="77777777" w:rsidR="00AD6AC1" w:rsidRPr="00CF1517" w:rsidRDefault="00AD6AC1" w:rsidP="00AD6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92273" w14:textId="205183BA" w:rsidR="00AD6AC1" w:rsidRPr="00CF1517" w:rsidRDefault="00AD6AC1" w:rsidP="00AD6AC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35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243,273</w:t>
            </w:r>
          </w:p>
        </w:tc>
        <w:tc>
          <w:tcPr>
            <w:tcW w:w="127" w:type="pct"/>
            <w:gridSpan w:val="2"/>
            <w:vAlign w:val="bottom"/>
          </w:tcPr>
          <w:p w14:paraId="2F6B67E6" w14:textId="77777777" w:rsidR="00AD6AC1" w:rsidRPr="00CF1517" w:rsidRDefault="00AD6AC1" w:rsidP="00AD6AC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DBF64" w14:textId="24B28280" w:rsidR="00AD6AC1" w:rsidRPr="00CF1517" w:rsidRDefault="00AD6AC1" w:rsidP="00AD6AC1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746</w:t>
            </w:r>
          </w:p>
        </w:tc>
      </w:tr>
    </w:tbl>
    <w:p w14:paraId="3795099B" w14:textId="4963E795" w:rsidR="00595136" w:rsidRDefault="00595136">
      <w:pPr>
        <w:rPr>
          <w:rFonts w:asciiTheme="majorBidi" w:hAnsiTheme="majorBidi" w:cstheme="majorBidi"/>
          <w:sz w:val="30"/>
          <w:szCs w:val="30"/>
          <w:cs/>
        </w:rPr>
      </w:pPr>
    </w:p>
    <w:p w14:paraId="18B80D35" w14:textId="77777777" w:rsidR="00595136" w:rsidRDefault="00595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4E0008" w14:textId="77777777" w:rsidR="00040CCB" w:rsidRPr="00B37369" w:rsidRDefault="00040CCB">
      <w:pPr>
        <w:rPr>
          <w:rFonts w:asciiTheme="majorBidi" w:hAnsiTheme="majorBidi" w:cstheme="majorBidi"/>
          <w:sz w:val="4"/>
          <w:szCs w:val="4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77"/>
        <w:gridCol w:w="883"/>
        <w:gridCol w:w="1167"/>
        <w:gridCol w:w="264"/>
        <w:gridCol w:w="991"/>
        <w:gridCol w:w="274"/>
        <w:gridCol w:w="1076"/>
        <w:gridCol w:w="270"/>
        <w:gridCol w:w="1167"/>
      </w:tblGrid>
      <w:tr w:rsidR="00515929" w:rsidRPr="00C146C0" w14:paraId="6F97E1C8" w14:textId="77777777" w:rsidTr="002A0A7F">
        <w:trPr>
          <w:trHeight w:hRule="exact" w:val="374"/>
        </w:trPr>
        <w:tc>
          <w:tcPr>
            <w:tcW w:w="1749" w:type="pct"/>
          </w:tcPr>
          <w:p w14:paraId="4948A540" w14:textId="169E4A84" w:rsidR="00515929" w:rsidRPr="008A5A08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2F86551" w14:textId="77777777" w:rsidR="00515929" w:rsidRPr="00C146C0" w:rsidRDefault="00515929" w:rsidP="000D5258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0E537878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3341553C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C6FADC5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136A49A4" w14:textId="77777777" w:rsidR="00515929" w:rsidRPr="00C146C0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076" w:rsidRPr="00C146C0" w14:paraId="413B9AD2" w14:textId="77777777" w:rsidTr="002A0A7F">
        <w:trPr>
          <w:trHeight w:hRule="exact" w:val="374"/>
        </w:trPr>
        <w:tc>
          <w:tcPr>
            <w:tcW w:w="1749" w:type="pct"/>
          </w:tcPr>
          <w:p w14:paraId="30BDA141" w14:textId="77777777" w:rsidR="006F0076" w:rsidRPr="00C146C0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" w:type="pct"/>
          </w:tcPr>
          <w:p w14:paraId="75E00E28" w14:textId="77777777" w:rsidR="006F0076" w:rsidRPr="00C146C0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2F8C02AD" w14:textId="2EACABA5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1" w:type="pct"/>
          </w:tcPr>
          <w:p w14:paraId="294F814A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FB093" w14:textId="411E0CB3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146" w:type="pct"/>
          </w:tcPr>
          <w:p w14:paraId="5CC5D62F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CB6C0A9" w14:textId="31FAC3A4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7A09E956" w14:textId="77777777" w:rsidR="006F0076" w:rsidRPr="00C146C0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9496F31" w14:textId="631C6A46" w:rsidR="006F0076" w:rsidRPr="00C146C0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6F0076" w:rsidRPr="00C146C0" w14:paraId="44C299D0" w14:textId="77777777" w:rsidTr="001B1CB3">
        <w:trPr>
          <w:trHeight w:hRule="exact" w:val="374"/>
        </w:trPr>
        <w:tc>
          <w:tcPr>
            <w:tcW w:w="1749" w:type="pct"/>
          </w:tcPr>
          <w:p w14:paraId="26AF32F9" w14:textId="77777777" w:rsidR="006F0076" w:rsidRPr="00C146C0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2A433547" w14:textId="77777777" w:rsidR="006F0076" w:rsidRPr="00C146C0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0" w:type="pct"/>
            <w:gridSpan w:val="7"/>
          </w:tcPr>
          <w:p w14:paraId="6F5FAED2" w14:textId="77777777" w:rsidR="006F0076" w:rsidRPr="00C146C0" w:rsidRDefault="006F0076" w:rsidP="006F007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82F" w:rsidRPr="00C146C0" w14:paraId="7F8DA737" w14:textId="77777777" w:rsidTr="00682E16">
        <w:trPr>
          <w:trHeight w:hRule="exact" w:val="374"/>
        </w:trPr>
        <w:tc>
          <w:tcPr>
            <w:tcW w:w="1749" w:type="pct"/>
          </w:tcPr>
          <w:p w14:paraId="78938D36" w14:textId="14F08FB0" w:rsidR="003E482F" w:rsidRPr="00C146C0" w:rsidRDefault="003E482F" w:rsidP="003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1" w:type="pct"/>
          </w:tcPr>
          <w:p w14:paraId="4F9D49DA" w14:textId="77777777" w:rsidR="003E482F" w:rsidRPr="00C146C0" w:rsidRDefault="003E482F" w:rsidP="003E482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60270623" w14:textId="780195CA" w:rsidR="003E482F" w:rsidRPr="00C146C0" w:rsidRDefault="003E482F" w:rsidP="003E482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397</w:t>
            </w:r>
            <w:r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473</w:t>
            </w:r>
          </w:p>
        </w:tc>
        <w:tc>
          <w:tcPr>
            <w:tcW w:w="141" w:type="pct"/>
          </w:tcPr>
          <w:p w14:paraId="542353AA" w14:textId="77777777" w:rsidR="003E482F" w:rsidRPr="00C146C0" w:rsidRDefault="003E482F" w:rsidP="003E482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4D90A0" w14:textId="48A5166B" w:rsidR="003E482F" w:rsidRPr="00C146C0" w:rsidRDefault="003E482F" w:rsidP="003E482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06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1,919,586</w:t>
            </w:r>
          </w:p>
        </w:tc>
        <w:tc>
          <w:tcPr>
            <w:tcW w:w="146" w:type="pct"/>
          </w:tcPr>
          <w:p w14:paraId="3CB22B3C" w14:textId="77777777" w:rsidR="003E482F" w:rsidRPr="00C146C0" w:rsidRDefault="003E482F" w:rsidP="003E482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A315FDC" w14:textId="18AEDAF9" w:rsidR="003E482F" w:rsidRPr="00C146C0" w:rsidRDefault="003E482F" w:rsidP="003E482F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699</w:t>
            </w:r>
            <w:r w:rsidRPr="004916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698</w:t>
            </w:r>
          </w:p>
        </w:tc>
        <w:tc>
          <w:tcPr>
            <w:tcW w:w="144" w:type="pct"/>
          </w:tcPr>
          <w:p w14:paraId="73374433" w14:textId="77777777" w:rsidR="003E482F" w:rsidRPr="00C146C0" w:rsidRDefault="003E482F" w:rsidP="003E482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A404B18" w14:textId="6AA90346" w:rsidR="003E482F" w:rsidRPr="00C146C0" w:rsidRDefault="003E482F" w:rsidP="003E482F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1,054,680</w:t>
            </w:r>
          </w:p>
        </w:tc>
      </w:tr>
      <w:tr w:rsidR="003E482F" w:rsidRPr="00C146C0" w14:paraId="2559F13A" w14:textId="77777777" w:rsidTr="00682E16">
        <w:trPr>
          <w:trHeight w:hRule="exact" w:val="374"/>
        </w:trPr>
        <w:tc>
          <w:tcPr>
            <w:tcW w:w="1749" w:type="pct"/>
          </w:tcPr>
          <w:p w14:paraId="22FC510F" w14:textId="0F7ABD84" w:rsidR="003E482F" w:rsidRPr="00C146C0" w:rsidRDefault="003E482F" w:rsidP="003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1" w:type="pct"/>
          </w:tcPr>
          <w:p w14:paraId="44BE7D4C" w14:textId="77777777" w:rsidR="003E482F" w:rsidRPr="00C146C0" w:rsidRDefault="003E482F" w:rsidP="003E482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5AD9A613" w14:textId="1A899E28" w:rsidR="003E482F" w:rsidRDefault="007634E0" w:rsidP="003E482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6AC4FC18" w14:textId="77777777" w:rsidR="003E482F" w:rsidRPr="00C146C0" w:rsidRDefault="003E482F" w:rsidP="003E482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20812B7" w14:textId="0059F1DF" w:rsidR="003E482F" w:rsidRDefault="003E482F" w:rsidP="003E482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06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68,866</w:t>
            </w:r>
          </w:p>
        </w:tc>
        <w:tc>
          <w:tcPr>
            <w:tcW w:w="146" w:type="pct"/>
          </w:tcPr>
          <w:p w14:paraId="2AC2C2D6" w14:textId="77777777" w:rsidR="003E482F" w:rsidRPr="00C146C0" w:rsidRDefault="003E482F" w:rsidP="003E482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CB942BE" w14:textId="61E9B773" w:rsidR="003E482F" w:rsidRDefault="00383563" w:rsidP="003E482F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A4232F0" w14:textId="77777777" w:rsidR="003E482F" w:rsidRPr="00C146C0" w:rsidRDefault="003E482F" w:rsidP="003E482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8A8F8B5" w14:textId="70EF8498" w:rsidR="003E482F" w:rsidRDefault="003E482F" w:rsidP="003E482F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E482F" w:rsidRPr="00C146C0" w14:paraId="61FB751F" w14:textId="77777777" w:rsidTr="00682E16">
        <w:trPr>
          <w:trHeight w:hRule="exact" w:val="344"/>
        </w:trPr>
        <w:tc>
          <w:tcPr>
            <w:tcW w:w="1749" w:type="pct"/>
          </w:tcPr>
          <w:p w14:paraId="5B7A26B2" w14:textId="77777777" w:rsidR="003E482F" w:rsidRPr="00C146C0" w:rsidRDefault="003E482F" w:rsidP="003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146C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1" w:type="pct"/>
          </w:tcPr>
          <w:p w14:paraId="782B6DFA" w14:textId="77777777" w:rsidR="003E482F" w:rsidRPr="00C146C0" w:rsidRDefault="003E482F" w:rsidP="003E482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</w:tcPr>
          <w:p w14:paraId="3526FE91" w14:textId="3C0BAAFF" w:rsidR="003E482F" w:rsidRPr="00C146C0" w:rsidRDefault="007634E0" w:rsidP="003E482F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34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(384,601)</w:t>
            </w:r>
          </w:p>
        </w:tc>
        <w:tc>
          <w:tcPr>
            <w:tcW w:w="141" w:type="pct"/>
          </w:tcPr>
          <w:p w14:paraId="3400C623" w14:textId="77777777" w:rsidR="003E482F" w:rsidRPr="00C146C0" w:rsidRDefault="003E482F" w:rsidP="003E482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BDEECE" w14:textId="521312BC" w:rsidR="003E482F" w:rsidRPr="00C146C0" w:rsidRDefault="003E482F" w:rsidP="003E482F">
            <w:pPr>
              <w:pStyle w:val="block"/>
              <w:tabs>
                <w:tab w:val="decimal" w:pos="775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06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(395,77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8A06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D7F1041" w14:textId="77777777" w:rsidR="003E482F" w:rsidRPr="00C146C0" w:rsidRDefault="003E482F" w:rsidP="003E482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E9F6906" w14:textId="32181BA8" w:rsidR="003E482F" w:rsidRPr="00C146C0" w:rsidRDefault="00383563" w:rsidP="003E482F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5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(191,124)</w:t>
            </w:r>
          </w:p>
        </w:tc>
        <w:tc>
          <w:tcPr>
            <w:tcW w:w="144" w:type="pct"/>
          </w:tcPr>
          <w:p w14:paraId="548CFC18" w14:textId="77777777" w:rsidR="003E482F" w:rsidRPr="00C146C0" w:rsidRDefault="003E482F" w:rsidP="003E482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3FB01AA8" w14:textId="42AD5578" w:rsidR="003E482F" w:rsidRPr="00C146C0" w:rsidRDefault="003E482F" w:rsidP="003E482F">
            <w:pPr>
              <w:pStyle w:val="block"/>
              <w:tabs>
                <w:tab w:val="decimal" w:pos="916"/>
              </w:tabs>
              <w:spacing w:after="0" w:line="240" w:lineRule="auto"/>
              <w:ind w:left="0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(215,768)</w:t>
            </w:r>
          </w:p>
        </w:tc>
      </w:tr>
      <w:tr w:rsidR="003E482F" w:rsidRPr="00C146C0" w14:paraId="494F6F0B" w14:textId="77777777" w:rsidTr="00682E16">
        <w:trPr>
          <w:trHeight w:hRule="exact" w:val="374"/>
        </w:trPr>
        <w:tc>
          <w:tcPr>
            <w:tcW w:w="1749" w:type="pct"/>
          </w:tcPr>
          <w:p w14:paraId="06C91B27" w14:textId="47C3CCC5" w:rsidR="003E482F" w:rsidRPr="00C146C0" w:rsidRDefault="003E482F" w:rsidP="003E482F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1" w:type="pct"/>
          </w:tcPr>
          <w:p w14:paraId="6C23686E" w14:textId="77777777" w:rsidR="003E482F" w:rsidRPr="00C146C0" w:rsidRDefault="003E482F" w:rsidP="003E482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256A25D2" w14:textId="42FB958D" w:rsidR="003E482F" w:rsidRPr="00C146C0" w:rsidRDefault="007634E0" w:rsidP="003E482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34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1,012,872</w:t>
            </w:r>
          </w:p>
        </w:tc>
        <w:tc>
          <w:tcPr>
            <w:tcW w:w="141" w:type="pct"/>
          </w:tcPr>
          <w:p w14:paraId="7439A574" w14:textId="77777777" w:rsidR="003E482F" w:rsidRPr="00C146C0" w:rsidRDefault="003E482F" w:rsidP="003E482F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8D4DDF" w14:textId="04E5D402" w:rsidR="003E482F" w:rsidRPr="00C146C0" w:rsidRDefault="003E482F" w:rsidP="003E482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06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1,592,68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</w:tcPr>
          <w:p w14:paraId="61F1523B" w14:textId="77777777" w:rsidR="003E482F" w:rsidRPr="00C146C0" w:rsidRDefault="003E482F" w:rsidP="003E482F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C82B2" w14:textId="0A0D4BF5" w:rsidR="003E482F" w:rsidRPr="00C146C0" w:rsidRDefault="00383563" w:rsidP="003E482F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835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508,574</w:t>
            </w:r>
          </w:p>
        </w:tc>
        <w:tc>
          <w:tcPr>
            <w:tcW w:w="144" w:type="pct"/>
          </w:tcPr>
          <w:p w14:paraId="695E914C" w14:textId="77777777" w:rsidR="003E482F" w:rsidRPr="00C146C0" w:rsidRDefault="003E482F" w:rsidP="003E482F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F803" w14:textId="4385CBFE" w:rsidR="003E482F" w:rsidRPr="00C146C0" w:rsidRDefault="003E482F" w:rsidP="003E482F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838,912</w:t>
            </w:r>
          </w:p>
        </w:tc>
      </w:tr>
      <w:tr w:rsidR="003E482F" w:rsidRPr="00C146C0" w14:paraId="4E1D233C" w14:textId="77777777" w:rsidTr="002A0A7F">
        <w:trPr>
          <w:trHeight w:hRule="exact" w:val="410"/>
        </w:trPr>
        <w:tc>
          <w:tcPr>
            <w:tcW w:w="1749" w:type="pct"/>
          </w:tcPr>
          <w:p w14:paraId="0763DED4" w14:textId="36DAC05B" w:rsidR="003E482F" w:rsidRPr="00C146C0" w:rsidRDefault="003E482F" w:rsidP="003E482F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1D6818B9" w14:textId="77777777" w:rsidR="003E482F" w:rsidRPr="00C146C0" w:rsidRDefault="003E482F" w:rsidP="003E482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3D894367" w14:textId="77777777" w:rsidR="003E482F" w:rsidRPr="00C146C0" w:rsidRDefault="003E482F" w:rsidP="003E482F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55EBAA39" w14:textId="77777777" w:rsidR="003E482F" w:rsidRPr="001A0DF5" w:rsidRDefault="003E482F" w:rsidP="003E482F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double" w:sz="4" w:space="0" w:color="auto"/>
            </w:tcBorders>
          </w:tcPr>
          <w:p w14:paraId="4CEE2473" w14:textId="4E0B808C" w:rsidR="003E482F" w:rsidRPr="001A0DF5" w:rsidRDefault="003E482F" w:rsidP="003E482F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397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473</w:t>
            </w:r>
          </w:p>
        </w:tc>
        <w:tc>
          <w:tcPr>
            <w:tcW w:w="146" w:type="pct"/>
          </w:tcPr>
          <w:p w14:paraId="66F91E26" w14:textId="77777777" w:rsidR="003E482F" w:rsidRPr="001A0DF5" w:rsidRDefault="003E482F" w:rsidP="003E482F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E0697DB" w14:textId="77777777" w:rsidR="003E482F" w:rsidRPr="001A0DF5" w:rsidRDefault="003E482F" w:rsidP="003E482F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5DFC96A8" w14:textId="77777777" w:rsidR="003E482F" w:rsidRPr="001A0DF5" w:rsidRDefault="003E482F" w:rsidP="003E482F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</w:tcPr>
          <w:p w14:paraId="3E2C8CAA" w14:textId="3CC60989" w:rsidR="003E482F" w:rsidRPr="001A0DF5" w:rsidRDefault="003E482F" w:rsidP="003E482F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699</w:t>
            </w:r>
            <w:r w:rsidRPr="006830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698</w:t>
            </w:r>
          </w:p>
        </w:tc>
      </w:tr>
    </w:tbl>
    <w:p w14:paraId="66EA5E30" w14:textId="0DA95ED0" w:rsidR="00B64305" w:rsidRDefault="00B64305"/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3"/>
        <w:gridCol w:w="1093"/>
        <w:gridCol w:w="278"/>
        <w:gridCol w:w="6"/>
        <w:gridCol w:w="1095"/>
        <w:gridCol w:w="15"/>
        <w:gridCol w:w="264"/>
        <w:gridCol w:w="15"/>
        <w:gridCol w:w="1067"/>
        <w:gridCol w:w="15"/>
        <w:gridCol w:w="264"/>
        <w:gridCol w:w="15"/>
        <w:gridCol w:w="1095"/>
      </w:tblGrid>
      <w:tr w:rsidR="00F751D1" w:rsidRPr="00CF1517" w14:paraId="23F3E210" w14:textId="77777777" w:rsidTr="004D0F00">
        <w:trPr>
          <w:trHeight w:hRule="exact" w:val="388"/>
        </w:trPr>
        <w:tc>
          <w:tcPr>
            <w:tcW w:w="1680" w:type="pct"/>
          </w:tcPr>
          <w:p w14:paraId="6D2D4CE0" w14:textId="27A10285" w:rsidR="00F751D1" w:rsidRPr="00CF1517" w:rsidRDefault="00F751D1" w:rsidP="009778FA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5" w:type="pct"/>
          </w:tcPr>
          <w:p w14:paraId="7DEB1B97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5"/>
          </w:tcPr>
          <w:p w14:paraId="3F8E778D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578D3443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5"/>
          </w:tcPr>
          <w:p w14:paraId="5F1AD896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51D1" w:rsidRPr="00CF1517" w14:paraId="04399C7C" w14:textId="77777777" w:rsidTr="00B64305">
        <w:trPr>
          <w:trHeight w:hRule="exact" w:val="388"/>
        </w:trPr>
        <w:tc>
          <w:tcPr>
            <w:tcW w:w="1680" w:type="pct"/>
          </w:tcPr>
          <w:p w14:paraId="5E34450B" w14:textId="77777777" w:rsidR="00F751D1" w:rsidRPr="00CF1517" w:rsidRDefault="00F751D1" w:rsidP="009778F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649B0E8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147C11" w14:textId="4EDAC3B2" w:rsidR="00F751D1" w:rsidRPr="00CF1517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8" w:type="pct"/>
          </w:tcPr>
          <w:p w14:paraId="40E84C1A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ABC5691" w14:textId="3D650331" w:rsidR="00F751D1" w:rsidRPr="00CF1517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9" w:type="pct"/>
            <w:gridSpan w:val="2"/>
          </w:tcPr>
          <w:p w14:paraId="1651B957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8400F14" w14:textId="787D87B9" w:rsidR="00F751D1" w:rsidRPr="00CF1517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9" w:type="pct"/>
            <w:gridSpan w:val="2"/>
          </w:tcPr>
          <w:p w14:paraId="2C8F4F41" w14:textId="77777777" w:rsidR="00F751D1" w:rsidRPr="00CF1517" w:rsidRDefault="00F751D1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0E0340D" w14:textId="044465B8" w:rsidR="00F751D1" w:rsidRPr="00CF1517" w:rsidRDefault="00707376" w:rsidP="009778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F751D1" w:rsidRPr="00CF1517" w14:paraId="3315ED5F" w14:textId="77777777" w:rsidTr="004D0F00">
        <w:trPr>
          <w:trHeight w:hRule="exact" w:val="388"/>
        </w:trPr>
        <w:tc>
          <w:tcPr>
            <w:tcW w:w="1680" w:type="pct"/>
          </w:tcPr>
          <w:p w14:paraId="3134F8A5" w14:textId="77777777" w:rsidR="00F751D1" w:rsidRPr="00CF1517" w:rsidRDefault="00F751D1" w:rsidP="009778F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5833A33D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5" w:type="pct"/>
            <w:gridSpan w:val="12"/>
          </w:tcPr>
          <w:p w14:paraId="500A3812" w14:textId="77777777" w:rsidR="00F751D1" w:rsidRPr="00CF1517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F1517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82F" w:rsidRPr="00CF1517" w14:paraId="3AB80FB0" w14:textId="77777777" w:rsidTr="004D0F00">
        <w:trPr>
          <w:trHeight w:hRule="exact" w:val="388"/>
        </w:trPr>
        <w:tc>
          <w:tcPr>
            <w:tcW w:w="1680" w:type="pct"/>
          </w:tcPr>
          <w:p w14:paraId="6B401F64" w14:textId="6F6FC0B7" w:rsidR="003E482F" w:rsidRPr="00CF1517" w:rsidRDefault="003E482F" w:rsidP="003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5" w:type="pct"/>
          </w:tcPr>
          <w:p w14:paraId="16011CEB" w14:textId="77777777" w:rsidR="003E482F" w:rsidRPr="00CF1517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3BF11E7" w14:textId="40815715" w:rsidR="003E482F" w:rsidRPr="00CF1517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508</w:t>
            </w:r>
            <w:r w:rsidRPr="00885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51" w:type="pct"/>
            <w:gridSpan w:val="2"/>
          </w:tcPr>
          <w:p w14:paraId="141E9D0B" w14:textId="77777777" w:rsidR="003E482F" w:rsidRPr="00CF1517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7B6577" w14:textId="0F6C3C27" w:rsidR="003E482F" w:rsidRPr="00CF1517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4,568,600</w:t>
            </w:r>
          </w:p>
        </w:tc>
        <w:tc>
          <w:tcPr>
            <w:tcW w:w="149" w:type="pct"/>
            <w:gridSpan w:val="2"/>
          </w:tcPr>
          <w:p w14:paraId="19F08875" w14:textId="77777777" w:rsidR="003E482F" w:rsidRPr="00CF1517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BAFBEA8" w14:textId="3DFCD7E5" w:rsidR="003E482F" w:rsidRPr="00CF1517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49" w:type="pct"/>
            <w:gridSpan w:val="2"/>
          </w:tcPr>
          <w:p w14:paraId="6031F7D0" w14:textId="77777777" w:rsidR="003E482F" w:rsidRPr="00CF1517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FCDD05" w14:textId="32EC2473" w:rsidR="003E482F" w:rsidRPr="00CF1517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4,568,600</w:t>
            </w:r>
          </w:p>
        </w:tc>
      </w:tr>
      <w:tr w:rsidR="003E482F" w:rsidRPr="00CF1517" w14:paraId="2FE1BECB" w14:textId="77777777" w:rsidTr="004D0F00">
        <w:trPr>
          <w:trHeight w:hRule="exact" w:val="388"/>
        </w:trPr>
        <w:tc>
          <w:tcPr>
            <w:tcW w:w="1680" w:type="pct"/>
          </w:tcPr>
          <w:p w14:paraId="423EAAFA" w14:textId="77777777" w:rsidR="003E482F" w:rsidRPr="00CF1517" w:rsidRDefault="003E482F" w:rsidP="003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5" w:type="pct"/>
          </w:tcPr>
          <w:p w14:paraId="79322311" w14:textId="77777777" w:rsidR="003E482F" w:rsidRPr="00CF1517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37832BF" w14:textId="7D650D9E" w:rsidR="003E482F" w:rsidRPr="00CF1517" w:rsidRDefault="00383563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5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1,375,100</w:t>
            </w:r>
          </w:p>
        </w:tc>
        <w:tc>
          <w:tcPr>
            <w:tcW w:w="151" w:type="pct"/>
            <w:gridSpan w:val="2"/>
          </w:tcPr>
          <w:p w14:paraId="053F8EB3" w14:textId="77777777" w:rsidR="003E482F" w:rsidRPr="00CF1517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2521D2D" w14:textId="7A6C1F5E" w:rsidR="003E482F" w:rsidRPr="00CF1517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2,540,000</w:t>
            </w:r>
          </w:p>
        </w:tc>
        <w:tc>
          <w:tcPr>
            <w:tcW w:w="149" w:type="pct"/>
            <w:gridSpan w:val="2"/>
          </w:tcPr>
          <w:p w14:paraId="5336315F" w14:textId="77777777" w:rsidR="003E482F" w:rsidRPr="00CF1517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6110E440" w14:textId="4F3C0706" w:rsidR="003E482F" w:rsidRPr="00CF1517" w:rsidRDefault="00383563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5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1,375,100</w:t>
            </w:r>
          </w:p>
        </w:tc>
        <w:tc>
          <w:tcPr>
            <w:tcW w:w="149" w:type="pct"/>
            <w:gridSpan w:val="2"/>
          </w:tcPr>
          <w:p w14:paraId="601143D0" w14:textId="77777777" w:rsidR="003E482F" w:rsidRPr="00CF1517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63773B" w14:textId="19017186" w:rsidR="003E482F" w:rsidRPr="00CF1517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2,540,000</w:t>
            </w:r>
          </w:p>
        </w:tc>
      </w:tr>
      <w:tr w:rsidR="00383563" w:rsidRPr="00CF1517" w14:paraId="0272EDC1" w14:textId="77777777" w:rsidTr="004D0F00">
        <w:trPr>
          <w:trHeight w:hRule="exact" w:val="388"/>
        </w:trPr>
        <w:tc>
          <w:tcPr>
            <w:tcW w:w="1680" w:type="pct"/>
          </w:tcPr>
          <w:p w14:paraId="58BE21F6" w14:textId="04BF187E" w:rsidR="00383563" w:rsidRDefault="003145FD" w:rsidP="003E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5" w:type="pct"/>
          </w:tcPr>
          <w:p w14:paraId="1129AD8A" w14:textId="77777777" w:rsidR="00383563" w:rsidRPr="00CF1517" w:rsidRDefault="00383563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6F35271" w14:textId="72F87B83" w:rsidR="00383563" w:rsidRPr="00CF1517" w:rsidRDefault="00383563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5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(568,600)</w:t>
            </w:r>
          </w:p>
        </w:tc>
        <w:tc>
          <w:tcPr>
            <w:tcW w:w="151" w:type="pct"/>
            <w:gridSpan w:val="2"/>
          </w:tcPr>
          <w:p w14:paraId="3FAE5B38" w14:textId="77777777" w:rsidR="00383563" w:rsidRPr="00CF1517" w:rsidRDefault="00383563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EEE4697" w14:textId="3E6A9208" w:rsidR="00383563" w:rsidRDefault="00383563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3616E121" w14:textId="77777777" w:rsidR="00383563" w:rsidRPr="00CF1517" w:rsidRDefault="00383563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6C77366" w14:textId="0B567A6E" w:rsidR="00383563" w:rsidRPr="00383563" w:rsidRDefault="00383563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35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(568,600)</w:t>
            </w:r>
          </w:p>
        </w:tc>
        <w:tc>
          <w:tcPr>
            <w:tcW w:w="149" w:type="pct"/>
            <w:gridSpan w:val="2"/>
          </w:tcPr>
          <w:p w14:paraId="4CA2E3AD" w14:textId="77777777" w:rsidR="00383563" w:rsidRPr="00CF1517" w:rsidRDefault="00383563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0053299" w14:textId="0E17B43F" w:rsidR="00383563" w:rsidRDefault="00383563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E482F" w:rsidRPr="00CF1517" w14:paraId="36AC4D38" w14:textId="77777777" w:rsidTr="004D0F00">
        <w:trPr>
          <w:trHeight w:hRule="exact" w:val="388"/>
        </w:trPr>
        <w:tc>
          <w:tcPr>
            <w:tcW w:w="1680" w:type="pct"/>
          </w:tcPr>
          <w:p w14:paraId="0261399B" w14:textId="60B256C4" w:rsidR="003E482F" w:rsidRPr="00CF1517" w:rsidRDefault="003E482F" w:rsidP="003E482F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5" w:type="pct"/>
          </w:tcPr>
          <w:p w14:paraId="66EBAA33" w14:textId="77777777" w:rsidR="003E482F" w:rsidRPr="00CF1517" w:rsidRDefault="003E482F" w:rsidP="003E482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9ED5DE3" w14:textId="2D410635" w:rsidR="003E482F" w:rsidRPr="00CF1517" w:rsidRDefault="00383563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835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9,315,100</w:t>
            </w:r>
          </w:p>
        </w:tc>
        <w:tc>
          <w:tcPr>
            <w:tcW w:w="151" w:type="pct"/>
            <w:gridSpan w:val="2"/>
          </w:tcPr>
          <w:p w14:paraId="2237CBDF" w14:textId="77777777" w:rsidR="003E482F" w:rsidRPr="00CF1517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94EDF9" w14:textId="0BD46542" w:rsidR="003E482F" w:rsidRPr="00CF1517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7,108,600</w:t>
            </w:r>
          </w:p>
        </w:tc>
        <w:tc>
          <w:tcPr>
            <w:tcW w:w="149" w:type="pct"/>
            <w:gridSpan w:val="2"/>
          </w:tcPr>
          <w:p w14:paraId="597A39A1" w14:textId="77777777" w:rsidR="003E482F" w:rsidRPr="00CF1517" w:rsidRDefault="003E482F" w:rsidP="003E482F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01BCF7" w14:textId="2E9521AA" w:rsidR="003E482F" w:rsidRPr="00CF1517" w:rsidRDefault="00383563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8356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9,315,100</w:t>
            </w:r>
          </w:p>
        </w:tc>
        <w:tc>
          <w:tcPr>
            <w:tcW w:w="149" w:type="pct"/>
            <w:gridSpan w:val="2"/>
          </w:tcPr>
          <w:p w14:paraId="7ABB23A6" w14:textId="77777777" w:rsidR="003E482F" w:rsidRPr="00AA213A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5381ED" w14:textId="5625E699" w:rsidR="003E482F" w:rsidRPr="00AA213A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7,108,600</w:t>
            </w:r>
          </w:p>
        </w:tc>
      </w:tr>
      <w:tr w:rsidR="003E482F" w:rsidRPr="00CF1517" w14:paraId="5B1E89A7" w14:textId="77777777" w:rsidTr="004D0F00">
        <w:trPr>
          <w:trHeight w:hRule="exact" w:val="388"/>
        </w:trPr>
        <w:tc>
          <w:tcPr>
            <w:tcW w:w="1680" w:type="pct"/>
          </w:tcPr>
          <w:p w14:paraId="0B1B3B62" w14:textId="60E21B65" w:rsidR="003E482F" w:rsidRPr="00CF1517" w:rsidRDefault="003E482F" w:rsidP="003E482F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5" w:type="pct"/>
          </w:tcPr>
          <w:p w14:paraId="2EC1D081" w14:textId="77777777" w:rsidR="003E482F" w:rsidRPr="00CF1517" w:rsidRDefault="003E482F" w:rsidP="003E482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</w:tcPr>
          <w:p w14:paraId="5C68BDA7" w14:textId="77777777" w:rsidR="003E482F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</w:tcPr>
          <w:p w14:paraId="394092E0" w14:textId="77777777" w:rsidR="003E482F" w:rsidRPr="00CF1517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D4F61BB" w14:textId="64B9B011" w:rsidR="003E482F" w:rsidRPr="004B0B8A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508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49" w:type="pct"/>
            <w:gridSpan w:val="2"/>
          </w:tcPr>
          <w:p w14:paraId="69653246" w14:textId="77777777" w:rsidR="003E482F" w:rsidRPr="00CF1517" w:rsidRDefault="003E482F" w:rsidP="003E482F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  <w:left w:val="nil"/>
              <w:bottom w:val="nil"/>
            </w:tcBorders>
          </w:tcPr>
          <w:p w14:paraId="6A46A4A2" w14:textId="77777777" w:rsidR="003E482F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3326C8B3" w14:textId="77777777" w:rsidR="003E482F" w:rsidRPr="00CF1517" w:rsidRDefault="003E482F" w:rsidP="003E4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71EE3971" w14:textId="593585FD" w:rsidR="003E482F" w:rsidRPr="004B0B8A" w:rsidRDefault="003E482F" w:rsidP="003E482F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508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600</w:t>
            </w:r>
          </w:p>
        </w:tc>
      </w:tr>
    </w:tbl>
    <w:p w14:paraId="15192283" w14:textId="77777777" w:rsidR="003145FD" w:rsidRDefault="003145FD" w:rsidP="003145F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04DBC1B" w14:textId="77777777" w:rsidR="003145FD" w:rsidRPr="00302FCA" w:rsidRDefault="003145FD" w:rsidP="003145FD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1324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1/</w:t>
      </w: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2566</w:t>
      </w:r>
    </w:p>
    <w:p w14:paraId="41361A58" w14:textId="77777777" w:rsidR="003145FD" w:rsidRPr="004D0F00" w:rsidRDefault="003145FD" w:rsidP="003145FD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539D8733" w14:textId="77777777" w:rsidR="003145FD" w:rsidRDefault="003145FD" w:rsidP="003145FD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66A6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066A6E">
        <w:rPr>
          <w:rFonts w:ascii="Angsana New" w:hAnsi="Angsana New" w:cs="Angsana New"/>
          <w:sz w:val="30"/>
          <w:szCs w:val="30"/>
        </w:rPr>
        <w:t xml:space="preserve"> </w:t>
      </w:r>
      <w:r w:rsidRPr="00066A6E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066A6E"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066A6E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066A6E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รวม </w:t>
      </w:r>
      <w:r>
        <w:rPr>
          <w:rFonts w:ascii="Angsana New" w:hAnsi="Angsana New" w:cs="Angsana New"/>
          <w:sz w:val="30"/>
          <w:szCs w:val="30"/>
        </w:rPr>
        <w:t>1,</w:t>
      </w:r>
      <w:r>
        <w:rPr>
          <w:rFonts w:ascii="Angsana New" w:hAnsi="Angsana New" w:cs="Angsana New"/>
          <w:sz w:val="30"/>
          <w:szCs w:val="30"/>
          <w:cs/>
        </w:rPr>
        <w:t>375</w:t>
      </w:r>
      <w:r>
        <w:rPr>
          <w:rFonts w:ascii="Angsana New" w:hAnsi="Angsana New" w:cs="Angsana New"/>
          <w:sz w:val="30"/>
          <w:szCs w:val="30"/>
        </w:rPr>
        <w:t>.1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>
        <w:rPr>
          <w:rFonts w:ascii="Angsana New" w:hAnsi="Angsana New" w:cs="Angsana New" w:hint="cs"/>
          <w:sz w:val="30"/>
          <w:szCs w:val="30"/>
          <w:cs/>
        </w:rPr>
        <w:t>ต่อ</w:t>
      </w:r>
      <w:r w:rsidRPr="001F4E8F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1F4E8F">
        <w:rPr>
          <w:rFonts w:ascii="Angsana New" w:hAnsi="Angsana New" w:cs="Angsana New" w:hint="cs"/>
          <w:sz w:val="30"/>
          <w:szCs w:val="30"/>
          <w:cs/>
        </w:rPr>
        <w:t>สถาบัน</w:t>
      </w:r>
      <w:r>
        <w:rPr>
          <w:rFonts w:ascii="Angsana New" w:hAnsi="Angsana New" w:cs="Angsana New" w:hint="cs"/>
          <w:sz w:val="30"/>
          <w:szCs w:val="30"/>
          <w:cs/>
        </w:rPr>
        <w:t>และผู้ลงทุนรายใหญ่</w:t>
      </w:r>
      <w:r w:rsidRPr="001F4E8F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2569</w:t>
      </w:r>
      <w:r w:rsidRPr="001F4E8F">
        <w:rPr>
          <w:rFonts w:ascii="Angsana New" w:hAnsi="Angsana New" w:cs="Angsana New"/>
          <w:sz w:val="30"/>
          <w:szCs w:val="30"/>
        </w:rPr>
        <w:t xml:space="preserve"> </w:t>
      </w:r>
      <w:r w:rsidRPr="001F4E8F">
        <w:rPr>
          <w:rFonts w:ascii="Angsana New" w:hAnsi="Angsana New" w:cs="Angsana New"/>
          <w:sz w:val="30"/>
          <w:szCs w:val="30"/>
          <w:cs/>
        </w:rPr>
        <w:t>โดยมีอัตราดอกเบี้ยคงที่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>4.50</w:t>
      </w:r>
      <w:r w:rsidRPr="00066A6E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A391B66" w14:textId="532A9B1D" w:rsidR="003145FD" w:rsidRPr="00040CCB" w:rsidRDefault="003145FD" w:rsidP="00302FCA">
      <w:pPr>
        <w:rPr>
          <w:rFonts w:asciiTheme="majorBidi" w:hAnsiTheme="majorBidi" w:cstheme="majorBidi"/>
          <w:sz w:val="30"/>
          <w:szCs w:val="30"/>
        </w:rPr>
      </w:pPr>
    </w:p>
    <w:p w14:paraId="72C53284" w14:textId="527BB568" w:rsidR="00B653AA" w:rsidRPr="001B0062" w:rsidRDefault="00B653AA" w:rsidP="001B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22FE113" w14:textId="77777777" w:rsidR="00B653AA" w:rsidRPr="00D76847" w:rsidRDefault="00B653AA" w:rsidP="00B65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108EB54F" w14:textId="2D16D5F4" w:rsidR="002221ED" w:rsidRDefault="00B653AA" w:rsidP="004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028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1124F">
        <w:rPr>
          <w:rFonts w:ascii="Angsana New" w:hAnsi="Angsana New" w:cs="Angsana New"/>
          <w:sz w:val="30"/>
          <w:szCs w:val="30"/>
        </w:rPr>
        <w:t xml:space="preserve">30 </w:t>
      </w:r>
      <w:r w:rsidR="0031124F">
        <w:rPr>
          <w:rFonts w:ascii="Angsana New" w:hAnsi="Angsana New" w:cs="Angsana New"/>
          <w:sz w:val="30"/>
          <w:szCs w:val="30"/>
          <w:cs/>
        </w:rPr>
        <w:t>มิถุนายน</w:t>
      </w:r>
      <w:r w:rsidR="005115EE" w:rsidRPr="00250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0F00">
        <w:rPr>
          <w:rFonts w:ascii="Angsana New" w:hAnsi="Angsana New" w:cs="Angsana New"/>
          <w:sz w:val="30"/>
          <w:szCs w:val="30"/>
        </w:rPr>
        <w:t>2566</w:t>
      </w:r>
      <w:r w:rsidRPr="0025028A">
        <w:rPr>
          <w:rFonts w:ascii="Angsana New" w:hAnsi="Angsana New" w:cs="Angsana New"/>
          <w:sz w:val="30"/>
          <w:szCs w:val="30"/>
        </w:rPr>
        <w:t xml:space="preserve"> </w:t>
      </w:r>
      <w:r w:rsidRPr="0025028A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6462BF" w:rsidRPr="00250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6CE1">
        <w:rPr>
          <w:rFonts w:ascii="Angsana New" w:hAnsi="Angsana New" w:cs="Angsana New"/>
          <w:sz w:val="30"/>
          <w:szCs w:val="30"/>
        </w:rPr>
        <w:t>2,486.4</w:t>
      </w:r>
      <w:r w:rsidR="000D7787" w:rsidRPr="00250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5028A">
        <w:rPr>
          <w:rFonts w:ascii="Angsana New" w:hAnsi="Angsana New" w:cs="Angsana New" w:hint="cs"/>
          <w:sz w:val="30"/>
          <w:szCs w:val="30"/>
          <w:cs/>
        </w:rPr>
        <w:t>ล้านบาทแล</w:t>
      </w:r>
      <w:r w:rsidR="006462BF" w:rsidRPr="0025028A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936CE1">
        <w:rPr>
          <w:rFonts w:ascii="Angsana New" w:hAnsi="Angsana New" w:cs="Angsana New"/>
          <w:sz w:val="30"/>
          <w:szCs w:val="30"/>
        </w:rPr>
        <w:t>155.8</w:t>
      </w:r>
      <w:r w:rsidRPr="0025028A">
        <w:rPr>
          <w:rFonts w:ascii="Angsana New" w:hAnsi="Angsana New" w:cs="Angsana New"/>
          <w:sz w:val="30"/>
          <w:szCs w:val="30"/>
        </w:rPr>
        <w:t xml:space="preserve"> </w:t>
      </w:r>
      <w:r w:rsidRPr="0025028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="004D0F00">
        <w:rPr>
          <w:rFonts w:ascii="Angsana New" w:hAnsi="Angsana New" w:cs="Angsana New"/>
          <w:i/>
          <w:iCs/>
          <w:sz w:val="30"/>
          <w:szCs w:val="30"/>
        </w:rPr>
        <w:t>31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D0F00">
        <w:rPr>
          <w:rFonts w:ascii="Angsana New" w:hAnsi="Angsana New" w:cs="Angsana New"/>
          <w:i/>
          <w:iCs/>
          <w:sz w:val="30"/>
          <w:szCs w:val="30"/>
        </w:rPr>
        <w:t>2565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D0F00">
        <w:rPr>
          <w:rFonts w:ascii="Angsana New" w:hAnsi="Angsana New" w:cs="Angsana New"/>
          <w:i/>
          <w:iCs/>
          <w:sz w:val="30"/>
          <w:szCs w:val="30"/>
        </w:rPr>
        <w:t>2,747.7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4D0F00">
        <w:rPr>
          <w:rFonts w:ascii="Angsana New" w:hAnsi="Angsana New" w:cs="Angsana New"/>
          <w:i/>
          <w:iCs/>
          <w:sz w:val="30"/>
          <w:szCs w:val="30"/>
        </w:rPr>
        <w:t>499.2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364F911E" w14:textId="77777777" w:rsidR="00B93FA5" w:rsidRDefault="00B93FA5" w:rsidP="004A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B2FF627" w14:textId="760629DD" w:rsidR="002A0A7F" w:rsidRDefault="00040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253CBE04" w14:textId="16198098" w:rsidR="00C85225" w:rsidRDefault="00C85225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ทุนเรือนหุ้น</w:t>
      </w:r>
    </w:p>
    <w:p w14:paraId="2505E833" w14:textId="7D44AE99" w:rsidR="00485316" w:rsidRDefault="00485316" w:rsidP="000C0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2F3CE70F" w14:textId="3D43DE7E" w:rsidR="00BA0CB3" w:rsidRPr="00CF1517" w:rsidRDefault="00BA0CB3" w:rsidP="000B4D4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C0BC5">
        <w:rPr>
          <w:rFonts w:ascii="Angsana New" w:hAnsi="Angsana New" w:cs="Angsana New"/>
          <w:spacing w:val="10"/>
          <w:sz w:val="30"/>
          <w:szCs w:val="30"/>
          <w:cs/>
        </w:rPr>
        <w:t>ในระหว่าง</w:t>
      </w:r>
      <w:r w:rsidRPr="00EC0BC5">
        <w:rPr>
          <w:rFonts w:ascii="Angsana New" w:hAnsi="Angsana New" w:cs="Angsana New" w:hint="cs"/>
          <w:spacing w:val="10"/>
          <w:sz w:val="30"/>
          <w:szCs w:val="30"/>
          <w:cs/>
        </w:rPr>
        <w:t>งวด</w:t>
      </w:r>
      <w:r w:rsidR="000B4D46">
        <w:rPr>
          <w:rFonts w:ascii="Angsana New" w:hAnsi="Angsana New" w:cs="Angsana New" w:hint="cs"/>
          <w:spacing w:val="10"/>
          <w:sz w:val="30"/>
          <w:szCs w:val="30"/>
          <w:cs/>
        </w:rPr>
        <w:t>หกเดือน</w:t>
      </w:r>
      <w:r w:rsidRPr="00EC0BC5">
        <w:rPr>
          <w:rFonts w:ascii="Angsana New" w:hAnsi="Angsana New" w:cs="Angsana New"/>
          <w:spacing w:val="10"/>
          <w:sz w:val="30"/>
          <w:szCs w:val="30"/>
          <w:cs/>
        </w:rPr>
        <w:t xml:space="preserve">สิ้นสุดวันที่ </w:t>
      </w:r>
      <w:r w:rsidRPr="00EC0BC5">
        <w:rPr>
          <w:rFonts w:ascii="Angsana New" w:hAnsi="Angsana New" w:cs="Angsana New"/>
          <w:spacing w:val="10"/>
          <w:sz w:val="30"/>
          <w:szCs w:val="30"/>
        </w:rPr>
        <w:t xml:space="preserve">30 </w:t>
      </w:r>
      <w:r w:rsidRPr="00EC0BC5">
        <w:rPr>
          <w:rFonts w:ascii="Angsana New" w:hAnsi="Angsana New" w:cs="Angsana New" w:hint="cs"/>
          <w:spacing w:val="10"/>
          <w:sz w:val="30"/>
          <w:szCs w:val="30"/>
          <w:cs/>
        </w:rPr>
        <w:t xml:space="preserve">มิถุนายน </w:t>
      </w:r>
      <w:r w:rsidRPr="00EC0BC5">
        <w:rPr>
          <w:rFonts w:ascii="Angsana New" w:hAnsi="Angsana New" w:cs="Angsana New"/>
          <w:spacing w:val="10"/>
          <w:sz w:val="30"/>
          <w:szCs w:val="30"/>
        </w:rPr>
        <w:t>256</w:t>
      </w:r>
      <w:r w:rsidR="000B4D46">
        <w:rPr>
          <w:rFonts w:ascii="Angsana New" w:hAnsi="Angsana New" w:cs="Angsana New"/>
          <w:spacing w:val="10"/>
          <w:sz w:val="30"/>
          <w:szCs w:val="30"/>
        </w:rPr>
        <w:t>6</w:t>
      </w:r>
      <w:r w:rsidRPr="00EC0BC5">
        <w:rPr>
          <w:rFonts w:ascii="Angsana New" w:hAnsi="Angsana New" w:cs="Angsana New"/>
          <w:spacing w:val="10"/>
          <w:sz w:val="30"/>
          <w:szCs w:val="30"/>
        </w:rPr>
        <w:t xml:space="preserve"> </w:t>
      </w:r>
      <w:r w:rsidRPr="00EC0BC5">
        <w:rPr>
          <w:rFonts w:ascii="Angsana New" w:hAnsi="Angsana New" w:cs="Angsana New"/>
          <w:spacing w:val="10"/>
          <w:sz w:val="30"/>
          <w:szCs w:val="30"/>
          <w:cs/>
        </w:rPr>
        <w:t>บริษัทมีการจดทะเบียนทุนที่ออกและชำระแล้วจาก</w:t>
      </w:r>
      <w:r w:rsidR="00EC0BC5">
        <w:rPr>
          <w:rFonts w:ascii="Angsana New" w:hAnsi="Angsana New" w:cs="Angsana New"/>
          <w:spacing w:val="10"/>
          <w:sz w:val="30"/>
          <w:szCs w:val="30"/>
          <w:cs/>
        </w:rPr>
        <w:br/>
      </w:r>
      <w:r w:rsidRPr="00EC0BC5">
        <w:rPr>
          <w:rFonts w:ascii="Angsana New" w:hAnsi="Angsana New" w:cs="Angsana New"/>
          <w:spacing w:val="4"/>
          <w:sz w:val="30"/>
          <w:szCs w:val="30"/>
          <w:cs/>
        </w:rPr>
        <w:t>การใช้สิทธิ</w:t>
      </w:r>
      <w:r w:rsidR="00EC0BC5" w:rsidRPr="00EC0BC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F85BA5" w:rsidRPr="00EC0BC5">
        <w:rPr>
          <w:rFonts w:ascii="Angsana New" w:hAnsi="Angsana New" w:cs="Angsana New"/>
          <w:spacing w:val="4"/>
          <w:sz w:val="30"/>
          <w:szCs w:val="30"/>
        </w:rPr>
        <w:t xml:space="preserve">TFG-W3 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จำนวน</w:t>
      </w:r>
      <w:r w:rsidR="00F85BA5" w:rsidRPr="00EC0BC5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F85BA5" w:rsidRPr="00EC0BC5">
        <w:rPr>
          <w:rFonts w:ascii="Angsana New" w:hAnsi="Angsana New" w:cs="Angsana New"/>
          <w:spacing w:val="4"/>
          <w:sz w:val="30"/>
          <w:szCs w:val="30"/>
        </w:rPr>
        <w:t xml:space="preserve">156.8 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ล้านหุ้น</w:t>
      </w:r>
      <w:r w:rsidR="00F85BA5" w:rsidRPr="00EC0BC5">
        <w:rPr>
          <w:rFonts w:ascii="Angsana New" w:hAnsi="Angsana New" w:cs="Angsana New"/>
          <w:spacing w:val="4"/>
          <w:sz w:val="30"/>
          <w:szCs w:val="30"/>
          <w:cs/>
        </w:rPr>
        <w:t xml:space="preserve"> (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เทียบเท่า</w:t>
      </w:r>
      <w:r w:rsidR="00F85BA5" w:rsidRPr="00EC0BC5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F85BA5" w:rsidRPr="00EC0BC5">
        <w:rPr>
          <w:rFonts w:ascii="Angsana New" w:hAnsi="Angsana New" w:cs="Angsana New"/>
          <w:spacing w:val="4"/>
          <w:sz w:val="30"/>
          <w:szCs w:val="30"/>
        </w:rPr>
        <w:t xml:space="preserve">156.8 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ล้านบาท</w:t>
      </w:r>
      <w:r w:rsidR="00F85BA5" w:rsidRPr="00EC0BC5">
        <w:rPr>
          <w:rFonts w:ascii="Angsana New" w:hAnsi="Angsana New" w:cs="Angsana New"/>
          <w:spacing w:val="4"/>
          <w:sz w:val="30"/>
          <w:szCs w:val="30"/>
          <w:cs/>
        </w:rPr>
        <w:t xml:space="preserve">) 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และได้รับเงินจำนวน</w:t>
      </w:r>
      <w:r w:rsidR="00F85BA5" w:rsidRPr="00EC0BC5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F85BA5" w:rsidRPr="00EC0BC5">
        <w:rPr>
          <w:rFonts w:ascii="Angsana New" w:hAnsi="Angsana New" w:cs="Angsana New"/>
          <w:spacing w:val="4"/>
          <w:sz w:val="30"/>
          <w:szCs w:val="30"/>
        </w:rPr>
        <w:t xml:space="preserve">862.2 </w:t>
      </w:r>
      <w:r w:rsidR="00F85BA5" w:rsidRPr="00EC0BC5">
        <w:rPr>
          <w:rFonts w:ascii="Angsana New" w:hAnsi="Angsana New" w:cs="Angsana New" w:hint="cs"/>
          <w:spacing w:val="4"/>
          <w:sz w:val="30"/>
          <w:szCs w:val="30"/>
          <w:cs/>
        </w:rPr>
        <w:t>ล้านบา</w:t>
      </w:r>
      <w:r w:rsidR="000B4D46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ท 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>(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2565: 10.1 </w:t>
      </w:r>
      <w:r w:rsidR="00F85BA5"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ล้านหุ้น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 xml:space="preserve"> (</w:t>
      </w:r>
      <w:r w:rsidR="00F85BA5"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เทียบเท่า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 xml:space="preserve"> 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10.1 </w:t>
      </w:r>
      <w:r w:rsidR="00F85BA5"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ล้านบาท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 xml:space="preserve">) </w:t>
      </w:r>
      <w:r w:rsidR="00F85BA5"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และได้รับเงินจำนวน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 xml:space="preserve"> 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</w:rPr>
        <w:t>55.</w:t>
      </w:r>
      <w:r w:rsidR="00D529C1">
        <w:rPr>
          <w:rFonts w:ascii="Angsana New" w:hAnsi="Angsana New" w:cs="Angsana New"/>
          <w:i/>
          <w:iCs/>
          <w:spacing w:val="4"/>
          <w:sz w:val="30"/>
          <w:szCs w:val="30"/>
        </w:rPr>
        <w:t>6</w:t>
      </w:r>
      <w:r w:rsidR="00F85BA5" w:rsidRPr="0089171F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 </w:t>
      </w:r>
      <w:r w:rsidR="00F85BA5"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ล้านบาท</w:t>
      </w:r>
      <w:r w:rsidRPr="0089171F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)</w:t>
      </w:r>
      <w:r w:rsidRPr="0089171F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</w:p>
    <w:p w14:paraId="4EEB2D7D" w14:textId="7587093B" w:rsidR="00BA0CB3" w:rsidRDefault="00BA0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50"/>
        <w:gridCol w:w="1580"/>
        <w:gridCol w:w="270"/>
        <w:gridCol w:w="1530"/>
      </w:tblGrid>
      <w:tr w:rsidR="00BA0CB3" w:rsidRPr="00CF1517" w14:paraId="6A5FA6E0" w14:textId="77777777" w:rsidTr="009C0373">
        <w:tc>
          <w:tcPr>
            <w:tcW w:w="6250" w:type="dxa"/>
            <w:shd w:val="clear" w:color="auto" w:fill="auto"/>
          </w:tcPr>
          <w:p w14:paraId="07260E52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80" w:type="dxa"/>
          </w:tcPr>
          <w:p w14:paraId="5A00174F" w14:textId="777D26CD" w:rsidR="00BA0CB3" w:rsidRPr="00CF1517" w:rsidRDefault="00BA0CB3" w:rsidP="0089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  <w:tab w:val="left" w:pos="1116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9171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8B2264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B3375D" w14:textId="63DE7AB8" w:rsidR="00BA0CB3" w:rsidRPr="00CF1517" w:rsidRDefault="00277764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A0CB3" w:rsidRPr="00CF1517" w14:paraId="2E30B23A" w14:textId="77777777" w:rsidTr="009C0373">
        <w:tc>
          <w:tcPr>
            <w:tcW w:w="6250" w:type="dxa"/>
            <w:shd w:val="clear" w:color="auto" w:fill="auto"/>
          </w:tcPr>
          <w:p w14:paraId="7291D323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0" w:type="dxa"/>
            <w:gridSpan w:val="3"/>
          </w:tcPr>
          <w:p w14:paraId="5F5DD7E7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F15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พันสิทธิ)</w:t>
            </w:r>
          </w:p>
        </w:tc>
      </w:tr>
      <w:tr w:rsidR="008576F7" w:rsidRPr="00CF1517" w14:paraId="15BC0F50" w14:textId="77777777" w:rsidTr="009C0373">
        <w:tc>
          <w:tcPr>
            <w:tcW w:w="6250" w:type="dxa"/>
            <w:shd w:val="clear" w:color="auto" w:fill="auto"/>
          </w:tcPr>
          <w:p w14:paraId="1D3237D6" w14:textId="77777777" w:rsidR="008576F7" w:rsidRPr="00CF151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60B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F15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80" w:type="dxa"/>
          </w:tcPr>
          <w:p w14:paraId="2A94BB46" w14:textId="5FCD4F3C" w:rsidR="008576F7" w:rsidRPr="00CF1517" w:rsidRDefault="008576F7" w:rsidP="0089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76F7">
              <w:rPr>
                <w:rFonts w:ascii="Angsana New" w:hAnsi="Angsana New" w:cs="Angsana New"/>
                <w:sz w:val="30"/>
                <w:szCs w:val="30"/>
              </w:rPr>
              <w:t>514,273</w:t>
            </w:r>
          </w:p>
        </w:tc>
        <w:tc>
          <w:tcPr>
            <w:tcW w:w="270" w:type="dxa"/>
          </w:tcPr>
          <w:p w14:paraId="26E13E8E" w14:textId="77777777" w:rsidR="008576F7" w:rsidRPr="00CF151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A29840F" w14:textId="6B7B8229" w:rsidR="008576F7" w:rsidRPr="00CF151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524,375</w:t>
            </w:r>
          </w:p>
        </w:tc>
      </w:tr>
      <w:tr w:rsidR="00BA0CB3" w:rsidRPr="00CF1517" w14:paraId="0B4BA924" w14:textId="77777777" w:rsidTr="00462A07">
        <w:trPr>
          <w:trHeight w:val="263"/>
        </w:trPr>
        <w:tc>
          <w:tcPr>
            <w:tcW w:w="6250" w:type="dxa"/>
            <w:shd w:val="clear" w:color="auto" w:fill="auto"/>
          </w:tcPr>
          <w:p w14:paraId="6AA43E10" w14:textId="799BFD58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F15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</w:t>
            </w:r>
            <w:r w:rsidR="00D529C1">
              <w:rPr>
                <w:rFonts w:ascii="Angsana New" w:hAnsi="Angsana New" w:cs="Angsana New" w:hint="cs"/>
                <w:sz w:val="30"/>
                <w:szCs w:val="30"/>
                <w:cs/>
              </w:rPr>
              <w:t>งงวด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39EDC906" w14:textId="17A5F7B5" w:rsidR="00BA0CB3" w:rsidRPr="00CF1517" w:rsidRDefault="008576F7" w:rsidP="0089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(156,761)</w:t>
            </w:r>
          </w:p>
        </w:tc>
        <w:tc>
          <w:tcPr>
            <w:tcW w:w="270" w:type="dxa"/>
            <w:vMerge w:val="restart"/>
          </w:tcPr>
          <w:p w14:paraId="7245C384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96AA512" w14:textId="580A0969" w:rsidR="00BA0CB3" w:rsidRPr="00CF1517" w:rsidRDefault="00277764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(10,102)</w:t>
            </w:r>
          </w:p>
        </w:tc>
      </w:tr>
      <w:tr w:rsidR="00BA0CB3" w:rsidRPr="00CF1517" w14:paraId="27B97031" w14:textId="77777777" w:rsidTr="00462A07">
        <w:trPr>
          <w:trHeight w:val="109"/>
        </w:trPr>
        <w:tc>
          <w:tcPr>
            <w:tcW w:w="6250" w:type="dxa"/>
            <w:shd w:val="clear" w:color="auto" w:fill="auto"/>
          </w:tcPr>
          <w:p w14:paraId="70A47875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</w:tcPr>
          <w:p w14:paraId="70AE0B0D" w14:textId="17EF6007" w:rsidR="00BA0CB3" w:rsidRPr="00CF1517" w:rsidRDefault="008576F7" w:rsidP="0089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6"/>
                <w:tab w:val="left" w:pos="1368"/>
              </w:tabs>
              <w:ind w:left="396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357,512</w:t>
            </w:r>
          </w:p>
        </w:tc>
        <w:tc>
          <w:tcPr>
            <w:tcW w:w="270" w:type="dxa"/>
            <w:vMerge/>
          </w:tcPr>
          <w:p w14:paraId="5FEAD6F3" w14:textId="77777777" w:rsidR="00BA0CB3" w:rsidRPr="00CF1517" w:rsidRDefault="00BA0CB3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51167" w14:textId="3F3743D0" w:rsidR="00BA0CB3" w:rsidRPr="00CF1517" w:rsidRDefault="00277764" w:rsidP="009C0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514,273</w:t>
            </w:r>
          </w:p>
        </w:tc>
      </w:tr>
      <w:tr w:rsidR="008576F7" w:rsidRPr="00CF1517" w14:paraId="1167BCB0" w14:textId="77777777" w:rsidTr="00462A07">
        <w:trPr>
          <w:trHeight w:val="215"/>
        </w:trPr>
        <w:tc>
          <w:tcPr>
            <w:tcW w:w="6250" w:type="dxa"/>
            <w:shd w:val="clear" w:color="auto" w:fill="auto"/>
          </w:tcPr>
          <w:p w14:paraId="1011BE21" w14:textId="77777777" w:rsidR="008576F7" w:rsidRPr="00CF151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3B79F8E" w14:textId="77777777" w:rsidR="008576F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0BA78" w14:textId="77777777" w:rsidR="008576F7" w:rsidRPr="00CF151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AE43B2" w14:textId="3EB85BF1" w:rsidR="008576F7" w:rsidRDefault="008576F7" w:rsidP="0085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514,273</w:t>
            </w:r>
          </w:p>
        </w:tc>
      </w:tr>
    </w:tbl>
    <w:p w14:paraId="475AF2EB" w14:textId="62967CA4" w:rsidR="00BA0CB3" w:rsidRDefault="00BA0CB3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42388508" w14:textId="1DF16B3F" w:rsidR="000C0C8F" w:rsidRPr="003E2B4F" w:rsidRDefault="003E2B4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3E2B4F">
        <w:rPr>
          <w:rFonts w:ascii="Angsana New" w:hAnsi="Angsana New" w:cs="Angsana New" w:hint="cs"/>
          <w:i/>
          <w:iCs/>
          <w:sz w:val="28"/>
          <w:szCs w:val="28"/>
          <w:cs/>
        </w:rPr>
        <w:t>ส่วนเกินมูลค่าหุ้น</w:t>
      </w:r>
    </w:p>
    <w:p w14:paraId="51AC229B" w14:textId="53B88287" w:rsidR="003E2B4F" w:rsidRDefault="003E2B4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6874564C" w14:textId="1CEF2EE7" w:rsidR="003E2B4F" w:rsidRDefault="003E2B4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บริษัทได้รับเงินสูงกว่ามูลค่าหุ้นที่จดทะเบียนไว้</w:t>
      </w:r>
      <w:r w:rsidR="004F5853">
        <w:rPr>
          <w:rFonts w:ascii="Angsana New" w:hAnsi="Angsana New" w:cs="Angsana New" w:hint="cs"/>
          <w:sz w:val="28"/>
          <w:szCs w:val="28"/>
          <w:cs/>
        </w:rPr>
        <w:t>เป็นจำนวน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705.4 </w:t>
      </w:r>
      <w:r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3E2B4F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Pr="003E2B4F">
        <w:rPr>
          <w:rFonts w:ascii="Angsana New" w:hAnsi="Angsana New" w:cs="Angsana New"/>
          <w:i/>
          <w:iCs/>
          <w:sz w:val="28"/>
          <w:szCs w:val="28"/>
        </w:rPr>
        <w:t xml:space="preserve">2565: 45.6 </w:t>
      </w:r>
      <w:r w:rsidRPr="003E2B4F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Pr="003E2B4F">
        <w:rPr>
          <w:rFonts w:ascii="Angsana New" w:hAnsi="Angsana New" w:cs="Angsana New"/>
          <w:i/>
          <w:iCs/>
          <w:sz w:val="28"/>
          <w:szCs w:val="28"/>
        </w:rPr>
        <w:t>)</w:t>
      </w:r>
      <w:r>
        <w:rPr>
          <w:rFonts w:ascii="Angsana New" w:hAnsi="Angsana New" w:cs="Angsana New" w:hint="cs"/>
          <w:sz w:val="28"/>
          <w:szCs w:val="28"/>
          <w:cs/>
        </w:rPr>
        <w:t xml:space="preserve"> บริษัทนำมูลค่าหุ้น</w:t>
      </w:r>
      <w:r w:rsidR="004F5853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 w:hint="cs"/>
          <w:sz w:val="28"/>
          <w:szCs w:val="28"/>
          <w:cs/>
        </w:rPr>
        <w:t>ส่วนเกินนี้ตั้งเป็นทุนสำรอง (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ส่วนเกินมูลค่าหุ้น</w:t>
      </w:r>
      <w:r>
        <w:rPr>
          <w:rFonts w:ascii="Angsana New" w:hAnsi="Angsana New" w:cs="Angsana New"/>
          <w:sz w:val="28"/>
          <w:szCs w:val="28"/>
        </w:rPr>
        <w:t>”)</w:t>
      </w:r>
      <w:r>
        <w:rPr>
          <w:rFonts w:ascii="Angsana New" w:hAnsi="Angsana New" w:cs="Angsana New" w:hint="cs"/>
          <w:sz w:val="28"/>
          <w:szCs w:val="28"/>
          <w:cs/>
        </w:rPr>
        <w:t xml:space="preserve"> ส่วนเกินมูลค่าหุ้นนี้จะนำไปจ่ายเป็นเงินปันผลไม่ได้</w:t>
      </w:r>
    </w:p>
    <w:p w14:paraId="7846FDEF" w14:textId="5688C21E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578BE252" w14:textId="2C76536F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526B9587" w14:textId="04542B79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2C1462C0" w14:textId="251D3685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6CC14CD4" w14:textId="68F97B3C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45F995D9" w14:textId="12F672A3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139891A9" w14:textId="5F18CDF2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55A196AD" w14:textId="331E5BEA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2EB8FD85" w14:textId="09E2A52C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56E731E5" w14:textId="7E71FEC5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7647D0F0" w14:textId="3C276D51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4F998614" w14:textId="4FB99C4F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1EAE63E2" w14:textId="233A9F22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1AF7A083" w14:textId="28D58E2B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23BBD387" w14:textId="77AE9597" w:rsidR="000C0C8F" w:rsidRDefault="000C0C8F" w:rsidP="00485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641556BB" w14:textId="77777777" w:rsidR="00462A07" w:rsidRDefault="00462A07" w:rsidP="00824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5883A471" w14:textId="1FB2B0FE" w:rsidR="006856B4" w:rsidRPr="00C60284" w:rsidRDefault="006856B4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60284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0B31F6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82BF5E9" w14:textId="515E7FC9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985CEC7" w14:textId="77777777" w:rsidR="006856B4" w:rsidRPr="000B31F6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D5A67AE" w14:textId="27607F80" w:rsidR="006856B4" w:rsidRPr="00C6028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 w:rsidRPr="00C60284">
        <w:rPr>
          <w:rFonts w:ascii="Angsana New" w:hAnsi="Angsana New" w:cs="Angsana New"/>
          <w:spacing w:val="-8"/>
          <w:sz w:val="30"/>
          <w:szCs w:val="30"/>
        </w:rPr>
        <w:br/>
      </w:r>
      <w:r w:rsidRPr="00C60284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C60284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C60284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 w:rsidRPr="00C60284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="00CA6B83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0B31F6" w:rsidRDefault="002221ED" w:rsidP="006856B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3DD03E" w14:textId="6E1EF8F8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07376">
        <w:rPr>
          <w:rFonts w:ascii="Angsana New" w:hAnsi="Angsana New" w:cs="Angsana New"/>
          <w:sz w:val="30"/>
          <w:szCs w:val="30"/>
          <w:cs/>
        </w:rPr>
        <w:t>1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784BE84F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707376">
        <w:rPr>
          <w:rFonts w:ascii="Angsana New" w:hAnsi="Angsana New" w:cs="Angsana New"/>
          <w:sz w:val="30"/>
          <w:szCs w:val="30"/>
          <w:cs/>
        </w:rPr>
        <w:t>2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2302D977" w:rsidR="006856B4" w:rsidRPr="00C60284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="004D0F00">
        <w:rPr>
          <w:rFonts w:ascii="Angsana New" w:hAnsi="Angsana New" w:cs="Angsana New"/>
          <w:sz w:val="30"/>
          <w:szCs w:val="30"/>
        </w:rPr>
        <w:t>3</w:t>
      </w:r>
      <w:r w:rsidRPr="00C60284">
        <w:rPr>
          <w:rFonts w:ascii="Angsana New" w:hAnsi="Angsana New" w:cs="Angsana New"/>
          <w:sz w:val="30"/>
          <w:szCs w:val="30"/>
        </w:rPr>
        <w:t>: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7CDE6618" w14:textId="4C44FAC7" w:rsidR="003F63E6" w:rsidRPr="00C60284" w:rsidRDefault="006856B4" w:rsidP="00852270">
      <w:pPr>
        <w:ind w:left="547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>
        <w:rPr>
          <w:rFonts w:ascii="Angsana New" w:hAnsi="Angsana New" w:cs="Angsana New"/>
          <w:sz w:val="30"/>
          <w:szCs w:val="30"/>
        </w:rPr>
        <w:t>4</w:t>
      </w:r>
      <w:r w:rsidRPr="00C60284">
        <w:rPr>
          <w:rFonts w:ascii="Angsana New" w:hAnsi="Angsana New" w:cs="Angsana New"/>
          <w:sz w:val="30"/>
          <w:szCs w:val="30"/>
        </w:rPr>
        <w:t xml:space="preserve">: </w:t>
      </w:r>
      <w:r w:rsidRPr="00C60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2270" w:rsidRPr="00852270">
        <w:rPr>
          <w:rFonts w:ascii="Angsana New" w:hAnsi="Angsana New" w:cs="Angsana New"/>
          <w:sz w:val="30"/>
          <w:szCs w:val="30"/>
          <w:cs/>
        </w:rPr>
        <w:t>ธุรกิจ</w:t>
      </w:r>
      <w:r w:rsidR="00852270" w:rsidRPr="00C86C78">
        <w:rPr>
          <w:rFonts w:ascii="Angsana New" w:hAnsi="Angsana New" w:cs="Angsana New" w:hint="cs"/>
          <w:b/>
          <w:sz w:val="28"/>
          <w:szCs w:val="28"/>
          <w:cs/>
          <w:lang w:val="en-GB"/>
        </w:rPr>
        <w:t>จำหน่ายสินค้า</w:t>
      </w:r>
      <w:r w:rsidR="00852270">
        <w:rPr>
          <w:rFonts w:ascii="Angsana New" w:hAnsi="Angsana New" w:cs="Angsana New" w:hint="cs"/>
          <w:b/>
          <w:sz w:val="28"/>
          <w:szCs w:val="28"/>
          <w:cs/>
          <w:lang w:val="en-GB"/>
        </w:rPr>
        <w:t>ปลีก</w:t>
      </w:r>
      <w:r w:rsidR="00852270">
        <w:rPr>
          <w:rFonts w:ascii="Angsana New" w:hAnsi="Angsana New" w:cs="Angsana New"/>
          <w:b/>
          <w:sz w:val="28"/>
          <w:szCs w:val="28"/>
          <w:lang w:val="en-GB"/>
        </w:rPr>
        <w:br/>
      </w:r>
      <w:r w:rsidR="003F63E6" w:rsidRPr="00C60284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>
        <w:rPr>
          <w:rFonts w:ascii="Angsana New" w:hAnsi="Angsana New" w:cs="Angsana New"/>
          <w:sz w:val="30"/>
          <w:szCs w:val="30"/>
        </w:rPr>
        <w:t>5</w:t>
      </w:r>
      <w:r w:rsidR="003F63E6" w:rsidRPr="00C60284">
        <w:rPr>
          <w:rFonts w:ascii="Angsana New" w:hAnsi="Angsana New" w:cs="Angsana New"/>
          <w:sz w:val="30"/>
          <w:szCs w:val="30"/>
        </w:rPr>
        <w:t xml:space="preserve">: </w:t>
      </w:r>
      <w:r w:rsidR="003F63E6" w:rsidRPr="00C60284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66161E48" w14:textId="77777777" w:rsidR="006856B4" w:rsidRPr="000B31F6" w:rsidRDefault="006856B4" w:rsidP="006856B4">
      <w:pPr>
        <w:ind w:left="54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8B13DA4" w14:textId="4EAD49EA" w:rsidR="000C0C8F" w:rsidRDefault="006856B4" w:rsidP="000C0C8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C60284">
        <w:rPr>
          <w:rFonts w:ascii="Angsana New" w:hAnsi="Angsana New" w:cs="Angsana New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</w:t>
      </w:r>
      <w:r w:rsidR="004D0F00">
        <w:rPr>
          <w:rFonts w:ascii="Angsana New" w:hAnsi="Angsana New" w:cs="Angsana New"/>
          <w:sz w:val="30"/>
          <w:szCs w:val="30"/>
        </w:rPr>
        <w:br/>
      </w:r>
      <w:r w:rsidRPr="00C60284">
        <w:rPr>
          <w:rFonts w:ascii="Angsana New" w:hAnsi="Angsana New" w:cs="Angsana New" w:hint="cs"/>
          <w:sz w:val="30"/>
          <w:szCs w:val="30"/>
          <w:cs/>
        </w:rPr>
        <w:t>เงินได้ของส่วนงานในการพิจารณาผลการดำเนินงานแต่ละเดือน</w:t>
      </w:r>
    </w:p>
    <w:p w14:paraId="405053B0" w14:textId="77777777" w:rsidR="00A54A43" w:rsidRPr="000B31F6" w:rsidRDefault="00A54A43" w:rsidP="006856B4">
      <w:pPr>
        <w:ind w:left="54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3259FBF" w14:textId="7172B6DA" w:rsidR="006856B4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0284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</w:p>
    <w:p w14:paraId="58DDAD26" w14:textId="77777777" w:rsidR="003F03E1" w:rsidRPr="000B31F6" w:rsidRDefault="003F03E1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0"/>
          <w:szCs w:val="20"/>
        </w:rPr>
      </w:pPr>
    </w:p>
    <w:p w14:paraId="713D3949" w14:textId="64A76EA3" w:rsidR="00EA0238" w:rsidRDefault="006856B4" w:rsidP="00452EEF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sz w:val="30"/>
          <w:szCs w:val="30"/>
        </w:rPr>
      </w:pPr>
      <w:r w:rsidRPr="00C60284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C60284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C60284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C60284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064C4C0B" w14:textId="63421623" w:rsidR="00A54A43" w:rsidRPr="000B31F6" w:rsidRDefault="00A54A43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20"/>
          <w:szCs w:val="20"/>
        </w:rPr>
      </w:pPr>
    </w:p>
    <w:p w14:paraId="7C54C6EF" w14:textId="77777777" w:rsidR="00684461" w:rsidRPr="00CF1517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1517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5B60C133" w14:textId="77777777" w:rsidR="00684461" w:rsidRPr="00A0275E" w:rsidRDefault="00684461" w:rsidP="0068446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both"/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2ACEAD4F" w14:textId="1CA44BB3" w:rsidR="00684461" w:rsidRPr="00CF1517" w:rsidRDefault="00684461" w:rsidP="00D76847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F151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กลุ่มบริษัทดำเนินธุรกิจหลักในประเทศ ไม่มีรายได้จากต่างประเทศหรือสินทรัพย์ในต่างประเทศที่มีสาระสำคัญ</w:t>
      </w:r>
    </w:p>
    <w:p w14:paraId="2FAEB20D" w14:textId="010F24DC" w:rsidR="006D058F" w:rsidRDefault="006D058F" w:rsidP="006856B4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  <w:sectPr w:rsidR="006D058F" w:rsidSect="00882AC8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</w:p>
    <w:p w14:paraId="1C88EC7F" w14:textId="289C0892" w:rsidR="009B571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6D058F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</w:t>
      </w:r>
      <w:r w:rsidR="0031124F">
        <w:rPr>
          <w:rFonts w:ascii="Angsana New" w:hAnsi="Angsana New" w:cs="Angsana New" w:hint="cs"/>
          <w:sz w:val="30"/>
          <w:szCs w:val="30"/>
          <w:cs/>
        </w:rPr>
        <w:t>สำหรับงวดหกเดือน</w:t>
      </w:r>
      <w:r w:rsidRPr="006D058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31124F">
        <w:rPr>
          <w:rFonts w:ascii="Angsana New" w:hAnsi="Angsana New" w:cs="Angsana New"/>
          <w:sz w:val="30"/>
          <w:szCs w:val="30"/>
        </w:rPr>
        <w:t xml:space="preserve">30 </w:t>
      </w:r>
      <w:r w:rsidR="0031124F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63F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>
        <w:rPr>
          <w:rFonts w:ascii="Angsana New" w:hAnsi="Angsana New" w:cs="Angsana New"/>
          <w:sz w:val="30"/>
          <w:szCs w:val="30"/>
        </w:rPr>
        <w:t>2565</w:t>
      </w:r>
      <w:r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058F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78CF8B9" w14:textId="10B909F3" w:rsidR="009B571C" w:rsidRPr="009B571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10"/>
          <w:szCs w:val="10"/>
        </w:rPr>
      </w:pPr>
    </w:p>
    <w:tbl>
      <w:tblPr>
        <w:tblW w:w="1529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80"/>
        <w:gridCol w:w="630"/>
        <w:gridCol w:w="270"/>
        <w:gridCol w:w="630"/>
        <w:gridCol w:w="270"/>
        <w:gridCol w:w="630"/>
        <w:gridCol w:w="270"/>
        <w:gridCol w:w="630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36"/>
        <w:gridCol w:w="754"/>
        <w:gridCol w:w="270"/>
        <w:gridCol w:w="720"/>
        <w:gridCol w:w="236"/>
        <w:gridCol w:w="664"/>
        <w:gridCol w:w="236"/>
        <w:gridCol w:w="689"/>
        <w:gridCol w:w="56"/>
      </w:tblGrid>
      <w:tr w:rsidR="009B571C" w:rsidRPr="00C60284" w14:paraId="3EB4652F" w14:textId="77777777" w:rsidTr="00DD598E">
        <w:trPr>
          <w:trHeight w:val="362"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CC9C3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11" w:type="dxa"/>
            <w:gridSpan w:val="28"/>
            <w:tcBorders>
              <w:top w:val="nil"/>
              <w:left w:val="nil"/>
              <w:bottom w:val="nil"/>
            </w:tcBorders>
            <w:vAlign w:val="bottom"/>
          </w:tcPr>
          <w:p w14:paraId="57C5149B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DD598E" w:rsidRPr="00C60284" w14:paraId="3408138B" w14:textId="77777777" w:rsidTr="00DD598E">
        <w:trPr>
          <w:gridAfter w:val="1"/>
          <w:wAfter w:w="56" w:type="dxa"/>
          <w:trHeight w:val="362"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9AA4FA" w14:textId="2A7387AE" w:rsidR="009B571C" w:rsidRPr="00C60284" w:rsidRDefault="0031124F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สำหรับงวดหกเดือน</w:t>
            </w:r>
            <w:r w:rsidR="009B571C"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สิ้นสุด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C9B0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27A0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9F1EE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F1E8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1ED6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AB24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07525" w14:textId="37B72136" w:rsidR="009B571C" w:rsidRPr="00D5235E" w:rsidRDefault="00852270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D5235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D5235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</w:r>
            <w:r w:rsidRPr="00D5235E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E9F4" w14:textId="77777777" w:rsidR="009B571C" w:rsidRPr="00D5235E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037D" w14:textId="77777777" w:rsidR="009B571C" w:rsidRPr="00D5235E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D5235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ส่วนงานอื่น</w:t>
            </w:r>
          </w:p>
        </w:tc>
        <w:tc>
          <w:tcPr>
            <w:tcW w:w="236" w:type="dxa"/>
            <w:vAlign w:val="bottom"/>
          </w:tcPr>
          <w:p w14:paraId="3998C80C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353F54F1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59AA808F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7D12D413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589" w:type="dxa"/>
            <w:gridSpan w:val="3"/>
          </w:tcPr>
          <w:p w14:paraId="565ECCD8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0DE562B3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C60284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DD598E" w:rsidRPr="00C60284" w14:paraId="293A51E3" w14:textId="77777777" w:rsidTr="00DD598E">
        <w:trPr>
          <w:gridAfter w:val="1"/>
          <w:wAfter w:w="56" w:type="dxa"/>
          <w:trHeight w:val="185"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E27CE9" w14:textId="2C9D2A5A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   วันที่ </w:t>
            </w:r>
            <w:r w:rsidR="0031124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30 </w:t>
            </w:r>
            <w:r w:rsidR="0031124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C012" w14:textId="430D64B8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730A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3441" w14:textId="1F15D5A7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6717C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9403" w14:textId="1F1BD099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B91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79C4" w14:textId="6B292A25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4A37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FD1D" w14:textId="73B07FC5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3946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F018" w14:textId="2E8615BF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FB55D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D9950" w14:textId="51790DD4" w:rsidR="004D60E2" w:rsidRPr="00D5235E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D5235E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5473" w14:textId="77777777" w:rsidR="004D60E2" w:rsidRPr="00D5235E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9713" w14:textId="24FC6CE7" w:rsidR="004D60E2" w:rsidRPr="00947DF8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947DF8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5878" w14:textId="77777777" w:rsidR="004D60E2" w:rsidRPr="00947DF8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BFA5" w14:textId="54173B37" w:rsidR="004D60E2" w:rsidRPr="00947DF8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947DF8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04CA" w14:textId="77777777" w:rsidR="004D60E2" w:rsidRPr="00947DF8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B024" w14:textId="47DD7780" w:rsidR="004D60E2" w:rsidRPr="00947DF8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947DF8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  <w:vAlign w:val="bottom"/>
          </w:tcPr>
          <w:p w14:paraId="0CF4518A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8C35F" w14:textId="29959716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BDBBE" w14:textId="77777777" w:rsidR="004D60E2" w:rsidRPr="00CA450B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E5C2" w14:textId="14546A1E" w:rsidR="004D60E2" w:rsidRPr="00CA450B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CA450B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  <w:t>2565</w:t>
            </w:r>
          </w:p>
        </w:tc>
        <w:tc>
          <w:tcPr>
            <w:tcW w:w="236" w:type="dxa"/>
          </w:tcPr>
          <w:p w14:paraId="4700263B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6BC78EDB" w14:textId="131D10DA" w:rsidR="004D60E2" w:rsidRPr="0017540E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2566</w:t>
            </w:r>
          </w:p>
        </w:tc>
        <w:tc>
          <w:tcPr>
            <w:tcW w:w="236" w:type="dxa"/>
            <w:vAlign w:val="bottom"/>
          </w:tcPr>
          <w:p w14:paraId="61C05733" w14:textId="77777777" w:rsidR="004D60E2" w:rsidRPr="0017540E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vAlign w:val="bottom"/>
          </w:tcPr>
          <w:p w14:paraId="2ADE323F" w14:textId="1E23038E" w:rsidR="004D60E2" w:rsidRPr="0017540E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  <w:t>2565</w:t>
            </w:r>
          </w:p>
        </w:tc>
      </w:tr>
      <w:tr w:rsidR="004D60E2" w:rsidRPr="00C60284" w14:paraId="3F3324F2" w14:textId="77777777" w:rsidTr="00DD598E">
        <w:trPr>
          <w:trHeight w:val="146"/>
        </w:trPr>
        <w:tc>
          <w:tcPr>
            <w:tcW w:w="28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643161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11" w:type="dxa"/>
            <w:gridSpan w:val="28"/>
            <w:tcBorders>
              <w:top w:val="nil"/>
              <w:left w:val="nil"/>
            </w:tcBorders>
            <w:vAlign w:val="bottom"/>
          </w:tcPr>
          <w:p w14:paraId="47C72DC1" w14:textId="77777777" w:rsidR="004D60E2" w:rsidRPr="00947DF8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947DF8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947DF8" w:rsidRPr="0005747E" w14:paraId="64196D0C" w14:textId="77777777" w:rsidTr="00C1365D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3DF8" w14:textId="77777777" w:rsidR="00947DF8" w:rsidRPr="00F1017C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F15B5" w14:textId="1B74390B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8,975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08695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5480D6C" w14:textId="7830D7F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10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824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7B57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A3A4D" w14:textId="04DA14E5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5,938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B7729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E773BE8" w14:textId="3465BC0D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5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614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20F37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4EAC51" w14:textId="3DEBFCFD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4,840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5524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DA33AA1" w14:textId="608DEE2C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3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658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CE045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4903B" w14:textId="3FF6EBCC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7,389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E071E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3E218" w14:textId="41D844BF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2,511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55E2E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ACBAD" w14:textId="20D2359F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47FA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32821D0F" w14:textId="6552352A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197CC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64954AA" w14:textId="1DCE8472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1B24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61615AA8" w14:textId="3D4FB139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FCB73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A8CF49D" w14:textId="354EA436" w:rsidR="00947DF8" w:rsidRPr="0005747E" w:rsidRDefault="00947DF8" w:rsidP="007A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27,239</w:t>
            </w:r>
          </w:p>
        </w:tc>
        <w:tc>
          <w:tcPr>
            <w:tcW w:w="236" w:type="dxa"/>
            <w:vAlign w:val="bottom"/>
          </w:tcPr>
          <w:p w14:paraId="2C90EC0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vAlign w:val="bottom"/>
          </w:tcPr>
          <w:p w14:paraId="4EBA81FC" w14:textId="5030AF42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22,723</w:t>
            </w:r>
          </w:p>
        </w:tc>
      </w:tr>
      <w:tr w:rsidR="00947DF8" w:rsidRPr="0005747E" w14:paraId="19F859F6" w14:textId="77777777" w:rsidTr="00C1365D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950A8" w14:textId="77777777" w:rsidR="00947DF8" w:rsidRPr="00F1017C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81B11" w14:textId="76C04F3D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12,168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3337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694ED7" w14:textId="63A69E5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9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656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27163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4B04B" w14:textId="0A15634C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5,446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BF21B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73CCDF" w14:textId="1AB715AA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2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789C3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CD655" w14:textId="7CC6D0ED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11,396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74236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33E875" w14:textId="20D9AA33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8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504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9BE59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84142" w14:textId="596329E3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C7484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EC93E" w14:textId="6CE5657A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B0877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0BF3B" w14:textId="3772F09B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519F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20946" w14:textId="47912C19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1A9586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72061" w14:textId="2755831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(29,243)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1F5E4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DD2FEB4" w14:textId="19964432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(20,919)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1EED1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C74D" w14:textId="34C2F3F4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4F1CD14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</w:tcPr>
          <w:p w14:paraId="7B557F0F" w14:textId="7649EFC1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947DF8" w:rsidRPr="0005747E" w14:paraId="0BD9F908" w14:textId="77777777" w:rsidTr="00880501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016A" w14:textId="1DDF6743" w:rsidR="00947DF8" w:rsidRPr="00F1017C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รวมรายได้จากการขายและ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63318E" w14:textId="67A1DFD6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0B33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698C371" w14:textId="2D210AA3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E8237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2672B6" w14:textId="5673A22A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B9E56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5C62A81" w14:textId="2E56E3F3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9417F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28C89" w14:textId="127F07B2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65716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487AF73" w14:textId="25964FC5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29B0E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E33E7A" w14:textId="64F85308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0B8B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1B41FB" w14:textId="452CDBC8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F43E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CC95C" w14:textId="405CDA3B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5C375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7F885510" w14:textId="7FF04A3C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3446DE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F7675" w14:textId="2696BD7E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C04F1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AA7882A" w14:textId="6E7556FB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1F866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4F543" w14:textId="2E0AC6B2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DF1FA4F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vAlign w:val="bottom"/>
          </w:tcPr>
          <w:p w14:paraId="271C82FD" w14:textId="6A46828A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</w:tr>
      <w:tr w:rsidR="00947DF8" w:rsidRPr="0005747E" w14:paraId="58BFB211" w14:textId="77777777" w:rsidTr="00C1365D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DC7C" w14:textId="11917B32" w:rsidR="00947DF8" w:rsidRPr="00F1017C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right="-2" w:hanging="311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การให้บริการ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745E08" w14:textId="0D7FAE89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21,143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842B5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33DF84" w14:textId="1435C8D6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20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2828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272C85" w14:textId="6E667CCD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11,384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3C73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5EDEE8" w14:textId="50E0AF40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8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A0DDF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30891" w14:textId="56B007AF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16,236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C736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22F568" w14:textId="066998B0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12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D4DDB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109171" w14:textId="1C1351C9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7,412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88672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3AC0EC" w14:textId="131F2DCF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2,511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7DAB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5EE5DE" w14:textId="2E2D25E8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307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541D9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DC179E" w14:textId="3C9AD52F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310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2F6E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476C37" w14:textId="1AF152BB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(29,243)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0F418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3521084" w14:textId="0280EEE8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(20,919)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50796F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4F7D3B" w14:textId="2759FBD8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27,239</w:t>
            </w:r>
          </w:p>
        </w:tc>
        <w:tc>
          <w:tcPr>
            <w:tcW w:w="236" w:type="dxa"/>
            <w:vAlign w:val="bottom"/>
          </w:tcPr>
          <w:p w14:paraId="2483F51C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tcBorders>
              <w:bottom w:val="double" w:sz="4" w:space="0" w:color="auto"/>
            </w:tcBorders>
            <w:vAlign w:val="bottom"/>
          </w:tcPr>
          <w:p w14:paraId="755F013F" w14:textId="496C4EA4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22,723</w:t>
            </w:r>
          </w:p>
        </w:tc>
      </w:tr>
      <w:tr w:rsidR="00947DF8" w:rsidRPr="0005747E" w14:paraId="293DE68E" w14:textId="77777777" w:rsidTr="00880501">
        <w:trPr>
          <w:gridAfter w:val="1"/>
          <w:wAfter w:w="56" w:type="dxa"/>
          <w:trHeight w:val="32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AC3FD" w14:textId="77777777" w:rsidR="00947DF8" w:rsidRPr="00F1017C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F1017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จากการดำเนินงาน</w:t>
            </w:r>
          </w:p>
          <w:p w14:paraId="082276A6" w14:textId="0E23B4ED" w:rsidR="00947DF8" w:rsidRPr="00315439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"/>
              </w:tabs>
              <w:spacing w:line="240" w:lineRule="auto"/>
              <w:ind w:firstLine="168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หลัง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</w:t>
            </w:r>
            <w:r w:rsidRPr="0031543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กลับรายการขาดทุนจาก</w:t>
            </w:r>
          </w:p>
          <w:p w14:paraId="13ADABD6" w14:textId="2FBBD88D" w:rsidR="00947DF8" w:rsidRPr="00F1017C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8"/>
              </w:tabs>
              <w:spacing w:line="240" w:lineRule="auto"/>
              <w:ind w:left="1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31543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การด้อยค่าซึ่งเป็นไปตาม</w:t>
            </w:r>
            <w:r w:rsidRPr="00315439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  <w:r w:rsidRPr="00315439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TFRS </w:t>
            </w:r>
            <w:r w:rsidRPr="00315439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9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การตัดกำไรระหว่างกั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น</w:t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และ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br/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การปันส่วนค่าใช้จ่า</w:t>
            </w: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ย</w:t>
            </w:r>
            <w:r w:rsidRPr="00F1017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5EBF0" w14:textId="5B11CECE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91CB2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EAF94" w14:textId="2A62C6A8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1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5</w:t>
            </w:r>
            <w:r w:rsidR="00D5471F"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2B595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CCF6B" w14:textId="08B24384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586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E4837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521B4" w14:textId="16EC2AB6" w:rsidR="00947DF8" w:rsidRPr="0005747E" w:rsidRDefault="00D5471F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A0F4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D6AB6" w14:textId="5E3F252C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993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D8B4CF" w14:textId="55C42FCF" w:rsidR="00947DF8" w:rsidRPr="0005747E" w:rsidRDefault="00D5471F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D3207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525AA" w14:textId="452CB02F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2AC8C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23CC5" w14:textId="044A9B0B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(53)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2171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D0981" w14:textId="3D2AB4C3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2512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06DAE" w14:textId="626AFD0D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2</w:t>
            </w: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9C99AE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09095" w14:textId="003F6F39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7A54E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80DE" w14:textId="6E53A5AE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15B531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4EBE5" w14:textId="1A07F3C8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1,333</w:t>
            </w:r>
          </w:p>
        </w:tc>
        <w:tc>
          <w:tcPr>
            <w:tcW w:w="236" w:type="dxa"/>
            <w:vAlign w:val="bottom"/>
          </w:tcPr>
          <w:p w14:paraId="086A9AE5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4E97A" w14:textId="6D6B523E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2,656</w:t>
            </w:r>
          </w:p>
        </w:tc>
      </w:tr>
      <w:tr w:rsidR="00947DF8" w:rsidRPr="0005747E" w14:paraId="74FB7A56" w14:textId="77777777" w:rsidTr="00880501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C2AB87" w14:textId="7CE2807C" w:rsidR="00947DF8" w:rsidRPr="00C60284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B40FF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94024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E862F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EA28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CD1C9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8B1DC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C1459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5627C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02C2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BA16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AB06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F033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A2E1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7FB09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63C5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5DF07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9DEF7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B9841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CA603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79CE55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4ED557E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F5889C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86873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FEFC57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9234C87" w14:textId="493EFE8C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(621)</w:t>
            </w:r>
          </w:p>
        </w:tc>
        <w:tc>
          <w:tcPr>
            <w:tcW w:w="236" w:type="dxa"/>
            <w:vAlign w:val="bottom"/>
          </w:tcPr>
          <w:p w14:paraId="3A3BB65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1FCF7656" w14:textId="0207952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(343)</w:t>
            </w:r>
          </w:p>
        </w:tc>
      </w:tr>
      <w:tr w:rsidR="00947DF8" w:rsidRPr="0005747E" w14:paraId="609263D2" w14:textId="77777777" w:rsidTr="00880501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7B2B9A" w14:textId="77777777" w:rsidR="00947DF8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2304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ส่วนแบ่งกำไร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(ขาดทุน) </w:t>
            </w:r>
            <w:r w:rsidRPr="0022304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ใน</w:t>
            </w:r>
          </w:p>
          <w:p w14:paraId="6E911ED0" w14:textId="62BF048D" w:rsidR="00947DF8" w:rsidRPr="00AD0932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6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เงินลงทุนในการร่วมค้าและ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และบริษัทร่วม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80F37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CA25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D035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6776E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0615F" w14:textId="285EFE4C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44C02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4C20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4E74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8789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5FEE2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00462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50D19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46EB3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76AD2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9D10F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5F86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4E7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79933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D358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1B93D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C03C5D2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C8E8E5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9B90B3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0B187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CB572CD" w14:textId="77F1A11A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(17)</w:t>
            </w:r>
          </w:p>
        </w:tc>
        <w:tc>
          <w:tcPr>
            <w:tcW w:w="236" w:type="dxa"/>
            <w:vAlign w:val="bottom"/>
          </w:tcPr>
          <w:p w14:paraId="380214E4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42E83051" w14:textId="20CA4F58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5</w:t>
            </w:r>
          </w:p>
        </w:tc>
      </w:tr>
      <w:tr w:rsidR="00947DF8" w:rsidRPr="0005747E" w14:paraId="24806549" w14:textId="77777777" w:rsidTr="00880501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C6BAB" w14:textId="77777777" w:rsidR="00947DF8" w:rsidRPr="00C60284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C60284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B6D0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30474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EBE97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288A4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0B0A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4DB0C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404A5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30B0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9EFC4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01A35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A1B3B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34DD9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E4623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59CE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1D0B1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FF0A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085D9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B9260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B3DB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FBBBAB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5B8AA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E3FCE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6A96C5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26BD7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0278B" w14:textId="0C529BC5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(205)</w:t>
            </w:r>
          </w:p>
        </w:tc>
        <w:tc>
          <w:tcPr>
            <w:tcW w:w="236" w:type="dxa"/>
            <w:vAlign w:val="bottom"/>
          </w:tcPr>
          <w:p w14:paraId="4539F61C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35854" w14:textId="0A54349F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(458)</w:t>
            </w:r>
          </w:p>
        </w:tc>
      </w:tr>
      <w:tr w:rsidR="00947DF8" w:rsidRPr="0005747E" w14:paraId="41E3B44C" w14:textId="77777777" w:rsidTr="00880501">
        <w:trPr>
          <w:gridAfter w:val="1"/>
          <w:wAfter w:w="56" w:type="dxa"/>
          <w:trHeight w:val="3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BA6208" w14:textId="77777777" w:rsidR="00947DF8" w:rsidRPr="00C60284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7" w:hanging="477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C6028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C60284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FB5CE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E8511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39FD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8AE16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B62C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A2006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B5FF2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C919F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B37E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CB37F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EDE7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A229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E227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D3C1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75123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0A58D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BDE94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68AC4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6411F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ECF36A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A43095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CA34A8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52FA02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A4DE48F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626E0" w14:textId="5B737A39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490</w:t>
            </w:r>
          </w:p>
        </w:tc>
        <w:tc>
          <w:tcPr>
            <w:tcW w:w="236" w:type="dxa"/>
          </w:tcPr>
          <w:p w14:paraId="134E52EB" w14:textId="7777777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FB872" w14:textId="342582E7" w:rsidR="00947DF8" w:rsidRPr="0005747E" w:rsidRDefault="00947DF8" w:rsidP="00947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1,860</w:t>
            </w:r>
          </w:p>
        </w:tc>
      </w:tr>
    </w:tbl>
    <w:p w14:paraId="296D5D1D" w14:textId="418B3531" w:rsidR="009B571C" w:rsidRPr="00C60284" w:rsidRDefault="009B571C" w:rsidP="009B571C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0284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สินทรัพย์และหนี้สินจำแนกตามส่วนงานในงบการเงินรวม ณ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วันที่</w:t>
      </w:r>
      <w:r w:rsidR="00FA663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1124F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31124F">
        <w:rPr>
          <w:rFonts w:ascii="Angsana New" w:hAnsi="Angsana New" w:cs="Angsana New"/>
          <w:color w:val="000000"/>
          <w:sz w:val="30"/>
          <w:szCs w:val="30"/>
          <w:cs/>
        </w:rPr>
        <w:t>มิถุนายน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A663F">
        <w:rPr>
          <w:rFonts w:ascii="Angsana New" w:hAnsi="Angsana New" w:cs="Angsana New"/>
          <w:color w:val="000000"/>
          <w:sz w:val="30"/>
          <w:szCs w:val="30"/>
        </w:rPr>
        <w:t>2566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FA663F">
        <w:rPr>
          <w:rFonts w:ascii="Angsana New" w:hAnsi="Angsana New" w:cs="Angsana New"/>
          <w:color w:val="000000"/>
          <w:sz w:val="30"/>
          <w:szCs w:val="30"/>
        </w:rPr>
        <w:t>31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FA663F">
        <w:rPr>
          <w:rFonts w:ascii="Angsana New" w:hAnsi="Angsana New" w:cs="Angsana New"/>
          <w:color w:val="000000"/>
          <w:sz w:val="30"/>
          <w:szCs w:val="30"/>
        </w:rPr>
        <w:t>2565</w:t>
      </w:r>
      <w:r w:rsidRPr="00C6028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545E9B5B" w14:textId="666400C9" w:rsidR="006856B4" w:rsidRDefault="006856B4" w:rsidP="009B571C">
      <w:pPr>
        <w:pStyle w:val="Heading1"/>
        <w:keepLines/>
        <w:numPr>
          <w:ilvl w:val="0"/>
          <w:numId w:val="0"/>
        </w:numPr>
        <w:shd w:val="clear" w:color="auto" w:fill="auto"/>
        <w:ind w:left="414" w:right="-45" w:hanging="360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</w:p>
    <w:tbl>
      <w:tblPr>
        <w:tblW w:w="2056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2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03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6"/>
      </w:tblGrid>
      <w:tr w:rsidR="009B571C" w:rsidRPr="00C60284" w14:paraId="17A5AE30" w14:textId="77777777" w:rsidTr="000B4D46">
        <w:trPr>
          <w:gridAfter w:val="7"/>
          <w:wAfter w:w="4650" w:type="dxa"/>
          <w:trHeight w:val="37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76FD96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56EB3038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B571C" w:rsidRPr="00C60284" w14:paraId="5F9B634F" w14:textId="77777777" w:rsidTr="000B4D46">
        <w:trPr>
          <w:gridAfter w:val="7"/>
          <w:wAfter w:w="4650" w:type="dxa"/>
          <w:trHeight w:val="425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1812BF" w14:textId="77777777" w:rsidR="009B571C" w:rsidRPr="00C60284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02C7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5A86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6C11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ABA85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2464E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C47A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14141" w14:textId="3D75D58B" w:rsidR="009B571C" w:rsidRPr="00C71445" w:rsidRDefault="00852270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</w:r>
            <w:r w:rsidRPr="00C71445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38A6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1092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</w:t>
            </w:r>
          </w:p>
          <w:p w14:paraId="774389D3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70" w:type="dxa"/>
            <w:vAlign w:val="bottom"/>
          </w:tcPr>
          <w:p w14:paraId="750B6D38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693" w:type="dxa"/>
            <w:gridSpan w:val="3"/>
            <w:vAlign w:val="bottom"/>
          </w:tcPr>
          <w:p w14:paraId="5269EA10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4445573B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33305018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5F7D8481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6D513642" w14:textId="77777777" w:rsidR="009B571C" w:rsidRPr="00C71445" w:rsidRDefault="009B571C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C71445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B4D46" w:rsidRPr="00C60284" w14:paraId="0E806626" w14:textId="77777777" w:rsidTr="00462A07">
        <w:trPr>
          <w:gridAfter w:val="7"/>
          <w:wAfter w:w="4650" w:type="dxa"/>
          <w:trHeight w:val="218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3DA5BD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2DE9" w14:textId="6365BD74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0CD9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CC6E" w14:textId="1C7141D3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6B82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2202" w14:textId="7EB15CB3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8104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4B93" w14:textId="6EA53C6B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20712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E7A6" w14:textId="386B9027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A84B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908AE" w14:textId="5C97BD71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E755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85D7" w14:textId="57AD1781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45A67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CFE54" w14:textId="08299D93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5BF58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8336" w14:textId="25820045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8C5A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3B74" w14:textId="4C029D2D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70" w:type="dxa"/>
            <w:vAlign w:val="bottom"/>
          </w:tcPr>
          <w:p w14:paraId="27CE940E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986E" w14:textId="268F02BD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E8867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CC75" w14:textId="6A8B5A45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</w:tcPr>
          <w:p w14:paraId="3F7773B4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649E9A01" w14:textId="0D8B1A48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vAlign w:val="bottom"/>
          </w:tcPr>
          <w:p w14:paraId="3386FB7F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C6AF686" w14:textId="2C1D4F13" w:rsidR="004D60E2" w:rsidRPr="00C71445" w:rsidRDefault="00707376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2565</w:t>
            </w:r>
          </w:p>
        </w:tc>
      </w:tr>
      <w:tr w:rsidR="004D60E2" w:rsidRPr="00C60284" w14:paraId="302D12AA" w14:textId="77777777" w:rsidTr="000B4D46">
        <w:trPr>
          <w:trHeight w:val="17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DB6FC2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</w:tcBorders>
            <w:vAlign w:val="bottom"/>
          </w:tcPr>
          <w:p w14:paraId="735B48E7" w14:textId="77777777" w:rsidR="004D60E2" w:rsidRPr="00C71445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1008C79F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3BDEE26C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0A123E5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0EB0026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0271AAAB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5DAD1525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54112108" w14:textId="77777777" w:rsidR="004D60E2" w:rsidRPr="00C60284" w:rsidRDefault="004D60E2" w:rsidP="004D6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AD6AC1" w:rsidRPr="00C60284" w14:paraId="1A4DEDAB" w14:textId="77777777" w:rsidTr="00462A07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F5793A" w14:textId="6CC22738" w:rsidR="00AD6AC1" w:rsidRPr="00C71445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เงินลงทุนในการร่วมค้าและ      </w:t>
            </w:r>
            <w:r w:rsidRPr="00C71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C7144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C389543" w14:textId="37074725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9D5F4A" w:rsidRPr="0005747E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C31A76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4DAE2A8" w14:textId="1EF4C44C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360CF1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09B5616" w14:textId="2F1B689C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427057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9DCBE73" w14:textId="247AB812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343EE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AD1C891" w14:textId="12F452EC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084AFA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2312CAB" w14:textId="111B9983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B596A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3F20152" w14:textId="6ADCFA3F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2947AE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FD473" w14:textId="592F39C1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60B87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52C62" w14:textId="448507A1" w:rsidR="00AD6AC1" w:rsidRPr="0005747E" w:rsidRDefault="0005747E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48CA1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4054F" w14:textId="0D3436F1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3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16</w:t>
            </w:r>
          </w:p>
        </w:tc>
        <w:tc>
          <w:tcPr>
            <w:tcW w:w="270" w:type="dxa"/>
            <w:vAlign w:val="bottom"/>
          </w:tcPr>
          <w:p w14:paraId="123C7541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46AF204" w14:textId="272C8402" w:rsidR="00AD6AC1" w:rsidRPr="0005747E" w:rsidRDefault="00AD6AC1" w:rsidP="0046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5D34E29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166A320B" w14:textId="7BECB5C1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30E9DDA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62CA5D1B" w14:textId="43059796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sz w:val="27"/>
                <w:szCs w:val="27"/>
              </w:rPr>
              <w:t>392</w:t>
            </w:r>
          </w:p>
        </w:tc>
        <w:tc>
          <w:tcPr>
            <w:tcW w:w="270" w:type="dxa"/>
            <w:vAlign w:val="bottom"/>
          </w:tcPr>
          <w:p w14:paraId="0862B566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DD5B357" w14:textId="1EEC5A0D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316</w:t>
            </w:r>
          </w:p>
        </w:tc>
      </w:tr>
      <w:tr w:rsidR="00AD6AC1" w:rsidRPr="00C60284" w14:paraId="6B0C1942" w14:textId="77777777" w:rsidTr="00462A07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31C6AB" w14:textId="77777777" w:rsidR="00AD6AC1" w:rsidRPr="00C71445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71445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2C9F6FD4" w14:textId="38C72865" w:rsidR="00AD6AC1" w:rsidRPr="00C71445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B91EC75" w14:textId="6C477545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35,319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29398B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09158D8" w14:textId="75BBF1A4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35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619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0A3E04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AFA20B4" w14:textId="46321B03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18,936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C57FF8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BCB1A31" w14:textId="2773D811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18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658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B8C67B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0A3401C" w14:textId="2234D3AD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15,794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DF73CC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46A3C3E" w14:textId="0046BD1B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13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508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5D5E9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13C3F1D" w14:textId="34D175B3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2,873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4DEB7D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B4FFDD6" w14:textId="3EF06C01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C9FC5E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DE38547" w14:textId="286C487E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4,062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7CDA8C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CD8F9F6" w14:textId="0F2A0BC6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878</w:t>
            </w:r>
          </w:p>
        </w:tc>
        <w:tc>
          <w:tcPr>
            <w:tcW w:w="270" w:type="dxa"/>
            <w:vAlign w:val="bottom"/>
          </w:tcPr>
          <w:p w14:paraId="3AFA28AF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9F7A501" w14:textId="5B1269DE" w:rsidR="00AD6AC1" w:rsidRPr="0005747E" w:rsidRDefault="00AD6AC1" w:rsidP="0046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(26,417)</w:t>
            </w:r>
          </w:p>
        </w:tc>
        <w:tc>
          <w:tcPr>
            <w:tcW w:w="270" w:type="dxa"/>
            <w:vAlign w:val="bottom"/>
          </w:tcPr>
          <w:p w14:paraId="1C81F2A1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4045C71B" w14:textId="46A0BDCD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27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630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FF42EA0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65AD8577" w14:textId="1F9E42CF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sz w:val="27"/>
                <w:szCs w:val="27"/>
              </w:rPr>
              <w:t>50,567</w:t>
            </w:r>
          </w:p>
        </w:tc>
        <w:tc>
          <w:tcPr>
            <w:tcW w:w="270" w:type="dxa"/>
            <w:vAlign w:val="bottom"/>
          </w:tcPr>
          <w:p w14:paraId="4CE62229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3B9695E" w14:textId="5F0C8BC0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45</w:t>
            </w:r>
            <w:r w:rsidRPr="0005747E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354</w:t>
            </w:r>
          </w:p>
        </w:tc>
      </w:tr>
      <w:tr w:rsidR="00AD6AC1" w:rsidRPr="00C60284" w14:paraId="38E4E889" w14:textId="77777777" w:rsidTr="00462A07">
        <w:trPr>
          <w:gridAfter w:val="7"/>
          <w:wAfter w:w="4650" w:type="dxa"/>
          <w:trHeight w:val="2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1D836" w14:textId="77777777" w:rsidR="00AD6AC1" w:rsidRPr="00C71445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71445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7540645C" w14:textId="124C338E" w:rsidR="00AD6AC1" w:rsidRPr="00C71445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25707F8" w14:textId="7F5A3870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23,684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D99A53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A0224D6" w14:textId="3EB9C0C9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23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680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4C18E8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645D29" w14:textId="7725C25F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12,903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56E8C7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F2CEFEF" w14:textId="28FFA5CD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11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830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FD9544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0542BB0" w14:textId="7288619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12,581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1D04E8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C522FCB" w14:textId="3CDF93E3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10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523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004DB9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EB276EA" w14:textId="683950FE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2,949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88DE81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0CCB921" w14:textId="6111140F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479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E6FEA8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0C43A70" w14:textId="673B65D4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1,763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02B87F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A6CC9DC" w14:textId="5EE19582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030</w:t>
            </w:r>
          </w:p>
        </w:tc>
        <w:tc>
          <w:tcPr>
            <w:tcW w:w="270" w:type="dxa"/>
            <w:vAlign w:val="bottom"/>
          </w:tcPr>
          <w:p w14:paraId="1A88E214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1055D4FD" w14:textId="0F31953D" w:rsidR="00AD6AC1" w:rsidRPr="0005747E" w:rsidRDefault="00AD6AC1" w:rsidP="00462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95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(18,131)</w:t>
            </w:r>
          </w:p>
        </w:tc>
        <w:tc>
          <w:tcPr>
            <w:tcW w:w="270" w:type="dxa"/>
            <w:vAlign w:val="bottom"/>
          </w:tcPr>
          <w:p w14:paraId="47D89878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5B5E1406" w14:textId="65EFDFBC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05747E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19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sz w:val="27"/>
                <w:szCs w:val="27"/>
                <w:cs/>
              </w:rPr>
              <w:t>459</w:t>
            </w:r>
            <w:r w:rsidRPr="0005747E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333219E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1B9D7268" w14:textId="3E67265C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Cs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b/>
                <w:sz w:val="27"/>
                <w:szCs w:val="27"/>
              </w:rPr>
              <w:t>35,749</w:t>
            </w:r>
          </w:p>
        </w:tc>
        <w:tc>
          <w:tcPr>
            <w:tcW w:w="270" w:type="dxa"/>
            <w:vAlign w:val="bottom"/>
          </w:tcPr>
          <w:p w14:paraId="023AC89E" w14:textId="77777777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242EF7CB" w14:textId="65DBE1B6" w:rsidR="00AD6AC1" w:rsidRPr="0005747E" w:rsidRDefault="00AD6AC1" w:rsidP="00AD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05747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30</w:t>
            </w:r>
            <w:r w:rsidRPr="0005747E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05747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083</w:t>
            </w:r>
          </w:p>
        </w:tc>
      </w:tr>
    </w:tbl>
    <w:p w14:paraId="257EFB2F" w14:textId="77777777" w:rsidR="009B571C" w:rsidRPr="009B571C" w:rsidRDefault="009B571C" w:rsidP="009B571C">
      <w:pPr>
        <w:rPr>
          <w:rFonts w:cstheme="minorBidi"/>
          <w:cs/>
          <w:lang w:val="th-TH"/>
        </w:rPr>
      </w:pPr>
    </w:p>
    <w:p w14:paraId="1FAD740E" w14:textId="77777777" w:rsidR="009B571C" w:rsidRDefault="009B571C" w:rsidP="009B571C">
      <w:pPr>
        <w:rPr>
          <w:rFonts w:cstheme="minorBidi"/>
          <w:lang w:val="th-TH"/>
        </w:rPr>
      </w:pPr>
    </w:p>
    <w:p w14:paraId="1CF1C6BA" w14:textId="77777777" w:rsidR="009B571C" w:rsidRDefault="009B571C" w:rsidP="009B571C">
      <w:pPr>
        <w:rPr>
          <w:rFonts w:cstheme="minorBidi"/>
          <w:lang w:val="th-TH"/>
        </w:rPr>
      </w:pPr>
    </w:p>
    <w:p w14:paraId="736C6656" w14:textId="77777777" w:rsidR="009B571C" w:rsidRDefault="009B571C" w:rsidP="009B571C">
      <w:pPr>
        <w:rPr>
          <w:rFonts w:cstheme="minorBidi"/>
          <w:lang w:val="th-TH"/>
        </w:rPr>
      </w:pPr>
    </w:p>
    <w:p w14:paraId="0B7C5849" w14:textId="77777777" w:rsidR="009B571C" w:rsidRPr="00970EB0" w:rsidRDefault="009B571C" w:rsidP="009B571C">
      <w:pPr>
        <w:rPr>
          <w:rFonts w:cstheme="minorBidi"/>
        </w:rPr>
      </w:pPr>
    </w:p>
    <w:p w14:paraId="6CE80A93" w14:textId="77777777" w:rsidR="009B571C" w:rsidRDefault="009B571C" w:rsidP="009B571C">
      <w:pPr>
        <w:rPr>
          <w:rFonts w:cstheme="minorBidi"/>
          <w:lang w:val="th-TH"/>
        </w:rPr>
      </w:pPr>
    </w:p>
    <w:p w14:paraId="34A3ACF1" w14:textId="3C5390D5" w:rsidR="009B571C" w:rsidRPr="009B571C" w:rsidRDefault="009B571C" w:rsidP="009B571C">
      <w:pPr>
        <w:rPr>
          <w:rFonts w:cstheme="minorBidi"/>
          <w:cs/>
          <w:lang w:val="th-TH"/>
        </w:rPr>
        <w:sectPr w:rsidR="009B571C" w:rsidRPr="009B571C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9D58D18" w14:textId="7EBDBDDE" w:rsidR="00582076" w:rsidRPr="00F56CBE" w:rsidRDefault="00582076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6CBE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14:paraId="63500000" w14:textId="0F1CE874" w:rsidR="00582076" w:rsidRPr="002B4284" w:rsidRDefault="00582076" w:rsidP="00582076">
      <w:pPr>
        <w:rPr>
          <w:rFonts w:asciiTheme="majorBidi" w:hAnsiTheme="majorBidi" w:cstheme="majorBidi"/>
          <w:sz w:val="20"/>
          <w:szCs w:val="20"/>
        </w:rPr>
      </w:pPr>
    </w:p>
    <w:p w14:paraId="1A8EA629" w14:textId="67DA709F" w:rsidR="00F56CBE" w:rsidRPr="00F56CBE" w:rsidRDefault="00F56CBE" w:rsidP="00F56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F56CBE">
        <w:rPr>
          <w:rFonts w:ascii="Angsana New" w:hAnsi="Angsana New" w:cs="Angsana New"/>
          <w:sz w:val="30"/>
          <w:szCs w:val="30"/>
          <w:cs/>
        </w:rPr>
        <w:t>รายละเอียดที่ดิน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Pr="00F56CBE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="00E32880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และสินทรัพย์ไม่มีตัวตนอื</w:t>
      </w:r>
      <w:r w:rsidR="00F24187">
        <w:rPr>
          <w:rFonts w:ascii="Angsana New" w:hAnsi="Angsana New" w:cs="Angsana New" w:hint="cs"/>
          <w:sz w:val="30"/>
          <w:szCs w:val="30"/>
          <w:cs/>
        </w:rPr>
        <w:t>่</w:t>
      </w:r>
      <w:r w:rsidR="00E32880">
        <w:rPr>
          <w:rFonts w:ascii="Angsana New" w:hAnsi="Angsana New" w:cs="Angsana New" w:hint="cs"/>
          <w:sz w:val="30"/>
          <w:szCs w:val="30"/>
          <w:cs/>
        </w:rPr>
        <w:t>น</w:t>
      </w:r>
      <w:r w:rsidRPr="00F56CBE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F56CBE">
        <w:rPr>
          <w:rFonts w:ascii="Angsana New" w:hAnsi="Angsana New" w:cs="Angsana New" w:hint="cs"/>
          <w:sz w:val="30"/>
          <w:szCs w:val="30"/>
          <w:cs/>
        </w:rPr>
        <w:t>งวด</w:t>
      </w:r>
      <w:r w:rsidR="00FD2773">
        <w:rPr>
          <w:rFonts w:ascii="Angsana New" w:hAnsi="Angsana New" w:cs="Angsana New" w:hint="cs"/>
          <w:sz w:val="30"/>
          <w:szCs w:val="30"/>
          <w:cs/>
        </w:rPr>
        <w:t>หก</w:t>
      </w:r>
      <w:r w:rsidRPr="00F56CBE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F56CBE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="0031124F">
        <w:rPr>
          <w:rFonts w:ascii="Angsana New" w:hAnsi="Angsana New" w:cs="Angsana New"/>
          <w:sz w:val="30"/>
          <w:szCs w:val="30"/>
        </w:rPr>
        <w:t xml:space="preserve">30 </w:t>
      </w:r>
      <w:r w:rsidR="0031124F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F56CBE">
        <w:rPr>
          <w:rFonts w:ascii="Angsana New" w:hAnsi="Angsana New" w:cs="Angsana New"/>
          <w:sz w:val="30"/>
          <w:szCs w:val="30"/>
          <w:cs/>
        </w:rPr>
        <w:t xml:space="preserve"> </w:t>
      </w:r>
      <w:r w:rsidR="00FA663F">
        <w:rPr>
          <w:rFonts w:ascii="Angsana New" w:hAnsi="Angsana New" w:cs="Angsana New"/>
          <w:sz w:val="30"/>
          <w:szCs w:val="30"/>
        </w:rPr>
        <w:t>2566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Pr="00F56CB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>
        <w:rPr>
          <w:rFonts w:ascii="Angsana New" w:hAnsi="Angsana New" w:cs="Angsana New"/>
          <w:sz w:val="30"/>
          <w:szCs w:val="30"/>
        </w:rPr>
        <w:t>2565</w:t>
      </w:r>
      <w:r w:rsidRPr="00F56CBE">
        <w:rPr>
          <w:rFonts w:ascii="Angsana New" w:hAnsi="Angsana New" w:cs="Angsana New"/>
          <w:sz w:val="30"/>
          <w:szCs w:val="30"/>
        </w:rPr>
        <w:t xml:space="preserve"> </w:t>
      </w:r>
      <w:r w:rsidRPr="00F56CBE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D89240C" w14:textId="77777777" w:rsidR="00F56CBE" w:rsidRPr="002B4284" w:rsidRDefault="00F56CBE" w:rsidP="00F56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0"/>
          <w:szCs w:val="2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989"/>
        <w:gridCol w:w="988"/>
        <w:gridCol w:w="267"/>
        <w:gridCol w:w="997"/>
        <w:gridCol w:w="267"/>
        <w:gridCol w:w="993"/>
        <w:gridCol w:w="256"/>
        <w:gridCol w:w="999"/>
      </w:tblGrid>
      <w:tr w:rsidR="00F56CBE" w:rsidRPr="000718DA" w14:paraId="0FDD8A1B" w14:textId="77777777" w:rsidTr="00F56CBE">
        <w:trPr>
          <w:trHeight w:hRule="exact" w:val="374"/>
        </w:trPr>
        <w:tc>
          <w:tcPr>
            <w:tcW w:w="1894" w:type="pct"/>
          </w:tcPr>
          <w:p w14:paraId="4138C031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4" w:type="pct"/>
          </w:tcPr>
          <w:p w14:paraId="3931FDE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4DE75D0A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FE930B5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6FFE750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6CBE" w:rsidRPr="000718DA" w14:paraId="4A748456" w14:textId="77777777" w:rsidTr="00F56CBE">
        <w:trPr>
          <w:trHeight w:hRule="exact" w:val="374"/>
        </w:trPr>
        <w:tc>
          <w:tcPr>
            <w:tcW w:w="1894" w:type="pct"/>
          </w:tcPr>
          <w:p w14:paraId="4107F690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98ADA76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3" w:type="pct"/>
          </w:tcPr>
          <w:p w14:paraId="0EEBCD24" w14:textId="255295EB" w:rsidR="00F56CBE" w:rsidRPr="000718DA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0729A39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63768717" w14:textId="09F28C74" w:rsidR="00F56CBE" w:rsidRPr="000718DA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4" w:type="pct"/>
          </w:tcPr>
          <w:p w14:paraId="55295B04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E95843E" w14:textId="64C49459" w:rsidR="00F56CBE" w:rsidRPr="000718DA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8" w:type="pct"/>
          </w:tcPr>
          <w:p w14:paraId="38FF058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A84F9EB" w14:textId="05C87CD5" w:rsidR="00F56CBE" w:rsidRPr="000718DA" w:rsidRDefault="00707376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F56CBE" w:rsidRPr="000718DA" w14:paraId="17809290" w14:textId="77777777" w:rsidTr="00F56CBE">
        <w:trPr>
          <w:trHeight w:hRule="exact" w:val="374"/>
        </w:trPr>
        <w:tc>
          <w:tcPr>
            <w:tcW w:w="1894" w:type="pct"/>
          </w:tcPr>
          <w:p w14:paraId="7305BA85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DD17402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pct"/>
            <w:gridSpan w:val="7"/>
          </w:tcPr>
          <w:p w14:paraId="275C3596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7F12" w:rsidRPr="000718DA" w14:paraId="3F72C65D" w14:textId="77777777" w:rsidTr="0088285D">
        <w:trPr>
          <w:trHeight w:hRule="exact" w:val="374"/>
        </w:trPr>
        <w:tc>
          <w:tcPr>
            <w:tcW w:w="1894" w:type="pct"/>
          </w:tcPr>
          <w:p w14:paraId="3A835456" w14:textId="77777777" w:rsidR="00077F12" w:rsidRPr="000718DA" w:rsidRDefault="00077F12" w:rsidP="00077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534" w:type="pct"/>
          </w:tcPr>
          <w:p w14:paraId="5B473FA8" w14:textId="29ED7F79" w:rsidR="00077F12" w:rsidRPr="000718DA" w:rsidRDefault="00077F12" w:rsidP="00077F1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533" w:type="pct"/>
          </w:tcPr>
          <w:p w14:paraId="5761F6C2" w14:textId="20999B5C" w:rsidR="00077F12" w:rsidRPr="00713A1D" w:rsidRDefault="000150D8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4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1,705,808</w:t>
            </w:r>
          </w:p>
        </w:tc>
        <w:tc>
          <w:tcPr>
            <w:tcW w:w="144" w:type="pct"/>
          </w:tcPr>
          <w:p w14:paraId="64444B70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B0EF529" w14:textId="7A0547CC" w:rsidR="00077F12" w:rsidRPr="00713A1D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A87842">
              <w:rPr>
                <w:rFonts w:asciiTheme="majorBidi" w:hAnsiTheme="majorBidi" w:cstheme="majorBidi"/>
                <w:sz w:val="30"/>
                <w:szCs w:val="30"/>
              </w:rPr>
              <w:t>2,378,440</w:t>
            </w:r>
          </w:p>
        </w:tc>
        <w:tc>
          <w:tcPr>
            <w:tcW w:w="144" w:type="pct"/>
          </w:tcPr>
          <w:p w14:paraId="77DFE7D4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3CDAA39" w14:textId="7321E781" w:rsidR="00077F12" w:rsidRPr="00813756" w:rsidRDefault="00BA6F98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9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247,607</w:t>
            </w:r>
          </w:p>
        </w:tc>
        <w:tc>
          <w:tcPr>
            <w:tcW w:w="138" w:type="pct"/>
          </w:tcPr>
          <w:p w14:paraId="6408306F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</w:tcPr>
          <w:p w14:paraId="29370976" w14:textId="1C1DD4E0" w:rsidR="00077F12" w:rsidRPr="00813756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B4E08">
              <w:rPr>
                <w:rFonts w:asciiTheme="majorBidi" w:hAnsiTheme="majorBidi" w:cstheme="majorBidi"/>
                <w:sz w:val="30"/>
                <w:szCs w:val="30"/>
              </w:rPr>
              <w:t>71,327</w:t>
            </w:r>
          </w:p>
        </w:tc>
      </w:tr>
      <w:tr w:rsidR="00077F12" w:rsidRPr="000718DA" w14:paraId="6418B6AC" w14:textId="77777777" w:rsidTr="0088285D">
        <w:trPr>
          <w:trHeight w:hRule="exact" w:val="374"/>
        </w:trPr>
        <w:tc>
          <w:tcPr>
            <w:tcW w:w="1894" w:type="pct"/>
          </w:tcPr>
          <w:p w14:paraId="3130B71A" w14:textId="77777777" w:rsidR="00077F12" w:rsidRPr="000718DA" w:rsidRDefault="00077F12" w:rsidP="00077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หัก)</w:t>
            </w:r>
            <w:r w:rsidRPr="000718D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534" w:type="pct"/>
          </w:tcPr>
          <w:p w14:paraId="34ED27B4" w14:textId="77777777" w:rsidR="00077F12" w:rsidRPr="000718DA" w:rsidRDefault="00077F12" w:rsidP="00077F1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0918F445" w14:textId="24C0D43B" w:rsidR="00077F12" w:rsidRPr="00713A1D" w:rsidRDefault="000150D8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(175,501)</w:t>
            </w:r>
          </w:p>
        </w:tc>
        <w:tc>
          <w:tcPr>
            <w:tcW w:w="144" w:type="pct"/>
          </w:tcPr>
          <w:p w14:paraId="1D5FA04F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895B4BD" w14:textId="1FB545F7" w:rsidR="00077F12" w:rsidRPr="00713A1D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(227,674)</w:t>
            </w:r>
          </w:p>
        </w:tc>
        <w:tc>
          <w:tcPr>
            <w:tcW w:w="144" w:type="pct"/>
          </w:tcPr>
          <w:p w14:paraId="22439FC9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1755B5DE" w14:textId="5D3D7514" w:rsidR="00077F12" w:rsidRPr="004822AF" w:rsidRDefault="00BA6F98" w:rsidP="00077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380" w:right="-30" w:firstLine="272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(68,596)</w:t>
            </w:r>
          </w:p>
        </w:tc>
        <w:tc>
          <w:tcPr>
            <w:tcW w:w="138" w:type="pct"/>
          </w:tcPr>
          <w:p w14:paraId="4E2EC2F0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</w:tcPr>
          <w:p w14:paraId="72F9615A" w14:textId="1DE9C609" w:rsidR="00077F12" w:rsidRPr="00813756" w:rsidRDefault="00077F12" w:rsidP="00077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EE06B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7,366</w:t>
            </w:r>
          </w:p>
        </w:tc>
      </w:tr>
      <w:tr w:rsidR="00077F12" w:rsidRPr="000718DA" w14:paraId="1ECDC048" w14:textId="77777777" w:rsidTr="00F56CBE">
        <w:trPr>
          <w:trHeight w:hRule="exact" w:val="374"/>
        </w:trPr>
        <w:tc>
          <w:tcPr>
            <w:tcW w:w="1894" w:type="pct"/>
          </w:tcPr>
          <w:p w14:paraId="2324E3CA" w14:textId="77777777" w:rsidR="00077F12" w:rsidRPr="000718DA" w:rsidRDefault="00077F12" w:rsidP="00077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534" w:type="pct"/>
          </w:tcPr>
          <w:p w14:paraId="59438729" w14:textId="77777777" w:rsidR="00077F12" w:rsidRPr="000718DA" w:rsidRDefault="00077F12" w:rsidP="00077F1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EA51460" w14:textId="0D20651A" w:rsidR="00077F12" w:rsidRPr="000718DA" w:rsidRDefault="000150D8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1,530,307</w:t>
            </w:r>
          </w:p>
        </w:tc>
        <w:tc>
          <w:tcPr>
            <w:tcW w:w="144" w:type="pct"/>
          </w:tcPr>
          <w:p w14:paraId="6E0B709A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47EBB9F5" w14:textId="138F340A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2,150,766</w:t>
            </w:r>
          </w:p>
        </w:tc>
        <w:tc>
          <w:tcPr>
            <w:tcW w:w="144" w:type="pct"/>
          </w:tcPr>
          <w:p w14:paraId="3949C924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EB63B73" w14:textId="13DBE14E" w:rsidR="00077F12" w:rsidRPr="004822AF" w:rsidRDefault="00BA6F98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0"/>
              <w:jc w:val="center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179,011</w:t>
            </w:r>
          </w:p>
        </w:tc>
        <w:tc>
          <w:tcPr>
            <w:tcW w:w="138" w:type="pct"/>
          </w:tcPr>
          <w:p w14:paraId="10138EA9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954A1BD" w14:textId="52842608" w:rsidR="00077F12" w:rsidRPr="00813756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78,693</w:t>
            </w:r>
          </w:p>
        </w:tc>
      </w:tr>
    </w:tbl>
    <w:p w14:paraId="56563DDB" w14:textId="77777777" w:rsidR="00F56CBE" w:rsidRPr="002B4284" w:rsidRDefault="00F56CBE" w:rsidP="00F56CB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989"/>
        <w:gridCol w:w="988"/>
        <w:gridCol w:w="267"/>
        <w:gridCol w:w="997"/>
        <w:gridCol w:w="267"/>
        <w:gridCol w:w="993"/>
        <w:gridCol w:w="256"/>
        <w:gridCol w:w="999"/>
      </w:tblGrid>
      <w:tr w:rsidR="00F56CBE" w:rsidRPr="000718DA" w14:paraId="3ABAED88" w14:textId="77777777" w:rsidTr="00F56CBE">
        <w:trPr>
          <w:trHeight w:hRule="exact" w:val="374"/>
        </w:trPr>
        <w:tc>
          <w:tcPr>
            <w:tcW w:w="1894" w:type="pct"/>
          </w:tcPr>
          <w:p w14:paraId="458FE123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F15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34" w:type="pct"/>
          </w:tcPr>
          <w:p w14:paraId="3BBCC8B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546DF05F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8AB5411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7FC4C4B2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6CBE" w:rsidRPr="000718DA" w14:paraId="775F297F" w14:textId="77777777" w:rsidTr="00F56CBE">
        <w:trPr>
          <w:trHeight w:hRule="exact" w:val="374"/>
        </w:trPr>
        <w:tc>
          <w:tcPr>
            <w:tcW w:w="1894" w:type="pct"/>
          </w:tcPr>
          <w:p w14:paraId="30374077" w14:textId="77777777" w:rsidR="00F56CBE" w:rsidRPr="000718DA" w:rsidRDefault="00F56CBE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2B0E8B3" w14:textId="77777777" w:rsidR="00F56CBE" w:rsidRPr="000718DA" w:rsidRDefault="00F56CBE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7DC0234" w14:textId="28E2D13A" w:rsidR="00F56CBE" w:rsidRPr="000718DA" w:rsidRDefault="00707376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44" w:type="pct"/>
          </w:tcPr>
          <w:p w14:paraId="7E4D634C" w14:textId="77777777" w:rsidR="00F56CBE" w:rsidRPr="000718DA" w:rsidRDefault="00F56CBE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9E755B7" w14:textId="2060C8A6" w:rsidR="00F56CBE" w:rsidRPr="000718DA" w:rsidRDefault="00707376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4" w:type="pct"/>
          </w:tcPr>
          <w:p w14:paraId="3AD0381B" w14:textId="77777777" w:rsidR="00F56CBE" w:rsidRPr="000718DA" w:rsidRDefault="00F56CBE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1052991" w14:textId="4D1E0E40" w:rsidR="00F56CBE" w:rsidRPr="000718DA" w:rsidRDefault="00707376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8" w:type="pct"/>
          </w:tcPr>
          <w:p w14:paraId="1E187DA3" w14:textId="77777777" w:rsidR="00F56CBE" w:rsidRPr="000718DA" w:rsidRDefault="00F56CBE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C98A783" w14:textId="73DB66D2" w:rsidR="00F56CBE" w:rsidRPr="000718DA" w:rsidRDefault="00707376" w:rsidP="00F56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F56CBE" w:rsidRPr="000718DA" w14:paraId="3041D886" w14:textId="77777777" w:rsidTr="00F56CBE">
        <w:trPr>
          <w:trHeight w:hRule="exact" w:val="374"/>
        </w:trPr>
        <w:tc>
          <w:tcPr>
            <w:tcW w:w="1894" w:type="pct"/>
          </w:tcPr>
          <w:p w14:paraId="18C7F655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A41E4D5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pct"/>
            <w:gridSpan w:val="7"/>
          </w:tcPr>
          <w:p w14:paraId="5CF4A3EE" w14:textId="77777777" w:rsidR="00F56CBE" w:rsidRPr="000718DA" w:rsidRDefault="00F56CBE" w:rsidP="001D2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7F12" w:rsidRPr="000718DA" w14:paraId="7ECA9D52" w14:textId="77777777" w:rsidTr="00F56CBE">
        <w:trPr>
          <w:trHeight w:hRule="exact" w:val="374"/>
        </w:trPr>
        <w:tc>
          <w:tcPr>
            <w:tcW w:w="1894" w:type="pct"/>
          </w:tcPr>
          <w:p w14:paraId="691C5835" w14:textId="77777777" w:rsidR="00077F12" w:rsidRPr="000718DA" w:rsidRDefault="00077F12" w:rsidP="00077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534" w:type="pct"/>
          </w:tcPr>
          <w:p w14:paraId="7F70C6B0" w14:textId="77777777" w:rsidR="00077F12" w:rsidRPr="000718DA" w:rsidRDefault="00077F12" w:rsidP="00077F1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24833B2F" w14:textId="010F2F79" w:rsidR="00077F12" w:rsidRPr="00713A1D" w:rsidRDefault="000150D8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34,324</w:t>
            </w:r>
          </w:p>
        </w:tc>
        <w:tc>
          <w:tcPr>
            <w:tcW w:w="144" w:type="pct"/>
          </w:tcPr>
          <w:p w14:paraId="59824D9E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6E8948A" w14:textId="69A2C72D" w:rsidR="00077F12" w:rsidRPr="00713A1D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30,876</w:t>
            </w:r>
          </w:p>
        </w:tc>
        <w:tc>
          <w:tcPr>
            <w:tcW w:w="144" w:type="pct"/>
          </w:tcPr>
          <w:p w14:paraId="539772C9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41B5E36" w14:textId="12C80686" w:rsidR="00077F12" w:rsidRPr="00813756" w:rsidRDefault="00BA6F98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9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3,099</w:t>
            </w:r>
          </w:p>
        </w:tc>
        <w:tc>
          <w:tcPr>
            <w:tcW w:w="138" w:type="pct"/>
          </w:tcPr>
          <w:p w14:paraId="58FA2B9C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</w:tcPr>
          <w:p w14:paraId="1067F264" w14:textId="13AA2518" w:rsidR="00077F12" w:rsidRPr="00813756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9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EE06B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4,038</w:t>
            </w:r>
          </w:p>
        </w:tc>
      </w:tr>
      <w:tr w:rsidR="00077F12" w:rsidRPr="000718DA" w14:paraId="0CD52792" w14:textId="77777777" w:rsidTr="00F56CBE">
        <w:trPr>
          <w:trHeight w:hRule="exact" w:val="374"/>
        </w:trPr>
        <w:tc>
          <w:tcPr>
            <w:tcW w:w="1894" w:type="pct"/>
          </w:tcPr>
          <w:p w14:paraId="3E025F6E" w14:textId="77777777" w:rsidR="00077F12" w:rsidRPr="000718DA" w:rsidRDefault="00077F12" w:rsidP="00077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F1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/(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หัก)</w:t>
            </w:r>
            <w:r w:rsidRPr="000718DA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534" w:type="pct"/>
          </w:tcPr>
          <w:p w14:paraId="7C13D68C" w14:textId="77777777" w:rsidR="00077F12" w:rsidRPr="000718DA" w:rsidRDefault="00077F12" w:rsidP="00077F1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201AC607" w14:textId="1DF83D02" w:rsidR="00077F12" w:rsidRPr="00713A1D" w:rsidRDefault="000150D8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(2,494)</w:t>
            </w:r>
          </w:p>
        </w:tc>
        <w:tc>
          <w:tcPr>
            <w:tcW w:w="144" w:type="pct"/>
          </w:tcPr>
          <w:p w14:paraId="3E2BB61D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DF63986" w14:textId="75B6FDD7" w:rsidR="00077F12" w:rsidRPr="00713A1D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(2,012)</w:t>
            </w:r>
          </w:p>
        </w:tc>
        <w:tc>
          <w:tcPr>
            <w:tcW w:w="144" w:type="pct"/>
          </w:tcPr>
          <w:p w14:paraId="5A098BFD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B4C5F99" w14:textId="0C56E833" w:rsidR="00077F12" w:rsidRPr="004822AF" w:rsidRDefault="00BA6F98" w:rsidP="00077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380" w:right="-30" w:firstLine="272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180</w:t>
            </w:r>
          </w:p>
        </w:tc>
        <w:tc>
          <w:tcPr>
            <w:tcW w:w="138" w:type="pct"/>
          </w:tcPr>
          <w:p w14:paraId="7BFC3FA1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</w:tcPr>
          <w:p w14:paraId="1721F588" w14:textId="034CE30F" w:rsidR="00077F12" w:rsidRPr="00813756" w:rsidRDefault="00077F12" w:rsidP="00077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after="0" w:line="240" w:lineRule="auto"/>
              <w:ind w:left="-380" w:right="-14" w:firstLine="27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132</w:t>
            </w:r>
          </w:p>
        </w:tc>
      </w:tr>
      <w:tr w:rsidR="00077F12" w:rsidRPr="000718DA" w14:paraId="1357B7DB" w14:textId="77777777" w:rsidTr="00F56CBE">
        <w:trPr>
          <w:trHeight w:hRule="exact" w:val="374"/>
        </w:trPr>
        <w:tc>
          <w:tcPr>
            <w:tcW w:w="1894" w:type="pct"/>
          </w:tcPr>
          <w:p w14:paraId="685BB240" w14:textId="77777777" w:rsidR="00077F12" w:rsidRPr="000718DA" w:rsidRDefault="00077F12" w:rsidP="00077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  <w:tab w:val="left" w:pos="540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534" w:type="pct"/>
          </w:tcPr>
          <w:p w14:paraId="20D23385" w14:textId="77777777" w:rsidR="00077F12" w:rsidRPr="000718DA" w:rsidRDefault="00077F12" w:rsidP="00077F1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3B0F28DE" w14:textId="5EB70375" w:rsidR="00077F12" w:rsidRPr="000718DA" w:rsidRDefault="000150D8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31,830</w:t>
            </w:r>
          </w:p>
        </w:tc>
        <w:tc>
          <w:tcPr>
            <w:tcW w:w="144" w:type="pct"/>
          </w:tcPr>
          <w:p w14:paraId="4F9FA54A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A94DD27" w14:textId="78E42A19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7" w:right="-104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E2E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28,864</w:t>
            </w:r>
          </w:p>
        </w:tc>
        <w:tc>
          <w:tcPr>
            <w:tcW w:w="144" w:type="pct"/>
          </w:tcPr>
          <w:p w14:paraId="7BF4EFC4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7E9F20CB" w14:textId="777C759B" w:rsidR="00077F12" w:rsidRPr="004822AF" w:rsidRDefault="00BA6F98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30" w:firstLine="0"/>
              <w:jc w:val="center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3,279</w:t>
            </w:r>
          </w:p>
        </w:tc>
        <w:tc>
          <w:tcPr>
            <w:tcW w:w="138" w:type="pct"/>
          </w:tcPr>
          <w:p w14:paraId="39BA0FD8" w14:textId="77777777" w:rsidR="00077F12" w:rsidRPr="000718DA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1FEB44D" w14:textId="5C7A490E" w:rsidR="00077F12" w:rsidRPr="00813756" w:rsidRDefault="00077F12" w:rsidP="00077F1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7" w:right="-14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54A9A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4,170</w:t>
            </w:r>
          </w:p>
        </w:tc>
      </w:tr>
    </w:tbl>
    <w:p w14:paraId="772B94FC" w14:textId="77777777" w:rsidR="00F56CBE" w:rsidRPr="002B4284" w:rsidRDefault="00F56CBE" w:rsidP="00582076">
      <w:pPr>
        <w:rPr>
          <w:rFonts w:asciiTheme="majorBidi" w:hAnsiTheme="majorBidi" w:cstheme="majorBidi"/>
          <w:sz w:val="20"/>
          <w:szCs w:val="20"/>
        </w:rPr>
      </w:pPr>
    </w:p>
    <w:p w14:paraId="4BB007C2" w14:textId="6E5769F8" w:rsidR="00D848F9" w:rsidRPr="00F56CBE" w:rsidRDefault="00D848F9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56CB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77777777" w:rsidR="00D848F9" w:rsidRPr="002B4284" w:rsidRDefault="00D848F9" w:rsidP="00D848F9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070594AE" w14:textId="48E71B22" w:rsidR="00257662" w:rsidRPr="00F56CBE" w:rsidRDefault="00D848F9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6CBE">
        <w:rPr>
          <w:rFonts w:asciiTheme="majorBidi" w:hAnsiTheme="majorBidi" w:cstheme="majorBidi"/>
          <w:sz w:val="30"/>
          <w:szCs w:val="30"/>
          <w:cs/>
        </w:rPr>
        <w:t>อัตราภาษีเงินได้ที่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>แท้จริงรวมของกลุ่มบริษัท</w:t>
      </w:r>
      <w:r w:rsidR="0031717E" w:rsidRPr="00F56CBE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>บริษัทในการดำเนินงานต่อเนื่องเป็นระยะเวลา</w:t>
      </w:r>
      <w:r w:rsidR="0026399C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386C9B" w:rsidRPr="00F56CBE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0B4D46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31124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</w:t>
      </w:r>
      <w:r w:rsidRPr="00F56C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E412F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56CBE">
        <w:rPr>
          <w:rFonts w:asciiTheme="majorBidi" w:hAnsiTheme="majorBidi" w:cstheme="majorBidi"/>
          <w:sz w:val="30"/>
          <w:szCs w:val="30"/>
        </w:rPr>
        <w:t xml:space="preserve"> </w:t>
      </w:r>
      <w:r w:rsidRPr="00F56CBE">
        <w:rPr>
          <w:rFonts w:asciiTheme="majorBidi" w:hAnsiTheme="majorBidi" w:cstheme="majorBidi"/>
          <w:sz w:val="30"/>
          <w:szCs w:val="30"/>
          <w:cs/>
        </w:rPr>
        <w:t>คือ</w:t>
      </w:r>
      <w:r w:rsidR="00A0123F" w:rsidRPr="00F56CBE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0613D2">
        <w:rPr>
          <w:rFonts w:asciiTheme="majorBidi" w:hAnsiTheme="majorBidi" w:cstheme="majorBidi"/>
          <w:sz w:val="30"/>
          <w:szCs w:val="30"/>
        </w:rPr>
        <w:t xml:space="preserve"> </w:t>
      </w:r>
      <w:r w:rsidR="0089171F">
        <w:rPr>
          <w:rFonts w:asciiTheme="majorBidi" w:hAnsiTheme="majorBidi" w:cstheme="majorBidi"/>
          <w:sz w:val="30"/>
          <w:szCs w:val="30"/>
        </w:rPr>
        <w:t>29.5</w:t>
      </w:r>
      <w:r w:rsidR="00A0123F" w:rsidRPr="00F56CBE">
        <w:rPr>
          <w:rFonts w:asciiTheme="majorBidi" w:hAnsiTheme="majorBidi" w:cstheme="majorBidi"/>
          <w:sz w:val="30"/>
          <w:szCs w:val="30"/>
        </w:rPr>
        <w:t xml:space="preserve"> </w:t>
      </w:r>
      <w:r w:rsidR="00A0123F" w:rsidRPr="00F56CBE">
        <w:rPr>
          <w:rFonts w:asciiTheme="majorBidi" w:hAnsiTheme="majorBidi" w:cstheme="majorBidi"/>
          <w:sz w:val="30"/>
          <w:szCs w:val="30"/>
          <w:cs/>
        </w:rPr>
        <w:t>และ</w:t>
      </w:r>
      <w:r w:rsidRPr="00F56CBE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E4699" w:rsidRPr="00F56CBE">
        <w:rPr>
          <w:rFonts w:asciiTheme="majorBidi" w:hAnsiTheme="majorBidi" w:cstheme="majorBidi"/>
          <w:sz w:val="30"/>
          <w:szCs w:val="30"/>
        </w:rPr>
        <w:t xml:space="preserve"> </w:t>
      </w:r>
      <w:r w:rsidR="00E54B14">
        <w:rPr>
          <w:rFonts w:asciiTheme="majorBidi" w:hAnsiTheme="majorBidi" w:cstheme="majorBidi"/>
          <w:sz w:val="30"/>
          <w:szCs w:val="30"/>
        </w:rPr>
        <w:t>22.4</w:t>
      </w:r>
      <w:r w:rsidR="000613D2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F56CBE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F56CB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07376">
        <w:rPr>
          <w:rFonts w:asciiTheme="majorBidi" w:hAnsiTheme="majorBidi" w:cstheme="majorBidi"/>
          <w:i/>
          <w:iCs/>
          <w:sz w:val="30"/>
          <w:szCs w:val="30"/>
          <w:cs/>
        </w:rPr>
        <w:t>2565</w:t>
      </w:r>
      <w:r w:rsidRPr="00F56CB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F56CBE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701272" w:rsidRPr="00F56CB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53C9C">
        <w:rPr>
          <w:rFonts w:asciiTheme="majorBidi" w:hAnsiTheme="majorBidi" w:cstheme="majorBidi"/>
          <w:i/>
          <w:iCs/>
          <w:sz w:val="30"/>
          <w:szCs w:val="30"/>
        </w:rPr>
        <w:t>19.</w:t>
      </w:r>
      <w:r w:rsidR="000613D2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257662" w:rsidRPr="00F56CB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</w:t>
      </w:r>
      <w:r w:rsidRPr="00F56CBE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 w:rsidRPr="00F56CB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FA663F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613D2">
        <w:rPr>
          <w:rFonts w:asciiTheme="majorBidi" w:hAnsiTheme="majorBidi" w:cstheme="majorBidi"/>
          <w:i/>
          <w:iCs/>
          <w:sz w:val="30"/>
          <w:szCs w:val="30"/>
        </w:rPr>
        <w:t>4.9</w:t>
      </w:r>
      <w:r w:rsidR="00257662" w:rsidRPr="00F56CB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F56CB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49659B2B" w14:textId="77777777" w:rsidR="00257662" w:rsidRPr="002B4284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EE0EF4" w14:textId="2FFC4930" w:rsidR="00561A93" w:rsidRPr="007D429F" w:rsidRDefault="00D848F9" w:rsidP="000E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429F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57662" w:rsidRPr="007D429F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7D429F">
        <w:rPr>
          <w:rFonts w:asciiTheme="majorBidi" w:hAnsiTheme="majorBidi" w:cstheme="majorBidi"/>
          <w:sz w:val="30"/>
          <w:szCs w:val="30"/>
          <w:cs/>
        </w:rPr>
        <w:t>มีสาเหตุหลักจากปัจจัยดังต่อไปนี้</w:t>
      </w:r>
    </w:p>
    <w:p w14:paraId="725F91CB" w14:textId="1AF7DB88" w:rsidR="007D429F" w:rsidRPr="006656C1" w:rsidRDefault="00827E1A" w:rsidP="0031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7D429F">
        <w:rPr>
          <w:rFonts w:asciiTheme="majorBidi" w:hAnsiTheme="majorBidi" w:cstheme="majorBidi"/>
          <w:sz w:val="30"/>
          <w:szCs w:val="30"/>
          <w:cs/>
        </w:rPr>
        <w:t>-</w:t>
      </w:r>
      <w:r w:rsidRPr="007D429F">
        <w:rPr>
          <w:rFonts w:asciiTheme="majorBidi" w:hAnsiTheme="majorBidi" w:cstheme="majorBidi"/>
          <w:sz w:val="30"/>
          <w:szCs w:val="30"/>
          <w:cs/>
        </w:rPr>
        <w:tab/>
      </w:r>
      <w:r w:rsidRPr="006656C1">
        <w:rPr>
          <w:rFonts w:asciiTheme="majorBidi" w:hAnsiTheme="majorBidi" w:cstheme="majorBidi"/>
          <w:sz w:val="30"/>
          <w:szCs w:val="30"/>
          <w:cs/>
        </w:rPr>
        <w:t>การสิ้นสุดลงของบัตรส่งเสริมการลงทุนบางกิจการ</w:t>
      </w:r>
    </w:p>
    <w:p w14:paraId="76EB6826" w14:textId="1CA20E10" w:rsidR="00323F9B" w:rsidRDefault="00323F9B" w:rsidP="000E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="Angsana New"/>
          <w:sz w:val="30"/>
          <w:szCs w:val="30"/>
        </w:rPr>
      </w:pPr>
      <w:r w:rsidRPr="006656C1">
        <w:rPr>
          <w:rFonts w:asciiTheme="majorBidi" w:hAnsiTheme="majorBidi" w:cstheme="majorBidi"/>
          <w:sz w:val="30"/>
          <w:szCs w:val="30"/>
        </w:rPr>
        <w:t>-</w:t>
      </w:r>
      <w:r w:rsidRPr="006656C1">
        <w:rPr>
          <w:rFonts w:asciiTheme="majorBidi" w:hAnsiTheme="majorBidi" w:cstheme="majorBidi"/>
          <w:sz w:val="30"/>
          <w:szCs w:val="30"/>
        </w:rPr>
        <w:tab/>
      </w:r>
      <w:r w:rsidR="001B47DC" w:rsidRPr="006656C1">
        <w:rPr>
          <w:rFonts w:asciiTheme="majorBidi" w:hAnsiTheme="majorBidi" w:cs="Angsana New" w:hint="cs"/>
          <w:sz w:val="30"/>
          <w:szCs w:val="30"/>
          <w:cs/>
        </w:rPr>
        <w:t>ระหว่าง</w:t>
      </w:r>
      <w:r w:rsidR="00C53192" w:rsidRPr="006656C1">
        <w:rPr>
          <w:rFonts w:asciiTheme="majorBidi" w:hAnsiTheme="majorBidi" w:cs="Angsana New" w:hint="cs"/>
          <w:sz w:val="30"/>
          <w:szCs w:val="30"/>
          <w:cs/>
        </w:rPr>
        <w:t xml:space="preserve">งวดหกเดือนสิ้นสุดวันที่ </w:t>
      </w:r>
      <w:r w:rsidR="00C53192" w:rsidRPr="006656C1">
        <w:rPr>
          <w:rFonts w:asciiTheme="majorBidi" w:hAnsiTheme="majorBidi" w:cs="Angsana New"/>
          <w:sz w:val="30"/>
          <w:szCs w:val="30"/>
        </w:rPr>
        <w:t xml:space="preserve">30 </w:t>
      </w:r>
      <w:r w:rsidR="00C53192" w:rsidRPr="006656C1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1B47DC" w:rsidRPr="006656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575E8" w:rsidRPr="006656C1">
        <w:rPr>
          <w:rFonts w:asciiTheme="majorBidi" w:hAnsiTheme="majorBidi" w:cs="Angsana New"/>
          <w:sz w:val="30"/>
          <w:szCs w:val="30"/>
        </w:rPr>
        <w:t>2566</w:t>
      </w:r>
      <w:r w:rsidR="001B47DC" w:rsidRPr="006656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47DC" w:rsidRPr="006656C1">
        <w:rPr>
          <w:rFonts w:asciiTheme="majorBidi" w:hAnsiTheme="majorBidi" w:cs="Angsana New" w:hint="cs"/>
          <w:sz w:val="30"/>
          <w:szCs w:val="30"/>
          <w:cs/>
        </w:rPr>
        <w:t>กลุ่มบริษัทมีผลแตกต่างชั่วคราวที่เกิดจากขาดทุนทางภาษีที่ยังไม่ได้ใช้</w:t>
      </w:r>
      <w:r w:rsidR="001B47DC" w:rsidRPr="006656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47DC" w:rsidRPr="006656C1">
        <w:rPr>
          <w:rFonts w:asciiTheme="majorBidi" w:hAnsiTheme="majorBidi" w:cs="Angsana New" w:hint="cs"/>
          <w:sz w:val="30"/>
          <w:szCs w:val="30"/>
          <w:cs/>
        </w:rPr>
        <w:t>ซึ่งไม่ได้นำไปรวมในการคำนวณสินทรัพย์ภาษีเงินได้รอตัดบัญชี</w:t>
      </w:r>
      <w:r w:rsidR="001B47DC" w:rsidRPr="006656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47DC" w:rsidRPr="006656C1">
        <w:rPr>
          <w:rFonts w:asciiTheme="majorBidi" w:hAnsiTheme="majorBidi" w:cs="Angsana New" w:hint="cs"/>
          <w:sz w:val="30"/>
          <w:szCs w:val="30"/>
          <w:cs/>
        </w:rPr>
        <w:t>เนื่องจากความไม่แน่นอนที่</w:t>
      </w:r>
      <w:r w:rsidR="001575E8" w:rsidRPr="006656C1">
        <w:rPr>
          <w:rFonts w:asciiTheme="majorBidi" w:hAnsiTheme="majorBidi" w:cs="Angsana New" w:hint="cs"/>
          <w:sz w:val="30"/>
          <w:szCs w:val="30"/>
          <w:cs/>
        </w:rPr>
        <w:t>จะ</w:t>
      </w:r>
      <w:r w:rsidR="001B47DC" w:rsidRPr="006656C1">
        <w:rPr>
          <w:rFonts w:asciiTheme="majorBidi" w:hAnsiTheme="majorBidi" w:cs="Angsana New" w:hint="cs"/>
          <w:sz w:val="30"/>
          <w:szCs w:val="30"/>
          <w:cs/>
        </w:rPr>
        <w:t>ใช้ประโยชน์ทางภาษีจากรายการดังกล่าวในอนาคต</w:t>
      </w:r>
    </w:p>
    <w:p w14:paraId="709E636D" w14:textId="77777777" w:rsidR="002B4284" w:rsidRPr="002B4284" w:rsidRDefault="002B4284" w:rsidP="000E2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E76A09" w14:textId="34565B1C" w:rsidR="00F22A98" w:rsidRDefault="00257662" w:rsidP="00F22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6CBE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="00F22A98">
        <w:rPr>
          <w:rFonts w:asciiTheme="majorBidi" w:hAnsiTheme="majorBidi" w:cstheme="majorBidi" w:hint="cs"/>
          <w:sz w:val="30"/>
          <w:szCs w:val="30"/>
          <w:cs/>
        </w:rPr>
        <w:t>ปัจจัยดังต่อไปนี้</w:t>
      </w:r>
    </w:p>
    <w:p w14:paraId="6FF21B3C" w14:textId="4527DED1" w:rsidR="00F22A98" w:rsidRPr="00E54B14" w:rsidRDefault="00F22A98" w:rsidP="00F22A9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54B14">
        <w:rPr>
          <w:rFonts w:asciiTheme="majorBidi" w:hAnsiTheme="majorBidi" w:cstheme="majorBidi" w:hint="cs"/>
          <w:sz w:val="30"/>
          <w:szCs w:val="30"/>
          <w:cs/>
        </w:rPr>
        <w:t>การสิ้นสุดลงของบัตรส่งเสริม</w:t>
      </w:r>
      <w:r w:rsidR="00BF22BB" w:rsidRPr="00E54B14">
        <w:rPr>
          <w:rFonts w:asciiTheme="majorBidi" w:hAnsiTheme="majorBidi" w:cstheme="majorBidi" w:hint="cs"/>
          <w:sz w:val="30"/>
          <w:szCs w:val="30"/>
          <w:cs/>
        </w:rPr>
        <w:t>การลงทุน</w:t>
      </w:r>
    </w:p>
    <w:p w14:paraId="259BC21B" w14:textId="7AA207F7" w:rsidR="00BF22BB" w:rsidRPr="00E54B14" w:rsidRDefault="001575E8" w:rsidP="00F22A9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54B14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C53192">
        <w:rPr>
          <w:rFonts w:asciiTheme="majorBidi" w:hAnsiTheme="majorBidi" w:cstheme="majorBidi" w:hint="cs"/>
          <w:sz w:val="30"/>
          <w:szCs w:val="30"/>
          <w:cs/>
        </w:rPr>
        <w:t xml:space="preserve">งวดหกเดือนสิ้นสุดวันที่ </w:t>
      </w:r>
      <w:r w:rsidR="00C53192">
        <w:rPr>
          <w:rFonts w:asciiTheme="majorBidi" w:hAnsiTheme="majorBidi" w:cstheme="majorBidi"/>
          <w:sz w:val="30"/>
          <w:szCs w:val="30"/>
        </w:rPr>
        <w:t>30</w:t>
      </w:r>
      <w:r w:rsidR="00C53192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E54B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4B14">
        <w:rPr>
          <w:rFonts w:asciiTheme="majorBidi" w:hAnsiTheme="majorBidi" w:cstheme="majorBidi"/>
          <w:sz w:val="30"/>
          <w:szCs w:val="30"/>
        </w:rPr>
        <w:t xml:space="preserve">2566 </w:t>
      </w:r>
      <w:r w:rsidRPr="00E54B14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="00BF22BB" w:rsidRPr="00E54B14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="002B4284" w:rsidRPr="00E54B14">
        <w:rPr>
          <w:rFonts w:asciiTheme="majorBidi" w:hAnsiTheme="majorBidi" w:cstheme="majorBidi" w:hint="cs"/>
          <w:sz w:val="30"/>
          <w:szCs w:val="30"/>
          <w:cs/>
        </w:rPr>
        <w:t>ชั่วคราว</w:t>
      </w:r>
      <w:r w:rsidRPr="00E54B14">
        <w:rPr>
          <w:rFonts w:asciiTheme="majorBidi" w:hAnsiTheme="majorBidi" w:cstheme="majorBidi" w:hint="cs"/>
          <w:sz w:val="30"/>
          <w:szCs w:val="30"/>
          <w:cs/>
        </w:rPr>
        <w:t>ที่เกิดจากผลขาดทุนด้านเครดิตที่คาดว่าจะเกิดขึ้นของเงินให้กู้ยืมระยะสั้น</w:t>
      </w:r>
      <w:r w:rsidR="002B4284" w:rsidRPr="00E54B14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="00BF22BB" w:rsidRPr="00E54B14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E54B14">
        <w:rPr>
          <w:rFonts w:asciiTheme="majorBidi" w:hAnsiTheme="majorBidi" w:cstheme="majorBidi" w:hint="cs"/>
          <w:sz w:val="30"/>
          <w:szCs w:val="30"/>
          <w:cs/>
        </w:rPr>
        <w:t xml:space="preserve"> ซึ่งไม่ได้นำไปรวมในการคำนวณ</w:t>
      </w:r>
      <w:r w:rsidR="00BF22BB" w:rsidRPr="00E54B14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</w:t>
      </w:r>
      <w:r w:rsidR="00462A07">
        <w:rPr>
          <w:rFonts w:asciiTheme="majorBidi" w:hAnsiTheme="majorBidi" w:cstheme="majorBidi"/>
          <w:sz w:val="30"/>
          <w:szCs w:val="30"/>
        </w:rPr>
        <w:t xml:space="preserve">  </w:t>
      </w:r>
      <w:r w:rsidR="00BF22BB" w:rsidRPr="00E54B14">
        <w:rPr>
          <w:rFonts w:asciiTheme="majorBidi" w:hAnsiTheme="majorBidi" w:cstheme="majorBidi" w:hint="cs"/>
          <w:sz w:val="30"/>
          <w:szCs w:val="30"/>
          <w:cs/>
        </w:rPr>
        <w:t>รอตัดบัญชี</w:t>
      </w:r>
      <w:r w:rsidR="002B4284" w:rsidRPr="00E54B14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เนื่องจากบริษัทคาดว่าจะไม่มีการกลับรายการในอนาคตอันใกล้</w:t>
      </w:r>
    </w:p>
    <w:p w14:paraId="7401BC6C" w14:textId="77777777" w:rsidR="00D847CF" w:rsidRDefault="00D847CF" w:rsidP="00D847CF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กำไรต่อหุ้น</w:t>
      </w: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ขั้นพื้นฐาน</w:t>
      </w: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0A58F4A5" w14:textId="3DFAA728" w:rsidR="00D847CF" w:rsidRPr="009A294A" w:rsidRDefault="00D847CF" w:rsidP="009A2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9"/>
        <w:gridCol w:w="995"/>
        <w:gridCol w:w="265"/>
        <w:gridCol w:w="991"/>
        <w:gridCol w:w="253"/>
        <w:gridCol w:w="987"/>
        <w:gridCol w:w="276"/>
        <w:gridCol w:w="939"/>
      </w:tblGrid>
      <w:tr w:rsidR="00D847CF" w:rsidRPr="00F17F5F" w14:paraId="7EA3FA74" w14:textId="77777777" w:rsidTr="001A663E">
        <w:trPr>
          <w:trHeight w:hRule="exact" w:val="389"/>
          <w:tblHeader/>
        </w:trPr>
        <w:tc>
          <w:tcPr>
            <w:tcW w:w="2493" w:type="pct"/>
          </w:tcPr>
          <w:p w14:paraId="5AB5E111" w14:textId="77777777" w:rsidR="00D847CF" w:rsidRPr="00CF1517" w:rsidRDefault="00D847CF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14:paraId="0E881D06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16CE2C79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7E8CE7C2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47CF" w:rsidRPr="00F17F5F" w14:paraId="40B04412" w14:textId="77777777" w:rsidTr="001A663E">
        <w:trPr>
          <w:trHeight w:hRule="exact" w:val="389"/>
          <w:tblHeader/>
        </w:trPr>
        <w:tc>
          <w:tcPr>
            <w:tcW w:w="2493" w:type="pct"/>
          </w:tcPr>
          <w:p w14:paraId="73CC3371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0" w:type="pct"/>
          </w:tcPr>
          <w:p w14:paraId="7BDE6744" w14:textId="6DB96A61" w:rsidR="00D847CF" w:rsidRPr="00F17F5F" w:rsidRDefault="00D847CF" w:rsidP="000A672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1E2C873A" w14:textId="77777777" w:rsidR="00D847CF" w:rsidRPr="00F17F5F" w:rsidRDefault="00D847CF" w:rsidP="000A672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D4C88B9" w14:textId="43BEA9F7" w:rsidR="00D847CF" w:rsidRPr="00F17F5F" w:rsidRDefault="00D847CF" w:rsidP="000A672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6C25F413" w14:textId="77777777" w:rsidR="00D847CF" w:rsidRPr="00F17F5F" w:rsidRDefault="00D847CF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07117910" w14:textId="2A9B3C2E" w:rsidR="00D847CF" w:rsidRPr="00F17F5F" w:rsidRDefault="00D847CF" w:rsidP="000A672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45E0D8A" w14:textId="77777777" w:rsidR="00D847CF" w:rsidRPr="00F17F5F" w:rsidRDefault="00D847CF" w:rsidP="000A672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673A3FD9" w14:textId="2DE1CC3F" w:rsidR="00D847CF" w:rsidRPr="00F17F5F" w:rsidRDefault="00D847CF" w:rsidP="000A672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847CF" w:rsidRPr="00F17F5F" w14:paraId="673AEA72" w14:textId="77777777" w:rsidTr="000A6729">
        <w:trPr>
          <w:trHeight w:hRule="exact" w:val="389"/>
          <w:tblHeader/>
        </w:trPr>
        <w:tc>
          <w:tcPr>
            <w:tcW w:w="2493" w:type="pct"/>
          </w:tcPr>
          <w:p w14:paraId="45303105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7" w:type="pct"/>
            <w:gridSpan w:val="7"/>
            <w:vAlign w:val="bottom"/>
          </w:tcPr>
          <w:p w14:paraId="64D5556C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847CF" w:rsidRPr="00F17F5F" w14:paraId="1C39E655" w14:textId="77777777" w:rsidTr="001A663E">
        <w:trPr>
          <w:trHeight w:hRule="exact" w:val="389"/>
        </w:trPr>
        <w:tc>
          <w:tcPr>
            <w:tcW w:w="2493" w:type="pct"/>
          </w:tcPr>
          <w:p w14:paraId="5A410BED" w14:textId="77777777" w:rsidR="00D847CF" w:rsidRPr="00F17F5F" w:rsidRDefault="00D847CF" w:rsidP="000A6729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30" w:type="pct"/>
          </w:tcPr>
          <w:p w14:paraId="0C736E40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35936FC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09F420E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8B5EB21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60A14E0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CF9E95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37037F5D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847CF" w:rsidRPr="00F17F5F" w14:paraId="54BB8705" w14:textId="77777777" w:rsidTr="001A663E">
        <w:trPr>
          <w:trHeight w:hRule="exact" w:val="389"/>
        </w:trPr>
        <w:tc>
          <w:tcPr>
            <w:tcW w:w="2493" w:type="pct"/>
          </w:tcPr>
          <w:p w14:paraId="744612A8" w14:textId="77777777" w:rsidR="00D847CF" w:rsidRPr="00F17F5F" w:rsidRDefault="00D847CF" w:rsidP="000A6729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ที่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3F46B7AF" w14:textId="0F00656A" w:rsidR="00D847CF" w:rsidRPr="00F17F5F" w:rsidRDefault="0089171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494,180</w:t>
            </w:r>
          </w:p>
        </w:tc>
        <w:tc>
          <w:tcPr>
            <w:tcW w:w="141" w:type="pct"/>
          </w:tcPr>
          <w:p w14:paraId="170189C5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310F1233" w14:textId="2A59E996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1,857,012</w:t>
            </w:r>
          </w:p>
        </w:tc>
        <w:tc>
          <w:tcPr>
            <w:tcW w:w="135" w:type="pct"/>
          </w:tcPr>
          <w:p w14:paraId="2A39FAE2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0D5A671A" w14:textId="2B41C41D" w:rsidR="00D847CF" w:rsidRPr="00F17F5F" w:rsidRDefault="008576F7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252,76</w:t>
            </w:r>
            <w:r w:rsidR="00C531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032105C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7BAA70EF" w14:textId="1EDAD80D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1,272,975</w:t>
            </w:r>
          </w:p>
        </w:tc>
      </w:tr>
      <w:tr w:rsidR="00D847CF" w:rsidRPr="00F17F5F" w14:paraId="0EE248EE" w14:textId="77777777" w:rsidTr="001A663E">
        <w:trPr>
          <w:trHeight w:hRule="exact" w:val="389"/>
        </w:trPr>
        <w:tc>
          <w:tcPr>
            <w:tcW w:w="2493" w:type="pct"/>
          </w:tcPr>
          <w:p w14:paraId="3937B0F2" w14:textId="77777777" w:rsidR="00D847CF" w:rsidRPr="00F17F5F" w:rsidRDefault="00D847CF" w:rsidP="000A6729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88BFD7F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D88B2DA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20421423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20B4C5F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67DA132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C9DB5FC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095B4E94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847CF" w:rsidRPr="00F17F5F" w14:paraId="6E2A9E25" w14:textId="77777777" w:rsidTr="001A663E">
        <w:trPr>
          <w:trHeight w:hRule="exact" w:val="389"/>
        </w:trPr>
        <w:tc>
          <w:tcPr>
            <w:tcW w:w="2493" w:type="pct"/>
          </w:tcPr>
          <w:p w14:paraId="1A1478AD" w14:textId="77777777" w:rsidR="00D847CF" w:rsidRPr="00F17F5F" w:rsidRDefault="00D847CF" w:rsidP="000A6729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0" w:type="pct"/>
          </w:tcPr>
          <w:p w14:paraId="1E6650C1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634AFAA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3E43E566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DC44F53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F23F1C0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FE4159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551DAAB4" w14:textId="77777777" w:rsidR="00D847CF" w:rsidRPr="00F17F5F" w:rsidRDefault="00D847CF" w:rsidP="000A6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53192" w:rsidRPr="00F17F5F" w14:paraId="6A0EB091" w14:textId="77777777" w:rsidTr="001A663E">
        <w:trPr>
          <w:trHeight w:hRule="exact" w:val="389"/>
        </w:trPr>
        <w:tc>
          <w:tcPr>
            <w:tcW w:w="2493" w:type="pct"/>
          </w:tcPr>
          <w:p w14:paraId="7401DAB6" w14:textId="77777777" w:rsidR="00C53192" w:rsidRPr="00F17F5F" w:rsidRDefault="00C53192" w:rsidP="00C5319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F17F5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06308044" w14:textId="1AF6EED6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sz w:val="30"/>
                <w:szCs w:val="30"/>
              </w:rPr>
              <w:t>654,057</w:t>
            </w:r>
          </w:p>
        </w:tc>
        <w:tc>
          <w:tcPr>
            <w:tcW w:w="141" w:type="pct"/>
          </w:tcPr>
          <w:p w14:paraId="0DB565D5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310478B" w14:textId="7216A285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sz w:val="30"/>
                <w:szCs w:val="30"/>
              </w:rPr>
              <w:t>643,955</w:t>
            </w:r>
          </w:p>
        </w:tc>
        <w:tc>
          <w:tcPr>
            <w:tcW w:w="135" w:type="pct"/>
          </w:tcPr>
          <w:p w14:paraId="22954496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37504F6" w14:textId="06DCF01D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8576F7">
              <w:rPr>
                <w:rFonts w:ascii="Angsana New" w:hAnsi="Angsana New" w:cs="Angsana New"/>
                <w:sz w:val="30"/>
                <w:szCs w:val="30"/>
              </w:rPr>
              <w:t>5,6</w:t>
            </w: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8576F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057</w:t>
            </w:r>
          </w:p>
        </w:tc>
        <w:tc>
          <w:tcPr>
            <w:tcW w:w="147" w:type="pct"/>
          </w:tcPr>
          <w:p w14:paraId="4B4C335F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455BB3D4" w14:textId="094F8369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sz w:val="30"/>
                <w:szCs w:val="30"/>
              </w:rPr>
              <w:t>643,955</w:t>
            </w:r>
          </w:p>
        </w:tc>
      </w:tr>
      <w:tr w:rsidR="00C53192" w:rsidRPr="00F17F5F" w14:paraId="7C7BE0CB" w14:textId="77777777" w:rsidTr="001A663E">
        <w:trPr>
          <w:trHeight w:hRule="exact" w:val="389"/>
        </w:trPr>
        <w:tc>
          <w:tcPr>
            <w:tcW w:w="2493" w:type="pct"/>
          </w:tcPr>
          <w:p w14:paraId="5098A1BC" w14:textId="77777777" w:rsidR="00C53192" w:rsidRPr="00F17F5F" w:rsidRDefault="00C53192" w:rsidP="00C5319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0" w:type="pct"/>
          </w:tcPr>
          <w:p w14:paraId="0A819B31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92B5DE0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FBD2141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5B1B460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D6180CB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96D540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357FA223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3192" w:rsidRPr="00F17F5F" w14:paraId="79DCF08C" w14:textId="77777777" w:rsidTr="001A663E">
        <w:trPr>
          <w:trHeight w:hRule="exact" w:val="389"/>
        </w:trPr>
        <w:tc>
          <w:tcPr>
            <w:tcW w:w="2493" w:type="pct"/>
            <w:shd w:val="clear" w:color="auto" w:fill="auto"/>
          </w:tcPr>
          <w:p w14:paraId="376BCD5F" w14:textId="77777777" w:rsidR="00C53192" w:rsidRPr="00F17F5F" w:rsidRDefault="00C53192" w:rsidP="00C5319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3DB298A4" w14:textId="7F49557B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1A663E">
              <w:rPr>
                <w:rFonts w:ascii="Angsana New" w:hAnsi="Angsana New" w:cs="Angsana New"/>
                <w:sz w:val="30"/>
                <w:szCs w:val="30"/>
              </w:rPr>
              <w:t>26,848</w:t>
            </w:r>
          </w:p>
        </w:tc>
        <w:tc>
          <w:tcPr>
            <w:tcW w:w="141" w:type="pct"/>
          </w:tcPr>
          <w:p w14:paraId="0796B156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3B1DD6FB" w14:textId="0DCCD598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1,730</w:t>
            </w:r>
          </w:p>
        </w:tc>
        <w:tc>
          <w:tcPr>
            <w:tcW w:w="135" w:type="pct"/>
          </w:tcPr>
          <w:p w14:paraId="02CD3181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14F0DEEF" w14:textId="155F784A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26,848</w:t>
            </w:r>
          </w:p>
        </w:tc>
        <w:tc>
          <w:tcPr>
            <w:tcW w:w="147" w:type="pct"/>
          </w:tcPr>
          <w:p w14:paraId="77A52BB9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68B5231" w14:textId="37D02F9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1,730</w:t>
            </w:r>
          </w:p>
        </w:tc>
      </w:tr>
      <w:tr w:rsidR="00C53192" w:rsidRPr="00F17F5F" w14:paraId="4E8D76FB" w14:textId="77777777" w:rsidTr="001A663E">
        <w:trPr>
          <w:trHeight w:hRule="exact" w:val="389"/>
        </w:trPr>
        <w:tc>
          <w:tcPr>
            <w:tcW w:w="2493" w:type="pct"/>
          </w:tcPr>
          <w:p w14:paraId="2C052764" w14:textId="77777777" w:rsidR="00C53192" w:rsidRPr="00F17F5F" w:rsidRDefault="00C53192" w:rsidP="00C5319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5CC4FCF8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C29A78A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350D0CC2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0AF4E16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70537323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C74FB0D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3ED00CF2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53192" w:rsidRPr="00F17F5F" w14:paraId="5FC3D253" w14:textId="77777777" w:rsidTr="001A663E">
        <w:trPr>
          <w:trHeight w:hRule="exact" w:val="389"/>
        </w:trPr>
        <w:tc>
          <w:tcPr>
            <w:tcW w:w="2493" w:type="pct"/>
          </w:tcPr>
          <w:p w14:paraId="241A5792" w14:textId="77777777" w:rsidR="00C53192" w:rsidRPr="00F17F5F" w:rsidRDefault="00C53192" w:rsidP="00C5319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0" w:type="pct"/>
          </w:tcPr>
          <w:p w14:paraId="219E5475" w14:textId="3B61465F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66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5,680,905</w:t>
            </w:r>
          </w:p>
        </w:tc>
        <w:tc>
          <w:tcPr>
            <w:tcW w:w="141" w:type="pct"/>
          </w:tcPr>
          <w:p w14:paraId="521ACCDE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69323B9C" w14:textId="1D3C2D4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5,645,685</w:t>
            </w:r>
          </w:p>
        </w:tc>
        <w:tc>
          <w:tcPr>
            <w:tcW w:w="135" w:type="pct"/>
          </w:tcPr>
          <w:p w14:paraId="4725BD24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0DD5F662" w14:textId="18E2F1B2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5,680,905</w:t>
            </w:r>
          </w:p>
        </w:tc>
        <w:tc>
          <w:tcPr>
            <w:tcW w:w="147" w:type="pct"/>
          </w:tcPr>
          <w:p w14:paraId="6459BB15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616AF848" w14:textId="331CFFEF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5,645,685</w:t>
            </w:r>
          </w:p>
        </w:tc>
      </w:tr>
      <w:tr w:rsidR="00C53192" w:rsidRPr="00F17F5F" w14:paraId="3B764E04" w14:textId="77777777" w:rsidTr="001A663E">
        <w:trPr>
          <w:trHeight w:hRule="exact" w:val="389"/>
        </w:trPr>
        <w:tc>
          <w:tcPr>
            <w:tcW w:w="2493" w:type="pct"/>
          </w:tcPr>
          <w:p w14:paraId="766890C4" w14:textId="77777777" w:rsidR="00C53192" w:rsidRPr="00F17F5F" w:rsidRDefault="00C53192" w:rsidP="00C5319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2486AE82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DE17C14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2E61F6B7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7F429016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379E9261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9626CC7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2FF3EA75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53192" w:rsidRPr="00CF1517" w14:paraId="750E6557" w14:textId="77777777" w:rsidTr="001A663E">
        <w:trPr>
          <w:trHeight w:hRule="exact" w:val="389"/>
        </w:trPr>
        <w:tc>
          <w:tcPr>
            <w:tcW w:w="2493" w:type="pct"/>
          </w:tcPr>
          <w:p w14:paraId="449BBC2E" w14:textId="77777777" w:rsidR="00C53192" w:rsidRPr="00F17F5F" w:rsidRDefault="00C53192" w:rsidP="00C5319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17F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258F0A8D" w14:textId="588A51EE" w:rsidR="00C53192" w:rsidRPr="00F17F5F" w:rsidRDefault="0089171F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141" w:type="pct"/>
          </w:tcPr>
          <w:p w14:paraId="7B9494E4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0E20EE96" w14:textId="6D19E181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135" w:type="pct"/>
          </w:tcPr>
          <w:p w14:paraId="206D986E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277D86AF" w14:textId="7CCDEED0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47" w:type="pct"/>
          </w:tcPr>
          <w:p w14:paraId="15A4AF6F" w14:textId="77777777" w:rsidR="00C53192" w:rsidRPr="00F17F5F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69EAF037" w14:textId="345BA284" w:rsidR="00C53192" w:rsidRPr="00CF1517" w:rsidRDefault="00C53192" w:rsidP="00C53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0.23</w:t>
            </w:r>
          </w:p>
        </w:tc>
      </w:tr>
    </w:tbl>
    <w:p w14:paraId="3BAE5F3B" w14:textId="77777777" w:rsidR="00D847CF" w:rsidRPr="009A294A" w:rsidRDefault="00D847CF" w:rsidP="009A2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C3C1D" w14:textId="4FA6CFC9" w:rsidR="0086316A" w:rsidRDefault="0086316A" w:rsidP="00BF22B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4D7E1F75" w14:textId="64A67DB7" w:rsidR="0086316A" w:rsidRPr="009A294A" w:rsidRDefault="0086316A" w:rsidP="009A2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C0C0E5" w14:textId="63C2CEAB" w:rsidR="0086316A" w:rsidRDefault="0086316A" w:rsidP="0086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</w:t>
      </w:r>
      <w:r w:rsidRPr="00C6028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37F67A3" w14:textId="77777777" w:rsidR="0086316A" w:rsidRPr="00C60284" w:rsidRDefault="0086316A" w:rsidP="0086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710"/>
        <w:gridCol w:w="1530"/>
        <w:gridCol w:w="270"/>
        <w:gridCol w:w="1440"/>
      </w:tblGrid>
      <w:tr w:rsidR="0086316A" w:rsidRPr="00C60284" w14:paraId="4BBB70AC" w14:textId="77777777" w:rsidTr="000A6729">
        <w:tc>
          <w:tcPr>
            <w:tcW w:w="2700" w:type="dxa"/>
            <w:vAlign w:val="bottom"/>
          </w:tcPr>
          <w:p w14:paraId="55EAD66A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308E81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AD7B737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009C9658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12406DE3" w14:textId="7B562BD8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 w:rsidR="00C53192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C53192"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70" w:type="dxa"/>
          </w:tcPr>
          <w:p w14:paraId="4CC44E9E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208EEBC" w14:textId="77777777" w:rsidR="0086316A" w:rsidRPr="00C60284" w:rsidDel="00D43E7A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6316A" w:rsidRPr="00C60284" w14:paraId="3BC1D00B" w14:textId="77777777" w:rsidTr="000A6729">
        <w:tc>
          <w:tcPr>
            <w:tcW w:w="2700" w:type="dxa"/>
          </w:tcPr>
          <w:p w14:paraId="70DE502C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BB69216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0F1143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B1604D1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6C398B9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8C6C008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316A" w:rsidRPr="00C60284" w14:paraId="6C36A2B0" w14:textId="77777777" w:rsidTr="000A6729">
        <w:tc>
          <w:tcPr>
            <w:tcW w:w="2700" w:type="dxa"/>
          </w:tcPr>
          <w:p w14:paraId="1557075F" w14:textId="22E4CA35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46C28507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763C41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5F253DD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8845B7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E73DB2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6316A" w:rsidRPr="00C60284" w14:paraId="2F9BC373" w14:textId="77777777" w:rsidTr="000A6729">
        <w:tc>
          <w:tcPr>
            <w:tcW w:w="2700" w:type="dxa"/>
          </w:tcPr>
          <w:p w14:paraId="070C2FA7" w14:textId="4918E7EF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798CDAED" w14:textId="7D4C408A" w:rsidR="0086316A" w:rsidRPr="00AB73D3" w:rsidRDefault="00D93D09" w:rsidP="00D93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8631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="008631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8631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2BB7BE52" w14:textId="21E3D16B" w:rsidR="0086316A" w:rsidRPr="00AB73D3" w:rsidRDefault="00D93D09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8631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631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86316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430D0BF5" w14:textId="4BD5AB80" w:rsidR="0086316A" w:rsidRPr="00AB73D3" w:rsidRDefault="00D93D09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66908A5F" w14:textId="77777777" w:rsidR="0086316A" w:rsidRPr="00AB73D3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194C95" w14:textId="68BADD1F" w:rsidR="0086316A" w:rsidRPr="00AB73D3" w:rsidRDefault="00D93D09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1,696</w:t>
            </w:r>
            <w:r w:rsidR="00C53192">
              <w:rPr>
                <w:rFonts w:ascii="Angsana New" w:hAnsi="Angsana New" w:cs="Angsana New"/>
                <w:sz w:val="30"/>
                <w:szCs w:val="30"/>
              </w:rPr>
              <w:t>.2</w:t>
            </w:r>
          </w:p>
        </w:tc>
      </w:tr>
      <w:tr w:rsidR="0086316A" w:rsidRPr="00C60284" w14:paraId="06B78298" w14:textId="77777777" w:rsidTr="000A6729">
        <w:tc>
          <w:tcPr>
            <w:tcW w:w="2700" w:type="dxa"/>
          </w:tcPr>
          <w:p w14:paraId="05A5EC05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95C3C1B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7AABCD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71DC910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B752BC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FEDF407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6316A" w:rsidRPr="00C60284" w14:paraId="6F5A452E" w14:textId="77777777" w:rsidTr="000A6729">
        <w:tc>
          <w:tcPr>
            <w:tcW w:w="2700" w:type="dxa"/>
          </w:tcPr>
          <w:p w14:paraId="4919B0B9" w14:textId="1ACB011D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799D8930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A4EA6E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C23854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7DB76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AB1BE6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316A" w:rsidRPr="00C60284" w14:paraId="6B6194B8" w14:textId="77777777" w:rsidTr="000A6729">
        <w:tc>
          <w:tcPr>
            <w:tcW w:w="2700" w:type="dxa"/>
          </w:tcPr>
          <w:p w14:paraId="751CF503" w14:textId="1D7A58F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72F0654E" w14:textId="775FBE29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0B6B4CDD" w14:textId="17B9A6DB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2E706093" w14:textId="00280BA0" w:rsidR="0086316A" w:rsidRPr="00C60284" w:rsidRDefault="00C53192" w:rsidP="00C53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2835BA46" w14:textId="77777777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37E539" w14:textId="6AF199B0" w:rsidR="0086316A" w:rsidRPr="00C60284" w:rsidRDefault="0086316A" w:rsidP="000A6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225.8</w:t>
            </w:r>
          </w:p>
        </w:tc>
      </w:tr>
    </w:tbl>
    <w:p w14:paraId="6231C20D" w14:textId="29EE4E22" w:rsidR="0086316A" w:rsidRDefault="0086316A" w:rsidP="0086316A">
      <w:pPr>
        <w:rPr>
          <w:rFonts w:cstheme="minorBidi"/>
          <w:lang w:val="th-TH"/>
        </w:rPr>
      </w:pPr>
    </w:p>
    <w:p w14:paraId="363826EC" w14:textId="09B7B92D" w:rsidR="0086316A" w:rsidRDefault="0086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3AE3E0B0" w14:textId="65237B40" w:rsidR="00BF22BB" w:rsidRDefault="00BF22BB" w:rsidP="00BF22B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6062C" w14:textId="77777777" w:rsidR="002B4284" w:rsidRPr="002B4284" w:rsidRDefault="002B4284" w:rsidP="002B4284">
      <w:pPr>
        <w:rPr>
          <w:rFonts w:asciiTheme="majorBidi" w:hAnsiTheme="majorBidi" w:cstheme="majorBidi"/>
          <w:sz w:val="24"/>
          <w:szCs w:val="24"/>
        </w:rPr>
      </w:pPr>
    </w:p>
    <w:p w14:paraId="695B2A2D" w14:textId="77777777" w:rsidR="00944BF6" w:rsidRPr="00C60284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6028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C6028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96DFFA6" w14:textId="77777777" w:rsidR="00944BF6" w:rsidRPr="002B4284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52811DE4" w14:textId="552701A4" w:rsidR="00944BF6" w:rsidRDefault="00944BF6" w:rsidP="008772DD">
      <w:pPr>
        <w:pStyle w:val="block"/>
        <w:tabs>
          <w:tab w:val="left" w:pos="38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="00A1322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การเงินที่วัดมูลค่าด้วย</w:t>
      </w:r>
      <w:r w:rsidR="0040560D" w:rsidRPr="00C60284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C6028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C6028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E64CD72" w14:textId="77777777" w:rsidR="00D86BB6" w:rsidRPr="002B4284" w:rsidRDefault="00D86BB6" w:rsidP="00944BF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cs/>
          <w:lang w:bidi="th-TH"/>
        </w:rPr>
      </w:pPr>
    </w:p>
    <w:tbl>
      <w:tblPr>
        <w:tblW w:w="99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298"/>
        <w:gridCol w:w="185"/>
        <w:gridCol w:w="1102"/>
        <w:gridCol w:w="10"/>
        <w:gridCol w:w="186"/>
        <w:gridCol w:w="1022"/>
        <w:gridCol w:w="185"/>
        <w:gridCol w:w="1020"/>
        <w:gridCol w:w="927"/>
        <w:gridCol w:w="1020"/>
        <w:gridCol w:w="1020"/>
        <w:gridCol w:w="6"/>
      </w:tblGrid>
      <w:tr w:rsidR="003B0047" w:rsidRPr="00CB135F" w14:paraId="392163E6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  <w:vAlign w:val="bottom"/>
          </w:tcPr>
          <w:p w14:paraId="6CA7B162" w14:textId="6CE6C556" w:rsidR="003B0047" w:rsidRPr="00CB135F" w:rsidRDefault="003B0047" w:rsidP="008772D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180" w:right="77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br w:type="page"/>
            </w:r>
            <w:r w:rsidRPr="00CB135F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</w:p>
        </w:tc>
        <w:tc>
          <w:tcPr>
            <w:tcW w:w="7981" w:type="dxa"/>
            <w:gridSpan w:val="12"/>
          </w:tcPr>
          <w:p w14:paraId="784CE606" w14:textId="68D311DD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0047" w:rsidRPr="00CB135F" w14:paraId="1E2803B0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  <w:vAlign w:val="bottom"/>
          </w:tcPr>
          <w:p w14:paraId="510241CD" w14:textId="77777777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803" w:type="dxa"/>
            <w:gridSpan w:val="6"/>
          </w:tcPr>
          <w:p w14:paraId="5EA327BE" w14:textId="230A128D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5" w:type="dxa"/>
          </w:tcPr>
          <w:p w14:paraId="34388ECC" w14:textId="77777777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99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FBBA" w14:textId="77777777" w:rsidR="003B0047" w:rsidRPr="00CB135F" w:rsidRDefault="003B0047" w:rsidP="00CB135F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B13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D02DED" w14:paraId="23DD9D3C" w14:textId="77777777" w:rsidTr="00EB3C66">
        <w:trPr>
          <w:gridAfter w:val="1"/>
          <w:wAfter w:w="6" w:type="dxa"/>
          <w:trHeight w:val="1738"/>
          <w:tblHeader/>
        </w:trPr>
        <w:tc>
          <w:tcPr>
            <w:tcW w:w="1980" w:type="dxa"/>
            <w:shd w:val="clear" w:color="auto" w:fill="auto"/>
          </w:tcPr>
          <w:p w14:paraId="590B5E9C" w14:textId="77777777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B155249" w14:textId="77777777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341276E" w14:textId="77777777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A7E5615" w14:textId="77777777" w:rsidR="00D02DED" w:rsidRPr="00113291" w:rsidRDefault="00D02DED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002226D2" w14:textId="2F6903F4" w:rsidR="00D86BB6" w:rsidRPr="00113291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11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311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CB135F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1E412F"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937FC63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3DA415A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5709E453" w14:textId="5840499B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</w:t>
            </w:r>
            <w:r w:rsidR="008772DD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</w:t>
            </w:r>
          </w:p>
          <w:p w14:paraId="31891AB2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73D1F0A2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5F24E0B5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</w:tcPr>
          <w:p w14:paraId="192451FE" w14:textId="3B658D49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58096C1D" w14:textId="28748523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7C8578B6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2774D8B4" w14:textId="77777777" w:rsidR="00D86BB6" w:rsidRPr="00D02DED" w:rsidRDefault="00D86BB6" w:rsidP="00EB3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3D82A4C" w14:textId="7777777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48AA2B29" w14:textId="5E2CB2E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5" w:type="dxa"/>
            <w:vAlign w:val="bottom"/>
          </w:tcPr>
          <w:p w14:paraId="43469F75" w14:textId="7777777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6023FF" w14:textId="2131C53C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F9864EF" w14:textId="78ED8D9C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48A0F0C" w14:textId="61CF5450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E5D7EFE" w14:textId="77777777" w:rsidR="00D86BB6" w:rsidRPr="00D02DED" w:rsidRDefault="00D86BB6" w:rsidP="00EB3C6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02DE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CB135F" w14:paraId="7FE06111" w14:textId="77777777" w:rsidTr="00814920">
        <w:trPr>
          <w:trHeight w:val="364"/>
          <w:tblHeader/>
        </w:trPr>
        <w:tc>
          <w:tcPr>
            <w:tcW w:w="1980" w:type="dxa"/>
            <w:shd w:val="clear" w:color="auto" w:fill="auto"/>
          </w:tcPr>
          <w:p w14:paraId="07E5BACD" w14:textId="77777777" w:rsidR="00D86BB6" w:rsidRPr="00CB135F" w:rsidRDefault="00D86BB6" w:rsidP="00CB135F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81" w:type="dxa"/>
            <w:gridSpan w:val="12"/>
          </w:tcPr>
          <w:p w14:paraId="133C0033" w14:textId="7C557C41" w:rsidR="00D86BB6" w:rsidRPr="00CB135F" w:rsidRDefault="00D86BB6" w:rsidP="00CB135F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CB135F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6BB6" w:rsidRPr="00CB135F" w14:paraId="5ECC9FF4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12688A1C" w14:textId="77777777" w:rsidR="00D86BB6" w:rsidRPr="00CB135F" w:rsidRDefault="00D86BB6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4F87211F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00F34B1A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0E0E9102" w14:textId="743DC674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64F05994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FDDBF09" w14:textId="46A938AF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8F696C8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070360AF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5F06DBF8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7E81D715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C0A3628" w14:textId="77777777" w:rsidR="00D86BB6" w:rsidRPr="00CB135F" w:rsidRDefault="00D86BB6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6EB5" w:rsidRPr="00B35A90" w14:paraId="6DB2CAE8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14D9C5C" w14:textId="419D139F" w:rsidR="00F96EB5" w:rsidRPr="00F96EB5" w:rsidRDefault="00F96EB5" w:rsidP="00CB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</w:tcPr>
          <w:p w14:paraId="49747B18" w14:textId="76C3E07A" w:rsidR="00F96EB5" w:rsidRPr="00B52CAE" w:rsidRDefault="00F35868" w:rsidP="005A1DF9">
            <w:pPr>
              <w:pStyle w:val="acctfourfigures"/>
              <w:tabs>
                <w:tab w:val="clear" w:pos="765"/>
                <w:tab w:val="left" w:pos="893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1,075</w:t>
            </w:r>
          </w:p>
        </w:tc>
        <w:tc>
          <w:tcPr>
            <w:tcW w:w="185" w:type="dxa"/>
          </w:tcPr>
          <w:p w14:paraId="14A3235C" w14:textId="77777777" w:rsidR="00F96EB5" w:rsidRPr="00CB135F" w:rsidRDefault="00F96EB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51903984" w14:textId="5387A035" w:rsidR="00F96EB5" w:rsidRPr="00B52CAE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24FB6687" w14:textId="664B33D4" w:rsidR="00F96EB5" w:rsidRPr="00B52CAE" w:rsidRDefault="00F96EB5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B992042" w14:textId="533D8FA8" w:rsidR="00F96EB5" w:rsidRPr="00B52CAE" w:rsidRDefault="00F35868" w:rsidP="00B52CA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1,075</w:t>
            </w:r>
          </w:p>
        </w:tc>
        <w:tc>
          <w:tcPr>
            <w:tcW w:w="185" w:type="dxa"/>
            <w:shd w:val="clear" w:color="auto" w:fill="auto"/>
          </w:tcPr>
          <w:p w14:paraId="1C776E4D" w14:textId="77777777" w:rsidR="00F96EB5" w:rsidRPr="00CB135F" w:rsidRDefault="00F96EB5" w:rsidP="00CB135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CCF5026" w14:textId="7423DE53" w:rsidR="00F96EB5" w:rsidRPr="00B35A90" w:rsidRDefault="00F35868" w:rsidP="00B35A90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1,075</w:t>
            </w:r>
          </w:p>
        </w:tc>
        <w:tc>
          <w:tcPr>
            <w:tcW w:w="927" w:type="dxa"/>
            <w:shd w:val="clear" w:color="auto" w:fill="auto"/>
          </w:tcPr>
          <w:p w14:paraId="284282EB" w14:textId="1F150280" w:rsidR="00F96EB5" w:rsidRPr="00B52CAE" w:rsidRDefault="00F35868" w:rsidP="005A1DF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AA5454B" w14:textId="371E4463" w:rsidR="00F96EB5" w:rsidRPr="00B52CAE" w:rsidRDefault="00F35868" w:rsidP="005A1DF9">
            <w:pPr>
              <w:pStyle w:val="acctfourfigures"/>
              <w:tabs>
                <w:tab w:val="clear" w:pos="765"/>
                <w:tab w:val="decimal" w:pos="358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1601281" w14:textId="026AD387" w:rsidR="00F96EB5" w:rsidRPr="00B52CAE" w:rsidRDefault="00F35868" w:rsidP="00B35A90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 w:firstLine="2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1,075</w:t>
            </w:r>
          </w:p>
        </w:tc>
      </w:tr>
      <w:tr w:rsidR="00F35868" w:rsidRPr="00CB135F" w14:paraId="297B6426" w14:textId="77777777" w:rsidTr="00592A0F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1FC44AE" w14:textId="450F84B9" w:rsidR="00F35868" w:rsidRPr="00CB135F" w:rsidRDefault="00F35868" w:rsidP="00F3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98" w:type="dxa"/>
            <w:vAlign w:val="bottom"/>
          </w:tcPr>
          <w:p w14:paraId="75E3BC3F" w14:textId="1825BBB4" w:rsidR="00F35868" w:rsidRPr="00B52CAE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CB9B299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3B057F35" w14:textId="779E8A1F" w:rsidR="00F35868" w:rsidRPr="00B52CAE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CEDF61C" w14:textId="77777777" w:rsidR="00F35868" w:rsidRPr="00B52CAE" w:rsidRDefault="00F35868" w:rsidP="00F3586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007728E" w14:textId="5FE88E0E" w:rsidR="00F35868" w:rsidRPr="00B52CAE" w:rsidRDefault="00F35868" w:rsidP="00F35868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8C27805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78327C4" w14:textId="75A89853" w:rsidR="00F35868" w:rsidRPr="00B35A90" w:rsidRDefault="00F35868" w:rsidP="00F3586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D995CC7" w14:textId="5FB674B8" w:rsidR="00F35868" w:rsidRPr="00B52CAE" w:rsidRDefault="00F35868" w:rsidP="00F35868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629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4F88F836" w14:textId="2F580B4E" w:rsidR="00F35868" w:rsidRPr="00B52CAE" w:rsidRDefault="00F35868" w:rsidP="00F35868">
            <w:pPr>
              <w:pStyle w:val="acctfourfigures"/>
              <w:tabs>
                <w:tab w:val="clear" w:pos="765"/>
                <w:tab w:val="decimal" w:pos="358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4A7191E" w14:textId="5D62B8CA" w:rsidR="00F35868" w:rsidRPr="00B52CAE" w:rsidRDefault="00F35868" w:rsidP="00F35868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28C5" w:rsidRPr="00CB135F" w14:paraId="6AAA8F8E" w14:textId="77777777" w:rsidTr="005F6E72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7DBDCDE2" w14:textId="0BB374E9" w:rsidR="00F328C5" w:rsidRPr="00CB135F" w:rsidRDefault="00F328C5" w:rsidP="00F3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3" w:right="-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8" w:type="dxa"/>
            <w:vAlign w:val="bottom"/>
          </w:tcPr>
          <w:p w14:paraId="75904D43" w14:textId="5D41BF4C" w:rsidR="00F328C5" w:rsidRPr="00B52CAE" w:rsidRDefault="00F328C5" w:rsidP="00F328C5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BF0EE6A" w14:textId="77777777" w:rsidR="00F328C5" w:rsidRPr="00CB135F" w:rsidRDefault="00F328C5" w:rsidP="00F328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24F721B7" w14:textId="3E54AACA" w:rsidR="00F328C5" w:rsidRPr="00B52CAE" w:rsidRDefault="00F328C5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86" w:type="dxa"/>
            <w:vAlign w:val="bottom"/>
          </w:tcPr>
          <w:p w14:paraId="37D52EB7" w14:textId="77777777" w:rsidR="00F328C5" w:rsidRPr="00B52CAE" w:rsidRDefault="00F328C5" w:rsidP="00F328C5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86DF607" w14:textId="5128DB9A" w:rsidR="00F328C5" w:rsidRPr="00B52CAE" w:rsidRDefault="00F328C5" w:rsidP="00F328C5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D843252" w14:textId="77777777" w:rsidR="00F328C5" w:rsidRPr="00CB135F" w:rsidRDefault="00F328C5" w:rsidP="00F328C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38B7471" w14:textId="277D8315" w:rsidR="00F328C5" w:rsidRPr="00B35A90" w:rsidRDefault="00F328C5" w:rsidP="00F328C5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7FEE83F" w14:textId="151A71D5" w:rsidR="00F328C5" w:rsidRPr="00B52CAE" w:rsidRDefault="00F328C5" w:rsidP="00F328C5">
            <w:pPr>
              <w:pStyle w:val="acctfourfigures"/>
              <w:tabs>
                <w:tab w:val="clear" w:pos="765"/>
                <w:tab w:val="left" w:pos="125"/>
                <w:tab w:val="left" w:pos="269"/>
                <w:tab w:val="left" w:pos="629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020" w:type="dxa"/>
            <w:shd w:val="clear" w:color="auto" w:fill="auto"/>
          </w:tcPr>
          <w:p w14:paraId="79208084" w14:textId="328DAA82" w:rsidR="00F328C5" w:rsidRPr="00B52CAE" w:rsidRDefault="00F328C5" w:rsidP="00F328C5">
            <w:pPr>
              <w:pStyle w:val="acctfourfigures"/>
              <w:tabs>
                <w:tab w:val="clear" w:pos="765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EEF3AAA" w14:textId="7FD3048E" w:rsidR="00F328C5" w:rsidRPr="00B52CAE" w:rsidRDefault="00F328C5" w:rsidP="00F328C5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F35868" w:rsidRPr="00CB135F" w14:paraId="6F7E355D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6B21448E" w14:textId="77777777" w:rsidR="00F35868" w:rsidRPr="00CB135F" w:rsidRDefault="00F35868" w:rsidP="00F3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98" w:type="dxa"/>
          </w:tcPr>
          <w:p w14:paraId="764FF185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</w:tcPr>
          <w:p w14:paraId="3999857E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73F177EB" w14:textId="1094DAC6" w:rsidR="00F35868" w:rsidRPr="00CB135F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4685B31F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1927546" w14:textId="73A971F5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3AA9BE7E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CFDCD3B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3AC79732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left" w:pos="269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1E7F112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660BD884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868" w:rsidRPr="00CB135F" w14:paraId="7EF7DC2D" w14:textId="77777777" w:rsidTr="000D1C32">
        <w:trPr>
          <w:gridAfter w:val="1"/>
          <w:wAfter w:w="6" w:type="dxa"/>
          <w:trHeight w:val="695"/>
        </w:trPr>
        <w:tc>
          <w:tcPr>
            <w:tcW w:w="1980" w:type="dxa"/>
            <w:shd w:val="clear" w:color="auto" w:fill="auto"/>
          </w:tcPr>
          <w:p w14:paraId="57D222D3" w14:textId="5020A595" w:rsidR="00F35868" w:rsidRPr="000D1C32" w:rsidRDefault="00F35868" w:rsidP="00F35868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98" w:type="dxa"/>
            <w:vAlign w:val="bottom"/>
          </w:tcPr>
          <w:p w14:paraId="0BD45EEE" w14:textId="3360D337" w:rsidR="00F35868" w:rsidRPr="00B35A90" w:rsidRDefault="00F328C5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5" w:type="dxa"/>
          </w:tcPr>
          <w:p w14:paraId="7856F719" w14:textId="77777777" w:rsidR="00F35868" w:rsidRPr="00B35A90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5C9DB7EA" w14:textId="2493BD06" w:rsidR="00F35868" w:rsidRPr="00B35A90" w:rsidRDefault="00F328C5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2C8E4C4A" w14:textId="77777777" w:rsidR="00F35868" w:rsidRPr="00B35A90" w:rsidRDefault="00F35868" w:rsidP="00F35868">
            <w:pPr>
              <w:pStyle w:val="acctfourfigures"/>
              <w:tabs>
                <w:tab w:val="clear" w:pos="765"/>
                <w:tab w:val="decimal" w:pos="551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9130993" w14:textId="43CA7C61" w:rsidR="00F35868" w:rsidRPr="00B35A90" w:rsidRDefault="00F328C5" w:rsidP="00F35868">
            <w:pPr>
              <w:pStyle w:val="acctfourfigures"/>
              <w:tabs>
                <w:tab w:val="clear" w:pos="765"/>
                <w:tab w:val="left" w:pos="702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A631B00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1E94DF4" w14:textId="4A1280D6" w:rsidR="00F35868" w:rsidRPr="00B35A90" w:rsidRDefault="00F328C5" w:rsidP="00F3586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B74B070" w14:textId="756B8FA9" w:rsidR="00F35868" w:rsidRPr="00B35A90" w:rsidRDefault="00F328C5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5C97BBF" w14:textId="3A73470C" w:rsidR="00F35868" w:rsidRPr="00B35A90" w:rsidRDefault="00F328C5" w:rsidP="00F35868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A8AEECC" w14:textId="14464B38" w:rsidR="00F35868" w:rsidRPr="00B35A90" w:rsidRDefault="00F328C5" w:rsidP="00F328C5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F35868" w:rsidRPr="00CB135F" w14:paraId="132933AB" w14:textId="77777777" w:rsidTr="00F328C5">
        <w:trPr>
          <w:gridAfter w:val="1"/>
          <w:wAfter w:w="6" w:type="dxa"/>
          <w:trHeight w:hRule="exact" w:val="344"/>
        </w:trPr>
        <w:tc>
          <w:tcPr>
            <w:tcW w:w="1980" w:type="dxa"/>
            <w:shd w:val="clear" w:color="auto" w:fill="auto"/>
          </w:tcPr>
          <w:p w14:paraId="15CE7A5D" w14:textId="77777777" w:rsidR="00F35868" w:rsidRPr="00CB135F" w:rsidRDefault="00F35868" w:rsidP="00F358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8" w:type="dxa"/>
            <w:vAlign w:val="bottom"/>
          </w:tcPr>
          <w:p w14:paraId="2D390F30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70569596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01087045" w14:textId="7CC0179B" w:rsidR="00F35868" w:rsidRPr="00CB135F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552547A9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BC7B3A6" w14:textId="67DE45B6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743C410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C5A088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F9F2A51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7A6E384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5DD109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868" w:rsidRPr="00CB135F" w14:paraId="23E840A1" w14:textId="77777777" w:rsidTr="00814920">
        <w:trPr>
          <w:gridAfter w:val="1"/>
          <w:wAfter w:w="6" w:type="dxa"/>
          <w:trHeight w:val="364"/>
        </w:trPr>
        <w:tc>
          <w:tcPr>
            <w:tcW w:w="1980" w:type="dxa"/>
            <w:shd w:val="clear" w:color="auto" w:fill="auto"/>
          </w:tcPr>
          <w:p w14:paraId="2EAFE217" w14:textId="77777777" w:rsidR="00F35868" w:rsidRPr="00CB135F" w:rsidRDefault="00F35868" w:rsidP="00F358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8" w:type="dxa"/>
            <w:vAlign w:val="bottom"/>
          </w:tcPr>
          <w:p w14:paraId="2C816453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03AA69DE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7AF28111" w14:textId="44B58B36" w:rsidR="00F35868" w:rsidRPr="00CB135F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7DC1AB67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44E5CDD" w14:textId="123B087F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D4D7583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FA1D34A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271DF58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C3C32D1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004D190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868" w:rsidRPr="00CB135F" w14:paraId="40A1A9E2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0C3A96BC" w14:textId="2F34EE1F" w:rsidR="00F35868" w:rsidRPr="00CB135F" w:rsidRDefault="00F35868" w:rsidP="00F3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จาก</w:t>
            </w:r>
          </w:p>
        </w:tc>
        <w:tc>
          <w:tcPr>
            <w:tcW w:w="1298" w:type="dxa"/>
          </w:tcPr>
          <w:p w14:paraId="3EB55EE6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4F0664A9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43508FB2" w14:textId="77777777" w:rsidR="00F35868" w:rsidRPr="00CB135F" w:rsidRDefault="00F35868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04A57383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5A4D25E1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left" w:pos="366"/>
                <w:tab w:val="left" w:pos="726"/>
              </w:tabs>
              <w:spacing w:line="240" w:lineRule="atLeast"/>
              <w:ind w:right="-1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5CB318E8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DCF52E6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75AC1A7E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68144EA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083DA9A4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35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868" w:rsidRPr="00CB135F" w14:paraId="3FC7906F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0C87A20A" w14:textId="4E773DB5" w:rsidR="00F35868" w:rsidRPr="00CB135F" w:rsidRDefault="00F35868" w:rsidP="00F3586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98" w:type="dxa"/>
          </w:tcPr>
          <w:p w14:paraId="4A600C95" w14:textId="4C08CBEA" w:rsidR="00F35868" w:rsidRPr="00CB135F" w:rsidRDefault="00824421" w:rsidP="00F3586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5" w:type="dxa"/>
          </w:tcPr>
          <w:p w14:paraId="61CF9DBF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74E39E9F" w14:textId="5DAE20FB" w:rsidR="00F35868" w:rsidRPr="00BF22BB" w:rsidRDefault="00824421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1,013</w:t>
            </w:r>
          </w:p>
        </w:tc>
        <w:tc>
          <w:tcPr>
            <w:tcW w:w="186" w:type="dxa"/>
          </w:tcPr>
          <w:p w14:paraId="5B492BBA" w14:textId="77777777" w:rsidR="00F35868" w:rsidRPr="00CB135F" w:rsidRDefault="00F35868" w:rsidP="00F358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211F630D" w14:textId="02036C18" w:rsidR="00F35868" w:rsidRPr="00CB135F" w:rsidRDefault="00F328C5" w:rsidP="00DF4B2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1,013</w:t>
            </w:r>
          </w:p>
        </w:tc>
        <w:tc>
          <w:tcPr>
            <w:tcW w:w="185" w:type="dxa"/>
            <w:shd w:val="clear" w:color="auto" w:fill="auto"/>
          </w:tcPr>
          <w:p w14:paraId="4C27B374" w14:textId="77777777" w:rsidR="00F35868" w:rsidRPr="00CB135F" w:rsidRDefault="00F35868" w:rsidP="00F358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A1C38CB" w14:textId="5C178B3D" w:rsidR="00F35868" w:rsidRPr="005A1DF9" w:rsidRDefault="00462A07" w:rsidP="00F3586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17BB7A72" w14:textId="64C39356" w:rsidR="00F35868" w:rsidRPr="005A1DF9" w:rsidRDefault="00462A07" w:rsidP="00F35868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  <w:tc>
          <w:tcPr>
            <w:tcW w:w="1020" w:type="dxa"/>
            <w:shd w:val="clear" w:color="auto" w:fill="auto"/>
          </w:tcPr>
          <w:p w14:paraId="0E5531D2" w14:textId="161820CD" w:rsidR="00F35868" w:rsidRPr="005A1DF9" w:rsidRDefault="00F328C5" w:rsidP="00F35868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56506EC" w14:textId="4885A0BA" w:rsidR="00F35868" w:rsidRPr="00BE46BE" w:rsidRDefault="00F328C5" w:rsidP="00F328C5">
            <w:pPr>
              <w:pStyle w:val="acctfourfigures"/>
              <w:tabs>
                <w:tab w:val="clear" w:pos="765"/>
                <w:tab w:val="left" w:pos="125"/>
                <w:tab w:val="left" w:pos="523"/>
              </w:tabs>
              <w:spacing w:line="240" w:lineRule="atLeast"/>
              <w:ind w:left="73" w:right="-1710" w:firstLine="3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995</w:t>
            </w:r>
          </w:p>
        </w:tc>
      </w:tr>
      <w:tr w:rsidR="00824421" w:rsidRPr="00CB135F" w14:paraId="3F07CB15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39666056" w14:textId="00608960" w:rsidR="00824421" w:rsidRPr="00CB135F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8" w:type="dxa"/>
          </w:tcPr>
          <w:p w14:paraId="278A9896" w14:textId="1282E997" w:rsidR="00824421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5" w:type="dxa"/>
          </w:tcPr>
          <w:p w14:paraId="0B0C8810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gridSpan w:val="2"/>
            <w:shd w:val="clear" w:color="auto" w:fill="auto"/>
          </w:tcPr>
          <w:p w14:paraId="7ACC91EB" w14:textId="434804CC" w:rsidR="00824421" w:rsidRDefault="00824421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9,315</w:t>
            </w:r>
          </w:p>
        </w:tc>
        <w:tc>
          <w:tcPr>
            <w:tcW w:w="186" w:type="dxa"/>
          </w:tcPr>
          <w:p w14:paraId="1506E8D9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</w:tcPr>
          <w:p w14:paraId="451F85B4" w14:textId="3CECDE22" w:rsidR="00824421" w:rsidRDefault="00824421" w:rsidP="00DF4B2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9,315</w:t>
            </w:r>
          </w:p>
        </w:tc>
        <w:tc>
          <w:tcPr>
            <w:tcW w:w="185" w:type="dxa"/>
            <w:shd w:val="clear" w:color="auto" w:fill="auto"/>
          </w:tcPr>
          <w:p w14:paraId="65591F0F" w14:textId="77777777" w:rsidR="00824421" w:rsidRPr="00CB135F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27096608" w14:textId="66128A1A" w:rsidR="00824421" w:rsidRDefault="00824421" w:rsidP="00824421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28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2E9C03BE" w14:textId="7048F9C9" w:rsidR="00824421" w:rsidRDefault="00824421" w:rsidP="00824421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9,213</w:t>
            </w:r>
          </w:p>
        </w:tc>
        <w:tc>
          <w:tcPr>
            <w:tcW w:w="1020" w:type="dxa"/>
            <w:shd w:val="clear" w:color="auto" w:fill="auto"/>
          </w:tcPr>
          <w:p w14:paraId="32486AC3" w14:textId="3AA374E7" w:rsidR="00824421" w:rsidRDefault="00824421" w:rsidP="00824421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F349368" w14:textId="2BC89683" w:rsidR="00824421" w:rsidRPr="00824421" w:rsidRDefault="00824421" w:rsidP="00824421">
            <w:pPr>
              <w:pStyle w:val="acctfourfigures"/>
              <w:tabs>
                <w:tab w:val="clear" w:pos="765"/>
                <w:tab w:val="left" w:pos="125"/>
                <w:tab w:val="left" w:pos="627"/>
              </w:tabs>
              <w:spacing w:line="240" w:lineRule="atLeast"/>
              <w:ind w:right="-1710" w:firstLine="2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9,213</w:t>
            </w:r>
          </w:p>
        </w:tc>
      </w:tr>
      <w:tr w:rsidR="00824421" w:rsidRPr="00CB135F" w14:paraId="542B131D" w14:textId="77777777" w:rsidTr="00814920">
        <w:trPr>
          <w:gridAfter w:val="1"/>
          <w:wAfter w:w="6" w:type="dxa"/>
          <w:trHeight w:val="352"/>
        </w:trPr>
        <w:tc>
          <w:tcPr>
            <w:tcW w:w="1980" w:type="dxa"/>
            <w:shd w:val="clear" w:color="auto" w:fill="auto"/>
          </w:tcPr>
          <w:p w14:paraId="720E1894" w14:textId="612101D7" w:rsidR="00824421" w:rsidRPr="00CB135F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B135F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98" w:type="dxa"/>
            <w:vAlign w:val="bottom"/>
          </w:tcPr>
          <w:p w14:paraId="21D1CE5E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5" w:type="dxa"/>
          </w:tcPr>
          <w:p w14:paraId="5C7E0614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08E6B582" w14:textId="2E1AFD8E" w:rsidR="00824421" w:rsidRPr="00CB135F" w:rsidRDefault="00824421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4F792529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5CDE909" w14:textId="7FA747C4" w:rsidR="00824421" w:rsidRPr="00CB135F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771C993" w14:textId="77777777" w:rsidR="00824421" w:rsidRPr="00CB135F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34ED4F0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B7B8CD0" w14:textId="77777777" w:rsidR="00824421" w:rsidRPr="00CB135F" w:rsidRDefault="00824421" w:rsidP="00824421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538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1712D5E" w14:textId="77777777" w:rsidR="00824421" w:rsidRPr="005A1DF9" w:rsidRDefault="00824421" w:rsidP="00824421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B8B602" w14:textId="77777777" w:rsidR="00824421" w:rsidRPr="005A1DF9" w:rsidRDefault="00824421" w:rsidP="00824421">
            <w:pPr>
              <w:pStyle w:val="acctfourfigures"/>
              <w:tabs>
                <w:tab w:val="clear" w:pos="765"/>
                <w:tab w:val="decimal" w:pos="359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B135F" w14:paraId="294EC0D7" w14:textId="77777777" w:rsidTr="000D1C32">
        <w:trPr>
          <w:gridAfter w:val="1"/>
          <w:wAfter w:w="6" w:type="dxa"/>
          <w:trHeight w:val="713"/>
        </w:trPr>
        <w:tc>
          <w:tcPr>
            <w:tcW w:w="1980" w:type="dxa"/>
            <w:shd w:val="clear" w:color="auto" w:fill="auto"/>
          </w:tcPr>
          <w:p w14:paraId="138915B5" w14:textId="6F78BD00" w:rsidR="00824421" w:rsidRPr="000D1C32" w:rsidRDefault="00824421" w:rsidP="008244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98" w:type="dxa"/>
            <w:vAlign w:val="bottom"/>
          </w:tcPr>
          <w:p w14:paraId="175B149C" w14:textId="532A30C3" w:rsidR="00824421" w:rsidRPr="00CB135F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5" w:type="dxa"/>
          </w:tcPr>
          <w:p w14:paraId="6EDC37CB" w14:textId="77777777" w:rsidR="00824421" w:rsidRPr="00BE46BE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20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3AE6CFE" w14:textId="149D9530" w:rsidR="00824421" w:rsidRPr="00BE46BE" w:rsidRDefault="00824421" w:rsidP="00DF4B2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96" w:type="dxa"/>
            <w:gridSpan w:val="2"/>
          </w:tcPr>
          <w:p w14:paraId="349F8C0E" w14:textId="77777777" w:rsidR="00824421" w:rsidRPr="00CB135F" w:rsidRDefault="00824421" w:rsidP="00DF4B2B">
            <w:pPr>
              <w:pStyle w:val="acctfourfigures"/>
              <w:tabs>
                <w:tab w:val="clear" w:pos="765"/>
                <w:tab w:val="decimal" w:pos="551"/>
                <w:tab w:val="decimal" w:pos="867"/>
              </w:tabs>
              <w:spacing w:line="240" w:lineRule="atLeast"/>
              <w:ind w:right="-1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2" w:type="dxa"/>
            <w:vAlign w:val="bottom"/>
          </w:tcPr>
          <w:p w14:paraId="18BBBB0E" w14:textId="7C711EF0" w:rsidR="00824421" w:rsidRPr="00BE46BE" w:rsidRDefault="00824421" w:rsidP="00DF4B2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503C90C" w14:textId="77777777" w:rsidR="00824421" w:rsidRPr="00BE46BE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12E9568" w14:textId="1ABCC87D" w:rsidR="00824421" w:rsidRPr="00BE46BE" w:rsidRDefault="00824421" w:rsidP="00824421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69EE04E1" w14:textId="57641B15" w:rsidR="00824421" w:rsidRPr="005A1DF9" w:rsidRDefault="00824421" w:rsidP="00824421">
            <w:pPr>
              <w:pStyle w:val="acctfourfigures"/>
              <w:tabs>
                <w:tab w:val="clear" w:pos="765"/>
                <w:tab w:val="left" w:pos="269"/>
                <w:tab w:val="decimal" w:pos="360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8304E0D" w14:textId="366FCCE5" w:rsidR="00824421" w:rsidRPr="00CB135F" w:rsidRDefault="00824421" w:rsidP="00824421">
            <w:pPr>
              <w:pStyle w:val="acctfourfigures"/>
              <w:tabs>
                <w:tab w:val="clear" w:pos="765"/>
                <w:tab w:val="decimal" w:pos="358"/>
                <w:tab w:val="left" w:pos="629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87205A0" w14:textId="7A1445FA" w:rsidR="00824421" w:rsidRPr="00F328C5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left="163" w:right="-26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328C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</w:tbl>
    <w:p w14:paraId="4D48B94B" w14:textId="77777777" w:rsidR="00F87E9C" w:rsidRPr="000D1C32" w:rsidRDefault="00F87E9C" w:rsidP="00F87E9C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10"/>
          <w:szCs w:val="10"/>
          <w:lang w:val="en-US" w:bidi="th-TH"/>
        </w:rPr>
      </w:pPr>
    </w:p>
    <w:tbl>
      <w:tblPr>
        <w:tblW w:w="9414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4"/>
        <w:gridCol w:w="1397"/>
        <w:gridCol w:w="1249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1005"/>
      </w:tblGrid>
      <w:tr w:rsidR="00AA5BC2" w:rsidRPr="005D38CA" w14:paraId="0810C146" w14:textId="77777777" w:rsidTr="001D29EE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4011939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380" w:type="dxa"/>
            <w:gridSpan w:val="17"/>
          </w:tcPr>
          <w:p w14:paraId="7D56DAB1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A5BC2" w:rsidRPr="005D38CA" w14:paraId="5BC0147C" w14:textId="77777777" w:rsidTr="001D29EE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05D34F68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462" w:type="dxa"/>
            <w:gridSpan w:val="3"/>
            <w:tcBorders>
              <w:bottom w:val="single" w:sz="4" w:space="0" w:color="auto"/>
            </w:tcBorders>
          </w:tcPr>
          <w:p w14:paraId="169A0C5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ED945D8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38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9452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A5BC2" w:rsidRPr="005D38CA" w14:paraId="1511CE21" w14:textId="77777777" w:rsidTr="001D29EE">
        <w:trPr>
          <w:trHeight w:val="363"/>
          <w:tblHeader/>
        </w:trPr>
        <w:tc>
          <w:tcPr>
            <w:tcW w:w="2034" w:type="dxa"/>
            <w:shd w:val="clear" w:color="auto" w:fill="auto"/>
            <w:vAlign w:val="bottom"/>
          </w:tcPr>
          <w:p w14:paraId="72DEAEE9" w14:textId="00AF262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A66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="001E412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2565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63E926FD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289ABFA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6975728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26F7825C" w14:textId="77777777" w:rsidR="00AA5BC2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0050D253" w14:textId="77777777" w:rsidR="00AA5BC2" w:rsidRPr="00F15FF6" w:rsidRDefault="00AA5BC2" w:rsidP="001D29E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37A177E5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4881597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  <w:p w14:paraId="255136B1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37ABFAB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BBD42B3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14:paraId="06B4A42C" w14:textId="6830B05A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B0AE8FA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C98931D" w14:textId="7232874B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50A6A4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51592A7" w14:textId="3AA208EC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7A80FE5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14" w:type="dxa"/>
            <w:gridSpan w:val="2"/>
            <w:shd w:val="clear" w:color="auto" w:fill="auto"/>
            <w:vAlign w:val="bottom"/>
          </w:tcPr>
          <w:p w14:paraId="6576AE83" w14:textId="77777777" w:rsidR="00AA5BC2" w:rsidRPr="00F15FF6" w:rsidRDefault="00AA5BC2" w:rsidP="005B0CD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A5BC2" w:rsidRPr="005D38CA" w14:paraId="66F9A068" w14:textId="77777777" w:rsidTr="001D29EE">
        <w:trPr>
          <w:tblHeader/>
        </w:trPr>
        <w:tc>
          <w:tcPr>
            <w:tcW w:w="2034" w:type="dxa"/>
            <w:shd w:val="clear" w:color="auto" w:fill="auto"/>
          </w:tcPr>
          <w:p w14:paraId="671D8919" w14:textId="77777777" w:rsidR="00AA5BC2" w:rsidRPr="00F15FF6" w:rsidRDefault="00AA5BC2" w:rsidP="001D29EE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0" w:type="dxa"/>
            <w:gridSpan w:val="17"/>
          </w:tcPr>
          <w:p w14:paraId="73217E5D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5F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A5BC2" w:rsidRPr="005D38CA" w14:paraId="34B3D33A" w14:textId="77777777" w:rsidTr="001D29EE">
        <w:tc>
          <w:tcPr>
            <w:tcW w:w="2034" w:type="dxa"/>
            <w:shd w:val="clear" w:color="auto" w:fill="auto"/>
          </w:tcPr>
          <w:p w14:paraId="0DE209C9" w14:textId="77777777" w:rsidR="00AA5BC2" w:rsidRPr="00F15FF6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339E1A6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53684FC4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3C8E45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CEC20FD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9BA65C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EDF2AED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527EC9B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50E83C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8E1FF2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107165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57F031D0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5BC2" w:rsidRPr="005D38CA" w14:paraId="7F185D39" w14:textId="77777777" w:rsidTr="001D29EE">
        <w:tc>
          <w:tcPr>
            <w:tcW w:w="2034" w:type="dxa"/>
            <w:shd w:val="clear" w:color="auto" w:fill="auto"/>
          </w:tcPr>
          <w:p w14:paraId="71BB29AA" w14:textId="77777777" w:rsidR="00AA5BC2" w:rsidRPr="005F4B21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97" w:type="dxa"/>
          </w:tcPr>
          <w:p w14:paraId="343A578B" w14:textId="6624FED9" w:rsidR="00AA5BC2" w:rsidRPr="00F15FF6" w:rsidRDefault="00707376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249" w:type="dxa"/>
            <w:shd w:val="clear" w:color="auto" w:fill="auto"/>
          </w:tcPr>
          <w:p w14:paraId="3D3D41D8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</w:tcPr>
          <w:p w14:paraId="7213C6D8" w14:textId="3E26A9A0" w:rsidR="00AA5BC2" w:rsidRPr="00F15FF6" w:rsidRDefault="00707376" w:rsidP="001D29EE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7BC04254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9BD8615" w14:textId="5EC77919" w:rsidR="00AA5BC2" w:rsidRPr="00F15FF6" w:rsidRDefault="00707376" w:rsidP="001D29EE">
            <w:pPr>
              <w:pStyle w:val="acctfourfigures"/>
              <w:tabs>
                <w:tab w:val="clear" w:pos="765"/>
                <w:tab w:val="left" w:pos="601"/>
              </w:tabs>
              <w:spacing w:line="240" w:lineRule="atLeast"/>
              <w:ind w:right="-460" w:firstLine="2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CD86F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5BF28BD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125"/>
              </w:tabs>
              <w:spacing w:line="240" w:lineRule="atLeast"/>
              <w:ind w:right="-1710" w:firstLine="4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18ABC4A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26656B8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B19CA2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76D1702" w14:textId="5D726021" w:rsidR="00AA5BC2" w:rsidRPr="008024B9" w:rsidRDefault="00707376" w:rsidP="001D29EE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064</w:t>
            </w:r>
          </w:p>
        </w:tc>
      </w:tr>
      <w:tr w:rsidR="00AA5BC2" w:rsidRPr="005D38CA" w14:paraId="61AB4C89" w14:textId="77777777" w:rsidTr="001D29EE">
        <w:tc>
          <w:tcPr>
            <w:tcW w:w="2034" w:type="dxa"/>
            <w:shd w:val="clear" w:color="auto" w:fill="auto"/>
          </w:tcPr>
          <w:p w14:paraId="64BD4812" w14:textId="77777777" w:rsidR="00AA5BC2" w:rsidRPr="00F15FF6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  การร่วมค้า</w:t>
            </w:r>
          </w:p>
        </w:tc>
        <w:tc>
          <w:tcPr>
            <w:tcW w:w="1397" w:type="dxa"/>
            <w:vAlign w:val="bottom"/>
          </w:tcPr>
          <w:p w14:paraId="4C82B7D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4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DD2F8F6" w14:textId="05196E31" w:rsidR="00AA5BC2" w:rsidRPr="00F15FF6" w:rsidRDefault="00707376" w:rsidP="001D29E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90</w:t>
            </w:r>
          </w:p>
        </w:tc>
        <w:tc>
          <w:tcPr>
            <w:tcW w:w="816" w:type="dxa"/>
            <w:vAlign w:val="bottom"/>
          </w:tcPr>
          <w:p w14:paraId="31A5D101" w14:textId="42CA6280" w:rsidR="00AA5BC2" w:rsidRPr="00F15FF6" w:rsidRDefault="00707376" w:rsidP="001D29EE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3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414FF2D2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3234BDD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910" w:hanging="3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C223480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744FCD2" w14:textId="275446CC" w:rsidR="00AA5BC2" w:rsidRPr="00F15FF6" w:rsidRDefault="00707376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CA3FAE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29DD381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6BD07A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CDC1200" w14:textId="3BD511EE" w:rsidR="00AA5BC2" w:rsidRPr="00F15FF6" w:rsidRDefault="00707376" w:rsidP="001D29EE">
            <w:pPr>
              <w:pStyle w:val="acctfourfigures"/>
              <w:tabs>
                <w:tab w:val="clear" w:pos="765"/>
                <w:tab w:val="left" w:pos="752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98</w:t>
            </w:r>
          </w:p>
        </w:tc>
      </w:tr>
      <w:tr w:rsidR="00AA5BC2" w:rsidRPr="005D38CA" w14:paraId="170D76DE" w14:textId="77777777" w:rsidTr="001D29EE">
        <w:tc>
          <w:tcPr>
            <w:tcW w:w="2034" w:type="dxa"/>
            <w:shd w:val="clear" w:color="auto" w:fill="auto"/>
          </w:tcPr>
          <w:p w14:paraId="03A40900" w14:textId="77777777" w:rsidR="00AA5BC2" w:rsidRPr="00F15FF6" w:rsidRDefault="00AA5BC2" w:rsidP="001D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97" w:type="dxa"/>
          </w:tcPr>
          <w:p w14:paraId="46FA07B0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0105B7BE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5366AE7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53FFF26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232C13A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CFB702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50B14CA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52943E8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B1EC96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722A35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</w:tcPr>
          <w:p w14:paraId="26E0BF09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A5BC2" w:rsidRPr="005D38CA" w14:paraId="4AE79A83" w14:textId="77777777" w:rsidTr="000D1C32">
        <w:trPr>
          <w:trHeight w:val="686"/>
        </w:trPr>
        <w:tc>
          <w:tcPr>
            <w:tcW w:w="2034" w:type="dxa"/>
            <w:shd w:val="clear" w:color="auto" w:fill="auto"/>
          </w:tcPr>
          <w:p w14:paraId="107C6599" w14:textId="79EF95EE" w:rsidR="00AA5BC2" w:rsidRPr="00F15FF6" w:rsidRDefault="00AA5BC2" w:rsidP="000D1C3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97" w:type="dxa"/>
            <w:vAlign w:val="bottom"/>
          </w:tcPr>
          <w:p w14:paraId="0F524EB0" w14:textId="229871A5" w:rsidR="00AA5BC2" w:rsidRPr="00F15FF6" w:rsidRDefault="00707376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3A180F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6" w:type="dxa"/>
            <w:vAlign w:val="bottom"/>
          </w:tcPr>
          <w:p w14:paraId="45DC7092" w14:textId="0A4069B4" w:rsidR="00AA5BC2" w:rsidRPr="00F15FF6" w:rsidRDefault="00707376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D774C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8A77A57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C0D2E1A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00AE74C4" w14:textId="4B0F1C27" w:rsidR="00AA5BC2" w:rsidRPr="00F15FF6" w:rsidRDefault="00707376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FC22419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5EFA2F6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54B6813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8E456ED" w14:textId="2F939E02" w:rsidR="00AA5BC2" w:rsidRPr="00F15FF6" w:rsidRDefault="00707376" w:rsidP="001D29EE">
            <w:pPr>
              <w:pStyle w:val="acctfourfigures"/>
              <w:tabs>
                <w:tab w:val="clear" w:pos="765"/>
                <w:tab w:val="left" w:pos="789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</w:t>
            </w:r>
          </w:p>
        </w:tc>
      </w:tr>
      <w:tr w:rsidR="00AA5BC2" w:rsidRPr="005D38CA" w14:paraId="288DCE75" w14:textId="77777777" w:rsidTr="001D29EE">
        <w:tc>
          <w:tcPr>
            <w:tcW w:w="2034" w:type="dxa"/>
            <w:shd w:val="clear" w:color="auto" w:fill="auto"/>
          </w:tcPr>
          <w:p w14:paraId="321F7A51" w14:textId="77777777" w:rsidR="00AA5BC2" w:rsidRPr="00AE0A3A" w:rsidRDefault="00AA5BC2" w:rsidP="001D29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7CA45063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6ACD36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F3831B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D77AD7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3A9069A4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13182C2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73721F92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C320EB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276C355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461101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407567E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A5BC2" w:rsidRPr="005D38CA" w14:paraId="380C567D" w14:textId="77777777" w:rsidTr="001D29EE">
        <w:tc>
          <w:tcPr>
            <w:tcW w:w="2034" w:type="dxa"/>
            <w:shd w:val="clear" w:color="auto" w:fill="auto"/>
          </w:tcPr>
          <w:p w14:paraId="63361832" w14:textId="77777777" w:rsidR="00AA5BC2" w:rsidRPr="00F15FF6" w:rsidRDefault="00AA5BC2" w:rsidP="001D29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15FF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2D4B311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8A84EE0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BE6AE55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BACD3E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58609F9C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D80695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33812C9D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995C7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F7E6FB1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08FC75F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6E05AE9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AA5BC2" w:rsidRPr="005D38CA" w14:paraId="2BC2391A" w14:textId="77777777" w:rsidTr="001D29EE">
        <w:tc>
          <w:tcPr>
            <w:tcW w:w="2034" w:type="dxa"/>
            <w:shd w:val="clear" w:color="auto" w:fill="auto"/>
          </w:tcPr>
          <w:p w14:paraId="56421EC4" w14:textId="77777777" w:rsidR="00AA5BC2" w:rsidRPr="00F15FF6" w:rsidRDefault="00AA5BC2" w:rsidP="001D29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97" w:type="dxa"/>
            <w:vAlign w:val="bottom"/>
          </w:tcPr>
          <w:p w14:paraId="41A3372B" w14:textId="4994D46E" w:rsidR="00AA5BC2" w:rsidRPr="00F15FF6" w:rsidRDefault="00565CFF" w:rsidP="001D29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D885107" w14:textId="4C6842CC" w:rsidR="00AA5BC2" w:rsidRPr="00F15FF6" w:rsidRDefault="00707376" w:rsidP="001D29EE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565C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397</w:t>
            </w:r>
          </w:p>
        </w:tc>
        <w:tc>
          <w:tcPr>
            <w:tcW w:w="816" w:type="dxa"/>
            <w:vAlign w:val="bottom"/>
          </w:tcPr>
          <w:p w14:paraId="61993C4D" w14:textId="1E4CC586" w:rsidR="00AA5BC2" w:rsidRPr="00F15FF6" w:rsidRDefault="00707376" w:rsidP="001D29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B501B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1D2CF87F" w14:textId="60CC3ED6" w:rsidR="00AA5BC2" w:rsidRPr="00F15FF6" w:rsidRDefault="00565CFF" w:rsidP="00565CF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C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145EE0F" w14:textId="77777777" w:rsidR="00AA5BC2" w:rsidRPr="00F15FF6" w:rsidRDefault="00AA5BC2" w:rsidP="00565CF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52CAB20E" w14:textId="48AD8AD2" w:rsidR="00AA5BC2" w:rsidRPr="00F15FF6" w:rsidRDefault="00707376" w:rsidP="001D29EE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="00565C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389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51D9F8C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C7E9D3F" w14:textId="77777777" w:rsidR="00AA5BC2" w:rsidRPr="00F15FF6" w:rsidRDefault="00AA5BC2" w:rsidP="001D29EE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0633621" w14:textId="77777777" w:rsidR="00AA5BC2" w:rsidRPr="00F15FF6" w:rsidRDefault="00AA5BC2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9206B54" w14:textId="33E839C0" w:rsidR="00AA5BC2" w:rsidRPr="00F15FF6" w:rsidRDefault="00707376" w:rsidP="001D29EE">
            <w:pPr>
              <w:pStyle w:val="acctfourfigures"/>
              <w:tabs>
                <w:tab w:val="clear" w:pos="765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</w:t>
            </w:r>
            <w:r w:rsidR="00AA5BC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389</w:t>
            </w:r>
          </w:p>
        </w:tc>
      </w:tr>
      <w:tr w:rsidR="00824421" w:rsidRPr="005D38CA" w14:paraId="0A5DC2DC" w14:textId="77777777" w:rsidTr="001D29EE">
        <w:tc>
          <w:tcPr>
            <w:tcW w:w="2034" w:type="dxa"/>
            <w:shd w:val="clear" w:color="auto" w:fill="auto"/>
          </w:tcPr>
          <w:p w14:paraId="3D7ECBF3" w14:textId="5C9CC929" w:rsidR="00824421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97" w:type="dxa"/>
            <w:vAlign w:val="bottom"/>
          </w:tcPr>
          <w:p w14:paraId="446309B6" w14:textId="05DE1B0A" w:rsidR="00824421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6785C31" w14:textId="34C00CC0" w:rsidR="00824421" w:rsidRDefault="00824421" w:rsidP="00824421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816" w:type="dxa"/>
            <w:vAlign w:val="bottom"/>
          </w:tcPr>
          <w:p w14:paraId="72758BCE" w14:textId="46B5EB7B" w:rsidR="00824421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814D08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5574F4A9" w14:textId="4C179D55" w:rsidR="00824421" w:rsidRPr="00565CFF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2DADF8D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1BEC3C5" w14:textId="40FBA2F1" w:rsidR="00824421" w:rsidRDefault="00824421" w:rsidP="0082442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470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E69221B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124E1F82" w14:textId="10A6C1F5" w:rsidR="00824421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A1B6C75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91CA11D" w14:textId="686B95A4" w:rsidR="00824421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470</w:t>
            </w:r>
          </w:p>
        </w:tc>
      </w:tr>
      <w:tr w:rsidR="00824421" w:rsidRPr="005D38CA" w14:paraId="12C7AECB" w14:textId="77777777" w:rsidTr="001D29EE">
        <w:tc>
          <w:tcPr>
            <w:tcW w:w="2034" w:type="dxa"/>
            <w:shd w:val="clear" w:color="auto" w:fill="auto"/>
          </w:tcPr>
          <w:p w14:paraId="55156E24" w14:textId="77777777" w:rsidR="00824421" w:rsidRPr="00F15FF6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97" w:type="dxa"/>
            <w:vAlign w:val="bottom"/>
          </w:tcPr>
          <w:p w14:paraId="322F30CC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76FD428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82AD865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BCA10A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457ACA55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2B10695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2C564498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92331F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77BFCCB4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1D082F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8CFB10A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49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24421" w:rsidRPr="005D38CA" w14:paraId="139D34B9" w14:textId="77777777" w:rsidTr="001D29EE">
        <w:tc>
          <w:tcPr>
            <w:tcW w:w="2034" w:type="dxa"/>
            <w:shd w:val="clear" w:color="auto" w:fill="auto"/>
          </w:tcPr>
          <w:p w14:paraId="7DF3CA78" w14:textId="457C2881" w:rsidR="00824421" w:rsidRPr="00F15FF6" w:rsidRDefault="00824421" w:rsidP="008244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97" w:type="dxa"/>
            <w:vAlign w:val="bottom"/>
          </w:tcPr>
          <w:p w14:paraId="0CAB4872" w14:textId="19934B90" w:rsidR="00824421" w:rsidRPr="00F15FF6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206F1CB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6" w:type="dxa"/>
            <w:vAlign w:val="bottom"/>
          </w:tcPr>
          <w:p w14:paraId="7F76AAF2" w14:textId="72211FC6" w:rsidR="00824421" w:rsidRPr="00F15FF6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8FA95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shd w:val="clear" w:color="auto" w:fill="auto"/>
            <w:vAlign w:val="bottom"/>
          </w:tcPr>
          <w:p w14:paraId="5001D290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0F7AD22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shd w:val="clear" w:color="auto" w:fill="auto"/>
            <w:vAlign w:val="bottom"/>
          </w:tcPr>
          <w:p w14:paraId="68B9F4D9" w14:textId="6D0DB3DB" w:rsidR="00824421" w:rsidRPr="00F15FF6" w:rsidRDefault="00824421" w:rsidP="00824421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0F320A5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shd w:val="clear" w:color="auto" w:fill="auto"/>
            <w:vAlign w:val="bottom"/>
          </w:tcPr>
          <w:p w14:paraId="4A381E6D" w14:textId="77777777" w:rsidR="00824421" w:rsidRPr="00F15FF6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5F4162F" w14:textId="7777777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003FA10" w14:textId="4D775967" w:rsidR="00824421" w:rsidRPr="00F15FF6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35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212</w:t>
            </w:r>
          </w:p>
        </w:tc>
      </w:tr>
    </w:tbl>
    <w:p w14:paraId="10FC48D2" w14:textId="77777777" w:rsidR="00AA5BC2" w:rsidRPr="00416692" w:rsidRDefault="00AA5BC2" w:rsidP="00AA5BC2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B6EADE2" w14:textId="77777777" w:rsidR="00AA5BC2" w:rsidRDefault="00AA5BC2" w:rsidP="0050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BBE8D4" w14:textId="251A5BC5" w:rsidR="00154033" w:rsidRDefault="00154033">
      <w:r>
        <w:br w:type="page"/>
      </w: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079"/>
        <w:gridCol w:w="181"/>
        <w:gridCol w:w="991"/>
        <w:gridCol w:w="180"/>
        <w:gridCol w:w="990"/>
        <w:gridCol w:w="900"/>
        <w:gridCol w:w="990"/>
        <w:gridCol w:w="990"/>
      </w:tblGrid>
      <w:tr w:rsidR="00AD4FF6" w:rsidRPr="00C60284" w14:paraId="398EA5FC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64D7197A" w14:textId="1B121BA9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="Angsana New" w:hAnsi="Angsana New" w:cs="Angsana New"/>
                <w:sz w:val="20"/>
                <w:cs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C6028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2AF95069" w14:textId="50F9151C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C60284" w14:paraId="3598AF4D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30828638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1A63EBBC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6575987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C60284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602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DA6CB6" w14:paraId="1698514D" w14:textId="77777777" w:rsidTr="00824421">
        <w:trPr>
          <w:trHeight w:val="50"/>
          <w:tblHeader/>
        </w:trPr>
        <w:tc>
          <w:tcPr>
            <w:tcW w:w="1980" w:type="dxa"/>
            <w:shd w:val="clear" w:color="auto" w:fill="auto"/>
          </w:tcPr>
          <w:p w14:paraId="1251C9D3" w14:textId="77777777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D2D8394" w14:textId="77777777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18ABF9" w14:textId="77777777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353BE" w14:textId="70622C8E" w:rsidR="00DA6CB6" w:rsidRPr="00DA6CB6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89FDDB" w14:textId="4BDE66DE" w:rsidR="00D86BB6" w:rsidRPr="00DA6CB6" w:rsidRDefault="00D86BB6" w:rsidP="00DA6CB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11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3112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AA5BC2" w:rsidRPr="00DA6C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A66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569C7E9" w14:textId="77777777" w:rsidR="00D86BB6" w:rsidRPr="00DA6CB6" w:rsidRDefault="00D86BB6" w:rsidP="00B3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362700CC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1567312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3C892EAA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554A8F2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42E12137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51C40CF4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6931BB8A" w14:textId="77777777" w:rsidR="00D86BB6" w:rsidRPr="00DA6CB6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1117666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3B4C3FD2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B336A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184B715A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6AD878BB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D86BB6" w:rsidRPr="00DA6CB6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6CB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C60284" w14:paraId="446F7DB3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6C73A966" w14:textId="77777777" w:rsidR="00D86BB6" w:rsidRPr="00C60284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2C369143" w14:textId="77777777" w:rsidR="00D86BB6" w:rsidRPr="00C60284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C6028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6BB6" w:rsidRPr="00C60284" w14:paraId="0C389F09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1A643724" w14:textId="77777777" w:rsidR="00D86BB6" w:rsidRPr="00C60284" w:rsidRDefault="00D86BB6" w:rsidP="00D86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1A4154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11D4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8DC20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</w:tcPr>
          <w:p w14:paraId="2C59C11E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A525A78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77777777" w:rsidR="00D86BB6" w:rsidRPr="00C60284" w:rsidRDefault="00D86BB6" w:rsidP="00D86BB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27B65E22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D22A2D9" w14:textId="4A40F569" w:rsidR="00824421" w:rsidRPr="00C60284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44CE4F26" w14:textId="3913A4B2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1,075</w:t>
            </w:r>
          </w:p>
        </w:tc>
        <w:tc>
          <w:tcPr>
            <w:tcW w:w="180" w:type="dxa"/>
            <w:vAlign w:val="bottom"/>
          </w:tcPr>
          <w:p w14:paraId="39BF495C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6E1F1E" w14:textId="41A21B8D" w:rsidR="00824421" w:rsidRPr="00824421" w:rsidRDefault="00824421" w:rsidP="00824421">
            <w:pPr>
              <w:pStyle w:val="acctfourfigures"/>
              <w:tabs>
                <w:tab w:val="clear" w:pos="765"/>
                <w:tab w:val="left" w:pos="450"/>
                <w:tab w:val="left" w:pos="789"/>
              </w:tabs>
              <w:spacing w:line="240" w:lineRule="atLeast"/>
              <w:ind w:right="-5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2442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6DACB3C9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57A29D2" w14:textId="0307D6BB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421">
              <w:rPr>
                <w:rFonts w:asciiTheme="majorBidi" w:hAnsiTheme="majorBidi" w:cstheme="majorBidi"/>
                <w:sz w:val="26"/>
                <w:szCs w:val="26"/>
              </w:rPr>
              <w:t>1,075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32440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25F40" w14:textId="5EC563A0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FCF656" w14:textId="558BEAF6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832426" w14:textId="73C1B72E" w:rsidR="00824421" w:rsidRPr="00824421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442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0E96A8" w14:textId="699D5B6A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1,075</w:t>
            </w:r>
          </w:p>
        </w:tc>
      </w:tr>
      <w:tr w:rsidR="00824421" w:rsidRPr="00C60284" w14:paraId="29798C36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8C13823" w14:textId="179AAEA7" w:rsidR="00824421" w:rsidRPr="00C60284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37937221" w14:textId="7A06849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0FD1ADD5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4D4B7C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5EDFF61" w14:textId="4661F2E1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6AED81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6603BB83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76D50A94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3CFDD1CA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4B209B9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0002DA5C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43282AF2" w14:textId="2D56FFB0" w:rsidR="00824421" w:rsidRPr="00C60284" w:rsidRDefault="00824421" w:rsidP="00824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บริษัทย่อย</w:t>
            </w:r>
          </w:p>
        </w:tc>
        <w:tc>
          <w:tcPr>
            <w:tcW w:w="1350" w:type="dxa"/>
            <w:vAlign w:val="bottom"/>
          </w:tcPr>
          <w:p w14:paraId="77046957" w14:textId="5FFCE170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594E9D2A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162AD6BD" w:rsidR="00824421" w:rsidRPr="00C60284" w:rsidRDefault="00824421" w:rsidP="00824421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1" w:type="dxa"/>
            <w:vAlign w:val="bottom"/>
          </w:tcPr>
          <w:p w14:paraId="3252BC24" w14:textId="4125C114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B088526" w14:textId="4AC73ABE" w:rsidR="00824421" w:rsidRPr="00C60284" w:rsidRDefault="00824421" w:rsidP="00824421">
            <w:pPr>
              <w:pStyle w:val="acctfourfigures"/>
              <w:tabs>
                <w:tab w:val="clear" w:pos="765"/>
                <w:tab w:val="left" w:pos="726"/>
              </w:tabs>
              <w:spacing w:line="240" w:lineRule="atLeast"/>
              <w:ind w:right="-1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8D501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58255DAB" w:rsidR="00824421" w:rsidRPr="00C60284" w:rsidRDefault="00824421" w:rsidP="0082442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4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72E98A95" w:rsidR="00824421" w:rsidRPr="00C60284" w:rsidRDefault="00824421" w:rsidP="00824421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2,920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04766301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3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10455735" w:rsidR="00824421" w:rsidRPr="00B20FC5" w:rsidRDefault="00824421" w:rsidP="00824421">
            <w:pPr>
              <w:pStyle w:val="acctfourfigures"/>
              <w:tabs>
                <w:tab w:val="clear" w:pos="765"/>
                <w:tab w:val="left" w:pos="630"/>
                <w:tab w:val="left" w:pos="719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2,920</w:t>
            </w:r>
          </w:p>
        </w:tc>
      </w:tr>
      <w:tr w:rsidR="00824421" w:rsidRPr="00C60284" w14:paraId="6B0787A5" w14:textId="77777777" w:rsidTr="00824421">
        <w:trPr>
          <w:trHeight w:val="144"/>
        </w:trPr>
        <w:tc>
          <w:tcPr>
            <w:tcW w:w="1980" w:type="dxa"/>
            <w:shd w:val="clear" w:color="auto" w:fill="auto"/>
          </w:tcPr>
          <w:p w14:paraId="46179DB1" w14:textId="77777777" w:rsidR="00824421" w:rsidRPr="00C60284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963D3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2C4FE7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434E5E4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642CF9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33CD5FE7" w14:textId="77777777" w:rsidTr="00824421">
        <w:trPr>
          <w:trHeight w:val="362"/>
        </w:trPr>
        <w:tc>
          <w:tcPr>
            <w:tcW w:w="1980" w:type="dxa"/>
            <w:shd w:val="clear" w:color="auto" w:fill="auto"/>
          </w:tcPr>
          <w:p w14:paraId="1AEBB2A4" w14:textId="77777777" w:rsidR="00824421" w:rsidRPr="00C60284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5F30EE0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7E6F63C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15C99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0B61E365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CAB51A7" w14:textId="5845C546" w:rsidR="00824421" w:rsidRPr="00C60284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53687A77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6FB7037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0CB2B1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D2FF96E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80D598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ED986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13"/>
                <w:tab w:val="left" w:pos="58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576CD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8032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00138A64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18FA5CB6" w14:textId="561EA718" w:rsidR="00824421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50" w:type="dxa"/>
            <w:vAlign w:val="bottom"/>
          </w:tcPr>
          <w:p w14:paraId="57C35F26" w14:textId="79770000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D261502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00F69F" w14:textId="417873A9" w:rsidR="00824421" w:rsidRPr="00C60284" w:rsidRDefault="00824421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509</w:t>
            </w:r>
          </w:p>
        </w:tc>
        <w:tc>
          <w:tcPr>
            <w:tcW w:w="181" w:type="dxa"/>
            <w:vAlign w:val="bottom"/>
          </w:tcPr>
          <w:p w14:paraId="75020634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9B4EDED" w14:textId="78C65E3D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1892CF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4F6C1" w14:textId="1FE2E9AD" w:rsidR="00824421" w:rsidRPr="00C60284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3AFEA4" w14:textId="65B54155" w:rsidR="00824421" w:rsidRPr="00C60284" w:rsidRDefault="00824421" w:rsidP="00AC12C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4799B7" w14:textId="436F9E51" w:rsidR="00824421" w:rsidRPr="008037F4" w:rsidRDefault="00824421" w:rsidP="00824421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E0EDE6" w14:textId="789FC199" w:rsidR="00824421" w:rsidRPr="00C60284" w:rsidRDefault="00824421" w:rsidP="00824421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</w:tr>
      <w:tr w:rsidR="00824421" w:rsidRPr="00C60284" w14:paraId="7E32F36B" w14:textId="77777777" w:rsidTr="009608F1">
        <w:trPr>
          <w:trHeight w:val="350"/>
        </w:trPr>
        <w:tc>
          <w:tcPr>
            <w:tcW w:w="1980" w:type="dxa"/>
            <w:shd w:val="clear" w:color="auto" w:fill="auto"/>
          </w:tcPr>
          <w:p w14:paraId="54AD3286" w14:textId="37AD76B9" w:rsidR="00824421" w:rsidRPr="00C60284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6028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7814ED" w14:textId="14B05BB2" w:rsidR="00824421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0C77E33" w14:textId="77777777" w:rsidR="00824421" w:rsidRPr="00AC12C0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0041238D" w14:textId="4CBA6FE3" w:rsidR="00824421" w:rsidRPr="00AC12C0" w:rsidRDefault="00824421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1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9,315</w:t>
            </w:r>
          </w:p>
        </w:tc>
        <w:tc>
          <w:tcPr>
            <w:tcW w:w="181" w:type="dxa"/>
          </w:tcPr>
          <w:p w14:paraId="5DFD9477" w14:textId="77777777" w:rsidR="00824421" w:rsidRPr="00AC12C0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</w:tcPr>
          <w:p w14:paraId="64358011" w14:textId="27634875" w:rsidR="00824421" w:rsidRPr="00AC12C0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1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9,315</w:t>
            </w:r>
          </w:p>
        </w:tc>
        <w:tc>
          <w:tcPr>
            <w:tcW w:w="180" w:type="dxa"/>
            <w:shd w:val="clear" w:color="auto" w:fill="auto"/>
          </w:tcPr>
          <w:p w14:paraId="737EF0A7" w14:textId="77777777" w:rsidR="00824421" w:rsidRPr="00AC12C0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E326C2" w14:textId="26DF870C" w:rsidR="00824421" w:rsidRPr="00AC12C0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1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052D67E" w14:textId="684CA954" w:rsidR="00824421" w:rsidRPr="00AC12C0" w:rsidRDefault="00824421" w:rsidP="00AC12C0">
            <w:pPr>
              <w:pStyle w:val="acctfourfigures"/>
              <w:tabs>
                <w:tab w:val="clear" w:pos="765"/>
                <w:tab w:val="left" w:pos="588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12C0">
              <w:rPr>
                <w:rFonts w:asciiTheme="majorBidi" w:hAnsiTheme="majorBidi" w:cstheme="majorBidi"/>
                <w:sz w:val="26"/>
                <w:szCs w:val="26"/>
              </w:rPr>
              <w:t>9,213</w:t>
            </w:r>
          </w:p>
        </w:tc>
        <w:tc>
          <w:tcPr>
            <w:tcW w:w="990" w:type="dxa"/>
            <w:shd w:val="clear" w:color="auto" w:fill="auto"/>
          </w:tcPr>
          <w:p w14:paraId="54FB5678" w14:textId="6008F0C7" w:rsidR="00824421" w:rsidRPr="00AC12C0" w:rsidRDefault="00824421" w:rsidP="00824421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9312A5C" w14:textId="5209E665" w:rsidR="00824421" w:rsidRPr="00AC12C0" w:rsidRDefault="00824421" w:rsidP="00AC12C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12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9,213</w:t>
            </w:r>
          </w:p>
        </w:tc>
      </w:tr>
      <w:tr w:rsidR="00824421" w:rsidRPr="00C60284" w14:paraId="0612E50C" w14:textId="77777777" w:rsidTr="00824421">
        <w:trPr>
          <w:trHeight w:val="350"/>
        </w:trPr>
        <w:tc>
          <w:tcPr>
            <w:tcW w:w="1980" w:type="dxa"/>
            <w:shd w:val="clear" w:color="auto" w:fill="auto"/>
          </w:tcPr>
          <w:p w14:paraId="7DBF1F4B" w14:textId="5F68F196" w:rsidR="00824421" w:rsidRPr="00C60284" w:rsidRDefault="00824421" w:rsidP="008244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28208D1D" w14:textId="77777777" w:rsidR="00824421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3D25799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77735B1" w14:textId="77777777" w:rsidR="00824421" w:rsidRDefault="00824421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53881C" w14:textId="77777777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6999EF1" w14:textId="77777777" w:rsidR="00824421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737EA9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EDD95" w14:textId="77777777" w:rsidR="00824421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175BD8" w14:textId="77777777" w:rsidR="00824421" w:rsidRDefault="00824421" w:rsidP="0082442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B4895" w14:textId="77777777" w:rsidR="00824421" w:rsidRPr="008037F4" w:rsidRDefault="00824421" w:rsidP="00824421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8C512C" w14:textId="77777777" w:rsidR="00824421" w:rsidRDefault="00824421" w:rsidP="00824421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4421" w:rsidRPr="00C60284" w14:paraId="0B76B6F9" w14:textId="77777777" w:rsidTr="00824421">
        <w:trPr>
          <w:trHeight w:val="713"/>
        </w:trPr>
        <w:tc>
          <w:tcPr>
            <w:tcW w:w="1980" w:type="dxa"/>
            <w:shd w:val="clear" w:color="auto" w:fill="auto"/>
          </w:tcPr>
          <w:p w14:paraId="455D5C61" w14:textId="44333DEB" w:rsidR="00824421" w:rsidRPr="00C60284" w:rsidRDefault="00824421" w:rsidP="0082442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สัญญาซื้อขายเงินตรา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5FF6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</w:t>
            </w:r>
            <w:r w:rsidRPr="00F15FF6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50" w:type="dxa"/>
            <w:vAlign w:val="bottom"/>
          </w:tcPr>
          <w:p w14:paraId="29ADC20B" w14:textId="23D30637" w:rsidR="00824421" w:rsidRPr="00C60284" w:rsidRDefault="00824421" w:rsidP="0082442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9F9DA72" w14:textId="77777777" w:rsidR="00824421" w:rsidRDefault="00824421" w:rsidP="0082442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13DEE9A" w14:textId="71A23ABA" w:rsidR="00824421" w:rsidRPr="00C60284" w:rsidRDefault="00824421" w:rsidP="00824421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FF763B5" w14:textId="77777777" w:rsidR="00824421" w:rsidRPr="00CB4BC6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60B907D2" w14:textId="77B3EE19" w:rsidR="00824421" w:rsidRPr="00C60284" w:rsidRDefault="00824421" w:rsidP="0082442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DE0CD" w14:textId="77777777" w:rsidR="00824421" w:rsidRPr="00C60284" w:rsidRDefault="00824421" w:rsidP="0082442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5E653" w14:textId="4CC23117" w:rsidR="00824421" w:rsidRPr="00C60284" w:rsidRDefault="00824421" w:rsidP="00824421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71CD6E" w14:textId="50E20A82" w:rsidR="00824421" w:rsidRPr="00C60284" w:rsidRDefault="00824421" w:rsidP="00824421">
            <w:pPr>
              <w:pStyle w:val="acctfourfigures"/>
              <w:tabs>
                <w:tab w:val="clear" w:pos="765"/>
                <w:tab w:val="left" w:pos="359"/>
                <w:tab w:val="left" w:pos="588"/>
              </w:tabs>
              <w:spacing w:line="240" w:lineRule="atLeast"/>
              <w:ind w:right="-2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E2AF2F" w14:textId="0AB9FE30" w:rsidR="00824421" w:rsidRPr="00C60284" w:rsidRDefault="00824421" w:rsidP="00824421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756B9" w14:textId="1C592C90" w:rsidR="00824421" w:rsidRPr="00C60284" w:rsidRDefault="00824421" w:rsidP="00824421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</w:tbl>
    <w:p w14:paraId="604756C1" w14:textId="4B452B54" w:rsidR="00154033" w:rsidRPr="004101B2" w:rsidRDefault="00F87E9C" w:rsidP="00154033">
      <w:pPr>
        <w:rPr>
          <w:rFonts w:cstheme="minorBidi"/>
          <w:cs/>
        </w:rPr>
      </w:pPr>
      <w:r w:rsidRPr="00C60284">
        <w:br w:type="page"/>
      </w:r>
    </w:p>
    <w:tbl>
      <w:tblPr>
        <w:tblpPr w:leftFromText="180" w:rightFromText="180" w:vertAnchor="text" w:tblpX="439" w:tblpY="1"/>
        <w:tblOverlap w:val="never"/>
        <w:tblW w:w="94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47"/>
        <w:gridCol w:w="1264"/>
        <w:gridCol w:w="903"/>
        <w:gridCol w:w="183"/>
        <w:gridCol w:w="801"/>
        <w:gridCol w:w="180"/>
        <w:gridCol w:w="810"/>
        <w:gridCol w:w="180"/>
        <w:gridCol w:w="813"/>
        <w:gridCol w:w="180"/>
        <w:gridCol w:w="811"/>
      </w:tblGrid>
      <w:tr w:rsidR="00AA5BC2" w:rsidRPr="00DA6CB6" w14:paraId="55697AE8" w14:textId="77777777" w:rsidTr="00E16768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4ACD0AF2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472" w:type="dxa"/>
            <w:gridSpan w:val="11"/>
          </w:tcPr>
          <w:p w14:paraId="3729B09E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A5BC2" w:rsidRPr="00DA6CB6" w14:paraId="4798F2E5" w14:textId="77777777" w:rsidTr="00E16768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4A9D0A7F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514" w:type="dxa"/>
            <w:gridSpan w:val="3"/>
            <w:tcBorders>
              <w:bottom w:val="single" w:sz="4" w:space="0" w:color="auto"/>
            </w:tcBorders>
          </w:tcPr>
          <w:p w14:paraId="05A8796A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2B4691BB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7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16B94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A5BC2" w:rsidRPr="00DA6CB6" w14:paraId="14414CF6" w14:textId="77777777" w:rsidTr="00E16768">
        <w:trPr>
          <w:trHeight w:val="363"/>
        </w:trPr>
        <w:tc>
          <w:tcPr>
            <w:tcW w:w="1980" w:type="dxa"/>
            <w:shd w:val="clear" w:color="auto" w:fill="auto"/>
            <w:vAlign w:val="bottom"/>
          </w:tcPr>
          <w:p w14:paraId="51AB04C5" w14:textId="19AA68BE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0737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31</w:t>
            </w: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="001E412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2565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8E2E1A5" w14:textId="77777777" w:rsidR="00AA5BC2" w:rsidRPr="00DA6CB6" w:rsidRDefault="00AA5BC2" w:rsidP="00E167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22F735E2" w14:textId="77777777" w:rsidR="00AA5BC2" w:rsidRPr="00DA6CB6" w:rsidRDefault="00AA5BC2" w:rsidP="00E167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0DAE8C3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69202328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  <w:p w14:paraId="10F196B8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1F2FBFFA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" w:type="dxa"/>
            <w:vAlign w:val="bottom"/>
          </w:tcPr>
          <w:p w14:paraId="05E496F7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D803D9A" w14:textId="4CA21414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7F571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1FC83E" w14:textId="0BD771EC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51C459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AE64B4B" w14:textId="471EC0DE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="00FA663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36897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2305BE0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A5BC2" w:rsidRPr="00DA6CB6" w14:paraId="6DA9D47F" w14:textId="77777777" w:rsidTr="00E16768">
        <w:tc>
          <w:tcPr>
            <w:tcW w:w="1980" w:type="dxa"/>
            <w:shd w:val="clear" w:color="auto" w:fill="auto"/>
          </w:tcPr>
          <w:p w14:paraId="28322FC5" w14:textId="77777777" w:rsidR="00AA5BC2" w:rsidRPr="00DA6CB6" w:rsidRDefault="00AA5BC2" w:rsidP="00E16768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472" w:type="dxa"/>
            <w:gridSpan w:val="11"/>
          </w:tcPr>
          <w:p w14:paraId="285F5E1A" w14:textId="77777777" w:rsidR="00AA5BC2" w:rsidRPr="00DA6CB6" w:rsidRDefault="00AA5BC2" w:rsidP="00E1676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DA6CB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A5BC2" w:rsidRPr="00DA6CB6" w14:paraId="0B6F368D" w14:textId="77777777" w:rsidTr="00E16768">
        <w:tc>
          <w:tcPr>
            <w:tcW w:w="1980" w:type="dxa"/>
            <w:shd w:val="clear" w:color="auto" w:fill="auto"/>
          </w:tcPr>
          <w:p w14:paraId="4DAE0119" w14:textId="77777777" w:rsidR="00AA5BC2" w:rsidRPr="00DA6CB6" w:rsidRDefault="00AA5BC2" w:rsidP="00E1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7" w:type="dxa"/>
          </w:tcPr>
          <w:p w14:paraId="276CF39A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</w:tcPr>
          <w:p w14:paraId="19CA146B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787E0C8F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16B4B2ED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2D40F402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FDDB643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7A5F165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42A8D5A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4F7D917B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430915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69C02598" w14:textId="77777777" w:rsidR="00AA5BC2" w:rsidRPr="00DA6CB6" w:rsidRDefault="00AA5BC2" w:rsidP="00E1676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2C0" w:rsidRPr="00DA6CB6" w14:paraId="4D0F8D47" w14:textId="77777777" w:rsidTr="00BE52D5">
        <w:tc>
          <w:tcPr>
            <w:tcW w:w="1980" w:type="dxa"/>
            <w:shd w:val="clear" w:color="auto" w:fill="auto"/>
          </w:tcPr>
          <w:p w14:paraId="1A2AFFFB" w14:textId="7726C237" w:rsidR="00AC12C0" w:rsidRPr="00DA6CB6" w:rsidRDefault="00AC12C0" w:rsidP="00AC1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47" w:type="dxa"/>
          </w:tcPr>
          <w:p w14:paraId="7EAAFF6B" w14:textId="24F5BCE8" w:rsidR="00AC12C0" w:rsidRPr="00AC12C0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9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15B7C4" w14:textId="025CCCC1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3" w:type="dxa"/>
          </w:tcPr>
          <w:p w14:paraId="3937927A" w14:textId="3D27ABA1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83" w:type="dxa"/>
            <w:shd w:val="clear" w:color="auto" w:fill="auto"/>
          </w:tcPr>
          <w:p w14:paraId="23FB159C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7278C4F4" w14:textId="35F01D14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064</w:t>
            </w:r>
          </w:p>
        </w:tc>
        <w:tc>
          <w:tcPr>
            <w:tcW w:w="180" w:type="dxa"/>
            <w:shd w:val="clear" w:color="auto" w:fill="auto"/>
          </w:tcPr>
          <w:p w14:paraId="1E28C931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DBB1CB8" w14:textId="57984DB9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C12C0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497000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525A6978" w14:textId="08EA9AA9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8D06A5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4A44D0EA" w14:textId="2B3C00D0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064</w:t>
            </w:r>
          </w:p>
        </w:tc>
      </w:tr>
      <w:tr w:rsidR="00AC12C0" w:rsidRPr="00DA6CB6" w14:paraId="4781E633" w14:textId="77777777" w:rsidTr="00E16768">
        <w:tc>
          <w:tcPr>
            <w:tcW w:w="1980" w:type="dxa"/>
            <w:shd w:val="clear" w:color="auto" w:fill="auto"/>
          </w:tcPr>
          <w:p w14:paraId="5664E103" w14:textId="77777777" w:rsidR="00AC12C0" w:rsidRDefault="00AC12C0" w:rsidP="00AC1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เงินให้กู้ยืมระยะยาวแก่</w:t>
            </w:r>
          </w:p>
          <w:p w14:paraId="448C7C24" w14:textId="16A0801E" w:rsidR="00AC12C0" w:rsidRPr="00DA6CB6" w:rsidRDefault="00923924" w:rsidP="0092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  </w:t>
            </w:r>
            <w:r w:rsidR="00AC12C0"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47" w:type="dxa"/>
          </w:tcPr>
          <w:p w14:paraId="5C833E67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  <w:p w14:paraId="31FDE0A4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96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39FCAA4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  <w:p w14:paraId="542DF854" w14:textId="044D506B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         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000</w:t>
            </w:r>
          </w:p>
        </w:tc>
        <w:tc>
          <w:tcPr>
            <w:tcW w:w="903" w:type="dxa"/>
          </w:tcPr>
          <w:p w14:paraId="029C870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9F41F0F" w14:textId="4D38D91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3558594B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196670BC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FF91A6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834D5F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43BF49A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238F89" w14:textId="58B71A89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934</w:t>
            </w:r>
          </w:p>
        </w:tc>
        <w:tc>
          <w:tcPr>
            <w:tcW w:w="180" w:type="dxa"/>
            <w:shd w:val="clear" w:color="auto" w:fill="auto"/>
          </w:tcPr>
          <w:p w14:paraId="2E46619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5D19FFF8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97DB671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CCF5B9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2FFBB0E5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BE103D" w14:textId="2885A37D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934</w:t>
            </w:r>
          </w:p>
        </w:tc>
      </w:tr>
      <w:tr w:rsidR="00AC12C0" w:rsidRPr="00DA6CB6" w14:paraId="5B4C9411" w14:textId="77777777" w:rsidTr="00E16768">
        <w:tc>
          <w:tcPr>
            <w:tcW w:w="1980" w:type="dxa"/>
            <w:shd w:val="clear" w:color="auto" w:fill="auto"/>
          </w:tcPr>
          <w:p w14:paraId="6DA9857E" w14:textId="77777777" w:rsidR="00AC12C0" w:rsidRPr="00DA6CB6" w:rsidRDefault="00AC12C0" w:rsidP="00AC1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347" w:type="dxa"/>
          </w:tcPr>
          <w:p w14:paraId="1B73233E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B1BCDBA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64B027FE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54FB29CB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427F2783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31BB378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8C0C520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6576838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3245EF1B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F2B294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5CB9B47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2C0" w:rsidRPr="00DA6CB6" w14:paraId="7D96B51E" w14:textId="77777777" w:rsidTr="002963E5">
        <w:trPr>
          <w:trHeight w:val="675"/>
        </w:trPr>
        <w:tc>
          <w:tcPr>
            <w:tcW w:w="1980" w:type="dxa"/>
            <w:shd w:val="clear" w:color="auto" w:fill="auto"/>
          </w:tcPr>
          <w:p w14:paraId="0F23A344" w14:textId="2562DCB8" w:rsidR="00AC12C0" w:rsidRPr="00DA6CB6" w:rsidRDefault="00AC12C0" w:rsidP="00AC12C0">
            <w:pPr>
              <w:ind w:left="160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สัญญาซื้อขายเงินตรา</w:t>
            </w: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DA6CB6">
              <w:rPr>
                <w:rFonts w:ascii="Angsana New" w:hAnsi="Angsana New" w:cs="Angsana New" w:hint="cs"/>
                <w:sz w:val="26"/>
                <w:szCs w:val="26"/>
              </w:rPr>
              <w:br/>
              <w:t xml:space="preserve">  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347" w:type="dxa"/>
            <w:vAlign w:val="bottom"/>
          </w:tcPr>
          <w:p w14:paraId="653B23F2" w14:textId="434E91AF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8DED641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3" w:type="dxa"/>
            <w:vAlign w:val="bottom"/>
          </w:tcPr>
          <w:p w14:paraId="07CE3F34" w14:textId="50055B59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  <w:tc>
          <w:tcPr>
            <w:tcW w:w="183" w:type="dxa"/>
            <w:shd w:val="clear" w:color="auto" w:fill="auto"/>
          </w:tcPr>
          <w:p w14:paraId="0E5B5B3A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1C76F6C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0A7AA5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0FE1D0" w14:textId="0630F49B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56A22F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E98B2B4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C5DC2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C75C86B" w14:textId="59051D2C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34</w:t>
            </w:r>
          </w:p>
        </w:tc>
      </w:tr>
      <w:tr w:rsidR="00AC12C0" w:rsidRPr="00DA6CB6" w14:paraId="0CE7837E" w14:textId="77777777" w:rsidTr="00E16768">
        <w:tc>
          <w:tcPr>
            <w:tcW w:w="1980" w:type="dxa"/>
            <w:shd w:val="clear" w:color="auto" w:fill="auto"/>
          </w:tcPr>
          <w:p w14:paraId="19AF30AB" w14:textId="77777777" w:rsidR="00AC12C0" w:rsidRPr="00DA6CB6" w:rsidRDefault="00AC12C0" w:rsidP="00AC12C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70EAD1D5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B80BDAE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14F9AC3B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49511C30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47B34596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38177C4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DC5FBC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9519EB8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6B42B02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86C30DD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699B7BC1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2C0" w:rsidRPr="00DA6CB6" w14:paraId="171099A7" w14:textId="77777777" w:rsidTr="00E16768">
        <w:tc>
          <w:tcPr>
            <w:tcW w:w="1980" w:type="dxa"/>
            <w:shd w:val="clear" w:color="auto" w:fill="auto"/>
          </w:tcPr>
          <w:p w14:paraId="28AC2D3A" w14:textId="77777777" w:rsidR="00AC12C0" w:rsidRPr="00DA6CB6" w:rsidRDefault="00AC12C0" w:rsidP="00AC12C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7" w:type="dxa"/>
          </w:tcPr>
          <w:p w14:paraId="704FC33D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F01EBB4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3" w:type="dxa"/>
          </w:tcPr>
          <w:p w14:paraId="47BC2BA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</w:tcPr>
          <w:p w14:paraId="18E2DE7D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527E25D2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C7DBCE9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C50566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6CC9DC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6388D26A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2FD1004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115C2553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12C0" w:rsidRPr="00DA6CB6" w14:paraId="44B86ADD" w14:textId="77777777" w:rsidTr="00E16768">
        <w:tc>
          <w:tcPr>
            <w:tcW w:w="1980" w:type="dxa"/>
            <w:shd w:val="clear" w:color="auto" w:fill="auto"/>
          </w:tcPr>
          <w:p w14:paraId="17530133" w14:textId="77777777" w:rsidR="00AC12C0" w:rsidRPr="00DA6CB6" w:rsidRDefault="00AC12C0" w:rsidP="00AC12C0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02" w:right="-25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7" w:type="dxa"/>
          </w:tcPr>
          <w:p w14:paraId="6661C184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F49D1CE" w14:textId="71437A09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75866FC" w14:textId="4AB4BF84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903" w:type="dxa"/>
          </w:tcPr>
          <w:p w14:paraId="0573A77E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ED4D5D" w14:textId="5160F16F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  <w:tc>
          <w:tcPr>
            <w:tcW w:w="183" w:type="dxa"/>
            <w:shd w:val="clear" w:color="auto" w:fill="auto"/>
          </w:tcPr>
          <w:p w14:paraId="6ABDB24A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</w:tcPr>
          <w:p w14:paraId="0A6DA1FE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EC5056" w14:textId="57449CDA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D2BC86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972CE2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A1A986" w14:textId="5ADCB298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699</w:t>
            </w:r>
          </w:p>
        </w:tc>
        <w:tc>
          <w:tcPr>
            <w:tcW w:w="180" w:type="dxa"/>
            <w:shd w:val="clear" w:color="auto" w:fill="auto"/>
          </w:tcPr>
          <w:p w14:paraId="13F16834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2F37434C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142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ab/>
            </w:r>
          </w:p>
          <w:p w14:paraId="761D7B1F" w14:textId="77777777" w:rsidR="00AC12C0" w:rsidRPr="00DA6CB6" w:rsidRDefault="00AC12C0" w:rsidP="00AC12C0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52" w:firstLine="18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093D29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</w:tcPr>
          <w:p w14:paraId="517C331F" w14:textId="77777777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C21550" w14:textId="08237B83" w:rsidR="00AC12C0" w:rsidRPr="00DA6CB6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699</w:t>
            </w:r>
          </w:p>
        </w:tc>
      </w:tr>
      <w:tr w:rsidR="00AC12C0" w:rsidRPr="00AC12C0" w14:paraId="41EE120F" w14:textId="77777777" w:rsidTr="00E16768">
        <w:tc>
          <w:tcPr>
            <w:tcW w:w="1980" w:type="dxa"/>
            <w:shd w:val="clear" w:color="auto" w:fill="auto"/>
          </w:tcPr>
          <w:p w14:paraId="4A9684C7" w14:textId="2CE8A571" w:rsidR="00AC12C0" w:rsidRPr="00DA6CB6" w:rsidRDefault="00AC12C0" w:rsidP="00AC12C0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02" w:right="-25" w:hanging="1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47" w:type="dxa"/>
          </w:tcPr>
          <w:p w14:paraId="0B70B112" w14:textId="741FA701" w:rsidR="00AC12C0" w:rsidRPr="00DA6CB6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D45ACCB" w14:textId="7D56D216" w:rsidR="00AC12C0" w:rsidRDefault="00AC12C0" w:rsidP="00AC12C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903" w:type="dxa"/>
          </w:tcPr>
          <w:p w14:paraId="7502DCDB" w14:textId="06C69899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Pr="00AC12C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509</w:t>
            </w:r>
          </w:p>
        </w:tc>
        <w:tc>
          <w:tcPr>
            <w:tcW w:w="183" w:type="dxa"/>
            <w:shd w:val="clear" w:color="auto" w:fill="auto"/>
          </w:tcPr>
          <w:p w14:paraId="09DFBA2B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66F5B9CB" w14:textId="0BD8C9C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C12C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E58718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7CA891" w14:textId="16C18082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Pr="00AC12C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470</w:t>
            </w:r>
          </w:p>
        </w:tc>
        <w:tc>
          <w:tcPr>
            <w:tcW w:w="180" w:type="dxa"/>
            <w:shd w:val="clear" w:color="auto" w:fill="auto"/>
          </w:tcPr>
          <w:p w14:paraId="5C5B9E76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shd w:val="clear" w:color="auto" w:fill="auto"/>
          </w:tcPr>
          <w:p w14:paraId="41DB0243" w14:textId="186BAAF5" w:rsidR="00AC12C0" w:rsidRPr="00DA6CB6" w:rsidRDefault="00AC12C0" w:rsidP="00AC12C0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left="-1018" w:right="142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6CB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F2A5AD" w14:textId="7777777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3CCA8F73" w14:textId="758A4787" w:rsidR="00AC12C0" w:rsidRPr="00AC12C0" w:rsidRDefault="00AC12C0" w:rsidP="00AC12C0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</w:t>
            </w:r>
            <w:r w:rsidRPr="00AC12C0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470</w:t>
            </w:r>
          </w:p>
        </w:tc>
      </w:tr>
    </w:tbl>
    <w:p w14:paraId="27F740A0" w14:textId="5578ADAA" w:rsidR="00D56066" w:rsidRPr="00FA663F" w:rsidRDefault="00D56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E045BF" w14:textId="0BB628F0" w:rsidR="00804175" w:rsidRPr="00C60284" w:rsidRDefault="00804175" w:rsidP="005B0CD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60284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A42E2D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884"/>
        <w:gridCol w:w="1084"/>
        <w:gridCol w:w="248"/>
        <w:gridCol w:w="1110"/>
        <w:gridCol w:w="259"/>
        <w:gridCol w:w="1107"/>
        <w:gridCol w:w="239"/>
        <w:gridCol w:w="1095"/>
      </w:tblGrid>
      <w:tr w:rsidR="00365D44" w:rsidRPr="00C60284" w14:paraId="05F4FDF3" w14:textId="77777777" w:rsidTr="00154033">
        <w:trPr>
          <w:tblHeader/>
        </w:trPr>
        <w:tc>
          <w:tcPr>
            <w:tcW w:w="2198" w:type="pct"/>
            <w:gridSpan w:val="2"/>
          </w:tcPr>
          <w:p w14:paraId="0DD723D1" w14:textId="77777777" w:rsidR="000974E9" w:rsidRPr="00C60284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185B523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C60284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848FF" w:rsidRPr="00C60284" w14:paraId="1FF91DB8" w14:textId="77777777" w:rsidTr="00154033">
        <w:trPr>
          <w:trHeight w:val="344"/>
          <w:tblHeader/>
        </w:trPr>
        <w:tc>
          <w:tcPr>
            <w:tcW w:w="2198" w:type="pct"/>
            <w:gridSpan w:val="2"/>
          </w:tcPr>
          <w:p w14:paraId="22BEF4FF" w14:textId="77777777" w:rsidR="00365D44" w:rsidRPr="00C60284" w:rsidRDefault="00365D44" w:rsidP="00365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3017D885" w:rsidR="00365D44" w:rsidRPr="00C60284" w:rsidRDefault="00C53192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" w:type="pct"/>
          </w:tcPr>
          <w:p w14:paraId="5D9C4F52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2F8B3668" w:rsidR="00365D44" w:rsidRPr="00C60284" w:rsidRDefault="00707376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5D4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1063EB51" w:rsidR="00365D44" w:rsidRPr="00C60284" w:rsidRDefault="00C53192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0" w:type="pct"/>
          </w:tcPr>
          <w:p w14:paraId="22069C7D" w14:textId="77777777" w:rsidR="00365D44" w:rsidRPr="00C60284" w:rsidRDefault="00365D44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15F04FF7" w:rsidR="00365D44" w:rsidRPr="00C60284" w:rsidRDefault="00707376" w:rsidP="00365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="00365D44"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65D44"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54033" w:rsidRPr="00C60284" w14:paraId="2C6A747C" w14:textId="77777777" w:rsidTr="00154033">
        <w:trPr>
          <w:trHeight w:val="344"/>
          <w:tblHeader/>
        </w:trPr>
        <w:tc>
          <w:tcPr>
            <w:tcW w:w="2198" w:type="pct"/>
            <w:gridSpan w:val="2"/>
          </w:tcPr>
          <w:p w14:paraId="32F5EC65" w14:textId="77777777" w:rsidR="00154033" w:rsidRPr="00C60284" w:rsidRDefault="00154033" w:rsidP="00154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0093A6E5" w:rsidR="00154033" w:rsidRPr="00C60284" w:rsidRDefault="00707376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5" w:type="pct"/>
          </w:tcPr>
          <w:p w14:paraId="3DCA5BD6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4459E6C9" w:rsidR="00154033" w:rsidRPr="00C60284" w:rsidRDefault="00707376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1" w:type="pct"/>
          </w:tcPr>
          <w:p w14:paraId="7072F9D0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587DC94A" w:rsidR="00154033" w:rsidRPr="00C60284" w:rsidRDefault="00707376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0" w:type="pct"/>
          </w:tcPr>
          <w:p w14:paraId="77542354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51B933D3" w:rsidR="00154033" w:rsidRPr="00C60284" w:rsidRDefault="00707376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154033" w:rsidRPr="00C60284" w14:paraId="3F5D95A6" w14:textId="77777777" w:rsidTr="00154033">
        <w:trPr>
          <w:tblHeader/>
        </w:trPr>
        <w:tc>
          <w:tcPr>
            <w:tcW w:w="1716" w:type="pct"/>
          </w:tcPr>
          <w:p w14:paraId="0B038866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2194723F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56EF8F69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4033" w:rsidRPr="00C60284" w14:paraId="1B7CB5CC" w14:textId="77777777" w:rsidTr="00154033">
        <w:trPr>
          <w:tblHeader/>
        </w:trPr>
        <w:tc>
          <w:tcPr>
            <w:tcW w:w="1716" w:type="pct"/>
          </w:tcPr>
          <w:p w14:paraId="0442C75E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82" w:type="pct"/>
          </w:tcPr>
          <w:p w14:paraId="10E70E42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0B1ABACB" w14:textId="77777777" w:rsidR="00154033" w:rsidRPr="00C60284" w:rsidRDefault="00154033" w:rsidP="0015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B0CD9" w:rsidRPr="00C60284" w14:paraId="2DBED288" w14:textId="77777777" w:rsidTr="00154033">
        <w:tc>
          <w:tcPr>
            <w:tcW w:w="2198" w:type="pct"/>
            <w:gridSpan w:val="2"/>
          </w:tcPr>
          <w:p w14:paraId="3242F6BE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515436B0" w:rsidR="005B0CD9" w:rsidRPr="00C60284" w:rsidRDefault="00600754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506,479</w:t>
            </w:r>
          </w:p>
        </w:tc>
        <w:tc>
          <w:tcPr>
            <w:tcW w:w="135" w:type="pct"/>
            <w:vAlign w:val="bottom"/>
          </w:tcPr>
          <w:p w14:paraId="08ED3E39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7E91636B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776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651</w:t>
            </w:r>
          </w:p>
        </w:tc>
        <w:tc>
          <w:tcPr>
            <w:tcW w:w="141" w:type="pct"/>
            <w:vAlign w:val="bottom"/>
          </w:tcPr>
          <w:p w14:paraId="04C30879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05E80968" w:rsidR="005B0CD9" w:rsidRPr="00C60284" w:rsidRDefault="002256E2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78,589</w:t>
            </w:r>
          </w:p>
        </w:tc>
        <w:tc>
          <w:tcPr>
            <w:tcW w:w="130" w:type="pct"/>
            <w:vAlign w:val="bottom"/>
          </w:tcPr>
          <w:p w14:paraId="3B9ED57F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20911988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88</w:t>
            </w:r>
            <w:r w:rsidR="00A96D4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970</w:t>
            </w:r>
          </w:p>
        </w:tc>
      </w:tr>
      <w:tr w:rsidR="005B0CD9" w:rsidRPr="00C60284" w14:paraId="3D8844D1" w14:textId="77777777" w:rsidTr="00154033">
        <w:tc>
          <w:tcPr>
            <w:tcW w:w="2198" w:type="pct"/>
            <w:gridSpan w:val="2"/>
          </w:tcPr>
          <w:p w14:paraId="0C9F6AB9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91" w:type="pct"/>
            <w:vAlign w:val="bottom"/>
          </w:tcPr>
          <w:p w14:paraId="5ACE0157" w14:textId="0C91BD85" w:rsidR="005B0CD9" w:rsidRPr="00C60284" w:rsidRDefault="00600754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4,820</w:t>
            </w:r>
          </w:p>
        </w:tc>
        <w:tc>
          <w:tcPr>
            <w:tcW w:w="135" w:type="pct"/>
            <w:vAlign w:val="bottom"/>
          </w:tcPr>
          <w:p w14:paraId="2C16410C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6CCA260D" w14:textId="53D2E756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14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926</w:t>
            </w:r>
          </w:p>
        </w:tc>
        <w:tc>
          <w:tcPr>
            <w:tcW w:w="141" w:type="pct"/>
            <w:vAlign w:val="bottom"/>
          </w:tcPr>
          <w:p w14:paraId="22229F82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54E0F87" w14:textId="608D5B9D" w:rsidR="005B0CD9" w:rsidRPr="00C60284" w:rsidRDefault="002256E2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219</w:t>
            </w:r>
          </w:p>
        </w:tc>
        <w:tc>
          <w:tcPr>
            <w:tcW w:w="130" w:type="pct"/>
            <w:vAlign w:val="bottom"/>
          </w:tcPr>
          <w:p w14:paraId="3EB66497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63DD7AF" w14:textId="7ACD0210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</w:t>
            </w:r>
            <w:r w:rsidR="00A96D4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790</w:t>
            </w:r>
          </w:p>
        </w:tc>
      </w:tr>
      <w:tr w:rsidR="005B0CD9" w:rsidRPr="00C60284" w14:paraId="0FAB8C2E" w14:textId="77777777" w:rsidTr="00154033">
        <w:tc>
          <w:tcPr>
            <w:tcW w:w="2198" w:type="pct"/>
            <w:gridSpan w:val="2"/>
          </w:tcPr>
          <w:p w14:paraId="2FC4E3AA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45F92908" w:rsidR="005B0CD9" w:rsidRPr="00C60284" w:rsidRDefault="00600754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511,299</w:t>
            </w:r>
          </w:p>
        </w:tc>
        <w:tc>
          <w:tcPr>
            <w:tcW w:w="135" w:type="pct"/>
            <w:vAlign w:val="bottom"/>
          </w:tcPr>
          <w:p w14:paraId="5E257414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32671F17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791</w:t>
            </w:r>
            <w:r w:rsidR="005B0CD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577</w:t>
            </w:r>
          </w:p>
        </w:tc>
        <w:tc>
          <w:tcPr>
            <w:tcW w:w="141" w:type="pct"/>
            <w:vAlign w:val="bottom"/>
          </w:tcPr>
          <w:p w14:paraId="694298E6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3F2CF0EC" w:rsidR="005B0CD9" w:rsidRPr="00C60284" w:rsidRDefault="002256E2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78,808</w:t>
            </w:r>
          </w:p>
        </w:tc>
        <w:tc>
          <w:tcPr>
            <w:tcW w:w="130" w:type="pct"/>
            <w:vAlign w:val="bottom"/>
          </w:tcPr>
          <w:p w14:paraId="3CE72A6B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77C8947F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91</w:t>
            </w:r>
            <w:r w:rsidR="00A96D4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760</w:t>
            </w:r>
          </w:p>
        </w:tc>
      </w:tr>
    </w:tbl>
    <w:p w14:paraId="00C5628E" w14:textId="77777777" w:rsidR="00FA663F" w:rsidRDefault="00FA663F">
      <w:r>
        <w:br w:type="page"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884"/>
        <w:gridCol w:w="1084"/>
        <w:gridCol w:w="248"/>
        <w:gridCol w:w="11"/>
        <w:gridCol w:w="1092"/>
        <w:gridCol w:w="7"/>
        <w:gridCol w:w="259"/>
        <w:gridCol w:w="1107"/>
        <w:gridCol w:w="239"/>
        <w:gridCol w:w="1095"/>
      </w:tblGrid>
      <w:tr w:rsidR="00FA663F" w:rsidRPr="00C60284" w14:paraId="32715DFE" w14:textId="77777777" w:rsidTr="002C7169">
        <w:trPr>
          <w:tblHeader/>
        </w:trPr>
        <w:tc>
          <w:tcPr>
            <w:tcW w:w="2198" w:type="pct"/>
            <w:gridSpan w:val="2"/>
          </w:tcPr>
          <w:p w14:paraId="41B2E45A" w14:textId="77777777" w:rsidR="00FA663F" w:rsidRPr="00C60284" w:rsidRDefault="00FA663F" w:rsidP="002C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5"/>
          </w:tcPr>
          <w:p w14:paraId="06EF387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2564364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264071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A663F" w:rsidRPr="00C60284" w14:paraId="1689538F" w14:textId="77777777" w:rsidTr="002C7169">
        <w:trPr>
          <w:trHeight w:val="344"/>
          <w:tblHeader/>
        </w:trPr>
        <w:tc>
          <w:tcPr>
            <w:tcW w:w="2198" w:type="pct"/>
            <w:gridSpan w:val="2"/>
          </w:tcPr>
          <w:p w14:paraId="422FA22E" w14:textId="77777777" w:rsidR="00FA663F" w:rsidRPr="00C60284" w:rsidRDefault="00FA663F" w:rsidP="002C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86D8E6F" w14:textId="2DD2514C" w:rsidR="00FA663F" w:rsidRPr="00C60284" w:rsidRDefault="00C53192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" w:type="pct"/>
          </w:tcPr>
          <w:p w14:paraId="5DFE1C5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78929557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2A7812FB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B7D0212" w14:textId="2123325B" w:rsidR="00FA663F" w:rsidRPr="00C60284" w:rsidRDefault="00C53192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112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0" w:type="pct"/>
          </w:tcPr>
          <w:p w14:paraId="65C5530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E0F930D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A663F" w:rsidRPr="00C60284" w14:paraId="26F90D6D" w14:textId="77777777" w:rsidTr="002C7169">
        <w:trPr>
          <w:trHeight w:val="344"/>
          <w:tblHeader/>
        </w:trPr>
        <w:tc>
          <w:tcPr>
            <w:tcW w:w="2198" w:type="pct"/>
            <w:gridSpan w:val="2"/>
          </w:tcPr>
          <w:p w14:paraId="2D5755C3" w14:textId="77777777" w:rsidR="00FA663F" w:rsidRPr="00C60284" w:rsidRDefault="00FA663F" w:rsidP="002C7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81F841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5" w:type="pct"/>
          </w:tcPr>
          <w:p w14:paraId="371D83FF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025D91D3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  <w:tc>
          <w:tcPr>
            <w:tcW w:w="141" w:type="pct"/>
          </w:tcPr>
          <w:p w14:paraId="5AB00A5E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E8A9344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2566</w:t>
            </w:r>
          </w:p>
        </w:tc>
        <w:tc>
          <w:tcPr>
            <w:tcW w:w="130" w:type="pct"/>
          </w:tcPr>
          <w:p w14:paraId="15405D64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4B75F4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2565</w:t>
            </w:r>
          </w:p>
        </w:tc>
      </w:tr>
      <w:tr w:rsidR="00FA663F" w:rsidRPr="00C60284" w14:paraId="07C82559" w14:textId="77777777" w:rsidTr="002C7169">
        <w:trPr>
          <w:tblHeader/>
        </w:trPr>
        <w:tc>
          <w:tcPr>
            <w:tcW w:w="1716" w:type="pct"/>
          </w:tcPr>
          <w:p w14:paraId="3B84C4C5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6F7D9FEA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9"/>
          </w:tcPr>
          <w:p w14:paraId="416CD8DB" w14:textId="77777777" w:rsidR="00FA663F" w:rsidRPr="00C60284" w:rsidRDefault="00FA663F" w:rsidP="002C7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CD9" w:rsidRPr="00C60284" w14:paraId="34B95796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132CDFE9" w14:textId="2FC702DB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</w:tcPr>
          <w:p w14:paraId="3B96A1DF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CCCB2A5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3EE141E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0F86BB3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3EC9BBD9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5C383F82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74E94999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5B0CD9" w:rsidRPr="00C60284" w14:paraId="79D71872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4561E9A3" w14:textId="2E5F4119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="00CF1014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1" w:type="pct"/>
          </w:tcPr>
          <w:p w14:paraId="584CEB61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19EEC7E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787880D9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41F3F60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</w:tcPr>
          <w:p w14:paraId="473315E2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0DDB4BAF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0F31E1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5B0CD9" w:rsidRPr="00C60284" w14:paraId="05A9C06B" w14:textId="77777777" w:rsidTr="00C32607">
        <w:trPr>
          <w:trHeight w:hRule="exact" w:val="403"/>
        </w:trPr>
        <w:tc>
          <w:tcPr>
            <w:tcW w:w="2198" w:type="pct"/>
            <w:gridSpan w:val="2"/>
          </w:tcPr>
          <w:p w14:paraId="4BD1CC6B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4A9BFA37" w14:textId="7FC45851" w:rsidR="005B0CD9" w:rsidRPr="00C60284" w:rsidRDefault="00600754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1,995,259</w:t>
            </w:r>
          </w:p>
        </w:tc>
        <w:tc>
          <w:tcPr>
            <w:tcW w:w="141" w:type="pct"/>
            <w:gridSpan w:val="2"/>
            <w:vAlign w:val="bottom"/>
          </w:tcPr>
          <w:p w14:paraId="5CDAE58C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54A51655" w14:textId="71E48202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528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624</w:t>
            </w:r>
          </w:p>
        </w:tc>
        <w:tc>
          <w:tcPr>
            <w:tcW w:w="145" w:type="pct"/>
            <w:gridSpan w:val="2"/>
            <w:vAlign w:val="bottom"/>
          </w:tcPr>
          <w:p w14:paraId="5C5698F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01380126" w14:textId="43E8CB71" w:rsidR="005B0CD9" w:rsidRPr="00C60284" w:rsidRDefault="004A2DBC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  <w:r w:rsidR="002256E2" w:rsidRPr="00814222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734</w:t>
            </w:r>
          </w:p>
        </w:tc>
        <w:tc>
          <w:tcPr>
            <w:tcW w:w="130" w:type="pct"/>
            <w:vAlign w:val="bottom"/>
          </w:tcPr>
          <w:p w14:paraId="5C90BD1C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37B3BEC1" w14:textId="4044F271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71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316</w:t>
            </w:r>
          </w:p>
        </w:tc>
      </w:tr>
      <w:tr w:rsidR="005B0CD9" w:rsidRPr="00C60284" w14:paraId="3F62C99B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5C47753A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1" w:type="pct"/>
          </w:tcPr>
          <w:p w14:paraId="3C69204A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gridSpan w:val="2"/>
          </w:tcPr>
          <w:p w14:paraId="28089824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shd w:val="clear" w:color="auto" w:fill="auto"/>
          </w:tcPr>
          <w:p w14:paraId="6CC16E13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  <w:gridSpan w:val="2"/>
          </w:tcPr>
          <w:p w14:paraId="53A8B64D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shd w:val="clear" w:color="auto" w:fill="auto"/>
          </w:tcPr>
          <w:p w14:paraId="0A669B4A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1D602E44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shd w:val="clear" w:color="auto" w:fill="auto"/>
          </w:tcPr>
          <w:p w14:paraId="0DDBAC04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5B0CD9" w:rsidRPr="00C60284" w14:paraId="2687F3D1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4BDD02F8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8C7BEC1" w14:textId="65E6F45F" w:rsidR="005B0CD9" w:rsidRPr="00C60284" w:rsidRDefault="00C551EF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8F4583">
              <w:rPr>
                <w:rFonts w:ascii="Angsana New" w:hAnsi="Angsana New" w:cs="Angsana New"/>
                <w:sz w:val="30"/>
                <w:szCs w:val="30"/>
                <w:lang w:eastAsia="ko-KR"/>
              </w:rPr>
              <w:t>2,</w:t>
            </w:r>
            <w:r w:rsidR="008F4583" w:rsidRPr="008F4583">
              <w:rPr>
                <w:rFonts w:ascii="Angsana New" w:hAnsi="Angsana New" w:cs="Angsana New"/>
                <w:sz w:val="30"/>
                <w:szCs w:val="30"/>
                <w:lang w:eastAsia="ko-KR"/>
              </w:rPr>
              <w:t>0</w:t>
            </w:r>
            <w:r w:rsidRPr="008F4583">
              <w:rPr>
                <w:rFonts w:ascii="Angsana New" w:hAnsi="Angsana New" w:cs="Angsana New"/>
                <w:sz w:val="30"/>
                <w:szCs w:val="30"/>
                <w:lang w:eastAsia="ko-KR"/>
              </w:rPr>
              <w:t>0</w:t>
            </w:r>
            <w:r w:rsidR="008F4583" w:rsidRPr="008F4583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Pr="008F4583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="008F4583" w:rsidRPr="008F4583">
              <w:rPr>
                <w:rFonts w:ascii="Angsana New" w:hAnsi="Angsana New" w:cs="Angsana New"/>
                <w:sz w:val="30"/>
                <w:szCs w:val="30"/>
                <w:lang w:eastAsia="ko-KR"/>
              </w:rPr>
              <w:t>57</w:t>
            </w:r>
            <w:r w:rsidR="00600754" w:rsidRPr="008F4583"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1" w:type="pct"/>
            <w:gridSpan w:val="2"/>
          </w:tcPr>
          <w:p w14:paraId="21EDEA13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F39AD66" w14:textId="3934A01E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643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026</w:t>
            </w:r>
          </w:p>
        </w:tc>
        <w:tc>
          <w:tcPr>
            <w:tcW w:w="145" w:type="pct"/>
            <w:gridSpan w:val="2"/>
          </w:tcPr>
          <w:p w14:paraId="22BDFB5F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D6132C4" w14:textId="5034E1D3" w:rsidR="005B0CD9" w:rsidRPr="00C60284" w:rsidRDefault="00C551EF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161,723</w:t>
            </w:r>
          </w:p>
        </w:tc>
        <w:tc>
          <w:tcPr>
            <w:tcW w:w="130" w:type="pct"/>
          </w:tcPr>
          <w:p w14:paraId="44E57F71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3356DDCE" w14:textId="3F153E32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139</w:t>
            </w:r>
            <w:r w:rsidR="005B0CD9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512</w:t>
            </w:r>
          </w:p>
        </w:tc>
      </w:tr>
      <w:tr w:rsidR="005B0CD9" w:rsidRPr="00C60284" w14:paraId="7DE53478" w14:textId="77777777" w:rsidTr="00154033">
        <w:trPr>
          <w:trHeight w:hRule="exact" w:val="403"/>
        </w:trPr>
        <w:tc>
          <w:tcPr>
            <w:tcW w:w="2198" w:type="pct"/>
            <w:gridSpan w:val="2"/>
          </w:tcPr>
          <w:p w14:paraId="48A15372" w14:textId="77777777" w:rsidR="005B0CD9" w:rsidRPr="00C60284" w:rsidRDefault="005B0CD9" w:rsidP="005B0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602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00B10EE" w14:textId="6F682082" w:rsidR="005B0CD9" w:rsidRPr="00C60284" w:rsidRDefault="008F4583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3,996,836</w:t>
            </w:r>
          </w:p>
        </w:tc>
        <w:tc>
          <w:tcPr>
            <w:tcW w:w="141" w:type="pct"/>
            <w:gridSpan w:val="2"/>
          </w:tcPr>
          <w:p w14:paraId="73957677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EA4BF" w14:textId="4DCC9040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3</w:t>
            </w:r>
            <w:r w:rsidR="005B0CD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171</w:t>
            </w:r>
            <w:r w:rsidR="005B0CD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650</w:t>
            </w:r>
          </w:p>
        </w:tc>
        <w:tc>
          <w:tcPr>
            <w:tcW w:w="145" w:type="pct"/>
            <w:gridSpan w:val="2"/>
          </w:tcPr>
          <w:p w14:paraId="2933146C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32F54" w14:textId="43C651A9" w:rsidR="005B0CD9" w:rsidRPr="00C60284" w:rsidRDefault="006E4AB7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170,457</w:t>
            </w:r>
          </w:p>
        </w:tc>
        <w:tc>
          <w:tcPr>
            <w:tcW w:w="130" w:type="pct"/>
          </w:tcPr>
          <w:p w14:paraId="3A5B76EB" w14:textId="77777777" w:rsidR="005B0CD9" w:rsidRPr="00C60284" w:rsidRDefault="005B0CD9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E132" w14:textId="32F6113A" w:rsidR="005B0CD9" w:rsidRPr="00C60284" w:rsidRDefault="00707376" w:rsidP="005B0CD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210</w:t>
            </w:r>
            <w:r w:rsidR="005B0CD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  <w:t>828</w:t>
            </w:r>
          </w:p>
        </w:tc>
      </w:tr>
    </w:tbl>
    <w:p w14:paraId="4D660F3A" w14:textId="2460D576" w:rsidR="005D177D" w:rsidRPr="00E1223C" w:rsidRDefault="005D177D" w:rsidP="0033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lang w:val="th-TH"/>
        </w:rPr>
      </w:pPr>
    </w:p>
    <w:p w14:paraId="5F62F31E" w14:textId="77777777" w:rsidR="005D177D" w:rsidRPr="00C45618" w:rsidRDefault="005D177D" w:rsidP="005D177D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45618">
        <w:rPr>
          <w:rFonts w:ascii="Angsana New" w:hAnsi="Angsana New" w:cs="Angsana New" w:hint="cs"/>
          <w:sz w:val="30"/>
          <w:szCs w:val="30"/>
          <w:u w:val="none"/>
          <w:lang w:val="th-TH"/>
        </w:rPr>
        <w:tab/>
      </w:r>
      <w:r w:rsidRPr="00C45618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60857BC" w14:textId="1C0DE924" w:rsidR="00885E71" w:rsidRPr="00AC12C0" w:rsidRDefault="00885E71" w:rsidP="006D185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9B204BB" w14:textId="77777777" w:rsidR="00923924" w:rsidRPr="00B54788" w:rsidRDefault="006E4B64" w:rsidP="00923924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D84774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.</w:t>
      </w:r>
      <w:r w:rsidR="003944E5" w:rsidRPr="003944E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923924" w:rsidRPr="006656C1">
        <w:rPr>
          <w:rFonts w:ascii="Angsana New" w:hAnsi="Angsana New" w:hint="cs"/>
          <w:sz w:val="30"/>
          <w:szCs w:val="30"/>
          <w:cs/>
        </w:rPr>
        <w:t>คณะกรรมการของบริษัทได้อนุมัติให้จัดตั้งบริษัทร่วมแห่งหนึ่ง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(</w:t>
      </w:r>
      <w:r w:rsidR="00923924" w:rsidRPr="006656C1">
        <w:rPr>
          <w:rFonts w:ascii="Angsana New" w:hAnsi="Angsana New" w:hint="cs"/>
          <w:sz w:val="30"/>
          <w:szCs w:val="30"/>
          <w:cs/>
        </w:rPr>
        <w:t>บริษัท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 w:hint="cs"/>
          <w:sz w:val="30"/>
          <w:szCs w:val="30"/>
          <w:cs/>
        </w:rPr>
        <w:t>บิ้ว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 w:hint="cs"/>
          <w:sz w:val="30"/>
          <w:szCs w:val="30"/>
          <w:cs/>
        </w:rPr>
        <w:t>ออล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 w:hint="cs"/>
          <w:sz w:val="30"/>
          <w:szCs w:val="30"/>
          <w:cs/>
        </w:rPr>
        <w:t>จำกัด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) </w:t>
      </w:r>
      <w:r w:rsidR="00923924" w:rsidRPr="006656C1">
        <w:rPr>
          <w:rFonts w:ascii="Angsana New" w:hAnsi="Angsana New" w:hint="cs"/>
          <w:sz w:val="30"/>
          <w:szCs w:val="30"/>
          <w:cs/>
        </w:rPr>
        <w:t>โดยมีทุน</w:t>
      </w:r>
      <w:r w:rsidR="00923924">
        <w:rPr>
          <w:rFonts w:ascii="Angsana New" w:hAnsi="Angsana New"/>
          <w:sz w:val="30"/>
          <w:szCs w:val="30"/>
        </w:rPr>
        <w:t xml:space="preserve">                </w:t>
      </w:r>
      <w:r w:rsidR="00923924" w:rsidRPr="006656C1">
        <w:rPr>
          <w:rFonts w:ascii="Angsana New" w:hAnsi="Angsana New" w:hint="cs"/>
          <w:sz w:val="30"/>
          <w:szCs w:val="30"/>
          <w:cs/>
        </w:rPr>
        <w:t>จดทะเบียนเริ่มแรกเป็นจำนวนเงิน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/>
          <w:sz w:val="30"/>
          <w:szCs w:val="30"/>
        </w:rPr>
        <w:t>2</w:t>
      </w:r>
      <w:r w:rsidR="00923924">
        <w:rPr>
          <w:rFonts w:ascii="Angsana New" w:hAnsi="Angsana New"/>
          <w:sz w:val="30"/>
          <w:szCs w:val="30"/>
        </w:rPr>
        <w:t>.0</w:t>
      </w:r>
      <w:r w:rsidR="00923924" w:rsidRPr="006656C1">
        <w:rPr>
          <w:rFonts w:ascii="Angsana New" w:hAnsi="Angsana New"/>
          <w:sz w:val="30"/>
          <w:szCs w:val="30"/>
        </w:rPr>
        <w:t xml:space="preserve"> </w:t>
      </w:r>
      <w:r w:rsidR="00923924" w:rsidRPr="006656C1">
        <w:rPr>
          <w:rFonts w:ascii="Angsana New" w:hAnsi="Angsana New" w:hint="cs"/>
          <w:sz w:val="30"/>
          <w:szCs w:val="30"/>
          <w:cs/>
        </w:rPr>
        <w:t>ล้านบาท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 w:hint="cs"/>
          <w:sz w:val="30"/>
          <w:szCs w:val="30"/>
          <w:cs/>
        </w:rPr>
        <w:t>และให้เรียกชำระค่าหุ้นในอัตราร้อยละ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/>
          <w:sz w:val="30"/>
          <w:szCs w:val="30"/>
        </w:rPr>
        <w:t>25</w:t>
      </w:r>
      <w:r w:rsidR="00923924">
        <w:rPr>
          <w:rFonts w:ascii="Angsana New" w:hAnsi="Angsana New"/>
          <w:sz w:val="30"/>
          <w:szCs w:val="30"/>
        </w:rPr>
        <w:t>.00</w:t>
      </w:r>
      <w:r w:rsidR="00923924" w:rsidRPr="006656C1">
        <w:rPr>
          <w:rFonts w:ascii="Angsana New" w:hAnsi="Angsana New"/>
          <w:sz w:val="30"/>
          <w:szCs w:val="30"/>
        </w:rPr>
        <w:t xml:space="preserve"> </w:t>
      </w:r>
      <w:r w:rsidR="00923924" w:rsidRPr="006656C1">
        <w:rPr>
          <w:rFonts w:ascii="Angsana New" w:hAnsi="Angsana New" w:hint="cs"/>
          <w:sz w:val="30"/>
          <w:szCs w:val="30"/>
          <w:cs/>
        </w:rPr>
        <w:t>คิดเป็นจำนวนเงิน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/>
          <w:sz w:val="30"/>
          <w:szCs w:val="30"/>
        </w:rPr>
        <w:t xml:space="preserve">0.5 </w:t>
      </w:r>
      <w:r w:rsidR="00923924" w:rsidRPr="006656C1">
        <w:rPr>
          <w:rFonts w:ascii="Angsana New" w:hAnsi="Angsana New" w:hint="cs"/>
          <w:sz w:val="30"/>
          <w:szCs w:val="30"/>
          <w:cs/>
        </w:rPr>
        <w:t>ล้านบาท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 w:hint="cs"/>
          <w:sz w:val="30"/>
          <w:szCs w:val="30"/>
          <w:cs/>
        </w:rPr>
        <w:t>บริษัทมีสัดส่วนการลงทุนในบริษัทร่วมดังกล่าวคิดเป็นอัตราร้อยละ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/>
          <w:sz w:val="30"/>
          <w:szCs w:val="30"/>
        </w:rPr>
        <w:t>45</w:t>
      </w:r>
      <w:r w:rsidR="00923924">
        <w:rPr>
          <w:rFonts w:ascii="Angsana New" w:hAnsi="Angsana New"/>
          <w:sz w:val="30"/>
          <w:szCs w:val="30"/>
        </w:rPr>
        <w:t>.00</w:t>
      </w:r>
      <w:r w:rsidR="00923924" w:rsidRPr="006656C1">
        <w:rPr>
          <w:rFonts w:ascii="Angsana New" w:hAnsi="Angsana New"/>
          <w:sz w:val="30"/>
          <w:szCs w:val="30"/>
        </w:rPr>
        <w:t xml:space="preserve"> </w:t>
      </w:r>
      <w:r w:rsidR="00923924" w:rsidRPr="006656C1">
        <w:rPr>
          <w:rFonts w:ascii="Angsana New" w:hAnsi="Angsana New" w:hint="cs"/>
          <w:sz w:val="30"/>
          <w:szCs w:val="30"/>
          <w:cs/>
        </w:rPr>
        <w:t>ของ</w:t>
      </w:r>
      <w:r w:rsidR="00923924">
        <w:rPr>
          <w:rFonts w:ascii="Angsana New" w:hAnsi="Angsana New"/>
          <w:sz w:val="30"/>
          <w:szCs w:val="30"/>
        </w:rPr>
        <w:t xml:space="preserve"> </w:t>
      </w:r>
      <w:r w:rsidR="00923924" w:rsidRPr="006656C1">
        <w:rPr>
          <w:rFonts w:ascii="Angsana New" w:hAnsi="Angsana New" w:hint="cs"/>
          <w:sz w:val="30"/>
          <w:szCs w:val="30"/>
          <w:cs/>
        </w:rPr>
        <w:t>ทุนที่ชำระแล้วคิดเป็นจำนวนเงิน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/>
          <w:sz w:val="30"/>
          <w:szCs w:val="30"/>
        </w:rPr>
        <w:t xml:space="preserve">0.2 </w:t>
      </w:r>
      <w:r w:rsidR="00923924" w:rsidRPr="006656C1">
        <w:rPr>
          <w:rFonts w:ascii="Angsana New" w:hAnsi="Angsana New" w:hint="cs"/>
          <w:sz w:val="30"/>
          <w:szCs w:val="30"/>
          <w:cs/>
        </w:rPr>
        <w:t>ล้านบาท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 w:hint="cs"/>
          <w:sz w:val="30"/>
          <w:szCs w:val="30"/>
          <w:cs/>
        </w:rPr>
        <w:t>การดำเนินการจดทะเบียนหุ้นทุนเริ่มแรกของการจัดตั้งบริษัทดังกล่าวกับกระทรวงพาณิชย์ได้แล้วเสร็จเมื่อวันที่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/>
          <w:sz w:val="30"/>
          <w:szCs w:val="30"/>
        </w:rPr>
        <w:t xml:space="preserve">19 </w:t>
      </w:r>
      <w:r w:rsidR="00923924" w:rsidRPr="006656C1">
        <w:rPr>
          <w:rFonts w:ascii="Angsana New" w:hAnsi="Angsana New" w:hint="cs"/>
          <w:sz w:val="30"/>
          <w:szCs w:val="30"/>
          <w:cs/>
        </w:rPr>
        <w:t>กรกฎาคม</w:t>
      </w:r>
      <w:r w:rsidR="00923924" w:rsidRPr="006656C1">
        <w:rPr>
          <w:rFonts w:ascii="Angsana New" w:hAnsi="Angsana New"/>
          <w:sz w:val="30"/>
          <w:szCs w:val="30"/>
          <w:cs/>
        </w:rPr>
        <w:t xml:space="preserve"> </w:t>
      </w:r>
      <w:r w:rsidR="00923924" w:rsidRPr="006656C1">
        <w:rPr>
          <w:rFonts w:ascii="Angsana New" w:hAnsi="Angsana New"/>
          <w:sz w:val="30"/>
          <w:szCs w:val="30"/>
        </w:rPr>
        <w:t>2566</w:t>
      </w:r>
    </w:p>
    <w:p w14:paraId="619569E4" w14:textId="77777777" w:rsidR="006656C1" w:rsidRDefault="006656C1" w:rsidP="00B54788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</w:p>
    <w:p w14:paraId="6283BD78" w14:textId="62584063" w:rsidR="006656C1" w:rsidRDefault="006656C1" w:rsidP="00B54788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17.2     </w:t>
      </w:r>
      <w:r w:rsidR="00923924" w:rsidRPr="00B54788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>
        <w:rPr>
          <w:rFonts w:ascii="Angsana New" w:hAnsi="Angsana New"/>
          <w:sz w:val="30"/>
          <w:szCs w:val="30"/>
        </w:rPr>
        <w:t>20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>
        <w:rPr>
          <w:rFonts w:ascii="Angsana New" w:hAnsi="Angsana New" w:hint="cs"/>
          <w:sz w:val="30"/>
          <w:szCs w:val="30"/>
          <w:cs/>
        </w:rPr>
        <w:t>กรกฎาคม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>
        <w:rPr>
          <w:rFonts w:ascii="Angsana New" w:hAnsi="Angsana New"/>
          <w:sz w:val="30"/>
          <w:szCs w:val="30"/>
        </w:rPr>
        <w:t>2566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 w:rsidRPr="00B54788">
        <w:rPr>
          <w:rFonts w:ascii="Angsana New" w:hAnsi="Angsana New" w:hint="cs"/>
          <w:sz w:val="30"/>
          <w:szCs w:val="30"/>
          <w:cs/>
        </w:rPr>
        <w:t>บริษัทได้ออกหุ้นกู้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 w:rsidRPr="00B54788">
        <w:rPr>
          <w:rFonts w:ascii="Angsana New" w:hAnsi="Angsana New" w:hint="cs"/>
          <w:sz w:val="30"/>
          <w:szCs w:val="30"/>
          <w:cs/>
        </w:rPr>
        <w:t>ครั้งที่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>
        <w:rPr>
          <w:rFonts w:ascii="Angsana New" w:hAnsi="Angsana New"/>
          <w:sz w:val="30"/>
          <w:szCs w:val="30"/>
        </w:rPr>
        <w:t>2</w:t>
      </w:r>
      <w:r w:rsidR="00923924" w:rsidRPr="00B54788">
        <w:rPr>
          <w:rFonts w:ascii="Angsana New" w:hAnsi="Angsana New"/>
          <w:sz w:val="30"/>
          <w:szCs w:val="30"/>
          <w:cs/>
        </w:rPr>
        <w:t>/</w:t>
      </w:r>
      <w:r w:rsidR="00923924">
        <w:rPr>
          <w:rFonts w:ascii="Angsana New" w:hAnsi="Angsana New"/>
          <w:sz w:val="30"/>
          <w:szCs w:val="30"/>
        </w:rPr>
        <w:t>2566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 w:rsidRPr="00B54788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 w:rsidRPr="00B54788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 w:rsidRPr="00B54788">
        <w:rPr>
          <w:rFonts w:ascii="Angsana New" w:hAnsi="Angsana New" w:hint="cs"/>
          <w:sz w:val="30"/>
          <w:szCs w:val="30"/>
          <w:cs/>
        </w:rPr>
        <w:t>และ</w:t>
      </w:r>
      <w:r w:rsidR="00923924">
        <w:rPr>
          <w:rFonts w:ascii="Angsana New" w:hAnsi="Angsana New" w:hint="cs"/>
          <w:sz w:val="30"/>
          <w:szCs w:val="30"/>
          <w:cs/>
        </w:rPr>
        <w:t>ระบุชื่อผู้ถือ</w:t>
      </w:r>
      <w:r w:rsidR="00923924" w:rsidRPr="00B54788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>
        <w:rPr>
          <w:rFonts w:ascii="Angsana New" w:hAnsi="Angsana New"/>
          <w:sz w:val="30"/>
          <w:szCs w:val="30"/>
        </w:rPr>
        <w:t>1</w:t>
      </w:r>
      <w:r w:rsidR="00923924" w:rsidRPr="00B54788">
        <w:rPr>
          <w:rFonts w:ascii="Angsana New" w:hAnsi="Angsana New"/>
          <w:sz w:val="30"/>
          <w:szCs w:val="30"/>
        </w:rPr>
        <w:t>,</w:t>
      </w:r>
      <w:r w:rsidR="00923924">
        <w:rPr>
          <w:rFonts w:ascii="Angsana New" w:hAnsi="Angsana New"/>
          <w:sz w:val="30"/>
          <w:szCs w:val="30"/>
        </w:rPr>
        <w:t>322.8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 w:rsidRPr="00B54788">
        <w:rPr>
          <w:rFonts w:ascii="Angsana New" w:hAnsi="Angsana New" w:hint="cs"/>
          <w:sz w:val="30"/>
          <w:szCs w:val="30"/>
          <w:cs/>
        </w:rPr>
        <w:t>ล้านบาท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proofErr w:type="gramStart"/>
      <w:r w:rsidR="00923924" w:rsidRPr="00B54788">
        <w:rPr>
          <w:rFonts w:ascii="Angsana New" w:hAnsi="Angsana New" w:hint="cs"/>
          <w:sz w:val="30"/>
          <w:szCs w:val="30"/>
          <w:cs/>
        </w:rPr>
        <w:t>เพื่อเสนอขายให้ผู้ลงทุนสถาบันหรือผู้ลงทุนรายใหญ่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>
        <w:rPr>
          <w:rFonts w:ascii="Angsana New" w:hAnsi="Angsana New"/>
          <w:sz w:val="30"/>
          <w:szCs w:val="30"/>
        </w:rPr>
        <w:t xml:space="preserve"> </w:t>
      </w:r>
      <w:r w:rsidR="00923924" w:rsidRPr="00B54788">
        <w:rPr>
          <w:rFonts w:ascii="Angsana New" w:hAnsi="Angsana New" w:hint="cs"/>
          <w:sz w:val="30"/>
          <w:szCs w:val="30"/>
          <w:cs/>
        </w:rPr>
        <w:t>ครบกำหนดไถ่ถอนในวันที่</w:t>
      </w:r>
      <w:proofErr w:type="gramEnd"/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>
        <w:rPr>
          <w:rFonts w:ascii="Angsana New" w:hAnsi="Angsana New"/>
          <w:sz w:val="30"/>
          <w:szCs w:val="30"/>
        </w:rPr>
        <w:t>20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 w:rsidRPr="00B47862">
        <w:rPr>
          <w:rFonts w:ascii="Angsana New" w:hAnsi="Angsana New" w:hint="cs"/>
          <w:sz w:val="30"/>
          <w:szCs w:val="30"/>
          <w:cs/>
        </w:rPr>
        <w:t>กรกฎาคม</w:t>
      </w:r>
      <w:r w:rsidR="00923924" w:rsidRPr="00B47862">
        <w:rPr>
          <w:rFonts w:ascii="Angsana New" w:hAnsi="Angsana New"/>
          <w:sz w:val="30"/>
          <w:szCs w:val="30"/>
          <w:cs/>
        </w:rPr>
        <w:t xml:space="preserve"> </w:t>
      </w:r>
      <w:r w:rsidR="00923924">
        <w:rPr>
          <w:rFonts w:ascii="Angsana New" w:hAnsi="Angsana New"/>
          <w:sz w:val="30"/>
          <w:szCs w:val="30"/>
        </w:rPr>
        <w:t>2569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 w:rsidRPr="00B54788">
        <w:rPr>
          <w:rFonts w:ascii="Angsana New" w:hAnsi="Angsana New" w:hint="cs"/>
          <w:sz w:val="30"/>
          <w:szCs w:val="30"/>
          <w:cs/>
        </w:rPr>
        <w:t>โดยมีอัตราดอกเบี้ยคงที่ร้อยละ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>
        <w:rPr>
          <w:rFonts w:ascii="Angsana New" w:hAnsi="Angsana New"/>
          <w:sz w:val="30"/>
          <w:szCs w:val="30"/>
        </w:rPr>
        <w:t>4.60</w:t>
      </w:r>
      <w:r w:rsidR="00923924" w:rsidRPr="00B54788">
        <w:rPr>
          <w:rFonts w:ascii="Angsana New" w:hAnsi="Angsana New"/>
          <w:sz w:val="30"/>
          <w:szCs w:val="30"/>
          <w:cs/>
        </w:rPr>
        <w:t xml:space="preserve"> </w:t>
      </w:r>
      <w:r w:rsidR="00923924" w:rsidRPr="00B54788">
        <w:rPr>
          <w:rFonts w:ascii="Angsana New" w:hAnsi="Angsana New" w:hint="cs"/>
          <w:sz w:val="30"/>
          <w:szCs w:val="30"/>
          <w:cs/>
        </w:rPr>
        <w:t>ต่อปี</w:t>
      </w:r>
    </w:p>
    <w:p w14:paraId="6EAAFAE4" w14:textId="05B8AD19" w:rsidR="00C507E2" w:rsidRDefault="00C507E2" w:rsidP="00B54788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</w:p>
    <w:p w14:paraId="36612E4B" w14:textId="29176779" w:rsidR="00C507E2" w:rsidRPr="00B54788" w:rsidRDefault="00C507E2" w:rsidP="00C507E2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17.3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สิงหาคม</w:t>
      </w:r>
      <w:r>
        <w:rPr>
          <w:rFonts w:ascii="Angsana New" w:hAnsi="Angsana New"/>
          <w:sz w:val="30"/>
          <w:szCs w:val="30"/>
        </w:rPr>
        <w:t xml:space="preserve"> 2566</w:t>
      </w:r>
      <w:r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คณะกรรมการของบริษัทได้อนุมัติ</w:t>
      </w:r>
      <w:r w:rsidR="0051033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ให้บริษัทจ่ายเงินปันผลระหว่างกาล ในอัตราหุ้นละ </w:t>
      </w:r>
      <w:r>
        <w:rPr>
          <w:rFonts w:ascii="Angsana New" w:hAnsi="Angsana New"/>
          <w:sz w:val="30"/>
          <w:szCs w:val="30"/>
        </w:rPr>
        <w:t xml:space="preserve">0.02 </w:t>
      </w:r>
      <w:r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>
        <w:rPr>
          <w:rFonts w:ascii="Angsana New" w:hAnsi="Angsana New"/>
          <w:sz w:val="30"/>
          <w:szCs w:val="30"/>
        </w:rPr>
        <w:t>5,811</w:t>
      </w:r>
      <w:r>
        <w:rPr>
          <w:rFonts w:ascii="Angsana New" w:hAnsi="Angsana New" w:hint="cs"/>
          <w:sz w:val="30"/>
          <w:szCs w:val="30"/>
          <w:cs/>
        </w:rPr>
        <w:t xml:space="preserve"> ล้านหุ้น</w:t>
      </w:r>
      <w:r w:rsidR="0051033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>
        <w:rPr>
          <w:rFonts w:ascii="Angsana New" w:hAnsi="Angsana New"/>
          <w:sz w:val="30"/>
          <w:szCs w:val="30"/>
        </w:rPr>
        <w:t xml:space="preserve">116.2 </w:t>
      </w:r>
      <w:r>
        <w:rPr>
          <w:rFonts w:ascii="Angsana New" w:hAnsi="Angsana New" w:hint="cs"/>
          <w:sz w:val="30"/>
          <w:szCs w:val="30"/>
          <w:cs/>
        </w:rPr>
        <w:t>ล้านบาท เงินปันผลระหว่างกาลที่ประกาศจ่ายโดยคณะกรรมการดังกล่าวจะจ่ายให้กับผู้ถือหุ้นของบริษัทในเดือนกันยายน</w:t>
      </w:r>
      <w:r>
        <w:rPr>
          <w:rFonts w:ascii="Angsana New" w:hAnsi="Angsana New"/>
          <w:sz w:val="30"/>
          <w:szCs w:val="30"/>
        </w:rPr>
        <w:t xml:space="preserve"> 2566</w:t>
      </w:r>
    </w:p>
    <w:p w14:paraId="3C69F5F3" w14:textId="64C98BC3" w:rsidR="006D1853" w:rsidRPr="006E4B64" w:rsidRDefault="006D1853" w:rsidP="006E4B64">
      <w:pPr>
        <w:pStyle w:val="ListParagraph"/>
        <w:tabs>
          <w:tab w:val="clear" w:pos="227"/>
          <w:tab w:val="clear" w:pos="454"/>
        </w:tabs>
        <w:ind w:left="1170" w:hanging="630"/>
        <w:jc w:val="thaiDistribute"/>
        <w:rPr>
          <w:rFonts w:ascii="Angsana New" w:hAnsi="Angsana New"/>
          <w:sz w:val="30"/>
          <w:szCs w:val="30"/>
        </w:rPr>
      </w:pPr>
    </w:p>
    <w:sectPr w:rsidR="006D1853" w:rsidRPr="006E4B64" w:rsidSect="000B5009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579E6" w14:textId="77777777" w:rsidR="004E7B8D" w:rsidRDefault="004E7B8D">
      <w:r>
        <w:separator/>
      </w:r>
    </w:p>
  </w:endnote>
  <w:endnote w:type="continuationSeparator" w:id="0">
    <w:p w14:paraId="7B422323" w14:textId="77777777" w:rsidR="004E7B8D" w:rsidRDefault="004E7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75053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7CB2F9" w14:textId="6D32C112" w:rsidR="00541F75" w:rsidRPr="005D4B71" w:rsidRDefault="00541F75" w:rsidP="00012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7376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0F5BA" w14:textId="77777777" w:rsidR="004E7B8D" w:rsidRDefault="004E7B8D">
      <w:r>
        <w:separator/>
      </w:r>
    </w:p>
  </w:footnote>
  <w:footnote w:type="continuationSeparator" w:id="0">
    <w:p w14:paraId="508EE5A7" w14:textId="77777777" w:rsidR="004E7B8D" w:rsidRDefault="004E7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3B0B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085E4A5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83B9E1E" w14:textId="4B6C65D1" w:rsidR="009D45E9" w:rsidRPr="004F2161" w:rsidRDefault="009D45E9" w:rsidP="009D45E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 w:rsidR="004F216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FA663F">
      <w:rPr>
        <w:rFonts w:ascii="Angsana New" w:hAnsi="Angsana New" w:cs="Angsana New"/>
        <w:sz w:val="32"/>
        <w:szCs w:val="32"/>
        <w:lang w:val="en-US" w:bidi="th-TH"/>
      </w:rPr>
      <w:t>3</w:t>
    </w:r>
    <w:r w:rsidR="00F125D2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F125D2" w:rsidRPr="00F125D2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FA663F">
      <w:rPr>
        <w:rFonts w:ascii="Angsana New" w:hAnsi="Angsana New" w:cs="Angsana New"/>
        <w:sz w:val="32"/>
        <w:szCs w:val="32"/>
        <w:lang w:val="en-US" w:bidi="th-TH"/>
      </w:rPr>
      <w:t>2566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A92CFC4" w14:textId="77777777" w:rsidR="00012C5B" w:rsidRPr="001A2350" w:rsidRDefault="00012C5B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48373" w14:textId="77777777" w:rsidR="009D45E9" w:rsidRPr="00FA7747" w:rsidRDefault="009D45E9" w:rsidP="009D45E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538FD7" w14:textId="77777777" w:rsidR="009D45E9" w:rsidRPr="00FA7747" w:rsidRDefault="009D45E9" w:rsidP="009D45E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6C22CBC" w14:textId="1EAA0B2A" w:rsidR="009D45E9" w:rsidRDefault="009D45E9" w:rsidP="009D45E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 w:rsidR="000613D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FA663F">
      <w:rPr>
        <w:rFonts w:ascii="Angsana New" w:hAnsi="Angsana New" w:cs="Angsana New"/>
        <w:sz w:val="32"/>
        <w:szCs w:val="32"/>
        <w:lang w:val="en-US" w:bidi="th-TH"/>
      </w:rPr>
      <w:t>3</w:t>
    </w:r>
    <w:r w:rsidR="00C417C5">
      <w:rPr>
        <w:rFonts w:ascii="Angsana New" w:hAnsi="Angsana New" w:cs="Angsana New"/>
        <w:sz w:val="32"/>
        <w:szCs w:val="32"/>
        <w:lang w:val="en-US"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</w:t>
    </w:r>
    <w:r w:rsidR="00C417C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FA663F">
      <w:rPr>
        <w:rFonts w:ascii="Angsana New" w:hAnsi="Angsana New" w:cs="Angsana New"/>
        <w:sz w:val="32"/>
        <w:szCs w:val="32"/>
        <w:lang w:val="en-US" w:bidi="th-TH"/>
      </w:rPr>
      <w:t>2566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47263C93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40"/>
    <w:rsid w:val="0000786B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99A"/>
    <w:rsid w:val="00014A28"/>
    <w:rsid w:val="00014E88"/>
    <w:rsid w:val="00014FAB"/>
    <w:rsid w:val="000150D8"/>
    <w:rsid w:val="000151CA"/>
    <w:rsid w:val="00015AE5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C8"/>
    <w:rsid w:val="00027160"/>
    <w:rsid w:val="00027352"/>
    <w:rsid w:val="00027659"/>
    <w:rsid w:val="00027889"/>
    <w:rsid w:val="00027A02"/>
    <w:rsid w:val="00027A4F"/>
    <w:rsid w:val="00027B8E"/>
    <w:rsid w:val="00027BD5"/>
    <w:rsid w:val="0003059C"/>
    <w:rsid w:val="00030EBA"/>
    <w:rsid w:val="00031492"/>
    <w:rsid w:val="0003169D"/>
    <w:rsid w:val="00031980"/>
    <w:rsid w:val="00031A44"/>
    <w:rsid w:val="00031ADE"/>
    <w:rsid w:val="00031B7F"/>
    <w:rsid w:val="00031F68"/>
    <w:rsid w:val="000320F5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C7"/>
    <w:rsid w:val="000468A5"/>
    <w:rsid w:val="00046BCB"/>
    <w:rsid w:val="000478DC"/>
    <w:rsid w:val="00047A7F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70A0"/>
    <w:rsid w:val="000570C0"/>
    <w:rsid w:val="0005747E"/>
    <w:rsid w:val="00057CD9"/>
    <w:rsid w:val="000607CE"/>
    <w:rsid w:val="000607E3"/>
    <w:rsid w:val="000609B2"/>
    <w:rsid w:val="000613D2"/>
    <w:rsid w:val="00061492"/>
    <w:rsid w:val="00061661"/>
    <w:rsid w:val="000619AE"/>
    <w:rsid w:val="00061B0E"/>
    <w:rsid w:val="00061CDD"/>
    <w:rsid w:val="000623B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F5E"/>
    <w:rsid w:val="00067039"/>
    <w:rsid w:val="000672F9"/>
    <w:rsid w:val="00067374"/>
    <w:rsid w:val="000675C1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1278"/>
    <w:rsid w:val="0008157C"/>
    <w:rsid w:val="00081A14"/>
    <w:rsid w:val="000827A5"/>
    <w:rsid w:val="0008283A"/>
    <w:rsid w:val="00082881"/>
    <w:rsid w:val="00082944"/>
    <w:rsid w:val="00083190"/>
    <w:rsid w:val="000831D8"/>
    <w:rsid w:val="0008327F"/>
    <w:rsid w:val="00083728"/>
    <w:rsid w:val="000837D5"/>
    <w:rsid w:val="00084299"/>
    <w:rsid w:val="000843AD"/>
    <w:rsid w:val="00084448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D0E"/>
    <w:rsid w:val="00086F0F"/>
    <w:rsid w:val="0008707A"/>
    <w:rsid w:val="0008741C"/>
    <w:rsid w:val="00087679"/>
    <w:rsid w:val="00087870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463"/>
    <w:rsid w:val="00091A33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73CF"/>
    <w:rsid w:val="00097492"/>
    <w:rsid w:val="000974E9"/>
    <w:rsid w:val="000975F5"/>
    <w:rsid w:val="00097659"/>
    <w:rsid w:val="00097B4C"/>
    <w:rsid w:val="00097DF2"/>
    <w:rsid w:val="000A0559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E4E"/>
    <w:rsid w:val="000A2071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60"/>
    <w:rsid w:val="000B441A"/>
    <w:rsid w:val="000B494D"/>
    <w:rsid w:val="000B4D46"/>
    <w:rsid w:val="000B5009"/>
    <w:rsid w:val="000B5589"/>
    <w:rsid w:val="000B57F9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250"/>
    <w:rsid w:val="000D041B"/>
    <w:rsid w:val="000D0AE2"/>
    <w:rsid w:val="000D0CDC"/>
    <w:rsid w:val="000D0FED"/>
    <w:rsid w:val="000D165D"/>
    <w:rsid w:val="000D16F5"/>
    <w:rsid w:val="000D1702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B7D"/>
    <w:rsid w:val="000D3BDB"/>
    <w:rsid w:val="000D3DE6"/>
    <w:rsid w:val="000D3E01"/>
    <w:rsid w:val="000D3EDE"/>
    <w:rsid w:val="000D3F3E"/>
    <w:rsid w:val="000D43B1"/>
    <w:rsid w:val="000D447E"/>
    <w:rsid w:val="000D450D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B24"/>
    <w:rsid w:val="000D7CD4"/>
    <w:rsid w:val="000E0256"/>
    <w:rsid w:val="000E069E"/>
    <w:rsid w:val="000E06BD"/>
    <w:rsid w:val="000E0B92"/>
    <w:rsid w:val="000E10DB"/>
    <w:rsid w:val="000E118E"/>
    <w:rsid w:val="000E14C0"/>
    <w:rsid w:val="000E16D7"/>
    <w:rsid w:val="000E1ACE"/>
    <w:rsid w:val="000E1D0B"/>
    <w:rsid w:val="000E2710"/>
    <w:rsid w:val="000E28E6"/>
    <w:rsid w:val="000E2CDC"/>
    <w:rsid w:val="000E2F85"/>
    <w:rsid w:val="000E30AA"/>
    <w:rsid w:val="000E3136"/>
    <w:rsid w:val="000E31D7"/>
    <w:rsid w:val="000E34D1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76A"/>
    <w:rsid w:val="000E778B"/>
    <w:rsid w:val="000E796B"/>
    <w:rsid w:val="000E7A44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760"/>
    <w:rsid w:val="000F2801"/>
    <w:rsid w:val="000F2983"/>
    <w:rsid w:val="000F2C64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F02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E1D"/>
    <w:rsid w:val="0010203F"/>
    <w:rsid w:val="00102418"/>
    <w:rsid w:val="00102818"/>
    <w:rsid w:val="001028C1"/>
    <w:rsid w:val="0010293D"/>
    <w:rsid w:val="00102A49"/>
    <w:rsid w:val="00102ABA"/>
    <w:rsid w:val="0010305E"/>
    <w:rsid w:val="0010318E"/>
    <w:rsid w:val="00103304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8D4"/>
    <w:rsid w:val="00106A2D"/>
    <w:rsid w:val="00106B77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2002"/>
    <w:rsid w:val="001120EC"/>
    <w:rsid w:val="00112677"/>
    <w:rsid w:val="001127F8"/>
    <w:rsid w:val="00112DA9"/>
    <w:rsid w:val="00112FCF"/>
    <w:rsid w:val="00113291"/>
    <w:rsid w:val="00113584"/>
    <w:rsid w:val="00113BCC"/>
    <w:rsid w:val="00113C10"/>
    <w:rsid w:val="00113FF0"/>
    <w:rsid w:val="00114121"/>
    <w:rsid w:val="001144C8"/>
    <w:rsid w:val="00114C73"/>
    <w:rsid w:val="00114DEB"/>
    <w:rsid w:val="0011501A"/>
    <w:rsid w:val="00115D9F"/>
    <w:rsid w:val="00115E4A"/>
    <w:rsid w:val="00115FCB"/>
    <w:rsid w:val="00116572"/>
    <w:rsid w:val="0011673B"/>
    <w:rsid w:val="001169F5"/>
    <w:rsid w:val="00116EC2"/>
    <w:rsid w:val="00116F60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367"/>
    <w:rsid w:val="001333FA"/>
    <w:rsid w:val="00133B51"/>
    <w:rsid w:val="00133B71"/>
    <w:rsid w:val="00133C63"/>
    <w:rsid w:val="00133E2C"/>
    <w:rsid w:val="00133F06"/>
    <w:rsid w:val="00134333"/>
    <w:rsid w:val="00134349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5C0"/>
    <w:rsid w:val="001437D5"/>
    <w:rsid w:val="00143F40"/>
    <w:rsid w:val="001443B0"/>
    <w:rsid w:val="001443F2"/>
    <w:rsid w:val="001447B2"/>
    <w:rsid w:val="001447F7"/>
    <w:rsid w:val="00144D6B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B74"/>
    <w:rsid w:val="001550B0"/>
    <w:rsid w:val="001553ED"/>
    <w:rsid w:val="00155479"/>
    <w:rsid w:val="00155582"/>
    <w:rsid w:val="001557BD"/>
    <w:rsid w:val="00156307"/>
    <w:rsid w:val="001565AF"/>
    <w:rsid w:val="00156B8C"/>
    <w:rsid w:val="001571CD"/>
    <w:rsid w:val="001573FD"/>
    <w:rsid w:val="001575E8"/>
    <w:rsid w:val="001576A2"/>
    <w:rsid w:val="00157720"/>
    <w:rsid w:val="00157B02"/>
    <w:rsid w:val="00157C97"/>
    <w:rsid w:val="0016031D"/>
    <w:rsid w:val="001605C8"/>
    <w:rsid w:val="00160769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70084"/>
    <w:rsid w:val="0017045E"/>
    <w:rsid w:val="00170693"/>
    <w:rsid w:val="001706A9"/>
    <w:rsid w:val="0017079B"/>
    <w:rsid w:val="00170DF6"/>
    <w:rsid w:val="00170EB5"/>
    <w:rsid w:val="00170F21"/>
    <w:rsid w:val="00171042"/>
    <w:rsid w:val="00171361"/>
    <w:rsid w:val="001717D4"/>
    <w:rsid w:val="001719AF"/>
    <w:rsid w:val="00172066"/>
    <w:rsid w:val="001725DA"/>
    <w:rsid w:val="0017281E"/>
    <w:rsid w:val="00173059"/>
    <w:rsid w:val="001732C5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334"/>
    <w:rsid w:val="00177576"/>
    <w:rsid w:val="0017765D"/>
    <w:rsid w:val="00177F73"/>
    <w:rsid w:val="00180311"/>
    <w:rsid w:val="0018075B"/>
    <w:rsid w:val="0018139F"/>
    <w:rsid w:val="00181740"/>
    <w:rsid w:val="001819F6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556"/>
    <w:rsid w:val="001936A9"/>
    <w:rsid w:val="00193725"/>
    <w:rsid w:val="00193BFA"/>
    <w:rsid w:val="00193CD8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C3A"/>
    <w:rsid w:val="00196CBF"/>
    <w:rsid w:val="0019717B"/>
    <w:rsid w:val="0019739F"/>
    <w:rsid w:val="00197591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A3E"/>
    <w:rsid w:val="001A5D1B"/>
    <w:rsid w:val="001A5E35"/>
    <w:rsid w:val="001A629A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B73"/>
    <w:rsid w:val="001B7B9B"/>
    <w:rsid w:val="001B7E1F"/>
    <w:rsid w:val="001C069E"/>
    <w:rsid w:val="001C0CE9"/>
    <w:rsid w:val="001C0ED7"/>
    <w:rsid w:val="001C1415"/>
    <w:rsid w:val="001C1B46"/>
    <w:rsid w:val="001C1BAC"/>
    <w:rsid w:val="001C1DF1"/>
    <w:rsid w:val="001C2307"/>
    <w:rsid w:val="001C246C"/>
    <w:rsid w:val="001C28A3"/>
    <w:rsid w:val="001C2A2F"/>
    <w:rsid w:val="001C2BF8"/>
    <w:rsid w:val="001C33C4"/>
    <w:rsid w:val="001C351A"/>
    <w:rsid w:val="001C35B7"/>
    <w:rsid w:val="001C367A"/>
    <w:rsid w:val="001C36FE"/>
    <w:rsid w:val="001C39CD"/>
    <w:rsid w:val="001C3A68"/>
    <w:rsid w:val="001C3B09"/>
    <w:rsid w:val="001C3CD5"/>
    <w:rsid w:val="001C3E29"/>
    <w:rsid w:val="001C40E4"/>
    <w:rsid w:val="001C4325"/>
    <w:rsid w:val="001C462D"/>
    <w:rsid w:val="001C4912"/>
    <w:rsid w:val="001C4E56"/>
    <w:rsid w:val="001C50F2"/>
    <w:rsid w:val="001C5369"/>
    <w:rsid w:val="001C5532"/>
    <w:rsid w:val="001C592E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AC8"/>
    <w:rsid w:val="00201CF8"/>
    <w:rsid w:val="00202245"/>
    <w:rsid w:val="00202966"/>
    <w:rsid w:val="00202B12"/>
    <w:rsid w:val="00202E8C"/>
    <w:rsid w:val="00202E9D"/>
    <w:rsid w:val="00203267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907"/>
    <w:rsid w:val="00210DA9"/>
    <w:rsid w:val="00210E3F"/>
    <w:rsid w:val="00210E64"/>
    <w:rsid w:val="00211165"/>
    <w:rsid w:val="00212214"/>
    <w:rsid w:val="002124BD"/>
    <w:rsid w:val="00212853"/>
    <w:rsid w:val="0021287D"/>
    <w:rsid w:val="00212933"/>
    <w:rsid w:val="0021293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113"/>
    <w:rsid w:val="00215A71"/>
    <w:rsid w:val="0021603F"/>
    <w:rsid w:val="002160DB"/>
    <w:rsid w:val="00216313"/>
    <w:rsid w:val="002164A3"/>
    <w:rsid w:val="002164EE"/>
    <w:rsid w:val="002168E0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650"/>
    <w:rsid w:val="002236C4"/>
    <w:rsid w:val="00223738"/>
    <w:rsid w:val="00223916"/>
    <w:rsid w:val="00223AEC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DF7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904"/>
    <w:rsid w:val="00242AF0"/>
    <w:rsid w:val="00242EF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5706"/>
    <w:rsid w:val="00246163"/>
    <w:rsid w:val="00246188"/>
    <w:rsid w:val="002461DA"/>
    <w:rsid w:val="00246278"/>
    <w:rsid w:val="00246566"/>
    <w:rsid w:val="00246902"/>
    <w:rsid w:val="0024740F"/>
    <w:rsid w:val="0025028A"/>
    <w:rsid w:val="00250290"/>
    <w:rsid w:val="00250384"/>
    <w:rsid w:val="00250423"/>
    <w:rsid w:val="002509A2"/>
    <w:rsid w:val="00250B66"/>
    <w:rsid w:val="0025105F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D9F"/>
    <w:rsid w:val="00252E04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662"/>
    <w:rsid w:val="00257704"/>
    <w:rsid w:val="0025782B"/>
    <w:rsid w:val="002578B5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2145"/>
    <w:rsid w:val="002625D1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EFF"/>
    <w:rsid w:val="0028456D"/>
    <w:rsid w:val="002847C8"/>
    <w:rsid w:val="00284E05"/>
    <w:rsid w:val="00284FE0"/>
    <w:rsid w:val="00286420"/>
    <w:rsid w:val="00286617"/>
    <w:rsid w:val="00286671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DB3"/>
    <w:rsid w:val="00295DE2"/>
    <w:rsid w:val="0029609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D3B"/>
    <w:rsid w:val="002A1E42"/>
    <w:rsid w:val="002A1FB2"/>
    <w:rsid w:val="002A2271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43C"/>
    <w:rsid w:val="002A447F"/>
    <w:rsid w:val="002A495F"/>
    <w:rsid w:val="002A4B3E"/>
    <w:rsid w:val="002A4C02"/>
    <w:rsid w:val="002A5A82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D9E"/>
    <w:rsid w:val="002B2E0A"/>
    <w:rsid w:val="002B2F63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5085"/>
    <w:rsid w:val="002C519B"/>
    <w:rsid w:val="002C5833"/>
    <w:rsid w:val="002C5873"/>
    <w:rsid w:val="002C5BEA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A1"/>
    <w:rsid w:val="002D304C"/>
    <w:rsid w:val="002D3165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48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F98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E85"/>
    <w:rsid w:val="00302EE6"/>
    <w:rsid w:val="00302FCA"/>
    <w:rsid w:val="003034E8"/>
    <w:rsid w:val="003036C7"/>
    <w:rsid w:val="003037B5"/>
    <w:rsid w:val="00303C4B"/>
    <w:rsid w:val="00304028"/>
    <w:rsid w:val="003048E5"/>
    <w:rsid w:val="0030490B"/>
    <w:rsid w:val="00304D2A"/>
    <w:rsid w:val="0030522E"/>
    <w:rsid w:val="0030563F"/>
    <w:rsid w:val="00305B63"/>
    <w:rsid w:val="00305F4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FA0"/>
    <w:rsid w:val="0031124F"/>
    <w:rsid w:val="0031126B"/>
    <w:rsid w:val="00311558"/>
    <w:rsid w:val="003115CC"/>
    <w:rsid w:val="003118A2"/>
    <w:rsid w:val="00311CF0"/>
    <w:rsid w:val="00311F18"/>
    <w:rsid w:val="00312D54"/>
    <w:rsid w:val="00313335"/>
    <w:rsid w:val="0031348C"/>
    <w:rsid w:val="00313761"/>
    <w:rsid w:val="00313890"/>
    <w:rsid w:val="0031399E"/>
    <w:rsid w:val="00313CF6"/>
    <w:rsid w:val="00314088"/>
    <w:rsid w:val="00314527"/>
    <w:rsid w:val="003145FD"/>
    <w:rsid w:val="00314B8A"/>
    <w:rsid w:val="00314DEF"/>
    <w:rsid w:val="00314FCB"/>
    <w:rsid w:val="0031518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44C"/>
    <w:rsid w:val="00320519"/>
    <w:rsid w:val="003206C5"/>
    <w:rsid w:val="00320BD6"/>
    <w:rsid w:val="00320D7B"/>
    <w:rsid w:val="00321141"/>
    <w:rsid w:val="00321835"/>
    <w:rsid w:val="00321924"/>
    <w:rsid w:val="00321ED2"/>
    <w:rsid w:val="0032246D"/>
    <w:rsid w:val="003224E4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205"/>
    <w:rsid w:val="003315E6"/>
    <w:rsid w:val="0033196A"/>
    <w:rsid w:val="003324CB"/>
    <w:rsid w:val="00332962"/>
    <w:rsid w:val="00332C9E"/>
    <w:rsid w:val="00332D2E"/>
    <w:rsid w:val="00333148"/>
    <w:rsid w:val="00333149"/>
    <w:rsid w:val="0033376E"/>
    <w:rsid w:val="0033388F"/>
    <w:rsid w:val="00333ACE"/>
    <w:rsid w:val="00333ADA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EB5"/>
    <w:rsid w:val="003442B4"/>
    <w:rsid w:val="0034490F"/>
    <w:rsid w:val="00344BBE"/>
    <w:rsid w:val="00344D07"/>
    <w:rsid w:val="0034504C"/>
    <w:rsid w:val="0034537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A40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42E0"/>
    <w:rsid w:val="0036476B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79C8"/>
    <w:rsid w:val="00367AE8"/>
    <w:rsid w:val="00367C0D"/>
    <w:rsid w:val="00367E33"/>
    <w:rsid w:val="00367E9C"/>
    <w:rsid w:val="00370070"/>
    <w:rsid w:val="003702BE"/>
    <w:rsid w:val="003709DF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FC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08D"/>
    <w:rsid w:val="003A51F7"/>
    <w:rsid w:val="003A52E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CF"/>
    <w:rsid w:val="003B6C9F"/>
    <w:rsid w:val="003B6E9B"/>
    <w:rsid w:val="003B6F98"/>
    <w:rsid w:val="003B6FE6"/>
    <w:rsid w:val="003B70D6"/>
    <w:rsid w:val="003B730A"/>
    <w:rsid w:val="003B7329"/>
    <w:rsid w:val="003B78FE"/>
    <w:rsid w:val="003B7BC5"/>
    <w:rsid w:val="003B7C45"/>
    <w:rsid w:val="003C03AD"/>
    <w:rsid w:val="003C0744"/>
    <w:rsid w:val="003C094B"/>
    <w:rsid w:val="003C0A38"/>
    <w:rsid w:val="003C0C88"/>
    <w:rsid w:val="003C0F79"/>
    <w:rsid w:val="003C1079"/>
    <w:rsid w:val="003C1186"/>
    <w:rsid w:val="003C1267"/>
    <w:rsid w:val="003C1404"/>
    <w:rsid w:val="003C1949"/>
    <w:rsid w:val="003C1C13"/>
    <w:rsid w:val="003C1EF7"/>
    <w:rsid w:val="003C2133"/>
    <w:rsid w:val="003C2192"/>
    <w:rsid w:val="003C2215"/>
    <w:rsid w:val="003C2381"/>
    <w:rsid w:val="003C2411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339"/>
    <w:rsid w:val="003D35E9"/>
    <w:rsid w:val="003D36A5"/>
    <w:rsid w:val="003D36E9"/>
    <w:rsid w:val="003D3B95"/>
    <w:rsid w:val="003D3BFF"/>
    <w:rsid w:val="003D3D3C"/>
    <w:rsid w:val="003D404F"/>
    <w:rsid w:val="003D49D1"/>
    <w:rsid w:val="003D5362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BA7"/>
    <w:rsid w:val="00415E3E"/>
    <w:rsid w:val="00415EA0"/>
    <w:rsid w:val="00416065"/>
    <w:rsid w:val="00416BD0"/>
    <w:rsid w:val="00416C0D"/>
    <w:rsid w:val="00416DC2"/>
    <w:rsid w:val="004172D5"/>
    <w:rsid w:val="00417A38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713A"/>
    <w:rsid w:val="00427397"/>
    <w:rsid w:val="0042741B"/>
    <w:rsid w:val="00427443"/>
    <w:rsid w:val="004274B7"/>
    <w:rsid w:val="0042765C"/>
    <w:rsid w:val="00427724"/>
    <w:rsid w:val="0042786F"/>
    <w:rsid w:val="00427D4A"/>
    <w:rsid w:val="00427EB9"/>
    <w:rsid w:val="00427FF7"/>
    <w:rsid w:val="00430120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5DC0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9A5"/>
    <w:rsid w:val="00441C4C"/>
    <w:rsid w:val="00441D7D"/>
    <w:rsid w:val="00441D89"/>
    <w:rsid w:val="00441E8F"/>
    <w:rsid w:val="00441F4E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41C7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E8D"/>
    <w:rsid w:val="00452039"/>
    <w:rsid w:val="0045216B"/>
    <w:rsid w:val="004523BF"/>
    <w:rsid w:val="0045279F"/>
    <w:rsid w:val="00452EEF"/>
    <w:rsid w:val="004534D9"/>
    <w:rsid w:val="004537C4"/>
    <w:rsid w:val="00453B0E"/>
    <w:rsid w:val="00453F18"/>
    <w:rsid w:val="00454289"/>
    <w:rsid w:val="00454484"/>
    <w:rsid w:val="004544FF"/>
    <w:rsid w:val="00454C5B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42AA"/>
    <w:rsid w:val="00484C34"/>
    <w:rsid w:val="00484E60"/>
    <w:rsid w:val="004850EE"/>
    <w:rsid w:val="00485316"/>
    <w:rsid w:val="00485AA2"/>
    <w:rsid w:val="00485B9C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ACD"/>
    <w:rsid w:val="00493C89"/>
    <w:rsid w:val="00493CE5"/>
    <w:rsid w:val="00493EEC"/>
    <w:rsid w:val="00493FE9"/>
    <w:rsid w:val="004942DB"/>
    <w:rsid w:val="00494348"/>
    <w:rsid w:val="00494601"/>
    <w:rsid w:val="004949B3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4832"/>
    <w:rsid w:val="004A48D8"/>
    <w:rsid w:val="004A4A03"/>
    <w:rsid w:val="004A52E8"/>
    <w:rsid w:val="004A5300"/>
    <w:rsid w:val="004A54E5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34C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218D"/>
    <w:rsid w:val="004C2559"/>
    <w:rsid w:val="004C2890"/>
    <w:rsid w:val="004C2B3E"/>
    <w:rsid w:val="004C2BB0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642"/>
    <w:rsid w:val="004C72E3"/>
    <w:rsid w:val="004C749B"/>
    <w:rsid w:val="004C7CA4"/>
    <w:rsid w:val="004D01C2"/>
    <w:rsid w:val="004D051D"/>
    <w:rsid w:val="004D080C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B72"/>
    <w:rsid w:val="004D4E27"/>
    <w:rsid w:val="004D4E91"/>
    <w:rsid w:val="004D5277"/>
    <w:rsid w:val="004D5768"/>
    <w:rsid w:val="004D57AA"/>
    <w:rsid w:val="004D58E5"/>
    <w:rsid w:val="004D58E8"/>
    <w:rsid w:val="004D60E2"/>
    <w:rsid w:val="004D6123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B8D"/>
    <w:rsid w:val="004E7C71"/>
    <w:rsid w:val="004E7F48"/>
    <w:rsid w:val="004F0236"/>
    <w:rsid w:val="004F032D"/>
    <w:rsid w:val="004F03ED"/>
    <w:rsid w:val="004F04EA"/>
    <w:rsid w:val="004F06BB"/>
    <w:rsid w:val="004F06C9"/>
    <w:rsid w:val="004F0D44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DA5"/>
    <w:rsid w:val="004F63BB"/>
    <w:rsid w:val="004F6621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720"/>
    <w:rsid w:val="00502BA9"/>
    <w:rsid w:val="00502CEB"/>
    <w:rsid w:val="00503093"/>
    <w:rsid w:val="00503209"/>
    <w:rsid w:val="00503318"/>
    <w:rsid w:val="0050337E"/>
    <w:rsid w:val="005033BC"/>
    <w:rsid w:val="005034DA"/>
    <w:rsid w:val="00503A39"/>
    <w:rsid w:val="00503F43"/>
    <w:rsid w:val="005046AB"/>
    <w:rsid w:val="00504DC5"/>
    <w:rsid w:val="005052D9"/>
    <w:rsid w:val="005053F1"/>
    <w:rsid w:val="00505564"/>
    <w:rsid w:val="00505567"/>
    <w:rsid w:val="0050562C"/>
    <w:rsid w:val="00505769"/>
    <w:rsid w:val="00506248"/>
    <w:rsid w:val="00506378"/>
    <w:rsid w:val="00506385"/>
    <w:rsid w:val="00506504"/>
    <w:rsid w:val="005065DB"/>
    <w:rsid w:val="00506AC7"/>
    <w:rsid w:val="0050703F"/>
    <w:rsid w:val="0050744D"/>
    <w:rsid w:val="00507650"/>
    <w:rsid w:val="00507CDB"/>
    <w:rsid w:val="00507CE0"/>
    <w:rsid w:val="00507FC4"/>
    <w:rsid w:val="0051033A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50BE"/>
    <w:rsid w:val="005253F4"/>
    <w:rsid w:val="0052565B"/>
    <w:rsid w:val="005258E6"/>
    <w:rsid w:val="00525912"/>
    <w:rsid w:val="0052591D"/>
    <w:rsid w:val="00525CEA"/>
    <w:rsid w:val="00526091"/>
    <w:rsid w:val="0052651D"/>
    <w:rsid w:val="00526872"/>
    <w:rsid w:val="00526C08"/>
    <w:rsid w:val="00526D2F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D23"/>
    <w:rsid w:val="00533D9A"/>
    <w:rsid w:val="00533DE0"/>
    <w:rsid w:val="00533E2E"/>
    <w:rsid w:val="00533E5A"/>
    <w:rsid w:val="00533F95"/>
    <w:rsid w:val="005340E6"/>
    <w:rsid w:val="00534264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89E"/>
    <w:rsid w:val="00541A47"/>
    <w:rsid w:val="00541A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D0"/>
    <w:rsid w:val="00556683"/>
    <w:rsid w:val="00556FA0"/>
    <w:rsid w:val="00557086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D34"/>
    <w:rsid w:val="0057213F"/>
    <w:rsid w:val="0057256F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4B6"/>
    <w:rsid w:val="00584FBF"/>
    <w:rsid w:val="0058503E"/>
    <w:rsid w:val="0058570A"/>
    <w:rsid w:val="00585B89"/>
    <w:rsid w:val="00585DA7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92F"/>
    <w:rsid w:val="005929E3"/>
    <w:rsid w:val="00592D3A"/>
    <w:rsid w:val="00592E3B"/>
    <w:rsid w:val="0059334C"/>
    <w:rsid w:val="005934AC"/>
    <w:rsid w:val="0059371A"/>
    <w:rsid w:val="005937C0"/>
    <w:rsid w:val="005937ED"/>
    <w:rsid w:val="00593A57"/>
    <w:rsid w:val="00593F4B"/>
    <w:rsid w:val="005941F5"/>
    <w:rsid w:val="00594653"/>
    <w:rsid w:val="00594704"/>
    <w:rsid w:val="00594914"/>
    <w:rsid w:val="00594C3A"/>
    <w:rsid w:val="00595136"/>
    <w:rsid w:val="005951C9"/>
    <w:rsid w:val="00595294"/>
    <w:rsid w:val="00595D94"/>
    <w:rsid w:val="00595D9C"/>
    <w:rsid w:val="00596934"/>
    <w:rsid w:val="0059700D"/>
    <w:rsid w:val="00597128"/>
    <w:rsid w:val="00597230"/>
    <w:rsid w:val="0059759D"/>
    <w:rsid w:val="0059794B"/>
    <w:rsid w:val="00597967"/>
    <w:rsid w:val="00597AA4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EA"/>
    <w:rsid w:val="005D2623"/>
    <w:rsid w:val="005D283C"/>
    <w:rsid w:val="005D2931"/>
    <w:rsid w:val="005D2E2B"/>
    <w:rsid w:val="005D30C7"/>
    <w:rsid w:val="005D35A5"/>
    <w:rsid w:val="005D433B"/>
    <w:rsid w:val="005D438D"/>
    <w:rsid w:val="005D46A6"/>
    <w:rsid w:val="005D4942"/>
    <w:rsid w:val="005D4981"/>
    <w:rsid w:val="005D4A8B"/>
    <w:rsid w:val="005D4B71"/>
    <w:rsid w:val="005D4ED9"/>
    <w:rsid w:val="005D543C"/>
    <w:rsid w:val="005D5512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E86"/>
    <w:rsid w:val="005F3F08"/>
    <w:rsid w:val="005F4495"/>
    <w:rsid w:val="005F45EA"/>
    <w:rsid w:val="005F4A1E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83"/>
    <w:rsid w:val="005F6D59"/>
    <w:rsid w:val="005F7038"/>
    <w:rsid w:val="005F79A4"/>
    <w:rsid w:val="005F7A92"/>
    <w:rsid w:val="005F7E68"/>
    <w:rsid w:val="0060013C"/>
    <w:rsid w:val="00600249"/>
    <w:rsid w:val="00600698"/>
    <w:rsid w:val="00600754"/>
    <w:rsid w:val="00600A58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9F"/>
    <w:rsid w:val="006027C8"/>
    <w:rsid w:val="00602815"/>
    <w:rsid w:val="0060282F"/>
    <w:rsid w:val="00603102"/>
    <w:rsid w:val="006031F9"/>
    <w:rsid w:val="0060337B"/>
    <w:rsid w:val="00603474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FA"/>
    <w:rsid w:val="006073CA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BC8"/>
    <w:rsid w:val="006250B8"/>
    <w:rsid w:val="006251FF"/>
    <w:rsid w:val="0062522C"/>
    <w:rsid w:val="00625469"/>
    <w:rsid w:val="00625A0F"/>
    <w:rsid w:val="00625F6B"/>
    <w:rsid w:val="006260B9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C38"/>
    <w:rsid w:val="00630CCC"/>
    <w:rsid w:val="00631000"/>
    <w:rsid w:val="006310B8"/>
    <w:rsid w:val="0063134C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6F2"/>
    <w:rsid w:val="006431FE"/>
    <w:rsid w:val="00643579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610"/>
    <w:rsid w:val="006467BD"/>
    <w:rsid w:val="006469D5"/>
    <w:rsid w:val="00646E11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45BA"/>
    <w:rsid w:val="00654A8B"/>
    <w:rsid w:val="00654DBF"/>
    <w:rsid w:val="00654EBE"/>
    <w:rsid w:val="00655020"/>
    <w:rsid w:val="006551EC"/>
    <w:rsid w:val="00655485"/>
    <w:rsid w:val="00655818"/>
    <w:rsid w:val="006558C9"/>
    <w:rsid w:val="0065629A"/>
    <w:rsid w:val="006564E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7BD"/>
    <w:rsid w:val="00666BC9"/>
    <w:rsid w:val="00666C58"/>
    <w:rsid w:val="00666D2B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FCA"/>
    <w:rsid w:val="00687123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899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443"/>
    <w:rsid w:val="00696667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708F"/>
    <w:rsid w:val="006A7666"/>
    <w:rsid w:val="006A7DA9"/>
    <w:rsid w:val="006B03C2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758"/>
    <w:rsid w:val="006E0ECF"/>
    <w:rsid w:val="006E10DF"/>
    <w:rsid w:val="006E10F5"/>
    <w:rsid w:val="006E1138"/>
    <w:rsid w:val="006E11A5"/>
    <w:rsid w:val="006E19ED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458"/>
    <w:rsid w:val="007208D6"/>
    <w:rsid w:val="007209C6"/>
    <w:rsid w:val="00720B85"/>
    <w:rsid w:val="00720FFA"/>
    <w:rsid w:val="00721152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3A"/>
    <w:rsid w:val="0072560E"/>
    <w:rsid w:val="00725624"/>
    <w:rsid w:val="00725720"/>
    <w:rsid w:val="007260DA"/>
    <w:rsid w:val="00726220"/>
    <w:rsid w:val="007265B0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D"/>
    <w:rsid w:val="0073453D"/>
    <w:rsid w:val="0073469E"/>
    <w:rsid w:val="0073473A"/>
    <w:rsid w:val="00734C67"/>
    <w:rsid w:val="00734E5C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3FD"/>
    <w:rsid w:val="00746440"/>
    <w:rsid w:val="007464D0"/>
    <w:rsid w:val="00746A5E"/>
    <w:rsid w:val="00746AC8"/>
    <w:rsid w:val="00746D72"/>
    <w:rsid w:val="00747354"/>
    <w:rsid w:val="0074786B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838"/>
    <w:rsid w:val="0075217F"/>
    <w:rsid w:val="007524B9"/>
    <w:rsid w:val="00752529"/>
    <w:rsid w:val="00752741"/>
    <w:rsid w:val="00752892"/>
    <w:rsid w:val="00752C36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834"/>
    <w:rsid w:val="00766B33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4E8"/>
    <w:rsid w:val="00770A61"/>
    <w:rsid w:val="00770E7F"/>
    <w:rsid w:val="0077101A"/>
    <w:rsid w:val="00771039"/>
    <w:rsid w:val="00771171"/>
    <w:rsid w:val="007711FC"/>
    <w:rsid w:val="0077128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C7F"/>
    <w:rsid w:val="00774F0D"/>
    <w:rsid w:val="007756CA"/>
    <w:rsid w:val="00775B3A"/>
    <w:rsid w:val="00775B41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EA6"/>
    <w:rsid w:val="00782EDE"/>
    <w:rsid w:val="00782F39"/>
    <w:rsid w:val="00782FAC"/>
    <w:rsid w:val="00782FDB"/>
    <w:rsid w:val="007833D4"/>
    <w:rsid w:val="00783787"/>
    <w:rsid w:val="007838D0"/>
    <w:rsid w:val="00783963"/>
    <w:rsid w:val="00783DAB"/>
    <w:rsid w:val="00783FD2"/>
    <w:rsid w:val="007840E5"/>
    <w:rsid w:val="0078435B"/>
    <w:rsid w:val="00784597"/>
    <w:rsid w:val="007855A3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E18"/>
    <w:rsid w:val="00794E9E"/>
    <w:rsid w:val="007954BE"/>
    <w:rsid w:val="00795A84"/>
    <w:rsid w:val="00795CA1"/>
    <w:rsid w:val="00795CB1"/>
    <w:rsid w:val="00795D87"/>
    <w:rsid w:val="007966C9"/>
    <w:rsid w:val="007966E5"/>
    <w:rsid w:val="00796991"/>
    <w:rsid w:val="007974C6"/>
    <w:rsid w:val="0079775E"/>
    <w:rsid w:val="00797FB6"/>
    <w:rsid w:val="007A03BA"/>
    <w:rsid w:val="007A03FF"/>
    <w:rsid w:val="007A046F"/>
    <w:rsid w:val="007A0650"/>
    <w:rsid w:val="007A0E4E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521"/>
    <w:rsid w:val="007A2587"/>
    <w:rsid w:val="007A273C"/>
    <w:rsid w:val="007A2BA6"/>
    <w:rsid w:val="007A2BED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D8"/>
    <w:rsid w:val="007A5ECF"/>
    <w:rsid w:val="007A6127"/>
    <w:rsid w:val="007A61FF"/>
    <w:rsid w:val="007A6E1A"/>
    <w:rsid w:val="007A7602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6AB"/>
    <w:rsid w:val="007B7D3F"/>
    <w:rsid w:val="007B7D9A"/>
    <w:rsid w:val="007B7F06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69D3"/>
    <w:rsid w:val="007C6B4C"/>
    <w:rsid w:val="007C6E62"/>
    <w:rsid w:val="007C702F"/>
    <w:rsid w:val="007C7D81"/>
    <w:rsid w:val="007D0109"/>
    <w:rsid w:val="007D01AE"/>
    <w:rsid w:val="007D07F0"/>
    <w:rsid w:val="007D081F"/>
    <w:rsid w:val="007D09E1"/>
    <w:rsid w:val="007D0DCF"/>
    <w:rsid w:val="007D13C5"/>
    <w:rsid w:val="007D13F5"/>
    <w:rsid w:val="007D148D"/>
    <w:rsid w:val="007D184A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D08"/>
    <w:rsid w:val="007D7D0E"/>
    <w:rsid w:val="007D7DC2"/>
    <w:rsid w:val="007E00D2"/>
    <w:rsid w:val="007E03D1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F5"/>
    <w:rsid w:val="007E3609"/>
    <w:rsid w:val="007E361F"/>
    <w:rsid w:val="007E38B7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962"/>
    <w:rsid w:val="007E5A65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6072"/>
    <w:rsid w:val="00806129"/>
    <w:rsid w:val="00806369"/>
    <w:rsid w:val="008063B2"/>
    <w:rsid w:val="0080645E"/>
    <w:rsid w:val="008065DD"/>
    <w:rsid w:val="0080707E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143C"/>
    <w:rsid w:val="008214A7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C77"/>
    <w:rsid w:val="00836FF0"/>
    <w:rsid w:val="00837151"/>
    <w:rsid w:val="0083770F"/>
    <w:rsid w:val="00837731"/>
    <w:rsid w:val="00837C46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78"/>
    <w:rsid w:val="008415F4"/>
    <w:rsid w:val="00841636"/>
    <w:rsid w:val="00841B3B"/>
    <w:rsid w:val="00842534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920"/>
    <w:rsid w:val="00852A99"/>
    <w:rsid w:val="00852CCA"/>
    <w:rsid w:val="0085348E"/>
    <w:rsid w:val="0085380B"/>
    <w:rsid w:val="00853D16"/>
    <w:rsid w:val="00853EF1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FA5"/>
    <w:rsid w:val="0087647B"/>
    <w:rsid w:val="00876626"/>
    <w:rsid w:val="0087672C"/>
    <w:rsid w:val="00876984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63"/>
    <w:rsid w:val="008A7C3C"/>
    <w:rsid w:val="008A7CAF"/>
    <w:rsid w:val="008A7D6E"/>
    <w:rsid w:val="008A7D7A"/>
    <w:rsid w:val="008A7E2F"/>
    <w:rsid w:val="008B0054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636"/>
    <w:rsid w:val="008B2905"/>
    <w:rsid w:val="008B2942"/>
    <w:rsid w:val="008B2BB2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940"/>
    <w:rsid w:val="008D0CCA"/>
    <w:rsid w:val="008D10DE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3AB7"/>
    <w:rsid w:val="008F3B02"/>
    <w:rsid w:val="008F3EC4"/>
    <w:rsid w:val="008F3F48"/>
    <w:rsid w:val="008F4241"/>
    <w:rsid w:val="008F4583"/>
    <w:rsid w:val="008F48E0"/>
    <w:rsid w:val="008F4AD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E9"/>
    <w:rsid w:val="00903EC7"/>
    <w:rsid w:val="00903F87"/>
    <w:rsid w:val="009041B6"/>
    <w:rsid w:val="009045F2"/>
    <w:rsid w:val="00904860"/>
    <w:rsid w:val="00904A63"/>
    <w:rsid w:val="00904FB1"/>
    <w:rsid w:val="00905225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5A3"/>
    <w:rsid w:val="009067CE"/>
    <w:rsid w:val="009067DB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497"/>
    <w:rsid w:val="00912637"/>
    <w:rsid w:val="0091264E"/>
    <w:rsid w:val="009127E9"/>
    <w:rsid w:val="00912968"/>
    <w:rsid w:val="00912DFB"/>
    <w:rsid w:val="00912E8A"/>
    <w:rsid w:val="00913035"/>
    <w:rsid w:val="00913314"/>
    <w:rsid w:val="00913498"/>
    <w:rsid w:val="00913E2F"/>
    <w:rsid w:val="00914F63"/>
    <w:rsid w:val="00915626"/>
    <w:rsid w:val="0091577E"/>
    <w:rsid w:val="0091588F"/>
    <w:rsid w:val="00915D0D"/>
    <w:rsid w:val="00915DB1"/>
    <w:rsid w:val="00915E7C"/>
    <w:rsid w:val="00916274"/>
    <w:rsid w:val="00916B48"/>
    <w:rsid w:val="00916EDD"/>
    <w:rsid w:val="00916F3D"/>
    <w:rsid w:val="009174D8"/>
    <w:rsid w:val="00917546"/>
    <w:rsid w:val="009176E9"/>
    <w:rsid w:val="00917866"/>
    <w:rsid w:val="00917A4B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EDA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924"/>
    <w:rsid w:val="0092420C"/>
    <w:rsid w:val="00924343"/>
    <w:rsid w:val="00924365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99F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8E0"/>
    <w:rsid w:val="009524E4"/>
    <w:rsid w:val="009528CD"/>
    <w:rsid w:val="009528F6"/>
    <w:rsid w:val="0095302A"/>
    <w:rsid w:val="00953106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E7C"/>
    <w:rsid w:val="00965EE7"/>
    <w:rsid w:val="009660DB"/>
    <w:rsid w:val="00966192"/>
    <w:rsid w:val="00966238"/>
    <w:rsid w:val="0096673C"/>
    <w:rsid w:val="00966CC9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1477"/>
    <w:rsid w:val="0098175B"/>
    <w:rsid w:val="0098192E"/>
    <w:rsid w:val="00981B9E"/>
    <w:rsid w:val="00981FAF"/>
    <w:rsid w:val="00982385"/>
    <w:rsid w:val="009828AA"/>
    <w:rsid w:val="0098365B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4D81"/>
    <w:rsid w:val="00995C6F"/>
    <w:rsid w:val="00995C97"/>
    <w:rsid w:val="00995CFC"/>
    <w:rsid w:val="00995D40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23E"/>
    <w:rsid w:val="009A033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70B2"/>
    <w:rsid w:val="009B7192"/>
    <w:rsid w:val="009B758B"/>
    <w:rsid w:val="009B7681"/>
    <w:rsid w:val="009B7A45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2309"/>
    <w:rsid w:val="009C29EA"/>
    <w:rsid w:val="009C2CB4"/>
    <w:rsid w:val="009C2D08"/>
    <w:rsid w:val="009C30EC"/>
    <w:rsid w:val="009C3202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4ED"/>
    <w:rsid w:val="009C6544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E0A"/>
    <w:rsid w:val="009C7FA7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AFF"/>
    <w:rsid w:val="009F6C68"/>
    <w:rsid w:val="009F7B63"/>
    <w:rsid w:val="009F7D73"/>
    <w:rsid w:val="00A0016F"/>
    <w:rsid w:val="00A0085D"/>
    <w:rsid w:val="00A0123F"/>
    <w:rsid w:val="00A0154D"/>
    <w:rsid w:val="00A0192A"/>
    <w:rsid w:val="00A01A84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905"/>
    <w:rsid w:val="00A059B7"/>
    <w:rsid w:val="00A05CCE"/>
    <w:rsid w:val="00A05F6E"/>
    <w:rsid w:val="00A061DD"/>
    <w:rsid w:val="00A064CD"/>
    <w:rsid w:val="00A06A19"/>
    <w:rsid w:val="00A06B03"/>
    <w:rsid w:val="00A06BE3"/>
    <w:rsid w:val="00A0707C"/>
    <w:rsid w:val="00A07099"/>
    <w:rsid w:val="00A070A9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464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FF"/>
    <w:rsid w:val="00A21F6D"/>
    <w:rsid w:val="00A220A5"/>
    <w:rsid w:val="00A22108"/>
    <w:rsid w:val="00A22430"/>
    <w:rsid w:val="00A2268E"/>
    <w:rsid w:val="00A23352"/>
    <w:rsid w:val="00A233FC"/>
    <w:rsid w:val="00A234F3"/>
    <w:rsid w:val="00A23638"/>
    <w:rsid w:val="00A23700"/>
    <w:rsid w:val="00A23AE3"/>
    <w:rsid w:val="00A23CB1"/>
    <w:rsid w:val="00A24897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9D0"/>
    <w:rsid w:val="00A27F58"/>
    <w:rsid w:val="00A30160"/>
    <w:rsid w:val="00A301AA"/>
    <w:rsid w:val="00A3021C"/>
    <w:rsid w:val="00A304F6"/>
    <w:rsid w:val="00A30872"/>
    <w:rsid w:val="00A308B0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85"/>
    <w:rsid w:val="00A41C29"/>
    <w:rsid w:val="00A42271"/>
    <w:rsid w:val="00A42295"/>
    <w:rsid w:val="00A4230F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61F7"/>
    <w:rsid w:val="00A4649A"/>
    <w:rsid w:val="00A46657"/>
    <w:rsid w:val="00A46937"/>
    <w:rsid w:val="00A46A81"/>
    <w:rsid w:val="00A46AB3"/>
    <w:rsid w:val="00A46D83"/>
    <w:rsid w:val="00A470DB"/>
    <w:rsid w:val="00A471F1"/>
    <w:rsid w:val="00A47407"/>
    <w:rsid w:val="00A4766A"/>
    <w:rsid w:val="00A47770"/>
    <w:rsid w:val="00A477BC"/>
    <w:rsid w:val="00A50766"/>
    <w:rsid w:val="00A5167C"/>
    <w:rsid w:val="00A51AEF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006"/>
    <w:rsid w:val="00A5411E"/>
    <w:rsid w:val="00A545FC"/>
    <w:rsid w:val="00A5477D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80"/>
    <w:rsid w:val="00A60BDD"/>
    <w:rsid w:val="00A60E8C"/>
    <w:rsid w:val="00A61019"/>
    <w:rsid w:val="00A61053"/>
    <w:rsid w:val="00A612F7"/>
    <w:rsid w:val="00A61497"/>
    <w:rsid w:val="00A6152D"/>
    <w:rsid w:val="00A618D4"/>
    <w:rsid w:val="00A61DEF"/>
    <w:rsid w:val="00A61FFF"/>
    <w:rsid w:val="00A62072"/>
    <w:rsid w:val="00A631A6"/>
    <w:rsid w:val="00A6331D"/>
    <w:rsid w:val="00A638B9"/>
    <w:rsid w:val="00A6392B"/>
    <w:rsid w:val="00A63B38"/>
    <w:rsid w:val="00A63E4E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BD2"/>
    <w:rsid w:val="00A72C29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860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8F2"/>
    <w:rsid w:val="00A848FF"/>
    <w:rsid w:val="00A8494E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FE4"/>
    <w:rsid w:val="00AA5263"/>
    <w:rsid w:val="00AA5A4F"/>
    <w:rsid w:val="00AA5BC2"/>
    <w:rsid w:val="00AA5C92"/>
    <w:rsid w:val="00AA5E34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AC3"/>
    <w:rsid w:val="00AC006C"/>
    <w:rsid w:val="00AC0288"/>
    <w:rsid w:val="00AC04B9"/>
    <w:rsid w:val="00AC05B5"/>
    <w:rsid w:val="00AC06F0"/>
    <w:rsid w:val="00AC09E6"/>
    <w:rsid w:val="00AC0D1B"/>
    <w:rsid w:val="00AC12C0"/>
    <w:rsid w:val="00AC16D0"/>
    <w:rsid w:val="00AC199F"/>
    <w:rsid w:val="00AC19DD"/>
    <w:rsid w:val="00AC1D29"/>
    <w:rsid w:val="00AC1E71"/>
    <w:rsid w:val="00AC2050"/>
    <w:rsid w:val="00AC2CE0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CA7"/>
    <w:rsid w:val="00AC5038"/>
    <w:rsid w:val="00AC54F3"/>
    <w:rsid w:val="00AC5673"/>
    <w:rsid w:val="00AC5AEE"/>
    <w:rsid w:val="00AC5BB1"/>
    <w:rsid w:val="00AC5BF5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C30"/>
    <w:rsid w:val="00B03894"/>
    <w:rsid w:val="00B03A0E"/>
    <w:rsid w:val="00B03D8A"/>
    <w:rsid w:val="00B03DB1"/>
    <w:rsid w:val="00B0459A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B59"/>
    <w:rsid w:val="00B34C90"/>
    <w:rsid w:val="00B350D6"/>
    <w:rsid w:val="00B35111"/>
    <w:rsid w:val="00B35578"/>
    <w:rsid w:val="00B35665"/>
    <w:rsid w:val="00B35A90"/>
    <w:rsid w:val="00B35B50"/>
    <w:rsid w:val="00B35E9C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99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62"/>
    <w:rsid w:val="00B478CB"/>
    <w:rsid w:val="00B47C6F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959"/>
    <w:rsid w:val="00B64DB8"/>
    <w:rsid w:val="00B64EDA"/>
    <w:rsid w:val="00B653AA"/>
    <w:rsid w:val="00B65643"/>
    <w:rsid w:val="00B65B2E"/>
    <w:rsid w:val="00B661AE"/>
    <w:rsid w:val="00B66E9B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51B"/>
    <w:rsid w:val="00B90525"/>
    <w:rsid w:val="00B90A9C"/>
    <w:rsid w:val="00B91785"/>
    <w:rsid w:val="00B918FF"/>
    <w:rsid w:val="00B91A7E"/>
    <w:rsid w:val="00B91D52"/>
    <w:rsid w:val="00B92342"/>
    <w:rsid w:val="00B924E8"/>
    <w:rsid w:val="00B92A18"/>
    <w:rsid w:val="00B92B8D"/>
    <w:rsid w:val="00B92BAD"/>
    <w:rsid w:val="00B92C73"/>
    <w:rsid w:val="00B933F6"/>
    <w:rsid w:val="00B93EE4"/>
    <w:rsid w:val="00B93FA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2010"/>
    <w:rsid w:val="00BA2298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352"/>
    <w:rsid w:val="00BE08DD"/>
    <w:rsid w:val="00BE0C9C"/>
    <w:rsid w:val="00BE1468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F014C"/>
    <w:rsid w:val="00BF0573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44F4"/>
    <w:rsid w:val="00BF4947"/>
    <w:rsid w:val="00BF4C7B"/>
    <w:rsid w:val="00BF4E12"/>
    <w:rsid w:val="00BF505F"/>
    <w:rsid w:val="00BF5111"/>
    <w:rsid w:val="00BF522C"/>
    <w:rsid w:val="00BF55E9"/>
    <w:rsid w:val="00BF56C3"/>
    <w:rsid w:val="00BF56EB"/>
    <w:rsid w:val="00BF5A0A"/>
    <w:rsid w:val="00BF5EC0"/>
    <w:rsid w:val="00BF5F4A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5279"/>
    <w:rsid w:val="00C3527E"/>
    <w:rsid w:val="00C3530D"/>
    <w:rsid w:val="00C35688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7E2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42E1"/>
    <w:rsid w:val="00C74D8A"/>
    <w:rsid w:val="00C74F80"/>
    <w:rsid w:val="00C75A4F"/>
    <w:rsid w:val="00C75A62"/>
    <w:rsid w:val="00C75B95"/>
    <w:rsid w:val="00C75D6A"/>
    <w:rsid w:val="00C75D7A"/>
    <w:rsid w:val="00C75FAD"/>
    <w:rsid w:val="00C76357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A9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42D7"/>
    <w:rsid w:val="00CA4422"/>
    <w:rsid w:val="00CA4451"/>
    <w:rsid w:val="00CA450B"/>
    <w:rsid w:val="00CA46C7"/>
    <w:rsid w:val="00CA46CA"/>
    <w:rsid w:val="00CA4721"/>
    <w:rsid w:val="00CA4974"/>
    <w:rsid w:val="00CA4CF3"/>
    <w:rsid w:val="00CA4E8D"/>
    <w:rsid w:val="00CA56D6"/>
    <w:rsid w:val="00CA5C83"/>
    <w:rsid w:val="00CA5D2A"/>
    <w:rsid w:val="00CA5F09"/>
    <w:rsid w:val="00CA62D2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C5C"/>
    <w:rsid w:val="00CC0DD7"/>
    <w:rsid w:val="00CC1264"/>
    <w:rsid w:val="00CC1372"/>
    <w:rsid w:val="00CC13C4"/>
    <w:rsid w:val="00CC197A"/>
    <w:rsid w:val="00CC1A36"/>
    <w:rsid w:val="00CC1CC1"/>
    <w:rsid w:val="00CC1E88"/>
    <w:rsid w:val="00CC237A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423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CE1"/>
    <w:rsid w:val="00CE62D5"/>
    <w:rsid w:val="00CE64BA"/>
    <w:rsid w:val="00CE67EF"/>
    <w:rsid w:val="00CE6810"/>
    <w:rsid w:val="00CE6BFA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7C6"/>
    <w:rsid w:val="00CF6A53"/>
    <w:rsid w:val="00CF755C"/>
    <w:rsid w:val="00CF76B1"/>
    <w:rsid w:val="00CF77A1"/>
    <w:rsid w:val="00CF77EC"/>
    <w:rsid w:val="00CF7A30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126"/>
    <w:rsid w:val="00D03217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F2"/>
    <w:rsid w:val="00D1532A"/>
    <w:rsid w:val="00D1533C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927"/>
    <w:rsid w:val="00D20A52"/>
    <w:rsid w:val="00D20EC8"/>
    <w:rsid w:val="00D20EE7"/>
    <w:rsid w:val="00D215AC"/>
    <w:rsid w:val="00D2160A"/>
    <w:rsid w:val="00D218A4"/>
    <w:rsid w:val="00D218C1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D65"/>
    <w:rsid w:val="00D25E24"/>
    <w:rsid w:val="00D262A5"/>
    <w:rsid w:val="00D2693C"/>
    <w:rsid w:val="00D26C32"/>
    <w:rsid w:val="00D26C6D"/>
    <w:rsid w:val="00D26D8C"/>
    <w:rsid w:val="00D26E29"/>
    <w:rsid w:val="00D27009"/>
    <w:rsid w:val="00D27015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181A"/>
    <w:rsid w:val="00D41E75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C92"/>
    <w:rsid w:val="00D46EB8"/>
    <w:rsid w:val="00D47238"/>
    <w:rsid w:val="00D4740B"/>
    <w:rsid w:val="00D4743C"/>
    <w:rsid w:val="00D4782B"/>
    <w:rsid w:val="00D47EA0"/>
    <w:rsid w:val="00D502A5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F5F"/>
    <w:rsid w:val="00D55297"/>
    <w:rsid w:val="00D554EE"/>
    <w:rsid w:val="00D55910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24D4"/>
    <w:rsid w:val="00D62D97"/>
    <w:rsid w:val="00D62F11"/>
    <w:rsid w:val="00D63001"/>
    <w:rsid w:val="00D63524"/>
    <w:rsid w:val="00D63774"/>
    <w:rsid w:val="00D63A0E"/>
    <w:rsid w:val="00D63A62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1F12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847"/>
    <w:rsid w:val="00D76863"/>
    <w:rsid w:val="00D7694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25B5"/>
    <w:rsid w:val="00D82773"/>
    <w:rsid w:val="00D82C72"/>
    <w:rsid w:val="00D82F80"/>
    <w:rsid w:val="00D83022"/>
    <w:rsid w:val="00D833E5"/>
    <w:rsid w:val="00D835B0"/>
    <w:rsid w:val="00D8394C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BA2"/>
    <w:rsid w:val="00DA7CF9"/>
    <w:rsid w:val="00DA7E20"/>
    <w:rsid w:val="00DA7EDD"/>
    <w:rsid w:val="00DB008F"/>
    <w:rsid w:val="00DB0120"/>
    <w:rsid w:val="00DB02D5"/>
    <w:rsid w:val="00DB0807"/>
    <w:rsid w:val="00DB08BA"/>
    <w:rsid w:val="00DB0F32"/>
    <w:rsid w:val="00DB11B8"/>
    <w:rsid w:val="00DB12A8"/>
    <w:rsid w:val="00DB202F"/>
    <w:rsid w:val="00DB20E9"/>
    <w:rsid w:val="00DB2227"/>
    <w:rsid w:val="00DB2BFB"/>
    <w:rsid w:val="00DB2D2A"/>
    <w:rsid w:val="00DB3070"/>
    <w:rsid w:val="00DB3258"/>
    <w:rsid w:val="00DB383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893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54"/>
    <w:rsid w:val="00DD73C0"/>
    <w:rsid w:val="00DD7670"/>
    <w:rsid w:val="00DD770F"/>
    <w:rsid w:val="00DD776C"/>
    <w:rsid w:val="00DD79C2"/>
    <w:rsid w:val="00DD7AA9"/>
    <w:rsid w:val="00DD7C97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BC"/>
    <w:rsid w:val="00DF23AE"/>
    <w:rsid w:val="00DF29E1"/>
    <w:rsid w:val="00DF2D6D"/>
    <w:rsid w:val="00DF3240"/>
    <w:rsid w:val="00DF32FF"/>
    <w:rsid w:val="00DF3658"/>
    <w:rsid w:val="00DF38EA"/>
    <w:rsid w:val="00DF3D1A"/>
    <w:rsid w:val="00DF3F3F"/>
    <w:rsid w:val="00DF4038"/>
    <w:rsid w:val="00DF4382"/>
    <w:rsid w:val="00DF4624"/>
    <w:rsid w:val="00DF4B2B"/>
    <w:rsid w:val="00DF4B35"/>
    <w:rsid w:val="00DF4F72"/>
    <w:rsid w:val="00DF50A7"/>
    <w:rsid w:val="00DF5663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7E5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748"/>
    <w:rsid w:val="00E02EAD"/>
    <w:rsid w:val="00E0315A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CF8"/>
    <w:rsid w:val="00E1223C"/>
    <w:rsid w:val="00E127CE"/>
    <w:rsid w:val="00E128D7"/>
    <w:rsid w:val="00E12D63"/>
    <w:rsid w:val="00E12DB0"/>
    <w:rsid w:val="00E133FA"/>
    <w:rsid w:val="00E13AA4"/>
    <w:rsid w:val="00E13DCE"/>
    <w:rsid w:val="00E13FBE"/>
    <w:rsid w:val="00E140E3"/>
    <w:rsid w:val="00E1433E"/>
    <w:rsid w:val="00E1467F"/>
    <w:rsid w:val="00E14C63"/>
    <w:rsid w:val="00E14DBF"/>
    <w:rsid w:val="00E150B6"/>
    <w:rsid w:val="00E151C0"/>
    <w:rsid w:val="00E157BA"/>
    <w:rsid w:val="00E157D5"/>
    <w:rsid w:val="00E15865"/>
    <w:rsid w:val="00E158F4"/>
    <w:rsid w:val="00E15BDF"/>
    <w:rsid w:val="00E16164"/>
    <w:rsid w:val="00E16312"/>
    <w:rsid w:val="00E163B6"/>
    <w:rsid w:val="00E163C5"/>
    <w:rsid w:val="00E1668F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D0A"/>
    <w:rsid w:val="00E220BF"/>
    <w:rsid w:val="00E2376D"/>
    <w:rsid w:val="00E2378C"/>
    <w:rsid w:val="00E23970"/>
    <w:rsid w:val="00E23CEE"/>
    <w:rsid w:val="00E23DE1"/>
    <w:rsid w:val="00E2460E"/>
    <w:rsid w:val="00E24956"/>
    <w:rsid w:val="00E24B7C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983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B09"/>
    <w:rsid w:val="00E30DF2"/>
    <w:rsid w:val="00E30F7A"/>
    <w:rsid w:val="00E3142E"/>
    <w:rsid w:val="00E31940"/>
    <w:rsid w:val="00E31D33"/>
    <w:rsid w:val="00E31ED4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800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B1"/>
    <w:rsid w:val="00E5145D"/>
    <w:rsid w:val="00E51660"/>
    <w:rsid w:val="00E5184E"/>
    <w:rsid w:val="00E51C30"/>
    <w:rsid w:val="00E51E2A"/>
    <w:rsid w:val="00E520BC"/>
    <w:rsid w:val="00E523C9"/>
    <w:rsid w:val="00E527E5"/>
    <w:rsid w:val="00E52889"/>
    <w:rsid w:val="00E52BFB"/>
    <w:rsid w:val="00E52D0E"/>
    <w:rsid w:val="00E52ECC"/>
    <w:rsid w:val="00E53442"/>
    <w:rsid w:val="00E53693"/>
    <w:rsid w:val="00E53B19"/>
    <w:rsid w:val="00E53C9C"/>
    <w:rsid w:val="00E5409F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F7A"/>
    <w:rsid w:val="00E710E2"/>
    <w:rsid w:val="00E712EC"/>
    <w:rsid w:val="00E71376"/>
    <w:rsid w:val="00E71806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9F5"/>
    <w:rsid w:val="00E73BBC"/>
    <w:rsid w:val="00E73C61"/>
    <w:rsid w:val="00E74163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C0D"/>
    <w:rsid w:val="00E83C7D"/>
    <w:rsid w:val="00E83D91"/>
    <w:rsid w:val="00E84461"/>
    <w:rsid w:val="00E84871"/>
    <w:rsid w:val="00E84A01"/>
    <w:rsid w:val="00E84CCF"/>
    <w:rsid w:val="00E85314"/>
    <w:rsid w:val="00E85513"/>
    <w:rsid w:val="00E8555C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24C5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C4B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30F6"/>
    <w:rsid w:val="00EB3159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540E"/>
    <w:rsid w:val="00EB5500"/>
    <w:rsid w:val="00EB5775"/>
    <w:rsid w:val="00EB60D7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AAA"/>
    <w:rsid w:val="00EC6E48"/>
    <w:rsid w:val="00EC7350"/>
    <w:rsid w:val="00EC765C"/>
    <w:rsid w:val="00EC7E73"/>
    <w:rsid w:val="00ED0012"/>
    <w:rsid w:val="00ED0052"/>
    <w:rsid w:val="00ED057F"/>
    <w:rsid w:val="00ED07DC"/>
    <w:rsid w:val="00ED0976"/>
    <w:rsid w:val="00ED1029"/>
    <w:rsid w:val="00ED107B"/>
    <w:rsid w:val="00ED1182"/>
    <w:rsid w:val="00ED161D"/>
    <w:rsid w:val="00ED1C78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695"/>
    <w:rsid w:val="00ED59BD"/>
    <w:rsid w:val="00ED5A31"/>
    <w:rsid w:val="00ED6786"/>
    <w:rsid w:val="00ED69CD"/>
    <w:rsid w:val="00ED6EB2"/>
    <w:rsid w:val="00ED6ED6"/>
    <w:rsid w:val="00ED7479"/>
    <w:rsid w:val="00ED7672"/>
    <w:rsid w:val="00ED7689"/>
    <w:rsid w:val="00ED77CF"/>
    <w:rsid w:val="00ED785E"/>
    <w:rsid w:val="00ED797A"/>
    <w:rsid w:val="00ED7B17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15A"/>
    <w:rsid w:val="00EE4699"/>
    <w:rsid w:val="00EE47CE"/>
    <w:rsid w:val="00EE4C20"/>
    <w:rsid w:val="00EE553D"/>
    <w:rsid w:val="00EE556E"/>
    <w:rsid w:val="00EE5B3E"/>
    <w:rsid w:val="00EE62CE"/>
    <w:rsid w:val="00EE652E"/>
    <w:rsid w:val="00EE6682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59C"/>
    <w:rsid w:val="00F14656"/>
    <w:rsid w:val="00F147B3"/>
    <w:rsid w:val="00F147B7"/>
    <w:rsid w:val="00F14A61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2000C"/>
    <w:rsid w:val="00F202DE"/>
    <w:rsid w:val="00F2036E"/>
    <w:rsid w:val="00F20B0B"/>
    <w:rsid w:val="00F20CA0"/>
    <w:rsid w:val="00F21054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70E7"/>
    <w:rsid w:val="00F27175"/>
    <w:rsid w:val="00F2798C"/>
    <w:rsid w:val="00F27BDB"/>
    <w:rsid w:val="00F27FF2"/>
    <w:rsid w:val="00F3006C"/>
    <w:rsid w:val="00F302BE"/>
    <w:rsid w:val="00F304D0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47D"/>
    <w:rsid w:val="00F33E57"/>
    <w:rsid w:val="00F3446A"/>
    <w:rsid w:val="00F34619"/>
    <w:rsid w:val="00F3462F"/>
    <w:rsid w:val="00F352B0"/>
    <w:rsid w:val="00F354CF"/>
    <w:rsid w:val="00F3560E"/>
    <w:rsid w:val="00F35868"/>
    <w:rsid w:val="00F3587E"/>
    <w:rsid w:val="00F35C78"/>
    <w:rsid w:val="00F35F9E"/>
    <w:rsid w:val="00F35FFE"/>
    <w:rsid w:val="00F36147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670"/>
    <w:rsid w:val="00F457BB"/>
    <w:rsid w:val="00F45B53"/>
    <w:rsid w:val="00F45D31"/>
    <w:rsid w:val="00F45E3D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A01"/>
    <w:rsid w:val="00F47BE2"/>
    <w:rsid w:val="00F47C39"/>
    <w:rsid w:val="00F47D7D"/>
    <w:rsid w:val="00F502B2"/>
    <w:rsid w:val="00F503D3"/>
    <w:rsid w:val="00F5098C"/>
    <w:rsid w:val="00F51009"/>
    <w:rsid w:val="00F51290"/>
    <w:rsid w:val="00F512FD"/>
    <w:rsid w:val="00F5178C"/>
    <w:rsid w:val="00F51AD7"/>
    <w:rsid w:val="00F51E58"/>
    <w:rsid w:val="00F520C3"/>
    <w:rsid w:val="00F52519"/>
    <w:rsid w:val="00F5316C"/>
    <w:rsid w:val="00F53230"/>
    <w:rsid w:val="00F5376B"/>
    <w:rsid w:val="00F53849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329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1225"/>
    <w:rsid w:val="00F8145B"/>
    <w:rsid w:val="00F814F9"/>
    <w:rsid w:val="00F81554"/>
    <w:rsid w:val="00F8174D"/>
    <w:rsid w:val="00F82091"/>
    <w:rsid w:val="00F82137"/>
    <w:rsid w:val="00F822B4"/>
    <w:rsid w:val="00F82342"/>
    <w:rsid w:val="00F8282A"/>
    <w:rsid w:val="00F82AD4"/>
    <w:rsid w:val="00F83278"/>
    <w:rsid w:val="00F83532"/>
    <w:rsid w:val="00F8372F"/>
    <w:rsid w:val="00F83EB4"/>
    <w:rsid w:val="00F849EC"/>
    <w:rsid w:val="00F84A36"/>
    <w:rsid w:val="00F84DE5"/>
    <w:rsid w:val="00F84E00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DA"/>
    <w:rsid w:val="00FC578F"/>
    <w:rsid w:val="00FC598E"/>
    <w:rsid w:val="00FC626E"/>
    <w:rsid w:val="00FC6661"/>
    <w:rsid w:val="00FC6DC9"/>
    <w:rsid w:val="00FC70C0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560"/>
    <w:rsid w:val="00FF6BAD"/>
    <w:rsid w:val="00FF6BD9"/>
    <w:rsid w:val="00FF6C3D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913950-F385-4DA2-BD59-8D50F0D8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</Pages>
  <Words>4502</Words>
  <Characters>25662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2023-08-03T09:21:00Z</cp:lastPrinted>
  <dcterms:created xsi:type="dcterms:W3CDTF">2023-08-09T08:37:00Z</dcterms:created>
  <dcterms:modified xsi:type="dcterms:W3CDTF">2023-08-09T08:37:00Z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</Properties>
</file>